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1620" w14:textId="77777777" w:rsidR="000A17E8" w:rsidRPr="001E2036" w:rsidRDefault="000A17E8" w:rsidP="000A17E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Van vele machines zijn afdrukken gebruikt voor retourenveloppen, waarbij het </w:t>
      </w:r>
      <w:r w:rsidRPr="00E935D3">
        <w:rPr>
          <w:rFonts w:ascii="Arial" w:hAnsi="Arial" w:cs="Arial"/>
          <w:b/>
          <w:bCs/>
          <w:sz w:val="18"/>
        </w:rPr>
        <w:t>datumstempel werd uitgeschakeld</w:t>
      </w:r>
      <w:r>
        <w:rPr>
          <w:rFonts w:ascii="Arial" w:hAnsi="Arial" w:cs="Arial"/>
          <w:bCs/>
          <w:sz w:val="18"/>
        </w:rPr>
        <w:t>. Deze zijn in dit overzicht niet als afzonderlijk type opgenomen.</w:t>
      </w:r>
    </w:p>
    <w:p w14:paraId="03218832" w14:textId="34F60185" w:rsidR="008954E9" w:rsidRDefault="008954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Bij diverse machines in deze serie zijn in latere jaren de standaard Romeinse maandcijfers vervangen door Arabische (A)</w:t>
      </w:r>
      <w:r w:rsidR="00E338EF">
        <w:rPr>
          <w:rFonts w:ascii="Arial" w:hAnsi="Arial" w:cs="Arial"/>
          <w:bCs/>
          <w:sz w:val="18"/>
        </w:rPr>
        <w:t>.</w:t>
      </w:r>
    </w:p>
    <w:p w14:paraId="0643FA50" w14:textId="50D921E4" w:rsidR="00E338EF" w:rsidRPr="008954E9" w:rsidRDefault="00E338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Sommige machines zijn voorzien van brede datumcijfers (BDC), als niets is vermeld zijn de datumcijfers smal (SDC).</w:t>
      </w:r>
    </w:p>
    <w:p w14:paraId="38728CFA" w14:textId="77777777" w:rsidR="008954E9" w:rsidRDefault="008954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97301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000</w:t>
      </w:r>
      <w:r w:rsidR="00860377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03CB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D721F" w14:textId="77777777" w:rsidR="005944FE" w:rsidRDefault="008603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7821 AN A.TASMANSTRAAT 9 # (op kubus: wever postcode moet ook op uw goed (vert.: wever))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FE1D6" w14:textId="1948A6C9" w:rsidR="00530957" w:rsidRDefault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D6716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85)</w:t>
            </w:r>
          </w:p>
          <w:p w14:paraId="167788AA" w14:textId="33BCC514" w:rsidR="005944FE" w:rsidRDefault="008603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6500">
              <w:rPr>
                <w:rFonts w:ascii="Arial" w:hAnsi="Arial" w:cs="Arial"/>
                <w:sz w:val="18"/>
              </w:rPr>
              <w:t>3</w:t>
            </w:r>
            <w:r w:rsidR="0000583F">
              <w:rPr>
                <w:rFonts w:ascii="Arial" w:hAnsi="Arial" w:cs="Arial"/>
                <w:sz w:val="18"/>
              </w:rPr>
              <w:t>86-</w:t>
            </w:r>
            <w:r w:rsidR="00BC3988">
              <w:rPr>
                <w:rFonts w:ascii="Arial" w:hAnsi="Arial" w:cs="Arial"/>
                <w:sz w:val="18"/>
              </w:rPr>
              <w:t>0300</w:t>
            </w:r>
          </w:p>
          <w:p w14:paraId="02C2A4E6" w14:textId="77777777" w:rsidR="00327437" w:rsidRDefault="003274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</w:tc>
      </w:tr>
      <w:tr w:rsidR="000270F1" w14:paraId="7D7D5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97823" w14:textId="52389E5C" w:rsidR="000270F1" w:rsidRDefault="00027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9725" w14:textId="532420E4" w:rsidR="000270F1" w:rsidRDefault="00225685" w:rsidP="001A4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1A447D">
              <w:rPr>
                <w:rFonts w:ascii="Arial" w:hAnsi="Arial" w:cs="Arial"/>
                <w:sz w:val="18"/>
              </w:rPr>
              <w:t>02-1</w:t>
            </w:r>
            <w:r w:rsidR="00366500">
              <w:rPr>
                <w:rFonts w:ascii="Arial" w:hAnsi="Arial" w:cs="Arial"/>
                <w:sz w:val="18"/>
              </w:rPr>
              <w:t>003</w:t>
            </w:r>
          </w:p>
        </w:tc>
      </w:tr>
    </w:tbl>
    <w:p w14:paraId="4D9E47B6" w14:textId="77777777" w:rsidR="000270F1" w:rsidRDefault="000270F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31DF6B" w14:textId="77777777" w:rsidR="005944FE" w:rsidRPr="0000583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001</w:t>
      </w:r>
      <w:r>
        <w:rPr>
          <w:rFonts w:ascii="Arial" w:hAnsi="Arial" w:cs="Arial"/>
          <w:b/>
          <w:bCs/>
          <w:sz w:val="18"/>
        </w:rPr>
        <w:tab/>
        <w:t>KLUNDERT</w:t>
      </w:r>
      <w:r w:rsidR="0000583F">
        <w:rPr>
          <w:rFonts w:ascii="Arial" w:hAnsi="Arial" w:cs="Arial"/>
          <w:bCs/>
          <w:sz w:val="18"/>
        </w:rPr>
        <w:tab/>
        <w:t>Woningbouwvereniging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EFC2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4DE98" w14:textId="77777777" w:rsidR="005944FE" w:rsidRDefault="000C0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AB POSTBUS 70 # WBV BRABANTSE WESTHOEK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CFB28" w14:textId="0E5FE52E" w:rsidR="005944FE" w:rsidRDefault="00D71F6D" w:rsidP="00D71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860377">
              <w:rPr>
                <w:rFonts w:ascii="Arial" w:hAnsi="Arial" w:cs="Arial"/>
                <w:sz w:val="18"/>
              </w:rPr>
              <w:t>-</w:t>
            </w:r>
            <w:r w:rsidR="0000583F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AE17F51" w14:textId="77777777" w:rsidR="00D71F6D" w:rsidRDefault="00D71F6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20264D" w14:textId="0FE7CE49" w:rsidR="005944FE" w:rsidRPr="0000583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002</w:t>
      </w:r>
      <w:r>
        <w:rPr>
          <w:rFonts w:ascii="Arial" w:hAnsi="Arial" w:cs="Arial"/>
          <w:b/>
          <w:bCs/>
          <w:sz w:val="18"/>
        </w:rPr>
        <w:tab/>
        <w:t>POELDIJK</w:t>
      </w:r>
      <w:r w:rsidR="0000583F">
        <w:rPr>
          <w:rFonts w:ascii="Arial" w:hAnsi="Arial" w:cs="Arial"/>
          <w:bCs/>
          <w:sz w:val="18"/>
        </w:rPr>
        <w:tab/>
        <w:t>S.V. Verburgh / Van der Arend installateur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455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A5241" w14:textId="77777777" w:rsidR="005944FE" w:rsidRDefault="000C0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2685 ZG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2723C" w14:textId="00B90F08" w:rsidR="005944FE" w:rsidRDefault="000C0FCA" w:rsidP="005976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530957">
              <w:rPr>
                <w:rFonts w:ascii="Arial" w:hAnsi="Arial" w:cs="Arial"/>
                <w:sz w:val="18"/>
              </w:rPr>
              <w:t>-0</w:t>
            </w:r>
            <w:r w:rsidR="005F2649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57B13C6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73A0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003</w:t>
      </w:r>
      <w:r>
        <w:rPr>
          <w:rFonts w:ascii="Arial" w:hAnsi="Arial" w:cs="Arial"/>
          <w:b/>
          <w:bCs/>
          <w:sz w:val="18"/>
        </w:rPr>
        <w:tab/>
        <w:t>HOOGBLOKLAND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C74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AB727" w14:textId="77777777" w:rsidR="005944FE" w:rsidRDefault="000C0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4221 LD DORPSWEG 13 # (gevleugeld vignet) Expeditiebedrijf van der Vli</w:t>
            </w:r>
            <w:r w:rsidR="00327437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t B.V. (in rechthoek: INTERNATIONALE TRANSPORTEN) Dorpsweg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11003" w14:textId="77777777" w:rsidR="005976BE" w:rsidRDefault="005976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(0186)</w:t>
            </w:r>
            <w:commentRangeEnd w:id="0"/>
            <w:r>
              <w:rPr>
                <w:rStyle w:val="Verwijzingopmerking"/>
              </w:rPr>
              <w:commentReference w:id="0"/>
            </w:r>
          </w:p>
          <w:p w14:paraId="2A900973" w14:textId="77777777" w:rsidR="005944FE" w:rsidRDefault="000C0F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  <w:r w:rsidR="00860377">
              <w:rPr>
                <w:rFonts w:ascii="Arial" w:hAnsi="Arial" w:cs="Arial"/>
                <w:sz w:val="18"/>
              </w:rPr>
              <w:t>-0</w:t>
            </w:r>
            <w:r w:rsidR="0000583F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62656E2B" w14:textId="6B8C404A" w:rsidR="000C0FCA" w:rsidRPr="00366500" w:rsidRDefault="000C0FCA" w:rsidP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GROOT AMMERS</w:t>
      </w:r>
      <w:r w:rsidR="0036650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0FCA" w14:paraId="1833FB8F" w14:textId="77777777" w:rsidTr="00FB1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0479A" w14:textId="77777777" w:rsidR="000C0FCA" w:rsidRDefault="000C0FCA" w:rsidP="000C0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2964 ZG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7D2F0" w14:textId="41924BC3" w:rsidR="000C0FCA" w:rsidRDefault="0000583F" w:rsidP="008817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35E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92-1000</w:t>
            </w:r>
          </w:p>
        </w:tc>
      </w:tr>
    </w:tbl>
    <w:p w14:paraId="1D46638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5364B" w14:textId="77777777" w:rsidR="005944FE" w:rsidRPr="004D0AB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004</w:t>
      </w:r>
      <w:r w:rsidR="00860377">
        <w:rPr>
          <w:rFonts w:ascii="Arial" w:hAnsi="Arial" w:cs="Arial"/>
          <w:b/>
          <w:bCs/>
          <w:sz w:val="18"/>
        </w:rPr>
        <w:tab/>
        <w:t>GORINCHEM</w:t>
      </w:r>
      <w:r w:rsidR="004D0AB6">
        <w:rPr>
          <w:rFonts w:ascii="Arial" w:hAnsi="Arial" w:cs="Arial"/>
          <w:bCs/>
          <w:sz w:val="18"/>
        </w:rPr>
        <w:tab/>
        <w:t>Ericsson Programatic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F771B0F" w14:textId="77777777" w:rsidTr="004D0A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0A593" w14:textId="77777777" w:rsidR="005944FE" w:rsidRDefault="00AF3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4202 MV AVELINGEN-WEST 70 # </w:t>
            </w:r>
            <w:r w:rsidR="0000583F">
              <w:rPr>
                <w:rFonts w:ascii="Arial" w:hAnsi="Arial" w:cs="Arial"/>
                <w:sz w:val="18"/>
              </w:rPr>
              <w:t>(in rechthoek: (3 blokjes) programatic)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CD970" w14:textId="77777777" w:rsidR="004D0AB6" w:rsidRDefault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0586-0986</w:t>
            </w:r>
          </w:p>
          <w:p w14:paraId="676E59C7" w14:textId="77777777" w:rsidR="005944FE" w:rsidRDefault="004D0A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(0587-1290)</w:t>
            </w:r>
          </w:p>
        </w:tc>
      </w:tr>
    </w:tbl>
    <w:p w14:paraId="6755DA46" w14:textId="77777777" w:rsidR="004D0AB6" w:rsidRPr="004D0AB6" w:rsidRDefault="004D0AB6" w:rsidP="004D0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Meijers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0AB6" w14:paraId="54AF671C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3A8BD" w14:textId="7284179D" w:rsidR="004D0AB6" w:rsidRDefault="004D0AB6" w:rsidP="004D0A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1082 JP TEILINGEN </w:t>
            </w:r>
            <w:r w:rsidR="00530957" w:rsidRPr="00530957">
              <w:rPr>
                <w:rFonts w:ascii="Arial" w:hAnsi="Arial" w:cs="Arial"/>
                <w:color w:val="FF0000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# (2 hoekjes) Verzekeren met </w:t>
            </w:r>
            <w:r>
              <w:rPr>
                <w:rFonts w:ascii="Arial" w:hAnsi="Arial" w:cs="Arial"/>
                <w:sz w:val="18"/>
              </w:rPr>
              <w:sym w:font="Wingdings" w:char="F0FC"/>
            </w:r>
            <w:r>
              <w:rPr>
                <w:rFonts w:ascii="Arial" w:hAnsi="Arial" w:cs="Arial"/>
                <w:sz w:val="18"/>
              </w:rPr>
              <w:t>isie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3FF20" w14:textId="3ABE2284" w:rsidR="004D0AB6" w:rsidRDefault="00530957" w:rsidP="004C3D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4C3D28">
              <w:rPr>
                <w:rFonts w:ascii="Arial" w:hAnsi="Arial" w:cs="Arial"/>
                <w:sz w:val="18"/>
              </w:rPr>
              <w:t>-</w:t>
            </w:r>
            <w:r w:rsidR="00F92E03">
              <w:rPr>
                <w:rFonts w:ascii="Arial" w:hAnsi="Arial" w:cs="Arial"/>
                <w:sz w:val="18"/>
              </w:rPr>
              <w:t>0493</w:t>
            </w:r>
          </w:p>
        </w:tc>
      </w:tr>
      <w:tr w:rsidR="00530957" w14:paraId="0137C0DC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37A02" w14:textId="77777777" w:rsidR="00530957" w:rsidRDefault="00530957" w:rsidP="00530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1082 JP TEILINGEN 9 # (2 hoekjes) Verzekeren met </w:t>
            </w:r>
            <w:r>
              <w:rPr>
                <w:rFonts w:ascii="Arial" w:hAnsi="Arial" w:cs="Arial"/>
                <w:sz w:val="18"/>
              </w:rPr>
              <w:sym w:font="Wingdings" w:char="F0FC"/>
            </w:r>
            <w:r>
              <w:rPr>
                <w:rFonts w:ascii="Arial" w:hAnsi="Arial" w:cs="Arial"/>
                <w:sz w:val="18"/>
              </w:rPr>
              <w:t>isie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C7A97" w14:textId="0AC7E8CD" w:rsidR="00530957" w:rsidRDefault="00CF2E09" w:rsidP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530957">
              <w:rPr>
                <w:rFonts w:ascii="Arial" w:hAnsi="Arial" w:cs="Arial"/>
                <w:sz w:val="18"/>
              </w:rPr>
              <w:t>-0</w:t>
            </w:r>
            <w:r w:rsidR="00BC3988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52EE6EC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C53E9" w14:textId="77777777" w:rsidR="005944FE" w:rsidRPr="000C0FC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005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Versluis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2E3B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BD680" w14:textId="77777777" w:rsidR="005944FE" w:rsidRDefault="000C0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AC POSTBUS 5113 # (monogram AV)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0E9EF" w14:textId="3FA007CE" w:rsidR="005944FE" w:rsidRDefault="00AF3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BC3988">
              <w:rPr>
                <w:rFonts w:ascii="Arial" w:hAnsi="Arial" w:cs="Arial"/>
                <w:sz w:val="18"/>
              </w:rPr>
              <w:t>0192</w:t>
            </w:r>
          </w:p>
          <w:p w14:paraId="044B2C00" w14:textId="1636C71D" w:rsidR="004D0AB6" w:rsidRDefault="004D0A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(0192-0</w:t>
            </w:r>
            <w:r w:rsidR="00DF1DE5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AFB76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006</w:t>
      </w:r>
      <w:r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6FD25EC" w14:textId="77777777" w:rsidTr="004D0A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B7967" w14:textId="77777777" w:rsidR="005944FE" w:rsidRPr="005976BE" w:rsidRDefault="000C0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4131 NM HAVENWEG 24 # MSA The Software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D4AD8" w14:textId="07CE885F" w:rsidR="005944FE" w:rsidRDefault="000C0F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AF3B22">
              <w:rPr>
                <w:rFonts w:ascii="Arial" w:hAnsi="Arial" w:cs="Arial"/>
                <w:sz w:val="18"/>
              </w:rPr>
              <w:t>-</w:t>
            </w:r>
            <w:r w:rsidR="00F37BA9">
              <w:rPr>
                <w:rFonts w:ascii="Arial" w:hAnsi="Arial" w:cs="Arial"/>
                <w:sz w:val="18"/>
              </w:rPr>
              <w:t>0789</w:t>
            </w:r>
          </w:p>
        </w:tc>
      </w:tr>
    </w:tbl>
    <w:p w14:paraId="48A4A653" w14:textId="77777777" w:rsidR="004D0AB6" w:rsidRDefault="004D0AB6" w:rsidP="004D0A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0AB6" w14:paraId="574EF876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DA4F4" w14:textId="77777777" w:rsidR="004D0AB6" w:rsidRPr="005976BE" w:rsidRDefault="00530957" w:rsidP="004D0A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*</w:t>
            </w:r>
            <w:r w:rsidR="004D0AB6"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="004D0AB6" w:rsidRPr="005976BE">
              <w:rPr>
                <w:rFonts w:ascii="Arial" w:hAnsi="Arial" w:cs="Arial"/>
                <w:sz w:val="18"/>
                <w:lang w:val="en-US"/>
              </w:rPr>
              <w:tab/>
              <w:t xml:space="preserve">3430 AH POSTBUS 329 # </w:t>
            </w:r>
            <w:r w:rsidRPr="005976BE">
              <w:rPr>
                <w:rFonts w:ascii="Arial" w:hAnsi="Arial" w:cs="Arial"/>
                <w:sz w:val="18"/>
                <w:lang w:val="en-US"/>
              </w:rPr>
              <w:t>MSA The Software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E0693" w14:textId="77777777" w:rsidR="004D0AB6" w:rsidRDefault="00530957" w:rsidP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0889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530957" w14:paraId="5C1BBA2B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EB684" w14:textId="77777777" w:rsidR="00530957" w:rsidRDefault="00530957" w:rsidP="00530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D&amp;B SOFTWARE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C8BCA" w14:textId="5E2FC9BB" w:rsidR="00530957" w:rsidRDefault="00530957" w:rsidP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BC3988">
              <w:rPr>
                <w:rFonts w:ascii="Arial" w:hAnsi="Arial" w:cs="Arial"/>
                <w:sz w:val="18"/>
              </w:rPr>
              <w:t>0996</w:t>
            </w:r>
          </w:p>
        </w:tc>
      </w:tr>
      <w:tr w:rsidR="00530957" w14:paraId="197FB659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1F224" w14:textId="77777777" w:rsidR="00530957" w:rsidRDefault="00530957" w:rsidP="00027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# Geac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325D8" w14:textId="77777777" w:rsidR="00530957" w:rsidRDefault="00530957" w:rsidP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</w:t>
            </w:r>
            <w:r w:rsidR="000270F1">
              <w:rPr>
                <w:rFonts w:ascii="Arial" w:hAnsi="Arial" w:cs="Arial"/>
                <w:sz w:val="18"/>
              </w:rPr>
              <w:t>397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0270F1" w14:paraId="0FECC56E" w14:textId="77777777" w:rsidTr="00027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336DE" w14:textId="1D4B57CA" w:rsidR="000270F1" w:rsidRDefault="000270F1" w:rsidP="00F37B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(A) # Geac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BC575" w14:textId="224DCA01" w:rsidR="00F37BA9" w:rsidRDefault="00F37BA9" w:rsidP="003274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  <w:p w14:paraId="6BDCC7E0" w14:textId="1201F859" w:rsidR="000270F1" w:rsidRDefault="000270F1" w:rsidP="003274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327437">
              <w:rPr>
                <w:rFonts w:ascii="Arial" w:hAnsi="Arial" w:cs="Arial"/>
                <w:sz w:val="18"/>
              </w:rPr>
              <w:t>8-0</w:t>
            </w:r>
            <w:r w:rsidR="00CF2E09">
              <w:rPr>
                <w:rFonts w:ascii="Arial" w:hAnsi="Arial" w:cs="Arial"/>
                <w:sz w:val="18"/>
              </w:rPr>
              <w:t>5</w:t>
            </w:r>
            <w:r w:rsidR="00327437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11AF09B" w14:textId="77777777" w:rsidR="00AF3B22" w:rsidRPr="00351ED1" w:rsidRDefault="000C0FCA" w:rsidP="00AF3B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007</w:t>
      </w:r>
      <w:r>
        <w:rPr>
          <w:rFonts w:ascii="Arial" w:hAnsi="Arial" w:cs="Arial"/>
          <w:b/>
          <w:bCs/>
          <w:sz w:val="18"/>
        </w:rPr>
        <w:tab/>
      </w:r>
      <w:r w:rsidR="00AF3B22">
        <w:rPr>
          <w:rFonts w:ascii="Arial" w:hAnsi="Arial" w:cs="Arial"/>
          <w:b/>
          <w:bCs/>
          <w:sz w:val="18"/>
        </w:rPr>
        <w:t>AMSTERDAM</w:t>
      </w:r>
      <w:r w:rsidR="00351ED1">
        <w:rPr>
          <w:rFonts w:ascii="Arial" w:hAnsi="Arial" w:cs="Arial"/>
          <w:bCs/>
          <w:sz w:val="18"/>
        </w:rPr>
        <w:tab/>
        <w:t>Effectenkantoor Van Loosbroek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3B22" w14:paraId="380BC6AB" w14:textId="77777777" w:rsidTr="005D31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D2F9E" w14:textId="77777777" w:rsidR="00AF3B22" w:rsidRPr="005976BE" w:rsidRDefault="00AF3B22" w:rsidP="00AF3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1001 AX POSTBUS 3620 # (schuin: Stockbrokers by profession!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89AEA" w14:textId="77777777" w:rsidR="00AF3B22" w:rsidRDefault="00351ED1" w:rsidP="00AF3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</w:t>
            </w:r>
            <w:r w:rsidR="00AF3B22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41F76C6A" w14:textId="4A69CA30" w:rsidR="005D3118" w:rsidRPr="00351ED1" w:rsidRDefault="005D3118" w:rsidP="005D311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3118" w14:paraId="10D94DC0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6EEC1" w14:textId="13333388" w:rsidR="005D3118" w:rsidRDefault="005D3118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2920 AJ POSTBUS 367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2508F" w14:textId="5A56B0D0" w:rsidR="005D3118" w:rsidRDefault="00D6716B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5D3118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464BF351" w14:textId="203337C2" w:rsidR="005D3118" w:rsidRPr="005D3118" w:rsidRDefault="005D311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5D3118">
        <w:rPr>
          <w:rFonts w:ascii="Arial" w:hAnsi="Arial" w:cs="Arial"/>
          <w:b/>
          <w:bCs/>
          <w:sz w:val="18"/>
        </w:rPr>
        <w:tab/>
      </w:r>
      <w:r w:rsidRPr="005D3118">
        <w:rPr>
          <w:rFonts w:ascii="Arial" w:hAnsi="Arial" w:cs="Arial"/>
          <w:b/>
          <w:bCs/>
          <w:sz w:val="18"/>
        </w:rPr>
        <w:tab/>
      </w:r>
      <w:r w:rsidRPr="005D311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3118" w14:paraId="71A54FD1" w14:textId="77777777" w:rsidTr="00F43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504BD" w14:textId="1892C5F3" w:rsidR="005D3118" w:rsidRDefault="005D3118" w:rsidP="00F43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1051 JL D.CURTIUSSTRAAT 7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39770" w14:textId="77777777" w:rsidR="005D3118" w:rsidRDefault="005D3118" w:rsidP="00F43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0191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5D85E5A2" w14:textId="5C9E7719" w:rsidR="005944FE" w:rsidRPr="00351ED1" w:rsidRDefault="00AF3B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C0FCA">
        <w:rPr>
          <w:rFonts w:ascii="Arial" w:hAnsi="Arial" w:cs="Arial"/>
          <w:b/>
          <w:bCs/>
          <w:sz w:val="18"/>
        </w:rPr>
        <w:t>EINDHOVEN</w:t>
      </w:r>
      <w:r w:rsidR="00351ED1">
        <w:rPr>
          <w:rFonts w:ascii="Arial" w:hAnsi="Arial" w:cs="Arial"/>
          <w:bCs/>
          <w:sz w:val="18"/>
        </w:rPr>
        <w:tab/>
        <w:t>Unicam analytical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F705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76997" w14:textId="6A69D7D9" w:rsidR="005944FE" w:rsidRDefault="005D31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C0FCA">
              <w:rPr>
                <w:rFonts w:ascii="Arial" w:hAnsi="Arial" w:cs="Arial"/>
                <w:sz w:val="18"/>
              </w:rPr>
              <w:tab/>
              <w:t>5600 HL POSTBUS 6452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ABBB8" w14:textId="584180BB" w:rsidR="005944FE" w:rsidRDefault="000C0F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351ED1">
              <w:rPr>
                <w:rFonts w:ascii="Arial" w:hAnsi="Arial" w:cs="Arial"/>
                <w:sz w:val="18"/>
              </w:rPr>
              <w:t>-0</w:t>
            </w:r>
            <w:r w:rsidR="00366500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12E1EC9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3EFFCE" w14:textId="77777777" w:rsidR="005944FE" w:rsidRPr="00351ED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008</w:t>
      </w:r>
      <w:r>
        <w:rPr>
          <w:rFonts w:ascii="Arial" w:hAnsi="Arial" w:cs="Arial"/>
          <w:b/>
          <w:bCs/>
          <w:sz w:val="18"/>
        </w:rPr>
        <w:tab/>
        <w:t>ROTTERDAM</w:t>
      </w:r>
      <w:r w:rsidR="00351ED1">
        <w:rPr>
          <w:rFonts w:ascii="Arial" w:hAnsi="Arial" w:cs="Arial"/>
          <w:bCs/>
          <w:sz w:val="18"/>
        </w:rPr>
        <w:tab/>
        <w:t>Van Gend &amp; Loos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3B22" w14:paraId="72EE4BAD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8413B" w14:textId="77777777" w:rsidR="00AF3B22" w:rsidRDefault="00530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3000 AJ P.O.BOX 387 </w:t>
            </w:r>
            <w:r w:rsidR="00AF3B22">
              <w:rPr>
                <w:rFonts w:ascii="Arial" w:hAnsi="Arial" w:cs="Arial"/>
                <w:sz w:val="18"/>
              </w:rPr>
              <w:t># (vierkantje) VAN GEND &amp; LOOS ZEEVRACHT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B1B2C" w14:textId="7DF05CF1" w:rsidR="00AF3B22" w:rsidRDefault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351ED1">
              <w:rPr>
                <w:rFonts w:ascii="Arial" w:hAnsi="Arial" w:cs="Arial"/>
                <w:sz w:val="18"/>
              </w:rPr>
              <w:t>-0</w:t>
            </w:r>
            <w:r w:rsidR="00D6716B">
              <w:rPr>
                <w:rFonts w:ascii="Arial" w:hAnsi="Arial" w:cs="Arial"/>
                <w:sz w:val="18"/>
              </w:rPr>
              <w:t>3</w:t>
            </w:r>
            <w:r w:rsidR="00351ED1">
              <w:rPr>
                <w:rFonts w:ascii="Arial" w:hAnsi="Arial" w:cs="Arial"/>
                <w:sz w:val="18"/>
              </w:rPr>
              <w:t>88</w:t>
            </w:r>
          </w:p>
        </w:tc>
      </w:tr>
      <w:tr w:rsidR="00530957" w14:paraId="6DDAB342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A2190" w14:textId="77777777" w:rsidR="00530957" w:rsidRDefault="00530957" w:rsidP="00530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profreight lines (containerschip op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5293" w14:textId="77777777" w:rsidR="00530957" w:rsidRDefault="00530957" w:rsidP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76B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86-1087</w:t>
            </w:r>
          </w:p>
        </w:tc>
      </w:tr>
      <w:tr w:rsidR="003A29F2" w14:paraId="3E3D6974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BCD5B" w14:textId="77777777" w:rsidR="003A29F2" w:rsidRDefault="003A2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(stuk kabeltouw) Nedlloyd Districenters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208EF" w14:textId="77777777" w:rsidR="003A29F2" w:rsidRDefault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A29F2">
              <w:rPr>
                <w:rFonts w:ascii="Arial" w:hAnsi="Arial" w:cs="Arial"/>
                <w:sz w:val="18"/>
              </w:rPr>
              <w:t>88-</w:t>
            </w:r>
            <w:r w:rsidR="00BA42A4">
              <w:rPr>
                <w:rFonts w:ascii="Arial" w:hAnsi="Arial" w:cs="Arial"/>
                <w:sz w:val="18"/>
              </w:rPr>
              <w:t>1091</w:t>
            </w:r>
          </w:p>
        </w:tc>
      </w:tr>
      <w:tr w:rsidR="003A29F2" w14:paraId="6C1F9966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35C8F" w14:textId="7D60E222" w:rsidR="003A29F2" w:rsidRDefault="003A2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3008 PD P.O.BOX 59170 # </w:t>
            </w:r>
            <w:r w:rsidR="004C3D28">
              <w:rPr>
                <w:rFonts w:ascii="Arial" w:hAnsi="Arial" w:cs="Arial"/>
                <w:sz w:val="18"/>
              </w:rPr>
              <w:t>Nedlloyd Districenters B.V. W.Barentszstraat 41-49 3165 AA Rotterdam Teleph. 010-4949200 Fax 010-4950003 Portnr. 2501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976A7" w14:textId="77777777" w:rsidR="003A29F2" w:rsidRDefault="004C3D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A29F2">
              <w:rPr>
                <w:rFonts w:ascii="Arial" w:hAnsi="Arial" w:cs="Arial"/>
                <w:sz w:val="18"/>
              </w:rPr>
              <w:t>1293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02B67B" w14:textId="1EB24DD2" w:rsidR="004C3D28" w:rsidRDefault="004C3D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134CBCB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EF95A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009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295D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D598C" w14:textId="77777777" w:rsidR="005944FE" w:rsidRDefault="000C0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AK POSTBUS 410 # (in rechthoek: REKOS PERFEKTIE IN REMMEN, HYDRAULIEK EN FRIKTIE)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131F2" w14:textId="26F50763" w:rsidR="005944FE" w:rsidRDefault="000C0F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AB7FFA">
              <w:rPr>
                <w:rFonts w:ascii="Arial" w:hAnsi="Arial" w:cs="Arial"/>
                <w:sz w:val="18"/>
              </w:rPr>
              <w:t>-</w:t>
            </w:r>
            <w:r w:rsidR="00D71F6D">
              <w:rPr>
                <w:rFonts w:ascii="Arial" w:hAnsi="Arial" w:cs="Arial"/>
                <w:sz w:val="18"/>
              </w:rPr>
              <w:t>0</w:t>
            </w:r>
            <w:r w:rsidR="00CB14FC">
              <w:rPr>
                <w:rFonts w:ascii="Arial" w:hAnsi="Arial" w:cs="Arial"/>
                <w:sz w:val="18"/>
              </w:rPr>
              <w:t>9</w:t>
            </w:r>
            <w:r w:rsidR="00D71F6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8B869A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B56D6" w14:textId="77777777" w:rsidR="005944FE" w:rsidRPr="000C0FC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010</w:t>
      </w:r>
      <w:r>
        <w:rPr>
          <w:rFonts w:ascii="Arial" w:hAnsi="Arial" w:cs="Arial"/>
          <w:b/>
          <w:bCs/>
          <w:sz w:val="18"/>
        </w:rPr>
        <w:tab/>
        <w:t>KOOG A/D ZAAN</w:t>
      </w:r>
      <w:r>
        <w:rPr>
          <w:rFonts w:ascii="Arial" w:hAnsi="Arial" w:cs="Arial"/>
          <w:bCs/>
          <w:sz w:val="18"/>
        </w:rPr>
        <w:tab/>
        <w:t>Cacao De Zaan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7387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F17AC" w14:textId="77777777" w:rsidR="005944FE" w:rsidRDefault="000C0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AA POSTBUS 2 # (telefoonhoorn) nieuw neu (075) 27 44 72 (lijn) + 31 75 27 44 72 new nouveau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C09B6" w14:textId="017206DE" w:rsidR="00AB7FFA" w:rsidRDefault="00AB7F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6650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</w:t>
            </w:r>
            <w:r w:rsidR="001535EF">
              <w:rPr>
                <w:rFonts w:ascii="Arial" w:hAnsi="Arial" w:cs="Arial"/>
                <w:sz w:val="18"/>
              </w:rPr>
              <w:t>-</w:t>
            </w:r>
            <w:r w:rsidR="003F7780">
              <w:rPr>
                <w:rFonts w:ascii="Arial" w:hAnsi="Arial" w:cs="Arial"/>
                <w:sz w:val="18"/>
              </w:rPr>
              <w:t>1087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4D5811" w14:textId="3831E83B" w:rsidR="005944FE" w:rsidRDefault="000C0F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7FF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88</w:t>
            </w:r>
            <w:r w:rsidR="00AF3B22">
              <w:rPr>
                <w:rFonts w:ascii="Arial" w:hAnsi="Arial" w:cs="Arial"/>
                <w:sz w:val="18"/>
              </w:rPr>
              <w:t>-0</w:t>
            </w:r>
            <w:r w:rsidR="00D71F6D">
              <w:rPr>
                <w:rFonts w:ascii="Arial" w:hAnsi="Arial" w:cs="Arial"/>
                <w:sz w:val="18"/>
              </w:rPr>
              <w:t>9</w:t>
            </w:r>
            <w:r w:rsidR="00AF3B22">
              <w:rPr>
                <w:rFonts w:ascii="Arial" w:hAnsi="Arial" w:cs="Arial"/>
                <w:sz w:val="18"/>
              </w:rPr>
              <w:t>88</w:t>
            </w:r>
          </w:p>
        </w:tc>
      </w:tr>
      <w:tr w:rsidR="00AB7FFA" w14:paraId="0EF76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D8D0C" w14:textId="77777777" w:rsidR="00AB7FFA" w:rsidRPr="005976BE" w:rsidRDefault="00AB7F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1) # Cacao De Zaan a GRACE COCOA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19A40" w14:textId="7DC86952" w:rsidR="00BA42A4" w:rsidRDefault="00BA42A4" w:rsidP="005C00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6EF0">
              <w:rPr>
                <w:rFonts w:ascii="Arial" w:hAnsi="Arial" w:cs="Arial"/>
                <w:sz w:val="18"/>
              </w:rPr>
              <w:t>690</w:t>
            </w:r>
            <w:r w:rsidR="008B6027">
              <w:rPr>
                <w:rFonts w:ascii="Arial" w:hAnsi="Arial" w:cs="Arial"/>
                <w:sz w:val="18"/>
              </w:rPr>
              <w:t>-0497</w:t>
            </w:r>
          </w:p>
        </w:tc>
      </w:tr>
      <w:tr w:rsidR="005C007A" w14:paraId="5A8E9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CDBA0" w14:textId="39D5E900" w:rsidR="005C007A" w:rsidRPr="005976BE" w:rsidRDefault="005C00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*3</w:t>
            </w:r>
            <w:r>
              <w:rPr>
                <w:rFonts w:ascii="Arial" w:hAnsi="Arial" w:cs="Arial"/>
                <w:sz w:val="18"/>
                <w:lang w:val="en-US"/>
              </w:rPr>
              <w:tab/>
              <w:t>(als 1) # (vignet) ADM COCOA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88237" w14:textId="652A901D" w:rsidR="005C007A" w:rsidRDefault="006D6027" w:rsidP="005C00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commentRangeStart w:id="4"/>
            <w:r w:rsidR="005C007A">
              <w:rPr>
                <w:rFonts w:ascii="Arial" w:hAnsi="Arial" w:cs="Arial"/>
                <w:sz w:val="18"/>
              </w:rPr>
              <w:t>1197</w:t>
            </w:r>
            <w:commentRangeEnd w:id="4"/>
            <w:r w:rsidR="005C007A">
              <w:rPr>
                <w:rStyle w:val="Verwijzingopmerking"/>
              </w:rPr>
              <w:commentReference w:id="4"/>
            </w:r>
          </w:p>
          <w:p w14:paraId="51022692" w14:textId="502EFF1D" w:rsidR="00F92E03" w:rsidRDefault="00F92E03" w:rsidP="005C00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</w:tc>
      </w:tr>
    </w:tbl>
    <w:p w14:paraId="43C0D99B" w14:textId="607244CC" w:rsidR="005944FE" w:rsidRPr="000C0FC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011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bCs/>
          <w:sz w:val="18"/>
        </w:rPr>
        <w:tab/>
        <w:t>Detam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73B689" w14:textId="77777777" w:rsidTr="000C0F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8E1BB" w14:textId="77777777" w:rsidR="005944FE" w:rsidRDefault="000C0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2507 BJ POSTBUS 71785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89548" w14:textId="7C2C7961" w:rsidR="005944FE" w:rsidRDefault="00AF3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35E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</w:t>
            </w:r>
            <w:r w:rsidR="000C0FCA">
              <w:rPr>
                <w:rFonts w:ascii="Arial" w:hAnsi="Arial" w:cs="Arial"/>
                <w:sz w:val="18"/>
              </w:rPr>
              <w:t>0</w:t>
            </w:r>
            <w:r w:rsidR="005976BE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322E7545" w14:textId="77777777" w:rsidR="000C0FCA" w:rsidRPr="008817A9" w:rsidRDefault="000C0FCA" w:rsidP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817A9">
        <w:rPr>
          <w:rFonts w:ascii="Arial" w:hAnsi="Arial" w:cs="Arial"/>
          <w:b/>
          <w:sz w:val="18"/>
        </w:rPr>
        <w:tab/>
      </w:r>
      <w:r w:rsidRPr="008817A9">
        <w:rPr>
          <w:rFonts w:ascii="Arial" w:hAnsi="Arial" w:cs="Arial"/>
          <w:b/>
          <w:sz w:val="18"/>
        </w:rPr>
        <w:tab/>
      </w:r>
      <w:r w:rsidRPr="008817A9">
        <w:rPr>
          <w:rFonts w:ascii="Arial" w:hAnsi="Arial" w:cs="Arial"/>
          <w:b/>
          <w:sz w:val="18"/>
        </w:rPr>
        <w:tab/>
      </w:r>
      <w:r w:rsidR="008817A9">
        <w:rPr>
          <w:rFonts w:ascii="Arial" w:hAnsi="Arial" w:cs="Arial"/>
          <w:b/>
          <w:sz w:val="18"/>
        </w:rPr>
        <w:t>’</w:t>
      </w:r>
      <w:r w:rsidR="008817A9" w:rsidRPr="008817A9">
        <w:rPr>
          <w:rFonts w:ascii="Arial" w:hAnsi="Arial" w:cs="Arial"/>
          <w:b/>
          <w:sz w:val="18"/>
        </w:rPr>
        <w:t>s-GRAVENHAGE</w:t>
      </w:r>
      <w:r w:rsidR="0024133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0FCA" w14:paraId="5B385DAA" w14:textId="77777777" w:rsidTr="00FB1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5A731" w14:textId="77777777" w:rsidR="000C0FCA" w:rsidRDefault="00AF3B22" w:rsidP="00FB12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C0FCA">
              <w:rPr>
                <w:rFonts w:ascii="Arial" w:hAnsi="Arial" w:cs="Arial"/>
                <w:sz w:val="18"/>
              </w:rPr>
              <w:tab/>
            </w:r>
            <w:r w:rsidR="008817A9">
              <w:rPr>
                <w:rFonts w:ascii="Arial" w:hAnsi="Arial" w:cs="Arial"/>
                <w:sz w:val="18"/>
              </w:rPr>
              <w:t>2501 HG</w:t>
            </w:r>
            <w:r w:rsidR="000C0FCA">
              <w:rPr>
                <w:rFonts w:ascii="Arial" w:hAnsi="Arial" w:cs="Arial"/>
                <w:sz w:val="18"/>
              </w:rPr>
              <w:t xml:space="preserve"> POSTBUS </w:t>
            </w:r>
            <w:r w:rsidR="008817A9">
              <w:rPr>
                <w:rFonts w:ascii="Arial" w:hAnsi="Arial" w:cs="Arial"/>
                <w:sz w:val="18"/>
              </w:rPr>
              <w:t>10255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D572" w14:textId="2D13F8A1" w:rsidR="000C0FCA" w:rsidRDefault="00AF3B22" w:rsidP="008817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134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</w:t>
            </w:r>
            <w:r w:rsidR="00BC3988">
              <w:rPr>
                <w:rFonts w:ascii="Arial" w:hAnsi="Arial" w:cs="Arial"/>
                <w:sz w:val="18"/>
              </w:rPr>
              <w:t>10</w:t>
            </w:r>
            <w:r w:rsidR="00F91341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C6E282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69756" w14:textId="77777777" w:rsidR="005944FE" w:rsidRPr="00FB120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012</w:t>
      </w:r>
      <w:r w:rsidR="008817A9">
        <w:rPr>
          <w:rFonts w:ascii="Arial" w:hAnsi="Arial" w:cs="Arial"/>
          <w:b/>
          <w:bCs/>
          <w:sz w:val="18"/>
        </w:rPr>
        <w:tab/>
        <w:t>AMSTERDAM</w:t>
      </w:r>
      <w:r w:rsidR="00FB1201">
        <w:rPr>
          <w:rFonts w:ascii="Arial" w:hAnsi="Arial" w:cs="Arial"/>
          <w:bCs/>
          <w:sz w:val="18"/>
        </w:rPr>
        <w:tab/>
        <w:t>Stichting Olympische Spelen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81CC56F" w14:textId="77777777" w:rsidTr="00FB1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8A92B" w14:textId="77777777" w:rsidR="005944FE" w:rsidRDefault="00FB12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AR POSTBUS 12687 # (Olympische vlam en ringen, 3 kruisen) Amsterdam 1992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E91D1" w14:textId="4BFD9473" w:rsidR="005944FE" w:rsidRDefault="00F913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</w:t>
            </w:r>
            <w:r w:rsidR="004C3D28">
              <w:rPr>
                <w:rFonts w:ascii="Arial" w:hAnsi="Arial" w:cs="Arial"/>
                <w:sz w:val="18"/>
              </w:rPr>
              <w:t>10</w:t>
            </w:r>
            <w:r w:rsidR="00FB1201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62CF0A3D" w14:textId="77777777" w:rsidR="00FB1201" w:rsidRPr="00FB1201" w:rsidRDefault="00FB1201" w:rsidP="00FB120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DOETINCHEM</w:t>
      </w:r>
      <w:r>
        <w:rPr>
          <w:rFonts w:ascii="Arial" w:hAnsi="Arial" w:cs="Arial"/>
          <w:bCs/>
          <w:sz w:val="18"/>
        </w:rPr>
        <w:tab/>
        <w:t>Remmelink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1201" w14:paraId="577F1583" w14:textId="77777777" w:rsidTr="00FB1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8BAF9" w14:textId="44DF59AD" w:rsidR="00FB1201" w:rsidRDefault="00FB1201" w:rsidP="00FB12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7000 AH POSTBUS 348 </w:t>
            </w:r>
            <w:r w:rsidR="00DF1DE5">
              <w:rPr>
                <w:rFonts w:ascii="Arial" w:hAnsi="Arial" w:cs="Arial"/>
                <w:sz w:val="18"/>
              </w:rPr>
              <w:t xml:space="preserve">(BDC)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9C31E" w14:textId="7389836F" w:rsidR="00FB1201" w:rsidRDefault="00F91341" w:rsidP="00FB1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AF3B22">
              <w:rPr>
                <w:rFonts w:ascii="Arial" w:hAnsi="Arial" w:cs="Arial"/>
                <w:sz w:val="18"/>
              </w:rPr>
              <w:t>-</w:t>
            </w:r>
            <w:r w:rsidR="00366500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4169249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DCB8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013</w:t>
      </w:r>
      <w:r w:rsidR="00FB1201"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8D63977" w14:textId="77777777" w:rsidTr="00FB1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62B53" w14:textId="77777777" w:rsidR="005944FE" w:rsidRDefault="00FB12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LR MERWEDEWEG 4 # (in rechthoek: (monogram ovd) Stichting Opleiding en Vorming Detailhandel)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8E000" w14:textId="336FA9F2" w:rsidR="005944FE" w:rsidRDefault="001535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B1201">
              <w:rPr>
                <w:rFonts w:ascii="Arial" w:hAnsi="Arial" w:cs="Arial"/>
                <w:sz w:val="18"/>
              </w:rPr>
              <w:t>86</w:t>
            </w:r>
            <w:r w:rsidR="008B6027">
              <w:rPr>
                <w:rFonts w:ascii="Arial" w:hAnsi="Arial" w:cs="Arial"/>
                <w:sz w:val="18"/>
              </w:rPr>
              <w:t>-0187</w:t>
            </w:r>
          </w:p>
        </w:tc>
      </w:tr>
      <w:tr w:rsidR="00FB1201" w14:paraId="7F43C3C8" w14:textId="77777777" w:rsidTr="00FB1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75F6D" w14:textId="77777777" w:rsidR="00FB1201" w:rsidRDefault="00FB12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STICHTING (uitgespaard in rechthoek: OVD) OPLEIDINGEN VOOR DETAILHANDEL EN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4A03A" w14:textId="63CB3A94" w:rsidR="00FB1201" w:rsidRDefault="00F913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6500">
              <w:rPr>
                <w:rFonts w:ascii="Arial" w:hAnsi="Arial" w:cs="Arial"/>
                <w:sz w:val="18"/>
              </w:rPr>
              <w:t>3</w:t>
            </w:r>
            <w:r w:rsidR="00AF3B22">
              <w:rPr>
                <w:rFonts w:ascii="Arial" w:hAnsi="Arial" w:cs="Arial"/>
                <w:sz w:val="18"/>
              </w:rPr>
              <w:t>87-</w:t>
            </w:r>
            <w:r w:rsidR="00FB1201">
              <w:rPr>
                <w:rFonts w:ascii="Arial" w:hAnsi="Arial" w:cs="Arial"/>
                <w:sz w:val="18"/>
              </w:rPr>
              <w:t>0</w:t>
            </w:r>
            <w:r w:rsidR="00F37BA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5BAD361" w14:textId="77777777" w:rsidR="00FB1201" w:rsidRPr="00FB1201" w:rsidRDefault="00FB1201" w:rsidP="00FB120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FB1201">
        <w:rPr>
          <w:rFonts w:ascii="Arial" w:hAnsi="Arial" w:cs="Arial"/>
          <w:b/>
          <w:sz w:val="18"/>
        </w:rPr>
        <w:tab/>
      </w:r>
      <w:r w:rsidRPr="00FB1201">
        <w:rPr>
          <w:rFonts w:ascii="Arial" w:hAnsi="Arial" w:cs="Arial"/>
          <w:b/>
          <w:sz w:val="18"/>
        </w:rPr>
        <w:tab/>
      </w:r>
      <w:r w:rsidRPr="00FB1201">
        <w:rPr>
          <w:rFonts w:ascii="Arial" w:hAnsi="Arial" w:cs="Arial"/>
          <w:b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1201" w14:paraId="5F1AB835" w14:textId="77777777" w:rsidTr="00FB1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C16AA" w14:textId="77777777" w:rsidR="00FB1201" w:rsidRDefault="00FB1201" w:rsidP="00FB12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3440 AB POSTBUS 61 # STICHTING (uitgespaard in rechthoek: OVD) OPLEIDINGEN VOOR DETAILHANDEL EN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E5D36" w14:textId="35D5E113" w:rsidR="00FB1201" w:rsidRDefault="00FB1201" w:rsidP="00FB1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AF3B22">
              <w:rPr>
                <w:rFonts w:ascii="Arial" w:hAnsi="Arial" w:cs="Arial"/>
                <w:sz w:val="18"/>
              </w:rPr>
              <w:t>-</w:t>
            </w:r>
            <w:r w:rsidR="006373C9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1F19B00F" w14:textId="77777777" w:rsidR="00FB1201" w:rsidRPr="00FB1201" w:rsidRDefault="00FB1201" w:rsidP="00FB120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FB1201">
        <w:rPr>
          <w:rFonts w:ascii="Arial" w:hAnsi="Arial" w:cs="Arial"/>
          <w:b/>
          <w:sz w:val="18"/>
        </w:rPr>
        <w:tab/>
      </w:r>
      <w:r w:rsidRPr="00FB1201">
        <w:rPr>
          <w:rFonts w:ascii="Arial" w:hAnsi="Arial" w:cs="Arial"/>
          <w:b/>
          <w:sz w:val="18"/>
        </w:rPr>
        <w:tab/>
      </w:r>
      <w:r w:rsidRPr="00FB1201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1201" w14:paraId="40725E26" w14:textId="77777777" w:rsidTr="00FB12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3EB05" w14:textId="77777777" w:rsidR="00FB1201" w:rsidRDefault="00FB1201" w:rsidP="00FB12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6710 BH POSTBUS 331 # OVD GROEP (in rechthoek: DENKTANK) (in rechthoek: VOOR DE) (in rechthoek: HANDELSSECTOR</w:t>
            </w:r>
            <w:r w:rsidR="00BB584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BE1CD" w14:textId="77777777" w:rsidR="00FB1201" w:rsidRDefault="00FB1201" w:rsidP="00FB1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BB584F">
              <w:rPr>
                <w:rFonts w:ascii="Arial" w:hAnsi="Arial" w:cs="Arial"/>
                <w:sz w:val="18"/>
              </w:rPr>
              <w:t>-0</w:t>
            </w:r>
            <w:r w:rsidR="005976BE">
              <w:rPr>
                <w:rFonts w:ascii="Arial" w:hAnsi="Arial" w:cs="Arial"/>
                <w:sz w:val="18"/>
              </w:rPr>
              <w:t>6</w:t>
            </w:r>
            <w:r w:rsidR="00BB584F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E92A82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6B5EC" w14:textId="1DF0AC02" w:rsidR="005944FE" w:rsidRDefault="001535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FM 6014</w:t>
      </w:r>
      <w:r w:rsidR="00BB584F" w:rsidRPr="008817A9">
        <w:rPr>
          <w:rFonts w:ascii="Arial" w:hAnsi="Arial" w:cs="Arial"/>
          <w:b/>
          <w:sz w:val="18"/>
        </w:rPr>
        <w:tab/>
      </w:r>
      <w:r w:rsidR="00FB1201">
        <w:rPr>
          <w:rFonts w:ascii="Arial" w:hAnsi="Arial" w:cs="Arial"/>
          <w:b/>
          <w:bCs/>
          <w:sz w:val="18"/>
        </w:rPr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3D7D0D6" w14:textId="77777777" w:rsidTr="003665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DD4FB" w14:textId="6192AAA1" w:rsidR="005944FE" w:rsidRDefault="001535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B1201">
              <w:rPr>
                <w:rFonts w:ascii="Arial" w:hAnsi="Arial" w:cs="Arial"/>
                <w:sz w:val="18"/>
              </w:rPr>
              <w:tab/>
              <w:t>3125 BD FOKKERSTRAAT 503-505 # (dubbele cirkel over: E L B 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08E81" w14:textId="454DA0B4" w:rsidR="005944FE" w:rsidRDefault="001535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AF3B22">
              <w:rPr>
                <w:rFonts w:ascii="Arial" w:hAnsi="Arial" w:cs="Arial"/>
                <w:sz w:val="18"/>
              </w:rPr>
              <w:t>-</w:t>
            </w:r>
            <w:r w:rsidR="00FB1201">
              <w:rPr>
                <w:rFonts w:ascii="Arial" w:hAnsi="Arial" w:cs="Arial"/>
                <w:sz w:val="18"/>
              </w:rPr>
              <w:t>0</w:t>
            </w:r>
            <w:r w:rsidR="00BA42A4">
              <w:rPr>
                <w:rFonts w:ascii="Arial" w:hAnsi="Arial" w:cs="Arial"/>
                <w:sz w:val="18"/>
              </w:rPr>
              <w:t>4</w:t>
            </w:r>
            <w:r w:rsidR="00FB1201">
              <w:rPr>
                <w:rFonts w:ascii="Arial" w:hAnsi="Arial" w:cs="Arial"/>
                <w:sz w:val="18"/>
              </w:rPr>
              <w:t>89</w:t>
            </w:r>
          </w:p>
        </w:tc>
      </w:tr>
      <w:tr w:rsidR="005D3118" w14:paraId="25680A75" w14:textId="77777777" w:rsidTr="003665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858F8" w14:textId="19BFF2A5" w:rsidR="005D3118" w:rsidRDefault="005D31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535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1535E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# KEP KEP KENMERK EN PERSONIFICATIE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9ED78" w14:textId="7DC113BD" w:rsidR="005D3118" w:rsidRDefault="005D31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0988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53D4EF29" w14:textId="7F5FED24" w:rsidR="00366500" w:rsidRDefault="00366500" w:rsidP="003665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817A9">
        <w:rPr>
          <w:rFonts w:ascii="Arial" w:hAnsi="Arial" w:cs="Arial"/>
          <w:b/>
          <w:sz w:val="18"/>
        </w:rPr>
        <w:tab/>
      </w:r>
      <w:r w:rsidRPr="008817A9">
        <w:rPr>
          <w:rFonts w:ascii="Arial" w:hAnsi="Arial" w:cs="Arial"/>
          <w:b/>
          <w:sz w:val="18"/>
        </w:rPr>
        <w:tab/>
      </w:r>
      <w:r w:rsidRPr="008817A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500" w14:paraId="23BA2990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7D050" w14:textId="03929AE8" w:rsidR="00366500" w:rsidRDefault="001535EF" w:rsidP="0099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66500">
              <w:rPr>
                <w:rFonts w:ascii="Arial" w:hAnsi="Arial" w:cs="Arial"/>
                <w:sz w:val="18"/>
              </w:rPr>
              <w:tab/>
              <w:t>3862 JL MOLENPLEIN 16 # (in tent/gebouw?: “DE OOSTMOLEN” TUIN- EN DIERENSPECIAALZAAK)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F4D6E" w14:textId="7CB919C0" w:rsidR="00366500" w:rsidRDefault="00366500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5D3118" w14:paraId="21ED4B34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7925B" w14:textId="76101275" w:rsidR="005D3118" w:rsidRDefault="005D3118" w:rsidP="0099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535E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3861 CH HOGENHOF 32-A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68DDE" w14:textId="383BF14D" w:rsidR="005D3118" w:rsidRDefault="005D3118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0301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3973AA1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51E47E" w14:textId="56CECCC9" w:rsidR="005944FE" w:rsidRPr="00BB584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015</w:t>
      </w:r>
      <w:r w:rsidR="00AF3B22">
        <w:rPr>
          <w:rFonts w:ascii="Arial" w:hAnsi="Arial" w:cs="Arial"/>
          <w:b/>
          <w:bCs/>
          <w:sz w:val="18"/>
        </w:rPr>
        <w:tab/>
        <w:t>ZOETER</w:t>
      </w:r>
      <w:r w:rsidR="004C3D28">
        <w:rPr>
          <w:rFonts w:ascii="Arial" w:hAnsi="Arial" w:cs="Arial"/>
          <w:b/>
          <w:bCs/>
          <w:sz w:val="18"/>
        </w:rPr>
        <w:t>WOUDE</w:t>
      </w:r>
      <w:r w:rsidR="00BB584F">
        <w:rPr>
          <w:rFonts w:ascii="Arial" w:hAnsi="Arial" w:cs="Arial"/>
          <w:bCs/>
          <w:sz w:val="18"/>
        </w:rPr>
        <w:tab/>
        <w:t>Kebo Sporttrofeeën Fabriek en Groothandel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79F967D" w14:textId="77777777" w:rsidTr="00AF3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773F7" w14:textId="77777777" w:rsidR="005944FE" w:rsidRDefault="00AF3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NW INDUSTRIEWEG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89B6F" w14:textId="77777777" w:rsidR="005944FE" w:rsidRDefault="00BB58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</w:t>
            </w:r>
            <w:r w:rsidR="00AF3B22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505D16D8" w14:textId="77777777" w:rsidR="00AF3B22" w:rsidRPr="00BB584F" w:rsidRDefault="00AF3B22" w:rsidP="00AF3B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ALMERE</w:t>
      </w:r>
      <w:r w:rsidR="00BB584F">
        <w:rPr>
          <w:rFonts w:ascii="Arial" w:hAnsi="Arial" w:cs="Arial"/>
          <w:bCs/>
          <w:sz w:val="18"/>
        </w:rPr>
        <w:tab/>
        <w:t>Kebo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3B22" w14:paraId="1B17A596" w14:textId="77777777" w:rsidTr="00AF3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249B7" w14:textId="77777777" w:rsidR="00AF3B22" w:rsidRDefault="00AF3B22" w:rsidP="00AF3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1322 AD KABELSTRAAT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2C4E0" w14:textId="77777777" w:rsidR="00AF3B22" w:rsidRDefault="00AF3B22" w:rsidP="00AF3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BB584F">
              <w:rPr>
                <w:rFonts w:ascii="Arial" w:hAnsi="Arial" w:cs="Arial"/>
                <w:sz w:val="18"/>
              </w:rPr>
              <w:t>-1292</w:t>
            </w:r>
          </w:p>
        </w:tc>
      </w:tr>
      <w:tr w:rsidR="00BC3988" w14:paraId="5A078BF7" w14:textId="77777777" w:rsidTr="00AF3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D809A" w14:textId="41D94A4A" w:rsidR="00BC3988" w:rsidRDefault="00BC3988" w:rsidP="00AF3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B7F17" w14:textId="4C98AF5A" w:rsidR="00BC3988" w:rsidRDefault="00BC3988" w:rsidP="00AF3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</w:p>
        </w:tc>
      </w:tr>
      <w:tr w:rsidR="00DF1DE5" w14:paraId="0984A0F6" w14:textId="77777777" w:rsidTr="00AF3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E435F" w14:textId="57DFC583" w:rsidR="00DF1DE5" w:rsidRDefault="00BC3988" w:rsidP="00AF3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F1DE5">
              <w:rPr>
                <w:rFonts w:ascii="Arial" w:hAnsi="Arial" w:cs="Arial"/>
                <w:sz w:val="18"/>
              </w:rPr>
              <w:tab/>
              <w:t>(als 2) (BDC)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B839B" w14:textId="33B19B54" w:rsidR="00DF1DE5" w:rsidRDefault="00DF1DE5" w:rsidP="00AF3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53827A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5652C5" w14:textId="77777777" w:rsidR="005944FE" w:rsidRPr="004D107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016</w:t>
      </w:r>
      <w:r w:rsidR="004D1076">
        <w:rPr>
          <w:rFonts w:ascii="Arial" w:hAnsi="Arial" w:cs="Arial"/>
          <w:b/>
          <w:bCs/>
          <w:sz w:val="18"/>
        </w:rPr>
        <w:tab/>
        <w:t>VEENDAM</w:t>
      </w:r>
      <w:r w:rsidR="004D1076">
        <w:rPr>
          <w:rFonts w:ascii="Arial" w:hAnsi="Arial" w:cs="Arial"/>
          <w:bCs/>
          <w:sz w:val="18"/>
        </w:rPr>
        <w:tab/>
        <w:t>Jan Oldenburger bv</w:t>
      </w:r>
      <w:r w:rsidR="00BB584F">
        <w:rPr>
          <w:rFonts w:ascii="Arial" w:hAnsi="Arial" w:cs="Arial"/>
          <w:bCs/>
          <w:sz w:val="18"/>
        </w:rPr>
        <w:t xml:space="preserve"> / Nova chemie</w:t>
      </w:r>
      <w:r w:rsidR="004D6CA0">
        <w:rPr>
          <w:rFonts w:ascii="Arial" w:hAnsi="Arial" w:cs="Arial"/>
          <w:bCs/>
          <w:sz w:val="18"/>
        </w:rPr>
        <w:t xml:space="preserve"> / BFI Bijzondere Afvalstoffen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F84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1F10F" w14:textId="77777777" w:rsidR="005944FE" w:rsidRDefault="004D1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AG POSTBUS 251 # (lijn) …omdat we recht hebben op een schoon milieu…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9ADB5" w14:textId="77777777" w:rsidR="005944FE" w:rsidRDefault="004D6C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(0386)</w:t>
            </w:r>
          </w:p>
          <w:p w14:paraId="728DB226" w14:textId="1324ED3A" w:rsidR="005976BE" w:rsidRDefault="004D6CA0" w:rsidP="006373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650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86-0</w:t>
            </w:r>
            <w:r w:rsidR="001535EF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110020B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017</w:t>
      </w:r>
      <w:r w:rsidR="008B6027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897D711" w14:textId="77777777" w:rsidTr="00027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3FF1F" w14:textId="02985C65" w:rsidR="005944FE" w:rsidRDefault="008B6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1700 AJ POSTBUS 388 # ALPENLUX </w:t>
            </w:r>
            <w:r w:rsidR="004C3D28">
              <w:rPr>
                <w:rFonts w:ascii="Arial" w:hAnsi="Arial" w:cs="Arial"/>
                <w:sz w:val="18"/>
              </w:rPr>
              <w:t>(2 rechthoekjes)</w:t>
            </w:r>
            <w:r>
              <w:rPr>
                <w:rFonts w:ascii="Arial" w:hAnsi="Arial" w:cs="Arial"/>
                <w:sz w:val="18"/>
              </w:rPr>
              <w:t xml:space="preserve"> VAKANTIEWONINGEN </w:t>
            </w:r>
            <w:r w:rsidR="004C3D28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ostbus 388 – 1700 AJ Heerhugowaard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F1EA7" w14:textId="1862375C" w:rsidR="005944FE" w:rsidRDefault="004C3D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</w:p>
        </w:tc>
      </w:tr>
      <w:tr w:rsidR="004C3D28" w14:paraId="6E870018" w14:textId="77777777" w:rsidTr="004C3D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1E61E" w14:textId="07EEF87F" w:rsidR="004C3D28" w:rsidRDefault="004C3D28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ALPENLUX (uitgespaard: VAKANTIEWONINGEN) postbus 388 – 1700 AJ Heerhugowaard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5F14E" w14:textId="77777777" w:rsidR="004C3D28" w:rsidRDefault="004C3D28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commentRangeStart w:id="7"/>
            <w:r>
              <w:rPr>
                <w:rFonts w:ascii="Arial" w:hAnsi="Arial" w:cs="Arial"/>
                <w:sz w:val="18"/>
              </w:rPr>
              <w:t>1189</w:t>
            </w:r>
            <w:commentRangeEnd w:id="7"/>
            <w:r w:rsidRPr="004C3D2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"/>
            </w:r>
          </w:p>
        </w:tc>
      </w:tr>
    </w:tbl>
    <w:p w14:paraId="54227E51" w14:textId="77777777" w:rsidR="000270F1" w:rsidRPr="005976BE" w:rsidRDefault="000270F1" w:rsidP="000270F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  <w:r w:rsidR="005976BE">
        <w:rPr>
          <w:rFonts w:ascii="Arial" w:hAnsi="Arial" w:cs="Arial"/>
          <w:b/>
          <w:bCs/>
          <w:sz w:val="18"/>
        </w:rPr>
        <w:tab/>
      </w:r>
      <w:r w:rsidR="005976BE">
        <w:rPr>
          <w:rFonts w:ascii="Arial" w:hAnsi="Arial" w:cs="Arial"/>
          <w:bCs/>
          <w:sz w:val="18"/>
        </w:rPr>
        <w:t>Schoeman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70F1" w14:paraId="4649F5AE" w14:textId="77777777" w:rsidTr="00027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4CCC8" w14:textId="188BE69D" w:rsidR="000270F1" w:rsidRDefault="00DF1DE5" w:rsidP="00027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270F1">
              <w:rPr>
                <w:rFonts w:ascii="Arial" w:hAnsi="Arial" w:cs="Arial"/>
                <w:sz w:val="18"/>
              </w:rPr>
              <w:tab/>
              <w:t>2130 AH POSTBUS 308 # (in rechthoek: makelaars in onroerende goederen / assurantie- 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0E8F4" w14:textId="77777777" w:rsidR="005976BE" w:rsidRDefault="005976BE" w:rsidP="00027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(0294)</w:t>
            </w:r>
            <w:commentRangeEnd w:id="8"/>
            <w:r>
              <w:rPr>
                <w:rStyle w:val="Verwijzingopmerking"/>
              </w:rPr>
              <w:commentReference w:id="8"/>
            </w:r>
          </w:p>
          <w:p w14:paraId="7F359960" w14:textId="7C8E398A" w:rsidR="000270F1" w:rsidRDefault="00BC3988" w:rsidP="00027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DF1DE5">
              <w:rPr>
                <w:rFonts w:ascii="Arial" w:hAnsi="Arial" w:cs="Arial"/>
                <w:sz w:val="18"/>
              </w:rPr>
              <w:t>-0102</w:t>
            </w:r>
          </w:p>
        </w:tc>
      </w:tr>
      <w:tr w:rsidR="00F37BA9" w14:paraId="3BBF271E" w14:textId="77777777" w:rsidTr="00027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22A42" w14:textId="2D564E75" w:rsidR="00F37BA9" w:rsidRDefault="004C3D28" w:rsidP="00027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37BA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F37BA9">
              <w:rPr>
                <w:rFonts w:ascii="Arial" w:hAnsi="Arial" w:cs="Arial"/>
                <w:sz w:val="18"/>
              </w:rPr>
              <w:t>) (A) (€PTT) # (in rechthoek: makelaars in onroerende goederen / assurantie- 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C1219" w14:textId="663F1C4B" w:rsidR="00F37BA9" w:rsidRDefault="00F37BA9" w:rsidP="00027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4B8FDC5A" w14:textId="77777777" w:rsidR="00F37BA9" w:rsidRDefault="00F37BA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62ED27" w14:textId="1E2D512D" w:rsidR="005944FE" w:rsidRPr="004D107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018</w:t>
      </w:r>
      <w:r w:rsidR="004D1076">
        <w:rPr>
          <w:rFonts w:ascii="Arial" w:hAnsi="Arial" w:cs="Arial"/>
          <w:b/>
          <w:bCs/>
          <w:sz w:val="18"/>
        </w:rPr>
        <w:tab/>
        <w:t>WAALRE</w:t>
      </w:r>
      <w:r w:rsidR="004D1076">
        <w:rPr>
          <w:rFonts w:ascii="Arial" w:hAnsi="Arial" w:cs="Arial"/>
          <w:bCs/>
          <w:sz w:val="18"/>
        </w:rPr>
        <w:tab/>
        <w:t>Brabantia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3947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0BBF2" w14:textId="77777777" w:rsidR="005944FE" w:rsidRDefault="004D1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5580 AA POSTBUS 25 # van elderen nederland b.v. aalst n.br.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71764" w14:textId="2586C112" w:rsidR="005944FE" w:rsidRDefault="004D10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6CA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</w:t>
            </w:r>
            <w:r w:rsidR="00AF3B22">
              <w:rPr>
                <w:rFonts w:ascii="Arial" w:hAnsi="Arial" w:cs="Arial"/>
                <w:sz w:val="18"/>
              </w:rPr>
              <w:t>-</w:t>
            </w:r>
            <w:r w:rsidR="00CB14FC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6D75C9E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EC029" w14:textId="77777777" w:rsidR="005944FE" w:rsidRPr="004D107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019</w:t>
      </w:r>
      <w:r w:rsidR="004D1076">
        <w:rPr>
          <w:rFonts w:ascii="Arial" w:hAnsi="Arial" w:cs="Arial"/>
          <w:b/>
          <w:bCs/>
          <w:sz w:val="18"/>
        </w:rPr>
        <w:tab/>
        <w:t>ALMERE</w:t>
      </w:r>
      <w:r w:rsidR="004D6CA0">
        <w:rPr>
          <w:rFonts w:ascii="Arial" w:hAnsi="Arial" w:cs="Arial"/>
          <w:bCs/>
          <w:sz w:val="18"/>
        </w:rPr>
        <w:tab/>
        <w:t>Unique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0D480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ED5D0" w14:textId="77777777" w:rsidR="005944FE" w:rsidRDefault="004D1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D5C22" w14:textId="77777777" w:rsidR="005944FE" w:rsidRDefault="004D6C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AF3B22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592</w:t>
            </w:r>
          </w:p>
        </w:tc>
      </w:tr>
      <w:tr w:rsidR="004D6CA0" w14:paraId="644B82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E53CD" w14:textId="77777777" w:rsidR="004D6CA0" w:rsidRDefault="004D6C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1300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1A7B5" w14:textId="410168BE" w:rsidR="004D6CA0" w:rsidRDefault="00BC39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D6CA0">
              <w:rPr>
                <w:rFonts w:ascii="Arial" w:hAnsi="Arial" w:cs="Arial"/>
                <w:sz w:val="18"/>
              </w:rPr>
              <w:t>93-0</w:t>
            </w:r>
            <w:r w:rsidR="009E25B0">
              <w:rPr>
                <w:rFonts w:ascii="Arial" w:hAnsi="Arial" w:cs="Arial"/>
                <w:sz w:val="18"/>
              </w:rPr>
              <w:t>8</w:t>
            </w:r>
            <w:r w:rsidR="004D6CA0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FCBE86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9EBA84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020</w:t>
      </w:r>
      <w:r w:rsidR="00207403" w:rsidRPr="005976BE">
        <w:rPr>
          <w:rFonts w:ascii="Arial" w:hAnsi="Arial" w:cs="Arial"/>
          <w:b/>
          <w:bCs/>
          <w:sz w:val="18"/>
          <w:lang w:val="en-US"/>
        </w:rPr>
        <w:tab/>
        <w:t>ASSEN</w:t>
      </w:r>
      <w:r w:rsidR="00207403" w:rsidRPr="005976BE">
        <w:rPr>
          <w:rFonts w:ascii="Arial" w:hAnsi="Arial" w:cs="Arial"/>
          <w:bCs/>
          <w:sz w:val="18"/>
          <w:lang w:val="en-US"/>
        </w:rPr>
        <w:tab/>
        <w:t>Service Centrum Transport accountants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3D2B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6154C" w14:textId="77777777" w:rsidR="005944FE" w:rsidRDefault="002074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9401 LP GRONINGERSTRAAT 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BD90E" w14:textId="7E8F8B06" w:rsidR="005944FE" w:rsidRDefault="001535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  <w:r w:rsidR="008B6027">
              <w:rPr>
                <w:rFonts w:ascii="Arial" w:hAnsi="Arial" w:cs="Arial"/>
                <w:sz w:val="18"/>
              </w:rPr>
              <w:t>-</w:t>
            </w:r>
            <w:r w:rsidR="00207403">
              <w:rPr>
                <w:rFonts w:ascii="Arial" w:hAnsi="Arial" w:cs="Arial"/>
                <w:sz w:val="18"/>
              </w:rPr>
              <w:t>0794</w:t>
            </w:r>
          </w:p>
        </w:tc>
      </w:tr>
      <w:tr w:rsidR="000270F1" w14:paraId="2E689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05409" w14:textId="77777777" w:rsidR="000270F1" w:rsidRDefault="00027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9400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4DD40" w14:textId="77777777" w:rsidR="000270F1" w:rsidRDefault="00027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0396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7E5C883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2265B" w14:textId="77777777" w:rsidR="005944FE" w:rsidRPr="0020740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021</w:t>
      </w:r>
      <w:r w:rsidR="00AF3B22">
        <w:rPr>
          <w:rFonts w:ascii="Arial" w:hAnsi="Arial" w:cs="Arial"/>
          <w:b/>
          <w:bCs/>
          <w:sz w:val="18"/>
        </w:rPr>
        <w:tab/>
        <w:t>AMSTERDAM</w:t>
      </w:r>
      <w:r w:rsidR="00207403">
        <w:rPr>
          <w:rFonts w:ascii="Arial" w:hAnsi="Arial" w:cs="Arial"/>
          <w:bCs/>
          <w:sz w:val="18"/>
        </w:rPr>
        <w:tab/>
        <w:t>Marketing Data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2E4227D" w14:textId="77777777" w:rsidTr="002074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64774" w14:textId="77777777" w:rsidR="005944FE" w:rsidRDefault="00AF3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VV FALCKSTRAAT 23-25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FF12E" w14:textId="5C5C8054" w:rsidR="005944FE" w:rsidRDefault="001934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1085</w:t>
            </w:r>
            <w:r w:rsidR="00207403">
              <w:rPr>
                <w:rFonts w:ascii="Arial" w:hAnsi="Arial" w:cs="Arial"/>
                <w:sz w:val="18"/>
              </w:rPr>
              <w:t>-0786</w:t>
            </w:r>
          </w:p>
        </w:tc>
      </w:tr>
      <w:tr w:rsidR="00AF3B22" w14:paraId="51842E3D" w14:textId="77777777" w:rsidTr="002074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BF8C4" w14:textId="77777777" w:rsidR="00AF3B22" w:rsidRDefault="00AF3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1075 CX KONINGINNEWEG 20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34B7F" w14:textId="77777777" w:rsidR="00AF3B22" w:rsidRDefault="00AF3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 w:rsidR="008B6027">
              <w:rPr>
                <w:rFonts w:ascii="Arial" w:hAnsi="Arial" w:cs="Arial"/>
                <w:sz w:val="18"/>
              </w:rPr>
              <w:t>7</w:t>
            </w:r>
            <w:r w:rsidR="00207403">
              <w:rPr>
                <w:rFonts w:ascii="Arial" w:hAnsi="Arial" w:cs="Arial"/>
                <w:sz w:val="18"/>
              </w:rPr>
              <w:t>-0591</w:t>
            </w:r>
          </w:p>
        </w:tc>
      </w:tr>
      <w:tr w:rsidR="005D3118" w14:paraId="568C5AF3" w14:textId="77777777" w:rsidTr="002074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084C8" w14:textId="0A741CC0" w:rsidR="005D3118" w:rsidRDefault="005D31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1071 JP J.J VIOTTASTR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2BB69" w14:textId="7A779A1E" w:rsidR="005D3118" w:rsidRDefault="005D31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0991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56EEB19A" w14:textId="77777777" w:rsidR="00207403" w:rsidRPr="000C0FCA" w:rsidRDefault="00207403" w:rsidP="002074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bCs/>
          <w:sz w:val="18"/>
        </w:rPr>
        <w:tab/>
        <w:t xml:space="preserve">Striking </w:t>
      </w:r>
      <w:commentRangeStart w:id="11"/>
      <w:r>
        <w:rPr>
          <w:rFonts w:ascii="Arial" w:hAnsi="Arial" w:cs="Arial"/>
          <w:bCs/>
          <w:sz w:val="18"/>
        </w:rPr>
        <w:t>Software</w:t>
      </w:r>
      <w:commentRangeEnd w:id="11"/>
      <w:r>
        <w:rPr>
          <w:rStyle w:val="Verwijzingopmerking"/>
        </w:rPr>
        <w:commentReference w:id="11"/>
      </w:r>
      <w:r>
        <w:rPr>
          <w:rFonts w:ascii="Arial" w:hAnsi="Arial" w:cs="Arial"/>
          <w:bCs/>
          <w:sz w:val="18"/>
        </w:rPr>
        <w:t xml:space="preserve"> / Restart Computers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7403" w14:paraId="77ECB91C" w14:textId="77777777" w:rsidTr="00015E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039D0" w14:textId="13FF2978" w:rsidR="00207403" w:rsidRDefault="005D3118" w:rsidP="00650C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07403">
              <w:rPr>
                <w:rFonts w:ascii="Arial" w:hAnsi="Arial" w:cs="Arial"/>
                <w:sz w:val="18"/>
              </w:rPr>
              <w:tab/>
              <w:t>2315 KA OVERRIJN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6A45F" w14:textId="77777777" w:rsidR="00207403" w:rsidRDefault="008B6027" w:rsidP="00015E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207403">
              <w:rPr>
                <w:rFonts w:ascii="Arial" w:hAnsi="Arial" w:cs="Arial"/>
                <w:sz w:val="18"/>
              </w:rPr>
              <w:t>-1</w:t>
            </w:r>
            <w:r w:rsidR="005976BE">
              <w:rPr>
                <w:rFonts w:ascii="Arial" w:hAnsi="Arial" w:cs="Arial"/>
                <w:sz w:val="18"/>
              </w:rPr>
              <w:t>096</w:t>
            </w:r>
          </w:p>
        </w:tc>
      </w:tr>
      <w:tr w:rsidR="00207403" w14:paraId="3CCD772D" w14:textId="77777777" w:rsidTr="00015E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656E4" w14:textId="5DE06CB0" w:rsidR="00207403" w:rsidRDefault="005D3118" w:rsidP="00015E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0740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207403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03C12" w14:textId="10DC939A" w:rsidR="00207403" w:rsidRDefault="00207403" w:rsidP="00015E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76B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</w:t>
            </w:r>
            <w:r w:rsidR="00B541C6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161BDE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BF4ED7" w14:textId="77777777" w:rsidR="005944FE" w:rsidRPr="004D107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022</w:t>
      </w:r>
      <w:r w:rsidR="004D1076">
        <w:rPr>
          <w:rFonts w:ascii="Arial" w:hAnsi="Arial" w:cs="Arial"/>
          <w:b/>
          <w:bCs/>
          <w:sz w:val="18"/>
        </w:rPr>
        <w:tab/>
        <w:t>WEHL</w:t>
      </w:r>
      <w:r w:rsidR="004D1076">
        <w:rPr>
          <w:rFonts w:ascii="Arial" w:hAnsi="Arial" w:cs="Arial"/>
          <w:bCs/>
          <w:sz w:val="18"/>
        </w:rPr>
        <w:tab/>
        <w:t>Reu</w:t>
      </w:r>
      <w:r w:rsidR="00015E2E">
        <w:rPr>
          <w:rFonts w:ascii="Arial" w:hAnsi="Arial" w:cs="Arial"/>
          <w:bCs/>
          <w:sz w:val="18"/>
        </w:rPr>
        <w:t>ling varkenshandel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0BB1C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0549C" w14:textId="77777777" w:rsidR="005944FE" w:rsidRDefault="004D1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7030 AA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AE1F3" w14:textId="77777777" w:rsidR="005944FE" w:rsidRDefault="008B60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15E2E">
              <w:rPr>
                <w:rFonts w:ascii="Arial" w:hAnsi="Arial" w:cs="Arial"/>
                <w:sz w:val="18"/>
              </w:rPr>
              <w:t>86-0792</w:t>
            </w:r>
          </w:p>
        </w:tc>
      </w:tr>
    </w:tbl>
    <w:p w14:paraId="55317F0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E27C37" w14:textId="77777777" w:rsidR="00AF3B22" w:rsidRPr="00015E2E" w:rsidRDefault="000C0FCA" w:rsidP="00AF3B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023</w:t>
      </w:r>
      <w:r w:rsidR="004D1076">
        <w:rPr>
          <w:rFonts w:ascii="Arial" w:hAnsi="Arial" w:cs="Arial"/>
          <w:b/>
          <w:bCs/>
          <w:sz w:val="18"/>
        </w:rPr>
        <w:tab/>
      </w:r>
      <w:r w:rsidR="00AF3B22">
        <w:rPr>
          <w:rFonts w:ascii="Arial" w:hAnsi="Arial" w:cs="Arial"/>
          <w:b/>
          <w:bCs/>
          <w:sz w:val="18"/>
        </w:rPr>
        <w:t>HERWIJNEN</w:t>
      </w:r>
      <w:r w:rsidR="00015E2E">
        <w:rPr>
          <w:rFonts w:ascii="Arial" w:hAnsi="Arial" w:cs="Arial"/>
          <w:bCs/>
          <w:sz w:val="18"/>
        </w:rPr>
        <w:tab/>
        <w:t>Willigen Sardes bouwcoördinatie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3B22" w14:paraId="4618BC81" w14:textId="77777777" w:rsidTr="00AF3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439ED" w14:textId="77777777" w:rsidR="00AF3B22" w:rsidRDefault="00AF3B22" w:rsidP="00AF3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4171 CJ WAALDIJK 166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EFAD0" w14:textId="524E121C" w:rsidR="00AF3B22" w:rsidRDefault="008B6027" w:rsidP="00AF3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015E2E">
              <w:rPr>
                <w:rFonts w:ascii="Arial" w:hAnsi="Arial" w:cs="Arial"/>
                <w:sz w:val="18"/>
              </w:rPr>
              <w:t>-0</w:t>
            </w:r>
            <w:r w:rsidR="00DE0A35">
              <w:rPr>
                <w:rFonts w:ascii="Arial" w:hAnsi="Arial" w:cs="Arial"/>
                <w:sz w:val="18"/>
              </w:rPr>
              <w:t>2</w:t>
            </w:r>
            <w:r w:rsidR="00015E2E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E046A85" w14:textId="77777777" w:rsidR="005944FE" w:rsidRPr="004D1076" w:rsidRDefault="00AF3B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D1076">
        <w:rPr>
          <w:rFonts w:ascii="Arial" w:hAnsi="Arial" w:cs="Arial"/>
          <w:b/>
          <w:bCs/>
          <w:sz w:val="18"/>
        </w:rPr>
        <w:t>VIANEN ZH</w:t>
      </w:r>
      <w:r w:rsidR="004D1076">
        <w:rPr>
          <w:rFonts w:ascii="Arial" w:hAnsi="Arial" w:cs="Arial"/>
          <w:bCs/>
          <w:sz w:val="18"/>
        </w:rPr>
        <w:tab/>
        <w:t>Willigen &amp; Van Straten bouwcoördinatie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6189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738FF" w14:textId="77777777" w:rsidR="005944FE" w:rsidRDefault="00AF3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D1076">
              <w:rPr>
                <w:rFonts w:ascii="Arial" w:hAnsi="Arial" w:cs="Arial"/>
                <w:sz w:val="18"/>
              </w:rPr>
              <w:tab/>
              <w:t>4132 AT VOORSTRAAT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26FD1" w14:textId="77777777" w:rsidR="005944FE" w:rsidRDefault="004D10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69D6">
              <w:rPr>
                <w:rFonts w:ascii="Arial" w:hAnsi="Arial" w:cs="Arial"/>
                <w:sz w:val="18"/>
              </w:rPr>
              <w:t>789</w:t>
            </w:r>
            <w:r w:rsidR="00015E2E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08252FF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D49DB" w14:textId="77777777" w:rsidR="005944FE" w:rsidRPr="00015E2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024</w:t>
      </w:r>
      <w:r w:rsidR="004D1076">
        <w:rPr>
          <w:rFonts w:ascii="Arial" w:hAnsi="Arial" w:cs="Arial"/>
          <w:b/>
          <w:bCs/>
          <w:sz w:val="18"/>
        </w:rPr>
        <w:tab/>
        <w:t>ROTTERDAM</w:t>
      </w:r>
      <w:r w:rsidR="00015E2E">
        <w:rPr>
          <w:rFonts w:ascii="Arial" w:hAnsi="Arial" w:cs="Arial"/>
          <w:bCs/>
          <w:sz w:val="18"/>
        </w:rPr>
        <w:tab/>
        <w:t>Open Universiteit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95EB4D" w14:textId="77777777" w:rsidTr="002E3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72276" w14:textId="68B5555F" w:rsidR="005944FE" w:rsidRDefault="002E3F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D1076">
              <w:rPr>
                <w:rFonts w:ascii="Arial" w:hAnsi="Arial" w:cs="Arial"/>
                <w:sz w:val="18"/>
              </w:rPr>
              <w:t>1</w:t>
            </w:r>
            <w:r w:rsidR="004D107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3062 PA BURG. OUDLAAN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1E2C8" w14:textId="1334278F" w:rsidR="005944FE" w:rsidRDefault="002E3F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0288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2E3F0E" w14:paraId="548AFB36" w14:textId="77777777" w:rsidTr="002E3F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891DF" w14:textId="36146F8C" w:rsidR="002E3F0E" w:rsidRDefault="002E3F0E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3011 HV OPPERT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0C2B9" w14:textId="2880040F" w:rsidR="002E3F0E" w:rsidRDefault="002E3F0E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1288-1</w:t>
            </w:r>
            <w:r w:rsidR="00DE0A3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E7097E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F6158" w14:textId="0B0143B5" w:rsidR="005944FE" w:rsidRPr="00DE0A3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025</w:t>
      </w:r>
      <w:r w:rsidR="000270F1">
        <w:rPr>
          <w:rFonts w:ascii="Arial" w:hAnsi="Arial" w:cs="Arial"/>
          <w:b/>
          <w:bCs/>
          <w:sz w:val="18"/>
        </w:rPr>
        <w:tab/>
        <w:t>WINSCHOTEN</w:t>
      </w:r>
      <w:r w:rsidR="00DE0A35">
        <w:rPr>
          <w:rFonts w:ascii="Arial" w:hAnsi="Arial" w:cs="Arial"/>
          <w:sz w:val="18"/>
        </w:rPr>
        <w:tab/>
        <w:t>Stichting Opleidingscentrum Gezondheidszorg Oost-Groningen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4C30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60ED6" w14:textId="4A8F3266" w:rsidR="005944FE" w:rsidRDefault="00027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9675 HL GRINTWEG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4057B" w14:textId="661AB235" w:rsidR="005944FE" w:rsidRDefault="00DE0A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0270F1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29068A5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5744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026</w:t>
      </w:r>
      <w:r w:rsidR="00015E2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1CA6DF0" w14:textId="77777777" w:rsidTr="00BA42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BD297" w14:textId="77777777" w:rsidR="005944FE" w:rsidRDefault="00015E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AK POSTBUS 434 # (geschaduwde H) Hanno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AC73D" w14:textId="77777777" w:rsidR="005944FE" w:rsidRDefault="00015E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6027">
              <w:rPr>
                <w:rFonts w:ascii="Arial" w:hAnsi="Arial" w:cs="Arial"/>
                <w:sz w:val="18"/>
              </w:rPr>
              <w:t>686</w:t>
            </w:r>
            <w:r>
              <w:rPr>
                <w:rFonts w:ascii="Arial" w:hAnsi="Arial" w:cs="Arial"/>
                <w:sz w:val="18"/>
              </w:rPr>
              <w:t>-0791</w:t>
            </w:r>
          </w:p>
        </w:tc>
      </w:tr>
      <w:tr w:rsidR="00BA42A4" w14:paraId="7D1F1C90" w14:textId="77777777" w:rsidTr="00BA42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876EA" w14:textId="77777777" w:rsidR="00BA42A4" w:rsidRDefault="00BA42A4" w:rsidP="00640F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3007 GG POSTBUS 51255 # (geschaduwde H) Hanno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6C9F9" w14:textId="77777777" w:rsidR="00BA42A4" w:rsidRDefault="00BA42A4" w:rsidP="00BA42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0692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015E2E" w14:paraId="77DA3564" w14:textId="77777777" w:rsidTr="00BA42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7A89D" w14:textId="77777777" w:rsidR="00015E2E" w:rsidRDefault="00BA42A4" w:rsidP="00BA42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15E2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015E2E">
              <w:rPr>
                <w:rFonts w:ascii="Arial" w:hAnsi="Arial" w:cs="Arial"/>
                <w:sz w:val="18"/>
              </w:rPr>
              <w:t xml:space="preserve"> # HANNO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C62E2" w14:textId="77777777" w:rsidR="00015E2E" w:rsidRDefault="00015E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8B6027">
              <w:rPr>
                <w:rFonts w:ascii="Arial" w:hAnsi="Arial" w:cs="Arial"/>
                <w:sz w:val="18"/>
              </w:rPr>
              <w:t>596</w:t>
            </w:r>
          </w:p>
        </w:tc>
      </w:tr>
      <w:tr w:rsidR="00015E2E" w14:paraId="2A879FED" w14:textId="77777777" w:rsidTr="00BA42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F2D80" w14:textId="77777777" w:rsidR="00015E2E" w:rsidRDefault="00BA42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15E2E">
              <w:rPr>
                <w:rFonts w:ascii="Arial" w:hAnsi="Arial" w:cs="Arial"/>
                <w:sz w:val="18"/>
              </w:rPr>
              <w:tab/>
              <w:t>3008 KB POSTBUS 54562 # HANNO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137D4" w14:textId="555958AB" w:rsidR="00015E2E" w:rsidRDefault="00015E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8B6027">
              <w:rPr>
                <w:rFonts w:ascii="Arial" w:hAnsi="Arial" w:cs="Arial"/>
                <w:sz w:val="18"/>
              </w:rPr>
              <w:t>-</w:t>
            </w:r>
            <w:r w:rsidR="006373C9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300F0DC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F89F7" w14:textId="77777777" w:rsidR="005944FE" w:rsidRPr="009F224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027</w:t>
      </w:r>
      <w:r w:rsidR="00241335">
        <w:rPr>
          <w:rFonts w:ascii="Arial" w:hAnsi="Arial" w:cs="Arial"/>
          <w:b/>
          <w:bCs/>
          <w:sz w:val="18"/>
        </w:rPr>
        <w:tab/>
        <w:t>LEIDEN</w:t>
      </w:r>
      <w:r w:rsidR="009F2243">
        <w:rPr>
          <w:rFonts w:ascii="Arial" w:hAnsi="Arial" w:cs="Arial"/>
          <w:bCs/>
          <w:sz w:val="18"/>
        </w:rPr>
        <w:tab/>
        <w:t>PAO Stichting Nederlands Instituut voor Postacademisch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176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CB54D" w14:textId="77777777" w:rsidR="005944FE" w:rsidRDefault="00241335" w:rsidP="00650C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42C61" w14:textId="37E94FDF" w:rsidR="005944FE" w:rsidRDefault="002413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  <w:r w:rsidR="009F2243">
              <w:rPr>
                <w:rFonts w:ascii="Arial" w:hAnsi="Arial" w:cs="Arial"/>
                <w:sz w:val="18"/>
              </w:rPr>
              <w:t>-</w:t>
            </w:r>
            <w:r w:rsidR="00F37BA9">
              <w:rPr>
                <w:rFonts w:ascii="Arial" w:hAnsi="Arial" w:cs="Arial"/>
                <w:sz w:val="18"/>
              </w:rPr>
              <w:t>0296</w:t>
            </w:r>
          </w:p>
        </w:tc>
      </w:tr>
      <w:tr w:rsidR="009F2243" w14:paraId="4EAB0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ACB24" w14:textId="77777777" w:rsidR="009F2243" w:rsidRDefault="009F2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01824" w14:textId="10CF1E52" w:rsidR="009F2243" w:rsidRDefault="00DD75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8B6027">
              <w:rPr>
                <w:rFonts w:ascii="Arial" w:hAnsi="Arial" w:cs="Arial"/>
                <w:sz w:val="18"/>
              </w:rPr>
              <w:t>-0</w:t>
            </w:r>
            <w:r w:rsidR="00D71F6D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11E32F1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CC160" w14:textId="7B274FF9" w:rsidR="00FA277F" w:rsidRDefault="00FA277F" w:rsidP="00FA27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6028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277F" w14:paraId="375D1422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3416F" w14:textId="15702B8E" w:rsidR="00FA277F" w:rsidRPr="005976BE" w:rsidRDefault="00FA277F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</w:t>
            </w: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3992 AK PEPPELKADE 28</w:t>
            </w:r>
            <w:r w:rsidRPr="005976BE">
              <w:rPr>
                <w:rFonts w:ascii="Arial" w:hAnsi="Arial" w:cs="Arial"/>
                <w:sz w:val="18"/>
                <w:lang w:val="en-US"/>
              </w:rPr>
              <w:t xml:space="preserve"> # (in rechthoek: TRANSLAS PRODUCTION B.V. (monogram TP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23D0E" w14:textId="220218AC" w:rsidR="00FA277F" w:rsidRDefault="00FA277F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0286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53937028" w14:textId="173EE0F6" w:rsidR="005944FE" w:rsidRDefault="00FA27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D1076"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F977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29BB3" w14:textId="23F5F883" w:rsidR="005944FE" w:rsidRPr="005976BE" w:rsidRDefault="00FA27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="004D1076" w:rsidRPr="005976BE">
              <w:rPr>
                <w:rFonts w:ascii="Arial" w:hAnsi="Arial" w:cs="Arial"/>
                <w:sz w:val="18"/>
                <w:lang w:val="en-US"/>
              </w:rPr>
              <w:tab/>
              <w:t>3430 BG POSTBUS 1266 # (in rechthoek: TRANSLAS PRODUCTION B.V. (monogram TP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C14D1" w14:textId="397CABDF" w:rsidR="005944FE" w:rsidRDefault="00DD75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F2243">
              <w:rPr>
                <w:rFonts w:ascii="Arial" w:hAnsi="Arial" w:cs="Arial"/>
                <w:sz w:val="18"/>
              </w:rPr>
              <w:t>90-0</w:t>
            </w:r>
            <w:r w:rsidR="006373C9">
              <w:rPr>
                <w:rFonts w:ascii="Arial" w:hAnsi="Arial" w:cs="Arial"/>
                <w:sz w:val="18"/>
              </w:rPr>
              <w:t>895</w:t>
            </w:r>
          </w:p>
        </w:tc>
      </w:tr>
      <w:tr w:rsidR="000270F1" w14:paraId="0FBB6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9F1C5" w14:textId="2622F875" w:rsidR="000270F1" w:rsidRPr="005976BE" w:rsidRDefault="00027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*</w:t>
            </w:r>
            <w:r w:rsidR="00FA277F">
              <w:rPr>
                <w:rFonts w:ascii="Arial" w:hAnsi="Arial" w:cs="Arial"/>
                <w:sz w:val="18"/>
                <w:lang w:val="en-US"/>
              </w:rPr>
              <w:t>3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 xml:space="preserve">(als </w:t>
            </w:r>
            <w:r w:rsidR="00FA277F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 xml:space="preserve">) # (over wereldkaart </w:t>
            </w:r>
            <w:r w:rsidR="00A0405F" w:rsidRPr="005976BE">
              <w:rPr>
                <w:rFonts w:ascii="Arial" w:hAnsi="Arial" w:cs="Arial"/>
                <w:sz w:val="18"/>
                <w:lang w:val="en-US"/>
              </w:rPr>
              <w:t>(t in cirkel) (boog)) Translas Tip Works MANUFACURER OF TORCHES AND SPARE-PARTS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CEA75" w14:textId="77777777" w:rsidR="000270F1" w:rsidRDefault="00A040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0398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2364316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6F45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029</w:t>
      </w:r>
      <w:r w:rsidR="009F2243">
        <w:rPr>
          <w:rFonts w:ascii="Arial" w:hAnsi="Arial" w:cs="Arial"/>
          <w:b/>
          <w:bCs/>
          <w:sz w:val="18"/>
        </w:rPr>
        <w:tab/>
        <w:t>MELISSANT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60C1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94802" w14:textId="77777777" w:rsidR="005944FE" w:rsidRDefault="009F2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3248 ZG POSTBUS 6 # (in  deel van rechthoek: (2 driehoekjes) DE GEWASBESCHERMER B.V. (sproeikop) JULIANAWEG 23 MELISSANT TEL. 01877- 1200 van der WAL (plantjes)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C65B8" w14:textId="38EBD795" w:rsidR="005944FE" w:rsidRDefault="00FA27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9F224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294</w:t>
            </w:r>
          </w:p>
          <w:p w14:paraId="6C871A62" w14:textId="77777777" w:rsidR="00BD69D6" w:rsidRDefault="00BD6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(1296)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694BDB3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67ED7" w14:textId="77777777" w:rsidR="005944FE" w:rsidRPr="009F224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030</w:t>
      </w:r>
      <w:r w:rsidR="009F2243">
        <w:rPr>
          <w:rFonts w:ascii="Arial" w:hAnsi="Arial" w:cs="Arial"/>
          <w:b/>
          <w:bCs/>
          <w:sz w:val="18"/>
        </w:rPr>
        <w:tab/>
        <w:t>ZWOLLE</w:t>
      </w:r>
      <w:r w:rsidR="009F2243">
        <w:rPr>
          <w:rFonts w:ascii="Arial" w:hAnsi="Arial" w:cs="Arial"/>
          <w:bCs/>
          <w:sz w:val="18"/>
        </w:rPr>
        <w:tab/>
        <w:t>Rijksarchief in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2BEC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CC31D" w14:textId="77777777" w:rsidR="005944FE" w:rsidRDefault="009F2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BE POSTBUS 1227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6148A" w14:textId="2EEAB86C" w:rsidR="005944FE" w:rsidRDefault="007C5B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8B6027">
              <w:rPr>
                <w:rFonts w:ascii="Arial" w:hAnsi="Arial" w:cs="Arial"/>
                <w:sz w:val="18"/>
              </w:rPr>
              <w:t>-0390</w:t>
            </w:r>
          </w:p>
        </w:tc>
      </w:tr>
      <w:tr w:rsidR="009F2243" w14:paraId="52D4F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96AF4" w14:textId="77777777" w:rsidR="009F2243" w:rsidRDefault="009F22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8021 WX EIKENSTRAAT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918AF" w14:textId="21AB8641" w:rsidR="009F2243" w:rsidRDefault="008B60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9F2243">
              <w:rPr>
                <w:rFonts w:ascii="Arial" w:hAnsi="Arial" w:cs="Arial"/>
                <w:sz w:val="18"/>
              </w:rPr>
              <w:t>0</w:t>
            </w:r>
            <w:r w:rsidR="00DF1DE5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4E0CF3E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51365" w14:textId="77777777" w:rsidR="005944FE" w:rsidRPr="004D107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031</w:t>
      </w:r>
      <w:r w:rsidR="004D1076">
        <w:rPr>
          <w:rFonts w:ascii="Arial" w:hAnsi="Arial" w:cs="Arial"/>
          <w:b/>
          <w:bCs/>
          <w:sz w:val="18"/>
        </w:rPr>
        <w:tab/>
        <w:t>THOLEN</w:t>
      </w:r>
      <w:r w:rsidR="004D1076">
        <w:rPr>
          <w:rFonts w:ascii="Arial" w:hAnsi="Arial" w:cs="Arial"/>
          <w:bCs/>
          <w:sz w:val="18"/>
        </w:rPr>
        <w:tab/>
        <w:t>Wittenbols &amp; Partner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8270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5F1EB" w14:textId="77777777" w:rsidR="005944FE" w:rsidRDefault="004D1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4690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9140" w14:textId="14167E05" w:rsidR="005944FE" w:rsidRDefault="004D10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241335">
              <w:rPr>
                <w:rFonts w:ascii="Arial" w:hAnsi="Arial" w:cs="Arial"/>
                <w:sz w:val="18"/>
              </w:rPr>
              <w:t>-</w:t>
            </w:r>
            <w:r w:rsidR="00F92E03">
              <w:rPr>
                <w:rFonts w:ascii="Arial" w:hAnsi="Arial" w:cs="Arial"/>
                <w:sz w:val="18"/>
              </w:rPr>
              <w:t>10</w:t>
            </w:r>
            <w:r w:rsidR="00F4501E">
              <w:rPr>
                <w:rFonts w:ascii="Arial" w:hAnsi="Arial" w:cs="Arial"/>
                <w:sz w:val="18"/>
              </w:rPr>
              <w:t>90</w:t>
            </w:r>
          </w:p>
        </w:tc>
      </w:tr>
      <w:tr w:rsidR="00F76E7E" w14:paraId="0C39A7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1430" w14:textId="77777777" w:rsidR="00F76E7E" w:rsidRDefault="00F76E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4691 BX MARKT 8-10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04F94" w14:textId="77777777" w:rsidR="00F76E7E" w:rsidRDefault="00F76E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1093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1AECDE2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480C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032</w:t>
      </w:r>
      <w:r w:rsidR="004D1076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8BA76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DF624" w14:textId="77777777" w:rsidR="005944FE" w:rsidRDefault="004D10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4331 EW ST.PIETERSTR. 38 # (gebouw) Rijksarchief in Zeeland tel. 01180-38920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8895D" w14:textId="713F59A8" w:rsidR="005944FE" w:rsidRDefault="00276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</w:t>
            </w:r>
            <w:r w:rsidR="005F2649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046C4AE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831F4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033</w:t>
      </w:r>
      <w:r w:rsidR="009B664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4886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3643F" w14:textId="77777777" w:rsidR="005944FE" w:rsidRPr="005976BE" w:rsidRDefault="009B66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3008 AD P.O.BOX 5170 # PUMPMAKERS TO THE WORLD (halve globe) (in rechthoek: WEIR) WEIR ENGINEERING SERVICES THE NETHERLANDS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997FC" w14:textId="6A91DFF2" w:rsidR="005944FE" w:rsidRDefault="00D71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762F4">
              <w:rPr>
                <w:rFonts w:ascii="Arial" w:hAnsi="Arial" w:cs="Arial"/>
                <w:sz w:val="18"/>
              </w:rPr>
              <w:t>86</w:t>
            </w:r>
            <w:r w:rsidR="00241335">
              <w:rPr>
                <w:rFonts w:ascii="Arial" w:hAnsi="Arial" w:cs="Arial"/>
                <w:sz w:val="18"/>
              </w:rPr>
              <w:t>-</w:t>
            </w:r>
            <w:r w:rsidR="00DD75B3">
              <w:rPr>
                <w:rFonts w:ascii="Arial" w:hAnsi="Arial" w:cs="Arial"/>
                <w:sz w:val="18"/>
              </w:rPr>
              <w:t>0190</w:t>
            </w:r>
          </w:p>
        </w:tc>
      </w:tr>
      <w:tr w:rsidR="002762F4" w14:paraId="55F00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644C1" w14:textId="77777777" w:rsidR="002762F4" w:rsidRDefault="002762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(halve globe) (in/over rechthoek: WES NEDERLAND B.V.) WEIR AGENT SCHAARDIJK 81 3063 NH ROTTERDAM TEL. 010-4528550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872FB" w14:textId="03CC7D2A" w:rsidR="002762F4" w:rsidRDefault="005F2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762F4">
              <w:rPr>
                <w:rFonts w:ascii="Arial" w:hAnsi="Arial" w:cs="Arial"/>
                <w:sz w:val="18"/>
              </w:rPr>
              <w:t>92</w:t>
            </w:r>
            <w:r w:rsidR="00F76E7E">
              <w:rPr>
                <w:rFonts w:ascii="Arial" w:hAnsi="Arial" w:cs="Arial"/>
                <w:sz w:val="18"/>
              </w:rPr>
              <w:t>-0293</w:t>
            </w:r>
          </w:p>
        </w:tc>
      </w:tr>
    </w:tbl>
    <w:p w14:paraId="73BCF99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11A8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034</w:t>
      </w:r>
      <w:r w:rsidR="009B664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6BAB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2CDAA" w14:textId="77777777" w:rsidR="005944FE" w:rsidRDefault="009B66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AN POSTBUS 586 # (in rechthoek: BRANDSMA METAALVEREDELING = ZEKERHEID VOOR UW PRODUKT)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89D77" w14:textId="77777777" w:rsidR="00F76E7E" w:rsidRDefault="00F76E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(0186)</w:t>
            </w:r>
          </w:p>
          <w:p w14:paraId="02FDCC9B" w14:textId="4F31F5A3" w:rsidR="005944FE" w:rsidRDefault="009B66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3D28">
              <w:rPr>
                <w:rFonts w:ascii="Arial" w:hAnsi="Arial" w:cs="Arial"/>
                <w:sz w:val="18"/>
              </w:rPr>
              <w:t>2</w:t>
            </w:r>
            <w:r w:rsidR="002762F4">
              <w:rPr>
                <w:rFonts w:ascii="Arial" w:hAnsi="Arial" w:cs="Arial"/>
                <w:sz w:val="18"/>
              </w:rPr>
              <w:t>86</w:t>
            </w:r>
            <w:r w:rsidR="00241335">
              <w:rPr>
                <w:rFonts w:ascii="Arial" w:hAnsi="Arial" w:cs="Arial"/>
                <w:sz w:val="18"/>
              </w:rPr>
              <w:t>-</w:t>
            </w:r>
            <w:r w:rsidR="009E25B0">
              <w:rPr>
                <w:rFonts w:ascii="Arial" w:hAnsi="Arial" w:cs="Arial"/>
                <w:sz w:val="18"/>
              </w:rPr>
              <w:t>0</w:t>
            </w:r>
            <w:r w:rsidR="00F92E03">
              <w:rPr>
                <w:rFonts w:ascii="Arial" w:hAnsi="Arial" w:cs="Arial"/>
                <w:sz w:val="18"/>
              </w:rPr>
              <w:t>4</w:t>
            </w:r>
            <w:r w:rsidR="009E25B0">
              <w:rPr>
                <w:rFonts w:ascii="Arial" w:hAnsi="Arial" w:cs="Arial"/>
                <w:sz w:val="18"/>
              </w:rPr>
              <w:t>95</w:t>
            </w:r>
          </w:p>
          <w:p w14:paraId="5D9EF8C6" w14:textId="77777777" w:rsidR="002762F4" w:rsidRDefault="002762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(0597)</w:t>
            </w:r>
          </w:p>
        </w:tc>
      </w:tr>
    </w:tbl>
    <w:p w14:paraId="3373D284" w14:textId="77777777" w:rsidR="005944FE" w:rsidRDefault="000C0FCA" w:rsidP="002762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035</w:t>
      </w:r>
      <w:r w:rsidR="002762F4">
        <w:rPr>
          <w:rFonts w:ascii="Arial" w:hAnsi="Arial" w:cs="Arial"/>
          <w:b/>
          <w:bCs/>
          <w:sz w:val="18"/>
        </w:rPr>
        <w:tab/>
        <w:t>BLADEL</w:t>
      </w:r>
      <w:r w:rsidR="002762F4" w:rsidRPr="002762F4">
        <w:rPr>
          <w:rFonts w:ascii="Arial" w:hAnsi="Arial" w:cs="Arial"/>
          <w:bCs/>
          <w:sz w:val="18"/>
        </w:rPr>
        <w:t xml:space="preserve">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93A0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FCECB" w14:textId="77777777" w:rsidR="005944FE" w:rsidRDefault="00F76E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2762F4">
              <w:rPr>
                <w:rFonts w:ascii="Arial" w:hAnsi="Arial" w:cs="Arial"/>
                <w:sz w:val="18"/>
              </w:rPr>
              <w:t>1</w:t>
            </w:r>
            <w:r w:rsidR="002762F4">
              <w:rPr>
                <w:rFonts w:ascii="Arial" w:hAnsi="Arial" w:cs="Arial"/>
                <w:sz w:val="18"/>
              </w:rPr>
              <w:tab/>
              <w:t xml:space="preserve">5531 EM SNIEDERSLAAN 78 # </w:t>
            </w:r>
            <w:r>
              <w:rPr>
                <w:rFonts w:ascii="Arial" w:hAnsi="Arial" w:cs="Arial"/>
                <w:sz w:val="18"/>
              </w:rPr>
              <w:t>accountants- en belasting- adviesbureau (in vierkant: NCB)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D2E77" w14:textId="77777777" w:rsidR="00F76E7E" w:rsidRDefault="00F76E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1286</w:t>
            </w:r>
            <w:commentRangeEnd w:id="18"/>
            <w:r>
              <w:rPr>
                <w:rStyle w:val="Verwijzingopmerking"/>
              </w:rPr>
              <w:commentReference w:id="18"/>
            </w:r>
          </w:p>
          <w:p w14:paraId="463C7AA6" w14:textId="77777777" w:rsidR="005944FE" w:rsidRDefault="00F76E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762F4">
              <w:rPr>
                <w:rFonts w:ascii="Arial" w:hAnsi="Arial" w:cs="Arial"/>
                <w:sz w:val="18"/>
              </w:rPr>
              <w:t>0891</w:t>
            </w:r>
            <w:r>
              <w:rPr>
                <w:rFonts w:ascii="Arial" w:hAnsi="Arial" w:cs="Arial"/>
                <w:sz w:val="18"/>
              </w:rPr>
              <w:t>-0294)</w:t>
            </w:r>
          </w:p>
        </w:tc>
      </w:tr>
    </w:tbl>
    <w:p w14:paraId="63835284" w14:textId="349613FB" w:rsidR="005944FE" w:rsidRPr="009B664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036</w:t>
      </w:r>
      <w:r w:rsidR="009B6643">
        <w:rPr>
          <w:rFonts w:ascii="Arial" w:hAnsi="Arial" w:cs="Arial"/>
          <w:b/>
          <w:bCs/>
          <w:sz w:val="18"/>
        </w:rPr>
        <w:tab/>
        <w:t>ST.OEDENRODE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4C603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17F59" w14:textId="63B400FD" w:rsidR="005944FE" w:rsidRDefault="009B66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5492 BE STREEPENSTR. 2 # </w:t>
            </w:r>
            <w:r w:rsidR="005C007A">
              <w:rPr>
                <w:rFonts w:ascii="Arial" w:hAnsi="Arial" w:cs="Arial"/>
                <w:sz w:val="18"/>
              </w:rPr>
              <w:t>accountants- en belasting- adviesbureau (in vierkant: NCB)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B7B85" w14:textId="10FC527C" w:rsidR="005C007A" w:rsidRDefault="005C00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  <w:r w:rsidR="001934C8">
              <w:rPr>
                <w:rFonts w:ascii="Arial" w:hAnsi="Arial" w:cs="Arial"/>
                <w:sz w:val="18"/>
              </w:rPr>
              <w:t>-0887</w:t>
            </w:r>
          </w:p>
          <w:p w14:paraId="147F5AAB" w14:textId="692B6BEA" w:rsidR="005944FE" w:rsidRDefault="005C00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41335">
              <w:rPr>
                <w:rFonts w:ascii="Arial" w:hAnsi="Arial" w:cs="Arial"/>
                <w:sz w:val="18"/>
              </w:rPr>
              <w:t>0</w:t>
            </w:r>
            <w:r w:rsidR="001934C8">
              <w:rPr>
                <w:rFonts w:ascii="Arial" w:hAnsi="Arial" w:cs="Arial"/>
                <w:sz w:val="18"/>
              </w:rPr>
              <w:t>9</w:t>
            </w:r>
            <w:r w:rsidR="00FD3255">
              <w:rPr>
                <w:rFonts w:ascii="Arial" w:hAnsi="Arial" w:cs="Arial"/>
                <w:sz w:val="18"/>
              </w:rPr>
              <w:t>87</w:t>
            </w:r>
            <w:r w:rsidR="00241335">
              <w:rPr>
                <w:rFonts w:ascii="Arial" w:hAnsi="Arial" w:cs="Arial"/>
                <w:sz w:val="18"/>
              </w:rPr>
              <w:t>-</w:t>
            </w:r>
            <w:r w:rsidR="009B6643">
              <w:rPr>
                <w:rFonts w:ascii="Arial" w:hAnsi="Arial" w:cs="Arial"/>
                <w:sz w:val="18"/>
              </w:rPr>
              <w:t>0</w:t>
            </w:r>
            <w:r w:rsidR="0066680E">
              <w:rPr>
                <w:rFonts w:ascii="Arial" w:hAnsi="Arial" w:cs="Arial"/>
                <w:sz w:val="18"/>
              </w:rPr>
              <w:t>698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B78FD0" w14:textId="5A91278C" w:rsidR="005944FE" w:rsidRPr="00B541C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037</w:t>
      </w:r>
      <w:r w:rsidR="00FD3255">
        <w:rPr>
          <w:rFonts w:ascii="Arial" w:hAnsi="Arial" w:cs="Arial"/>
          <w:b/>
          <w:bCs/>
          <w:sz w:val="18"/>
        </w:rPr>
        <w:tab/>
        <w:t>BILTHOVEN</w:t>
      </w:r>
      <w:r w:rsidR="00B541C6">
        <w:rPr>
          <w:rFonts w:ascii="Arial" w:hAnsi="Arial" w:cs="Arial"/>
          <w:sz w:val="18"/>
        </w:rPr>
        <w:tab/>
        <w:t>Uni-fast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B5FB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EA77" w14:textId="77777777" w:rsidR="005944FE" w:rsidRDefault="00FD32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3B125" w14:textId="5A646AEE" w:rsidR="005944FE" w:rsidRDefault="00F76E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41C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86-</w:t>
            </w:r>
            <w:r w:rsidR="00FD3255"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511947E6" w14:textId="77777777" w:rsidR="00FD3255" w:rsidRDefault="00FD3255" w:rsidP="00FD325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3255" w14:paraId="69AF315B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8114E" w14:textId="77777777" w:rsidR="00FD3255" w:rsidRDefault="00FD3255" w:rsidP="00FD32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CB381" w14:textId="77777777" w:rsidR="00FD3255" w:rsidRDefault="00FD3255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0105539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39D8B" w14:textId="77777777" w:rsidR="005944FE" w:rsidRPr="0019373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038</w:t>
      </w:r>
      <w:r w:rsidR="00193733">
        <w:rPr>
          <w:rFonts w:ascii="Arial" w:hAnsi="Arial" w:cs="Arial"/>
          <w:b/>
          <w:bCs/>
          <w:sz w:val="18"/>
        </w:rPr>
        <w:tab/>
        <w:t>ROSMALEN</w:t>
      </w:r>
      <w:r w:rsidR="00193733">
        <w:rPr>
          <w:rFonts w:ascii="Arial" w:hAnsi="Arial" w:cs="Arial"/>
          <w:bCs/>
          <w:sz w:val="18"/>
        </w:rPr>
        <w:tab/>
        <w:t>Proefstation voor de Varkenshouderij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EE580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FBC5B" w14:textId="77777777" w:rsidR="005944FE" w:rsidRDefault="00193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9D2B6" w14:textId="61B13448" w:rsidR="005944FE" w:rsidRDefault="00D71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241335">
              <w:rPr>
                <w:rFonts w:ascii="Arial" w:hAnsi="Arial" w:cs="Arial"/>
                <w:sz w:val="18"/>
              </w:rPr>
              <w:t>-</w:t>
            </w:r>
            <w:r w:rsidR="00FD3255">
              <w:rPr>
                <w:rFonts w:ascii="Arial" w:hAnsi="Arial" w:cs="Arial"/>
                <w:sz w:val="18"/>
              </w:rPr>
              <w:t>0</w:t>
            </w:r>
            <w:r w:rsidR="00F37BA9">
              <w:rPr>
                <w:rFonts w:ascii="Arial" w:hAnsi="Arial" w:cs="Arial"/>
                <w:sz w:val="18"/>
              </w:rPr>
              <w:t>996</w:t>
            </w:r>
          </w:p>
        </w:tc>
      </w:tr>
      <w:tr w:rsidR="00A0405F" w14:paraId="23341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74723" w14:textId="77777777" w:rsidR="00A0405F" w:rsidRDefault="00A040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0E2A8" w14:textId="77777777" w:rsidR="00A0405F" w:rsidRDefault="00BD6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commentRangeStart w:id="19"/>
            <w:r w:rsidR="00A0405F">
              <w:rPr>
                <w:rFonts w:ascii="Arial" w:hAnsi="Arial" w:cs="Arial"/>
                <w:sz w:val="18"/>
              </w:rPr>
              <w:t>0100</w:t>
            </w:r>
            <w:commentRangeEnd w:id="19"/>
            <w:r w:rsidR="00A0405F">
              <w:rPr>
                <w:rStyle w:val="Verwijzingopmerking"/>
              </w:rPr>
              <w:commentReference w:id="19"/>
            </w:r>
          </w:p>
        </w:tc>
      </w:tr>
    </w:tbl>
    <w:p w14:paraId="1F9C16A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EDAF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039</w:t>
      </w:r>
      <w:r w:rsidR="00314F81">
        <w:rPr>
          <w:rFonts w:ascii="Arial" w:hAnsi="Arial" w:cs="Arial"/>
          <w:b/>
          <w:bCs/>
          <w:sz w:val="18"/>
        </w:rPr>
        <w:tab/>
      </w:r>
      <w:r w:rsidR="00193733">
        <w:rPr>
          <w:rFonts w:ascii="Arial" w:hAnsi="Arial" w:cs="Arial"/>
          <w:b/>
          <w:bCs/>
          <w:sz w:val="18"/>
        </w:rPr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B099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21F33" w14:textId="77777777" w:rsidR="005944FE" w:rsidRDefault="00193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4900 AD POSTBUS 197 # (in rechthoek: B.V. (in </w:t>
            </w:r>
            <w:r w:rsidR="003F23D5">
              <w:rPr>
                <w:rFonts w:ascii="Arial" w:hAnsi="Arial" w:cs="Arial"/>
                <w:sz w:val="18"/>
              </w:rPr>
              <w:t>kanaalplaatvloer</w:t>
            </w:r>
            <w:r>
              <w:rPr>
                <w:rFonts w:ascii="Arial" w:hAnsi="Arial" w:cs="Arial"/>
                <w:sz w:val="18"/>
              </w:rPr>
              <w:t>: DYCORE) ®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3C497" w14:textId="1F3D027B" w:rsidR="005944FE" w:rsidRDefault="00D71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24133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0490</w:t>
            </w:r>
          </w:p>
        </w:tc>
      </w:tr>
      <w:tr w:rsidR="003F23D5" w14:paraId="5B262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F8EFB" w14:textId="77777777" w:rsidR="003F23D5" w:rsidRDefault="003F23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DYCORE (gestippelde 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CEB29" w14:textId="53E21827" w:rsidR="003F23D5" w:rsidRDefault="003F23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DF1DE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3F23D5" w14:paraId="7D7D1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83E01" w14:textId="77777777" w:rsidR="003F23D5" w:rsidRDefault="003F23D5" w:rsidP="00316D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 xml:space="preserve">(als 1) # Dycore Verwo (vignet) SYSTEMS </w:t>
            </w:r>
            <w:r w:rsidR="00316D9F">
              <w:rPr>
                <w:rFonts w:ascii="Arial" w:hAnsi="Arial" w:cs="Arial"/>
                <w:sz w:val="18"/>
              </w:rPr>
              <w:t>(vignet) Breton</w:t>
            </w:r>
            <w:r>
              <w:rPr>
                <w:rFonts w:ascii="Arial" w:hAnsi="Arial" w:cs="Arial"/>
                <w:sz w:val="18"/>
              </w:rPr>
              <w:t xml:space="preserve"> bekistingsplaatvloeren Dycore kanaalplaatvloeren Flevo ribbenvloeren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F9110" w14:textId="77777777" w:rsidR="003F23D5" w:rsidRDefault="003F23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316D9F">
              <w:rPr>
                <w:rFonts w:ascii="Arial" w:hAnsi="Arial" w:cs="Arial"/>
                <w:sz w:val="18"/>
              </w:rPr>
              <w:t>-1295</w:t>
            </w:r>
          </w:p>
        </w:tc>
      </w:tr>
    </w:tbl>
    <w:p w14:paraId="430749E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BC7F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040</w:t>
      </w:r>
      <w:r w:rsidR="0019373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536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3116B" w14:textId="77777777" w:rsidR="005944FE" w:rsidRDefault="00193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ER KEIZERSGRACHT 620 # STEUN AMNESTY INTERNATIONAL (vert: giro) 454000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002AC" w14:textId="5A27C0B1" w:rsidR="005944FE" w:rsidRDefault="00DD75B3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  <w:r w:rsidR="00241335">
              <w:rPr>
                <w:rFonts w:ascii="Arial" w:hAnsi="Arial" w:cs="Arial"/>
                <w:sz w:val="18"/>
              </w:rPr>
              <w:t>-</w:t>
            </w:r>
            <w:r w:rsidR="00AD1D56">
              <w:rPr>
                <w:rFonts w:ascii="Arial" w:hAnsi="Arial" w:cs="Arial"/>
                <w:sz w:val="18"/>
              </w:rPr>
              <w:t>11</w:t>
            </w:r>
            <w:r w:rsidR="00366500">
              <w:rPr>
                <w:rFonts w:ascii="Arial" w:hAnsi="Arial" w:cs="Arial"/>
                <w:sz w:val="18"/>
              </w:rPr>
              <w:t>95</w:t>
            </w:r>
          </w:p>
        </w:tc>
      </w:tr>
      <w:tr w:rsidR="00193733" w14:paraId="5783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847CC" w14:textId="77777777" w:rsidR="00193733" w:rsidRDefault="00193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(kaars in prikkeldraad) AMNESTY INTERNATIONAL 25 (uitgespaard: JAAR) (in rechthoek: DE NOODZAAK BLIJFT)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736F2" w14:textId="1AE7D75D" w:rsidR="00193733" w:rsidRDefault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3C9">
              <w:rPr>
                <w:rFonts w:ascii="Arial" w:hAnsi="Arial" w:cs="Arial"/>
                <w:sz w:val="18"/>
              </w:rPr>
              <w:t>6</w:t>
            </w:r>
            <w:r w:rsidR="00193733">
              <w:rPr>
                <w:rFonts w:ascii="Arial" w:hAnsi="Arial" w:cs="Arial"/>
                <w:sz w:val="18"/>
              </w:rPr>
              <w:t>86</w:t>
            </w:r>
            <w:r w:rsidR="0024133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0487</w:t>
            </w:r>
          </w:p>
        </w:tc>
      </w:tr>
      <w:tr w:rsidR="00193733" w14:paraId="5030C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D18D0" w14:textId="77777777" w:rsidR="00193733" w:rsidRDefault="00193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(over rooksliert) Amnesty </w:t>
            </w:r>
            <w:r w:rsidR="001E7CB7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>egt ‘Nee’ tegen de doodstraf. Altijd. Overal. (kaars in prikkeldraad) Campagne 25 april-31 december 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DE616" w14:textId="6B26D65D" w:rsidR="00193733" w:rsidRDefault="00193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1DE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</w:t>
            </w:r>
            <w:r w:rsidR="00611012">
              <w:rPr>
                <w:rFonts w:ascii="Arial" w:hAnsi="Arial" w:cs="Arial"/>
                <w:sz w:val="18"/>
              </w:rPr>
              <w:t>-1</w:t>
            </w:r>
            <w:r w:rsidR="00DD75B3">
              <w:rPr>
                <w:rFonts w:ascii="Arial" w:hAnsi="Arial" w:cs="Arial"/>
                <w:sz w:val="18"/>
              </w:rPr>
              <w:t>2</w:t>
            </w:r>
            <w:r w:rsidR="00611012">
              <w:rPr>
                <w:rFonts w:ascii="Arial" w:hAnsi="Arial" w:cs="Arial"/>
                <w:sz w:val="18"/>
              </w:rPr>
              <w:t>89</w:t>
            </w:r>
          </w:p>
        </w:tc>
      </w:tr>
      <w:tr w:rsidR="00193733" w14:paraId="7091D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CA81D" w14:textId="77777777" w:rsidR="00193733" w:rsidRDefault="00193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(lijn) (uitgespaard: 30 JAAR) AMNESTY (lijn) INTERNATIONAL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A587F" w14:textId="00E975D0" w:rsidR="00193733" w:rsidRDefault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7BA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91-</w:t>
            </w:r>
            <w:r w:rsidR="001E7CB7">
              <w:rPr>
                <w:rFonts w:ascii="Arial" w:hAnsi="Arial" w:cs="Arial"/>
                <w:sz w:val="18"/>
              </w:rPr>
              <w:t>0</w:t>
            </w:r>
            <w:r w:rsidR="00BD69D6">
              <w:rPr>
                <w:rFonts w:ascii="Arial" w:hAnsi="Arial" w:cs="Arial"/>
                <w:sz w:val="18"/>
              </w:rPr>
              <w:t>6</w:t>
            </w:r>
            <w:r w:rsidR="001E7CB7">
              <w:rPr>
                <w:rFonts w:ascii="Arial" w:hAnsi="Arial" w:cs="Arial"/>
                <w:sz w:val="18"/>
              </w:rPr>
              <w:t>92</w:t>
            </w:r>
          </w:p>
        </w:tc>
      </w:tr>
      <w:tr w:rsidR="00193733" w14:paraId="19291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A6A2B" w14:textId="77777777" w:rsidR="00193733" w:rsidRDefault="00193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(in rechthoek: STEUN DE CAMPAGNE TEGEN POLITIEKE MOORDEN EN ‘VERDWIJNINGEN’.)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7BAE1" w14:textId="77777777" w:rsidR="00193733" w:rsidRDefault="00193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11012">
              <w:rPr>
                <w:rFonts w:ascii="Arial" w:hAnsi="Arial" w:cs="Arial"/>
                <w:sz w:val="18"/>
              </w:rPr>
              <w:t>-0</w:t>
            </w:r>
            <w:r w:rsidR="001E7CB7">
              <w:rPr>
                <w:rFonts w:ascii="Arial" w:hAnsi="Arial" w:cs="Arial"/>
                <w:sz w:val="18"/>
              </w:rPr>
              <w:t>6</w:t>
            </w:r>
            <w:r w:rsidR="00611012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8C867A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3CBC9F" w14:textId="77777777" w:rsidR="00611012" w:rsidRPr="005976BE" w:rsidRDefault="000C0FCA" w:rsidP="006110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041</w:t>
      </w:r>
      <w:r w:rsidR="00193733" w:rsidRPr="005976BE">
        <w:rPr>
          <w:rFonts w:ascii="Arial" w:hAnsi="Arial" w:cs="Arial"/>
          <w:b/>
          <w:bCs/>
          <w:sz w:val="18"/>
          <w:lang w:val="en-US"/>
        </w:rPr>
        <w:tab/>
      </w:r>
      <w:r w:rsidR="00611012" w:rsidRPr="005976BE">
        <w:rPr>
          <w:rFonts w:ascii="Arial" w:hAnsi="Arial" w:cs="Arial"/>
          <w:b/>
          <w:bCs/>
          <w:sz w:val="18"/>
          <w:lang w:val="en-US"/>
        </w:rPr>
        <w:t>HEEMSTEDE</w:t>
      </w:r>
      <w:r w:rsidR="001E7CB7" w:rsidRPr="005976BE">
        <w:rPr>
          <w:rFonts w:ascii="Arial" w:hAnsi="Arial" w:cs="Arial"/>
          <w:bCs/>
          <w:sz w:val="18"/>
          <w:lang w:val="en-US"/>
        </w:rPr>
        <w:t xml:space="preserve"> </w:t>
      </w:r>
      <w:r w:rsidR="001E7CB7" w:rsidRPr="005976BE">
        <w:rPr>
          <w:rFonts w:ascii="Arial" w:hAnsi="Arial" w:cs="Arial"/>
          <w:bCs/>
          <w:sz w:val="18"/>
          <w:lang w:val="en-US"/>
        </w:rPr>
        <w:tab/>
        <w:t>Warner Home Video (Netherlands)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1012" w14:paraId="07DBED29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CE287" w14:textId="4BFAB0E9" w:rsidR="00611012" w:rsidRDefault="001E7CB7" w:rsidP="0061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AB POSTBUS 72 # (in rechthoek: DE FABELTJES KRANT NU OP VIDEO!)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B0273" w14:textId="77777777" w:rsidR="00611012" w:rsidRDefault="001E7CB7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11012">
              <w:rPr>
                <w:rFonts w:ascii="Arial" w:hAnsi="Arial" w:cs="Arial"/>
                <w:sz w:val="18"/>
              </w:rPr>
              <w:t>0286</w:t>
            </w:r>
            <w:r>
              <w:rPr>
                <w:rFonts w:ascii="Arial" w:hAnsi="Arial" w:cs="Arial"/>
                <w:sz w:val="18"/>
              </w:rPr>
              <w:t>-0386)</w:t>
            </w:r>
          </w:p>
          <w:p w14:paraId="0409D278" w14:textId="0A2C8E8C" w:rsidR="001E7CB7" w:rsidRDefault="001E7CB7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  <w:r w:rsidR="00DF1DE5">
              <w:rPr>
                <w:rFonts w:ascii="Arial" w:hAnsi="Arial" w:cs="Arial"/>
                <w:sz w:val="18"/>
              </w:rPr>
              <w:t>-0</w:t>
            </w:r>
            <w:r w:rsidR="001535EF">
              <w:rPr>
                <w:rFonts w:ascii="Arial" w:hAnsi="Arial" w:cs="Arial"/>
                <w:sz w:val="18"/>
              </w:rPr>
              <w:t>8</w:t>
            </w:r>
            <w:r w:rsidR="00DF1DE5">
              <w:rPr>
                <w:rFonts w:ascii="Arial" w:hAnsi="Arial" w:cs="Arial"/>
                <w:sz w:val="18"/>
              </w:rPr>
              <w:t>86</w:t>
            </w:r>
          </w:p>
        </w:tc>
      </w:tr>
      <w:tr w:rsidR="001E7CB7" w14:paraId="6D7F58B6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5EDC7" w14:textId="77777777" w:rsidR="001E7CB7" w:rsidRDefault="001E7CB7" w:rsidP="0061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CHEVY CHASE (in rechthoek: SPIES LIKE US) DAN AYKROYD VANAF NOVEMBER 1986 OP VIDEO)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FA165" w14:textId="77777777" w:rsidR="001E7CB7" w:rsidRDefault="001E7CB7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0986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  <w:tr w:rsidR="005C007A" w14:paraId="5A0186BD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378E7" w14:textId="527077FB" w:rsidR="005C007A" w:rsidRDefault="005C007A" w:rsidP="0061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CHEVY CHASE NATIONAL LAMPOON’S EUROPEAN VACATION VANAF DECEMBER TE 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1F430" w14:textId="782DADBC" w:rsidR="005C007A" w:rsidRDefault="005C007A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1286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5C007A" w14:paraId="58701DB4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31A9A" w14:textId="58C3CFB4" w:rsidR="005C007A" w:rsidRDefault="005C007A" w:rsidP="0061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(tussen/over 4 lijnen: INSTANT * JUSTICE)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06C86" w14:textId="7577026B" w:rsidR="005C007A" w:rsidRDefault="005C007A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0487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  <w:tr w:rsidR="005C007A" w14:paraId="7F92E3B2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0F814" w14:textId="2923567B" w:rsidR="005C007A" w:rsidRDefault="005C007A" w:rsidP="0061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1) # (in rechthoek: The Color Purple) WORDT VERWACHT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9E27E" w14:textId="0D551EA9" w:rsidR="005C007A" w:rsidRDefault="005C007A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1187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  <w:tr w:rsidR="005C007A" w14:paraId="1E35E826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33AE5" w14:textId="1E1FBE02" w:rsidR="005C007A" w:rsidRDefault="005C007A" w:rsidP="0061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>(als 1) # (in rechthoek: MADONNA Who’s That Girl)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7402D" w14:textId="0F775F1E" w:rsidR="005C007A" w:rsidRDefault="005C007A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1287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497B20B9" w14:textId="77777777" w:rsidR="005944FE" w:rsidRPr="001E7CB7" w:rsidRDefault="006110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93733">
        <w:rPr>
          <w:rFonts w:ascii="Arial" w:hAnsi="Arial" w:cs="Arial"/>
          <w:b/>
          <w:bCs/>
          <w:sz w:val="18"/>
        </w:rPr>
        <w:t>AMSTERDAM</w:t>
      </w:r>
      <w:r w:rsidR="001E7CB7">
        <w:rPr>
          <w:rFonts w:ascii="Arial" w:hAnsi="Arial" w:cs="Arial"/>
          <w:b/>
          <w:bCs/>
          <w:sz w:val="18"/>
        </w:rPr>
        <w:tab/>
      </w:r>
      <w:r w:rsidR="001E7CB7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1BC31C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3348C" w14:textId="27750AA7" w:rsidR="005944FE" w:rsidRDefault="001934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4774B">
              <w:rPr>
                <w:rFonts w:ascii="Arial" w:hAnsi="Arial" w:cs="Arial"/>
                <w:sz w:val="18"/>
              </w:rPr>
              <w:t>7</w:t>
            </w:r>
            <w:r w:rsidR="00193733">
              <w:rPr>
                <w:rFonts w:ascii="Arial" w:hAnsi="Arial" w:cs="Arial"/>
                <w:sz w:val="18"/>
              </w:rPr>
              <w:tab/>
              <w:t xml:space="preserve">1008 EB POSTBUS 71857 # </w:t>
            </w:r>
            <w:r w:rsidR="001E7CB7">
              <w:rPr>
                <w:rFonts w:ascii="Arial" w:hAnsi="Arial" w:cs="Arial"/>
                <w:sz w:val="18"/>
              </w:rPr>
              <w:t>(in rechthoek: (vert.: RENEE SOUTENDIJK) EEN MAAND LATER (lijn) (vert.: MONIQUE VAN DE VEN))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A271" w14:textId="77777777" w:rsidR="005944FE" w:rsidRDefault="001E7C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</w:p>
        </w:tc>
      </w:tr>
      <w:tr w:rsidR="001E7CB7" w14:paraId="395AAB22" w14:textId="77777777" w:rsidTr="00E168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8DEF8" w14:textId="2888A311" w:rsidR="001E7CB7" w:rsidRDefault="001E7CB7" w:rsidP="00E168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774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4774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 # (in rechthoek: EEN FANTASTISCHE AKTIE FILM (lijn) THE (stip) LOST BOYS)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E82BE" w14:textId="77777777" w:rsidR="001E7CB7" w:rsidRDefault="001E7CB7" w:rsidP="001E7C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0988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1535EF" w14:paraId="6DD0340D" w14:textId="77777777" w:rsidTr="00E168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E300E" w14:textId="492B960B" w:rsidR="001535EF" w:rsidRDefault="001535EF" w:rsidP="001E7C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(als 7) # (in rechthoek: Lachend over de drempel met POLICE ACADEMY 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63B5D" w14:textId="15E287B7" w:rsidR="001535EF" w:rsidRDefault="001535EF" w:rsidP="00E168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</w:p>
        </w:tc>
      </w:tr>
      <w:tr w:rsidR="00C56A53" w14:paraId="4CBB6C92" w14:textId="77777777" w:rsidTr="00E168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837FC" w14:textId="03919938" w:rsidR="00C56A53" w:rsidRDefault="001535EF" w:rsidP="001E7C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C56A53">
              <w:rPr>
                <w:rFonts w:ascii="Arial" w:hAnsi="Arial" w:cs="Arial"/>
                <w:sz w:val="18"/>
              </w:rPr>
              <w:tab/>
              <w:t xml:space="preserve">(als </w:t>
            </w:r>
            <w:r w:rsidR="00D4774B">
              <w:rPr>
                <w:rFonts w:ascii="Arial" w:hAnsi="Arial" w:cs="Arial"/>
                <w:sz w:val="18"/>
              </w:rPr>
              <w:t>7</w:t>
            </w:r>
            <w:r w:rsidR="00C56A53">
              <w:rPr>
                <w:rFonts w:ascii="Arial" w:hAnsi="Arial" w:cs="Arial"/>
                <w:sz w:val="18"/>
              </w:rPr>
              <w:t>) # CHEVY CHASE IN FUNNY FARM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890E4" w14:textId="65E57EB0" w:rsidR="00C56A53" w:rsidRDefault="00C56A53" w:rsidP="00E168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AC74E3">
              <w:rPr>
                <w:rFonts w:ascii="Arial" w:hAnsi="Arial" w:cs="Arial"/>
                <w:sz w:val="18"/>
              </w:rPr>
              <w:t>-0889</w:t>
            </w:r>
          </w:p>
        </w:tc>
      </w:tr>
      <w:tr w:rsidR="001E7CB7" w14:paraId="5D9435D5" w14:textId="77777777" w:rsidTr="00E168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417B5" w14:textId="5C705131" w:rsidR="001E7CB7" w:rsidRDefault="00D4774B" w:rsidP="001E7C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535EF">
              <w:rPr>
                <w:rFonts w:ascii="Arial" w:hAnsi="Arial" w:cs="Arial"/>
                <w:sz w:val="18"/>
              </w:rPr>
              <w:t>1</w:t>
            </w:r>
            <w:r w:rsidR="001E7CB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7</w:t>
            </w:r>
            <w:r w:rsidR="001E7CB7">
              <w:rPr>
                <w:rFonts w:ascii="Arial" w:hAnsi="Arial" w:cs="Arial"/>
                <w:sz w:val="18"/>
              </w:rPr>
              <w:t>) # MOOI KADO (lijn) ZO’N VIDEO!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E6B39" w14:textId="77777777" w:rsidR="001E7CB7" w:rsidRDefault="00BD69D6" w:rsidP="00E168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1E7CB7">
              <w:rPr>
                <w:rFonts w:ascii="Arial" w:hAnsi="Arial" w:cs="Arial"/>
                <w:sz w:val="18"/>
              </w:rPr>
              <w:t>0890</w:t>
            </w:r>
          </w:p>
        </w:tc>
      </w:tr>
      <w:tr w:rsidR="00611012" w14:paraId="5FAE983A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21B33" w14:textId="62922AA8" w:rsidR="00611012" w:rsidRDefault="00D4774B" w:rsidP="0061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535EF">
              <w:rPr>
                <w:rFonts w:ascii="Arial" w:hAnsi="Arial" w:cs="Arial"/>
                <w:sz w:val="18"/>
              </w:rPr>
              <w:t>2</w:t>
            </w:r>
            <w:r w:rsidR="0061101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7</w:t>
            </w:r>
            <w:r w:rsidR="00611012">
              <w:rPr>
                <w:rFonts w:ascii="Arial" w:hAnsi="Arial" w:cs="Arial"/>
                <w:sz w:val="18"/>
              </w:rPr>
              <w:t>) # (WB in wapenschild)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A3FCF" w14:textId="44D83DA2" w:rsidR="00611012" w:rsidRDefault="00611012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 w:rsidR="001E7CB7">
              <w:rPr>
                <w:rFonts w:ascii="Arial" w:hAnsi="Arial" w:cs="Arial"/>
                <w:sz w:val="18"/>
              </w:rPr>
              <w:t>-0</w:t>
            </w:r>
            <w:r w:rsidR="00F37BA9">
              <w:rPr>
                <w:rFonts w:ascii="Arial" w:hAnsi="Arial" w:cs="Arial"/>
                <w:sz w:val="18"/>
              </w:rPr>
              <w:t>79</w:t>
            </w:r>
            <w:r w:rsidR="00BC3988">
              <w:rPr>
                <w:rFonts w:ascii="Arial" w:hAnsi="Arial" w:cs="Arial"/>
                <w:sz w:val="18"/>
              </w:rPr>
              <w:t>3</w:t>
            </w:r>
          </w:p>
        </w:tc>
      </w:tr>
      <w:tr w:rsidR="00FE5C4D" w14:paraId="721604A6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2D378" w14:textId="45EE67E6" w:rsidR="00FE5C4D" w:rsidRDefault="00FE5C4D" w:rsidP="0061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774B">
              <w:rPr>
                <w:rFonts w:ascii="Arial" w:hAnsi="Arial" w:cs="Arial"/>
                <w:sz w:val="18"/>
              </w:rPr>
              <w:t>1</w:t>
            </w:r>
            <w:r w:rsidR="001535E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D4774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) # Trol in Central Park (trol) TE KOOP OP VIDEO VANAF 2 NOVEMBER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779BD" w14:textId="77777777" w:rsidR="00FE5C4D" w:rsidRDefault="00FE5C4D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1295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  <w:tr w:rsidR="001E7CB7" w14:paraId="018624E9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D4EF6" w14:textId="103E552E" w:rsidR="001E7CB7" w:rsidRDefault="00D4774B" w:rsidP="0061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535EF">
              <w:rPr>
                <w:rFonts w:ascii="Arial" w:hAnsi="Arial" w:cs="Arial"/>
                <w:sz w:val="18"/>
              </w:rPr>
              <w:t>4</w:t>
            </w:r>
            <w:r w:rsidR="001E7CB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7</w:t>
            </w:r>
            <w:r w:rsidR="001E7CB7">
              <w:rPr>
                <w:rFonts w:ascii="Arial" w:hAnsi="Arial" w:cs="Arial"/>
                <w:sz w:val="18"/>
              </w:rPr>
              <w:t>) # DE KLEINE PRINSES vanaf 21 augustus te koop op video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B1A8B" w14:textId="59398F61" w:rsidR="001E7CB7" w:rsidRDefault="00AC74E3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1096-</w:t>
            </w:r>
            <w:r w:rsidR="001E7CB7">
              <w:rPr>
                <w:rFonts w:ascii="Arial" w:hAnsi="Arial" w:cs="Arial"/>
                <w:sz w:val="18"/>
              </w:rPr>
              <w:t>1196</w:t>
            </w:r>
          </w:p>
        </w:tc>
      </w:tr>
      <w:tr w:rsidR="00F37BA9" w14:paraId="0FB8A8F6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5C6F1" w14:textId="5753057B" w:rsidR="00F37BA9" w:rsidRDefault="00FA277F" w:rsidP="0061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56A53">
              <w:rPr>
                <w:rFonts w:ascii="Arial" w:hAnsi="Arial" w:cs="Arial"/>
                <w:sz w:val="18"/>
              </w:rPr>
              <w:t>1</w:t>
            </w:r>
            <w:r w:rsidR="001535EF">
              <w:rPr>
                <w:rFonts w:ascii="Arial" w:hAnsi="Arial" w:cs="Arial"/>
                <w:sz w:val="18"/>
              </w:rPr>
              <w:t>5</w:t>
            </w:r>
            <w:r w:rsidR="00F37BA9">
              <w:rPr>
                <w:rFonts w:ascii="Arial" w:hAnsi="Arial" w:cs="Arial"/>
                <w:sz w:val="18"/>
              </w:rPr>
              <w:tab/>
              <w:t xml:space="preserve">(als </w:t>
            </w:r>
            <w:r w:rsidR="00D4774B">
              <w:rPr>
                <w:rFonts w:ascii="Arial" w:hAnsi="Arial" w:cs="Arial"/>
                <w:sz w:val="18"/>
              </w:rPr>
              <w:t>7</w:t>
            </w:r>
            <w:r w:rsidR="00F37BA9">
              <w:rPr>
                <w:rFonts w:ascii="Arial" w:hAnsi="Arial" w:cs="Arial"/>
                <w:sz w:val="18"/>
              </w:rPr>
              <w:t>) # FREE WILLY</w:t>
            </w:r>
            <w:r>
              <w:rPr>
                <w:rFonts w:ascii="Arial" w:hAnsi="Arial" w:cs="Arial"/>
                <w:sz w:val="18"/>
              </w:rPr>
              <w:t xml:space="preserve"> (in rechthoek: HOW FAR WOULD YOU GO FOR A FRIEND?) Te Koop vanaf 23 augustus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DDF9E" w14:textId="435C63B2" w:rsidR="00F37BA9" w:rsidRDefault="00382BB5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1094</w:t>
            </w:r>
            <w:commentRangeEnd w:id="27"/>
            <w:r>
              <w:rPr>
                <w:rStyle w:val="Verwijzingopmerking"/>
              </w:rPr>
              <w:commentReference w:id="27"/>
            </w:r>
            <w:r>
              <w:rPr>
                <w:rFonts w:ascii="Arial" w:hAnsi="Arial" w:cs="Arial"/>
                <w:sz w:val="18"/>
              </w:rPr>
              <w:t>-</w:t>
            </w:r>
            <w:commentRangeStart w:id="28"/>
            <w:r w:rsidR="00F37BA9">
              <w:rPr>
                <w:rFonts w:ascii="Arial" w:hAnsi="Arial" w:cs="Arial"/>
                <w:sz w:val="18"/>
              </w:rPr>
              <w:t>0598</w:t>
            </w:r>
            <w:commentRangeEnd w:id="28"/>
            <w:r w:rsidR="00AC74E3">
              <w:rPr>
                <w:rStyle w:val="Verwijzingopmerking"/>
              </w:rPr>
              <w:commentReference w:id="28"/>
            </w:r>
          </w:p>
        </w:tc>
      </w:tr>
      <w:tr w:rsidR="00F37BA9" w14:paraId="058DE956" w14:textId="77777777" w:rsidTr="006110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336C9" w14:textId="30D1728F" w:rsidR="00F37BA9" w:rsidRDefault="00FA277F" w:rsidP="006110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1535EF">
              <w:rPr>
                <w:rFonts w:ascii="Arial" w:hAnsi="Arial" w:cs="Arial"/>
                <w:sz w:val="18"/>
              </w:rPr>
              <w:t>6</w:t>
            </w:r>
            <w:r w:rsidR="00F37BA9">
              <w:rPr>
                <w:rFonts w:ascii="Arial" w:hAnsi="Arial" w:cs="Arial"/>
                <w:sz w:val="18"/>
              </w:rPr>
              <w:tab/>
              <w:t xml:space="preserve">(als </w:t>
            </w:r>
            <w:r w:rsidR="00D4774B">
              <w:rPr>
                <w:rFonts w:ascii="Arial" w:hAnsi="Arial" w:cs="Arial"/>
                <w:sz w:val="18"/>
              </w:rPr>
              <w:t>7</w:t>
            </w:r>
            <w:r w:rsidR="00F37BA9">
              <w:rPr>
                <w:rFonts w:ascii="Arial" w:hAnsi="Arial" w:cs="Arial"/>
                <w:sz w:val="18"/>
              </w:rPr>
              <w:t xml:space="preserve">) # </w:t>
            </w:r>
            <w:r w:rsidR="00FE467C">
              <w:rPr>
                <w:rFonts w:ascii="Arial" w:hAnsi="Arial" w:cs="Arial"/>
                <w:sz w:val="18"/>
              </w:rPr>
              <w:t>[The (over zwaard) Magic Sword …]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9A864" w14:textId="07A53C96" w:rsidR="00F37BA9" w:rsidRDefault="00FE467C" w:rsidP="006110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D4774B" w14:paraId="36A2DFD2" w14:textId="77777777" w:rsidTr="00D477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70E58" w14:textId="0EF3B902" w:rsidR="00D4774B" w:rsidRDefault="00D4774B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1535E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7) # (in kader: Abeltje)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E1C5D" w14:textId="77777777" w:rsidR="00D4774B" w:rsidRDefault="00D4774B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0899</w:t>
            </w:r>
            <w:commentRangeEnd w:id="29"/>
            <w:r w:rsidRPr="00D4774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"/>
            </w:r>
          </w:p>
        </w:tc>
      </w:tr>
    </w:tbl>
    <w:p w14:paraId="1242AD0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4A9B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042</w:t>
      </w:r>
      <w:r w:rsidR="0019373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6517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03527" w14:textId="77777777" w:rsidR="005944FE" w:rsidRDefault="00193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AG POSTBUS 297 # VAN GEND &amp; LOOS (bestelauto, vrachtauto, trekker en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3DC91" w14:textId="0E86527E" w:rsidR="005944FE" w:rsidRDefault="001E7C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41335">
              <w:rPr>
                <w:rFonts w:ascii="Arial" w:hAnsi="Arial" w:cs="Arial"/>
                <w:sz w:val="18"/>
              </w:rPr>
              <w:t>86-</w:t>
            </w:r>
            <w:r w:rsidR="00382BB5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2F13F13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8B5F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043</w:t>
      </w:r>
      <w:r w:rsidR="00193733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6ACF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8FA40" w14:textId="77777777" w:rsidR="005944FE" w:rsidRDefault="00193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AC POSTBUS 1140 # (3 vert. streepjes) waagmeester bv zaandam elektrotechnische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55452" w14:textId="6193794E" w:rsidR="00F74FAA" w:rsidRDefault="00F74F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E0A3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86)</w:t>
            </w:r>
          </w:p>
          <w:p w14:paraId="5530BD5B" w14:textId="75AFA15A" w:rsidR="005944FE" w:rsidRDefault="00F74F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241335">
              <w:rPr>
                <w:rFonts w:ascii="Arial" w:hAnsi="Arial" w:cs="Arial"/>
                <w:sz w:val="18"/>
              </w:rPr>
              <w:t>-</w:t>
            </w:r>
            <w:r w:rsidR="002C69D4">
              <w:rPr>
                <w:rFonts w:ascii="Arial" w:hAnsi="Arial" w:cs="Arial"/>
                <w:sz w:val="18"/>
              </w:rPr>
              <w:t>0192</w:t>
            </w:r>
          </w:p>
          <w:p w14:paraId="49DD37A8" w14:textId="58D50635" w:rsidR="00F74FAA" w:rsidRDefault="00F74F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</w:t>
            </w:r>
            <w:r w:rsidR="006A2C5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53C248B" w14:textId="77777777" w:rsidR="005944FE" w:rsidRPr="0019373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044</w:t>
      </w:r>
      <w:r w:rsidR="00193733">
        <w:rPr>
          <w:rFonts w:ascii="Arial" w:hAnsi="Arial" w:cs="Arial"/>
          <w:b/>
          <w:bCs/>
          <w:sz w:val="18"/>
        </w:rPr>
        <w:tab/>
        <w:t>’s-GRAVENHAGE</w:t>
      </w:r>
      <w:r w:rsidR="00F74FAA">
        <w:rPr>
          <w:rFonts w:ascii="Arial" w:hAnsi="Arial" w:cs="Arial"/>
          <w:bCs/>
          <w:sz w:val="18"/>
        </w:rPr>
        <w:tab/>
        <w:t>ACI Alg.Ver</w:t>
      </w:r>
      <w:r w:rsidR="001E7CB7">
        <w:rPr>
          <w:rFonts w:ascii="Arial" w:hAnsi="Arial" w:cs="Arial"/>
          <w:bCs/>
          <w:sz w:val="18"/>
        </w:rPr>
        <w:t>.</w:t>
      </w:r>
      <w:r w:rsidR="00F74FAA">
        <w:rPr>
          <w:rFonts w:ascii="Arial" w:hAnsi="Arial" w:cs="Arial"/>
          <w:bCs/>
          <w:sz w:val="18"/>
        </w:rPr>
        <w:t xml:space="preserve"> voor de Centrale Verwarmings- en luchtbehandelings</w:t>
      </w:r>
      <w:r w:rsidR="000B6A3A">
        <w:rPr>
          <w:rFonts w:ascii="Arial" w:hAnsi="Arial" w:cs="Arial"/>
          <w:bCs/>
          <w:sz w:val="18"/>
        </w:rPr>
        <w:t xml:space="preserve"> 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5EFC3A1" w14:textId="77777777" w:rsidTr="00F771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2E926" w14:textId="77777777" w:rsidR="005944FE" w:rsidRDefault="00193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GM POSTBUS 80519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72BFF" w14:textId="28DF483E" w:rsidR="005944FE" w:rsidRDefault="00193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7CB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</w:t>
            </w:r>
            <w:r w:rsidR="000B6A3A">
              <w:rPr>
                <w:rFonts w:ascii="Arial" w:hAnsi="Arial" w:cs="Arial"/>
                <w:sz w:val="18"/>
              </w:rPr>
              <w:t>-0</w:t>
            </w:r>
            <w:r w:rsidR="00D71F6D">
              <w:rPr>
                <w:rFonts w:ascii="Arial" w:hAnsi="Arial" w:cs="Arial"/>
                <w:sz w:val="18"/>
              </w:rPr>
              <w:t>4</w:t>
            </w:r>
            <w:r w:rsidR="000B6A3A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A30EA34" w14:textId="77777777" w:rsidR="00F77117" w:rsidRPr="00FB1201" w:rsidRDefault="00F77117" w:rsidP="00F771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ZOETERMEER</w:t>
      </w:r>
      <w:r w:rsidRPr="00F77117">
        <w:rPr>
          <w:rFonts w:ascii="Arial" w:hAnsi="Arial" w:cs="Arial"/>
          <w:bCs/>
          <w:sz w:val="18"/>
        </w:rPr>
        <w:tab/>
        <w:t>Vereniging van Nederlandse Installatiebedrijven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7117" w14:paraId="4BDEF5A2" w14:textId="77777777" w:rsidTr="00AF3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5AA40" w14:textId="77777777" w:rsidR="00F77117" w:rsidRDefault="00F77117" w:rsidP="00AF3B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2701 AG POSTBUS 7272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13F88" w14:textId="293CEF0E" w:rsidR="00F77117" w:rsidRDefault="000B6A3A" w:rsidP="00AF3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77117">
              <w:rPr>
                <w:rFonts w:ascii="Arial" w:hAnsi="Arial" w:cs="Arial"/>
                <w:sz w:val="18"/>
              </w:rPr>
              <w:t>88</w:t>
            </w:r>
            <w:r w:rsidR="00241335">
              <w:rPr>
                <w:rFonts w:ascii="Arial" w:hAnsi="Arial" w:cs="Arial"/>
                <w:sz w:val="18"/>
              </w:rPr>
              <w:t>-0</w:t>
            </w:r>
            <w:r w:rsidR="00366500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43822EA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49E99" w14:textId="77777777" w:rsidR="005944FE" w:rsidRPr="00F7711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045</w:t>
      </w:r>
      <w:r w:rsidR="00F77117">
        <w:rPr>
          <w:rFonts w:ascii="Arial" w:hAnsi="Arial" w:cs="Arial"/>
          <w:b/>
          <w:bCs/>
          <w:sz w:val="18"/>
        </w:rPr>
        <w:tab/>
        <w:t>AMSTERDAM</w:t>
      </w:r>
      <w:r w:rsidR="00F77117">
        <w:rPr>
          <w:rFonts w:ascii="Arial" w:hAnsi="Arial" w:cs="Arial"/>
          <w:bCs/>
          <w:sz w:val="18"/>
        </w:rPr>
        <w:tab/>
        <w:t>Agentuur- en commissiehandel Schonewelle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A7751C8" w14:textId="77777777" w:rsidTr="007D28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3CEF" w14:textId="77777777" w:rsidR="005944FE" w:rsidRDefault="00A0405F" w:rsidP="00A040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77117">
              <w:rPr>
                <w:rFonts w:ascii="Arial" w:hAnsi="Arial" w:cs="Arial"/>
                <w:sz w:val="18"/>
              </w:rPr>
              <w:t>1</w:t>
            </w:r>
            <w:r w:rsidR="00F77117">
              <w:rPr>
                <w:rFonts w:ascii="Arial" w:hAnsi="Arial" w:cs="Arial"/>
                <w:sz w:val="18"/>
              </w:rPr>
              <w:tab/>
              <w:t xml:space="preserve">1009 AD POSTBUS 4167 # (in rechthoek: </w:t>
            </w:r>
            <w:r>
              <w:rPr>
                <w:rFonts w:ascii="Arial" w:hAnsi="Arial" w:cs="Arial"/>
                <w:sz w:val="18"/>
              </w:rPr>
              <w:t>SCHONEWELLE B.V. POSTBUS 4167)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F5F4A" w14:textId="77777777" w:rsidR="004D6CC5" w:rsidRDefault="00F77117" w:rsidP="00A040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</w:t>
            </w:r>
            <w:r w:rsidR="00A0405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</w:t>
            </w:r>
            <w:commentRangeEnd w:id="30"/>
            <w:r w:rsidR="00A0405F">
              <w:rPr>
                <w:rStyle w:val="Verwijzingopmerking"/>
              </w:rPr>
              <w:commentReference w:id="30"/>
            </w:r>
          </w:p>
        </w:tc>
      </w:tr>
      <w:tr w:rsidR="00A0405F" w14:paraId="5C6C1D94" w14:textId="77777777" w:rsidTr="00A040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92C78" w14:textId="77777777" w:rsidR="00A0405F" w:rsidRDefault="00A0405F" w:rsidP="00A040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Vaillant Thermocompact turbo HET MEEST KOMPLETE PROGRAMMA)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B9DA8" w14:textId="77777777" w:rsidR="00A0405F" w:rsidRDefault="00A0405F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0486-0287</w:t>
            </w:r>
          </w:p>
          <w:p w14:paraId="045C1A5D" w14:textId="77777777" w:rsidR="00A0405F" w:rsidRDefault="00A0405F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(0487-0291)</w:t>
            </w:r>
          </w:p>
        </w:tc>
      </w:tr>
    </w:tbl>
    <w:p w14:paraId="3AB78EA8" w14:textId="690145F6" w:rsidR="007D2812" w:rsidRPr="007D2812" w:rsidRDefault="007D2812" w:rsidP="007D28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  <w:r>
        <w:rPr>
          <w:rFonts w:ascii="Arial" w:hAnsi="Arial" w:cs="Arial"/>
          <w:bCs/>
          <w:sz w:val="18"/>
        </w:rPr>
        <w:tab/>
        <w:t>“</w:t>
      </w:r>
      <w:r w:rsidR="00FE467C">
        <w:rPr>
          <w:rFonts w:ascii="Arial" w:hAnsi="Arial" w:cs="Arial"/>
          <w:bCs/>
          <w:sz w:val="18"/>
        </w:rPr>
        <w:t xml:space="preserve"> / Vaillant-Schonewelle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2812" w14:paraId="02BD015C" w14:textId="77777777" w:rsidTr="00AF3B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89F58" w14:textId="77777777" w:rsidR="007D2812" w:rsidRDefault="00A0405F" w:rsidP="007D2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D2812">
              <w:rPr>
                <w:rFonts w:ascii="Arial" w:hAnsi="Arial" w:cs="Arial"/>
                <w:sz w:val="18"/>
              </w:rPr>
              <w:tab/>
              <w:t>1100 DT POSTBUS 23250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5C46B" w14:textId="77777777" w:rsidR="007D2812" w:rsidRDefault="004D6CC5" w:rsidP="00AF3B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0FF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91-0</w:t>
            </w:r>
            <w:r w:rsidR="00BC73A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7E9DAA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5DCEF" w14:textId="77777777" w:rsidR="005944FE" w:rsidRPr="007D281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046</w:t>
      </w:r>
      <w:r w:rsidR="007D2812">
        <w:rPr>
          <w:rFonts w:ascii="Arial" w:hAnsi="Arial" w:cs="Arial"/>
          <w:b/>
          <w:bCs/>
          <w:sz w:val="18"/>
        </w:rPr>
        <w:tab/>
        <w:t>GORINCHEM</w:t>
      </w:r>
      <w:r w:rsidR="007D2812">
        <w:rPr>
          <w:rFonts w:ascii="Arial" w:hAnsi="Arial" w:cs="Arial"/>
          <w:bCs/>
          <w:sz w:val="18"/>
        </w:rPr>
        <w:tab/>
        <w:t>Ingenieursbureau Van der Mast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D642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9AA5F" w14:textId="77777777" w:rsidR="005944FE" w:rsidRDefault="007D2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9C76A" w14:textId="7A18A067" w:rsidR="005944FE" w:rsidRDefault="002413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0FF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86-</w:t>
            </w:r>
            <w:r w:rsidR="00DE0A35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55B6623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E3F78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047</w:t>
      </w:r>
      <w:r w:rsidR="007D2812">
        <w:rPr>
          <w:rFonts w:ascii="Arial" w:hAnsi="Arial" w:cs="Arial"/>
          <w:b/>
          <w:bCs/>
          <w:sz w:val="18"/>
        </w:rPr>
        <w:tab/>
        <w:t>KRABBENDIJKE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E72A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C04C8" w14:textId="77777777" w:rsidR="005944FE" w:rsidRDefault="007D2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4413 EX BRAMESTRAAT 10 # (in rechthoek: MAKELAARDIJ BART B.V. (geschaduwd: MB) TEL. 01134-1367)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04779" w14:textId="29E0F7F4" w:rsidR="005944FE" w:rsidRDefault="000329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  <w:r w:rsidR="004D6CC5">
              <w:rPr>
                <w:rFonts w:ascii="Arial" w:hAnsi="Arial" w:cs="Arial"/>
                <w:sz w:val="18"/>
              </w:rPr>
              <w:t>-</w:t>
            </w:r>
            <w:r w:rsidR="006A2C50">
              <w:rPr>
                <w:rFonts w:ascii="Arial" w:hAnsi="Arial" w:cs="Arial"/>
                <w:sz w:val="18"/>
              </w:rPr>
              <w:t>10</w:t>
            </w:r>
            <w:r w:rsidR="004D6CC5">
              <w:rPr>
                <w:rFonts w:ascii="Arial" w:hAnsi="Arial" w:cs="Arial"/>
                <w:sz w:val="18"/>
              </w:rPr>
              <w:t>89</w:t>
            </w:r>
          </w:p>
        </w:tc>
      </w:tr>
      <w:tr w:rsidR="004D6CC5" w14:paraId="77A09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C0A2B" w14:textId="77777777" w:rsidR="004D6CC5" w:rsidRDefault="004D6C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CENTRALE PLUSPUNTORGANISATIE (vignetten onder dak) PLUSPUNT</w:t>
            </w:r>
            <w:r w:rsidR="00AA2BD3">
              <w:rPr>
                <w:rFonts w:ascii="Arial" w:hAnsi="Arial" w:cs="Arial"/>
                <w:sz w:val="18"/>
              </w:rPr>
              <w:t>WONING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EF241" w14:textId="691204DD" w:rsidR="004D6CC5" w:rsidRDefault="00FE46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AA2BD3">
              <w:rPr>
                <w:rFonts w:ascii="Arial" w:hAnsi="Arial" w:cs="Arial"/>
                <w:sz w:val="18"/>
              </w:rPr>
              <w:t>069</w:t>
            </w:r>
            <w:r w:rsidR="00382BB5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65F1958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21BF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048</w:t>
      </w:r>
      <w:r w:rsidR="007D281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728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75D85" w14:textId="77777777" w:rsidR="005944FE" w:rsidRDefault="007D2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AS APOLLOLAAN 153 # (tussen 5 lijnen: HET ZWITSERLEVEN GEVOEL)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B9728" w14:textId="3F565CEA" w:rsidR="005944FE" w:rsidRDefault="002413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E7CB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85-0</w:t>
            </w:r>
            <w:r w:rsidR="00382BB5">
              <w:rPr>
                <w:rFonts w:ascii="Arial" w:hAnsi="Arial" w:cs="Arial"/>
                <w:sz w:val="18"/>
              </w:rPr>
              <w:t>792</w:t>
            </w:r>
          </w:p>
        </w:tc>
      </w:tr>
      <w:tr w:rsidR="00C56A53" w14:paraId="3AD42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522CE" w14:textId="41D7D709" w:rsidR="00C56A53" w:rsidRDefault="00C56A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datumring kopstaand) # (tussen 5 lijnen: HET ZWITSERLEVEN GEVOEL)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4DAA2" w14:textId="5B292E6E" w:rsidR="00C56A53" w:rsidRDefault="00C56A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66680E">
              <w:rPr>
                <w:rFonts w:ascii="Arial" w:hAnsi="Arial" w:cs="Arial"/>
                <w:sz w:val="18"/>
              </w:rPr>
              <w:t>-1191</w:t>
            </w:r>
          </w:p>
        </w:tc>
      </w:tr>
    </w:tbl>
    <w:p w14:paraId="6FC0EC9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1E76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049</w:t>
      </w:r>
      <w:r w:rsidR="007D281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C6F83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62B77" w14:textId="4DA6DBDE" w:rsidR="005944FE" w:rsidRDefault="007D28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4817 BL TAKKEBIJSTERS 70 </w:t>
            </w:r>
            <w:r w:rsidR="00B37F06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B37F06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# Schön (uitgespaard: for your window)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E22B1" w14:textId="77777777" w:rsidR="001E7CB7" w:rsidRDefault="001E7C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099FA452" w14:textId="5004FDE5" w:rsidR="00BC73A5" w:rsidRDefault="00AA2BD3" w:rsidP="00FE46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0FF8">
              <w:rPr>
                <w:rFonts w:ascii="Arial" w:hAnsi="Arial" w:cs="Arial"/>
                <w:sz w:val="18"/>
              </w:rPr>
              <w:t>986</w:t>
            </w:r>
            <w:r w:rsidR="00241335">
              <w:rPr>
                <w:rFonts w:ascii="Arial" w:hAnsi="Arial" w:cs="Arial"/>
                <w:sz w:val="18"/>
              </w:rPr>
              <w:t>-</w:t>
            </w:r>
            <w:r w:rsidR="00FE467C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6D16A70A" w14:textId="77777777" w:rsidR="005944FE" w:rsidRPr="003D2C2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050</w:t>
      </w:r>
      <w:r w:rsidR="003D2C28">
        <w:rPr>
          <w:rFonts w:ascii="Arial" w:hAnsi="Arial" w:cs="Arial"/>
          <w:b/>
          <w:bCs/>
          <w:sz w:val="18"/>
        </w:rPr>
        <w:tab/>
        <w:t>LEUSDEN</w:t>
      </w:r>
      <w:r w:rsidR="003D2C28">
        <w:rPr>
          <w:rFonts w:ascii="Arial" w:hAnsi="Arial" w:cs="Arial"/>
          <w:bCs/>
          <w:sz w:val="18"/>
        </w:rPr>
        <w:tab/>
        <w:t>Gemeente</w:t>
      </w:r>
      <w:r w:rsidR="008177B2">
        <w:rPr>
          <w:rFonts w:ascii="Arial" w:hAnsi="Arial" w:cs="Arial"/>
          <w:bCs/>
          <w:sz w:val="18"/>
        </w:rPr>
        <w:tab/>
        <w:t>(van PR 6266)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BD6BC06" w14:textId="77777777" w:rsidTr="003D2C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31D47" w14:textId="77777777" w:rsidR="005944FE" w:rsidRDefault="003D2C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AD POSTBUS 150 # (L over plattegrond gemeente)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6DCFA" w14:textId="77777777" w:rsidR="005944FE" w:rsidRDefault="003D2C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77B2">
              <w:rPr>
                <w:rFonts w:ascii="Arial" w:hAnsi="Arial" w:cs="Arial"/>
                <w:sz w:val="18"/>
              </w:rPr>
              <w:t>1285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8680E6D" w14:textId="77777777" w:rsidR="003D2C28" w:rsidRDefault="003D2C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</w:t>
            </w:r>
            <w:r w:rsidR="008177B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89</w:t>
            </w:r>
          </w:p>
          <w:p w14:paraId="2AFE60DD" w14:textId="77777777" w:rsidR="003D2C28" w:rsidRDefault="003D2C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177B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90)</w:t>
            </w:r>
          </w:p>
        </w:tc>
      </w:tr>
    </w:tbl>
    <w:p w14:paraId="77F825CA" w14:textId="77777777" w:rsidR="003D2C28" w:rsidRPr="007D2812" w:rsidRDefault="003D2C28" w:rsidP="003D2C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2C28" w14:paraId="785D6F35" w14:textId="77777777" w:rsidTr="003D2C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EC114" w14:textId="77777777" w:rsidR="003D2C28" w:rsidRDefault="003D2C28" w:rsidP="006C22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5900 AN POSTBUS 569 # (over/in rechthoek: (2 pijlen) bintrex b.v.) internationale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1D822" w14:textId="22EE06FE" w:rsidR="003D2C28" w:rsidRDefault="003D2C28" w:rsidP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75C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91-0</w:t>
            </w:r>
            <w:r w:rsidR="00BC3988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338042CF" w14:textId="77777777" w:rsidR="003D2C28" w:rsidRPr="007D2812" w:rsidRDefault="003D2C28" w:rsidP="003D2C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2C28" w14:paraId="1B507F51" w14:textId="77777777" w:rsidTr="006C22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FD118" w14:textId="77777777" w:rsidR="003D2C28" w:rsidRDefault="003D2C28" w:rsidP="006C22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4900 AL POSTBUS 461 # (over/in rechthoek: (2 pijlen) bintrex b.v.) internationale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57403" w14:textId="19F8269C" w:rsidR="003D2C28" w:rsidRDefault="003D2C28" w:rsidP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E0A3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93-0297</w:t>
            </w:r>
          </w:p>
        </w:tc>
      </w:tr>
    </w:tbl>
    <w:p w14:paraId="7A31134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E58C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051</w:t>
      </w:r>
      <w:r w:rsidR="003D2C2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1C56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8741" w14:textId="6055E276" w:rsidR="005944FE" w:rsidRDefault="003D2C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3531 PT BALISTRAAT 55 </w:t>
            </w:r>
            <w:r w:rsidR="00B37F06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B37F06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# (in rechthoek: (monogram sg) K.I.M. UTRECHT gezinsverzorging)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4A9B9" w14:textId="77777777" w:rsidR="00B37F06" w:rsidRDefault="00B37F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0FF8">
              <w:rPr>
                <w:rFonts w:ascii="Arial" w:hAnsi="Arial" w:cs="Arial"/>
                <w:sz w:val="18"/>
              </w:rPr>
              <w:t>0586-</w:t>
            </w:r>
            <w:r>
              <w:rPr>
                <w:rFonts w:ascii="Arial" w:hAnsi="Arial" w:cs="Arial"/>
                <w:sz w:val="18"/>
              </w:rPr>
              <w:t>0686)</w:t>
            </w:r>
          </w:p>
          <w:p w14:paraId="58F1DD58" w14:textId="5DB29613" w:rsidR="00BC73A5" w:rsidRDefault="00FE467C" w:rsidP="005F2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3D2C28">
              <w:rPr>
                <w:rFonts w:ascii="Arial" w:hAnsi="Arial" w:cs="Arial"/>
                <w:sz w:val="18"/>
              </w:rPr>
              <w:t>-0</w:t>
            </w:r>
            <w:r w:rsidR="00640FF8">
              <w:rPr>
                <w:rFonts w:ascii="Arial" w:hAnsi="Arial" w:cs="Arial"/>
                <w:sz w:val="18"/>
              </w:rPr>
              <w:t>8</w:t>
            </w:r>
            <w:r w:rsidR="003D2C28">
              <w:rPr>
                <w:rFonts w:ascii="Arial" w:hAnsi="Arial" w:cs="Arial"/>
                <w:sz w:val="18"/>
              </w:rPr>
              <w:t>89</w:t>
            </w:r>
          </w:p>
        </w:tc>
      </w:tr>
      <w:tr w:rsidR="00C56A53" w14:paraId="0BDB98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5C847" w14:textId="55AF5610" w:rsidR="00C56A53" w:rsidRDefault="00C56A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(BDC) # (in rechthoek: (vignet T) Stichting Thuiszorg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43A7C" w14:textId="77777777" w:rsidR="005F2649" w:rsidRDefault="00C56A53" w:rsidP="005F2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1293</w:t>
            </w:r>
            <w:commentRangeEnd w:id="31"/>
            <w:r>
              <w:rPr>
                <w:rStyle w:val="Verwijzingopmerking"/>
              </w:rPr>
              <w:commentReference w:id="31"/>
            </w:r>
          </w:p>
          <w:p w14:paraId="5D511D3D" w14:textId="11C2E7DE" w:rsidR="00C56A53" w:rsidRDefault="005F2649" w:rsidP="005F2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(0495</w:t>
            </w:r>
            <w:r w:rsidR="00B541C6">
              <w:rPr>
                <w:rFonts w:ascii="Arial" w:hAnsi="Arial" w:cs="Arial"/>
                <w:sz w:val="18"/>
              </w:rPr>
              <w:t>-0795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C56A53" w14:paraId="393B1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568D9" w14:textId="6FB51948" w:rsidR="00C56A53" w:rsidRDefault="00C56A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3551 DA MIMOSASTRAAT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419B6" w14:textId="2828CB81" w:rsidR="00C56A53" w:rsidRDefault="00C56A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0199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C56A53" w14:paraId="08ED5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A2199" w14:textId="1DC7AD3B" w:rsidR="00C56A53" w:rsidRDefault="00C56A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7A120" w14:textId="73908EBE" w:rsidR="00C56A53" w:rsidRDefault="00C56A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1204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627D9576" w14:textId="77777777" w:rsidR="00C56A53" w:rsidRDefault="00C56A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1AE452" w14:textId="4499FCA1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052</w:t>
      </w:r>
      <w:r w:rsidR="006E3AA6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55DE1C5" w14:textId="77777777" w:rsidTr="006E3A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5F48E" w14:textId="77777777" w:rsidR="005944FE" w:rsidRDefault="006E3AA6" w:rsidP="006E3A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GA POSTBUS 23 # (in rechthoek: (vignet) KLUWER)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3D276" w14:textId="50610B2C" w:rsidR="005944FE" w:rsidRDefault="00B37F06" w:rsidP="006E3A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</w:t>
            </w:r>
            <w:r w:rsidR="00FE467C">
              <w:rPr>
                <w:rFonts w:ascii="Arial" w:hAnsi="Arial" w:cs="Arial"/>
                <w:sz w:val="18"/>
              </w:rPr>
              <w:t>10</w:t>
            </w:r>
            <w:r w:rsidR="006E3AA6">
              <w:rPr>
                <w:rFonts w:ascii="Arial" w:hAnsi="Arial" w:cs="Arial"/>
                <w:sz w:val="18"/>
              </w:rPr>
              <w:t>86</w:t>
            </w:r>
          </w:p>
        </w:tc>
      </w:tr>
      <w:tr w:rsidR="006E3AA6" w14:paraId="1BB9B9E5" w14:textId="77777777" w:rsidTr="006E3A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B016F" w14:textId="77777777" w:rsidR="006E3AA6" w:rsidRDefault="006E3AA6" w:rsidP="006E3A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2 boeken) LIBRESSO DISTRIBUTIE VAN VAKINFORMATIE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2C203" w14:textId="77777777" w:rsidR="006E3AA6" w:rsidRDefault="006E3AA6" w:rsidP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0486-0687</w:t>
            </w:r>
          </w:p>
        </w:tc>
      </w:tr>
      <w:tr w:rsidR="006E3AA6" w14:paraId="64838AF7" w14:textId="77777777" w:rsidTr="006E3A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D40A3" w14:textId="77777777" w:rsidR="006E3AA6" w:rsidRDefault="006E3AA6" w:rsidP="00833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833B9C">
              <w:rPr>
                <w:rFonts w:ascii="Arial" w:hAnsi="Arial" w:cs="Arial"/>
                <w:sz w:val="18"/>
              </w:rPr>
              <w:t>Wolters (vignet) Kluwer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57AC4" w14:textId="77777777" w:rsidR="006E3AA6" w:rsidRDefault="00833B9C" w:rsidP="00833B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A0405F">
              <w:rPr>
                <w:rFonts w:ascii="Arial" w:hAnsi="Arial" w:cs="Arial"/>
                <w:sz w:val="18"/>
              </w:rPr>
              <w:t>-1288</w:t>
            </w:r>
          </w:p>
        </w:tc>
      </w:tr>
      <w:tr w:rsidR="00833B9C" w14:paraId="04E96850" w14:textId="77777777" w:rsidTr="00833B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716CD" w14:textId="77777777" w:rsidR="00833B9C" w:rsidRDefault="00833B9C" w:rsidP="006C22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rechthoek: (vignet) Kluwer)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26D9E" w14:textId="214A5B25" w:rsidR="00833B9C" w:rsidRDefault="00833B9C" w:rsidP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AD1D5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2C243A9D" w14:textId="160A85B9" w:rsidR="00833B9C" w:rsidRDefault="00833B9C" w:rsidP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D1D5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88-0189)</w:t>
            </w:r>
          </w:p>
        </w:tc>
      </w:tr>
      <w:tr w:rsidR="00833B9C" w14:paraId="6DC4F492" w14:textId="77777777" w:rsidTr="00833B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37F49" w14:textId="35F66B6E" w:rsidR="00833B9C" w:rsidRDefault="00833B9C" w:rsidP="006C22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1; smalle hogere letters) # </w:t>
            </w:r>
            <w:r w:rsidR="00B37F06">
              <w:rPr>
                <w:rFonts w:ascii="Arial" w:hAnsi="Arial" w:cs="Arial"/>
                <w:sz w:val="18"/>
              </w:rPr>
              <w:t>Wolters (vignet) Kluwer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6CC2A" w14:textId="77777777" w:rsidR="00B37F06" w:rsidRDefault="00B37F06" w:rsidP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33B9C">
              <w:rPr>
                <w:rFonts w:ascii="Arial" w:hAnsi="Arial" w:cs="Arial"/>
                <w:sz w:val="18"/>
              </w:rPr>
              <w:t>0189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E134D63" w14:textId="71A347F8" w:rsidR="00B37F06" w:rsidRDefault="00B37F06" w:rsidP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</w:t>
            </w:r>
            <w:r w:rsidR="00FE467C">
              <w:rPr>
                <w:rFonts w:ascii="Arial" w:hAnsi="Arial" w:cs="Arial"/>
                <w:sz w:val="18"/>
              </w:rPr>
              <w:t>-0</w:t>
            </w:r>
            <w:r w:rsidR="00CF2E09">
              <w:rPr>
                <w:rFonts w:ascii="Arial" w:hAnsi="Arial" w:cs="Arial"/>
                <w:sz w:val="18"/>
              </w:rPr>
              <w:t>9</w:t>
            </w:r>
            <w:r w:rsidR="009D5516">
              <w:rPr>
                <w:rFonts w:ascii="Arial" w:hAnsi="Arial" w:cs="Arial"/>
                <w:sz w:val="18"/>
              </w:rPr>
              <w:t>90</w:t>
            </w:r>
          </w:p>
          <w:p w14:paraId="358C988C" w14:textId="77777777" w:rsidR="00833B9C" w:rsidRDefault="00B37F06" w:rsidP="00B37F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33B9C">
              <w:rPr>
                <w:rFonts w:ascii="Arial" w:hAnsi="Arial" w:cs="Arial"/>
                <w:sz w:val="18"/>
              </w:rPr>
              <w:t>0495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D1D56" w14:paraId="0FBFF606" w14:textId="77777777" w:rsidTr="00833B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CB65D" w14:textId="0B2B0373" w:rsidR="00AD1D56" w:rsidRDefault="00AD1D56" w:rsidP="006C22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CE813" w14:textId="5AD04411" w:rsidR="00AD1D56" w:rsidRDefault="00AD1D56" w:rsidP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066E6704" w14:textId="77777777" w:rsidR="00AD1D56" w:rsidRDefault="00AD1D5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E76A58" w14:textId="02D026D5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053</w:t>
      </w:r>
      <w:r w:rsidR="0093615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62602D9" w14:textId="77777777" w:rsidTr="009361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77BA0" w14:textId="77777777" w:rsidR="005944FE" w:rsidRDefault="00B37F06" w:rsidP="00B37F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36158">
              <w:rPr>
                <w:rFonts w:ascii="Arial" w:hAnsi="Arial" w:cs="Arial"/>
                <w:sz w:val="18"/>
              </w:rPr>
              <w:t>1</w:t>
            </w:r>
            <w:r w:rsidR="00936158">
              <w:rPr>
                <w:rFonts w:ascii="Arial" w:hAnsi="Arial" w:cs="Arial"/>
                <w:sz w:val="18"/>
              </w:rPr>
              <w:tab/>
              <w:t xml:space="preserve">3502 JA POSTBUS 5019 # </w:t>
            </w:r>
            <w:r>
              <w:rPr>
                <w:rFonts w:ascii="Arial" w:hAnsi="Arial" w:cs="Arial"/>
                <w:sz w:val="18"/>
              </w:rPr>
              <w:t>(in rechthoek: Utrechtse bouwstoffenhandel G.Alflen b.v. Heycopstraat 55, 3521 EN Utrecht Tel. 030-938575/616301)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E71CF" w14:textId="77777777" w:rsidR="005944FE" w:rsidRDefault="00B37F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</w:t>
            </w:r>
            <w:r w:rsidR="00936158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-0489)</w:t>
            </w:r>
          </w:p>
          <w:p w14:paraId="67E0CD04" w14:textId="77777777" w:rsidR="00B37F06" w:rsidRDefault="00B37F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1291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  <w:tr w:rsidR="00936158" w14:paraId="7AC2490E" w14:textId="77777777" w:rsidTr="009361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803FD" w14:textId="77777777" w:rsidR="00936158" w:rsidRDefault="009361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3506 GE POSTBUS 9229 # (in rechthoek: U.B.H. G.Alf</w:t>
            </w:r>
            <w:r w:rsidR="00B37F06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>en B.V. Tractieweg 140 3534 AP Utrecht Tel. 030-444995)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DF3DA" w14:textId="77777777" w:rsidR="00936158" w:rsidRDefault="009361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(1292)</w:t>
            </w:r>
          </w:p>
          <w:p w14:paraId="195F5EBD" w14:textId="501E59C6" w:rsidR="00BC73A5" w:rsidRDefault="00B37F06" w:rsidP="002F71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936158">
              <w:rPr>
                <w:rFonts w:ascii="Arial" w:hAnsi="Arial" w:cs="Arial"/>
                <w:sz w:val="18"/>
              </w:rPr>
              <w:t>0</w:t>
            </w:r>
            <w:r w:rsidR="002F714C">
              <w:rPr>
                <w:rFonts w:ascii="Arial" w:hAnsi="Arial" w:cs="Arial"/>
                <w:sz w:val="18"/>
              </w:rPr>
              <w:t>899</w:t>
            </w:r>
          </w:p>
        </w:tc>
      </w:tr>
      <w:tr w:rsidR="003B3EFB" w14:paraId="6C5D5E8D" w14:textId="77777777" w:rsidTr="009361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99A78" w14:textId="22DC902B" w:rsidR="003B3EFB" w:rsidRDefault="003B3E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</w:t>
            </w:r>
            <w:r w:rsidR="002F714C">
              <w:rPr>
                <w:rFonts w:ascii="Arial" w:hAnsi="Arial" w:cs="Arial"/>
                <w:sz w:val="18"/>
              </w:rPr>
              <w:t>(in rechthoek: U.B.H. G.Alflen B.V. Tractieweg 140 3534 AP Utrecht Tel. 030-444995)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762E2" w14:textId="77777777" w:rsidR="003B3EFB" w:rsidRDefault="002F71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36"/>
            <w:r w:rsidR="003B3EFB">
              <w:rPr>
                <w:rFonts w:ascii="Arial" w:hAnsi="Arial" w:cs="Arial"/>
                <w:sz w:val="18"/>
              </w:rPr>
              <w:t>1202</w:t>
            </w:r>
            <w:commentRangeEnd w:id="36"/>
            <w:r w:rsidR="003B3EFB">
              <w:rPr>
                <w:rStyle w:val="Verwijzingopmerking"/>
              </w:rPr>
              <w:commentReference w:id="36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627B526" w14:textId="09B94018" w:rsidR="002F714C" w:rsidRDefault="002F71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889271C" w14:textId="77777777" w:rsidR="005944FE" w:rsidRPr="00A41FA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054</w:t>
      </w:r>
      <w:r w:rsidR="00A41FAD">
        <w:rPr>
          <w:rFonts w:ascii="Arial" w:hAnsi="Arial" w:cs="Arial"/>
          <w:b/>
          <w:bCs/>
          <w:sz w:val="18"/>
        </w:rPr>
        <w:tab/>
        <w:t>ROTTERDAM</w:t>
      </w:r>
      <w:r w:rsidR="00A41FAD">
        <w:rPr>
          <w:rFonts w:ascii="Arial" w:hAnsi="Arial" w:cs="Arial"/>
          <w:bCs/>
          <w:sz w:val="18"/>
        </w:rPr>
        <w:tab/>
        <w:t>Harry Bijnen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318B56" w14:textId="77777777" w:rsidTr="00A41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E36F0" w14:textId="77777777" w:rsidR="005944FE" w:rsidRDefault="00A41F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AD POSTBUS 9157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E5FE5" w14:textId="77777777" w:rsidR="005944FE" w:rsidRDefault="00A41F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0286-0786</w:t>
            </w:r>
          </w:p>
        </w:tc>
      </w:tr>
    </w:tbl>
    <w:p w14:paraId="5CBB5674" w14:textId="77777777" w:rsidR="00A41FAD" w:rsidRPr="00936158" w:rsidRDefault="00A41FAD" w:rsidP="00A41F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41FAD">
        <w:rPr>
          <w:rFonts w:ascii="Arial" w:hAnsi="Arial" w:cs="Arial"/>
          <w:b/>
          <w:sz w:val="18"/>
        </w:rPr>
        <w:tab/>
      </w:r>
      <w:r w:rsidRPr="00A41FAD">
        <w:rPr>
          <w:rFonts w:ascii="Arial" w:hAnsi="Arial" w:cs="Arial"/>
          <w:b/>
          <w:sz w:val="18"/>
        </w:rPr>
        <w:tab/>
      </w:r>
      <w:r w:rsidRPr="00A41FAD">
        <w:rPr>
          <w:rFonts w:ascii="Arial" w:hAnsi="Arial" w:cs="Arial"/>
          <w:b/>
          <w:sz w:val="18"/>
        </w:rPr>
        <w:tab/>
        <w:t>BARENDRECHT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1FAD" w14:paraId="77031762" w14:textId="77777777" w:rsidTr="006C22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095C8" w14:textId="77777777" w:rsidR="00A41FAD" w:rsidRDefault="00A41FAD" w:rsidP="006C22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2990 CA POSTBUS 1153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ED3E0" w14:textId="50726565" w:rsidR="00A41FAD" w:rsidRDefault="00382BB5" w:rsidP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A41FAD">
              <w:rPr>
                <w:rFonts w:ascii="Arial" w:hAnsi="Arial" w:cs="Arial"/>
                <w:sz w:val="18"/>
              </w:rPr>
              <w:t>-0</w:t>
            </w:r>
            <w:r w:rsidR="00BC73A5">
              <w:rPr>
                <w:rFonts w:ascii="Arial" w:hAnsi="Arial" w:cs="Arial"/>
                <w:sz w:val="18"/>
              </w:rPr>
              <w:t>395</w:t>
            </w:r>
          </w:p>
        </w:tc>
      </w:tr>
    </w:tbl>
    <w:p w14:paraId="4CA4F0B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3FF9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055</w:t>
      </w:r>
      <w:r w:rsidR="00A41FAD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444F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10C8A" w14:textId="77777777" w:rsidR="005944FE" w:rsidRDefault="00A41F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EA POSTBUS 8044 # (over esculaap op golven: DGD) districts gezondheidsdienst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AC51A" w14:textId="0E7E278E" w:rsidR="005944FE" w:rsidRDefault="001934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41FAD">
              <w:rPr>
                <w:rFonts w:ascii="Arial" w:hAnsi="Arial" w:cs="Arial"/>
                <w:sz w:val="18"/>
              </w:rPr>
              <w:t>86-0786</w:t>
            </w:r>
          </w:p>
          <w:p w14:paraId="2BD84E6A" w14:textId="2632D591" w:rsidR="00B37F06" w:rsidRDefault="00A41FAD" w:rsidP="00B37F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(0487-</w:t>
            </w:r>
            <w:r w:rsidR="005F2649">
              <w:rPr>
                <w:rFonts w:ascii="Arial" w:hAnsi="Arial" w:cs="Arial"/>
                <w:sz w:val="18"/>
              </w:rPr>
              <w:t>1192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37F06" w14:paraId="542631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823ED" w14:textId="77777777" w:rsidR="00B37F06" w:rsidRDefault="00B37F0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4331 SH NOORDBOLWERK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6FFF4" w14:textId="77777777" w:rsidR="00B37F06" w:rsidRDefault="00B37F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0993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58355C13" w14:textId="77777777" w:rsidR="00B37F06" w:rsidRDefault="00B37F0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1A2B42" w14:textId="77777777" w:rsidR="005944FE" w:rsidRPr="00A41FA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056</w:t>
      </w:r>
      <w:r w:rsidR="00A41FAD">
        <w:rPr>
          <w:rFonts w:ascii="Arial" w:hAnsi="Arial" w:cs="Arial"/>
          <w:b/>
          <w:bCs/>
          <w:sz w:val="18"/>
        </w:rPr>
        <w:tab/>
        <w:t>ROTTERDAM</w:t>
      </w:r>
      <w:r w:rsidR="00A41FAD">
        <w:rPr>
          <w:rFonts w:ascii="Arial" w:hAnsi="Arial" w:cs="Arial"/>
          <w:bCs/>
          <w:sz w:val="18"/>
        </w:rPr>
        <w:tab/>
        <w:t>Glashandel De Maas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E16972B" w14:textId="77777777" w:rsidTr="00A41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A3B1A" w14:textId="77777777" w:rsidR="005944FE" w:rsidRDefault="00A41F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3072 HH BLOEMFONTEINSTR. 32-36 # (in lint over Euromast: Altijd tot uw dienst) (golven)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A09CB" w14:textId="01578F15" w:rsidR="005944FE" w:rsidRDefault="00B37F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714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86-</w:t>
            </w:r>
            <w:r w:rsidR="00A41FAD">
              <w:rPr>
                <w:rFonts w:ascii="Arial" w:hAnsi="Arial" w:cs="Arial"/>
                <w:sz w:val="18"/>
              </w:rPr>
              <w:t>1086</w:t>
            </w:r>
          </w:p>
        </w:tc>
      </w:tr>
      <w:tr w:rsidR="00A41FAD" w14:paraId="549F8256" w14:textId="77777777" w:rsidTr="00A41F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25870" w14:textId="77777777" w:rsidR="00A41FAD" w:rsidRDefault="00A41FAD" w:rsidP="00A41F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3079 DN STOLWIJKSTRAAT 78 # (in lint over Euromast: Altijd tot uw dienst) (golven)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7986E" w14:textId="2CFC1DC0" w:rsidR="00A41FAD" w:rsidRDefault="00A41FAD" w:rsidP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714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</w:t>
            </w:r>
            <w:r w:rsidR="00382BB5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0657F6EF" w14:textId="77777777" w:rsidR="00A41FAD" w:rsidRPr="00A41FAD" w:rsidRDefault="00A41FAD" w:rsidP="00A41F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1FAD" w14:paraId="4AA3D6AE" w14:textId="77777777" w:rsidTr="006C22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8F28E" w14:textId="77777777" w:rsidR="00A41FAD" w:rsidRDefault="00A41FAD" w:rsidP="00A41F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2991 XP VAN ’t HOFFSTRAAT 25 # (in lint over Euromast: Altijd tot uw dienst) (golven)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E3995" w14:textId="77777777" w:rsidR="00A41FAD" w:rsidRDefault="00A41FAD" w:rsidP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0A6FAAF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F038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057</w:t>
      </w:r>
      <w:r w:rsidR="00D31A22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CD057F2" w14:textId="77777777" w:rsidTr="00CE41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70930" w14:textId="77777777" w:rsidR="005944FE" w:rsidRDefault="00D31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AB POSTBUS 80 # (vignet Sb) Scholengemeenschap voor Beroepsonderwijs Heerenveen LTO – ITO – LHNO - IHNO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A16DD" w14:textId="5ED44051" w:rsidR="000329B2" w:rsidRDefault="000329B2" w:rsidP="00CE41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934C8">
              <w:rPr>
                <w:rFonts w:ascii="Arial" w:hAnsi="Arial" w:cs="Arial"/>
                <w:sz w:val="18"/>
              </w:rPr>
              <w:t>1186-</w:t>
            </w:r>
            <w:r>
              <w:rPr>
                <w:rFonts w:ascii="Arial" w:hAnsi="Arial" w:cs="Arial"/>
                <w:sz w:val="18"/>
              </w:rPr>
              <w:t>0187)</w:t>
            </w:r>
          </w:p>
          <w:p w14:paraId="5C686AA6" w14:textId="7A844C34" w:rsidR="00B37F06" w:rsidRDefault="00D31A22" w:rsidP="00CE41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34C8">
              <w:rPr>
                <w:rFonts w:ascii="Arial" w:hAnsi="Arial" w:cs="Arial"/>
                <w:sz w:val="18"/>
              </w:rPr>
              <w:t>387</w:t>
            </w:r>
            <w:r w:rsidR="00B37F06">
              <w:rPr>
                <w:rFonts w:ascii="Arial" w:hAnsi="Arial" w:cs="Arial"/>
                <w:sz w:val="18"/>
              </w:rPr>
              <w:t>-</w:t>
            </w:r>
            <w:r w:rsidR="006A2C50">
              <w:rPr>
                <w:rFonts w:ascii="Arial" w:hAnsi="Arial" w:cs="Arial"/>
                <w:sz w:val="18"/>
              </w:rPr>
              <w:t>0191</w:t>
            </w:r>
          </w:p>
        </w:tc>
      </w:tr>
      <w:tr w:rsidR="00CE41F4" w14:paraId="7B528B8C" w14:textId="77777777" w:rsidTr="00CE41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A9922" w14:textId="7B35AE83" w:rsidR="00CE41F4" w:rsidRDefault="00CE41F4" w:rsidP="00CE41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Sb) Scholengemeenschap voor Beroepsonderwijs Heerenveen BASISVORMING-VBO-IVBO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18C5D" w14:textId="16165727" w:rsidR="00CE41F4" w:rsidRDefault="009D5516" w:rsidP="00CE41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5F2649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28C069C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7C5B2" w14:textId="77777777" w:rsidR="005944FE" w:rsidRPr="00D31A2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058</w:t>
      </w:r>
      <w:r w:rsidR="00D31A22">
        <w:rPr>
          <w:rFonts w:ascii="Arial" w:hAnsi="Arial" w:cs="Arial"/>
          <w:b/>
          <w:bCs/>
          <w:sz w:val="18"/>
        </w:rPr>
        <w:tab/>
        <w:t>KAMPEN</w:t>
      </w:r>
      <w:r w:rsidR="00D31A22">
        <w:rPr>
          <w:rFonts w:ascii="Arial" w:hAnsi="Arial" w:cs="Arial"/>
          <w:bCs/>
          <w:sz w:val="18"/>
        </w:rPr>
        <w:tab/>
        <w:t>G.Wijma &amp; Zonen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8DC3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830E7" w14:textId="77777777" w:rsidR="005944FE" w:rsidRDefault="00D31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AE POSTBUS 241 # (molen over hoeklijn) WIJMA van oudsher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8F5D7" w14:textId="77777777" w:rsidR="005944FE" w:rsidRDefault="00D31A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0286-0690</w:t>
            </w:r>
          </w:p>
        </w:tc>
      </w:tr>
      <w:tr w:rsidR="00D31A22" w14:paraId="6F138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081CB" w14:textId="77777777" w:rsidR="00D31A22" w:rsidRDefault="00D31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GWZ voor Betrouwbaarhout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FF83F" w14:textId="333554A4" w:rsidR="00D31A22" w:rsidRDefault="00CF2E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D31A22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5C6AD56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A8E58" w14:textId="77777777" w:rsidR="005944FE" w:rsidRPr="00D31A2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059</w:t>
      </w:r>
      <w:r w:rsidR="00D31A22">
        <w:rPr>
          <w:rFonts w:ascii="Arial" w:hAnsi="Arial" w:cs="Arial"/>
          <w:b/>
          <w:bCs/>
          <w:sz w:val="18"/>
        </w:rPr>
        <w:tab/>
        <w:t>ST.MICHIELSGESTEL</w:t>
      </w:r>
      <w:r w:rsidR="00D31A22">
        <w:rPr>
          <w:rFonts w:ascii="Arial" w:hAnsi="Arial" w:cs="Arial"/>
          <w:bCs/>
          <w:sz w:val="18"/>
        </w:rPr>
        <w:tab/>
        <w:t>Adviesburo van Engelen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6B0C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36DFC" w14:textId="77777777" w:rsidR="005944FE" w:rsidRDefault="00D31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5271 RA PAPAVERSTRAAT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F0FE0" w14:textId="77777777" w:rsidR="005944FE" w:rsidRDefault="00D31A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r w:rsidR="00640FF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6F9BBCE" w14:textId="77777777" w:rsidR="00A0405F" w:rsidRPr="00D31A22" w:rsidRDefault="00A0405F" w:rsidP="00A0405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05F" w14:paraId="5729ACBF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69B50" w14:textId="301E7453" w:rsidR="00A0405F" w:rsidRDefault="00A0405F" w:rsidP="00A040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5202 CK POSTBUS 2433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11EDD" w14:textId="0F099326" w:rsidR="00A0405F" w:rsidRDefault="00BC3988" w:rsidP="00A040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2649">
              <w:rPr>
                <w:rFonts w:ascii="Arial" w:hAnsi="Arial" w:cs="Arial"/>
                <w:sz w:val="18"/>
              </w:rPr>
              <w:t>592</w:t>
            </w:r>
            <w:r w:rsidR="00BC73A5">
              <w:rPr>
                <w:rFonts w:ascii="Arial" w:hAnsi="Arial" w:cs="Arial"/>
                <w:sz w:val="18"/>
              </w:rPr>
              <w:t>-</w:t>
            </w:r>
            <w:r w:rsidR="00A0405F">
              <w:rPr>
                <w:rFonts w:ascii="Arial" w:hAnsi="Arial" w:cs="Arial"/>
                <w:sz w:val="18"/>
              </w:rPr>
              <w:t>0</w:t>
            </w:r>
            <w:r w:rsidR="004139D0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74D4F88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4EFE0E" w14:textId="77777777" w:rsidR="005944FE" w:rsidRPr="00D31A2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060</w:t>
      </w:r>
      <w:r w:rsidR="00D31A22">
        <w:rPr>
          <w:rFonts w:ascii="Arial" w:hAnsi="Arial" w:cs="Arial"/>
          <w:b/>
          <w:bCs/>
          <w:sz w:val="18"/>
        </w:rPr>
        <w:tab/>
        <w:t>RHOON</w:t>
      </w:r>
      <w:r w:rsidR="00D31A22">
        <w:rPr>
          <w:rFonts w:ascii="Arial" w:hAnsi="Arial" w:cs="Arial"/>
          <w:bCs/>
          <w:sz w:val="18"/>
        </w:rPr>
        <w:tab/>
        <w:t>Maas shipstores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A31B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51CC0" w14:textId="77777777" w:rsidR="005944FE" w:rsidRDefault="00D31A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3161 EB ACHTERDIJK 31 # (gestileerd schip op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CDE65" w14:textId="77777777" w:rsidR="00B30DCB" w:rsidRDefault="00B30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654CB111" w14:textId="77777777" w:rsidR="005944FE" w:rsidRDefault="00D31A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0187-1294</w:t>
            </w:r>
          </w:p>
        </w:tc>
      </w:tr>
    </w:tbl>
    <w:p w14:paraId="6FD2D071" w14:textId="77777777" w:rsidR="00D31A22" w:rsidRPr="00D31A22" w:rsidRDefault="00D31A22" w:rsidP="00D31A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HOOGVLIET RT</w:t>
      </w:r>
      <w:r>
        <w:rPr>
          <w:rFonts w:ascii="Arial" w:hAnsi="Arial" w:cs="Arial"/>
          <w:b/>
          <w:bCs/>
          <w:sz w:val="18"/>
        </w:rPr>
        <w:tab/>
      </w:r>
      <w:r w:rsidR="00106EFF" w:rsidRPr="00106EFF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1A22" w14:paraId="4A9EC080" w14:textId="77777777" w:rsidTr="006C22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36F99" w14:textId="77777777" w:rsidR="00D31A22" w:rsidRDefault="00106EFF" w:rsidP="00106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31A2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3190 AP POSTBUS 665</w:t>
            </w:r>
            <w:r w:rsidR="00D31A22">
              <w:rPr>
                <w:rFonts w:ascii="Arial" w:hAnsi="Arial" w:cs="Arial"/>
                <w:sz w:val="18"/>
              </w:rPr>
              <w:t xml:space="preserve"> # (gestileerd schip op 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CED78" w14:textId="3BB65299" w:rsidR="00D31A22" w:rsidRDefault="00106EFF" w:rsidP="00106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  <w:r w:rsidR="005F2649">
              <w:rPr>
                <w:rFonts w:ascii="Arial" w:hAnsi="Arial" w:cs="Arial"/>
                <w:sz w:val="18"/>
              </w:rPr>
              <w:t>-0</w:t>
            </w:r>
            <w:r w:rsidR="00CF2E09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474BD94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260D" w14:textId="167C1701" w:rsidR="005944FE" w:rsidRPr="002F714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061</w:t>
      </w:r>
      <w:r w:rsidR="006C22B9">
        <w:rPr>
          <w:rFonts w:ascii="Arial" w:hAnsi="Arial" w:cs="Arial"/>
          <w:b/>
          <w:bCs/>
          <w:sz w:val="18"/>
        </w:rPr>
        <w:tab/>
        <w:t>HEERLEN</w:t>
      </w:r>
      <w:r w:rsidR="002F714C">
        <w:rPr>
          <w:rFonts w:ascii="Arial" w:hAnsi="Arial" w:cs="Arial"/>
          <w:sz w:val="18"/>
        </w:rPr>
        <w:tab/>
        <w:t>AMRO bank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B2C0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F8F79" w14:textId="77777777" w:rsidR="005944FE" w:rsidRDefault="006C22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AG POSTBUS 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FEB21" w14:textId="330BD9D2" w:rsidR="005944FE" w:rsidRDefault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5516">
              <w:rPr>
                <w:rFonts w:ascii="Arial" w:hAnsi="Arial" w:cs="Arial"/>
                <w:sz w:val="18"/>
              </w:rPr>
              <w:t>786</w:t>
            </w:r>
            <w:r>
              <w:rPr>
                <w:rFonts w:ascii="Arial" w:hAnsi="Arial" w:cs="Arial"/>
                <w:sz w:val="18"/>
              </w:rPr>
              <w:t>-129</w:t>
            </w:r>
            <w:r w:rsidR="006F0B26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320D626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4EBA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062</w:t>
      </w:r>
      <w:r w:rsidR="006C22B9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1A5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11E29" w14:textId="77777777" w:rsidR="005944FE" w:rsidRDefault="006C22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AH POSTBUS 322 # (lijn) (vert.: VIESSMANN) (2 bogen) Tweeschalen- technologie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F0972" w14:textId="46B0142C" w:rsidR="005944FE" w:rsidRDefault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714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86-0589</w:t>
            </w:r>
          </w:p>
        </w:tc>
      </w:tr>
      <w:tr w:rsidR="006C22B9" w14:paraId="0D1D3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27EC7" w14:textId="77777777" w:rsidR="006C22B9" w:rsidRDefault="006C22B9" w:rsidP="00B30D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(lijn) (vert.: VIESSMANN) Verwarmingsketels van Vooruitstrevende Technologie (over 2 </w:t>
            </w:r>
            <w:r>
              <w:rPr>
                <w:rFonts w:ascii="Arial" w:hAnsi="Arial" w:cs="Arial"/>
                <w:sz w:val="18"/>
              </w:rPr>
              <w:lastRenderedPageBreak/>
              <w:t>driehoeken: VVT)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68085" w14:textId="77777777" w:rsidR="006C22B9" w:rsidRDefault="006C2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</w:t>
            </w:r>
            <w:r w:rsidR="00B30DCB">
              <w:rPr>
                <w:rFonts w:ascii="Arial" w:hAnsi="Arial" w:cs="Arial"/>
                <w:sz w:val="18"/>
              </w:rPr>
              <w:t>590</w:t>
            </w:r>
            <w:r>
              <w:rPr>
                <w:rFonts w:ascii="Arial" w:hAnsi="Arial" w:cs="Arial"/>
                <w:sz w:val="18"/>
              </w:rPr>
              <w:t>-</w:t>
            </w:r>
            <w:r w:rsidR="005545F4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3574AE9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CDEC5E" w14:textId="77E20B3F" w:rsidR="00307765" w:rsidRPr="00D56D39" w:rsidRDefault="00307765" w:rsidP="0030776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6063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7765" w14:paraId="526641B2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1C89C" w14:textId="4905A09F" w:rsidR="00307765" w:rsidRDefault="00307765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1017 EM KEIZERSGRACHT 560-562 # (in dubbele cirkel: RIGA * AMSTERDAM (in cirkel: REAL INVESTORS GROUP B.V.))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9E941" w14:textId="20063241" w:rsidR="00307765" w:rsidRDefault="00307765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0986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585A2D32" w14:textId="2F262689" w:rsidR="005944FE" w:rsidRPr="00D56D39" w:rsidRDefault="0030776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934C8">
        <w:rPr>
          <w:rFonts w:ascii="Arial" w:hAnsi="Arial" w:cs="Arial"/>
          <w:b/>
          <w:bCs/>
          <w:sz w:val="18"/>
        </w:rPr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89EB39" w14:textId="77777777" w:rsidTr="001934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4B14E" w14:textId="7080FE43" w:rsidR="005944FE" w:rsidRDefault="003077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56D39">
              <w:rPr>
                <w:rFonts w:ascii="Arial" w:hAnsi="Arial" w:cs="Arial"/>
                <w:sz w:val="18"/>
              </w:rPr>
              <w:tab/>
            </w:r>
            <w:r w:rsidR="001934C8">
              <w:rPr>
                <w:rFonts w:ascii="Arial" w:hAnsi="Arial" w:cs="Arial"/>
                <w:sz w:val="18"/>
              </w:rPr>
              <w:t>7200 AB POSTBUS 95 # VOUWMACHINES (over globe: FRAMA SWISS WORLD-WIDE) 01830-35777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2C484" w14:textId="70A0A849" w:rsidR="005944FE" w:rsidRDefault="001934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2D671A63" w14:textId="77777777" w:rsidR="001934C8" w:rsidRPr="00D56D39" w:rsidRDefault="001934C8" w:rsidP="001934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bCs/>
          <w:sz w:val="18"/>
        </w:rPr>
        <w:tab/>
        <w:t>Hercules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34C8" w14:paraId="0C634627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C04A8" w14:textId="5257B95A" w:rsidR="001934C8" w:rsidRDefault="001934C8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2288 GM VERAARTLAAN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B7FD1" w14:textId="2072420F" w:rsidR="001934C8" w:rsidRDefault="00A43E26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1934C8">
              <w:rPr>
                <w:rFonts w:ascii="Arial" w:hAnsi="Arial" w:cs="Arial"/>
                <w:sz w:val="18"/>
              </w:rPr>
              <w:t>87-0394</w:t>
            </w:r>
          </w:p>
        </w:tc>
      </w:tr>
    </w:tbl>
    <w:p w14:paraId="6E11B98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674DD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064</w:t>
      </w:r>
      <w:r w:rsidR="00D56D39" w:rsidRPr="005976BE">
        <w:rPr>
          <w:rFonts w:ascii="Arial" w:hAnsi="Arial" w:cs="Arial"/>
          <w:b/>
          <w:bCs/>
          <w:sz w:val="18"/>
          <w:lang w:val="en-US"/>
        </w:rPr>
        <w:tab/>
        <w:t>ALPHEN A/D RIJN</w:t>
      </w:r>
      <w:r w:rsidR="00D56D39" w:rsidRPr="005976BE">
        <w:rPr>
          <w:rFonts w:ascii="Arial" w:hAnsi="Arial" w:cs="Arial"/>
          <w:bCs/>
          <w:sz w:val="18"/>
          <w:lang w:val="en-US"/>
        </w:rPr>
        <w:tab/>
        <w:t>Aspeslagh public relations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1D1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E0472" w14:textId="77777777" w:rsidR="005944FE" w:rsidRDefault="00D56D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AK POSTBUS 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D722A" w14:textId="3B24B761" w:rsidR="005944FE" w:rsidRDefault="00D56D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551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</w:t>
            </w:r>
            <w:r w:rsidR="002356A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</w:t>
            </w:r>
            <w:r w:rsidR="004139D0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5F09C826" w14:textId="77777777" w:rsidR="00B30DCB" w:rsidRPr="00D56D39" w:rsidRDefault="00B30DCB" w:rsidP="00B30D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  <w:r>
        <w:rPr>
          <w:rFonts w:ascii="Arial" w:hAnsi="Arial" w:cs="Arial"/>
          <w:bCs/>
          <w:sz w:val="18"/>
        </w:rPr>
        <w:tab/>
        <w:t>Ruwen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DCB" w14:paraId="56B30EDC" w14:textId="77777777" w:rsidTr="00E168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04C3A" w14:textId="77777777" w:rsidR="00B30DCB" w:rsidRDefault="00B30DCB" w:rsidP="00B30D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3700 AX POSTBUS 936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8FF33" w14:textId="77777777" w:rsidR="00B30DCB" w:rsidRDefault="00B30DCB" w:rsidP="00B30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BC73A5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2E4DE4C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DFAAE" w14:textId="77777777" w:rsidR="005944FE" w:rsidRPr="00D56D3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065</w:t>
      </w:r>
      <w:r w:rsidR="00D56D39">
        <w:rPr>
          <w:rFonts w:ascii="Arial" w:hAnsi="Arial" w:cs="Arial"/>
          <w:b/>
          <w:bCs/>
          <w:sz w:val="18"/>
        </w:rPr>
        <w:tab/>
        <w:t>GORINCHEM</w:t>
      </w:r>
      <w:r w:rsidR="00D56D39">
        <w:rPr>
          <w:rFonts w:ascii="Arial" w:hAnsi="Arial" w:cs="Arial"/>
          <w:bCs/>
          <w:sz w:val="18"/>
        </w:rPr>
        <w:tab/>
        <w:t>Brandstätter Playmobil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EEF3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6F05B" w14:textId="77777777" w:rsidR="005944FE" w:rsidRDefault="00D56D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AM POSTBUS 533 # (uitgespaard in rechthoek: playmobil)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F9260" w14:textId="77777777" w:rsidR="005944FE" w:rsidRDefault="00D56D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0386-0693</w:t>
            </w:r>
          </w:p>
        </w:tc>
      </w:tr>
    </w:tbl>
    <w:p w14:paraId="1984AE2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A645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066</w:t>
      </w:r>
      <w:r w:rsidR="006A6270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F221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72FD9" w14:textId="77777777" w:rsidR="005944FE" w:rsidRDefault="006A6270" w:rsidP="006A6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AB POSTBUS 98 # (over zeshoek: fischer/asf amsterdamse schroevenfabriek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3690D" w14:textId="05F22113" w:rsidR="005944FE" w:rsidRDefault="00CF2E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A6270">
              <w:rPr>
                <w:rFonts w:ascii="Arial" w:hAnsi="Arial" w:cs="Arial"/>
                <w:sz w:val="18"/>
              </w:rPr>
              <w:t>86-0490</w:t>
            </w:r>
          </w:p>
        </w:tc>
      </w:tr>
      <w:tr w:rsidR="006A6270" w14:paraId="2BA5F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73791" w14:textId="77777777" w:rsidR="006A6270" w:rsidRDefault="006A6270" w:rsidP="006A6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(F in zeshoek) A.S.F. FISCHER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BAC84" w14:textId="77777777" w:rsidR="006A6270" w:rsidRDefault="006A62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</w:t>
            </w:r>
            <w:r w:rsidR="00442758">
              <w:rPr>
                <w:rFonts w:ascii="Arial" w:hAnsi="Arial" w:cs="Arial"/>
                <w:sz w:val="18"/>
              </w:rPr>
              <w:t>0499</w:t>
            </w:r>
          </w:p>
        </w:tc>
      </w:tr>
      <w:tr w:rsidR="006A6270" w14:paraId="0280C9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082F2" w14:textId="77777777" w:rsidR="006A6270" w:rsidRDefault="006A6270" w:rsidP="006A6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(als/over cirkel: AMSTERDAMSE SCHROEVENFABRIEK 1945 50 1995 A.S.F.-FISCHER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C3B6E" w14:textId="041725E6" w:rsidR="006A6270" w:rsidRDefault="006A62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356A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B30DCB">
              <w:rPr>
                <w:rFonts w:ascii="Arial" w:hAnsi="Arial" w:cs="Arial"/>
                <w:sz w:val="18"/>
              </w:rPr>
              <w:t>1</w:t>
            </w:r>
            <w:r w:rsidR="00FE467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1C595B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E4DBA" w14:textId="77777777" w:rsidR="005944FE" w:rsidRPr="002356A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067</w:t>
      </w:r>
      <w:r w:rsidR="006A6270">
        <w:rPr>
          <w:rFonts w:ascii="Arial" w:hAnsi="Arial" w:cs="Arial"/>
          <w:b/>
          <w:bCs/>
          <w:sz w:val="18"/>
        </w:rPr>
        <w:tab/>
        <w:t>ALKMAAR</w:t>
      </w:r>
      <w:r w:rsidR="002356A5">
        <w:rPr>
          <w:rFonts w:ascii="Arial" w:hAnsi="Arial" w:cs="Arial"/>
          <w:bCs/>
          <w:sz w:val="18"/>
        </w:rPr>
        <w:tab/>
        <w:t>C.A. van der Veer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FD6A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8AFCA" w14:textId="77777777" w:rsidR="005944FE" w:rsidRDefault="006A6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1812 PB BESTEVAERSTRAAT 45-49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C9C57" w14:textId="20335AF7" w:rsidR="005944FE" w:rsidRDefault="006A62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0DCB">
              <w:rPr>
                <w:rFonts w:ascii="Arial" w:hAnsi="Arial" w:cs="Arial"/>
                <w:sz w:val="18"/>
              </w:rPr>
              <w:t>286</w:t>
            </w:r>
            <w:r>
              <w:rPr>
                <w:rFonts w:ascii="Arial" w:hAnsi="Arial" w:cs="Arial"/>
                <w:sz w:val="18"/>
              </w:rPr>
              <w:t>-</w:t>
            </w:r>
            <w:r w:rsidR="00442758">
              <w:rPr>
                <w:rFonts w:ascii="Arial" w:hAnsi="Arial" w:cs="Arial"/>
                <w:sz w:val="18"/>
              </w:rPr>
              <w:t>1</w:t>
            </w:r>
            <w:r w:rsidR="00F92E03">
              <w:rPr>
                <w:rFonts w:ascii="Arial" w:hAnsi="Arial" w:cs="Arial"/>
                <w:sz w:val="18"/>
              </w:rPr>
              <w:t>195</w:t>
            </w:r>
          </w:p>
        </w:tc>
      </w:tr>
      <w:tr w:rsidR="006A6270" w14:paraId="67911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6C88E" w14:textId="77777777" w:rsidR="006A6270" w:rsidRDefault="006A6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1812 RE IVOORSTRAAT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8C382" w14:textId="77777777" w:rsidR="006A6270" w:rsidRDefault="00B30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</w:t>
            </w:r>
            <w:r w:rsidR="002356A5">
              <w:rPr>
                <w:rFonts w:ascii="Arial" w:hAnsi="Arial" w:cs="Arial"/>
                <w:sz w:val="18"/>
              </w:rPr>
              <w:t>12</w:t>
            </w:r>
            <w:r w:rsidR="006A627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4187F1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092B5" w14:textId="77777777" w:rsidR="005944FE" w:rsidRPr="006A627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068</w:t>
      </w:r>
      <w:r w:rsidR="006A6270">
        <w:rPr>
          <w:rFonts w:ascii="Arial" w:hAnsi="Arial" w:cs="Arial"/>
          <w:b/>
          <w:bCs/>
          <w:sz w:val="18"/>
        </w:rPr>
        <w:tab/>
        <w:t>ENKHUIZEN</w:t>
      </w:r>
      <w:r w:rsidR="006A6270">
        <w:rPr>
          <w:rFonts w:ascii="Arial" w:hAnsi="Arial" w:cs="Arial"/>
          <w:bCs/>
          <w:sz w:val="18"/>
        </w:rPr>
        <w:tab/>
        <w:t>Stevens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CA0F7B1" w14:textId="77777777" w:rsidTr="006668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92589" w14:textId="77777777" w:rsidR="005944FE" w:rsidRDefault="006A62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1D54E" w14:textId="4912D5F9" w:rsidR="005944FE" w:rsidRDefault="009D5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6A6270">
              <w:rPr>
                <w:rFonts w:ascii="Arial" w:hAnsi="Arial" w:cs="Arial"/>
                <w:sz w:val="18"/>
              </w:rPr>
              <w:t>-0</w:t>
            </w:r>
            <w:r w:rsidR="00442758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323E72A1" w14:textId="4F3A8A1C" w:rsidR="0066680E" w:rsidRPr="006A6270" w:rsidRDefault="0066680E" w:rsidP="006668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WORMERVEER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680E" w14:paraId="374CBC17" w14:textId="77777777" w:rsidTr="003E57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05C9D" w14:textId="0CA15515" w:rsidR="0066680E" w:rsidRDefault="0066680E" w:rsidP="003E57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1520 AC POSTBUS 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DA983" w14:textId="7B7815A2" w:rsidR="0066680E" w:rsidRDefault="0066680E" w:rsidP="003E57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64AF96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F7FF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069</w:t>
      </w:r>
      <w:r w:rsidR="004E42A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B593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C4D58" w14:textId="6C02AB08" w:rsidR="005944FE" w:rsidRDefault="004E42A1" w:rsidP="00B30D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1071 DH </w:t>
            </w:r>
            <w:r w:rsidR="00B30DCB">
              <w:rPr>
                <w:rFonts w:ascii="Arial" w:hAnsi="Arial" w:cs="Arial"/>
                <w:sz w:val="18"/>
              </w:rPr>
              <w:t>HONTHORSTSTRAAT 42</w:t>
            </w:r>
            <w:r>
              <w:rPr>
                <w:rFonts w:ascii="Arial" w:hAnsi="Arial" w:cs="Arial"/>
                <w:sz w:val="18"/>
              </w:rPr>
              <w:t xml:space="preserve"> # (toren met klok) INTOURIST (vert.lijn) DE USSR UW VOLGENDE VAKANTIE- DOEL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FE822" w14:textId="14244F87" w:rsidR="005944FE" w:rsidRDefault="009D5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  <w:r w:rsidR="00B30DCB">
              <w:rPr>
                <w:rFonts w:ascii="Arial" w:hAnsi="Arial" w:cs="Arial"/>
                <w:sz w:val="18"/>
              </w:rPr>
              <w:t>-0</w:t>
            </w:r>
            <w:r w:rsidR="00A112DA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09CF535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C797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070</w:t>
      </w:r>
      <w:r w:rsidR="004E42A1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52E2758" w14:textId="77777777" w:rsidTr="004E4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C6354" w14:textId="77777777" w:rsidR="005944FE" w:rsidRDefault="004E42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AT ENERGIESTRAAT 20 # (in rechthoek: BERENDSEN COMPUTER PRODUCTS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B8806" w14:textId="67C7ADEE" w:rsidR="005944FE" w:rsidRDefault="009D5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0DCB">
              <w:rPr>
                <w:rFonts w:ascii="Arial" w:hAnsi="Arial" w:cs="Arial"/>
                <w:sz w:val="18"/>
              </w:rPr>
              <w:t>1</w:t>
            </w:r>
            <w:r w:rsidR="004E42A1">
              <w:rPr>
                <w:rFonts w:ascii="Arial" w:hAnsi="Arial" w:cs="Arial"/>
                <w:sz w:val="18"/>
              </w:rPr>
              <w:t>86-0</w:t>
            </w:r>
            <w:r w:rsidR="002356A5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16A83AA8" w14:textId="77777777" w:rsidR="00B30DCB" w:rsidRPr="00D31A22" w:rsidRDefault="00B30DCB" w:rsidP="00B30D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DCB" w14:paraId="6C956B75" w14:textId="77777777" w:rsidTr="00E168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EF0C8" w14:textId="7021E368" w:rsidR="00B30DCB" w:rsidRDefault="00A66A84" w:rsidP="00B30D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30DCB">
              <w:rPr>
                <w:rFonts w:ascii="Arial" w:hAnsi="Arial" w:cs="Arial"/>
                <w:sz w:val="18"/>
              </w:rPr>
              <w:t>2</w:t>
            </w:r>
            <w:r w:rsidR="00B30DCB">
              <w:rPr>
                <w:rFonts w:ascii="Arial" w:hAnsi="Arial" w:cs="Arial"/>
                <w:sz w:val="18"/>
              </w:rPr>
              <w:tab/>
              <w:t>3992 AG MEIDOORNKADE 19 # DT COMPUTER PRODUCTS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819DF" w14:textId="3460E354" w:rsidR="00B30DCB" w:rsidRDefault="00A66A84" w:rsidP="00B30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6A2C50">
              <w:rPr>
                <w:rFonts w:ascii="Arial" w:hAnsi="Arial" w:cs="Arial"/>
                <w:sz w:val="18"/>
              </w:rPr>
              <w:t>-0290</w:t>
            </w:r>
          </w:p>
        </w:tc>
      </w:tr>
    </w:tbl>
    <w:p w14:paraId="3B48537A" w14:textId="77777777" w:rsidR="004E42A1" w:rsidRPr="00D31A22" w:rsidRDefault="004E42A1" w:rsidP="004E42A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2A1" w14:paraId="79957D47" w14:textId="77777777" w:rsidTr="00511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73F6B" w14:textId="77777777" w:rsidR="004E42A1" w:rsidRDefault="00B30DCB" w:rsidP="00650C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E42A1">
              <w:rPr>
                <w:rFonts w:ascii="Arial" w:hAnsi="Arial" w:cs="Arial"/>
                <w:sz w:val="18"/>
              </w:rPr>
              <w:tab/>
              <w:t>5700 AL POSTBUS 454 # (in rechthoek: (toneelgordijn) theater ’t speelhuis (lijn) Giko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8CC60" w14:textId="6143C716" w:rsidR="004E42A1" w:rsidRDefault="004E42A1" w:rsidP="00511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791493">
              <w:rPr>
                <w:rFonts w:ascii="Arial" w:hAnsi="Arial" w:cs="Arial"/>
                <w:sz w:val="18"/>
              </w:rPr>
              <w:t>0</w:t>
            </w:r>
            <w:r w:rsidR="00AC01FD">
              <w:rPr>
                <w:rFonts w:ascii="Arial" w:hAnsi="Arial" w:cs="Arial"/>
                <w:sz w:val="18"/>
              </w:rPr>
              <w:t>9</w:t>
            </w:r>
            <w:r w:rsidR="00791493">
              <w:rPr>
                <w:rFonts w:ascii="Arial" w:hAnsi="Arial" w:cs="Arial"/>
                <w:sz w:val="18"/>
              </w:rPr>
              <w:t>97</w:t>
            </w:r>
          </w:p>
        </w:tc>
      </w:tr>
      <w:tr w:rsidR="004E42A1" w14:paraId="4DFE1BF6" w14:textId="77777777" w:rsidTr="00511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3F71D" w14:textId="77777777" w:rsidR="004E42A1" w:rsidRDefault="00B30DCB" w:rsidP="00511F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4E42A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4E42A1">
              <w:rPr>
                <w:rFonts w:ascii="Arial" w:hAnsi="Arial" w:cs="Arial"/>
                <w:sz w:val="18"/>
              </w:rPr>
              <w:t>) (A) # (in rechthoek: (toneelgordijn) theater ’t speelhuis (lijn) (tussen hoeklijntjes: Gaviolizaal)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0A26" w14:textId="77777777" w:rsidR="004E42A1" w:rsidRDefault="004E42A1" w:rsidP="00511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791493">
              <w:rPr>
                <w:rFonts w:ascii="Arial" w:hAnsi="Arial" w:cs="Arial"/>
                <w:sz w:val="18"/>
              </w:rPr>
              <w:t>-0</w:t>
            </w:r>
            <w:r w:rsidR="002356A5">
              <w:rPr>
                <w:rFonts w:ascii="Arial" w:hAnsi="Arial" w:cs="Arial"/>
                <w:sz w:val="18"/>
              </w:rPr>
              <w:t>6</w:t>
            </w:r>
            <w:r w:rsidR="0079149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883832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A963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071</w:t>
      </w:r>
      <w:r w:rsidR="004E42A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11B4D6" w14:textId="77777777" w:rsidTr="004E4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217F8" w14:textId="77777777" w:rsidR="005944FE" w:rsidRDefault="004E42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LP POSTBUS 90615 # COMMANDANT (wapen) (in lint: KONINKLIJKE MARECHAUSSEE)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E6A52" w14:textId="77777777" w:rsidR="005944FE" w:rsidRDefault="004E42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1285-0</w:t>
            </w:r>
            <w:r w:rsidR="0096491C">
              <w:rPr>
                <w:rFonts w:ascii="Arial" w:hAnsi="Arial" w:cs="Arial"/>
                <w:sz w:val="18"/>
              </w:rPr>
              <w:t>796</w:t>
            </w:r>
          </w:p>
        </w:tc>
      </w:tr>
      <w:tr w:rsidR="004E42A1" w14:paraId="31AEACB0" w14:textId="77777777" w:rsidTr="004E4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3690F" w14:textId="77777777" w:rsidR="004E42A1" w:rsidRDefault="004E42A1" w:rsidP="004E42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COMMANDANT 1814 (wapen) 1989 (in lint: KONINKLIJKE MARECHAUSSEE) 175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22CD5" w14:textId="77777777" w:rsidR="004E42A1" w:rsidRDefault="0096491C" w:rsidP="004E42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E42A1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1523B67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B43CE" w14:textId="77777777" w:rsidR="005944FE" w:rsidRPr="00511F8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072</w:t>
      </w:r>
      <w:r w:rsidR="00511F87">
        <w:rPr>
          <w:rFonts w:ascii="Arial" w:hAnsi="Arial" w:cs="Arial"/>
          <w:b/>
          <w:bCs/>
          <w:sz w:val="18"/>
        </w:rPr>
        <w:tab/>
        <w:t>SITTARD</w:t>
      </w:r>
      <w:r w:rsidR="00511F87">
        <w:rPr>
          <w:rFonts w:ascii="Arial" w:hAnsi="Arial" w:cs="Arial"/>
          <w:bCs/>
          <w:sz w:val="18"/>
        </w:rPr>
        <w:tab/>
        <w:t>Woningvereniging 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C3BC65" w14:textId="77777777" w:rsidTr="00E168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4EA23" w14:textId="77777777" w:rsidR="005944FE" w:rsidRDefault="00511F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AA POSTBUS 13 # (in rechthoek: Wonen doe je elke dag)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7124F" w14:textId="4A560261" w:rsidR="005944FE" w:rsidRDefault="00511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168D5">
              <w:rPr>
                <w:rFonts w:ascii="Arial" w:hAnsi="Arial" w:cs="Arial"/>
                <w:sz w:val="18"/>
              </w:rPr>
              <w:t>186</w:t>
            </w:r>
            <w:r w:rsidR="00AD1D56">
              <w:rPr>
                <w:rFonts w:ascii="Arial" w:hAnsi="Arial" w:cs="Arial"/>
                <w:sz w:val="18"/>
              </w:rPr>
              <w:t>-0</w:t>
            </w:r>
            <w:r w:rsidR="000329B2">
              <w:rPr>
                <w:rFonts w:ascii="Arial" w:hAnsi="Arial" w:cs="Arial"/>
                <w:sz w:val="18"/>
              </w:rPr>
              <w:t>4</w:t>
            </w:r>
            <w:r w:rsidR="00AD1D56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0A6597C" w14:textId="7E7DFDCB" w:rsidR="00511F87" w:rsidRDefault="00E168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139D0">
              <w:rPr>
                <w:rFonts w:ascii="Arial" w:hAnsi="Arial" w:cs="Arial"/>
                <w:sz w:val="18"/>
              </w:rPr>
              <w:t>086</w:t>
            </w:r>
            <w:r w:rsidR="00511F87">
              <w:rPr>
                <w:rFonts w:ascii="Arial" w:hAnsi="Arial" w:cs="Arial"/>
                <w:sz w:val="18"/>
              </w:rPr>
              <w:t>-</w:t>
            </w:r>
            <w:r w:rsidR="00F92E03">
              <w:rPr>
                <w:rFonts w:ascii="Arial" w:hAnsi="Arial" w:cs="Arial"/>
                <w:sz w:val="18"/>
              </w:rPr>
              <w:t>12</w:t>
            </w:r>
            <w:r w:rsidR="00382BB5">
              <w:rPr>
                <w:rFonts w:ascii="Arial" w:hAnsi="Arial" w:cs="Arial"/>
                <w:sz w:val="18"/>
              </w:rPr>
              <w:t>0</w:t>
            </w:r>
            <w:r w:rsidR="000329B2">
              <w:rPr>
                <w:rFonts w:ascii="Arial" w:hAnsi="Arial" w:cs="Arial"/>
                <w:sz w:val="18"/>
              </w:rPr>
              <w:t>1</w:t>
            </w:r>
          </w:p>
        </w:tc>
      </w:tr>
      <w:tr w:rsidR="00E168D5" w14:paraId="015312C3" w14:textId="77777777" w:rsidTr="00E168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F3A12" w14:textId="039981D5" w:rsidR="00E168D5" w:rsidRDefault="00E168D5" w:rsidP="00E168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Wonen doe je elke dag)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3940B" w14:textId="3B14F958" w:rsidR="00E168D5" w:rsidRDefault="00382BB5" w:rsidP="00E168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2B82">
              <w:rPr>
                <w:rFonts w:ascii="Arial" w:hAnsi="Arial" w:cs="Arial"/>
                <w:sz w:val="18"/>
              </w:rPr>
              <w:t>3</w:t>
            </w:r>
            <w:r w:rsidR="002356A5">
              <w:rPr>
                <w:rFonts w:ascii="Arial" w:hAnsi="Arial" w:cs="Arial"/>
                <w:sz w:val="18"/>
              </w:rPr>
              <w:t>02-0</w:t>
            </w:r>
            <w:r w:rsidR="006F0B26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6B036F1F" w14:textId="77777777" w:rsidR="00E168D5" w:rsidRDefault="00E168D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CAEB02" w14:textId="77777777" w:rsidR="005944FE" w:rsidRDefault="00E168D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</w:t>
      </w:r>
      <w:r w:rsidR="000C0FCA">
        <w:rPr>
          <w:rFonts w:ascii="Arial" w:hAnsi="Arial" w:cs="Arial"/>
          <w:b/>
          <w:bCs/>
          <w:sz w:val="18"/>
        </w:rPr>
        <w:t>M 6</w:t>
      </w:r>
      <w:r w:rsidR="00314F81">
        <w:rPr>
          <w:rFonts w:ascii="Arial" w:hAnsi="Arial" w:cs="Arial"/>
          <w:b/>
          <w:bCs/>
          <w:sz w:val="18"/>
        </w:rPr>
        <w:t>073</w:t>
      </w:r>
      <w:r w:rsidR="00511F87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8519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6AF39" w14:textId="77777777" w:rsidR="005944FE" w:rsidRDefault="00511F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3250 AA POSTBUS 23 # (tussen/in dubbele cirkel: MACHINEFABRIEK PADMOS (schip) BRUINISSE STELLENDAM)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D1584" w14:textId="77777777" w:rsidR="005944FE" w:rsidRDefault="00511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68D5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86-0689)</w:t>
            </w:r>
          </w:p>
          <w:p w14:paraId="124F53E1" w14:textId="77777777" w:rsidR="00511F87" w:rsidRDefault="00511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8D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92-1092</w:t>
            </w:r>
          </w:p>
        </w:tc>
      </w:tr>
    </w:tbl>
    <w:p w14:paraId="3D8B2C5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308FCC" w14:textId="77777777" w:rsidR="005944FE" w:rsidRPr="00511F8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074</w:t>
      </w:r>
      <w:r w:rsidR="00511F87">
        <w:rPr>
          <w:rFonts w:ascii="Arial" w:hAnsi="Arial" w:cs="Arial"/>
          <w:b/>
          <w:bCs/>
          <w:sz w:val="18"/>
        </w:rPr>
        <w:tab/>
        <w:t>’S-GRAVENHAGE</w:t>
      </w:r>
      <w:r w:rsidR="00511F87">
        <w:rPr>
          <w:rFonts w:ascii="Arial" w:hAnsi="Arial" w:cs="Arial"/>
          <w:bCs/>
          <w:sz w:val="18"/>
        </w:rPr>
        <w:tab/>
        <w:t>Nederlandse Postorderbond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1C7A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95390" w14:textId="77777777" w:rsidR="005944FE" w:rsidRDefault="00511F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EJ L.VOORHOUT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7759B" w14:textId="4FD29E62" w:rsidR="005944FE" w:rsidRDefault="00511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9E25B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2834F9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197F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075</w:t>
      </w:r>
      <w:r w:rsidR="00511F8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5206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EDFF4" w14:textId="77777777" w:rsidR="005944FE" w:rsidRDefault="00511F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CJ POSTBUS 2350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26098" w14:textId="59A54C0A" w:rsidR="005944FE" w:rsidRDefault="00F22B82" w:rsidP="00AF02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387B89">
              <w:rPr>
                <w:rFonts w:ascii="Arial" w:hAnsi="Arial" w:cs="Arial"/>
                <w:sz w:val="18"/>
              </w:rPr>
              <w:t>-</w:t>
            </w:r>
            <w:r w:rsidR="004139D0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68662C4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C9421" w14:textId="77777777" w:rsidR="005944FE" w:rsidRPr="00387B8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076</w:t>
      </w:r>
      <w:r w:rsidR="00387B89">
        <w:rPr>
          <w:rFonts w:ascii="Arial" w:hAnsi="Arial" w:cs="Arial"/>
          <w:b/>
          <w:bCs/>
          <w:sz w:val="18"/>
        </w:rPr>
        <w:tab/>
        <w:t>HARDERWIJK</w:t>
      </w:r>
      <w:r w:rsidR="00387B89">
        <w:rPr>
          <w:rFonts w:ascii="Arial" w:hAnsi="Arial" w:cs="Arial"/>
          <w:bCs/>
          <w:sz w:val="18"/>
        </w:rPr>
        <w:tab/>
        <w:t>Stichting Bedrijfsgezondheidsdienst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D598EB1" w14:textId="77777777" w:rsidTr="00E168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B79A7" w14:textId="77777777" w:rsidR="005944FE" w:rsidRDefault="00387B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3843 WL THORBECKELAAN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6AFF9" w14:textId="763DD7D7" w:rsidR="005944FE" w:rsidRDefault="00387B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8D5">
              <w:rPr>
                <w:rFonts w:ascii="Arial" w:hAnsi="Arial" w:cs="Arial"/>
                <w:sz w:val="18"/>
              </w:rPr>
              <w:t>786</w:t>
            </w:r>
            <w:r>
              <w:rPr>
                <w:rFonts w:ascii="Arial" w:hAnsi="Arial" w:cs="Arial"/>
                <w:sz w:val="18"/>
              </w:rPr>
              <w:t>-0</w:t>
            </w:r>
            <w:r w:rsidR="0070197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387B89" w14:paraId="370A6FF7" w14:textId="77777777" w:rsidTr="00E168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3EEB9" w14:textId="77777777" w:rsidR="00387B89" w:rsidRDefault="00387B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3840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A018F" w14:textId="77777777" w:rsidR="00387B89" w:rsidRDefault="002356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387B89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2676263B" w14:textId="61598C72" w:rsidR="00E168D5" w:rsidRPr="00382BB5" w:rsidRDefault="00E168D5" w:rsidP="00E168D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ELBURG</w:t>
      </w:r>
      <w:r w:rsidR="00382BB5">
        <w:rPr>
          <w:rFonts w:ascii="Arial" w:hAnsi="Arial" w:cs="Arial"/>
          <w:bCs/>
          <w:sz w:val="18"/>
        </w:rPr>
        <w:tab/>
        <w:t>Arbodienst Noord-West Veluwe en Flevoland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68D5" w14:paraId="05A10279" w14:textId="77777777" w:rsidTr="00A040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748F" w14:textId="77777777" w:rsidR="00E168D5" w:rsidRDefault="00E168D5" w:rsidP="00E168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8081 HB J.P.BROEKHOVENSTR.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56498" w14:textId="357AD329" w:rsidR="00E168D5" w:rsidRDefault="002356A5" w:rsidP="00E168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commentRangeStart w:id="39"/>
            <w:r w:rsidR="00382BB5">
              <w:rPr>
                <w:rFonts w:ascii="Arial" w:hAnsi="Arial" w:cs="Arial"/>
                <w:sz w:val="18"/>
              </w:rPr>
              <w:t>0496</w:t>
            </w:r>
            <w:commentRangeEnd w:id="39"/>
            <w:r w:rsidR="00382BB5">
              <w:rPr>
                <w:rStyle w:val="Verwijzingopmerking"/>
              </w:rPr>
              <w:commentReference w:id="39"/>
            </w:r>
          </w:p>
        </w:tc>
      </w:tr>
    </w:tbl>
    <w:p w14:paraId="0CE89B20" w14:textId="77777777" w:rsidR="00A0405F" w:rsidRPr="00D31A22" w:rsidRDefault="00A0405F" w:rsidP="00A0405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405F" w14:paraId="35C4A067" w14:textId="77777777" w:rsidTr="00307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3D2D2" w14:textId="7CA5CFF0" w:rsidR="00A0405F" w:rsidRDefault="00A0405F" w:rsidP="00A040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0776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8200 AG POSTBUS 271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BA4F9" w14:textId="33F06E90" w:rsidR="00A0405F" w:rsidRDefault="00307765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</w:t>
            </w:r>
            <w:r w:rsidR="00A0405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40"/>
            <w:r w:rsidR="00A0405F">
              <w:rPr>
                <w:rStyle w:val="Verwijzingopmerking"/>
              </w:rPr>
              <w:commentReference w:id="40"/>
            </w:r>
          </w:p>
        </w:tc>
      </w:tr>
      <w:tr w:rsidR="00307765" w14:paraId="4F69AC85" w14:textId="77777777" w:rsidTr="003077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92F29" w14:textId="5EF42CB7" w:rsidR="00307765" w:rsidRDefault="00307765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 xml:space="preserve">(als 4)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310D5" w14:textId="77777777" w:rsidR="00307765" w:rsidRDefault="00307765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1102</w:t>
            </w:r>
            <w:commentRangeEnd w:id="41"/>
            <w:r w:rsidRPr="0030776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"/>
            </w:r>
          </w:p>
        </w:tc>
      </w:tr>
    </w:tbl>
    <w:p w14:paraId="534A4EE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1082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077</w:t>
      </w:r>
      <w:r w:rsidR="00E16650">
        <w:rPr>
          <w:rFonts w:ascii="Arial" w:hAnsi="Arial" w:cs="Arial"/>
          <w:b/>
          <w:bCs/>
          <w:sz w:val="18"/>
        </w:rPr>
        <w:tab/>
        <w:t>DREUMEL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C85A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3522E" w14:textId="77777777" w:rsidR="005944FE" w:rsidRDefault="00E166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6620 AA POSTBUS 1 # (in cirkel: (blad) KUSTERS) LAND- EN TUINBOUWBENODIGDHEDEN)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F01C4" w14:textId="77777777" w:rsidR="005944FE" w:rsidRDefault="00E16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0386</w:t>
            </w:r>
            <w:commentRangeEnd w:id="42"/>
            <w:r>
              <w:rPr>
                <w:rStyle w:val="Verwijzingopmerking"/>
              </w:rPr>
              <w:commentReference w:id="42"/>
            </w:r>
          </w:p>
          <w:p w14:paraId="69549283" w14:textId="76524643" w:rsidR="005F2649" w:rsidRDefault="005F26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</w:tc>
      </w:tr>
    </w:tbl>
    <w:p w14:paraId="4E5EB979" w14:textId="77777777" w:rsidR="005944FE" w:rsidRPr="00A2180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078</w:t>
      </w:r>
      <w:r w:rsidR="00A2180F">
        <w:rPr>
          <w:rFonts w:ascii="Arial" w:hAnsi="Arial" w:cs="Arial"/>
          <w:b/>
          <w:bCs/>
          <w:sz w:val="18"/>
        </w:rPr>
        <w:tab/>
        <w:t>HAARLEM</w:t>
      </w:r>
      <w:r w:rsidR="00A2180F">
        <w:rPr>
          <w:rFonts w:ascii="Arial" w:hAnsi="Arial" w:cs="Arial"/>
          <w:bCs/>
          <w:sz w:val="18"/>
        </w:rPr>
        <w:tab/>
        <w:t>BVG / Avios Arbozorg / Candans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9A86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E28A2" w14:textId="6E55292D" w:rsidR="005944FE" w:rsidRDefault="00A218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2001 BC POSTBUS 1131 # </w:t>
            </w:r>
            <w:r w:rsidR="00FE467C">
              <w:rPr>
                <w:rFonts w:ascii="Arial" w:hAnsi="Arial" w:cs="Arial"/>
                <w:sz w:val="18"/>
              </w:rPr>
              <w:t>(monogram b</w:t>
            </w:r>
            <w:r w:rsidR="005F2649">
              <w:rPr>
                <w:rFonts w:ascii="Arial" w:hAnsi="Arial" w:cs="Arial"/>
                <w:sz w:val="18"/>
              </w:rPr>
              <w:t>v</w:t>
            </w:r>
            <w:r w:rsidR="00FE467C">
              <w:rPr>
                <w:rFonts w:ascii="Arial" w:hAnsi="Arial" w:cs="Arial"/>
                <w:sz w:val="18"/>
              </w:rPr>
              <w:t>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93443" w14:textId="76A33274" w:rsidR="00FE467C" w:rsidRDefault="00FE46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  <w:r w:rsidR="002F714C">
              <w:rPr>
                <w:rFonts w:ascii="Arial" w:hAnsi="Arial" w:cs="Arial"/>
                <w:sz w:val="18"/>
              </w:rPr>
              <w:t>-1</w:t>
            </w:r>
            <w:r w:rsidR="00A43E26">
              <w:rPr>
                <w:rFonts w:ascii="Arial" w:hAnsi="Arial" w:cs="Arial"/>
                <w:sz w:val="18"/>
              </w:rPr>
              <w:t>287</w:t>
            </w:r>
          </w:p>
          <w:p w14:paraId="0B6981E2" w14:textId="1740EA80" w:rsidR="005944FE" w:rsidRDefault="00FE46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3E26">
              <w:rPr>
                <w:rFonts w:ascii="Arial" w:hAnsi="Arial" w:cs="Arial"/>
                <w:sz w:val="18"/>
              </w:rPr>
              <w:t>0188</w:t>
            </w:r>
            <w:r w:rsidR="00A2180F">
              <w:rPr>
                <w:rFonts w:ascii="Arial" w:hAnsi="Arial" w:cs="Arial"/>
                <w:sz w:val="18"/>
              </w:rPr>
              <w:t>-0599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4808606" w14:textId="2A10D49B" w:rsidR="005944FE" w:rsidRPr="00A2180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079</w:t>
      </w:r>
      <w:r w:rsidR="00A2180F">
        <w:rPr>
          <w:rFonts w:ascii="Arial" w:hAnsi="Arial" w:cs="Arial"/>
          <w:b/>
          <w:bCs/>
          <w:sz w:val="18"/>
        </w:rPr>
        <w:tab/>
        <w:t>RIJSSEN</w:t>
      </w:r>
      <w:r w:rsidR="00A2180F">
        <w:rPr>
          <w:rFonts w:ascii="Arial" w:hAnsi="Arial" w:cs="Arial"/>
          <w:bCs/>
          <w:sz w:val="18"/>
        </w:rPr>
        <w:tab/>
        <w:t>Volvo Nijwa Rijssen bv</w:t>
      </w:r>
      <w:r w:rsidR="00F22B82">
        <w:rPr>
          <w:rFonts w:ascii="Arial" w:hAnsi="Arial" w:cs="Arial"/>
          <w:bCs/>
          <w:sz w:val="18"/>
        </w:rPr>
        <w:t xml:space="preserve"> / Nijhof-Wassink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B95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27537" w14:textId="77777777" w:rsidR="005944FE" w:rsidRDefault="00A218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B13" w14:textId="3A32F92B" w:rsidR="005944FE" w:rsidRDefault="00A218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46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86-1098</w:t>
            </w:r>
          </w:p>
        </w:tc>
      </w:tr>
    </w:tbl>
    <w:p w14:paraId="3B0A5D2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4E735" w14:textId="77777777" w:rsidR="005944FE" w:rsidRPr="00A2180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080</w:t>
      </w:r>
      <w:r w:rsidR="00A2180F">
        <w:rPr>
          <w:rFonts w:ascii="Arial" w:hAnsi="Arial" w:cs="Arial"/>
          <w:b/>
          <w:bCs/>
          <w:sz w:val="18"/>
        </w:rPr>
        <w:tab/>
        <w:t>’s-HERTOGENBOSCH</w:t>
      </w:r>
      <w:r w:rsidR="00A2180F">
        <w:rPr>
          <w:rFonts w:ascii="Arial" w:hAnsi="Arial" w:cs="Arial"/>
          <w:bCs/>
          <w:sz w:val="18"/>
        </w:rPr>
        <w:tab/>
        <w:t>B.van den Thillart makelaars- en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979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692A7" w14:textId="77777777" w:rsidR="005944FE" w:rsidRDefault="00A218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5212 AC A.DER KINDERENLN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4E590" w14:textId="40E4F9A3" w:rsidR="005944FE" w:rsidRDefault="00E16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39D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86-</w:t>
            </w:r>
            <w:r w:rsidR="00A2180F">
              <w:rPr>
                <w:rFonts w:ascii="Arial" w:hAnsi="Arial" w:cs="Arial"/>
                <w:sz w:val="18"/>
              </w:rPr>
              <w:t>0</w:t>
            </w:r>
            <w:r w:rsidR="00442758">
              <w:rPr>
                <w:rFonts w:ascii="Arial" w:hAnsi="Arial" w:cs="Arial"/>
                <w:sz w:val="18"/>
              </w:rPr>
              <w:t>9</w:t>
            </w:r>
            <w:r w:rsidR="00A2180F">
              <w:rPr>
                <w:rFonts w:ascii="Arial" w:hAnsi="Arial" w:cs="Arial"/>
                <w:sz w:val="18"/>
              </w:rPr>
              <w:t>86</w:t>
            </w:r>
          </w:p>
        </w:tc>
      </w:tr>
      <w:tr w:rsidR="00A2180F" w14:paraId="5FEA8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95A2A" w14:textId="269B0CB9" w:rsidR="00A2180F" w:rsidRDefault="00A218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4B2C3" w14:textId="2F20BF1C" w:rsidR="00A2180F" w:rsidRDefault="00A218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F22B82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A2180F" w14:paraId="22DAF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F4788" w14:textId="677EA31D" w:rsidR="00A2180F" w:rsidRDefault="00A218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5231 ME W.BREEDVELDPLN 2 </w:t>
            </w:r>
            <w:r w:rsidR="002F714C">
              <w:rPr>
                <w:rFonts w:ascii="Arial" w:hAnsi="Arial" w:cs="Arial"/>
                <w:sz w:val="18"/>
              </w:rPr>
              <w:t xml:space="preserve">(BDC)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804C0" w14:textId="3E1D5F2D" w:rsidR="00A2180F" w:rsidRDefault="00A218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F714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96-0398</w:t>
            </w:r>
          </w:p>
        </w:tc>
      </w:tr>
    </w:tbl>
    <w:p w14:paraId="44AEB18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D65C6" w14:textId="77777777" w:rsidR="005944FE" w:rsidRPr="00A2180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081</w:t>
      </w:r>
      <w:r w:rsidR="00A2180F">
        <w:rPr>
          <w:rFonts w:ascii="Arial" w:hAnsi="Arial" w:cs="Arial"/>
          <w:b/>
          <w:bCs/>
          <w:sz w:val="18"/>
        </w:rPr>
        <w:tab/>
        <w:t>ROERMOND</w:t>
      </w:r>
      <w:r w:rsidR="00A2180F">
        <w:rPr>
          <w:rFonts w:ascii="Arial" w:hAnsi="Arial" w:cs="Arial"/>
          <w:bCs/>
          <w:sz w:val="18"/>
        </w:rPr>
        <w:tab/>
        <w:t>Delbouw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BC4B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6660C" w14:textId="77777777" w:rsidR="005944FE" w:rsidRDefault="00A218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KE POSTBUS 1247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5C3C9" w14:textId="0788D164" w:rsidR="005944FE" w:rsidRDefault="00A218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</w:t>
            </w:r>
            <w:r w:rsidR="004139D0">
              <w:rPr>
                <w:rFonts w:ascii="Arial" w:hAnsi="Arial" w:cs="Arial"/>
                <w:sz w:val="18"/>
              </w:rPr>
              <w:t>03</w:t>
            </w:r>
            <w:r w:rsidR="0044275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5EBB92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BC2C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082</w:t>
      </w:r>
      <w:r w:rsidR="00A2180F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E76315B" w14:textId="77777777" w:rsidTr="00DE34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BEE16" w14:textId="77777777" w:rsidR="005944FE" w:rsidRDefault="00A218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BH SPELDENMAKERSTR. 11 # (in rechthoek: JULES GOOSSENS B.V.) AARDINGSSYSTEMEN EN BLIKSEMBEVEILIGING SINDS 1902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998C2" w14:textId="149EC2AE" w:rsidR="005944FE" w:rsidRDefault="00A218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1D5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86-</w:t>
            </w:r>
            <w:r w:rsidR="006F0B26">
              <w:rPr>
                <w:rFonts w:ascii="Arial" w:hAnsi="Arial" w:cs="Arial"/>
                <w:sz w:val="18"/>
              </w:rPr>
              <w:t>10</w:t>
            </w:r>
            <w:r w:rsidR="00DE34F6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7503298" w14:textId="77777777" w:rsidR="00DE34F6" w:rsidRPr="00D31A22" w:rsidRDefault="00DE34F6" w:rsidP="00DE34F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34F6" w14:paraId="4356EE08" w14:textId="77777777" w:rsidTr="00333D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1D673" w14:textId="77777777" w:rsidR="00DE34F6" w:rsidRDefault="00DE34F6" w:rsidP="00DE34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6160 BA POSTBUS 1044 # (lijn) Jules Goossens (lijn) Bliksembeveiliging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12C5E" w14:textId="59721D1F" w:rsidR="000329B2" w:rsidRDefault="000329B2" w:rsidP="00DE34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(1195)</w:t>
            </w:r>
          </w:p>
          <w:p w14:paraId="637CBC76" w14:textId="60A61BB1" w:rsidR="00DE34F6" w:rsidRDefault="00DE34F6" w:rsidP="00DE34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  <w:r w:rsidR="00E16650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250DFF0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083</w:t>
      </w:r>
      <w:r w:rsidR="00054F8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6448CD8" w14:textId="77777777" w:rsidTr="00054F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DAFBF" w14:textId="77777777" w:rsidR="005944FE" w:rsidRDefault="00054F8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AB POSTBUS 5071 # Koolzuur… dat is Rommenhöller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C040F" w14:textId="77777777" w:rsidR="005944FE" w:rsidRDefault="00054F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1665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86-1086</w:t>
            </w:r>
          </w:p>
        </w:tc>
      </w:tr>
      <w:tr w:rsidR="00054F8D" w14:paraId="699F61E5" w14:textId="77777777" w:rsidTr="00054F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BE255" w14:textId="77777777" w:rsidR="00054F8D" w:rsidRDefault="00054F8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Rommenhöller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6A2A2" w14:textId="77777777" w:rsidR="00054F8D" w:rsidRDefault="00054F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1086-1087</w:t>
            </w:r>
          </w:p>
          <w:p w14:paraId="5C19ECD4" w14:textId="71AA9095" w:rsidR="00054F8D" w:rsidRDefault="00054F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(1187-0</w:t>
            </w:r>
            <w:r w:rsidR="00003FF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89)</w:t>
            </w:r>
          </w:p>
        </w:tc>
      </w:tr>
    </w:tbl>
    <w:p w14:paraId="227B8913" w14:textId="77777777" w:rsidR="00054F8D" w:rsidRPr="00054F8D" w:rsidRDefault="00054F8D" w:rsidP="00054F8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  <w:r>
        <w:rPr>
          <w:rFonts w:ascii="Arial" w:hAnsi="Arial" w:cs="Arial"/>
          <w:bCs/>
          <w:sz w:val="18"/>
        </w:rPr>
        <w:tab/>
        <w:t>AGA gas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F8D" w14:paraId="38EAAD54" w14:textId="77777777" w:rsidTr="00333D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6738B" w14:textId="77777777" w:rsidR="00054F8D" w:rsidRDefault="00054F8D" w:rsidP="00054F8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2984 AR BROUWERSTRAAT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B8CF0" w14:textId="77777777" w:rsidR="00054F8D" w:rsidRDefault="00E16650" w:rsidP="00333D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054F8D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1E0836B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739EF" w14:textId="77777777" w:rsidR="005944FE" w:rsidRPr="00054F8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084</w:t>
      </w:r>
      <w:r w:rsidR="00054F8D">
        <w:rPr>
          <w:rFonts w:ascii="Arial" w:hAnsi="Arial" w:cs="Arial"/>
          <w:b/>
          <w:bCs/>
          <w:sz w:val="18"/>
        </w:rPr>
        <w:tab/>
        <w:t>ALKMAAR</w:t>
      </w:r>
      <w:r w:rsidR="00054F8D">
        <w:rPr>
          <w:rFonts w:ascii="Arial" w:hAnsi="Arial" w:cs="Arial"/>
          <w:bCs/>
          <w:sz w:val="18"/>
        </w:rPr>
        <w:tab/>
        <w:t>Victoria Horeca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90A5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6558C" w14:textId="77777777" w:rsidR="005944FE" w:rsidRDefault="00054F8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AH POSTBUS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CBFE3" w14:textId="53756045" w:rsidR="005944FE" w:rsidRDefault="00054F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</w:t>
            </w:r>
            <w:r w:rsidR="00561A55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4C499E8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43BAC" w14:textId="77777777" w:rsidR="005944FE" w:rsidRPr="00054F8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085</w:t>
      </w:r>
      <w:r w:rsidR="00054F8D">
        <w:rPr>
          <w:rFonts w:ascii="Arial" w:hAnsi="Arial" w:cs="Arial"/>
          <w:b/>
          <w:bCs/>
          <w:sz w:val="18"/>
        </w:rPr>
        <w:tab/>
        <w:t>SCHIEDAM</w:t>
      </w:r>
      <w:r w:rsidR="00054F8D">
        <w:rPr>
          <w:rFonts w:ascii="Arial" w:hAnsi="Arial" w:cs="Arial"/>
          <w:bCs/>
          <w:sz w:val="18"/>
        </w:rPr>
        <w:tab/>
        <w:t>BV Handelmij Malchus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1174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21505" w14:textId="77777777" w:rsidR="005944FE" w:rsidRDefault="00054F8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48 # InnoCIRCUIT (drieh</w:t>
            </w:r>
            <w:r w:rsidR="000C46DF">
              <w:rPr>
                <w:rFonts w:ascii="Arial" w:hAnsi="Arial" w:cs="Arial"/>
                <w:sz w:val="18"/>
              </w:rPr>
              <w:t>oekje) MALCHUS ELECTRONICA ADVIESGROEP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2AFF" w14:textId="338B1CD6" w:rsidR="005944FE" w:rsidRDefault="000C46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177519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5C12FA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268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086</w:t>
      </w:r>
      <w:r w:rsidR="000C46DF">
        <w:rPr>
          <w:rFonts w:ascii="Arial" w:hAnsi="Arial" w:cs="Arial"/>
          <w:b/>
          <w:bCs/>
          <w:sz w:val="18"/>
        </w:rPr>
        <w:tab/>
        <w:t>BARGER-COMPASCUUM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57D62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AF5BC" w14:textId="77777777" w:rsidR="005944FE" w:rsidRDefault="000C46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7884 PE POSTHOORN 100 # (vignet K) e.j.kroes AGENTUREN EN COMMISSIEHANDEL KOMPAS VOOR BETER ZAKENDOEN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20317" w14:textId="6A8D4FBF" w:rsidR="005944FE" w:rsidRDefault="008B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C46DF">
              <w:rPr>
                <w:rFonts w:ascii="Arial" w:hAnsi="Arial" w:cs="Arial"/>
                <w:sz w:val="18"/>
              </w:rPr>
              <w:t>86-</w:t>
            </w:r>
            <w:r w:rsidR="002F714C"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5633A84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ACC56" w14:textId="77777777" w:rsidR="00333D13" w:rsidRDefault="00333D13" w:rsidP="00333D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3D13" w14:paraId="28E0A253" w14:textId="77777777" w:rsidTr="00333D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DC958" w14:textId="77777777" w:rsidR="00333D13" w:rsidRDefault="00333D13" w:rsidP="00333D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22776" w14:textId="77777777" w:rsidR="00333D13" w:rsidRDefault="00333D13" w:rsidP="00333D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C0166E" w14:textId="77777777" w:rsidR="00333D13" w:rsidRDefault="00333D13" w:rsidP="00333D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9505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08</w:t>
      </w:r>
      <w:r w:rsidR="00333D13">
        <w:rPr>
          <w:rFonts w:ascii="Arial" w:hAnsi="Arial" w:cs="Arial"/>
          <w:b/>
          <w:bCs/>
          <w:sz w:val="18"/>
        </w:rPr>
        <w:t>8</w:t>
      </w:r>
      <w:r w:rsidR="000C46DF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6B4ABAA" w14:textId="77777777" w:rsidTr="00333D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C7718" w14:textId="77777777" w:rsidR="005944FE" w:rsidRDefault="000C46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6860 HA POSTBUS 9100 # </w:t>
            </w:r>
            <w:r w:rsidR="00AA4057">
              <w:rPr>
                <w:rFonts w:ascii="Arial" w:hAnsi="Arial" w:cs="Arial"/>
                <w:sz w:val="18"/>
              </w:rPr>
              <w:t>(</w:t>
            </w:r>
            <w:r w:rsidR="00B45E8F">
              <w:rPr>
                <w:rFonts w:ascii="Arial" w:hAnsi="Arial" w:cs="Arial"/>
                <w:sz w:val="18"/>
              </w:rPr>
              <w:t>hert voor bomen) GEMEENTE RENKUM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1AADD" w14:textId="77777777" w:rsidR="005944FE" w:rsidRDefault="00B45E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0386-1</w:t>
            </w:r>
            <w:r w:rsidR="00427C3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B45E8F" w14:paraId="04F56718" w14:textId="77777777" w:rsidTr="00333D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A6842" w14:textId="77777777" w:rsidR="00B45E8F" w:rsidRDefault="00B45E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(koelkast) Afgedankte koelkast? Bel 08373-19025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E7B1B" w14:textId="77777777" w:rsidR="00B45E8F" w:rsidRDefault="00B45E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427C37">
              <w:rPr>
                <w:rFonts w:ascii="Arial" w:hAnsi="Arial" w:cs="Arial"/>
                <w:sz w:val="18"/>
              </w:rPr>
              <w:t>0795</w:t>
            </w:r>
          </w:p>
        </w:tc>
      </w:tr>
      <w:tr w:rsidR="00B45E8F" w14:paraId="42AE578F" w14:textId="77777777" w:rsidTr="00333D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0C49B" w14:textId="77777777" w:rsidR="00B45E8F" w:rsidRDefault="00B45E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OPEN DAG GEMEENTEHUIS 28 september (gemeentehuis))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353B0" w14:textId="77777777" w:rsidR="00B45E8F" w:rsidRDefault="00B45E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0791-0991</w:t>
            </w:r>
          </w:p>
        </w:tc>
      </w:tr>
      <w:tr w:rsidR="00B45E8F" w14:paraId="618B0E8B" w14:textId="77777777" w:rsidTr="00333D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1F3DF" w14:textId="77777777" w:rsidR="00B45E8F" w:rsidRDefault="00B45E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SOCIALE VERNIEUWING (ruit die in gezicht verandert, tussen golflijnen) KRIJGT EEN GEZICHT DOOR SAMENWERKING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59392" w14:textId="77777777" w:rsidR="00B45E8F" w:rsidRDefault="00B45E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</w:t>
            </w:r>
            <w:r w:rsidR="00427C37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B45E8F" w14:paraId="15E6D8AF" w14:textId="77777777" w:rsidTr="00333D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9E7C7" w14:textId="77777777" w:rsidR="00B45E8F" w:rsidRDefault="00B45E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="00DF5FFD">
              <w:rPr>
                <w:rFonts w:ascii="Arial" w:hAnsi="Arial" w:cs="Arial"/>
                <w:sz w:val="18"/>
              </w:rPr>
              <w:t>(ruiter op vliegend paard) “AIRBORNE HERDENKING”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D8BBF" w14:textId="79587BEA" w:rsidR="00B45E8F" w:rsidRDefault="00DF5F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7C3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92-</w:t>
            </w:r>
            <w:r w:rsidR="00427C37">
              <w:rPr>
                <w:rFonts w:ascii="Arial" w:hAnsi="Arial" w:cs="Arial"/>
                <w:sz w:val="18"/>
              </w:rPr>
              <w:t>0</w:t>
            </w:r>
            <w:r w:rsidR="003975CA">
              <w:rPr>
                <w:rFonts w:ascii="Arial" w:hAnsi="Arial" w:cs="Arial"/>
                <w:sz w:val="18"/>
              </w:rPr>
              <w:t>9</w:t>
            </w:r>
            <w:r w:rsidR="00427C37">
              <w:rPr>
                <w:rFonts w:ascii="Arial" w:hAnsi="Arial" w:cs="Arial"/>
                <w:sz w:val="18"/>
              </w:rPr>
              <w:t>98</w:t>
            </w:r>
          </w:p>
        </w:tc>
      </w:tr>
      <w:tr w:rsidR="00333D13" w14:paraId="18EB7F5F" w14:textId="77777777" w:rsidTr="00333D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37130" w14:textId="77777777" w:rsidR="00333D13" w:rsidRDefault="00333D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(over gedeelde rechthoek: (gestileerde zwaan)) RENKUM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A2073" w14:textId="77777777" w:rsidR="00333D13" w:rsidRDefault="00333D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</w:t>
            </w:r>
            <w:r w:rsidR="00427C37">
              <w:rPr>
                <w:rFonts w:ascii="Arial" w:hAnsi="Arial" w:cs="Arial"/>
                <w:sz w:val="18"/>
              </w:rPr>
              <w:t>301</w:t>
            </w:r>
          </w:p>
        </w:tc>
      </w:tr>
      <w:tr w:rsidR="00333D13" w14:paraId="3E1264E2" w14:textId="77777777" w:rsidTr="00333D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21DB4" w14:textId="77777777" w:rsidR="00333D13" w:rsidRDefault="00333D13" w:rsidP="00333D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(in rechthoek: OPEN DAG GEMEENTEHUIS 23 september (gemeentehuis))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A5317" w14:textId="77777777" w:rsidR="00333D13" w:rsidRDefault="00427C37" w:rsidP="00333D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r w:rsidR="00333D13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62B50F8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21E80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089</w:t>
      </w:r>
      <w:r w:rsidR="00B07F20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AB96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EB4D9" w14:textId="77777777" w:rsidR="005944FE" w:rsidRDefault="00B07F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7 # (panda) 25 JAAR WERELD NATUUR FONDS KIES VOOR DE NATUUR GIRO 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CC909" w14:textId="6974F8F5" w:rsidR="005944FE" w:rsidRDefault="00B07F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</w:t>
            </w:r>
            <w:r w:rsidR="004139D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B07F20" w14:paraId="2E7B05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78AB4" w14:textId="77777777" w:rsidR="00B07F20" w:rsidRDefault="00B07F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(panda) KIES VOOR DE NATUUR STEUN HET WERELD NATUUR FONDS GIRO 25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05D60" w14:textId="35CA22C8" w:rsidR="00B07F20" w:rsidRDefault="00B07F20" w:rsidP="00561A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7CE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</w:t>
            </w:r>
            <w:r w:rsidR="00561A55">
              <w:rPr>
                <w:rFonts w:ascii="Arial" w:hAnsi="Arial" w:cs="Arial"/>
                <w:sz w:val="18"/>
              </w:rPr>
              <w:t>11</w:t>
            </w:r>
            <w:r w:rsidR="003E6C62">
              <w:rPr>
                <w:rFonts w:ascii="Arial" w:hAnsi="Arial" w:cs="Arial"/>
                <w:sz w:val="18"/>
              </w:rPr>
              <w:t>91</w:t>
            </w:r>
          </w:p>
        </w:tc>
      </w:tr>
      <w:tr w:rsidR="004B7CE3" w14:paraId="1AFB5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E6F8A" w14:textId="77777777" w:rsidR="004B7CE3" w:rsidRDefault="004B7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3701 HK 1e HOGEWEG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9E6E3" w14:textId="77777777" w:rsidR="004B7CE3" w:rsidRDefault="004B7C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1292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4B7CE3" w14:paraId="05500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E13FE" w14:textId="77777777" w:rsidR="004B7CE3" w:rsidRDefault="004B7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3700 AA POSTBUS 7 (smalle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1DAB4" w14:textId="77777777" w:rsidR="004B7CE3" w:rsidRDefault="004B7C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0393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6A1C17A5" w14:textId="77777777" w:rsidR="004B7CE3" w:rsidRDefault="004B7CE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C4131F" w14:textId="77777777" w:rsidR="005944FE" w:rsidRPr="00B07F2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090</w:t>
      </w:r>
      <w:r w:rsidR="00B07F20">
        <w:rPr>
          <w:rFonts w:ascii="Arial" w:hAnsi="Arial" w:cs="Arial"/>
          <w:b/>
          <w:bCs/>
          <w:sz w:val="18"/>
        </w:rPr>
        <w:tab/>
        <w:t>HELLEVOETSLUIS</w:t>
      </w:r>
      <w:r w:rsidR="00B07F20">
        <w:rPr>
          <w:rFonts w:ascii="Arial" w:hAnsi="Arial" w:cs="Arial"/>
          <w:bCs/>
          <w:sz w:val="18"/>
        </w:rPr>
        <w:tab/>
        <w:t>Woningbouwvereniging Volkshuisvesting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4F91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E619B" w14:textId="77777777" w:rsidR="005944FE" w:rsidRDefault="00B07F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BC POSTBUS 1100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34CE0" w14:textId="77777777" w:rsidR="005944FE" w:rsidRDefault="00B07F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0286-0594</w:t>
            </w:r>
          </w:p>
        </w:tc>
      </w:tr>
    </w:tbl>
    <w:p w14:paraId="1314BE0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A85B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091</w:t>
      </w:r>
      <w:r w:rsidR="00B07F2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C9D0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92E72" w14:textId="77777777" w:rsidR="005944FE" w:rsidRDefault="00B07F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2565 KZ THOMSONLAAN 29 # Elektrotechn. Handels- en Installatiebureau L.J.STEEGMAN B.V. Tel. 603822* - Telex 33346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7D19D" w14:textId="28F1E7C6" w:rsidR="005944FE" w:rsidRDefault="00B07F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2649">
              <w:rPr>
                <w:rFonts w:ascii="Arial" w:hAnsi="Arial" w:cs="Arial"/>
                <w:sz w:val="18"/>
              </w:rPr>
              <w:t>287</w:t>
            </w:r>
            <w:r>
              <w:rPr>
                <w:rFonts w:ascii="Arial" w:hAnsi="Arial" w:cs="Arial"/>
                <w:sz w:val="18"/>
              </w:rPr>
              <w:t>-</w:t>
            </w:r>
            <w:r w:rsidR="00FE467C">
              <w:rPr>
                <w:rFonts w:ascii="Arial" w:hAnsi="Arial" w:cs="Arial"/>
                <w:sz w:val="18"/>
              </w:rPr>
              <w:t>0</w:t>
            </w:r>
            <w:r w:rsidR="003E5AC4">
              <w:rPr>
                <w:rFonts w:ascii="Arial" w:hAnsi="Arial" w:cs="Arial"/>
                <w:sz w:val="18"/>
              </w:rPr>
              <w:t>392</w:t>
            </w:r>
          </w:p>
          <w:p w14:paraId="3A3133CD" w14:textId="77777777" w:rsidR="00B07F20" w:rsidRDefault="00B07F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(0694-0695)</w:t>
            </w:r>
          </w:p>
        </w:tc>
      </w:tr>
      <w:tr w:rsidR="00B07F20" w14:paraId="22453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11FCB" w14:textId="77777777" w:rsidR="00B07F20" w:rsidRDefault="00B07F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2525 KJ FRUITWEG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DBA6A" w14:textId="41A9AF4B" w:rsidR="00B07F20" w:rsidRDefault="00FE46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B07F20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556E99F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F1B13D" w14:textId="77777777" w:rsidR="00FE467C" w:rsidRPr="00B07F2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092</w:t>
      </w:r>
      <w:r w:rsidR="00B07F20">
        <w:rPr>
          <w:rFonts w:ascii="Arial" w:hAnsi="Arial" w:cs="Arial"/>
          <w:b/>
          <w:bCs/>
          <w:sz w:val="18"/>
        </w:rPr>
        <w:tab/>
        <w:t>’s-HERTOGENBOSCH</w:t>
      </w:r>
      <w:r w:rsidR="00B07F20">
        <w:rPr>
          <w:rFonts w:ascii="Arial" w:hAnsi="Arial" w:cs="Arial"/>
          <w:bCs/>
          <w:sz w:val="18"/>
        </w:rPr>
        <w:tab/>
      </w:r>
      <w:r w:rsidR="00FA657D">
        <w:rPr>
          <w:rFonts w:ascii="Arial" w:hAnsi="Arial" w:cs="Arial"/>
          <w:bCs/>
          <w:sz w:val="18"/>
        </w:rPr>
        <w:t>diverse gebruikers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467C" w14:paraId="7EB544C5" w14:textId="77777777" w:rsidTr="00FE46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95976" w14:textId="248EE82E" w:rsidR="00FE467C" w:rsidRDefault="00FE467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5203 </w:t>
            </w:r>
            <w:r w:rsidRPr="00FE467C">
              <w:rPr>
                <w:rFonts w:ascii="Arial" w:hAnsi="Arial" w:cs="Arial"/>
                <w:color w:val="FF0000"/>
                <w:sz w:val="18"/>
              </w:rPr>
              <w:t>BC</w:t>
            </w:r>
            <w:r>
              <w:rPr>
                <w:rFonts w:ascii="Arial" w:hAnsi="Arial" w:cs="Arial"/>
                <w:sz w:val="18"/>
              </w:rPr>
              <w:t xml:space="preserve"> POSTBUS 3114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9D7B6" w14:textId="25106B2A" w:rsidR="00FE467C" w:rsidRDefault="00FE467C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0786-1</w:t>
            </w:r>
            <w:r w:rsidR="00F22B8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5944FE" w14:paraId="4044659C" w14:textId="77777777" w:rsidTr="00FE46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49F8B" w14:textId="20B6A2F3" w:rsidR="005944FE" w:rsidRDefault="00FE46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07F20">
              <w:rPr>
                <w:rFonts w:ascii="Arial" w:hAnsi="Arial" w:cs="Arial"/>
                <w:sz w:val="18"/>
              </w:rPr>
              <w:tab/>
              <w:t>5203 DC POSTBUS 3114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95CA8" w14:textId="30CA4DBA" w:rsidR="005944FE" w:rsidRDefault="003E5A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B07F20">
              <w:rPr>
                <w:rFonts w:ascii="Arial" w:hAnsi="Arial" w:cs="Arial"/>
                <w:sz w:val="18"/>
              </w:rPr>
              <w:t>-</w:t>
            </w:r>
            <w:r w:rsidR="00FE467C">
              <w:rPr>
                <w:rFonts w:ascii="Arial" w:hAnsi="Arial" w:cs="Arial"/>
                <w:sz w:val="18"/>
              </w:rPr>
              <w:t>10</w:t>
            </w:r>
            <w:r w:rsidR="00FA657D">
              <w:rPr>
                <w:rFonts w:ascii="Arial" w:hAnsi="Arial" w:cs="Arial"/>
                <w:sz w:val="18"/>
              </w:rPr>
              <w:t>88</w:t>
            </w:r>
          </w:p>
        </w:tc>
      </w:tr>
      <w:tr w:rsidR="00FA657D" w14:paraId="6B4B3E10" w14:textId="77777777" w:rsidTr="00FE46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ADD94" w14:textId="2AF505C7" w:rsidR="00FA657D" w:rsidRDefault="00FE46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FA657D">
              <w:rPr>
                <w:rFonts w:ascii="Arial" w:hAnsi="Arial" w:cs="Arial"/>
                <w:sz w:val="18"/>
              </w:rPr>
              <w:tab/>
              <w:t>5232 AC BRUISTENSINGEL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32A51" w14:textId="6E59D813" w:rsidR="00FA657D" w:rsidRDefault="00FA6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3E6C62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4098E77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3CF2A" w14:textId="77777777" w:rsidR="005944FE" w:rsidRPr="00FA657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093</w:t>
      </w:r>
      <w:r w:rsidR="00FA657D">
        <w:rPr>
          <w:rFonts w:ascii="Arial" w:hAnsi="Arial" w:cs="Arial"/>
          <w:b/>
          <w:bCs/>
          <w:sz w:val="18"/>
        </w:rPr>
        <w:tab/>
        <w:t>LELYSTAD</w:t>
      </w:r>
      <w:r w:rsidR="00FA657D">
        <w:rPr>
          <w:rFonts w:ascii="Arial" w:hAnsi="Arial" w:cs="Arial"/>
          <w:bCs/>
          <w:sz w:val="18"/>
        </w:rPr>
        <w:tab/>
        <w:t>Tandartsenpraktijk De Ivoren Klif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8E7E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F546D" w14:textId="77777777" w:rsidR="005944FE" w:rsidRDefault="00FA65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8223 CK RODE KLIF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6AF17" w14:textId="77777777" w:rsidR="005944FE" w:rsidRDefault="004B7C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</w:t>
            </w:r>
            <w:r w:rsidR="00FA657D">
              <w:rPr>
                <w:rFonts w:ascii="Arial" w:hAnsi="Arial" w:cs="Arial"/>
                <w:sz w:val="18"/>
              </w:rPr>
              <w:t>0</w:t>
            </w:r>
            <w:r w:rsidR="002E3221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33DD222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110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094</w:t>
      </w:r>
      <w:r w:rsidR="00FA657D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5720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E11BD" w14:textId="77777777" w:rsidR="005944FE" w:rsidRDefault="00FA65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7554 TA DIAMANTSTRAAT 4 # (over zon: ULTRASUN) INTERNATIONAL BV (lijn) SNELBRUINSYSTEMEN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B2B1E" w14:textId="10C01EA4" w:rsidR="005944FE" w:rsidRDefault="00FA6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5F2649">
              <w:rPr>
                <w:rFonts w:ascii="Arial" w:hAnsi="Arial" w:cs="Arial"/>
                <w:sz w:val="18"/>
              </w:rPr>
              <w:t>12</w:t>
            </w:r>
            <w:r w:rsidR="003E6C62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23F480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BC0D9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095</w:t>
      </w:r>
      <w:r w:rsidR="00FA657D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E0A0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21EDD" w14:textId="77777777" w:rsidR="005944FE" w:rsidRDefault="00FA65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8263 AM NIJVERHEI</w:t>
            </w:r>
            <w:r w:rsidR="001414DA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SSTR. 24 # (in rechthoek: (lijn) Natuursteenbedrijf (lijn) EIJGELAAR Nijverheidsstraat 24 8263 AM Kampen telefoon 05202-12175)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6E94A" w14:textId="5B0035DA" w:rsidR="005944FE" w:rsidRDefault="00FA6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56C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86-0</w:t>
            </w:r>
            <w:r w:rsidR="001C44BF">
              <w:rPr>
                <w:rFonts w:ascii="Arial" w:hAnsi="Arial" w:cs="Arial"/>
                <w:sz w:val="18"/>
              </w:rPr>
              <w:t>597</w:t>
            </w:r>
          </w:p>
          <w:p w14:paraId="3F709B7E" w14:textId="67DBDF46" w:rsidR="00FA657D" w:rsidRDefault="00FA65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1A55">
              <w:rPr>
                <w:rFonts w:ascii="Arial" w:hAnsi="Arial" w:cs="Arial"/>
                <w:sz w:val="18"/>
              </w:rPr>
              <w:t>1098</w:t>
            </w:r>
            <w:r w:rsidR="004139D0">
              <w:rPr>
                <w:rFonts w:ascii="Arial" w:hAnsi="Arial" w:cs="Arial"/>
                <w:sz w:val="18"/>
              </w:rPr>
              <w:t>-0300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F889B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7CFD4" w14:textId="77777777" w:rsidR="005944FE" w:rsidRPr="001414D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096</w:t>
      </w:r>
      <w:r w:rsidR="00FA657D"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1D2C335" w14:textId="77777777" w:rsidTr="001414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CC126" w14:textId="77777777" w:rsidR="005944FE" w:rsidRDefault="001414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1251 ED HOOG HOEFLO</w:t>
            </w:r>
            <w:r w:rsidR="004B7CE3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A8D12" w14:textId="77777777" w:rsidR="005944FE" w:rsidRDefault="001414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</w:t>
            </w:r>
            <w:r w:rsidR="004B7CE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5D978FA9" w14:textId="77777777" w:rsidR="001414DA" w:rsidRPr="00D31A22" w:rsidRDefault="001414DA" w:rsidP="001414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NIJKERK GLD</w:t>
      </w:r>
      <w:r w:rsidR="00A0405F">
        <w:rPr>
          <w:rFonts w:ascii="Arial" w:hAnsi="Arial" w:cs="Arial"/>
          <w:bCs/>
          <w:sz w:val="18"/>
        </w:rPr>
        <w:tab/>
        <w:t>Herzberger/Mebus artists m</w:t>
      </w:r>
      <w:r>
        <w:rPr>
          <w:rFonts w:ascii="Arial" w:hAnsi="Arial" w:cs="Arial"/>
          <w:bCs/>
          <w:sz w:val="18"/>
        </w:rPr>
        <w:t>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4DA" w14:paraId="2F391431" w14:textId="77777777" w:rsidTr="001414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F2435" w14:textId="77777777" w:rsidR="001414DA" w:rsidRDefault="001414DA" w:rsidP="001414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3862 NS SLICHTENHORSTERWG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CC89E" w14:textId="77777777" w:rsidR="001414DA" w:rsidRDefault="004B7CE3" w:rsidP="001414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1414DA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3BC8578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25A3E" w14:textId="77777777" w:rsidR="005944FE" w:rsidRPr="001414D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097</w:t>
      </w:r>
      <w:r w:rsidR="001414DA">
        <w:rPr>
          <w:rFonts w:ascii="Arial" w:hAnsi="Arial" w:cs="Arial"/>
          <w:b/>
          <w:bCs/>
          <w:sz w:val="18"/>
        </w:rPr>
        <w:tab/>
        <w:t>ETTEN LEUR</w:t>
      </w:r>
      <w:r w:rsidR="001414DA">
        <w:rPr>
          <w:rFonts w:ascii="Arial" w:hAnsi="Arial" w:cs="Arial"/>
          <w:bCs/>
          <w:sz w:val="18"/>
        </w:rPr>
        <w:tab/>
        <w:t>Cordis Europa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43F2341" w14:textId="77777777" w:rsidTr="001414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CB699" w14:textId="77777777" w:rsidR="005944FE" w:rsidRDefault="001414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5B64B" w14:textId="3D70268F" w:rsidR="005944FE" w:rsidRDefault="001414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</w:t>
            </w:r>
            <w:r w:rsidR="006144D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55383D71" w14:textId="77777777" w:rsidR="001414DA" w:rsidRPr="00D31A22" w:rsidRDefault="001414DA" w:rsidP="001414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4DA" w14:paraId="62BE0EA3" w14:textId="77777777" w:rsidTr="004B7C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A072B" w14:textId="77777777" w:rsidR="001414DA" w:rsidRDefault="001414DA" w:rsidP="001414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5221 EB DE BLOEMENDAAL 21 # (in rechthoek: TAXI RUTAX 073-217222)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1E4C5" w14:textId="77777777" w:rsidR="004B7CE3" w:rsidRDefault="004B7CE3" w:rsidP="001414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(0888)</w:t>
            </w:r>
          </w:p>
          <w:p w14:paraId="2A8245D7" w14:textId="77777777" w:rsidR="001414DA" w:rsidRDefault="001414DA" w:rsidP="001414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0189-0989</w:t>
            </w:r>
          </w:p>
        </w:tc>
      </w:tr>
      <w:tr w:rsidR="004B7CE3" w14:paraId="76DE1360" w14:textId="77777777" w:rsidTr="004B7C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472A2" w14:textId="23C0FE42" w:rsidR="004B7CE3" w:rsidRDefault="004B7CE3" w:rsidP="004B7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rechthoek: TAXI RUTAX 073-312900)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E8E83" w14:textId="0D0C81E9" w:rsidR="004B7CE3" w:rsidRDefault="004B7CE3" w:rsidP="007C56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7C56C2">
              <w:rPr>
                <w:rFonts w:ascii="Arial" w:hAnsi="Arial" w:cs="Arial"/>
                <w:sz w:val="18"/>
              </w:rPr>
              <w:t>9-</w:t>
            </w:r>
            <w:r w:rsidR="006A2C50">
              <w:rPr>
                <w:rFonts w:ascii="Arial" w:hAnsi="Arial" w:cs="Arial"/>
                <w:sz w:val="18"/>
              </w:rPr>
              <w:t>0797</w:t>
            </w:r>
          </w:p>
        </w:tc>
      </w:tr>
      <w:tr w:rsidR="0003374C" w14:paraId="32F1BFAD" w14:textId="77777777" w:rsidTr="004B7C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24945" w14:textId="0346F998" w:rsidR="0003374C" w:rsidRDefault="0003374C" w:rsidP="004B7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DE BLOEMENDAAL 21 5221 EB ’s-Hertogenbosch Bossche Regionale Taxi-Centrale 073-312900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1C364" w14:textId="7E0CCB7F" w:rsidR="0003374C" w:rsidRDefault="00FE467C" w:rsidP="007C56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03374C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409A374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7336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098</w:t>
      </w:r>
      <w:r w:rsidR="001414DA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EEB6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BA806" w14:textId="77777777" w:rsidR="005944FE" w:rsidRDefault="001414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AJ POSTBUS 375 # (in rechthoek: (K op heftruckvork) VORKHEFTRUCK SERVICE SOEST H.</w:t>
            </w:r>
            <w:r w:rsidR="00136159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>. KOENEN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9AB3F" w14:textId="4C2CF60B" w:rsidR="005944FE" w:rsidRDefault="00136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1414DA">
              <w:rPr>
                <w:rFonts w:ascii="Arial" w:hAnsi="Arial" w:cs="Arial"/>
                <w:sz w:val="18"/>
              </w:rPr>
              <w:t>-0</w:t>
            </w:r>
            <w:r w:rsidR="00003FF3">
              <w:rPr>
                <w:rFonts w:ascii="Arial" w:hAnsi="Arial" w:cs="Arial"/>
                <w:sz w:val="18"/>
              </w:rPr>
              <w:t>3</w:t>
            </w:r>
            <w:r w:rsidR="001414DA">
              <w:rPr>
                <w:rFonts w:ascii="Arial" w:hAnsi="Arial" w:cs="Arial"/>
                <w:sz w:val="18"/>
              </w:rPr>
              <w:t>94</w:t>
            </w:r>
          </w:p>
        </w:tc>
      </w:tr>
      <w:tr w:rsidR="001414DA" w14:paraId="10DB6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A7F40" w14:textId="77777777" w:rsidR="001414DA" w:rsidRDefault="001414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(K op heftruckvork) KOENEN INTERN TRANSPORT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CD95B" w14:textId="58F284A3" w:rsidR="00A0405F" w:rsidRDefault="00136159" w:rsidP="006A2C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5AC4">
              <w:rPr>
                <w:rFonts w:ascii="Arial" w:hAnsi="Arial" w:cs="Arial"/>
                <w:sz w:val="18"/>
              </w:rPr>
              <w:t>795</w:t>
            </w:r>
            <w:r>
              <w:rPr>
                <w:rFonts w:ascii="Arial" w:hAnsi="Arial" w:cs="Arial"/>
                <w:sz w:val="18"/>
              </w:rPr>
              <w:t>-</w:t>
            </w:r>
            <w:r w:rsidR="001414DA">
              <w:rPr>
                <w:rFonts w:ascii="Arial" w:hAnsi="Arial" w:cs="Arial"/>
                <w:sz w:val="18"/>
              </w:rPr>
              <w:t>0</w:t>
            </w:r>
            <w:r w:rsidR="005F2649">
              <w:rPr>
                <w:rFonts w:ascii="Arial" w:hAnsi="Arial" w:cs="Arial"/>
                <w:sz w:val="18"/>
              </w:rPr>
              <w:t>701</w:t>
            </w:r>
          </w:p>
        </w:tc>
      </w:tr>
    </w:tbl>
    <w:p w14:paraId="1CA05D85" w14:textId="77777777" w:rsidR="006A2C50" w:rsidRDefault="006A2C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151CE1" w14:textId="6663C599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099</w:t>
      </w:r>
      <w:r w:rsidR="001414DA">
        <w:rPr>
          <w:rFonts w:ascii="Arial" w:hAnsi="Arial" w:cs="Arial"/>
          <w:b/>
          <w:bCs/>
          <w:sz w:val="18"/>
        </w:rPr>
        <w:tab/>
        <w:t>THOLEN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43A99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1BB09" w14:textId="77777777" w:rsidR="005944FE" w:rsidRPr="005976BE" w:rsidRDefault="001414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4691 BL </w:t>
            </w:r>
            <w:r w:rsidR="00831098">
              <w:rPr>
                <w:rFonts w:ascii="Arial" w:hAnsi="Arial" w:cs="Arial"/>
                <w:sz w:val="18"/>
              </w:rPr>
              <w:t xml:space="preserve">OUDELANDSEPOORT 26 # (vignet AGRIDOR) LANDBOUWPRODUKTEN LANDW. </w:t>
            </w:r>
            <w:r w:rsidR="00831098" w:rsidRPr="005976BE">
              <w:rPr>
                <w:rFonts w:ascii="Arial" w:hAnsi="Arial" w:cs="Arial"/>
                <w:sz w:val="18"/>
                <w:lang w:val="en-US"/>
              </w:rPr>
              <w:t>ERZEUGNISSE PRODUITS AGRICOLES PRODOTTI AGRICOLO AGRICULTURAL PRODUCTS IMPORT – EXPORT - TRANSIT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0ECD5" w14:textId="1C1A5B61" w:rsidR="005944FE" w:rsidRDefault="00FE46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831098">
              <w:rPr>
                <w:rFonts w:ascii="Arial" w:hAnsi="Arial" w:cs="Arial"/>
                <w:sz w:val="18"/>
              </w:rPr>
              <w:t>-0</w:t>
            </w:r>
            <w:r w:rsidR="003E6C62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072AE89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2A0622" w14:textId="4E330722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100</w:t>
      </w:r>
      <w:r w:rsidR="00F45DFE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4190F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A03F2" w14:textId="53D3770C" w:rsidR="005944FE" w:rsidRDefault="00F45D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1A3A" w14:textId="69E860DB" w:rsidR="005944FE" w:rsidRDefault="00F45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1086</w:t>
            </w:r>
            <w:commentRangeEnd w:id="45"/>
            <w:r>
              <w:rPr>
                <w:rStyle w:val="Verwijzingopmerking"/>
              </w:rPr>
              <w:commentReference w:id="45"/>
            </w:r>
            <w:r w:rsidR="005F2649"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1077081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F2397" w14:textId="388723BF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101</w:t>
      </w:r>
      <w:r w:rsidR="00F45DFE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D0E4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536A4" w14:textId="48477509" w:rsidR="005944FE" w:rsidRDefault="00F45D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VENLO 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E02CD" w14:textId="3C7E7BA6" w:rsidR="005944FE" w:rsidRDefault="00F45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1086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67FCF17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C8055F" w14:textId="074F1C0D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102</w:t>
      </w:r>
      <w:r w:rsidR="00F45DFE"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D3DC3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2EE9F" w14:textId="41574FB9" w:rsidR="005944FE" w:rsidRDefault="00F45D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HULST POSTKANTOOR (TE BETALEN PORT) (blauw)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90CD3" w14:textId="5EEED8CD" w:rsidR="005944FE" w:rsidRDefault="00F45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1086-1087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2592740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9FFF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103</w:t>
      </w:r>
      <w:r w:rsidR="006D566A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E55B04D" w14:textId="77777777" w:rsidTr="00B52B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D9540" w14:textId="3CD4C7D1" w:rsidR="005944FE" w:rsidRDefault="006D56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1442 LC v.IJSENDIJKSTR. 160 # (in rechthoek: (2 vert.</w:t>
            </w:r>
            <w:r w:rsidR="008B0C11">
              <w:rPr>
                <w:rFonts w:ascii="Arial" w:hAnsi="Arial" w:cs="Arial"/>
                <w:sz w:val="18"/>
              </w:rPr>
              <w:t>balkjes</w:t>
            </w:r>
            <w:r>
              <w:rPr>
                <w:rFonts w:ascii="Arial" w:hAnsi="Arial" w:cs="Arial"/>
                <w:sz w:val="18"/>
              </w:rPr>
              <w:t xml:space="preserve">) BOOTS FRITES FIRST IN FRITES (2 vert. balkjes) TEL. 02990-23061 </w:t>
            </w:r>
            <w:r w:rsidRPr="00B52B11">
              <w:rPr>
                <w:rFonts w:ascii="Arial" w:hAnsi="Arial" w:cs="Arial"/>
                <w:color w:val="FF0000"/>
                <w:sz w:val="18"/>
              </w:rPr>
              <w:t>TELEX 15742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38F19" w14:textId="387E45C2" w:rsidR="007C56C2" w:rsidRDefault="007C56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E5AC4">
              <w:rPr>
                <w:rFonts w:ascii="Arial" w:hAnsi="Arial" w:cs="Arial"/>
                <w:sz w:val="18"/>
              </w:rPr>
              <w:t>1086</w:t>
            </w:r>
            <w:r w:rsidR="002E322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8B0C1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03055334" w14:textId="4BD524B8" w:rsidR="005944FE" w:rsidRDefault="006D56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0C11">
              <w:rPr>
                <w:rFonts w:ascii="Arial" w:hAnsi="Arial" w:cs="Arial"/>
                <w:sz w:val="18"/>
              </w:rPr>
              <w:t>887</w:t>
            </w:r>
            <w:r>
              <w:rPr>
                <w:rFonts w:ascii="Arial" w:hAnsi="Arial" w:cs="Arial"/>
                <w:sz w:val="18"/>
              </w:rPr>
              <w:t>-0491</w:t>
            </w:r>
          </w:p>
        </w:tc>
      </w:tr>
      <w:tr w:rsidR="00B52B11" w14:paraId="507FFC35" w14:textId="77777777" w:rsidTr="00B52B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985F1" w14:textId="36787E49" w:rsidR="00B52B11" w:rsidRDefault="00B52B11" w:rsidP="00B52B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(2 vert.lijnen) BOOTS FRITES FIRST IN FRITES (2 vert. balkjes) TEL. 02990-23061)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444CB" w14:textId="5C2CCC6A" w:rsidR="00B52B11" w:rsidRDefault="00226994" w:rsidP="00B52B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B52B11">
              <w:rPr>
                <w:rFonts w:ascii="Arial" w:hAnsi="Arial" w:cs="Arial"/>
                <w:sz w:val="18"/>
              </w:rPr>
              <w:t>0295</w:t>
            </w:r>
          </w:p>
        </w:tc>
      </w:tr>
      <w:tr w:rsidR="00B52B11" w14:paraId="15BB42A1" w14:textId="77777777" w:rsidTr="00B52B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B5CA3" w14:textId="126AF80D" w:rsidR="00B52B11" w:rsidRDefault="00B52B11" w:rsidP="00B52B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(in vierkant: (</w:t>
            </w:r>
            <w:r w:rsidR="00BA6EF0">
              <w:rPr>
                <w:rFonts w:ascii="Arial" w:hAnsi="Arial" w:cs="Arial"/>
                <w:sz w:val="18"/>
              </w:rPr>
              <w:t xml:space="preserve">3 </w:t>
            </w:r>
            <w:r>
              <w:rPr>
                <w:rFonts w:ascii="Arial" w:hAnsi="Arial" w:cs="Arial"/>
                <w:sz w:val="18"/>
              </w:rPr>
              <w:t>frites-mannetjes) || BOOTS FRITES TEL. 0299-423061)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DBBD2" w14:textId="77777777" w:rsidR="00B52B11" w:rsidRDefault="00B52B11" w:rsidP="007C56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019</w:t>
            </w:r>
            <w:r w:rsidR="007C56C2">
              <w:rPr>
                <w:rFonts w:ascii="Arial" w:hAnsi="Arial" w:cs="Arial"/>
                <w:sz w:val="18"/>
              </w:rPr>
              <w:t>6-0297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  <w:tr w:rsidR="005022E2" w14:paraId="09E08D4E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7DE13" w14:textId="723911C0" w:rsidR="005022E2" w:rsidRDefault="005022E2" w:rsidP="00230A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vierkant: (</w:t>
            </w:r>
            <w:r w:rsidR="00BA6E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frites-mannetjes) || BOOTS FRITES TEL. 0299-</w:t>
            </w:r>
            <w:r w:rsidRPr="005022E2">
              <w:rPr>
                <w:rFonts w:ascii="Arial" w:hAnsi="Arial" w:cs="Arial"/>
                <w:color w:val="FF0000"/>
                <w:sz w:val="18"/>
              </w:rPr>
              <w:t>412020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F5298" w14:textId="617EEFD4" w:rsidR="005022E2" w:rsidRDefault="005022E2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FE467C">
              <w:rPr>
                <w:rFonts w:ascii="Arial" w:hAnsi="Arial" w:cs="Arial"/>
                <w:sz w:val="18"/>
              </w:rPr>
              <w:t>-1198</w:t>
            </w:r>
          </w:p>
        </w:tc>
      </w:tr>
      <w:tr w:rsidR="00B52B11" w14:paraId="2FCB378F" w14:textId="77777777" w:rsidTr="00B52B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99506" w14:textId="77777777" w:rsidR="00B52B11" w:rsidRDefault="00B52B11" w:rsidP="00B52B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022E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6B6AF" w14:textId="77777777" w:rsidR="00B52B11" w:rsidRDefault="00B52B11" w:rsidP="00B52B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0802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221F369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7D8623" w14:textId="66AAD21F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104</w:t>
      </w:r>
      <w:r w:rsidR="006D566A">
        <w:rPr>
          <w:rFonts w:ascii="Arial" w:hAnsi="Arial" w:cs="Arial"/>
          <w:b/>
          <w:bCs/>
          <w:sz w:val="18"/>
        </w:rPr>
        <w:tab/>
        <w:t>UTRECHT</w:t>
      </w:r>
      <w:r w:rsidR="00726156" w:rsidRPr="00726156">
        <w:rPr>
          <w:rFonts w:ascii="Arial" w:hAnsi="Arial" w:cs="Arial"/>
          <w:bCs/>
          <w:sz w:val="18"/>
        </w:rPr>
        <w:t xml:space="preserve"> </w:t>
      </w:r>
      <w:r w:rsidR="00726156">
        <w:rPr>
          <w:rFonts w:ascii="Arial" w:hAnsi="Arial" w:cs="Arial"/>
          <w:bCs/>
          <w:sz w:val="18"/>
        </w:rPr>
        <w:tab/>
        <w:t>S</w:t>
      </w:r>
      <w:r w:rsidR="00E266C0">
        <w:rPr>
          <w:rFonts w:ascii="Arial" w:hAnsi="Arial" w:cs="Arial"/>
          <w:bCs/>
          <w:sz w:val="18"/>
        </w:rPr>
        <w:t>à</w:t>
      </w:r>
      <w:r w:rsidR="00726156">
        <w:rPr>
          <w:rFonts w:ascii="Arial" w:hAnsi="Arial" w:cs="Arial"/>
          <w:bCs/>
          <w:sz w:val="18"/>
        </w:rPr>
        <w:t>filo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58FFA78" w14:textId="77777777" w:rsidTr="006D5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FB34C" w14:textId="77777777" w:rsidR="005944FE" w:rsidRDefault="006D56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GR POSTBUS 9655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E487E" w14:textId="64269E9E" w:rsidR="005944FE" w:rsidRDefault="00CF71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  <w:r w:rsidR="00B52B11">
              <w:rPr>
                <w:rFonts w:ascii="Arial" w:hAnsi="Arial" w:cs="Arial"/>
                <w:sz w:val="18"/>
              </w:rPr>
              <w:t>-</w:t>
            </w:r>
            <w:r w:rsidR="006D566A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7F888842" w14:textId="1321235F" w:rsidR="006D566A" w:rsidRPr="006D566A" w:rsidRDefault="006D566A" w:rsidP="006D566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  <w:r>
        <w:rPr>
          <w:rFonts w:ascii="Arial" w:hAnsi="Arial" w:cs="Arial"/>
          <w:bCs/>
          <w:sz w:val="18"/>
        </w:rPr>
        <w:tab/>
      </w:r>
      <w:r w:rsidR="00726156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566A" w14:paraId="6F27A428" w14:textId="77777777" w:rsidTr="00964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054CC" w14:textId="77777777" w:rsidR="006D566A" w:rsidRDefault="006D566A" w:rsidP="006D56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4904 SJ BENELUXWEG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1E3A9" w14:textId="51943981" w:rsidR="006D566A" w:rsidRDefault="00FE467C" w:rsidP="005E4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E454D">
              <w:rPr>
                <w:rFonts w:ascii="Arial" w:hAnsi="Arial" w:cs="Arial"/>
                <w:sz w:val="18"/>
              </w:rPr>
              <w:t>90</w:t>
            </w:r>
            <w:r w:rsidR="00B52B11">
              <w:rPr>
                <w:rFonts w:ascii="Arial" w:hAnsi="Arial" w:cs="Arial"/>
                <w:sz w:val="18"/>
              </w:rPr>
              <w:t>-1290</w:t>
            </w:r>
          </w:p>
        </w:tc>
      </w:tr>
    </w:tbl>
    <w:p w14:paraId="5ED18399" w14:textId="77777777" w:rsidR="0096491C" w:rsidRPr="0096491C" w:rsidRDefault="0096491C" w:rsidP="009649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6491C">
        <w:rPr>
          <w:rFonts w:ascii="Arial" w:hAnsi="Arial" w:cs="Arial"/>
          <w:b/>
          <w:sz w:val="18"/>
        </w:rPr>
        <w:tab/>
      </w:r>
      <w:r w:rsidRPr="0096491C">
        <w:rPr>
          <w:rFonts w:ascii="Arial" w:hAnsi="Arial" w:cs="Arial"/>
          <w:b/>
          <w:sz w:val="18"/>
        </w:rPr>
        <w:tab/>
      </w:r>
      <w:r w:rsidRPr="0096491C">
        <w:rPr>
          <w:rFonts w:ascii="Arial" w:hAnsi="Arial" w:cs="Arial"/>
          <w:b/>
          <w:sz w:val="18"/>
        </w:rPr>
        <w:tab/>
        <w:t>WANROY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491C" w14:paraId="7FEB1A33" w14:textId="77777777" w:rsidTr="008E08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2622B" w14:textId="34D2AF1C" w:rsidR="0096491C" w:rsidRDefault="0096491C" w:rsidP="008E08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5446 ZG POSTBUS 1 </w:t>
            </w:r>
            <w:r w:rsidR="00B52B11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B52B11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Pr="0096491C">
              <w:rPr>
                <w:rFonts w:ascii="Arial" w:hAnsi="Arial" w:cs="Arial"/>
                <w:sz w:val="18"/>
              </w:rPr>
              <w:t>(cirkel waarin o.a. wapen en 6 bomen en lint met tekst: MOBCPLX WANROY)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CE071" w14:textId="77777777" w:rsidR="0096491C" w:rsidRDefault="0096491C" w:rsidP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0491-0792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79591DD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AE97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105</w:t>
      </w:r>
      <w:r w:rsidR="005E454D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1A6F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B8020" w14:textId="77777777" w:rsidR="005944FE" w:rsidRDefault="005E4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GB POSTBUS 7064 # (in afgeronde rechthoek: SUNVIC) Engineering + Installation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F3C3E" w14:textId="0702DAE1" w:rsidR="005944FE" w:rsidRDefault="005E4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</w:t>
            </w:r>
            <w:r w:rsidR="006A2C50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C6B70F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89674" w14:textId="77777777" w:rsidR="005944FE" w:rsidRPr="005E454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106</w:t>
      </w:r>
      <w:r w:rsidR="005E454D">
        <w:rPr>
          <w:rFonts w:ascii="Arial" w:hAnsi="Arial" w:cs="Arial"/>
          <w:b/>
          <w:bCs/>
          <w:sz w:val="18"/>
        </w:rPr>
        <w:tab/>
        <w:t>TER AAR</w:t>
      </w:r>
      <w:r w:rsidR="005E454D">
        <w:rPr>
          <w:rFonts w:ascii="Arial" w:hAnsi="Arial" w:cs="Arial"/>
          <w:bCs/>
          <w:sz w:val="18"/>
        </w:rPr>
        <w:tab/>
        <w:t>Consulentschap voor de Tuinbouw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9851C7C" w14:textId="77777777" w:rsidTr="005E4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0D64E" w14:textId="77777777" w:rsidR="005944FE" w:rsidRDefault="005E4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2461 TG ANJERSTRAAT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A330B" w14:textId="77777777" w:rsidR="005944FE" w:rsidRDefault="00817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1285-</w:t>
            </w:r>
            <w:r w:rsidR="005E454D"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02A2CC0B" w14:textId="77777777" w:rsidR="005E454D" w:rsidRPr="00D31A22" w:rsidRDefault="005E454D" w:rsidP="005E45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</w:t>
      </w:r>
      <w:r w:rsidR="00B52B11">
        <w:rPr>
          <w:rFonts w:ascii="Arial" w:hAnsi="Arial" w:cs="Arial"/>
          <w:b/>
          <w:bCs/>
          <w:sz w:val="18"/>
        </w:rPr>
        <w:t>ISSE</w:t>
      </w:r>
      <w:r>
        <w:rPr>
          <w:rFonts w:ascii="Arial" w:hAnsi="Arial" w:cs="Arial"/>
          <w:bCs/>
          <w:sz w:val="18"/>
        </w:rPr>
        <w:tab/>
        <w:t>DLV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454D" w14:paraId="1B489FF2" w14:textId="77777777" w:rsidTr="004677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A7360" w14:textId="77777777" w:rsidR="005E454D" w:rsidRDefault="005E454D" w:rsidP="005E4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2160 AH POSTBUS 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8F842" w14:textId="17C0FFF2" w:rsidR="005E454D" w:rsidRDefault="005E454D" w:rsidP="004677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52B1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</w:t>
            </w:r>
            <w:r w:rsidR="00003FF3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4C2CC19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B539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107</w:t>
      </w:r>
      <w:r w:rsidR="005E454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43D747D" w14:textId="77777777" w:rsidTr="005E4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26EE6" w14:textId="77777777" w:rsidR="005944FE" w:rsidRDefault="005E4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1000 GE POSTBUS 19208 # (lijn) MANPOWER Tijdelijk werk alle beroepen Amsterdam N.Z.Voorburgwal 4-10 Telefoon 020-241414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51318" w14:textId="685F8629" w:rsidR="005E454D" w:rsidRDefault="007C56C2" w:rsidP="007C56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B52B11">
              <w:rPr>
                <w:rFonts w:ascii="Arial" w:hAnsi="Arial" w:cs="Arial"/>
                <w:sz w:val="18"/>
              </w:rPr>
              <w:t>-</w:t>
            </w:r>
            <w:r w:rsidR="005F2649">
              <w:rPr>
                <w:rFonts w:ascii="Arial" w:hAnsi="Arial" w:cs="Arial"/>
                <w:sz w:val="18"/>
              </w:rPr>
              <w:t>0787</w:t>
            </w:r>
          </w:p>
          <w:p w14:paraId="2AAA59A2" w14:textId="0CC30323" w:rsidR="005E454D" w:rsidRDefault="005E4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7B85">
              <w:rPr>
                <w:rFonts w:ascii="Arial" w:hAnsi="Arial" w:cs="Arial"/>
                <w:sz w:val="18"/>
              </w:rPr>
              <w:t>1</w:t>
            </w:r>
            <w:r w:rsidR="002144AA">
              <w:rPr>
                <w:rFonts w:ascii="Arial" w:hAnsi="Arial" w:cs="Arial"/>
                <w:sz w:val="18"/>
              </w:rPr>
              <w:t>0</w:t>
            </w:r>
            <w:r w:rsidR="00487B85">
              <w:rPr>
                <w:rFonts w:ascii="Arial" w:hAnsi="Arial" w:cs="Arial"/>
                <w:sz w:val="18"/>
              </w:rPr>
              <w:t>88</w:t>
            </w:r>
            <w:r w:rsidR="002E322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0589)</w:t>
            </w:r>
          </w:p>
        </w:tc>
      </w:tr>
    </w:tbl>
    <w:p w14:paraId="24AADB0B" w14:textId="77777777" w:rsidR="005E454D" w:rsidRPr="00AF0293" w:rsidRDefault="005E454D" w:rsidP="005E45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 w:rsidR="00AF029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454D" w14:paraId="6D6E254C" w14:textId="77777777" w:rsidTr="004677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20398" w14:textId="77777777" w:rsidR="005E454D" w:rsidRDefault="005E454D" w:rsidP="005E4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5611 GC KEIZERSGRACHT 15A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0CCD0" w14:textId="287D1976" w:rsidR="005E454D" w:rsidRDefault="005E454D" w:rsidP="005E4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0293">
              <w:rPr>
                <w:rFonts w:ascii="Arial" w:hAnsi="Arial" w:cs="Arial"/>
                <w:sz w:val="18"/>
              </w:rPr>
              <w:t>694-0</w:t>
            </w:r>
            <w:r w:rsidR="00487B85">
              <w:rPr>
                <w:rFonts w:ascii="Arial" w:hAnsi="Arial" w:cs="Arial"/>
                <w:sz w:val="18"/>
              </w:rPr>
              <w:t>7</w:t>
            </w:r>
            <w:r w:rsidR="00AF029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599B75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1C5435" w14:textId="77777777" w:rsidR="005944FE" w:rsidRPr="002E322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108</w:t>
      </w:r>
      <w:r w:rsidR="00B52B11">
        <w:rPr>
          <w:rFonts w:ascii="Arial" w:hAnsi="Arial" w:cs="Arial"/>
          <w:b/>
          <w:bCs/>
          <w:sz w:val="18"/>
        </w:rPr>
        <w:tab/>
        <w:t>AMSTERDAM</w:t>
      </w:r>
      <w:r w:rsidR="002E3221">
        <w:rPr>
          <w:rFonts w:ascii="Arial" w:hAnsi="Arial" w:cs="Arial"/>
          <w:b/>
          <w:bCs/>
          <w:sz w:val="18"/>
        </w:rPr>
        <w:tab/>
      </w:r>
      <w:r w:rsidR="002E3221">
        <w:rPr>
          <w:rFonts w:ascii="Arial" w:hAnsi="Arial" w:cs="Arial"/>
          <w:bCs/>
          <w:sz w:val="18"/>
        </w:rPr>
        <w:t>Sabre Nederland horloges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467C" w14:paraId="5CA98CB4" w14:textId="77777777" w:rsidTr="001714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E84D2" w14:textId="39768297" w:rsidR="00FE467C" w:rsidRDefault="00FE46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714B2">
              <w:rPr>
                <w:rFonts w:ascii="Arial" w:hAnsi="Arial" w:cs="Arial"/>
                <w:sz w:val="18"/>
              </w:rPr>
              <w:t>1099 BX ELLERMANSTRAAT 23</w:t>
            </w:r>
            <w:r>
              <w:rPr>
                <w:rFonts w:ascii="Arial" w:hAnsi="Arial" w:cs="Arial"/>
                <w:sz w:val="18"/>
              </w:rPr>
              <w:t xml:space="preserve"> # (in rechthoek: SABRE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DBEB6" w14:textId="77777777" w:rsidR="00FE467C" w:rsidRDefault="001714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  <w:p w14:paraId="06EA1162" w14:textId="36F8341C" w:rsidR="001714B2" w:rsidRDefault="001714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(0998-0101)</w:t>
            </w:r>
          </w:p>
        </w:tc>
      </w:tr>
    </w:tbl>
    <w:p w14:paraId="52C359AB" w14:textId="581C4359" w:rsidR="005022E2" w:rsidRPr="007C56C2" w:rsidRDefault="000C0FCA" w:rsidP="005022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109</w:t>
      </w:r>
      <w:r w:rsidR="0046773E">
        <w:rPr>
          <w:rFonts w:ascii="Arial" w:hAnsi="Arial" w:cs="Arial"/>
          <w:b/>
          <w:bCs/>
          <w:sz w:val="18"/>
        </w:rPr>
        <w:tab/>
      </w:r>
      <w:r w:rsidR="007C56C2">
        <w:rPr>
          <w:rFonts w:ascii="Arial" w:hAnsi="Arial" w:cs="Arial"/>
          <w:b/>
          <w:bCs/>
          <w:sz w:val="18"/>
        </w:rPr>
        <w:t>’</w:t>
      </w:r>
      <w:r w:rsidR="00726156">
        <w:rPr>
          <w:rFonts w:ascii="Arial" w:hAnsi="Arial" w:cs="Arial"/>
          <w:b/>
          <w:bCs/>
          <w:sz w:val="18"/>
        </w:rPr>
        <w:t>S</w:t>
      </w:r>
      <w:r w:rsidR="005022E2">
        <w:rPr>
          <w:rFonts w:ascii="Arial" w:hAnsi="Arial" w:cs="Arial"/>
          <w:b/>
          <w:bCs/>
          <w:sz w:val="18"/>
        </w:rPr>
        <w:t>-GRAVENHAGE</w:t>
      </w:r>
      <w:r w:rsidR="007C56C2">
        <w:rPr>
          <w:rFonts w:ascii="Arial" w:hAnsi="Arial" w:cs="Arial"/>
          <w:bCs/>
          <w:sz w:val="18"/>
        </w:rPr>
        <w:tab/>
        <w:t>Boekhandel Verwijs</w:t>
      </w:r>
      <w:r w:rsidR="00491A3F">
        <w:rPr>
          <w:rFonts w:ascii="Arial" w:hAnsi="Arial" w:cs="Arial"/>
          <w:bCs/>
          <w:sz w:val="18"/>
        </w:rPr>
        <w:t xml:space="preserve"> &amp; Stam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22E2" w14:paraId="65D3A2FF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3DC00" w14:textId="4F5087C5" w:rsidR="005022E2" w:rsidRDefault="005022E2" w:rsidP="005022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GK POSTBUS 30426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BAE89" w14:textId="3D477FFE" w:rsidR="005022E2" w:rsidRDefault="005022E2" w:rsidP="005022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  <w:r w:rsidR="00491A3F">
              <w:rPr>
                <w:rFonts w:ascii="Arial" w:hAnsi="Arial" w:cs="Arial"/>
                <w:sz w:val="18"/>
              </w:rPr>
              <w:t>-0486</w:t>
            </w:r>
          </w:p>
        </w:tc>
      </w:tr>
    </w:tbl>
    <w:p w14:paraId="0320F9B1" w14:textId="77777777" w:rsidR="005944FE" w:rsidRPr="0046773E" w:rsidRDefault="005022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6773E">
        <w:rPr>
          <w:rFonts w:ascii="Arial" w:hAnsi="Arial" w:cs="Arial"/>
          <w:b/>
          <w:bCs/>
          <w:sz w:val="18"/>
        </w:rPr>
        <w:t>CAPELLE a/d IJSSEL</w:t>
      </w:r>
      <w:r w:rsidR="0046773E">
        <w:rPr>
          <w:rFonts w:ascii="Arial" w:hAnsi="Arial" w:cs="Arial"/>
          <w:bCs/>
          <w:sz w:val="18"/>
        </w:rPr>
        <w:tab/>
        <w:t>diverse gebruikers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512D026" w14:textId="77777777" w:rsidTr="005022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7A1BE" w14:textId="0B0FE583" w:rsidR="005944FE" w:rsidRDefault="005022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6773E">
              <w:rPr>
                <w:rFonts w:ascii="Arial" w:hAnsi="Arial" w:cs="Arial"/>
                <w:sz w:val="18"/>
              </w:rPr>
              <w:tab/>
              <w:t xml:space="preserve">2900 AJ POSTBUS 356 </w:t>
            </w:r>
            <w:r w:rsidR="00B52B11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B52B11">
              <w:rPr>
                <w:rFonts w:ascii="Arial" w:hAnsi="Arial" w:cs="Arial"/>
                <w:sz w:val="18"/>
              </w:rPr>
              <w:t xml:space="preserve">) </w:t>
            </w:r>
            <w:r w:rsidR="0046773E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4B078" w14:textId="77777777" w:rsidR="005944FE" w:rsidRDefault="004677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</w:t>
            </w:r>
            <w:r w:rsidR="002E3221">
              <w:rPr>
                <w:rFonts w:ascii="Arial" w:hAnsi="Arial" w:cs="Arial"/>
                <w:sz w:val="18"/>
              </w:rPr>
              <w:t>100</w:t>
            </w:r>
          </w:p>
        </w:tc>
      </w:tr>
      <w:tr w:rsidR="00B52B11" w14:paraId="4FE79BC3" w14:textId="77777777" w:rsidTr="005022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81281" w14:textId="0737A007" w:rsidR="00B52B11" w:rsidRDefault="005022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52B11">
              <w:rPr>
                <w:rFonts w:ascii="Arial" w:hAnsi="Arial" w:cs="Arial"/>
                <w:sz w:val="18"/>
              </w:rPr>
              <w:tab/>
              <w:t>2903 LR KANAALWEG 33-35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B52B11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AAA63" w14:textId="77777777" w:rsidR="00B52B11" w:rsidRDefault="002E32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B52B11">
              <w:rPr>
                <w:rFonts w:ascii="Arial" w:hAnsi="Arial" w:cs="Arial"/>
                <w:sz w:val="18"/>
              </w:rPr>
              <w:t>0102</w:t>
            </w:r>
          </w:p>
        </w:tc>
      </w:tr>
      <w:tr w:rsidR="005022E2" w14:paraId="509B4011" w14:textId="77777777" w:rsidTr="005022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F752A" w14:textId="13E9020C" w:rsidR="005022E2" w:rsidRDefault="005022E2" w:rsidP="005022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E8043" w14:textId="31053AD0" w:rsidR="005022E2" w:rsidRDefault="002144AA" w:rsidP="005022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commentRangeStart w:id="51"/>
            <w:r w:rsidR="005022E2">
              <w:rPr>
                <w:rFonts w:ascii="Arial" w:hAnsi="Arial" w:cs="Arial"/>
                <w:sz w:val="18"/>
              </w:rPr>
              <w:t>0803</w:t>
            </w:r>
            <w:commentRangeEnd w:id="51"/>
            <w:r w:rsidR="005022E2" w:rsidRPr="005022E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"/>
            </w:r>
          </w:p>
        </w:tc>
      </w:tr>
    </w:tbl>
    <w:p w14:paraId="6EF59FB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D43F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110</w:t>
      </w:r>
      <w:r w:rsidR="0046773E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744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61B5A" w14:textId="77777777" w:rsidR="005944FE" w:rsidRDefault="004677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BG POSTBUS 1266 # (in rechthoek: bestuurs- academie noord-brabant 013-633175)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40863" w14:textId="77777777" w:rsidR="00B52B11" w:rsidRDefault="00B52B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(0186)</w:t>
            </w:r>
          </w:p>
          <w:p w14:paraId="5EF29CBF" w14:textId="77777777" w:rsidR="005944FE" w:rsidRDefault="004677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0286-0187</w:t>
            </w:r>
          </w:p>
        </w:tc>
      </w:tr>
      <w:tr w:rsidR="0046773E" w14:paraId="25ADA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A2067" w14:textId="77777777" w:rsidR="0046773E" w:rsidRDefault="004677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 xml:space="preserve">(als 1) # (als 1; linkerzijde rechthoek </w:t>
            </w:r>
            <w:r w:rsidR="00A43F58">
              <w:rPr>
                <w:rFonts w:ascii="Arial" w:hAnsi="Arial" w:cs="Arial"/>
                <w:sz w:val="18"/>
              </w:rPr>
              <w:t>deels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9D001" w14:textId="71F04422" w:rsidR="0046773E" w:rsidRDefault="00A43F58" w:rsidP="004F7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46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</w:t>
            </w:r>
            <w:r w:rsidR="001714B2">
              <w:rPr>
                <w:rFonts w:ascii="Arial" w:hAnsi="Arial" w:cs="Arial"/>
                <w:sz w:val="18"/>
              </w:rPr>
              <w:t>10</w:t>
            </w:r>
            <w:r w:rsidR="00BD48D9">
              <w:rPr>
                <w:rFonts w:ascii="Arial" w:hAnsi="Arial" w:cs="Arial"/>
                <w:sz w:val="18"/>
              </w:rPr>
              <w:t>90</w:t>
            </w:r>
          </w:p>
        </w:tc>
      </w:tr>
      <w:tr w:rsidR="00A43F58" w14:paraId="3FB9C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F068B" w14:textId="77777777" w:rsidR="00A43F58" w:rsidRDefault="00A43F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(als 1; rechthoek geheel verwijderd)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AC58E" w14:textId="1F017F20" w:rsidR="00A43F58" w:rsidRDefault="00A43F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701973">
              <w:rPr>
                <w:rFonts w:ascii="Arial" w:hAnsi="Arial" w:cs="Arial"/>
                <w:sz w:val="18"/>
              </w:rPr>
              <w:t>0392</w:t>
            </w:r>
          </w:p>
        </w:tc>
      </w:tr>
      <w:tr w:rsidR="00A43F58" w14:paraId="22ADA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34BA2" w14:textId="77777777" w:rsidR="00A43F58" w:rsidRDefault="00A43F58" w:rsidP="004F74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B (</w:t>
            </w:r>
            <w:r w:rsidR="00D359E7">
              <w:rPr>
                <w:rFonts w:ascii="Arial" w:hAnsi="Arial" w:cs="Arial"/>
                <w:sz w:val="18"/>
              </w:rPr>
              <w:t xml:space="preserve">α in rechthoek) </w:t>
            </w:r>
            <w:r w:rsidR="004F74CF">
              <w:rPr>
                <w:rFonts w:ascii="Arial" w:hAnsi="Arial" w:cs="Arial"/>
                <w:sz w:val="18"/>
              </w:rPr>
              <w:t>B</w:t>
            </w:r>
            <w:r w:rsidR="00D359E7">
              <w:rPr>
                <w:rFonts w:ascii="Arial" w:hAnsi="Arial" w:cs="Arial"/>
                <w:sz w:val="18"/>
              </w:rPr>
              <w:t>estuursacademie Zuid-Nederland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97BA4" w14:textId="29EC1408" w:rsidR="00A43F58" w:rsidRDefault="00D359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</w:t>
            </w:r>
            <w:r w:rsidR="00487B85">
              <w:rPr>
                <w:rFonts w:ascii="Arial" w:hAnsi="Arial" w:cs="Arial"/>
                <w:sz w:val="18"/>
              </w:rPr>
              <w:t>0397</w:t>
            </w:r>
          </w:p>
          <w:p w14:paraId="13C90ABD" w14:textId="61F71362" w:rsidR="007C56C2" w:rsidRDefault="007C56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87B85">
              <w:rPr>
                <w:rFonts w:ascii="Arial" w:hAnsi="Arial" w:cs="Arial"/>
                <w:sz w:val="18"/>
              </w:rPr>
              <w:t>0597-</w:t>
            </w:r>
            <w:r>
              <w:rPr>
                <w:rFonts w:ascii="Arial" w:hAnsi="Arial" w:cs="Arial"/>
                <w:sz w:val="18"/>
              </w:rPr>
              <w:t>0997)</w:t>
            </w:r>
          </w:p>
        </w:tc>
      </w:tr>
    </w:tbl>
    <w:p w14:paraId="7AA23DB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111</w:t>
      </w:r>
      <w:r w:rsidR="009A5298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2039A3F" w14:textId="77777777" w:rsidTr="009A52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571D6" w14:textId="77777777" w:rsidR="005944FE" w:rsidRDefault="009A52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3316 GP MAXWELLSTRAAT 22 # (in afgeronde rechthoek: GLACIER) GLACIER METAL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D03F8" w14:textId="77777777" w:rsidR="005944FE" w:rsidRDefault="009A52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0586-0989</w:t>
            </w:r>
          </w:p>
          <w:p w14:paraId="1CDE2A25" w14:textId="77777777" w:rsidR="009A5298" w:rsidRDefault="009A52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(1189)</w:t>
            </w:r>
          </w:p>
        </w:tc>
      </w:tr>
      <w:tr w:rsidR="009A5298" w14:paraId="0D693CBA" w14:textId="77777777" w:rsidTr="009A52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11D55" w14:textId="77777777" w:rsidR="009A5298" w:rsidRDefault="009A5298" w:rsidP="009A52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3316 GP MAXWELLSTRAAT 22</w:t>
            </w:r>
            <w:r w:rsidRPr="009A5298">
              <w:rPr>
                <w:rFonts w:ascii="Arial" w:hAnsi="Arial" w:cs="Arial"/>
                <w:color w:val="FF0000"/>
                <w:sz w:val="18"/>
              </w:rPr>
              <w:t>-B</w:t>
            </w:r>
            <w:r>
              <w:rPr>
                <w:rFonts w:ascii="Arial" w:hAnsi="Arial" w:cs="Arial"/>
                <w:sz w:val="18"/>
              </w:rPr>
              <w:t xml:space="preserve"> # (in afgeronde rechthoek: GLACIER) GLACIER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F136D" w14:textId="77777777" w:rsidR="009A5298" w:rsidRDefault="009A5298" w:rsidP="00CC2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74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</w:t>
            </w:r>
            <w:r w:rsidR="00CC231D">
              <w:rPr>
                <w:rFonts w:ascii="Arial" w:hAnsi="Arial" w:cs="Arial"/>
                <w:sz w:val="18"/>
              </w:rPr>
              <w:t>1094</w:t>
            </w:r>
          </w:p>
        </w:tc>
      </w:tr>
      <w:tr w:rsidR="00CC231D" w14:paraId="62F3172E" w14:textId="77777777" w:rsidTr="009A52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B766D" w14:textId="77777777" w:rsidR="00CC231D" w:rsidRDefault="00CC231D" w:rsidP="00CC2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(uitgespaard: (balk) GLACIER) INDUSTRIAL BEARINGS GLACIER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AF8AE" w14:textId="1BA5BDE6" w:rsidR="00CC231D" w:rsidRDefault="00CC231D" w:rsidP="00CC2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</w:t>
            </w:r>
            <w:r w:rsidR="00CF711A">
              <w:rPr>
                <w:rFonts w:ascii="Arial" w:hAnsi="Arial" w:cs="Arial"/>
                <w:sz w:val="18"/>
              </w:rPr>
              <w:t>699</w:t>
            </w:r>
          </w:p>
        </w:tc>
      </w:tr>
      <w:tr w:rsidR="00CC231D" w14:paraId="72FFB7D0" w14:textId="77777777" w:rsidTr="009A52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D362D" w14:textId="77777777" w:rsidR="00CC231D" w:rsidRDefault="00CC231D" w:rsidP="00CC2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(in ruit: DANA) GLACIER INDUSTRIAL BEARINGS GLACIER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4167E" w14:textId="77777777" w:rsidR="00CC231D" w:rsidRDefault="004F74CF" w:rsidP="00CC2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2E3221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573B90C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F44EB" w14:textId="77777777" w:rsidR="005944FE" w:rsidRPr="00CC231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112</w:t>
      </w:r>
      <w:r w:rsidR="00CC231D">
        <w:rPr>
          <w:rFonts w:ascii="Arial" w:hAnsi="Arial" w:cs="Arial"/>
          <w:b/>
          <w:bCs/>
          <w:sz w:val="18"/>
        </w:rPr>
        <w:tab/>
        <w:t>STRIJEN</w:t>
      </w:r>
      <w:r w:rsidR="00CC231D">
        <w:rPr>
          <w:rFonts w:ascii="Arial" w:hAnsi="Arial" w:cs="Arial"/>
          <w:bCs/>
          <w:sz w:val="18"/>
        </w:rPr>
        <w:tab/>
        <w:t>Christ</w:t>
      </w:r>
      <w:r w:rsidR="004F74CF">
        <w:rPr>
          <w:rFonts w:ascii="Arial" w:hAnsi="Arial" w:cs="Arial"/>
          <w:bCs/>
          <w:sz w:val="18"/>
        </w:rPr>
        <w:t>Ian</w:t>
      </w:r>
      <w:r w:rsidR="00CC231D">
        <w:rPr>
          <w:rFonts w:ascii="Arial" w:hAnsi="Arial" w:cs="Arial"/>
          <w:bCs/>
          <w:sz w:val="18"/>
        </w:rPr>
        <w:t>e Aimée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3227200" w14:textId="77777777" w:rsidTr="004F7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3BE8A" w14:textId="77777777" w:rsidR="005944FE" w:rsidRDefault="00CC2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3290 AC POSTBUS 58</w:t>
            </w:r>
            <w:r w:rsidR="004F74CF"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1A5CC" w14:textId="77777777" w:rsidR="005944FE" w:rsidRDefault="004F7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CC231D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3B7C639C" w14:textId="77777777" w:rsidR="004F74CF" w:rsidRPr="004F74CF" w:rsidRDefault="004F74CF" w:rsidP="004F74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74CF" w14:paraId="09345CC7" w14:textId="77777777" w:rsidTr="004F74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629F2" w14:textId="77777777" w:rsidR="004F74CF" w:rsidRDefault="004F74CF" w:rsidP="004F74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1079 AN ROOSEVELTLAAN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3ED53" w14:textId="77777777" w:rsidR="004F74CF" w:rsidRDefault="004F74CF" w:rsidP="00F86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1299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38D7E6AE" w14:textId="77777777" w:rsidR="004F74CF" w:rsidRPr="004F74CF" w:rsidRDefault="004F74CF" w:rsidP="004F74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ALMERE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74CF" w14:paraId="40877E70" w14:textId="77777777" w:rsidTr="00F86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97761" w14:textId="77777777" w:rsidR="004F74CF" w:rsidRDefault="004F74CF" w:rsidP="00F86F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1356 CA KADEGRIEND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599BB" w14:textId="77777777" w:rsidR="004F74CF" w:rsidRDefault="004F74CF" w:rsidP="00F86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0902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290A70E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AC63C" w14:textId="77777777" w:rsidR="005944FE" w:rsidRPr="00CC231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113</w:t>
      </w:r>
      <w:r w:rsidR="00CC231D">
        <w:rPr>
          <w:rFonts w:ascii="Arial" w:hAnsi="Arial" w:cs="Arial"/>
          <w:b/>
          <w:bCs/>
          <w:sz w:val="18"/>
        </w:rPr>
        <w:tab/>
        <w:t>LEIDEN</w:t>
      </w:r>
      <w:r w:rsidR="00CC231D">
        <w:rPr>
          <w:rFonts w:ascii="Arial" w:hAnsi="Arial" w:cs="Arial"/>
          <w:bCs/>
          <w:sz w:val="18"/>
        </w:rPr>
        <w:tab/>
        <w:t>Inter Documentation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4A02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39DA0" w14:textId="77777777" w:rsidR="005944FE" w:rsidRDefault="00CC2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2311 HK HOGEWOERD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2D4F3" w14:textId="09CB6C74" w:rsidR="005944FE" w:rsidRDefault="00CC2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2649">
              <w:rPr>
                <w:rFonts w:ascii="Arial" w:hAnsi="Arial" w:cs="Arial"/>
                <w:sz w:val="18"/>
              </w:rPr>
              <w:t>986</w:t>
            </w:r>
            <w:r>
              <w:rPr>
                <w:rFonts w:ascii="Arial" w:hAnsi="Arial" w:cs="Arial"/>
                <w:sz w:val="18"/>
              </w:rPr>
              <w:t>-0</w:t>
            </w:r>
            <w:r w:rsidR="007C56C2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0041238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BFEBA" w14:textId="77777777" w:rsidR="005944FE" w:rsidRPr="00CC231D" w:rsidRDefault="000C0FCA" w:rsidP="00CC23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114</w:t>
      </w:r>
      <w:r w:rsidR="00CC231D">
        <w:rPr>
          <w:rFonts w:ascii="Arial" w:hAnsi="Arial" w:cs="Arial"/>
          <w:b/>
          <w:bCs/>
          <w:sz w:val="18"/>
        </w:rPr>
        <w:tab/>
        <w:t>VENLO</w:t>
      </w:r>
      <w:r w:rsidR="00CC231D">
        <w:rPr>
          <w:rFonts w:ascii="Arial" w:hAnsi="Arial" w:cs="Arial"/>
          <w:bCs/>
          <w:sz w:val="18"/>
        </w:rPr>
        <w:tab/>
        <w:t>Basisgezondheidsdienst/GGD Noord-Limburg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AA1E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810DF" w14:textId="77777777" w:rsidR="005944FE" w:rsidRDefault="00CC2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BR POSTBUS 1698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C0111" w14:textId="5374D8F6" w:rsidR="005944FE" w:rsidRDefault="00491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C56C2">
              <w:rPr>
                <w:rFonts w:ascii="Arial" w:hAnsi="Arial" w:cs="Arial"/>
                <w:sz w:val="18"/>
              </w:rPr>
              <w:t>86</w:t>
            </w:r>
            <w:r w:rsidR="004F74CF">
              <w:rPr>
                <w:rFonts w:ascii="Arial" w:hAnsi="Arial" w:cs="Arial"/>
                <w:sz w:val="18"/>
              </w:rPr>
              <w:t>-</w:t>
            </w:r>
            <w:r w:rsidR="00CC231D">
              <w:rPr>
                <w:rFonts w:ascii="Arial" w:hAnsi="Arial" w:cs="Arial"/>
                <w:sz w:val="18"/>
              </w:rPr>
              <w:t>1087</w:t>
            </w:r>
          </w:p>
        </w:tc>
      </w:tr>
      <w:tr w:rsidR="00CC231D" w14:paraId="5846F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EAAE6" w14:textId="77777777" w:rsidR="00CC231D" w:rsidRDefault="00CC2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5900 BD POSTBUS 1150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F3E54" w14:textId="79B19312" w:rsidR="00CC231D" w:rsidRDefault="00CC2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487B85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34A25B8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9E08C2" w14:textId="77777777" w:rsidR="005944FE" w:rsidRPr="006A5A8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115</w:t>
      </w:r>
      <w:r w:rsidR="006A5A8A">
        <w:rPr>
          <w:rFonts w:ascii="Arial" w:hAnsi="Arial" w:cs="Arial"/>
          <w:b/>
          <w:bCs/>
          <w:sz w:val="18"/>
        </w:rPr>
        <w:tab/>
        <w:t>ETTEN LEUR</w:t>
      </w:r>
      <w:r w:rsidR="006A5A8A">
        <w:rPr>
          <w:rFonts w:ascii="Arial" w:hAnsi="Arial" w:cs="Arial"/>
          <w:bCs/>
          <w:sz w:val="18"/>
        </w:rPr>
        <w:tab/>
        <w:t>Handelsonderneming Klep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5A91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2D596" w14:textId="77777777" w:rsidR="005944FE" w:rsidRDefault="006A5A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876FE">
              <w:rPr>
                <w:rFonts w:ascii="Arial" w:hAnsi="Arial" w:cs="Arial"/>
                <w:sz w:val="18"/>
              </w:rPr>
              <w:t>4870 AL POSTBUS 490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8D6E5" w14:textId="77777777" w:rsidR="005944FE" w:rsidRDefault="006876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F74CF">
              <w:rPr>
                <w:rFonts w:ascii="Arial" w:hAnsi="Arial" w:cs="Arial"/>
                <w:sz w:val="18"/>
              </w:rPr>
              <w:t>686</w:t>
            </w:r>
            <w:r>
              <w:rPr>
                <w:rFonts w:ascii="Arial" w:hAnsi="Arial" w:cs="Arial"/>
                <w:sz w:val="18"/>
              </w:rPr>
              <w:t>-0794</w:t>
            </w:r>
          </w:p>
        </w:tc>
      </w:tr>
      <w:tr w:rsidR="004F74CF" w14:paraId="76112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1DC93" w14:textId="77777777" w:rsidR="004F74CF" w:rsidRDefault="004F74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7D2DD" w14:textId="77777777" w:rsidR="004F74CF" w:rsidRDefault="004F7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1002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0BBE7E5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022D0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116</w:t>
      </w:r>
      <w:r w:rsidR="006876FE"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102BEE4" w14:textId="77777777" w:rsidTr="006876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5E8FD" w14:textId="77777777" w:rsidR="005944FE" w:rsidRDefault="006876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4240 CA POSTBUS 36 # GLAS-PAPIER-PLASTIC DRUKWERK (verpakkingen) BLOKLAND PACK B.V. TEL. 01831-2085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81962" w14:textId="6CEFEDDD" w:rsidR="005944FE" w:rsidRDefault="001714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76FE">
              <w:rPr>
                <w:rFonts w:ascii="Arial" w:hAnsi="Arial" w:cs="Arial"/>
                <w:sz w:val="18"/>
              </w:rPr>
              <w:t>286-0</w:t>
            </w:r>
            <w:r w:rsidR="00561A55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6161CEB9" w14:textId="77777777" w:rsidR="006876FE" w:rsidRPr="006876FE" w:rsidRDefault="006876FE" w:rsidP="006876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IJSSELSTEIN UT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76FE" w14:paraId="579B32F1" w14:textId="77777777" w:rsidTr="00FF77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47B42" w14:textId="77777777" w:rsidR="006876FE" w:rsidRDefault="006876FE" w:rsidP="006876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3400 AE POSTBUS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94F11" w14:textId="677BFA58" w:rsidR="006876FE" w:rsidRDefault="006876FE" w:rsidP="00FF77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467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91-0</w:t>
            </w:r>
            <w:r w:rsidR="001714B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  <w:tr w:rsidR="002E3221" w14:paraId="2FFFA9EB" w14:textId="77777777" w:rsidTr="00FF77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E21C3" w14:textId="2C640271" w:rsidR="002E3221" w:rsidRDefault="002E3221" w:rsidP="006876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22A5A" w14:textId="77777777" w:rsidR="002E3221" w:rsidRDefault="002E3221" w:rsidP="00FF77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7E26738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A4BF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11</w:t>
      </w:r>
      <w:r w:rsidR="004F74CF">
        <w:rPr>
          <w:rFonts w:ascii="Arial" w:hAnsi="Arial" w:cs="Arial"/>
          <w:b/>
          <w:bCs/>
          <w:sz w:val="18"/>
        </w:rPr>
        <w:t>7</w:t>
      </w:r>
      <w:r w:rsidR="004F74CF">
        <w:rPr>
          <w:rFonts w:ascii="Arial" w:hAnsi="Arial" w:cs="Arial"/>
          <w:b/>
          <w:bCs/>
          <w:sz w:val="18"/>
        </w:rPr>
        <w:tab/>
        <w:t>WARMOND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CB24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0575D" w14:textId="14E50CC0" w:rsidR="005944FE" w:rsidRDefault="00013DB6" w:rsidP="004F74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F74CF">
              <w:rPr>
                <w:rFonts w:ascii="Arial" w:hAnsi="Arial" w:cs="Arial"/>
                <w:sz w:val="18"/>
              </w:rPr>
              <w:t>1</w:t>
            </w:r>
            <w:r w:rsidR="004F74CF">
              <w:rPr>
                <w:rFonts w:ascii="Arial" w:hAnsi="Arial" w:cs="Arial"/>
                <w:sz w:val="18"/>
              </w:rPr>
              <w:tab/>
              <w:t>2360 AA POSTBUS 27 # (in rechthoek: IMPORTEUR VAN: (ster) (over bol: RIO SPORTBOTEN &amp; MOTORJACHTEN) VAN 3.10 TOT 14.20 METER EN SHAKESPEARE SPORTBOATS)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43318" w14:textId="77777777" w:rsidR="005944FE" w:rsidRDefault="004F7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0989</w:t>
            </w:r>
            <w:commentRangeEnd w:id="55"/>
            <w:r>
              <w:rPr>
                <w:rStyle w:val="Verwijzingopmerking"/>
              </w:rPr>
              <w:commentReference w:id="55"/>
            </w:r>
          </w:p>
          <w:p w14:paraId="76F91547" w14:textId="77777777" w:rsidR="005022E2" w:rsidRDefault="005022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(0395)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6E051CB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ABE6A" w14:textId="75389EDF" w:rsidR="004F74CF" w:rsidRPr="00487B85" w:rsidRDefault="004F74CF" w:rsidP="004F74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6118</w:t>
      </w:r>
      <w:r>
        <w:rPr>
          <w:rFonts w:ascii="Arial" w:hAnsi="Arial" w:cs="Arial"/>
          <w:b/>
          <w:bCs/>
          <w:sz w:val="18"/>
        </w:rPr>
        <w:tab/>
        <w:t>TER AAR</w:t>
      </w:r>
      <w:r w:rsidR="00487B85">
        <w:rPr>
          <w:rFonts w:ascii="Arial" w:hAnsi="Arial" w:cs="Arial"/>
          <w:sz w:val="18"/>
        </w:rPr>
        <w:tab/>
        <w:t>Dunit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74CF" w14:paraId="70BD2423" w14:textId="77777777" w:rsidTr="00F86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7DC1F" w14:textId="77777777" w:rsidR="004F74CF" w:rsidRDefault="004F74CF" w:rsidP="00F86F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2461 ES OOSTKANAALWEG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47583" w14:textId="15DCE8F1" w:rsidR="004F74CF" w:rsidRDefault="004F74CF" w:rsidP="00F86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0286-129</w:t>
            </w:r>
            <w:r w:rsidR="00487B85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2320552B" w14:textId="77777777" w:rsidR="004F74CF" w:rsidRDefault="004F74CF" w:rsidP="004F74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00F3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119</w:t>
      </w:r>
      <w:r w:rsidR="002C1EE0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A4B9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56EFA" w14:textId="77777777" w:rsidR="005944FE" w:rsidRDefault="002C1E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BN POSTBUS 1558 # (vignet) SAMAS-GROEP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F4229" w14:textId="1EC6CF4D" w:rsidR="004F74CF" w:rsidRDefault="004F74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</w:t>
            </w:r>
            <w:r w:rsidR="00D3531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7F3D74" w14:textId="77777777" w:rsidR="002C1EE0" w:rsidRDefault="005F2649" w:rsidP="006A2C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81B64">
              <w:rPr>
                <w:rFonts w:ascii="Arial" w:hAnsi="Arial" w:cs="Arial"/>
                <w:sz w:val="18"/>
              </w:rPr>
              <w:t>86</w:t>
            </w:r>
            <w:r w:rsidR="004F74CF">
              <w:rPr>
                <w:rFonts w:ascii="Arial" w:hAnsi="Arial" w:cs="Arial"/>
                <w:sz w:val="18"/>
              </w:rPr>
              <w:t>-0</w:t>
            </w:r>
            <w:r w:rsidR="006A2C50">
              <w:rPr>
                <w:rFonts w:ascii="Arial" w:hAnsi="Arial" w:cs="Arial"/>
                <w:sz w:val="18"/>
              </w:rPr>
              <w:t>189</w:t>
            </w:r>
          </w:p>
          <w:p w14:paraId="2883FB47" w14:textId="2BBD54AB" w:rsidR="008B0C11" w:rsidRDefault="008B0C11" w:rsidP="006A2C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(0289)</w:t>
            </w:r>
          </w:p>
        </w:tc>
      </w:tr>
    </w:tbl>
    <w:p w14:paraId="7128372E" w14:textId="77777777" w:rsidR="002C1EE0" w:rsidRDefault="002C1EE0" w:rsidP="002C1E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EE0" w14:paraId="7B37AAF2" w14:textId="77777777" w:rsidTr="00FF77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9D75F" w14:textId="77777777" w:rsidR="002C1EE0" w:rsidRDefault="002C1EE0" w:rsidP="00FF77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3503 RM POSTBUS 8525 # (vignet) SAMAS-GROEP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8347F" w14:textId="77777777" w:rsidR="002E3221" w:rsidRDefault="002E3221" w:rsidP="00FF77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(0290)</w:t>
            </w:r>
            <w:commentRangeEnd w:id="57"/>
            <w:r>
              <w:rPr>
                <w:rStyle w:val="Verwijzingopmerking"/>
              </w:rPr>
              <w:commentReference w:id="57"/>
            </w:r>
          </w:p>
          <w:p w14:paraId="73861DF1" w14:textId="3A0621A3" w:rsidR="002C1EE0" w:rsidRDefault="002C1EE0" w:rsidP="001714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</w:t>
            </w:r>
            <w:r w:rsidR="00BD48D9">
              <w:rPr>
                <w:rFonts w:ascii="Arial" w:hAnsi="Arial" w:cs="Arial"/>
                <w:sz w:val="18"/>
              </w:rPr>
              <w:t>-</w:t>
            </w:r>
            <w:r w:rsidR="001714B2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21A6049F" w14:textId="77777777" w:rsidR="002C1EE0" w:rsidRDefault="002C1EE0" w:rsidP="002C1E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EE0" w14:paraId="523CF02C" w14:textId="77777777" w:rsidTr="00FE46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C013B" w14:textId="77777777" w:rsidR="002C1EE0" w:rsidRDefault="002C1EE0" w:rsidP="002C1E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3740 AK POSTBUS 427 # (vignet) SAMAS-GROEP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81A7C" w14:textId="77777777" w:rsidR="002C1EE0" w:rsidRDefault="002C1EE0" w:rsidP="002C1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0891-0893</w:t>
            </w:r>
          </w:p>
        </w:tc>
      </w:tr>
    </w:tbl>
    <w:p w14:paraId="25E8EF3D" w14:textId="43EB7620" w:rsidR="00FE467C" w:rsidRPr="00FE467C" w:rsidRDefault="00FE467C" w:rsidP="00FE467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Rotterdamse Vereniging voor Katholiek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467C" w14:paraId="499EE024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EB6C5" w14:textId="5B368A2B" w:rsidR="00FE467C" w:rsidRDefault="00FE467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3006 AG POSTBUS 4250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6ABF0" w14:textId="17B4D966" w:rsidR="00FE467C" w:rsidRDefault="00013DB6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44AA">
              <w:rPr>
                <w:rFonts w:ascii="Arial" w:hAnsi="Arial" w:cs="Arial"/>
                <w:sz w:val="18"/>
              </w:rPr>
              <w:t>195-</w:t>
            </w:r>
            <w:r w:rsidR="008A65E3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06D69BC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2217C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120</w:t>
      </w:r>
      <w:r w:rsidR="002C1E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3A62C12" w14:textId="77777777" w:rsidTr="002C1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7E166" w14:textId="77777777" w:rsidR="005944FE" w:rsidRDefault="002C1E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CC BAAN 52 # (in rechthoek: Kats en Waalwijk B.V. Baan 52 3011 CC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EDC4C" w14:textId="15A6866A" w:rsidR="005944FE" w:rsidRDefault="002C1E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487B8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</w:t>
            </w:r>
          </w:p>
        </w:tc>
      </w:tr>
      <w:tr w:rsidR="002C1EE0" w14:paraId="1A05D9F2" w14:textId="77777777" w:rsidTr="002C1E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58DEB" w14:textId="19F95562" w:rsidR="002C1EE0" w:rsidRDefault="002C1EE0" w:rsidP="002C1E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Kats en Waalwijk Baan 52</w:t>
            </w:r>
            <w:r w:rsidRPr="002C1EE0">
              <w:rPr>
                <w:rFonts w:ascii="Arial" w:hAnsi="Arial" w:cs="Arial"/>
                <w:color w:val="FF0000"/>
                <w:sz w:val="18"/>
              </w:rPr>
              <w:t>-54</w:t>
            </w:r>
            <w:r>
              <w:rPr>
                <w:rFonts w:ascii="Arial" w:hAnsi="Arial" w:cs="Arial"/>
                <w:sz w:val="18"/>
              </w:rPr>
              <w:t xml:space="preserve"> 3011 CC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27956" w14:textId="67594F06" w:rsidR="002C1EE0" w:rsidRDefault="002C1EE0" w:rsidP="00FF77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714B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86-1090</w:t>
            </w:r>
          </w:p>
        </w:tc>
      </w:tr>
    </w:tbl>
    <w:p w14:paraId="6D86DC92" w14:textId="77777777" w:rsidR="002C1EE0" w:rsidRDefault="002C1EE0" w:rsidP="002C1E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1EE0" w14:paraId="3852C518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8CE10" w14:textId="77777777" w:rsidR="002C1EE0" w:rsidRDefault="002C1EE0" w:rsidP="00FF77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4200 AJ POSTBUS 392 # (in rechthoek: K&amp;W Kats &amp; Waalwijk)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633EC" w14:textId="1031ECFE" w:rsidR="002C1EE0" w:rsidRDefault="00181B64" w:rsidP="00FF77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09</w:t>
            </w:r>
            <w:commentRangeEnd w:id="58"/>
            <w:r>
              <w:rPr>
                <w:rStyle w:val="Verwijzingopmerking"/>
              </w:rPr>
              <w:commentReference w:id="58"/>
            </w:r>
            <w:r w:rsidR="002C1EE0">
              <w:rPr>
                <w:rFonts w:ascii="Arial" w:hAnsi="Arial" w:cs="Arial"/>
                <w:sz w:val="18"/>
              </w:rPr>
              <w:t>90-</w:t>
            </w:r>
            <w:r w:rsidR="00487B85">
              <w:rPr>
                <w:rFonts w:ascii="Arial" w:hAnsi="Arial" w:cs="Arial"/>
                <w:sz w:val="18"/>
              </w:rPr>
              <w:t>0797</w:t>
            </w:r>
          </w:p>
        </w:tc>
      </w:tr>
      <w:tr w:rsidR="002C1EE0" w14:paraId="2AC60E1D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FF3D2" w14:textId="77777777" w:rsidR="002C1EE0" w:rsidRDefault="00B27019" w:rsidP="00B270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C1EE0">
              <w:rPr>
                <w:rFonts w:ascii="Arial" w:hAnsi="Arial" w:cs="Arial"/>
                <w:sz w:val="18"/>
              </w:rPr>
              <w:t>4</w:t>
            </w:r>
            <w:r w:rsidR="002C1EE0">
              <w:rPr>
                <w:rFonts w:ascii="Arial" w:hAnsi="Arial" w:cs="Arial"/>
                <w:sz w:val="18"/>
              </w:rPr>
              <w:tab/>
              <w:t>(als 3) # K&amp;W (boog, stip en vierhoek) KATS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9B1C8" w14:textId="77777777" w:rsidR="002C1EE0" w:rsidRDefault="00B27019" w:rsidP="00FF77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0399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B27019" w14:paraId="585CF0C6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83AD1" w14:textId="77777777" w:rsidR="00B27019" w:rsidRDefault="00B27019" w:rsidP="00F86F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3) </w:t>
            </w:r>
            <w:r w:rsidRPr="00B27019">
              <w:rPr>
                <w:rFonts w:ascii="Arial" w:hAnsi="Arial" w:cs="Arial"/>
                <w:sz w:val="18"/>
              </w:rPr>
              <w:t>(A)</w:t>
            </w:r>
            <w:r>
              <w:rPr>
                <w:rFonts w:ascii="Arial" w:hAnsi="Arial" w:cs="Arial"/>
                <w:sz w:val="18"/>
              </w:rPr>
              <w:t xml:space="preserve"> # K&amp;W (boog, stip en vierhoek) KATS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B6209" w14:textId="4FE55136" w:rsidR="00FD71BE" w:rsidRDefault="00655DFB" w:rsidP="00181B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A3A56">
              <w:rPr>
                <w:rFonts w:ascii="Arial" w:hAnsi="Arial" w:cs="Arial"/>
                <w:sz w:val="18"/>
              </w:rPr>
              <w:t>99</w:t>
            </w:r>
            <w:r w:rsidR="00B27019">
              <w:rPr>
                <w:rFonts w:ascii="Arial" w:hAnsi="Arial" w:cs="Arial"/>
                <w:sz w:val="18"/>
              </w:rPr>
              <w:t>-0</w:t>
            </w:r>
            <w:r w:rsidR="00561A55">
              <w:rPr>
                <w:rFonts w:ascii="Arial" w:hAnsi="Arial" w:cs="Arial"/>
                <w:sz w:val="18"/>
              </w:rPr>
              <w:t>5</w:t>
            </w:r>
            <w:r w:rsidR="00181B64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6E9ADDE" w14:textId="77777777" w:rsidR="00181B64" w:rsidRDefault="00181B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8DBF4A" w14:textId="18BB5CF4" w:rsidR="005944FE" w:rsidRPr="005C5AB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121</w:t>
      </w:r>
      <w:r w:rsidR="005C5AB1">
        <w:rPr>
          <w:rFonts w:ascii="Arial" w:hAnsi="Arial" w:cs="Arial"/>
          <w:b/>
          <w:bCs/>
          <w:sz w:val="18"/>
        </w:rPr>
        <w:tab/>
        <w:t>ALMKERK</w:t>
      </w:r>
      <w:r w:rsidR="005C5AB1">
        <w:rPr>
          <w:rFonts w:ascii="Arial" w:hAnsi="Arial" w:cs="Arial"/>
          <w:bCs/>
          <w:sz w:val="18"/>
        </w:rPr>
        <w:tab/>
        <w:t>Iveco / Garage Schouten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F2E85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027D0" w14:textId="77777777" w:rsidR="005944FE" w:rsidRDefault="005C5A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4286 LG ALMWEG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43DAB" w14:textId="262BC5F5" w:rsidR="005944FE" w:rsidRDefault="005C5A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0286-099</w:t>
            </w:r>
            <w:r w:rsidR="00013DB6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76CA9B9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062C6" w14:textId="77777777" w:rsidR="005944FE" w:rsidRPr="00FD71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122</w:t>
      </w:r>
      <w:r w:rsidR="005C5AB1">
        <w:rPr>
          <w:rFonts w:ascii="Arial" w:hAnsi="Arial" w:cs="Arial"/>
          <w:b/>
          <w:bCs/>
          <w:sz w:val="18"/>
        </w:rPr>
        <w:tab/>
        <w:t>HOLTEN</w:t>
      </w:r>
      <w:r w:rsidR="00FD71BE">
        <w:rPr>
          <w:rFonts w:ascii="Arial" w:hAnsi="Arial" w:cs="Arial"/>
          <w:b/>
          <w:bCs/>
          <w:sz w:val="18"/>
        </w:rPr>
        <w:tab/>
      </w:r>
      <w:r w:rsidR="00FD71BE">
        <w:rPr>
          <w:rFonts w:ascii="Arial" w:hAnsi="Arial" w:cs="Arial"/>
          <w:bCs/>
          <w:sz w:val="18"/>
        </w:rPr>
        <w:t>Udema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C61E1D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A1B46" w14:textId="77777777" w:rsidR="005944FE" w:rsidRDefault="005C5A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7450 AA POSTBUS 23 # (in rechthoek: (cirkel boven u) VLEES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521FF" w14:textId="701A3568" w:rsidR="005944FE" w:rsidRDefault="005C5A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1C44B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B27019" w14:paraId="504E5C12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DF647" w14:textId="121F5139" w:rsidR="00B27019" w:rsidRDefault="00B27019" w:rsidP="00B270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(cirkel boven u) VLEES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E0764" w14:textId="4ED85AC1" w:rsidR="00B27019" w:rsidRDefault="00013DB6" w:rsidP="00B270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A3A56">
              <w:rPr>
                <w:rFonts w:ascii="Arial" w:hAnsi="Arial" w:cs="Arial"/>
                <w:sz w:val="18"/>
              </w:rPr>
              <w:t>03-0</w:t>
            </w:r>
            <w:r w:rsidR="00B27019">
              <w:rPr>
                <w:rFonts w:ascii="Arial" w:hAnsi="Arial" w:cs="Arial"/>
                <w:sz w:val="18"/>
              </w:rPr>
              <w:t>903</w:t>
            </w:r>
          </w:p>
        </w:tc>
      </w:tr>
    </w:tbl>
    <w:p w14:paraId="692F091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C761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123</w:t>
      </w:r>
      <w:r w:rsidR="005C5AB1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416A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A6BA6" w14:textId="77777777" w:rsidR="005944FE" w:rsidRDefault="005C5A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AC POSTBUS 141 # P Meubelfabriek “DE PAAL” bv Postbus 141 – Duinweg 20 5480 AC SCHIJNDEL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0BAB6" w14:textId="53386B3F" w:rsidR="00B27019" w:rsidRDefault="00B270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A3A56">
              <w:rPr>
                <w:rFonts w:ascii="Arial" w:hAnsi="Arial" w:cs="Arial"/>
                <w:sz w:val="18"/>
              </w:rPr>
              <w:t>0</w:t>
            </w:r>
            <w:r w:rsidR="00491A3F">
              <w:rPr>
                <w:rFonts w:ascii="Arial" w:hAnsi="Arial" w:cs="Arial"/>
                <w:sz w:val="18"/>
              </w:rPr>
              <w:t>1</w:t>
            </w:r>
            <w:r w:rsidR="003A3A56">
              <w:rPr>
                <w:rFonts w:ascii="Arial" w:hAnsi="Arial" w:cs="Arial"/>
                <w:sz w:val="18"/>
              </w:rPr>
              <w:t>87-</w:t>
            </w:r>
            <w:r>
              <w:rPr>
                <w:rFonts w:ascii="Arial" w:hAnsi="Arial" w:cs="Arial"/>
                <w:sz w:val="18"/>
              </w:rPr>
              <w:t>0487)</w:t>
            </w:r>
          </w:p>
          <w:p w14:paraId="0057B82E" w14:textId="75B61B9A" w:rsidR="005944FE" w:rsidRDefault="005C5A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0C1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87-0</w:t>
            </w:r>
            <w:r w:rsidR="00487B85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28B07C2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82C9B" w14:textId="77777777" w:rsidR="005944FE" w:rsidRPr="00B2701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124</w:t>
      </w:r>
      <w:r w:rsidR="005C5AB1">
        <w:rPr>
          <w:rFonts w:ascii="Arial" w:hAnsi="Arial" w:cs="Arial"/>
          <w:b/>
          <w:bCs/>
          <w:sz w:val="18"/>
        </w:rPr>
        <w:tab/>
        <w:t>OOSTERHOUT NB</w:t>
      </w:r>
      <w:r w:rsidR="00B27019">
        <w:rPr>
          <w:rFonts w:ascii="Arial" w:hAnsi="Arial" w:cs="Arial"/>
          <w:bCs/>
          <w:sz w:val="18"/>
        </w:rPr>
        <w:tab/>
        <w:t>Hamboda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639E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3E584" w14:textId="77777777" w:rsidR="005944FE" w:rsidRDefault="005C5A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AK POSTBUS 416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8BD0F" w14:textId="77777777" w:rsidR="005944FE" w:rsidRDefault="00B270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5C5AB1"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7742F8F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616C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125</w:t>
      </w:r>
      <w:r w:rsidR="00C47A5D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57CD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41A93" w14:textId="77777777" w:rsidR="005944FE" w:rsidRDefault="00C47A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AA POSTBUS 30 # (lijn) Gispen werkt.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C23D1" w14:textId="77777777" w:rsidR="00B27019" w:rsidRDefault="00B270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2BA6B50F" w14:textId="2EBBE28F" w:rsidR="005944FE" w:rsidRDefault="00C47A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</w:t>
            </w:r>
            <w:r w:rsidR="00BD48D9">
              <w:rPr>
                <w:rFonts w:ascii="Arial" w:hAnsi="Arial" w:cs="Arial"/>
                <w:sz w:val="18"/>
              </w:rPr>
              <w:t>0</w:t>
            </w:r>
            <w:r w:rsidR="0096425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5022E2" w14:paraId="380F1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AFB77" w14:textId="77777777" w:rsidR="005022E2" w:rsidRDefault="005022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Altijd weer (uitgespaard: Gispen)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DADBE" w14:textId="77777777" w:rsidR="005022E2" w:rsidRDefault="005022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0697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36F06788" w14:textId="77777777" w:rsidR="005022E2" w:rsidRDefault="005022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C08F2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126</w:t>
      </w:r>
      <w:r w:rsidR="00FF7725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F95A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13864" w14:textId="3B3C297C" w:rsidR="005944FE" w:rsidRDefault="00FF77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AJ P.O.BOX 354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(in rechthoek: (KHZ op boxpallet) VOOR AL UW VERHUIZINGEN EXPORTVERPAKKINGEN TAX FREE AANKOPEN)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E3462" w14:textId="17A1F28D" w:rsidR="00FF7725" w:rsidRDefault="003A3A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1A3F">
              <w:rPr>
                <w:rFonts w:ascii="Arial" w:hAnsi="Arial" w:cs="Arial"/>
                <w:sz w:val="18"/>
              </w:rPr>
              <w:t>3</w:t>
            </w:r>
            <w:r w:rsidR="00FF7725">
              <w:rPr>
                <w:rFonts w:ascii="Arial" w:hAnsi="Arial" w:cs="Arial"/>
                <w:sz w:val="18"/>
              </w:rPr>
              <w:t>86-0692</w:t>
            </w:r>
          </w:p>
          <w:p w14:paraId="055C437C" w14:textId="5995D28C" w:rsidR="00FF7725" w:rsidRDefault="00FF77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1A55">
              <w:rPr>
                <w:rFonts w:ascii="Arial" w:hAnsi="Arial" w:cs="Arial"/>
                <w:sz w:val="18"/>
              </w:rPr>
              <w:t>0299-</w:t>
            </w:r>
            <w:r>
              <w:rPr>
                <w:rFonts w:ascii="Arial" w:hAnsi="Arial" w:cs="Arial"/>
                <w:sz w:val="18"/>
              </w:rPr>
              <w:t>0</w:t>
            </w:r>
            <w:r w:rsidR="00B27019">
              <w:rPr>
                <w:rFonts w:ascii="Arial" w:hAnsi="Arial" w:cs="Arial"/>
                <w:sz w:val="18"/>
              </w:rPr>
              <w:t>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D1019A" w14:textId="77777777" w:rsidR="00491A3F" w:rsidRDefault="00491A3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7A44D3" w14:textId="0605927A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127</w:t>
      </w:r>
      <w:r w:rsidR="00FF772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67E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F3541" w14:textId="77777777" w:rsidR="005944FE" w:rsidRDefault="00FF77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CR POSTBUS 85980 # (in rechthoek: db dierenbescherming Samen op de bres voor dieren OOK MET GOEDE WETGEVING)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B0051" w14:textId="77777777" w:rsidR="005944FE" w:rsidRDefault="00C662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  <w:r w:rsidR="00FF7725">
              <w:rPr>
                <w:rFonts w:ascii="Arial" w:hAnsi="Arial" w:cs="Arial"/>
                <w:sz w:val="18"/>
              </w:rPr>
              <w:t>-0889</w:t>
            </w:r>
          </w:p>
        </w:tc>
      </w:tr>
      <w:tr w:rsidR="00FF7725" w14:paraId="3CE191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911A7" w14:textId="77777777" w:rsidR="00FF7725" w:rsidRDefault="00FF77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gearceerde rechthoek: RICHT U TEGEN DE JACHT)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72BA0" w14:textId="77777777" w:rsidR="00FF7725" w:rsidRDefault="00C662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FF7725">
              <w:rPr>
                <w:rFonts w:ascii="Arial" w:hAnsi="Arial" w:cs="Arial"/>
                <w:sz w:val="18"/>
              </w:rPr>
              <w:t>1090</w:t>
            </w:r>
          </w:p>
        </w:tc>
      </w:tr>
      <w:tr w:rsidR="006144D4" w14:paraId="16C25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85187" w14:textId="4B894028" w:rsidR="006144D4" w:rsidRDefault="006144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DIERENBESCHERMING (in hoeklijn: (hondenkop) HARDE NOODZAAK OOK NU!)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C7F09" w14:textId="02BF6925" w:rsidR="006144D4" w:rsidRDefault="006144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0391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  <w:tr w:rsidR="00FF7725" w14:paraId="53642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A49DD" w14:textId="0EA66D50" w:rsidR="00FF7725" w:rsidRDefault="006144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FF7725">
              <w:rPr>
                <w:rFonts w:ascii="Arial" w:hAnsi="Arial" w:cs="Arial"/>
                <w:sz w:val="18"/>
              </w:rPr>
              <w:tab/>
              <w:t>(als 1; smalle hoge letters) # Scharrelen (grassprieten) natuurlijk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06A8C" w14:textId="328DFC94" w:rsidR="00FF7725" w:rsidRDefault="007019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F7725">
              <w:rPr>
                <w:rFonts w:ascii="Arial" w:hAnsi="Arial" w:cs="Arial"/>
                <w:sz w:val="18"/>
              </w:rPr>
              <w:t>91</w:t>
            </w:r>
            <w:r w:rsidR="00C6625F">
              <w:rPr>
                <w:rFonts w:ascii="Arial" w:hAnsi="Arial" w:cs="Arial"/>
                <w:sz w:val="18"/>
              </w:rPr>
              <w:t>-0</w:t>
            </w:r>
            <w:r w:rsidR="001C44BF">
              <w:rPr>
                <w:rFonts w:ascii="Arial" w:hAnsi="Arial" w:cs="Arial"/>
                <w:sz w:val="18"/>
              </w:rPr>
              <w:t>5</w:t>
            </w:r>
            <w:r w:rsidR="00C6625F">
              <w:rPr>
                <w:rFonts w:ascii="Arial" w:hAnsi="Arial" w:cs="Arial"/>
                <w:sz w:val="18"/>
              </w:rPr>
              <w:t>92</w:t>
            </w:r>
          </w:p>
        </w:tc>
      </w:tr>
      <w:tr w:rsidR="00FF7725" w14:paraId="6521B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0D61D" w14:textId="50103CC9" w:rsidR="00FF7725" w:rsidRDefault="006144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FF7725">
              <w:rPr>
                <w:rFonts w:ascii="Arial" w:hAnsi="Arial" w:cs="Arial"/>
                <w:sz w:val="18"/>
              </w:rPr>
              <w:tab/>
              <w:t>(als 3) # (over DNA-banen: STOP DE BIOTECH NOLOGIE)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2FAF1" w14:textId="4CECE132" w:rsidR="00FF7725" w:rsidRDefault="007019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FF7725">
              <w:rPr>
                <w:rFonts w:ascii="Arial" w:hAnsi="Arial" w:cs="Arial"/>
                <w:sz w:val="18"/>
              </w:rPr>
              <w:t>-0</w:t>
            </w:r>
            <w:r w:rsidR="00561A55">
              <w:rPr>
                <w:rFonts w:ascii="Arial" w:hAnsi="Arial" w:cs="Arial"/>
                <w:sz w:val="18"/>
              </w:rPr>
              <w:t>8</w:t>
            </w:r>
            <w:r w:rsidR="00FF7725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8C27AD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F1A11" w14:textId="77777777" w:rsidR="005944FE" w:rsidRPr="00C6625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128</w:t>
      </w:r>
      <w:r w:rsidR="00FF7725">
        <w:rPr>
          <w:rFonts w:ascii="Arial" w:hAnsi="Arial" w:cs="Arial"/>
          <w:b/>
          <w:bCs/>
          <w:sz w:val="18"/>
        </w:rPr>
        <w:tab/>
        <w:t>OSS</w:t>
      </w:r>
      <w:r w:rsidR="00C6625F">
        <w:rPr>
          <w:rFonts w:ascii="Arial" w:hAnsi="Arial" w:cs="Arial"/>
          <w:bCs/>
          <w:sz w:val="18"/>
        </w:rPr>
        <w:tab/>
        <w:t>Meubelfabriek Artistique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785779" w14:textId="77777777" w:rsidTr="003F4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7CC19" w14:textId="77777777" w:rsidR="005944FE" w:rsidRDefault="00FF77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5342 PZ GRIEKENWEG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DD7B1" w14:textId="77777777" w:rsidR="005944FE" w:rsidRDefault="00FF77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C6625F">
              <w:rPr>
                <w:rFonts w:ascii="Arial" w:hAnsi="Arial" w:cs="Arial"/>
                <w:sz w:val="18"/>
              </w:rPr>
              <w:t>-0687</w:t>
            </w:r>
          </w:p>
        </w:tc>
      </w:tr>
    </w:tbl>
    <w:p w14:paraId="3BC0A34F" w14:textId="77777777" w:rsidR="003F4A00" w:rsidRPr="003F4A00" w:rsidRDefault="003F4A00" w:rsidP="003F4A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Van der Linden &amp; Co wijnen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4A00" w14:paraId="5438B33A" w14:textId="77777777" w:rsidTr="003F4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5EC55" w14:textId="77777777" w:rsidR="003F4A00" w:rsidRDefault="003F4A00" w:rsidP="003F4A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3003 HA POSTBUS 31041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86287" w14:textId="77777777" w:rsidR="003F4A00" w:rsidRDefault="003F4A00" w:rsidP="00BB32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1289-0190</w:t>
            </w:r>
          </w:p>
        </w:tc>
      </w:tr>
      <w:tr w:rsidR="003F4A00" w14:paraId="3F7961C6" w14:textId="77777777" w:rsidTr="003F4A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09E46" w14:textId="77777777" w:rsidR="003F4A00" w:rsidRDefault="003F4A00" w:rsidP="00BB32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3016 BG v.VOLLENHOVENSTR. 21B # (NTL over ruit) (in rechthoek: Nouveau Transport &amp; Leasing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4B3FB" w14:textId="097D6C44" w:rsidR="003F4A00" w:rsidRDefault="003F4A00" w:rsidP="003F4A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5F2649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6645F034" w14:textId="4BFB1D3F" w:rsidR="00487B85" w:rsidRPr="003F4A00" w:rsidRDefault="00487B85" w:rsidP="00487B8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7B85" w14:paraId="7C920C6B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ADEEC" w14:textId="7480B157" w:rsidR="00487B85" w:rsidRDefault="00487B85" w:rsidP="0099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2982 CM KASTANJELAAN 18-M # (NTL over ruit) (in rechthoek: Nouveau Transport &amp; Leasing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46EA2A" w14:textId="51C6689C" w:rsidR="00487B85" w:rsidRDefault="00487B85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</w:tc>
      </w:tr>
      <w:tr w:rsidR="00013DB6" w14:paraId="06F1EF0B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44CDB" w14:textId="31C119CB" w:rsidR="00013DB6" w:rsidRDefault="00013DB6" w:rsidP="0099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(€PTT) # (NTL over ruit) (in rechthoek: Nouveau Transport &amp; Leasing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54201" w14:textId="09221D38" w:rsidR="00013DB6" w:rsidRDefault="00013DB6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EA8CE9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AFCC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129</w:t>
      </w:r>
      <w:r w:rsidR="003F4A00"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4A43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14546" w14:textId="77777777" w:rsidR="005944FE" w:rsidRDefault="003F4A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6291 BN DRIELANDENPUNT # Cafe-Restaurant WILHELMINATOREN A.Bos DRIELANDENPUNT VAALS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D80D4" w14:textId="01567C68" w:rsidR="00FD71BE" w:rsidRDefault="008A65E3" w:rsidP="00487B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C44BF">
              <w:rPr>
                <w:rFonts w:ascii="Arial" w:hAnsi="Arial" w:cs="Arial"/>
                <w:sz w:val="18"/>
              </w:rPr>
              <w:t>86</w:t>
            </w:r>
            <w:r w:rsidR="003F4A00">
              <w:rPr>
                <w:rFonts w:ascii="Arial" w:hAnsi="Arial" w:cs="Arial"/>
                <w:sz w:val="18"/>
              </w:rPr>
              <w:t>-0</w:t>
            </w:r>
            <w:r w:rsidR="00487B85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7BB5B5E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FAC6C" w14:textId="77777777" w:rsidR="005944FE" w:rsidRPr="003F4A0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130</w:t>
      </w:r>
      <w:r w:rsidR="003F4A00">
        <w:rPr>
          <w:rFonts w:ascii="Arial" w:hAnsi="Arial" w:cs="Arial"/>
          <w:b/>
          <w:bCs/>
          <w:sz w:val="18"/>
        </w:rPr>
        <w:tab/>
        <w:t>NIEUWEGEIN</w:t>
      </w:r>
      <w:r w:rsidR="003F4A00">
        <w:rPr>
          <w:rFonts w:ascii="Arial" w:hAnsi="Arial" w:cs="Arial"/>
          <w:bCs/>
          <w:sz w:val="18"/>
        </w:rPr>
        <w:tab/>
        <w:t>TRN groep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6F1E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64E87" w14:textId="77777777" w:rsidR="005944FE" w:rsidRDefault="003F4A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AL POSTBUS 481 # (tussen 4 lijnen: in nieuwegein zit u beter met uw 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F59BA" w14:textId="77777777" w:rsidR="005944FE" w:rsidRDefault="00B270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F4A00">
              <w:rPr>
                <w:rFonts w:ascii="Arial" w:hAnsi="Arial" w:cs="Arial"/>
                <w:sz w:val="18"/>
              </w:rPr>
              <w:t>87-1088</w:t>
            </w:r>
          </w:p>
        </w:tc>
      </w:tr>
      <w:tr w:rsidR="003F4A00" w14:paraId="0144E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9995B" w14:textId="181DB61B" w:rsidR="003F4A00" w:rsidRDefault="003F4A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3430 BH POSTBUS 1344 # </w:t>
            </w:r>
            <w:r w:rsidR="00B27019">
              <w:rPr>
                <w:rFonts w:ascii="Arial" w:hAnsi="Arial" w:cs="Arial"/>
                <w:sz w:val="18"/>
              </w:rPr>
              <w:t>(tussen 4 lijnen: in nieuwegein zit u beter met uw 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06497" w14:textId="6E57F98E" w:rsidR="003F4A00" w:rsidRDefault="00B27019" w:rsidP="002144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</w:t>
            </w:r>
            <w:r w:rsidR="002144AA">
              <w:rPr>
                <w:rFonts w:ascii="Arial" w:hAnsi="Arial" w:cs="Arial"/>
                <w:sz w:val="18"/>
              </w:rPr>
              <w:t>-0</w:t>
            </w:r>
            <w:r w:rsidR="00CF2E09">
              <w:rPr>
                <w:rFonts w:ascii="Arial" w:hAnsi="Arial" w:cs="Arial"/>
                <w:sz w:val="18"/>
              </w:rPr>
              <w:t>396</w:t>
            </w:r>
          </w:p>
          <w:p w14:paraId="7B4AD7C7" w14:textId="35A71E17" w:rsidR="00C02A3C" w:rsidRDefault="00C02A3C" w:rsidP="002144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</w:tc>
      </w:tr>
    </w:tbl>
    <w:p w14:paraId="4B4C9EFC" w14:textId="6DD2A4AE" w:rsidR="005944FE" w:rsidRPr="003F4A0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131</w:t>
      </w:r>
      <w:r w:rsidR="003F4A00">
        <w:rPr>
          <w:rFonts w:ascii="Arial" w:hAnsi="Arial" w:cs="Arial"/>
          <w:b/>
          <w:bCs/>
          <w:sz w:val="18"/>
        </w:rPr>
        <w:tab/>
        <w:t>NIJMEGEN</w:t>
      </w:r>
      <w:r w:rsidR="003F4A00">
        <w:rPr>
          <w:rFonts w:ascii="Arial" w:hAnsi="Arial" w:cs="Arial"/>
          <w:bCs/>
          <w:sz w:val="18"/>
        </w:rPr>
        <w:tab/>
        <w:t>Firma Ltaczek</w:t>
      </w:r>
      <w:r w:rsidR="003F4A00">
        <w:rPr>
          <w:rFonts w:ascii="Arial" w:hAnsi="Arial" w:cs="Arial"/>
          <w:bCs/>
          <w:sz w:val="18"/>
        </w:rPr>
        <w:tab/>
        <w:t>(ontvreemd 10-86)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C6A7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C1080" w14:textId="77777777" w:rsidR="005944FE" w:rsidRDefault="003F4A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33B9C">
              <w:rPr>
                <w:rFonts w:ascii="Arial" w:hAnsi="Arial" w:cs="Arial"/>
                <w:sz w:val="18"/>
              </w:rPr>
              <w:t>6512 CH GRAAFSEWEG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1D379" w14:textId="77777777" w:rsidR="005944FE" w:rsidRDefault="00C33B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</w:p>
        </w:tc>
      </w:tr>
    </w:tbl>
    <w:p w14:paraId="7C17C14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F101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132</w:t>
      </w:r>
      <w:r w:rsidR="00C33B9C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C0C78BD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A3FD0" w14:textId="77777777" w:rsidR="005944FE" w:rsidRDefault="00C33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3436 HT VENKELGAARDE 23 # (weg ? in rechthoek) J.OUWEJAN B.V. tel. 03402-44030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68C2C" w14:textId="0FFD450C" w:rsidR="00491A3F" w:rsidRDefault="00491A3F" w:rsidP="00B270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566F0480" w14:textId="04C49B46" w:rsidR="00C33B9C" w:rsidRDefault="00B27019" w:rsidP="00B270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1A3F">
              <w:rPr>
                <w:rFonts w:ascii="Arial" w:hAnsi="Arial" w:cs="Arial"/>
                <w:sz w:val="18"/>
              </w:rPr>
              <w:t>687</w:t>
            </w:r>
            <w:r>
              <w:rPr>
                <w:rFonts w:ascii="Arial" w:hAnsi="Arial" w:cs="Arial"/>
                <w:sz w:val="18"/>
              </w:rPr>
              <w:t>-</w:t>
            </w:r>
            <w:r w:rsidR="00C33B9C">
              <w:rPr>
                <w:rFonts w:ascii="Arial" w:hAnsi="Arial" w:cs="Arial"/>
                <w:sz w:val="18"/>
              </w:rPr>
              <w:t>0389</w:t>
            </w:r>
          </w:p>
        </w:tc>
      </w:tr>
      <w:tr w:rsidR="00C33B9C" w14:paraId="74FB574E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0ED7D" w14:textId="6DA2F721" w:rsidR="00C33B9C" w:rsidRDefault="00C33B9C" w:rsidP="00B270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3430 BJ POSTBUS 1369 # (weg ? in rechthoek) </w:t>
            </w:r>
            <w:r w:rsidR="00307765">
              <w:rPr>
                <w:rFonts w:ascii="Arial" w:hAnsi="Arial" w:cs="Arial"/>
                <w:sz w:val="18"/>
              </w:rPr>
              <w:t xml:space="preserve">J. </w:t>
            </w:r>
            <w:r>
              <w:rPr>
                <w:rFonts w:ascii="Arial" w:hAnsi="Arial" w:cs="Arial"/>
                <w:sz w:val="18"/>
              </w:rPr>
              <w:t xml:space="preserve">OUWEJAN </w:t>
            </w:r>
            <w:r w:rsidR="00B27019" w:rsidRPr="00B27019">
              <w:rPr>
                <w:rFonts w:ascii="Arial" w:hAnsi="Arial" w:cs="Arial"/>
                <w:color w:val="FF0000"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tel. 03402-80080 fax. 03402-80108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38D95" w14:textId="6EEB1100" w:rsidR="00C33B9C" w:rsidRDefault="008A65E3" w:rsidP="00B270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B27019">
              <w:rPr>
                <w:rFonts w:ascii="Arial" w:hAnsi="Arial" w:cs="Arial"/>
                <w:sz w:val="18"/>
              </w:rPr>
              <w:t>0692</w:t>
            </w:r>
          </w:p>
        </w:tc>
      </w:tr>
      <w:tr w:rsidR="00B27019" w14:paraId="54A563EF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144CB" w14:textId="77777777" w:rsidR="00B27019" w:rsidRDefault="00B27019" w:rsidP="00B270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(weg ? in rechthoek) OUWEJAN v.o.f. tel. 03402-80080 fax. 03402-80108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90A84" w14:textId="77777777" w:rsidR="00C6625F" w:rsidRDefault="00B27019" w:rsidP="00C662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</w:t>
            </w:r>
            <w:r w:rsidR="00C6625F">
              <w:rPr>
                <w:rFonts w:ascii="Arial" w:hAnsi="Arial" w:cs="Arial"/>
                <w:sz w:val="18"/>
              </w:rPr>
              <w:t>0</w:t>
            </w:r>
            <w:r w:rsidR="00FD71BE">
              <w:rPr>
                <w:rFonts w:ascii="Arial" w:hAnsi="Arial" w:cs="Arial"/>
                <w:sz w:val="18"/>
              </w:rPr>
              <w:t>5</w:t>
            </w:r>
            <w:r w:rsidR="00C6625F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7F7BCEF" w14:textId="77777777" w:rsidR="00C6625F" w:rsidRDefault="00C6625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18195B" w14:textId="1FEF919F" w:rsidR="005944FE" w:rsidRPr="00921D4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133</w:t>
      </w:r>
      <w:r w:rsidR="00C33B9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A7CEA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18D8E" w14:textId="058576EB" w:rsidR="005944FE" w:rsidRDefault="003077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33B9C">
              <w:rPr>
                <w:rFonts w:ascii="Arial" w:hAnsi="Arial" w:cs="Arial"/>
                <w:sz w:val="18"/>
              </w:rPr>
              <w:tab/>
              <w:t xml:space="preserve">1062 HJ KON.WILHELMINAPLN 29 # </w:t>
            </w:r>
            <w:r>
              <w:rPr>
                <w:rFonts w:ascii="Arial" w:hAnsi="Arial" w:cs="Arial"/>
                <w:sz w:val="18"/>
              </w:rPr>
              <w:t>SAMEN STERK B.V. INKOOPCOMBINATIE SAMEN STERK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875A4" w14:textId="68FDCCFE" w:rsidR="00307765" w:rsidRDefault="00491A3F" w:rsidP="00C33B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307765">
              <w:rPr>
                <w:rFonts w:ascii="Arial" w:hAnsi="Arial" w:cs="Arial"/>
                <w:sz w:val="18"/>
              </w:rPr>
              <w:t>0390</w:t>
            </w:r>
          </w:p>
          <w:p w14:paraId="3BF03DBA" w14:textId="16375AF8" w:rsidR="005944FE" w:rsidRDefault="00307765" w:rsidP="00C33B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1D4E">
              <w:rPr>
                <w:rFonts w:ascii="Arial" w:hAnsi="Arial" w:cs="Arial"/>
                <w:sz w:val="18"/>
              </w:rPr>
              <w:t>1192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D2F2A1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134</w:t>
      </w:r>
      <w:r w:rsidR="00C33B9C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0A33B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DC670" w14:textId="77777777" w:rsidR="005944FE" w:rsidRDefault="00C33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DB POSTBUS 68 # (uitgespaard: SAMEN STERK) (in rechthoek: WOONADVIESCENTRUM)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27EB2" w14:textId="0F1F893D" w:rsidR="005944FE" w:rsidRDefault="00491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B27019">
              <w:rPr>
                <w:rFonts w:ascii="Arial" w:hAnsi="Arial" w:cs="Arial"/>
                <w:sz w:val="18"/>
              </w:rPr>
              <w:t>-</w:t>
            </w:r>
            <w:r w:rsidR="00C33B9C">
              <w:rPr>
                <w:rFonts w:ascii="Arial" w:hAnsi="Arial" w:cs="Arial"/>
                <w:sz w:val="18"/>
              </w:rPr>
              <w:t>0</w:t>
            </w:r>
            <w:r w:rsidR="00487B85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412E3FE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5F60E" w14:textId="77777777" w:rsidR="005944FE" w:rsidRPr="00C33B9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135</w:t>
      </w:r>
      <w:r w:rsidR="00C33B9C">
        <w:rPr>
          <w:rFonts w:ascii="Arial" w:hAnsi="Arial" w:cs="Arial"/>
          <w:b/>
          <w:bCs/>
          <w:sz w:val="18"/>
        </w:rPr>
        <w:tab/>
        <w:t>BILTHOVEN</w:t>
      </w:r>
      <w:r w:rsidR="00C33B9C">
        <w:rPr>
          <w:rFonts w:ascii="Arial" w:hAnsi="Arial" w:cs="Arial"/>
          <w:bCs/>
          <w:sz w:val="18"/>
        </w:rPr>
        <w:tab/>
        <w:t>Het Nieuwe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058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D43F6" w14:textId="77777777" w:rsidR="005944FE" w:rsidRDefault="00C33B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3723 BV J.STEENLAAN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51C25" w14:textId="525B39CB" w:rsidR="005944FE" w:rsidRDefault="00C33B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0C1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86-0197</w:t>
            </w:r>
          </w:p>
        </w:tc>
      </w:tr>
    </w:tbl>
    <w:p w14:paraId="482DC52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1305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136</w:t>
      </w:r>
      <w:r w:rsidR="00C33B9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AA91827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8B59A" w14:textId="47E094B1" w:rsidR="005944FE" w:rsidRDefault="00C33B9C" w:rsidP="00B270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27019">
              <w:rPr>
                <w:rFonts w:ascii="Arial" w:hAnsi="Arial" w:cs="Arial"/>
                <w:sz w:val="18"/>
              </w:rPr>
              <w:t>3008 AP POSTBUS 5601 # (in rechthoek: (vignet) LERARENOPLEIDING ROTTERDAM-GOES)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BA4AC" w14:textId="4EEC571B" w:rsidR="005944FE" w:rsidRDefault="00921D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491A3F">
              <w:rPr>
                <w:rFonts w:ascii="Arial" w:hAnsi="Arial" w:cs="Arial"/>
                <w:sz w:val="18"/>
              </w:rPr>
              <w:t>0587</w:t>
            </w:r>
          </w:p>
        </w:tc>
      </w:tr>
      <w:tr w:rsidR="00B27019" w14:paraId="68AF4CFB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05674" w14:textId="52E19B42" w:rsidR="00B27019" w:rsidRDefault="00B27019" w:rsidP="00B270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3015 GG G.J.DE JONGHWEG 4 # (in rechthoek: (monogram PTH) P.T.H. NEDERLAND </w:t>
            </w:r>
            <w:r w:rsidRPr="00B27019">
              <w:rPr>
                <w:rFonts w:ascii="Arial" w:hAnsi="Arial" w:cs="Arial"/>
                <w:color w:val="FF0000"/>
                <w:sz w:val="18"/>
              </w:rPr>
              <w:t>Deeltijdopleiding</w:t>
            </w:r>
            <w:r>
              <w:rPr>
                <w:rFonts w:ascii="Arial" w:hAnsi="Arial" w:cs="Arial"/>
                <w:sz w:val="18"/>
              </w:rPr>
              <w:t xml:space="preserve">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16227" w14:textId="41DDCDAD" w:rsidR="00B27019" w:rsidRDefault="00B27019" w:rsidP="00F86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21D4E">
              <w:rPr>
                <w:rFonts w:ascii="Arial" w:hAnsi="Arial" w:cs="Arial"/>
                <w:sz w:val="18"/>
              </w:rPr>
              <w:t>88-0</w:t>
            </w:r>
            <w:r w:rsidR="00D35317">
              <w:rPr>
                <w:rFonts w:ascii="Arial" w:hAnsi="Arial" w:cs="Arial"/>
                <w:sz w:val="18"/>
              </w:rPr>
              <w:t>989</w:t>
            </w:r>
          </w:p>
        </w:tc>
      </w:tr>
      <w:tr w:rsidR="00B27019" w14:paraId="3D815A47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918B8" w14:textId="77777777" w:rsidR="00B27019" w:rsidRDefault="00B27019" w:rsidP="00F86F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F86F68">
              <w:rPr>
                <w:rFonts w:ascii="Arial" w:hAnsi="Arial" w:cs="Arial"/>
                <w:sz w:val="18"/>
              </w:rPr>
              <w:t>(als 2)</w:t>
            </w:r>
            <w:r>
              <w:rPr>
                <w:rFonts w:ascii="Arial" w:hAnsi="Arial" w:cs="Arial"/>
                <w:sz w:val="18"/>
              </w:rPr>
              <w:t xml:space="preserve"> # (in rechthoek: (monogram PTH) P.T.H. NEDERLAND Dag- en deeltijdopleiding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61506" w14:textId="77777777" w:rsidR="00B27019" w:rsidRDefault="00921D4E" w:rsidP="00F86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r w:rsidR="00B27019">
              <w:rPr>
                <w:rFonts w:ascii="Arial" w:hAnsi="Arial" w:cs="Arial"/>
                <w:sz w:val="18"/>
              </w:rPr>
              <w:t>0395</w:t>
            </w:r>
          </w:p>
        </w:tc>
      </w:tr>
      <w:tr w:rsidR="00F86F68" w14:paraId="27CAD673" w14:textId="77777777" w:rsidTr="00B270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11A21" w14:textId="7528483A" w:rsidR="00F86F68" w:rsidRDefault="00F86F68" w:rsidP="00F86F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3009 AT POSTBUS 8781 # (vliegende vis) Fontys Hogescholen PTH-Rotterdam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430A3" w14:textId="49BD1CB8" w:rsidR="00F86F68" w:rsidRDefault="00FD71BE" w:rsidP="00F86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F86F68">
              <w:rPr>
                <w:rFonts w:ascii="Arial" w:hAnsi="Arial" w:cs="Arial"/>
                <w:sz w:val="18"/>
              </w:rPr>
              <w:t>129</w:t>
            </w:r>
            <w:r w:rsidR="003F5720">
              <w:rPr>
                <w:rFonts w:ascii="Arial" w:hAnsi="Arial" w:cs="Arial"/>
                <w:sz w:val="18"/>
              </w:rPr>
              <w:t>8</w:t>
            </w:r>
          </w:p>
        </w:tc>
      </w:tr>
      <w:tr w:rsidR="00F86F68" w14:paraId="6A9703D5" w14:textId="77777777" w:rsidTr="00F86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1CF92" w14:textId="77777777" w:rsidR="00F86F68" w:rsidRDefault="00F86F68" w:rsidP="00F86F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# (vliegende vis) Fontys Lerarenopleiding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4ED0F" w14:textId="77777777" w:rsidR="00F86F68" w:rsidRDefault="00921D4E" w:rsidP="00F86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1000-0</w:t>
            </w:r>
            <w:r w:rsidR="00F86F68">
              <w:rPr>
                <w:rFonts w:ascii="Arial" w:hAnsi="Arial" w:cs="Arial"/>
                <w:sz w:val="18"/>
              </w:rPr>
              <w:t>701</w:t>
            </w:r>
            <w:commentRangeEnd w:id="62"/>
            <w:r w:rsidR="00F86F68" w:rsidRPr="00F86F6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2"/>
            </w:r>
          </w:p>
        </w:tc>
      </w:tr>
      <w:tr w:rsidR="00F86F68" w14:paraId="7896C954" w14:textId="77777777" w:rsidTr="00F86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AE2BD" w14:textId="7CC7A78F" w:rsidR="00F86F68" w:rsidRDefault="00F86F68" w:rsidP="00F86F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4) (€PTT) # (vliegende vis) Fontys Lerarenopleiding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936C5" w14:textId="77777777" w:rsidR="00F86F68" w:rsidRDefault="00F86F68" w:rsidP="00921D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921D4E">
              <w:rPr>
                <w:rFonts w:ascii="Arial" w:hAnsi="Arial" w:cs="Arial"/>
                <w:sz w:val="18"/>
              </w:rPr>
              <w:t>2-0504</w:t>
            </w:r>
          </w:p>
        </w:tc>
      </w:tr>
    </w:tbl>
    <w:p w14:paraId="4BB68A5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5D19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137</w:t>
      </w:r>
      <w:r w:rsidR="00D12C6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1A4462E" w14:textId="77777777" w:rsidTr="007124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69194" w14:textId="77777777" w:rsidR="005944FE" w:rsidRPr="005976BE" w:rsidRDefault="00D12C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4800 CC POSTBUS 2110 # Lastra ® HEAVY TRANSPORT &amp; LIFTING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BC10A" w14:textId="77777777" w:rsidR="005944FE" w:rsidRDefault="00D12C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6F68">
              <w:rPr>
                <w:rFonts w:ascii="Arial" w:hAnsi="Arial" w:cs="Arial"/>
                <w:sz w:val="18"/>
              </w:rPr>
              <w:t>0786-</w:t>
            </w:r>
            <w:r w:rsidR="00921D4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7D999A95" w14:textId="62BDDDF0" w:rsidR="00D12C66" w:rsidRDefault="00D12C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CF2E09">
              <w:rPr>
                <w:rFonts w:ascii="Arial" w:hAnsi="Arial" w:cs="Arial"/>
                <w:sz w:val="18"/>
              </w:rPr>
              <w:t>0692</w:t>
            </w:r>
          </w:p>
          <w:p w14:paraId="08CC534C" w14:textId="77777777" w:rsidR="00FD71BE" w:rsidRDefault="00FD71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(0398)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7124F8" w:rsidRPr="007124F8" w14:paraId="614516D3" w14:textId="77777777" w:rsidTr="007124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5C2EC" w14:textId="2BBA3DAF" w:rsidR="007124F8" w:rsidRPr="007124F8" w:rsidRDefault="007124F8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7124F8">
              <w:rPr>
                <w:rFonts w:ascii="Arial" w:hAnsi="Arial" w:cs="Arial"/>
                <w:sz w:val="18"/>
              </w:rPr>
              <w:t>*2</w:t>
            </w:r>
            <w:r w:rsidRPr="007124F8"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sz w:val="18"/>
              </w:rPr>
              <w:t xml:space="preserve">(€PTT) </w:t>
            </w:r>
            <w:r w:rsidRPr="007124F8">
              <w:rPr>
                <w:rFonts w:ascii="Arial" w:hAnsi="Arial" w:cs="Arial"/>
                <w:sz w:val="18"/>
              </w:rPr>
              <w:t xml:space="preserve"># </w:t>
            </w:r>
            <w:r>
              <w:rPr>
                <w:rFonts w:ascii="Arial" w:hAnsi="Arial" w:cs="Arial"/>
                <w:sz w:val="18"/>
              </w:rPr>
              <w:t xml:space="preserve">(blokje) </w:t>
            </w:r>
            <w:r w:rsidRPr="007124F8">
              <w:rPr>
                <w:rFonts w:ascii="Arial" w:hAnsi="Arial" w:cs="Arial"/>
                <w:sz w:val="18"/>
              </w:rPr>
              <w:t xml:space="preserve">Lastra ® </w:t>
            </w:r>
            <w:r>
              <w:rPr>
                <w:rFonts w:ascii="Arial" w:hAnsi="Arial" w:cs="Arial"/>
                <w:sz w:val="18"/>
              </w:rPr>
              <w:t xml:space="preserve">(lijn) </w:t>
            </w:r>
            <w:r w:rsidRPr="007124F8">
              <w:rPr>
                <w:rFonts w:ascii="Arial" w:hAnsi="Arial" w:cs="Arial"/>
                <w:sz w:val="18"/>
              </w:rPr>
              <w:t>HEAVY TRANSPORT &amp; LIFTING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8AA2C" w14:textId="752EFC2F" w:rsidR="007124F8" w:rsidRPr="007124F8" w:rsidRDefault="007124F8" w:rsidP="007124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0804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3D3F313A" w14:textId="77777777" w:rsidR="007124F8" w:rsidRDefault="007124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2515B3" w14:textId="5CC64483" w:rsidR="005944FE" w:rsidRPr="00D12C6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138</w:t>
      </w:r>
      <w:r w:rsidR="00D12C66">
        <w:rPr>
          <w:rFonts w:ascii="Arial" w:hAnsi="Arial" w:cs="Arial"/>
          <w:b/>
          <w:bCs/>
          <w:sz w:val="18"/>
        </w:rPr>
        <w:tab/>
        <w:t>DOORWERTH</w:t>
      </w:r>
      <w:r w:rsidR="00D12C66">
        <w:rPr>
          <w:rFonts w:ascii="Arial" w:hAnsi="Arial" w:cs="Arial"/>
          <w:bCs/>
          <w:sz w:val="18"/>
        </w:rPr>
        <w:tab/>
        <w:t>Centrale Woningstichting Renkum / Woningbeheer Renkum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600B482" w14:textId="77777777" w:rsidTr="00D12C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E3657" w14:textId="77777777" w:rsidR="005944FE" w:rsidRDefault="00D12C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6865 ZG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777ED" w14:textId="4F6B8BF7" w:rsidR="005944FE" w:rsidRDefault="00491A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12C66">
              <w:rPr>
                <w:rFonts w:ascii="Arial" w:hAnsi="Arial" w:cs="Arial"/>
                <w:sz w:val="18"/>
              </w:rPr>
              <w:t>86-</w:t>
            </w:r>
            <w:r w:rsidR="00FD71BE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7419D144" w14:textId="77777777" w:rsidR="00D12C66" w:rsidRPr="003F4A00" w:rsidRDefault="00D12C66" w:rsidP="00D12C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RENKUM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2C66" w14:paraId="3192324C" w14:textId="77777777" w:rsidTr="00BB32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E0914" w14:textId="77777777" w:rsidR="00D12C66" w:rsidRDefault="00D12C66" w:rsidP="00D12C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6870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F02FC" w14:textId="79E0CF8A" w:rsidR="00D12C66" w:rsidRDefault="008A65E3" w:rsidP="00D12C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  <w:r w:rsidR="00921D4E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50A062A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580BA" w14:textId="77777777" w:rsidR="005944FE" w:rsidRPr="00D12C6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139</w:t>
      </w:r>
      <w:r w:rsidR="00314F81">
        <w:rPr>
          <w:rFonts w:ascii="Arial" w:hAnsi="Arial" w:cs="Arial"/>
          <w:b/>
          <w:bCs/>
          <w:sz w:val="18"/>
        </w:rPr>
        <w:tab/>
      </w:r>
      <w:r w:rsidR="00D12C66">
        <w:rPr>
          <w:rFonts w:ascii="Arial" w:hAnsi="Arial" w:cs="Arial"/>
          <w:b/>
          <w:bCs/>
          <w:sz w:val="18"/>
        </w:rPr>
        <w:t>ARNHEM</w:t>
      </w:r>
      <w:r w:rsidR="00D12C66">
        <w:rPr>
          <w:rFonts w:ascii="Arial" w:hAnsi="Arial" w:cs="Arial"/>
          <w:bCs/>
          <w:sz w:val="18"/>
        </w:rPr>
        <w:tab/>
        <w:t>De Mariënburg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4923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83429" w14:textId="77777777" w:rsidR="005944FE" w:rsidRDefault="00D12C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CS MARIENBURGSTR.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60BDF" w14:textId="77777777" w:rsidR="005944FE" w:rsidRDefault="00D12C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0286-039</w:t>
            </w:r>
            <w:r w:rsidR="00921D4E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376D747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9889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140</w:t>
      </w:r>
      <w:r w:rsidR="00D12C6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61B0166" w14:textId="77777777" w:rsidTr="00614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9EBC2" w14:textId="77777777" w:rsidR="005944FE" w:rsidRDefault="00D12C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1073 ER KUIPERSSTRAAT </w:t>
            </w:r>
            <w:r w:rsidR="00BB32A4">
              <w:rPr>
                <w:rFonts w:ascii="Arial" w:hAnsi="Arial" w:cs="Arial"/>
                <w:sz w:val="18"/>
              </w:rPr>
              <w:t>151 # (in rechthoek: ACADEMIE VOOR SOCIALE BEROEPEN CICSA)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668B0" w14:textId="2DCA2782" w:rsidR="00BB32A4" w:rsidRDefault="00BB32A4" w:rsidP="00BB32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</w:t>
            </w:r>
            <w:r w:rsidR="00655DF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BB32A4" w14:paraId="7B9A0834" w14:textId="77777777" w:rsidTr="006144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1A19E" w14:textId="77777777" w:rsidR="00BB32A4" w:rsidRDefault="00BB32A4" w:rsidP="00BB32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HOGESCHOOL VAN AMSTERDAM KUIPERSSTRAAT 151 1073 ER AMSTERDAM hva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1CBBF" w14:textId="06197240" w:rsidR="00BB32A4" w:rsidRDefault="00BB32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F86F68">
              <w:rPr>
                <w:rFonts w:ascii="Arial" w:hAnsi="Arial" w:cs="Arial"/>
                <w:sz w:val="18"/>
              </w:rPr>
              <w:t>-</w:t>
            </w:r>
            <w:r w:rsidR="008A65E3">
              <w:rPr>
                <w:rFonts w:ascii="Arial" w:hAnsi="Arial" w:cs="Arial"/>
                <w:sz w:val="18"/>
              </w:rPr>
              <w:t>0191</w:t>
            </w:r>
          </w:p>
          <w:p w14:paraId="78A20B57" w14:textId="77777777" w:rsidR="00FD71BE" w:rsidRDefault="00FD71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(0493)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744ED199" w14:textId="0663B5C9" w:rsidR="006144D4" w:rsidRDefault="006144D4" w:rsidP="006144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44D4" w:rsidRPr="00EA2B7D" w14:paraId="7C700311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C549" w14:textId="0BFE4CFB" w:rsidR="006144D4" w:rsidRPr="00EA2B7D" w:rsidRDefault="006144D4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A2B7D">
              <w:rPr>
                <w:rFonts w:ascii="Arial" w:hAnsi="Arial" w:cs="Arial"/>
                <w:sz w:val="18"/>
              </w:rPr>
              <w:t>*3</w:t>
            </w:r>
            <w:r w:rsidRPr="00EA2B7D">
              <w:rPr>
                <w:rFonts w:ascii="Arial" w:hAnsi="Arial" w:cs="Arial"/>
                <w:sz w:val="18"/>
              </w:rPr>
              <w:tab/>
              <w:t xml:space="preserve">2611 ET VOLDERSGRACHT 11A # </w:t>
            </w:r>
            <w:r w:rsidR="00EA2B7D">
              <w:rPr>
                <w:rFonts w:ascii="Arial" w:hAnsi="Arial" w:cs="Arial"/>
                <w:sz w:val="18"/>
              </w:rPr>
              <w:t xml:space="preserve">(in afgeronde rechthoek: (gezicht) PLEXUS alias </w:t>
            </w:r>
            <w:r w:rsidR="00D84CF3">
              <w:rPr>
                <w:rFonts w:ascii="Arial" w:hAnsi="Arial" w:cs="Arial"/>
                <w:sz w:val="18"/>
              </w:rPr>
              <w:t>’</w:t>
            </w:r>
            <w:r w:rsidR="00EA2B7D">
              <w:rPr>
                <w:rFonts w:ascii="Arial" w:hAnsi="Arial" w:cs="Arial"/>
                <w:sz w:val="18"/>
              </w:rPr>
              <w:t>t Platenmanneke</w:t>
            </w:r>
            <w:r w:rsidR="00D84CF3">
              <w:rPr>
                <w:rFonts w:ascii="Arial" w:hAnsi="Arial" w:cs="Arial"/>
                <w:sz w:val="18"/>
              </w:rPr>
              <w:t xml:space="preserve"> Voldersgracht 11a Delft tel 015 145496)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C27CF" w14:textId="2E516E6A" w:rsidR="006144D4" w:rsidRPr="00EA2B7D" w:rsidRDefault="00D84CF3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1098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611758F8" w14:textId="77777777" w:rsidR="006144D4" w:rsidRDefault="006144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39BFFB" w14:textId="70329F54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141</w:t>
      </w:r>
      <w:r w:rsidR="00BB32A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88CC7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6DB39" w14:textId="77777777" w:rsidR="005944FE" w:rsidRDefault="00BB32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DK WESTERMARKT 2 II # (in “munt” om zeilschip: VEREENIGING VAN TRANSPORTASSURADEUREN IN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4E7C8" w14:textId="5FD46571" w:rsidR="005944FE" w:rsidRDefault="00BB32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572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86-0</w:t>
            </w:r>
            <w:r w:rsidR="001D10B8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3BDB30F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2D8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142</w:t>
      </w:r>
      <w:r w:rsidR="00BB32A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542B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8630F" w14:textId="77777777" w:rsidR="005944FE" w:rsidRDefault="00BB32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HE POSTBUS 20246 # (in rechthoek: Met G.ARNOLD TEESING B.V. maatwerk in de media van de wereld)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D354E" w14:textId="77777777" w:rsidR="005944FE" w:rsidRDefault="00BB32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0386-1091</w:t>
            </w:r>
          </w:p>
        </w:tc>
      </w:tr>
      <w:tr w:rsidR="00BB32A4" w14:paraId="15F849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62ED5" w14:textId="77777777" w:rsidR="00BB32A4" w:rsidRPr="005976BE" w:rsidRDefault="00BB32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1) # Since 1947 (globe) A World of Media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F8B1B" w14:textId="77777777" w:rsidR="00BB32A4" w:rsidRDefault="00F86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B32A4">
              <w:rPr>
                <w:rFonts w:ascii="Arial" w:hAnsi="Arial" w:cs="Arial"/>
                <w:sz w:val="18"/>
              </w:rPr>
              <w:t>92-079</w:t>
            </w:r>
            <w:r w:rsidR="00FD71BE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712F3488" w14:textId="77777777" w:rsidR="00D733C5" w:rsidRDefault="00D733C5" w:rsidP="00D733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33C5" w14:paraId="26314741" w14:textId="77777777" w:rsidTr="00D733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F3892" w14:textId="77777777" w:rsidR="00D733C5" w:rsidRPr="005976BE" w:rsidRDefault="00D733C5" w:rsidP="00D733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3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3994 TA MOLENLAND 32 # Since 1947 (globe) A World of Media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A19EB" w14:textId="38138FE7" w:rsidR="00D733C5" w:rsidRDefault="00C02A3C" w:rsidP="00D733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D733C5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4B875E4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7D50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143</w:t>
      </w:r>
      <w:r w:rsidR="00D733C5">
        <w:rPr>
          <w:rFonts w:ascii="Arial" w:hAnsi="Arial" w:cs="Arial"/>
          <w:b/>
          <w:bCs/>
          <w:sz w:val="18"/>
        </w:rPr>
        <w:tab/>
        <w:t>HEIJTHUIJSEN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E78A7B6" w14:textId="77777777" w:rsidTr="00D84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55413" w14:textId="77777777" w:rsidR="005944FE" w:rsidRPr="005976BE" w:rsidRDefault="00D733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6093 ZG POSTBUS 3029 # A.V.B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73C82" w14:textId="77777777" w:rsidR="005944FE" w:rsidRDefault="00D733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(0286)</w:t>
            </w:r>
          </w:p>
          <w:p w14:paraId="2384BF74" w14:textId="77777777" w:rsidR="00D733C5" w:rsidRDefault="00D733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F86F68">
              <w:rPr>
                <w:rFonts w:ascii="Arial" w:hAnsi="Arial" w:cs="Arial"/>
                <w:sz w:val="18"/>
              </w:rPr>
              <w:t>-0589</w:t>
            </w:r>
          </w:p>
          <w:p w14:paraId="37C93EBD" w14:textId="44FB67A2" w:rsidR="00BD48D9" w:rsidRDefault="00BD48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F2649">
              <w:rPr>
                <w:rFonts w:ascii="Arial" w:hAnsi="Arial" w:cs="Arial"/>
                <w:sz w:val="18"/>
              </w:rPr>
              <w:t>493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A3F821" w14:textId="601F3EE7" w:rsidR="00D84CF3" w:rsidRDefault="00D84CF3" w:rsidP="00D84C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ROGGEL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4CF3" w14:paraId="5812ECCF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2FF66" w14:textId="43393C15" w:rsidR="00D84CF3" w:rsidRPr="005976BE" w:rsidRDefault="00D84CF3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6088 ZG</w:t>
            </w:r>
            <w:r w:rsidRPr="005976BE">
              <w:rPr>
                <w:rFonts w:ascii="Arial" w:hAnsi="Arial" w:cs="Arial"/>
                <w:sz w:val="18"/>
                <w:lang w:val="en-US"/>
              </w:rPr>
              <w:t xml:space="preserve"> POSTBUS 3</w:t>
            </w:r>
            <w:r>
              <w:rPr>
                <w:rFonts w:ascii="Arial" w:hAnsi="Arial" w:cs="Arial"/>
                <w:sz w:val="18"/>
                <w:lang w:val="en-US"/>
              </w:rPr>
              <w:t>748</w:t>
            </w:r>
            <w:r w:rsidRPr="005976BE">
              <w:rPr>
                <w:rFonts w:ascii="Arial" w:hAnsi="Arial" w:cs="Arial"/>
                <w:sz w:val="18"/>
                <w:lang w:val="en-US"/>
              </w:rPr>
              <w:t xml:space="preserve"> # A.V.B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1E31F" w14:textId="1F4AA7F7" w:rsidR="00D84CF3" w:rsidRDefault="00D84CF3" w:rsidP="00D84C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0600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332B5E2C" w14:textId="77777777" w:rsidR="00D84CF3" w:rsidRDefault="00D84C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C6BCCC" w14:textId="554780F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144</w:t>
      </w:r>
      <w:r w:rsidR="00D733C5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6366411" w14:textId="77777777" w:rsidTr="00D733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5A31F" w14:textId="77777777" w:rsidR="005944FE" w:rsidRDefault="00D733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5348 KB SPOORLAAN 2 # (in rechthoek: maas ook voor hypotheek- advies)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AE41" w14:textId="77777777" w:rsidR="005944FE" w:rsidRDefault="00D733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4AC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86-</w:t>
            </w:r>
            <w:r w:rsidR="00D35317">
              <w:rPr>
                <w:rFonts w:ascii="Arial" w:hAnsi="Arial" w:cs="Arial"/>
                <w:sz w:val="18"/>
              </w:rPr>
              <w:t>0</w:t>
            </w:r>
            <w:r w:rsidR="002144AA">
              <w:rPr>
                <w:rFonts w:ascii="Arial" w:hAnsi="Arial" w:cs="Arial"/>
                <w:sz w:val="18"/>
              </w:rPr>
              <w:t>7</w:t>
            </w:r>
            <w:r w:rsidR="00D35317">
              <w:rPr>
                <w:rFonts w:ascii="Arial" w:hAnsi="Arial" w:cs="Arial"/>
                <w:sz w:val="18"/>
              </w:rPr>
              <w:t>87</w:t>
            </w:r>
          </w:p>
          <w:p w14:paraId="1E8F9AE7" w14:textId="64F7FB1F" w:rsidR="008B0C11" w:rsidRDefault="008B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</w:tc>
      </w:tr>
    </w:tbl>
    <w:p w14:paraId="6FA992F9" w14:textId="77777777" w:rsidR="00D733C5" w:rsidRPr="00D733C5" w:rsidRDefault="00D733C5" w:rsidP="00D733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’s-HERTOGENBOSCH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33C5" w14:paraId="68D0A3E8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86081" w14:textId="77777777" w:rsidR="00D733C5" w:rsidRDefault="00D733C5" w:rsidP="00D733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5232 AC BRUISTENSINGEL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B0D0E" w14:textId="7D89A156" w:rsidR="00D733C5" w:rsidRDefault="001D10B8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F86F68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272CE29C" w14:textId="77777777" w:rsidR="005022E2" w:rsidRPr="005022E2" w:rsidRDefault="005022E2" w:rsidP="005022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VEGHEL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22E2" w14:paraId="0EC301C8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E40A7" w14:textId="77777777" w:rsidR="005022E2" w:rsidRDefault="005022E2" w:rsidP="005022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5467 BE LAVENDELLAAR 32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33988" w14:textId="77777777" w:rsidR="005022E2" w:rsidRDefault="005022E2" w:rsidP="005022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1104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6A28144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9F7BC2" w14:textId="77777777" w:rsidR="005944FE" w:rsidRPr="00D733C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145</w:t>
      </w:r>
      <w:r w:rsidR="00D733C5">
        <w:rPr>
          <w:rFonts w:ascii="Arial" w:hAnsi="Arial" w:cs="Arial"/>
          <w:b/>
          <w:bCs/>
          <w:sz w:val="18"/>
        </w:rPr>
        <w:tab/>
        <w:t>AMERSFOORT</w:t>
      </w:r>
      <w:r w:rsidR="00D733C5">
        <w:rPr>
          <w:rFonts w:ascii="Arial" w:hAnsi="Arial" w:cs="Arial"/>
          <w:bCs/>
          <w:sz w:val="18"/>
        </w:rPr>
        <w:tab/>
        <w:t>Optiek Verkerk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78DCB70" w14:textId="77777777" w:rsidTr="00F86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B7447" w14:textId="77777777" w:rsidR="005944FE" w:rsidRDefault="00D733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AL POSTBUS 494 # (monogram VO) ® visicon kontaktlenzen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8A77A" w14:textId="77777777" w:rsidR="005944FE" w:rsidRDefault="00921D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D733C5">
              <w:rPr>
                <w:rFonts w:ascii="Arial" w:hAnsi="Arial" w:cs="Arial"/>
                <w:sz w:val="18"/>
              </w:rPr>
              <w:t>1290</w:t>
            </w:r>
          </w:p>
        </w:tc>
      </w:tr>
      <w:tr w:rsidR="00F86F68" w14:paraId="1D2A10BD" w14:textId="77777777" w:rsidTr="00F86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2528B" w14:textId="77777777" w:rsidR="00F86F68" w:rsidRDefault="00F86F68" w:rsidP="00F86F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3811 AT KAMP 78 # (monogram VO) ® visicon kontaktlenzen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56395" w14:textId="77777777" w:rsidR="00F86F68" w:rsidRDefault="00F86F68" w:rsidP="00F86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0493</w:t>
            </w:r>
            <w:commentRangeEnd w:id="69"/>
            <w:r>
              <w:rPr>
                <w:rStyle w:val="Verwijzingopmerking"/>
              </w:rPr>
              <w:commentReference w:id="69"/>
            </w:r>
            <w:r w:rsidR="00FD71BE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71D0F2A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AFD1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146</w:t>
      </w:r>
      <w:r w:rsidR="00D733C5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B8507B1" w14:textId="77777777" w:rsidTr="00D733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D1DC5" w14:textId="77777777" w:rsidR="005944FE" w:rsidRDefault="00D733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EB POSTBUS 4053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BFF7C" w14:textId="300116F4" w:rsidR="005944FE" w:rsidRDefault="00D733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0286-0</w:t>
            </w:r>
            <w:r w:rsidR="00C02A3C">
              <w:rPr>
                <w:rFonts w:ascii="Arial" w:hAnsi="Arial" w:cs="Arial"/>
                <w:sz w:val="18"/>
              </w:rPr>
              <w:t>487</w:t>
            </w:r>
          </w:p>
        </w:tc>
      </w:tr>
    </w:tbl>
    <w:p w14:paraId="398514BA" w14:textId="77777777" w:rsidR="00D733C5" w:rsidRDefault="00D733C5" w:rsidP="00D733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33C5" w14:paraId="4F24A79F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8EE20" w14:textId="77777777" w:rsidR="00D733C5" w:rsidRDefault="00D733C5" w:rsidP="00D733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3142 CP VEERSTRAAT 27-29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41133" w14:textId="77777777" w:rsidR="00D733C5" w:rsidRDefault="00D733C5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4C3F4D4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4D125" w14:textId="77777777" w:rsidR="005944FE" w:rsidRPr="00A6088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147</w:t>
      </w:r>
      <w:r w:rsidR="00A60887">
        <w:rPr>
          <w:rFonts w:ascii="Arial" w:hAnsi="Arial" w:cs="Arial"/>
          <w:b/>
          <w:bCs/>
          <w:sz w:val="18"/>
        </w:rPr>
        <w:tab/>
        <w:t>ARNHEM</w:t>
      </w:r>
      <w:r w:rsidR="00A60887">
        <w:rPr>
          <w:rFonts w:ascii="Arial" w:hAnsi="Arial" w:cs="Arial"/>
          <w:bCs/>
          <w:sz w:val="18"/>
        </w:rPr>
        <w:tab/>
        <w:t>Kroon uitgevers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41291B5" w14:textId="77777777" w:rsidTr="00A608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85A4D" w14:textId="77777777" w:rsidR="005944FE" w:rsidRDefault="00A60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DB POSTBUS 3055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CF7FE" w14:textId="0DB38091" w:rsidR="005944FE" w:rsidRDefault="00A608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5D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86-1289</w:t>
            </w:r>
          </w:p>
        </w:tc>
      </w:tr>
    </w:tbl>
    <w:p w14:paraId="176C9CB5" w14:textId="77777777" w:rsidR="00A60887" w:rsidRPr="00A60887" w:rsidRDefault="00A60887" w:rsidP="00A608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WAGENINGEN</w:t>
      </w:r>
      <w:r>
        <w:rPr>
          <w:rFonts w:ascii="Arial" w:hAnsi="Arial" w:cs="Arial"/>
          <w:bCs/>
          <w:sz w:val="18"/>
        </w:rPr>
        <w:tab/>
        <w:t>Blauw luchthygiëne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0887" w14:paraId="6961E1CD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477F6" w14:textId="77777777" w:rsidR="00A60887" w:rsidRDefault="00A60887" w:rsidP="00A60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6701 CH DIJKSTRAAT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AF8A6" w14:textId="30D9F9D5" w:rsidR="00A60887" w:rsidRDefault="00A60887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 w:rsidR="00F86F6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1D10B8">
              <w:rPr>
                <w:rFonts w:ascii="Arial" w:hAnsi="Arial" w:cs="Arial"/>
                <w:sz w:val="18"/>
              </w:rPr>
              <w:t>0897</w:t>
            </w:r>
          </w:p>
        </w:tc>
      </w:tr>
      <w:tr w:rsidR="00F86F68" w14:paraId="730FB8D9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06C15" w14:textId="72449935" w:rsidR="00F86F68" w:rsidRDefault="00F86F68" w:rsidP="005022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5022E2">
              <w:rPr>
                <w:rFonts w:ascii="Arial" w:hAnsi="Arial" w:cs="Arial"/>
                <w:sz w:val="18"/>
              </w:rPr>
              <w:t>6702 EB VADARING 96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F5012" w14:textId="58663614" w:rsidR="00F86F68" w:rsidRDefault="003F5720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022E2">
              <w:rPr>
                <w:rFonts w:ascii="Arial" w:hAnsi="Arial" w:cs="Arial"/>
                <w:sz w:val="18"/>
              </w:rPr>
              <w:t>02-0</w:t>
            </w:r>
            <w:r w:rsidR="00F86F68">
              <w:rPr>
                <w:rFonts w:ascii="Arial" w:hAnsi="Arial" w:cs="Arial"/>
                <w:sz w:val="18"/>
              </w:rPr>
              <w:t>503</w:t>
            </w:r>
          </w:p>
        </w:tc>
      </w:tr>
    </w:tbl>
    <w:p w14:paraId="3D3355C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E20A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148</w:t>
      </w:r>
      <w:r w:rsidR="00A6088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2FEA766" w14:textId="77777777" w:rsidTr="00A608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6DE4A" w14:textId="77777777" w:rsidR="005944FE" w:rsidRDefault="00A60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DISTRICTSPOSTKANTOOR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A850A" w14:textId="77777777" w:rsidR="005944FE" w:rsidRDefault="00A608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  <w:r w:rsidR="00F86F68">
              <w:rPr>
                <w:rFonts w:ascii="Arial" w:hAnsi="Arial" w:cs="Arial"/>
                <w:sz w:val="18"/>
              </w:rPr>
              <w:t>-0586</w:t>
            </w:r>
          </w:p>
        </w:tc>
      </w:tr>
    </w:tbl>
    <w:p w14:paraId="3E68DAEF" w14:textId="77777777" w:rsidR="00A60887" w:rsidRDefault="00A60887" w:rsidP="00A608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 w:rsidR="00FD71BE" w:rsidRPr="00FD71BE">
        <w:rPr>
          <w:rFonts w:ascii="Arial" w:hAnsi="Arial" w:cs="Arial"/>
          <w:bCs/>
          <w:sz w:val="18"/>
        </w:rPr>
        <w:t xml:space="preserve"> </w:t>
      </w:r>
      <w:r w:rsidR="00FD71BE">
        <w:rPr>
          <w:rFonts w:ascii="Arial" w:hAnsi="Arial" w:cs="Arial"/>
          <w:bCs/>
          <w:sz w:val="18"/>
        </w:rPr>
        <w:tab/>
        <w:t>Soton bv betononderhoud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0887" w14:paraId="1CB1AC5B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3C55C" w14:textId="77777777" w:rsidR="00A60887" w:rsidRDefault="00A60887" w:rsidP="00A60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4824 AJ RUDONK 11-A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73FA6" w14:textId="5577BA9D" w:rsidR="00A60887" w:rsidRDefault="009E25B0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A60887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672DEBDC" w14:textId="77777777" w:rsidR="00A60887" w:rsidRPr="00A60887" w:rsidRDefault="00A60887" w:rsidP="00A608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  <w:r>
        <w:rPr>
          <w:rFonts w:ascii="Arial" w:hAnsi="Arial" w:cs="Arial"/>
          <w:bCs/>
          <w:sz w:val="18"/>
        </w:rPr>
        <w:tab/>
      </w:r>
      <w:r w:rsidR="00FD71BE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0887" w14:paraId="743A44CF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E37BA" w14:textId="77777777" w:rsidR="00A60887" w:rsidRDefault="00A60887" w:rsidP="00A608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4903 RE MECHELAARSTR.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CCE7D" w14:textId="77777777" w:rsidR="00A60887" w:rsidRDefault="00F86F68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A60887">
              <w:rPr>
                <w:rFonts w:ascii="Arial" w:hAnsi="Arial" w:cs="Arial"/>
                <w:sz w:val="18"/>
              </w:rPr>
              <w:t>1198</w:t>
            </w:r>
          </w:p>
        </w:tc>
      </w:tr>
      <w:tr w:rsidR="00F86F68" w14:paraId="08F17BC8" w14:textId="77777777" w:rsidTr="00F86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EAA43" w14:textId="77777777" w:rsidR="00F86F68" w:rsidRDefault="00F86F68" w:rsidP="00F86F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6D04B" w14:textId="77777777" w:rsidR="00F86F68" w:rsidRDefault="00F86F68" w:rsidP="00921D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060</w:t>
            </w:r>
            <w:r w:rsidR="00921D4E">
              <w:rPr>
                <w:rFonts w:ascii="Arial" w:hAnsi="Arial" w:cs="Arial"/>
                <w:sz w:val="18"/>
              </w:rPr>
              <w:t>2-0805</w:t>
            </w:r>
            <w:commentRangeEnd w:id="70"/>
            <w:r w:rsidRPr="00F86F6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70"/>
            </w:r>
          </w:p>
        </w:tc>
      </w:tr>
    </w:tbl>
    <w:p w14:paraId="3326536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AFD5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149</w:t>
      </w:r>
      <w:r w:rsidR="00A60887">
        <w:rPr>
          <w:rFonts w:ascii="Arial" w:hAnsi="Arial" w:cs="Arial"/>
          <w:b/>
          <w:bCs/>
          <w:sz w:val="18"/>
        </w:rPr>
        <w:tab/>
        <w:t>FRANEKER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6F68" w14:paraId="7DBABDF8" w14:textId="77777777" w:rsidTr="00F86F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5B628" w14:textId="77777777" w:rsidR="00F86F68" w:rsidRDefault="00F86F68" w:rsidP="00F86F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8800 AC POSTBUS 130 # (op kraanarm van kraanwagen: KRAANBEDRIJF BKF FRANEKER)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9D985" w14:textId="77777777" w:rsidR="00F86F68" w:rsidRDefault="00F86F68" w:rsidP="00F86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0586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  <w:tr w:rsidR="005944FE" w14:paraId="2B1A3DA2" w14:textId="77777777" w:rsidTr="00A608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6E090" w14:textId="77777777" w:rsidR="005944FE" w:rsidRDefault="00F86F68" w:rsidP="00F86F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6088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A60887">
              <w:rPr>
                <w:rFonts w:ascii="Arial" w:hAnsi="Arial" w:cs="Arial"/>
                <w:sz w:val="18"/>
              </w:rPr>
              <w:t xml:space="preserve"> # BKF (tussen lijnen: B.V. KRAA</w:t>
            </w:r>
            <w:r>
              <w:rPr>
                <w:rFonts w:ascii="Arial" w:hAnsi="Arial" w:cs="Arial"/>
                <w:sz w:val="18"/>
              </w:rPr>
              <w:t>N</w:t>
            </w:r>
            <w:r w:rsidR="00A60887">
              <w:rPr>
                <w:rFonts w:ascii="Arial" w:hAnsi="Arial" w:cs="Arial"/>
                <w:sz w:val="18"/>
              </w:rPr>
              <w:t>BEDRIJF B.K.F.)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1A565" w14:textId="77777777" w:rsidR="00A60887" w:rsidRDefault="00F86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60887">
              <w:rPr>
                <w:rFonts w:ascii="Arial" w:hAnsi="Arial" w:cs="Arial"/>
                <w:sz w:val="18"/>
              </w:rPr>
              <w:t>87-1287</w:t>
            </w:r>
          </w:p>
          <w:p w14:paraId="2222C632" w14:textId="60CEA521" w:rsidR="00A60887" w:rsidRDefault="00A608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B0C11">
              <w:rPr>
                <w:rFonts w:ascii="Arial" w:hAnsi="Arial" w:cs="Arial"/>
                <w:sz w:val="18"/>
              </w:rPr>
              <w:t>0788</w:t>
            </w:r>
            <w:r w:rsidR="008A65E3">
              <w:rPr>
                <w:rFonts w:ascii="Arial" w:hAnsi="Arial" w:cs="Arial"/>
                <w:sz w:val="18"/>
              </w:rPr>
              <w:t>-</w:t>
            </w:r>
            <w:r w:rsidR="00003FF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91)</w:t>
            </w:r>
          </w:p>
        </w:tc>
      </w:tr>
      <w:tr w:rsidR="00A60887" w14:paraId="7608C4FA" w14:textId="77777777" w:rsidTr="00A608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B2C78" w14:textId="77777777" w:rsidR="00A60887" w:rsidRDefault="00F86F68" w:rsidP="00803E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60887">
              <w:rPr>
                <w:rFonts w:ascii="Arial" w:hAnsi="Arial" w:cs="Arial"/>
                <w:sz w:val="18"/>
              </w:rPr>
              <w:tab/>
              <w:t>8800 A</w:t>
            </w:r>
            <w:r w:rsidR="00583977">
              <w:rPr>
                <w:rFonts w:ascii="Arial" w:hAnsi="Arial" w:cs="Arial"/>
                <w:sz w:val="18"/>
              </w:rPr>
              <w:t>M</w:t>
            </w:r>
            <w:r w:rsidR="00A60887">
              <w:rPr>
                <w:rFonts w:ascii="Arial" w:hAnsi="Arial" w:cs="Arial"/>
                <w:sz w:val="18"/>
              </w:rPr>
              <w:t xml:space="preserve"> POSTBUS </w:t>
            </w:r>
            <w:r w:rsidR="00583977">
              <w:rPr>
                <w:rFonts w:ascii="Arial" w:hAnsi="Arial" w:cs="Arial"/>
                <w:sz w:val="18"/>
              </w:rPr>
              <w:t>506</w:t>
            </w:r>
            <w:r w:rsidR="00A60887">
              <w:rPr>
                <w:rFonts w:ascii="Arial" w:hAnsi="Arial" w:cs="Arial"/>
                <w:sz w:val="18"/>
              </w:rPr>
              <w:t xml:space="preserve"> # BKF (tussen lijnen: B.V. KRAA</w:t>
            </w:r>
            <w:r>
              <w:rPr>
                <w:rFonts w:ascii="Arial" w:hAnsi="Arial" w:cs="Arial"/>
                <w:sz w:val="18"/>
              </w:rPr>
              <w:t>N</w:t>
            </w:r>
            <w:r w:rsidR="00A60887">
              <w:rPr>
                <w:rFonts w:ascii="Arial" w:hAnsi="Arial" w:cs="Arial"/>
                <w:sz w:val="18"/>
              </w:rPr>
              <w:t>BEDRIJF B.K.F.)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5CF69" w14:textId="47437F1E" w:rsidR="00A60887" w:rsidRDefault="00A60887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83977">
              <w:rPr>
                <w:rFonts w:ascii="Arial" w:hAnsi="Arial" w:cs="Arial"/>
                <w:sz w:val="18"/>
              </w:rPr>
              <w:t>0292)</w:t>
            </w:r>
          </w:p>
          <w:p w14:paraId="2334AA55" w14:textId="7307CB68" w:rsidR="00A60887" w:rsidRDefault="00583977" w:rsidP="005839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2649">
              <w:rPr>
                <w:rFonts w:ascii="Arial" w:hAnsi="Arial" w:cs="Arial"/>
                <w:sz w:val="18"/>
              </w:rPr>
              <w:t>393</w:t>
            </w:r>
            <w:r w:rsidR="00921D4E">
              <w:rPr>
                <w:rFonts w:ascii="Arial" w:hAnsi="Arial" w:cs="Arial"/>
                <w:sz w:val="18"/>
              </w:rPr>
              <w:t>-0596</w:t>
            </w:r>
          </w:p>
          <w:p w14:paraId="0712C47E" w14:textId="79715024" w:rsidR="009E25B0" w:rsidRDefault="009E25B0" w:rsidP="005839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79D2">
              <w:rPr>
                <w:rFonts w:ascii="Arial" w:hAnsi="Arial" w:cs="Arial"/>
                <w:sz w:val="18"/>
              </w:rPr>
              <w:t>0397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86F68" w14:paraId="25582E2A" w14:textId="77777777" w:rsidTr="00A608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9954B" w14:textId="0B1C6121" w:rsidR="00F86F68" w:rsidRDefault="00F86F68" w:rsidP="00803E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8801 JW OOSTELIJKE INDUSTRIEWEG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13C6E" w14:textId="425658A0" w:rsidR="00F86F68" w:rsidRDefault="00BC79D2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C57BF">
              <w:rPr>
                <w:rFonts w:ascii="Arial" w:hAnsi="Arial" w:cs="Arial"/>
                <w:sz w:val="18"/>
              </w:rPr>
              <w:t>97-</w:t>
            </w:r>
            <w:r w:rsidR="00F86F68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42EFD1CE" w14:textId="77777777" w:rsidR="00F86F68" w:rsidRDefault="00F86F6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50AFC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150</w:t>
      </w:r>
      <w:r w:rsidR="00AA3958"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CC5B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4BE11" w14:textId="77777777" w:rsidR="005944FE" w:rsidRPr="005976BE" w:rsidRDefault="00AA39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6590 AA POSTBUS 16 # WIENTJENS B.V. (lijn) INDUSTRIAL DRYCLEANING &amp; DEGREASING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C31F2" w14:textId="77777777" w:rsidR="005944FE" w:rsidRDefault="00AA39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921D4E">
              <w:rPr>
                <w:rFonts w:ascii="Arial" w:hAnsi="Arial" w:cs="Arial"/>
                <w:sz w:val="18"/>
              </w:rPr>
              <w:t>-0990</w:t>
            </w:r>
          </w:p>
          <w:p w14:paraId="5904EB5A" w14:textId="0A279FEC" w:rsidR="00AA3958" w:rsidRDefault="00AA3958" w:rsidP="00921D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9000D">
              <w:rPr>
                <w:rFonts w:ascii="Arial" w:hAnsi="Arial" w:cs="Arial"/>
                <w:sz w:val="18"/>
              </w:rPr>
              <w:t>1290</w:t>
            </w:r>
            <w:r w:rsidR="00921D4E">
              <w:rPr>
                <w:rFonts w:ascii="Arial" w:hAnsi="Arial" w:cs="Arial"/>
                <w:sz w:val="18"/>
              </w:rPr>
              <w:t>-</w:t>
            </w:r>
            <w:r w:rsidR="005F2649">
              <w:rPr>
                <w:rFonts w:ascii="Arial" w:hAnsi="Arial" w:cs="Arial"/>
                <w:sz w:val="18"/>
              </w:rPr>
              <w:t>1194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33AA8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21AFF" w14:textId="77777777" w:rsidR="005944FE" w:rsidRPr="00AA395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151</w:t>
      </w:r>
      <w:r w:rsidR="00AA3958">
        <w:rPr>
          <w:rFonts w:ascii="Arial" w:hAnsi="Arial" w:cs="Arial"/>
          <w:b/>
          <w:bCs/>
          <w:sz w:val="18"/>
        </w:rPr>
        <w:tab/>
        <w:t>SITTARD</w:t>
      </w:r>
      <w:r w:rsidR="00AA3958">
        <w:rPr>
          <w:rFonts w:ascii="Arial" w:hAnsi="Arial" w:cs="Arial"/>
          <w:bCs/>
          <w:sz w:val="18"/>
        </w:rPr>
        <w:tab/>
        <w:t>Beckers recreatie specialisten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6F5C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25837" w14:textId="77777777" w:rsidR="005944FE" w:rsidRDefault="00AA39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6135 KL HANDELSSTRAAT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F1CEF" w14:textId="33EA8B5D" w:rsidR="005944FE" w:rsidRDefault="00554A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AA3958">
              <w:rPr>
                <w:rFonts w:ascii="Arial" w:hAnsi="Arial" w:cs="Arial"/>
                <w:sz w:val="18"/>
              </w:rPr>
              <w:t>-1194</w:t>
            </w:r>
          </w:p>
        </w:tc>
      </w:tr>
    </w:tbl>
    <w:p w14:paraId="4DC6659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56E2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152</w:t>
      </w:r>
      <w:r w:rsidR="0019000D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6E57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0F0B7" w14:textId="77777777" w:rsidR="005944FE" w:rsidRDefault="001900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AR POSTBUS 673 # (vignet iA) (over open vierhoek: Bouwkunde Werktuigbouw El</w:t>
            </w:r>
            <w:r w:rsidR="0041057F">
              <w:rPr>
                <w:rFonts w:ascii="Arial" w:hAnsi="Arial" w:cs="Arial"/>
                <w:sz w:val="18"/>
              </w:rPr>
              <w:t xml:space="preserve">ektro-techniek) Ingenieursburo </w:t>
            </w:r>
            <w:r>
              <w:rPr>
                <w:rFonts w:ascii="Arial" w:hAnsi="Arial" w:cs="Arial"/>
                <w:sz w:val="18"/>
              </w:rPr>
              <w:t>Arnhem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F8F0C" w14:textId="77777777" w:rsidR="00E46AEA" w:rsidRDefault="00190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028</w:t>
            </w:r>
            <w:r w:rsidR="00E46AEA">
              <w:rPr>
                <w:rFonts w:ascii="Arial" w:hAnsi="Arial" w:cs="Arial"/>
                <w:sz w:val="18"/>
              </w:rPr>
              <w:t>9</w:t>
            </w:r>
            <w:r w:rsidR="00921D4E">
              <w:rPr>
                <w:rFonts w:ascii="Arial" w:hAnsi="Arial" w:cs="Arial"/>
                <w:sz w:val="18"/>
              </w:rPr>
              <w:t>-0589</w:t>
            </w:r>
          </w:p>
          <w:p w14:paraId="730F8EC8" w14:textId="77777777" w:rsidR="005944FE" w:rsidRDefault="00E46AEA" w:rsidP="00E46A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  <w:commentRangeEnd w:id="72"/>
            <w:r w:rsidR="0019000D">
              <w:rPr>
                <w:rStyle w:val="Verwijzingopmerking"/>
              </w:rPr>
              <w:commentReference w:id="72"/>
            </w:r>
          </w:p>
        </w:tc>
      </w:tr>
      <w:tr w:rsidR="001C44BF" w14:paraId="33BAF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9C693" w14:textId="57CA35A7" w:rsidR="001C44BF" w:rsidRDefault="001C44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9400 CA POSTBUS 10042 # (in rechthoek: (monogram vj over ruitjes) De Jong &amp; Vervoort Ingenieursburo)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3A343" w14:textId="115B9EFA" w:rsidR="001C44BF" w:rsidRDefault="001C44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1CFFFE3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C76549" w14:textId="77777777" w:rsidR="009A6EEA" w:rsidRDefault="000C0FCA" w:rsidP="009A6E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153</w:t>
      </w:r>
      <w:r w:rsidR="00AA3958">
        <w:rPr>
          <w:rFonts w:ascii="Arial" w:hAnsi="Arial" w:cs="Arial"/>
          <w:b/>
          <w:bCs/>
          <w:sz w:val="18"/>
        </w:rPr>
        <w:tab/>
      </w:r>
      <w:r w:rsidR="009A6EEA">
        <w:rPr>
          <w:rFonts w:ascii="Arial" w:hAnsi="Arial" w:cs="Arial"/>
          <w:b/>
          <w:bCs/>
          <w:sz w:val="18"/>
        </w:rPr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6EEA" w14:paraId="02ADF021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55FF0" w14:textId="69B050FD" w:rsidR="009A6EEA" w:rsidRDefault="009A6EEA" w:rsidP="009A6E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AK POSTBUS 444 # (in rechthoek: (vignet) amstelveste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E396E" w14:textId="77777777" w:rsidR="009A6EEA" w:rsidRDefault="009A6EEA" w:rsidP="009A6E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</w:p>
        </w:tc>
      </w:tr>
    </w:tbl>
    <w:p w14:paraId="65E1DA2F" w14:textId="77777777" w:rsidR="005944FE" w:rsidRDefault="009A6E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AA3958">
        <w:rPr>
          <w:rFonts w:ascii="Arial" w:hAnsi="Arial" w:cs="Arial"/>
          <w:b/>
          <w:bCs/>
          <w:sz w:val="18"/>
        </w:rPr>
        <w:t>HASSELT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AAA9400" w14:textId="77777777" w:rsidTr="00AA39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C1FC2" w14:textId="77777777" w:rsidR="005944FE" w:rsidRDefault="009A6E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A3958">
              <w:rPr>
                <w:rFonts w:ascii="Arial" w:hAnsi="Arial" w:cs="Arial"/>
                <w:sz w:val="18"/>
              </w:rPr>
              <w:tab/>
              <w:t>8061 RC HANZEWEG 18 # (in rechthoek: (vignet) amstelveste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B286C" w14:textId="77777777" w:rsidR="005944FE" w:rsidRDefault="00AA39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0486-0987</w:t>
            </w:r>
          </w:p>
        </w:tc>
      </w:tr>
    </w:tbl>
    <w:p w14:paraId="1CFC7288" w14:textId="77777777" w:rsidR="00AA3958" w:rsidRPr="00AA3958" w:rsidRDefault="00AA3958" w:rsidP="00AA39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GELEEN</w:t>
      </w:r>
      <w:r>
        <w:rPr>
          <w:rFonts w:ascii="Arial" w:hAnsi="Arial" w:cs="Arial"/>
          <w:bCs/>
          <w:sz w:val="18"/>
        </w:rPr>
        <w:tab/>
        <w:t>Kerkhoffs, Moonen, Jansen,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3958" w14:paraId="7C543399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29D88" w14:textId="77777777" w:rsidR="00AA3958" w:rsidRDefault="009A6EEA" w:rsidP="00803E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A3958">
              <w:rPr>
                <w:rFonts w:ascii="Arial" w:hAnsi="Arial" w:cs="Arial"/>
                <w:sz w:val="18"/>
              </w:rPr>
              <w:tab/>
              <w:t>6161 HV MAURITSLAAN 6B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2220E2" w14:textId="77777777" w:rsidR="00AA3958" w:rsidRDefault="00AA3958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921D4E">
              <w:rPr>
                <w:rFonts w:ascii="Arial" w:hAnsi="Arial" w:cs="Arial"/>
                <w:sz w:val="18"/>
              </w:rPr>
              <w:t>1292</w:t>
            </w:r>
          </w:p>
        </w:tc>
      </w:tr>
      <w:tr w:rsidR="00AA3958" w14:paraId="309928D6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C68F2" w14:textId="77777777" w:rsidR="00AA3958" w:rsidRDefault="009A6EEA" w:rsidP="00803E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A3958">
              <w:rPr>
                <w:rFonts w:ascii="Arial" w:hAnsi="Arial" w:cs="Arial"/>
                <w:sz w:val="18"/>
              </w:rPr>
              <w:tab/>
              <w:t>6160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2E934" w14:textId="6F20348F" w:rsidR="00AA3958" w:rsidRDefault="006C57BF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E46AEA">
              <w:rPr>
                <w:rFonts w:ascii="Arial" w:hAnsi="Arial" w:cs="Arial"/>
                <w:sz w:val="18"/>
              </w:rPr>
              <w:t>-0</w:t>
            </w:r>
            <w:r w:rsidR="00554ACA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7EC07560" w14:textId="77777777" w:rsidR="00AA3958" w:rsidRDefault="00AA3958" w:rsidP="00AA39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BEEK LB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3958" w14:paraId="39382A1E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3E9B3" w14:textId="77777777" w:rsidR="00AA3958" w:rsidRDefault="009A6EEA" w:rsidP="00AA39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A3958">
              <w:rPr>
                <w:rFonts w:ascii="Arial" w:hAnsi="Arial" w:cs="Arial"/>
                <w:sz w:val="18"/>
              </w:rPr>
              <w:tab/>
              <w:t>6190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93B63" w14:textId="77777777" w:rsidR="00AA3958" w:rsidRDefault="00AA3958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0197-1101</w:t>
            </w:r>
          </w:p>
        </w:tc>
      </w:tr>
      <w:tr w:rsidR="003F5720" w14:paraId="1AA2D778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3E2F7" w14:textId="00B942E8" w:rsidR="003F5720" w:rsidRDefault="003F5720" w:rsidP="00AA39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5)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70475" w14:textId="00AE061A" w:rsidR="003F5720" w:rsidRDefault="003F5720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3AB4A32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307D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154</w:t>
      </w:r>
      <w:r w:rsidR="00803E1F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3E1F" w14:paraId="2E654793" w14:textId="77777777" w:rsidTr="00E46A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0E806" w14:textId="3EA3A234" w:rsidR="00803E1F" w:rsidRDefault="00E46AEA" w:rsidP="00E46A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</w:t>
            </w:r>
            <w:r w:rsidR="00A724A0"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hAnsi="Arial" w:cs="Arial"/>
                <w:sz w:val="18"/>
              </w:rPr>
              <w:t xml:space="preserve"> POSTBUS 265 # </w:t>
            </w:r>
            <w:r w:rsidR="00803E1F">
              <w:rPr>
                <w:rFonts w:ascii="Arial" w:hAnsi="Arial" w:cs="Arial"/>
                <w:sz w:val="18"/>
              </w:rPr>
              <w:t>(lijn) PROVADJA THEATER EN FILMHUIS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20000" w14:textId="603E4E0D" w:rsidR="00E46AEA" w:rsidRDefault="00E46AEA" w:rsidP="00E46A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A65E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86-0486)</w:t>
            </w:r>
          </w:p>
          <w:p w14:paraId="0C86E754" w14:textId="75DE706E" w:rsidR="00803E1F" w:rsidRDefault="00E46A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803E1F">
              <w:rPr>
                <w:rFonts w:ascii="Arial" w:hAnsi="Arial" w:cs="Arial"/>
                <w:sz w:val="18"/>
              </w:rPr>
              <w:t>-0</w:t>
            </w:r>
            <w:r w:rsidR="00561A55">
              <w:rPr>
                <w:rFonts w:ascii="Arial" w:hAnsi="Arial" w:cs="Arial"/>
                <w:sz w:val="18"/>
              </w:rPr>
              <w:t>2</w:t>
            </w:r>
            <w:r w:rsidR="00D35317">
              <w:rPr>
                <w:rFonts w:ascii="Arial" w:hAnsi="Arial" w:cs="Arial"/>
                <w:sz w:val="18"/>
              </w:rPr>
              <w:t>92</w:t>
            </w:r>
          </w:p>
        </w:tc>
      </w:tr>
      <w:tr w:rsidR="00E46AEA" w14:paraId="16D566ED" w14:textId="77777777" w:rsidTr="00E46A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7A5DE" w14:textId="77777777" w:rsidR="00E46AEA" w:rsidRDefault="00E46AEA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2</w:t>
            </w:r>
            <w:r>
              <w:rPr>
                <w:rFonts w:ascii="Arial" w:hAnsi="Arial" w:cs="Arial"/>
                <w:sz w:val="18"/>
              </w:rPr>
              <w:tab/>
              <w:t>(als 1) # (in rechthoek: nhca NOORDHOLLANDS CENTRUM VOOR AMATEURTONEEL)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34330" w14:textId="77777777" w:rsidR="00E46AEA" w:rsidRDefault="00921D4E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r w:rsidR="00E46AEA">
              <w:rPr>
                <w:rFonts w:ascii="Arial" w:hAnsi="Arial" w:cs="Arial"/>
                <w:sz w:val="18"/>
              </w:rPr>
              <w:t>1286</w:t>
            </w:r>
          </w:p>
        </w:tc>
      </w:tr>
      <w:tr w:rsidR="009A6EEA" w14:paraId="1E200B90" w14:textId="77777777" w:rsidTr="009A6E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A4773" w14:textId="514541BB" w:rsidR="009A6EEA" w:rsidRDefault="009A6EEA" w:rsidP="009A6E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1811 BE VERDRONKENOORD 12 # (lijn) PROVADJA THEATER EN FILMHUIS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3C6D8" w14:textId="6AB46CE2" w:rsidR="009A6EEA" w:rsidRDefault="008A65E3" w:rsidP="009A6E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6C57BF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4E68448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A48F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155</w:t>
      </w:r>
      <w:r w:rsidR="00803E1F">
        <w:rPr>
          <w:rFonts w:ascii="Arial" w:hAnsi="Arial" w:cs="Arial"/>
          <w:b/>
          <w:bCs/>
          <w:sz w:val="18"/>
        </w:rPr>
        <w:tab/>
        <w:t>HAZERSWOUDE-RIJNDIJK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0098D56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CDAC2" w14:textId="77777777" w:rsidR="005944FE" w:rsidRDefault="00803E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2394 ZG POSTBUS 120 # (in dubbellijnig kader: Scholtes (klavervier) Vleeswaren specialisten in fijne hollandse vleeswaren)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10776" w14:textId="77777777" w:rsidR="005944FE" w:rsidRDefault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(0286)</w:t>
            </w:r>
          </w:p>
          <w:p w14:paraId="7F58228A" w14:textId="30C97125" w:rsidR="00803E1F" w:rsidRDefault="00554A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03E1F">
              <w:rPr>
                <w:rFonts w:ascii="Arial" w:hAnsi="Arial" w:cs="Arial"/>
                <w:sz w:val="18"/>
              </w:rPr>
              <w:t>86-0988</w:t>
            </w:r>
          </w:p>
          <w:p w14:paraId="7331FED1" w14:textId="0A42676A" w:rsidR="00E46AEA" w:rsidRDefault="00E46A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D10B8">
              <w:rPr>
                <w:rFonts w:ascii="Arial" w:hAnsi="Arial" w:cs="Arial"/>
                <w:sz w:val="18"/>
              </w:rPr>
              <w:t>496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B3AB66" w14:textId="77777777" w:rsidR="005944FE" w:rsidRPr="00803E1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156</w:t>
      </w:r>
      <w:r w:rsidR="00803E1F">
        <w:rPr>
          <w:rFonts w:ascii="Arial" w:hAnsi="Arial" w:cs="Arial"/>
          <w:b/>
          <w:bCs/>
          <w:sz w:val="18"/>
        </w:rPr>
        <w:tab/>
        <w:t>ZWIJNDRECHT</w:t>
      </w:r>
      <w:r w:rsidR="00803E1F">
        <w:rPr>
          <w:rFonts w:ascii="Arial" w:hAnsi="Arial" w:cs="Arial"/>
          <w:bCs/>
          <w:sz w:val="18"/>
        </w:rPr>
        <w:tab/>
        <w:t>Rotterdamsche Plaatwerk Industrie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6821C44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348F0" w14:textId="77777777" w:rsidR="005944FE" w:rsidRDefault="00803E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1F3C8" w14:textId="46BA51C1" w:rsidR="005944FE" w:rsidRDefault="00554A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03E1F">
              <w:rPr>
                <w:rFonts w:ascii="Arial" w:hAnsi="Arial" w:cs="Arial"/>
                <w:sz w:val="18"/>
              </w:rPr>
              <w:t>86-</w:t>
            </w:r>
            <w:r w:rsidR="00C02A3C">
              <w:rPr>
                <w:rFonts w:ascii="Arial" w:hAnsi="Arial" w:cs="Arial"/>
                <w:sz w:val="18"/>
              </w:rPr>
              <w:t>0193</w:t>
            </w:r>
          </w:p>
        </w:tc>
      </w:tr>
    </w:tbl>
    <w:p w14:paraId="28834A06" w14:textId="77777777" w:rsidR="00803E1F" w:rsidRPr="008557A7" w:rsidRDefault="00803E1F" w:rsidP="00803E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  <w:r w:rsidR="008557A7">
        <w:rPr>
          <w:rFonts w:ascii="Arial" w:hAnsi="Arial" w:cs="Arial"/>
          <w:bCs/>
          <w:sz w:val="18"/>
        </w:rPr>
        <w:tab/>
        <w:t>Value Added Consultancy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3E1F" w14:paraId="756C5908" w14:textId="77777777" w:rsidTr="00803E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BA28B" w14:textId="77777777" w:rsidR="00803E1F" w:rsidRDefault="00803E1F" w:rsidP="00803E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AL POSTBUS 12470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78A95" w14:textId="1E00452C" w:rsidR="00803E1F" w:rsidRDefault="002144AA" w:rsidP="00803E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E46AEA">
              <w:rPr>
                <w:rFonts w:ascii="Arial" w:hAnsi="Arial" w:cs="Arial"/>
                <w:sz w:val="18"/>
              </w:rPr>
              <w:t>-</w:t>
            </w:r>
            <w:r w:rsidR="00803E1F">
              <w:rPr>
                <w:rFonts w:ascii="Arial" w:hAnsi="Arial" w:cs="Arial"/>
                <w:sz w:val="18"/>
              </w:rPr>
              <w:t>0</w:t>
            </w:r>
            <w:r w:rsidR="00E266C0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58A07F1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EFC08" w14:textId="6C0861F4" w:rsidR="008A65E3" w:rsidRPr="00803E1F" w:rsidRDefault="008A65E3" w:rsidP="008A65E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6157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bCs/>
          <w:sz w:val="18"/>
        </w:rPr>
        <w:tab/>
        <w:t>Ronde Veenen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65E3" w14:paraId="2233072E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78F9A" w14:textId="355D0151" w:rsidR="008A65E3" w:rsidRDefault="008A65E3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6131 KR WILHELMINASTRAAT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CF8D7" w14:textId="450E2100" w:rsidR="008A65E3" w:rsidRDefault="008A65E3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</w:t>
            </w:r>
          </w:p>
        </w:tc>
      </w:tr>
    </w:tbl>
    <w:p w14:paraId="20397B71" w14:textId="5A7E4C3B" w:rsidR="005944FE" w:rsidRPr="00803E1F" w:rsidRDefault="008A65E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03E1F">
        <w:rPr>
          <w:rFonts w:ascii="Arial" w:hAnsi="Arial" w:cs="Arial"/>
          <w:b/>
          <w:bCs/>
          <w:sz w:val="18"/>
        </w:rPr>
        <w:t>ROTTERDAM</w:t>
      </w:r>
      <w:r w:rsidR="00803E1F">
        <w:rPr>
          <w:rFonts w:ascii="Arial" w:hAnsi="Arial" w:cs="Arial"/>
          <w:bCs/>
          <w:sz w:val="18"/>
        </w:rPr>
        <w:tab/>
        <w:t>Trans-Iberica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B8E0D7B" w14:textId="77777777" w:rsidTr="00E46A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153D9" w14:textId="2E135399" w:rsidR="005944FE" w:rsidRDefault="008A65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03E1F">
              <w:rPr>
                <w:rFonts w:ascii="Arial" w:hAnsi="Arial" w:cs="Arial"/>
                <w:sz w:val="18"/>
              </w:rPr>
              <w:tab/>
              <w:t>3008 EJ P.O.BOX 55390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A95B4" w14:textId="10F59500" w:rsidR="005944FE" w:rsidRDefault="00013D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557A7">
              <w:rPr>
                <w:rFonts w:ascii="Arial" w:hAnsi="Arial" w:cs="Arial"/>
                <w:sz w:val="18"/>
              </w:rPr>
              <w:t>88</w:t>
            </w:r>
            <w:r w:rsidR="00E46AEA">
              <w:rPr>
                <w:rFonts w:ascii="Arial" w:hAnsi="Arial" w:cs="Arial"/>
                <w:sz w:val="18"/>
              </w:rPr>
              <w:t>-</w:t>
            </w:r>
            <w:r w:rsidR="001D10B8">
              <w:rPr>
                <w:rFonts w:ascii="Arial" w:hAnsi="Arial" w:cs="Arial"/>
                <w:sz w:val="18"/>
              </w:rPr>
              <w:t>11</w:t>
            </w:r>
            <w:r w:rsidR="006C57BF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3A80187" w14:textId="77777777" w:rsidR="00E46AEA" w:rsidRDefault="00E46AEA" w:rsidP="00E46A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AEA" w14:paraId="3317F338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F435A" w14:textId="2181A04B" w:rsidR="00E46AEA" w:rsidRDefault="00E46AEA" w:rsidP="00E46A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A65E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1704 RN STEVINSTR.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7AD15" w14:textId="77777777" w:rsidR="00E46AEA" w:rsidRDefault="00E46AEA" w:rsidP="00E46A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0800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38DA771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7C61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158</w:t>
      </w:r>
      <w:r w:rsidR="009976B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350A31B" w14:textId="77777777" w:rsidTr="009976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60E56" w14:textId="0B2320E9" w:rsidR="005944FE" w:rsidRDefault="00997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1055 RX NIEUWPOORTKADE 7 # (2 bergen) </w:t>
            </w:r>
            <w:r w:rsidR="002144AA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BSH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2C9B3" w14:textId="1BAF69CC" w:rsidR="009976B0" w:rsidRDefault="008A65E3" w:rsidP="008A65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2A3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86</w:t>
            </w:r>
            <w:r w:rsidR="009976B0">
              <w:rPr>
                <w:rFonts w:ascii="Arial" w:hAnsi="Arial" w:cs="Arial"/>
                <w:sz w:val="18"/>
              </w:rPr>
              <w:t>-0</w:t>
            </w:r>
            <w:r w:rsidR="00345E7B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078E1CCD" w14:textId="77777777" w:rsidR="009976B0" w:rsidRPr="009976B0" w:rsidRDefault="009976B0" w:rsidP="00997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DRIEBERGEN-RIJSENBURG</w:t>
      </w:r>
      <w:r>
        <w:rPr>
          <w:rFonts w:ascii="Arial" w:hAnsi="Arial" w:cs="Arial"/>
          <w:bCs/>
          <w:sz w:val="18"/>
        </w:rPr>
        <w:tab/>
        <w:t>Sign Top vinyls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76B0" w14:paraId="6DC01B52" w14:textId="77777777" w:rsidTr="00324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39DB7" w14:textId="77777777" w:rsidR="009976B0" w:rsidRDefault="009976B0" w:rsidP="00997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3970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66CFE" w14:textId="6AB49D25" w:rsidR="009976B0" w:rsidRDefault="00E46AEA" w:rsidP="00324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9976B0">
              <w:rPr>
                <w:rFonts w:ascii="Arial" w:hAnsi="Arial" w:cs="Arial"/>
                <w:sz w:val="18"/>
              </w:rPr>
              <w:t>-</w:t>
            </w:r>
            <w:r w:rsidR="00655DFB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7DE50AD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D528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159</w:t>
      </w:r>
      <w:r w:rsidR="009976B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44BF1A0" w14:textId="77777777" w:rsidTr="009976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444CA" w14:textId="77777777" w:rsidR="005944FE" w:rsidRDefault="00997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GB POSTBUS 6586 # (in rechthoek: (vignet V&amp;D) Projektinrichting)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EF400" w14:textId="0F482AC8" w:rsidR="00554ACA" w:rsidRDefault="00554A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35BFA5E4" w14:textId="74DF4109" w:rsidR="005944FE" w:rsidRDefault="009976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D0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86-</w:t>
            </w:r>
            <w:r w:rsidR="00BC79D2">
              <w:rPr>
                <w:rFonts w:ascii="Arial" w:hAnsi="Arial" w:cs="Arial"/>
                <w:sz w:val="18"/>
              </w:rPr>
              <w:t>12</w:t>
            </w:r>
            <w:r w:rsidR="001D10B8">
              <w:rPr>
                <w:rFonts w:ascii="Arial" w:hAnsi="Arial" w:cs="Arial"/>
                <w:sz w:val="18"/>
              </w:rPr>
              <w:t>96</w:t>
            </w:r>
          </w:p>
        </w:tc>
      </w:tr>
      <w:tr w:rsidR="00E46AEA" w14:paraId="616EB4FD" w14:textId="77777777" w:rsidTr="00E46A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139C7" w14:textId="52AD1C52" w:rsidR="00E46AEA" w:rsidRDefault="00E46AEA" w:rsidP="00E46A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(vignet V&amp;D) Projektinrichting)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2590A" w14:textId="21A5F9D6" w:rsidR="00E46AEA" w:rsidRDefault="008A65E3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D0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</w:t>
            </w:r>
            <w:r w:rsidR="00E46AEA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6F223E60" w14:textId="77777777" w:rsidR="009976B0" w:rsidRDefault="009976B0" w:rsidP="009976B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76B0" w14:paraId="582C9F96" w14:textId="77777777" w:rsidTr="00324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FDB5E" w14:textId="33387419" w:rsidR="009976B0" w:rsidRDefault="00E46AEA" w:rsidP="009976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976B0">
              <w:rPr>
                <w:rFonts w:ascii="Arial" w:hAnsi="Arial" w:cs="Arial"/>
                <w:sz w:val="18"/>
              </w:rPr>
              <w:tab/>
              <w:t xml:space="preserve">4000 HC POSTBUS 6105 (A) # </w:t>
            </w:r>
            <w:r w:rsidR="008A65E3">
              <w:rPr>
                <w:rFonts w:ascii="Arial" w:hAnsi="Arial" w:cs="Arial"/>
                <w:sz w:val="18"/>
              </w:rPr>
              <w:t>(in rechthoek: (vignet V&amp;D) Projektinrichting)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F6D9B" w14:textId="445D8AAD" w:rsidR="009976B0" w:rsidRDefault="008A65E3" w:rsidP="00324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976B0">
              <w:rPr>
                <w:rFonts w:ascii="Arial" w:hAnsi="Arial" w:cs="Arial"/>
                <w:sz w:val="18"/>
              </w:rPr>
              <w:t>98</w:t>
            </w:r>
          </w:p>
        </w:tc>
      </w:tr>
      <w:tr w:rsidR="008A65E3" w14:paraId="4ED76724" w14:textId="77777777" w:rsidTr="008A65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ADEBD" w14:textId="3CD008E5" w:rsidR="008A65E3" w:rsidRDefault="008A65E3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V&amp;D PROJECTINRICHTING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FC1B8" w14:textId="77777777" w:rsidR="008A65E3" w:rsidRDefault="008A65E3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0698-0200</w:t>
            </w:r>
          </w:p>
        </w:tc>
      </w:tr>
    </w:tbl>
    <w:p w14:paraId="42F313E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AFB2F" w14:textId="1AC05212" w:rsidR="007124F8" w:rsidRDefault="007124F8" w:rsidP="007124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6160</w:t>
      </w:r>
      <w:r>
        <w:rPr>
          <w:rFonts w:ascii="Arial" w:hAnsi="Arial" w:cs="Arial"/>
          <w:b/>
          <w:bCs/>
          <w:sz w:val="18"/>
        </w:rPr>
        <w:tab/>
        <w:t>BERKHOUT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24F8" w14:paraId="05C72D76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2F5B8" w14:textId="46AF9E25" w:rsidR="007124F8" w:rsidRDefault="007124F8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1647 ZG POSTBUS 37 # CIS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03FA9" w14:textId="3C4A9770" w:rsidR="007124F8" w:rsidRDefault="007124F8" w:rsidP="007124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0486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024EAF81" w14:textId="4E14DA43" w:rsidR="005944FE" w:rsidRDefault="007124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30C01">
        <w:rPr>
          <w:rFonts w:ascii="Arial" w:hAnsi="Arial" w:cs="Arial"/>
          <w:b/>
          <w:bCs/>
          <w:sz w:val="18"/>
        </w:rPr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F636D4C" w14:textId="77777777" w:rsidTr="00230C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F98A5" w14:textId="3054627B" w:rsidR="005944FE" w:rsidRDefault="00E46A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124F8">
              <w:rPr>
                <w:rFonts w:ascii="Arial" w:hAnsi="Arial" w:cs="Arial"/>
                <w:sz w:val="18"/>
              </w:rPr>
              <w:t>2</w:t>
            </w:r>
            <w:r w:rsidR="00230C01">
              <w:rPr>
                <w:rFonts w:ascii="Arial" w:hAnsi="Arial" w:cs="Arial"/>
                <w:sz w:val="18"/>
              </w:rPr>
              <w:tab/>
              <w:t xml:space="preserve">1075 AJ O.NASSAULAAN 31 # </w:t>
            </w:r>
            <w:r>
              <w:rPr>
                <w:rFonts w:ascii="Arial" w:hAnsi="Arial" w:cs="Arial"/>
                <w:sz w:val="18"/>
              </w:rPr>
              <w:t>CIS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FAEF0" w14:textId="77777777" w:rsidR="005944FE" w:rsidRDefault="00E46A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(0987)</w:t>
            </w:r>
          </w:p>
          <w:p w14:paraId="7366F21E" w14:textId="77777777" w:rsidR="00E46AEA" w:rsidRDefault="00E46A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</w:t>
            </w:r>
            <w:r w:rsidR="008557A7">
              <w:rPr>
                <w:rFonts w:ascii="Arial" w:hAnsi="Arial" w:cs="Arial"/>
                <w:sz w:val="18"/>
              </w:rPr>
              <w:t>087-1</w:t>
            </w:r>
            <w:r>
              <w:rPr>
                <w:rFonts w:ascii="Arial" w:hAnsi="Arial" w:cs="Arial"/>
                <w:sz w:val="18"/>
              </w:rPr>
              <w:t>287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  <w:tr w:rsidR="00230C01" w14:paraId="0CA08E5B" w14:textId="77777777" w:rsidTr="00230C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4D4F3" w14:textId="750B7465" w:rsidR="00230C01" w:rsidRDefault="007124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30C01">
              <w:rPr>
                <w:rFonts w:ascii="Arial" w:hAnsi="Arial" w:cs="Arial"/>
                <w:sz w:val="18"/>
              </w:rPr>
              <w:tab/>
              <w:t>1032 KW METAALBEWERKERWEG 21 # CIS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807D0" w14:textId="77777777" w:rsidR="00230C01" w:rsidRDefault="00230C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</w:p>
          <w:p w14:paraId="1B4A4E0A" w14:textId="0897B0C3" w:rsidR="00412D08" w:rsidRDefault="00412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</w:tc>
      </w:tr>
    </w:tbl>
    <w:p w14:paraId="0681FFCB" w14:textId="77777777" w:rsidR="00230C01" w:rsidRPr="00230C01" w:rsidRDefault="00230C01" w:rsidP="00230C0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BARENDRECHT</w:t>
      </w:r>
      <w:r>
        <w:rPr>
          <w:rFonts w:ascii="Arial" w:hAnsi="Arial" w:cs="Arial"/>
          <w:bCs/>
          <w:sz w:val="18"/>
        </w:rPr>
        <w:tab/>
        <w:t>Vereniging tot Regulering Onderaanneming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C01" w14:paraId="28096664" w14:textId="77777777" w:rsidTr="00324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ED434" w14:textId="0601C8F1" w:rsidR="00230C01" w:rsidRDefault="007124F8" w:rsidP="00230C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30C01">
              <w:rPr>
                <w:rFonts w:ascii="Arial" w:hAnsi="Arial" w:cs="Arial"/>
                <w:sz w:val="18"/>
              </w:rPr>
              <w:tab/>
              <w:t>2990 AJ POSTBUS 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FB757" w14:textId="301BFBCA" w:rsidR="00230C01" w:rsidRDefault="00230C01" w:rsidP="008557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57A7">
              <w:rPr>
                <w:rFonts w:ascii="Arial" w:hAnsi="Arial" w:cs="Arial"/>
                <w:sz w:val="18"/>
              </w:rPr>
              <w:t>589</w:t>
            </w:r>
            <w:r>
              <w:rPr>
                <w:rFonts w:ascii="Arial" w:hAnsi="Arial" w:cs="Arial"/>
                <w:sz w:val="18"/>
              </w:rPr>
              <w:t>-</w:t>
            </w:r>
            <w:r w:rsidR="008A65E3">
              <w:rPr>
                <w:rFonts w:ascii="Arial" w:hAnsi="Arial" w:cs="Arial"/>
                <w:sz w:val="18"/>
              </w:rPr>
              <w:t>0</w:t>
            </w:r>
            <w:r w:rsidR="002144AA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0BA9BF6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FB6CC" w14:textId="77777777" w:rsidR="00E46AEA" w:rsidRDefault="000C0FCA" w:rsidP="00E46A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161</w:t>
      </w:r>
      <w:r w:rsidR="00053BF4">
        <w:rPr>
          <w:rFonts w:ascii="Arial" w:hAnsi="Arial" w:cs="Arial"/>
          <w:b/>
          <w:bCs/>
          <w:sz w:val="18"/>
        </w:rPr>
        <w:tab/>
      </w:r>
      <w:r w:rsidR="00D75967"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6AEA" w14:paraId="6D37D0B3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45951" w14:textId="64D80AC0" w:rsidR="00E46AEA" w:rsidRDefault="00E46AEA" w:rsidP="00D75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75967">
              <w:rPr>
                <w:rFonts w:ascii="Arial" w:hAnsi="Arial" w:cs="Arial"/>
                <w:sz w:val="18"/>
              </w:rPr>
              <w:t xml:space="preserve">9723 BH OSLOWEG 53 # </w:t>
            </w:r>
            <w:r w:rsidR="001C44BF">
              <w:rPr>
                <w:rFonts w:ascii="Arial" w:hAnsi="Arial" w:cs="Arial"/>
                <w:sz w:val="18"/>
              </w:rPr>
              <w:t>(in rechthoek: (vignet) Miniware computers met meerwaarde)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A2B58" w14:textId="19660B78" w:rsidR="00E46AEA" w:rsidRDefault="001C44BF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144AA">
              <w:rPr>
                <w:rFonts w:ascii="Arial" w:hAnsi="Arial" w:cs="Arial"/>
                <w:sz w:val="18"/>
              </w:rPr>
              <w:t>0186-</w:t>
            </w:r>
            <w:r w:rsidR="00D75967">
              <w:rPr>
                <w:rFonts w:ascii="Arial" w:hAnsi="Arial" w:cs="Arial"/>
                <w:sz w:val="18"/>
              </w:rPr>
              <w:t>07</w:t>
            </w:r>
            <w:r w:rsidR="00E46AEA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D374E3" w14:textId="6759AD0C" w:rsidR="001C44BF" w:rsidRDefault="001C44BF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12D50">
              <w:rPr>
                <w:rFonts w:ascii="Arial" w:hAnsi="Arial" w:cs="Arial"/>
                <w:sz w:val="18"/>
              </w:rPr>
              <w:t>588</w:t>
            </w:r>
            <w:r w:rsidR="002144AA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114E51A0" w14:textId="77777777" w:rsidR="005944FE" w:rsidRDefault="00E46A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53BF4">
        <w:rPr>
          <w:rFonts w:ascii="Arial" w:hAnsi="Arial" w:cs="Arial"/>
          <w:b/>
          <w:bCs/>
          <w:sz w:val="18"/>
        </w:rPr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B07B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E1E80" w14:textId="77777777" w:rsidR="005944FE" w:rsidRPr="00053BF4" w:rsidRDefault="00D75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53BF4">
              <w:rPr>
                <w:rFonts w:ascii="Arial" w:hAnsi="Arial" w:cs="Arial"/>
                <w:sz w:val="18"/>
              </w:rPr>
              <w:tab/>
              <w:t xml:space="preserve">9400 AA POSTBUS 43 # (in afgeronde rechthoek: (vignet) VAN GORKUM (lijn) uitgevers boekdrukkers </w:t>
            </w:r>
            <w:r w:rsidR="00053BF4">
              <w:rPr>
                <w:rFonts w:ascii="Arial" w:hAnsi="Arial" w:cs="Arial"/>
                <w:sz w:val="14"/>
              </w:rPr>
              <w:t>+ restant van verwijderde tekst</w:t>
            </w:r>
            <w:r w:rsidR="00053BF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4D0E4" w14:textId="6F48A8A5" w:rsidR="008557A7" w:rsidRDefault="008557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55DF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90)</w:t>
            </w:r>
          </w:p>
          <w:p w14:paraId="377AFB8C" w14:textId="77777777" w:rsidR="006C57BF" w:rsidRDefault="008557A7" w:rsidP="00C02A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C02A3C">
              <w:rPr>
                <w:rFonts w:ascii="Arial" w:hAnsi="Arial" w:cs="Arial"/>
                <w:sz w:val="18"/>
              </w:rPr>
              <w:t>199</w:t>
            </w:r>
          </w:p>
          <w:p w14:paraId="427A5B27" w14:textId="1F6E67DC" w:rsidR="00C02A3C" w:rsidRDefault="00C02A3C" w:rsidP="00C02A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(0799)</w:t>
            </w:r>
          </w:p>
        </w:tc>
      </w:tr>
      <w:tr w:rsidR="006C57BF" w14:paraId="3B52C1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544B6" w14:textId="77777777" w:rsidR="006C57BF" w:rsidRDefault="006C57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9C978" w14:textId="77777777" w:rsidR="006C57BF" w:rsidRDefault="006C5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0200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70E0F08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8EB01" w14:textId="77777777" w:rsidR="005944FE" w:rsidRPr="00345E7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162</w:t>
      </w:r>
      <w:r w:rsidR="00345E7B">
        <w:rPr>
          <w:rFonts w:ascii="Arial" w:hAnsi="Arial" w:cs="Arial"/>
          <w:b/>
          <w:bCs/>
          <w:sz w:val="18"/>
        </w:rPr>
        <w:tab/>
        <w:t>VEENDAM</w:t>
      </w:r>
      <w:r w:rsidR="00345E7B">
        <w:rPr>
          <w:rFonts w:ascii="Arial" w:hAnsi="Arial" w:cs="Arial"/>
          <w:bCs/>
          <w:sz w:val="18"/>
        </w:rPr>
        <w:tab/>
        <w:t>ABS Hydraulics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C7FC1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C250F" w14:textId="77777777" w:rsidR="005944FE" w:rsidRDefault="00345E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683EC" w14:textId="77777777" w:rsidR="005944FE" w:rsidRDefault="008557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45E7B">
              <w:rPr>
                <w:rFonts w:ascii="Arial" w:hAnsi="Arial" w:cs="Arial"/>
                <w:sz w:val="18"/>
              </w:rPr>
              <w:t>86-0891</w:t>
            </w:r>
          </w:p>
        </w:tc>
      </w:tr>
    </w:tbl>
    <w:p w14:paraId="0C1C667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46715" w14:textId="77777777" w:rsidR="005944FE" w:rsidRPr="00345E7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163</w:t>
      </w:r>
      <w:r w:rsidR="00345E7B">
        <w:rPr>
          <w:rFonts w:ascii="Arial" w:hAnsi="Arial" w:cs="Arial"/>
          <w:b/>
          <w:bCs/>
          <w:sz w:val="18"/>
        </w:rPr>
        <w:tab/>
        <w:t>SPIJKENISSE</w:t>
      </w:r>
      <w:r w:rsidR="00345E7B">
        <w:rPr>
          <w:rFonts w:ascii="Arial" w:hAnsi="Arial" w:cs="Arial"/>
          <w:bCs/>
          <w:sz w:val="18"/>
        </w:rPr>
        <w:tab/>
        <w:t>Vanderent verhuizingen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5FED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367C6" w14:textId="77777777" w:rsidR="005944FE" w:rsidRDefault="00345E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0D3EC" w14:textId="548F8C98" w:rsidR="005944FE" w:rsidRDefault="00C02A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345E7B">
              <w:rPr>
                <w:rFonts w:ascii="Arial" w:hAnsi="Arial" w:cs="Arial"/>
                <w:sz w:val="18"/>
              </w:rPr>
              <w:t>-0</w:t>
            </w:r>
            <w:r w:rsidR="006C57BF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5CD8C8A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6396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164</w:t>
      </w:r>
      <w:r w:rsidR="00345E7B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31EA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43D78" w14:textId="77777777" w:rsidR="005944FE" w:rsidRDefault="00345E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AB POSTBUS 1076 # VAN GEND &amp; LOOS (bestelauto, vrachtauto, trekker/oplegger)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3A850" w14:textId="50910664" w:rsidR="00412D08" w:rsidRDefault="00412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4A56E867" w14:textId="3E64E576" w:rsidR="005944FE" w:rsidRDefault="00345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57A7">
              <w:rPr>
                <w:rFonts w:ascii="Arial" w:hAnsi="Arial" w:cs="Arial"/>
                <w:sz w:val="18"/>
              </w:rPr>
              <w:t>586</w:t>
            </w:r>
            <w:r>
              <w:rPr>
                <w:rFonts w:ascii="Arial" w:hAnsi="Arial" w:cs="Arial"/>
                <w:sz w:val="18"/>
              </w:rPr>
              <w:t>-</w:t>
            </w:r>
            <w:r w:rsidR="00D7596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345E7B" w14:paraId="22617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DA92C" w14:textId="77777777" w:rsidR="00345E7B" w:rsidRDefault="00345E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GA POSTBUS 2003 # VAN GEND &amp; LOOS (bestelauto, vrachtauto, trekker/oplegger)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FD028" w14:textId="051DD4CD" w:rsidR="00345E7B" w:rsidRDefault="008A65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D75967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0F32A79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3601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165</w:t>
      </w:r>
      <w:r w:rsidR="00345E7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DA73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AE45F" w14:textId="77777777" w:rsidR="005944FE" w:rsidRDefault="00345E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AH ZEEBURGERPAD 1-10 # (in zegel in versierde hoeklijn: VAN KEULEN (mannetje) BOUWMATERIALEN) VAN KEULEN HOUT- EN BOUWMATERIALEN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7CDF3" w14:textId="620784E9" w:rsidR="005944FE" w:rsidRDefault="00345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</w:t>
            </w:r>
            <w:r w:rsidR="008A65E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87</w:t>
            </w:r>
          </w:p>
          <w:p w14:paraId="3EE4E162" w14:textId="16AF3EDD" w:rsidR="00345E7B" w:rsidRDefault="00345E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A65E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</w:t>
            </w:r>
            <w:r w:rsidR="001D10B8">
              <w:rPr>
                <w:rFonts w:ascii="Arial" w:hAnsi="Arial" w:cs="Arial"/>
                <w:sz w:val="18"/>
              </w:rPr>
              <w:t>0797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91426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C695E" w14:textId="77777777" w:rsidR="005944FE" w:rsidRPr="00324AF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166</w:t>
      </w:r>
      <w:r w:rsidR="00324AF2">
        <w:rPr>
          <w:rFonts w:ascii="Arial" w:hAnsi="Arial" w:cs="Arial"/>
          <w:b/>
          <w:bCs/>
          <w:sz w:val="18"/>
        </w:rPr>
        <w:tab/>
        <w:t>SPIJKENISSE</w:t>
      </w:r>
      <w:r w:rsidR="00324AF2">
        <w:rPr>
          <w:rFonts w:ascii="Arial" w:hAnsi="Arial" w:cs="Arial"/>
          <w:bCs/>
          <w:sz w:val="18"/>
        </w:rPr>
        <w:tab/>
        <w:t>Hogenboom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4A20E3E" w14:textId="77777777" w:rsidTr="00412D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304BB" w14:textId="77777777" w:rsidR="005944FE" w:rsidRDefault="00324A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93BA4" w14:textId="216C5D4A" w:rsidR="005944FE" w:rsidRDefault="00554A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24AF2">
              <w:rPr>
                <w:rFonts w:ascii="Arial" w:hAnsi="Arial" w:cs="Arial"/>
                <w:sz w:val="18"/>
              </w:rPr>
              <w:t>86-0</w:t>
            </w:r>
            <w:r w:rsidR="006C57BF">
              <w:rPr>
                <w:rFonts w:ascii="Arial" w:hAnsi="Arial" w:cs="Arial"/>
                <w:sz w:val="18"/>
              </w:rPr>
              <w:t>7</w:t>
            </w:r>
            <w:r w:rsidR="00324AF2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A1D5FC9" w14:textId="2CB0783D" w:rsidR="00412D08" w:rsidRPr="00324AF2" w:rsidRDefault="00412D08" w:rsidP="00412D0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2D08" w14:paraId="69E2CB34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0824E" w14:textId="547CC5E2" w:rsidR="00412D08" w:rsidRDefault="00412D08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1090 GJ POSTBUS 94364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3AD79" w14:textId="2F3C9B9F" w:rsidR="00412D08" w:rsidRDefault="00412D08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6809508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3AD2D" w14:textId="77777777" w:rsidR="005944FE" w:rsidRPr="00324AF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167</w:t>
      </w:r>
      <w:r w:rsidR="00324AF2">
        <w:rPr>
          <w:rFonts w:ascii="Arial" w:hAnsi="Arial" w:cs="Arial"/>
          <w:b/>
          <w:bCs/>
          <w:sz w:val="18"/>
        </w:rPr>
        <w:tab/>
        <w:t>GROOTEGAST</w:t>
      </w:r>
      <w:r w:rsidR="00324AF2">
        <w:rPr>
          <w:rFonts w:ascii="Arial" w:hAnsi="Arial" w:cs="Arial"/>
          <w:bCs/>
          <w:sz w:val="18"/>
        </w:rPr>
        <w:tab/>
        <w:t>Stichting Maatschappelijke Dienstverlening Westerkwartier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7164D9" w14:textId="77777777" w:rsidTr="00D75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77888" w14:textId="77777777" w:rsidR="005944FE" w:rsidRDefault="00324A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9860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7C36F" w14:textId="32E0E676" w:rsidR="005944FE" w:rsidRDefault="00D75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65E3">
              <w:rPr>
                <w:rFonts w:ascii="Arial" w:hAnsi="Arial" w:cs="Arial"/>
                <w:sz w:val="18"/>
              </w:rPr>
              <w:t>886</w:t>
            </w:r>
            <w:r w:rsidR="00324AF2">
              <w:rPr>
                <w:rFonts w:ascii="Arial" w:hAnsi="Arial" w:cs="Arial"/>
                <w:sz w:val="18"/>
              </w:rPr>
              <w:t>-0</w:t>
            </w:r>
            <w:r w:rsidR="002144AA">
              <w:rPr>
                <w:rFonts w:ascii="Arial" w:hAnsi="Arial" w:cs="Arial"/>
                <w:sz w:val="18"/>
              </w:rPr>
              <w:t>7</w:t>
            </w:r>
            <w:r w:rsidR="00324AF2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7336A568" w14:textId="5A1DFC24" w:rsidR="00D75967" w:rsidRPr="00BC79D2" w:rsidRDefault="00D75967" w:rsidP="00D759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GRIJPSKERK</w:t>
      </w:r>
      <w:r w:rsidR="00BC79D2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967" w14:paraId="5DD884F0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4790D" w14:textId="4B5EC539" w:rsidR="00D75967" w:rsidRDefault="00D75967" w:rsidP="00D75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9843 ZH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49B5A" w14:textId="05624C93" w:rsidR="00D75967" w:rsidRDefault="008A65E3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75967">
              <w:rPr>
                <w:rFonts w:ascii="Arial" w:hAnsi="Arial" w:cs="Arial"/>
                <w:sz w:val="18"/>
              </w:rPr>
              <w:t>91</w:t>
            </w:r>
            <w:r w:rsidR="00BC79D2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5670E2B2" w14:textId="77777777" w:rsidR="00D75967" w:rsidRDefault="00D75967" w:rsidP="00D759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967" w14:paraId="731F9D08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5BC00" w14:textId="77777777" w:rsidR="00D75967" w:rsidRDefault="00D75967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9350 AB POSTBUS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A3713" w14:textId="77777777" w:rsidR="00D75967" w:rsidRDefault="00D75967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0997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1ED8208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64FF82" w14:textId="764AEEF0" w:rsidR="005944FE" w:rsidRPr="00E77AE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168</w:t>
      </w:r>
      <w:r w:rsidR="00324AF2">
        <w:rPr>
          <w:rFonts w:ascii="Arial" w:hAnsi="Arial" w:cs="Arial"/>
          <w:b/>
          <w:bCs/>
          <w:sz w:val="18"/>
        </w:rPr>
        <w:tab/>
        <w:t>HOOGVLIET</w:t>
      </w:r>
      <w:r w:rsidR="00E77AE4">
        <w:rPr>
          <w:rFonts w:ascii="Arial" w:hAnsi="Arial" w:cs="Arial"/>
          <w:sz w:val="18"/>
        </w:rPr>
        <w:tab/>
        <w:t>Federatie van SOS telefonische hulpdiensten in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58D4BA" w14:textId="77777777" w:rsidTr="00324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B12F8" w14:textId="77777777" w:rsidR="005944FE" w:rsidRDefault="00D75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24AF2">
              <w:rPr>
                <w:rFonts w:ascii="Arial" w:hAnsi="Arial" w:cs="Arial"/>
                <w:sz w:val="18"/>
              </w:rPr>
              <w:t>1</w:t>
            </w:r>
            <w:r w:rsidR="00324AF2">
              <w:rPr>
                <w:rFonts w:ascii="Arial" w:hAnsi="Arial" w:cs="Arial"/>
                <w:sz w:val="18"/>
              </w:rPr>
              <w:tab/>
              <w:t xml:space="preserve">3190 AA POSTBUS 20 # </w:t>
            </w:r>
            <w:r>
              <w:rPr>
                <w:rFonts w:ascii="Arial" w:hAnsi="Arial" w:cs="Arial"/>
                <w:sz w:val="18"/>
              </w:rPr>
              <w:t>voor een gesprek van mens tot mens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3676B" w14:textId="1907AD1B" w:rsidR="005944FE" w:rsidRDefault="00D75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24AF2">
              <w:rPr>
                <w:rFonts w:ascii="Arial" w:hAnsi="Arial" w:cs="Arial"/>
                <w:sz w:val="18"/>
              </w:rPr>
              <w:t>0286</w:t>
            </w:r>
            <w:r>
              <w:rPr>
                <w:rFonts w:ascii="Arial" w:hAnsi="Arial" w:cs="Arial"/>
                <w:sz w:val="18"/>
              </w:rPr>
              <w:t>-1</w:t>
            </w:r>
            <w:r w:rsidR="00554ACA">
              <w:rPr>
                <w:rFonts w:ascii="Arial" w:hAnsi="Arial" w:cs="Arial"/>
                <w:sz w:val="18"/>
              </w:rPr>
              <w:t>087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EEE7F9" w14:textId="77777777" w:rsidR="00D75967" w:rsidRDefault="00D75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0388</w:t>
            </w:r>
            <w:commentRangeEnd w:id="78"/>
            <w:r>
              <w:rPr>
                <w:rStyle w:val="Verwijzingopmerking"/>
              </w:rPr>
              <w:commentReference w:id="78"/>
            </w:r>
          </w:p>
          <w:p w14:paraId="7CA35DF7" w14:textId="2646C1E3" w:rsidR="008B0C11" w:rsidRDefault="008B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</w:tc>
      </w:tr>
    </w:tbl>
    <w:p w14:paraId="44E5B11F" w14:textId="77777777" w:rsidR="00324AF2" w:rsidRDefault="00324AF2" w:rsidP="00324A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4AF2" w14:paraId="174B9566" w14:textId="77777777" w:rsidTr="00324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8CC07" w14:textId="77777777" w:rsidR="00324AF2" w:rsidRDefault="00324AF2" w:rsidP="00324A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HB SATURNUSSTR.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7F33F" w14:textId="77777777" w:rsidR="00324AF2" w:rsidRDefault="00324AF2" w:rsidP="00324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49AF37E8" w14:textId="77777777" w:rsidR="00D75967" w:rsidRDefault="00D75967" w:rsidP="00D759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967" w14:paraId="55B156A1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08E8E" w14:textId="77777777" w:rsidR="00D75967" w:rsidRDefault="00D75967" w:rsidP="00D75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3430 JD POSTBUS 7158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9BE2B" w14:textId="77777777" w:rsidR="00D75967" w:rsidRDefault="00D75967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0990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0F55449E" w14:textId="77777777" w:rsidR="005545F4" w:rsidRPr="005545F4" w:rsidRDefault="005545F4" w:rsidP="005545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Federatie van SOS Telefonische Hulpdiensten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45F4" w14:paraId="30F8567F" w14:textId="77777777" w:rsidTr="00CD5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62AFA" w14:textId="77777777" w:rsidR="005545F4" w:rsidRDefault="005545F4" w:rsidP="00554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3508 SG POSTBUS 14175 # </w:t>
            </w:r>
            <w:r w:rsidR="00FE07CE">
              <w:rPr>
                <w:rFonts w:ascii="Arial" w:hAnsi="Arial" w:cs="Arial"/>
                <w:sz w:val="18"/>
              </w:rPr>
              <w:t>voor een gesprek van mens tot mens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BA0E6" w14:textId="0FA8A352" w:rsidR="005545F4" w:rsidRDefault="005F2649" w:rsidP="00CD59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</w:t>
            </w:r>
            <w:commentRangeStart w:id="80"/>
            <w:r w:rsidR="00FE07CE">
              <w:rPr>
                <w:rFonts w:ascii="Arial" w:hAnsi="Arial" w:cs="Arial"/>
                <w:sz w:val="18"/>
              </w:rPr>
              <w:t>0693</w:t>
            </w:r>
            <w:commentRangeEnd w:id="80"/>
            <w:r w:rsidR="00FE07CE">
              <w:rPr>
                <w:rStyle w:val="Verwijzingopmerking"/>
              </w:rPr>
              <w:commentReference w:id="80"/>
            </w:r>
          </w:p>
        </w:tc>
      </w:tr>
      <w:tr w:rsidR="004F4098" w14:paraId="74ED204B" w14:textId="77777777" w:rsidTr="00CD5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2BEB8" w14:textId="567AE2DD" w:rsidR="004F4098" w:rsidRDefault="004F4098" w:rsidP="00554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352</w:t>
            </w:r>
            <w:r w:rsidRPr="004F4098">
              <w:rPr>
                <w:rFonts w:ascii="Arial" w:hAnsi="Arial" w:cs="Arial"/>
                <w:sz w:val="18"/>
              </w:rPr>
              <w:t>6 KN EUROPALAAN 35</w:t>
            </w:r>
            <w:r>
              <w:rPr>
                <w:rFonts w:ascii="Arial" w:hAnsi="Arial" w:cs="Arial"/>
                <w:sz w:val="18"/>
              </w:rPr>
              <w:t xml:space="preserve"> # voor een gesprek van mens tot mens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B7ED2" w14:textId="3E71AEC2" w:rsidR="004F4098" w:rsidRDefault="004F4098" w:rsidP="00CD59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0994-1094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3DA29E47" w14:textId="770A4692" w:rsidR="00BB6430" w:rsidRPr="005545F4" w:rsidRDefault="00BB6430" w:rsidP="00BB64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MAARSSEN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430" w14:paraId="432BA374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ED2ED" w14:textId="67FC65C0" w:rsidR="00BB6430" w:rsidRDefault="00BB6430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F409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3605 LW BISONSPOOR 6008 # voor een gesprek van mens tot mens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E8C5D" w14:textId="4B06E7F8" w:rsidR="00BB6430" w:rsidRDefault="00BB6430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0599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</w:tbl>
    <w:p w14:paraId="421B0FC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9A76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169</w:t>
      </w:r>
      <w:r w:rsidR="00C21233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B97B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8E1C7" w14:textId="77777777" w:rsidR="005944FE" w:rsidRDefault="00C212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2240 AB POSTBUS 71 # (in rechthoek: vvvf vereniging van verf- en drukinktfabrikanten Groot Haesebroekseweg 1 Wassenaar b.v. informatie- en incassodienst |&amp;|)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A7FB0" w14:textId="77777777" w:rsidR="005944FE" w:rsidRDefault="00C212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(0286)</w:t>
            </w:r>
          </w:p>
          <w:p w14:paraId="56E14818" w14:textId="582A86FF" w:rsidR="00C21233" w:rsidRDefault="00E77A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21233">
              <w:rPr>
                <w:rFonts w:ascii="Arial" w:hAnsi="Arial" w:cs="Arial"/>
                <w:sz w:val="18"/>
              </w:rPr>
              <w:t>86-1188</w:t>
            </w:r>
          </w:p>
        </w:tc>
      </w:tr>
    </w:tbl>
    <w:p w14:paraId="25D4264C" w14:textId="77777777" w:rsidR="00C21233" w:rsidRDefault="00C21233" w:rsidP="00C212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1233" w14:paraId="583A9D0C" w14:textId="77777777" w:rsidTr="00C212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E0B86" w14:textId="77777777" w:rsidR="00C21233" w:rsidRDefault="00C21233" w:rsidP="00C212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2316 ZB SCHUTTERSVELD 10 # (in rechthoek: vvvf vereniging van verf- en drukinktfabrikanten b.v. informatie- en incassodienst |&amp;|)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CEC52" w14:textId="15534A7A" w:rsidR="00D75967" w:rsidRDefault="00D75967" w:rsidP="00C212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</w:t>
            </w:r>
            <w:r w:rsidR="008A65E3">
              <w:rPr>
                <w:rFonts w:ascii="Arial" w:hAnsi="Arial" w:cs="Arial"/>
                <w:sz w:val="18"/>
              </w:rPr>
              <w:t>-0</w:t>
            </w:r>
            <w:r w:rsidR="00C02A3C">
              <w:rPr>
                <w:rFonts w:ascii="Arial" w:hAnsi="Arial" w:cs="Arial"/>
                <w:sz w:val="18"/>
              </w:rPr>
              <w:t>2</w:t>
            </w:r>
            <w:r w:rsidR="008A65E3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22DB0E" w14:textId="6C80F554" w:rsidR="00C21233" w:rsidRDefault="00C21233" w:rsidP="00C212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57A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89-0</w:t>
            </w:r>
            <w:r w:rsidR="0019232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C21233" w14:paraId="211356A2" w14:textId="77777777" w:rsidTr="00C212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7C3F4" w14:textId="77777777" w:rsidR="00C21233" w:rsidRDefault="00C21233" w:rsidP="00C212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2300 AE POSTBUS 248 # (in rechthoek: vvvf vereniging van verf- en drukinktfabrikanten b.v. informatie- en incassodienst |&amp;|)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54560" w14:textId="0EE7B8D0" w:rsidR="00C21233" w:rsidRDefault="00C02A3C" w:rsidP="00071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21233">
              <w:rPr>
                <w:rFonts w:ascii="Arial" w:hAnsi="Arial" w:cs="Arial"/>
                <w:sz w:val="18"/>
              </w:rPr>
              <w:t>93-0</w:t>
            </w:r>
            <w:r w:rsidR="00E266C0">
              <w:rPr>
                <w:rFonts w:ascii="Arial" w:hAnsi="Arial" w:cs="Arial"/>
                <w:sz w:val="18"/>
              </w:rPr>
              <w:t>8</w:t>
            </w:r>
            <w:r w:rsidR="00C21233">
              <w:rPr>
                <w:rFonts w:ascii="Arial" w:hAnsi="Arial" w:cs="Arial"/>
                <w:sz w:val="18"/>
              </w:rPr>
              <w:t>96</w:t>
            </w:r>
          </w:p>
        </w:tc>
      </w:tr>
      <w:tr w:rsidR="00C21233" w14:paraId="3A93004E" w14:textId="77777777" w:rsidTr="00C212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F47C2" w14:textId="77777777" w:rsidR="00C21233" w:rsidRDefault="00C21233" w:rsidP="00C212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# (in rechthoek: V/V/V/F Vereniging van Verf- en Drukinktfabrikanten)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0E58B" w14:textId="77777777" w:rsidR="00C21233" w:rsidRDefault="00C21233" w:rsidP="00071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1296-1299</w:t>
            </w:r>
          </w:p>
        </w:tc>
      </w:tr>
    </w:tbl>
    <w:p w14:paraId="347F7F0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8654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170</w:t>
      </w:r>
      <w:r w:rsidR="009F4593">
        <w:rPr>
          <w:rFonts w:ascii="Arial" w:hAnsi="Arial" w:cs="Arial"/>
          <w:b/>
          <w:bCs/>
          <w:sz w:val="18"/>
        </w:rPr>
        <w:tab/>
        <w:t>SLEEN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58ED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2A180" w14:textId="77777777" w:rsidR="005944FE" w:rsidRDefault="009F45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7840 AA POSTBUS 2 # (wapen met 2 wapendragers) Gemeente Sleen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A6845" w14:textId="77777777" w:rsidR="005944FE" w:rsidRDefault="009F45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081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86-0</w:t>
            </w:r>
            <w:r w:rsidR="008E0810">
              <w:rPr>
                <w:rFonts w:ascii="Arial" w:hAnsi="Arial" w:cs="Arial"/>
                <w:sz w:val="18"/>
              </w:rPr>
              <w:t>297</w:t>
            </w:r>
          </w:p>
        </w:tc>
      </w:tr>
      <w:tr w:rsidR="008E0810" w14:paraId="3EA33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9071B" w14:textId="77777777" w:rsidR="008E0810" w:rsidRDefault="008E08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Gemeente Sleen wenst U Prettige Ker</w:t>
            </w:r>
            <w:r w:rsidR="00D75967">
              <w:rPr>
                <w:rFonts w:ascii="Arial" w:hAnsi="Arial" w:cs="Arial"/>
                <w:sz w:val="18"/>
              </w:rPr>
              <w:t>st</w:t>
            </w:r>
            <w:r>
              <w:rPr>
                <w:rFonts w:ascii="Arial" w:hAnsi="Arial" w:cs="Arial"/>
                <w:sz w:val="18"/>
              </w:rPr>
              <w:t>dagen en Voorspoedig Nieuwjaar (kerststukje)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27BC6" w14:textId="77777777" w:rsidR="008E0810" w:rsidRDefault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1294-129</w:t>
            </w:r>
            <w:r w:rsidR="00D75967">
              <w:rPr>
                <w:rFonts w:ascii="Arial" w:hAnsi="Arial" w:cs="Arial"/>
                <w:sz w:val="18"/>
              </w:rPr>
              <w:t>6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17AA8A0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E700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171</w:t>
      </w:r>
      <w:r w:rsidR="009F4593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53B3DF1" w14:textId="77777777" w:rsidTr="009F45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BD66B" w14:textId="77777777" w:rsidR="005944FE" w:rsidRDefault="009F45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EH POSTBUS 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D8A9B" w14:textId="77777777" w:rsidR="005944FE" w:rsidRDefault="009F45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</w:p>
        </w:tc>
      </w:tr>
    </w:tbl>
    <w:p w14:paraId="3CC41F7E" w14:textId="77777777" w:rsidR="009F4593" w:rsidRDefault="009F4593" w:rsidP="009F45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75967">
        <w:rPr>
          <w:rFonts w:ascii="Arial" w:hAnsi="Arial" w:cs="Arial"/>
          <w:b/>
          <w:bCs/>
          <w:sz w:val="18"/>
        </w:rPr>
        <w:t>MALDEN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4593" w14:paraId="7A283B1E" w14:textId="77777777" w:rsidTr="00071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8EF8D" w14:textId="32E1BD75" w:rsidR="009F4593" w:rsidRDefault="009F4593" w:rsidP="009F45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75967">
              <w:rPr>
                <w:rFonts w:ascii="Arial" w:hAnsi="Arial" w:cs="Arial"/>
                <w:sz w:val="18"/>
              </w:rPr>
              <w:t>6580 AA</w:t>
            </w:r>
            <w:r>
              <w:rPr>
                <w:rFonts w:ascii="Arial" w:hAnsi="Arial" w:cs="Arial"/>
                <w:sz w:val="18"/>
              </w:rPr>
              <w:t xml:space="preserve"> POSTBUS 2</w:t>
            </w:r>
            <w:r w:rsidR="00D7596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(in rechthoek: (2x gekruist in klavervier: POSEY) VERECO B.V. Quality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E0807" w14:textId="5DD3A07E" w:rsidR="008B0C11" w:rsidRDefault="008B0C11" w:rsidP="00D75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4B0AD8B3" w14:textId="0388EDF8" w:rsidR="009F4593" w:rsidRDefault="00BC79D2" w:rsidP="00D75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D75967">
              <w:rPr>
                <w:rFonts w:ascii="Arial" w:hAnsi="Arial" w:cs="Arial"/>
                <w:sz w:val="18"/>
              </w:rPr>
              <w:t>05</w:t>
            </w:r>
            <w:r w:rsidR="009F459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7470E3E8" w14:textId="77777777" w:rsidR="00D75967" w:rsidRDefault="00D75967" w:rsidP="00D759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LITH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967" w14:paraId="7B92E04A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3EC8" w14:textId="77777777" w:rsidR="00D75967" w:rsidRDefault="00D75967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5397 ZG POSTBUS 21 # (in rechthoek: (2x gekruist in klavervier: POSEY) VERECO B.V. Quality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9501B" w14:textId="74F7D938" w:rsidR="00D75967" w:rsidRDefault="00D75967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B0C1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</w:t>
            </w:r>
            <w:r w:rsidR="001D10B8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4CB377D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091773" w14:textId="77777777" w:rsidR="005944FE" w:rsidRPr="009F459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172</w:t>
      </w:r>
      <w:r w:rsidR="009F4593">
        <w:rPr>
          <w:rFonts w:ascii="Arial" w:hAnsi="Arial" w:cs="Arial"/>
          <w:b/>
          <w:bCs/>
          <w:sz w:val="18"/>
        </w:rPr>
        <w:tab/>
        <w:t>HOOFDDORP</w:t>
      </w:r>
      <w:r w:rsidR="009F4593">
        <w:rPr>
          <w:rFonts w:ascii="Arial" w:hAnsi="Arial" w:cs="Arial"/>
          <w:bCs/>
          <w:sz w:val="18"/>
        </w:rPr>
        <w:tab/>
        <w:t>Martinair partyservice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7171B8D" w14:textId="77777777" w:rsidTr="009F45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54DED" w14:textId="77777777" w:rsidR="005944FE" w:rsidRDefault="009F45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AK POSTBUS 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B4AF3" w14:textId="60BB0536" w:rsidR="005944FE" w:rsidRDefault="009F45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</w:t>
            </w:r>
            <w:r w:rsidR="002144AA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0C88D0CF" w14:textId="77777777" w:rsidR="009F4593" w:rsidRPr="009F4593" w:rsidRDefault="009F4593" w:rsidP="009F45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 VENNEP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4593" w14:paraId="66B9E03C" w14:textId="77777777" w:rsidTr="00071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4DD8" w14:textId="77777777" w:rsidR="009F4593" w:rsidRDefault="009F4593" w:rsidP="009F45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2153 GG TARWESTR.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A3D9A" w14:textId="7BD412C0" w:rsidR="009F4593" w:rsidRDefault="002144AA" w:rsidP="00071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9F4593">
              <w:rPr>
                <w:rFonts w:ascii="Arial" w:hAnsi="Arial" w:cs="Arial"/>
                <w:sz w:val="18"/>
              </w:rPr>
              <w:t>-</w:t>
            </w:r>
            <w:r w:rsidR="00E266C0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3DC4CD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CC0C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173</w:t>
      </w:r>
      <w:r w:rsidR="009F4593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C0DD8E3" w14:textId="77777777" w:rsidTr="009F45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6E21" w14:textId="77777777" w:rsidR="005944FE" w:rsidRDefault="00D75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F4593">
              <w:rPr>
                <w:rFonts w:ascii="Arial" w:hAnsi="Arial" w:cs="Arial"/>
                <w:sz w:val="18"/>
              </w:rPr>
              <w:t>1</w:t>
            </w:r>
            <w:r w:rsidR="009F4593">
              <w:rPr>
                <w:rFonts w:ascii="Arial" w:hAnsi="Arial" w:cs="Arial"/>
                <w:sz w:val="18"/>
              </w:rPr>
              <w:tab/>
              <w:t>3125 BJ ’s-GRAVELANDSEWEG 375 # (</w:t>
            </w:r>
            <w:r>
              <w:rPr>
                <w:rFonts w:ascii="Arial" w:hAnsi="Arial" w:cs="Arial"/>
                <w:sz w:val="18"/>
              </w:rPr>
              <w:t>op computertape: CBA) Computers Software Service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C9C71" w14:textId="77777777" w:rsidR="005944FE" w:rsidRDefault="00D75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F4593">
              <w:rPr>
                <w:rFonts w:ascii="Arial" w:hAnsi="Arial" w:cs="Arial"/>
                <w:sz w:val="18"/>
              </w:rPr>
              <w:t>0286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BCA5439" w14:textId="77777777" w:rsidR="00D75967" w:rsidRDefault="00D75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0786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1A466691" w14:textId="77777777" w:rsidR="009F4593" w:rsidRPr="009F4593" w:rsidRDefault="009F4593" w:rsidP="009F45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HOORN N.H.</w:t>
      </w:r>
      <w:r>
        <w:rPr>
          <w:rFonts w:ascii="Arial" w:hAnsi="Arial" w:cs="Arial"/>
          <w:bCs/>
          <w:sz w:val="18"/>
        </w:rPr>
        <w:tab/>
        <w:t xml:space="preserve">Adconed Ten Boekel </w:t>
      </w:r>
      <w:r w:rsidR="008557A7">
        <w:rPr>
          <w:rFonts w:ascii="Arial" w:hAnsi="Arial" w:cs="Arial"/>
          <w:bCs/>
          <w:sz w:val="18"/>
        </w:rPr>
        <w:t xml:space="preserve">/ Walgemoed </w:t>
      </w:r>
      <w:r>
        <w:rPr>
          <w:rFonts w:ascii="Arial" w:hAnsi="Arial" w:cs="Arial"/>
          <w:bCs/>
          <w:sz w:val="18"/>
        </w:rPr>
        <w:t>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4593" w14:paraId="62F3D71F" w14:textId="77777777" w:rsidTr="00071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983F2" w14:textId="77777777" w:rsidR="009F4593" w:rsidRDefault="009F4593" w:rsidP="009F45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1625 HV NIEUWE STEEN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7A864" w14:textId="2D1DE11F" w:rsidR="009F4593" w:rsidRDefault="00D75967" w:rsidP="00071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F4593">
              <w:rPr>
                <w:rFonts w:ascii="Arial" w:hAnsi="Arial" w:cs="Arial"/>
                <w:sz w:val="18"/>
              </w:rPr>
              <w:t>88-</w:t>
            </w:r>
            <w:r w:rsidR="00D15846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3F90B57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DD9EA" w14:textId="77777777" w:rsidR="005944FE" w:rsidRPr="00071C5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174</w:t>
      </w:r>
      <w:r w:rsidR="00071C53">
        <w:rPr>
          <w:rFonts w:ascii="Arial" w:hAnsi="Arial" w:cs="Arial"/>
          <w:b/>
          <w:bCs/>
          <w:sz w:val="18"/>
        </w:rPr>
        <w:tab/>
        <w:t>BADHOEVEDORP</w:t>
      </w:r>
      <w:r w:rsidR="00071C53">
        <w:rPr>
          <w:rFonts w:ascii="Arial" w:hAnsi="Arial" w:cs="Arial"/>
          <w:bCs/>
          <w:sz w:val="18"/>
        </w:rPr>
        <w:tab/>
        <w:t>Costar Europe Ltd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6F5A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DB762" w14:textId="77777777" w:rsidR="005944FE" w:rsidRDefault="00071C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0E81D" w14:textId="77777777" w:rsidR="005944FE" w:rsidRDefault="008557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  <w:r w:rsidR="00071C53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78DF1BE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F2D2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175</w:t>
      </w:r>
      <w:r w:rsidR="00071C5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CC66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4649E" w14:textId="77777777" w:rsidR="005944FE" w:rsidRPr="005976BE" w:rsidRDefault="00071C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1017 BT HERENGRACHT 499 # (in rechthoek: ATKEARNEY MANAGEMENT CONSULTANTS EXECUTIVE SEARCH)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DF266" w14:textId="77777777" w:rsidR="005944FE" w:rsidRDefault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071C53">
              <w:rPr>
                <w:rFonts w:ascii="Arial" w:hAnsi="Arial" w:cs="Arial"/>
                <w:sz w:val="18"/>
              </w:rPr>
              <w:t>0187</w:t>
            </w:r>
          </w:p>
          <w:p w14:paraId="5F8502B9" w14:textId="1F9F62C3" w:rsidR="00E80320" w:rsidRDefault="00E803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</w:tc>
      </w:tr>
    </w:tbl>
    <w:p w14:paraId="317D74E4" w14:textId="77777777" w:rsidR="00071C53" w:rsidRDefault="00071C53" w:rsidP="00071C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1C53" w14:paraId="749722E8" w14:textId="77777777" w:rsidTr="00071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A1A6F" w14:textId="77777777" w:rsidR="00071C53" w:rsidRPr="005976BE" w:rsidRDefault="00071C53" w:rsidP="00071C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1101 CC HOGEHILWEG 8 # (in rechthoek: ATKEARNEY MANAGEMENT CONSULTANTS EXECUTIVE SEARCH)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4D25D" w14:textId="27F701BF" w:rsidR="00071C53" w:rsidRDefault="00071C53" w:rsidP="00071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412D08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6523187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F572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176</w:t>
      </w:r>
      <w:r w:rsidR="00930580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1CD189D" w14:textId="77777777" w:rsidTr="009305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ED0D9" w14:textId="77777777" w:rsidR="005944FE" w:rsidRDefault="00930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F0DB2" w14:textId="77777777" w:rsidR="005944FE" w:rsidRDefault="009305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</w:p>
        </w:tc>
      </w:tr>
    </w:tbl>
    <w:p w14:paraId="64362CA7" w14:textId="77777777" w:rsidR="00930580" w:rsidRPr="00930580" w:rsidRDefault="00930580" w:rsidP="0093058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DELFT</w:t>
      </w:r>
      <w:r>
        <w:rPr>
          <w:rFonts w:ascii="Arial" w:hAnsi="Arial" w:cs="Arial"/>
          <w:bCs/>
          <w:sz w:val="18"/>
        </w:rPr>
        <w:tab/>
        <w:t>Shell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0580" w14:paraId="6443D765" w14:textId="77777777" w:rsidTr="00493B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BF8FC" w14:textId="77777777" w:rsidR="00930580" w:rsidRDefault="00930580" w:rsidP="00930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GA POSTBUS 5008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B87C2" w14:textId="6CA65084" w:rsidR="00930580" w:rsidRDefault="00930580" w:rsidP="00493B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</w:t>
            </w:r>
            <w:r w:rsidR="00A12D5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19AB2731" w14:textId="77777777" w:rsidR="00930580" w:rsidRPr="00930580" w:rsidRDefault="00930580" w:rsidP="0093058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0580" w14:paraId="774C6BA2" w14:textId="77777777" w:rsidTr="00493B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B530C" w14:textId="77777777" w:rsidR="00930580" w:rsidRDefault="00930580" w:rsidP="009305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3503 RJ POSTBUS 8378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DE1CF" w14:textId="5016E069" w:rsidR="00930580" w:rsidRDefault="00930580" w:rsidP="00493B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2144AA">
              <w:rPr>
                <w:rFonts w:ascii="Arial" w:hAnsi="Arial" w:cs="Arial"/>
                <w:sz w:val="18"/>
              </w:rPr>
              <w:t>0</w:t>
            </w:r>
            <w:r w:rsidR="00561A55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49CA10D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53D5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177</w:t>
      </w:r>
      <w:r w:rsidR="00930580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9EECB3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FB4CF" w14:textId="4A0AD63A" w:rsidR="005944FE" w:rsidRDefault="00930580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2980 AE POSTBUS 241 # boer-beveiliging * </w:t>
            </w:r>
            <w:r w:rsidR="001B0BCA">
              <w:rPr>
                <w:rFonts w:ascii="Arial" w:hAnsi="Arial" w:cs="Arial"/>
                <w:sz w:val="18"/>
              </w:rPr>
              <w:t>van alle markten 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8407E" w14:textId="77FEB7D4" w:rsidR="005944FE" w:rsidRDefault="00412D08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8B0C11">
              <w:rPr>
                <w:rFonts w:ascii="Arial" w:hAnsi="Arial" w:cs="Arial"/>
                <w:sz w:val="18"/>
              </w:rPr>
              <w:t>0487</w:t>
            </w:r>
          </w:p>
        </w:tc>
      </w:tr>
      <w:tr w:rsidR="001B0BCA" w14:paraId="52BAE47C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B8172" w14:textId="77777777" w:rsidR="001B0BCA" w:rsidRDefault="001B0BCA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boer-beveiliging * altijd dezelfde dat is ‘t verschil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25531" w14:textId="135AD0A7" w:rsidR="001B0BCA" w:rsidRDefault="001B0BCA" w:rsidP="00BB64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5F2649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BB6430" w14:paraId="1BC03991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3FC76" w14:textId="02E76026" w:rsidR="00BB6430" w:rsidRDefault="00BB6430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# boer en beveiliging 1953 – 1993 (in bloem: 40)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B4A8D" w14:textId="77777777" w:rsidR="00BB6430" w:rsidRDefault="00BB6430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0493</w:t>
            </w:r>
            <w:commentRangeEnd w:id="85"/>
            <w:r>
              <w:rPr>
                <w:rStyle w:val="Verwijzingopmerking"/>
              </w:rPr>
              <w:commentReference w:id="85"/>
            </w:r>
          </w:p>
          <w:p w14:paraId="0C791250" w14:textId="02F0765D" w:rsidR="00BB6430" w:rsidRDefault="00BB6430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(0593-0498)</w:t>
            </w:r>
          </w:p>
        </w:tc>
      </w:tr>
    </w:tbl>
    <w:p w14:paraId="459BFD9B" w14:textId="77777777" w:rsidR="00BB6430" w:rsidRDefault="00BB64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C3EEA" w14:textId="27F38E04" w:rsidR="005944FE" w:rsidRPr="00DB077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178</w:t>
      </w:r>
      <w:r w:rsidR="00DB077A">
        <w:rPr>
          <w:rFonts w:ascii="Arial" w:hAnsi="Arial" w:cs="Arial"/>
          <w:b/>
          <w:bCs/>
          <w:sz w:val="18"/>
        </w:rPr>
        <w:tab/>
        <w:t>KERKRADE</w:t>
      </w:r>
      <w:r w:rsidR="00DB077A">
        <w:rPr>
          <w:rFonts w:ascii="Arial" w:hAnsi="Arial" w:cs="Arial"/>
          <w:bCs/>
          <w:sz w:val="18"/>
        </w:rPr>
        <w:tab/>
        <w:t>Herberigs &amp; Hommes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30847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76FE" w14:textId="77777777" w:rsidR="005944FE" w:rsidRDefault="00DB07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FBBE6" w14:textId="63F0F044" w:rsidR="005944FE" w:rsidRDefault="00DB0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 w:rsidR="00E266C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E266C0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6FA3A87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F464F" w14:textId="1C099C0D" w:rsidR="00BB6430" w:rsidRPr="00D15846" w:rsidRDefault="00BB6430" w:rsidP="00BB64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6179</w:t>
      </w:r>
      <w:r>
        <w:rPr>
          <w:rFonts w:ascii="Arial" w:hAnsi="Arial" w:cs="Arial"/>
          <w:b/>
          <w:bCs/>
          <w:sz w:val="18"/>
        </w:rPr>
        <w:tab/>
        <w:t>IJSSELSTEIN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6430" w14:paraId="7E11F08C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93FCE" w14:textId="24FB5967" w:rsidR="00BB6430" w:rsidRDefault="00BB6430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AB POSTBUS 93 # (over lijn en cirkel: Tele VOETBAL (lijn)) VIDEO SPORT PRESS postbus 93 3400 AB IJSSELSTEIN 03408-87818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1AC75" w14:textId="37BB8A61" w:rsidR="00BB6430" w:rsidRDefault="00BB6430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E77AE4">
              <w:rPr>
                <w:rFonts w:ascii="Arial" w:hAnsi="Arial" w:cs="Arial"/>
                <w:sz w:val="18"/>
              </w:rPr>
              <w:t>-0787</w:t>
            </w:r>
          </w:p>
        </w:tc>
      </w:tr>
    </w:tbl>
    <w:p w14:paraId="7482BB1D" w14:textId="28836553" w:rsidR="005944FE" w:rsidRPr="00D15846" w:rsidRDefault="00BB64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B077A">
        <w:rPr>
          <w:rFonts w:ascii="Arial" w:hAnsi="Arial" w:cs="Arial"/>
          <w:b/>
          <w:bCs/>
          <w:sz w:val="18"/>
        </w:rPr>
        <w:t>DORDRECHT</w:t>
      </w:r>
      <w:r w:rsidR="00D15846">
        <w:rPr>
          <w:rFonts w:ascii="Arial" w:hAnsi="Arial" w:cs="Arial"/>
          <w:sz w:val="18"/>
        </w:rPr>
        <w:tab/>
        <w:t>Gustav Burger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23A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14F3B" w14:textId="5F8958BB" w:rsidR="005944FE" w:rsidRDefault="00BB64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B077A">
              <w:rPr>
                <w:rFonts w:ascii="Arial" w:hAnsi="Arial" w:cs="Arial"/>
                <w:sz w:val="18"/>
              </w:rPr>
              <w:tab/>
              <w:t>3301 CC POSTBUS 8128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9627A" w14:textId="77777777" w:rsidR="005944FE" w:rsidRDefault="00DB0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6C57B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720CB5" w14:paraId="6E9C7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E7B49" w14:textId="1AB4FB10" w:rsidR="00720CB5" w:rsidRDefault="00720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B643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3316 EA CALANDSTRAAT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C96A7" w14:textId="252FA542" w:rsidR="00720CB5" w:rsidRDefault="00720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0993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3AAC087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5C19" w14:textId="77777777" w:rsidR="005944FE" w:rsidRPr="00DB077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180</w:t>
      </w:r>
      <w:r w:rsidR="00DB077A">
        <w:rPr>
          <w:rFonts w:ascii="Arial" w:hAnsi="Arial" w:cs="Arial"/>
          <w:b/>
          <w:bCs/>
          <w:sz w:val="18"/>
        </w:rPr>
        <w:tab/>
        <w:t>HAAKSBERGEN</w:t>
      </w:r>
      <w:r w:rsidR="00DB077A">
        <w:rPr>
          <w:rFonts w:ascii="Arial" w:hAnsi="Arial" w:cs="Arial"/>
          <w:bCs/>
          <w:sz w:val="18"/>
        </w:rPr>
        <w:tab/>
        <w:t>Inspectie der Domeinen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4758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324FF" w14:textId="77777777" w:rsidR="005944FE" w:rsidRDefault="00DB07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7482 TB VELDMATERSTR.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EEC21" w14:textId="3ED8CA14" w:rsidR="005944FE" w:rsidRDefault="001923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DB077A">
              <w:rPr>
                <w:rFonts w:ascii="Arial" w:hAnsi="Arial" w:cs="Arial"/>
                <w:sz w:val="18"/>
              </w:rPr>
              <w:t>-1296</w:t>
            </w:r>
          </w:p>
        </w:tc>
      </w:tr>
    </w:tbl>
    <w:p w14:paraId="5D0534E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AA994" w14:textId="77777777" w:rsidR="005944FE" w:rsidRPr="001151F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181</w:t>
      </w:r>
      <w:r w:rsidR="001151F2">
        <w:rPr>
          <w:rFonts w:ascii="Arial" w:hAnsi="Arial" w:cs="Arial"/>
          <w:b/>
          <w:bCs/>
          <w:sz w:val="18"/>
        </w:rPr>
        <w:tab/>
        <w:t>KEYENBORG</w:t>
      </w:r>
      <w:r w:rsidR="001151F2">
        <w:rPr>
          <w:rFonts w:ascii="Arial" w:hAnsi="Arial" w:cs="Arial"/>
          <w:bCs/>
          <w:sz w:val="18"/>
        </w:rPr>
        <w:tab/>
        <w:t>Landinrichtingscommissie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DA94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866B0" w14:textId="77777777" w:rsidR="005944FE" w:rsidRDefault="001151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7256 AC HENGELOSESTR. 26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83233" w14:textId="77777777" w:rsidR="005944FE" w:rsidRDefault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1151F2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2A74B29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4E01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182</w:t>
      </w:r>
      <w:r w:rsidR="001151F2">
        <w:rPr>
          <w:rFonts w:ascii="Arial" w:hAnsi="Arial" w:cs="Arial"/>
          <w:b/>
          <w:bCs/>
          <w:sz w:val="18"/>
        </w:rPr>
        <w:tab/>
        <w:t>NIJMEGEN</w:t>
      </w:r>
      <w:r w:rsidR="0040054A" w:rsidRPr="0040054A">
        <w:rPr>
          <w:rFonts w:ascii="Arial" w:hAnsi="Arial" w:cs="Arial"/>
          <w:bCs/>
          <w:sz w:val="18"/>
        </w:rPr>
        <w:t xml:space="preserve"> </w:t>
      </w:r>
      <w:r w:rsidR="0040054A">
        <w:rPr>
          <w:rFonts w:ascii="Arial" w:hAnsi="Arial" w:cs="Arial"/>
          <w:bCs/>
          <w:sz w:val="18"/>
        </w:rPr>
        <w:tab/>
        <w:t>Landinrichtingscommissie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3DE8E33" w14:textId="77777777" w:rsidTr="00115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5AEE5" w14:textId="77777777" w:rsidR="005944FE" w:rsidRDefault="001151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6548 BA KERKENBOS 1008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3472E" w14:textId="77777777" w:rsidR="005944FE" w:rsidRDefault="001151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40054A">
              <w:rPr>
                <w:rFonts w:ascii="Arial" w:hAnsi="Arial" w:cs="Arial"/>
                <w:sz w:val="18"/>
              </w:rPr>
              <w:t>-0491</w:t>
            </w:r>
          </w:p>
        </w:tc>
      </w:tr>
    </w:tbl>
    <w:p w14:paraId="2C01EFE1" w14:textId="77777777" w:rsidR="001151F2" w:rsidRPr="009F4593" w:rsidRDefault="001151F2" w:rsidP="001151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ZETTEN</w:t>
      </w:r>
      <w:r>
        <w:rPr>
          <w:rFonts w:ascii="Arial" w:hAnsi="Arial" w:cs="Arial"/>
          <w:bCs/>
          <w:sz w:val="18"/>
        </w:rPr>
        <w:tab/>
        <w:t>Landinrichtingsdienst Rivierengebied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51F2" w14:paraId="52FF0CBD" w14:textId="77777777" w:rsidTr="00493B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C4ACD" w14:textId="77777777" w:rsidR="001151F2" w:rsidRDefault="001151F2" w:rsidP="00493B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6670 AC POSTBUS 106 # (gestileerde kaart 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E7FED" w14:textId="3C0E6424" w:rsidR="001151F2" w:rsidRDefault="001151F2" w:rsidP="00493B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D15846">
              <w:rPr>
                <w:rFonts w:ascii="Arial" w:hAnsi="Arial" w:cs="Arial"/>
                <w:sz w:val="18"/>
              </w:rPr>
              <w:t>10</w:t>
            </w:r>
            <w:r w:rsidR="001B0BCA">
              <w:rPr>
                <w:rFonts w:ascii="Arial" w:hAnsi="Arial" w:cs="Arial"/>
                <w:sz w:val="18"/>
              </w:rPr>
              <w:t>95</w:t>
            </w:r>
          </w:p>
          <w:p w14:paraId="3D6E7EB0" w14:textId="77777777" w:rsidR="001B0BCA" w:rsidRDefault="001B0BCA" w:rsidP="00493B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(0497</w:t>
            </w:r>
            <w:r w:rsidR="009C617B">
              <w:rPr>
                <w:rFonts w:ascii="Arial" w:hAnsi="Arial" w:cs="Arial"/>
                <w:sz w:val="18"/>
              </w:rPr>
              <w:t>-0697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989098" w14:textId="77777777" w:rsidR="005944FE" w:rsidRPr="002D570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183</w:t>
      </w:r>
      <w:r w:rsidR="002D5700">
        <w:rPr>
          <w:rFonts w:ascii="Arial" w:hAnsi="Arial" w:cs="Arial"/>
          <w:b/>
          <w:bCs/>
          <w:sz w:val="18"/>
        </w:rPr>
        <w:tab/>
        <w:t>SUSTEREN</w:t>
      </w:r>
      <w:r w:rsidR="002D5700">
        <w:rPr>
          <w:rFonts w:ascii="Arial" w:hAnsi="Arial" w:cs="Arial"/>
          <w:bCs/>
          <w:sz w:val="18"/>
        </w:rPr>
        <w:tab/>
        <w:t>Estafette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0BCA" w14:paraId="7A7DBBFF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FDA35" w14:textId="391313E9" w:rsidR="001B0BCA" w:rsidRDefault="001B0BCA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6114 BR HANDELSWEG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2E592" w14:textId="63E277BB" w:rsidR="001B0BCA" w:rsidRDefault="00412D08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1B0BCA">
              <w:rPr>
                <w:rFonts w:ascii="Arial" w:hAnsi="Arial" w:cs="Arial"/>
                <w:sz w:val="18"/>
              </w:rPr>
              <w:t>0986</w:t>
            </w:r>
          </w:p>
        </w:tc>
      </w:tr>
      <w:tr w:rsidR="005944FE" w14:paraId="751E3B72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2268D" w14:textId="77777777" w:rsidR="005944FE" w:rsidRDefault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D5700">
              <w:rPr>
                <w:rFonts w:ascii="Arial" w:hAnsi="Arial" w:cs="Arial"/>
                <w:sz w:val="18"/>
              </w:rPr>
              <w:tab/>
              <w:t>6114 ZJ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DC9AA" w14:textId="359254DB" w:rsidR="005944FE" w:rsidRDefault="002D57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6D7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</w:t>
            </w:r>
            <w:r w:rsidR="009C617B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23DB899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92A9C" w14:textId="77777777" w:rsidR="005944FE" w:rsidRPr="002D570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184</w:t>
      </w:r>
      <w:r w:rsidR="002D5700">
        <w:rPr>
          <w:rFonts w:ascii="Arial" w:hAnsi="Arial" w:cs="Arial"/>
          <w:b/>
          <w:bCs/>
          <w:sz w:val="18"/>
        </w:rPr>
        <w:tab/>
        <w:t>VELDHOVEN</w:t>
      </w:r>
      <w:r w:rsidR="002D5700">
        <w:rPr>
          <w:rFonts w:ascii="Arial" w:hAnsi="Arial" w:cs="Arial"/>
          <w:bCs/>
          <w:sz w:val="18"/>
        </w:rPr>
        <w:tab/>
        <w:t>Euro Techniek 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46AFC40" w14:textId="77777777" w:rsidTr="002D57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47F96" w14:textId="77777777" w:rsidR="005944FE" w:rsidRDefault="002D57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NS ONTGINNINGSWEG 16 # (over rechthoek: ETE in micrometer)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F59F7" w14:textId="77777777" w:rsidR="005944FE" w:rsidRDefault="002D57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B22E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86-0492</w:t>
            </w:r>
          </w:p>
        </w:tc>
      </w:tr>
      <w:tr w:rsidR="002D5700" w14:paraId="7AFE2571" w14:textId="77777777" w:rsidTr="002D57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BDA79" w14:textId="77777777" w:rsidR="002D5700" w:rsidRDefault="002D5700" w:rsidP="002D57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5500 AG POSTBUS 283 # (over rechthoek: ETE in micrometer)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928C6" w14:textId="2CE4F864" w:rsidR="002D5700" w:rsidRDefault="002D5700" w:rsidP="00493B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22E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94-</w:t>
            </w:r>
            <w:r w:rsidR="00E266C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2EF676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D832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185</w:t>
      </w:r>
      <w:r w:rsidR="002D570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5D70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D2844" w14:textId="77777777" w:rsidR="005944FE" w:rsidRDefault="002D57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KW A.NUMANKADE 201 # RIJKSARCHIEF UTRECHT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AFBA6" w14:textId="1A226FA9" w:rsidR="008B0C11" w:rsidRDefault="008B0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5F7E92EA" w14:textId="1BA06CD6" w:rsidR="005944FE" w:rsidRDefault="00817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2D5700">
              <w:rPr>
                <w:rFonts w:ascii="Arial" w:hAnsi="Arial" w:cs="Arial"/>
                <w:sz w:val="18"/>
              </w:rPr>
              <w:t>-</w:t>
            </w:r>
            <w:r w:rsidR="005F2649">
              <w:rPr>
                <w:rFonts w:ascii="Arial" w:hAnsi="Arial" w:cs="Arial"/>
                <w:sz w:val="18"/>
              </w:rPr>
              <w:t>0</w:t>
            </w:r>
            <w:r w:rsidR="00561A55">
              <w:rPr>
                <w:rFonts w:ascii="Arial" w:hAnsi="Arial" w:cs="Arial"/>
                <w:sz w:val="18"/>
              </w:rPr>
              <w:t>6</w:t>
            </w:r>
            <w:r w:rsidR="005F2649">
              <w:rPr>
                <w:rFonts w:ascii="Arial" w:hAnsi="Arial" w:cs="Arial"/>
                <w:sz w:val="18"/>
              </w:rPr>
              <w:t>98</w:t>
            </w:r>
          </w:p>
        </w:tc>
      </w:tr>
      <w:tr w:rsidR="00493BC7" w14:paraId="43A41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B4C76" w14:textId="77777777" w:rsidR="00493BC7" w:rsidRDefault="00493B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HET UTRECHTS Archief (lijntje)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14153" w14:textId="5ACCD8DA" w:rsidR="00493BC7" w:rsidRDefault="00E26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01FBE">
              <w:rPr>
                <w:rFonts w:ascii="Arial" w:hAnsi="Arial" w:cs="Arial"/>
                <w:sz w:val="18"/>
              </w:rPr>
              <w:t>99</w:t>
            </w:r>
            <w:r w:rsidR="001B0BCA">
              <w:rPr>
                <w:rFonts w:ascii="Arial" w:hAnsi="Arial" w:cs="Arial"/>
                <w:sz w:val="18"/>
              </w:rPr>
              <w:t>-</w:t>
            </w:r>
            <w:r w:rsidR="007B22EA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08A3E22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8525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186</w:t>
      </w:r>
      <w:r w:rsidR="00493BC7">
        <w:rPr>
          <w:rFonts w:ascii="Arial" w:hAnsi="Arial" w:cs="Arial"/>
          <w:b/>
          <w:bCs/>
          <w:sz w:val="18"/>
        </w:rPr>
        <w:tab/>
        <w:t>OLDEMARKT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3AB1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C3285" w14:textId="77777777" w:rsidR="005944FE" w:rsidRDefault="00493B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8375 AM HOOFDSTRAAT 71 # (gebouw) GOEDHART CONSULTING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ADA68" w14:textId="77777777" w:rsidR="001B0BCA" w:rsidRDefault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1F798334" w14:textId="04B7161E" w:rsidR="005944FE" w:rsidRDefault="007F47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93BC7">
              <w:rPr>
                <w:rFonts w:ascii="Arial" w:hAnsi="Arial" w:cs="Arial"/>
                <w:sz w:val="18"/>
              </w:rPr>
              <w:t>87-</w:t>
            </w:r>
            <w:r w:rsidR="00701FBE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259BE61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187</w:t>
      </w:r>
      <w:r w:rsidR="00493BC7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A8B3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76961" w14:textId="77777777" w:rsidR="005944FE" w:rsidRDefault="00493B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4905 BK VAARTWEG 9-11 # FLEXIDER benelux b.v. compensatoren metalen slangen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4B496" w14:textId="5EAC0253" w:rsidR="00E266C0" w:rsidRDefault="00E26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(0686)</w:t>
            </w:r>
          </w:p>
          <w:p w14:paraId="2AF2AAB2" w14:textId="7FA7FCA8" w:rsidR="005944FE" w:rsidRDefault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A6EF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</w:t>
            </w:r>
            <w:r w:rsidR="00493BC7">
              <w:rPr>
                <w:rFonts w:ascii="Arial" w:hAnsi="Arial" w:cs="Arial"/>
                <w:sz w:val="18"/>
              </w:rPr>
              <w:t>-</w:t>
            </w:r>
            <w:r w:rsidR="007F47E7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336E41A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188</w:t>
      </w:r>
      <w:r w:rsidR="008C5A1D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E9598F" w14:textId="77777777" w:rsidTr="00760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A1F81" w14:textId="77777777" w:rsidR="005944FE" w:rsidRDefault="008C5A1D" w:rsidP="008C5A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BG POSTBUS 1274 # (over ampul N.A.F. Ampullen) EEN BEGRIP ! (lijn) DE NEDERLANDSE AMPULLENFABRIEK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75E4B" w14:textId="5DE72B26" w:rsidR="005944FE" w:rsidRDefault="008C5A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</w:t>
            </w:r>
            <w:r w:rsidR="00CF2E09">
              <w:rPr>
                <w:rFonts w:ascii="Arial" w:hAnsi="Arial" w:cs="Arial"/>
                <w:sz w:val="18"/>
              </w:rPr>
              <w:t>695</w:t>
            </w:r>
          </w:p>
        </w:tc>
      </w:tr>
      <w:tr w:rsidR="00760F6D" w14:paraId="28241420" w14:textId="77777777" w:rsidTr="00760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D9598" w14:textId="77777777" w:rsidR="00760F6D" w:rsidRDefault="00760F6D" w:rsidP="00760F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(over ampul N.A.F. Ampullen) EEN BEGRIP ! (lijn) DE NEDERLANDSE AMPULLENFABRIEK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0CF78" w14:textId="77777777" w:rsidR="00760F6D" w:rsidRDefault="00760F6D" w:rsidP="00760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0702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0B24C7D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2A5F9" w14:textId="049C8676" w:rsidR="005944FE" w:rsidRPr="00412D0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189</w:t>
      </w:r>
      <w:r w:rsidR="008C5A1D">
        <w:rPr>
          <w:rFonts w:ascii="Arial" w:hAnsi="Arial" w:cs="Arial"/>
          <w:b/>
          <w:bCs/>
          <w:sz w:val="18"/>
        </w:rPr>
        <w:tab/>
        <w:t>WARMENHUIZEN</w:t>
      </w:r>
      <w:r w:rsidR="00412D08">
        <w:rPr>
          <w:rFonts w:ascii="Arial" w:hAnsi="Arial" w:cs="Arial"/>
          <w:sz w:val="18"/>
        </w:rPr>
        <w:tab/>
        <w:t>Bouwbedrijf M.J.de Nijs en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5AC0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5FD66" w14:textId="77777777" w:rsidR="005944FE" w:rsidRDefault="008C5A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1749 ZG POSTBUS 1 # (in afgeronde rechthoek: (gehoekt: deNIJS))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717E2" w14:textId="65474A35" w:rsidR="005944FE" w:rsidRDefault="008C5A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B22EA">
              <w:rPr>
                <w:rFonts w:ascii="Arial" w:hAnsi="Arial" w:cs="Arial"/>
                <w:sz w:val="18"/>
              </w:rPr>
              <w:t>086</w:t>
            </w:r>
            <w:r>
              <w:rPr>
                <w:rFonts w:ascii="Arial" w:hAnsi="Arial" w:cs="Arial"/>
                <w:sz w:val="18"/>
              </w:rPr>
              <w:t>-</w:t>
            </w:r>
            <w:r w:rsidR="00561E8C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3485030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2E967" w14:textId="77777777" w:rsidR="005944FE" w:rsidRPr="00701F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190</w:t>
      </w:r>
      <w:r w:rsidR="00C56742">
        <w:rPr>
          <w:rFonts w:ascii="Arial" w:hAnsi="Arial" w:cs="Arial"/>
          <w:b/>
          <w:bCs/>
          <w:sz w:val="18"/>
        </w:rPr>
        <w:tab/>
        <w:t>HEEMSTEDE</w:t>
      </w:r>
      <w:r w:rsidR="00701FBE">
        <w:rPr>
          <w:rFonts w:ascii="Arial" w:hAnsi="Arial" w:cs="Arial"/>
          <w:b/>
          <w:bCs/>
          <w:sz w:val="18"/>
        </w:rPr>
        <w:tab/>
      </w:r>
      <w:r w:rsidR="00701FBE">
        <w:rPr>
          <w:rFonts w:ascii="Arial" w:hAnsi="Arial" w:cs="Arial"/>
          <w:bCs/>
          <w:sz w:val="18"/>
        </w:rPr>
        <w:t>IJsendijk rechtskundig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E049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112E5" w14:textId="77777777" w:rsidR="005944FE" w:rsidRDefault="00C56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AH POSTBUS 335 # (in afgerond vierkant: ij over balans)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ECC68" w14:textId="11F9198C" w:rsidR="005944FE" w:rsidRDefault="00D158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C56742">
              <w:rPr>
                <w:rFonts w:ascii="Arial" w:hAnsi="Arial" w:cs="Arial"/>
                <w:sz w:val="18"/>
              </w:rPr>
              <w:t>-</w:t>
            </w:r>
            <w:r w:rsidR="00412D08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6210A631" w14:textId="77777777" w:rsidR="00C56742" w:rsidRDefault="00C56742" w:rsidP="00C5674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6742" w14:paraId="2DD598A1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483C3" w14:textId="77777777" w:rsidR="00C56742" w:rsidRDefault="00C56742" w:rsidP="004244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2001 DC POSTBUS 3113 # (in afgerond vierkant: ij over balans)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FA124" w14:textId="094547C2" w:rsidR="00C56742" w:rsidRDefault="001B0BCA" w:rsidP="00424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C56742">
              <w:rPr>
                <w:rFonts w:ascii="Arial" w:hAnsi="Arial" w:cs="Arial"/>
                <w:sz w:val="18"/>
              </w:rPr>
              <w:t>-0</w:t>
            </w:r>
            <w:r w:rsidR="00E77AE4">
              <w:rPr>
                <w:rFonts w:ascii="Arial" w:hAnsi="Arial" w:cs="Arial"/>
                <w:sz w:val="18"/>
              </w:rPr>
              <w:t>901</w:t>
            </w:r>
          </w:p>
        </w:tc>
      </w:tr>
      <w:tr w:rsidR="001B0BCA" w14:paraId="0B72EFD7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D14F4" w14:textId="21C47C82" w:rsidR="001B0BCA" w:rsidRDefault="001D10B8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0BCA">
              <w:rPr>
                <w:rFonts w:ascii="Arial" w:hAnsi="Arial" w:cs="Arial"/>
                <w:sz w:val="18"/>
              </w:rPr>
              <w:t>3</w:t>
            </w:r>
            <w:r w:rsidR="001B0BCA">
              <w:rPr>
                <w:rFonts w:ascii="Arial" w:hAnsi="Arial" w:cs="Arial"/>
                <w:sz w:val="18"/>
              </w:rPr>
              <w:tab/>
              <w:t>(als 2) (A) (€PTT) # (in afgerond vierkant: ij over balans)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9C4E3" w14:textId="77777777" w:rsidR="001B0BCA" w:rsidRDefault="001B0BCA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B22EA">
              <w:rPr>
                <w:rFonts w:ascii="Arial" w:hAnsi="Arial" w:cs="Arial"/>
                <w:sz w:val="18"/>
              </w:rPr>
              <w:t>202-1</w:t>
            </w:r>
            <w:r>
              <w:rPr>
                <w:rFonts w:ascii="Arial" w:hAnsi="Arial" w:cs="Arial"/>
                <w:sz w:val="18"/>
              </w:rPr>
              <w:t>004</w:t>
            </w:r>
          </w:p>
        </w:tc>
      </w:tr>
    </w:tbl>
    <w:p w14:paraId="5367C77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D3C69" w14:textId="77777777" w:rsidR="005944FE" w:rsidRPr="00C5674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191</w:t>
      </w:r>
      <w:r w:rsidR="00C56742">
        <w:rPr>
          <w:rFonts w:ascii="Arial" w:hAnsi="Arial" w:cs="Arial"/>
          <w:b/>
          <w:bCs/>
          <w:sz w:val="18"/>
        </w:rPr>
        <w:tab/>
        <w:t>UDDEL</w:t>
      </w:r>
      <w:r w:rsidR="00C56742">
        <w:rPr>
          <w:rFonts w:ascii="Arial" w:hAnsi="Arial" w:cs="Arial"/>
          <w:bCs/>
          <w:sz w:val="18"/>
        </w:rPr>
        <w:tab/>
        <w:t>Vormingscentrum De Hunneschans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F98F6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369DA" w14:textId="77777777" w:rsidR="005944FE" w:rsidRDefault="00C56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3888 ZJ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0A4A4" w14:textId="6D5C26E5" w:rsidR="005944FE" w:rsidRDefault="00C56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0686-0</w:t>
            </w:r>
            <w:r w:rsidR="00E80320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4A2BEAD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C072E" w14:textId="77777777" w:rsidR="005944FE" w:rsidRPr="00C5674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192</w:t>
      </w:r>
      <w:r w:rsidR="00C56742">
        <w:rPr>
          <w:rFonts w:ascii="Arial" w:hAnsi="Arial" w:cs="Arial"/>
          <w:b/>
          <w:bCs/>
          <w:sz w:val="18"/>
        </w:rPr>
        <w:tab/>
        <w:t>AMSTERDAM</w:t>
      </w:r>
      <w:r w:rsidR="00C56742">
        <w:rPr>
          <w:rFonts w:ascii="Arial" w:hAnsi="Arial" w:cs="Arial"/>
          <w:bCs/>
          <w:sz w:val="18"/>
        </w:rPr>
        <w:tab/>
        <w:t>Hotel Capitool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06E4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C2C7A" w14:textId="77777777" w:rsidR="005944FE" w:rsidRDefault="00C56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RE N.Z.VOORBURGW. 67 # (in rechthoek: L’ESPRIT PULLMAN (lijn) WORLDWIDE)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32A14" w14:textId="77777777" w:rsidR="001B0BCA" w:rsidRDefault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(0586</w:t>
            </w:r>
            <w:r w:rsidR="007B22EA">
              <w:rPr>
                <w:rFonts w:ascii="Arial" w:hAnsi="Arial" w:cs="Arial"/>
                <w:sz w:val="18"/>
              </w:rPr>
              <w:t>-0387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941E800" w14:textId="789A1220" w:rsidR="005944FE" w:rsidRDefault="00C56742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B0BC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</w:t>
            </w:r>
            <w:r w:rsidR="00E80320">
              <w:rPr>
                <w:rFonts w:ascii="Arial" w:hAnsi="Arial" w:cs="Arial"/>
                <w:sz w:val="18"/>
              </w:rPr>
              <w:t>1193</w:t>
            </w:r>
          </w:p>
        </w:tc>
      </w:tr>
      <w:tr w:rsidR="009A6EEA" w14:paraId="08996A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DAAA4" w14:textId="08EFF87D" w:rsidR="009A6EEA" w:rsidRDefault="009A6E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 in schelp) Hotel Sofitel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830EB" w14:textId="124C0A3F" w:rsidR="009A6EEA" w:rsidRDefault="00701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9A6EEA">
              <w:rPr>
                <w:rFonts w:ascii="Arial" w:hAnsi="Arial" w:cs="Arial"/>
                <w:sz w:val="18"/>
              </w:rPr>
              <w:t>0</w:t>
            </w:r>
            <w:r w:rsidR="00D15846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00A90CB4" w14:textId="77777777" w:rsidR="009A6EEA" w:rsidRDefault="009A6E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904BE" w14:textId="77777777" w:rsidR="005944FE" w:rsidRPr="00C5674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193</w:t>
      </w:r>
      <w:r w:rsidR="00C56742">
        <w:rPr>
          <w:rFonts w:ascii="Arial" w:hAnsi="Arial" w:cs="Arial"/>
          <w:b/>
          <w:bCs/>
          <w:sz w:val="18"/>
        </w:rPr>
        <w:tab/>
        <w:t>HEERHUGOWAARD</w:t>
      </w:r>
      <w:r w:rsidR="00C56742">
        <w:rPr>
          <w:rFonts w:ascii="Arial" w:hAnsi="Arial" w:cs="Arial"/>
          <w:bCs/>
          <w:sz w:val="18"/>
        </w:rPr>
        <w:tab/>
        <w:t>Silk Screen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86C6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7E570" w14:textId="77777777" w:rsidR="005944FE" w:rsidRDefault="00C567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AB POSTBUS 94 # (in afgeronde rechthoek: (over/in lijn en rechthoek: name it ® BELETTERSYSTEEM) ZELFKLEVENDE TEKSTEN EN LOGO’S)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9B4CF" w14:textId="77777777" w:rsidR="005944FE" w:rsidRDefault="00C56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(0686)</w:t>
            </w:r>
          </w:p>
          <w:p w14:paraId="1A2A28BE" w14:textId="3F9836B2" w:rsidR="00C56742" w:rsidRDefault="00720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C56742">
              <w:rPr>
                <w:rFonts w:ascii="Arial" w:hAnsi="Arial" w:cs="Arial"/>
                <w:sz w:val="18"/>
              </w:rPr>
              <w:t>-0</w:t>
            </w:r>
            <w:r w:rsidR="00E266C0">
              <w:rPr>
                <w:rFonts w:ascii="Arial" w:hAnsi="Arial" w:cs="Arial"/>
                <w:sz w:val="18"/>
              </w:rPr>
              <w:t>9</w:t>
            </w:r>
            <w:r w:rsidR="001D10B8">
              <w:rPr>
                <w:rFonts w:ascii="Arial" w:hAnsi="Arial" w:cs="Arial"/>
                <w:sz w:val="18"/>
              </w:rPr>
              <w:t>9</w:t>
            </w:r>
            <w:r w:rsidR="00E266C0">
              <w:rPr>
                <w:rFonts w:ascii="Arial" w:hAnsi="Arial" w:cs="Arial"/>
                <w:sz w:val="18"/>
              </w:rPr>
              <w:t>8</w:t>
            </w:r>
          </w:p>
          <w:p w14:paraId="5E69B5B2" w14:textId="77777777" w:rsidR="00C56742" w:rsidRDefault="00C567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1FBE">
              <w:rPr>
                <w:rFonts w:ascii="Arial" w:hAnsi="Arial" w:cs="Arial"/>
                <w:sz w:val="18"/>
              </w:rPr>
              <w:t>1000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0FC63A1" w14:textId="77777777" w:rsidR="005944FE" w:rsidRPr="009667E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194</w:t>
      </w:r>
      <w:r w:rsidR="009667EF">
        <w:rPr>
          <w:rFonts w:ascii="Arial" w:hAnsi="Arial" w:cs="Arial"/>
          <w:b/>
          <w:bCs/>
          <w:sz w:val="18"/>
        </w:rPr>
        <w:tab/>
        <w:t>MAASTRICHT</w:t>
      </w:r>
      <w:r w:rsidR="009667EF">
        <w:rPr>
          <w:rFonts w:ascii="Arial" w:hAnsi="Arial" w:cs="Arial"/>
          <w:bCs/>
          <w:sz w:val="18"/>
        </w:rPr>
        <w:tab/>
        <w:t>Directeur der Rijksbelastingen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B2A3E03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86C558" w14:textId="77777777" w:rsidR="005944FE" w:rsidRDefault="009667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BX POSTBUS 1925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DA119" w14:textId="6E477FF7" w:rsidR="005944FE" w:rsidRDefault="009667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266C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86-0488</w:t>
            </w:r>
          </w:p>
        </w:tc>
      </w:tr>
    </w:tbl>
    <w:p w14:paraId="3E99AB5E" w14:textId="77777777" w:rsidR="001B0BCA" w:rsidRDefault="001B0BCA" w:rsidP="001B0B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0BCA" w:rsidRPr="00F4561D" w14:paraId="70BCDF2F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00A6B" w14:textId="77777777" w:rsidR="001B0BCA" w:rsidRPr="00F4561D" w:rsidRDefault="001B0BCA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4561D">
              <w:rPr>
                <w:rFonts w:ascii="Arial" w:hAnsi="Arial" w:cs="Arial"/>
                <w:sz w:val="18"/>
              </w:rPr>
              <w:t>*2</w:t>
            </w:r>
            <w:r w:rsidRPr="00F4561D">
              <w:rPr>
                <w:rFonts w:ascii="Arial" w:hAnsi="Arial" w:cs="Arial"/>
                <w:sz w:val="18"/>
              </w:rPr>
              <w:tab/>
              <w:t>3088 HB v.RIEMSDIJKWEG 45 # (in rechthoek: SEARITE thanks for using us.)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C7979" w14:textId="77777777" w:rsidR="001B0BCA" w:rsidRPr="00F4561D" w:rsidRDefault="001B0BCA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 w:rsidRPr="00F4561D">
              <w:rPr>
                <w:rFonts w:ascii="Arial" w:hAnsi="Arial" w:cs="Arial"/>
                <w:sz w:val="18"/>
              </w:rPr>
              <w:t>0889</w:t>
            </w:r>
            <w:commentRangeEnd w:id="88"/>
            <w:r w:rsidRPr="00F4561D">
              <w:rPr>
                <w:rStyle w:val="Verwijzingopmerking"/>
              </w:rPr>
              <w:commentReference w:id="88"/>
            </w:r>
          </w:p>
        </w:tc>
      </w:tr>
      <w:tr w:rsidR="00F4561D" w:rsidRPr="00F4561D" w14:paraId="61C0BF17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B6CE9" w14:textId="5143E09F" w:rsidR="00F4561D" w:rsidRPr="00F4561D" w:rsidRDefault="00F4561D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4561D">
              <w:rPr>
                <w:rFonts w:ascii="Arial" w:hAnsi="Arial" w:cs="Arial"/>
                <w:sz w:val="18"/>
              </w:rPr>
              <w:t>*3</w:t>
            </w:r>
            <w:r w:rsidRPr="00F4561D">
              <w:rPr>
                <w:rFonts w:ascii="Arial" w:hAnsi="Arial" w:cs="Arial"/>
                <w:sz w:val="18"/>
              </w:rPr>
              <w:tab/>
              <w:t xml:space="preserve">3000 HB </w:t>
            </w:r>
            <w:r>
              <w:rPr>
                <w:rFonts w:ascii="Arial" w:hAnsi="Arial" w:cs="Arial"/>
                <w:sz w:val="18"/>
              </w:rPr>
              <w:t>POSTBUS 7085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E2A12" w14:textId="386653CC" w:rsidR="00F4561D" w:rsidRPr="00F4561D" w:rsidRDefault="00F4561D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1091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18CB122D" w14:textId="77777777" w:rsidR="001B0BCA" w:rsidRPr="00701FBE" w:rsidRDefault="001B0BCA" w:rsidP="001B0B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BOTLEK RT</w:t>
      </w:r>
      <w:r w:rsidR="00701FBE">
        <w:rPr>
          <w:rFonts w:ascii="Arial" w:hAnsi="Arial" w:cs="Arial"/>
          <w:b/>
          <w:bCs/>
          <w:sz w:val="18"/>
        </w:rPr>
        <w:tab/>
      </w:r>
      <w:r w:rsidR="00701FBE">
        <w:rPr>
          <w:rFonts w:ascii="Arial" w:hAnsi="Arial" w:cs="Arial"/>
          <w:bCs/>
          <w:sz w:val="18"/>
        </w:rPr>
        <w:t>Alfons Freriks forwarding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0BCA" w14:paraId="2797AF6C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504D1" w14:textId="6B4C8CA4" w:rsidR="001B0BCA" w:rsidRDefault="00C05993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B0BCA">
              <w:rPr>
                <w:rFonts w:ascii="Arial" w:hAnsi="Arial" w:cs="Arial"/>
                <w:sz w:val="18"/>
              </w:rPr>
              <w:tab/>
              <w:t>3197 ZH POSTBUS 5175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68FCF" w14:textId="77777777" w:rsidR="001B0BCA" w:rsidRDefault="00701FBE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1B0BCA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0131970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CBF3D" w14:textId="77777777" w:rsidR="005944FE" w:rsidRPr="009667E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195</w:t>
      </w:r>
      <w:r w:rsidR="009667EF">
        <w:rPr>
          <w:rFonts w:ascii="Arial" w:hAnsi="Arial" w:cs="Arial"/>
          <w:b/>
          <w:bCs/>
          <w:sz w:val="18"/>
        </w:rPr>
        <w:tab/>
        <w:t>APELDOORN</w:t>
      </w:r>
      <w:r w:rsidR="009667EF">
        <w:rPr>
          <w:rFonts w:ascii="Arial" w:hAnsi="Arial" w:cs="Arial"/>
          <w:bCs/>
          <w:sz w:val="18"/>
        </w:rPr>
        <w:tab/>
        <w:t>Prijsregeling Midden-Nederland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91FCDB4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1681E" w14:textId="77777777" w:rsidR="005944FE" w:rsidRDefault="009667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7315 GZ ZWOLSEWEG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42DDA" w14:textId="35F7C867" w:rsidR="005944FE" w:rsidRDefault="009667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1584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86-</w:t>
            </w:r>
            <w:r w:rsidR="00701FBE">
              <w:rPr>
                <w:rFonts w:ascii="Arial" w:hAnsi="Arial" w:cs="Arial"/>
                <w:sz w:val="18"/>
              </w:rPr>
              <w:t>0797</w:t>
            </w:r>
          </w:p>
        </w:tc>
      </w:tr>
      <w:tr w:rsidR="001B0BCA" w14:paraId="27B24D93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32D22" w14:textId="7DCFDFDF" w:rsidR="001B0BCA" w:rsidRDefault="001B0BCA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75AC7" w14:textId="4E8E1CE2" w:rsidR="001B0BCA" w:rsidRDefault="00D15846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701FBE">
              <w:rPr>
                <w:rFonts w:ascii="Arial" w:hAnsi="Arial" w:cs="Arial"/>
                <w:sz w:val="18"/>
              </w:rPr>
              <w:t>-</w:t>
            </w:r>
            <w:r w:rsidR="001B0BCA">
              <w:rPr>
                <w:rFonts w:ascii="Arial" w:hAnsi="Arial" w:cs="Arial"/>
                <w:sz w:val="18"/>
              </w:rPr>
              <w:t>0999</w:t>
            </w:r>
          </w:p>
        </w:tc>
      </w:tr>
      <w:tr w:rsidR="00720CB5" w14:paraId="2355F6E1" w14:textId="77777777" w:rsidTr="001B0B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8E59A" w14:textId="57958CE1" w:rsidR="00720CB5" w:rsidRDefault="00720CB5" w:rsidP="001B0B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D3138" w14:textId="0855ADF5" w:rsidR="00720CB5" w:rsidRDefault="00720CB5" w:rsidP="001B0B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1004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7E56CC9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425BB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196</w:t>
      </w:r>
      <w:r w:rsidR="009667EF" w:rsidRPr="005976BE">
        <w:rPr>
          <w:rFonts w:ascii="Arial" w:hAnsi="Arial" w:cs="Arial"/>
          <w:b/>
          <w:bCs/>
          <w:sz w:val="18"/>
          <w:lang w:val="en-US"/>
        </w:rPr>
        <w:tab/>
        <w:t>AMSTERDAM</w:t>
      </w:r>
      <w:r w:rsidR="009667EF" w:rsidRPr="005976BE">
        <w:rPr>
          <w:rFonts w:ascii="Arial" w:hAnsi="Arial" w:cs="Arial"/>
          <w:bCs/>
          <w:sz w:val="18"/>
          <w:lang w:val="en-US"/>
        </w:rPr>
        <w:tab/>
        <w:t>Netherlands America Commission for Educational Exchange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77250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86574" w14:textId="77777777" w:rsidR="005944FE" w:rsidRDefault="009667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DG NW SPIEGELSTR.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8E9E9" w14:textId="6A31865C" w:rsidR="005944FE" w:rsidRDefault="009667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030F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</w:t>
            </w:r>
            <w:r w:rsidR="00720CB5">
              <w:rPr>
                <w:rFonts w:ascii="Arial" w:hAnsi="Arial" w:cs="Arial"/>
                <w:sz w:val="18"/>
              </w:rPr>
              <w:t>-1088</w:t>
            </w:r>
          </w:p>
        </w:tc>
      </w:tr>
      <w:tr w:rsidR="009667EF" w14:paraId="34444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9F76F" w14:textId="77777777" w:rsidR="009667EF" w:rsidRDefault="009667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BZ HERENGRACHT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61C30" w14:textId="0347F3DB" w:rsidR="009667EF" w:rsidRDefault="009667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2D0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91-</w:t>
            </w:r>
            <w:r w:rsidR="00E266C0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3A50F63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2566D" w14:textId="77777777" w:rsidR="00C97368" w:rsidRDefault="000C0FCA" w:rsidP="00C9736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197</w:t>
      </w:r>
      <w:r w:rsidR="009667EF">
        <w:rPr>
          <w:rFonts w:ascii="Arial" w:hAnsi="Arial" w:cs="Arial"/>
          <w:b/>
          <w:bCs/>
          <w:sz w:val="18"/>
        </w:rPr>
        <w:tab/>
      </w:r>
      <w:r w:rsidR="00C97368">
        <w:rPr>
          <w:rFonts w:ascii="Arial" w:hAnsi="Arial" w:cs="Arial"/>
          <w:b/>
          <w:bCs/>
          <w:sz w:val="18"/>
        </w:rPr>
        <w:t>LOOSDRECHT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7368" w14:paraId="5B7453BE" w14:textId="77777777" w:rsidTr="00900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A6126" w14:textId="7A62C969" w:rsidR="00C97368" w:rsidRDefault="00C97368" w:rsidP="00C973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1230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DC892" w14:textId="77777777" w:rsidR="00C97368" w:rsidRDefault="00C97368" w:rsidP="00900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</w:p>
        </w:tc>
      </w:tr>
    </w:tbl>
    <w:p w14:paraId="18BD7D89" w14:textId="77777777" w:rsidR="005944FE" w:rsidRPr="00B73AFC" w:rsidRDefault="00C9736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73AFC">
        <w:rPr>
          <w:rFonts w:ascii="Arial" w:hAnsi="Arial" w:cs="Arial"/>
          <w:b/>
          <w:bCs/>
          <w:sz w:val="18"/>
        </w:rPr>
        <w:t>MEDEMBLIK</w:t>
      </w:r>
      <w:r w:rsidR="00B73AFC">
        <w:rPr>
          <w:rFonts w:ascii="Arial" w:hAnsi="Arial" w:cs="Arial"/>
          <w:bCs/>
          <w:sz w:val="18"/>
        </w:rPr>
        <w:tab/>
        <w:t>Volksbelang woningbouwvereniging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7D79EDA" w14:textId="77777777" w:rsidTr="00C973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5BE9F" w14:textId="246BF1C2" w:rsidR="005944FE" w:rsidRDefault="00C973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73AFC">
              <w:rPr>
                <w:rFonts w:ascii="Arial" w:hAnsi="Arial" w:cs="Arial"/>
                <w:sz w:val="18"/>
              </w:rPr>
              <w:tab/>
              <w:t>1670 AB POSTBUS 72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B73AFC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EA908" w14:textId="77777777" w:rsidR="005944FE" w:rsidRDefault="00B73A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701FBE">
              <w:rPr>
                <w:rFonts w:ascii="Arial" w:hAnsi="Arial" w:cs="Arial"/>
                <w:sz w:val="18"/>
              </w:rPr>
              <w:t>202</w:t>
            </w:r>
          </w:p>
        </w:tc>
      </w:tr>
      <w:tr w:rsidR="00C97368" w14:paraId="7267B049" w14:textId="77777777" w:rsidTr="00C973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5F048" w14:textId="485CC8E1" w:rsidR="00C97368" w:rsidRDefault="00C97368" w:rsidP="00C973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FC0E4" w14:textId="4565E28A" w:rsidR="00C97368" w:rsidRDefault="001D10B8" w:rsidP="00C973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4AF3">
              <w:rPr>
                <w:rFonts w:ascii="Arial" w:hAnsi="Arial" w:cs="Arial"/>
                <w:sz w:val="18"/>
              </w:rPr>
              <w:t>702</w:t>
            </w:r>
            <w:r w:rsidR="007B22EA">
              <w:rPr>
                <w:rFonts w:ascii="Arial" w:hAnsi="Arial" w:cs="Arial"/>
                <w:sz w:val="18"/>
              </w:rPr>
              <w:t>-11</w:t>
            </w:r>
            <w:r w:rsidR="00C9736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EE2C8F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4B407" w14:textId="77777777" w:rsidR="005944FE" w:rsidRPr="00B73AF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198</w:t>
      </w:r>
      <w:r w:rsidR="00B73AFC">
        <w:rPr>
          <w:rFonts w:ascii="Arial" w:hAnsi="Arial" w:cs="Arial"/>
          <w:b/>
          <w:bCs/>
          <w:sz w:val="18"/>
        </w:rPr>
        <w:tab/>
        <w:t>SCHIJNDEL</w:t>
      </w:r>
      <w:r w:rsidR="00B73AFC">
        <w:rPr>
          <w:rFonts w:ascii="Arial" w:hAnsi="Arial" w:cs="Arial"/>
          <w:bCs/>
          <w:sz w:val="18"/>
        </w:rPr>
        <w:tab/>
        <w:t>Camping Sport De Wit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06252B" w14:textId="77777777" w:rsidTr="00C973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B3387" w14:textId="77777777" w:rsidR="005944FE" w:rsidRDefault="00B73A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5481 SJ ROOISEWEG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4AAB9" w14:textId="77777777" w:rsidR="005944FE" w:rsidRDefault="007B2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  <w:r w:rsidR="00B73AFC">
              <w:rPr>
                <w:rFonts w:ascii="Arial" w:hAnsi="Arial" w:cs="Arial"/>
                <w:sz w:val="18"/>
              </w:rPr>
              <w:t>-0</w:t>
            </w:r>
            <w:r w:rsidR="00C97368">
              <w:rPr>
                <w:rFonts w:ascii="Arial" w:hAnsi="Arial" w:cs="Arial"/>
                <w:sz w:val="18"/>
              </w:rPr>
              <w:t>797</w:t>
            </w:r>
          </w:p>
        </w:tc>
      </w:tr>
      <w:tr w:rsidR="00C97368" w14:paraId="17261345" w14:textId="77777777" w:rsidTr="00C9736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CB1AB" w14:textId="3CF6E344" w:rsidR="00C97368" w:rsidRDefault="00C97368" w:rsidP="00C973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8DF29" w14:textId="254A3EFF" w:rsidR="00C97368" w:rsidRDefault="00E80320" w:rsidP="00C973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D15846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2ABDFCB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47FE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199</w:t>
      </w:r>
      <w:r w:rsidR="00B73AFC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0EB65D6" w14:textId="77777777" w:rsidTr="004244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B73B8" w14:textId="77777777" w:rsidR="005944FE" w:rsidRDefault="00B73A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AE POSTBUS 244 # (uitgespaard: EMKA) NEDERLAND sloten, scharnieren, afdichtingen voor: elektro-installaties – machinebouw klima-techniek - apparatenbouw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33988" w14:textId="77777777" w:rsidR="007B22EA" w:rsidRDefault="007B2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4C12C829" w14:textId="77777777" w:rsidR="005944FE" w:rsidRDefault="00B73A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C97368">
              <w:rPr>
                <w:rFonts w:ascii="Arial" w:hAnsi="Arial" w:cs="Arial"/>
                <w:sz w:val="18"/>
              </w:rPr>
              <w:t>-</w:t>
            </w:r>
            <w:r w:rsidR="007B22EA">
              <w:rPr>
                <w:rFonts w:ascii="Arial" w:hAnsi="Arial" w:cs="Arial"/>
                <w:sz w:val="18"/>
              </w:rPr>
              <w:t>1191</w:t>
            </w:r>
          </w:p>
          <w:p w14:paraId="079597C0" w14:textId="77777777" w:rsidR="00B73AFC" w:rsidRDefault="00B73AFC" w:rsidP="00C973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(0294)</w:t>
            </w:r>
          </w:p>
        </w:tc>
      </w:tr>
    </w:tbl>
    <w:p w14:paraId="31AE885A" w14:textId="77777777" w:rsidR="004244EC" w:rsidRPr="004244EC" w:rsidRDefault="004244EC" w:rsidP="004244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VEGHEL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44EC" w14:paraId="493D1BC3" w14:textId="77777777" w:rsidTr="004244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1B4B9" w14:textId="69C6FCA2" w:rsidR="004244EC" w:rsidRDefault="004244EC" w:rsidP="004244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5460 AB POSTBUS 54 # </w:t>
            </w:r>
            <w:r w:rsidR="00D15846">
              <w:rPr>
                <w:rFonts w:ascii="Arial" w:hAnsi="Arial" w:cs="Arial"/>
                <w:sz w:val="18"/>
              </w:rPr>
              <w:t>(uitgespaard: EMKA) NEDERLAND sloten, scharnieren, afdichtingen voor: elektro-installaties – machinebouw klima-techniek - apparatenbouw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941B6" w14:textId="7A006207" w:rsidR="004244EC" w:rsidRDefault="00D15846" w:rsidP="00424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44EC">
              <w:rPr>
                <w:rFonts w:ascii="Arial" w:hAnsi="Arial" w:cs="Arial"/>
                <w:sz w:val="18"/>
              </w:rPr>
              <w:t>0994-</w:t>
            </w:r>
            <w:r w:rsidR="00E80320">
              <w:rPr>
                <w:rFonts w:ascii="Arial" w:hAnsi="Arial" w:cs="Arial"/>
                <w:sz w:val="18"/>
              </w:rPr>
              <w:t>10</w:t>
            </w:r>
            <w:r w:rsidR="00A12D50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910762" w14:textId="77777777" w:rsidR="00937F0F" w:rsidRDefault="00937F0F" w:rsidP="00424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  <w:p w14:paraId="2F6ED062" w14:textId="17655AEA" w:rsidR="00561E8C" w:rsidRDefault="00561E8C" w:rsidP="00424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(1200)</w:t>
            </w:r>
          </w:p>
        </w:tc>
      </w:tr>
      <w:tr w:rsidR="00701FBE" w14:paraId="2A9FB918" w14:textId="77777777" w:rsidTr="004244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EF1B7" w14:textId="77777777" w:rsidR="00701FBE" w:rsidRDefault="00701FBE" w:rsidP="004244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BC634" w14:textId="77777777" w:rsidR="00701FBE" w:rsidRDefault="00701FBE" w:rsidP="004244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1001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4C8C9F7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E789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200</w:t>
      </w:r>
      <w:r w:rsidR="00661D25">
        <w:rPr>
          <w:rFonts w:ascii="Arial" w:hAnsi="Arial" w:cs="Arial"/>
          <w:b/>
          <w:bCs/>
          <w:sz w:val="18"/>
        </w:rPr>
        <w:tab/>
        <w:t>ST.PHILIPSLAND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ADD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502F6" w14:textId="77777777" w:rsidR="005944FE" w:rsidRDefault="00661D25" w:rsidP="00661D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4675 ZG POSTBUS 25 # (in afgeronde rechthoek: CLYSAN brandertechniek. (3 vlammen) een NEDERLANDS kwaliteitsprodukt.)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F637F" w14:textId="77777777" w:rsidR="00E575C6" w:rsidRDefault="00E575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35ACFA96" w14:textId="77777777" w:rsidR="005944FE" w:rsidRDefault="00E575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61D25">
              <w:rPr>
                <w:rFonts w:ascii="Arial" w:hAnsi="Arial" w:cs="Arial"/>
                <w:sz w:val="18"/>
              </w:rPr>
              <w:t>86-0799</w:t>
            </w:r>
          </w:p>
          <w:p w14:paraId="0C18C799" w14:textId="4E90AA45" w:rsidR="00A12D50" w:rsidRDefault="00A12D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(0600)</w:t>
            </w:r>
          </w:p>
        </w:tc>
      </w:tr>
    </w:tbl>
    <w:p w14:paraId="0D12197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201</w:t>
      </w:r>
      <w:r w:rsidR="00661D25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115123" w14:textId="77777777" w:rsidTr="00E57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6DB33" w14:textId="77777777" w:rsidR="005944FE" w:rsidRDefault="00661D25" w:rsidP="009A6E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2262 BA BURG.BANNINGLN 1 # ziekenhuis sint Antoniushove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3E127" w14:textId="77777777" w:rsidR="005944FE" w:rsidRDefault="00661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0886-0590</w:t>
            </w:r>
          </w:p>
        </w:tc>
      </w:tr>
      <w:tr w:rsidR="00661D25" w14:paraId="2FFE20CA" w14:textId="77777777" w:rsidTr="00E57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298F6" w14:textId="77777777" w:rsidR="00661D25" w:rsidRDefault="00661D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versierde rechthoek: 1913-1988 75</w:t>
            </w:r>
            <w:r w:rsidR="009A6EEA">
              <w:rPr>
                <w:rFonts w:ascii="Arial" w:hAnsi="Arial" w:cs="Arial"/>
                <w:sz w:val="18"/>
              </w:rPr>
              <w:t xml:space="preserve"> jaar ziekenhuis sint Antoniusho</w:t>
            </w:r>
            <w:r>
              <w:rPr>
                <w:rFonts w:ascii="Arial" w:hAnsi="Arial" w:cs="Arial"/>
                <w:sz w:val="18"/>
              </w:rPr>
              <w:t>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2E8EA" w14:textId="77777777" w:rsidR="00661D25" w:rsidRDefault="00661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701FBE">
              <w:rPr>
                <w:rFonts w:ascii="Arial" w:hAnsi="Arial" w:cs="Arial"/>
                <w:sz w:val="18"/>
              </w:rPr>
              <w:t>128</w:t>
            </w:r>
            <w:r>
              <w:rPr>
                <w:rFonts w:ascii="Arial" w:hAnsi="Arial" w:cs="Arial"/>
                <w:sz w:val="18"/>
              </w:rPr>
              <w:t>8</w:t>
            </w:r>
          </w:p>
        </w:tc>
      </w:tr>
      <w:tr w:rsidR="00E575C6" w14:paraId="57E140F8" w14:textId="77777777" w:rsidTr="00E57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BFAC" w14:textId="33D765B1" w:rsidR="00E575C6" w:rsidRDefault="00E575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3 Handig om nu vast te weten: In december 1989 komt er een 3 te staan voor ons telefoonnummer: 3 574444)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1FE9B" w14:textId="77777777" w:rsidR="00E575C6" w:rsidRDefault="00E575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778660ED" w14:textId="77777777" w:rsidR="00E575C6" w:rsidRDefault="00E575C6" w:rsidP="00E575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75C6" w14:paraId="3F3C65AF" w14:textId="77777777" w:rsidTr="00900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16772" w14:textId="6A8551EC" w:rsidR="00E575C6" w:rsidRDefault="00E575C6" w:rsidP="009000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3903 KB INDUCTORSTR </w:t>
            </w:r>
            <w:commentRangeStart w:id="92"/>
            <w:r>
              <w:rPr>
                <w:rFonts w:ascii="Arial" w:hAnsi="Arial" w:cs="Arial"/>
                <w:sz w:val="18"/>
              </w:rPr>
              <w:t>32</w:t>
            </w:r>
            <w:commentRangeEnd w:id="92"/>
            <w:r>
              <w:rPr>
                <w:rStyle w:val="Verwijzingopmerking"/>
              </w:rPr>
              <w:commentReference w:id="92"/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A6A49" w14:textId="1E221DF3" w:rsidR="00E575C6" w:rsidRDefault="005F2649" w:rsidP="00E575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commentRangeStart w:id="93"/>
            <w:r w:rsidR="00E575C6">
              <w:rPr>
                <w:rFonts w:ascii="Arial" w:hAnsi="Arial" w:cs="Arial"/>
                <w:sz w:val="18"/>
              </w:rPr>
              <w:t>1098</w:t>
            </w:r>
            <w:commentRangeEnd w:id="93"/>
            <w:r w:rsidR="00E575C6">
              <w:rPr>
                <w:rStyle w:val="Verwijzingopmerking"/>
              </w:rPr>
              <w:commentReference w:id="93"/>
            </w:r>
          </w:p>
        </w:tc>
      </w:tr>
    </w:tbl>
    <w:p w14:paraId="0B15CB6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83C27" w14:textId="77777777" w:rsidR="005944FE" w:rsidRPr="00661D2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202</w:t>
      </w:r>
      <w:r w:rsidR="00661D25">
        <w:rPr>
          <w:rFonts w:ascii="Arial" w:hAnsi="Arial" w:cs="Arial"/>
          <w:b/>
          <w:bCs/>
          <w:sz w:val="18"/>
        </w:rPr>
        <w:tab/>
        <w:t>AMSTERDAM</w:t>
      </w:r>
      <w:r w:rsidR="00661D25">
        <w:rPr>
          <w:rFonts w:ascii="Arial" w:hAnsi="Arial" w:cs="Arial"/>
          <w:bCs/>
          <w:sz w:val="18"/>
        </w:rPr>
        <w:tab/>
        <w:t>Frantour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9CE8C8F" w14:textId="77777777" w:rsidTr="009C72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87DEF" w14:textId="77777777" w:rsidR="005944FE" w:rsidRDefault="00661D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LC ROKIN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0488" w14:textId="2BC4E128" w:rsidR="005944FE" w:rsidRDefault="00661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</w:t>
            </w:r>
            <w:r w:rsidR="009C722C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38156B85" w14:textId="303B2190" w:rsidR="009C722C" w:rsidRPr="00661D25" w:rsidRDefault="009C722C" w:rsidP="009C722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722C" w14:paraId="328A350F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A9DB7" w14:textId="32007699" w:rsidR="009C722C" w:rsidRDefault="009C722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3605 LT BISONSPOOR 4002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14B81" w14:textId="6F171B00" w:rsidR="009C722C" w:rsidRDefault="009C722C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53F2F16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2524F7" w14:textId="59A5BE04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203</w:t>
      </w:r>
      <w:r w:rsidR="00F45DFE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5457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7D1F3" w14:textId="3E672F89" w:rsidR="005944FE" w:rsidRDefault="00F45D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POSTKANTOOR (TE BETALEN PORT) # (-)</w:t>
            </w:r>
            <w:r w:rsidR="003A2EA5">
              <w:rPr>
                <w:rFonts w:ascii="Arial" w:hAnsi="Arial" w:cs="Arial"/>
                <w:sz w:val="18"/>
              </w:rPr>
              <w:t xml:space="preserve">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E3649" w14:textId="5DCB4C80" w:rsidR="005944FE" w:rsidRDefault="00F45D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1086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3498CDE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BF477" w14:textId="46938D12" w:rsidR="003A2EA5" w:rsidRDefault="003A2EA5" w:rsidP="003A2E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6204</w:t>
      </w:r>
      <w:r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2EA5" w14:paraId="2FF12F75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E49DB" w14:textId="7C5DB6A8" w:rsidR="003A2EA5" w:rsidRDefault="003A2EA5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FRAMA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41B1F" w14:textId="2CF6BD57" w:rsidR="003A2EA5" w:rsidRDefault="003A2EA5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651F3F2D" w14:textId="58FF7515" w:rsidR="00E575C6" w:rsidRDefault="003A2EA5" w:rsidP="00E575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575C6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75C6" w14:paraId="434BFEE8" w14:textId="77777777" w:rsidTr="00900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786A6" w14:textId="77777777" w:rsidR="00E575C6" w:rsidRDefault="00E575C6" w:rsidP="00E575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2511 CS PLEIN 17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57E52" w14:textId="77777777" w:rsidR="00E575C6" w:rsidRDefault="00E575C6" w:rsidP="00900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0787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557EF26E" w14:textId="77777777" w:rsidR="005944FE" w:rsidRPr="003936E4" w:rsidRDefault="00E575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3936E4">
        <w:rPr>
          <w:rFonts w:ascii="Arial" w:hAnsi="Arial" w:cs="Arial"/>
          <w:b/>
          <w:bCs/>
          <w:sz w:val="18"/>
        </w:rPr>
        <w:t>OOSTERHOUT NB</w:t>
      </w:r>
      <w:r w:rsidR="003936E4">
        <w:rPr>
          <w:rFonts w:ascii="Arial" w:hAnsi="Arial" w:cs="Arial"/>
          <w:bCs/>
          <w:sz w:val="18"/>
        </w:rPr>
        <w:tab/>
        <w:t>PMO/Arbo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35CB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7523D" w14:textId="250D8D43" w:rsidR="005944FE" w:rsidRDefault="00E575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936E4">
              <w:rPr>
                <w:rFonts w:ascii="Arial" w:hAnsi="Arial" w:cs="Arial"/>
                <w:sz w:val="18"/>
              </w:rPr>
              <w:tab/>
              <w:t>4901 HC MATHILDSTR. 36-a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3936E4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A8D55" w14:textId="383945C9" w:rsidR="005944FE" w:rsidRDefault="00E575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3936E4">
              <w:rPr>
                <w:rFonts w:ascii="Arial" w:hAnsi="Arial" w:cs="Arial"/>
                <w:sz w:val="18"/>
              </w:rPr>
              <w:t>0</w:t>
            </w:r>
            <w:r w:rsidR="00AB1F68">
              <w:rPr>
                <w:rFonts w:ascii="Arial" w:hAnsi="Arial" w:cs="Arial"/>
                <w:sz w:val="18"/>
              </w:rPr>
              <w:t>396</w:t>
            </w:r>
          </w:p>
        </w:tc>
      </w:tr>
      <w:tr w:rsidR="009A6EEA" w14:paraId="6997D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5CB7C" w14:textId="21755C5B" w:rsidR="009A6EEA" w:rsidRDefault="009A6E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 xml:space="preserve">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C4D22" w14:textId="34CA9DA1" w:rsidR="009A6EEA" w:rsidRDefault="00937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A6EEA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174A78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4B1D9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205</w:t>
      </w:r>
      <w:r w:rsidR="003936E4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DE29FE9" w14:textId="77777777" w:rsidTr="009A6E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AEAE5" w14:textId="77777777" w:rsidR="005944FE" w:rsidRDefault="003936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AA POSTBUS 31 # (in rechthoek: .HARNESSES .CABLES .P.CIRCUITS (over schijf en bliksem: WHITE))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22BAE" w14:textId="12FFBCAE" w:rsidR="005944FE" w:rsidRDefault="003936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r w:rsidR="003B45A2">
              <w:rPr>
                <w:rFonts w:ascii="Arial" w:hAnsi="Arial" w:cs="Arial"/>
                <w:sz w:val="18"/>
              </w:rPr>
              <w:t>0</w:t>
            </w:r>
            <w:r w:rsidR="00854CCB">
              <w:rPr>
                <w:rFonts w:ascii="Arial" w:hAnsi="Arial" w:cs="Arial"/>
                <w:sz w:val="18"/>
              </w:rPr>
              <w:t>7</w:t>
            </w:r>
            <w:r w:rsidR="003B45A2">
              <w:rPr>
                <w:rFonts w:ascii="Arial" w:hAnsi="Arial" w:cs="Arial"/>
                <w:sz w:val="18"/>
              </w:rPr>
              <w:t>00</w:t>
            </w:r>
          </w:p>
        </w:tc>
      </w:tr>
      <w:tr w:rsidR="009A6EEA" w14:paraId="4940D12B" w14:textId="77777777" w:rsidTr="009A6E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D5E20" w14:textId="5C0DF35E" w:rsidR="009A6EEA" w:rsidRDefault="009A6EEA" w:rsidP="009A6E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.HARNESSES .CABLES .P.CIRCUITS (over schijf en bliksem: WHITE))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0B91B" w14:textId="431C5AD3" w:rsidR="009A6EEA" w:rsidRDefault="009A6EEA" w:rsidP="009A6E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27F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937F0F">
              <w:rPr>
                <w:rFonts w:ascii="Arial" w:hAnsi="Arial" w:cs="Arial"/>
                <w:sz w:val="18"/>
              </w:rPr>
              <w:t>-0603</w:t>
            </w:r>
          </w:p>
          <w:p w14:paraId="5DBA2596" w14:textId="77777777" w:rsidR="009A6EEA" w:rsidRDefault="009A6EEA" w:rsidP="003B3E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</w:t>
            </w:r>
            <w:r w:rsidR="003B3EFB">
              <w:rPr>
                <w:rFonts w:ascii="Arial" w:hAnsi="Arial" w:cs="Arial"/>
                <w:sz w:val="18"/>
              </w:rPr>
              <w:t>4-1205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6A54B1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206</w:t>
      </w:r>
      <w:r w:rsidR="00E575C6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FF8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F9857" w14:textId="6A90706D" w:rsidR="005944FE" w:rsidRDefault="00E575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AE POSTBUS 223</w:t>
            </w:r>
            <w:r w:rsidR="0090003A">
              <w:rPr>
                <w:rFonts w:ascii="Arial" w:hAnsi="Arial" w:cs="Arial"/>
                <w:sz w:val="18"/>
              </w:rPr>
              <w:t xml:space="preserve"> # (B op gevel van loods met 4 puntdaken)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3FE4D" w14:textId="1F3F81D4" w:rsidR="005944FE" w:rsidRDefault="003B45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90003A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23205BE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2F5F4" w14:textId="77777777" w:rsidR="005944FE" w:rsidRPr="003936E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207</w:t>
      </w:r>
      <w:r w:rsidR="003936E4">
        <w:rPr>
          <w:rFonts w:ascii="Arial" w:hAnsi="Arial" w:cs="Arial"/>
          <w:b/>
          <w:bCs/>
          <w:sz w:val="18"/>
        </w:rPr>
        <w:tab/>
        <w:t>ARNHEM</w:t>
      </w:r>
      <w:r w:rsidR="003936E4">
        <w:rPr>
          <w:rFonts w:ascii="Arial" w:hAnsi="Arial" w:cs="Arial"/>
          <w:bCs/>
          <w:sz w:val="18"/>
        </w:rPr>
        <w:tab/>
        <w:t>KV+Van Alphen /</w:t>
      </w:r>
      <w:r w:rsidR="008804F9">
        <w:rPr>
          <w:rFonts w:ascii="Arial" w:hAnsi="Arial" w:cs="Arial"/>
          <w:bCs/>
          <w:sz w:val="18"/>
        </w:rPr>
        <w:t xml:space="preserve"> Van de Kerk + </w:t>
      </w:r>
      <w:r w:rsidR="003936E4">
        <w:rPr>
          <w:rFonts w:ascii="Arial" w:hAnsi="Arial" w:cs="Arial"/>
          <w:bCs/>
          <w:sz w:val="18"/>
        </w:rPr>
        <w:t>Van Venrooy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0F85A5E" w14:textId="77777777" w:rsidTr="008804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2523A" w14:textId="77777777" w:rsidR="005944FE" w:rsidRDefault="003936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804F9">
              <w:rPr>
                <w:rFonts w:ascii="Arial" w:hAnsi="Arial" w:cs="Arial"/>
                <w:sz w:val="18"/>
              </w:rPr>
              <w:t>6811 KN NIEUWE PLEIN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96AF1" w14:textId="79A1EA32" w:rsidR="005944FE" w:rsidRDefault="00195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8804F9">
              <w:rPr>
                <w:rFonts w:ascii="Arial" w:hAnsi="Arial" w:cs="Arial"/>
                <w:sz w:val="18"/>
              </w:rPr>
              <w:t>87-</w:t>
            </w:r>
            <w:r w:rsidR="00B92D15">
              <w:rPr>
                <w:rFonts w:ascii="Arial" w:hAnsi="Arial" w:cs="Arial"/>
                <w:sz w:val="18"/>
              </w:rPr>
              <w:t>1</w:t>
            </w:r>
            <w:r w:rsidR="0077729A">
              <w:rPr>
                <w:rFonts w:ascii="Arial" w:hAnsi="Arial" w:cs="Arial"/>
                <w:sz w:val="18"/>
              </w:rPr>
              <w:t>1</w:t>
            </w:r>
            <w:r w:rsidR="008804F9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2AFB88C" w14:textId="77777777" w:rsidR="008804F9" w:rsidRPr="004244EC" w:rsidRDefault="008804F9" w:rsidP="008804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Cs/>
          <w:sz w:val="18"/>
        </w:rPr>
        <w:tab/>
        <w:t>BSB bodemonderzoek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04F9" w14:paraId="5A6A7193" w14:textId="77777777" w:rsidTr="00A52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771A8" w14:textId="77777777" w:rsidR="008804F9" w:rsidRDefault="008804F9" w:rsidP="00A520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1070 BS POSTBUS 74744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0069D" w14:textId="63836A3F" w:rsidR="008804F9" w:rsidRDefault="008D0D04" w:rsidP="008804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804F9">
              <w:rPr>
                <w:rFonts w:ascii="Arial" w:hAnsi="Arial" w:cs="Arial"/>
                <w:sz w:val="18"/>
              </w:rPr>
              <w:t>94</w:t>
            </w:r>
            <w:r w:rsidR="0090003A">
              <w:rPr>
                <w:rFonts w:ascii="Arial" w:hAnsi="Arial" w:cs="Arial"/>
                <w:sz w:val="18"/>
              </w:rPr>
              <w:t>-0</w:t>
            </w:r>
            <w:r w:rsidR="00B92D15">
              <w:rPr>
                <w:rFonts w:ascii="Arial" w:hAnsi="Arial" w:cs="Arial"/>
                <w:sz w:val="18"/>
              </w:rPr>
              <w:t>6</w:t>
            </w:r>
            <w:r w:rsidR="0090003A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0940B9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E5F81" w14:textId="77777777" w:rsidR="005944FE" w:rsidRPr="008804F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208</w:t>
      </w:r>
      <w:r w:rsidR="008804F9">
        <w:rPr>
          <w:rFonts w:ascii="Arial" w:hAnsi="Arial" w:cs="Arial"/>
          <w:b/>
          <w:bCs/>
          <w:sz w:val="18"/>
        </w:rPr>
        <w:tab/>
        <w:t>ALKMAAR</w:t>
      </w:r>
      <w:r w:rsidR="008804F9">
        <w:rPr>
          <w:rFonts w:ascii="Arial" w:hAnsi="Arial" w:cs="Arial"/>
          <w:bCs/>
          <w:sz w:val="18"/>
        </w:rPr>
        <w:tab/>
        <w:t>Mr.G.J.van Leersum notaris / Van Leersum &amp; Nagtglas Boot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AFE8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286B2" w14:textId="77777777" w:rsidR="005944FE" w:rsidRDefault="008804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6224B" w14:textId="1D2BDC00" w:rsidR="005944FE" w:rsidRDefault="008804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5F9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86-0</w:t>
            </w:r>
            <w:r w:rsidR="005F2649">
              <w:rPr>
                <w:rFonts w:ascii="Arial" w:hAnsi="Arial" w:cs="Arial"/>
                <w:sz w:val="18"/>
              </w:rPr>
              <w:t>393</w:t>
            </w:r>
          </w:p>
        </w:tc>
      </w:tr>
      <w:tr w:rsidR="008804F9" w14:paraId="37DF0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F7FCD" w14:textId="77777777" w:rsidR="008804F9" w:rsidRDefault="008804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1801 GB POSTBUS 3073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6C8B8" w14:textId="36741ADE" w:rsidR="008804F9" w:rsidRDefault="008804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722C">
              <w:rPr>
                <w:rFonts w:ascii="Arial" w:hAnsi="Arial" w:cs="Arial"/>
                <w:sz w:val="18"/>
              </w:rPr>
              <w:t>7</w:t>
            </w:r>
            <w:r w:rsidR="00937F0F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-0</w:t>
            </w:r>
            <w:r w:rsidR="00AB1F68">
              <w:rPr>
                <w:rFonts w:ascii="Arial" w:hAnsi="Arial" w:cs="Arial"/>
                <w:sz w:val="18"/>
              </w:rPr>
              <w:t>899</w:t>
            </w:r>
          </w:p>
        </w:tc>
      </w:tr>
    </w:tbl>
    <w:p w14:paraId="03321A5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6AAE" w14:textId="77777777" w:rsidR="005944FE" w:rsidRPr="00A5201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209</w:t>
      </w:r>
      <w:r w:rsidR="008804F9">
        <w:rPr>
          <w:rFonts w:ascii="Arial" w:hAnsi="Arial" w:cs="Arial"/>
          <w:b/>
          <w:bCs/>
          <w:sz w:val="18"/>
        </w:rPr>
        <w:tab/>
        <w:t>AMSTERDAM</w:t>
      </w:r>
      <w:r w:rsidR="00A5201E">
        <w:rPr>
          <w:rFonts w:ascii="Arial" w:hAnsi="Arial" w:cs="Arial"/>
          <w:bCs/>
          <w:sz w:val="18"/>
        </w:rPr>
        <w:tab/>
        <w:t>Vendorado / Gran Dorado bungalowparken en hotels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25EF7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B6995" w14:textId="77777777" w:rsidR="005944FE" w:rsidRDefault="008804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AG POSTBUS 276 # (fontein) VENDORADO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C9D5D" w14:textId="69E446B6" w:rsidR="008804F9" w:rsidRDefault="00937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5201E">
              <w:rPr>
                <w:rFonts w:ascii="Arial" w:hAnsi="Arial" w:cs="Arial"/>
                <w:sz w:val="18"/>
              </w:rPr>
              <w:t>86-</w:t>
            </w:r>
            <w:r w:rsidR="005F2649">
              <w:rPr>
                <w:rFonts w:ascii="Arial" w:hAnsi="Arial" w:cs="Arial"/>
                <w:sz w:val="18"/>
              </w:rPr>
              <w:t>1188</w:t>
            </w:r>
          </w:p>
          <w:p w14:paraId="79CDAC7C" w14:textId="36233BD4" w:rsidR="00A5201E" w:rsidRDefault="00A52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74CA">
              <w:rPr>
                <w:rFonts w:ascii="Arial" w:hAnsi="Arial" w:cs="Arial"/>
                <w:sz w:val="18"/>
              </w:rPr>
              <w:t>0489-</w:t>
            </w:r>
            <w:r w:rsidR="004C4A5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89)</w:t>
            </w:r>
          </w:p>
        </w:tc>
      </w:tr>
      <w:tr w:rsidR="00A5201E" w14:paraId="4595D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E8239" w14:textId="77777777" w:rsidR="00A5201E" w:rsidRDefault="00A520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1009 AM POSTBUS 4510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6C164" w14:textId="6C19E705" w:rsidR="00A5201E" w:rsidRDefault="00A52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90003A">
              <w:rPr>
                <w:rFonts w:ascii="Arial" w:hAnsi="Arial" w:cs="Arial"/>
                <w:sz w:val="18"/>
              </w:rPr>
              <w:t>-</w:t>
            </w:r>
            <w:r w:rsidR="005F2649">
              <w:rPr>
                <w:rFonts w:ascii="Arial" w:hAnsi="Arial" w:cs="Arial"/>
                <w:sz w:val="18"/>
              </w:rPr>
              <w:t>1092</w:t>
            </w:r>
          </w:p>
        </w:tc>
      </w:tr>
      <w:tr w:rsidR="00A5201E" w14:paraId="560D45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EBBF5" w14:textId="77777777" w:rsidR="00A5201E" w:rsidRDefault="00A520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1090 GM POSTBUS 94510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D62A0" w14:textId="41B551E7" w:rsidR="00A5201E" w:rsidRDefault="007B2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A5201E">
              <w:rPr>
                <w:rFonts w:ascii="Arial" w:hAnsi="Arial" w:cs="Arial"/>
                <w:sz w:val="18"/>
              </w:rPr>
              <w:t>029</w:t>
            </w:r>
            <w:r w:rsidR="0077729A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5633141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74BBF" w14:textId="77777777" w:rsidR="005944FE" w:rsidRPr="00A5201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210</w:t>
      </w:r>
      <w:r w:rsidR="00A5201E">
        <w:rPr>
          <w:rFonts w:ascii="Arial" w:hAnsi="Arial" w:cs="Arial"/>
          <w:b/>
          <w:bCs/>
          <w:sz w:val="18"/>
        </w:rPr>
        <w:tab/>
        <w:t>HILVERSUM</w:t>
      </w:r>
      <w:r w:rsidR="00A5201E">
        <w:rPr>
          <w:rFonts w:ascii="Arial" w:hAnsi="Arial" w:cs="Arial"/>
          <w:bCs/>
          <w:sz w:val="18"/>
        </w:rPr>
        <w:tab/>
        <w:t>Hilvest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A1F5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17C22" w14:textId="77777777" w:rsidR="005944FE" w:rsidRDefault="00A520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40277" w14:textId="4A56B6CA" w:rsidR="005944FE" w:rsidRDefault="00195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5201E">
              <w:rPr>
                <w:rFonts w:ascii="Arial" w:hAnsi="Arial" w:cs="Arial"/>
                <w:sz w:val="18"/>
              </w:rPr>
              <w:t>86-</w:t>
            </w:r>
            <w:r w:rsidR="00AB1F68">
              <w:rPr>
                <w:rFonts w:ascii="Arial" w:hAnsi="Arial" w:cs="Arial"/>
                <w:sz w:val="18"/>
              </w:rPr>
              <w:t>0296</w:t>
            </w:r>
          </w:p>
        </w:tc>
      </w:tr>
      <w:tr w:rsidR="009A6EEA" w14:paraId="32286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5AE54" w14:textId="54CFD14C" w:rsidR="009A6EEA" w:rsidRDefault="009A6E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D9F62" w14:textId="13AEF394" w:rsidR="009A6EEA" w:rsidRDefault="009A6E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9C722C">
              <w:rPr>
                <w:rFonts w:ascii="Arial" w:hAnsi="Arial" w:cs="Arial"/>
                <w:sz w:val="18"/>
              </w:rPr>
              <w:t>-0</w:t>
            </w:r>
            <w:r w:rsidR="008D0D04">
              <w:rPr>
                <w:rFonts w:ascii="Arial" w:hAnsi="Arial" w:cs="Arial"/>
                <w:sz w:val="18"/>
              </w:rPr>
              <w:t>3</w:t>
            </w:r>
            <w:r w:rsidR="009C722C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42DE19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3506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211</w:t>
      </w:r>
      <w:r w:rsidR="00A5201E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8332016" w14:textId="77777777" w:rsidTr="00A52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FE890" w14:textId="77777777" w:rsidR="005944FE" w:rsidRDefault="00A520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3230 AA POSTBUS 45 # STICHTING GEZINSVERZORGING (lijn) (vignet sg) </w:t>
            </w:r>
            <w:r w:rsidRPr="003A2EA5">
              <w:rPr>
                <w:rFonts w:ascii="Arial" w:hAnsi="Arial" w:cs="Arial"/>
                <w:color w:val="FF0000"/>
                <w:sz w:val="18"/>
              </w:rPr>
              <w:t>NOBELSTRAAT 14</w:t>
            </w:r>
            <w:r>
              <w:rPr>
                <w:rFonts w:ascii="Arial" w:hAnsi="Arial" w:cs="Arial"/>
                <w:sz w:val="18"/>
              </w:rPr>
              <w:t xml:space="preserve"> TEL.: 01810-14322 VOORNE-PUTTEN-ROZENBURG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9CD3C" w14:textId="1EFA6607" w:rsidR="005944FE" w:rsidRDefault="00A52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  <w:r w:rsidR="0090003A">
              <w:rPr>
                <w:rFonts w:ascii="Arial" w:hAnsi="Arial" w:cs="Arial"/>
                <w:sz w:val="18"/>
              </w:rPr>
              <w:t>-0</w:t>
            </w:r>
            <w:r w:rsidR="00346D9C">
              <w:rPr>
                <w:rFonts w:ascii="Arial" w:hAnsi="Arial" w:cs="Arial"/>
                <w:sz w:val="18"/>
              </w:rPr>
              <w:t>288</w:t>
            </w:r>
          </w:p>
        </w:tc>
      </w:tr>
      <w:tr w:rsidR="00A5201E" w14:paraId="275B2378" w14:textId="77777777" w:rsidTr="00A52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2A2B0" w14:textId="77777777" w:rsidR="00A5201E" w:rsidRDefault="00A520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STICHTING GEZINSVERZORGING (lijn) EN (lijn) ALG. MAATSCHAPPELIJK WERK (lijn) (vignet sg) (vignet) TEL.: 01810-14322 VOORNE-PUTTEN-ROZENBURG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82AB4" w14:textId="486DDF86" w:rsidR="00A5201E" w:rsidRDefault="00900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722C">
              <w:rPr>
                <w:rFonts w:ascii="Arial" w:hAnsi="Arial" w:cs="Arial"/>
                <w:sz w:val="18"/>
              </w:rPr>
              <w:t>488</w:t>
            </w:r>
            <w:r>
              <w:rPr>
                <w:rFonts w:ascii="Arial" w:hAnsi="Arial" w:cs="Arial"/>
                <w:sz w:val="18"/>
              </w:rPr>
              <w:t>-</w:t>
            </w:r>
            <w:r w:rsidR="00E33F15">
              <w:rPr>
                <w:rFonts w:ascii="Arial" w:hAnsi="Arial" w:cs="Arial"/>
                <w:sz w:val="18"/>
              </w:rPr>
              <w:t>0291</w:t>
            </w:r>
          </w:p>
        </w:tc>
      </w:tr>
      <w:tr w:rsidR="00A5201E" w14:paraId="6815AE2B" w14:textId="77777777" w:rsidTr="00A52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C719B" w14:textId="77777777" w:rsidR="00A5201E" w:rsidRDefault="00A5201E" w:rsidP="00A5201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STICHTING GEZINSVERZORGING (lijn) EN (lijn) ALG. MAATSCHAPPELIJK WERK (lijn) </w:t>
            </w:r>
            <w:r w:rsidRPr="00A5201E">
              <w:rPr>
                <w:rFonts w:ascii="Arial" w:hAnsi="Arial" w:cs="Arial"/>
                <w:color w:val="FF0000"/>
                <w:sz w:val="18"/>
              </w:rPr>
              <w:t>(vignet T)</w:t>
            </w:r>
            <w:r>
              <w:rPr>
                <w:rFonts w:ascii="Arial" w:hAnsi="Arial" w:cs="Arial"/>
                <w:sz w:val="18"/>
              </w:rPr>
              <w:t xml:space="preserve"> (vignet) TEL.: 01810-14322 VOORNE-PUTTEN-ROZENBURG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F3E4B" w14:textId="6B6F4A4F" w:rsidR="00A5201E" w:rsidRDefault="00B1316E" w:rsidP="00A52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77729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</w:t>
            </w:r>
            <w:r w:rsidR="00A5201E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22C7892E" w14:textId="77777777" w:rsidR="007F7C82" w:rsidRPr="004244EC" w:rsidRDefault="007F7C82" w:rsidP="007F7C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7C82" w14:paraId="6EC2210A" w14:textId="77777777" w:rsidTr="00F263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67038" w14:textId="77777777" w:rsidR="007F7C82" w:rsidRDefault="007F7C82" w:rsidP="00F263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3220 AH POSTBUS 304 # Stichting Gezinsverzorging en Maatschappelijk Werk (vignet T) (figuur in deuropening) Tel: (0181) 320000 Voorne-Putten-Rozenburg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BEB43" w14:textId="575951A3" w:rsidR="007F7C82" w:rsidRDefault="00B1316E" w:rsidP="00F263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27FA">
              <w:rPr>
                <w:rFonts w:ascii="Arial" w:hAnsi="Arial" w:cs="Arial"/>
                <w:sz w:val="18"/>
              </w:rPr>
              <w:t>1</w:t>
            </w:r>
            <w:r w:rsidR="007F7C82">
              <w:rPr>
                <w:rFonts w:ascii="Arial" w:hAnsi="Arial" w:cs="Arial"/>
                <w:sz w:val="18"/>
              </w:rPr>
              <w:t>97</w:t>
            </w:r>
            <w:r w:rsidR="0090003A">
              <w:rPr>
                <w:rFonts w:ascii="Arial" w:hAnsi="Arial" w:cs="Arial"/>
                <w:sz w:val="18"/>
              </w:rPr>
              <w:t>-1297</w:t>
            </w:r>
          </w:p>
          <w:p w14:paraId="712D37C9" w14:textId="0EBA9828" w:rsidR="007F7C82" w:rsidRDefault="007F7C82" w:rsidP="00F263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37F0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90003A">
              <w:rPr>
                <w:rFonts w:ascii="Arial" w:hAnsi="Arial" w:cs="Arial"/>
                <w:sz w:val="18"/>
              </w:rPr>
              <w:t>-1298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87A62C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B9C7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212</w:t>
      </w:r>
      <w:r w:rsidR="006714AB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1046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F7CD0" w14:textId="77777777" w:rsidR="005944FE" w:rsidRDefault="006714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AE POSTBUS 211 # VAN GEND &amp; LOOS (bestelauto, vrachtauto, trekker/oplegger)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43F42" w14:textId="705F8E24" w:rsidR="005944FE" w:rsidRDefault="006714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77729A">
              <w:rPr>
                <w:rFonts w:ascii="Arial" w:hAnsi="Arial" w:cs="Arial"/>
                <w:sz w:val="18"/>
              </w:rPr>
              <w:t>995</w:t>
            </w:r>
          </w:p>
          <w:p w14:paraId="0AFB9F05" w14:textId="794AC2A8" w:rsidR="006714AB" w:rsidRDefault="006714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7729A">
              <w:rPr>
                <w:rFonts w:ascii="Arial" w:hAnsi="Arial" w:cs="Arial"/>
                <w:sz w:val="18"/>
              </w:rPr>
              <w:t>1095</w:t>
            </w:r>
            <w:r w:rsidR="00B92D1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0296)</w:t>
            </w:r>
          </w:p>
        </w:tc>
      </w:tr>
    </w:tbl>
    <w:p w14:paraId="7575309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62A5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622E4" w14:textId="77777777" w:rsidR="005944FE" w:rsidRDefault="00594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55F6A" w14:textId="77777777" w:rsidR="005944FE" w:rsidRDefault="00594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45430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9CEF8" w14:textId="77777777" w:rsidR="005944FE" w:rsidRPr="006714A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214</w:t>
      </w:r>
      <w:r w:rsidR="006714AB">
        <w:rPr>
          <w:rFonts w:ascii="Arial" w:hAnsi="Arial" w:cs="Arial"/>
          <w:b/>
          <w:bCs/>
          <w:sz w:val="18"/>
        </w:rPr>
        <w:tab/>
        <w:t>WINTERSWIJK</w:t>
      </w:r>
      <w:r w:rsidR="006714AB">
        <w:rPr>
          <w:rFonts w:ascii="Arial" w:hAnsi="Arial" w:cs="Arial"/>
          <w:bCs/>
          <w:sz w:val="18"/>
        </w:rPr>
        <w:tab/>
        <w:t>Consulentschap voor de Varkens- en de Pluimveehouderij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3EAB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5CEFE" w14:textId="77777777" w:rsidR="005944FE" w:rsidRDefault="006714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7101 DE BURG.BOSMASTR.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2CA60" w14:textId="77777777" w:rsidR="005944FE" w:rsidRDefault="00900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6714AB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4EB477AA" w14:textId="77777777" w:rsidR="009A6EEA" w:rsidRPr="00B1316E" w:rsidRDefault="009A6EEA" w:rsidP="009A6E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VIERHOUTEN</w:t>
      </w:r>
      <w:r w:rsidR="00B1316E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6EEA" w14:paraId="2B3CEA09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F8FF1" w14:textId="2A13C825" w:rsidR="009A6EEA" w:rsidRDefault="009A6EEA" w:rsidP="009A6E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8076 PC NUNSPETERWEG 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212EC" w14:textId="38045976" w:rsidR="009A6EEA" w:rsidRDefault="00E33F15" w:rsidP="009A6E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9A6EEA">
              <w:rPr>
                <w:rFonts w:ascii="Arial" w:hAnsi="Arial" w:cs="Arial"/>
                <w:sz w:val="18"/>
              </w:rPr>
              <w:t>0</w:t>
            </w:r>
            <w:r w:rsidR="009C722C">
              <w:rPr>
                <w:rFonts w:ascii="Arial" w:hAnsi="Arial" w:cs="Arial"/>
                <w:sz w:val="18"/>
              </w:rPr>
              <w:t>7</w:t>
            </w:r>
            <w:r w:rsidR="009A6EEA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AEB305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A94D20" w14:textId="77777777" w:rsidR="005944FE" w:rsidRPr="006714A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215</w:t>
      </w:r>
      <w:r w:rsidR="006714AB">
        <w:rPr>
          <w:rFonts w:ascii="Arial" w:hAnsi="Arial" w:cs="Arial"/>
          <w:b/>
          <w:bCs/>
          <w:sz w:val="18"/>
        </w:rPr>
        <w:tab/>
        <w:t>GROENLO</w:t>
      </w:r>
      <w:r w:rsidR="006714AB">
        <w:rPr>
          <w:rFonts w:ascii="Arial" w:hAnsi="Arial" w:cs="Arial"/>
          <w:bCs/>
          <w:sz w:val="18"/>
        </w:rPr>
        <w:tab/>
        <w:t>Ministerie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031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072DA" w14:textId="77777777" w:rsidR="005944FE" w:rsidRDefault="006714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3182C" w14:textId="77777777" w:rsidR="005944FE" w:rsidRDefault="006714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0293-1193</w:t>
            </w:r>
          </w:p>
        </w:tc>
      </w:tr>
    </w:tbl>
    <w:p w14:paraId="5F93F5E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DEE1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216</w:t>
      </w:r>
      <w:r w:rsidR="005A66D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A4F6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3F1A0" w14:textId="77777777" w:rsidR="005944FE" w:rsidRDefault="005A66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BC POSTBUS 1145 # (golflijn over ovaal met +) POSITRONIKA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957F9" w14:textId="3DE854BF" w:rsidR="00AF0293" w:rsidRDefault="00AF02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B1F6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86</w:t>
            </w:r>
            <w:r w:rsidR="00937F0F">
              <w:rPr>
                <w:rFonts w:ascii="Arial" w:hAnsi="Arial" w:cs="Arial"/>
                <w:sz w:val="18"/>
              </w:rPr>
              <w:t>-0</w:t>
            </w:r>
            <w:r w:rsidR="003A2EA5">
              <w:rPr>
                <w:rFonts w:ascii="Arial" w:hAnsi="Arial" w:cs="Arial"/>
                <w:sz w:val="18"/>
              </w:rPr>
              <w:t>787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C0C4ED" w14:textId="5D14985A" w:rsidR="005944FE" w:rsidRDefault="003A2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B1F68">
              <w:rPr>
                <w:rFonts w:ascii="Arial" w:hAnsi="Arial" w:cs="Arial"/>
                <w:sz w:val="18"/>
              </w:rPr>
              <w:t>87</w:t>
            </w:r>
            <w:r w:rsidR="00F2632C">
              <w:rPr>
                <w:rFonts w:ascii="Arial" w:hAnsi="Arial" w:cs="Arial"/>
                <w:sz w:val="18"/>
              </w:rPr>
              <w:t>-</w:t>
            </w:r>
            <w:r w:rsidR="00346D9C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432C8018" w14:textId="77777777" w:rsidR="005944FE" w:rsidRPr="00B1316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217</w:t>
      </w:r>
      <w:r w:rsidR="00F2632C">
        <w:rPr>
          <w:rFonts w:ascii="Arial" w:hAnsi="Arial" w:cs="Arial"/>
          <w:b/>
          <w:bCs/>
          <w:sz w:val="18"/>
        </w:rPr>
        <w:tab/>
        <w:t>LEIDERDORP</w:t>
      </w:r>
      <w:r w:rsidR="00B1316E">
        <w:rPr>
          <w:rFonts w:ascii="Arial" w:hAnsi="Arial" w:cs="Arial"/>
          <w:bCs/>
          <w:sz w:val="18"/>
        </w:rPr>
        <w:tab/>
        <w:t>Candido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85F1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AE513" w14:textId="77777777" w:rsidR="005944FE" w:rsidRDefault="00F263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2352 CK LIJNBAAN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2C0E6" w14:textId="542DD813" w:rsidR="005944FE" w:rsidRDefault="00F263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AB1F68">
              <w:rPr>
                <w:rFonts w:ascii="Arial" w:hAnsi="Arial" w:cs="Arial"/>
                <w:sz w:val="18"/>
              </w:rPr>
              <w:t>5</w:t>
            </w:r>
            <w:r w:rsidR="00B92D15">
              <w:rPr>
                <w:rFonts w:ascii="Arial" w:hAnsi="Arial" w:cs="Arial"/>
                <w:sz w:val="18"/>
              </w:rPr>
              <w:t>00</w:t>
            </w:r>
          </w:p>
        </w:tc>
      </w:tr>
      <w:tr w:rsidR="003B45A2" w14:paraId="00E8B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59EA4" w14:textId="6FFADEB9" w:rsidR="003B45A2" w:rsidRDefault="00F456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B45A2">
              <w:rPr>
                <w:rFonts w:ascii="Arial" w:hAnsi="Arial" w:cs="Arial"/>
                <w:sz w:val="18"/>
              </w:rPr>
              <w:t>2</w:t>
            </w:r>
            <w:r w:rsidR="003B45A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3C928" w14:textId="3A2483CA" w:rsidR="003B45A2" w:rsidRDefault="00F456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0704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44084BF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574FE6" w14:textId="77777777" w:rsidR="005944FE" w:rsidRPr="00F2632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218</w:t>
      </w:r>
      <w:r w:rsidR="00F2632C">
        <w:rPr>
          <w:rFonts w:ascii="Arial" w:hAnsi="Arial" w:cs="Arial"/>
          <w:b/>
          <w:bCs/>
          <w:sz w:val="18"/>
        </w:rPr>
        <w:tab/>
        <w:t>ZEVENAAR</w:t>
      </w:r>
      <w:r w:rsidR="00F2632C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EBB75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0E61F" w14:textId="77777777" w:rsidR="005944FE" w:rsidRDefault="00F263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91C9C" w14:textId="5702B418" w:rsidR="005944FE" w:rsidRDefault="00F263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</w:t>
            </w:r>
            <w:r w:rsidR="003B45A2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5891A7A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9A71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219</w:t>
      </w:r>
      <w:r w:rsidR="00F2632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E91C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B9C4E" w14:textId="77777777" w:rsidR="005944FE" w:rsidRDefault="00F263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CE POSTBUS 2220 # (over piramide: TOP) GRAPHICS Grafische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847B5" w14:textId="77777777" w:rsidR="0090003A" w:rsidRDefault="00900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(0988)</w:t>
            </w:r>
          </w:p>
          <w:p w14:paraId="1F43CFC2" w14:textId="788677C3" w:rsidR="005944FE" w:rsidRDefault="00F263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</w:t>
            </w:r>
            <w:r w:rsidR="00A12D50">
              <w:rPr>
                <w:rFonts w:ascii="Arial" w:hAnsi="Arial" w:cs="Arial"/>
                <w:sz w:val="18"/>
              </w:rPr>
              <w:t>0</w:t>
            </w:r>
            <w:r w:rsidR="00346D9C">
              <w:rPr>
                <w:rFonts w:ascii="Arial" w:hAnsi="Arial" w:cs="Arial"/>
                <w:sz w:val="18"/>
              </w:rPr>
              <w:t>390</w:t>
            </w:r>
          </w:p>
          <w:p w14:paraId="078619A0" w14:textId="77777777" w:rsidR="00F2632C" w:rsidRDefault="00900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2632C">
              <w:rPr>
                <w:rFonts w:ascii="Arial" w:hAnsi="Arial" w:cs="Arial"/>
                <w:sz w:val="18"/>
              </w:rPr>
              <w:t>0694)</w:t>
            </w:r>
          </w:p>
        </w:tc>
      </w:tr>
      <w:tr w:rsidR="0090003A" w14:paraId="2F389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980C7" w14:textId="77777777" w:rsidR="0090003A" w:rsidRDefault="009000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4817 ZH MINERVUM 1226 # </w:t>
            </w:r>
            <w:r w:rsidR="00760F6D">
              <w:rPr>
                <w:rFonts w:ascii="Arial" w:hAnsi="Arial" w:cs="Arial"/>
                <w:sz w:val="18"/>
              </w:rPr>
              <w:t>(over piramide: TOP) GRAPHICS Grafische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E50C5" w14:textId="77777777" w:rsidR="00760F6D" w:rsidRDefault="00760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(0</w:t>
            </w:r>
            <w:r w:rsidR="0090003A"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>7)</w:t>
            </w:r>
          </w:p>
          <w:p w14:paraId="6E4D86C8" w14:textId="77777777" w:rsidR="0090003A" w:rsidRDefault="00760F6D" w:rsidP="00760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commentRangeEnd w:id="97"/>
            <w:r w:rsidR="0090003A">
              <w:rPr>
                <w:rStyle w:val="Verwijzingopmerking"/>
              </w:rPr>
              <w:commentReference w:id="97"/>
            </w:r>
          </w:p>
        </w:tc>
      </w:tr>
    </w:tbl>
    <w:p w14:paraId="2849DB9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220</w:t>
      </w:r>
      <w:r w:rsidR="0090003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CC6A380" w14:textId="77777777" w:rsidTr="00FE07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927A3" w14:textId="0C1D51B0" w:rsidR="005944FE" w:rsidRDefault="00005B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0003A">
              <w:rPr>
                <w:rFonts w:ascii="Arial" w:hAnsi="Arial" w:cs="Arial"/>
                <w:sz w:val="18"/>
              </w:rPr>
              <w:t>1</w:t>
            </w:r>
            <w:r w:rsidR="0090003A">
              <w:rPr>
                <w:rFonts w:ascii="Arial" w:hAnsi="Arial" w:cs="Arial"/>
                <w:sz w:val="18"/>
              </w:rPr>
              <w:tab/>
              <w:t>2522 LJ DE GENESTETLAAN 231 # (in rechthoek: (over diagonale lijnen: PLAFOND-VERNIEUWING LEVERING EN MANTAGE PLACOM DEN HAAG))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DB3A9" w14:textId="5AAB778B" w:rsidR="00005B3E" w:rsidRDefault="00005B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(0486)</w:t>
            </w:r>
          </w:p>
          <w:p w14:paraId="26F26984" w14:textId="15BE778D" w:rsidR="005944FE" w:rsidRDefault="00900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108</w:t>
            </w:r>
            <w:r w:rsidR="002302E7">
              <w:rPr>
                <w:rFonts w:ascii="Arial" w:hAnsi="Arial" w:cs="Arial"/>
                <w:sz w:val="18"/>
              </w:rPr>
              <w:t>6</w:t>
            </w:r>
            <w:commentRangeEnd w:id="98"/>
            <w:r>
              <w:rPr>
                <w:rStyle w:val="Verwijzingopmerking"/>
              </w:rPr>
              <w:commentReference w:id="98"/>
            </w:r>
            <w:r w:rsidR="00346D9C">
              <w:rPr>
                <w:rFonts w:ascii="Arial" w:hAnsi="Arial" w:cs="Arial"/>
                <w:sz w:val="18"/>
              </w:rPr>
              <w:t>-0488</w:t>
            </w:r>
          </w:p>
        </w:tc>
      </w:tr>
      <w:tr w:rsidR="00C05993" w14:paraId="37C000BD" w14:textId="77777777" w:rsidTr="00FE07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5DC92" w14:textId="02370813" w:rsidR="00C05993" w:rsidRDefault="00C059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2544 DW MANGAANSTRAAT 30 # (diagonaal over lijnenpatroon: placom plafonds) PLAFOND - VERNIEUWING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B7C66" w14:textId="4823726B" w:rsidR="00C05993" w:rsidRDefault="00C05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0492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2B7B4855" w14:textId="77777777" w:rsidR="00FE07CE" w:rsidRPr="00B1316E" w:rsidRDefault="00FE07CE" w:rsidP="00FE07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Caribits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07CE" w14:paraId="4D8C08A1" w14:textId="77777777" w:rsidTr="00CD5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AEC2" w14:textId="3CF498A3" w:rsidR="00FE07CE" w:rsidRDefault="00FE07CE" w:rsidP="00FE07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0599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8200 AN POSTBUS 570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72610" w14:textId="55C3D94A" w:rsidR="00FE07CE" w:rsidRDefault="00FE07CE" w:rsidP="00CD59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77729A">
              <w:rPr>
                <w:rFonts w:ascii="Arial" w:hAnsi="Arial" w:cs="Arial"/>
                <w:sz w:val="18"/>
              </w:rPr>
              <w:t>-</w:t>
            </w:r>
            <w:commentRangeStart w:id="100"/>
            <w:r w:rsidR="0077729A">
              <w:rPr>
                <w:rFonts w:ascii="Arial" w:hAnsi="Arial" w:cs="Arial"/>
                <w:sz w:val="18"/>
              </w:rPr>
              <w:t>0993</w:t>
            </w:r>
            <w:commentRangeEnd w:id="100"/>
            <w:r w:rsidR="0077729A">
              <w:rPr>
                <w:rStyle w:val="Verwijzingopmerking"/>
              </w:rPr>
              <w:commentReference w:id="100"/>
            </w:r>
          </w:p>
        </w:tc>
      </w:tr>
    </w:tbl>
    <w:p w14:paraId="1033FA0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AD952" w14:textId="77777777" w:rsidR="005944FE" w:rsidRPr="00F2632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221</w:t>
      </w:r>
      <w:r w:rsidR="00F2632C">
        <w:rPr>
          <w:rFonts w:ascii="Arial" w:hAnsi="Arial" w:cs="Arial"/>
          <w:b/>
          <w:bCs/>
          <w:sz w:val="18"/>
        </w:rPr>
        <w:tab/>
        <w:t>ETTEN LEUR</w:t>
      </w:r>
      <w:r w:rsidR="00F2632C">
        <w:rPr>
          <w:rFonts w:ascii="Arial" w:hAnsi="Arial" w:cs="Arial"/>
          <w:bCs/>
          <w:sz w:val="18"/>
        </w:rPr>
        <w:tab/>
        <w:t>Luc Peek reklame-fotografen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DC9B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FFA46" w14:textId="77777777" w:rsidR="005944FE" w:rsidRDefault="00F2632C" w:rsidP="00F263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AH POSTBUS 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14751" w14:textId="77777777" w:rsidR="005944FE" w:rsidRDefault="00900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F2632C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7EECC33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9934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222</w:t>
      </w:r>
      <w:r w:rsidR="00F2632C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40887D0" w14:textId="77777777" w:rsidTr="00937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31E12" w14:textId="77777777" w:rsidR="005944FE" w:rsidRDefault="00F263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AB POSTBUS 84 # (vignet 4 m’s om oog) merkx brillen Gediplomeerde Opticiëns Optometristen OV. Contactlensspecialisten ANVC. Culemborg - Vianen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5886A" w14:textId="1930A48A" w:rsidR="005944FE" w:rsidRDefault="003B45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0003A">
              <w:rPr>
                <w:rFonts w:ascii="Arial" w:hAnsi="Arial" w:cs="Arial"/>
                <w:sz w:val="18"/>
              </w:rPr>
              <w:t>86</w:t>
            </w:r>
            <w:r w:rsidR="00F2632C">
              <w:rPr>
                <w:rFonts w:ascii="Arial" w:hAnsi="Arial" w:cs="Arial"/>
                <w:sz w:val="18"/>
              </w:rPr>
              <w:t>-0</w:t>
            </w:r>
            <w:r w:rsidR="008D0D04">
              <w:rPr>
                <w:rFonts w:ascii="Arial" w:hAnsi="Arial" w:cs="Arial"/>
                <w:sz w:val="18"/>
              </w:rPr>
              <w:t>400</w:t>
            </w:r>
          </w:p>
          <w:p w14:paraId="5385833C" w14:textId="321DB85A" w:rsidR="00937F0F" w:rsidRDefault="00937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  <w:tr w:rsidR="00937F0F" w14:paraId="7206D417" w14:textId="77777777" w:rsidTr="00937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18CAC" w14:textId="44FE7D82" w:rsidR="00937F0F" w:rsidRDefault="00937F0F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4 m’s om oog) merkx brillen Gediplomeerde Opticiëns Optometristen OV. Contactlensspecialisten ANVC. Culemborg - Vianen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E6877" w14:textId="288C7F20" w:rsidR="00937F0F" w:rsidRDefault="00937F0F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  <w:p w14:paraId="2CCA9019" w14:textId="603A2A77" w:rsidR="00937F0F" w:rsidRDefault="00937F0F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</w:tc>
      </w:tr>
    </w:tbl>
    <w:p w14:paraId="164F097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9BD1D" w14:textId="77777777" w:rsidR="005944FE" w:rsidRPr="008F5A8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223</w:t>
      </w:r>
      <w:r w:rsidR="008F5A87">
        <w:rPr>
          <w:rFonts w:ascii="Arial" w:hAnsi="Arial" w:cs="Arial"/>
          <w:b/>
          <w:bCs/>
          <w:sz w:val="18"/>
        </w:rPr>
        <w:tab/>
        <w:t>BUSSUM</w:t>
      </w:r>
      <w:r w:rsidR="008F5A87">
        <w:rPr>
          <w:rFonts w:ascii="Arial" w:hAnsi="Arial" w:cs="Arial"/>
          <w:bCs/>
          <w:sz w:val="18"/>
        </w:rPr>
        <w:tab/>
        <w:t>KGU uitzendburo’s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6BE679" w14:textId="77777777" w:rsidTr="008F5A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900E9" w14:textId="77777777" w:rsidR="005944FE" w:rsidRDefault="008F5A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1404 HV KAPELSTRAAT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4E2C1" w14:textId="3F72EF41" w:rsidR="005944FE" w:rsidRDefault="00900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74CA">
              <w:rPr>
                <w:rFonts w:ascii="Arial" w:hAnsi="Arial" w:cs="Arial"/>
                <w:sz w:val="18"/>
              </w:rPr>
              <w:t>187</w:t>
            </w:r>
            <w:r w:rsidR="008F5A87">
              <w:rPr>
                <w:rFonts w:ascii="Arial" w:hAnsi="Arial" w:cs="Arial"/>
                <w:sz w:val="18"/>
              </w:rPr>
              <w:t>-</w:t>
            </w:r>
            <w:r w:rsidR="00B92D15">
              <w:rPr>
                <w:rFonts w:ascii="Arial" w:hAnsi="Arial" w:cs="Arial"/>
                <w:sz w:val="18"/>
              </w:rPr>
              <w:t>0</w:t>
            </w:r>
            <w:r w:rsidR="00937F0F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14757A10" w14:textId="77777777" w:rsidR="008F5A87" w:rsidRDefault="008F5A87" w:rsidP="008F5A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D883F0" w14:textId="5EB1F4E0" w:rsidR="008F5A87" w:rsidRPr="002E3F0E" w:rsidRDefault="008F5A87" w:rsidP="008F5A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6224</w:t>
      </w:r>
      <w:r w:rsidR="0090003A">
        <w:rPr>
          <w:rFonts w:ascii="Arial" w:hAnsi="Arial" w:cs="Arial"/>
          <w:b/>
          <w:bCs/>
          <w:sz w:val="18"/>
        </w:rPr>
        <w:tab/>
        <w:t>OOSTERHOUT NB</w:t>
      </w:r>
      <w:r w:rsidR="002E3F0E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5A87" w14:paraId="6E4D16A0" w14:textId="77777777" w:rsidTr="00125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A7D03" w14:textId="0C54C631" w:rsidR="008F5A87" w:rsidRDefault="0090003A" w:rsidP="001256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4901 KX ARENDSPLEIN 50 # </w:t>
            </w:r>
            <w:r w:rsidR="00195F99">
              <w:rPr>
                <w:rFonts w:ascii="Arial" w:hAnsi="Arial" w:cs="Arial"/>
                <w:sz w:val="18"/>
              </w:rPr>
              <w:t>accountants- en belasting- adviesbureau (in vierkant: NCB)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70DB2" w14:textId="399F5713" w:rsidR="00195F99" w:rsidRDefault="00195F99" w:rsidP="00B131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  <w:p w14:paraId="7EAA8213" w14:textId="0E68A628" w:rsidR="008F5A87" w:rsidRDefault="00195F99" w:rsidP="00B131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05B3E">
              <w:rPr>
                <w:rFonts w:ascii="Arial" w:hAnsi="Arial" w:cs="Arial"/>
                <w:sz w:val="18"/>
              </w:rPr>
              <w:t>0890</w:t>
            </w:r>
            <w:r w:rsidR="00B1316E">
              <w:rPr>
                <w:rFonts w:ascii="Arial" w:hAnsi="Arial" w:cs="Arial"/>
                <w:sz w:val="18"/>
              </w:rPr>
              <w:t>-089</w:t>
            </w:r>
            <w:r w:rsidR="00346D9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E3F0E" w14:paraId="439BA862" w14:textId="77777777" w:rsidTr="00125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002F5" w14:textId="1E2B6AAA" w:rsidR="002E3F0E" w:rsidRDefault="002E3F0E" w:rsidP="001256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4906 BA DE BOEDINGEN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E3DF4" w14:textId="646E7180" w:rsidR="002E3F0E" w:rsidRDefault="002E3F0E" w:rsidP="00B131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1297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1E69F57B" w14:textId="77777777" w:rsidR="008F5A87" w:rsidRDefault="008F5A87" w:rsidP="008F5A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B452D" w14:textId="77777777" w:rsidR="005944FE" w:rsidRPr="008F5A8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8F5A87">
        <w:rPr>
          <w:rFonts w:ascii="Arial" w:hAnsi="Arial" w:cs="Arial"/>
          <w:b/>
          <w:bCs/>
          <w:sz w:val="18"/>
        </w:rPr>
        <w:t>225</w:t>
      </w:r>
      <w:r w:rsidR="008F5A87">
        <w:rPr>
          <w:rFonts w:ascii="Arial" w:hAnsi="Arial" w:cs="Arial"/>
          <w:b/>
          <w:bCs/>
          <w:sz w:val="18"/>
        </w:rPr>
        <w:tab/>
        <w:t>ROTTERDAM</w:t>
      </w:r>
      <w:r w:rsidR="008F5A87">
        <w:rPr>
          <w:rFonts w:ascii="Arial" w:hAnsi="Arial" w:cs="Arial"/>
          <w:bCs/>
          <w:sz w:val="18"/>
        </w:rPr>
        <w:tab/>
        <w:t>European Juice Terminal / Continental Juice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3AE2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9B2D9" w14:textId="77777777" w:rsidR="005944FE" w:rsidRDefault="008F5A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AT POSTBUS 6780 # (doorgesneden citrusvrucht met druppel)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F376D" w14:textId="53BC015F" w:rsidR="005944FE" w:rsidRDefault="008F5A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005B3E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C62539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CAF61" w14:textId="77777777" w:rsidR="005944FE" w:rsidRPr="00A66E8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226</w:t>
      </w:r>
      <w:r w:rsidR="00A66E88">
        <w:rPr>
          <w:rFonts w:ascii="Arial" w:hAnsi="Arial" w:cs="Arial"/>
          <w:b/>
          <w:bCs/>
          <w:sz w:val="18"/>
        </w:rPr>
        <w:tab/>
        <w:t>’s-GRAVENHAGE</w:t>
      </w:r>
      <w:r w:rsidR="00A66E88">
        <w:rPr>
          <w:rFonts w:ascii="Arial" w:hAnsi="Arial" w:cs="Arial"/>
          <w:bCs/>
          <w:sz w:val="18"/>
        </w:rPr>
        <w:tab/>
        <w:t>Renswoudehuis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00D4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0DD94" w14:textId="77777777" w:rsidR="005944FE" w:rsidRDefault="00A66E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AV J.ISRAELSPLEIN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1393A" w14:textId="738FCAAC" w:rsidR="005944FE" w:rsidRDefault="00AB1F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A66E88">
              <w:rPr>
                <w:rFonts w:ascii="Arial" w:hAnsi="Arial" w:cs="Arial"/>
                <w:sz w:val="18"/>
              </w:rPr>
              <w:t>-0</w:t>
            </w:r>
            <w:r w:rsidR="00B1316E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380337B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7C275D" w14:textId="77777777" w:rsidR="005944FE" w:rsidRPr="00A66E8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227</w:t>
      </w:r>
      <w:r w:rsidR="00A66E88">
        <w:rPr>
          <w:rFonts w:ascii="Arial" w:hAnsi="Arial" w:cs="Arial"/>
          <w:b/>
          <w:bCs/>
          <w:sz w:val="18"/>
        </w:rPr>
        <w:tab/>
        <w:t>SCHOONEBEEK</w:t>
      </w:r>
      <w:r w:rsidR="00A66E88">
        <w:rPr>
          <w:rFonts w:ascii="Arial" w:hAnsi="Arial" w:cs="Arial"/>
          <w:bCs/>
          <w:sz w:val="18"/>
        </w:rPr>
        <w:tab/>
        <w:t>Blancke metaalbewerking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D818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EFF1E" w14:textId="77777777" w:rsidR="005944FE" w:rsidRDefault="00A66E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7760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DDDC3" w14:textId="6D052E28" w:rsidR="005944FE" w:rsidRDefault="00A66E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6F74CA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3D27492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E3CEE" w14:textId="77777777" w:rsidR="005944FE" w:rsidRPr="000C23E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228</w:t>
      </w:r>
      <w:r w:rsidR="000C23EA">
        <w:rPr>
          <w:rFonts w:ascii="Arial" w:hAnsi="Arial" w:cs="Arial"/>
          <w:b/>
          <w:bCs/>
          <w:sz w:val="18"/>
        </w:rPr>
        <w:tab/>
        <w:t>MONTFOORT</w:t>
      </w:r>
      <w:r w:rsidR="000C23EA">
        <w:rPr>
          <w:rFonts w:ascii="Arial" w:hAnsi="Arial" w:cs="Arial"/>
          <w:bCs/>
          <w:sz w:val="18"/>
        </w:rPr>
        <w:tab/>
        <w:t>Industrie Koot bv / iku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8409E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42F2F" w14:textId="77777777" w:rsidR="005944FE" w:rsidRDefault="000C2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ZG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2E4CE" w14:textId="1BAF3947" w:rsidR="005944FE" w:rsidRDefault="00900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2D15">
              <w:rPr>
                <w:rFonts w:ascii="Arial" w:hAnsi="Arial" w:cs="Arial"/>
                <w:sz w:val="18"/>
              </w:rPr>
              <w:t>886</w:t>
            </w:r>
            <w:r w:rsidR="000C23EA">
              <w:rPr>
                <w:rFonts w:ascii="Arial" w:hAnsi="Arial" w:cs="Arial"/>
                <w:sz w:val="18"/>
              </w:rPr>
              <w:t>-0</w:t>
            </w:r>
            <w:r w:rsidR="00937F0F">
              <w:rPr>
                <w:rFonts w:ascii="Arial" w:hAnsi="Arial" w:cs="Arial"/>
                <w:sz w:val="18"/>
              </w:rPr>
              <w:t>8</w:t>
            </w:r>
            <w:r w:rsidR="000C23EA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2137B7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4FF7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229</w:t>
      </w:r>
      <w:r w:rsidR="000C23EA">
        <w:rPr>
          <w:rFonts w:ascii="Arial" w:hAnsi="Arial" w:cs="Arial"/>
          <w:b/>
          <w:bCs/>
          <w:sz w:val="18"/>
        </w:rPr>
        <w:tab/>
        <w:t>HAPERT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C27A35" w14:textId="77777777" w:rsidTr="000C23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953A5" w14:textId="77777777" w:rsidR="005944FE" w:rsidRDefault="000C2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5527 ED CORVUS 46 # (in rechthoek: NVB NEDERLANDSE VERENIGING BEDRIJFSHULPVERLENING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AAB7F" w14:textId="77777777" w:rsidR="00587691" w:rsidRDefault="0058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(0586)</w:t>
            </w:r>
          </w:p>
          <w:p w14:paraId="72E1F6B5" w14:textId="1FEA8072" w:rsidR="005944FE" w:rsidRDefault="005876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  <w:r w:rsidR="0090003A">
              <w:rPr>
                <w:rFonts w:ascii="Arial" w:hAnsi="Arial" w:cs="Arial"/>
                <w:sz w:val="18"/>
              </w:rPr>
              <w:t>-</w:t>
            </w:r>
            <w:r w:rsidR="006F74CA">
              <w:rPr>
                <w:rFonts w:ascii="Arial" w:hAnsi="Arial" w:cs="Arial"/>
                <w:sz w:val="18"/>
              </w:rPr>
              <w:t>1</w:t>
            </w:r>
            <w:r w:rsidR="004C4A55">
              <w:rPr>
                <w:rFonts w:ascii="Arial" w:hAnsi="Arial" w:cs="Arial"/>
                <w:sz w:val="18"/>
              </w:rPr>
              <w:t>2</w:t>
            </w:r>
            <w:r w:rsidR="0090003A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7CD73837" w14:textId="77777777" w:rsidR="000C23EA" w:rsidRPr="004244EC" w:rsidRDefault="000C23EA" w:rsidP="000C23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0003A" w:rsidRPr="0090003A">
        <w:rPr>
          <w:rFonts w:ascii="Arial" w:hAnsi="Arial" w:cs="Arial"/>
          <w:b/>
          <w:sz w:val="18"/>
        </w:rPr>
        <w:t>AMS</w:t>
      </w:r>
      <w:r>
        <w:rPr>
          <w:rFonts w:ascii="Arial" w:hAnsi="Arial" w:cs="Arial"/>
          <w:b/>
          <w:bCs/>
          <w:sz w:val="18"/>
        </w:rPr>
        <w:t>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NV Rubber Cultuur Maatschappij “Amsterdam”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23EA" w14:paraId="19CCF679" w14:textId="77777777" w:rsidTr="001256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48493" w14:textId="77777777" w:rsidR="000C23EA" w:rsidRDefault="0090003A" w:rsidP="009000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C23EA">
              <w:rPr>
                <w:rFonts w:ascii="Arial" w:hAnsi="Arial" w:cs="Arial"/>
                <w:sz w:val="18"/>
              </w:rPr>
              <w:t>2</w:t>
            </w:r>
            <w:r w:rsidR="000C23E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1001 AS</w:t>
            </w:r>
            <w:r w:rsidR="000C23EA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3912</w:t>
            </w:r>
            <w:r w:rsidR="000C23EA">
              <w:rPr>
                <w:rFonts w:ascii="Arial" w:hAnsi="Arial" w:cs="Arial"/>
                <w:sz w:val="18"/>
              </w:rPr>
              <w:t xml:space="preserve"> # (in halve zon: RCMA)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ED923" w14:textId="623E7529" w:rsidR="000C23EA" w:rsidRDefault="0090003A" w:rsidP="001256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0489</w:t>
            </w:r>
            <w:commentRangeEnd w:id="102"/>
            <w:r>
              <w:rPr>
                <w:rStyle w:val="Verwijzingopmerking"/>
              </w:rPr>
              <w:commentReference w:id="102"/>
            </w:r>
            <w:r w:rsidR="00346D9C"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671842DE" w14:textId="77777777" w:rsidR="0090003A" w:rsidRPr="004244EC" w:rsidRDefault="0090003A" w:rsidP="0090003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003A" w14:paraId="01BA7E8B" w14:textId="77777777" w:rsidTr="00900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A205B" w14:textId="77777777" w:rsidR="0090003A" w:rsidRDefault="0090003A" w:rsidP="009000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3001 DD POSTBUS 30156 # (in halve zon: RCMA)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81780" w14:textId="1BB41CBA" w:rsidR="0090003A" w:rsidRDefault="0090003A" w:rsidP="009000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346D9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A95437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AAD3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230</w:t>
      </w:r>
      <w:r w:rsidR="000C23EA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B35A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4C8AF" w14:textId="77777777" w:rsidR="005944FE" w:rsidRDefault="000C2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8224 BS MEENTHOEK 5 # (in zeshoek: (uitgespaard: A BC VAST GOED) BEHEER)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3E560" w14:textId="5510F4C7" w:rsidR="005944FE" w:rsidRDefault="00E2545A" w:rsidP="00E254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</w:t>
            </w:r>
            <w:r w:rsidR="000C23EA">
              <w:rPr>
                <w:rFonts w:ascii="Arial" w:hAnsi="Arial" w:cs="Arial"/>
                <w:sz w:val="18"/>
              </w:rPr>
              <w:t>-</w:t>
            </w:r>
            <w:r w:rsidR="006F74CA">
              <w:rPr>
                <w:rFonts w:ascii="Arial" w:hAnsi="Arial" w:cs="Arial"/>
                <w:sz w:val="18"/>
              </w:rPr>
              <w:t>0188</w:t>
            </w:r>
          </w:p>
        </w:tc>
      </w:tr>
      <w:tr w:rsidR="000C23EA" w14:paraId="521B6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077BE" w14:textId="77777777" w:rsidR="000C23EA" w:rsidRDefault="000C2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Lelystad (lijn) een DIJK van een STAD!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E901C" w14:textId="77777777" w:rsidR="000C23EA" w:rsidRDefault="000C23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</w:t>
            </w:r>
            <w:r w:rsidR="00B92D15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0001811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30F0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231</w:t>
      </w:r>
      <w:r w:rsidR="000C23EA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A81C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34832" w14:textId="77777777" w:rsidR="005944FE" w:rsidRDefault="000C23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AN POSTBUS 567 # (in zeshoek: (uitgespaard: A BC VAST GOED) BEHEER)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57BA9" w14:textId="40AD23D5" w:rsidR="005944FE" w:rsidRDefault="00E254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0C23EA">
              <w:rPr>
                <w:rFonts w:ascii="Arial" w:hAnsi="Arial" w:cs="Arial"/>
                <w:sz w:val="18"/>
              </w:rPr>
              <w:t>-</w:t>
            </w:r>
            <w:r w:rsidR="00346D9C">
              <w:rPr>
                <w:rFonts w:ascii="Arial" w:hAnsi="Arial" w:cs="Arial"/>
                <w:sz w:val="18"/>
              </w:rPr>
              <w:t>11</w:t>
            </w:r>
            <w:r w:rsidR="000C23EA">
              <w:rPr>
                <w:rFonts w:ascii="Arial" w:hAnsi="Arial" w:cs="Arial"/>
                <w:sz w:val="18"/>
              </w:rPr>
              <w:t>8</w:t>
            </w:r>
            <w:r w:rsidR="00005B3E">
              <w:rPr>
                <w:rFonts w:ascii="Arial" w:hAnsi="Arial" w:cs="Arial"/>
                <w:sz w:val="18"/>
              </w:rPr>
              <w:t>9</w:t>
            </w:r>
          </w:p>
          <w:p w14:paraId="7FB5BF88" w14:textId="2BAAE988" w:rsidR="000C23EA" w:rsidRDefault="000C23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6D9C">
              <w:rPr>
                <w:rFonts w:ascii="Arial" w:hAnsi="Arial" w:cs="Arial"/>
                <w:sz w:val="18"/>
              </w:rPr>
              <w:t>12</w:t>
            </w:r>
            <w:r w:rsidR="00005B3E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</w:t>
            </w:r>
            <w:r w:rsidR="00854CCB">
              <w:rPr>
                <w:rFonts w:ascii="Arial" w:hAnsi="Arial" w:cs="Arial"/>
                <w:sz w:val="18"/>
              </w:rPr>
              <w:t>1098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A257EF" w14:textId="77777777" w:rsidR="005944FE" w:rsidRPr="001256E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232</w:t>
      </w:r>
      <w:r w:rsidR="001256E8">
        <w:rPr>
          <w:rFonts w:ascii="Arial" w:hAnsi="Arial" w:cs="Arial"/>
          <w:b/>
          <w:bCs/>
          <w:sz w:val="18"/>
        </w:rPr>
        <w:tab/>
        <w:t>ARNHEM</w:t>
      </w:r>
      <w:r w:rsidR="001256E8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3D1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44B0F" w14:textId="77777777" w:rsidR="005944FE" w:rsidRDefault="001256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6835 ED GRONINGENSINGEL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0531E" w14:textId="286E319B" w:rsidR="005944FE" w:rsidRDefault="001256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0787-018</w:t>
            </w:r>
            <w:r w:rsidR="007C5BA3">
              <w:rPr>
                <w:rFonts w:ascii="Arial" w:hAnsi="Arial" w:cs="Arial"/>
                <w:sz w:val="18"/>
              </w:rPr>
              <w:t>9</w:t>
            </w:r>
          </w:p>
        </w:tc>
      </w:tr>
      <w:tr w:rsidR="001256E8" w14:paraId="56981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3F686" w14:textId="77777777" w:rsidR="001256E8" w:rsidRDefault="001256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AM POSTBUS 510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5270E" w14:textId="31BE1030" w:rsidR="001256E8" w:rsidRDefault="001256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964253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249000F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1FCD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233</w:t>
      </w:r>
      <w:r w:rsidR="001256E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3754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CA5C8" w14:textId="77777777" w:rsidR="005944FE" w:rsidRDefault="001256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AX O.HAHNWEG 12 # (in rechthoek: DOUANE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0CAEB" w14:textId="20CA3806" w:rsidR="005944FE" w:rsidRDefault="00E254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  <w:r w:rsidR="001256E8">
              <w:rPr>
                <w:rFonts w:ascii="Arial" w:hAnsi="Arial" w:cs="Arial"/>
                <w:sz w:val="18"/>
              </w:rPr>
              <w:t>-</w:t>
            </w:r>
            <w:r w:rsidR="00854CCB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74C4818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9340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234</w:t>
      </w:r>
      <w:r w:rsidR="001256E8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1A20D18" w14:textId="77777777" w:rsidTr="00C05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D448F" w14:textId="77777777" w:rsidR="005944FE" w:rsidRDefault="001256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AM POSTBUS 516 # VAN GEND &amp; LOOS (best</w:t>
            </w:r>
            <w:r w:rsidR="00B92D15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lauto, vrachtauto, trekker/oplegger)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C0A40" w14:textId="77777777" w:rsidR="005944FE" w:rsidRDefault="001256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512E">
              <w:rPr>
                <w:rFonts w:ascii="Arial" w:hAnsi="Arial" w:cs="Arial"/>
                <w:sz w:val="18"/>
              </w:rPr>
              <w:t>486</w:t>
            </w:r>
            <w:r>
              <w:rPr>
                <w:rFonts w:ascii="Arial" w:hAnsi="Arial" w:cs="Arial"/>
                <w:sz w:val="18"/>
              </w:rPr>
              <w:t>-</w:t>
            </w:r>
            <w:r w:rsidR="00B92D15">
              <w:rPr>
                <w:rFonts w:ascii="Arial" w:hAnsi="Arial" w:cs="Arial"/>
                <w:sz w:val="18"/>
              </w:rPr>
              <w:t>1299</w:t>
            </w:r>
          </w:p>
        </w:tc>
      </w:tr>
      <w:tr w:rsidR="00C05993" w14:paraId="0587D928" w14:textId="77777777" w:rsidTr="00C059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29B22" w14:textId="5629A318" w:rsidR="00C05993" w:rsidRDefault="00C05993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VAN GEND &amp; LOOS (bestelauto, vrachtauto, trekker/oplegger)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648E9" w14:textId="33E1F86C" w:rsidR="00C05993" w:rsidRDefault="00C05993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0302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50DD355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56DA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235</w:t>
      </w:r>
      <w:r w:rsidR="001256E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7199CC9" w14:textId="77777777" w:rsidTr="00777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82D4" w14:textId="77777777" w:rsidR="005944FE" w:rsidRDefault="001256E8" w:rsidP="001907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VC SINGEL 23 # (</w:t>
            </w:r>
            <w:r w:rsidR="001907DF">
              <w:rPr>
                <w:rFonts w:ascii="Arial" w:hAnsi="Arial" w:cs="Arial"/>
                <w:sz w:val="18"/>
              </w:rPr>
              <w:t>over anker:</w:t>
            </w:r>
            <w:r>
              <w:rPr>
                <w:rFonts w:ascii="Arial" w:hAnsi="Arial" w:cs="Arial"/>
                <w:sz w:val="18"/>
              </w:rPr>
              <w:t xml:space="preserve"> FABER) FABER AMSTERDAM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0D7F4" w14:textId="4377DA20" w:rsidR="005944FE" w:rsidRDefault="00E254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  <w:r w:rsidR="001256E8">
              <w:rPr>
                <w:rFonts w:ascii="Arial" w:hAnsi="Arial" w:cs="Arial"/>
                <w:sz w:val="18"/>
              </w:rPr>
              <w:t>-0</w:t>
            </w:r>
            <w:r w:rsidR="00F327FA">
              <w:rPr>
                <w:rFonts w:ascii="Arial" w:hAnsi="Arial" w:cs="Arial"/>
                <w:sz w:val="18"/>
              </w:rPr>
              <w:t>7</w:t>
            </w:r>
            <w:r w:rsidR="001256E8">
              <w:rPr>
                <w:rFonts w:ascii="Arial" w:hAnsi="Arial" w:cs="Arial"/>
                <w:sz w:val="18"/>
              </w:rPr>
              <w:t>91</w:t>
            </w:r>
          </w:p>
        </w:tc>
      </w:tr>
      <w:tr w:rsidR="001256E8" w14:paraId="309831D8" w14:textId="77777777" w:rsidTr="00777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0894A" w14:textId="01DBD7BC" w:rsidR="001256E8" w:rsidRDefault="007772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256E8">
              <w:rPr>
                <w:rFonts w:ascii="Arial" w:hAnsi="Arial" w:cs="Arial"/>
                <w:sz w:val="18"/>
              </w:rPr>
              <w:t>2</w:t>
            </w:r>
            <w:r w:rsidR="001256E8">
              <w:rPr>
                <w:rFonts w:ascii="Arial" w:hAnsi="Arial" w:cs="Arial"/>
                <w:sz w:val="18"/>
              </w:rPr>
              <w:tab/>
              <w:t xml:space="preserve">1042 AD DECCAWEG 30 # </w:t>
            </w:r>
            <w:r>
              <w:rPr>
                <w:rFonts w:ascii="Arial" w:hAnsi="Arial" w:cs="Arial"/>
                <w:sz w:val="18"/>
              </w:rPr>
              <w:t>(over anker: FABER) FABER AMSTERDAM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F8D2F" w14:textId="7F620018" w:rsidR="001256E8" w:rsidRDefault="00E254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09</w:t>
            </w:r>
            <w:r w:rsidR="001907DF">
              <w:rPr>
                <w:rFonts w:ascii="Arial" w:hAnsi="Arial" w:cs="Arial"/>
                <w:sz w:val="18"/>
              </w:rPr>
              <w:t>91</w:t>
            </w:r>
            <w:commentRangeEnd w:id="104"/>
            <w:r w:rsidR="0077729A">
              <w:rPr>
                <w:rStyle w:val="Verwijzingopmerking"/>
              </w:rPr>
              <w:commentReference w:id="104"/>
            </w:r>
          </w:p>
        </w:tc>
      </w:tr>
      <w:tr w:rsidR="0077729A" w14:paraId="74433743" w14:textId="77777777" w:rsidTr="00777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4E679" w14:textId="7BDADDB4" w:rsidR="0077729A" w:rsidRDefault="0077729A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(op vlag: (over anker: FABER)) STORMSTERKE VLAGGEN FABER AMSTERDAM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A8168" w14:textId="66375F7D" w:rsidR="0077729A" w:rsidRDefault="0077729A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</w:t>
            </w:r>
            <w:r w:rsidR="00C6458D"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59BD094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9D28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236</w:t>
      </w:r>
      <w:r w:rsidR="004A512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97503C1" w14:textId="77777777" w:rsidTr="008A7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DF71C" w14:textId="258401AA" w:rsidR="005944FE" w:rsidRDefault="00937F0F" w:rsidP="008A7E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A512E">
              <w:rPr>
                <w:rFonts w:ascii="Arial" w:hAnsi="Arial" w:cs="Arial"/>
                <w:sz w:val="18"/>
              </w:rPr>
              <w:t>1</w:t>
            </w:r>
            <w:r w:rsidR="004A512E">
              <w:rPr>
                <w:rFonts w:ascii="Arial" w:hAnsi="Arial" w:cs="Arial"/>
                <w:sz w:val="18"/>
              </w:rPr>
              <w:tab/>
              <w:t xml:space="preserve">4800 DA POSTBUS 3000 # (in ovaal: van Melle) mentos </w:t>
            </w:r>
            <w:r w:rsidR="008A7E72">
              <w:rPr>
                <w:rFonts w:ascii="Arial" w:hAnsi="Arial" w:cs="Arial"/>
                <w:sz w:val="18"/>
              </w:rPr>
              <w:t>F</w:t>
            </w:r>
            <w:r w:rsidR="004A512E">
              <w:rPr>
                <w:rFonts w:ascii="Arial" w:hAnsi="Arial" w:cs="Arial"/>
                <w:sz w:val="18"/>
              </w:rPr>
              <w:t>ruit</w:t>
            </w:r>
            <w:r w:rsidR="008A7E72">
              <w:rPr>
                <w:rFonts w:ascii="Arial" w:hAnsi="Arial" w:cs="Arial"/>
                <w:sz w:val="18"/>
              </w:rPr>
              <w:t>t</w:t>
            </w:r>
            <w:r w:rsidR="004A512E">
              <w:rPr>
                <w:rFonts w:ascii="Arial" w:hAnsi="Arial" w:cs="Arial"/>
                <w:sz w:val="18"/>
              </w:rPr>
              <w:t>ella biscuits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DA8E5" w14:textId="77777777" w:rsidR="005944FE" w:rsidRDefault="008A7E72" w:rsidP="008A7E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0586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  <w:tr w:rsidR="008A7E72" w14:paraId="63D3CACF" w14:textId="77777777" w:rsidTr="008A7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DBD2E" w14:textId="77777777" w:rsidR="008A7E72" w:rsidRDefault="008A7E72" w:rsidP="008A7E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(in ovaal: van Melle) mentos fruittella biscuits)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F8526" w14:textId="010C17E1" w:rsidR="008A7E72" w:rsidRDefault="00AB1F68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8A7E72">
              <w:rPr>
                <w:rFonts w:ascii="Arial" w:hAnsi="Arial" w:cs="Arial"/>
                <w:sz w:val="18"/>
              </w:rPr>
              <w:t>-0590</w:t>
            </w:r>
          </w:p>
        </w:tc>
      </w:tr>
      <w:tr w:rsidR="00B750F2" w14:paraId="13A99ABD" w14:textId="77777777" w:rsidTr="008A7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85664" w14:textId="77777777" w:rsidR="00B750F2" w:rsidRDefault="008A7E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750F2">
              <w:rPr>
                <w:rFonts w:ascii="Arial" w:hAnsi="Arial" w:cs="Arial"/>
                <w:sz w:val="18"/>
              </w:rPr>
              <w:tab/>
              <w:t>(als 1) # (in rechthoek: (in ovaal: van Melle) mentos The freshmaker)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DE290" w14:textId="6999CC8A" w:rsidR="008E5DE8" w:rsidRDefault="00B750F2" w:rsidP="00141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14173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  <w:tr w:rsidR="00B750F2" w14:paraId="68EE0EB8" w14:textId="77777777" w:rsidTr="008A7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1F1C4" w14:textId="544098D8" w:rsidR="00B750F2" w:rsidRDefault="008A7E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(in rechthoek: (in ovaal: van Melle) mentos The freshmaker)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4D362" w14:textId="77777777" w:rsidR="008A7E72" w:rsidRDefault="008A7E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5DE8">
              <w:rPr>
                <w:rFonts w:ascii="Arial" w:hAnsi="Arial" w:cs="Arial"/>
                <w:sz w:val="18"/>
              </w:rPr>
              <w:t>297-1</w:t>
            </w:r>
            <w:r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0FB7AAEC" w14:textId="77777777" w:rsidR="008E5DE8" w:rsidRDefault="008E5D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24DFC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237</w:t>
      </w:r>
      <w:r w:rsidR="00B750F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77E2D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A7A8F" w14:textId="77777777" w:rsidR="005944FE" w:rsidRPr="005976BE" w:rsidRDefault="00B750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2509 LK POSTBUS 90412 # (in rechthoek: PICA Library Automation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E3326" w14:textId="77777777" w:rsidR="005944FE" w:rsidRDefault="00B750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</w:t>
            </w:r>
            <w:r w:rsidR="00E2545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-0888</w:t>
            </w:r>
          </w:p>
          <w:p w14:paraId="582CBDE7" w14:textId="26C1594D" w:rsidR="00A12D50" w:rsidRDefault="00A12D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(1288)</w:t>
            </w:r>
          </w:p>
        </w:tc>
      </w:tr>
    </w:tbl>
    <w:p w14:paraId="4EACCDC6" w14:textId="77777777" w:rsidR="00B750F2" w:rsidRDefault="00B750F2" w:rsidP="00B750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50F2" w14:paraId="2025F76C" w14:textId="77777777" w:rsidTr="00B92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F0E47" w14:textId="77777777" w:rsidR="00B750F2" w:rsidRPr="005976BE" w:rsidRDefault="00B750F2" w:rsidP="00B750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2300 AW POSTBUS 876 # (in rechthoek: PICA Library Automation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3A278" w14:textId="3CCD4B5E" w:rsidR="00B750F2" w:rsidRDefault="00B750F2" w:rsidP="00B92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2EA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89-0</w:t>
            </w:r>
            <w:r w:rsidR="00F327FA">
              <w:rPr>
                <w:rFonts w:ascii="Arial" w:hAnsi="Arial" w:cs="Arial"/>
                <w:sz w:val="18"/>
              </w:rPr>
              <w:t>399</w:t>
            </w:r>
          </w:p>
          <w:p w14:paraId="616CA5EA" w14:textId="77777777" w:rsidR="00245042" w:rsidRDefault="00245042" w:rsidP="00B92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(0300)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6B91B5E9" w14:textId="77777777" w:rsidR="005944FE" w:rsidRPr="00B750F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238</w:t>
      </w:r>
      <w:r w:rsidR="00B750F2">
        <w:rPr>
          <w:rFonts w:ascii="Arial" w:hAnsi="Arial" w:cs="Arial"/>
          <w:b/>
          <w:bCs/>
          <w:sz w:val="18"/>
        </w:rPr>
        <w:tab/>
        <w:t>ALKMAAR</w:t>
      </w:r>
      <w:r w:rsidR="00B750F2">
        <w:rPr>
          <w:rFonts w:ascii="Arial" w:hAnsi="Arial" w:cs="Arial"/>
          <w:bCs/>
          <w:sz w:val="18"/>
        </w:rPr>
        <w:tab/>
        <w:t>Remkaflex bv</w:t>
      </w:r>
      <w:r w:rsidR="00CE41F4">
        <w:rPr>
          <w:rFonts w:ascii="Arial" w:hAnsi="Arial" w:cs="Arial"/>
          <w:bCs/>
          <w:sz w:val="18"/>
        </w:rPr>
        <w:t xml:space="preserve"> / Jan Koorn automaterialen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899184" w14:textId="77777777" w:rsidTr="00CE41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C9704" w14:textId="77777777" w:rsidR="005944FE" w:rsidRDefault="00B750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1802 KC POSTBUS 8129 # (in rechthoek: Nelson Hydraulic Brake Components Mechanische kabels Bedienings kabels Kabels naar uw ontwerp Brandstofslangen Rem-slangen)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A5988" w14:textId="3348B4E8" w:rsidR="008E5DE8" w:rsidRDefault="003A2EA5" w:rsidP="00CE41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B750F2">
              <w:rPr>
                <w:rFonts w:ascii="Arial" w:hAnsi="Arial" w:cs="Arial"/>
                <w:sz w:val="18"/>
              </w:rPr>
              <w:t>-</w:t>
            </w:r>
            <w:r w:rsidR="00937F0F">
              <w:rPr>
                <w:rFonts w:ascii="Arial" w:hAnsi="Arial" w:cs="Arial"/>
                <w:sz w:val="18"/>
              </w:rPr>
              <w:t>11</w:t>
            </w:r>
            <w:r w:rsidR="00B750F2">
              <w:rPr>
                <w:rFonts w:ascii="Arial" w:hAnsi="Arial" w:cs="Arial"/>
                <w:sz w:val="18"/>
              </w:rPr>
              <w:t>93</w:t>
            </w:r>
          </w:p>
        </w:tc>
      </w:tr>
      <w:tr w:rsidR="00CE41F4" w14:paraId="1AC07826" w14:textId="77777777" w:rsidTr="00CE41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0705B" w14:textId="7A2503EB" w:rsidR="00CE41F4" w:rsidRDefault="00CE41F4" w:rsidP="00CE41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bosal De uitlaat die ’t langer uithoudt. (En ú uiteindelijk meer winst bezorgt.)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3597B" w14:textId="17D88BA7" w:rsidR="00CE41F4" w:rsidRDefault="008D0D04" w:rsidP="00CE41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CE41F4">
              <w:rPr>
                <w:rFonts w:ascii="Arial" w:hAnsi="Arial" w:cs="Arial"/>
                <w:sz w:val="18"/>
              </w:rPr>
              <w:t>0295</w:t>
            </w:r>
          </w:p>
          <w:p w14:paraId="468C986D" w14:textId="77777777" w:rsidR="00CE41F4" w:rsidRDefault="00CE41F4" w:rsidP="00CE41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(0795)</w:t>
            </w:r>
          </w:p>
        </w:tc>
      </w:tr>
      <w:tr w:rsidR="00CE41F4" w14:paraId="0D889E02" w14:textId="77777777" w:rsidTr="00CE41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E0885" w14:textId="3D620EAF" w:rsidR="00CE41F4" w:rsidRDefault="00CE41F4" w:rsidP="00CE41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1800 GC POSTBUS 9129 # bosal De uitlaat die ’t langer uithoudt. (En ú uiteindelijk meer winst bezorgt.)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9B16E" w14:textId="145E0D05" w:rsidR="00CE41F4" w:rsidRDefault="00CE41F4" w:rsidP="00CE41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</w:t>
            </w:r>
            <w:r w:rsidR="004B09B3">
              <w:rPr>
                <w:rFonts w:ascii="Arial" w:hAnsi="Arial" w:cs="Arial"/>
                <w:sz w:val="18"/>
              </w:rPr>
              <w:t>-1196</w:t>
            </w:r>
          </w:p>
        </w:tc>
      </w:tr>
      <w:tr w:rsidR="00B750F2" w14:paraId="764BDB71" w14:textId="77777777" w:rsidTr="00CE41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26C6C" w14:textId="1826D048" w:rsidR="00B750F2" w:rsidRDefault="00CE41F4" w:rsidP="00CE41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B750F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3)</w:t>
            </w:r>
            <w:r w:rsidR="00B750F2">
              <w:rPr>
                <w:rFonts w:ascii="Arial" w:hAnsi="Arial" w:cs="Arial"/>
                <w:sz w:val="18"/>
              </w:rPr>
              <w:t xml:space="preserve"> # </w:t>
            </w:r>
            <w:r w:rsidR="00E2545A">
              <w:rPr>
                <w:rFonts w:ascii="Arial" w:hAnsi="Arial" w:cs="Arial"/>
                <w:sz w:val="18"/>
              </w:rPr>
              <w:t>(in rechthoek: Nelson Hydraulic Brake Components Mechanische kabels Bedienings kabels Kabels naar uw ontwerp Brandstofslangen Rem-slangen)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B84A0" w14:textId="183D808D" w:rsidR="00B750F2" w:rsidRDefault="00E2545A" w:rsidP="00195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937F0F">
              <w:rPr>
                <w:rFonts w:ascii="Arial" w:hAnsi="Arial" w:cs="Arial"/>
                <w:sz w:val="18"/>
              </w:rPr>
              <w:t>-</w:t>
            </w:r>
            <w:r w:rsidR="00195F99">
              <w:rPr>
                <w:rFonts w:ascii="Arial" w:hAnsi="Arial" w:cs="Arial"/>
                <w:sz w:val="18"/>
              </w:rPr>
              <w:t>1097</w:t>
            </w:r>
          </w:p>
        </w:tc>
      </w:tr>
      <w:tr w:rsidR="00E2545A" w14:paraId="17FD4FE3" w14:textId="77777777" w:rsidTr="00CE41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7EC7" w14:textId="39534E9E" w:rsidR="00E2545A" w:rsidRDefault="00CE41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E2545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E2545A">
              <w:rPr>
                <w:rFonts w:ascii="Arial" w:hAnsi="Arial" w:cs="Arial"/>
                <w:sz w:val="18"/>
              </w:rPr>
              <w:t>) # (over/door driehoek: CarteQ) ® Automotive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27488" w14:textId="664F5AAC" w:rsidR="00E2545A" w:rsidRDefault="00195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E2545A">
              <w:rPr>
                <w:rFonts w:ascii="Arial" w:hAnsi="Arial" w:cs="Arial"/>
                <w:sz w:val="18"/>
              </w:rPr>
              <w:t>0400</w:t>
            </w:r>
          </w:p>
        </w:tc>
      </w:tr>
      <w:tr w:rsidR="008A7E72" w14:paraId="115A1644" w14:textId="77777777" w:rsidTr="00CE41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E8011" w14:textId="3E9E20B8" w:rsidR="008A7E72" w:rsidRDefault="00937F0F" w:rsidP="00937F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8A7E72">
              <w:rPr>
                <w:rFonts w:ascii="Arial" w:hAnsi="Arial" w:cs="Arial"/>
                <w:sz w:val="18"/>
              </w:rPr>
              <w:tab/>
              <w:t xml:space="preserve">(als </w:t>
            </w:r>
            <w:r w:rsidR="00245042">
              <w:rPr>
                <w:rFonts w:ascii="Arial" w:hAnsi="Arial" w:cs="Arial"/>
                <w:sz w:val="18"/>
              </w:rPr>
              <w:t>3</w:t>
            </w:r>
            <w:r w:rsidR="008A7E72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40CC1" w14:textId="4167B3C3" w:rsidR="008A7E72" w:rsidRDefault="00937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64D94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814F37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DD282" w14:textId="77777777" w:rsidR="005944FE" w:rsidRPr="00B750F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239</w:t>
      </w:r>
      <w:r w:rsidR="00314F81">
        <w:rPr>
          <w:rFonts w:ascii="Arial" w:hAnsi="Arial" w:cs="Arial"/>
          <w:b/>
          <w:bCs/>
          <w:sz w:val="18"/>
        </w:rPr>
        <w:tab/>
      </w:r>
      <w:r w:rsidR="00B750F2">
        <w:rPr>
          <w:rFonts w:ascii="Arial" w:hAnsi="Arial" w:cs="Arial"/>
          <w:b/>
          <w:bCs/>
          <w:sz w:val="18"/>
        </w:rPr>
        <w:t>ZOETERMEER</w:t>
      </w:r>
      <w:r w:rsidR="00B750F2">
        <w:rPr>
          <w:rFonts w:ascii="Arial" w:hAnsi="Arial" w:cs="Arial"/>
          <w:bCs/>
          <w:sz w:val="18"/>
        </w:rPr>
        <w:tab/>
        <w:t>ICN P</w:t>
      </w:r>
      <w:r w:rsidR="00005360">
        <w:rPr>
          <w:rFonts w:ascii="Arial" w:hAnsi="Arial" w:cs="Arial"/>
          <w:bCs/>
          <w:sz w:val="18"/>
        </w:rPr>
        <w:t>harmaceuticals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FB1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1A5BD" w14:textId="77777777" w:rsidR="005944FE" w:rsidRDefault="000053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AH POSTBUS 328 # ICN (uitgespaard: erlenmeijer, microscoop, stralingssymbool) FOR HEALTH RELATED PRODUCTS)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FF557" w14:textId="77777777" w:rsidR="00E2545A" w:rsidRDefault="00E254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(0686)</w:t>
            </w:r>
          </w:p>
          <w:p w14:paraId="0843CE7F" w14:textId="77461322" w:rsidR="005944FE" w:rsidRDefault="000053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</w:t>
            </w:r>
            <w:r w:rsidR="00AB1F68">
              <w:rPr>
                <w:rFonts w:ascii="Arial" w:hAnsi="Arial" w:cs="Arial"/>
                <w:sz w:val="18"/>
              </w:rPr>
              <w:t>1294</w:t>
            </w:r>
          </w:p>
          <w:p w14:paraId="2C558C7B" w14:textId="77777777" w:rsidR="00005360" w:rsidRDefault="00E254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45042">
              <w:rPr>
                <w:rFonts w:ascii="Arial" w:hAnsi="Arial" w:cs="Arial"/>
                <w:sz w:val="18"/>
              </w:rPr>
              <w:t>0598</w:t>
            </w:r>
            <w:r w:rsidR="0000536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4D074A3" w14:textId="77777777" w:rsidR="005944FE" w:rsidRPr="00D7790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240</w:t>
      </w:r>
      <w:r w:rsidR="00D7790D">
        <w:rPr>
          <w:rFonts w:ascii="Arial" w:hAnsi="Arial" w:cs="Arial"/>
          <w:b/>
          <w:bCs/>
          <w:sz w:val="18"/>
        </w:rPr>
        <w:tab/>
        <w:t>ZWOLLE</w:t>
      </w:r>
      <w:r w:rsidR="00D7790D">
        <w:rPr>
          <w:rFonts w:ascii="Arial" w:hAnsi="Arial" w:cs="Arial"/>
          <w:bCs/>
          <w:sz w:val="18"/>
        </w:rPr>
        <w:tab/>
        <w:t>Agrarisch Dagblad</w:t>
      </w:r>
      <w:r w:rsidR="008E5DE8">
        <w:rPr>
          <w:rFonts w:ascii="Arial" w:hAnsi="Arial" w:cs="Arial"/>
          <w:bCs/>
          <w:sz w:val="18"/>
        </w:rPr>
        <w:t xml:space="preserve"> / Misset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CFF5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745D0" w14:textId="77777777" w:rsidR="005944FE" w:rsidRDefault="00D779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BK POSTBUS 1401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E2A09" w14:textId="77777777" w:rsidR="005944FE" w:rsidRDefault="00D779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0886-1</w:t>
            </w:r>
            <w:r w:rsidR="00245042">
              <w:rPr>
                <w:rFonts w:ascii="Arial" w:hAnsi="Arial" w:cs="Arial"/>
                <w:sz w:val="18"/>
              </w:rPr>
              <w:t>098</w:t>
            </w:r>
          </w:p>
        </w:tc>
      </w:tr>
    </w:tbl>
    <w:p w14:paraId="1BA78E1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338D1" w14:textId="77777777" w:rsidR="005944FE" w:rsidRPr="00D7790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241</w:t>
      </w:r>
      <w:r w:rsidR="00D7790D">
        <w:rPr>
          <w:rFonts w:ascii="Arial" w:hAnsi="Arial" w:cs="Arial"/>
          <w:b/>
          <w:bCs/>
          <w:sz w:val="18"/>
        </w:rPr>
        <w:tab/>
        <w:t>MAARSSEN</w:t>
      </w:r>
      <w:r w:rsidR="00D7790D">
        <w:rPr>
          <w:rFonts w:ascii="Arial" w:hAnsi="Arial" w:cs="Arial"/>
          <w:bCs/>
          <w:sz w:val="18"/>
        </w:rPr>
        <w:tab/>
        <w:t>Harmsen en van Kesteren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0C2E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75456" w14:textId="77777777" w:rsidR="005944FE" w:rsidRDefault="00D779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3605 LV BISONSPOOR 5005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B39BD" w14:textId="61ED688D" w:rsidR="005944FE" w:rsidRDefault="00195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7790D">
              <w:rPr>
                <w:rFonts w:ascii="Arial" w:hAnsi="Arial" w:cs="Arial"/>
                <w:sz w:val="18"/>
              </w:rPr>
              <w:t>86-</w:t>
            </w:r>
            <w:r w:rsidR="00245042">
              <w:rPr>
                <w:rFonts w:ascii="Arial" w:hAnsi="Arial" w:cs="Arial"/>
                <w:sz w:val="18"/>
              </w:rPr>
              <w:t>1</w:t>
            </w:r>
            <w:r w:rsidR="004E4F04">
              <w:rPr>
                <w:rFonts w:ascii="Arial" w:hAnsi="Arial" w:cs="Arial"/>
                <w:sz w:val="18"/>
              </w:rPr>
              <w:t>2</w:t>
            </w:r>
            <w:r w:rsidR="0024504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F3D9E1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6352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242</w:t>
      </w:r>
      <w:r w:rsidR="00D7790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94E429" w14:textId="77777777" w:rsidTr="00B92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171AE" w14:textId="77777777" w:rsidR="005944FE" w:rsidRDefault="00D779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3051 SN KLEIWEG 244 # (in achthoek: STOP het VERNIELEN!) ROTTERDAMSE ELEKTRISCHE TRAM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3049D" w14:textId="5DEE042A" w:rsidR="005944FE" w:rsidRDefault="004C4A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7790D">
              <w:rPr>
                <w:rFonts w:ascii="Arial" w:hAnsi="Arial" w:cs="Arial"/>
                <w:sz w:val="18"/>
              </w:rPr>
              <w:t>86-0</w:t>
            </w:r>
            <w:r w:rsidR="00427C37">
              <w:rPr>
                <w:rFonts w:ascii="Arial" w:hAnsi="Arial" w:cs="Arial"/>
                <w:sz w:val="18"/>
              </w:rPr>
              <w:t>6</w:t>
            </w:r>
            <w:r w:rsidR="00D7790D">
              <w:rPr>
                <w:rFonts w:ascii="Arial" w:hAnsi="Arial" w:cs="Arial"/>
                <w:sz w:val="18"/>
              </w:rPr>
              <w:t>88</w:t>
            </w:r>
          </w:p>
        </w:tc>
      </w:tr>
      <w:tr w:rsidR="00D7790D" w14:paraId="71D44D56" w14:textId="77777777" w:rsidTr="00B92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1CCAA" w14:textId="77777777" w:rsidR="00D7790D" w:rsidRDefault="00D779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(vuurwerk) RET 60 jaar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57272" w14:textId="77777777" w:rsidR="00D7790D" w:rsidRDefault="00D779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0987-0188</w:t>
            </w:r>
          </w:p>
        </w:tc>
      </w:tr>
      <w:tr w:rsidR="00D7790D" w14:paraId="2F9DD9DB" w14:textId="77777777" w:rsidTr="00B92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7D8D8" w14:textId="77777777" w:rsidR="00D7790D" w:rsidRDefault="00D779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RET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6D95E" w14:textId="77777777" w:rsidR="00D7790D" w:rsidRDefault="00D779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7C3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88-</w:t>
            </w:r>
            <w:r w:rsidR="00427C37">
              <w:rPr>
                <w:rFonts w:ascii="Arial" w:hAnsi="Arial" w:cs="Arial"/>
                <w:sz w:val="18"/>
              </w:rPr>
              <w:t>0290</w:t>
            </w:r>
          </w:p>
          <w:p w14:paraId="053DD194" w14:textId="77777777" w:rsidR="00D7790D" w:rsidRDefault="00B92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(0390)</w:t>
            </w:r>
          </w:p>
        </w:tc>
      </w:tr>
    </w:tbl>
    <w:p w14:paraId="55BB7E26" w14:textId="77777777" w:rsidR="00B921C2" w:rsidRPr="00B921C2" w:rsidRDefault="00B921C2" w:rsidP="00B921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bCs/>
          <w:sz w:val="18"/>
        </w:rPr>
        <w:tab/>
        <w:t>Belastingdienst Douane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21C2" w14:paraId="38470783" w14:textId="77777777" w:rsidTr="00B921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35E9C" w14:textId="77777777" w:rsidR="00B921C2" w:rsidRDefault="00B921C2" w:rsidP="00B921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2300 PE POSTBUS 9203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1423D" w14:textId="1865813F" w:rsidR="00B921C2" w:rsidRDefault="00B921C2" w:rsidP="00B92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245042">
              <w:rPr>
                <w:rFonts w:ascii="Arial" w:hAnsi="Arial" w:cs="Arial"/>
                <w:sz w:val="18"/>
              </w:rPr>
              <w:t>0</w:t>
            </w:r>
            <w:r w:rsidR="00005B3E"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17F7EF0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AA3F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243</w:t>
      </w:r>
      <w:r w:rsidR="00B921C2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2D52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1C15A" w14:textId="77777777" w:rsidR="005944FE" w:rsidRDefault="00B921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TC SCHIPPERSWAL 20 # (in rechthoek: arkoo De kassenkenners bij uitstek)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38C7D" w14:textId="77777777" w:rsidR="005944FE" w:rsidRDefault="00B921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(0586)</w:t>
            </w:r>
          </w:p>
          <w:p w14:paraId="3D215560" w14:textId="3CAA637E" w:rsidR="00B921C2" w:rsidRDefault="008E5D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921C2">
              <w:rPr>
                <w:rFonts w:ascii="Arial" w:hAnsi="Arial" w:cs="Arial"/>
                <w:sz w:val="18"/>
              </w:rPr>
              <w:t>86</w:t>
            </w:r>
            <w:r w:rsidR="00E2545A">
              <w:rPr>
                <w:rFonts w:ascii="Arial" w:hAnsi="Arial" w:cs="Arial"/>
                <w:sz w:val="18"/>
              </w:rPr>
              <w:t>-</w:t>
            </w:r>
            <w:r w:rsidR="00346D9C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0620EFCE" w14:textId="77777777" w:rsidR="00E2545A" w:rsidRDefault="00E2545A" w:rsidP="00E254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545A" w14:paraId="7DE7C24E" w14:textId="77777777" w:rsidTr="00640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C5EB8" w14:textId="5359F77A" w:rsidR="00E2545A" w:rsidRDefault="00E2545A" w:rsidP="006405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6081 NV ROERMONDSEWEG 32 # (in rechthoek: arkoo De kassenkenners bij uitstek)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A8B1D" w14:textId="7F855DC5" w:rsidR="00E2545A" w:rsidRDefault="00937F0F" w:rsidP="00E254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245042">
              <w:rPr>
                <w:rFonts w:ascii="Arial" w:hAnsi="Arial" w:cs="Arial"/>
                <w:sz w:val="18"/>
              </w:rPr>
              <w:t>-</w:t>
            </w:r>
            <w:r w:rsidR="00E2545A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3F162452" w14:textId="77777777" w:rsidR="00E2545A" w:rsidRDefault="00E254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7C2C8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244</w:t>
      </w:r>
      <w:r w:rsidR="00B921C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CA4B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5804C" w14:textId="77777777" w:rsidR="005944FE" w:rsidRDefault="00B921C2" w:rsidP="00B921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DK POSTBUS 3446 # VINKE’S verpakkingen (Penrose 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7DF77" w14:textId="77777777" w:rsidR="00B921C2" w:rsidRDefault="00E2545A" w:rsidP="00760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B921C2">
              <w:rPr>
                <w:rFonts w:ascii="Arial" w:hAnsi="Arial" w:cs="Arial"/>
                <w:sz w:val="18"/>
              </w:rPr>
              <w:t>1287</w:t>
            </w:r>
          </w:p>
        </w:tc>
      </w:tr>
      <w:tr w:rsidR="00760F6D" w14:paraId="5701D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2FD88" w14:textId="77777777" w:rsidR="00760F6D" w:rsidRDefault="00760F6D" w:rsidP="00B921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VINKE DISPLAY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502FB" w14:textId="77777777" w:rsidR="00760F6D" w:rsidRDefault="00760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0391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  <w:p w14:paraId="66D00FFA" w14:textId="77777777" w:rsidR="00760F6D" w:rsidRDefault="00760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(0491-0597)</w:t>
            </w:r>
          </w:p>
        </w:tc>
      </w:tr>
    </w:tbl>
    <w:p w14:paraId="01BE8384" w14:textId="77777777" w:rsidR="00E2545A" w:rsidRPr="004244EC" w:rsidRDefault="000C0FCA" w:rsidP="00E254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245</w:t>
      </w:r>
      <w:r w:rsidR="00843670">
        <w:rPr>
          <w:rFonts w:ascii="Arial" w:hAnsi="Arial" w:cs="Arial"/>
          <w:b/>
          <w:bCs/>
          <w:sz w:val="18"/>
        </w:rPr>
        <w:tab/>
      </w:r>
      <w:r w:rsidR="00E2545A">
        <w:rPr>
          <w:rFonts w:ascii="Arial" w:hAnsi="Arial" w:cs="Arial"/>
          <w:b/>
          <w:bCs/>
          <w:sz w:val="18"/>
        </w:rPr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545A" w14:paraId="0D7C7C2B" w14:textId="77777777" w:rsidTr="00640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80625" w14:textId="6BD0E00E" w:rsidR="00E2545A" w:rsidRDefault="00E2545A" w:rsidP="00E254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06CD9" w14:textId="2C478235" w:rsidR="00E2545A" w:rsidRDefault="003A2EA5" w:rsidP="00640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2545A">
              <w:rPr>
                <w:rFonts w:ascii="Arial" w:hAnsi="Arial" w:cs="Arial"/>
                <w:sz w:val="18"/>
              </w:rPr>
              <w:t>86</w:t>
            </w:r>
            <w:r w:rsidR="00195F99"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6AE28194" w14:textId="4769E505" w:rsidR="008220EC" w:rsidRPr="008220EC" w:rsidRDefault="008220EC" w:rsidP="008220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ZALTBOMMEL</w:t>
      </w:r>
      <w:r>
        <w:rPr>
          <w:rFonts w:ascii="Arial" w:hAnsi="Arial" w:cs="Arial"/>
          <w:sz w:val="18"/>
        </w:rPr>
        <w:tab/>
        <w:t>Bouwbedrijf Van Erp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20EC" w14:paraId="558D724D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1ED86" w14:textId="132ECAE0" w:rsidR="008220EC" w:rsidRDefault="008220EC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5300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1F0BE" w14:textId="39E9FC00" w:rsidR="008220EC" w:rsidRDefault="008220EC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7BB442CE" w14:textId="77777777" w:rsidR="005944FE" w:rsidRDefault="00E254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43670">
        <w:rPr>
          <w:rFonts w:ascii="Arial" w:hAnsi="Arial" w:cs="Arial"/>
          <w:b/>
          <w:bCs/>
          <w:sz w:val="18"/>
        </w:rPr>
        <w:t>IJSSELSTEIN UT.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40AF420" w14:textId="77777777" w:rsidTr="00843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3D331" w14:textId="31C92394" w:rsidR="005944FE" w:rsidRDefault="008220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43670">
              <w:rPr>
                <w:rFonts w:ascii="Arial" w:hAnsi="Arial" w:cs="Arial"/>
                <w:sz w:val="18"/>
              </w:rPr>
              <w:tab/>
              <w:t>3401 MB MIDDENWEG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9F077" w14:textId="4007A0C4" w:rsidR="005944FE" w:rsidRDefault="00843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937F0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234442DF" w14:textId="77777777" w:rsidR="00843670" w:rsidRPr="00B921C2" w:rsidRDefault="00843670" w:rsidP="0084367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3670" w14:paraId="2FB92161" w14:textId="77777777" w:rsidTr="00200A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63749" w14:textId="58E53D6F" w:rsidR="00843670" w:rsidRDefault="008220EC" w:rsidP="00200A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43670">
              <w:rPr>
                <w:rFonts w:ascii="Arial" w:hAnsi="Arial" w:cs="Arial"/>
                <w:sz w:val="18"/>
              </w:rPr>
              <w:tab/>
              <w:t>3039 AJ WALENBURGERWEG 155 # (paraplu) B.V. de NOORLANDER VOOR UW ZEKERHEID! N.V.A.-assurantieadviseur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3AFEE" w14:textId="77777777" w:rsidR="00843670" w:rsidRDefault="00E2545A" w:rsidP="00200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843670">
              <w:rPr>
                <w:rFonts w:ascii="Arial" w:hAnsi="Arial" w:cs="Arial"/>
                <w:sz w:val="18"/>
              </w:rPr>
              <w:t>-0</w:t>
            </w:r>
            <w:r w:rsidR="00245042">
              <w:rPr>
                <w:rFonts w:ascii="Arial" w:hAnsi="Arial" w:cs="Arial"/>
                <w:sz w:val="18"/>
              </w:rPr>
              <w:t>697</w:t>
            </w:r>
          </w:p>
          <w:p w14:paraId="5EC11114" w14:textId="062B5ED5" w:rsidR="00E2545A" w:rsidRDefault="00E2545A" w:rsidP="00200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E5DE8">
              <w:rPr>
                <w:rFonts w:ascii="Arial" w:hAnsi="Arial" w:cs="Arial"/>
                <w:sz w:val="18"/>
              </w:rPr>
              <w:t>0</w:t>
            </w:r>
            <w:r w:rsidR="00937F0F">
              <w:rPr>
                <w:rFonts w:ascii="Arial" w:hAnsi="Arial" w:cs="Arial"/>
                <w:sz w:val="18"/>
              </w:rPr>
              <w:t>7</w:t>
            </w:r>
            <w:r w:rsidR="008E5DE8">
              <w:rPr>
                <w:rFonts w:ascii="Arial" w:hAnsi="Arial" w:cs="Arial"/>
                <w:sz w:val="18"/>
              </w:rPr>
              <w:t>98-</w:t>
            </w:r>
            <w:r>
              <w:rPr>
                <w:rFonts w:ascii="Arial" w:hAnsi="Arial" w:cs="Arial"/>
                <w:sz w:val="18"/>
              </w:rPr>
              <w:t>0999)</w:t>
            </w:r>
          </w:p>
        </w:tc>
      </w:tr>
    </w:tbl>
    <w:p w14:paraId="6C425C6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FD746" w14:textId="77777777" w:rsidR="005944FE" w:rsidRPr="0084367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246</w:t>
      </w:r>
      <w:r w:rsidR="00843670">
        <w:rPr>
          <w:rFonts w:ascii="Arial" w:hAnsi="Arial" w:cs="Arial"/>
          <w:b/>
          <w:bCs/>
          <w:sz w:val="18"/>
        </w:rPr>
        <w:tab/>
        <w:t>OSS</w:t>
      </w:r>
      <w:r w:rsidR="00843670">
        <w:rPr>
          <w:rFonts w:ascii="Arial" w:hAnsi="Arial" w:cs="Arial"/>
          <w:b/>
          <w:bCs/>
          <w:sz w:val="18"/>
        </w:rPr>
        <w:tab/>
      </w:r>
      <w:r w:rsidR="00843670">
        <w:rPr>
          <w:rFonts w:ascii="Arial" w:hAnsi="Arial" w:cs="Arial"/>
          <w:bCs/>
          <w:sz w:val="18"/>
        </w:rPr>
        <w:t>Automobielbedrijf Uyting en Smits / Caros Leasing / G.Maessen Opel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D29F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27C02" w14:textId="2474BE92" w:rsidR="005944FE" w:rsidRDefault="00C059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43670">
              <w:rPr>
                <w:rFonts w:ascii="Arial" w:hAnsi="Arial" w:cs="Arial"/>
                <w:sz w:val="18"/>
              </w:rPr>
              <w:t>1</w:t>
            </w:r>
            <w:r w:rsidR="00843670">
              <w:rPr>
                <w:rFonts w:ascii="Arial" w:hAnsi="Arial" w:cs="Arial"/>
                <w:sz w:val="18"/>
              </w:rPr>
              <w:tab/>
              <w:t>5340 A</w:t>
            </w:r>
            <w:r w:rsidR="00937F0F">
              <w:rPr>
                <w:rFonts w:ascii="Arial" w:hAnsi="Arial" w:cs="Arial"/>
                <w:sz w:val="18"/>
              </w:rPr>
              <w:t>H</w:t>
            </w:r>
            <w:r w:rsidR="00843670">
              <w:rPr>
                <w:rFonts w:ascii="Arial" w:hAnsi="Arial" w:cs="Arial"/>
                <w:sz w:val="18"/>
              </w:rPr>
              <w:t xml:space="preserve"> POSTBUS 306 # </w:t>
            </w:r>
            <w:r>
              <w:rPr>
                <w:rFonts w:ascii="Arial" w:hAnsi="Arial" w:cs="Arial"/>
                <w:sz w:val="18"/>
              </w:rPr>
              <w:t>(in rechthoek: uyting &amp; smits AUTO en SERVICE één begrip)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4F679" w14:textId="331C5BC2" w:rsidR="00C05993" w:rsidRDefault="00C05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0686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  <w:p w14:paraId="4D6C41ED" w14:textId="238135A2" w:rsidR="005944FE" w:rsidRDefault="00C059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2545A">
              <w:rPr>
                <w:rFonts w:ascii="Arial" w:hAnsi="Arial" w:cs="Arial"/>
                <w:sz w:val="18"/>
              </w:rPr>
              <w:t>0</w:t>
            </w:r>
            <w:r w:rsidR="00937F0F">
              <w:rPr>
                <w:rFonts w:ascii="Arial" w:hAnsi="Arial" w:cs="Arial"/>
                <w:sz w:val="18"/>
              </w:rPr>
              <w:t>6</w:t>
            </w:r>
            <w:r w:rsidR="00843670">
              <w:rPr>
                <w:rFonts w:ascii="Arial" w:hAnsi="Arial" w:cs="Arial"/>
                <w:sz w:val="18"/>
              </w:rPr>
              <w:t>86-0</w:t>
            </w:r>
            <w:r w:rsidR="00312D32">
              <w:rPr>
                <w:rFonts w:ascii="Arial" w:hAnsi="Arial" w:cs="Arial"/>
                <w:sz w:val="18"/>
              </w:rPr>
              <w:t>188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12D32" w14:paraId="5F6E6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F194E" w14:textId="77777777" w:rsidR="00312D32" w:rsidRDefault="00312D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5340 AG POSTBUS 284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AB9FF" w14:textId="77777777" w:rsidR="00312D32" w:rsidRDefault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245042">
              <w:rPr>
                <w:rFonts w:ascii="Arial" w:hAnsi="Arial" w:cs="Arial"/>
                <w:sz w:val="18"/>
              </w:rPr>
              <w:t>698</w:t>
            </w:r>
          </w:p>
        </w:tc>
      </w:tr>
      <w:tr w:rsidR="005A76C0" w14:paraId="225C5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AAC34" w14:textId="5E9625EE" w:rsidR="005A76C0" w:rsidRDefault="005A76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D45D2" w14:textId="3A6B0BB5" w:rsidR="005A76C0" w:rsidRDefault="005A76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425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01-0701</w:t>
            </w:r>
          </w:p>
        </w:tc>
      </w:tr>
      <w:tr w:rsidR="00312D32" w14:paraId="34788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AD511" w14:textId="3F799F62" w:rsidR="00312D32" w:rsidRDefault="005A76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312D32">
              <w:rPr>
                <w:rFonts w:ascii="Arial" w:hAnsi="Arial" w:cs="Arial"/>
                <w:sz w:val="18"/>
              </w:rPr>
              <w:tab/>
              <w:t>(als 2) (€PTT)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312D32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CA813" w14:textId="4A26ED5D" w:rsidR="00312D32" w:rsidRDefault="003B3E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76C0">
              <w:rPr>
                <w:rFonts w:ascii="Arial" w:hAnsi="Arial" w:cs="Arial"/>
                <w:sz w:val="18"/>
              </w:rPr>
              <w:t>102</w:t>
            </w:r>
            <w:r>
              <w:rPr>
                <w:rFonts w:ascii="Arial" w:hAnsi="Arial" w:cs="Arial"/>
                <w:sz w:val="18"/>
              </w:rPr>
              <w:t>-09</w:t>
            </w:r>
            <w:r w:rsidR="00312D32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F8DEE2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6DAEF" w14:textId="77777777" w:rsidR="005944FE" w:rsidRPr="0084367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247</w:t>
      </w:r>
      <w:r w:rsidR="00843670">
        <w:rPr>
          <w:rFonts w:ascii="Arial" w:hAnsi="Arial" w:cs="Arial"/>
          <w:b/>
          <w:bCs/>
          <w:sz w:val="18"/>
        </w:rPr>
        <w:tab/>
        <w:t>AMSTERDAM</w:t>
      </w:r>
      <w:r w:rsidR="00843670">
        <w:rPr>
          <w:rFonts w:ascii="Arial" w:hAnsi="Arial" w:cs="Arial"/>
          <w:bCs/>
          <w:sz w:val="18"/>
        </w:rPr>
        <w:tab/>
        <w:t>Krause / Auto Halan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AFCC3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9F191" w14:textId="77777777" w:rsidR="005944FE" w:rsidRDefault="008436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1099 CC DE FLINESSTR. 22 # (in rechthoek: (Mercedesster) AUTOBEDRIJF KRAUSE B.V. MERCEDES-BENZ)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53359" w14:textId="071D4D20" w:rsidR="005944FE" w:rsidRDefault="00843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346D9C">
              <w:rPr>
                <w:rFonts w:ascii="Arial" w:hAnsi="Arial" w:cs="Arial"/>
                <w:sz w:val="18"/>
              </w:rPr>
              <w:t>-0489</w:t>
            </w:r>
          </w:p>
          <w:p w14:paraId="19BFB7D9" w14:textId="45CC670F" w:rsidR="00843670" w:rsidRDefault="00843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F74C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90-0998)</w:t>
            </w:r>
          </w:p>
        </w:tc>
      </w:tr>
    </w:tbl>
    <w:p w14:paraId="7DE4936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F77CB" w14:textId="77AE0507" w:rsidR="003A2EA5" w:rsidRPr="008E5DE8" w:rsidRDefault="003A2EA5" w:rsidP="003A2E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6248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2EA5" w14:paraId="1CF450FD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372A7" w14:textId="2B8DCD3B" w:rsidR="003A2EA5" w:rsidRDefault="003A2EA5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STRAWINSKYLN 1137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22437" w14:textId="26083C86" w:rsidR="003A2EA5" w:rsidRDefault="003A2EA5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44F9016F" w14:textId="49B1FAE7" w:rsidR="00312D32" w:rsidRPr="008E5DE8" w:rsidRDefault="003A2EA5" w:rsidP="00312D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12D32">
        <w:rPr>
          <w:rFonts w:ascii="Arial" w:hAnsi="Arial" w:cs="Arial"/>
          <w:b/>
          <w:bCs/>
          <w:sz w:val="18"/>
        </w:rPr>
        <w:t>NIEUWEGEIN</w:t>
      </w:r>
      <w:r w:rsidR="008E5DE8">
        <w:rPr>
          <w:rFonts w:ascii="Arial" w:hAnsi="Arial" w:cs="Arial"/>
          <w:bCs/>
          <w:sz w:val="18"/>
        </w:rPr>
        <w:tab/>
        <w:t>Datapool consultants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2D32" w14:paraId="76D5773A" w14:textId="77777777" w:rsidTr="00640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8DFC2" w14:textId="524CC786" w:rsidR="00312D32" w:rsidRDefault="003A2EA5" w:rsidP="00312D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12D32">
              <w:rPr>
                <w:rFonts w:ascii="Arial" w:hAnsi="Arial" w:cs="Arial"/>
                <w:sz w:val="18"/>
              </w:rPr>
              <w:tab/>
              <w:t>3439 ML WATTBAAN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E68D" w14:textId="77777777" w:rsidR="00312D32" w:rsidRDefault="008E5DE8" w:rsidP="00640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245042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764BDB43" w14:textId="77777777" w:rsidR="005944FE" w:rsidRPr="00843670" w:rsidRDefault="00312D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43670">
        <w:rPr>
          <w:rFonts w:ascii="Arial" w:hAnsi="Arial" w:cs="Arial"/>
          <w:b/>
          <w:bCs/>
          <w:sz w:val="18"/>
        </w:rPr>
        <w:t>HOUTEN</w:t>
      </w:r>
      <w:r w:rsidR="00843670">
        <w:rPr>
          <w:rFonts w:ascii="Arial" w:hAnsi="Arial" w:cs="Arial"/>
          <w:bCs/>
          <w:sz w:val="18"/>
        </w:rPr>
        <w:tab/>
      </w:r>
      <w:r w:rsidR="008E5DE8">
        <w:rPr>
          <w:rFonts w:ascii="Arial" w:hAnsi="Arial" w:cs="Arial"/>
          <w:bCs/>
          <w:sz w:val="18"/>
        </w:rPr>
        <w:t xml:space="preserve">“ / </w:t>
      </w:r>
      <w:r w:rsidR="00843670">
        <w:rPr>
          <w:rFonts w:ascii="Arial" w:hAnsi="Arial" w:cs="Arial"/>
          <w:bCs/>
          <w:sz w:val="18"/>
        </w:rPr>
        <w:t>Arese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F494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78875" w14:textId="1FF4B11C" w:rsidR="005944FE" w:rsidRDefault="003A2E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43670">
              <w:rPr>
                <w:rFonts w:ascii="Arial" w:hAnsi="Arial" w:cs="Arial"/>
                <w:sz w:val="18"/>
              </w:rPr>
              <w:tab/>
              <w:t>3995 AW DE MOLEN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AD8BB" w14:textId="43F874C4" w:rsidR="005944FE" w:rsidRDefault="00854C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12D32">
              <w:rPr>
                <w:rFonts w:ascii="Arial" w:hAnsi="Arial" w:cs="Arial"/>
                <w:sz w:val="18"/>
              </w:rPr>
              <w:t>97-</w:t>
            </w:r>
            <w:r w:rsidR="005A76C0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09C7CEF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C1640" w14:textId="77777777" w:rsidR="005944FE" w:rsidRPr="00334AE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249</w:t>
      </w:r>
      <w:r w:rsidR="00334AE7">
        <w:rPr>
          <w:rFonts w:ascii="Arial" w:hAnsi="Arial" w:cs="Arial"/>
          <w:b/>
          <w:bCs/>
          <w:sz w:val="18"/>
        </w:rPr>
        <w:tab/>
        <w:t>SNEEK</w:t>
      </w:r>
      <w:r w:rsidR="00334AE7">
        <w:rPr>
          <w:rFonts w:ascii="Arial" w:hAnsi="Arial" w:cs="Arial"/>
          <w:bCs/>
          <w:sz w:val="18"/>
        </w:rPr>
        <w:tab/>
        <w:t>Jac. ten Cate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6259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E6F63" w14:textId="610AAF40" w:rsidR="005944FE" w:rsidRDefault="00312D32" w:rsidP="00312D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34AE7">
              <w:rPr>
                <w:rFonts w:ascii="Arial" w:hAnsi="Arial" w:cs="Arial"/>
                <w:sz w:val="18"/>
              </w:rPr>
              <w:tab/>
              <w:t>8600 AD POSTBUS 167 # (</w:t>
            </w:r>
            <w:r>
              <w:rPr>
                <w:rFonts w:ascii="Arial" w:hAnsi="Arial" w:cs="Arial"/>
                <w:sz w:val="18"/>
              </w:rPr>
              <w:t>zeilschip) Jac. ten Cate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41683" w14:textId="1A12DF3C" w:rsidR="00312D32" w:rsidRDefault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</w:t>
            </w:r>
            <w:r w:rsidR="008220EC">
              <w:rPr>
                <w:rFonts w:ascii="Arial" w:hAnsi="Arial" w:cs="Arial"/>
                <w:sz w:val="18"/>
              </w:rPr>
              <w:t>-0686</w:t>
            </w:r>
          </w:p>
          <w:p w14:paraId="6230687E" w14:textId="77777777" w:rsidR="005944FE" w:rsidRDefault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34AE7">
              <w:rPr>
                <w:rFonts w:ascii="Arial" w:hAnsi="Arial" w:cs="Arial"/>
                <w:sz w:val="18"/>
              </w:rPr>
              <w:t>686-</w:t>
            </w:r>
            <w:r w:rsidR="00245042">
              <w:rPr>
                <w:rFonts w:ascii="Arial" w:hAnsi="Arial" w:cs="Arial"/>
                <w:sz w:val="18"/>
              </w:rPr>
              <w:t>1099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797C21" w14:textId="77777777" w:rsidR="00937F0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250</w:t>
      </w:r>
      <w:r w:rsidR="00200A2E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7F0F" w14:paraId="5B32D26D" w14:textId="77777777" w:rsidTr="00937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BC6BE" w14:textId="1BDA533B" w:rsidR="00937F0F" w:rsidRDefault="00937F0F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AH POSTBUS 329 # (in rechthoek: (vignet) BT SUPPLIES VOOR AL UW COMPUTERBENODIGDHEDEN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44F2C" w14:textId="77777777" w:rsidR="00937F0F" w:rsidRDefault="00937F0F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(0586)</w:t>
            </w:r>
          </w:p>
          <w:p w14:paraId="23A06441" w14:textId="541AE211" w:rsidR="00937F0F" w:rsidRDefault="00937F0F" w:rsidP="00937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</w:p>
        </w:tc>
      </w:tr>
      <w:tr w:rsidR="005944FE" w14:paraId="51BA17F5" w14:textId="77777777" w:rsidTr="00937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8BCFF" w14:textId="31683844" w:rsidR="005944FE" w:rsidRDefault="00937F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00A2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200A2E">
              <w:rPr>
                <w:rFonts w:ascii="Arial" w:hAnsi="Arial" w:cs="Arial"/>
                <w:sz w:val="18"/>
              </w:rPr>
              <w:t xml:space="preserve"> # (in rechthoek: SQUARE B.V. SOFTWARE/HARDWARE/ SUPPLIES/ TECHNISCHE DIENST)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C8106" w14:textId="77777777" w:rsidR="005944FE" w:rsidRDefault="00200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0886-0187</w:t>
            </w:r>
          </w:p>
          <w:p w14:paraId="3E5EB106" w14:textId="4C586B55" w:rsidR="00200A2E" w:rsidRDefault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0A2E">
              <w:rPr>
                <w:rFonts w:ascii="Arial" w:hAnsi="Arial" w:cs="Arial"/>
                <w:sz w:val="18"/>
              </w:rPr>
              <w:t>0</w:t>
            </w:r>
            <w:r w:rsidR="00A12D50">
              <w:rPr>
                <w:rFonts w:ascii="Arial" w:hAnsi="Arial" w:cs="Arial"/>
                <w:sz w:val="18"/>
              </w:rPr>
              <w:t>100</w:t>
            </w:r>
            <w:r w:rsidR="00200A2E">
              <w:rPr>
                <w:rFonts w:ascii="Arial" w:hAnsi="Arial" w:cs="Arial"/>
                <w:sz w:val="18"/>
              </w:rPr>
              <w:t>)</w:t>
            </w:r>
          </w:p>
        </w:tc>
      </w:tr>
      <w:tr w:rsidR="00312D32" w14:paraId="21A02261" w14:textId="77777777" w:rsidTr="00937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5F79B" w14:textId="6E5FC678" w:rsidR="00312D32" w:rsidRDefault="00937F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12D32">
              <w:rPr>
                <w:rFonts w:ascii="Arial" w:hAnsi="Arial" w:cs="Arial"/>
                <w:sz w:val="18"/>
              </w:rPr>
              <w:tab/>
              <w:t>6042 JN MARATHONLAAN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8DAD7" w14:textId="162F6E54" w:rsidR="00312D32" w:rsidRDefault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5A76C0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1753A68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840DC" w14:textId="77777777" w:rsidR="005944FE" w:rsidRPr="00200A2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251</w:t>
      </w:r>
      <w:r w:rsidR="00200A2E">
        <w:rPr>
          <w:rFonts w:ascii="Arial" w:hAnsi="Arial" w:cs="Arial"/>
          <w:b/>
          <w:bCs/>
          <w:sz w:val="18"/>
        </w:rPr>
        <w:tab/>
        <w:t>ZIERIKZEE</w:t>
      </w:r>
      <w:r w:rsidR="00200A2E">
        <w:rPr>
          <w:rFonts w:ascii="Arial" w:hAnsi="Arial" w:cs="Arial"/>
          <w:bCs/>
          <w:sz w:val="18"/>
        </w:rPr>
        <w:tab/>
        <w:t>De Roo en Fossen accountants / de Roo Van der veen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E277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D447D" w14:textId="77777777" w:rsidR="005944FE" w:rsidRPr="00200A2E" w:rsidRDefault="00200A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4300 AA POSTBUS 38 # </w:t>
            </w:r>
            <w:r w:rsidRPr="00200A2E">
              <w:rPr>
                <w:rFonts w:ascii="Arial" w:hAnsi="Arial" w:cs="Arial"/>
                <w:color w:val="FF0000"/>
                <w:sz w:val="18"/>
              </w:rPr>
              <w:t>DRF</w:t>
            </w:r>
            <w:r>
              <w:rPr>
                <w:rFonts w:ascii="Arial" w:hAnsi="Arial" w:cs="Arial"/>
                <w:sz w:val="18"/>
              </w:rPr>
              <w:t xml:space="preserve">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93FF6" w14:textId="77777777" w:rsidR="005944FE" w:rsidRDefault="00200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1086-1289</w:t>
            </w:r>
          </w:p>
        </w:tc>
      </w:tr>
      <w:tr w:rsidR="00200A2E" w14:paraId="17B98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805AE" w14:textId="77777777" w:rsidR="00200A2E" w:rsidRDefault="00200A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D0B4" w14:textId="45D27102" w:rsidR="00200A2E" w:rsidRDefault="00200A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0590-0</w:t>
            </w:r>
            <w:r w:rsidR="004E4F04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43F75CE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4FC3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252</w:t>
      </w:r>
      <w:r w:rsidR="00200A2E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5308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C9715" w14:textId="20C72A51" w:rsidR="005944FE" w:rsidRDefault="00200A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3600 BA POSTBUS 1035 # (balk) STAR software </w:t>
            </w:r>
            <w:r w:rsidR="00C05993">
              <w:rPr>
                <w:rFonts w:ascii="Arial" w:hAnsi="Arial" w:cs="Arial"/>
                <w:sz w:val="18"/>
              </w:rPr>
              <w:t xml:space="preserve">bv </w:t>
            </w:r>
            <w:r>
              <w:rPr>
                <w:rFonts w:ascii="Arial" w:hAnsi="Arial" w:cs="Arial"/>
                <w:sz w:val="18"/>
              </w:rPr>
              <w:t>Maarssenbroek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13C3A" w14:textId="71D3F200" w:rsidR="00245042" w:rsidRDefault="004E4F04" w:rsidP="004E4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A83D7C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42738EFD" w14:textId="77777777" w:rsidR="004E4F04" w:rsidRDefault="004E4F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A72824" w14:textId="6AF7E0AF" w:rsidR="005944FE" w:rsidRPr="008954E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253</w:t>
      </w:r>
      <w:r w:rsidR="008954E9">
        <w:rPr>
          <w:rFonts w:ascii="Arial" w:hAnsi="Arial" w:cs="Arial"/>
          <w:b/>
          <w:bCs/>
          <w:sz w:val="18"/>
        </w:rPr>
        <w:tab/>
        <w:t>LEIDEN</w:t>
      </w:r>
      <w:r w:rsidR="008954E9">
        <w:rPr>
          <w:rFonts w:ascii="Arial" w:hAnsi="Arial" w:cs="Arial"/>
          <w:bCs/>
          <w:sz w:val="18"/>
        </w:rPr>
        <w:tab/>
        <w:t>Sleutelveste (bedrijfsverzamelgebouw)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4466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BC125" w14:textId="77777777" w:rsidR="005944FE" w:rsidRDefault="008954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2312 AV STATIONSWEG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DA100" w14:textId="70200F28" w:rsidR="005944FE" w:rsidRDefault="008954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220E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86-0</w:t>
            </w:r>
            <w:r w:rsidR="00937F0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8954E9" w14:paraId="41427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F7673" w14:textId="21BE4B35" w:rsidR="008954E9" w:rsidRDefault="00A83D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12D32">
              <w:rPr>
                <w:rFonts w:ascii="Arial" w:hAnsi="Arial" w:cs="Arial"/>
                <w:sz w:val="18"/>
              </w:rPr>
              <w:t>2</w:t>
            </w:r>
            <w:r w:rsidR="00312D32">
              <w:rPr>
                <w:rFonts w:ascii="Arial" w:hAnsi="Arial" w:cs="Arial"/>
                <w:sz w:val="18"/>
              </w:rPr>
              <w:tab/>
              <w:t>2300 AE POSTBUS 237 # (vignet K) KAMERBEEK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FE408" w14:textId="74327E4F" w:rsidR="008954E9" w:rsidRDefault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45042">
              <w:rPr>
                <w:rFonts w:ascii="Arial" w:hAnsi="Arial" w:cs="Arial"/>
                <w:sz w:val="18"/>
              </w:rPr>
              <w:t>0292-</w:t>
            </w:r>
            <w:r>
              <w:rPr>
                <w:rFonts w:ascii="Arial" w:hAnsi="Arial" w:cs="Arial"/>
                <w:sz w:val="18"/>
              </w:rPr>
              <w:t>0</w:t>
            </w:r>
            <w:r w:rsidR="008954E9">
              <w:rPr>
                <w:rFonts w:ascii="Arial" w:hAnsi="Arial" w:cs="Arial"/>
                <w:sz w:val="18"/>
              </w:rPr>
              <w:t>69</w:t>
            </w:r>
            <w:r w:rsidR="00A83D7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08BE0F8" w14:textId="77777777" w:rsidR="00312D32" w:rsidRDefault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1000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2CE9439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254</w:t>
      </w:r>
      <w:r w:rsidR="008954E9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F3142BB" w14:textId="77777777" w:rsidTr="0031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2A7D0" w14:textId="13AF1742" w:rsidR="005944FE" w:rsidRDefault="008954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2222 AH AMBACHTSWEG 17 # (kbv onder dak) KATWIJKSCHE BOUWVER</w:t>
            </w:r>
            <w:r w:rsidR="00C05993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ENIGING Ambachtsweg 17 – 2222 AH Katwijk Z.H. Telefoon 01718-20241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C93A1" w14:textId="61E64E3D" w:rsidR="00312D32" w:rsidRDefault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20EC">
              <w:rPr>
                <w:rFonts w:ascii="Arial" w:hAnsi="Arial" w:cs="Arial"/>
                <w:sz w:val="18"/>
              </w:rPr>
              <w:t>0886-</w:t>
            </w:r>
            <w:r>
              <w:rPr>
                <w:rFonts w:ascii="Arial" w:hAnsi="Arial" w:cs="Arial"/>
                <w:sz w:val="18"/>
              </w:rPr>
              <w:t>1086)</w:t>
            </w:r>
          </w:p>
          <w:p w14:paraId="653862C0" w14:textId="6F1CA3FB" w:rsidR="005944FE" w:rsidRDefault="008954E9" w:rsidP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0D3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87-</w:t>
            </w:r>
            <w:r w:rsidR="004E4F04">
              <w:rPr>
                <w:rFonts w:ascii="Arial" w:hAnsi="Arial" w:cs="Arial"/>
                <w:sz w:val="18"/>
              </w:rPr>
              <w:t>1095</w:t>
            </w:r>
          </w:p>
        </w:tc>
      </w:tr>
      <w:tr w:rsidR="00312D32" w14:paraId="24F48C4A" w14:textId="77777777" w:rsidTr="0031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9D7BF" w14:textId="3F1BEA6F" w:rsidR="00312D32" w:rsidRDefault="00312D32" w:rsidP="00312D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(kbv onder dak) KATWIJKSCHE BOUWVER</w:t>
            </w:r>
            <w:r w:rsidR="00C05993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ENIGING Ambachtsweg 17 – 2222 AH Katwijk Z.H. Telefoon </w:t>
            </w:r>
            <w:r w:rsidRPr="00312D32">
              <w:rPr>
                <w:rFonts w:ascii="Arial" w:hAnsi="Arial" w:cs="Arial"/>
                <w:color w:val="FF0000"/>
                <w:sz w:val="18"/>
              </w:rPr>
              <w:t>071-4020241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6B618" w14:textId="16C1F9B7" w:rsidR="00312D32" w:rsidRDefault="00312D32" w:rsidP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4D94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96</w:t>
            </w:r>
            <w:r w:rsidR="00245042">
              <w:rPr>
                <w:rFonts w:ascii="Arial" w:hAnsi="Arial" w:cs="Arial"/>
                <w:sz w:val="18"/>
              </w:rPr>
              <w:t>-0</w:t>
            </w:r>
            <w:r w:rsidR="004E4F04">
              <w:rPr>
                <w:rFonts w:ascii="Arial" w:hAnsi="Arial" w:cs="Arial"/>
                <w:sz w:val="18"/>
              </w:rPr>
              <w:t>2</w:t>
            </w:r>
            <w:r w:rsidR="00245042">
              <w:rPr>
                <w:rFonts w:ascii="Arial" w:hAnsi="Arial" w:cs="Arial"/>
                <w:sz w:val="18"/>
              </w:rPr>
              <w:t>97</w:t>
            </w:r>
          </w:p>
        </w:tc>
      </w:tr>
      <w:tr w:rsidR="008954E9" w14:paraId="3DC2EAD6" w14:textId="77777777" w:rsidTr="00312D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6B6FE" w14:textId="77777777" w:rsidR="008954E9" w:rsidRDefault="002450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954E9">
              <w:rPr>
                <w:rFonts w:ascii="Arial" w:hAnsi="Arial" w:cs="Arial"/>
                <w:sz w:val="18"/>
              </w:rPr>
              <w:tab/>
              <w:t>2224 HH BOSLAAN 2-A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70C63" w14:textId="34A9D91C" w:rsidR="008954E9" w:rsidRDefault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4F0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97-</w:t>
            </w:r>
            <w:r w:rsidR="008954E9">
              <w:rPr>
                <w:rFonts w:ascii="Arial" w:hAnsi="Arial" w:cs="Arial"/>
                <w:sz w:val="18"/>
              </w:rPr>
              <w:t>0</w:t>
            </w:r>
            <w:r w:rsidR="0030437F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79B7E86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BF331" w14:textId="77777777" w:rsidR="005944FE" w:rsidRPr="001B3EE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255</w:t>
      </w:r>
      <w:r w:rsidR="001B3EE2">
        <w:rPr>
          <w:rFonts w:ascii="Arial" w:hAnsi="Arial" w:cs="Arial"/>
          <w:b/>
          <w:bCs/>
          <w:sz w:val="18"/>
        </w:rPr>
        <w:tab/>
        <w:t>SIRJANSLAND</w:t>
      </w:r>
      <w:r w:rsidR="001B3EE2">
        <w:rPr>
          <w:rFonts w:ascii="Arial" w:hAnsi="Arial" w:cs="Arial"/>
          <w:bCs/>
          <w:sz w:val="18"/>
        </w:rPr>
        <w:tab/>
        <w:t>J.K.Poot + Zoon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102EEB1" w14:textId="77777777" w:rsidTr="001B3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D59C5" w14:textId="77777777" w:rsidR="005944FE" w:rsidRDefault="001B3E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4308 AL KERKLAAN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9B288" w14:textId="77777777" w:rsidR="005944FE" w:rsidRDefault="00312D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1B3EE2">
              <w:rPr>
                <w:rFonts w:ascii="Arial" w:hAnsi="Arial" w:cs="Arial"/>
                <w:sz w:val="18"/>
              </w:rPr>
              <w:t>-0790</w:t>
            </w:r>
          </w:p>
        </w:tc>
      </w:tr>
    </w:tbl>
    <w:p w14:paraId="688BA343" w14:textId="77777777" w:rsidR="005944FE" w:rsidRDefault="003043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Gastronoom grootverbruik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437F" w14:paraId="122F9CD7" w14:textId="77777777" w:rsidTr="00A877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32C90" w14:textId="77777777" w:rsidR="0030437F" w:rsidRDefault="0030437F" w:rsidP="00A877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4308 AL KERKLAAN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172D8" w14:textId="7A7B01F8" w:rsidR="0030437F" w:rsidRDefault="0030437F" w:rsidP="00A877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</w:t>
            </w:r>
            <w:r w:rsidR="00D1129C">
              <w:rPr>
                <w:rFonts w:ascii="Arial" w:hAnsi="Arial" w:cs="Arial"/>
                <w:sz w:val="18"/>
              </w:rPr>
              <w:t>8</w:t>
            </w:r>
            <w:r w:rsidR="0024504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7A0ABD0" w14:textId="77777777" w:rsidR="0030437F" w:rsidRDefault="003043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C1DE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25</w:t>
      </w:r>
      <w:r w:rsidR="001B3EE2">
        <w:rPr>
          <w:rFonts w:ascii="Arial" w:hAnsi="Arial" w:cs="Arial"/>
          <w:b/>
          <w:bCs/>
          <w:sz w:val="18"/>
        </w:rPr>
        <w:t>6</w:t>
      </w:r>
      <w:r w:rsidR="001B3EE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2C39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34057" w14:textId="77777777" w:rsidR="005944FE" w:rsidRDefault="001B3E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GR POSTBUS 9688 # (in/over ovaal: HELLA) ® SLUYTER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83056" w14:textId="77777777" w:rsidR="0030437F" w:rsidRDefault="003043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(0686)</w:t>
            </w:r>
          </w:p>
          <w:p w14:paraId="6A3307EA" w14:textId="77777777" w:rsidR="005944FE" w:rsidRDefault="001B3E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0786-0390</w:t>
            </w:r>
          </w:p>
        </w:tc>
      </w:tr>
    </w:tbl>
    <w:p w14:paraId="63894997" w14:textId="77777777" w:rsidR="001B3EE2" w:rsidRDefault="001B3EE2" w:rsidP="001B3E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3EE2" w14:paraId="4F2832AF" w14:textId="77777777" w:rsidTr="00315A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2071" w14:textId="77777777" w:rsidR="001B3EE2" w:rsidRDefault="001B3EE2" w:rsidP="00315A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BJ POSTBUS 1398 # (in/over ovaal: HELLA) ® SLUYTER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E48D2" w14:textId="123D4D4F" w:rsidR="001B3EE2" w:rsidRDefault="001B3EE2" w:rsidP="00315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1090-</w:t>
            </w:r>
            <w:r w:rsidR="004C4A55">
              <w:rPr>
                <w:rFonts w:ascii="Arial" w:hAnsi="Arial" w:cs="Arial"/>
                <w:sz w:val="18"/>
              </w:rPr>
              <w:t>0192</w:t>
            </w:r>
          </w:p>
          <w:p w14:paraId="76FC7BD9" w14:textId="77777777" w:rsidR="001B3EE2" w:rsidRDefault="001B3EE2" w:rsidP="00315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12D32">
              <w:rPr>
                <w:rFonts w:ascii="Arial" w:hAnsi="Arial" w:cs="Arial"/>
                <w:sz w:val="18"/>
              </w:rPr>
              <w:t>292</w:t>
            </w:r>
            <w:r>
              <w:rPr>
                <w:rFonts w:ascii="Arial" w:hAnsi="Arial" w:cs="Arial"/>
                <w:sz w:val="18"/>
              </w:rPr>
              <w:t>-</w:t>
            </w:r>
            <w:r w:rsidR="0024504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542D5158" w14:textId="77777777" w:rsidR="005944FE" w:rsidRPr="001B3EE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257</w:t>
      </w:r>
      <w:r w:rsidR="001B3EE2">
        <w:rPr>
          <w:rFonts w:ascii="Arial" w:hAnsi="Arial" w:cs="Arial"/>
          <w:b/>
          <w:bCs/>
          <w:sz w:val="18"/>
        </w:rPr>
        <w:tab/>
        <w:t>RIJSWIJK ZH</w:t>
      </w:r>
      <w:r w:rsidR="001B3EE2">
        <w:rPr>
          <w:rFonts w:ascii="Arial" w:hAnsi="Arial" w:cs="Arial"/>
          <w:bCs/>
          <w:sz w:val="18"/>
        </w:rPr>
        <w:tab/>
        <w:t>BTB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6A52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967AC7" w14:textId="77777777" w:rsidR="005944FE" w:rsidRDefault="001B3E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2280 CA POSTBUS 1009 # </w:t>
            </w:r>
            <w:r w:rsidR="00E23B16">
              <w:rPr>
                <w:rFonts w:ascii="Arial" w:hAnsi="Arial" w:cs="Arial"/>
                <w:sz w:val="18"/>
              </w:rPr>
              <w:t>(cirkel over 2 halve bollen)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10E04" w14:textId="50ED2A38" w:rsidR="005944FE" w:rsidRDefault="001B3E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220E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86)</w:t>
            </w:r>
          </w:p>
          <w:p w14:paraId="56B3949B" w14:textId="5677A3E3" w:rsidR="001B3EE2" w:rsidRDefault="00E23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A76C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86-</w:t>
            </w:r>
            <w:r w:rsidR="00315A50">
              <w:rPr>
                <w:rFonts w:ascii="Arial" w:hAnsi="Arial" w:cs="Arial"/>
                <w:sz w:val="18"/>
              </w:rPr>
              <w:t>1</w:t>
            </w:r>
            <w:r w:rsidR="00937F0F">
              <w:rPr>
                <w:rFonts w:ascii="Arial" w:hAnsi="Arial" w:cs="Arial"/>
                <w:sz w:val="18"/>
              </w:rPr>
              <w:t>189</w:t>
            </w:r>
          </w:p>
          <w:p w14:paraId="4258E064" w14:textId="77777777" w:rsidR="00E23B16" w:rsidRDefault="00E23B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9481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  <w:tr w:rsidR="00312D32" w14:paraId="0AB09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5D0AE" w14:textId="34A84A8F" w:rsidR="00312D32" w:rsidRDefault="00312D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39AA5" w14:textId="77777777" w:rsidR="00312D32" w:rsidRDefault="00312D32" w:rsidP="003043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30437F">
              <w:rPr>
                <w:rFonts w:ascii="Arial" w:hAnsi="Arial" w:cs="Arial"/>
                <w:sz w:val="18"/>
              </w:rPr>
              <w:t>7-0</w:t>
            </w:r>
            <w:r w:rsidR="00494819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341CB7E5" w14:textId="77777777" w:rsidR="006852C4" w:rsidRDefault="006852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C794F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258</w:t>
      </w:r>
      <w:r w:rsidR="00315A5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86A4B87" w14:textId="77777777" w:rsidTr="006852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9F011" w14:textId="77777777" w:rsidR="005944FE" w:rsidRDefault="00315A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STRAWINSKYLN 1057 # (in rechthoek: Yamaichi YAMAICHI INTERNATIONAL (NEDERLAND) N.V. World Trade Centre Amsterdam Tel. 020-649966)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B8215" w14:textId="77777777" w:rsidR="005944FE" w:rsidRDefault="00315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</w:t>
            </w:r>
            <w:r w:rsidR="006852C4">
              <w:rPr>
                <w:rFonts w:ascii="Arial" w:hAnsi="Arial" w:cs="Arial"/>
                <w:sz w:val="18"/>
              </w:rPr>
              <w:t>388</w:t>
            </w:r>
          </w:p>
        </w:tc>
      </w:tr>
      <w:tr w:rsidR="006852C4" w14:paraId="65E59BCF" w14:textId="77777777" w:rsidTr="006852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04319" w14:textId="77777777" w:rsidR="006852C4" w:rsidRDefault="006852C4" w:rsidP="00685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Yamaichi YAMAICHI INTERNATIONAL (NEDERLAND) N.V. World Trade Centre Amsterdam Tel. 020-</w:t>
            </w:r>
            <w:r w:rsidRPr="006852C4">
              <w:rPr>
                <w:rFonts w:ascii="Arial" w:hAnsi="Arial" w:cs="Arial"/>
                <w:b/>
                <w:color w:val="FF0000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649966)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AF3BD" w14:textId="10DB594F" w:rsidR="006852C4" w:rsidRDefault="006852C4" w:rsidP="00640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F80A8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315A50" w14:paraId="250B7415" w14:textId="77777777" w:rsidTr="006852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741AC" w14:textId="637AF90E" w:rsidR="00315A50" w:rsidRDefault="009459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15A50">
              <w:rPr>
                <w:rFonts w:ascii="Arial" w:hAnsi="Arial" w:cs="Arial"/>
                <w:sz w:val="18"/>
              </w:rPr>
              <w:tab/>
              <w:t xml:space="preserve">(als 1) # Yamaichi YAMAICHI BANK NEDERLAND N.V. World Trade Centre </w:t>
            </w:r>
            <w:r w:rsidR="00A74DEE">
              <w:rPr>
                <w:rFonts w:ascii="Arial" w:hAnsi="Arial" w:cs="Arial"/>
                <w:sz w:val="18"/>
              </w:rPr>
              <w:t xml:space="preserve">Amsterdam </w:t>
            </w:r>
            <w:r w:rsidR="00315A50">
              <w:rPr>
                <w:rFonts w:ascii="Arial" w:hAnsi="Arial" w:cs="Arial"/>
                <w:sz w:val="18"/>
              </w:rPr>
              <w:t>Tel. 020-6</w:t>
            </w:r>
            <w:r w:rsidR="00287919">
              <w:rPr>
                <w:rFonts w:ascii="Arial" w:hAnsi="Arial" w:cs="Arial"/>
                <w:sz w:val="18"/>
              </w:rPr>
              <w:t>6</w:t>
            </w:r>
            <w:r w:rsidR="00315A50">
              <w:rPr>
                <w:rFonts w:ascii="Arial" w:hAnsi="Arial" w:cs="Arial"/>
                <w:sz w:val="18"/>
              </w:rPr>
              <w:t>49966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F256C" w14:textId="3C766206" w:rsidR="00315A50" w:rsidRDefault="00A12D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459C3">
              <w:rPr>
                <w:rFonts w:ascii="Arial" w:hAnsi="Arial" w:cs="Arial"/>
                <w:sz w:val="18"/>
              </w:rPr>
              <w:t>90</w:t>
            </w:r>
            <w:r w:rsidR="00315A50">
              <w:rPr>
                <w:rFonts w:ascii="Arial" w:hAnsi="Arial" w:cs="Arial"/>
                <w:sz w:val="18"/>
              </w:rPr>
              <w:t>-</w:t>
            </w:r>
            <w:r w:rsidR="00566CCA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437106E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3558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259</w:t>
      </w:r>
      <w:r w:rsidR="00315A5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2970415" w14:textId="77777777" w:rsidTr="00970A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565C1" w14:textId="35797C23" w:rsidR="005944FE" w:rsidRDefault="00315A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3006 AE POSTBUS 4225 # </w:t>
            </w:r>
            <w:r w:rsidR="0007373D">
              <w:rPr>
                <w:rFonts w:ascii="Arial" w:hAnsi="Arial" w:cs="Arial"/>
                <w:sz w:val="18"/>
              </w:rPr>
              <w:t xml:space="preserve">PAM PETROLEUM (druppel) </w:t>
            </w:r>
            <w:r>
              <w:rPr>
                <w:rFonts w:ascii="Arial" w:hAnsi="Arial" w:cs="Arial"/>
                <w:sz w:val="18"/>
              </w:rPr>
              <w:t>calpam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D4FB0" w14:textId="58900B3A" w:rsidR="005944FE" w:rsidRDefault="008220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2EA5">
              <w:rPr>
                <w:rFonts w:ascii="Arial" w:hAnsi="Arial" w:cs="Arial"/>
                <w:sz w:val="18"/>
              </w:rPr>
              <w:t>886</w:t>
            </w:r>
            <w:r>
              <w:rPr>
                <w:rFonts w:ascii="Arial" w:hAnsi="Arial" w:cs="Arial"/>
                <w:sz w:val="18"/>
              </w:rPr>
              <w:t>-</w:t>
            </w:r>
            <w:r w:rsidR="0007373D">
              <w:rPr>
                <w:rFonts w:ascii="Arial" w:hAnsi="Arial" w:cs="Arial"/>
                <w:sz w:val="18"/>
              </w:rPr>
              <w:t>0786</w:t>
            </w:r>
          </w:p>
        </w:tc>
      </w:tr>
      <w:tr w:rsidR="007368A2" w14:paraId="7C7AF920" w14:textId="77777777" w:rsidTr="007368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D2383" w14:textId="6F2E9F01" w:rsidR="007368A2" w:rsidRDefault="007368A2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7373D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# calpam 010-4537888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81F05" w14:textId="77777777" w:rsidR="007368A2" w:rsidRDefault="007368A2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1087-1287</w:t>
            </w:r>
          </w:p>
        </w:tc>
      </w:tr>
    </w:tbl>
    <w:p w14:paraId="36846349" w14:textId="77777777" w:rsidR="00970A49" w:rsidRPr="00970A49" w:rsidRDefault="00970A49" w:rsidP="00970A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OISTERWIJK</w:t>
      </w:r>
      <w:r>
        <w:rPr>
          <w:rFonts w:ascii="Arial" w:hAnsi="Arial" w:cs="Arial"/>
          <w:bCs/>
          <w:sz w:val="18"/>
        </w:rPr>
        <w:tab/>
        <w:t>De Lind Assurantie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0A49" w14:paraId="647D9125" w14:textId="77777777" w:rsidTr="00AF02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1B034" w14:textId="5FF1B234" w:rsidR="00970A49" w:rsidRDefault="007368A2" w:rsidP="00970A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70A49">
              <w:rPr>
                <w:rFonts w:ascii="Arial" w:hAnsi="Arial" w:cs="Arial"/>
                <w:sz w:val="18"/>
              </w:rPr>
              <w:tab/>
              <w:t>5060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175B5" w14:textId="5570CF4F" w:rsidR="00970A49" w:rsidRDefault="00970A49" w:rsidP="006362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</w:t>
            </w:r>
            <w:r w:rsidR="00A74DE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03623F7" w14:textId="77777777" w:rsidR="00AF0293" w:rsidRPr="00970A49" w:rsidRDefault="00AF0293" w:rsidP="00AF02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F0293">
        <w:rPr>
          <w:rFonts w:ascii="Arial" w:hAnsi="Arial" w:cs="Arial"/>
          <w:b/>
          <w:sz w:val="18"/>
        </w:rPr>
        <w:tab/>
      </w:r>
      <w:r w:rsidRPr="00AF0293">
        <w:rPr>
          <w:rFonts w:ascii="Arial" w:hAnsi="Arial" w:cs="Arial"/>
          <w:b/>
          <w:sz w:val="18"/>
        </w:rPr>
        <w:tab/>
      </w:r>
      <w:r w:rsidRPr="00AF0293">
        <w:rPr>
          <w:rFonts w:ascii="Arial" w:hAnsi="Arial" w:cs="Arial"/>
          <w:b/>
          <w:sz w:val="18"/>
        </w:rPr>
        <w:tab/>
        <w:t>EINDHOVEN</w:t>
      </w:r>
      <w:r>
        <w:rPr>
          <w:rFonts w:ascii="Arial" w:hAnsi="Arial" w:cs="Arial"/>
          <w:bCs/>
          <w:sz w:val="18"/>
        </w:rPr>
        <w:tab/>
        <w:t>de Pensioendesk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0293" w14:paraId="5135C6EF" w14:textId="77777777" w:rsidTr="008177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E874E" w14:textId="15F8648E" w:rsidR="00AF0293" w:rsidRDefault="00AF0293" w:rsidP="008177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368A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5600 HG POSTBUS 6264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9AD9A" w14:textId="77777777" w:rsidR="00AF0293" w:rsidRDefault="00AF0293" w:rsidP="00AF02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0798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171D9E6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3D978" w14:textId="77777777" w:rsidR="005944FE" w:rsidRPr="00970A4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260</w:t>
      </w:r>
      <w:r w:rsidR="00970A49">
        <w:rPr>
          <w:rFonts w:ascii="Arial" w:hAnsi="Arial" w:cs="Arial"/>
          <w:b/>
          <w:bCs/>
          <w:sz w:val="18"/>
        </w:rPr>
        <w:tab/>
        <w:t>APELDOORN</w:t>
      </w:r>
      <w:r w:rsidR="00970A49">
        <w:rPr>
          <w:rFonts w:ascii="Arial" w:hAnsi="Arial" w:cs="Arial"/>
          <w:bCs/>
          <w:sz w:val="18"/>
        </w:rPr>
        <w:tab/>
        <w:t>Software Technology Partners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8B1E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AC5EF" w14:textId="77777777" w:rsidR="005944FE" w:rsidRDefault="00970A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AL POSTBUS 462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82689" w14:textId="2AC39252" w:rsidR="005944FE" w:rsidRDefault="004601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970A49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342D422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0DCB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261</w:t>
      </w:r>
      <w:r w:rsidR="00970A49">
        <w:rPr>
          <w:rFonts w:ascii="Arial" w:hAnsi="Arial" w:cs="Arial"/>
          <w:b/>
          <w:bCs/>
          <w:sz w:val="18"/>
        </w:rPr>
        <w:tab/>
        <w:t>PIJNACKER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C21504A" w14:textId="77777777" w:rsidTr="009459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12C6F" w14:textId="0ECB35A0" w:rsidR="005944FE" w:rsidRDefault="00970A49" w:rsidP="009459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2640 AA POSTBUS 1 </w:t>
            </w:r>
            <w:r w:rsidR="009459C3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9459C3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255C5" w14:textId="77777777" w:rsidR="00970A49" w:rsidRDefault="00970A49" w:rsidP="009459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9459C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0986</w:t>
            </w:r>
          </w:p>
        </w:tc>
      </w:tr>
      <w:tr w:rsidR="009459C3" w14:paraId="1C559283" w14:textId="77777777" w:rsidTr="009459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20C1C" w14:textId="449428F5" w:rsidR="009459C3" w:rsidRDefault="009459C3" w:rsidP="009459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E338EF">
              <w:rPr>
                <w:rFonts w:ascii="Arial" w:hAnsi="Arial" w:cs="Arial"/>
                <w:sz w:val="18"/>
              </w:rPr>
              <w:t>SDC</w:t>
            </w:r>
            <w:r>
              <w:rPr>
                <w:rFonts w:ascii="Arial" w:hAnsi="Arial" w:cs="Arial"/>
                <w:sz w:val="18"/>
              </w:rPr>
              <w:t>) # (gebouw) Gemeente Pijnacker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7773A" w14:textId="77777777" w:rsidR="009459C3" w:rsidRDefault="009459C3" w:rsidP="00640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0986-0996</w:t>
            </w:r>
          </w:p>
        </w:tc>
      </w:tr>
    </w:tbl>
    <w:p w14:paraId="19E2660A" w14:textId="77777777" w:rsidR="009459C3" w:rsidRDefault="009459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71433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262</w:t>
      </w:r>
      <w:r w:rsidR="00C22555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AAE2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C1D3A" w14:textId="77777777" w:rsidR="005944FE" w:rsidRDefault="00C225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AG POSTBUS 275 # (in rechthoek: (vignet) ASPA) adviescentrum voor de kantoorpraktijk)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9ECCC" w14:textId="6F6D9678" w:rsidR="005944FE" w:rsidRDefault="00C225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A74DE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C22555" w14:paraId="2A9A2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448E4" w14:textId="77777777" w:rsidR="00C22555" w:rsidRPr="00C22555" w:rsidRDefault="00C225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(vignet) ASPA ASPA </w:t>
            </w:r>
            <w:r>
              <w:rPr>
                <w:rFonts w:ascii="Arial" w:hAnsi="Arial" w:cs="Arial"/>
                <w:sz w:val="18"/>
                <w:u w:val="single"/>
              </w:rPr>
              <w:t>voor</w:t>
            </w:r>
            <w:r>
              <w:rPr>
                <w:rFonts w:ascii="Arial" w:hAnsi="Arial" w:cs="Arial"/>
                <w:sz w:val="18"/>
              </w:rPr>
              <w:t xml:space="preserve"> in ’t kantoor)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D1D4F" w14:textId="77777777" w:rsidR="00C22555" w:rsidRDefault="00C225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0789-0194</w:t>
            </w:r>
          </w:p>
        </w:tc>
      </w:tr>
      <w:tr w:rsidR="00C22555" w14:paraId="67252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9128C" w14:textId="77777777" w:rsidR="00C22555" w:rsidRDefault="00C225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(vignet) ASPA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7960" w14:textId="3DFFF791" w:rsidR="00C22555" w:rsidRDefault="00C225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0437F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</w:t>
            </w:r>
            <w:r w:rsidR="00F80A8F">
              <w:rPr>
                <w:rFonts w:ascii="Arial" w:hAnsi="Arial" w:cs="Arial"/>
                <w:sz w:val="18"/>
              </w:rPr>
              <w:t>0</w:t>
            </w:r>
            <w:r w:rsidR="00AC483D">
              <w:rPr>
                <w:rFonts w:ascii="Arial" w:hAnsi="Arial" w:cs="Arial"/>
                <w:sz w:val="18"/>
              </w:rPr>
              <w:t>9</w:t>
            </w:r>
            <w:r w:rsidR="00F80A8F">
              <w:rPr>
                <w:rFonts w:ascii="Arial" w:hAnsi="Arial" w:cs="Arial"/>
                <w:sz w:val="18"/>
              </w:rPr>
              <w:t>96</w:t>
            </w:r>
          </w:p>
          <w:p w14:paraId="16521CBD" w14:textId="45E1820C" w:rsidR="00C22555" w:rsidRDefault="00C225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(1295-0</w:t>
            </w:r>
            <w:r w:rsidR="00937F0F">
              <w:rPr>
                <w:rFonts w:ascii="Arial" w:hAnsi="Arial" w:cs="Arial"/>
                <w:sz w:val="18"/>
              </w:rPr>
              <w:t>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96DF2D" w14:textId="77777777" w:rsidR="005944FE" w:rsidRPr="00C2255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263</w:t>
      </w:r>
      <w:r w:rsidR="00C22555">
        <w:rPr>
          <w:rFonts w:ascii="Arial" w:hAnsi="Arial" w:cs="Arial"/>
          <w:b/>
          <w:bCs/>
          <w:sz w:val="18"/>
        </w:rPr>
        <w:tab/>
        <w:t>HEERLEN</w:t>
      </w:r>
      <w:r w:rsidR="00C22555">
        <w:rPr>
          <w:rFonts w:ascii="Arial" w:hAnsi="Arial" w:cs="Arial"/>
          <w:bCs/>
          <w:sz w:val="18"/>
        </w:rPr>
        <w:tab/>
        <w:t>Open Universiteit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7F3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C7366" w14:textId="77777777" w:rsidR="005944FE" w:rsidRDefault="00C225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DL POSTBUS 2960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3F6C8" w14:textId="38C4D3DE" w:rsidR="005944FE" w:rsidRDefault="004C4A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22555">
              <w:rPr>
                <w:rFonts w:ascii="Arial" w:hAnsi="Arial" w:cs="Arial"/>
                <w:sz w:val="18"/>
              </w:rPr>
              <w:t>86-0687</w:t>
            </w:r>
          </w:p>
        </w:tc>
      </w:tr>
    </w:tbl>
    <w:p w14:paraId="2BA247BE" w14:textId="77777777" w:rsidR="00230A20" w:rsidRPr="00C22555" w:rsidRDefault="00230A20" w:rsidP="00230A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OPMEER</w:t>
      </w:r>
      <w:r>
        <w:rPr>
          <w:rFonts w:ascii="Arial" w:hAnsi="Arial" w:cs="Arial"/>
          <w:bCs/>
          <w:sz w:val="18"/>
        </w:rPr>
        <w:tab/>
        <w:t>Mors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A20" w14:paraId="37A84911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701FE" w14:textId="77777777" w:rsidR="00230A20" w:rsidRDefault="00230A20" w:rsidP="00230A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1715 ZH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42912" w14:textId="77777777" w:rsidR="00230A20" w:rsidRDefault="00230A20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1194</w:t>
            </w:r>
            <w:commentRangeEnd w:id="111"/>
            <w:r>
              <w:rPr>
                <w:rStyle w:val="Verwijzingopmerking"/>
              </w:rPr>
              <w:commentReference w:id="111"/>
            </w:r>
            <w:r w:rsidR="00494819"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4E07ED7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EA5DC" w14:textId="77777777" w:rsidR="005944FE" w:rsidRPr="00C2255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264</w:t>
      </w:r>
      <w:r w:rsidR="00C22555">
        <w:rPr>
          <w:rFonts w:ascii="Arial" w:hAnsi="Arial" w:cs="Arial"/>
          <w:b/>
          <w:bCs/>
          <w:sz w:val="18"/>
        </w:rPr>
        <w:tab/>
        <w:t>VLEUTEN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12E17A0" w14:textId="77777777" w:rsidTr="00C225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DAD69" w14:textId="77777777" w:rsidR="005944FE" w:rsidRDefault="00C225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3450 AA POSTBUS 6 # assurantiekantoor (monogram ae) EVERS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2495E" w14:textId="14615D44" w:rsidR="005944FE" w:rsidRDefault="00D25E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22555">
              <w:rPr>
                <w:rFonts w:ascii="Arial" w:hAnsi="Arial" w:cs="Arial"/>
                <w:sz w:val="18"/>
              </w:rPr>
              <w:t>86-</w:t>
            </w:r>
            <w:r w:rsidR="0030437F">
              <w:rPr>
                <w:rFonts w:ascii="Arial" w:hAnsi="Arial" w:cs="Arial"/>
                <w:sz w:val="18"/>
              </w:rPr>
              <w:t>0</w:t>
            </w:r>
            <w:r w:rsidR="005A76C0">
              <w:rPr>
                <w:rFonts w:ascii="Arial" w:hAnsi="Arial" w:cs="Arial"/>
                <w:sz w:val="18"/>
              </w:rPr>
              <w:t>495</w:t>
            </w:r>
          </w:p>
          <w:p w14:paraId="21958C24" w14:textId="77777777" w:rsidR="00C22555" w:rsidRDefault="00C225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</w:t>
            </w:r>
            <w:r w:rsidR="00494819">
              <w:rPr>
                <w:rFonts w:ascii="Arial" w:hAnsi="Arial" w:cs="Arial"/>
                <w:sz w:val="18"/>
              </w:rPr>
              <w:t>-0896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4D00BB" w14:textId="77777777" w:rsidR="00C22555" w:rsidRPr="00C22555" w:rsidRDefault="00C22555" w:rsidP="00C2255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HARMELEN</w:t>
      </w:r>
      <w:r>
        <w:rPr>
          <w:rFonts w:ascii="Arial" w:hAnsi="Arial" w:cs="Arial"/>
          <w:bCs/>
          <w:sz w:val="18"/>
        </w:rPr>
        <w:tab/>
        <w:t>Kwakkenbos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2555" w14:paraId="5CBF9D87" w14:textId="77777777" w:rsidTr="006362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1FB34" w14:textId="6544CB93" w:rsidR="00C22555" w:rsidRDefault="008835DD" w:rsidP="00883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2255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3480 DB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E9CBC" w14:textId="3845FBAD" w:rsidR="00C22555" w:rsidRDefault="00A74DEE" w:rsidP="006362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A74DEE" w14:paraId="0E3634E6" w14:textId="77777777" w:rsidTr="006362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BFA94" w14:textId="6736A1D7" w:rsidR="00A74DEE" w:rsidRDefault="00A74DEE" w:rsidP="00883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8CE11" w14:textId="3519C7C9" w:rsidR="00A74DEE" w:rsidRDefault="00A74DEE" w:rsidP="006362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3E0B3DF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4816C" w14:textId="77777777" w:rsidR="008835DD" w:rsidRPr="008835DD" w:rsidRDefault="000C0FCA" w:rsidP="008835D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265</w:t>
      </w:r>
      <w:r w:rsidR="008835DD">
        <w:rPr>
          <w:rFonts w:ascii="Arial" w:hAnsi="Arial" w:cs="Arial"/>
          <w:sz w:val="18"/>
        </w:rPr>
        <w:tab/>
      </w:r>
      <w:r w:rsidR="008835DD">
        <w:rPr>
          <w:rFonts w:ascii="Arial" w:hAnsi="Arial" w:cs="Arial"/>
          <w:b/>
          <w:bCs/>
          <w:sz w:val="18"/>
        </w:rPr>
        <w:t>BERLIKUM FR.</w:t>
      </w:r>
      <w:r w:rsidR="008835DD">
        <w:rPr>
          <w:rFonts w:ascii="Arial" w:hAnsi="Arial" w:cs="Arial"/>
          <w:bCs/>
          <w:sz w:val="18"/>
        </w:rPr>
        <w:tab/>
        <w:t>Handelsonderneming Jelle de Vries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35DD" w14:paraId="3295B423" w14:textId="77777777" w:rsidTr="006362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5E686" w14:textId="77777777" w:rsidR="008835DD" w:rsidRDefault="008835DD" w:rsidP="00883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9040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977CC" w14:textId="77777777" w:rsidR="008835DD" w:rsidRDefault="009459C3" w:rsidP="006362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8835DD"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342C7344" w14:textId="0684D645" w:rsidR="008835DD" w:rsidRPr="008835DD" w:rsidRDefault="008835DD" w:rsidP="008835D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7373D">
        <w:rPr>
          <w:rFonts w:ascii="Arial" w:hAnsi="Arial" w:cs="Arial"/>
          <w:b/>
          <w:bCs/>
          <w:sz w:val="18"/>
        </w:rPr>
        <w:t>STIENS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835DD" w14:paraId="546DC13B" w14:textId="77777777" w:rsidTr="00073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EB54C" w14:textId="78056DBC" w:rsidR="008835DD" w:rsidRDefault="0007373D" w:rsidP="00883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835DD">
              <w:rPr>
                <w:rFonts w:ascii="Arial" w:hAnsi="Arial" w:cs="Arial"/>
                <w:sz w:val="18"/>
              </w:rPr>
              <w:t>2</w:t>
            </w:r>
            <w:r w:rsidR="008835D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9050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DE3EC" w14:textId="1E1B4C18" w:rsidR="008835DD" w:rsidRDefault="0007373D" w:rsidP="006362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0790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49E8591B" w14:textId="77777777" w:rsidR="0007373D" w:rsidRPr="008835DD" w:rsidRDefault="0007373D" w:rsidP="000737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TER APEL</w:t>
      </w:r>
      <w:r>
        <w:rPr>
          <w:rFonts w:ascii="Arial" w:hAnsi="Arial" w:cs="Arial"/>
          <w:bCs/>
          <w:sz w:val="18"/>
        </w:rPr>
        <w:tab/>
        <w:t>De Vries Ter Apel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373D" w14:paraId="0643BC4D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F3CBE" w14:textId="695E3563" w:rsidR="0007373D" w:rsidRDefault="0007373D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9561 AR KLOOSTERVEENWEG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A405A" w14:textId="1FA551DB" w:rsidR="0007373D" w:rsidRDefault="002D7279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07373D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119ACEE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F2410" w14:textId="77777777" w:rsidR="001A4FF0" w:rsidRPr="007733B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266</w:t>
      </w:r>
      <w:r w:rsidR="007733BF">
        <w:rPr>
          <w:rFonts w:ascii="Arial" w:hAnsi="Arial" w:cs="Arial"/>
          <w:b/>
          <w:bCs/>
          <w:sz w:val="18"/>
        </w:rPr>
        <w:tab/>
        <w:t>NIJMEGEN</w:t>
      </w:r>
      <w:r w:rsidR="007733BF">
        <w:rPr>
          <w:rFonts w:ascii="Arial" w:hAnsi="Arial" w:cs="Arial"/>
          <w:bCs/>
          <w:sz w:val="18"/>
        </w:rPr>
        <w:tab/>
        <w:t>Taekwondo Bond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4FF0" w14:paraId="797E7AAA" w14:textId="77777777" w:rsidTr="001A4F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77EF6" w14:textId="2D2BACC9" w:rsidR="001A4FF0" w:rsidRDefault="001A4FF0" w:rsidP="006405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RP WINTERSOORD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E74AB" w14:textId="6A0803B4" w:rsidR="001A4FF0" w:rsidRDefault="005A76C0" w:rsidP="001A4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A74DEE">
              <w:rPr>
                <w:rFonts w:ascii="Arial" w:hAnsi="Arial" w:cs="Arial"/>
                <w:sz w:val="18"/>
              </w:rPr>
              <w:t>87-1089</w:t>
            </w:r>
          </w:p>
        </w:tc>
      </w:tr>
      <w:tr w:rsidR="005944FE" w14:paraId="496BD1C6" w14:textId="77777777" w:rsidTr="001A4F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D4F5" w14:textId="77777777" w:rsidR="005944FE" w:rsidRDefault="001A4F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733BF">
              <w:rPr>
                <w:rFonts w:ascii="Arial" w:hAnsi="Arial" w:cs="Arial"/>
                <w:sz w:val="18"/>
              </w:rPr>
              <w:tab/>
              <w:t xml:space="preserve">6501 BL POSTBUS 1490 # </w:t>
            </w:r>
            <w:r w:rsidR="00CE30BD">
              <w:rPr>
                <w:rFonts w:ascii="Arial" w:hAnsi="Arial" w:cs="Arial"/>
                <w:sz w:val="18"/>
              </w:rPr>
              <w:t>(</w:t>
            </w:r>
            <w:r w:rsidR="00BA537C">
              <w:rPr>
                <w:rFonts w:ascii="Arial" w:hAnsi="Arial" w:cs="Arial"/>
                <w:sz w:val="18"/>
              </w:rPr>
              <w:t>Japanse schriftt</w:t>
            </w:r>
            <w:r w:rsidR="00CE30BD">
              <w:rPr>
                <w:rFonts w:ascii="Arial" w:hAnsi="Arial" w:cs="Arial"/>
                <w:sz w:val="18"/>
              </w:rPr>
              <w:t>ekens</w:t>
            </w:r>
            <w:r w:rsidR="00BA537C">
              <w:rPr>
                <w:rFonts w:ascii="Arial" w:hAnsi="Arial" w:cs="Arial"/>
                <w:sz w:val="18"/>
              </w:rPr>
              <w:t>: Nikko Toshogu</w:t>
            </w:r>
            <w:r w:rsidR="00CE30BD">
              <w:rPr>
                <w:rFonts w:ascii="Arial" w:hAnsi="Arial" w:cs="Arial"/>
                <w:sz w:val="18"/>
              </w:rPr>
              <w:t>) NIKKO TOSHOGU SPORTS Officiële sponsor TBN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5E97" w14:textId="77777777" w:rsidR="005944FE" w:rsidRDefault="00CE30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30437F">
              <w:rPr>
                <w:rFonts w:ascii="Arial" w:hAnsi="Arial" w:cs="Arial"/>
                <w:sz w:val="18"/>
              </w:rPr>
              <w:t>1096</w:t>
            </w:r>
          </w:p>
        </w:tc>
      </w:tr>
      <w:tr w:rsidR="001A4FF0" w14:paraId="725677AB" w14:textId="77777777" w:rsidTr="001A4F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B69C7" w14:textId="77777777" w:rsidR="001A4FF0" w:rsidRDefault="001A4F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5D0C1" w14:textId="77777777" w:rsidR="001A4FF0" w:rsidRDefault="001A4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1298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7A39C93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4B158" w14:textId="43322EBB" w:rsidR="00E33F15" w:rsidRPr="0047177B" w:rsidRDefault="00E33F15" w:rsidP="00E33F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6267</w:t>
      </w:r>
      <w:r>
        <w:rPr>
          <w:rFonts w:ascii="Arial" w:hAnsi="Arial" w:cs="Arial"/>
          <w:b/>
          <w:bCs/>
          <w:sz w:val="18"/>
        </w:rPr>
        <w:tab/>
        <w:t>LANDGRAAF</w:t>
      </w:r>
      <w:r w:rsidR="0047177B">
        <w:rPr>
          <w:rFonts w:ascii="Arial" w:hAnsi="Arial" w:cs="Arial"/>
          <w:sz w:val="18"/>
        </w:rPr>
        <w:tab/>
        <w:t>Bremen bv automaterialen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3F15" w14:paraId="0CE0897D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41D30" w14:textId="38CF88C9" w:rsidR="00E33F15" w:rsidRDefault="00E33F15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6371 AA KAMPSTRAAT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09854" w14:textId="70F159CF" w:rsidR="00E33F15" w:rsidRDefault="00E33F15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47177B"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40A8DD0F" w14:textId="47ECBAA8" w:rsidR="005944FE" w:rsidRDefault="00E33F15" w:rsidP="000737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5FC18D8E" w14:textId="77777777" w:rsidR="0007373D" w:rsidRPr="00BA537C" w:rsidRDefault="000C0FCA" w:rsidP="000737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268</w:t>
      </w:r>
      <w:r w:rsidR="00BA537C">
        <w:rPr>
          <w:rFonts w:ascii="Arial" w:hAnsi="Arial" w:cs="Arial"/>
          <w:b/>
          <w:bCs/>
          <w:sz w:val="18"/>
        </w:rPr>
        <w:tab/>
      </w:r>
      <w:r w:rsidR="0007373D">
        <w:rPr>
          <w:rFonts w:ascii="Arial" w:hAnsi="Arial" w:cs="Arial"/>
          <w:b/>
          <w:bCs/>
          <w:sz w:val="18"/>
        </w:rPr>
        <w:t>LEPELSTRAAT</w:t>
      </w:r>
      <w:r w:rsidR="0007373D">
        <w:rPr>
          <w:rFonts w:ascii="Arial" w:hAnsi="Arial" w:cs="Arial"/>
          <w:bCs/>
          <w:sz w:val="18"/>
        </w:rPr>
        <w:tab/>
        <w:t>Aardappelhandel Robo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373D" w14:paraId="762D2156" w14:textId="77777777" w:rsidTr="00A003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06837" w14:textId="47839C33" w:rsidR="0007373D" w:rsidRDefault="0007373D" w:rsidP="00A003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4664 RJ SLOTWEG 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AC179" w14:textId="046F5FD7" w:rsidR="0007373D" w:rsidRDefault="0007373D" w:rsidP="00A00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1188</w:t>
            </w:r>
            <w:commentRangeEnd w:id="114"/>
            <w:r>
              <w:rPr>
                <w:rStyle w:val="Verwijzingopmerking"/>
              </w:rPr>
              <w:commentReference w:id="114"/>
            </w:r>
            <w:r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2587778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1AFF0" w14:textId="77777777" w:rsidR="005944FE" w:rsidRPr="00BA537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269</w:t>
      </w:r>
      <w:r w:rsidR="00BA537C">
        <w:rPr>
          <w:rFonts w:ascii="Arial" w:hAnsi="Arial" w:cs="Arial"/>
          <w:b/>
          <w:bCs/>
          <w:sz w:val="18"/>
        </w:rPr>
        <w:tab/>
        <w:t>UTRECHT</w:t>
      </w:r>
      <w:r w:rsidR="00BA537C">
        <w:rPr>
          <w:rFonts w:ascii="Arial" w:hAnsi="Arial" w:cs="Arial"/>
          <w:bCs/>
          <w:sz w:val="18"/>
        </w:rPr>
        <w:tab/>
        <w:t>Stichting SURF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040F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77CFB" w14:textId="58B0C247" w:rsidR="005944FE" w:rsidRDefault="001A4F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A537C">
              <w:rPr>
                <w:rFonts w:ascii="Arial" w:hAnsi="Arial" w:cs="Arial"/>
                <w:sz w:val="18"/>
              </w:rPr>
              <w:t>1</w:t>
            </w:r>
            <w:r w:rsidR="00BA537C">
              <w:rPr>
                <w:rFonts w:ascii="Arial" w:hAnsi="Arial" w:cs="Arial"/>
                <w:sz w:val="18"/>
              </w:rPr>
              <w:tab/>
              <w:t xml:space="preserve">3500 GG POSTBUS 2290 #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="00D84CF3">
              <w:rPr>
                <w:rFonts w:ascii="Arial" w:hAnsi="Arial" w:cs="Arial"/>
                <w:sz w:val="18"/>
              </w:rPr>
              <w:t>VIJF JAAR</w:t>
            </w:r>
            <w:r>
              <w:rPr>
                <w:rFonts w:ascii="Arial" w:hAnsi="Arial" w:cs="Arial"/>
                <w:sz w:val="18"/>
              </w:rPr>
              <w:t xml:space="preserve"> (uitgespaard: SURF) 1987-1992)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26726" w14:textId="47DAA64D" w:rsidR="005944FE" w:rsidRDefault="001A4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25EDA">
              <w:rPr>
                <w:rFonts w:ascii="Arial" w:hAnsi="Arial" w:cs="Arial"/>
                <w:sz w:val="18"/>
              </w:rPr>
              <w:t>1186</w:t>
            </w:r>
            <w:r w:rsidR="00BA537C">
              <w:rPr>
                <w:rFonts w:ascii="Arial" w:hAnsi="Arial" w:cs="Arial"/>
                <w:sz w:val="18"/>
              </w:rPr>
              <w:t>-0691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0BFEF7" w14:textId="50B64266" w:rsidR="001A4FF0" w:rsidRDefault="00D84C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0492</w:t>
            </w:r>
            <w:commentRangeEnd w:id="115"/>
            <w:r>
              <w:rPr>
                <w:rStyle w:val="Verwijzingopmerking"/>
              </w:rPr>
              <w:commentReference w:id="115"/>
            </w:r>
            <w:r>
              <w:rPr>
                <w:rFonts w:ascii="Arial" w:hAnsi="Arial" w:cs="Arial"/>
                <w:sz w:val="18"/>
              </w:rPr>
              <w:t>-</w:t>
            </w:r>
            <w:r w:rsidR="001A4FF0">
              <w:rPr>
                <w:rFonts w:ascii="Arial" w:hAnsi="Arial" w:cs="Arial"/>
                <w:sz w:val="18"/>
              </w:rPr>
              <w:t>0792</w:t>
            </w:r>
          </w:p>
        </w:tc>
      </w:tr>
      <w:tr w:rsidR="00F80A8F" w14:paraId="46C87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2CAB2" w14:textId="165CCA91" w:rsidR="00F80A8F" w:rsidRDefault="00F80A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(als cirkel om vignet: Stichting SURF . 10 jaar verbonden in ICT 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6F16B" w14:textId="516A710F" w:rsidR="00F80A8F" w:rsidRDefault="00F80A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1097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F80A8F" w14:paraId="16263C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302F5" w14:textId="2AD1288C" w:rsidR="00F80A8F" w:rsidRDefault="00F80A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(als cirkel om 2 flessen en pijl: ICT:  SCHUDDEN voor GEBRUIK 1999-2002 SURF/Meerjarenplan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3E015" w14:textId="7A21C745" w:rsidR="00F80A8F" w:rsidRDefault="00F327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F80A8F">
              <w:rPr>
                <w:rFonts w:ascii="Arial" w:hAnsi="Arial" w:cs="Arial"/>
                <w:sz w:val="18"/>
              </w:rPr>
              <w:t>1098</w:t>
            </w:r>
          </w:p>
          <w:p w14:paraId="46C53244" w14:textId="563F2CD0" w:rsidR="00F80A8F" w:rsidRDefault="00F80A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</w:tbl>
    <w:p w14:paraId="286D7E3C" w14:textId="77777777" w:rsidR="00F80A8F" w:rsidRDefault="00F80A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769C2B" w14:textId="51EBB7E1" w:rsidR="00D25EDA" w:rsidRPr="00921633" w:rsidRDefault="00D25EDA" w:rsidP="00D25E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6270</w:t>
      </w:r>
      <w:r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5EDA" w14:paraId="6207423E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1DD9C" w14:textId="1ED3DF0B" w:rsidR="00D25EDA" w:rsidRDefault="00D25EDA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AD POSTBUS 165 # Nashua Comp. Prod. Div.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F8828" w14:textId="00D4E09F" w:rsidR="00D25EDA" w:rsidRDefault="00D25EDA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77F9AF07" w14:textId="3E10DC24" w:rsidR="005944FE" w:rsidRPr="00921633" w:rsidRDefault="00D25E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21633">
        <w:rPr>
          <w:rFonts w:ascii="Arial" w:hAnsi="Arial" w:cs="Arial"/>
          <w:b/>
          <w:bCs/>
          <w:sz w:val="18"/>
        </w:rPr>
        <w:t>UTRECHT</w:t>
      </w:r>
      <w:r w:rsidR="00921633">
        <w:rPr>
          <w:rFonts w:ascii="Arial" w:hAnsi="Arial" w:cs="Arial"/>
          <w:bCs/>
          <w:sz w:val="18"/>
        </w:rPr>
        <w:tab/>
        <w:t>Centrum voor de Kunsten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55208FC" w14:textId="77777777" w:rsidTr="00A74D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C8F1D" w14:textId="7817A641" w:rsidR="005944FE" w:rsidRDefault="00D25E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21633">
              <w:rPr>
                <w:rFonts w:ascii="Arial" w:hAnsi="Arial" w:cs="Arial"/>
                <w:sz w:val="18"/>
              </w:rPr>
              <w:tab/>
              <w:t>3511 BK L.VIESTRAAT 2B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B10D9" w14:textId="1621F911" w:rsidR="005944FE" w:rsidRDefault="001A4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921633">
              <w:rPr>
                <w:rFonts w:ascii="Arial" w:hAnsi="Arial" w:cs="Arial"/>
                <w:sz w:val="18"/>
              </w:rPr>
              <w:t>0</w:t>
            </w:r>
            <w:r w:rsidR="002D7279">
              <w:rPr>
                <w:rFonts w:ascii="Arial" w:hAnsi="Arial" w:cs="Arial"/>
                <w:sz w:val="18"/>
              </w:rPr>
              <w:t>9</w:t>
            </w:r>
            <w:r w:rsidR="00AC483D">
              <w:rPr>
                <w:rFonts w:ascii="Arial" w:hAnsi="Arial" w:cs="Arial"/>
                <w:sz w:val="18"/>
              </w:rPr>
              <w:t>91</w:t>
            </w:r>
          </w:p>
        </w:tc>
      </w:tr>
      <w:tr w:rsidR="00230A20" w14:paraId="2210EEF8" w14:textId="77777777" w:rsidTr="00A74D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F6F35" w14:textId="6CB041D7" w:rsidR="00230A20" w:rsidRDefault="00D25E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30A20">
              <w:rPr>
                <w:rFonts w:ascii="Arial" w:hAnsi="Arial" w:cs="Arial"/>
                <w:sz w:val="18"/>
              </w:rPr>
              <w:tab/>
              <w:t>3500 AN POSTBUS 573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A1EEA" w14:textId="258CBDDC" w:rsidR="00230A20" w:rsidRDefault="0030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6D9C">
              <w:rPr>
                <w:rFonts w:ascii="Arial" w:hAnsi="Arial" w:cs="Arial"/>
                <w:sz w:val="18"/>
              </w:rPr>
              <w:t>993</w:t>
            </w:r>
            <w:r>
              <w:rPr>
                <w:rFonts w:ascii="Arial" w:hAnsi="Arial" w:cs="Arial"/>
                <w:sz w:val="18"/>
              </w:rPr>
              <w:t>-</w:t>
            </w:r>
            <w:r w:rsidR="00D1129C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7C4B3110" w14:textId="312681A9" w:rsidR="005944FE" w:rsidRDefault="00A74D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Kenniscentrum CIBIT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4DEE" w14:paraId="681B7128" w14:textId="77777777" w:rsidTr="000B78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68B04" w14:textId="23E8C409" w:rsidR="00A74DEE" w:rsidRDefault="00D25EDA" w:rsidP="000B78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74DEE">
              <w:rPr>
                <w:rFonts w:ascii="Arial" w:hAnsi="Arial" w:cs="Arial"/>
                <w:sz w:val="18"/>
              </w:rPr>
              <w:tab/>
              <w:t>3501 DE POSTBUS 19210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FF6CA" w14:textId="77777777" w:rsidR="00A74DEE" w:rsidRDefault="00A74DEE" w:rsidP="000B7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0298-1001</w:t>
            </w:r>
          </w:p>
        </w:tc>
      </w:tr>
    </w:tbl>
    <w:p w14:paraId="17427414" w14:textId="77777777" w:rsidR="00A74DEE" w:rsidRDefault="00A74D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6242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271</w:t>
      </w:r>
      <w:r w:rsidR="0092163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36B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6CBCE" w14:textId="77777777" w:rsidR="005944FE" w:rsidRPr="005976BE" w:rsidRDefault="009216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3800 AX POSTBUS 907 # Twijnstra Gudde nv management consultant</w:t>
            </w:r>
            <w:r w:rsidR="001A4FF0" w:rsidRPr="005976BE">
              <w:rPr>
                <w:rFonts w:ascii="Arial" w:hAnsi="Arial" w:cs="Arial"/>
                <w:sz w:val="18"/>
                <w:lang w:val="en-US"/>
              </w:rPr>
              <w:t>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5889B" w14:textId="77777777" w:rsidR="005944FE" w:rsidRDefault="0030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921633">
              <w:rPr>
                <w:rFonts w:ascii="Arial" w:hAnsi="Arial" w:cs="Arial"/>
                <w:sz w:val="18"/>
              </w:rPr>
              <w:t>-0891</w:t>
            </w:r>
          </w:p>
          <w:p w14:paraId="65D69C4A" w14:textId="77777777" w:rsidR="0030437F" w:rsidRDefault="003043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(0594)</w:t>
            </w:r>
          </w:p>
        </w:tc>
      </w:tr>
    </w:tbl>
    <w:p w14:paraId="4F3D87CE" w14:textId="77777777" w:rsidR="005944FE" w:rsidRPr="0092163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272</w:t>
      </w:r>
      <w:r w:rsidR="00921633">
        <w:rPr>
          <w:rFonts w:ascii="Arial" w:hAnsi="Arial" w:cs="Arial"/>
          <w:b/>
          <w:bCs/>
          <w:sz w:val="18"/>
        </w:rPr>
        <w:tab/>
        <w:t>HILVERSUM</w:t>
      </w:r>
      <w:r w:rsidR="00921633">
        <w:rPr>
          <w:rFonts w:ascii="Arial" w:hAnsi="Arial" w:cs="Arial"/>
          <w:bCs/>
          <w:sz w:val="18"/>
        </w:rPr>
        <w:tab/>
        <w:t>Paravisie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FD7B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FBF7C" w14:textId="77777777" w:rsidR="005944FE" w:rsidRDefault="00921633" w:rsidP="009216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JD OUDE ENGHWEG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19CC3" w14:textId="0503F07F" w:rsidR="005944FE" w:rsidRDefault="007E42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921633">
              <w:rPr>
                <w:rFonts w:ascii="Arial" w:hAnsi="Arial" w:cs="Arial"/>
                <w:sz w:val="18"/>
              </w:rPr>
              <w:t>-</w:t>
            </w:r>
            <w:r w:rsidR="00300133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72C0AA9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E8D4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273</w:t>
      </w:r>
      <w:r w:rsidR="00921633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4ADD7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E857B" w14:textId="77777777" w:rsidR="005944FE" w:rsidRDefault="00921633" w:rsidP="001A4F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5921 JK LAMBERTUSPLEIN 47 # GEWEST NOORD-LIMBURG (vignet)</w:t>
            </w:r>
            <w:r w:rsidR="00B32944">
              <w:rPr>
                <w:rFonts w:ascii="Arial" w:hAnsi="Arial" w:cs="Arial"/>
                <w:sz w:val="18"/>
              </w:rPr>
              <w:t xml:space="preserve"> TEL. 077-829841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38B5D" w14:textId="7BCA308F" w:rsidR="005944FE" w:rsidRDefault="003043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177B">
              <w:rPr>
                <w:rFonts w:ascii="Arial" w:hAnsi="Arial" w:cs="Arial"/>
                <w:sz w:val="18"/>
              </w:rPr>
              <w:t>786</w:t>
            </w:r>
            <w:r w:rsidR="00B32944">
              <w:rPr>
                <w:rFonts w:ascii="Arial" w:hAnsi="Arial" w:cs="Arial"/>
                <w:sz w:val="18"/>
              </w:rPr>
              <w:t>-1</w:t>
            </w:r>
            <w:r w:rsidR="00F80A8F">
              <w:rPr>
                <w:rFonts w:ascii="Arial" w:hAnsi="Arial" w:cs="Arial"/>
                <w:sz w:val="18"/>
              </w:rPr>
              <w:t>092</w:t>
            </w:r>
          </w:p>
          <w:p w14:paraId="4F7633CB" w14:textId="300EC2D5" w:rsidR="00B32944" w:rsidRDefault="00B329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80A8F">
              <w:rPr>
                <w:rFonts w:ascii="Arial" w:hAnsi="Arial" w:cs="Arial"/>
                <w:sz w:val="18"/>
              </w:rPr>
              <w:t>1192</w:t>
            </w:r>
            <w:r>
              <w:rPr>
                <w:rFonts w:ascii="Arial" w:hAnsi="Arial" w:cs="Arial"/>
                <w:sz w:val="18"/>
              </w:rPr>
              <w:t>-0</w:t>
            </w:r>
            <w:r w:rsidR="00854CCB">
              <w:rPr>
                <w:rFonts w:ascii="Arial" w:hAnsi="Arial" w:cs="Arial"/>
                <w:sz w:val="18"/>
              </w:rPr>
              <w:t>500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C3AB4E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274</w:t>
      </w:r>
      <w:r w:rsidR="0063621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4FF0" w14:paraId="28E60924" w14:textId="77777777" w:rsidTr="001A4F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A8E5C" w14:textId="01B9E8E4" w:rsidR="001A4FF0" w:rsidRDefault="001A4FF0" w:rsidP="006405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3021 DN HEEMRAADSSINGEL 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418BE" w14:textId="107BE40F" w:rsidR="001A4FF0" w:rsidRDefault="00D25EDA" w:rsidP="00640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1A4FF0">
              <w:rPr>
                <w:rFonts w:ascii="Arial" w:hAnsi="Arial" w:cs="Arial"/>
                <w:sz w:val="18"/>
              </w:rPr>
              <w:t>0492</w:t>
            </w:r>
          </w:p>
        </w:tc>
      </w:tr>
      <w:tr w:rsidR="005944FE" w14:paraId="5F73E540" w14:textId="77777777" w:rsidTr="001A4F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74EF" w14:textId="77777777" w:rsidR="005944FE" w:rsidRDefault="001A4F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36219">
              <w:rPr>
                <w:rFonts w:ascii="Arial" w:hAnsi="Arial" w:cs="Arial"/>
                <w:sz w:val="18"/>
              </w:rPr>
              <w:tab/>
              <w:t>3003 LA POSTBUS 27048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7B9E8" w14:textId="5DF5C186" w:rsidR="005944FE" w:rsidRDefault="006362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177B">
              <w:rPr>
                <w:rFonts w:ascii="Arial" w:hAnsi="Arial" w:cs="Arial"/>
                <w:sz w:val="18"/>
              </w:rPr>
              <w:t>992</w:t>
            </w:r>
            <w:r w:rsidR="001A4FF0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7C2EBEA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44CC2" w14:textId="77777777" w:rsidR="001A4FF0" w:rsidRDefault="000C0FCA" w:rsidP="001A4F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275</w:t>
      </w:r>
      <w:r w:rsidR="00636219">
        <w:rPr>
          <w:rFonts w:ascii="Arial" w:hAnsi="Arial" w:cs="Arial"/>
          <w:b/>
          <w:bCs/>
          <w:sz w:val="18"/>
        </w:rPr>
        <w:tab/>
      </w:r>
      <w:r w:rsidR="001A4FF0">
        <w:rPr>
          <w:rFonts w:ascii="Arial" w:hAnsi="Arial" w:cs="Arial"/>
          <w:b/>
          <w:bCs/>
          <w:sz w:val="18"/>
        </w:rPr>
        <w:t>NIEUWVLIET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4FF0" w14:paraId="07A4D5F5" w14:textId="77777777" w:rsidTr="00640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1645A" w14:textId="77777777" w:rsidR="001A4FF0" w:rsidRDefault="001A4FF0" w:rsidP="001A4F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4504 RX ZOUTERIK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39B2D" w14:textId="6D27A6F1" w:rsidR="001A4FF0" w:rsidRDefault="00F80A8F" w:rsidP="00640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commentRangeStart w:id="117"/>
            <w:r w:rsidR="001A4FF0">
              <w:rPr>
                <w:rFonts w:ascii="Arial" w:hAnsi="Arial" w:cs="Arial"/>
                <w:sz w:val="18"/>
              </w:rPr>
              <w:t>0</w:t>
            </w:r>
            <w:r w:rsidR="00346D9C">
              <w:rPr>
                <w:rFonts w:ascii="Arial" w:hAnsi="Arial" w:cs="Arial"/>
                <w:sz w:val="18"/>
              </w:rPr>
              <w:t>8</w:t>
            </w:r>
            <w:r w:rsidR="001A4FF0">
              <w:rPr>
                <w:rFonts w:ascii="Arial" w:hAnsi="Arial" w:cs="Arial"/>
                <w:sz w:val="18"/>
              </w:rPr>
              <w:t>87</w:t>
            </w:r>
            <w:commentRangeEnd w:id="117"/>
            <w:r w:rsidR="001A4FF0">
              <w:rPr>
                <w:rStyle w:val="Verwijzingopmerking"/>
              </w:rPr>
              <w:commentReference w:id="117"/>
            </w:r>
          </w:p>
        </w:tc>
      </w:tr>
    </w:tbl>
    <w:p w14:paraId="59B0CBDA" w14:textId="77777777" w:rsidR="005944FE" w:rsidRDefault="001A4F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36219">
        <w:rPr>
          <w:rFonts w:ascii="Arial" w:hAnsi="Arial" w:cs="Arial"/>
          <w:b/>
          <w:bCs/>
          <w:sz w:val="18"/>
        </w:rPr>
        <w:t>ST.NICOLAASGA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77D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95EB5" w14:textId="77777777" w:rsidR="005944FE" w:rsidRDefault="001A4F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36219">
              <w:rPr>
                <w:rFonts w:ascii="Arial" w:hAnsi="Arial" w:cs="Arial"/>
                <w:sz w:val="18"/>
              </w:rPr>
              <w:tab/>
              <w:t>8521 KV VEGILINSTR. 4 # (3 pijlen rond kubus) Adviesburo Romkes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330E7" w14:textId="77777777" w:rsidR="005944FE" w:rsidRDefault="001A4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636219">
              <w:rPr>
                <w:rFonts w:ascii="Arial" w:hAnsi="Arial" w:cs="Arial"/>
                <w:sz w:val="18"/>
              </w:rPr>
              <w:t>0</w:t>
            </w:r>
            <w:r w:rsidR="0030437F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5192DFB4" w14:textId="77777777" w:rsidR="00636219" w:rsidRDefault="00636219" w:rsidP="0063621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6219" w14:paraId="394BE2DA" w14:textId="77777777" w:rsidTr="006362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CCC31" w14:textId="77777777" w:rsidR="00636219" w:rsidRDefault="001A4FF0" w:rsidP="006362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36219">
              <w:rPr>
                <w:rFonts w:ascii="Arial" w:hAnsi="Arial" w:cs="Arial"/>
                <w:sz w:val="18"/>
              </w:rPr>
              <w:tab/>
              <w:t>8501 AB D.EGBERTSPLEIN 4 # (3 pijlen rond kubus) Adviesburo Romkes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23870" w14:textId="77777777" w:rsidR="00636219" w:rsidRDefault="001A4FF0" w:rsidP="006362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431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92-</w:t>
            </w:r>
            <w:r w:rsidR="00636219">
              <w:rPr>
                <w:rFonts w:ascii="Arial" w:hAnsi="Arial" w:cs="Arial"/>
                <w:sz w:val="18"/>
              </w:rPr>
              <w:t>0</w:t>
            </w:r>
            <w:r w:rsidR="00300133">
              <w:rPr>
                <w:rFonts w:ascii="Arial" w:hAnsi="Arial" w:cs="Arial"/>
                <w:sz w:val="18"/>
              </w:rPr>
              <w:t>9</w:t>
            </w:r>
            <w:r w:rsidR="00636219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F4A8795" w14:textId="77777777" w:rsidR="00636219" w:rsidRDefault="00636219" w:rsidP="0063621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ST.NICOLAASGA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6219" w14:paraId="06FE4F50" w14:textId="77777777" w:rsidTr="006362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0366B" w14:textId="77777777" w:rsidR="00636219" w:rsidRDefault="001A4FF0" w:rsidP="006362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36219">
              <w:rPr>
                <w:rFonts w:ascii="Arial" w:hAnsi="Arial" w:cs="Arial"/>
                <w:sz w:val="18"/>
              </w:rPr>
              <w:tab/>
              <w:t>8521 MB INDUSTRIEWEG 7 # (3 pijlen rond kubus) Adviesburo Romkes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4982A" w14:textId="16C4A6B3" w:rsidR="00636219" w:rsidRDefault="001A4FF0" w:rsidP="006362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000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</w:t>
            </w:r>
            <w:r w:rsidR="0026431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636219">
              <w:rPr>
                <w:rFonts w:ascii="Arial" w:hAnsi="Arial" w:cs="Arial"/>
                <w:sz w:val="18"/>
              </w:rPr>
              <w:t>0198</w:t>
            </w:r>
          </w:p>
        </w:tc>
      </w:tr>
      <w:tr w:rsidR="00636219" w14:paraId="3AA1EFC8" w14:textId="77777777" w:rsidTr="006362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5718C" w14:textId="77777777" w:rsidR="00636219" w:rsidRDefault="001A4FF0" w:rsidP="006362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36219">
              <w:rPr>
                <w:rFonts w:ascii="Arial" w:hAnsi="Arial" w:cs="Arial"/>
                <w:sz w:val="18"/>
              </w:rPr>
              <w:tab/>
              <w:t>8521 JR KADE 5 # (3 pijlen rond kubus) Adviesburo Romkes afdeling Houtkonstrukties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1FE9F" w14:textId="77777777" w:rsidR="00636219" w:rsidRDefault="00636219" w:rsidP="006362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1A4FF0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7178933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46A5D" w14:textId="39B95AEB" w:rsidR="005944FE" w:rsidRPr="00D25ED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276</w:t>
      </w:r>
      <w:r w:rsidR="00636219">
        <w:rPr>
          <w:rFonts w:ascii="Arial" w:hAnsi="Arial" w:cs="Arial"/>
          <w:b/>
          <w:bCs/>
          <w:sz w:val="18"/>
        </w:rPr>
        <w:tab/>
        <w:t>HOENSBROEK</w:t>
      </w:r>
      <w:r w:rsidR="00D25EDA">
        <w:rPr>
          <w:rFonts w:ascii="Arial" w:hAnsi="Arial" w:cs="Arial"/>
          <w:sz w:val="18"/>
        </w:rPr>
        <w:tab/>
        <w:t>Higo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10912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1536A" w14:textId="77777777" w:rsidR="005944FE" w:rsidRDefault="006362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9FD5A" w14:textId="6D27AA81" w:rsidR="005944FE" w:rsidRDefault="006362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5E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</w:t>
            </w:r>
            <w:r w:rsidR="00300133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44094AD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7EAB3" w14:textId="77777777" w:rsidR="005944FE" w:rsidRPr="00FE49D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277</w:t>
      </w:r>
      <w:r w:rsidR="00FE49D4">
        <w:rPr>
          <w:rFonts w:ascii="Arial" w:hAnsi="Arial" w:cs="Arial"/>
          <w:b/>
          <w:bCs/>
          <w:sz w:val="18"/>
        </w:rPr>
        <w:tab/>
        <w:t>LEIDEN</w:t>
      </w:r>
      <w:r w:rsidR="00FE49D4">
        <w:rPr>
          <w:rFonts w:ascii="Arial" w:hAnsi="Arial" w:cs="Arial"/>
          <w:bCs/>
          <w:sz w:val="18"/>
        </w:rPr>
        <w:tab/>
        <w:t>SMD, Spruyt, Van Mantgem &amp; De Does, uitgeverij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3A00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3A667" w14:textId="77777777" w:rsidR="005944FE" w:rsidRDefault="00FE49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37AEF" w14:textId="5F6C63D1" w:rsidR="005944FE" w:rsidRDefault="003001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63F3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</w:t>
            </w:r>
            <w:r w:rsidR="00FE49D4">
              <w:rPr>
                <w:rFonts w:ascii="Arial" w:hAnsi="Arial" w:cs="Arial"/>
                <w:sz w:val="18"/>
              </w:rPr>
              <w:t>-</w:t>
            </w:r>
            <w:r w:rsidR="00F327FA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4C67BD69" w14:textId="77777777" w:rsidR="00230A20" w:rsidRPr="00C22555" w:rsidRDefault="00230A20" w:rsidP="00230A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A20" w14:paraId="16ECD168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A3A6A" w14:textId="77777777" w:rsidR="00230A20" w:rsidRDefault="00230A20" w:rsidP="00230A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2171 AG JAGTLUSTKADE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FC31B" w14:textId="77777777" w:rsidR="00230A20" w:rsidRDefault="00230A20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1297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162A3A2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5CCEC" w14:textId="77777777" w:rsidR="005944FE" w:rsidRPr="00FE49D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278</w:t>
      </w:r>
      <w:r w:rsidR="00FE49D4">
        <w:rPr>
          <w:rFonts w:ascii="Arial" w:hAnsi="Arial" w:cs="Arial"/>
          <w:b/>
          <w:bCs/>
          <w:sz w:val="18"/>
        </w:rPr>
        <w:tab/>
        <w:t>VEENDAM</w:t>
      </w:r>
      <w:r w:rsidR="00FE49D4">
        <w:rPr>
          <w:rFonts w:ascii="Arial" w:hAnsi="Arial" w:cs="Arial"/>
          <w:bCs/>
          <w:sz w:val="18"/>
        </w:rPr>
        <w:tab/>
      </w:r>
      <w:r w:rsidR="00133B4F">
        <w:rPr>
          <w:rFonts w:ascii="Arial" w:hAnsi="Arial" w:cs="Arial"/>
          <w:bCs/>
          <w:sz w:val="18"/>
        </w:rPr>
        <w:t xml:space="preserve">Metaalindustrie Veendam / </w:t>
      </w:r>
      <w:r w:rsidR="00FE49D4">
        <w:rPr>
          <w:rFonts w:ascii="Arial" w:hAnsi="Arial" w:cs="Arial"/>
          <w:bCs/>
          <w:sz w:val="18"/>
        </w:rPr>
        <w:t>MIV International</w:t>
      </w:r>
      <w:r w:rsidR="00133B4F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8DC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36303" w14:textId="77777777" w:rsidR="005944FE" w:rsidRDefault="00133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9641 KV DE ZWAAIKOM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A2582" w14:textId="331B9542" w:rsidR="005944FE" w:rsidRDefault="00133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</w:t>
            </w:r>
            <w:r w:rsidR="005A76C0">
              <w:rPr>
                <w:rFonts w:ascii="Arial" w:hAnsi="Arial" w:cs="Arial"/>
                <w:sz w:val="18"/>
              </w:rPr>
              <w:t>102</w:t>
            </w:r>
          </w:p>
        </w:tc>
      </w:tr>
    </w:tbl>
    <w:p w14:paraId="2830A92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54CE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279</w:t>
      </w:r>
      <w:r w:rsidR="00133B4F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D052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4F631" w14:textId="77777777" w:rsidR="005944FE" w:rsidRDefault="00133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20018 # (in rechthoek: CDA TWEEDE KAMER FRAKTIE)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58467" w14:textId="434BC78A" w:rsidR="005944FE" w:rsidRDefault="00133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D2735F">
              <w:rPr>
                <w:rFonts w:ascii="Arial" w:hAnsi="Arial" w:cs="Arial"/>
                <w:sz w:val="18"/>
              </w:rPr>
              <w:t>11</w:t>
            </w:r>
            <w:r w:rsidR="0030013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A685D0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62B64" w14:textId="77777777" w:rsidR="005944FE" w:rsidRPr="00133B4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280</w:t>
      </w:r>
      <w:r w:rsidR="00133B4F">
        <w:rPr>
          <w:rFonts w:ascii="Arial" w:hAnsi="Arial" w:cs="Arial"/>
          <w:b/>
          <w:bCs/>
          <w:sz w:val="18"/>
        </w:rPr>
        <w:tab/>
        <w:t>GOUDA</w:t>
      </w:r>
      <w:r w:rsidR="00133B4F">
        <w:rPr>
          <w:rFonts w:ascii="Arial" w:hAnsi="Arial" w:cs="Arial"/>
          <w:bCs/>
          <w:sz w:val="18"/>
        </w:rPr>
        <w:tab/>
        <w:t>J.A. Kooiman orthopedie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32EB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B5E3D" w14:textId="77777777" w:rsidR="005944FE" w:rsidRDefault="00133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2805 GR BODEGRAAFSESTR.WEG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B2BDE" w14:textId="77777777" w:rsidR="005944FE" w:rsidRDefault="00133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1A4FF0">
              <w:rPr>
                <w:rFonts w:ascii="Arial" w:hAnsi="Arial" w:cs="Arial"/>
                <w:sz w:val="18"/>
              </w:rPr>
              <w:t>-1192</w:t>
            </w:r>
          </w:p>
        </w:tc>
      </w:tr>
      <w:tr w:rsidR="0007373D" w14:paraId="64A4D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2169D" w14:textId="173F5F33" w:rsidR="0007373D" w:rsidRDefault="000737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A68D6" w14:textId="12D300A2" w:rsidR="0007373D" w:rsidRDefault="000737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0603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22593F6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1D4E4" w14:textId="59BBC388" w:rsidR="005944FE" w:rsidRPr="0047177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281</w:t>
      </w:r>
      <w:r w:rsidR="00133B4F">
        <w:rPr>
          <w:rFonts w:ascii="Arial" w:hAnsi="Arial" w:cs="Arial"/>
          <w:b/>
          <w:bCs/>
          <w:sz w:val="18"/>
        </w:rPr>
        <w:tab/>
        <w:t>BAARN</w:t>
      </w:r>
      <w:r w:rsidR="0047177B">
        <w:rPr>
          <w:rFonts w:ascii="Arial" w:hAnsi="Arial" w:cs="Arial"/>
          <w:sz w:val="18"/>
        </w:rPr>
        <w:tab/>
        <w:t>Aegon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DFC5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10870" w14:textId="77777777" w:rsidR="005944FE" w:rsidRDefault="00133B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DBA2F" w14:textId="7791D5ED" w:rsidR="005944FE" w:rsidRDefault="00133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47177B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1576EE35" w14:textId="77777777" w:rsidR="0096491C" w:rsidRPr="0096491C" w:rsidRDefault="0096491C" w:rsidP="009649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SOESTERBERG</w:t>
      </w:r>
      <w:r>
        <w:rPr>
          <w:rFonts w:ascii="Arial" w:hAnsi="Arial" w:cs="Arial"/>
          <w:bCs/>
          <w:sz w:val="18"/>
        </w:rPr>
        <w:tab/>
        <w:t>Defensie Centrale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491C" w14:paraId="5C76B11F" w14:textId="77777777" w:rsidTr="008E08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D1E8E" w14:textId="1A47DF4C" w:rsidR="0096491C" w:rsidRDefault="0096491C" w:rsidP="00964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3769 ZK POSTBUS 158 </w:t>
            </w:r>
            <w:r w:rsidR="001A4FF0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1A4FF0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9E303" w14:textId="5FB843E1" w:rsidR="0096491C" w:rsidRDefault="0096491C" w:rsidP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</w:t>
            </w:r>
            <w:r w:rsidR="00F80A8F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5075D39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3462F" w14:textId="77777777" w:rsidR="005944FE" w:rsidRPr="00264E8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282</w:t>
      </w:r>
      <w:r w:rsidR="00264E86">
        <w:rPr>
          <w:rFonts w:ascii="Arial" w:hAnsi="Arial" w:cs="Arial"/>
          <w:b/>
          <w:bCs/>
          <w:sz w:val="18"/>
        </w:rPr>
        <w:tab/>
        <w:t>HAARLEM</w:t>
      </w:r>
      <w:r w:rsidR="00264E86">
        <w:rPr>
          <w:rFonts w:ascii="Arial" w:hAnsi="Arial" w:cs="Arial"/>
          <w:b/>
          <w:bCs/>
          <w:sz w:val="18"/>
        </w:rPr>
        <w:tab/>
      </w:r>
      <w:r w:rsidR="00264E86">
        <w:rPr>
          <w:rFonts w:ascii="Arial" w:hAnsi="Arial" w:cs="Arial"/>
          <w:bCs/>
          <w:sz w:val="18"/>
        </w:rPr>
        <w:t>Volks Krediet Bank / Gemeentelijke Kredietbank 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CB28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85C5A" w14:textId="77777777" w:rsidR="005944FE" w:rsidRDefault="00264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AA POSTBUS 20 # (in rechthoek: (over cirkel: V K B)) POSTBUS 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BDC63" w14:textId="77777777" w:rsidR="005944FE" w:rsidRDefault="001A4FF0" w:rsidP="001A4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264E86">
              <w:rPr>
                <w:rFonts w:ascii="Arial" w:hAnsi="Arial" w:cs="Arial"/>
                <w:sz w:val="18"/>
              </w:rPr>
              <w:t>-098</w:t>
            </w:r>
            <w:r w:rsidR="00791493">
              <w:rPr>
                <w:rFonts w:ascii="Arial" w:hAnsi="Arial" w:cs="Arial"/>
                <w:sz w:val="18"/>
              </w:rPr>
              <w:t>9</w:t>
            </w:r>
          </w:p>
        </w:tc>
      </w:tr>
      <w:tr w:rsidR="00264E86" w14:paraId="0BACB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B23B7" w14:textId="77777777" w:rsidR="00264E86" w:rsidRDefault="00264E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(over cirkel: G K H) POSTBUS 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6263C" w14:textId="77777777" w:rsidR="00264E86" w:rsidRDefault="00791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64E86">
              <w:rPr>
                <w:rFonts w:ascii="Arial" w:hAnsi="Arial" w:cs="Arial"/>
                <w:sz w:val="18"/>
              </w:rPr>
              <w:t>89-0</w:t>
            </w:r>
            <w:r>
              <w:rPr>
                <w:rFonts w:ascii="Arial" w:hAnsi="Arial" w:cs="Arial"/>
                <w:sz w:val="18"/>
              </w:rPr>
              <w:t>5</w:t>
            </w:r>
            <w:r w:rsidR="00264E86">
              <w:rPr>
                <w:rFonts w:ascii="Arial" w:hAnsi="Arial" w:cs="Arial"/>
                <w:sz w:val="18"/>
              </w:rPr>
              <w:t>92</w:t>
            </w:r>
          </w:p>
          <w:p w14:paraId="56B57DEC" w14:textId="77777777" w:rsidR="00264E86" w:rsidRDefault="00264E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40EC">
              <w:rPr>
                <w:rFonts w:ascii="Arial" w:hAnsi="Arial" w:cs="Arial"/>
                <w:sz w:val="18"/>
              </w:rPr>
              <w:t>0</w:t>
            </w:r>
            <w:r w:rsidR="00DC0D82">
              <w:rPr>
                <w:rFonts w:ascii="Arial" w:hAnsi="Arial" w:cs="Arial"/>
                <w:sz w:val="18"/>
              </w:rPr>
              <w:t>493</w:t>
            </w:r>
            <w:r w:rsidR="00A140EC">
              <w:rPr>
                <w:rFonts w:ascii="Arial" w:hAnsi="Arial" w:cs="Arial"/>
                <w:sz w:val="18"/>
              </w:rPr>
              <w:t>-</w:t>
            </w:r>
            <w:r w:rsidR="00791493">
              <w:rPr>
                <w:rFonts w:ascii="Arial" w:hAnsi="Arial" w:cs="Arial"/>
                <w:sz w:val="18"/>
              </w:rPr>
              <w:t>0500</w:t>
            </w:r>
            <w:r w:rsidR="00A140EC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92B6C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283</w:t>
      </w:r>
      <w:r w:rsidR="003D677A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D433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BC451" w14:textId="77777777" w:rsidR="005944FE" w:rsidRDefault="003D67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AC POSTBUS 110 # (vignet nn/golven) “Noord-Nederland U.A.” ONDERLINGE VERZEKERING VAN SCHEPEN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73C5B" w14:textId="416B842B" w:rsidR="005944FE" w:rsidRDefault="00D25E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A447D">
              <w:rPr>
                <w:rFonts w:ascii="Arial" w:hAnsi="Arial" w:cs="Arial"/>
                <w:sz w:val="18"/>
              </w:rPr>
              <w:t>86</w:t>
            </w:r>
            <w:r w:rsidR="003D677A">
              <w:rPr>
                <w:rFonts w:ascii="Arial" w:hAnsi="Arial" w:cs="Arial"/>
                <w:sz w:val="18"/>
              </w:rPr>
              <w:t>-</w:t>
            </w:r>
            <w:r w:rsidR="00A74DEE">
              <w:rPr>
                <w:rFonts w:ascii="Arial" w:hAnsi="Arial" w:cs="Arial"/>
                <w:sz w:val="18"/>
              </w:rPr>
              <w:t>11</w:t>
            </w:r>
            <w:r w:rsidR="0030013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76AA71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8AFF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284</w:t>
      </w:r>
      <w:r w:rsidR="003D677A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:rsidRPr="002302E7" w14:paraId="3F9AFA45" w14:textId="77777777" w:rsidTr="002302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265D4" w14:textId="77777777" w:rsidR="005944FE" w:rsidRPr="002302E7" w:rsidRDefault="003D67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2302E7">
              <w:rPr>
                <w:rFonts w:ascii="Arial" w:hAnsi="Arial" w:cs="Arial"/>
                <w:sz w:val="18"/>
              </w:rPr>
              <w:t>1</w:t>
            </w:r>
            <w:r w:rsidRPr="002302E7">
              <w:rPr>
                <w:rFonts w:ascii="Arial" w:hAnsi="Arial" w:cs="Arial"/>
                <w:sz w:val="18"/>
              </w:rPr>
              <w:tab/>
              <w:t>8901 BD POSTBUS 383 # NIFA INSTRUMENTEN 1948 (in kolf: 40 jaar) 1988 laboratoriumapparatuur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92F1C" w14:textId="11B75891" w:rsidR="005944FE" w:rsidRPr="002302E7" w:rsidRDefault="003D6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2302E7">
              <w:rPr>
                <w:rFonts w:ascii="Arial" w:hAnsi="Arial" w:cs="Arial"/>
                <w:sz w:val="18"/>
              </w:rPr>
              <w:t>(0</w:t>
            </w:r>
            <w:r w:rsidR="00F80A8F" w:rsidRPr="002302E7">
              <w:rPr>
                <w:rFonts w:ascii="Arial" w:hAnsi="Arial" w:cs="Arial"/>
                <w:sz w:val="18"/>
              </w:rPr>
              <w:t>886</w:t>
            </w:r>
            <w:r w:rsidRPr="002302E7">
              <w:rPr>
                <w:rFonts w:ascii="Arial" w:hAnsi="Arial" w:cs="Arial"/>
                <w:sz w:val="18"/>
              </w:rPr>
              <w:t>)</w:t>
            </w:r>
          </w:p>
          <w:p w14:paraId="05012EC0" w14:textId="77777777" w:rsidR="003D677A" w:rsidRPr="002302E7" w:rsidRDefault="003D6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2302E7">
              <w:rPr>
                <w:rFonts w:ascii="Arial" w:hAnsi="Arial" w:cs="Arial"/>
                <w:sz w:val="18"/>
              </w:rPr>
              <w:lastRenderedPageBreak/>
              <w:t>0488</w:t>
            </w:r>
            <w:r w:rsidR="00640554" w:rsidRPr="002302E7">
              <w:rPr>
                <w:rFonts w:ascii="Arial" w:hAnsi="Arial" w:cs="Arial"/>
                <w:sz w:val="18"/>
              </w:rPr>
              <w:t>-</w:t>
            </w:r>
            <w:r w:rsidR="00DC0D82" w:rsidRPr="002302E7">
              <w:rPr>
                <w:rFonts w:ascii="Arial" w:hAnsi="Arial" w:cs="Arial"/>
                <w:sz w:val="18"/>
              </w:rPr>
              <w:t>12</w:t>
            </w:r>
            <w:r w:rsidR="00640554" w:rsidRPr="002302E7">
              <w:rPr>
                <w:rFonts w:ascii="Arial" w:hAnsi="Arial" w:cs="Arial"/>
                <w:sz w:val="18"/>
              </w:rPr>
              <w:t>88</w:t>
            </w:r>
          </w:p>
          <w:p w14:paraId="196B2C9B" w14:textId="1DDACA30" w:rsidR="003D677A" w:rsidRPr="002302E7" w:rsidRDefault="003D6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2302E7">
              <w:rPr>
                <w:rFonts w:ascii="Arial" w:hAnsi="Arial" w:cs="Arial"/>
                <w:sz w:val="18"/>
              </w:rPr>
              <w:t>(</w:t>
            </w:r>
            <w:r w:rsidR="00141733" w:rsidRPr="002302E7">
              <w:rPr>
                <w:rFonts w:ascii="Arial" w:hAnsi="Arial" w:cs="Arial"/>
                <w:sz w:val="18"/>
              </w:rPr>
              <w:t>1</w:t>
            </w:r>
            <w:r w:rsidRPr="002302E7">
              <w:rPr>
                <w:rFonts w:ascii="Arial" w:hAnsi="Arial" w:cs="Arial"/>
                <w:sz w:val="18"/>
              </w:rPr>
              <w:t>293)</w:t>
            </w:r>
          </w:p>
        </w:tc>
      </w:tr>
    </w:tbl>
    <w:p w14:paraId="3CA96C90" w14:textId="69C6E000" w:rsidR="002302E7" w:rsidRPr="002302E7" w:rsidRDefault="002302E7" w:rsidP="002302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302E7">
        <w:rPr>
          <w:rFonts w:ascii="Arial" w:hAnsi="Arial" w:cs="Arial"/>
          <w:b/>
          <w:bCs/>
          <w:sz w:val="18"/>
        </w:rPr>
        <w:lastRenderedPageBreak/>
        <w:t>FM 6285</w:t>
      </w:r>
      <w:r w:rsidRPr="002302E7">
        <w:rPr>
          <w:rFonts w:ascii="Arial" w:hAnsi="Arial" w:cs="Arial"/>
          <w:b/>
          <w:bCs/>
          <w:sz w:val="18"/>
        </w:rPr>
        <w:tab/>
        <w:t>OOTMARSUM</w:t>
      </w:r>
      <w:r w:rsidRPr="002302E7">
        <w:rPr>
          <w:rFonts w:ascii="Arial" w:hAnsi="Arial" w:cs="Arial"/>
          <w:b/>
          <w:bCs/>
          <w:sz w:val="18"/>
        </w:rPr>
        <w:tab/>
      </w:r>
      <w:r w:rsidRPr="002302E7">
        <w:rPr>
          <w:rFonts w:ascii="Arial" w:hAnsi="Arial" w:cs="Arial"/>
          <w:bCs/>
          <w:sz w:val="18"/>
        </w:rPr>
        <w:t>Hout- en bouwmaterialenhandel Ootmarsum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2E7" w:rsidRPr="002302E7" w14:paraId="5C734B3F" w14:textId="77777777" w:rsidTr="000B7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6ADBF" w14:textId="1FBB09F1" w:rsidR="002302E7" w:rsidRPr="002302E7" w:rsidRDefault="002302E7" w:rsidP="000B77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2302E7">
              <w:rPr>
                <w:rFonts w:ascii="Arial" w:hAnsi="Arial" w:cs="Arial"/>
                <w:sz w:val="18"/>
              </w:rPr>
              <w:t>*1</w:t>
            </w:r>
            <w:r w:rsidRPr="002302E7">
              <w:rPr>
                <w:rFonts w:ascii="Arial" w:hAnsi="Arial" w:cs="Arial"/>
                <w:sz w:val="18"/>
              </w:rPr>
              <w:tab/>
              <w:t xml:space="preserve">7630 AB </w:t>
            </w:r>
            <w:r>
              <w:rPr>
                <w:rFonts w:ascii="Arial" w:hAnsi="Arial" w:cs="Arial"/>
                <w:sz w:val="18"/>
              </w:rPr>
              <w:t>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11019" w14:textId="51D51319" w:rsidR="002302E7" w:rsidRPr="002302E7" w:rsidRDefault="002302E7" w:rsidP="002302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1086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377FF93E" w14:textId="1FFE7DD5" w:rsidR="005944FE" w:rsidRPr="002302E7" w:rsidRDefault="002302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302E7">
        <w:rPr>
          <w:rFonts w:ascii="Arial" w:hAnsi="Arial" w:cs="Arial"/>
          <w:b/>
          <w:bCs/>
          <w:sz w:val="18"/>
        </w:rPr>
        <w:tab/>
      </w:r>
      <w:r w:rsidRPr="002302E7">
        <w:rPr>
          <w:rFonts w:ascii="Arial" w:hAnsi="Arial" w:cs="Arial"/>
          <w:b/>
          <w:bCs/>
          <w:sz w:val="18"/>
        </w:rPr>
        <w:tab/>
      </w:r>
      <w:r w:rsidRPr="002302E7">
        <w:rPr>
          <w:rFonts w:ascii="Arial" w:hAnsi="Arial" w:cs="Arial"/>
          <w:b/>
          <w:bCs/>
          <w:sz w:val="18"/>
        </w:rPr>
        <w:tab/>
      </w:r>
      <w:r w:rsidR="009C530F" w:rsidRPr="002302E7">
        <w:rPr>
          <w:rFonts w:ascii="Arial" w:hAnsi="Arial" w:cs="Arial"/>
          <w:b/>
          <w:bCs/>
          <w:sz w:val="18"/>
        </w:rPr>
        <w:t>GOUDA</w:t>
      </w:r>
      <w:r w:rsidR="009C530F" w:rsidRPr="002302E7">
        <w:rPr>
          <w:rFonts w:ascii="Arial" w:hAnsi="Arial" w:cs="Arial"/>
          <w:bCs/>
          <w:sz w:val="18"/>
        </w:rPr>
        <w:tab/>
        <w:t>Vifka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7294EDB" w14:textId="77777777" w:rsidTr="009C53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980A3" w14:textId="6103CACB" w:rsidR="005944FE" w:rsidRPr="005976BE" w:rsidRDefault="002302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="009C530F" w:rsidRPr="005976BE">
              <w:rPr>
                <w:rFonts w:ascii="Arial" w:hAnsi="Arial" w:cs="Arial"/>
                <w:sz w:val="18"/>
                <w:lang w:val="en-US"/>
              </w:rPr>
              <w:tab/>
              <w:t xml:space="preserve">2800 AN POSTBUS 560 # </w:t>
            </w:r>
            <w:r w:rsidR="00230A20" w:rsidRPr="005976BE">
              <w:rPr>
                <w:rFonts w:ascii="Arial" w:hAnsi="Arial" w:cs="Arial"/>
                <w:sz w:val="18"/>
                <w:lang w:val="en-US"/>
              </w:rPr>
              <w:t>(vignet) VIFKA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8C123" w14:textId="77777777" w:rsidR="00230A20" w:rsidRDefault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530F">
              <w:rPr>
                <w:rFonts w:ascii="Arial" w:hAnsi="Arial" w:cs="Arial"/>
                <w:sz w:val="18"/>
              </w:rPr>
              <w:t>0287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9B61FFA" w14:textId="77777777" w:rsidR="00230A20" w:rsidRDefault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  <w:p w14:paraId="2AF57F81" w14:textId="77777777" w:rsidR="005944FE" w:rsidRDefault="00230A20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530F">
              <w:rPr>
                <w:rFonts w:ascii="Arial" w:hAnsi="Arial" w:cs="Arial"/>
                <w:sz w:val="18"/>
              </w:rPr>
              <w:t>1290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C2FCF9" w14:textId="77777777" w:rsidR="009C530F" w:rsidRDefault="009C530F" w:rsidP="009C530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530F" w14:paraId="2D925680" w14:textId="77777777" w:rsidTr="00640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FDF5C" w14:textId="17655DE7" w:rsidR="009C530F" w:rsidRDefault="002302E7" w:rsidP="009C53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C530F">
              <w:rPr>
                <w:rFonts w:ascii="Arial" w:hAnsi="Arial" w:cs="Arial"/>
                <w:sz w:val="18"/>
              </w:rPr>
              <w:tab/>
              <w:t>3454 ZL POSTBUS 220 # (vignet) VIFKA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59053" w14:textId="77777777" w:rsidR="00F80A8F" w:rsidRDefault="00F80A8F" w:rsidP="00576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(0591)</w:t>
            </w:r>
          </w:p>
          <w:p w14:paraId="2BD88C7D" w14:textId="3F1E93B6" w:rsidR="009C530F" w:rsidRDefault="009C530F" w:rsidP="00576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</w:t>
            </w:r>
            <w:r w:rsidR="00611ED2">
              <w:rPr>
                <w:rFonts w:ascii="Arial" w:hAnsi="Arial" w:cs="Arial"/>
                <w:sz w:val="18"/>
              </w:rPr>
              <w:t>497</w:t>
            </w:r>
          </w:p>
        </w:tc>
      </w:tr>
      <w:tr w:rsidR="009C530F" w14:paraId="4A272D37" w14:textId="77777777" w:rsidTr="00640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D4417" w14:textId="748B33C1" w:rsidR="009C530F" w:rsidRDefault="002302E7" w:rsidP="009C53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C530F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C530F">
              <w:rPr>
                <w:rFonts w:ascii="Arial" w:hAnsi="Arial" w:cs="Arial"/>
                <w:sz w:val="18"/>
              </w:rPr>
              <w:t>) # (in rechthoek: (vignet) VIFKA (lijn) 70 jaar 1922-1992)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A0D29" w14:textId="77777777" w:rsidR="009C530F" w:rsidRDefault="009C530F" w:rsidP="00576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0592-1</w:t>
            </w:r>
            <w:r w:rsidR="0030013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</w:p>
          <w:p w14:paraId="60D79976" w14:textId="77777777" w:rsidR="00640554" w:rsidRDefault="00640554" w:rsidP="00576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(1293</w:t>
            </w:r>
            <w:r w:rsidR="00300133">
              <w:rPr>
                <w:rFonts w:ascii="Arial" w:hAnsi="Arial" w:cs="Arial"/>
                <w:sz w:val="18"/>
              </w:rPr>
              <w:t>-1296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FE7FA7" w14:textId="77777777" w:rsidR="00640554" w:rsidRDefault="00640554" w:rsidP="006405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0554" w14:paraId="4C6587D9" w14:textId="77777777" w:rsidTr="00640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4205B" w14:textId="0495C474" w:rsidR="00640554" w:rsidRPr="005976BE" w:rsidRDefault="00640554" w:rsidP="006405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*</w:t>
            </w:r>
            <w:r w:rsidR="002302E7">
              <w:rPr>
                <w:rFonts w:ascii="Arial" w:hAnsi="Arial" w:cs="Arial"/>
                <w:sz w:val="18"/>
                <w:lang w:val="en-US"/>
              </w:rPr>
              <w:t>5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3440 AP POSTBUS 623 (A) # (vignet) VIFKA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A121B" w14:textId="77777777" w:rsidR="00640554" w:rsidRDefault="00640554" w:rsidP="00640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0398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6E197B5A" w14:textId="77777777" w:rsidR="00640554" w:rsidRDefault="006405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9E1EA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286</w:t>
      </w:r>
      <w:r w:rsidR="00576343">
        <w:rPr>
          <w:rFonts w:ascii="Arial" w:hAnsi="Arial" w:cs="Arial"/>
          <w:b/>
          <w:bCs/>
          <w:sz w:val="18"/>
        </w:rPr>
        <w:tab/>
        <w:t>GROOT-AMMERS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CE8E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A1F44" w14:textId="77777777" w:rsidR="005944FE" w:rsidRDefault="005763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ZG P.O.BOX 30 # (kroon) (vignet BM) Koninklijke Brink  /Molyn BV stelt niet teleur in verf en juiste kleur!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E5B8F" w14:textId="77777777" w:rsidR="005944FE" w:rsidRDefault="00576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40554">
              <w:rPr>
                <w:rFonts w:ascii="Arial" w:hAnsi="Arial" w:cs="Arial"/>
                <w:sz w:val="18"/>
              </w:rPr>
              <w:t>1288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0EB26FB" w14:textId="04B4BB9E" w:rsidR="00576343" w:rsidRDefault="00576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4B0FB1">
              <w:rPr>
                <w:rFonts w:ascii="Arial" w:hAnsi="Arial" w:cs="Arial"/>
                <w:sz w:val="18"/>
              </w:rPr>
              <w:t>893</w:t>
            </w:r>
          </w:p>
          <w:p w14:paraId="38436791" w14:textId="77777777" w:rsidR="00576343" w:rsidRDefault="00576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(0394)</w:t>
            </w:r>
          </w:p>
        </w:tc>
      </w:tr>
      <w:tr w:rsidR="00576343" w14:paraId="4368E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1DC2E" w14:textId="77777777" w:rsidR="00576343" w:rsidRDefault="005763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2964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8B232" w14:textId="06D7EA2E" w:rsidR="00576343" w:rsidRDefault="00576343" w:rsidP="00012C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64055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47177B">
              <w:rPr>
                <w:rFonts w:ascii="Arial" w:hAnsi="Arial" w:cs="Arial"/>
                <w:sz w:val="18"/>
              </w:rPr>
              <w:t>10</w:t>
            </w:r>
            <w:r w:rsidR="00012CE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2A8DBF6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5AD0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287</w:t>
      </w:r>
      <w:r w:rsidR="00A40C85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7C69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1672" w14:textId="77777777" w:rsidR="005944FE" w:rsidRDefault="00A40C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44BAA">
              <w:rPr>
                <w:rFonts w:ascii="Arial" w:hAnsi="Arial" w:cs="Arial"/>
                <w:sz w:val="18"/>
              </w:rPr>
              <w:t>8600 AD POSTBUS 163 # (in rechthoek: (in afgeronde rechthoek: HO</w:t>
            </w:r>
            <w:r w:rsidR="00A87783">
              <w:rPr>
                <w:rFonts w:ascii="Arial" w:hAnsi="Arial" w:cs="Arial"/>
                <w:sz w:val="18"/>
              </w:rPr>
              <w:t>V</w:t>
            </w:r>
            <w:r w:rsidR="00A44BAA">
              <w:rPr>
                <w:rFonts w:ascii="Arial" w:hAnsi="Arial" w:cs="Arial"/>
                <w:sz w:val="18"/>
              </w:rPr>
              <w:t>AP) DAIRY- AND FOOD PROCESSING EQUIPMENT)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60E00" w14:textId="77777777" w:rsidR="00A87783" w:rsidRDefault="00A877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3C83CFC5" w14:textId="77777777" w:rsidR="005944FE" w:rsidRDefault="00640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7783">
              <w:rPr>
                <w:rFonts w:ascii="Arial" w:hAnsi="Arial" w:cs="Arial"/>
                <w:sz w:val="18"/>
              </w:rPr>
              <w:t>788</w:t>
            </w:r>
            <w:r w:rsidR="00A44BAA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082D8E7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03B94" w14:textId="77777777" w:rsidR="0047177B" w:rsidRPr="00A44BA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288</w:t>
      </w:r>
      <w:r w:rsidR="00A44BAA">
        <w:rPr>
          <w:rFonts w:ascii="Arial" w:hAnsi="Arial" w:cs="Arial"/>
          <w:b/>
          <w:bCs/>
          <w:sz w:val="18"/>
        </w:rPr>
        <w:tab/>
        <w:t>HELMOND</w:t>
      </w:r>
      <w:r w:rsidR="00A44BAA">
        <w:rPr>
          <w:rFonts w:ascii="Arial" w:hAnsi="Arial" w:cs="Arial"/>
          <w:bCs/>
          <w:sz w:val="18"/>
        </w:rPr>
        <w:tab/>
        <w:t>Maxi Miliaan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177B" w14:paraId="7ECCB531" w14:textId="77777777" w:rsidTr="00471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A7003" w14:textId="51FCFFD2" w:rsidR="0047177B" w:rsidRDefault="0047177B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AB POSTBUS 71 # (in afgeronde rechthoek: MAXI- COSI ®)   (letters volvlak)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7F55C" w14:textId="0A684CAA" w:rsidR="0047177B" w:rsidRDefault="0047177B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</w:p>
        </w:tc>
      </w:tr>
      <w:tr w:rsidR="00640554" w14:paraId="6F95E222" w14:textId="77777777" w:rsidTr="006405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28C4C" w14:textId="2C3AB1B1" w:rsidR="00640554" w:rsidRDefault="0047177B" w:rsidP="006405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055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640554">
              <w:rPr>
                <w:rFonts w:ascii="Arial" w:hAnsi="Arial" w:cs="Arial"/>
                <w:sz w:val="18"/>
              </w:rPr>
              <w:t xml:space="preserve"> # (in afgeronde rechthoek: MAXI- COSI ®)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 w:rsidR="004B0FB1">
              <w:rPr>
                <w:rFonts w:ascii="Arial" w:hAnsi="Arial" w:cs="Arial"/>
                <w:sz w:val="18"/>
              </w:rPr>
              <w:t xml:space="preserve">                          </w:t>
            </w:r>
            <w:r>
              <w:rPr>
                <w:rFonts w:ascii="Arial" w:hAnsi="Arial" w:cs="Arial"/>
                <w:sz w:val="18"/>
              </w:rPr>
              <w:t>(letters gearceerd)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D0717" w14:textId="1C93E8F2" w:rsidR="00640554" w:rsidRDefault="00640554" w:rsidP="00640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363F3F">
              <w:rPr>
                <w:rFonts w:ascii="Arial" w:hAnsi="Arial" w:cs="Arial"/>
                <w:sz w:val="18"/>
              </w:rPr>
              <w:t>289</w:t>
            </w:r>
          </w:p>
        </w:tc>
      </w:tr>
      <w:tr w:rsidR="005944FE" w14:paraId="2BF53D2F" w14:textId="77777777" w:rsidTr="00A44B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117F4" w14:textId="056D3FFA" w:rsidR="005944FE" w:rsidRDefault="0047177B" w:rsidP="00A44B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44BAA">
              <w:rPr>
                <w:rFonts w:ascii="Arial" w:hAnsi="Arial" w:cs="Arial"/>
                <w:sz w:val="18"/>
              </w:rPr>
              <w:tab/>
              <w:t>5700 ET POSTBUS 6071 # (in afgeronde rechthoek: MAXI- COSI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0D12A" w14:textId="5E83DEAD" w:rsidR="005944FE" w:rsidRDefault="00471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863531">
              <w:rPr>
                <w:rFonts w:ascii="Arial" w:hAnsi="Arial" w:cs="Arial"/>
                <w:sz w:val="18"/>
              </w:rPr>
              <w:t>10</w:t>
            </w:r>
            <w:r w:rsidR="00A44BAA">
              <w:rPr>
                <w:rFonts w:ascii="Arial" w:hAnsi="Arial" w:cs="Arial"/>
                <w:sz w:val="18"/>
              </w:rPr>
              <w:t>89</w:t>
            </w:r>
          </w:p>
        </w:tc>
      </w:tr>
      <w:tr w:rsidR="00A44BAA" w14:paraId="03AA169D" w14:textId="77777777" w:rsidTr="00A44B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8F08A" w14:textId="62D388FA" w:rsidR="00A44BAA" w:rsidRDefault="0047177B" w:rsidP="00A44B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A44BA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A44BAA">
              <w:rPr>
                <w:rFonts w:ascii="Arial" w:hAnsi="Arial" w:cs="Arial"/>
                <w:sz w:val="18"/>
              </w:rPr>
              <w:t>) # (in afgeronde rechthoek: MAXI- COSI (gestileerde moeder met baby)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0CE5F" w14:textId="46C94DF3" w:rsidR="00A44BAA" w:rsidRDefault="00A44BAA" w:rsidP="00332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055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</w:t>
            </w:r>
            <w:r w:rsidR="00A8778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</w:t>
            </w:r>
            <w:r w:rsidR="00C6458D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2F32418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7BBBE" w14:textId="77777777" w:rsidR="005944FE" w:rsidRPr="00A44BA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289</w:t>
      </w:r>
      <w:r w:rsidR="00A44BAA">
        <w:rPr>
          <w:rFonts w:ascii="Arial" w:hAnsi="Arial" w:cs="Arial"/>
          <w:b/>
          <w:bCs/>
          <w:sz w:val="18"/>
        </w:rPr>
        <w:tab/>
        <w:t>ZWIJNDRECHT</w:t>
      </w:r>
      <w:r w:rsidR="00A44BAA">
        <w:rPr>
          <w:rFonts w:ascii="Arial" w:hAnsi="Arial" w:cs="Arial"/>
          <w:bCs/>
          <w:sz w:val="18"/>
        </w:rPr>
        <w:tab/>
        <w:t>Onderlinge Waarborgmaatschappij Ziekenfonds Zuid-Hollandsche Eilanden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C53D70F" w14:textId="77777777" w:rsidTr="001B6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A459B" w14:textId="77777777" w:rsidR="005944FE" w:rsidRDefault="006405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44BAA">
              <w:rPr>
                <w:rFonts w:ascii="Arial" w:hAnsi="Arial" w:cs="Arial"/>
                <w:sz w:val="18"/>
              </w:rPr>
              <w:t>1</w:t>
            </w:r>
            <w:r w:rsidR="00A44BAA">
              <w:rPr>
                <w:rFonts w:ascii="Arial" w:hAnsi="Arial" w:cs="Arial"/>
                <w:sz w:val="18"/>
              </w:rPr>
              <w:tab/>
            </w:r>
            <w:r w:rsidR="001B6BC8">
              <w:rPr>
                <w:rFonts w:ascii="Arial" w:hAnsi="Arial" w:cs="Arial"/>
                <w:sz w:val="18"/>
              </w:rPr>
              <w:t>3330 AA POSTBUS 23 # (</w:t>
            </w:r>
            <w:r>
              <w:rPr>
                <w:rFonts w:ascii="Arial" w:hAnsi="Arial" w:cs="Arial"/>
                <w:sz w:val="18"/>
              </w:rPr>
              <w:t>in vignet: ZHE) ONDERLING ZIEKENFONDS ZUID-HOLLANDSE EILANDEN U.A.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D467E" w14:textId="6EDEC108" w:rsidR="005944FE" w:rsidRDefault="00640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6BC8">
              <w:rPr>
                <w:rFonts w:ascii="Arial" w:hAnsi="Arial" w:cs="Arial"/>
                <w:sz w:val="18"/>
              </w:rPr>
              <w:t>0686-</w:t>
            </w:r>
            <w:r w:rsidR="009406B6">
              <w:rPr>
                <w:rFonts w:ascii="Arial" w:hAnsi="Arial" w:cs="Arial"/>
                <w:sz w:val="18"/>
              </w:rPr>
              <w:t>0390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2561AEE" w14:textId="77777777" w:rsidR="00640554" w:rsidRDefault="006405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0291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1B6BC8" w14:paraId="6A658E8C" w14:textId="77777777" w:rsidTr="001B6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E0F94" w14:textId="77777777" w:rsidR="001B6BC8" w:rsidRDefault="00C31734" w:rsidP="00C317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B6BC8">
              <w:rPr>
                <w:rFonts w:ascii="Arial" w:hAnsi="Arial" w:cs="Arial"/>
                <w:sz w:val="18"/>
              </w:rPr>
              <w:t>2</w:t>
            </w:r>
            <w:r w:rsidR="001B6BC8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1B6BC8">
              <w:rPr>
                <w:rFonts w:ascii="Arial" w:hAnsi="Arial" w:cs="Arial"/>
                <w:sz w:val="18"/>
              </w:rPr>
              <w:t># (uitgespaard: OZ) Onderlinge Zorg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84BED" w14:textId="77777777" w:rsidR="001B6BC8" w:rsidRDefault="00C31734" w:rsidP="00C317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0994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1B6BC8" w14:paraId="6D58A55B" w14:textId="77777777" w:rsidTr="001B6B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A8DB0" w14:textId="77777777" w:rsidR="001B6BC8" w:rsidRDefault="001B6BC8" w:rsidP="00C317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C31734">
              <w:rPr>
                <w:rFonts w:ascii="Arial" w:hAnsi="Arial" w:cs="Arial"/>
                <w:sz w:val="18"/>
              </w:rPr>
              <w:t xml:space="preserve">3330 AL POSTBUS 471 </w:t>
            </w:r>
            <w:r>
              <w:rPr>
                <w:rFonts w:ascii="Arial" w:hAnsi="Arial" w:cs="Arial"/>
                <w:sz w:val="18"/>
              </w:rPr>
              <w:t># (uitgespaard: OZ) zorgverzekeringen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A8A4D" w14:textId="0D623782" w:rsidR="001B6BC8" w:rsidRDefault="00C31734" w:rsidP="00332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B6BC8">
              <w:rPr>
                <w:rFonts w:ascii="Arial" w:hAnsi="Arial" w:cs="Arial"/>
                <w:sz w:val="18"/>
              </w:rPr>
              <w:t>97-0</w:t>
            </w:r>
            <w:r w:rsidR="00124C5C">
              <w:rPr>
                <w:rFonts w:ascii="Arial" w:hAnsi="Arial" w:cs="Arial"/>
                <w:sz w:val="18"/>
              </w:rPr>
              <w:t>800</w:t>
            </w:r>
          </w:p>
        </w:tc>
      </w:tr>
      <w:tr w:rsidR="00230A20" w14:paraId="18651DFA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C77C9" w14:textId="3FCB3A2A" w:rsidR="00230A20" w:rsidRDefault="00230A20" w:rsidP="00230A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(uitgespaard: OZ) zorgverzekeringen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C513B" w14:textId="40FD248B" w:rsidR="00230A20" w:rsidRDefault="0047177B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47177B" w14:paraId="2430037A" w14:textId="77777777" w:rsidTr="004717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EB92A" w14:textId="0B5FC83B" w:rsidR="0047177B" w:rsidRDefault="0047177B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(uitgespaard: OZ) zorgverzekeringen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24723" w14:textId="214912B7" w:rsidR="0047177B" w:rsidRDefault="0047177B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0802-0505</w:t>
            </w:r>
          </w:p>
        </w:tc>
      </w:tr>
    </w:tbl>
    <w:p w14:paraId="7A3BB59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35845" w14:textId="77777777" w:rsidR="005944FE" w:rsidRPr="0020202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290</w:t>
      </w:r>
      <w:r w:rsidR="00202028">
        <w:rPr>
          <w:rFonts w:ascii="Arial" w:hAnsi="Arial" w:cs="Arial"/>
          <w:b/>
          <w:bCs/>
          <w:sz w:val="18"/>
        </w:rPr>
        <w:tab/>
        <w:t>RIJ</w:t>
      </w:r>
      <w:r w:rsidR="00230A20">
        <w:rPr>
          <w:rFonts w:ascii="Arial" w:hAnsi="Arial" w:cs="Arial"/>
          <w:b/>
          <w:bCs/>
          <w:sz w:val="18"/>
        </w:rPr>
        <w:t>S</w:t>
      </w:r>
      <w:r w:rsidR="00202028">
        <w:rPr>
          <w:rFonts w:ascii="Arial" w:hAnsi="Arial" w:cs="Arial"/>
          <w:b/>
          <w:bCs/>
          <w:sz w:val="18"/>
        </w:rPr>
        <w:t>WIJK NB</w:t>
      </w:r>
      <w:r w:rsidR="00202028">
        <w:rPr>
          <w:rFonts w:ascii="Arial" w:hAnsi="Arial" w:cs="Arial"/>
          <w:bCs/>
          <w:sz w:val="18"/>
        </w:rPr>
        <w:tab/>
        <w:t>Schoenfabriek J.H. Vesters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B75C2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E423A" w14:textId="77777777" w:rsidR="005944FE" w:rsidRDefault="002020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4284 ZG POSTBUS 10 # (in rechthoek: Anita JONGE SCHOENMODE (vignet) Postbus 10 4284 ZG Rijswijk N.B.)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FB23E" w14:textId="14C0338D" w:rsidR="005944FE" w:rsidRDefault="002020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</w:t>
            </w:r>
            <w:r w:rsidR="0015084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4FA32CAA" w14:textId="77777777" w:rsidR="00760F6D" w:rsidRPr="00202028" w:rsidRDefault="00760F6D" w:rsidP="00760F6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GIESSEN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60F6D" w14:paraId="249F3B1C" w14:textId="77777777" w:rsidTr="00760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566D3" w14:textId="77777777" w:rsidR="00760F6D" w:rsidRDefault="00760F6D" w:rsidP="00760F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4283 GX INDUSTRIEWEG 7 # (in rechthoek: Anita JONGE SCHOENMODE (vignet) Postbus 10 4284 ZG Rijswijk N.B.)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8A29" w14:textId="77777777" w:rsidR="00760F6D" w:rsidRDefault="00760F6D" w:rsidP="00760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0393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0BAB708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885D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291</w:t>
      </w:r>
      <w:r w:rsidR="0072047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0907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4708A" w14:textId="77777777" w:rsidR="005944FE" w:rsidRDefault="007204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KA POSTBUS 7025 # (vierkant) VAN GEND &amp; LOOS INTERNATIONALE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E1E46" w14:textId="77777777" w:rsidR="00C31734" w:rsidRDefault="00C317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(0686)</w:t>
            </w:r>
          </w:p>
          <w:p w14:paraId="2FBC297D" w14:textId="227D59F5" w:rsidR="005944FE" w:rsidRDefault="002B00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2047B">
              <w:rPr>
                <w:rFonts w:ascii="Arial" w:hAnsi="Arial" w:cs="Arial"/>
                <w:sz w:val="18"/>
              </w:rPr>
              <w:t>86-1087</w:t>
            </w:r>
          </w:p>
        </w:tc>
      </w:tr>
    </w:tbl>
    <w:p w14:paraId="7F9251B0" w14:textId="77777777" w:rsidR="00D84CF3" w:rsidRDefault="0072047B" w:rsidP="0072047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4CF3" w14:paraId="5840DDC9" w14:textId="77777777" w:rsidTr="00D84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4CBDE" w14:textId="79ED762A" w:rsidR="00D84CF3" w:rsidRDefault="00D84CF3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AA POSTBUS 21049 # (vierkant) VAN GEND &amp; LOOS INTERNATIONALE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1E9BD" w14:textId="77A0C350" w:rsidR="00D84CF3" w:rsidRDefault="00D84CF3" w:rsidP="00D84C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0288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  <w:tr w:rsidR="0072047B" w14:paraId="4C105A95" w14:textId="77777777" w:rsidTr="00D84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A06B" w14:textId="09385864" w:rsidR="0072047B" w:rsidRDefault="00D84CF3" w:rsidP="007204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2047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</w:t>
            </w:r>
            <w:r w:rsidR="0072047B">
              <w:rPr>
                <w:rFonts w:ascii="Arial" w:hAnsi="Arial" w:cs="Arial"/>
                <w:sz w:val="18"/>
              </w:rPr>
              <w:t># VAN GEND &amp; LOOS INTERNATIONALE EXPEDITIE (vierkant)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AFD9D" w14:textId="77777777" w:rsidR="0072047B" w:rsidRDefault="0072047B" w:rsidP="00332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</w:t>
            </w:r>
            <w:r w:rsidR="00C3173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</w:t>
            </w:r>
            <w:commentRangeEnd w:id="126"/>
            <w:r w:rsidR="00D84CF3">
              <w:rPr>
                <w:rStyle w:val="Verwijzingopmerking"/>
              </w:rPr>
              <w:commentReference w:id="126"/>
            </w:r>
            <w:r>
              <w:rPr>
                <w:rFonts w:ascii="Arial" w:hAnsi="Arial" w:cs="Arial"/>
                <w:sz w:val="18"/>
              </w:rPr>
              <w:t>-1188</w:t>
            </w:r>
          </w:p>
        </w:tc>
      </w:tr>
      <w:tr w:rsidR="0072047B" w14:paraId="4F4F8A31" w14:textId="77777777" w:rsidTr="00D84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FEB35" w14:textId="13701CE1" w:rsidR="0072047B" w:rsidRDefault="00D84CF3" w:rsidP="007204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2047B">
              <w:rPr>
                <w:rFonts w:ascii="Arial" w:hAnsi="Arial" w:cs="Arial"/>
                <w:sz w:val="18"/>
              </w:rPr>
              <w:tab/>
              <w:t>(als 2) # (vignet) DAMCO MARITIME (gearceerde rechthoek met gegolfde onderzijde)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F2B5E" w14:textId="77777777" w:rsidR="0072047B" w:rsidRDefault="0072047B" w:rsidP="00C317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77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  <w:r w:rsidR="00C31734">
              <w:rPr>
                <w:rFonts w:ascii="Arial" w:hAnsi="Arial" w:cs="Arial"/>
                <w:sz w:val="18"/>
              </w:rPr>
              <w:t>-0</w:t>
            </w:r>
            <w:r w:rsidR="00012CE0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397559DC" w14:textId="77777777" w:rsidR="00C31734" w:rsidRDefault="00C317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05218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292</w:t>
      </w:r>
      <w:r w:rsidR="0072047B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A6A674B" w14:textId="77777777" w:rsidTr="00332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3A190" w14:textId="77777777" w:rsidR="005944FE" w:rsidRDefault="007204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AM POSTBUS 530 # (in wolk: Als u persé het beste wilt FESTO)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9FEA2" w14:textId="77777777" w:rsidR="005944FE" w:rsidRDefault="007204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2CE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86-</w:t>
            </w:r>
            <w:r w:rsidR="00B62261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F0964F0" w14:textId="77777777" w:rsidR="00332761" w:rsidRDefault="00332761" w:rsidP="0033276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2761" w14:paraId="6C2A1727" w14:textId="77777777" w:rsidTr="00272C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229FA" w14:textId="2E1E56F2" w:rsidR="00332761" w:rsidRDefault="00332761" w:rsidP="00332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AD POSTBUS 180 # huijbregts europa</w:t>
            </w:r>
            <w:r w:rsidR="00272C3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transport b.v. </w:t>
            </w:r>
            <w:r w:rsidR="00272C34">
              <w:rPr>
                <w:rFonts w:ascii="Arial" w:hAnsi="Arial" w:cs="Arial"/>
                <w:sz w:val="18"/>
              </w:rPr>
              <w:t xml:space="preserve">(2 pijlen) </w:t>
            </w:r>
            <w:r>
              <w:rPr>
                <w:rFonts w:ascii="Arial" w:hAnsi="Arial" w:cs="Arial"/>
                <w:sz w:val="18"/>
              </w:rPr>
              <w:t>internationaal expeditiebedrijf douane loods, op- en overslag</w:t>
            </w:r>
            <w:r w:rsidR="00272C34" w:rsidRPr="00272C34">
              <w:rPr>
                <w:rFonts w:ascii="Arial" w:hAnsi="Arial" w:cs="Arial"/>
                <w:color w:val="FF0000"/>
                <w:sz w:val="18"/>
              </w:rPr>
              <w:t xml:space="preserve"> postbus 180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106AE" w14:textId="0E6A4AA7" w:rsidR="00332761" w:rsidRDefault="00272C34" w:rsidP="00332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</w:p>
        </w:tc>
      </w:tr>
      <w:tr w:rsidR="00272C34" w14:paraId="7345CE9B" w14:textId="77777777" w:rsidTr="00272C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CB894" w14:textId="04B69B75" w:rsidR="00272C34" w:rsidRDefault="00272C34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(over/in rechthoek: (2 pijlen) huijbregts europa transport b.v.) internationaal expeditiebedrijf douane loods, op- en overslag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1BABD" w14:textId="2910C0C8" w:rsidR="00272C34" w:rsidRDefault="00272C34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1291-0992</w:t>
            </w:r>
          </w:p>
        </w:tc>
      </w:tr>
    </w:tbl>
    <w:p w14:paraId="25C71A1F" w14:textId="77777777" w:rsidR="0096491C" w:rsidRDefault="0096491C" w:rsidP="009649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UTRECHT-VELDPOST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491C" w14:paraId="68B5E338" w14:textId="77777777" w:rsidTr="008E08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1E0EA" w14:textId="77777777" w:rsidR="0096491C" w:rsidRDefault="00C31734" w:rsidP="00C317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6491C">
              <w:rPr>
                <w:rFonts w:ascii="Arial" w:hAnsi="Arial" w:cs="Arial"/>
                <w:sz w:val="18"/>
              </w:rPr>
              <w:t>3</w:t>
            </w:r>
            <w:r w:rsidR="0096491C">
              <w:rPr>
                <w:rFonts w:ascii="Arial" w:hAnsi="Arial" w:cs="Arial"/>
                <w:sz w:val="18"/>
              </w:rPr>
              <w:tab/>
              <w:t xml:space="preserve">3509 VP </w:t>
            </w:r>
            <w:r>
              <w:rPr>
                <w:rFonts w:ascii="Arial" w:hAnsi="Arial" w:cs="Arial"/>
                <w:sz w:val="18"/>
              </w:rPr>
              <w:t xml:space="preserve">NAPO </w:t>
            </w:r>
            <w:r w:rsidR="0096491C">
              <w:rPr>
                <w:rFonts w:ascii="Arial" w:hAnsi="Arial" w:cs="Arial"/>
                <w:sz w:val="18"/>
              </w:rPr>
              <w:t xml:space="preserve"># </w:t>
            </w:r>
            <w:r w:rsidR="0096491C" w:rsidRPr="0096491C">
              <w:rPr>
                <w:rFonts w:ascii="Arial" w:hAnsi="Arial" w:cs="Arial"/>
                <w:sz w:val="18"/>
              </w:rPr>
              <w:t>(globe, letters UN en lauwertak in dubbele cirkel, waartussen: DUTCH</w:t>
            </w:r>
            <w:r w:rsidR="0096491C">
              <w:rPr>
                <w:rFonts w:ascii="Arial" w:hAnsi="Arial" w:cs="Arial"/>
                <w:sz w:val="18"/>
              </w:rPr>
              <w:t xml:space="preserve"> </w:t>
            </w:r>
            <w:r w:rsidR="0096491C" w:rsidRPr="0096491C">
              <w:rPr>
                <w:rFonts w:ascii="Arial" w:hAnsi="Arial" w:cs="Arial"/>
                <w:sz w:val="18"/>
              </w:rPr>
              <w:t>CONTINGENT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E600E" w14:textId="77777777" w:rsidR="0096491C" w:rsidRDefault="0096491C" w:rsidP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(</w:t>
            </w:r>
            <w:r w:rsidR="00012CE0"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>94)</w:t>
            </w:r>
          </w:p>
          <w:p w14:paraId="0397B3E9" w14:textId="77777777" w:rsidR="0096491C" w:rsidRDefault="0096491C" w:rsidP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</w:t>
            </w:r>
          </w:p>
          <w:p w14:paraId="6DDD954F" w14:textId="77777777" w:rsidR="0096491C" w:rsidRDefault="0096491C" w:rsidP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87783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24DACE5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293</w:t>
      </w:r>
      <w:r w:rsidR="000A678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E45A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B724A" w14:textId="1BF4D104" w:rsidR="005944FE" w:rsidRDefault="000A67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AD POSTBUS 85162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(over bakstenen: hbm)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5C1B9" w14:textId="0111DD04" w:rsidR="00012CE0" w:rsidRDefault="00D1129C" w:rsidP="001915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C31734">
              <w:rPr>
                <w:rFonts w:ascii="Arial" w:hAnsi="Arial" w:cs="Arial"/>
                <w:sz w:val="18"/>
              </w:rPr>
              <w:t>-</w:t>
            </w:r>
            <w:r w:rsidR="002D7279">
              <w:rPr>
                <w:rFonts w:ascii="Arial" w:hAnsi="Arial" w:cs="Arial"/>
                <w:sz w:val="18"/>
              </w:rPr>
              <w:t>12</w:t>
            </w:r>
            <w:r w:rsidR="000A6789">
              <w:rPr>
                <w:rFonts w:ascii="Arial" w:hAnsi="Arial" w:cs="Arial"/>
                <w:sz w:val="18"/>
              </w:rPr>
              <w:t>98</w:t>
            </w:r>
          </w:p>
        </w:tc>
      </w:tr>
      <w:tr w:rsidR="00191544" w14:paraId="4A7FC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31CC" w14:textId="0BDD2E17" w:rsidR="00191544" w:rsidRDefault="001915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</w:t>
            </w:r>
            <w:r w:rsidR="009406B6">
              <w:rPr>
                <w:rFonts w:ascii="Arial" w:hAnsi="Arial" w:cs="Arial"/>
                <w:sz w:val="18"/>
              </w:rPr>
              <w:t>over bakstenen</w:t>
            </w:r>
            <w:r>
              <w:rPr>
                <w:rFonts w:ascii="Arial" w:hAnsi="Arial" w:cs="Arial"/>
                <w:sz w:val="18"/>
              </w:rPr>
              <w:t>: hbg)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3FB22" w14:textId="0EEA4FEC" w:rsidR="00191544" w:rsidRDefault="00471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191544">
              <w:rPr>
                <w:rFonts w:ascii="Arial" w:hAnsi="Arial" w:cs="Arial"/>
                <w:sz w:val="18"/>
              </w:rPr>
              <w:t>0699</w:t>
            </w:r>
          </w:p>
          <w:p w14:paraId="29234E4E" w14:textId="680D0DF3" w:rsidR="00191544" w:rsidRDefault="001915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(0701)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22546FF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294</w:t>
      </w:r>
      <w:r w:rsidR="000A6789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5213DF6" w14:textId="77777777" w:rsidTr="00C317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86DF0" w14:textId="77777777" w:rsidR="005944FE" w:rsidRPr="005976BE" w:rsidRDefault="000A67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5060 AD POSTBUS 155 # (in rechthoek: (h in cirkel) HARRINK INTERNATIONAL B.V. P.O.BOX 68)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E58CC" w14:textId="77777777" w:rsidR="005944FE" w:rsidRDefault="00C317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A678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</w:t>
            </w:r>
            <w:r w:rsidR="000A6789">
              <w:rPr>
                <w:rFonts w:ascii="Arial" w:hAnsi="Arial" w:cs="Arial"/>
                <w:sz w:val="18"/>
              </w:rPr>
              <w:t>89</w:t>
            </w:r>
          </w:p>
        </w:tc>
      </w:tr>
      <w:tr w:rsidR="000A6789" w14:paraId="1310308C" w14:textId="77777777" w:rsidTr="00C317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2D485" w14:textId="77777777" w:rsidR="000A6789" w:rsidRDefault="000A67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(vignet tK) TEKAH B.V. Postbus 155)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FB719" w14:textId="35638E04" w:rsidR="000A6789" w:rsidRDefault="008635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C31734">
              <w:rPr>
                <w:rFonts w:ascii="Arial" w:hAnsi="Arial" w:cs="Arial"/>
                <w:sz w:val="18"/>
              </w:rPr>
              <w:t>-</w:t>
            </w:r>
            <w:r w:rsidR="000A6789">
              <w:rPr>
                <w:rFonts w:ascii="Arial" w:hAnsi="Arial" w:cs="Arial"/>
                <w:sz w:val="18"/>
              </w:rPr>
              <w:t>0289</w:t>
            </w:r>
          </w:p>
        </w:tc>
      </w:tr>
      <w:tr w:rsidR="000A6789" w14:paraId="1AB8168F" w14:textId="77777777" w:rsidTr="00C317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32513" w14:textId="180740B9" w:rsidR="000A6789" w:rsidRDefault="000A67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(vignet T) (lijn) T-shoes)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24F47" w14:textId="3B7E2040" w:rsidR="000A6789" w:rsidRDefault="009406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0A6789">
              <w:rPr>
                <w:rFonts w:ascii="Arial" w:hAnsi="Arial" w:cs="Arial"/>
                <w:sz w:val="18"/>
              </w:rPr>
              <w:t>0</w:t>
            </w:r>
            <w:r w:rsidR="00C31734">
              <w:rPr>
                <w:rFonts w:ascii="Arial" w:hAnsi="Arial" w:cs="Arial"/>
                <w:sz w:val="18"/>
              </w:rPr>
              <w:t>289</w:t>
            </w:r>
          </w:p>
        </w:tc>
      </w:tr>
      <w:tr w:rsidR="00C31734" w14:paraId="738DB833" w14:textId="77777777" w:rsidTr="00C317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63588" w14:textId="77777777" w:rsidR="00C31734" w:rsidRDefault="00C31734" w:rsidP="00C317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5060 AB POSTBUS 68 # (in rechthoek: (h in cirkel) HARRINK INTERNATIONAL B.V. P.O.BOX 68)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0641E" w14:textId="4425FCB3" w:rsidR="00C31734" w:rsidRDefault="00C31734" w:rsidP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D93B6F">
              <w:rPr>
                <w:rFonts w:ascii="Arial" w:hAnsi="Arial" w:cs="Arial"/>
                <w:sz w:val="18"/>
              </w:rPr>
              <w:t>-</w:t>
            </w:r>
            <w:r w:rsidR="00950782">
              <w:rPr>
                <w:rFonts w:ascii="Arial" w:hAnsi="Arial" w:cs="Arial"/>
                <w:sz w:val="18"/>
              </w:rPr>
              <w:t>0590</w:t>
            </w:r>
          </w:p>
        </w:tc>
      </w:tr>
      <w:tr w:rsidR="00C31734" w14:paraId="7B4B122F" w14:textId="77777777" w:rsidTr="00C317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06C8C" w14:textId="77777777" w:rsidR="00C31734" w:rsidRDefault="00D93B6F" w:rsidP="001D71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C31734">
              <w:rPr>
                <w:rFonts w:ascii="Arial" w:hAnsi="Arial" w:cs="Arial"/>
                <w:sz w:val="18"/>
              </w:rPr>
              <w:tab/>
              <w:t>(als 4) # (in rechthoek: (vignet T) (lijn) T-shoes)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0FF9E" w14:textId="77777777" w:rsidR="00C31734" w:rsidRDefault="00D93B6F" w:rsidP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C31734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0BFB8CA1" w14:textId="6EC53C75" w:rsidR="00DA78FE" w:rsidRPr="00DA78FE" w:rsidRDefault="00DA78FE" w:rsidP="00DA78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Sport Support Kennemerland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78FE" w:rsidRPr="00DA78FE" w14:paraId="73CF10CE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EAFF7" w14:textId="4CFF7B88" w:rsidR="00DA78FE" w:rsidRPr="00DA78FE" w:rsidRDefault="00DA78FE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DA78FE">
              <w:rPr>
                <w:rFonts w:ascii="Arial" w:hAnsi="Arial" w:cs="Arial"/>
                <w:sz w:val="18"/>
              </w:rPr>
              <w:t>*6</w:t>
            </w:r>
            <w:r w:rsidRPr="00DA78FE">
              <w:rPr>
                <w:rFonts w:ascii="Arial" w:hAnsi="Arial" w:cs="Arial"/>
                <w:sz w:val="18"/>
              </w:rPr>
              <w:tab/>
              <w:t xml:space="preserve">2024 BW JAAP EDENLAAN 3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16868" w14:textId="504566B7" w:rsidR="00DA78FE" w:rsidRPr="00DA78FE" w:rsidRDefault="00DA78FE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0899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0A05815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FF8F2" w14:textId="77777777" w:rsidR="005944FE" w:rsidRPr="000A678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295</w:t>
      </w:r>
      <w:r w:rsidR="000A6789">
        <w:rPr>
          <w:rFonts w:ascii="Arial" w:hAnsi="Arial" w:cs="Arial"/>
          <w:b/>
          <w:bCs/>
          <w:sz w:val="18"/>
        </w:rPr>
        <w:tab/>
        <w:t>UTRECHT</w:t>
      </w:r>
      <w:r w:rsidR="000A6789">
        <w:rPr>
          <w:rFonts w:ascii="Arial" w:hAnsi="Arial" w:cs="Arial"/>
          <w:bCs/>
          <w:sz w:val="18"/>
        </w:rPr>
        <w:tab/>
        <w:t>Van der Lee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7F46B7" w14:textId="77777777" w:rsidTr="00D93B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0594" w14:textId="77777777" w:rsidR="005944FE" w:rsidRDefault="00D93B6F" w:rsidP="00D93B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A6789">
              <w:rPr>
                <w:rFonts w:ascii="Arial" w:hAnsi="Arial" w:cs="Arial"/>
                <w:sz w:val="18"/>
              </w:rPr>
              <w:t>1</w:t>
            </w:r>
            <w:r w:rsidR="000A678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3513 EH OUDENOORD 33 </w:t>
            </w:r>
            <w:r w:rsidR="000A6789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8B1F1" w14:textId="77777777" w:rsidR="005944FE" w:rsidRDefault="00D93B6F" w:rsidP="00D93B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0886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  <w:tr w:rsidR="00D93B6F" w14:paraId="4CD6B11C" w14:textId="77777777" w:rsidTr="00D93B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8A975" w14:textId="77777777" w:rsidR="00D93B6F" w:rsidRDefault="00D93B6F" w:rsidP="001D71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3508 SC POSTBUS 14079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9B237" w14:textId="77777777" w:rsidR="00D93B6F" w:rsidRDefault="00D93B6F" w:rsidP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0387-1189</w:t>
            </w:r>
          </w:p>
        </w:tc>
      </w:tr>
    </w:tbl>
    <w:p w14:paraId="4BE84CB2" w14:textId="4231A1F9" w:rsidR="0007373D" w:rsidRPr="00012CE0" w:rsidRDefault="0007373D" w:rsidP="000737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373D" w14:paraId="5258E254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32055" w14:textId="04B6E575" w:rsidR="0007373D" w:rsidRDefault="0007373D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2001 HC POSTBUS 6112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C244A" w14:textId="29FC6562" w:rsidR="0007373D" w:rsidRDefault="0007373D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0395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635563CC" w14:textId="77777777" w:rsidR="00D93B6F" w:rsidRPr="00012CE0" w:rsidRDefault="00D93B6F" w:rsidP="00D93B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12CE0">
        <w:rPr>
          <w:rFonts w:ascii="Arial" w:hAnsi="Arial" w:cs="Arial"/>
          <w:b/>
          <w:bCs/>
          <w:sz w:val="18"/>
        </w:rPr>
        <w:t>NIEUW VENNEP</w:t>
      </w:r>
      <w:r w:rsidR="00012CE0">
        <w:rPr>
          <w:rFonts w:ascii="Arial" w:hAnsi="Arial" w:cs="Arial"/>
          <w:b/>
          <w:bCs/>
          <w:sz w:val="18"/>
        </w:rPr>
        <w:tab/>
      </w:r>
      <w:r w:rsidR="00012CE0">
        <w:rPr>
          <w:rFonts w:ascii="Arial" w:hAnsi="Arial" w:cs="Arial"/>
          <w:bCs/>
          <w:sz w:val="18"/>
        </w:rPr>
        <w:t>Acerlease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B6F" w14:paraId="50C86DDB" w14:textId="77777777" w:rsidTr="00012C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28723" w14:textId="58A13A37" w:rsidR="00D93B6F" w:rsidRDefault="00D93B6F" w:rsidP="00012C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373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012CE0">
              <w:rPr>
                <w:rFonts w:ascii="Arial" w:hAnsi="Arial" w:cs="Arial"/>
                <w:sz w:val="18"/>
              </w:rPr>
              <w:t>2153 LL NOORDERDREEF 62</w:t>
            </w:r>
            <w:r>
              <w:rPr>
                <w:rFonts w:ascii="Arial" w:hAnsi="Arial" w:cs="Arial"/>
                <w:sz w:val="18"/>
              </w:rPr>
              <w:t xml:space="preserve">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7377C" w14:textId="77777777" w:rsidR="00D93B6F" w:rsidRDefault="00012CE0" w:rsidP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0599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342B5449" w14:textId="77777777" w:rsidR="00012CE0" w:rsidRDefault="00012CE0" w:rsidP="00012C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2CE0" w14:paraId="0BB9ACA8" w14:textId="77777777" w:rsidTr="002D47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D334E" w14:textId="50254261" w:rsidR="00012CE0" w:rsidRDefault="0007373D" w:rsidP="002D4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012CE0">
              <w:rPr>
                <w:rFonts w:ascii="Arial" w:hAnsi="Arial" w:cs="Arial"/>
                <w:sz w:val="18"/>
              </w:rPr>
              <w:tab/>
              <w:t>2181 MG SATELLIETBAAN 31-C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63FC9" w14:textId="77777777" w:rsidR="00012CE0" w:rsidRDefault="00012CE0" w:rsidP="002D4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D216A1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F017E" w14:textId="24862466" w:rsidR="005944FE" w:rsidRPr="000A678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296</w:t>
      </w:r>
      <w:r w:rsidR="000A6789">
        <w:rPr>
          <w:rFonts w:ascii="Arial" w:hAnsi="Arial" w:cs="Arial"/>
          <w:b/>
          <w:bCs/>
          <w:sz w:val="18"/>
        </w:rPr>
        <w:tab/>
        <w:t>AMSTERDAM</w:t>
      </w:r>
      <w:r w:rsidR="000A6789">
        <w:rPr>
          <w:rFonts w:ascii="Arial" w:hAnsi="Arial" w:cs="Arial"/>
          <w:bCs/>
          <w:sz w:val="18"/>
        </w:rPr>
        <w:tab/>
        <w:t>G</w:t>
      </w:r>
      <w:r w:rsidR="00D25EDA">
        <w:rPr>
          <w:rFonts w:ascii="Arial" w:hAnsi="Arial" w:cs="Arial"/>
          <w:bCs/>
          <w:sz w:val="18"/>
        </w:rPr>
        <w:t xml:space="preserve">ruppo </w:t>
      </w:r>
      <w:r w:rsidR="000A6789">
        <w:rPr>
          <w:rFonts w:ascii="Arial" w:hAnsi="Arial" w:cs="Arial"/>
          <w:bCs/>
          <w:sz w:val="18"/>
        </w:rPr>
        <w:t>F</w:t>
      </w:r>
      <w:r w:rsidR="00D25EDA">
        <w:rPr>
          <w:rFonts w:ascii="Arial" w:hAnsi="Arial" w:cs="Arial"/>
          <w:bCs/>
          <w:sz w:val="18"/>
        </w:rPr>
        <w:t xml:space="preserve">inanziario </w:t>
      </w:r>
      <w:r w:rsidR="000A6789">
        <w:rPr>
          <w:rFonts w:ascii="Arial" w:hAnsi="Arial" w:cs="Arial"/>
          <w:bCs/>
          <w:sz w:val="18"/>
        </w:rPr>
        <w:t>T</w:t>
      </w:r>
      <w:r w:rsidR="00D25EDA">
        <w:rPr>
          <w:rFonts w:ascii="Arial" w:hAnsi="Arial" w:cs="Arial"/>
          <w:bCs/>
          <w:sz w:val="18"/>
        </w:rPr>
        <w:t>essile</w:t>
      </w:r>
      <w:r w:rsidR="000A6789">
        <w:rPr>
          <w:rFonts w:ascii="Arial" w:hAnsi="Arial" w:cs="Arial"/>
          <w:bCs/>
          <w:sz w:val="18"/>
        </w:rPr>
        <w:t xml:space="preserve">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407D282" w14:textId="77777777" w:rsidTr="00D93B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9073B" w14:textId="77777777" w:rsidR="005944FE" w:rsidRDefault="000A67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1077 XX STRAWINSKYL 849 </w:t>
            </w:r>
            <w:r w:rsidR="00F1693C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72EB6" w14:textId="7A152CCC" w:rsidR="005944FE" w:rsidRDefault="00D93B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37F5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</w:t>
            </w:r>
            <w:r w:rsidR="00F1693C">
              <w:rPr>
                <w:rFonts w:ascii="Arial" w:hAnsi="Arial" w:cs="Arial"/>
                <w:sz w:val="18"/>
              </w:rPr>
              <w:t>-0</w:t>
            </w:r>
            <w:r w:rsidR="00863531">
              <w:rPr>
                <w:rFonts w:ascii="Arial" w:hAnsi="Arial" w:cs="Arial"/>
                <w:sz w:val="18"/>
              </w:rPr>
              <w:t>891</w:t>
            </w:r>
          </w:p>
        </w:tc>
      </w:tr>
      <w:tr w:rsidR="00D93B6F" w14:paraId="06B46823" w14:textId="77777777" w:rsidTr="00D93B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3AF9F" w14:textId="02C073D8" w:rsidR="00D93B6F" w:rsidRDefault="00D93B6F" w:rsidP="00D93B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1062 XK OVERSCHIESTR 186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56445" w14:textId="2DECD2E7" w:rsidR="00D93B6F" w:rsidRDefault="00272C34" w:rsidP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37F5F">
              <w:rPr>
                <w:rFonts w:ascii="Arial" w:hAnsi="Arial" w:cs="Arial"/>
                <w:sz w:val="18"/>
              </w:rPr>
              <w:t>96-0</w:t>
            </w:r>
            <w:r w:rsidR="00D93B6F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520BBB9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9590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297</w:t>
      </w:r>
      <w:r w:rsidR="00F1693C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6103CA" w14:textId="77777777" w:rsidTr="00F169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8C644" w14:textId="77777777" w:rsidR="005944FE" w:rsidRDefault="00F169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B1A6A" w14:textId="3278D0E3" w:rsidR="005944FE" w:rsidRDefault="00D25E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7279">
              <w:rPr>
                <w:rFonts w:ascii="Arial" w:hAnsi="Arial" w:cs="Arial"/>
                <w:sz w:val="18"/>
              </w:rPr>
              <w:t>7</w:t>
            </w:r>
            <w:r w:rsidR="00F1693C">
              <w:rPr>
                <w:rFonts w:ascii="Arial" w:hAnsi="Arial" w:cs="Arial"/>
                <w:sz w:val="18"/>
              </w:rPr>
              <w:t>86-0587</w:t>
            </w:r>
          </w:p>
        </w:tc>
      </w:tr>
    </w:tbl>
    <w:p w14:paraId="4CDB2776" w14:textId="77777777" w:rsidR="00F1693C" w:rsidRPr="00F1693C" w:rsidRDefault="00F1693C" w:rsidP="00F169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KAATSHEUVEL</w:t>
      </w:r>
      <w:r>
        <w:rPr>
          <w:rFonts w:ascii="Arial" w:hAnsi="Arial" w:cs="Arial"/>
          <w:bCs/>
          <w:sz w:val="18"/>
        </w:rPr>
        <w:tab/>
        <w:t>Demarcon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693C" w14:paraId="6C131AC4" w14:textId="77777777" w:rsidTr="00D93B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5B3DC" w14:textId="42723433" w:rsidR="00F1693C" w:rsidRDefault="00F1693C" w:rsidP="00F169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5171 ME KORTEVAERT 1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B82B" w14:textId="77777777" w:rsidR="00F1693C" w:rsidRDefault="00F1693C" w:rsidP="00153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0389-0593</w:t>
            </w:r>
          </w:p>
        </w:tc>
      </w:tr>
    </w:tbl>
    <w:p w14:paraId="33F6C68B" w14:textId="77777777" w:rsidR="00D93B6F" w:rsidRPr="00D93B6F" w:rsidRDefault="00D93B6F" w:rsidP="00D93B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  <w:r>
        <w:rPr>
          <w:rFonts w:ascii="Arial" w:hAnsi="Arial" w:cs="Arial"/>
          <w:bCs/>
          <w:sz w:val="18"/>
        </w:rPr>
        <w:tab/>
        <w:t>Dentramar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3B6F" w14:paraId="24A3F903" w14:textId="77777777" w:rsidTr="001D7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B875C" w14:textId="555CE8C2" w:rsidR="00D93B6F" w:rsidRDefault="00D93B6F" w:rsidP="00D93B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5140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48520" w14:textId="372FB441" w:rsidR="00D93B6F" w:rsidRDefault="00D93B6F" w:rsidP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</w:t>
            </w:r>
            <w:r w:rsidR="00191544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4194C08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9FB98" w14:textId="41C8A2C1" w:rsidR="005944FE" w:rsidRPr="00D93B6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298</w:t>
      </w:r>
      <w:r w:rsidR="00D93B6F">
        <w:rPr>
          <w:rFonts w:ascii="Arial" w:hAnsi="Arial" w:cs="Arial"/>
          <w:b/>
          <w:bCs/>
          <w:sz w:val="18"/>
        </w:rPr>
        <w:tab/>
        <w:t>AMSTERDAM Z</w:t>
      </w:r>
      <w:r w:rsidR="00F45DFE">
        <w:rPr>
          <w:rFonts w:ascii="Arial" w:hAnsi="Arial" w:cs="Arial"/>
          <w:b/>
          <w:bCs/>
          <w:sz w:val="18"/>
        </w:rPr>
        <w:t>.</w:t>
      </w:r>
      <w:r w:rsidR="00D93B6F">
        <w:rPr>
          <w:rFonts w:ascii="Arial" w:hAnsi="Arial" w:cs="Arial"/>
          <w:b/>
          <w:bCs/>
          <w:sz w:val="18"/>
        </w:rPr>
        <w:t>O</w:t>
      </w:r>
      <w:r w:rsidR="00F45DFE">
        <w:rPr>
          <w:rFonts w:ascii="Arial" w:hAnsi="Arial" w:cs="Arial"/>
          <w:b/>
          <w:bCs/>
          <w:sz w:val="18"/>
        </w:rPr>
        <w:t>.</w:t>
      </w:r>
      <w:r w:rsidR="00D93B6F">
        <w:rPr>
          <w:rFonts w:ascii="Arial" w:hAnsi="Arial" w:cs="Arial"/>
          <w:bCs/>
          <w:sz w:val="18"/>
        </w:rPr>
        <w:tab/>
        <w:t>Verpleeghuis Gaasperdam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B9D7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5AAD1" w14:textId="554B17AD" w:rsidR="005944FE" w:rsidRDefault="00D93B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1107 HG SOESTDIJKSTR.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70167" w14:textId="0575D3A3" w:rsidR="005944FE" w:rsidRDefault="00D25E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E33F15">
              <w:rPr>
                <w:rFonts w:ascii="Arial" w:hAnsi="Arial" w:cs="Arial"/>
                <w:sz w:val="18"/>
              </w:rPr>
              <w:t>-</w:t>
            </w:r>
            <w:r w:rsidR="00D93B6F">
              <w:rPr>
                <w:rFonts w:ascii="Arial" w:hAnsi="Arial" w:cs="Arial"/>
                <w:sz w:val="18"/>
              </w:rPr>
              <w:t>0</w:t>
            </w:r>
            <w:r w:rsidR="0047177B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341DC76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811FC" w14:textId="77777777" w:rsidR="005944FE" w:rsidRPr="00F1693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299</w:t>
      </w:r>
      <w:r w:rsidR="00F1693C">
        <w:rPr>
          <w:rFonts w:ascii="Arial" w:hAnsi="Arial" w:cs="Arial"/>
          <w:b/>
          <w:bCs/>
          <w:sz w:val="18"/>
        </w:rPr>
        <w:tab/>
        <w:t>NIJKERK GLD.</w:t>
      </w:r>
      <w:r w:rsidR="00F1693C">
        <w:rPr>
          <w:rFonts w:ascii="Arial" w:hAnsi="Arial" w:cs="Arial"/>
          <w:bCs/>
          <w:sz w:val="18"/>
        </w:rPr>
        <w:tab/>
        <w:t>Boni-markten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F26521" w14:textId="77777777" w:rsidTr="000E3B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6E0A4" w14:textId="77777777" w:rsidR="005944FE" w:rsidRDefault="00F169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C33B" w14:textId="77777777" w:rsidR="005944FE" w:rsidRDefault="00F169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0786-0391</w:t>
            </w:r>
          </w:p>
        </w:tc>
      </w:tr>
    </w:tbl>
    <w:p w14:paraId="0588738E" w14:textId="2705B76A" w:rsidR="005944FE" w:rsidRPr="000E3B29" w:rsidRDefault="000E3B2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0E3B29">
        <w:rPr>
          <w:rFonts w:ascii="Arial" w:hAnsi="Arial" w:cs="Arial"/>
          <w:b/>
          <w:bCs/>
          <w:sz w:val="18"/>
        </w:rPr>
        <w:tab/>
      </w:r>
      <w:r w:rsidRPr="000E3B29">
        <w:rPr>
          <w:rFonts w:ascii="Arial" w:hAnsi="Arial" w:cs="Arial"/>
          <w:b/>
          <w:bCs/>
          <w:sz w:val="18"/>
        </w:rPr>
        <w:tab/>
        <w:t>NIJKERK GLD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3B29" w14:paraId="2F9227BB" w14:textId="77777777" w:rsidTr="00302E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04D29" w14:textId="77777777" w:rsidR="000E3B29" w:rsidRDefault="000E3B29" w:rsidP="00302E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3860 BB POSTBUS 1093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CCA19" w14:textId="6423EFF8" w:rsidR="000E3B29" w:rsidRDefault="000E3B29" w:rsidP="00302E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863531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0B0AB109" w14:textId="77777777" w:rsidR="000E3B29" w:rsidRDefault="000E3B2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EC5C3C9" w14:textId="77777777" w:rsidR="005944FE" w:rsidRPr="0015339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300</w:t>
      </w:r>
      <w:r w:rsidR="0015339D">
        <w:rPr>
          <w:rFonts w:ascii="Arial" w:hAnsi="Arial" w:cs="Arial"/>
          <w:b/>
          <w:bCs/>
          <w:sz w:val="18"/>
        </w:rPr>
        <w:tab/>
        <w:t>AMSTELVEEN</w:t>
      </w:r>
      <w:r w:rsidR="0015339D">
        <w:rPr>
          <w:rFonts w:ascii="Arial" w:hAnsi="Arial" w:cs="Arial"/>
          <w:bCs/>
          <w:sz w:val="18"/>
        </w:rPr>
        <w:tab/>
        <w:t>Aannemersbedrijf de Koning &amp; van Oostveen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EB1B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4CE82" w14:textId="77777777" w:rsidR="005944FE" w:rsidRDefault="001533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XS KUIPERIJ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33EEC" w14:textId="5EAF61FA" w:rsidR="005944FE" w:rsidRDefault="00153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DA78FE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734F873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460A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301</w:t>
      </w:r>
      <w:r w:rsidR="0015339D"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A565FBA" w14:textId="77777777" w:rsidTr="00153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D3F70" w14:textId="77777777" w:rsidR="005944FE" w:rsidRDefault="0015339D" w:rsidP="001533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5690 AC POSTBUS 118 # (tussen 2 liggende haken: Verzekeringen – Sparen Geldleningen dan naar VAN DE VEN Beste adres wat ik ken.)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61798" w14:textId="2EF8E3CF" w:rsidR="00363F3F" w:rsidRDefault="00363F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(1086)</w:t>
            </w:r>
          </w:p>
          <w:p w14:paraId="7D7771D1" w14:textId="715C3B91" w:rsidR="005944FE" w:rsidRDefault="00153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950782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15339D" w14:paraId="610ACAC1" w14:textId="77777777" w:rsidTr="00153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345B4" w14:textId="77777777" w:rsidR="0015339D" w:rsidRDefault="0015339D" w:rsidP="001533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</w:t>
            </w:r>
            <w:r w:rsidRPr="0015339D">
              <w:rPr>
                <w:rFonts w:ascii="Arial" w:hAnsi="Arial" w:cs="Arial"/>
                <w:color w:val="FF0000"/>
                <w:sz w:val="18"/>
              </w:rPr>
              <w:t>in rechthoek</w:t>
            </w:r>
            <w:r>
              <w:rPr>
                <w:rFonts w:ascii="Arial" w:hAnsi="Arial" w:cs="Arial"/>
                <w:sz w:val="18"/>
              </w:rPr>
              <w:t>: Verzekeringen – Sparen Geldleningen dan naar VAN DE VEN Beste adres wat ik ken.)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C9C8" w14:textId="10298B5B" w:rsidR="0015339D" w:rsidRDefault="00E33F15" w:rsidP="00153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15339D">
              <w:rPr>
                <w:rFonts w:ascii="Arial" w:hAnsi="Arial" w:cs="Arial"/>
                <w:sz w:val="18"/>
              </w:rPr>
              <w:t>-0</w:t>
            </w:r>
            <w:r w:rsidR="00AF0293">
              <w:rPr>
                <w:rFonts w:ascii="Arial" w:hAnsi="Arial" w:cs="Arial"/>
                <w:sz w:val="18"/>
              </w:rPr>
              <w:t>998</w:t>
            </w:r>
          </w:p>
        </w:tc>
      </w:tr>
      <w:tr w:rsidR="00AF0293" w14:paraId="14BE66B0" w14:textId="77777777" w:rsidTr="00AF02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14ACA" w14:textId="7F06787E" w:rsidR="00AF0293" w:rsidRDefault="00AF0293" w:rsidP="00AF02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</w:t>
            </w:r>
            <w:r w:rsidRPr="00AF0293">
              <w:rPr>
                <w:rFonts w:ascii="Arial" w:hAnsi="Arial" w:cs="Arial"/>
                <w:sz w:val="18"/>
              </w:rPr>
              <w:t>in rechthoek</w:t>
            </w:r>
            <w:r>
              <w:rPr>
                <w:rFonts w:ascii="Arial" w:hAnsi="Arial" w:cs="Arial"/>
                <w:sz w:val="18"/>
              </w:rPr>
              <w:t>: Verzekeringen – Sparen Geldleningen dan naar VAN DE VEN Beste adres wat ik ken.)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F312E" w14:textId="5CACA04F" w:rsidR="00AF0293" w:rsidRDefault="00AF0293" w:rsidP="00AF02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177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114B8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6776318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6B560" w14:textId="77777777" w:rsidR="005944FE" w:rsidRPr="0015339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302</w:t>
      </w:r>
      <w:r w:rsidR="0015339D">
        <w:rPr>
          <w:rFonts w:ascii="Arial" w:hAnsi="Arial" w:cs="Arial"/>
          <w:b/>
          <w:bCs/>
          <w:sz w:val="18"/>
        </w:rPr>
        <w:tab/>
        <w:t>ASSEN</w:t>
      </w:r>
      <w:r w:rsidR="0015339D">
        <w:rPr>
          <w:rFonts w:ascii="Arial" w:hAnsi="Arial" w:cs="Arial"/>
          <w:bCs/>
          <w:sz w:val="18"/>
        </w:rPr>
        <w:tab/>
        <w:t>Reisburo Harmanni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28C1C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8F997" w14:textId="77777777" w:rsidR="005944FE" w:rsidRDefault="001533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C0E43" w14:textId="70B0C81C" w:rsidR="005944FE" w:rsidRDefault="00537F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5339D">
              <w:rPr>
                <w:rFonts w:ascii="Arial" w:hAnsi="Arial" w:cs="Arial"/>
                <w:sz w:val="18"/>
              </w:rPr>
              <w:t>86-</w:t>
            </w:r>
            <w:r w:rsidR="0047177B">
              <w:rPr>
                <w:rFonts w:ascii="Arial" w:hAnsi="Arial" w:cs="Arial"/>
                <w:sz w:val="18"/>
              </w:rPr>
              <w:t>0789</w:t>
            </w:r>
          </w:p>
        </w:tc>
      </w:tr>
    </w:tbl>
    <w:p w14:paraId="5430ED2C" w14:textId="77777777" w:rsidR="0015339D" w:rsidRPr="0015339D" w:rsidRDefault="0015339D" w:rsidP="001533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339D" w14:paraId="58FCFAD1" w14:textId="77777777" w:rsidTr="00153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78C8C" w14:textId="42E831FC" w:rsidR="0015339D" w:rsidRDefault="0015339D" w:rsidP="001533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1007 KE POSTBUS </w:t>
            </w:r>
            <w:r w:rsidR="00E04A94">
              <w:rPr>
                <w:rFonts w:ascii="Arial" w:hAnsi="Arial" w:cs="Arial"/>
                <w:sz w:val="18"/>
              </w:rPr>
              <w:t>70236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E04A94">
              <w:rPr>
                <w:rFonts w:ascii="Arial" w:hAnsi="Arial" w:cs="Arial"/>
                <w:sz w:val="18"/>
              </w:rPr>
              <w:t>) # CORTONA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7C65A" w14:textId="77777777" w:rsidR="00E04A94" w:rsidRDefault="00E04A94" w:rsidP="00153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</w:p>
          <w:p w14:paraId="1F714F54" w14:textId="1B5B3CDF" w:rsidR="0015339D" w:rsidRDefault="00E04A94" w:rsidP="00153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339D">
              <w:rPr>
                <w:rFonts w:ascii="Arial" w:hAnsi="Arial" w:cs="Arial"/>
                <w:sz w:val="18"/>
              </w:rPr>
              <w:t>0</w:t>
            </w:r>
            <w:r w:rsidR="008C4EEA">
              <w:rPr>
                <w:rFonts w:ascii="Arial" w:hAnsi="Arial" w:cs="Arial"/>
                <w:sz w:val="18"/>
              </w:rPr>
              <w:t>2</w:t>
            </w:r>
            <w:r w:rsidR="0015339D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</w:t>
            </w:r>
            <w:r w:rsidR="00012CE0">
              <w:rPr>
                <w:rFonts w:ascii="Arial" w:hAnsi="Arial" w:cs="Arial"/>
                <w:sz w:val="18"/>
              </w:rPr>
              <w:t>0</w:t>
            </w:r>
            <w:r w:rsidR="00A72722">
              <w:rPr>
                <w:rFonts w:ascii="Arial" w:hAnsi="Arial" w:cs="Arial"/>
                <w:sz w:val="18"/>
              </w:rPr>
              <w:t>7</w:t>
            </w:r>
            <w:r w:rsidR="00012CE0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C2F11B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303</w:t>
      </w:r>
      <w:r w:rsidR="0015339D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F30A65D" w14:textId="77777777" w:rsidTr="005963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6B77A" w14:textId="77777777" w:rsidR="005944FE" w:rsidRDefault="0015339D" w:rsidP="005963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TA HELMSTRAAT 12 # (om engel met wapen</w:t>
            </w:r>
            <w:r w:rsidR="00596369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96369">
              <w:rPr>
                <w:rFonts w:ascii="Arial" w:hAnsi="Arial" w:cs="Arial"/>
                <w:sz w:val="18"/>
              </w:rPr>
              <w:t>GEMEENTE MAASTRICHT GRONDBEDRIJF)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986AE" w14:textId="77777777" w:rsidR="005944FE" w:rsidRDefault="00596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8E0810">
              <w:rPr>
                <w:rFonts w:ascii="Arial" w:hAnsi="Arial" w:cs="Arial"/>
                <w:sz w:val="18"/>
              </w:rPr>
              <w:t>0290</w:t>
            </w:r>
          </w:p>
        </w:tc>
      </w:tr>
      <w:tr w:rsidR="00596369" w14:paraId="736082E9" w14:textId="77777777" w:rsidTr="005963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B1FDE" w14:textId="77777777" w:rsidR="00596369" w:rsidRDefault="00596369" w:rsidP="005963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6211 LB ST.JACOBSTRAAT 6 # (gestileerde Maasbrug en wapen in 2 halve cirkels) WONINGBEDRIJF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25892" w14:textId="77777777" w:rsidR="008E0810" w:rsidRDefault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(0490)</w:t>
            </w:r>
          </w:p>
          <w:p w14:paraId="64FCB978" w14:textId="77777777" w:rsidR="00596369" w:rsidRDefault="00596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081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90-1</w:t>
            </w:r>
            <w:r w:rsidR="008E0810">
              <w:rPr>
                <w:rFonts w:ascii="Arial" w:hAnsi="Arial" w:cs="Arial"/>
                <w:sz w:val="18"/>
              </w:rPr>
              <w:t>291</w:t>
            </w:r>
          </w:p>
          <w:p w14:paraId="4E642807" w14:textId="77777777" w:rsidR="001D713E" w:rsidRDefault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</w:tc>
      </w:tr>
    </w:tbl>
    <w:p w14:paraId="588B13D6" w14:textId="77777777" w:rsidR="00596369" w:rsidRPr="0015339D" w:rsidRDefault="00596369" w:rsidP="005963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Woningvereniging Maasvallei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6369" w14:paraId="63DE5DCF" w14:textId="77777777" w:rsidTr="005C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4E7DC" w14:textId="77777777" w:rsidR="00596369" w:rsidRDefault="00596369" w:rsidP="005963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6202 XA POSTBUS 5537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FCB13" w14:textId="65EB44E4" w:rsidR="00596369" w:rsidRDefault="00596369" w:rsidP="005C23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</w:t>
            </w:r>
            <w:r w:rsidR="0022699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4C1BA1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D1A2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304</w:t>
      </w:r>
      <w:r w:rsidR="00204BA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0BB0489" w14:textId="77777777" w:rsidTr="001D7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08E60" w14:textId="77777777" w:rsidR="005944FE" w:rsidRPr="005976BE" w:rsidRDefault="00204B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3506 GN POSTBUS 9559 # TeLinDUS B.V. Data &amp; Office Communications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2D4D0" w14:textId="797C5FF4" w:rsidR="005944FE" w:rsidRDefault="000706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204BAF">
              <w:rPr>
                <w:rFonts w:ascii="Arial" w:hAnsi="Arial" w:cs="Arial"/>
                <w:sz w:val="18"/>
              </w:rPr>
              <w:t>-</w:t>
            </w:r>
            <w:r w:rsidR="004D520F">
              <w:rPr>
                <w:rFonts w:ascii="Arial" w:hAnsi="Arial" w:cs="Arial"/>
                <w:sz w:val="18"/>
              </w:rPr>
              <w:t>1000</w:t>
            </w:r>
          </w:p>
        </w:tc>
      </w:tr>
      <w:tr w:rsidR="001D713E" w14:paraId="36B190EF" w14:textId="77777777" w:rsidTr="001D7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9AE80" w14:textId="163AF5A8" w:rsidR="001D713E" w:rsidRPr="005976BE" w:rsidRDefault="001D713E" w:rsidP="001D71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1) (€PTT) # TeLinDUS B.V. Data &amp; Office Communications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816DB" w14:textId="70027888" w:rsidR="001D713E" w:rsidRDefault="0047177B" w:rsidP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78FE">
              <w:rPr>
                <w:rFonts w:ascii="Arial" w:hAnsi="Arial" w:cs="Arial"/>
                <w:sz w:val="18"/>
              </w:rPr>
              <w:t>2</w:t>
            </w:r>
            <w:r w:rsidR="001D713E">
              <w:rPr>
                <w:rFonts w:ascii="Arial" w:hAnsi="Arial" w:cs="Arial"/>
                <w:sz w:val="18"/>
              </w:rPr>
              <w:t>0</w:t>
            </w:r>
            <w:r w:rsidR="00537F5F">
              <w:rPr>
                <w:rFonts w:ascii="Arial" w:hAnsi="Arial" w:cs="Arial"/>
                <w:sz w:val="18"/>
              </w:rPr>
              <w:t>2-</w:t>
            </w:r>
            <w:r w:rsidR="002302E7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511F9F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ECE9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305</w:t>
      </w:r>
      <w:r w:rsidR="00204BAF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3185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98075" w14:textId="77777777" w:rsidR="005944FE" w:rsidRDefault="00204B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AM POSTBUS 540 # OP ZOEK NAAR GOED WATER KOMT U VANZELF LUBRON TEGEN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1C20D" w14:textId="6CD6BD1C" w:rsidR="005944FE" w:rsidRDefault="00450C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70689">
              <w:rPr>
                <w:rFonts w:ascii="Arial" w:hAnsi="Arial" w:cs="Arial"/>
                <w:sz w:val="18"/>
              </w:rPr>
              <w:t>8</w:t>
            </w:r>
            <w:r w:rsidR="001D713E">
              <w:rPr>
                <w:rFonts w:ascii="Arial" w:hAnsi="Arial" w:cs="Arial"/>
                <w:sz w:val="18"/>
              </w:rPr>
              <w:t>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7E3361" w14:textId="0D5A0070" w:rsidR="00450C59" w:rsidRDefault="00450C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C39B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</w:t>
            </w:r>
            <w:r w:rsidR="002448CF">
              <w:rPr>
                <w:rFonts w:ascii="Arial" w:hAnsi="Arial" w:cs="Arial"/>
                <w:sz w:val="18"/>
              </w:rPr>
              <w:t>1</w:t>
            </w:r>
            <w:r w:rsidR="0047177B">
              <w:rPr>
                <w:rFonts w:ascii="Arial" w:hAnsi="Arial" w:cs="Arial"/>
                <w:sz w:val="18"/>
              </w:rPr>
              <w:t>096</w:t>
            </w:r>
          </w:p>
          <w:p w14:paraId="2985F518" w14:textId="77777777" w:rsidR="002D4733" w:rsidRDefault="002D4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(0997)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2924E88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306</w:t>
      </w:r>
      <w:r w:rsidR="00450C59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68CC4C4" w14:textId="77777777" w:rsidTr="001D7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87BCD" w14:textId="77777777" w:rsidR="005944FE" w:rsidRDefault="00450C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1825 DB KANAALDIJK 301 # (in open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22044" w14:textId="2A83CAF8" w:rsidR="005944FE" w:rsidRDefault="00537F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450C59">
              <w:rPr>
                <w:rFonts w:ascii="Arial" w:hAnsi="Arial" w:cs="Arial"/>
                <w:sz w:val="18"/>
              </w:rPr>
              <w:t>0</w:t>
            </w:r>
            <w:r w:rsidR="00C75F36">
              <w:rPr>
                <w:rFonts w:ascii="Arial" w:hAnsi="Arial" w:cs="Arial"/>
                <w:sz w:val="18"/>
              </w:rPr>
              <w:t>7</w:t>
            </w:r>
            <w:r w:rsidR="00450C59">
              <w:rPr>
                <w:rFonts w:ascii="Arial" w:hAnsi="Arial" w:cs="Arial"/>
                <w:sz w:val="18"/>
              </w:rPr>
              <w:t>89</w:t>
            </w:r>
          </w:p>
        </w:tc>
      </w:tr>
      <w:tr w:rsidR="001D713E" w14:paraId="530FCF48" w14:textId="77777777" w:rsidTr="001D7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57AE7" w14:textId="77777777" w:rsidR="001D713E" w:rsidRDefault="001D713E" w:rsidP="001D71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1802 KD POSTBUS 8155 # (in open rechthoek: ministerie van verkeer en waterstaat (lijn) </w:t>
            </w:r>
            <w:r>
              <w:rPr>
                <w:rFonts w:ascii="Arial" w:hAnsi="Arial" w:cs="Arial"/>
                <w:sz w:val="18"/>
              </w:rPr>
              <w:lastRenderedPageBreak/>
              <w:t>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8D8BD" w14:textId="77777777" w:rsidR="001D713E" w:rsidRDefault="001D713E" w:rsidP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lastRenderedPageBreak/>
              <w:t>1290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3E18A0FD" w14:textId="77777777" w:rsidR="00D84CF3" w:rsidRPr="001D713E" w:rsidRDefault="001D71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4CF3" w14:paraId="064E0193" w14:textId="77777777" w:rsidTr="00D84C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4D822" w14:textId="41566019" w:rsidR="00D84CF3" w:rsidRDefault="00D84CF3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1976 BT SEINPOSTWEG </w:t>
            </w:r>
            <w:r w:rsidRPr="00D84CF3">
              <w:rPr>
                <w:rFonts w:ascii="Arial" w:hAnsi="Arial" w:cs="Arial"/>
                <w:color w:val="FF0000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 xml:space="preserve"> # (in open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48277" w14:textId="150D40E3" w:rsidR="00D84CF3" w:rsidRDefault="00D84CF3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1293</w:t>
            </w:r>
            <w:commentRangeEnd w:id="135"/>
            <w:r w:rsidRPr="00D84CF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5"/>
            </w:r>
          </w:p>
        </w:tc>
      </w:tr>
      <w:tr w:rsidR="001D713E" w14:paraId="5AA21B4C" w14:textId="77777777" w:rsidTr="001D7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324AF" w14:textId="61816939" w:rsidR="001D713E" w:rsidRDefault="001D713E" w:rsidP="001D71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84CF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1976 BT SEINPOSTWEG 36-38 # (in open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329A8" w14:textId="77777777" w:rsidR="001D713E" w:rsidRDefault="001D713E" w:rsidP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1194</w:t>
            </w:r>
            <w:commentRangeEnd w:id="136"/>
            <w:r>
              <w:rPr>
                <w:rStyle w:val="Verwijzingopmerking"/>
              </w:rPr>
              <w:commentReference w:id="136"/>
            </w:r>
            <w:r w:rsidR="002D4733">
              <w:rPr>
                <w:rFonts w:ascii="Arial" w:hAnsi="Arial" w:cs="Arial"/>
                <w:sz w:val="18"/>
              </w:rPr>
              <w:t>-0997</w:t>
            </w:r>
          </w:p>
        </w:tc>
      </w:tr>
      <w:tr w:rsidR="001D713E" w14:paraId="201C5F4F" w14:textId="77777777" w:rsidTr="001D7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E29D3" w14:textId="2DD18F3F" w:rsidR="001D713E" w:rsidRDefault="00D84CF3" w:rsidP="001D71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1D713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1D713E">
              <w:rPr>
                <w:rFonts w:ascii="Arial" w:hAnsi="Arial" w:cs="Arial"/>
                <w:sz w:val="18"/>
              </w:rPr>
              <w:t>) (€PTT) # (in open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736C2" w14:textId="78CC3574" w:rsidR="001D713E" w:rsidRDefault="007909D7" w:rsidP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537F5F">
              <w:rPr>
                <w:rFonts w:ascii="Arial" w:hAnsi="Arial" w:cs="Arial"/>
                <w:sz w:val="18"/>
              </w:rPr>
              <w:t>-0</w:t>
            </w:r>
            <w:r w:rsidR="001D713E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7B812154" w14:textId="77777777" w:rsidR="001D713E" w:rsidRDefault="001D713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4A1369" w14:textId="66D1E10D" w:rsidR="00070689" w:rsidRPr="00450C59" w:rsidRDefault="00070689" w:rsidP="000706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6307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bCs/>
          <w:sz w:val="18"/>
        </w:rPr>
        <w:tab/>
        <w:t>Renocon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0689" w14:paraId="5CE2AC35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79A6E" w14:textId="71C302B1" w:rsidR="00070689" w:rsidRDefault="00070689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EC POSTBUS 11124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849C4" w14:textId="0EA2F33B" w:rsidR="00070689" w:rsidRDefault="00070689" w:rsidP="000706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</w:p>
        </w:tc>
      </w:tr>
    </w:tbl>
    <w:p w14:paraId="23E8863C" w14:textId="2322D861" w:rsidR="005944FE" w:rsidRPr="00450C59" w:rsidRDefault="000706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50C59">
        <w:rPr>
          <w:rFonts w:ascii="Arial" w:hAnsi="Arial" w:cs="Arial"/>
          <w:b/>
          <w:bCs/>
          <w:sz w:val="18"/>
        </w:rPr>
        <w:t>EMMELOORD</w:t>
      </w:r>
      <w:r w:rsidR="00450C59">
        <w:rPr>
          <w:rFonts w:ascii="Arial" w:hAnsi="Arial" w:cs="Arial"/>
          <w:bCs/>
          <w:sz w:val="18"/>
        </w:rPr>
        <w:tab/>
        <w:t>Waterschap Noordoostpolder</w:t>
      </w:r>
      <w:r w:rsidR="00537F5F">
        <w:rPr>
          <w:rFonts w:ascii="Arial" w:hAnsi="Arial" w:cs="Arial"/>
          <w:bCs/>
          <w:sz w:val="18"/>
        </w:rPr>
        <w:t xml:space="preserve"> / Zuiderzeeland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1D8D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262DF" w14:textId="769D8417" w:rsidR="005944FE" w:rsidRDefault="000706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50C59">
              <w:rPr>
                <w:rFonts w:ascii="Arial" w:hAnsi="Arial" w:cs="Arial"/>
                <w:sz w:val="18"/>
              </w:rPr>
              <w:tab/>
              <w:t xml:space="preserve">8300 AA POSTBUS 17 # </w:t>
            </w:r>
            <w:r w:rsidR="008E0810">
              <w:rPr>
                <w:rFonts w:ascii="Arial" w:hAnsi="Arial" w:cs="Arial"/>
                <w:sz w:val="18"/>
              </w:rPr>
              <w:t>(in rechthoek: Waterschap N.O.P.)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7CBE6" w14:textId="77735955" w:rsidR="008E0810" w:rsidRDefault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3F3F">
              <w:rPr>
                <w:rFonts w:ascii="Arial" w:hAnsi="Arial" w:cs="Arial"/>
                <w:sz w:val="18"/>
              </w:rPr>
              <w:t>6</w:t>
            </w:r>
            <w:r w:rsidR="008E0810">
              <w:rPr>
                <w:rFonts w:ascii="Arial" w:hAnsi="Arial" w:cs="Arial"/>
                <w:sz w:val="18"/>
              </w:rPr>
              <w:t>87-</w:t>
            </w:r>
            <w:r w:rsidR="00637075">
              <w:rPr>
                <w:rFonts w:ascii="Arial" w:hAnsi="Arial" w:cs="Arial"/>
                <w:sz w:val="18"/>
              </w:rPr>
              <w:t>0690</w:t>
            </w:r>
          </w:p>
          <w:p w14:paraId="3A65E396" w14:textId="12D7092F" w:rsidR="005944FE" w:rsidRDefault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637075">
              <w:rPr>
                <w:rFonts w:ascii="Arial" w:hAnsi="Arial" w:cs="Arial"/>
                <w:sz w:val="18"/>
              </w:rPr>
              <w:t>290</w:t>
            </w:r>
            <w:r w:rsidR="00450C5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</w:t>
            </w:r>
            <w:r w:rsidR="00450C59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E0810" w14:paraId="01BE8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1AE06" w14:textId="63E9064F" w:rsidR="008E0810" w:rsidRDefault="008E08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06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706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; kopstaand datumstempel)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DE888" w14:textId="0B52603B" w:rsidR="008E0810" w:rsidRDefault="008635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0899</w:t>
            </w:r>
            <w:commentRangeEnd w:id="137"/>
            <w:r w:rsidR="006117AF">
              <w:rPr>
                <w:rStyle w:val="Verwijzingopmerking"/>
              </w:rPr>
              <w:commentReference w:id="137"/>
            </w:r>
            <w:r>
              <w:rPr>
                <w:rFonts w:ascii="Arial" w:hAnsi="Arial" w:cs="Arial"/>
                <w:sz w:val="18"/>
              </w:rPr>
              <w:t>-</w:t>
            </w:r>
            <w:r w:rsidR="008E0810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544F37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D8D34" w14:textId="77777777" w:rsidR="005944FE" w:rsidRPr="00450C5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308</w:t>
      </w:r>
      <w:r w:rsidR="00450C59">
        <w:rPr>
          <w:rFonts w:ascii="Arial" w:hAnsi="Arial" w:cs="Arial"/>
          <w:b/>
          <w:bCs/>
          <w:sz w:val="18"/>
        </w:rPr>
        <w:tab/>
        <w:t>AMSTERDAM</w:t>
      </w:r>
      <w:r w:rsidR="00450C59">
        <w:rPr>
          <w:rFonts w:ascii="Arial" w:hAnsi="Arial" w:cs="Arial"/>
          <w:bCs/>
          <w:sz w:val="18"/>
        </w:rPr>
        <w:tab/>
        <w:t>Verpleeghuis Osdorp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25D1E41" w14:textId="77777777" w:rsidTr="00450C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ED45A" w14:textId="77777777" w:rsidR="005944FE" w:rsidRDefault="00450C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1068 KV MEER EN VAART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574C2" w14:textId="77777777" w:rsidR="005944FE" w:rsidRDefault="00537F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450C59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195E6D0C" w14:textId="77777777" w:rsidR="00450C59" w:rsidRPr="0015339D" w:rsidRDefault="00450C59" w:rsidP="00450C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Centrum voor verpleegzorg De Die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0C59" w14:paraId="2B5BB276" w14:textId="77777777" w:rsidTr="005C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A1922" w14:textId="77777777" w:rsidR="00450C59" w:rsidRDefault="00450C59" w:rsidP="00450C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1025 VR LOENERMARK 900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31AE6" w14:textId="77777777" w:rsidR="00450C59" w:rsidRDefault="00537F5F" w:rsidP="00450C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450C59">
              <w:rPr>
                <w:rFonts w:ascii="Arial" w:hAnsi="Arial" w:cs="Arial"/>
                <w:sz w:val="18"/>
              </w:rPr>
              <w:t>0693</w:t>
            </w:r>
          </w:p>
        </w:tc>
      </w:tr>
      <w:tr w:rsidR="00230A20" w14:paraId="3E7F26D3" w14:textId="77777777" w:rsidTr="005C23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A2896" w14:textId="209F680B" w:rsidR="00230A20" w:rsidRDefault="00230A20" w:rsidP="00450C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40CE3" w14:textId="29684803" w:rsidR="00230A20" w:rsidRDefault="00230A20" w:rsidP="00450C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7909D7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2F0135A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5E8B" w14:textId="77777777" w:rsidR="005944FE" w:rsidRPr="00EC064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309</w:t>
      </w:r>
      <w:r w:rsidR="00EC0646">
        <w:rPr>
          <w:rFonts w:ascii="Arial" w:hAnsi="Arial" w:cs="Arial"/>
          <w:b/>
          <w:bCs/>
          <w:sz w:val="18"/>
        </w:rPr>
        <w:tab/>
        <w:t>ZEIST</w:t>
      </w:r>
      <w:r w:rsidR="00EC0646">
        <w:rPr>
          <w:rFonts w:ascii="Arial" w:hAnsi="Arial" w:cs="Arial"/>
          <w:bCs/>
          <w:sz w:val="18"/>
        </w:rPr>
        <w:tab/>
        <w:t>Autocentrum Hoogkanje bv / Nefkens Bilthoven/Zeist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711F1B5" w14:textId="77777777" w:rsidTr="00EC06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EDA67" w14:textId="77777777" w:rsidR="005944FE" w:rsidRDefault="00EC0646" w:rsidP="00EC06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AC POSTBUS 146 # (in rechthoek: Hoogkanje (lijn) tel. 03404-14529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B674F" w14:textId="06457121" w:rsidR="00863531" w:rsidRDefault="00863531" w:rsidP="00EC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5C0D8E70" w14:textId="3A81489C" w:rsidR="005944FE" w:rsidRDefault="00863531" w:rsidP="00EC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0494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  <w:p w14:paraId="0F1E438B" w14:textId="3BDED38A" w:rsidR="00EC0646" w:rsidRDefault="00EC0646" w:rsidP="00EC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7075">
              <w:rPr>
                <w:rFonts w:ascii="Arial" w:hAnsi="Arial" w:cs="Arial"/>
                <w:sz w:val="18"/>
              </w:rPr>
              <w:t>0196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67267CD" w14:textId="77777777" w:rsidR="00EC0646" w:rsidRPr="0015339D" w:rsidRDefault="00EC0646" w:rsidP="00EC06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DE BILT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Central Motors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0646" w14:paraId="5353D93B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4DC0C" w14:textId="77777777" w:rsidR="00EC0646" w:rsidRDefault="00EC0646" w:rsidP="00EC06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3732 HH DORPSSTRAAT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A7127" w14:textId="77777777" w:rsidR="00EC0646" w:rsidRDefault="00537F5F" w:rsidP="00EC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EC0646">
              <w:rPr>
                <w:rFonts w:ascii="Arial" w:hAnsi="Arial" w:cs="Arial"/>
                <w:sz w:val="18"/>
              </w:rPr>
              <w:t>0996</w:t>
            </w:r>
          </w:p>
        </w:tc>
      </w:tr>
      <w:tr w:rsidR="003B3EFB" w14:paraId="5B4B977F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19435" w14:textId="77777777" w:rsidR="003B3EFB" w:rsidRDefault="003B3EFB" w:rsidP="00EC06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FA50B" w14:textId="77777777" w:rsidR="003B3EFB" w:rsidRDefault="003B3EFB" w:rsidP="00EC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0202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7DFFD0AE" w14:textId="77777777" w:rsidR="00230A20" w:rsidRPr="0015339D" w:rsidRDefault="00230A20" w:rsidP="00230A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AMERSFOORT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0A20" w14:paraId="754681AE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5927A" w14:textId="77777777" w:rsidR="00230A20" w:rsidRDefault="00230A20" w:rsidP="003B3E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B3EF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3800 AJ POSTBUS 393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1487C" w14:textId="77777777" w:rsidR="00230A20" w:rsidRDefault="00230A20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1202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2CE9D8B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C8D2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310</w:t>
      </w:r>
      <w:r w:rsidR="00EC0646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0EB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EBC86" w14:textId="77777777" w:rsidR="005944FE" w:rsidRDefault="00EC06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BD POSTBUS 1175 # (onder dak: SHBN)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5CB84" w14:textId="2E8AE7D5" w:rsidR="00070689" w:rsidRDefault="00070689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(1186)</w:t>
            </w:r>
          </w:p>
          <w:p w14:paraId="7603277C" w14:textId="657AE1EB" w:rsidR="00EC0646" w:rsidRDefault="00950782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C0646">
              <w:rPr>
                <w:rFonts w:ascii="Arial" w:hAnsi="Arial" w:cs="Arial"/>
                <w:sz w:val="18"/>
              </w:rPr>
              <w:t>87-0</w:t>
            </w:r>
            <w:r w:rsidR="00363F3F">
              <w:rPr>
                <w:rFonts w:ascii="Arial" w:hAnsi="Arial" w:cs="Arial"/>
                <w:sz w:val="18"/>
              </w:rPr>
              <w:t>6</w:t>
            </w:r>
            <w:r w:rsidR="00381055">
              <w:rPr>
                <w:rFonts w:ascii="Arial" w:hAnsi="Arial" w:cs="Arial"/>
                <w:sz w:val="18"/>
              </w:rPr>
              <w:t>93</w:t>
            </w:r>
          </w:p>
        </w:tc>
      </w:tr>
      <w:tr w:rsidR="00230A20" w14:paraId="3D0FC8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FA012" w14:textId="17527E17" w:rsidR="00230A20" w:rsidRDefault="00230A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stichting (over driehoek en deel van schijf: zorgspectrum)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CB4C5" w14:textId="6F6EF941" w:rsidR="00230A20" w:rsidRDefault="00A727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</w:t>
            </w:r>
            <w:commentRangeStart w:id="141"/>
            <w:r w:rsidR="00230A20">
              <w:rPr>
                <w:rFonts w:ascii="Arial" w:hAnsi="Arial" w:cs="Arial"/>
                <w:sz w:val="18"/>
              </w:rPr>
              <w:t>0995</w:t>
            </w:r>
            <w:commentRangeEnd w:id="141"/>
            <w:r w:rsidR="00230A20">
              <w:rPr>
                <w:rStyle w:val="Verwijzingopmerking"/>
              </w:rPr>
              <w:commentReference w:id="141"/>
            </w:r>
          </w:p>
        </w:tc>
      </w:tr>
    </w:tbl>
    <w:p w14:paraId="2188D5CA" w14:textId="77777777" w:rsidR="00230A20" w:rsidRDefault="00230A2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7E783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311</w:t>
      </w:r>
      <w:r w:rsidR="00EC0646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AA56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64A38" w14:textId="77777777" w:rsidR="005944FE" w:rsidRDefault="00EC06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6538 LH VAN SCHUYLENBURGWEG 3 # (als spiraal: HOGESCHOOL INTERSTUDIE)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A0C53" w14:textId="77777777" w:rsidR="005944FE" w:rsidRDefault="00EC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23E7BF05" w14:textId="787B417E" w:rsidR="00EC0646" w:rsidRDefault="00EC06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226994">
              <w:rPr>
                <w:rFonts w:ascii="Arial" w:hAnsi="Arial" w:cs="Arial"/>
                <w:sz w:val="18"/>
              </w:rPr>
              <w:t>0190</w:t>
            </w:r>
          </w:p>
          <w:p w14:paraId="0C97E7D4" w14:textId="77777777" w:rsidR="001D713E" w:rsidRDefault="001D71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D4733">
              <w:rPr>
                <w:rFonts w:ascii="Arial" w:hAnsi="Arial" w:cs="Arial"/>
                <w:sz w:val="18"/>
              </w:rPr>
              <w:t>0292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92F72C" w14:textId="15C017D8" w:rsidR="005944FE" w:rsidRPr="001D713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312</w:t>
      </w:r>
      <w:r w:rsidR="001D713E">
        <w:rPr>
          <w:rFonts w:ascii="Arial" w:hAnsi="Arial" w:cs="Arial"/>
          <w:b/>
          <w:bCs/>
          <w:sz w:val="18"/>
        </w:rPr>
        <w:tab/>
        <w:t>ZAANDAM</w:t>
      </w:r>
      <w:r w:rsidR="001D713E">
        <w:rPr>
          <w:rFonts w:ascii="Arial" w:hAnsi="Arial" w:cs="Arial"/>
          <w:bCs/>
          <w:sz w:val="18"/>
        </w:rPr>
        <w:tab/>
      </w:r>
      <w:r w:rsidR="00A72722">
        <w:rPr>
          <w:rFonts w:ascii="Arial" w:hAnsi="Arial" w:cs="Arial"/>
          <w:bCs/>
          <w:sz w:val="18"/>
        </w:rPr>
        <w:t>RIAGG Zaanstreek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6C55449" w14:textId="77777777" w:rsidTr="001D71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15283" w14:textId="062585A8" w:rsidR="005944FE" w:rsidRDefault="001D71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LD FRANS HALSSTR.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74B6D" w14:textId="48E4B139" w:rsidR="005944FE" w:rsidRDefault="00A727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637075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73ACEC5A" w14:textId="4B339C60" w:rsidR="005944FE" w:rsidRDefault="00A727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>Centrum voor Beroepskeuze Noord Holland-Noord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2722" w14:paraId="59D0E7C1" w14:textId="77777777" w:rsidTr="004E47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9D25" w14:textId="086FBB4A" w:rsidR="00A72722" w:rsidRDefault="00A72722" w:rsidP="004E47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AE POSTBUS 1227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C4F08" w14:textId="77777777" w:rsidR="00A72722" w:rsidRDefault="00A72722" w:rsidP="004E47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0494-1194</w:t>
            </w:r>
          </w:p>
        </w:tc>
      </w:tr>
    </w:tbl>
    <w:p w14:paraId="65C06654" w14:textId="77777777" w:rsidR="00A72722" w:rsidRDefault="00A727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F43C58" w14:textId="77777777" w:rsidR="005944FE" w:rsidRPr="005C23E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313</w:t>
      </w:r>
      <w:r w:rsidR="005C23EC">
        <w:rPr>
          <w:rFonts w:ascii="Arial" w:hAnsi="Arial" w:cs="Arial"/>
          <w:b/>
          <w:bCs/>
          <w:sz w:val="18"/>
        </w:rPr>
        <w:tab/>
        <w:t>’s-GRAVENHAGE</w:t>
      </w:r>
      <w:r w:rsidR="005C23EC">
        <w:rPr>
          <w:rFonts w:ascii="Arial" w:hAnsi="Arial" w:cs="Arial"/>
          <w:b/>
          <w:bCs/>
          <w:sz w:val="18"/>
        </w:rPr>
        <w:tab/>
      </w:r>
      <w:r w:rsidR="005C23EC">
        <w:rPr>
          <w:rFonts w:ascii="Arial" w:hAnsi="Arial" w:cs="Arial"/>
          <w:bCs/>
          <w:sz w:val="18"/>
        </w:rPr>
        <w:t>Van Osch / Bladergroen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1F4D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BDB5A" w14:textId="77777777" w:rsidR="005944FE" w:rsidRDefault="005C23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CA POSTBUS 15 # (uitgespaard in gearceerde rechthoek: (blad in b))</w:t>
            </w:r>
            <w:r w:rsidR="001D713E">
              <w:rPr>
                <w:rFonts w:ascii="Arial" w:hAnsi="Arial" w:cs="Arial"/>
                <w:sz w:val="18"/>
              </w:rPr>
              <w:t xml:space="preserve"> BLADERGROEN KANTOORINRICHTERS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D538B" w14:textId="0B2E2512" w:rsidR="00070689" w:rsidRDefault="000706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(0786)</w:t>
            </w:r>
          </w:p>
          <w:p w14:paraId="08DAEE4E" w14:textId="21EC95D8" w:rsidR="005944FE" w:rsidRDefault="009507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C23EC">
              <w:rPr>
                <w:rFonts w:ascii="Arial" w:hAnsi="Arial" w:cs="Arial"/>
                <w:sz w:val="18"/>
              </w:rPr>
              <w:t>86-0288</w:t>
            </w:r>
          </w:p>
        </w:tc>
      </w:tr>
      <w:tr w:rsidR="005C23EC" w14:paraId="336DA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4FA6" w14:textId="77777777" w:rsidR="005C23EC" w:rsidRDefault="005C23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 in rechthoek: van OS) (uitgespaard in rechthoek: (blad in b))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26700" w14:textId="1C892379" w:rsidR="005C23EC" w:rsidRDefault="008C4E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C23EC">
              <w:rPr>
                <w:rFonts w:ascii="Arial" w:hAnsi="Arial" w:cs="Arial"/>
                <w:sz w:val="18"/>
              </w:rPr>
              <w:t>88-0396</w:t>
            </w:r>
          </w:p>
          <w:p w14:paraId="428640B8" w14:textId="77777777" w:rsidR="002D4733" w:rsidRDefault="002D4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(1298)</w:t>
            </w:r>
          </w:p>
        </w:tc>
      </w:tr>
      <w:tr w:rsidR="002761DA" w14:paraId="699E8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73F69" w14:textId="42FD623A" w:rsidR="002761DA" w:rsidRDefault="002761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2516 EE RIJSWIJKSEWEG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87CF5" w14:textId="04F86568" w:rsidR="002761DA" w:rsidRDefault="002761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0700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2886FA36" w14:textId="77777777" w:rsidR="002761DA" w:rsidRDefault="002761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5B94B3" w14:textId="5D733A0D" w:rsidR="005944FE" w:rsidRPr="005C23E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314</w:t>
      </w:r>
      <w:r w:rsidR="005C23EC">
        <w:rPr>
          <w:rFonts w:ascii="Arial" w:hAnsi="Arial" w:cs="Arial"/>
          <w:b/>
          <w:bCs/>
          <w:sz w:val="18"/>
        </w:rPr>
        <w:tab/>
        <w:t>DORDRECHT</w:t>
      </w:r>
      <w:r w:rsidR="005C23EC">
        <w:rPr>
          <w:rFonts w:ascii="Arial" w:hAnsi="Arial" w:cs="Arial"/>
          <w:bCs/>
          <w:sz w:val="18"/>
        </w:rPr>
        <w:tab/>
        <w:t>Van der Steenhoven Kolle Gilhuis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6134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450A6" w14:textId="77777777" w:rsidR="005944FE" w:rsidRDefault="005C23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AX POSTBUS 907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6BDEE" w14:textId="77777777" w:rsidR="005944FE" w:rsidRDefault="003D43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5C23EC">
              <w:rPr>
                <w:rFonts w:ascii="Arial" w:hAnsi="Arial" w:cs="Arial"/>
                <w:sz w:val="18"/>
              </w:rPr>
              <w:t>-0</w:t>
            </w:r>
            <w:r w:rsidR="002D4733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691C28B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BD869A" w14:textId="20FE870A" w:rsidR="00460190" w:rsidRDefault="00460190" w:rsidP="004601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6315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0190" w14:paraId="77C4F4BC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19903" w14:textId="4DA83C0C" w:rsidR="00460190" w:rsidRDefault="00460190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AB POSTBOX 95 # Marmex automotive products b.v. 43, KERKLAAN – P.O. BOX 95 APELDOORN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7E47A" w14:textId="5D6D7581" w:rsidR="000D70F5" w:rsidRDefault="0047177B" w:rsidP="00363F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</w:t>
            </w:r>
            <w:r w:rsidR="00460190">
              <w:rPr>
                <w:rFonts w:ascii="Arial" w:hAnsi="Arial" w:cs="Arial"/>
                <w:sz w:val="18"/>
              </w:rPr>
              <w:t>018</w:t>
            </w:r>
            <w:r w:rsidR="00363F3F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78540545" w14:textId="25E73CF8" w:rsidR="005944FE" w:rsidRPr="00637075" w:rsidRDefault="004601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C23EC">
        <w:rPr>
          <w:rFonts w:ascii="Arial" w:hAnsi="Arial" w:cs="Arial"/>
          <w:b/>
          <w:bCs/>
          <w:sz w:val="18"/>
        </w:rPr>
        <w:t>EPE</w:t>
      </w:r>
      <w:r w:rsidR="00637075">
        <w:rPr>
          <w:rFonts w:ascii="Arial" w:hAnsi="Arial" w:cs="Arial"/>
          <w:sz w:val="18"/>
        </w:rPr>
        <w:tab/>
        <w:t>Midden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DAD7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B18C2" w14:textId="59E12D70" w:rsidR="005944FE" w:rsidRDefault="004601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C23EC">
              <w:rPr>
                <w:rFonts w:ascii="Arial" w:hAnsi="Arial" w:cs="Arial"/>
                <w:sz w:val="18"/>
              </w:rPr>
              <w:tab/>
              <w:t>8161 PG KWEEKWEG 26 # (in rechthoek: (bak) Voor iedere bedrijfstak de juiste “pasklare” bak.)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1AB83" w14:textId="175298C0" w:rsidR="005944FE" w:rsidRDefault="007909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</w:t>
            </w:r>
            <w:r w:rsidR="003D43FD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439512F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05CCA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316</w:t>
      </w:r>
      <w:r w:rsidR="000A33B9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33E3F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8CF3F" w14:textId="77777777" w:rsidR="005944FE" w:rsidRDefault="000A33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ZH BINDERIJ 1 # ALLTECH (lens?) CHROMATOGRAPHY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078AD" w14:textId="4B4A4CBD" w:rsidR="00070689" w:rsidRDefault="00070689" w:rsidP="000A3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12AAF323" w14:textId="487A085C" w:rsidR="000A33B9" w:rsidRDefault="00863531" w:rsidP="000A3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0A33B9">
              <w:rPr>
                <w:rFonts w:ascii="Arial" w:hAnsi="Arial" w:cs="Arial"/>
                <w:sz w:val="18"/>
              </w:rPr>
              <w:t>-0</w:t>
            </w:r>
            <w:r w:rsidR="00226994">
              <w:rPr>
                <w:rFonts w:ascii="Arial" w:hAnsi="Arial" w:cs="Arial"/>
                <w:sz w:val="18"/>
              </w:rPr>
              <w:t>4</w:t>
            </w:r>
            <w:r w:rsidR="003D43FD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61373BD" w14:textId="77777777" w:rsidR="000A33B9" w:rsidRDefault="000A33B9" w:rsidP="000A33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33B9" w14:paraId="0BE98A68" w14:textId="77777777" w:rsidTr="00D14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BF645" w14:textId="77777777" w:rsidR="000A33B9" w:rsidRDefault="000A33B9" w:rsidP="000A33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AL POSTBUS 450 # ALLTECH (lens?) CHROMATOGRAPHY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3A263" w14:textId="77777777" w:rsidR="000A33B9" w:rsidRDefault="000A33B9" w:rsidP="00D142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0688-0190</w:t>
            </w:r>
          </w:p>
        </w:tc>
      </w:tr>
    </w:tbl>
    <w:p w14:paraId="196F747A" w14:textId="77777777" w:rsidR="000A33B9" w:rsidRPr="000A33B9" w:rsidRDefault="000A33B9" w:rsidP="000A33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  <w:r>
        <w:rPr>
          <w:rFonts w:ascii="Arial" w:hAnsi="Arial" w:cs="Arial"/>
          <w:bCs/>
          <w:sz w:val="18"/>
        </w:rPr>
        <w:tab/>
      </w:r>
      <w:r w:rsidR="00230A20">
        <w:rPr>
          <w:rFonts w:ascii="Arial" w:hAnsi="Arial" w:cs="Arial"/>
          <w:bCs/>
          <w:sz w:val="18"/>
        </w:rPr>
        <w:t>H.M.de Jong koel-</w:t>
      </w:r>
      <w:r w:rsidR="003D43FD">
        <w:rPr>
          <w:rFonts w:ascii="Arial" w:hAnsi="Arial" w:cs="Arial"/>
          <w:bCs/>
          <w:sz w:val="18"/>
        </w:rPr>
        <w:t xml:space="preserve"> e</w:t>
      </w:r>
      <w:r>
        <w:rPr>
          <w:rFonts w:ascii="Arial" w:hAnsi="Arial" w:cs="Arial"/>
          <w:bCs/>
          <w:sz w:val="18"/>
        </w:rPr>
        <w:t xml:space="preserve">n </w:t>
      </w:r>
      <w:r w:rsidR="00230A20">
        <w:rPr>
          <w:rFonts w:ascii="Arial" w:hAnsi="Arial" w:cs="Arial"/>
          <w:bCs/>
          <w:sz w:val="18"/>
        </w:rPr>
        <w:t>v</w:t>
      </w:r>
      <w:r>
        <w:rPr>
          <w:rFonts w:ascii="Arial" w:hAnsi="Arial" w:cs="Arial"/>
          <w:bCs/>
          <w:sz w:val="18"/>
        </w:rPr>
        <w:t>rieshuis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33B9" w14:paraId="76366CD4" w14:textId="77777777" w:rsidTr="00D14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424BD" w14:textId="77777777" w:rsidR="000A33B9" w:rsidRDefault="000A33B9" w:rsidP="000A33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3980 CA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25E3F" w14:textId="77777777" w:rsidR="000A33B9" w:rsidRDefault="000A33B9" w:rsidP="000A3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3D43FD">
              <w:rPr>
                <w:rFonts w:ascii="Arial" w:hAnsi="Arial" w:cs="Arial"/>
                <w:sz w:val="18"/>
              </w:rPr>
              <w:t>-</w:t>
            </w:r>
            <w:r w:rsidR="002D4733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0F9E7F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44DEC0" w14:textId="77777777" w:rsidR="005944FE" w:rsidRPr="000A33B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317</w:t>
      </w:r>
      <w:r w:rsidR="000A33B9">
        <w:rPr>
          <w:rFonts w:ascii="Arial" w:hAnsi="Arial" w:cs="Arial"/>
          <w:b/>
          <w:bCs/>
          <w:sz w:val="18"/>
        </w:rPr>
        <w:tab/>
        <w:t>PAPENDRECHT</w:t>
      </w:r>
      <w:r w:rsidR="000A33B9">
        <w:rPr>
          <w:rFonts w:ascii="Arial" w:hAnsi="Arial" w:cs="Arial"/>
          <w:bCs/>
          <w:sz w:val="18"/>
        </w:rPr>
        <w:tab/>
        <w:t>Microtechnology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C9F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2346F" w14:textId="77777777" w:rsidR="005944FE" w:rsidRDefault="000A33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24124" w14:textId="3A8C807A" w:rsidR="005944FE" w:rsidRDefault="003D43FD" w:rsidP="003D43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0A33B9">
              <w:rPr>
                <w:rFonts w:ascii="Arial" w:hAnsi="Arial" w:cs="Arial"/>
                <w:sz w:val="18"/>
              </w:rPr>
              <w:t>-</w:t>
            </w:r>
            <w:r w:rsidR="00DA78FE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4867D11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E388D" w14:textId="4792C858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318</w:t>
      </w:r>
      <w:r w:rsidR="000A33B9" w:rsidRPr="005976BE">
        <w:rPr>
          <w:rFonts w:ascii="Arial" w:hAnsi="Arial" w:cs="Arial"/>
          <w:b/>
          <w:bCs/>
          <w:sz w:val="18"/>
          <w:lang w:val="en-US"/>
        </w:rPr>
        <w:tab/>
        <w:t>VUGHT</w:t>
      </w:r>
      <w:r w:rsidR="000A33B9" w:rsidRPr="005976BE">
        <w:rPr>
          <w:rFonts w:ascii="Arial" w:hAnsi="Arial" w:cs="Arial"/>
          <w:bCs/>
          <w:sz w:val="18"/>
          <w:lang w:val="en-US"/>
        </w:rPr>
        <w:tab/>
      </w:r>
      <w:r w:rsidR="00F91831">
        <w:rPr>
          <w:rFonts w:ascii="Arial" w:hAnsi="Arial" w:cs="Arial"/>
          <w:bCs/>
          <w:sz w:val="18"/>
          <w:lang w:val="en-US"/>
        </w:rPr>
        <w:t xml:space="preserve">Staff Planning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8001CAE" w14:textId="77777777" w:rsidTr="009507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C4C17" w14:textId="77777777" w:rsidR="005944FE" w:rsidRDefault="000A33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C2671">
              <w:rPr>
                <w:rFonts w:ascii="Arial" w:hAnsi="Arial" w:cs="Arial"/>
                <w:sz w:val="18"/>
              </w:rPr>
              <w:t>5260 CA POSTBUS 2030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00A83" w14:textId="77777777" w:rsidR="005944FE" w:rsidRDefault="00DC26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0886-0188</w:t>
            </w:r>
          </w:p>
        </w:tc>
      </w:tr>
      <w:tr w:rsidR="00DC2671" w14:paraId="7DDA9CB8" w14:textId="77777777" w:rsidTr="009507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917EE" w14:textId="77777777" w:rsidR="00DC2671" w:rsidRDefault="00DC26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5263 EJ HELVOIRTSEWEG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7BB56" w14:textId="77777777" w:rsidR="00DC2671" w:rsidRDefault="00DC26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43F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88-1090</w:t>
            </w:r>
          </w:p>
        </w:tc>
      </w:tr>
    </w:tbl>
    <w:p w14:paraId="494D4503" w14:textId="6241D5BE" w:rsidR="005944FE" w:rsidRDefault="009507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  <w:lang w:val="en-US"/>
        </w:rPr>
        <w:tab/>
      </w:r>
      <w:r>
        <w:rPr>
          <w:rFonts w:ascii="Arial" w:hAnsi="Arial" w:cs="Arial"/>
          <w:bCs/>
          <w:sz w:val="18"/>
          <w:lang w:val="en-US"/>
        </w:rPr>
        <w:tab/>
      </w:r>
      <w:r>
        <w:rPr>
          <w:rFonts w:ascii="Arial" w:hAnsi="Arial" w:cs="Arial"/>
          <w:bCs/>
          <w:sz w:val="18"/>
          <w:lang w:val="en-US"/>
        </w:rPr>
        <w:tab/>
      </w:r>
      <w:r>
        <w:rPr>
          <w:rFonts w:ascii="Arial" w:hAnsi="Arial" w:cs="Arial"/>
          <w:bCs/>
          <w:sz w:val="18"/>
          <w:lang w:val="en-US"/>
        </w:rPr>
        <w:tab/>
      </w:r>
      <w:r w:rsidRPr="005976BE">
        <w:rPr>
          <w:rFonts w:ascii="Arial" w:hAnsi="Arial" w:cs="Arial"/>
          <w:bCs/>
          <w:sz w:val="18"/>
          <w:lang w:val="en-US"/>
        </w:rPr>
        <w:t>Datraco Dairy Trading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0782" w14:paraId="52437DA6" w14:textId="77777777" w:rsidTr="00F42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2A75C" w14:textId="77777777" w:rsidR="00950782" w:rsidRDefault="00950782" w:rsidP="00F428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5260 AE P.O. BOX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B4785" w14:textId="77777777" w:rsidR="00950782" w:rsidRDefault="00950782" w:rsidP="00F42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1091-0297</w:t>
            </w:r>
          </w:p>
        </w:tc>
      </w:tr>
    </w:tbl>
    <w:p w14:paraId="02383C53" w14:textId="77777777" w:rsidR="00950782" w:rsidRPr="00DC2671" w:rsidRDefault="00950782" w:rsidP="009507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DRUNEN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0782" w14:paraId="44632E75" w14:textId="77777777" w:rsidTr="00F42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EE8A9" w14:textId="77777777" w:rsidR="00950782" w:rsidRDefault="00950782" w:rsidP="00F428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5150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07131" w14:textId="77777777" w:rsidR="00950782" w:rsidRDefault="00950782" w:rsidP="00F42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0701-0901</w:t>
            </w:r>
          </w:p>
        </w:tc>
      </w:tr>
    </w:tbl>
    <w:p w14:paraId="4FFF9DBA" w14:textId="77777777" w:rsidR="00950782" w:rsidRDefault="009507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D62C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319</w:t>
      </w:r>
      <w:r w:rsidR="00DC2671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6EC5E94" w14:textId="77777777" w:rsidTr="00DC26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41CB9" w14:textId="77777777" w:rsidR="005944FE" w:rsidRDefault="00DC26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AJ POSTBUS 360 # (in rechthoek: (gespiegeld vignet MR) M &amp; R micro-reprografie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8C312" w14:textId="12F625B7" w:rsidR="00070689" w:rsidRDefault="000706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(0287)</w:t>
            </w:r>
          </w:p>
          <w:p w14:paraId="1BEEE5A3" w14:textId="2922FF67" w:rsidR="005944FE" w:rsidRDefault="009527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0782">
              <w:rPr>
                <w:rFonts w:ascii="Arial" w:hAnsi="Arial" w:cs="Arial"/>
                <w:sz w:val="18"/>
              </w:rPr>
              <w:t>6</w:t>
            </w:r>
            <w:r w:rsidR="00DC2671">
              <w:rPr>
                <w:rFonts w:ascii="Arial" w:hAnsi="Arial" w:cs="Arial"/>
                <w:sz w:val="18"/>
              </w:rPr>
              <w:t>87-</w:t>
            </w:r>
            <w:r w:rsidR="00854CCB">
              <w:rPr>
                <w:rFonts w:ascii="Arial" w:hAnsi="Arial" w:cs="Arial"/>
                <w:sz w:val="18"/>
              </w:rPr>
              <w:t>11</w:t>
            </w:r>
            <w:r w:rsidR="00BA6EF0">
              <w:rPr>
                <w:rFonts w:ascii="Arial" w:hAnsi="Arial" w:cs="Arial"/>
                <w:sz w:val="18"/>
              </w:rPr>
              <w:t>93</w:t>
            </w:r>
          </w:p>
        </w:tc>
      </w:tr>
      <w:tr w:rsidR="00DC2671" w14:paraId="60C5FEEE" w14:textId="77777777" w:rsidTr="00DC26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52EBB" w14:textId="77777777" w:rsidR="00DC2671" w:rsidRDefault="00DC2671" w:rsidP="00DC26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(gespiegeld vignet MR) M &amp; R micro-</w:t>
            </w:r>
            <w:r w:rsidRPr="00DC2671">
              <w:rPr>
                <w:rFonts w:ascii="Arial" w:hAnsi="Arial" w:cs="Arial"/>
                <w:color w:val="FF0000"/>
                <w:sz w:val="18"/>
              </w:rPr>
              <w:t>imaging</w:t>
            </w:r>
            <w:r>
              <w:rPr>
                <w:rFonts w:ascii="Arial" w:hAnsi="Arial" w:cs="Arial"/>
                <w:sz w:val="18"/>
              </w:rPr>
              <w:t xml:space="preserve">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E830A" w14:textId="19547E13" w:rsidR="00DC2671" w:rsidRDefault="009527E0" w:rsidP="00D142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C2671">
              <w:rPr>
                <w:rFonts w:ascii="Arial" w:hAnsi="Arial" w:cs="Arial"/>
                <w:sz w:val="18"/>
              </w:rPr>
              <w:t>94-</w:t>
            </w:r>
            <w:r w:rsidR="002D4733">
              <w:rPr>
                <w:rFonts w:ascii="Arial" w:hAnsi="Arial" w:cs="Arial"/>
                <w:sz w:val="18"/>
              </w:rPr>
              <w:t>10</w:t>
            </w:r>
            <w:r w:rsidR="003D43FD">
              <w:rPr>
                <w:rFonts w:ascii="Arial" w:hAnsi="Arial" w:cs="Arial"/>
                <w:sz w:val="18"/>
              </w:rPr>
              <w:t>9</w:t>
            </w:r>
            <w:r w:rsidR="0047177B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26D1EAA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2485C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320</w:t>
      </w:r>
      <w:r w:rsidR="00D142D2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80BB1E0" w14:textId="77777777" w:rsidTr="00D14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CED19" w14:textId="77777777" w:rsidR="005944FE" w:rsidRDefault="00D142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AZ POSTBUS 955 # (in rechthoek: (wapen) HELMOND (lijn) Centrum van Peelland GEM. PUBLIEKE WERKEN)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EB2" w14:textId="77777777" w:rsidR="00791493" w:rsidRDefault="00791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(0786-0886)</w:t>
            </w:r>
          </w:p>
          <w:p w14:paraId="118AE1F8" w14:textId="77777777" w:rsidR="005944FE" w:rsidRDefault="007914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142D2">
              <w:rPr>
                <w:rFonts w:ascii="Arial" w:hAnsi="Arial" w:cs="Arial"/>
                <w:sz w:val="18"/>
              </w:rPr>
              <w:t>86-0790</w:t>
            </w:r>
          </w:p>
        </w:tc>
      </w:tr>
    </w:tbl>
    <w:p w14:paraId="13B39C7E" w14:textId="77777777" w:rsidR="00D142D2" w:rsidRPr="00D142D2" w:rsidRDefault="00D142D2" w:rsidP="00D142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WEHL</w:t>
      </w:r>
      <w:r>
        <w:rPr>
          <w:rFonts w:ascii="Arial" w:hAnsi="Arial" w:cs="Arial"/>
          <w:bCs/>
          <w:sz w:val="18"/>
        </w:rPr>
        <w:tab/>
        <w:t>Dales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42D2" w14:paraId="45A3E1BA" w14:textId="77777777" w:rsidTr="00D14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75780" w14:textId="05AC6E18" w:rsidR="00D142D2" w:rsidRDefault="00D142D2" w:rsidP="00D142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7030 AA POSTBUS 49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4BF84" w14:textId="77777777" w:rsidR="00D142D2" w:rsidRDefault="00D142D2" w:rsidP="00D142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3B176DF1" w14:textId="77777777" w:rsidR="00D142D2" w:rsidRPr="00DC2671" w:rsidRDefault="00D142D2" w:rsidP="00D142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RHOON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42D2" w14:paraId="62002CBD" w14:textId="77777777" w:rsidTr="00D14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19A6F" w14:textId="77777777" w:rsidR="00D142D2" w:rsidRDefault="00D142D2" w:rsidP="00D142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3161 GN DIENSTENSTRAAT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E4CAC" w14:textId="77777777" w:rsidR="00D142D2" w:rsidRDefault="00D142D2" w:rsidP="00D142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3BC128B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427C8" w14:textId="77777777" w:rsidR="005944FE" w:rsidRPr="00D142D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321</w:t>
      </w:r>
      <w:r w:rsidR="00D142D2">
        <w:rPr>
          <w:rFonts w:ascii="Arial" w:hAnsi="Arial" w:cs="Arial"/>
          <w:b/>
          <w:bCs/>
          <w:sz w:val="18"/>
        </w:rPr>
        <w:tab/>
        <w:t>REUVER</w:t>
      </w:r>
      <w:r w:rsidR="00D142D2">
        <w:rPr>
          <w:rFonts w:ascii="Arial" w:hAnsi="Arial" w:cs="Arial"/>
          <w:bCs/>
          <w:sz w:val="18"/>
        </w:rPr>
        <w:tab/>
        <w:t>Hovuma Magazijnstellingen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4346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7170B" w14:textId="77777777" w:rsidR="005944FE" w:rsidRDefault="00D142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5953 ZK POSTBUS 4791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BF6B5" w14:textId="0D7497FF" w:rsidR="005944FE" w:rsidRDefault="000706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D142D2">
              <w:rPr>
                <w:rFonts w:ascii="Arial" w:hAnsi="Arial" w:cs="Arial"/>
                <w:sz w:val="18"/>
              </w:rPr>
              <w:t>-</w:t>
            </w:r>
            <w:r w:rsidR="004D520F">
              <w:rPr>
                <w:rFonts w:ascii="Arial" w:hAnsi="Arial" w:cs="Arial"/>
                <w:sz w:val="18"/>
              </w:rPr>
              <w:t>1</w:t>
            </w:r>
            <w:r w:rsidR="008C4EEA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691F3C3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63D3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322</w:t>
      </w:r>
      <w:r w:rsidR="00D142D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491608D" w14:textId="77777777" w:rsidTr="00D14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706AC" w14:textId="77777777" w:rsidR="005944FE" w:rsidRDefault="00D142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AD COOLSINGEL 75 # (in rechthoek: van CAPPELLEN &amp; PARTNERS (vignet vC))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7EE64" w14:textId="5EE42517" w:rsidR="005944FE" w:rsidRDefault="000706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142D2">
              <w:rPr>
                <w:rFonts w:ascii="Arial" w:hAnsi="Arial" w:cs="Arial"/>
                <w:sz w:val="18"/>
              </w:rPr>
              <w:t>86-0487</w:t>
            </w:r>
          </w:p>
        </w:tc>
      </w:tr>
      <w:tr w:rsidR="00D142D2" w14:paraId="0D0B8799" w14:textId="77777777" w:rsidTr="00D14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1BC1E" w14:textId="77777777" w:rsidR="00D142D2" w:rsidRDefault="00D142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3001 DC POSTBUS 30127 # (in rechthoek: van CAPPELLEN &amp; PARTNERS (vignet vC))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A9BE6" w14:textId="7656ACEC" w:rsidR="00D142D2" w:rsidRDefault="00D142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5BC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87-0490</w:t>
            </w:r>
          </w:p>
        </w:tc>
      </w:tr>
    </w:tbl>
    <w:p w14:paraId="0E5D9F2C" w14:textId="77777777" w:rsidR="003D43FD" w:rsidRPr="00D142D2" w:rsidRDefault="003D43FD" w:rsidP="003D43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43FD" w14:paraId="19846D05" w14:textId="77777777" w:rsidTr="0041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0235E" w14:textId="24D3E964" w:rsidR="003D43FD" w:rsidRDefault="003D43FD" w:rsidP="003D43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5100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99275" w14:textId="3BF2FFFE" w:rsidR="003D43FD" w:rsidRDefault="00E33F15" w:rsidP="003D43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381055"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08571C7B" w14:textId="77777777" w:rsidR="00D142D2" w:rsidRPr="00D142D2" w:rsidRDefault="00D142D2" w:rsidP="00D142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VORDEN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42D2" w14:paraId="6FAFBCDC" w14:textId="77777777" w:rsidTr="00D14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C4EFD" w14:textId="77777777" w:rsidR="00D142D2" w:rsidRPr="005976BE" w:rsidRDefault="003D43FD" w:rsidP="00D142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4</w:t>
            </w:r>
            <w:r w:rsidR="00D142D2" w:rsidRPr="005976BE">
              <w:rPr>
                <w:rFonts w:ascii="Arial" w:hAnsi="Arial" w:cs="Arial"/>
                <w:sz w:val="18"/>
                <w:lang w:val="en-US"/>
              </w:rPr>
              <w:tab/>
              <w:t>7250 AB POSTBUS 50 # (in ruit: R i) rodax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EEB25" w14:textId="44A244EE" w:rsidR="00D142D2" w:rsidRDefault="00C6458D" w:rsidP="00D142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142D2">
              <w:rPr>
                <w:rFonts w:ascii="Arial" w:hAnsi="Arial" w:cs="Arial"/>
                <w:sz w:val="18"/>
              </w:rPr>
              <w:t>92-</w:t>
            </w:r>
            <w:r w:rsidR="002D4733">
              <w:rPr>
                <w:rFonts w:ascii="Arial" w:hAnsi="Arial" w:cs="Arial"/>
                <w:sz w:val="18"/>
              </w:rPr>
              <w:t>0</w:t>
            </w:r>
            <w:r w:rsidR="00950782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43ED3CA2" w14:textId="77777777" w:rsidR="003D43FD" w:rsidRPr="00D142D2" w:rsidRDefault="003D43FD" w:rsidP="003D43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‘s-HEERENBERG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43FD" w:rsidRPr="002D4733" w14:paraId="51DFA5FD" w14:textId="77777777" w:rsidTr="0041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BDE4D" w14:textId="68CD7BAA" w:rsidR="003D43FD" w:rsidRPr="005976BE" w:rsidRDefault="003D43FD" w:rsidP="002D47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5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7040 AE POSTBUS 241 # (in ruit: R i) rodax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C2CCE" w14:textId="5AB31FCA" w:rsidR="003D43FD" w:rsidRPr="002D4733" w:rsidRDefault="002249F1" w:rsidP="003D43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0</w:t>
            </w:r>
            <w:r w:rsidR="00950782">
              <w:rPr>
                <w:rFonts w:ascii="Arial" w:hAnsi="Arial" w:cs="Arial"/>
                <w:sz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lang w:val="en-US"/>
              </w:rPr>
              <w:t>98</w:t>
            </w:r>
            <w:r w:rsidR="002D4733">
              <w:rPr>
                <w:rFonts w:ascii="Arial" w:hAnsi="Arial" w:cs="Arial"/>
                <w:sz w:val="18"/>
                <w:lang w:val="en-US"/>
              </w:rPr>
              <w:t>-0</w:t>
            </w:r>
            <w:r w:rsidR="00070689">
              <w:rPr>
                <w:rFonts w:ascii="Arial" w:hAnsi="Arial" w:cs="Arial"/>
                <w:sz w:val="18"/>
                <w:lang w:val="en-US"/>
              </w:rPr>
              <w:t>7</w:t>
            </w:r>
            <w:r w:rsidR="002D4733">
              <w:rPr>
                <w:rFonts w:ascii="Arial" w:hAnsi="Arial" w:cs="Arial"/>
                <w:sz w:val="18"/>
                <w:lang w:val="en-US"/>
              </w:rPr>
              <w:t>01</w:t>
            </w:r>
          </w:p>
        </w:tc>
      </w:tr>
      <w:tr w:rsidR="002D4733" w14:paraId="34DC833D" w14:textId="77777777" w:rsidTr="0041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FBBDF" w14:textId="601B32B4" w:rsidR="002D4733" w:rsidRPr="002D4733" w:rsidRDefault="002D4733" w:rsidP="003D43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2D4733">
              <w:rPr>
                <w:rFonts w:ascii="Arial" w:hAnsi="Arial" w:cs="Arial"/>
                <w:sz w:val="18"/>
              </w:rPr>
              <w:t>6</w:t>
            </w:r>
            <w:r w:rsidRPr="002D473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5) (€PTT) # </w:t>
            </w:r>
            <w:r w:rsidRPr="005976BE">
              <w:rPr>
                <w:rFonts w:ascii="Arial" w:hAnsi="Arial" w:cs="Arial"/>
                <w:sz w:val="18"/>
                <w:lang w:val="en-US"/>
              </w:rPr>
              <w:t>(in ruit: R i) rodax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70F24" w14:textId="7CA3E6B7" w:rsidR="002D4733" w:rsidRDefault="002D4733" w:rsidP="003D43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950782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0AA3869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00B8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323</w:t>
      </w:r>
      <w:r w:rsidR="00D932B2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84C7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61EDD" w14:textId="77777777" w:rsidR="005944FE" w:rsidRDefault="00D93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AD POSTBUS 153 # J.G. van Rouwendaal bv (golflijn over driehoek) VERZEKERINGEN-FINANCIERINGEN HYPOTHEKEN-ONROEREND GOED ADMINISTRATIE EN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AFDAC" w14:textId="77777777" w:rsidR="005944FE" w:rsidRDefault="00D932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(0186)</w:t>
            </w:r>
          </w:p>
          <w:p w14:paraId="5186B7F8" w14:textId="7CDBD4EF" w:rsidR="00D932B2" w:rsidRDefault="00D932B2" w:rsidP="002761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3D43F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2761DA" w14:paraId="1EF03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FAF3B" w14:textId="4F568569" w:rsidR="002761DA" w:rsidRDefault="002761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V&amp;R Makelaardij O.G. en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C0CF4" w14:textId="77777777" w:rsidR="002761DA" w:rsidRDefault="002761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0393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  <w:p w14:paraId="21D2616C" w14:textId="4B3028E8" w:rsidR="002761DA" w:rsidRDefault="002761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(0797)</w:t>
            </w:r>
          </w:p>
        </w:tc>
      </w:tr>
    </w:tbl>
    <w:p w14:paraId="6894B52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324</w:t>
      </w:r>
      <w:r w:rsidR="00D932B2"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AA70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7203E" w14:textId="77777777" w:rsidR="005944FE" w:rsidRDefault="00D93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1560 AC POSTBUS 111  # (lijn) (envelop) vlaar enveloppen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CBA66" w14:textId="77777777" w:rsidR="005944FE" w:rsidRDefault="00D932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11A7A6A9" w14:textId="09ABA044" w:rsidR="00D932B2" w:rsidRDefault="00D932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</w:t>
            </w:r>
            <w:r w:rsidR="00854CCB">
              <w:rPr>
                <w:rFonts w:ascii="Arial" w:hAnsi="Arial" w:cs="Arial"/>
                <w:sz w:val="18"/>
              </w:rPr>
              <w:t>2</w:t>
            </w:r>
            <w:r w:rsidR="009527E0">
              <w:rPr>
                <w:rFonts w:ascii="Arial" w:hAnsi="Arial" w:cs="Arial"/>
                <w:sz w:val="18"/>
              </w:rPr>
              <w:t>95</w:t>
            </w:r>
          </w:p>
          <w:p w14:paraId="67B15F6F" w14:textId="042E96FA" w:rsidR="00D932B2" w:rsidRDefault="00D932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0782">
              <w:rPr>
                <w:rFonts w:ascii="Arial" w:hAnsi="Arial" w:cs="Arial"/>
                <w:sz w:val="18"/>
              </w:rPr>
              <w:t>0501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E2258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325</w:t>
      </w:r>
      <w:r w:rsidR="00D932B2">
        <w:rPr>
          <w:rFonts w:ascii="Arial" w:hAnsi="Arial" w:cs="Arial"/>
          <w:b/>
          <w:bCs/>
          <w:sz w:val="18"/>
        </w:rPr>
        <w:tab/>
        <w:t>GIESSEN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5C02543" w14:textId="77777777" w:rsidTr="00371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7488C" w14:textId="77777777" w:rsidR="005944FE" w:rsidRDefault="00D932B2" w:rsidP="003712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4283 GX INDUSTRIEWEG </w:t>
            </w:r>
            <w:r w:rsidR="003712D2" w:rsidRPr="003712D2">
              <w:rPr>
                <w:rFonts w:ascii="Arial" w:hAnsi="Arial" w:cs="Arial"/>
                <w:color w:val="FF0000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# (in rechthoek: (monogram HE) HOOGENDONK ENVIRONMENT BV MILIEU-TECHNIEK)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6F0C9" w14:textId="77777777" w:rsidR="005944FE" w:rsidRDefault="00D932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3D43FD">
              <w:rPr>
                <w:rFonts w:ascii="Arial" w:hAnsi="Arial" w:cs="Arial"/>
                <w:sz w:val="18"/>
              </w:rPr>
              <w:t>0488</w:t>
            </w:r>
          </w:p>
        </w:tc>
      </w:tr>
      <w:tr w:rsidR="003712D2" w14:paraId="31DEDE3E" w14:textId="77777777" w:rsidTr="003712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257CC" w14:textId="77777777" w:rsidR="003712D2" w:rsidRDefault="003712D2" w:rsidP="004A15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4283 GX INDUSTRIEWEG 31 # (in rechthoek: (monogram HE) HOOGENDONK ENVIRONMENT BV MILIEU-TECHNIEK)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F32DC" w14:textId="34CE0263" w:rsidR="003712D2" w:rsidRDefault="00961648" w:rsidP="004A15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</w:t>
            </w:r>
            <w:r w:rsidR="003712D2">
              <w:rPr>
                <w:rFonts w:ascii="Arial" w:hAnsi="Arial" w:cs="Arial"/>
                <w:sz w:val="18"/>
              </w:rPr>
              <w:t>-</w:t>
            </w:r>
            <w:r w:rsidR="00925BC1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4E00AC7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5371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326</w:t>
      </w:r>
      <w:r w:rsidR="004A158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DD54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E0E86" w14:textId="77777777" w:rsidR="005944FE" w:rsidRDefault="004A15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AC POSTBUS 110 # VAN GEND &amp; LOOS (bestelauto, vrachtauto, trekker/oplegger)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FD682" w14:textId="3D667D54" w:rsidR="005944FE" w:rsidRDefault="004717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A1587">
              <w:rPr>
                <w:rFonts w:ascii="Arial" w:hAnsi="Arial" w:cs="Arial"/>
                <w:sz w:val="18"/>
              </w:rPr>
              <w:t>86-0</w:t>
            </w:r>
            <w:r w:rsidR="00226994">
              <w:rPr>
                <w:rFonts w:ascii="Arial" w:hAnsi="Arial" w:cs="Arial"/>
                <w:sz w:val="18"/>
              </w:rPr>
              <w:t>6</w:t>
            </w:r>
            <w:r w:rsidR="00961648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987516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BDDC6" w14:textId="77777777" w:rsidR="005944FE" w:rsidRPr="0098624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327</w:t>
      </w:r>
      <w:r w:rsidR="00986247">
        <w:rPr>
          <w:rFonts w:ascii="Arial" w:hAnsi="Arial" w:cs="Arial"/>
          <w:b/>
          <w:bCs/>
          <w:sz w:val="18"/>
        </w:rPr>
        <w:tab/>
        <w:t>ROTTERDAM</w:t>
      </w:r>
      <w:r w:rsidR="00986247">
        <w:rPr>
          <w:rFonts w:ascii="Arial" w:hAnsi="Arial" w:cs="Arial"/>
          <w:bCs/>
          <w:sz w:val="18"/>
        </w:rPr>
        <w:tab/>
        <w:t>Van den Elshout, Hamelink &amp; Van Gils belastingadviseurs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766647D" w14:textId="77777777" w:rsidTr="009862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7D5AA" w14:textId="77777777" w:rsidR="005944FE" w:rsidRDefault="009862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CL WESTERKADE 2 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CA157" w14:textId="77777777" w:rsidR="005944FE" w:rsidRDefault="009862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2D4733">
              <w:rPr>
                <w:rFonts w:ascii="Arial" w:hAnsi="Arial" w:cs="Arial"/>
                <w:sz w:val="18"/>
              </w:rPr>
              <w:t>0893</w:t>
            </w:r>
          </w:p>
        </w:tc>
      </w:tr>
    </w:tbl>
    <w:p w14:paraId="2E2A001B" w14:textId="77777777" w:rsidR="00986247" w:rsidRPr="00DC2671" w:rsidRDefault="00986247" w:rsidP="0098624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6247" w14:paraId="28E457B2" w14:textId="77777777" w:rsidTr="003D43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2C67B" w14:textId="73A1334B" w:rsidR="00986247" w:rsidRDefault="00986247" w:rsidP="003D43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3760 DG POSTBUS 3255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18C7" w14:textId="77777777" w:rsidR="00986247" w:rsidRDefault="003D43FD" w:rsidP="003D43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</w:t>
            </w:r>
            <w:r w:rsidR="002D4733">
              <w:rPr>
                <w:rFonts w:ascii="Arial" w:hAnsi="Arial" w:cs="Arial"/>
                <w:sz w:val="18"/>
              </w:rPr>
              <w:t>-0997</w:t>
            </w:r>
          </w:p>
        </w:tc>
      </w:tr>
      <w:tr w:rsidR="003D43FD" w14:paraId="0D67BE9C" w14:textId="77777777" w:rsidTr="003D43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5137D" w14:textId="77777777" w:rsidR="003D43FD" w:rsidRDefault="003D43FD" w:rsidP="003D43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99BB7" w14:textId="77777777" w:rsidR="003D43FD" w:rsidRDefault="003D43FD" w:rsidP="004105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008155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7FDC1" w14:textId="77777777" w:rsidR="003D43FD" w:rsidRPr="00D142D2" w:rsidRDefault="000C0FCA" w:rsidP="003D43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328</w:t>
      </w:r>
      <w:r w:rsidR="00D901D6">
        <w:rPr>
          <w:rFonts w:ascii="Arial" w:hAnsi="Arial" w:cs="Arial"/>
          <w:b/>
          <w:bCs/>
          <w:sz w:val="18"/>
        </w:rPr>
        <w:tab/>
      </w:r>
      <w:r w:rsidR="003D43FD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43FD" w14:paraId="09011A1C" w14:textId="77777777" w:rsidTr="0041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EA9B5" w14:textId="77777777" w:rsidR="003D43FD" w:rsidRDefault="003D43FD" w:rsidP="004105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4818 JG GINNEKENWEG 46a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1615E" w14:textId="5343739B" w:rsidR="003D43FD" w:rsidRDefault="003D43FD" w:rsidP="004105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1286</w:t>
            </w:r>
            <w:commentRangeEnd w:id="144"/>
            <w:r>
              <w:rPr>
                <w:rStyle w:val="Verwijzingopmerking"/>
              </w:rPr>
              <w:commentReference w:id="144"/>
            </w:r>
            <w:r w:rsidR="000F460F">
              <w:rPr>
                <w:rFonts w:ascii="Arial" w:hAnsi="Arial" w:cs="Arial"/>
                <w:sz w:val="18"/>
              </w:rPr>
              <w:t>-0</w:t>
            </w:r>
            <w:r w:rsidR="004D520F">
              <w:rPr>
                <w:rFonts w:ascii="Arial" w:hAnsi="Arial" w:cs="Arial"/>
                <w:sz w:val="18"/>
              </w:rPr>
              <w:t>988</w:t>
            </w:r>
          </w:p>
        </w:tc>
      </w:tr>
    </w:tbl>
    <w:p w14:paraId="0A53582D" w14:textId="77777777" w:rsidR="005944FE" w:rsidRPr="00D901D6" w:rsidRDefault="003D43F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901D6">
        <w:rPr>
          <w:rFonts w:ascii="Arial" w:hAnsi="Arial" w:cs="Arial"/>
          <w:b/>
          <w:bCs/>
          <w:sz w:val="18"/>
        </w:rPr>
        <w:t>ALMEN</w:t>
      </w:r>
      <w:r w:rsidR="00D901D6">
        <w:rPr>
          <w:rFonts w:ascii="Arial" w:hAnsi="Arial" w:cs="Arial"/>
          <w:bCs/>
          <w:sz w:val="18"/>
        </w:rPr>
        <w:tab/>
        <w:t>Stichting P.W.Janssen ziekenhuis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32FD343" w14:textId="77777777" w:rsidTr="00D901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A6C12" w14:textId="73FB7BD0" w:rsidR="005944FE" w:rsidRDefault="003D43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901D6">
              <w:rPr>
                <w:rFonts w:ascii="Arial" w:hAnsi="Arial" w:cs="Arial"/>
                <w:sz w:val="18"/>
              </w:rPr>
              <w:tab/>
              <w:t>7218 ZH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0D172" w14:textId="3265D968" w:rsidR="005944FE" w:rsidRDefault="009616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3F3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  <w:r w:rsidR="003D43FD">
              <w:rPr>
                <w:rFonts w:ascii="Arial" w:hAnsi="Arial" w:cs="Arial"/>
                <w:sz w:val="18"/>
              </w:rPr>
              <w:t>-</w:t>
            </w:r>
            <w:r w:rsidR="00D901D6">
              <w:rPr>
                <w:rFonts w:ascii="Arial" w:hAnsi="Arial" w:cs="Arial"/>
                <w:sz w:val="18"/>
              </w:rPr>
              <w:t>0</w:t>
            </w:r>
            <w:r w:rsidR="003B3EFB">
              <w:rPr>
                <w:rFonts w:ascii="Arial" w:hAnsi="Arial" w:cs="Arial"/>
                <w:sz w:val="18"/>
              </w:rPr>
              <w:t>193</w:t>
            </w:r>
          </w:p>
        </w:tc>
      </w:tr>
    </w:tbl>
    <w:p w14:paraId="1CC88ACF" w14:textId="77777777" w:rsidR="00D901D6" w:rsidRPr="00D901D6" w:rsidRDefault="00D901D6" w:rsidP="00D901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bCs/>
          <w:sz w:val="18"/>
        </w:rPr>
        <w:tab/>
        <w:t>PW Janssen verpleeghuis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01D6" w14:paraId="6140527C" w14:textId="77777777" w:rsidTr="00B952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1D607" w14:textId="77777777" w:rsidR="00D901D6" w:rsidRDefault="003D43FD" w:rsidP="00D901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901D6">
              <w:rPr>
                <w:rFonts w:ascii="Arial" w:hAnsi="Arial" w:cs="Arial"/>
                <w:sz w:val="18"/>
              </w:rPr>
              <w:tab/>
              <w:t>7400 GC POSTBUS 5014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CB88A" w14:textId="163A0671" w:rsidR="00D901D6" w:rsidRDefault="00381055" w:rsidP="00B952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D901D6">
              <w:rPr>
                <w:rFonts w:ascii="Arial" w:hAnsi="Arial" w:cs="Arial"/>
                <w:sz w:val="18"/>
              </w:rPr>
              <w:t>1293</w:t>
            </w:r>
          </w:p>
        </w:tc>
      </w:tr>
    </w:tbl>
    <w:p w14:paraId="7BA93C6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F480F" w14:textId="77777777" w:rsidR="005944FE" w:rsidRPr="00D901D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329</w:t>
      </w:r>
      <w:r w:rsidR="00D901D6">
        <w:rPr>
          <w:rFonts w:ascii="Arial" w:hAnsi="Arial" w:cs="Arial"/>
          <w:b/>
          <w:bCs/>
          <w:sz w:val="18"/>
        </w:rPr>
        <w:tab/>
        <w:t>HEERLEN</w:t>
      </w:r>
      <w:r w:rsidR="00D901D6">
        <w:rPr>
          <w:rFonts w:ascii="Arial" w:hAnsi="Arial" w:cs="Arial"/>
          <w:bCs/>
          <w:sz w:val="18"/>
        </w:rPr>
        <w:tab/>
        <w:t>Stichting Bedrijfsgezondheidszorg Zuid-Limburg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70D0942" w14:textId="77777777" w:rsidTr="008A5E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C3F09" w14:textId="77777777" w:rsidR="005944FE" w:rsidRDefault="00D901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BD APOLLOLAAN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B4970" w14:textId="41AE6070" w:rsidR="005944FE" w:rsidRDefault="00D901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</w:t>
            </w:r>
            <w:r w:rsidR="00A72722">
              <w:rPr>
                <w:rFonts w:ascii="Arial" w:hAnsi="Arial" w:cs="Arial"/>
                <w:sz w:val="18"/>
              </w:rPr>
              <w:t>0</w:t>
            </w:r>
            <w:r w:rsidR="008A5E90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5FB0F617" w14:textId="778EC107" w:rsidR="008A5E90" w:rsidRPr="00D901D6" w:rsidRDefault="008A5E90" w:rsidP="008A5E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HOENSBROEK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Arbo Unie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5E90" w14:paraId="221DC7C9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DBC41" w14:textId="1C325DD6" w:rsidR="008A5E90" w:rsidRDefault="008A5E90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6430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BD2AB" w14:textId="3CEFE4A8" w:rsidR="008A5E90" w:rsidRDefault="008A5E90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3A28EBF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F1250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330</w:t>
      </w:r>
      <w:r w:rsidR="00EF0117">
        <w:rPr>
          <w:rFonts w:ascii="Arial" w:hAnsi="Arial" w:cs="Arial"/>
          <w:b/>
          <w:bCs/>
          <w:sz w:val="18"/>
        </w:rPr>
        <w:tab/>
        <w:t>OUDENBOSCH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0F11AC9" w14:textId="77777777" w:rsidTr="00EF01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6E752" w14:textId="77777777" w:rsidR="005944FE" w:rsidRDefault="00EF01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AA POSTBUS 5 # GEMEENTE OUDENBOSCH WEST-BRABANTS INDUSTRIE- EN ONDERWIJSCENTRUM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503D7" w14:textId="77777777" w:rsidR="005944FE" w:rsidRDefault="00EF01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</w:p>
        </w:tc>
      </w:tr>
      <w:tr w:rsidR="00EF0117" w14:paraId="3AFEE201" w14:textId="77777777" w:rsidTr="00EF01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D5608" w14:textId="2F7E62B9" w:rsidR="00EF0117" w:rsidRDefault="00EF0117" w:rsidP="00EF01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GEMEENTE OUDENBOSCH WEST-BRABANTS INDUSTRIE- EN ONDERWIJSCENTRUM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A2F8D" w14:textId="77777777" w:rsidR="00EF0117" w:rsidRDefault="00EF0117" w:rsidP="00EF01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</w:t>
            </w:r>
            <w:r w:rsidR="00BE566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EF0117" w14:paraId="040CCAB1" w14:textId="77777777" w:rsidTr="00EF01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11987" w14:textId="77777777" w:rsidR="00EF0117" w:rsidRDefault="00EF0117" w:rsidP="00EF01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OUDENBOSCH centraal in West-Brabant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D2FB9" w14:textId="77777777" w:rsidR="00EF0117" w:rsidRDefault="00EF0117" w:rsidP="00EF01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r w:rsidR="00BE5666">
              <w:rPr>
                <w:rFonts w:ascii="Arial" w:hAnsi="Arial" w:cs="Arial"/>
                <w:sz w:val="18"/>
              </w:rPr>
              <w:t>0989</w:t>
            </w:r>
          </w:p>
        </w:tc>
      </w:tr>
      <w:tr w:rsidR="00EF0117" w14:paraId="04CF0D24" w14:textId="77777777" w:rsidTr="00EF01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88CCA" w14:textId="77777777" w:rsidR="00EF0117" w:rsidRDefault="00EF0117" w:rsidP="00EF01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(gestileerde kaart omgeving OUDENBOSCH)</w:t>
            </w:r>
            <w:r w:rsidR="003D43FD">
              <w:rPr>
                <w:rFonts w:ascii="Arial" w:hAnsi="Arial" w:cs="Arial"/>
                <w:sz w:val="18"/>
              </w:rPr>
              <w:t xml:space="preserve"> centraal in West-Brabant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E0CD5" w14:textId="77777777" w:rsidR="00EF0117" w:rsidRDefault="00BE5666" w:rsidP="00EF01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EF0117">
              <w:rPr>
                <w:rFonts w:ascii="Arial" w:hAnsi="Arial" w:cs="Arial"/>
                <w:sz w:val="18"/>
              </w:rPr>
              <w:t>-109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EF0117" w14:paraId="4D70AB5A" w14:textId="77777777" w:rsidTr="00EF01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7D5AE" w14:textId="77777777" w:rsidR="00EF0117" w:rsidRDefault="00EF0117" w:rsidP="00EF01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GEMEENTE HALDERBERGE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D1F24" w14:textId="77777777" w:rsidR="00EF0117" w:rsidRDefault="00791493" w:rsidP="00EF01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0117">
              <w:rPr>
                <w:rFonts w:ascii="Arial" w:hAnsi="Arial" w:cs="Arial"/>
                <w:sz w:val="18"/>
              </w:rPr>
              <w:t>197</w:t>
            </w:r>
            <w:r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766A7E8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4CAEB" w14:textId="77777777" w:rsidR="005944FE" w:rsidRPr="00B9520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331</w:t>
      </w:r>
      <w:r w:rsidR="00B9520E">
        <w:rPr>
          <w:rFonts w:ascii="Arial" w:hAnsi="Arial" w:cs="Arial"/>
          <w:b/>
          <w:bCs/>
          <w:sz w:val="18"/>
        </w:rPr>
        <w:tab/>
        <w:t>HOOFDDORP</w:t>
      </w:r>
      <w:r w:rsidR="00B9520E">
        <w:rPr>
          <w:rFonts w:ascii="Arial" w:hAnsi="Arial" w:cs="Arial"/>
          <w:bCs/>
          <w:sz w:val="18"/>
        </w:rPr>
        <w:tab/>
        <w:t>Droste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1D0A8D" w14:textId="77777777" w:rsidTr="00B952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99D77" w14:textId="77777777" w:rsidR="005944FE" w:rsidRDefault="00B952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AJ POSTBUS 398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AE76D" w14:textId="72139D9F" w:rsidR="005944FE" w:rsidRDefault="008635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B9520E">
              <w:rPr>
                <w:rFonts w:ascii="Arial" w:hAnsi="Arial" w:cs="Arial"/>
                <w:sz w:val="18"/>
              </w:rPr>
              <w:t>-0</w:t>
            </w:r>
            <w:r w:rsidR="004D520F"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3D2AA7C7" w14:textId="77777777" w:rsidR="00B9520E" w:rsidRPr="00B9520E" w:rsidRDefault="00B9520E" w:rsidP="00B952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VAASSEN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520E" w14:paraId="5E8799E8" w14:textId="77777777" w:rsidTr="00B952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34DFE" w14:textId="77777777" w:rsidR="00B9520E" w:rsidRDefault="00B9520E" w:rsidP="00B952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8170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3D4CD" w14:textId="19E3F324" w:rsidR="00B9520E" w:rsidRDefault="00B9520E" w:rsidP="00B952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6353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</w:t>
            </w:r>
            <w:r w:rsidR="009527E0">
              <w:rPr>
                <w:rFonts w:ascii="Arial" w:hAnsi="Arial" w:cs="Arial"/>
                <w:sz w:val="18"/>
              </w:rPr>
              <w:t>-1</w:t>
            </w:r>
            <w:r w:rsidR="008C4EEA">
              <w:rPr>
                <w:rFonts w:ascii="Arial" w:hAnsi="Arial" w:cs="Arial"/>
                <w:sz w:val="18"/>
              </w:rPr>
              <w:t>096</w:t>
            </w:r>
          </w:p>
        </w:tc>
      </w:tr>
      <w:tr w:rsidR="009B0834" w14:paraId="5E80B4E5" w14:textId="77777777" w:rsidTr="00B952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84688" w14:textId="56BAC501" w:rsidR="009B0834" w:rsidRDefault="009B0834" w:rsidP="00B952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67C71" w14:textId="5DC32155" w:rsidR="009B0834" w:rsidRDefault="009B0834" w:rsidP="00B952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434252">
              <w:rPr>
                <w:rFonts w:ascii="Arial" w:hAnsi="Arial" w:cs="Arial"/>
                <w:sz w:val="18"/>
              </w:rPr>
              <w:t>-</w:t>
            </w:r>
            <w:r w:rsidR="004D520F">
              <w:rPr>
                <w:rFonts w:ascii="Arial" w:hAnsi="Arial" w:cs="Arial"/>
                <w:sz w:val="18"/>
              </w:rPr>
              <w:t>10</w:t>
            </w:r>
            <w:r w:rsidR="0043425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AA897B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16895" w14:textId="77777777" w:rsidR="005944FE" w:rsidRPr="00B9520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332</w:t>
      </w:r>
      <w:r w:rsidR="00B9520E">
        <w:rPr>
          <w:rFonts w:ascii="Arial" w:hAnsi="Arial" w:cs="Arial"/>
          <w:b/>
          <w:bCs/>
          <w:sz w:val="18"/>
        </w:rPr>
        <w:tab/>
        <w:t>NIJVERDAL</w:t>
      </w:r>
      <w:r w:rsidR="00B9520E">
        <w:rPr>
          <w:rFonts w:ascii="Arial" w:hAnsi="Arial" w:cs="Arial"/>
          <w:bCs/>
          <w:sz w:val="18"/>
        </w:rPr>
        <w:tab/>
        <w:t>Stichting voor Maatschappelijke Dienstverlening Midden-Overijssel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B5EE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5BD78" w14:textId="77777777" w:rsidR="005944FE" w:rsidRDefault="00B952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7442 ED KERKSTRAAT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29E46" w14:textId="5BCAD7F0" w:rsidR="005944FE" w:rsidRDefault="000706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9520E">
              <w:rPr>
                <w:rFonts w:ascii="Arial" w:hAnsi="Arial" w:cs="Arial"/>
                <w:sz w:val="18"/>
              </w:rPr>
              <w:t>8</w:t>
            </w:r>
            <w:r w:rsidR="009B0834">
              <w:rPr>
                <w:rFonts w:ascii="Arial" w:hAnsi="Arial" w:cs="Arial"/>
                <w:sz w:val="18"/>
              </w:rPr>
              <w:t>6</w:t>
            </w:r>
            <w:r w:rsidR="00B9520E">
              <w:rPr>
                <w:rFonts w:ascii="Arial" w:hAnsi="Arial" w:cs="Arial"/>
                <w:sz w:val="18"/>
              </w:rPr>
              <w:t>-0</w:t>
            </w:r>
            <w:r w:rsidR="009527E0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13F33CB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D24F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333</w:t>
      </w:r>
      <w:r w:rsidR="00B9520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E718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06541" w14:textId="3B089EFF" w:rsidR="005944FE" w:rsidRDefault="00B952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BH POSTBUS 1320 # (tussen vert. lijnen: maan/ster/lezende figuur zon/uil) NOORDELIJK AVOND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9781C" w14:textId="77777777" w:rsidR="005944FE" w:rsidRDefault="00B952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0886-0788</w:t>
            </w:r>
          </w:p>
        </w:tc>
      </w:tr>
      <w:tr w:rsidR="00B9520E" w14:paraId="60184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A0648" w14:textId="77777777" w:rsidR="00B9520E" w:rsidRDefault="00B952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nac (lijn) noordelijk avondcollege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FF0DD" w14:textId="5685FB1F" w:rsidR="00B9520E" w:rsidRDefault="00B952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5666">
              <w:rPr>
                <w:rFonts w:ascii="Arial" w:hAnsi="Arial" w:cs="Arial"/>
                <w:sz w:val="18"/>
              </w:rPr>
              <w:t>788</w:t>
            </w:r>
            <w:r>
              <w:rPr>
                <w:rFonts w:ascii="Arial" w:hAnsi="Arial" w:cs="Arial"/>
                <w:sz w:val="18"/>
              </w:rPr>
              <w:t>-</w:t>
            </w:r>
            <w:r w:rsidR="009B0834">
              <w:rPr>
                <w:rFonts w:ascii="Arial" w:hAnsi="Arial" w:cs="Arial"/>
                <w:sz w:val="18"/>
              </w:rPr>
              <w:t>0</w:t>
            </w:r>
            <w:r w:rsidR="00141733">
              <w:rPr>
                <w:rFonts w:ascii="Arial" w:hAnsi="Arial" w:cs="Arial"/>
                <w:sz w:val="18"/>
              </w:rPr>
              <w:t>295</w:t>
            </w:r>
          </w:p>
        </w:tc>
      </w:tr>
      <w:tr w:rsidR="00A40D3B" w14:paraId="4C442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357A6" w14:textId="6C9F5CA7" w:rsidR="00A40D3B" w:rsidRDefault="00A40D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nacop opleidingen voor volwassenen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652D3" w14:textId="54A7536D" w:rsidR="00A40D3B" w:rsidRDefault="00A40D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961648">
              <w:rPr>
                <w:rFonts w:ascii="Arial" w:hAnsi="Arial" w:cs="Arial"/>
                <w:sz w:val="18"/>
              </w:rPr>
              <w:t>-0297</w:t>
            </w:r>
          </w:p>
        </w:tc>
      </w:tr>
    </w:tbl>
    <w:p w14:paraId="1D5D1C0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9A12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334</w:t>
      </w:r>
      <w:r w:rsidR="00B9520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E5DF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6F4E8" w14:textId="77777777" w:rsidR="005944FE" w:rsidRDefault="00B952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AC POSTBUS 100 # (tussen/in dubbele cirkel: BESCHERMING AUTEURSRECHT</w:t>
            </w:r>
            <w:r w:rsidR="005167E0">
              <w:rPr>
                <w:rFonts w:ascii="Arial" w:hAnsi="Arial" w:cs="Arial"/>
                <w:sz w:val="18"/>
              </w:rPr>
              <w:t xml:space="preserve"> 100 JAAR BERNER CONVENTIE (boek op globe) 1886-1986 STIMULEERT CREATIVITEIT)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E4F89" w14:textId="2ED6097E" w:rsidR="005944FE" w:rsidRDefault="005167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0786-0</w:t>
            </w:r>
            <w:r w:rsidR="00593FBD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5167E0" w14:paraId="6DF95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464A4" w14:textId="77777777" w:rsidR="005167E0" w:rsidRDefault="005167E0" w:rsidP="00BE02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</w:t>
            </w:r>
            <w:r w:rsidR="00BE02FE">
              <w:rPr>
                <w:rFonts w:ascii="Arial" w:hAnsi="Arial" w:cs="Arial"/>
                <w:sz w:val="18"/>
              </w:rPr>
              <w:t>panden Herengracht 505-507) Meul</w:t>
            </w:r>
            <w:r>
              <w:rPr>
                <w:rFonts w:ascii="Arial" w:hAnsi="Arial" w:cs="Arial"/>
                <w:sz w:val="18"/>
              </w:rPr>
              <w:t>enhoff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5D280" w14:textId="28FD21B7" w:rsidR="005167E0" w:rsidRDefault="00070689" w:rsidP="00BE02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167E0">
              <w:rPr>
                <w:rFonts w:ascii="Arial" w:hAnsi="Arial" w:cs="Arial"/>
                <w:sz w:val="18"/>
              </w:rPr>
              <w:t>87-0</w:t>
            </w:r>
            <w:r w:rsidR="009527E0">
              <w:rPr>
                <w:rFonts w:ascii="Arial" w:hAnsi="Arial" w:cs="Arial"/>
                <w:sz w:val="18"/>
              </w:rPr>
              <w:t>294</w:t>
            </w:r>
          </w:p>
        </w:tc>
      </w:tr>
      <w:tr w:rsidR="009B0834" w14:paraId="09CBF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0B7F6" w14:textId="12820B78" w:rsidR="009B0834" w:rsidRDefault="009B08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(maansikkel over Pegasus over M) 25 jaar SCIENCE FICTION &amp; FANTASY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E08FF" w14:textId="5433A2F0" w:rsidR="009B0834" w:rsidRDefault="009B0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9527E0">
              <w:rPr>
                <w:rFonts w:ascii="Arial" w:hAnsi="Arial" w:cs="Arial"/>
                <w:sz w:val="18"/>
              </w:rPr>
              <w:t>2-</w:t>
            </w:r>
            <w:r w:rsidR="00961648">
              <w:rPr>
                <w:rFonts w:ascii="Arial" w:hAnsi="Arial" w:cs="Arial"/>
                <w:sz w:val="18"/>
              </w:rPr>
              <w:t>11</w:t>
            </w:r>
            <w:r w:rsidR="009527E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5167E0" w14:paraId="233FE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E999F" w14:textId="77777777" w:rsidR="005167E0" w:rsidRDefault="009B08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167E0">
              <w:rPr>
                <w:rFonts w:ascii="Arial" w:hAnsi="Arial" w:cs="Arial"/>
                <w:sz w:val="18"/>
              </w:rPr>
              <w:tab/>
              <w:t>1000 BA POSTBUS 1007 # (</w:t>
            </w:r>
            <w:r w:rsidR="00BE02FE">
              <w:rPr>
                <w:rFonts w:ascii="Arial" w:hAnsi="Arial" w:cs="Arial"/>
                <w:sz w:val="18"/>
              </w:rPr>
              <w:t>panden Herengracht 505-507</w:t>
            </w:r>
            <w:r w:rsidR="005167E0">
              <w:rPr>
                <w:rFonts w:ascii="Arial" w:hAnsi="Arial" w:cs="Arial"/>
                <w:sz w:val="18"/>
              </w:rPr>
              <w:t>) Meulenhoff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84F1C" w14:textId="57BD4161" w:rsidR="005167E0" w:rsidRDefault="005167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27E0">
              <w:rPr>
                <w:rFonts w:ascii="Arial" w:hAnsi="Arial" w:cs="Arial"/>
                <w:sz w:val="18"/>
              </w:rPr>
              <w:t>895</w:t>
            </w:r>
            <w:r w:rsidR="009B0834">
              <w:rPr>
                <w:rFonts w:ascii="Arial" w:hAnsi="Arial" w:cs="Arial"/>
                <w:sz w:val="18"/>
              </w:rPr>
              <w:t>-</w:t>
            </w:r>
            <w:r w:rsidR="00434252">
              <w:rPr>
                <w:rFonts w:ascii="Arial" w:hAnsi="Arial" w:cs="Arial"/>
                <w:sz w:val="18"/>
              </w:rPr>
              <w:t>0</w:t>
            </w:r>
            <w:r w:rsidR="00593FBD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66075D5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94DE1F" w14:textId="77777777" w:rsidR="005944FE" w:rsidRPr="005167E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335</w:t>
      </w:r>
      <w:r w:rsidR="005167E0">
        <w:rPr>
          <w:rFonts w:ascii="Arial" w:hAnsi="Arial" w:cs="Arial"/>
          <w:b/>
          <w:bCs/>
          <w:sz w:val="18"/>
        </w:rPr>
        <w:tab/>
        <w:t>DORDRECHT</w:t>
      </w:r>
      <w:r w:rsidR="005167E0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36760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A2D58" w14:textId="77777777" w:rsidR="005944FE" w:rsidRDefault="005167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A59E5" w14:textId="77777777" w:rsidR="005944FE" w:rsidRDefault="009B0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167E0">
              <w:rPr>
                <w:rFonts w:ascii="Arial" w:hAnsi="Arial" w:cs="Arial"/>
                <w:sz w:val="18"/>
              </w:rPr>
              <w:t>86-0593</w:t>
            </w:r>
          </w:p>
        </w:tc>
      </w:tr>
      <w:tr w:rsidR="00B62261" w14:paraId="436C2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4BB6A" w14:textId="21FEBD48" w:rsidR="00B62261" w:rsidRDefault="00B622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69984" w14:textId="294B61AE" w:rsidR="00B62261" w:rsidRDefault="00593F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</w:t>
            </w:r>
            <w:r w:rsidR="00B62261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26F258C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48C15" w14:textId="77777777" w:rsidR="005944FE" w:rsidRPr="005167E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336</w:t>
      </w:r>
      <w:r w:rsidR="005167E0">
        <w:rPr>
          <w:rFonts w:ascii="Arial" w:hAnsi="Arial" w:cs="Arial"/>
          <w:b/>
          <w:bCs/>
          <w:sz w:val="18"/>
        </w:rPr>
        <w:tab/>
        <w:t>LAREN NH</w:t>
      </w:r>
      <w:r w:rsidR="005167E0">
        <w:rPr>
          <w:rFonts w:ascii="Arial" w:hAnsi="Arial" w:cs="Arial"/>
          <w:bCs/>
          <w:sz w:val="18"/>
        </w:rPr>
        <w:tab/>
        <w:t xml:space="preserve">Mr. J. Winkelaar </w:t>
      </w:r>
      <w:r w:rsidR="009527E0">
        <w:rPr>
          <w:rFonts w:ascii="Arial" w:hAnsi="Arial" w:cs="Arial"/>
          <w:bCs/>
          <w:sz w:val="18"/>
        </w:rPr>
        <w:t xml:space="preserve">/ de Boer &amp; Bleeker </w:t>
      </w:r>
      <w:r w:rsidR="005167E0">
        <w:rPr>
          <w:rFonts w:ascii="Arial" w:hAnsi="Arial" w:cs="Arial"/>
          <w:bCs/>
          <w:sz w:val="18"/>
        </w:rPr>
        <w:t>notaris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7146F2D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EC789" w14:textId="77777777" w:rsidR="005944FE" w:rsidRDefault="005167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9BEAB" w14:textId="142DBBF4" w:rsidR="005944FE" w:rsidRDefault="005167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</w:t>
            </w:r>
            <w:r w:rsidR="002249F1">
              <w:rPr>
                <w:rFonts w:ascii="Arial" w:hAnsi="Arial" w:cs="Arial"/>
                <w:sz w:val="18"/>
              </w:rPr>
              <w:t>998</w:t>
            </w:r>
          </w:p>
        </w:tc>
      </w:tr>
      <w:tr w:rsidR="005167E0" w14:paraId="2A87BDFD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9EF02" w14:textId="77777777" w:rsidR="005167E0" w:rsidRDefault="005167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2FB84" w14:textId="0AD6A309" w:rsidR="005167E0" w:rsidRDefault="002B34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9B0834">
              <w:rPr>
                <w:rFonts w:ascii="Arial" w:hAnsi="Arial" w:cs="Arial"/>
                <w:sz w:val="18"/>
              </w:rPr>
              <w:t>-</w:t>
            </w:r>
            <w:r w:rsidR="00434252">
              <w:rPr>
                <w:rFonts w:ascii="Arial" w:hAnsi="Arial" w:cs="Arial"/>
                <w:sz w:val="18"/>
              </w:rPr>
              <w:t>0</w:t>
            </w:r>
            <w:r w:rsidR="008C4EEA">
              <w:rPr>
                <w:rFonts w:ascii="Arial" w:hAnsi="Arial" w:cs="Arial"/>
                <w:sz w:val="18"/>
              </w:rPr>
              <w:t>9</w:t>
            </w:r>
            <w:r w:rsidR="00434252">
              <w:rPr>
                <w:rFonts w:ascii="Arial" w:hAnsi="Arial" w:cs="Arial"/>
                <w:sz w:val="18"/>
              </w:rPr>
              <w:t>01</w:t>
            </w:r>
          </w:p>
        </w:tc>
      </w:tr>
      <w:tr w:rsidR="00230A20" w14:paraId="257144AC" w14:textId="77777777" w:rsidTr="00230A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04DE1" w14:textId="3037CDA1" w:rsidR="00230A20" w:rsidRDefault="00230A20" w:rsidP="00230A2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888B5" w14:textId="093BC981" w:rsidR="00230A20" w:rsidRDefault="003B3EFB" w:rsidP="00230A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3420">
              <w:rPr>
                <w:rFonts w:ascii="Arial" w:hAnsi="Arial" w:cs="Arial"/>
                <w:sz w:val="18"/>
              </w:rPr>
              <w:t>502</w:t>
            </w:r>
            <w:r>
              <w:rPr>
                <w:rFonts w:ascii="Arial" w:hAnsi="Arial" w:cs="Arial"/>
                <w:sz w:val="18"/>
              </w:rPr>
              <w:t>-</w:t>
            </w:r>
            <w:r w:rsidR="00A72722">
              <w:rPr>
                <w:rFonts w:ascii="Arial" w:hAnsi="Arial" w:cs="Arial"/>
                <w:sz w:val="18"/>
              </w:rPr>
              <w:t>0</w:t>
            </w:r>
            <w:r w:rsidR="000D4506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056447D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3BB6B" w14:textId="77777777" w:rsidR="005944FE" w:rsidRPr="005167E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337</w:t>
      </w:r>
      <w:r w:rsidR="005167E0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E23CC95" w14:textId="77777777" w:rsidTr="006411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9F54D" w14:textId="77777777" w:rsidR="005944FE" w:rsidRDefault="005167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4900 AD POSTBUS 150 # (op kofferlabel: RUUD BEINS BV (rb) </w:t>
            </w:r>
            <w:r w:rsidR="00641160">
              <w:rPr>
                <w:rFonts w:ascii="Arial" w:hAnsi="Arial" w:cs="Arial"/>
                <w:sz w:val="18"/>
              </w:rPr>
              <w:t xml:space="preserve">REIS- EN PASSAGE BUREAU) Arendhof </w:t>
            </w:r>
            <w:r w:rsidR="00641160" w:rsidRPr="00641160">
              <w:rPr>
                <w:rFonts w:ascii="Arial" w:hAnsi="Arial" w:cs="Arial"/>
                <w:color w:val="FF0000"/>
                <w:sz w:val="18"/>
              </w:rPr>
              <w:t xml:space="preserve">77 </w:t>
            </w:r>
            <w:r w:rsidR="00641160">
              <w:rPr>
                <w:rFonts w:ascii="Arial" w:hAnsi="Arial" w:cs="Arial"/>
                <w:sz w:val="18"/>
              </w:rPr>
              <w:t>4901 LK Oosterhout Vakantiereizen: tel: 01620-50850 (4 lijnen) Zakenreizen: tel: 01620-5912</w:t>
            </w:r>
            <w:r w:rsidR="009B0834">
              <w:rPr>
                <w:rFonts w:ascii="Arial" w:hAnsi="Arial" w:cs="Arial"/>
                <w:sz w:val="18"/>
              </w:rPr>
              <w:t>8</w:t>
            </w:r>
            <w:r w:rsidR="00641160">
              <w:rPr>
                <w:rFonts w:ascii="Arial" w:hAnsi="Arial" w:cs="Arial"/>
                <w:sz w:val="18"/>
              </w:rPr>
              <w:t xml:space="preserve">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46783" w14:textId="3B10434F" w:rsidR="005944FE" w:rsidRDefault="008C4E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641160">
              <w:rPr>
                <w:rFonts w:ascii="Arial" w:hAnsi="Arial" w:cs="Arial"/>
                <w:sz w:val="18"/>
              </w:rPr>
              <w:t>-0987</w:t>
            </w:r>
          </w:p>
        </w:tc>
      </w:tr>
      <w:tr w:rsidR="00641160" w14:paraId="4BB895CB" w14:textId="77777777" w:rsidTr="006411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C2841" w14:textId="77777777" w:rsidR="00641160" w:rsidRDefault="00641160" w:rsidP="006411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(op kofferlabel: RUUD BEINS BV (rb) REIS- EN PASSAGE BUREAU) Arendhof     4901 LK Oosterhout Vakantiereizen: tel: 01620-50850 (4 lijnen) Zakenreizen: tel: 01620-5912</w:t>
            </w:r>
            <w:r w:rsidR="009B083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0FAF6" w14:textId="3B4C4AAD" w:rsidR="00641160" w:rsidRDefault="009B0834" w:rsidP="006411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1648">
              <w:rPr>
                <w:rFonts w:ascii="Arial" w:hAnsi="Arial" w:cs="Arial"/>
                <w:sz w:val="18"/>
              </w:rPr>
              <w:t>989</w:t>
            </w:r>
            <w:r>
              <w:rPr>
                <w:rFonts w:ascii="Arial" w:hAnsi="Arial" w:cs="Arial"/>
                <w:sz w:val="18"/>
              </w:rPr>
              <w:t>-</w:t>
            </w:r>
            <w:r w:rsidR="00641160"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03577234" w14:textId="77777777" w:rsidR="005944FE" w:rsidRPr="00641160" w:rsidRDefault="0064116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1160" w14:paraId="43DDFBF5" w14:textId="77777777" w:rsidTr="00430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4E61E" w14:textId="77777777" w:rsidR="00641160" w:rsidRDefault="00641160" w:rsidP="00430D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4901 LK ARENDSHOF 85 # (op kofferlabel: RUUD BEINS BV (rb) REIS- EN PASSAGE BUREAU) Arendhof 4901 LK Oosterhout Vakantiereizen: tel: 01620-50850 (4 lijnen) Zakenreizen: tel: 01620-5912</w:t>
            </w:r>
            <w:r w:rsidR="009B083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(4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CF3B3" w14:textId="6C9B50D8" w:rsidR="00641160" w:rsidRDefault="00641160" w:rsidP="0043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34252">
              <w:rPr>
                <w:rFonts w:ascii="Arial" w:hAnsi="Arial" w:cs="Arial"/>
                <w:sz w:val="18"/>
              </w:rPr>
              <w:t>891</w:t>
            </w:r>
            <w:r>
              <w:rPr>
                <w:rFonts w:ascii="Arial" w:hAnsi="Arial" w:cs="Arial"/>
                <w:sz w:val="18"/>
              </w:rPr>
              <w:t>-0</w:t>
            </w:r>
            <w:r w:rsidR="002249F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617CF5B" w14:textId="77777777" w:rsidR="00641160" w:rsidRDefault="0064116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985F" w14:textId="77777777" w:rsidR="005944FE" w:rsidRPr="00430D9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338</w:t>
      </w:r>
      <w:r w:rsidR="00430D9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9BB49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444D5" w14:textId="77777777" w:rsidR="005944FE" w:rsidRDefault="00430D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LR POSTBUS 5969 # (in rechthoek: VOOR IEDER TYPE DE JUISTE BAND (lijn) hofka-sampermans (uitgespaard: bandenspecialisten))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194CA" w14:textId="1D74C96D" w:rsidR="005944FE" w:rsidRDefault="0043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C4EEA">
              <w:rPr>
                <w:rFonts w:ascii="Arial" w:hAnsi="Arial" w:cs="Arial"/>
                <w:sz w:val="18"/>
              </w:rPr>
              <w:t>08</w:t>
            </w:r>
            <w:r w:rsidR="00070689">
              <w:rPr>
                <w:rFonts w:ascii="Arial" w:hAnsi="Arial" w:cs="Arial"/>
                <w:sz w:val="18"/>
              </w:rPr>
              <w:t>8</w:t>
            </w:r>
            <w:r w:rsidR="008C4EEA">
              <w:rPr>
                <w:rFonts w:ascii="Arial" w:hAnsi="Arial" w:cs="Arial"/>
                <w:sz w:val="18"/>
              </w:rPr>
              <w:t>6-</w:t>
            </w:r>
            <w:r>
              <w:rPr>
                <w:rFonts w:ascii="Arial" w:hAnsi="Arial" w:cs="Arial"/>
                <w:sz w:val="18"/>
              </w:rPr>
              <w:t>1086)</w:t>
            </w:r>
          </w:p>
          <w:p w14:paraId="5AF5FB6C" w14:textId="77777777" w:rsidR="00434252" w:rsidRDefault="00430D96" w:rsidP="004342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1186-0787</w:t>
            </w:r>
          </w:p>
        </w:tc>
      </w:tr>
      <w:tr w:rsidR="00430D96" w14:paraId="0A0E7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3A451" w14:textId="77777777" w:rsidR="00430D96" w:rsidRDefault="00430D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ZEKER OP WEG MET EEN DESKUNDIGE PARTNER)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36535" w14:textId="514E98B5" w:rsidR="00430D96" w:rsidRDefault="008537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430D96">
              <w:rPr>
                <w:rFonts w:ascii="Arial" w:hAnsi="Arial" w:cs="Arial"/>
                <w:sz w:val="18"/>
              </w:rPr>
              <w:t>-0690</w:t>
            </w:r>
          </w:p>
        </w:tc>
      </w:tr>
      <w:tr w:rsidR="00430D96" w14:paraId="23819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1978D" w14:textId="77777777" w:rsidR="00430D96" w:rsidRDefault="00430D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4802 HX POSTBUS 6935 # (in rechthoek: ZEKER OP WEG MET EEN DESKUNDIGE PARTNER)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FFAB4" w14:textId="109BDBC8" w:rsidR="00430D96" w:rsidRDefault="0043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450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90-</w:t>
            </w:r>
            <w:r w:rsidR="00434252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3D6DB3F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E1D11" w14:textId="77777777" w:rsidR="005944FE" w:rsidRPr="00430D9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339</w:t>
      </w:r>
      <w:r w:rsidR="00314F81">
        <w:rPr>
          <w:rFonts w:ascii="Arial" w:hAnsi="Arial" w:cs="Arial"/>
          <w:b/>
          <w:bCs/>
          <w:sz w:val="18"/>
        </w:rPr>
        <w:tab/>
      </w:r>
      <w:r w:rsidR="00430D96">
        <w:rPr>
          <w:rFonts w:ascii="Arial" w:hAnsi="Arial" w:cs="Arial"/>
          <w:b/>
          <w:bCs/>
          <w:sz w:val="18"/>
        </w:rPr>
        <w:t>AMSTERDAM</w:t>
      </w:r>
      <w:r w:rsidR="00430D96">
        <w:rPr>
          <w:rFonts w:ascii="Arial" w:hAnsi="Arial" w:cs="Arial"/>
          <w:bCs/>
          <w:sz w:val="18"/>
        </w:rPr>
        <w:tab/>
        <w:t>NOG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2CFC1E" w14:textId="77777777" w:rsidTr="00430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DE533" w14:textId="77777777" w:rsidR="005944FE" w:rsidRDefault="00430D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AM POSTBUS 517 # (uitgespaard in 2 overlappende rechthoeken: NOG) …goed geregeld!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EAF11" w14:textId="77777777" w:rsidR="005944FE" w:rsidRDefault="0043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(0886)</w:t>
            </w:r>
          </w:p>
          <w:p w14:paraId="2AEEFB57" w14:textId="77777777" w:rsidR="00430D96" w:rsidRDefault="0043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0886-1086</w:t>
            </w:r>
          </w:p>
        </w:tc>
      </w:tr>
    </w:tbl>
    <w:p w14:paraId="31D0D7A0" w14:textId="77777777" w:rsidR="00430D96" w:rsidRPr="00B9520E" w:rsidRDefault="00430D96" w:rsidP="00430D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0D96" w14:paraId="249187CF" w14:textId="77777777" w:rsidTr="00430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CEEF7" w14:textId="77777777" w:rsidR="00430D96" w:rsidRDefault="00430D96" w:rsidP="00430D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6951 KL KANAALWEG 24 # (lijn) (V) Vitatron (lijn) World wide precision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84B68" w14:textId="77777777" w:rsidR="00430D96" w:rsidRDefault="00430D96" w:rsidP="0043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1186-1290</w:t>
            </w:r>
          </w:p>
        </w:tc>
      </w:tr>
      <w:tr w:rsidR="00580C1B" w14:paraId="121493C0" w14:textId="77777777" w:rsidTr="00430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3DE6C" w14:textId="77777777" w:rsidR="00580C1B" w:rsidRPr="005976BE" w:rsidRDefault="00474D66" w:rsidP="00474D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3</w:t>
            </w:r>
            <w:r w:rsidR="00580C1B" w:rsidRPr="005976BE">
              <w:rPr>
                <w:rFonts w:ascii="Arial" w:hAnsi="Arial" w:cs="Arial"/>
                <w:sz w:val="18"/>
                <w:lang w:val="en-US"/>
              </w:rPr>
              <w:tab/>
              <w:t>(als 2) # (v over Q) Quality at Heart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8C759" w14:textId="6BF78C5B" w:rsidR="00580C1B" w:rsidRDefault="00580C1B" w:rsidP="0043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78F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</w:t>
            </w:r>
            <w:r w:rsidR="00CC6C1B">
              <w:rPr>
                <w:rFonts w:ascii="Arial" w:hAnsi="Arial" w:cs="Arial"/>
                <w:sz w:val="18"/>
              </w:rPr>
              <w:t>794</w:t>
            </w:r>
          </w:p>
        </w:tc>
      </w:tr>
      <w:tr w:rsidR="00F45F61" w14:paraId="7FD8C5F7" w14:textId="77777777" w:rsidTr="00430D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4EE3D" w14:textId="726AA2E5" w:rsidR="00F45F61" w:rsidRDefault="00F45F61" w:rsidP="00474D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Vitatron (</w:t>
            </w:r>
            <w:r w:rsidR="004755B7">
              <w:rPr>
                <w:rFonts w:ascii="Arial" w:hAnsi="Arial" w:cs="Arial"/>
                <w:sz w:val="18"/>
              </w:rPr>
              <w:t>40 uitgespaard in vijfhoek)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6A8F" w14:textId="60928E29" w:rsidR="00F45F61" w:rsidRDefault="00863531" w:rsidP="00430D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1</w:t>
            </w:r>
            <w:r w:rsidR="00F45F61"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>6</w:t>
            </w:r>
            <w:commentRangeEnd w:id="145"/>
            <w:r w:rsidR="00F45F61">
              <w:rPr>
                <w:rStyle w:val="Verwijzingopmerking"/>
              </w:rPr>
              <w:commentReference w:id="145"/>
            </w:r>
            <w:r w:rsidR="004755B7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3A2F82A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40620" w14:textId="5B51F9DC" w:rsidR="005944FE" w:rsidRPr="0007068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340</w:t>
      </w:r>
      <w:r w:rsidR="00580C1B">
        <w:rPr>
          <w:rFonts w:ascii="Arial" w:hAnsi="Arial" w:cs="Arial"/>
          <w:b/>
          <w:bCs/>
          <w:sz w:val="18"/>
        </w:rPr>
        <w:tab/>
      </w:r>
      <w:r w:rsidR="00070689">
        <w:rPr>
          <w:rFonts w:ascii="Arial" w:hAnsi="Arial" w:cs="Arial"/>
          <w:b/>
          <w:bCs/>
          <w:sz w:val="18"/>
        </w:rPr>
        <w:t>’</w:t>
      </w:r>
      <w:r w:rsidR="003F78F3">
        <w:rPr>
          <w:rFonts w:ascii="Arial" w:hAnsi="Arial" w:cs="Arial"/>
          <w:b/>
          <w:bCs/>
          <w:sz w:val="18"/>
        </w:rPr>
        <w:t>s-GRAVENHAGE</w:t>
      </w:r>
      <w:r w:rsidR="00070689">
        <w:rPr>
          <w:rFonts w:ascii="Arial" w:hAnsi="Arial" w:cs="Arial"/>
          <w:sz w:val="18"/>
        </w:rPr>
        <w:tab/>
        <w:t>Berwax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781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E213" w14:textId="72EB445C" w:rsidR="005944FE" w:rsidRDefault="003F7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2583 CP DR.LELYKADE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CD4AF" w14:textId="1E7DEF02" w:rsidR="005944FE" w:rsidRDefault="000706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3F78F3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1B636C77" w14:textId="77777777" w:rsidR="003F78F3" w:rsidRPr="00D142D2" w:rsidRDefault="003F78F3" w:rsidP="003F78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78F3" w14:paraId="648326E0" w14:textId="77777777" w:rsidTr="0041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4E0E1" w14:textId="77777777" w:rsidR="003F78F3" w:rsidRDefault="003F78F3" w:rsidP="003F7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3311 BV WIJNSTRAAT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3F4CC" w14:textId="77777777" w:rsidR="003F78F3" w:rsidRDefault="003F78F3" w:rsidP="004105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1089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1677477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FCEC14" w14:textId="77777777" w:rsidR="005944FE" w:rsidRPr="00580C1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341</w:t>
      </w:r>
      <w:r w:rsidR="00580C1B">
        <w:rPr>
          <w:rFonts w:ascii="Arial" w:hAnsi="Arial" w:cs="Arial"/>
          <w:b/>
          <w:bCs/>
          <w:sz w:val="18"/>
        </w:rPr>
        <w:tab/>
        <w:t>TERNEUZEN</w:t>
      </w:r>
      <w:r w:rsidR="00580C1B">
        <w:rPr>
          <w:rFonts w:ascii="Arial" w:hAnsi="Arial" w:cs="Arial"/>
          <w:bCs/>
          <w:sz w:val="18"/>
        </w:rPr>
        <w:tab/>
        <w:t>Assurantiebedrijf Scaldis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571D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9AB49" w14:textId="77777777" w:rsidR="005944FE" w:rsidRDefault="00580C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AG POSTBUS 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CD847" w14:textId="481E9547" w:rsidR="005944FE" w:rsidRDefault="00580C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r w:rsidR="002B3420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3C4E630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A3C2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342</w:t>
      </w:r>
      <w:r w:rsidR="00580C1B">
        <w:rPr>
          <w:rFonts w:ascii="Arial" w:hAnsi="Arial" w:cs="Arial"/>
          <w:b/>
          <w:bCs/>
          <w:sz w:val="18"/>
        </w:rPr>
        <w:tab/>
        <w:t>VORCHTEN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216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306AE" w14:textId="77777777" w:rsidR="005944FE" w:rsidRDefault="00580C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8193 KL KERKWEG 38 # qp Oostelijk kunstbedrijf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3F883" w14:textId="4200EBF5" w:rsidR="005944FE" w:rsidRDefault="00390C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580C1B">
              <w:rPr>
                <w:rFonts w:ascii="Arial" w:hAnsi="Arial" w:cs="Arial"/>
                <w:sz w:val="18"/>
              </w:rPr>
              <w:t>-0190</w:t>
            </w:r>
          </w:p>
        </w:tc>
      </w:tr>
      <w:tr w:rsidR="00390C95" w14:paraId="20F1C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2957C" w14:textId="6867430E" w:rsidR="00390C95" w:rsidRDefault="00390C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D6FAC" w14:textId="1DE52644" w:rsidR="00390C95" w:rsidRDefault="00390C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BACB37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6E7D61" w14:textId="7FBBB39C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343</w:t>
      </w:r>
      <w:r w:rsidR="004755B7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19D9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CCA48" w14:textId="30DA8F1E" w:rsidR="005944FE" w:rsidRDefault="004755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7603 NC BANIERSWEG 36 # TANKSTATION (lijn) LEUS (lijn) AUTOSHOP/VERHUUR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8F00B" w14:textId="4F7AB9D0" w:rsidR="005944FE" w:rsidRDefault="004755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0698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46F1532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EC62C" w14:textId="4FED07D6" w:rsidR="00F45F61" w:rsidRPr="00FB52D4" w:rsidRDefault="000C0FCA" w:rsidP="00F45F6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344</w:t>
      </w:r>
      <w:r w:rsidR="00580C1B">
        <w:rPr>
          <w:rFonts w:ascii="Arial" w:hAnsi="Arial" w:cs="Arial"/>
          <w:b/>
          <w:bCs/>
          <w:sz w:val="18"/>
        </w:rPr>
        <w:tab/>
      </w:r>
      <w:r w:rsidR="00F45F61">
        <w:rPr>
          <w:rFonts w:ascii="Arial" w:hAnsi="Arial" w:cs="Arial"/>
          <w:b/>
          <w:bCs/>
          <w:sz w:val="18"/>
        </w:rPr>
        <w:t>DEN HELDER</w:t>
      </w:r>
      <w:r w:rsidR="00FB52D4">
        <w:rPr>
          <w:rFonts w:ascii="Arial" w:hAnsi="Arial" w:cs="Arial"/>
          <w:bCs/>
          <w:sz w:val="18"/>
        </w:rPr>
        <w:tab/>
        <w:t>Qu</w:t>
      </w:r>
      <w:r w:rsidR="00961648">
        <w:rPr>
          <w:rFonts w:ascii="Arial" w:hAnsi="Arial" w:cs="Arial"/>
          <w:bCs/>
          <w:sz w:val="18"/>
        </w:rPr>
        <w:t>a</w:t>
      </w:r>
      <w:r w:rsidR="00FB52D4">
        <w:rPr>
          <w:rFonts w:ascii="Arial" w:hAnsi="Arial" w:cs="Arial"/>
          <w:bCs/>
          <w:sz w:val="18"/>
        </w:rPr>
        <w:t>dtronics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5F61" w14:paraId="6A3EE0E4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54DC4" w14:textId="53526F16" w:rsidR="00F45F61" w:rsidRDefault="00F45F61" w:rsidP="00F45F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AK POSTBUS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5327F" w14:textId="361D064E" w:rsidR="00F45F61" w:rsidRDefault="00F45F61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961648">
              <w:rPr>
                <w:rFonts w:ascii="Arial" w:hAnsi="Arial" w:cs="Arial"/>
                <w:sz w:val="18"/>
              </w:rPr>
              <w:t>-1087</w:t>
            </w:r>
          </w:p>
        </w:tc>
      </w:tr>
    </w:tbl>
    <w:p w14:paraId="06C43C1F" w14:textId="77777777" w:rsidR="00580C1B" w:rsidRPr="00580C1B" w:rsidRDefault="00580C1B" w:rsidP="00580C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NIJKERK GLD</w:t>
      </w:r>
      <w:r>
        <w:rPr>
          <w:rFonts w:ascii="Arial" w:hAnsi="Arial" w:cs="Arial"/>
          <w:bCs/>
          <w:sz w:val="18"/>
        </w:rPr>
        <w:tab/>
        <w:t>Automobielbedrijf F.E. Kroymans Nijkerk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0C1B" w14:paraId="2FAEEE45" w14:textId="77777777" w:rsidTr="00474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324BD" w14:textId="355A7FA8" w:rsidR="00580C1B" w:rsidRDefault="00542415" w:rsidP="00580C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80C1B">
              <w:rPr>
                <w:rFonts w:ascii="Arial" w:hAnsi="Arial" w:cs="Arial"/>
                <w:sz w:val="18"/>
              </w:rPr>
              <w:tab/>
              <w:t>3862 KB HOEFSLAG 2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580C1B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53854" w14:textId="7231611C" w:rsidR="00580C1B" w:rsidRDefault="003C39BC" w:rsidP="00474D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FB52D4">
              <w:rPr>
                <w:rFonts w:ascii="Arial" w:hAnsi="Arial" w:cs="Arial"/>
                <w:sz w:val="18"/>
              </w:rPr>
              <w:t>-</w:t>
            </w:r>
            <w:r w:rsidR="00580C1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64F79B5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DD94A" w14:textId="2AF35FF9" w:rsidR="00070689" w:rsidRPr="00070689" w:rsidRDefault="00070689" w:rsidP="000706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6345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Provinciaal steunpunt Vrouwenemancipatie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0689" w14:paraId="338287C6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5AD4B" w14:textId="07A6E14D" w:rsidR="00070689" w:rsidRDefault="00070689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LH MARIAPLAATS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6060B" w14:textId="6E3F2E75" w:rsidR="00070689" w:rsidRDefault="00070689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0A1037DF" w14:textId="5A4CDD79" w:rsidR="005944FE" w:rsidRDefault="000706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F78F3">
        <w:rPr>
          <w:rFonts w:ascii="Arial" w:hAnsi="Arial" w:cs="Arial"/>
          <w:b/>
          <w:bCs/>
          <w:sz w:val="18"/>
        </w:rPr>
        <w:t>ZEVENBERGEN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6E95B47" w14:textId="77777777" w:rsidTr="003F78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C2DDF" w14:textId="17145914" w:rsidR="005944FE" w:rsidRDefault="003F7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06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4760 AD POSTBUS 187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BS HOLLAND (balk) AGENCIES (BV over balk) ZEVENBERGEN-HOLLAND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87EE8" w14:textId="77777777" w:rsidR="005944FE" w:rsidRDefault="003F7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0388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  <w:tr w:rsidR="003F78F3" w14:paraId="03547049" w14:textId="77777777" w:rsidTr="003F78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F9A33" w14:textId="6CAFEFCD" w:rsidR="003F78F3" w:rsidRDefault="003F78F3" w:rsidP="003F7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068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706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 w:rsidR="00FB52D4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FB52D4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# BS GREETINGS (BV over balk) Quality Designs (balk) Zevenbergen,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B3D1D" w14:textId="77777777" w:rsidR="003F78F3" w:rsidRDefault="003F78F3" w:rsidP="00FB52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049</w:t>
            </w:r>
            <w:r w:rsidR="00FB52D4">
              <w:rPr>
                <w:rFonts w:ascii="Arial" w:hAnsi="Arial" w:cs="Arial"/>
                <w:sz w:val="18"/>
              </w:rPr>
              <w:t>3-0693</w:t>
            </w:r>
            <w:commentRangeEnd w:id="149"/>
            <w:r w:rsidRPr="003F78F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49"/>
            </w:r>
          </w:p>
        </w:tc>
      </w:tr>
    </w:tbl>
    <w:p w14:paraId="59644AE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B5EF5" w14:textId="15AF8F9A" w:rsidR="005944FE" w:rsidRPr="00580C1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346</w:t>
      </w:r>
      <w:r w:rsidR="00580C1B">
        <w:rPr>
          <w:rFonts w:ascii="Arial" w:hAnsi="Arial" w:cs="Arial"/>
          <w:b/>
          <w:bCs/>
          <w:sz w:val="18"/>
        </w:rPr>
        <w:tab/>
        <w:t>WIJCHEN</w:t>
      </w:r>
      <w:r w:rsidR="00580C1B">
        <w:rPr>
          <w:rFonts w:ascii="Arial" w:hAnsi="Arial" w:cs="Arial"/>
          <w:bCs/>
          <w:sz w:val="18"/>
        </w:rPr>
        <w:tab/>
        <w:t>Moto</w:t>
      </w:r>
      <w:r w:rsidR="000D4506">
        <w:rPr>
          <w:rFonts w:ascii="Arial" w:hAnsi="Arial" w:cs="Arial"/>
          <w:bCs/>
          <w:sz w:val="18"/>
        </w:rPr>
        <w:t xml:space="preserve"> schoen- en sleutelmakerij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CD68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CD53" w14:textId="77777777" w:rsidR="005944FE" w:rsidRDefault="00580C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6600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FA76C" w14:textId="2AE273FD" w:rsidR="005944FE" w:rsidRDefault="007E384A" w:rsidP="004342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580C1B">
              <w:rPr>
                <w:rFonts w:ascii="Arial" w:hAnsi="Arial" w:cs="Arial"/>
                <w:sz w:val="18"/>
              </w:rPr>
              <w:t>-0</w:t>
            </w:r>
            <w:r w:rsidR="00FB52D4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4DB3F48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93005" w14:textId="77777777" w:rsidR="005944FE" w:rsidRPr="00CC7DC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347</w:t>
      </w:r>
      <w:r w:rsidR="00CC7DCA">
        <w:rPr>
          <w:rFonts w:ascii="Arial" w:hAnsi="Arial" w:cs="Arial"/>
          <w:b/>
          <w:bCs/>
          <w:sz w:val="18"/>
        </w:rPr>
        <w:tab/>
        <w:t>ROTTERDAM</w:t>
      </w:r>
      <w:r w:rsidR="00CC7DCA">
        <w:rPr>
          <w:rFonts w:ascii="Arial" w:hAnsi="Arial" w:cs="Arial"/>
          <w:bCs/>
          <w:sz w:val="18"/>
        </w:rPr>
        <w:tab/>
        <w:t>Lagendijk sanitairgroothandel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7798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3FA25" w14:textId="77777777" w:rsidR="005944FE" w:rsidRDefault="00CC7D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AV TANDWIELSTR.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03E7A" w14:textId="3D84E11F" w:rsidR="005944FE" w:rsidRDefault="00CC7D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5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</w:t>
            </w:r>
            <w:r w:rsidR="004D520F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6CBFD1E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4A37A" w14:textId="77777777" w:rsidR="005944FE" w:rsidRPr="00CC7DC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348</w:t>
      </w:r>
      <w:r w:rsidR="00CC7DCA">
        <w:rPr>
          <w:rFonts w:ascii="Arial" w:hAnsi="Arial" w:cs="Arial"/>
          <w:b/>
          <w:bCs/>
          <w:sz w:val="18"/>
        </w:rPr>
        <w:tab/>
        <w:t>HEEMSTED</w:t>
      </w:r>
      <w:r w:rsidR="003F78F3">
        <w:rPr>
          <w:rFonts w:ascii="Arial" w:hAnsi="Arial" w:cs="Arial"/>
          <w:b/>
          <w:bCs/>
          <w:sz w:val="18"/>
        </w:rPr>
        <w:t>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97A8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02BE6" w14:textId="1D7957BF" w:rsidR="005944FE" w:rsidRDefault="00CC7D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2100 AA POSTBUS 35 # </w:t>
            </w:r>
            <w:r w:rsidR="003F78F3">
              <w:rPr>
                <w:rFonts w:ascii="Arial" w:hAnsi="Arial" w:cs="Arial"/>
                <w:sz w:val="18"/>
              </w:rPr>
              <w:t>(in rechthoek: NEDERLOF REPRO) VOOROP IN TEKST-BEELD-INTEGRATIE!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119AE" w14:textId="7B1D5C0C" w:rsidR="005944FE" w:rsidRDefault="003F7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C7DCA">
              <w:rPr>
                <w:rFonts w:ascii="Arial" w:hAnsi="Arial" w:cs="Arial"/>
                <w:sz w:val="18"/>
              </w:rPr>
              <w:t>0287-0</w:t>
            </w:r>
            <w:r w:rsidR="00961648">
              <w:rPr>
                <w:rFonts w:ascii="Arial" w:hAnsi="Arial" w:cs="Arial"/>
                <w:sz w:val="18"/>
              </w:rPr>
              <w:t>488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EC2FD42" w14:textId="681CE36D" w:rsidR="003F78F3" w:rsidRDefault="003F7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531">
              <w:rPr>
                <w:rFonts w:ascii="Arial" w:hAnsi="Arial" w:cs="Arial"/>
                <w:sz w:val="18"/>
              </w:rPr>
              <w:t>2</w:t>
            </w:r>
            <w:r w:rsidR="00F45F61">
              <w:rPr>
                <w:rFonts w:ascii="Arial" w:hAnsi="Arial" w:cs="Arial"/>
                <w:sz w:val="18"/>
              </w:rPr>
              <w:t>90-0</w:t>
            </w:r>
            <w:r w:rsidR="00C6458D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2C8D491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960E1" w14:textId="77777777" w:rsidR="005944FE" w:rsidRPr="00CC7DC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349</w:t>
      </w:r>
      <w:r w:rsidR="00CC7DCA">
        <w:rPr>
          <w:rFonts w:ascii="Arial" w:hAnsi="Arial" w:cs="Arial"/>
          <w:b/>
          <w:bCs/>
          <w:sz w:val="18"/>
        </w:rPr>
        <w:tab/>
        <w:t>AMSTERDAM</w:t>
      </w:r>
      <w:r w:rsidR="00CC7DCA">
        <w:rPr>
          <w:rFonts w:ascii="Arial" w:hAnsi="Arial" w:cs="Arial"/>
          <w:bCs/>
          <w:sz w:val="18"/>
        </w:rPr>
        <w:tab/>
        <w:t>(ook Honorair Consultaat der Republiek Gambia)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52620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65EB3" w14:textId="77777777" w:rsidR="005944FE" w:rsidRDefault="00CC7D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1054 GG VONDELSTRAAT 58 # Chemtech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9C1A1" w14:textId="0750B51D" w:rsidR="005944FE" w:rsidRDefault="003F7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4506">
              <w:rPr>
                <w:rFonts w:ascii="Arial" w:hAnsi="Arial" w:cs="Arial"/>
                <w:sz w:val="18"/>
              </w:rPr>
              <w:t>1</w:t>
            </w:r>
            <w:r w:rsidR="00961648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-</w:t>
            </w:r>
            <w:r w:rsidR="00863531">
              <w:rPr>
                <w:rFonts w:ascii="Arial" w:hAnsi="Arial" w:cs="Arial"/>
                <w:sz w:val="18"/>
              </w:rPr>
              <w:t>0592</w:t>
            </w:r>
          </w:p>
        </w:tc>
      </w:tr>
      <w:tr w:rsidR="00CC7DCA" w14:paraId="1E5608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5938B" w14:textId="77777777" w:rsidR="00CC7DCA" w:rsidRDefault="00CC7D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1077 AR APOLLOLAAN 137 # Chemtech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9EE9A" w14:textId="48780440" w:rsidR="00CC7DCA" w:rsidRDefault="00CC7D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3F78F3">
              <w:rPr>
                <w:rFonts w:ascii="Arial" w:hAnsi="Arial" w:cs="Arial"/>
                <w:sz w:val="18"/>
              </w:rPr>
              <w:t>-</w:t>
            </w:r>
            <w:r w:rsidR="002B3420">
              <w:rPr>
                <w:rFonts w:ascii="Arial" w:hAnsi="Arial" w:cs="Arial"/>
                <w:sz w:val="18"/>
              </w:rPr>
              <w:t>0793</w:t>
            </w:r>
          </w:p>
          <w:p w14:paraId="4B7338C7" w14:textId="77777777" w:rsidR="00CC7DCA" w:rsidRDefault="00CC7D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(1094)</w:t>
            </w:r>
          </w:p>
        </w:tc>
      </w:tr>
    </w:tbl>
    <w:p w14:paraId="65A0F9BC" w14:textId="77777777" w:rsidR="005944FE" w:rsidRPr="00AB7D2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350</w:t>
      </w:r>
      <w:r w:rsidR="00AB7D27">
        <w:rPr>
          <w:rFonts w:ascii="Arial" w:hAnsi="Arial" w:cs="Arial"/>
          <w:b/>
          <w:bCs/>
          <w:sz w:val="18"/>
        </w:rPr>
        <w:tab/>
        <w:t>AMSTERDAM</w:t>
      </w:r>
      <w:r w:rsidR="00AB7D27">
        <w:rPr>
          <w:rFonts w:ascii="Arial" w:hAnsi="Arial" w:cs="Arial"/>
          <w:bCs/>
          <w:sz w:val="18"/>
        </w:rPr>
        <w:tab/>
        <w:t>Van Nierop Assuradeuren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B9C7B14" w14:textId="77777777" w:rsidTr="00474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97D62" w14:textId="77777777" w:rsidR="005944FE" w:rsidRDefault="00AB7D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HS VIJZELGRACHT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BFB81" w14:textId="77777777" w:rsidR="005944FE" w:rsidRDefault="003F7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B7D27">
              <w:rPr>
                <w:rFonts w:ascii="Arial" w:hAnsi="Arial" w:cs="Arial"/>
                <w:sz w:val="18"/>
              </w:rPr>
              <w:t>86-0687</w:t>
            </w:r>
          </w:p>
        </w:tc>
      </w:tr>
      <w:tr w:rsidR="00AB7D27" w14:paraId="2FECE97E" w14:textId="77777777" w:rsidTr="00474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A6171" w14:textId="6F8F2AC2" w:rsidR="00AB7D27" w:rsidRDefault="00AB7D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1077 XZ STRAWINSKYLAAN 10 # </w:t>
            </w:r>
            <w:r w:rsidR="000F460F">
              <w:rPr>
                <w:rFonts w:ascii="Arial" w:hAnsi="Arial" w:cs="Arial"/>
                <w:sz w:val="18"/>
              </w:rPr>
              <w:t>(in rechthoek: Het is en Blijft uw Eigen Geld.)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AF008" w14:textId="77777777" w:rsidR="00AB7D27" w:rsidRDefault="000F46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B7D27">
              <w:rPr>
                <w:rFonts w:ascii="Arial" w:hAnsi="Arial" w:cs="Arial"/>
                <w:sz w:val="18"/>
              </w:rPr>
              <w:t>1288-0</w:t>
            </w:r>
            <w:r w:rsidR="005D43C0">
              <w:rPr>
                <w:rFonts w:ascii="Arial" w:hAnsi="Arial" w:cs="Arial"/>
                <w:sz w:val="18"/>
              </w:rPr>
              <w:t>393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DE90837" w14:textId="355A983D" w:rsidR="000F460F" w:rsidRDefault="000F46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  <w:r w:rsidR="002249F1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2EC65380" w14:textId="77777777" w:rsidR="00474D66" w:rsidRPr="00B9520E" w:rsidRDefault="00474D66" w:rsidP="00474D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4D66" w14:paraId="77C3F32E" w14:textId="77777777" w:rsidTr="00474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E2F58" w14:textId="77777777" w:rsidR="00474D66" w:rsidRDefault="00474D66" w:rsidP="00474D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4100 AL POSTBUS 48</w:t>
            </w:r>
            <w:r w:rsidR="003F78F3">
              <w:rPr>
                <w:rFonts w:ascii="Arial" w:hAnsi="Arial" w:cs="Arial"/>
                <w:sz w:val="18"/>
              </w:rPr>
              <w:t>1 # (4 balkjes over 4 lijnen</w:t>
            </w:r>
            <w:r>
              <w:rPr>
                <w:rFonts w:ascii="Arial" w:hAnsi="Arial" w:cs="Arial"/>
                <w:sz w:val="18"/>
              </w:rPr>
              <w:t>) ROC GELDERS RIVIERENGEBIED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AEE47" w14:textId="74234529" w:rsidR="00474D66" w:rsidRDefault="005D43C0" w:rsidP="00474D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3F78F3">
              <w:rPr>
                <w:rFonts w:ascii="Arial" w:hAnsi="Arial" w:cs="Arial"/>
                <w:sz w:val="18"/>
              </w:rPr>
              <w:t>-</w:t>
            </w:r>
            <w:r w:rsidR="008C4EEA">
              <w:rPr>
                <w:rFonts w:ascii="Arial" w:hAnsi="Arial" w:cs="Arial"/>
                <w:sz w:val="18"/>
              </w:rPr>
              <w:t>0101</w:t>
            </w:r>
          </w:p>
        </w:tc>
      </w:tr>
      <w:tr w:rsidR="002B3420" w14:paraId="69A0BCDB" w14:textId="77777777" w:rsidTr="00474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2064D" w14:textId="1ADCB52C" w:rsidR="002B3420" w:rsidRDefault="002B3420" w:rsidP="00474D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88705" w14:textId="193A19CC" w:rsidR="002B3420" w:rsidRDefault="002B3420" w:rsidP="00474D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355204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4F5B9" w14:textId="77777777" w:rsidR="005944FE" w:rsidRPr="00474D6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351</w:t>
      </w:r>
      <w:r w:rsidR="00474D66">
        <w:rPr>
          <w:rFonts w:ascii="Arial" w:hAnsi="Arial" w:cs="Arial"/>
          <w:b/>
          <w:bCs/>
          <w:sz w:val="18"/>
        </w:rPr>
        <w:tab/>
        <w:t>ZAANDAM</w:t>
      </w:r>
      <w:r w:rsidR="00474D66">
        <w:rPr>
          <w:rFonts w:ascii="Arial" w:hAnsi="Arial" w:cs="Arial"/>
          <w:bCs/>
          <w:sz w:val="18"/>
        </w:rPr>
        <w:tab/>
        <w:t>Van Dok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C65E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3AC8D" w14:textId="77777777" w:rsidR="005944FE" w:rsidRDefault="00474D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1508 EH Corn.v.UITGEESTSTR.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F57BF" w14:textId="76D2AB9D" w:rsidR="005944FE" w:rsidRDefault="005D4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6164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86</w:t>
            </w:r>
            <w:r w:rsidR="00474D66">
              <w:rPr>
                <w:rFonts w:ascii="Arial" w:hAnsi="Arial" w:cs="Arial"/>
                <w:sz w:val="18"/>
              </w:rPr>
              <w:t>-</w:t>
            </w:r>
            <w:r w:rsidR="00CC6C1B">
              <w:rPr>
                <w:rFonts w:ascii="Arial" w:hAnsi="Arial" w:cs="Arial"/>
                <w:sz w:val="18"/>
              </w:rPr>
              <w:t>11</w:t>
            </w:r>
            <w:r w:rsidR="002B3420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C96F22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41A28" w14:textId="77777777" w:rsidR="005944FE" w:rsidRPr="00474D6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352</w:t>
      </w:r>
      <w:r w:rsidR="00474D66">
        <w:rPr>
          <w:rFonts w:ascii="Arial" w:hAnsi="Arial" w:cs="Arial"/>
          <w:b/>
          <w:bCs/>
          <w:sz w:val="18"/>
        </w:rPr>
        <w:tab/>
        <w:t>LELYSTAD</w:t>
      </w:r>
      <w:r w:rsidR="00474D66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740E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C4A85" w14:textId="77777777" w:rsidR="005944FE" w:rsidRDefault="00474D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AA POSTBUS 2011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3AFEC" w14:textId="77777777" w:rsidR="005944FE" w:rsidRDefault="00474D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</w:t>
            </w:r>
            <w:r w:rsidR="00D236FC">
              <w:rPr>
                <w:rFonts w:ascii="Arial" w:hAnsi="Arial" w:cs="Arial"/>
                <w:sz w:val="18"/>
              </w:rPr>
              <w:t>0987</w:t>
            </w:r>
          </w:p>
        </w:tc>
      </w:tr>
    </w:tbl>
    <w:p w14:paraId="601A87E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DCDDD" w14:textId="77777777" w:rsidR="00D236FC" w:rsidRPr="00D236FC" w:rsidRDefault="000C0FCA" w:rsidP="00D236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353</w:t>
      </w:r>
      <w:r w:rsidR="00474D66">
        <w:rPr>
          <w:rFonts w:ascii="Arial" w:hAnsi="Arial" w:cs="Arial"/>
          <w:b/>
          <w:bCs/>
          <w:sz w:val="18"/>
        </w:rPr>
        <w:tab/>
      </w:r>
      <w:r w:rsidR="00D236FC">
        <w:rPr>
          <w:rFonts w:ascii="Arial" w:hAnsi="Arial" w:cs="Arial"/>
          <w:b/>
          <w:bCs/>
          <w:sz w:val="18"/>
        </w:rPr>
        <w:t>DRIEBRUGGEN</w:t>
      </w:r>
      <w:r w:rsidR="00D236FC">
        <w:rPr>
          <w:rFonts w:ascii="Arial" w:hAnsi="Arial" w:cs="Arial"/>
          <w:bCs/>
          <w:sz w:val="18"/>
        </w:rPr>
        <w:tab/>
        <w:t>Coen Jansen produkties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36FC" w14:paraId="30D8A95C" w14:textId="77777777" w:rsidTr="0041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F82A7" w14:textId="77777777" w:rsidR="00D236FC" w:rsidRDefault="00D236FC" w:rsidP="004105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3465 JP LINDENLAAN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44C1C" w14:textId="77777777" w:rsidR="00D236FC" w:rsidRDefault="00D236FC" w:rsidP="004105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1186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02E60A70" w14:textId="77777777" w:rsidR="005944FE" w:rsidRDefault="00D236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74D66">
        <w:rPr>
          <w:rFonts w:ascii="Arial" w:hAnsi="Arial" w:cs="Arial"/>
          <w:b/>
          <w:bCs/>
          <w:sz w:val="18"/>
        </w:rPr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FEE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B2043" w14:textId="77777777" w:rsidR="005944FE" w:rsidRDefault="00E33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74D66">
              <w:rPr>
                <w:rFonts w:ascii="Arial" w:hAnsi="Arial" w:cs="Arial"/>
                <w:sz w:val="18"/>
              </w:rPr>
              <w:tab/>
              <w:t>7548 AW BOEKELOSESTR. 400 # (monogram tp) TEXOPRINT BV ENSCHEDE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17F4F" w14:textId="26E596A7" w:rsidR="00474D66" w:rsidRDefault="00474D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</w:t>
            </w:r>
            <w:r w:rsidR="002B3420">
              <w:rPr>
                <w:rFonts w:ascii="Arial" w:hAnsi="Arial" w:cs="Arial"/>
                <w:sz w:val="18"/>
              </w:rPr>
              <w:t>-0188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FDE9CA" w14:textId="4D625497" w:rsidR="005944FE" w:rsidRDefault="00474D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460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</w:t>
            </w:r>
            <w:r w:rsidR="00CC6C1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474D66" w14:paraId="51CACE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35FD5" w14:textId="77777777" w:rsidR="00474D66" w:rsidRDefault="00E33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74D6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74D66">
              <w:rPr>
                <w:rFonts w:ascii="Arial" w:hAnsi="Arial" w:cs="Arial"/>
                <w:sz w:val="18"/>
              </w:rPr>
              <w:t>) # TEXO (op wapperend doek: PRINT)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01963" w14:textId="29957463" w:rsidR="00474D66" w:rsidRDefault="00474D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147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89-</w:t>
            </w:r>
            <w:r w:rsidR="00A72722">
              <w:rPr>
                <w:rFonts w:ascii="Arial" w:hAnsi="Arial" w:cs="Arial"/>
                <w:sz w:val="18"/>
              </w:rPr>
              <w:t>0</w:t>
            </w:r>
            <w:r w:rsidR="002249F1">
              <w:rPr>
                <w:rFonts w:ascii="Arial" w:hAnsi="Arial" w:cs="Arial"/>
                <w:sz w:val="18"/>
              </w:rPr>
              <w:t>9</w:t>
            </w:r>
            <w:r w:rsidR="00A72722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C6E134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75D6" w14:textId="77777777" w:rsidR="005944FE" w:rsidRPr="00DE069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354</w:t>
      </w:r>
      <w:r w:rsidR="00D6451A">
        <w:rPr>
          <w:rFonts w:ascii="Arial" w:hAnsi="Arial" w:cs="Arial"/>
          <w:b/>
          <w:bCs/>
          <w:sz w:val="18"/>
        </w:rPr>
        <w:tab/>
        <w:t>SCHOONREWOERD</w:t>
      </w:r>
      <w:r w:rsidR="00DE069F">
        <w:rPr>
          <w:rFonts w:ascii="Arial" w:hAnsi="Arial" w:cs="Arial"/>
          <w:bCs/>
          <w:sz w:val="18"/>
        </w:rPr>
        <w:tab/>
        <w:t>Assurantiekantoor 6018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CC74C8B" w14:textId="77777777" w:rsidTr="00E33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668AF" w14:textId="77777777" w:rsidR="005944FE" w:rsidRDefault="00D645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4145 NA DE BONGERD 14 # (wapen: varken bij boom) 6018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AE887" w14:textId="44E962E9" w:rsidR="00DE069F" w:rsidRDefault="00D6451A" w:rsidP="005D4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</w:t>
            </w:r>
            <w:r w:rsidR="00A40D3B">
              <w:rPr>
                <w:rFonts w:ascii="Arial" w:hAnsi="Arial" w:cs="Arial"/>
                <w:sz w:val="18"/>
              </w:rPr>
              <w:t>893</w:t>
            </w:r>
          </w:p>
        </w:tc>
      </w:tr>
      <w:tr w:rsidR="00E335F4" w14:paraId="5DEC4FCF" w14:textId="77777777" w:rsidTr="00E33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077F8" w14:textId="50D146AE" w:rsidR="00E335F4" w:rsidRDefault="00E335F4" w:rsidP="00E335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(wapen: varken bij boom) 6018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2827" w14:textId="6E8431B6" w:rsidR="00E335F4" w:rsidRDefault="00E335F4" w:rsidP="00E33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B3420">
              <w:rPr>
                <w:rFonts w:ascii="Arial" w:hAnsi="Arial" w:cs="Arial"/>
                <w:sz w:val="18"/>
              </w:rPr>
              <w:t>6</w:t>
            </w:r>
            <w:r w:rsidR="005D43C0">
              <w:rPr>
                <w:rFonts w:ascii="Arial" w:hAnsi="Arial" w:cs="Arial"/>
                <w:sz w:val="18"/>
              </w:rPr>
              <w:t>98-0</w:t>
            </w:r>
            <w:r>
              <w:rPr>
                <w:rFonts w:ascii="Arial" w:hAnsi="Arial" w:cs="Arial"/>
                <w:sz w:val="18"/>
              </w:rPr>
              <w:t>701</w:t>
            </w:r>
          </w:p>
        </w:tc>
      </w:tr>
      <w:tr w:rsidR="00E335F4" w14:paraId="608118A4" w14:textId="77777777" w:rsidTr="00E335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EAAC4" w14:textId="4C831F36" w:rsidR="00E335F4" w:rsidRDefault="00E335F4" w:rsidP="004105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(wapen: varken bij boom) 6018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9F0A1" w14:textId="14D642D1" w:rsidR="00E335F4" w:rsidRDefault="00E335F4" w:rsidP="004105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B3420">
              <w:rPr>
                <w:rFonts w:ascii="Arial" w:hAnsi="Arial" w:cs="Arial"/>
                <w:sz w:val="18"/>
              </w:rPr>
              <w:t>-0</w:t>
            </w:r>
            <w:r w:rsidR="00114B89">
              <w:rPr>
                <w:rFonts w:ascii="Arial" w:hAnsi="Arial" w:cs="Arial"/>
                <w:sz w:val="18"/>
              </w:rPr>
              <w:t>9</w:t>
            </w:r>
            <w:r w:rsidR="002B3420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539B48B5" w14:textId="77777777" w:rsidR="00E335F4" w:rsidRDefault="00E335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412EA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355</w:t>
      </w:r>
      <w:r w:rsidR="00DE069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AD82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6BF63" w14:textId="77777777" w:rsidR="005944FE" w:rsidRDefault="00DE06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AC POSTBUS 101 # (in rechthoek: (vignet A) (over/in kader: Bouwkunde Werktuigbouw Elektro-techniek) Ingenieursburo Arnhem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91E32" w14:textId="77777777" w:rsidR="005944FE" w:rsidRDefault="00E33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E069F">
              <w:rPr>
                <w:rFonts w:ascii="Arial" w:hAnsi="Arial" w:cs="Arial"/>
                <w:sz w:val="18"/>
              </w:rPr>
              <w:t>86-0</w:t>
            </w:r>
            <w:r w:rsidR="00434252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0157460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52886" w14:textId="77777777" w:rsidR="005944FE" w:rsidRPr="00F45F6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356</w:t>
      </w:r>
      <w:r w:rsidR="00F45F61">
        <w:rPr>
          <w:rFonts w:ascii="Arial" w:hAnsi="Arial" w:cs="Arial"/>
          <w:b/>
          <w:bCs/>
          <w:sz w:val="18"/>
        </w:rPr>
        <w:tab/>
        <w:t>OOSTBURG</w:t>
      </w:r>
      <w:r w:rsidR="00F45F61">
        <w:rPr>
          <w:rFonts w:ascii="Arial" w:hAnsi="Arial" w:cs="Arial"/>
          <w:bCs/>
          <w:sz w:val="18"/>
        </w:rPr>
        <w:tab/>
        <w:t>ABAB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5AE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04AD7" w14:textId="7AF9AF2E" w:rsidR="005944FE" w:rsidRDefault="00F45F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4501 CK MARKT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3D4E4" w14:textId="247A4D96" w:rsidR="005944FE" w:rsidRDefault="000F46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F45F61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65A44C3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C3347" w14:textId="77777777" w:rsidR="005944FE" w:rsidRPr="00DE069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357</w:t>
      </w:r>
      <w:r w:rsidR="00DE069F">
        <w:rPr>
          <w:rFonts w:ascii="Arial" w:hAnsi="Arial" w:cs="Arial"/>
          <w:b/>
          <w:bCs/>
          <w:sz w:val="18"/>
        </w:rPr>
        <w:tab/>
        <w:t>UTRECHT</w:t>
      </w:r>
      <w:r w:rsidR="00DE069F">
        <w:rPr>
          <w:rFonts w:ascii="Arial" w:hAnsi="Arial" w:cs="Arial"/>
          <w:bCs/>
          <w:sz w:val="18"/>
        </w:rPr>
        <w:tab/>
        <w:t>Stichting Bevordering Opleiding Computergebruik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6F82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81EC8" w14:textId="77777777" w:rsidR="005944FE" w:rsidRDefault="00DE06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LD NIEUWEGRACHT 29 bis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6BC7E" w14:textId="52036D67" w:rsidR="00706F88" w:rsidRDefault="001314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706F88">
              <w:rPr>
                <w:rFonts w:ascii="Arial" w:hAnsi="Arial" w:cs="Arial"/>
                <w:sz w:val="18"/>
              </w:rPr>
              <w:t>-0490</w:t>
            </w:r>
          </w:p>
          <w:p w14:paraId="0E61BF64" w14:textId="2AED08AA" w:rsidR="005944FE" w:rsidRDefault="00706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commentRangeStart w:id="151"/>
            <w:r w:rsidR="00DE069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793</w:t>
            </w:r>
            <w:commentRangeEnd w:id="151"/>
            <w:r w:rsidR="00434252">
              <w:rPr>
                <w:rStyle w:val="Verwijzingopmerking"/>
              </w:rPr>
              <w:commentReference w:id="151"/>
            </w:r>
            <w:r>
              <w:rPr>
                <w:rFonts w:ascii="Arial" w:hAnsi="Arial" w:cs="Arial"/>
                <w:sz w:val="18"/>
              </w:rPr>
              <w:t>-</w:t>
            </w:r>
            <w:commentRangeStart w:id="152"/>
            <w:r>
              <w:rPr>
                <w:rFonts w:ascii="Arial" w:hAnsi="Arial" w:cs="Arial"/>
                <w:sz w:val="18"/>
              </w:rPr>
              <w:t>0399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  <w:tr w:rsidR="00F45F61" w14:paraId="48846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33989" w14:textId="77777777" w:rsidR="00F45F61" w:rsidRDefault="00F45F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3524 CX ZEVENWOUDEN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2E0BD" w14:textId="77777777" w:rsidR="00F45F61" w:rsidRDefault="00F45F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0491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1B6311F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54AD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358</w:t>
      </w:r>
      <w:r w:rsidR="00DE069F">
        <w:rPr>
          <w:rFonts w:ascii="Arial" w:hAnsi="Arial" w:cs="Arial"/>
          <w:b/>
          <w:bCs/>
          <w:sz w:val="18"/>
        </w:rPr>
        <w:tab/>
        <w:t>SCHAESBERG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FB4807D" w14:textId="77777777" w:rsidTr="005D4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5A5C0" w14:textId="77777777" w:rsidR="005944FE" w:rsidRDefault="00DE06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6372 XH TUNNELWEG 99 # Hotel Restaurant (muursteen met stier en WINSELER HOF) _Winseler Hof_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489B2" w14:textId="77777777" w:rsidR="005944FE" w:rsidRDefault="00683A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(0986-028</w:t>
            </w:r>
            <w:r w:rsidR="0041057F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134E6D" w14:textId="6F6400A3" w:rsidR="00683AC1" w:rsidRDefault="005D4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531">
              <w:rPr>
                <w:rFonts w:ascii="Arial" w:hAnsi="Arial" w:cs="Arial"/>
                <w:sz w:val="18"/>
              </w:rPr>
              <w:t>890</w:t>
            </w:r>
            <w:r w:rsidR="00683AC1">
              <w:rPr>
                <w:rFonts w:ascii="Arial" w:hAnsi="Arial" w:cs="Arial"/>
                <w:sz w:val="18"/>
              </w:rPr>
              <w:t>-0797</w:t>
            </w:r>
          </w:p>
        </w:tc>
      </w:tr>
    </w:tbl>
    <w:p w14:paraId="7AB233E4" w14:textId="77777777" w:rsidR="005944FE" w:rsidRPr="005D43C0" w:rsidRDefault="005D43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LANDGRAAF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43C0" w14:paraId="24F0A8A7" w14:textId="77777777" w:rsidTr="00B02A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DB508" w14:textId="77777777" w:rsidR="005D43C0" w:rsidRDefault="005D43C0" w:rsidP="00B02A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6372 XH TUNNELWEG 99 # (in rechthoek: (over tekening: Mardello) verfijnde Italiaanse keuken)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6A97A" w14:textId="6D0C55C0" w:rsidR="005D43C0" w:rsidRDefault="00863531" w:rsidP="00B02A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commentRangeStart w:id="154"/>
            <w:r w:rsidR="005D43C0">
              <w:rPr>
                <w:rFonts w:ascii="Arial" w:hAnsi="Arial" w:cs="Arial"/>
                <w:sz w:val="18"/>
              </w:rPr>
              <w:t>1098</w:t>
            </w:r>
            <w:commentRangeEnd w:id="154"/>
            <w:r w:rsidR="005D43C0">
              <w:rPr>
                <w:rStyle w:val="Verwijzingopmerking"/>
              </w:rPr>
              <w:commentReference w:id="154"/>
            </w:r>
          </w:p>
        </w:tc>
      </w:tr>
    </w:tbl>
    <w:p w14:paraId="3F82E7E8" w14:textId="77777777" w:rsidR="005D43C0" w:rsidRDefault="005D43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0795EF" w14:textId="77777777" w:rsidR="005944FE" w:rsidRPr="0041057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359</w:t>
      </w:r>
      <w:r w:rsidR="00683AC1">
        <w:rPr>
          <w:rFonts w:ascii="Arial" w:hAnsi="Arial" w:cs="Arial"/>
          <w:b/>
          <w:bCs/>
          <w:sz w:val="18"/>
        </w:rPr>
        <w:tab/>
        <w:t>AMSTERDAM</w:t>
      </w:r>
      <w:r w:rsidR="0041057F">
        <w:rPr>
          <w:rFonts w:ascii="Arial" w:hAnsi="Arial" w:cs="Arial"/>
          <w:bCs/>
          <w:sz w:val="18"/>
        </w:rPr>
        <w:tab/>
      </w:r>
      <w:r w:rsidR="005A1439">
        <w:rPr>
          <w:rFonts w:ascii="Arial" w:hAnsi="Arial" w:cs="Arial"/>
          <w:bCs/>
          <w:sz w:val="18"/>
        </w:rPr>
        <w:t>B&amp;S</w:t>
      </w:r>
      <w:r w:rsidR="0041057F">
        <w:rPr>
          <w:rFonts w:ascii="Arial" w:hAnsi="Arial" w:cs="Arial"/>
          <w:bCs/>
          <w:sz w:val="18"/>
        </w:rPr>
        <w:t xml:space="preserve">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1F9B3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FC5D1" w14:textId="77777777" w:rsidR="005944FE" w:rsidRDefault="00683A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1079 HD RIJNSTRAAT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4D484" w14:textId="13DD0FE3" w:rsidR="005944FE" w:rsidRDefault="004105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r w:rsidR="00683AC1">
              <w:rPr>
                <w:rFonts w:ascii="Arial" w:hAnsi="Arial" w:cs="Arial"/>
                <w:sz w:val="18"/>
              </w:rPr>
              <w:t>0</w:t>
            </w:r>
            <w:r w:rsidR="00A72722">
              <w:rPr>
                <w:rFonts w:ascii="Arial" w:hAnsi="Arial" w:cs="Arial"/>
                <w:sz w:val="18"/>
              </w:rPr>
              <w:t>593</w:t>
            </w:r>
          </w:p>
        </w:tc>
      </w:tr>
      <w:tr w:rsidR="0041057F" w14:paraId="1E3940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6962F" w14:textId="100C7067" w:rsidR="0041057F" w:rsidRDefault="004105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C3BA7" w14:textId="7C7F85FD" w:rsidR="0041057F" w:rsidRDefault="0041057F" w:rsidP="005A14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5A1439">
              <w:rPr>
                <w:rFonts w:ascii="Arial" w:hAnsi="Arial" w:cs="Arial"/>
                <w:sz w:val="18"/>
              </w:rPr>
              <w:t>4-0</w:t>
            </w:r>
            <w:r w:rsidR="00A72722">
              <w:rPr>
                <w:rFonts w:ascii="Arial" w:hAnsi="Arial" w:cs="Arial"/>
                <w:sz w:val="18"/>
              </w:rPr>
              <w:t>6</w:t>
            </w:r>
            <w:r w:rsidR="005A143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56A39E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BCFE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360</w:t>
      </w:r>
      <w:r w:rsidR="00683AC1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DF802A" w14:textId="77777777" w:rsidTr="00683A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46062" w14:textId="77777777" w:rsidR="005944FE" w:rsidRPr="005976BE" w:rsidRDefault="00683A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6900 AJ POSTBUS 353 # MELLES GRIOT SCIENTIFIC &amp; INDUSTRIAL OPTICS LASERS-ELECTRO OPTICAL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26CAB" w14:textId="6633BAA0" w:rsidR="005944FE" w:rsidRDefault="00683A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863531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73448CE4" w14:textId="77777777" w:rsidR="00683AC1" w:rsidRPr="00B9520E" w:rsidRDefault="00683AC1" w:rsidP="00683A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3AC1" w14:paraId="72C2D4CF" w14:textId="77777777" w:rsidTr="00A727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E0B87" w14:textId="2453453D" w:rsidR="00683AC1" w:rsidRDefault="00683AC1" w:rsidP="00683A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HX BIJSTER 24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(in ovaal: paardenkar met biervaten) NEDBREW IMPORT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D07E6" w14:textId="7B346DB6" w:rsidR="00683AC1" w:rsidRDefault="00863531" w:rsidP="00683A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683AC1">
              <w:rPr>
                <w:rFonts w:ascii="Arial" w:hAnsi="Arial" w:cs="Arial"/>
                <w:sz w:val="18"/>
              </w:rPr>
              <w:t>0589</w:t>
            </w:r>
          </w:p>
          <w:p w14:paraId="4DD4AB77" w14:textId="77777777" w:rsidR="0041057F" w:rsidRDefault="0041057F" w:rsidP="00683A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(0190)</w:t>
            </w:r>
          </w:p>
        </w:tc>
      </w:tr>
    </w:tbl>
    <w:p w14:paraId="437E7537" w14:textId="36283250" w:rsidR="00A72722" w:rsidRPr="00A72722" w:rsidRDefault="00A72722" w:rsidP="00A727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HOOGLAND</w:t>
      </w:r>
      <w:r>
        <w:rPr>
          <w:rFonts w:ascii="Arial" w:hAnsi="Arial" w:cs="Arial"/>
          <w:sz w:val="18"/>
        </w:rPr>
        <w:tab/>
        <w:t>Interbrew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2722" w14:paraId="7B6AC06B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39C0A" w14:textId="4F35A4BC" w:rsidR="00A72722" w:rsidRDefault="00A72722" w:rsidP="0099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3828 MS ’T HAARTJE 32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C5D0F" w14:textId="465AA8B1" w:rsidR="00A72722" w:rsidRDefault="004755B7" w:rsidP="00A727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</w:t>
            </w:r>
            <w:r w:rsidR="00A72722"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6A73641B" w14:textId="77777777" w:rsidR="00A72722" w:rsidRDefault="00A727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6B0E93" w14:textId="68539B22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361</w:t>
      </w:r>
      <w:r w:rsidR="00683AC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213809B" w14:textId="77777777" w:rsidTr="00683A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ADD2B" w14:textId="77777777" w:rsidR="005944FE" w:rsidRDefault="00683A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BA KABELWEG 21 # Tandon Computer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38434" w14:textId="77777777" w:rsidR="005944FE" w:rsidRDefault="004105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683AC1">
              <w:rPr>
                <w:rFonts w:ascii="Arial" w:hAnsi="Arial" w:cs="Arial"/>
                <w:sz w:val="18"/>
              </w:rPr>
              <w:t>-0</w:t>
            </w:r>
            <w:r w:rsidR="005A1439">
              <w:rPr>
                <w:rFonts w:ascii="Arial" w:hAnsi="Arial" w:cs="Arial"/>
                <w:sz w:val="18"/>
              </w:rPr>
              <w:t>590</w:t>
            </w:r>
          </w:p>
        </w:tc>
      </w:tr>
    </w:tbl>
    <w:p w14:paraId="41397940" w14:textId="77777777" w:rsidR="00683AC1" w:rsidRPr="00B9520E" w:rsidRDefault="00683AC1" w:rsidP="00683A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83AC1" w14:paraId="259482B0" w14:textId="77777777" w:rsidTr="0041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D55E8" w14:textId="6D42BBF5" w:rsidR="00683AC1" w:rsidRDefault="00683AC1" w:rsidP="00683A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1105 BJ PAASHEUVELWEG 28 # Tandon</w:t>
            </w:r>
            <w:r w:rsidR="0041057F">
              <w:rPr>
                <w:rFonts w:ascii="Arial" w:hAnsi="Arial" w:cs="Arial"/>
                <w:sz w:val="18"/>
              </w:rPr>
              <w:t xml:space="preserve"> Computer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ACFD8" w14:textId="4309B508" w:rsidR="00683AC1" w:rsidRDefault="00434252" w:rsidP="00E33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1648">
              <w:rPr>
                <w:rFonts w:ascii="Arial" w:hAnsi="Arial" w:cs="Arial"/>
                <w:sz w:val="18"/>
              </w:rPr>
              <w:t>7</w:t>
            </w:r>
            <w:r w:rsidR="00683AC1">
              <w:rPr>
                <w:rFonts w:ascii="Arial" w:hAnsi="Arial" w:cs="Arial"/>
                <w:sz w:val="18"/>
              </w:rPr>
              <w:t>90</w:t>
            </w:r>
            <w:r w:rsidR="00E33F15">
              <w:rPr>
                <w:rFonts w:ascii="Arial" w:hAnsi="Arial" w:cs="Arial"/>
                <w:sz w:val="18"/>
              </w:rPr>
              <w:t>-</w:t>
            </w:r>
            <w:r w:rsidR="00683AC1">
              <w:rPr>
                <w:rFonts w:ascii="Arial" w:hAnsi="Arial" w:cs="Arial"/>
                <w:sz w:val="18"/>
              </w:rPr>
              <w:t>0</w:t>
            </w:r>
            <w:r w:rsidR="0041057F">
              <w:rPr>
                <w:rFonts w:ascii="Arial" w:hAnsi="Arial" w:cs="Arial"/>
                <w:sz w:val="18"/>
              </w:rPr>
              <w:t>1</w:t>
            </w:r>
            <w:r w:rsidR="00683AC1">
              <w:rPr>
                <w:rFonts w:ascii="Arial" w:hAnsi="Arial" w:cs="Arial"/>
                <w:sz w:val="18"/>
              </w:rPr>
              <w:t>91</w:t>
            </w:r>
          </w:p>
        </w:tc>
      </w:tr>
      <w:tr w:rsidR="0041057F" w14:paraId="13132E53" w14:textId="77777777" w:rsidTr="0041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5F05" w14:textId="77777777" w:rsidR="0041057F" w:rsidRDefault="0041057F" w:rsidP="004105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Tandon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82EC9" w14:textId="019BD260" w:rsidR="0041057F" w:rsidRDefault="0041057F" w:rsidP="004105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760F6D">
              <w:rPr>
                <w:rFonts w:ascii="Arial" w:hAnsi="Arial" w:cs="Arial"/>
                <w:sz w:val="18"/>
              </w:rPr>
              <w:t>-0</w:t>
            </w:r>
            <w:r w:rsidR="000F460F">
              <w:rPr>
                <w:rFonts w:ascii="Arial" w:hAnsi="Arial" w:cs="Arial"/>
                <w:sz w:val="18"/>
              </w:rPr>
              <w:t>692</w:t>
            </w:r>
          </w:p>
          <w:p w14:paraId="3107CB68" w14:textId="77777777" w:rsidR="0041057F" w:rsidRDefault="0041057F" w:rsidP="004105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</w:tc>
      </w:tr>
    </w:tbl>
    <w:p w14:paraId="61E4DBF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362</w:t>
      </w:r>
      <w:r w:rsidR="00683AC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9D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6E327" w14:textId="6888F284" w:rsidR="005944FE" w:rsidRDefault="00683A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LP DAMRAK 9</w:t>
            </w:r>
            <w:r w:rsidR="004D520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-98 # AMSTERDAM (lijn) (schaakstuk paard in ASCOT</w:t>
            </w:r>
            <w:r w:rsidR="00131475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(lijn) HOTEL swissôtel (gestileerde Zwitserse vlag)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51BE6" w14:textId="21CEB94E" w:rsidR="005944FE" w:rsidRDefault="004D52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683AC1">
              <w:rPr>
                <w:rFonts w:ascii="Arial" w:hAnsi="Arial" w:cs="Arial"/>
                <w:sz w:val="18"/>
              </w:rPr>
              <w:t>-</w:t>
            </w:r>
            <w:r w:rsidR="00706F88">
              <w:rPr>
                <w:rFonts w:ascii="Arial" w:hAnsi="Arial" w:cs="Arial"/>
                <w:sz w:val="18"/>
              </w:rPr>
              <w:t>1196</w:t>
            </w:r>
          </w:p>
          <w:p w14:paraId="5B9BFA07" w14:textId="11728591" w:rsidR="00683AC1" w:rsidRDefault="00683A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B3420">
              <w:rPr>
                <w:rFonts w:ascii="Arial" w:hAnsi="Arial" w:cs="Arial"/>
                <w:sz w:val="18"/>
              </w:rPr>
              <w:t>1097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1057F" w14:paraId="3144A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BC528" w14:textId="5A24B554" w:rsidR="0041057F" w:rsidRDefault="004105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swissôtel </w:t>
            </w:r>
            <w:r w:rsidR="000D4506">
              <w:rPr>
                <w:rFonts w:ascii="Arial" w:hAnsi="Arial" w:cs="Arial"/>
                <w:sz w:val="18"/>
              </w:rPr>
              <w:t>(gestileerde Zwitserse vlag)</w:t>
            </w:r>
            <w:r>
              <w:rPr>
                <w:rFonts w:ascii="Arial" w:hAnsi="Arial" w:cs="Arial"/>
                <w:sz w:val="18"/>
              </w:rPr>
              <w:t xml:space="preserve"> (lijn)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75DC1" w14:textId="19346271" w:rsidR="0041057F" w:rsidRDefault="008635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5A1439">
              <w:rPr>
                <w:rFonts w:ascii="Arial" w:hAnsi="Arial" w:cs="Arial"/>
                <w:sz w:val="18"/>
              </w:rPr>
              <w:t>-100</w:t>
            </w:r>
            <w:r w:rsidR="0041057F">
              <w:rPr>
                <w:rFonts w:ascii="Arial" w:hAnsi="Arial" w:cs="Arial"/>
                <w:sz w:val="18"/>
              </w:rPr>
              <w:t>0</w:t>
            </w:r>
          </w:p>
        </w:tc>
      </w:tr>
    </w:tbl>
    <w:p w14:paraId="31D04E7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FD2E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363</w:t>
      </w:r>
      <w:r w:rsidR="00EA46E2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318B305" w14:textId="77777777" w:rsidTr="00EA46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A91F4" w14:textId="6672D9BB" w:rsidR="005944FE" w:rsidRPr="005976BE" w:rsidRDefault="00EA46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7460 AE POSTBUS 229 # MORE ADVERTISING MARKETING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501F4" w14:textId="752AFF00" w:rsidR="005A1439" w:rsidRDefault="00EA46E2" w:rsidP="009616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</w:t>
            </w:r>
            <w:r w:rsidR="0096164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1598CEAA" w14:textId="77777777" w:rsidR="00EA46E2" w:rsidRPr="00B9520E" w:rsidRDefault="00EA46E2" w:rsidP="00EA46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46E2" w14:paraId="77B96075" w14:textId="77777777" w:rsidTr="00475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D0F60" w14:textId="0B46AEF9" w:rsidR="00EA46E2" w:rsidRDefault="00131475" w:rsidP="003A2A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A46E2">
              <w:rPr>
                <w:rFonts w:ascii="Arial" w:hAnsi="Arial" w:cs="Arial"/>
                <w:sz w:val="18"/>
              </w:rPr>
              <w:t>2</w:t>
            </w:r>
            <w:r w:rsidR="00EA46E2">
              <w:rPr>
                <w:rFonts w:ascii="Arial" w:hAnsi="Arial" w:cs="Arial"/>
                <w:sz w:val="18"/>
              </w:rPr>
              <w:tab/>
              <w:t xml:space="preserve">7400 AS POSTBUS 740 # </w:t>
            </w:r>
            <w:r w:rsidR="004755B7" w:rsidRPr="005976BE">
              <w:rPr>
                <w:rFonts w:ascii="Arial" w:hAnsi="Arial" w:cs="Arial"/>
                <w:sz w:val="18"/>
                <w:lang w:val="en-US"/>
              </w:rPr>
              <w:t>MORE ADVERTISING MARKETING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39185" w14:textId="77777777" w:rsidR="00EA46E2" w:rsidRDefault="00EA46E2" w:rsidP="003A2A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A1439">
              <w:rPr>
                <w:rFonts w:ascii="Arial" w:hAnsi="Arial" w:cs="Arial"/>
                <w:sz w:val="18"/>
              </w:rPr>
              <w:t>1189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CA3EC9F" w14:textId="083B93DA" w:rsidR="00EA46E2" w:rsidRDefault="004755B7" w:rsidP="004755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0390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  <w:tr w:rsidR="004755B7" w14:paraId="530930DA" w14:textId="77777777" w:rsidTr="00475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F84D4" w14:textId="4257287E" w:rsidR="004755B7" w:rsidRDefault="004755B7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# (over symbolen man en vrouw: MAN DATE) ARBEIDSMARKTCOMMUNICATIE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790C3" w14:textId="1E6EB9DB" w:rsidR="004755B7" w:rsidRDefault="004755B7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0892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  <w:tr w:rsidR="004755B7" w14:paraId="4CE51879" w14:textId="77777777" w:rsidTr="00475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9514C" w14:textId="06F66C34" w:rsidR="004755B7" w:rsidRDefault="004755B7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MORE ADVIESBUREAU VOOR RECLAME &amp; MARKETING BV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384D9" w14:textId="7120C50E" w:rsidR="004755B7" w:rsidRDefault="004755B7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0393-109</w:t>
            </w:r>
            <w:r w:rsidR="00863531">
              <w:rPr>
                <w:rFonts w:ascii="Arial" w:hAnsi="Arial" w:cs="Arial"/>
                <w:sz w:val="18"/>
              </w:rPr>
              <w:t>8</w:t>
            </w:r>
          </w:p>
          <w:p w14:paraId="581C3333" w14:textId="77777777" w:rsidR="004755B7" w:rsidRDefault="004755B7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</w:tc>
      </w:tr>
    </w:tbl>
    <w:p w14:paraId="1DB65A66" w14:textId="77777777" w:rsidR="005944FE" w:rsidRPr="00EA46E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364</w:t>
      </w:r>
      <w:r w:rsidR="00EA46E2">
        <w:rPr>
          <w:rFonts w:ascii="Arial" w:hAnsi="Arial" w:cs="Arial"/>
          <w:b/>
          <w:bCs/>
          <w:sz w:val="18"/>
        </w:rPr>
        <w:tab/>
        <w:t>AMSTERDAM</w:t>
      </w:r>
      <w:r w:rsidR="00EA46E2">
        <w:rPr>
          <w:rFonts w:ascii="Arial" w:hAnsi="Arial" w:cs="Arial"/>
          <w:bCs/>
          <w:sz w:val="18"/>
        </w:rPr>
        <w:tab/>
        <w:t>RNP effecten, de Roo, Nieuwenhuijse, van der Pol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FC9D88F" w14:textId="77777777" w:rsidTr="0041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6B220" w14:textId="77777777" w:rsidR="005944FE" w:rsidRDefault="00EA46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NW PAPENBROEKSST.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C62DF" w14:textId="77777777" w:rsidR="005944FE" w:rsidRDefault="00EA46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1087-0589</w:t>
            </w:r>
          </w:p>
        </w:tc>
      </w:tr>
    </w:tbl>
    <w:p w14:paraId="476C7FD3" w14:textId="691162CE" w:rsidR="004755B7" w:rsidRPr="00EA46E2" w:rsidRDefault="004755B7" w:rsidP="004755B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Reiss bemiddeling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55B7" w14:paraId="4BBF267D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09799" w14:textId="4C887193" w:rsidR="004755B7" w:rsidRDefault="004755B7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BS HERENGRACHT 469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4892D" w14:textId="05F19832" w:rsidR="004755B7" w:rsidRDefault="004755B7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7E384A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3D85ADBB" w14:textId="09DBF5F8" w:rsidR="0041057F" w:rsidRPr="006D5349" w:rsidRDefault="0041057F" w:rsidP="004105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RIJEN</w:t>
      </w:r>
      <w:r w:rsidR="006D5349">
        <w:rPr>
          <w:rFonts w:ascii="Arial" w:hAnsi="Arial" w:cs="Arial"/>
          <w:bCs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057F" w14:paraId="784649AD" w14:textId="77777777" w:rsidTr="004105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6B939" w14:textId="6EF5C7DB" w:rsidR="0041057F" w:rsidRDefault="004755B7" w:rsidP="004105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1057F">
              <w:rPr>
                <w:rFonts w:ascii="Arial" w:hAnsi="Arial" w:cs="Arial"/>
                <w:sz w:val="18"/>
              </w:rPr>
              <w:tab/>
              <w:t>5120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C94D4" w14:textId="5DE9035A" w:rsidR="0041057F" w:rsidRDefault="0041057F" w:rsidP="004105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</w:t>
            </w:r>
            <w:r w:rsidR="00A72722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3B8568A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DDEB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365</w:t>
      </w:r>
      <w:r w:rsidR="00EA46E2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CD11A78" w14:textId="77777777" w:rsidTr="006D53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5BD7E" w14:textId="77777777" w:rsidR="005944FE" w:rsidRDefault="00EA46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AH POSTBUS 321 # (vignet en met stip) installatie maatschappij eikemans-nobra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3484B" w14:textId="77777777" w:rsidR="006D5349" w:rsidRDefault="006D53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(1286)</w:t>
            </w:r>
          </w:p>
          <w:p w14:paraId="33591D98" w14:textId="77777777" w:rsidR="005944FE" w:rsidRDefault="00EA46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0287-0488</w:t>
            </w:r>
          </w:p>
        </w:tc>
      </w:tr>
    </w:tbl>
    <w:p w14:paraId="7CF16E04" w14:textId="65A24F50" w:rsidR="006D5349" w:rsidRPr="000F460F" w:rsidRDefault="006D5349" w:rsidP="006D53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ASSEN</w:t>
      </w:r>
      <w:r w:rsidR="000F460F">
        <w:rPr>
          <w:rFonts w:ascii="Arial" w:hAnsi="Arial" w:cs="Arial"/>
          <w:sz w:val="18"/>
        </w:rPr>
        <w:tab/>
        <w:t>Consulentschap voor de Rundveehouderij Groningen/Drenthe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5349" w14:paraId="5A4464D8" w14:textId="77777777" w:rsidTr="0066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69C8B" w14:textId="6B67761E" w:rsidR="006D5349" w:rsidRDefault="006D5349" w:rsidP="006631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9405 TG MANDEMAAT 3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05B88" w14:textId="22D39C23" w:rsidR="006D5349" w:rsidRDefault="000F460F" w:rsidP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6D5349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0CDD96A7" w14:textId="77777777" w:rsidR="006D5349" w:rsidRDefault="006D53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E93287" w14:textId="77777777" w:rsidR="005944FE" w:rsidRPr="00645BD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366</w:t>
      </w:r>
      <w:r w:rsidR="00645BD1">
        <w:rPr>
          <w:rFonts w:ascii="Arial" w:hAnsi="Arial" w:cs="Arial"/>
          <w:b/>
          <w:bCs/>
          <w:sz w:val="18"/>
        </w:rPr>
        <w:tab/>
        <w:t>LEIDEN</w:t>
      </w:r>
      <w:r w:rsidR="00645BD1">
        <w:rPr>
          <w:rFonts w:ascii="Arial" w:hAnsi="Arial" w:cs="Arial"/>
          <w:bCs/>
          <w:sz w:val="18"/>
        </w:rPr>
        <w:tab/>
        <w:t>Zirkzee &amp; Partners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0BBBD1D" w14:textId="77777777" w:rsidTr="00645B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41ED0" w14:textId="19E5C797" w:rsidR="005944FE" w:rsidRDefault="00645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</w:t>
            </w:r>
            <w:r w:rsidR="00D4185A">
              <w:rPr>
                <w:rFonts w:ascii="Arial" w:hAnsi="Arial" w:cs="Arial"/>
                <w:sz w:val="18"/>
              </w:rPr>
              <w:t>312 AV STATIONSWEG 26-28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EED20" w14:textId="0A80073E" w:rsidR="005944FE" w:rsidRDefault="00D418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45BD1">
              <w:rPr>
                <w:rFonts w:ascii="Arial" w:hAnsi="Arial" w:cs="Arial"/>
                <w:sz w:val="18"/>
              </w:rPr>
              <w:t>87</w:t>
            </w:r>
          </w:p>
        </w:tc>
      </w:tr>
      <w:tr w:rsidR="00D4185A" w14:paraId="44B5030D" w14:textId="77777777" w:rsidTr="00D418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9B62E" w14:textId="6FDAD3CA" w:rsidR="00D4185A" w:rsidRDefault="00D4185A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2334 BN RIJNSBURGERWEG 145-147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EB511" w14:textId="77777777" w:rsidR="00D4185A" w:rsidRDefault="00D4185A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0787-1289</w:t>
            </w:r>
          </w:p>
        </w:tc>
      </w:tr>
    </w:tbl>
    <w:p w14:paraId="6D52EF3A" w14:textId="77777777" w:rsidR="00645BD1" w:rsidRPr="00645BD1" w:rsidRDefault="00645BD1" w:rsidP="00645B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OEGSTGEEST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45BD1" w14:paraId="6E506A14" w14:textId="77777777" w:rsidTr="003A2A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08147" w14:textId="30F58797" w:rsidR="00645BD1" w:rsidRDefault="00D4185A" w:rsidP="00645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5BD1">
              <w:rPr>
                <w:rFonts w:ascii="Arial" w:hAnsi="Arial" w:cs="Arial"/>
                <w:sz w:val="18"/>
              </w:rPr>
              <w:tab/>
              <w:t>2340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C485A" w14:textId="77777777" w:rsidR="00645BD1" w:rsidRDefault="006D5349" w:rsidP="003A2A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645BD1">
              <w:rPr>
                <w:rFonts w:ascii="Arial" w:hAnsi="Arial" w:cs="Arial"/>
                <w:sz w:val="18"/>
              </w:rPr>
              <w:t>-</w:t>
            </w:r>
            <w:r w:rsidR="005A1439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1E0262C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31F5D" w14:textId="77777777" w:rsidR="005944FE" w:rsidRPr="00645BD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367</w:t>
      </w:r>
      <w:r w:rsidR="00645BD1">
        <w:rPr>
          <w:rFonts w:ascii="Arial" w:hAnsi="Arial" w:cs="Arial"/>
          <w:b/>
          <w:bCs/>
          <w:sz w:val="18"/>
        </w:rPr>
        <w:tab/>
        <w:t>AMSTERDAM</w:t>
      </w:r>
      <w:r w:rsidR="00645BD1">
        <w:rPr>
          <w:rFonts w:ascii="Arial" w:hAnsi="Arial" w:cs="Arial"/>
          <w:bCs/>
          <w:sz w:val="18"/>
        </w:rPr>
        <w:tab/>
        <w:t>Drukkerij Mart Spruijt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32AAC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714CB" w14:textId="77777777" w:rsidR="005944FE" w:rsidRDefault="00645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BN DYNAMOSTR.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579B3" w14:textId="05638592" w:rsidR="005944FE" w:rsidRDefault="006D53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460F">
              <w:rPr>
                <w:rFonts w:ascii="Arial" w:hAnsi="Arial" w:cs="Arial"/>
                <w:sz w:val="18"/>
              </w:rPr>
              <w:t>986</w:t>
            </w:r>
            <w:r w:rsidR="00645BD1">
              <w:rPr>
                <w:rFonts w:ascii="Arial" w:hAnsi="Arial" w:cs="Arial"/>
                <w:sz w:val="18"/>
              </w:rPr>
              <w:t>-</w:t>
            </w:r>
            <w:r w:rsidR="00B31A52">
              <w:rPr>
                <w:rFonts w:ascii="Arial" w:hAnsi="Arial" w:cs="Arial"/>
                <w:sz w:val="18"/>
              </w:rPr>
              <w:t>1</w:t>
            </w:r>
            <w:r w:rsidR="00CC6C1B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072BA0D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5B08B" w14:textId="77777777" w:rsidR="005944FE" w:rsidRPr="00645BD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368</w:t>
      </w:r>
      <w:r w:rsidR="00645BD1">
        <w:rPr>
          <w:rFonts w:ascii="Arial" w:hAnsi="Arial" w:cs="Arial"/>
          <w:b/>
          <w:bCs/>
          <w:sz w:val="18"/>
        </w:rPr>
        <w:tab/>
        <w:t>ROTTERDAM</w:t>
      </w:r>
      <w:r w:rsidR="00645BD1">
        <w:rPr>
          <w:rFonts w:ascii="Arial" w:hAnsi="Arial" w:cs="Arial"/>
          <w:bCs/>
          <w:sz w:val="18"/>
        </w:rPr>
        <w:tab/>
        <w:t>Stichting Humanitas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EB63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2A1EE" w14:textId="77777777" w:rsidR="005944FE" w:rsidRDefault="00645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EA POSTBUS 33019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B14B5" w14:textId="7C4D9873" w:rsidR="005944FE" w:rsidRDefault="00645B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</w:t>
            </w:r>
            <w:r w:rsidR="008C4EE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645BD1" w14:paraId="58803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E8D04" w14:textId="77777777" w:rsidR="00645BD1" w:rsidRDefault="00645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3005 LC POSTBUS 37137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48E9F" w14:textId="77777777" w:rsidR="00645BD1" w:rsidRDefault="006D53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645BD1"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4ADC660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420C6" w14:textId="77777777" w:rsidR="005944FE" w:rsidRPr="00645BD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369</w:t>
      </w:r>
      <w:r w:rsidR="00645BD1">
        <w:rPr>
          <w:rFonts w:ascii="Arial" w:hAnsi="Arial" w:cs="Arial"/>
          <w:b/>
          <w:bCs/>
          <w:sz w:val="18"/>
        </w:rPr>
        <w:tab/>
        <w:t>HEERENVEEN</w:t>
      </w:r>
      <w:r w:rsidR="00645BD1">
        <w:rPr>
          <w:rFonts w:ascii="Arial" w:hAnsi="Arial" w:cs="Arial"/>
          <w:bCs/>
          <w:sz w:val="18"/>
        </w:rPr>
        <w:tab/>
        <w:t>Hainje / Berkhof Heerenveen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55DF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9FECE" w14:textId="77777777" w:rsidR="005944FE" w:rsidRPr="005976BE" w:rsidRDefault="00645BD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8440 AC POSTBUS 118 # (in H: HAINJE)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10B7D" w14:textId="77777777" w:rsidR="005944FE" w:rsidRDefault="00645B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1086-0290</w:t>
            </w:r>
          </w:p>
          <w:p w14:paraId="65428E67" w14:textId="77777777" w:rsidR="00645BD1" w:rsidRDefault="00645B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A143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90-0699)</w:t>
            </w:r>
          </w:p>
        </w:tc>
      </w:tr>
    </w:tbl>
    <w:p w14:paraId="40D9EFA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370</w:t>
      </w:r>
      <w:r w:rsidR="003A2A09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35D18D" w14:textId="77777777" w:rsidTr="003A2A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BB10A" w14:textId="77777777" w:rsidR="005944FE" w:rsidRDefault="003A2A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3720 AJ POSTBUS 354 # (graafmachine </w:t>
            </w:r>
            <w:r w:rsidRPr="006D5349">
              <w:rPr>
                <w:rFonts w:ascii="Arial" w:hAnsi="Arial" w:cs="Arial"/>
                <w:color w:val="FF0000"/>
                <w:sz w:val="18"/>
              </w:rPr>
              <w:t>uitgespaard</w:t>
            </w:r>
            <w:r>
              <w:rPr>
                <w:rFonts w:ascii="Arial" w:hAnsi="Arial" w:cs="Arial"/>
                <w:sz w:val="18"/>
              </w:rPr>
              <w:t xml:space="preserve"> in ruit) Nederlands Grondwerk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3782B" w14:textId="60DCA1AF" w:rsidR="005944FE" w:rsidRDefault="003A2A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A7272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191</w:t>
            </w:r>
          </w:p>
        </w:tc>
      </w:tr>
      <w:tr w:rsidR="006D5349" w14:paraId="27F4DC51" w14:textId="77777777" w:rsidTr="003A2A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4F673" w14:textId="47DE75B4" w:rsidR="006D5349" w:rsidRDefault="006D53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(graafmachine in ruit) Nederlands Grondwerk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F66BB" w14:textId="56BC2F2C" w:rsidR="006D5349" w:rsidRDefault="006D53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4EEA">
              <w:rPr>
                <w:rFonts w:ascii="Arial" w:hAnsi="Arial" w:cs="Arial"/>
                <w:sz w:val="18"/>
              </w:rPr>
              <w:t>1</w:t>
            </w:r>
            <w:r w:rsidR="00BD372E">
              <w:rPr>
                <w:rFonts w:ascii="Arial" w:hAnsi="Arial" w:cs="Arial"/>
                <w:sz w:val="18"/>
              </w:rPr>
              <w:t>93-0</w:t>
            </w:r>
            <w:r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77B4D4BB" w14:textId="77777777" w:rsidR="003A2A09" w:rsidRPr="00B9520E" w:rsidRDefault="003A2A09" w:rsidP="003A2A0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2A09" w14:paraId="373D77FB" w14:textId="77777777" w:rsidTr="003A2A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20ACF" w14:textId="77777777" w:rsidR="003A2A09" w:rsidRDefault="006D5349" w:rsidP="003A2A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A2A09">
              <w:rPr>
                <w:rFonts w:ascii="Arial" w:hAnsi="Arial" w:cs="Arial"/>
                <w:sz w:val="18"/>
              </w:rPr>
              <w:tab/>
              <w:t>3700 AW POSTBUS 853 # (graafmachine in ruit) Nederlands Grondwerk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11271" w14:textId="2411D263" w:rsidR="00B31A52" w:rsidRDefault="003A2A09" w:rsidP="00A727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7272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A72722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3595C408" w14:textId="77777777" w:rsidR="00A72722" w:rsidRDefault="00A727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30A6A2" w14:textId="5AC0E81F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371</w:t>
      </w:r>
      <w:r w:rsidR="003A2A09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BD7C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57583" w14:textId="77777777" w:rsidR="005944FE" w:rsidRDefault="003A2A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AB POSTBUS 50 # (in rechthoek: KEUKENS TEGELS SANITAIR BOUWMATERIALENHANDEL DE SCHELDE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9E235" w14:textId="3F155F6D" w:rsidR="005944FE" w:rsidRDefault="003A2A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C6458D">
              <w:rPr>
                <w:rFonts w:ascii="Arial" w:hAnsi="Arial" w:cs="Arial"/>
                <w:sz w:val="18"/>
              </w:rPr>
              <w:t>0692</w:t>
            </w:r>
          </w:p>
        </w:tc>
      </w:tr>
      <w:tr w:rsidR="003A2A09" w14:paraId="7D420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63B03" w14:textId="77777777" w:rsidR="003A2A09" w:rsidRDefault="003A2A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4600 AC POSTBUS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2AF0B" w14:textId="1F0E3BC1" w:rsidR="003A2A09" w:rsidRDefault="003A2A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D450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93-</w:t>
            </w:r>
            <w:r w:rsidR="00390C95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83BAB8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30F472" w14:textId="77777777" w:rsidR="005944FE" w:rsidRPr="003A2A0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372</w:t>
      </w:r>
      <w:r w:rsidR="003A2A09">
        <w:rPr>
          <w:rFonts w:ascii="Arial" w:hAnsi="Arial" w:cs="Arial"/>
          <w:b/>
          <w:bCs/>
          <w:sz w:val="18"/>
        </w:rPr>
        <w:tab/>
        <w:t>NIEUWEGEIN</w:t>
      </w:r>
      <w:r w:rsidR="003A2A09">
        <w:rPr>
          <w:rFonts w:ascii="Arial" w:hAnsi="Arial" w:cs="Arial"/>
          <w:bCs/>
          <w:sz w:val="18"/>
        </w:rPr>
        <w:tab/>
        <w:t>Accountantskantoor VNG / VB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B09F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EAA67" w14:textId="77777777" w:rsidR="005944FE" w:rsidRDefault="003A2A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AP POSTBUS 636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C2E53" w14:textId="3EB25FAE" w:rsidR="005944FE" w:rsidRDefault="003A2A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870B67">
              <w:rPr>
                <w:rFonts w:ascii="Arial" w:hAnsi="Arial" w:cs="Arial"/>
                <w:sz w:val="18"/>
              </w:rPr>
              <w:t>0</w:t>
            </w:r>
            <w:r w:rsidR="00390C95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6883926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40CA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373</w:t>
      </w:r>
      <w:r w:rsidR="003A2A09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0B54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71679" w14:textId="77777777" w:rsidR="005944FE" w:rsidRPr="005976BE" w:rsidRDefault="003A2A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3133 EM MERCURIUSSTR. 43 # (in rechthoek: (over globe: UNITOR DISTRIBUTION CENTER) OUR SERVICE – YOUR SALES)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600B0" w14:textId="5103FB4C" w:rsidR="005944FE" w:rsidRDefault="007E38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3A2A09">
              <w:rPr>
                <w:rFonts w:ascii="Arial" w:hAnsi="Arial" w:cs="Arial"/>
                <w:sz w:val="18"/>
              </w:rPr>
              <w:t>8</w:t>
            </w:r>
            <w:r w:rsidR="00BD372E">
              <w:rPr>
                <w:rFonts w:ascii="Arial" w:hAnsi="Arial" w:cs="Arial"/>
                <w:sz w:val="18"/>
              </w:rPr>
              <w:t>7</w:t>
            </w:r>
            <w:r w:rsidR="003A2A09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565357F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34F3D" w14:textId="77777777" w:rsidR="005944FE" w:rsidRPr="00B31A5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374</w:t>
      </w:r>
      <w:r w:rsidR="00F554E1">
        <w:rPr>
          <w:rFonts w:ascii="Arial" w:hAnsi="Arial" w:cs="Arial"/>
          <w:b/>
          <w:bCs/>
          <w:sz w:val="18"/>
        </w:rPr>
        <w:tab/>
        <w:t>ALPHEN a/d RIJN</w:t>
      </w:r>
      <w:r w:rsidR="00B31A52">
        <w:rPr>
          <w:rFonts w:ascii="Arial" w:hAnsi="Arial" w:cs="Arial"/>
          <w:b/>
          <w:bCs/>
          <w:sz w:val="18"/>
        </w:rPr>
        <w:tab/>
      </w:r>
      <w:r w:rsidR="00B31A52">
        <w:rPr>
          <w:rFonts w:ascii="Arial" w:hAnsi="Arial" w:cs="Arial"/>
          <w:bCs/>
          <w:sz w:val="18"/>
        </w:rPr>
        <w:t>De Kluijver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5AF3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3B831" w14:textId="77777777" w:rsidR="005944FE" w:rsidRDefault="00F554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E1242" w14:textId="2A47FC6E" w:rsidR="005944FE" w:rsidRDefault="007E38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D372E">
              <w:rPr>
                <w:rFonts w:ascii="Arial" w:hAnsi="Arial" w:cs="Arial"/>
                <w:sz w:val="18"/>
              </w:rPr>
              <w:t>87</w:t>
            </w:r>
            <w:r w:rsidR="00F554E1">
              <w:rPr>
                <w:rFonts w:ascii="Arial" w:hAnsi="Arial" w:cs="Arial"/>
                <w:sz w:val="18"/>
              </w:rPr>
              <w:t>-</w:t>
            </w:r>
            <w:r w:rsidR="00870B67">
              <w:rPr>
                <w:rFonts w:ascii="Arial" w:hAnsi="Arial" w:cs="Arial"/>
                <w:sz w:val="18"/>
              </w:rPr>
              <w:t>0599</w:t>
            </w:r>
          </w:p>
        </w:tc>
      </w:tr>
      <w:tr w:rsidR="00511C11" w14:paraId="0C7BE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5C410" w14:textId="1DD213C8" w:rsidR="00511C11" w:rsidRDefault="00511C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F931E" w14:textId="77777777" w:rsidR="00511C11" w:rsidRDefault="00511C11" w:rsidP="006D53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B31A52">
              <w:rPr>
                <w:rFonts w:ascii="Arial" w:hAnsi="Arial" w:cs="Arial"/>
                <w:sz w:val="18"/>
              </w:rPr>
              <w:t>-1001</w:t>
            </w:r>
          </w:p>
        </w:tc>
      </w:tr>
      <w:tr w:rsidR="006D5349" w14:paraId="31FDF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A4006" w14:textId="1FF1EA0B" w:rsidR="006D5349" w:rsidRDefault="00511C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5349"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sz w:val="18"/>
              </w:rPr>
              <w:t xml:space="preserve">(A) </w:t>
            </w:r>
            <w:r w:rsidR="006D5349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6D4CA" w14:textId="11E6FC60" w:rsidR="006D5349" w:rsidRDefault="002B3420" w:rsidP="00511C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11C11">
              <w:rPr>
                <w:rFonts w:ascii="Arial" w:hAnsi="Arial" w:cs="Arial"/>
                <w:sz w:val="18"/>
              </w:rPr>
              <w:t>02</w:t>
            </w:r>
            <w:r w:rsidR="00870B67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77BD96E2" w14:textId="77777777" w:rsidR="00511C11" w:rsidRDefault="00511C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525EB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375</w:t>
      </w:r>
      <w:r w:rsidR="00F554E1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F006980" w14:textId="77777777" w:rsidTr="006D53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7E9F1" w14:textId="26ABC913" w:rsidR="005944FE" w:rsidRDefault="00F554E1" w:rsidP="006D53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D5349">
              <w:rPr>
                <w:rFonts w:ascii="Arial" w:hAnsi="Arial" w:cs="Arial"/>
                <w:sz w:val="18"/>
              </w:rPr>
              <w:t>8921 HH NOORDVLIET 353</w:t>
            </w:r>
            <w:r>
              <w:rPr>
                <w:rFonts w:ascii="Arial" w:hAnsi="Arial" w:cs="Arial"/>
                <w:sz w:val="18"/>
              </w:rPr>
              <w:t xml:space="preserve"> # (in rechthoek: Beter Wonen) woningbouwvereniging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6B87E" w14:textId="77777777" w:rsidR="00F554E1" w:rsidRDefault="006D5349" w:rsidP="006D53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D372E">
              <w:rPr>
                <w:rFonts w:ascii="Arial" w:hAnsi="Arial" w:cs="Arial"/>
                <w:sz w:val="18"/>
              </w:rPr>
              <w:t>86-09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6D5349" w14:paraId="78382F7F" w14:textId="77777777" w:rsidTr="006D53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C4863" w14:textId="77777777" w:rsidR="006D5349" w:rsidRDefault="006D5349" w:rsidP="006631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8900 CC POSTBUS 1134 # (in rechthoek: Beter Wonen) woningbouwvereniging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1E598" w14:textId="54A445A7" w:rsidR="006D5349" w:rsidRDefault="006D5349" w:rsidP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86353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0D61B3B7" w14:textId="225ACFF0" w:rsidR="006D5349" w:rsidRDefault="006D5349" w:rsidP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D372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</w:t>
            </w:r>
            <w:r w:rsidR="00CC6C1B">
              <w:rPr>
                <w:rFonts w:ascii="Arial" w:hAnsi="Arial" w:cs="Arial"/>
                <w:sz w:val="18"/>
              </w:rPr>
              <w:t>12</w:t>
            </w:r>
            <w:r w:rsidR="000F460F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8307E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376</w:t>
      </w:r>
      <w:r w:rsidR="00F554E1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9897C9" w14:textId="77777777" w:rsidTr="002B34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42BC6" w14:textId="77777777" w:rsidR="005944FE" w:rsidRDefault="00F554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AC POSTBUS 100 # (in rechthoek: pronker assurantiën postbus 100)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01D81" w14:textId="77777777" w:rsidR="005944FE" w:rsidRDefault="00F55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1086-039</w:t>
            </w:r>
            <w:r w:rsidR="00B31A52">
              <w:rPr>
                <w:rFonts w:ascii="Arial" w:hAnsi="Arial" w:cs="Arial"/>
                <w:sz w:val="18"/>
              </w:rPr>
              <w:t>7</w:t>
            </w:r>
          </w:p>
        </w:tc>
      </w:tr>
      <w:tr w:rsidR="002B3420" w14:paraId="66C959A0" w14:textId="77777777" w:rsidTr="002B342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36CE4" w14:textId="353F9A06" w:rsidR="002B3420" w:rsidRDefault="002B3420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pronker assurantiën postbus 100)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52996" w14:textId="2205DC21" w:rsidR="002B3420" w:rsidRDefault="002B3420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5303BD2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C77C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377</w:t>
      </w:r>
      <w:r w:rsidR="00F554E1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1D2E081" w14:textId="77777777" w:rsidTr="00F554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BFBBD" w14:textId="77777777" w:rsidR="005944FE" w:rsidRDefault="00F554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AH POSTBUS 329 # (lijn) HADECORA ons leveringsprogramma uw winstmaker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5175" w14:textId="5FA19071" w:rsidR="005944FE" w:rsidRDefault="00F554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0486-1</w:t>
            </w:r>
            <w:r w:rsidR="002448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1FB7707" w14:textId="77777777" w:rsidR="00AB767E" w:rsidRPr="00B9520E" w:rsidRDefault="00F554E1" w:rsidP="00F554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HARDINXV-GIESSENDAM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767E" w14:paraId="53BCA50A" w14:textId="77777777" w:rsidTr="00AB7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209EF" w14:textId="77777777" w:rsidR="00AB767E" w:rsidRDefault="00AB767E" w:rsidP="00AB76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3370 AC POSTBUS 129 # (lijn) HADECORA ons leveringsprogramma uw winstmaker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3C6C1" w14:textId="77777777" w:rsidR="00AB767E" w:rsidRDefault="00AB767E" w:rsidP="00AB76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0595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F554E1" w14:paraId="173D0705" w14:textId="77777777" w:rsidTr="00AB7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4630D" w14:textId="77777777" w:rsidR="00F554E1" w:rsidRDefault="00AB767E" w:rsidP="00AB76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554E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F554E1">
              <w:rPr>
                <w:rFonts w:ascii="Arial" w:hAnsi="Arial" w:cs="Arial"/>
                <w:sz w:val="18"/>
              </w:rPr>
              <w:t xml:space="preserve"> # (lijn) HADECORA MAAKT ER MEER VAN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8AB36" w14:textId="0F65716D" w:rsidR="00F554E1" w:rsidRDefault="006D5349" w:rsidP="00D6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06F8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95-</w:t>
            </w:r>
            <w:r w:rsidR="00F554E1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1B42FA7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FBB83" w14:textId="77777777" w:rsidR="005944FE" w:rsidRPr="009437A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378</w:t>
      </w:r>
      <w:r w:rsidR="009437A7">
        <w:rPr>
          <w:rFonts w:ascii="Arial" w:hAnsi="Arial" w:cs="Arial"/>
          <w:b/>
          <w:bCs/>
          <w:sz w:val="18"/>
        </w:rPr>
        <w:tab/>
        <w:t>ARNHEM</w:t>
      </w:r>
      <w:r w:rsidR="009437A7">
        <w:rPr>
          <w:rFonts w:ascii="Arial" w:hAnsi="Arial" w:cs="Arial"/>
          <w:bCs/>
          <w:sz w:val="18"/>
        </w:rPr>
        <w:tab/>
        <w:t>Accountantskantoor Gelderland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B30EEEC" w14:textId="77777777" w:rsidTr="009437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97C56" w14:textId="77777777" w:rsidR="005944FE" w:rsidRDefault="009437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AH POSTBUS 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3D0E0" w14:textId="6B433050" w:rsidR="005944FE" w:rsidRDefault="001314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9437A7">
              <w:rPr>
                <w:rFonts w:ascii="Arial" w:hAnsi="Arial" w:cs="Arial"/>
                <w:sz w:val="18"/>
              </w:rPr>
              <w:t>-</w:t>
            </w:r>
            <w:r w:rsidR="00863531">
              <w:rPr>
                <w:rFonts w:ascii="Arial" w:hAnsi="Arial" w:cs="Arial"/>
                <w:sz w:val="18"/>
              </w:rPr>
              <w:t>1</w:t>
            </w:r>
            <w:r w:rsidR="00BD372E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1F4AD3DD" w14:textId="039E815B" w:rsidR="009437A7" w:rsidRPr="009437A7" w:rsidRDefault="009437A7" w:rsidP="009437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VELP GLD</w:t>
      </w:r>
      <w:r>
        <w:rPr>
          <w:rFonts w:ascii="Arial" w:hAnsi="Arial" w:cs="Arial"/>
          <w:bCs/>
          <w:sz w:val="18"/>
        </w:rPr>
        <w:tab/>
        <w:t>“</w:t>
      </w:r>
      <w:r w:rsidR="00706F88">
        <w:rPr>
          <w:rFonts w:ascii="Arial" w:hAnsi="Arial" w:cs="Arial"/>
          <w:bCs/>
          <w:sz w:val="18"/>
        </w:rPr>
        <w:t xml:space="preserve"> / Accon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37A7" w14:paraId="304762DE" w14:textId="77777777" w:rsidTr="00D67F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E9024" w14:textId="77777777" w:rsidR="009437A7" w:rsidRDefault="009437A7" w:rsidP="009437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6880 AG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C7A2A" w14:textId="77777777" w:rsidR="009437A7" w:rsidRDefault="009437A7" w:rsidP="00D6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1A5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</w:t>
            </w:r>
            <w:r w:rsidR="00BD372E">
              <w:rPr>
                <w:rFonts w:ascii="Arial" w:hAnsi="Arial" w:cs="Arial"/>
                <w:sz w:val="18"/>
              </w:rPr>
              <w:t>1097</w:t>
            </w:r>
          </w:p>
        </w:tc>
      </w:tr>
      <w:tr w:rsidR="009437A7" w14:paraId="77BC8057" w14:textId="77777777" w:rsidTr="00D67F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8AEAC" w14:textId="77777777" w:rsidR="009437A7" w:rsidRDefault="009437A7" w:rsidP="009437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1D607" w14:textId="6356DD8F" w:rsidR="009437A7" w:rsidRDefault="00BD372E" w:rsidP="00D6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D5349">
              <w:rPr>
                <w:rFonts w:ascii="Arial" w:hAnsi="Arial" w:cs="Arial"/>
                <w:sz w:val="18"/>
              </w:rPr>
              <w:t>-</w:t>
            </w:r>
            <w:r w:rsidR="009437A7">
              <w:rPr>
                <w:rFonts w:ascii="Arial" w:hAnsi="Arial" w:cs="Arial"/>
                <w:sz w:val="18"/>
              </w:rPr>
              <w:t>0</w:t>
            </w:r>
            <w:r w:rsidR="008C4EEA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1594737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F027B" w14:textId="77777777" w:rsidR="005944FE" w:rsidRPr="009437A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379</w:t>
      </w:r>
      <w:r w:rsidR="009437A7">
        <w:rPr>
          <w:rFonts w:ascii="Arial" w:hAnsi="Arial" w:cs="Arial"/>
          <w:b/>
          <w:bCs/>
          <w:sz w:val="18"/>
        </w:rPr>
        <w:tab/>
        <w:t>HEEMSTEDE</w:t>
      </w:r>
      <w:r w:rsidR="009437A7">
        <w:rPr>
          <w:rFonts w:ascii="Arial" w:hAnsi="Arial" w:cs="Arial"/>
          <w:bCs/>
          <w:sz w:val="18"/>
        </w:rPr>
        <w:tab/>
        <w:t>Vendor handhygiëne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77CB603" w14:textId="77777777" w:rsidTr="006D53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F2FDA" w14:textId="77777777" w:rsidR="005944FE" w:rsidRDefault="009437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BB21C" w14:textId="77777777" w:rsidR="005944FE" w:rsidRDefault="009437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0986-0796</w:t>
            </w:r>
          </w:p>
        </w:tc>
      </w:tr>
      <w:tr w:rsidR="009437A7" w14:paraId="224821A9" w14:textId="77777777" w:rsidTr="006D53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F62C2" w14:textId="55DAA372" w:rsidR="009437A7" w:rsidRPr="009437A7" w:rsidRDefault="00AB767E" w:rsidP="00AB76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437A7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CAC3A" w14:textId="2F95B9A5" w:rsidR="009437A7" w:rsidRDefault="00AB76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0697</w:t>
            </w:r>
            <w:commentRangeEnd w:id="158"/>
            <w:r>
              <w:rPr>
                <w:rStyle w:val="Verwijzingopmerking"/>
              </w:rPr>
              <w:commentReference w:id="158"/>
            </w:r>
            <w:r w:rsidR="00B31A52">
              <w:rPr>
                <w:rFonts w:ascii="Arial" w:hAnsi="Arial" w:cs="Arial"/>
                <w:sz w:val="18"/>
              </w:rPr>
              <w:t>-</w:t>
            </w:r>
            <w:r w:rsidR="00863531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44401C26" w14:textId="77777777" w:rsidR="006D5349" w:rsidRPr="009437A7" w:rsidRDefault="006D5349" w:rsidP="006D53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5349" w14:paraId="7FD608A6" w14:textId="77777777" w:rsidTr="0066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4A9C8" w14:textId="274DB1D3" w:rsidR="006D5349" w:rsidRDefault="00AB767E" w:rsidP="006631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D5349">
              <w:rPr>
                <w:rFonts w:ascii="Arial" w:hAnsi="Arial" w:cs="Arial"/>
                <w:sz w:val="18"/>
              </w:rPr>
              <w:tab/>
              <w:t>5001 CE POSTBUS 2207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23E89" w14:textId="285C5084" w:rsidR="006D5349" w:rsidRDefault="006D5349" w:rsidP="006D53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1198</w:t>
            </w:r>
            <w:commentRangeEnd w:id="159"/>
            <w:r>
              <w:rPr>
                <w:rStyle w:val="Verwijzingopmerking"/>
              </w:rPr>
              <w:commentReference w:id="159"/>
            </w:r>
            <w:r w:rsidR="00863531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5116C44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5FC36" w14:textId="46B41224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380</w:t>
      </w:r>
      <w:r w:rsidR="000F460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FFD4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9AAF0" w14:textId="7F50E7D4" w:rsidR="005944FE" w:rsidRDefault="000F46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3062 PA BURG.OUDLAAN 50 # (in rechthoek: S.I.R. STICHTING INTERMEDIAIR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F94D3" w14:textId="104A412D" w:rsidR="005944FE" w:rsidRDefault="000F46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05</w:t>
            </w:r>
            <w:r w:rsidR="00863531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-1097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01DE15C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5179B" w14:textId="37C98A88" w:rsidR="005944FE" w:rsidRPr="009437A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381</w:t>
      </w:r>
      <w:r w:rsidR="009437A7">
        <w:rPr>
          <w:rFonts w:ascii="Arial" w:hAnsi="Arial" w:cs="Arial"/>
          <w:b/>
          <w:bCs/>
          <w:sz w:val="18"/>
        </w:rPr>
        <w:tab/>
        <w:t>GOUDA</w:t>
      </w:r>
      <w:r w:rsidR="009437A7">
        <w:rPr>
          <w:rFonts w:ascii="Arial" w:hAnsi="Arial" w:cs="Arial"/>
          <w:bCs/>
          <w:sz w:val="18"/>
        </w:rPr>
        <w:tab/>
        <w:t>Districtsbureauhouder</w:t>
      </w:r>
      <w:r w:rsidR="00706F88">
        <w:rPr>
          <w:rFonts w:ascii="Arial" w:hAnsi="Arial" w:cs="Arial"/>
          <w:bCs/>
          <w:sz w:val="18"/>
        </w:rPr>
        <w:t xml:space="preserve"> Min. van Landbouw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458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75946" w14:textId="77777777" w:rsidR="005944FE" w:rsidRDefault="009437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PB ANTWERPSEWEG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8933F" w14:textId="77777777" w:rsidR="005944FE" w:rsidRDefault="00F2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9437A7">
              <w:rPr>
                <w:rFonts w:ascii="Arial" w:hAnsi="Arial" w:cs="Arial"/>
                <w:sz w:val="18"/>
              </w:rPr>
              <w:t>1289</w:t>
            </w:r>
          </w:p>
        </w:tc>
      </w:tr>
      <w:tr w:rsidR="00F259C6" w14:paraId="07429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F9892" w14:textId="72D537BA" w:rsidR="00F259C6" w:rsidRDefault="00F259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2803 ZK RONSSEWEG 551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DD4D" w14:textId="59F0F3E4" w:rsidR="00F259C6" w:rsidRDefault="00706F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</w:t>
            </w:r>
            <w:commentRangeStart w:id="161"/>
            <w:r w:rsidR="00F259C6">
              <w:rPr>
                <w:rFonts w:ascii="Arial" w:hAnsi="Arial" w:cs="Arial"/>
                <w:sz w:val="18"/>
              </w:rPr>
              <w:t>0695</w:t>
            </w:r>
            <w:commentRangeEnd w:id="161"/>
            <w:r w:rsidR="00F259C6">
              <w:rPr>
                <w:rStyle w:val="Verwijzingopmerking"/>
              </w:rPr>
              <w:commentReference w:id="161"/>
            </w:r>
          </w:p>
        </w:tc>
      </w:tr>
    </w:tbl>
    <w:p w14:paraId="20E73C0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68799" w14:textId="77777777" w:rsidR="005944FE" w:rsidRPr="00D67F1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382</w:t>
      </w:r>
      <w:r w:rsidR="00D67F13">
        <w:rPr>
          <w:rFonts w:ascii="Arial" w:hAnsi="Arial" w:cs="Arial"/>
          <w:b/>
          <w:bCs/>
          <w:sz w:val="18"/>
        </w:rPr>
        <w:tab/>
        <w:t>EDE GLD</w:t>
      </w:r>
      <w:r w:rsidR="00D67F13">
        <w:rPr>
          <w:rFonts w:ascii="Arial" w:hAnsi="Arial" w:cs="Arial"/>
          <w:bCs/>
          <w:sz w:val="18"/>
        </w:rPr>
        <w:tab/>
        <w:t>Vakantiestede De Wielerbaan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EEA63BC" w14:textId="77777777" w:rsidTr="009326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CD51E" w14:textId="77777777" w:rsidR="005944FE" w:rsidRDefault="00D67F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BH POSTBUS 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8C640" w14:textId="77777777" w:rsidR="005944FE" w:rsidRDefault="00F2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D67F13">
              <w:rPr>
                <w:rFonts w:ascii="Arial" w:hAnsi="Arial" w:cs="Arial"/>
                <w:sz w:val="18"/>
              </w:rPr>
              <w:t>0</w:t>
            </w:r>
            <w:r w:rsidR="00BD372E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6E21B663" w14:textId="60207DB8" w:rsidR="009326F5" w:rsidRPr="00D67F13" w:rsidRDefault="009326F5" w:rsidP="009326F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6F5" w14:paraId="012BBDEC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EEA34" w14:textId="55941CB8" w:rsidR="009326F5" w:rsidRDefault="009326F5" w:rsidP="00134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8181 LL KOERBERGSEWEG 4-1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B98A5" w14:textId="1D62F2F1" w:rsidR="009326F5" w:rsidRDefault="009326F5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9326F5" w14:paraId="458ED220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FF7F0" w14:textId="451E19B2" w:rsidR="009326F5" w:rsidRDefault="009326F5" w:rsidP="00134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7A341" w14:textId="1875BA81" w:rsidR="009326F5" w:rsidRDefault="009326F5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4100FF1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6B606" w14:textId="68CE56D7" w:rsidR="005944FE" w:rsidRPr="0098284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383</w:t>
      </w:r>
      <w:r w:rsidR="00D67F13">
        <w:rPr>
          <w:rFonts w:ascii="Arial" w:hAnsi="Arial" w:cs="Arial"/>
          <w:b/>
          <w:bCs/>
          <w:sz w:val="18"/>
        </w:rPr>
        <w:tab/>
        <w:t>VLAARDINGEN</w:t>
      </w:r>
      <w:r w:rsidR="00982841">
        <w:rPr>
          <w:rFonts w:ascii="Arial" w:hAnsi="Arial" w:cs="Arial"/>
          <w:sz w:val="18"/>
        </w:rPr>
        <w:tab/>
        <w:t>…ental Shipstores Ltd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231E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1E583" w14:textId="77777777" w:rsidR="005944FE" w:rsidRDefault="00D67F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3133 EJ 3</w:t>
            </w:r>
            <w:r w:rsidRPr="00D67F13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INDUSTRIESTR.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EAA8D" w14:textId="6E6D28F2" w:rsidR="005944FE" w:rsidRDefault="00D6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531">
              <w:rPr>
                <w:rFonts w:ascii="Arial" w:hAnsi="Arial" w:cs="Arial"/>
                <w:sz w:val="18"/>
              </w:rPr>
              <w:t>487</w:t>
            </w:r>
            <w:r>
              <w:rPr>
                <w:rFonts w:ascii="Arial" w:hAnsi="Arial" w:cs="Arial"/>
                <w:sz w:val="18"/>
              </w:rPr>
              <w:t>-1290</w:t>
            </w:r>
          </w:p>
        </w:tc>
      </w:tr>
    </w:tbl>
    <w:p w14:paraId="1058CE0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5948D" w14:textId="77777777" w:rsidR="005944FE" w:rsidRPr="00D67F1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384</w:t>
      </w:r>
      <w:r w:rsidR="00D67F13">
        <w:rPr>
          <w:rFonts w:ascii="Arial" w:hAnsi="Arial" w:cs="Arial"/>
          <w:b/>
          <w:bCs/>
          <w:sz w:val="18"/>
        </w:rPr>
        <w:tab/>
        <w:t>ALPHEN a/d RIJN</w:t>
      </w:r>
      <w:r w:rsidR="00D67F13">
        <w:rPr>
          <w:rFonts w:ascii="Arial" w:hAnsi="Arial" w:cs="Arial"/>
          <w:bCs/>
          <w:sz w:val="18"/>
        </w:rPr>
        <w:tab/>
        <w:t>Technisch handelsbureau Jeegee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BB8A443" w14:textId="77777777" w:rsidTr="00F259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0B82B" w14:textId="77777777" w:rsidR="005944FE" w:rsidRDefault="00D67F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AK POSTBUS 427 # (vignet K) Kawasaki generatoren gewoon de stilste.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62661" w14:textId="77777777" w:rsidR="00B31A52" w:rsidRDefault="00B31A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(1288)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  <w:p w14:paraId="329B527F" w14:textId="27204249" w:rsidR="005944FE" w:rsidRDefault="00D67F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0989-0</w:t>
            </w:r>
            <w:r w:rsidR="00870B67">
              <w:rPr>
                <w:rFonts w:ascii="Arial" w:hAnsi="Arial" w:cs="Arial"/>
                <w:sz w:val="18"/>
              </w:rPr>
              <w:t>600</w:t>
            </w:r>
          </w:p>
        </w:tc>
      </w:tr>
      <w:tr w:rsidR="00F259C6" w14:paraId="7A7DA298" w14:textId="77777777" w:rsidTr="00F259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254D0" w14:textId="2B707276" w:rsidR="00F259C6" w:rsidRDefault="00853758" w:rsidP="00F259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259C6">
              <w:rPr>
                <w:rFonts w:ascii="Arial" w:hAnsi="Arial" w:cs="Arial"/>
                <w:sz w:val="18"/>
              </w:rPr>
              <w:t>2</w:t>
            </w:r>
            <w:r w:rsidR="00F259C6">
              <w:rPr>
                <w:rFonts w:ascii="Arial" w:hAnsi="Arial" w:cs="Arial"/>
                <w:sz w:val="18"/>
              </w:rPr>
              <w:tab/>
              <w:t>(als 1) (€PTT) # (vignet K) Kawasaki generatoren gewoon de stilste.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C8B6D" w14:textId="7928B02B" w:rsidR="00F259C6" w:rsidRDefault="00853758" w:rsidP="00F2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F259C6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0D3A4C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65D81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385</w:t>
      </w:r>
      <w:r w:rsidR="00D67F13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0D36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FA3C0" w14:textId="77777777" w:rsidR="005944FE" w:rsidRDefault="00D67F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AB POSTBUS 68 # (in rechthoek: ambi POSTBUS 68 8200 AB LELYSTAD)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9DBD6" w14:textId="37E5BEFB" w:rsidR="005944FE" w:rsidRDefault="008537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67F13">
              <w:rPr>
                <w:rFonts w:ascii="Arial" w:hAnsi="Arial" w:cs="Arial"/>
                <w:sz w:val="18"/>
              </w:rPr>
              <w:t>87-019</w:t>
            </w:r>
            <w:r w:rsidR="00A40725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293578C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752B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386</w:t>
      </w:r>
      <w:r w:rsidR="009E1A24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79337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E24CE" w14:textId="77777777" w:rsidR="005944FE" w:rsidRDefault="009E1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5707 BP EIKENDREEF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6CE40" w14:textId="77777777" w:rsidR="005944FE" w:rsidRDefault="009E1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  <w:r w:rsidR="00F259C6">
              <w:rPr>
                <w:rFonts w:ascii="Arial" w:hAnsi="Arial" w:cs="Arial"/>
                <w:sz w:val="18"/>
              </w:rPr>
              <w:t>-0989</w:t>
            </w:r>
          </w:p>
        </w:tc>
      </w:tr>
    </w:tbl>
    <w:p w14:paraId="45D0A96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FF73C" w14:textId="77777777" w:rsidR="005944FE" w:rsidRPr="009E1A2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387</w:t>
      </w:r>
      <w:r w:rsidR="009E1A24">
        <w:rPr>
          <w:rFonts w:ascii="Arial" w:hAnsi="Arial" w:cs="Arial"/>
          <w:b/>
          <w:bCs/>
          <w:sz w:val="18"/>
        </w:rPr>
        <w:tab/>
        <w:t>HEERENVEEN</w:t>
      </w:r>
      <w:r w:rsidR="009E1A24">
        <w:rPr>
          <w:rFonts w:ascii="Arial" w:hAnsi="Arial" w:cs="Arial"/>
          <w:bCs/>
          <w:sz w:val="18"/>
        </w:rPr>
        <w:tab/>
        <w:t>Portena transportbedrijf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00E5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CADB0" w14:textId="77777777" w:rsidR="005944FE" w:rsidRDefault="009E1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8440 AM POSTBUS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FFA34" w14:textId="2DA763B0" w:rsidR="005944FE" w:rsidRDefault="009E1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4A1F92">
              <w:rPr>
                <w:rFonts w:ascii="Arial" w:hAnsi="Arial" w:cs="Arial"/>
                <w:sz w:val="18"/>
              </w:rPr>
              <w:t>197</w:t>
            </w:r>
          </w:p>
        </w:tc>
      </w:tr>
      <w:tr w:rsidR="00AB767E" w14:paraId="5B9DC3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189FC" w14:textId="09A82517" w:rsidR="00AB767E" w:rsidRDefault="00AB76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74EFA" w14:textId="61D47BE7" w:rsidR="00AB767E" w:rsidRDefault="004A1F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AB767E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E53C1E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35B04" w14:textId="77777777" w:rsidR="005944FE" w:rsidRPr="009E1A2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388</w:t>
      </w:r>
      <w:r w:rsidR="009E1A24">
        <w:rPr>
          <w:rFonts w:ascii="Arial" w:hAnsi="Arial" w:cs="Arial"/>
          <w:b/>
          <w:bCs/>
          <w:sz w:val="18"/>
        </w:rPr>
        <w:tab/>
        <w:t>UTRECHT</w:t>
      </w:r>
      <w:r w:rsidR="009E1A24">
        <w:rPr>
          <w:rFonts w:ascii="Arial" w:hAnsi="Arial" w:cs="Arial"/>
          <w:bCs/>
          <w:sz w:val="18"/>
        </w:rPr>
        <w:tab/>
        <w:t>De Vries &amp; Co, stempels e.d.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5CABFD" w14:textId="77777777" w:rsidTr="00BD3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791F3" w14:textId="77777777" w:rsidR="005944FE" w:rsidRDefault="009E1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TS BREEDSTRAAT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70DE4" w14:textId="77777777" w:rsidR="005944FE" w:rsidRDefault="009E1A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BD372E">
              <w:rPr>
                <w:rFonts w:ascii="Arial" w:hAnsi="Arial" w:cs="Arial"/>
                <w:sz w:val="18"/>
              </w:rPr>
              <w:t>488</w:t>
            </w:r>
          </w:p>
        </w:tc>
      </w:tr>
      <w:tr w:rsidR="009E1A24" w14:paraId="25C19817" w14:textId="77777777" w:rsidTr="00BD3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EB951" w14:textId="77777777" w:rsidR="009E1A24" w:rsidRDefault="009E1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3512 TM PREDIKHERENSTR.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818F0" w14:textId="3E8C9D39" w:rsidR="009E1A24" w:rsidRDefault="008635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9E1A24">
              <w:rPr>
                <w:rFonts w:ascii="Arial" w:hAnsi="Arial" w:cs="Arial"/>
                <w:sz w:val="18"/>
              </w:rPr>
              <w:t>-</w:t>
            </w:r>
            <w:r w:rsidR="004A1F92">
              <w:rPr>
                <w:rFonts w:ascii="Arial" w:hAnsi="Arial" w:cs="Arial"/>
                <w:sz w:val="18"/>
              </w:rPr>
              <w:t>11</w:t>
            </w:r>
            <w:r w:rsidR="009E1A24">
              <w:rPr>
                <w:rFonts w:ascii="Arial" w:hAnsi="Arial" w:cs="Arial"/>
                <w:sz w:val="18"/>
              </w:rPr>
              <w:t>96</w:t>
            </w:r>
          </w:p>
        </w:tc>
      </w:tr>
      <w:tr w:rsidR="00F259C6" w14:paraId="21B2597F" w14:textId="77777777" w:rsidTr="00BD3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46939" w14:textId="2165ED64" w:rsidR="00F259C6" w:rsidRDefault="00F259C6" w:rsidP="00BD37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3555 HL AMSTERDAMSESTRAATWEG 869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57264" w14:textId="77777777" w:rsidR="00F259C6" w:rsidRDefault="00F2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372E">
              <w:rPr>
                <w:rFonts w:ascii="Arial" w:hAnsi="Arial" w:cs="Arial"/>
                <w:sz w:val="18"/>
              </w:rPr>
              <w:t>700</w:t>
            </w:r>
            <w:r w:rsidR="00A40725">
              <w:rPr>
                <w:rFonts w:ascii="Arial" w:hAnsi="Arial" w:cs="Arial"/>
                <w:sz w:val="18"/>
              </w:rPr>
              <w:t>-1201</w:t>
            </w:r>
          </w:p>
        </w:tc>
      </w:tr>
      <w:tr w:rsidR="00BD372E" w14:paraId="02FCF8FB" w14:textId="77777777" w:rsidTr="00BD3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01794" w14:textId="1B9BA14B" w:rsidR="00BD372E" w:rsidRDefault="00BD372E" w:rsidP="00BD37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57CAE" w14:textId="4859FDF6" w:rsidR="00BD372E" w:rsidRDefault="00BD372E" w:rsidP="00B02A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870B67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3DE8598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F473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389</w:t>
      </w:r>
      <w:r w:rsidR="009E1A24">
        <w:rPr>
          <w:rFonts w:ascii="Arial" w:hAnsi="Arial" w:cs="Arial"/>
          <w:b/>
          <w:bCs/>
          <w:sz w:val="18"/>
        </w:rPr>
        <w:tab/>
        <w:t>LUCHTH. Z-LIMB.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54CB90" w14:textId="77777777" w:rsidTr="009E1A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B07A7" w14:textId="77777777" w:rsidR="005944FE" w:rsidRDefault="009E1A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6236 ZJ POSTBUS 111 # XP ® (vignet) Bezoekadres: Dioroxweg 3 6236 ZG Luchthaven Zuid-Limburg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17E3D" w14:textId="77777777" w:rsidR="00F259C6" w:rsidRDefault="009E1A24" w:rsidP="00F2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F259C6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3A12589C" w14:textId="77777777" w:rsidR="009E1A24" w:rsidRPr="00B9520E" w:rsidRDefault="009E1A24" w:rsidP="009E1A2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1A24" w14:paraId="1E1FB502" w14:textId="77777777" w:rsidTr="00760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E37E7" w14:textId="77777777" w:rsidR="009E1A24" w:rsidRDefault="00760F6D" w:rsidP="00C11F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E1A24">
              <w:rPr>
                <w:rFonts w:ascii="Arial" w:hAnsi="Arial" w:cs="Arial"/>
                <w:sz w:val="18"/>
              </w:rPr>
              <w:t>2</w:t>
            </w:r>
            <w:r w:rsidR="009E1A24">
              <w:rPr>
                <w:rFonts w:ascii="Arial" w:hAnsi="Arial" w:cs="Arial"/>
                <w:sz w:val="18"/>
              </w:rPr>
              <w:tab/>
              <w:t xml:space="preserve">1101 BT HESSENBERGWEG 8-10 # (in 3 rechthoeken: TNT) </w:t>
            </w:r>
            <w:r>
              <w:rPr>
                <w:rFonts w:ascii="Arial" w:hAnsi="Arial" w:cs="Arial"/>
                <w:sz w:val="18"/>
              </w:rPr>
              <w:t>Express Hessenbergweg 8-10 1101 BT Amsterdam Z.O.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393F4" w14:textId="77777777" w:rsidR="009E1A24" w:rsidRDefault="00760F6D" w:rsidP="00760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0992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  <w:tr w:rsidR="00760F6D" w14:paraId="4F8E5DF3" w14:textId="77777777" w:rsidTr="00760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FDE80" w14:textId="77777777" w:rsidR="00760F6D" w:rsidRDefault="00760F6D" w:rsidP="00760F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(in 3 rechthoeken: TNT) Contract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7A6FE" w14:textId="4D9F4CF8" w:rsidR="00760F6D" w:rsidRDefault="00C6458D" w:rsidP="00760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760F6D">
              <w:rPr>
                <w:rFonts w:ascii="Arial" w:hAnsi="Arial" w:cs="Arial"/>
                <w:sz w:val="18"/>
              </w:rPr>
              <w:t>-</w:t>
            </w:r>
            <w:r w:rsidR="00863531">
              <w:rPr>
                <w:rFonts w:ascii="Arial" w:hAnsi="Arial" w:cs="Arial"/>
                <w:sz w:val="18"/>
              </w:rPr>
              <w:t>1</w:t>
            </w:r>
            <w:r w:rsidR="00760F6D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23B720E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5E76E" w14:textId="77777777" w:rsidR="00F259C6" w:rsidRPr="009437A7" w:rsidRDefault="000C0FCA" w:rsidP="00F259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390</w:t>
      </w:r>
      <w:r w:rsidR="009E1A24">
        <w:rPr>
          <w:rFonts w:ascii="Arial" w:hAnsi="Arial" w:cs="Arial"/>
          <w:b/>
          <w:bCs/>
          <w:sz w:val="18"/>
        </w:rPr>
        <w:tab/>
      </w:r>
      <w:r w:rsidR="00F259C6">
        <w:rPr>
          <w:rFonts w:ascii="Arial" w:hAnsi="Arial" w:cs="Arial"/>
          <w:b/>
          <w:bCs/>
          <w:sz w:val="18"/>
        </w:rPr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59C6" w14:paraId="47AB2F9B" w14:textId="77777777" w:rsidTr="0066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C3291" w14:textId="15303769" w:rsidR="00F259C6" w:rsidRDefault="00F259C6" w:rsidP="00F259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AH POSTBUS 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CA2B8" w14:textId="77777777" w:rsidR="00F259C6" w:rsidRDefault="00F259C6" w:rsidP="00BD37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BD372E">
              <w:rPr>
                <w:rFonts w:ascii="Arial" w:hAnsi="Arial" w:cs="Arial"/>
                <w:sz w:val="18"/>
              </w:rPr>
              <w:t>6-0287</w:t>
            </w:r>
          </w:p>
        </w:tc>
      </w:tr>
    </w:tbl>
    <w:p w14:paraId="0D4E2115" w14:textId="77777777" w:rsidR="005944FE" w:rsidRPr="009E1A24" w:rsidRDefault="00F259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E1A24">
        <w:rPr>
          <w:rFonts w:ascii="Arial" w:hAnsi="Arial" w:cs="Arial"/>
          <w:b/>
          <w:bCs/>
          <w:sz w:val="18"/>
        </w:rPr>
        <w:t>DALFSEN</w:t>
      </w:r>
      <w:r w:rsidR="009E1A24">
        <w:rPr>
          <w:rFonts w:ascii="Arial" w:hAnsi="Arial" w:cs="Arial"/>
          <w:bCs/>
          <w:sz w:val="18"/>
        </w:rPr>
        <w:tab/>
        <w:t>Buitenplaats Gerner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8764E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7D8F5" w14:textId="77777777" w:rsidR="005944FE" w:rsidRDefault="00F259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E1A24">
              <w:rPr>
                <w:rFonts w:ascii="Arial" w:hAnsi="Arial" w:cs="Arial"/>
                <w:sz w:val="18"/>
              </w:rPr>
              <w:tab/>
              <w:t>7722 SE HAERSOLTEWEG 13-17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AD692" w14:textId="77777777" w:rsidR="005944FE" w:rsidRDefault="00BD37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E1A24">
              <w:rPr>
                <w:rFonts w:ascii="Arial" w:hAnsi="Arial" w:cs="Arial"/>
                <w:sz w:val="18"/>
              </w:rPr>
              <w:t>88-</w:t>
            </w:r>
            <w:r w:rsidR="00A40725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5DBE69D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EEFC3" w14:textId="77777777" w:rsidR="005944FE" w:rsidRPr="00EA288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391</w:t>
      </w:r>
      <w:r w:rsidR="00EA288C">
        <w:rPr>
          <w:rFonts w:ascii="Arial" w:hAnsi="Arial" w:cs="Arial"/>
          <w:b/>
          <w:bCs/>
          <w:sz w:val="18"/>
        </w:rPr>
        <w:tab/>
        <w:t>APELDOORN</w:t>
      </w:r>
      <w:r w:rsidR="00EA288C">
        <w:rPr>
          <w:rFonts w:ascii="Arial" w:hAnsi="Arial" w:cs="Arial"/>
          <w:bCs/>
          <w:sz w:val="18"/>
        </w:rPr>
        <w:tab/>
        <w:t>Ministerie van Financiën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E0AB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0EE73" w14:textId="77777777" w:rsidR="005944FE" w:rsidRDefault="00EA28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JT HOOFDSTRAAT 43-45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866C0" w14:textId="27E9E100" w:rsidR="005944FE" w:rsidRDefault="00EA28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0586-0</w:t>
            </w:r>
            <w:r w:rsidR="003C39BC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3D1C4FD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101AC" w14:textId="77777777" w:rsidR="005944FE" w:rsidRPr="005A316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392</w:t>
      </w:r>
      <w:r w:rsidR="005A3169">
        <w:rPr>
          <w:rFonts w:ascii="Arial" w:hAnsi="Arial" w:cs="Arial"/>
          <w:b/>
          <w:bCs/>
          <w:sz w:val="18"/>
        </w:rPr>
        <w:tab/>
        <w:t>DOORN</w:t>
      </w:r>
      <w:r w:rsidR="005A3169">
        <w:rPr>
          <w:rFonts w:ascii="Arial" w:hAnsi="Arial" w:cs="Arial"/>
          <w:bCs/>
          <w:sz w:val="18"/>
        </w:rPr>
        <w:tab/>
        <w:t>Militair Hospitaal Dr.A.Mathijsen, afd. Revalidatie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E080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9C6ED" w14:textId="77777777" w:rsidR="005944FE" w:rsidRDefault="005A31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AD POSTBUS 185 # (in rechthoek: (tussen/in dubbele cirkel: .</w:t>
            </w:r>
            <w:commentRangeStart w:id="164"/>
            <w:r>
              <w:rPr>
                <w:rFonts w:ascii="Arial" w:hAnsi="Arial" w:cs="Arial"/>
                <w:sz w:val="18"/>
              </w:rPr>
              <w:t>NIL VOLENTIBUS ARDUUM</w:t>
            </w:r>
            <w:commentRangeEnd w:id="164"/>
            <w:r w:rsidR="00390C95">
              <w:rPr>
                <w:rStyle w:val="Verwijzingopmerking"/>
              </w:rPr>
              <w:commentReference w:id="164"/>
            </w:r>
            <w:r>
              <w:rPr>
                <w:rFonts w:ascii="Arial" w:hAnsi="Arial" w:cs="Arial"/>
                <w:sz w:val="18"/>
              </w:rPr>
              <w:t>. MRC (boogschutter in rolstoel) .AARDENBURG.)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F846C" w14:textId="2E260431" w:rsidR="00A40725" w:rsidRDefault="005A3169" w:rsidP="000F46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491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</w:t>
            </w:r>
            <w:r w:rsidR="0096491C">
              <w:rPr>
                <w:rFonts w:ascii="Arial" w:hAnsi="Arial" w:cs="Arial"/>
                <w:sz w:val="18"/>
              </w:rPr>
              <w:t>0</w:t>
            </w:r>
            <w:r w:rsidR="000F460F">
              <w:rPr>
                <w:rFonts w:ascii="Arial" w:hAnsi="Arial" w:cs="Arial"/>
                <w:sz w:val="18"/>
              </w:rPr>
              <w:t>6</w:t>
            </w:r>
            <w:r w:rsidR="0096491C">
              <w:rPr>
                <w:rFonts w:ascii="Arial" w:hAnsi="Arial" w:cs="Arial"/>
                <w:sz w:val="18"/>
              </w:rPr>
              <w:t>9</w:t>
            </w:r>
            <w:r w:rsidR="00A40725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5A6BB0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0DF0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393</w:t>
      </w:r>
      <w:r w:rsidR="00F259C6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B145B5" w14:textId="77777777" w:rsidTr="00475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88B92" w14:textId="77777777" w:rsidR="005944FE" w:rsidRDefault="00F259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AB POSTBUS 12061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F4830" w14:textId="77777777" w:rsidR="005944FE" w:rsidRDefault="00F2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0287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</w:tbl>
    <w:p w14:paraId="1DB01E27" w14:textId="7060B602" w:rsidR="004755B7" w:rsidRPr="004F52B6" w:rsidRDefault="004755B7" w:rsidP="004755B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55B7" w14:paraId="20BCD288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188E0" w14:textId="7944065D" w:rsidR="004755B7" w:rsidRDefault="004755B7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8203 AC POSTBUS 2122 # ranix (feestende figuur) VAANTJES-ERELINTEN-ENZ.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CB085" w14:textId="519C4515" w:rsidR="004755B7" w:rsidRDefault="004755B7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1292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53CC1CB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74D05" w14:textId="04F31F30" w:rsidR="00131475" w:rsidRPr="00131475" w:rsidRDefault="00131475" w:rsidP="001314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6394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1475" w14:paraId="64C09D1F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285EB" w14:textId="734106EB" w:rsidR="00131475" w:rsidRDefault="00131475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MS AVELINGEN WEST 5 # (in rechthoek: (over globe: SWISS WORLD-WIDE FRAMA FRANKEERT PERFEKT))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A3839" w14:textId="77777777" w:rsidR="00131475" w:rsidRDefault="00131475" w:rsidP="001314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4A381669" w14:textId="35EE19AC" w:rsidR="00131475" w:rsidRDefault="00131475" w:rsidP="001314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5876DB98" w14:textId="263A0DC8" w:rsidR="005944FE" w:rsidRDefault="001314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A3169">
        <w:rPr>
          <w:rFonts w:ascii="Arial" w:hAnsi="Arial" w:cs="Arial"/>
          <w:b/>
          <w:bCs/>
          <w:sz w:val="18"/>
        </w:rPr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DF13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32FC2" w14:textId="66ED79F8" w:rsidR="005944FE" w:rsidRDefault="0013147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A3169">
              <w:rPr>
                <w:rFonts w:ascii="Arial" w:hAnsi="Arial" w:cs="Arial"/>
                <w:sz w:val="18"/>
              </w:rPr>
              <w:tab/>
              <w:t>6100 AB POSTBUS 50 # (over gestileerde huizen: L van P (mensen)) Woningvereniging “Land van Pepijn”</w:t>
            </w:r>
            <w:r w:rsidR="00F259C6">
              <w:rPr>
                <w:rFonts w:ascii="Arial" w:hAnsi="Arial" w:cs="Arial"/>
                <w:sz w:val="18"/>
              </w:rPr>
              <w:t xml:space="preserve"> </w:t>
            </w:r>
            <w:r w:rsidR="005A3169">
              <w:rPr>
                <w:rFonts w:ascii="Arial" w:hAnsi="Arial" w:cs="Arial"/>
                <w:sz w:val="18"/>
              </w:rPr>
              <w:t>Postbus 50 – 6100 AB 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C01A3" w14:textId="578869B1" w:rsidR="00F259C6" w:rsidRDefault="00F2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E384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4537B417" w14:textId="12E48A49" w:rsidR="005944FE" w:rsidRDefault="007E38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5A3169">
              <w:rPr>
                <w:rFonts w:ascii="Arial" w:hAnsi="Arial" w:cs="Arial"/>
                <w:sz w:val="18"/>
              </w:rPr>
              <w:t>-0</w:t>
            </w:r>
            <w:r w:rsidR="002B3420">
              <w:rPr>
                <w:rFonts w:ascii="Arial" w:hAnsi="Arial" w:cs="Arial"/>
                <w:sz w:val="18"/>
              </w:rPr>
              <w:t>3</w:t>
            </w:r>
            <w:r w:rsidR="005A3169">
              <w:rPr>
                <w:rFonts w:ascii="Arial" w:hAnsi="Arial" w:cs="Arial"/>
                <w:sz w:val="18"/>
              </w:rPr>
              <w:t>92</w:t>
            </w:r>
          </w:p>
          <w:p w14:paraId="0504A316" w14:textId="77777777" w:rsidR="00BD372E" w:rsidRDefault="00BD37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49C36B44" w14:textId="77777777" w:rsidR="005944FE" w:rsidRPr="005A316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395</w:t>
      </w:r>
      <w:r w:rsidR="005A3169">
        <w:rPr>
          <w:rFonts w:ascii="Arial" w:hAnsi="Arial" w:cs="Arial"/>
          <w:b/>
          <w:bCs/>
          <w:sz w:val="18"/>
        </w:rPr>
        <w:tab/>
        <w:t>ETTEN LEUR</w:t>
      </w:r>
      <w:r w:rsidR="005A3169">
        <w:rPr>
          <w:rFonts w:ascii="Arial" w:hAnsi="Arial" w:cs="Arial"/>
          <w:bCs/>
          <w:sz w:val="18"/>
        </w:rPr>
        <w:tab/>
        <w:t>Bax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A2C0E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6E917" w14:textId="77777777" w:rsidR="005944FE" w:rsidRDefault="005A31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4876 AP BISSCHOPSM.STR.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90BF1" w14:textId="3AD4E7CA" w:rsidR="005944FE" w:rsidRDefault="00F259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A3169">
              <w:rPr>
                <w:rFonts w:ascii="Arial" w:hAnsi="Arial" w:cs="Arial"/>
                <w:sz w:val="18"/>
              </w:rPr>
              <w:t>86-</w:t>
            </w:r>
            <w:r w:rsidR="0011253C">
              <w:rPr>
                <w:rFonts w:ascii="Arial" w:hAnsi="Arial" w:cs="Arial"/>
                <w:sz w:val="18"/>
              </w:rPr>
              <w:t>0302</w:t>
            </w:r>
          </w:p>
        </w:tc>
      </w:tr>
      <w:tr w:rsidR="00AB767E" w14:paraId="3288A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B8219" w14:textId="77777777" w:rsidR="00AB767E" w:rsidRDefault="00AB76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AD9F8" w14:textId="77777777" w:rsidR="00AB767E" w:rsidRDefault="00AB76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</w:t>
            </w:r>
            <w:r w:rsidR="003B3EFB">
              <w:rPr>
                <w:rFonts w:ascii="Arial" w:hAnsi="Arial" w:cs="Arial"/>
                <w:sz w:val="18"/>
              </w:rPr>
              <w:t>403-0</w:t>
            </w:r>
            <w:r>
              <w:rPr>
                <w:rFonts w:ascii="Arial" w:hAnsi="Arial" w:cs="Arial"/>
                <w:sz w:val="18"/>
              </w:rPr>
              <w:t>504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406B45E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538C5" w14:textId="77777777" w:rsidR="005944FE" w:rsidRPr="004F52B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396</w:t>
      </w:r>
      <w:r w:rsidR="004F52B6">
        <w:rPr>
          <w:rFonts w:ascii="Arial" w:hAnsi="Arial" w:cs="Arial"/>
          <w:b/>
          <w:bCs/>
          <w:sz w:val="18"/>
        </w:rPr>
        <w:tab/>
        <w:t>RAAMSDONKSVEER</w:t>
      </w:r>
      <w:r w:rsidR="004F52B6">
        <w:rPr>
          <w:rFonts w:ascii="Arial" w:hAnsi="Arial" w:cs="Arial"/>
          <w:bCs/>
          <w:sz w:val="18"/>
        </w:rPr>
        <w:tab/>
        <w:t>ABN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90AD1FD" w14:textId="77777777" w:rsidTr="00BE5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FC62B" w14:textId="77777777" w:rsidR="005944FE" w:rsidRDefault="004F52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228F9" w14:textId="473157BB" w:rsidR="005944FE" w:rsidRDefault="00912E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F52B6">
              <w:rPr>
                <w:rFonts w:ascii="Arial" w:hAnsi="Arial" w:cs="Arial"/>
                <w:sz w:val="18"/>
              </w:rPr>
              <w:t>87-</w:t>
            </w:r>
            <w:r w:rsidR="00F259C6">
              <w:rPr>
                <w:rFonts w:ascii="Arial" w:hAnsi="Arial" w:cs="Arial"/>
                <w:sz w:val="18"/>
              </w:rPr>
              <w:t>0</w:t>
            </w:r>
            <w:r w:rsidR="00863531">
              <w:rPr>
                <w:rFonts w:ascii="Arial" w:hAnsi="Arial" w:cs="Arial"/>
                <w:sz w:val="18"/>
              </w:rPr>
              <w:t>692</w:t>
            </w:r>
          </w:p>
        </w:tc>
      </w:tr>
    </w:tbl>
    <w:p w14:paraId="5F26C8BA" w14:textId="77777777" w:rsidR="00BE5666" w:rsidRPr="00BE5666" w:rsidRDefault="00BE5666" w:rsidP="00BE56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Cs/>
          <w:sz w:val="18"/>
        </w:rPr>
        <w:tab/>
        <w:t>Scholengemeenschap Leo Vroman</w:t>
      </w:r>
      <w:r>
        <w:rPr>
          <w:rFonts w:ascii="Arial" w:hAnsi="Arial" w:cs="Arial"/>
          <w:bCs/>
          <w:sz w:val="18"/>
        </w:rPr>
        <w:tab/>
        <w:t>(</w:t>
      </w:r>
      <w:r w:rsidR="00F259C6">
        <w:rPr>
          <w:rFonts w:ascii="Arial" w:hAnsi="Arial" w:cs="Arial"/>
          <w:bCs/>
          <w:sz w:val="18"/>
        </w:rPr>
        <w:t>n</w:t>
      </w:r>
      <w:r>
        <w:rPr>
          <w:rFonts w:ascii="Arial" w:hAnsi="Arial" w:cs="Arial"/>
          <w:bCs/>
          <w:sz w:val="18"/>
        </w:rPr>
        <w:t>aar FM 20560)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E5666" w14:paraId="39A8F050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F5E09" w14:textId="14D64375" w:rsidR="00BE5666" w:rsidRDefault="00BE5666" w:rsidP="00BE5666">
            <w:pPr>
              <w:tabs>
                <w:tab w:val="left" w:pos="0"/>
                <w:tab w:val="left" w:pos="431"/>
                <w:tab w:val="left" w:pos="1134"/>
                <w:tab w:val="left" w:pos="6099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2806 CL BURG.MARTENSSINGEL 15 </w:t>
            </w:r>
            <w:r w:rsidR="0098651C">
              <w:rPr>
                <w:rFonts w:ascii="Arial" w:hAnsi="Arial" w:cs="Arial"/>
                <w:sz w:val="18"/>
              </w:rPr>
              <w:t xml:space="preserve">(BDC)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Pr="00BE5666">
              <w:rPr>
                <w:rFonts w:ascii="Arial" w:hAnsi="Arial" w:cs="Arial"/>
                <w:sz w:val="18"/>
              </w:rPr>
              <w:t xml:space="preserve">(2 blokjes van 9 verticale lijntjes) de G </w:t>
            </w:r>
            <w:r w:rsidRPr="0098651C">
              <w:rPr>
                <w:rFonts w:ascii="Arial" w:hAnsi="Arial" w:cs="Arial"/>
                <w:sz w:val="18"/>
                <w:u w:val="single"/>
              </w:rPr>
              <w:t>s</w:t>
            </w:r>
            <w:r w:rsidRPr="00BE5666">
              <w:rPr>
                <w:rFonts w:ascii="Arial" w:hAnsi="Arial" w:cs="Arial"/>
                <w:sz w:val="18"/>
              </w:rPr>
              <w:t xml:space="preserve"> (gespiegeld: G) atheneum, havo, mavo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770A4" w14:textId="77777777" w:rsidR="00BE5666" w:rsidRDefault="00BE5666" w:rsidP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1094-0997</w:t>
            </w:r>
          </w:p>
        </w:tc>
      </w:tr>
    </w:tbl>
    <w:p w14:paraId="2117F16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4A2B5" w14:textId="77777777" w:rsidR="005944FE" w:rsidRPr="004F52B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397</w:t>
      </w:r>
      <w:r w:rsidR="004F52B6">
        <w:rPr>
          <w:rFonts w:ascii="Arial" w:hAnsi="Arial" w:cs="Arial"/>
          <w:b/>
          <w:bCs/>
          <w:sz w:val="18"/>
        </w:rPr>
        <w:tab/>
        <w:t>APELDOORN</w:t>
      </w:r>
      <w:r w:rsidR="004F52B6">
        <w:rPr>
          <w:rFonts w:ascii="Arial" w:hAnsi="Arial" w:cs="Arial"/>
          <w:bCs/>
          <w:sz w:val="18"/>
        </w:rPr>
        <w:tab/>
        <w:t>Intron</w:t>
      </w:r>
      <w:r w:rsidR="00F259C6">
        <w:rPr>
          <w:rFonts w:ascii="Arial" w:hAnsi="Arial" w:cs="Arial"/>
          <w:bCs/>
          <w:sz w:val="18"/>
        </w:rPr>
        <w:t xml:space="preserve"> / Fortron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C76F62" w14:textId="77777777" w:rsidTr="004F52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2CCA1" w14:textId="77777777" w:rsidR="005944FE" w:rsidRDefault="004F52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MN KANAALSTR.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0EBEC" w14:textId="77777777" w:rsidR="005944FE" w:rsidRDefault="004F52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</w:t>
            </w:r>
            <w:r w:rsidR="00F259C6">
              <w:rPr>
                <w:rFonts w:ascii="Arial" w:hAnsi="Arial" w:cs="Arial"/>
                <w:sz w:val="18"/>
              </w:rPr>
              <w:t>692</w:t>
            </w:r>
          </w:p>
        </w:tc>
      </w:tr>
    </w:tbl>
    <w:p w14:paraId="5308FAB6" w14:textId="77777777" w:rsidR="004F52B6" w:rsidRPr="004F52B6" w:rsidRDefault="004F52B6" w:rsidP="004F52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  <w:r>
        <w:rPr>
          <w:rFonts w:ascii="Arial" w:hAnsi="Arial" w:cs="Arial"/>
          <w:bCs/>
          <w:sz w:val="18"/>
        </w:rPr>
        <w:tab/>
        <w:t>Fortron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52B6" w14:paraId="132363BA" w14:textId="77777777" w:rsidTr="00C11F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6F87A" w14:textId="77777777" w:rsidR="004F52B6" w:rsidRDefault="004F52B6" w:rsidP="004F52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3771 NB GILDEWEG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72A6D" w14:textId="77777777" w:rsidR="004F52B6" w:rsidRDefault="004F52B6" w:rsidP="00C11F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</w:tc>
      </w:tr>
    </w:tbl>
    <w:p w14:paraId="4FB59F0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89B6B" w14:textId="43431A72" w:rsidR="00131475" w:rsidRPr="00D4185A" w:rsidRDefault="00131475" w:rsidP="0013147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6398</w:t>
      </w:r>
      <w:r>
        <w:rPr>
          <w:rFonts w:ascii="Arial" w:hAnsi="Arial" w:cs="Arial"/>
          <w:b/>
          <w:bCs/>
          <w:sz w:val="18"/>
        </w:rPr>
        <w:tab/>
        <w:t>DEMONSTRATIE</w:t>
      </w:r>
      <w:r>
        <w:rPr>
          <w:rFonts w:ascii="Arial" w:hAnsi="Arial" w:cs="Arial"/>
          <w:b/>
          <w:bCs/>
          <w:sz w:val="18"/>
        </w:rPr>
        <w:tab/>
      </w:r>
      <w:r w:rsidRPr="00131475">
        <w:rPr>
          <w:rFonts w:ascii="Arial" w:hAnsi="Arial" w:cs="Arial"/>
          <w:sz w:val="18"/>
        </w:rPr>
        <w:t>demo</w:t>
      </w:r>
      <w:r>
        <w:rPr>
          <w:rFonts w:ascii="Arial" w:hAnsi="Arial" w:cs="Arial"/>
          <w:sz w:val="18"/>
        </w:rPr>
        <w:t>-afdruk Frama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1475" w14:paraId="2EE2C901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F0C8C" w14:textId="3D02F42D" w:rsidR="00131475" w:rsidRDefault="00131475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FRAMA # POSTWEEGSCHALEN (over globe: FRAMA SWISS WORLD-WIDE) 01830 - 35777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124F0" w14:textId="778EE413" w:rsidR="00131475" w:rsidRDefault="00131475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54B7DADC" w14:textId="73AEB582" w:rsidR="00D4185A" w:rsidRPr="00D4185A" w:rsidRDefault="00131475" w:rsidP="00D418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4185A">
        <w:rPr>
          <w:rFonts w:ascii="Arial" w:hAnsi="Arial" w:cs="Arial"/>
          <w:b/>
          <w:bCs/>
          <w:sz w:val="18"/>
        </w:rPr>
        <w:t>TEN POST</w:t>
      </w:r>
      <w:r w:rsidR="00D4185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185A" w14:paraId="06DDCBBD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40C28" w14:textId="720B5568" w:rsidR="00D4185A" w:rsidRDefault="00D4185A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1475">
              <w:rPr>
                <w:rFonts w:ascii="Arial" w:hAnsi="Arial" w:cs="Arial"/>
                <w:sz w:val="18"/>
              </w:rPr>
              <w:t>0</w:t>
            </w:r>
            <w:r w:rsidR="0013147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9792 RE STADSWEG 113 A # ENVELOPPENSLUITERS (over globe: FRAMA SWISS WORLD-WIDE) 01830 - 35777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31307" w14:textId="4757E964" w:rsidR="00D4185A" w:rsidRDefault="00131475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D4185A">
              <w:rPr>
                <w:rFonts w:ascii="Arial" w:hAnsi="Arial" w:cs="Arial"/>
                <w:sz w:val="18"/>
              </w:rPr>
              <w:t>0787</w:t>
            </w:r>
          </w:p>
        </w:tc>
      </w:tr>
    </w:tbl>
    <w:p w14:paraId="05A29BD3" w14:textId="7D5A38F1" w:rsidR="005944FE" w:rsidRPr="003C39BC" w:rsidRDefault="00D418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F52B6">
        <w:rPr>
          <w:rFonts w:ascii="Arial" w:hAnsi="Arial" w:cs="Arial"/>
          <w:b/>
          <w:bCs/>
          <w:sz w:val="18"/>
        </w:rPr>
        <w:tab/>
        <w:t>ROTTERDAM</w:t>
      </w:r>
      <w:r w:rsidR="003C39BC">
        <w:rPr>
          <w:rFonts w:ascii="Arial" w:hAnsi="Arial" w:cs="Arial"/>
          <w:sz w:val="18"/>
        </w:rPr>
        <w:tab/>
        <w:t>Informatiecentrum Spoortunnel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58065D0" w14:textId="77777777" w:rsidTr="004F52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09DAE" w14:textId="56D66005" w:rsidR="005944FE" w:rsidRDefault="00D418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F52B6">
              <w:rPr>
                <w:rFonts w:ascii="Arial" w:hAnsi="Arial" w:cs="Arial"/>
                <w:sz w:val="18"/>
              </w:rPr>
              <w:tab/>
              <w:t>3011 MD KOLK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E069C" w14:textId="385F063C" w:rsidR="005944FE" w:rsidRDefault="004F52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11253C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09CEBFEC" w14:textId="77777777" w:rsidR="004F52B6" w:rsidRPr="00B9520E" w:rsidRDefault="004F52B6" w:rsidP="004F52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52B6" w14:paraId="3FA581BA" w14:textId="77777777" w:rsidTr="00C11F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56EAA" w14:textId="77777777" w:rsidR="004F52B6" w:rsidRDefault="004F52B6" w:rsidP="004F52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5050 AD POSTBUS 195 # (bliksemflits over Ω) haté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356DB" w14:textId="4340EF02" w:rsidR="004F52B6" w:rsidRDefault="004F52B6" w:rsidP="00C11F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</w:t>
            </w:r>
            <w:r w:rsidR="00870B67">
              <w:rPr>
                <w:rFonts w:ascii="Arial" w:hAnsi="Arial" w:cs="Arial"/>
                <w:sz w:val="18"/>
              </w:rPr>
              <w:t>0197</w:t>
            </w:r>
          </w:p>
          <w:p w14:paraId="53780D5D" w14:textId="12026A4B" w:rsidR="00F259C6" w:rsidRDefault="00F259C6" w:rsidP="00C11F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012DD">
              <w:rPr>
                <w:rFonts w:ascii="Arial" w:hAnsi="Arial" w:cs="Arial"/>
                <w:sz w:val="18"/>
              </w:rPr>
              <w:t>0497-</w:t>
            </w:r>
            <w:r>
              <w:rPr>
                <w:rFonts w:ascii="Arial" w:hAnsi="Arial" w:cs="Arial"/>
                <w:sz w:val="18"/>
              </w:rPr>
              <w:t>0597)</w:t>
            </w:r>
          </w:p>
        </w:tc>
      </w:tr>
      <w:tr w:rsidR="004F52B6" w14:paraId="64C2064A" w14:textId="77777777" w:rsidTr="00C11F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E8759" w14:textId="77777777" w:rsidR="004F52B6" w:rsidRDefault="004F52B6" w:rsidP="004F52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B45CF" w14:textId="7BB8E6CA" w:rsidR="004F52B6" w:rsidRDefault="006012DD" w:rsidP="00C11F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448CF">
              <w:rPr>
                <w:rFonts w:ascii="Arial" w:hAnsi="Arial" w:cs="Arial"/>
                <w:sz w:val="18"/>
              </w:rPr>
              <w:t>97</w:t>
            </w:r>
            <w:r w:rsidR="00BD372E">
              <w:rPr>
                <w:rFonts w:ascii="Arial" w:hAnsi="Arial" w:cs="Arial"/>
                <w:sz w:val="18"/>
              </w:rPr>
              <w:t>-</w:t>
            </w:r>
            <w:r w:rsidR="00A40725">
              <w:rPr>
                <w:rFonts w:ascii="Arial" w:hAnsi="Arial" w:cs="Arial"/>
                <w:sz w:val="18"/>
              </w:rPr>
              <w:t>12</w:t>
            </w:r>
            <w:r w:rsidR="00BD372E">
              <w:rPr>
                <w:rFonts w:ascii="Arial" w:hAnsi="Arial" w:cs="Arial"/>
                <w:sz w:val="18"/>
              </w:rPr>
              <w:t>01</w:t>
            </w:r>
          </w:p>
        </w:tc>
      </w:tr>
      <w:tr w:rsidR="00AB767E" w14:paraId="7545C804" w14:textId="77777777" w:rsidTr="00C11F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83AE6" w14:textId="36D9CB61" w:rsidR="00AB767E" w:rsidRDefault="00AB767E" w:rsidP="004F52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7221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84040" w14:textId="77777777" w:rsidR="00AB767E" w:rsidRDefault="00AB767E" w:rsidP="00C11F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3B3EFB">
              <w:rPr>
                <w:rFonts w:ascii="Arial" w:hAnsi="Arial" w:cs="Arial"/>
                <w:sz w:val="18"/>
              </w:rPr>
              <w:t>2-060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1117407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09DD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399</w:t>
      </w:r>
      <w:r w:rsidR="004F52B6">
        <w:rPr>
          <w:rFonts w:ascii="Arial" w:hAnsi="Arial" w:cs="Arial"/>
          <w:b/>
          <w:bCs/>
          <w:sz w:val="18"/>
        </w:rPr>
        <w:tab/>
        <w:t>NIEUWE TONGE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1FA5B27" w14:textId="77777777" w:rsidTr="00AB7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46366" w14:textId="6CA299EE" w:rsidR="005944FE" w:rsidRDefault="004F52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3241 ZG POSTBUS 2 # Inter</w:t>
            </w:r>
            <w:r w:rsidR="00D4185A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. transporten (V) (in rechthoek: A.VISBEEN &amp; ZN. B.V.) afstand snelheid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62A88" w14:textId="2D9D0FDF" w:rsidR="005944FE" w:rsidRDefault="001125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F52B6">
              <w:rPr>
                <w:rFonts w:ascii="Arial" w:hAnsi="Arial" w:cs="Arial"/>
                <w:sz w:val="18"/>
              </w:rPr>
              <w:t>86-0</w:t>
            </w:r>
            <w:r w:rsidR="004A1F92">
              <w:rPr>
                <w:rFonts w:ascii="Arial" w:hAnsi="Arial" w:cs="Arial"/>
                <w:sz w:val="18"/>
              </w:rPr>
              <w:t>493</w:t>
            </w:r>
          </w:p>
        </w:tc>
      </w:tr>
      <w:tr w:rsidR="004F52B6" w14:paraId="3DBA1F3D" w14:textId="77777777" w:rsidTr="00AB7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7C668" w14:textId="77777777" w:rsidR="004F52B6" w:rsidRDefault="004F52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V met balk: VISBEEN) (arcering) Because we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55992" w14:textId="32F93F8F" w:rsidR="004F52B6" w:rsidRDefault="00BD372E" w:rsidP="009865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4F52B6">
              <w:rPr>
                <w:rFonts w:ascii="Arial" w:hAnsi="Arial" w:cs="Arial"/>
                <w:sz w:val="18"/>
              </w:rPr>
              <w:t>-</w:t>
            </w:r>
            <w:r w:rsidR="0098651C">
              <w:rPr>
                <w:rFonts w:ascii="Arial" w:hAnsi="Arial" w:cs="Arial"/>
                <w:sz w:val="18"/>
              </w:rPr>
              <w:t>0601</w:t>
            </w:r>
          </w:p>
        </w:tc>
      </w:tr>
      <w:tr w:rsidR="00AB767E" w14:paraId="2DC68C90" w14:textId="77777777" w:rsidTr="00AB7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D41E6" w14:textId="7D769B26" w:rsidR="00AB767E" w:rsidRDefault="00AB767E" w:rsidP="00AB76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V met balk: VISBEEN) (arcering) Because we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5ED1F" w14:textId="366F3037" w:rsidR="00AB767E" w:rsidRDefault="00AB767E" w:rsidP="00AB76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4A1F92">
              <w:rPr>
                <w:rFonts w:ascii="Arial" w:hAnsi="Arial" w:cs="Arial"/>
                <w:sz w:val="18"/>
              </w:rPr>
              <w:t>-0</w:t>
            </w:r>
            <w:r w:rsidR="002302E7">
              <w:rPr>
                <w:rFonts w:ascii="Arial" w:hAnsi="Arial" w:cs="Arial"/>
                <w:sz w:val="18"/>
              </w:rPr>
              <w:t>7</w:t>
            </w:r>
            <w:r w:rsidR="004A1F9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50B4309" w14:textId="77777777" w:rsidR="00AB767E" w:rsidRDefault="00AB76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177821" w14:textId="77777777" w:rsidR="005944FE" w:rsidRPr="00C11F6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400</w:t>
      </w:r>
      <w:r w:rsidR="00C11F66">
        <w:rPr>
          <w:rFonts w:ascii="Arial" w:hAnsi="Arial" w:cs="Arial"/>
          <w:b/>
          <w:bCs/>
          <w:sz w:val="18"/>
        </w:rPr>
        <w:tab/>
        <w:t>ARNHEM</w:t>
      </w:r>
      <w:r w:rsidR="00C11F66">
        <w:rPr>
          <w:rFonts w:ascii="Arial" w:hAnsi="Arial" w:cs="Arial"/>
          <w:bCs/>
          <w:sz w:val="18"/>
        </w:rPr>
        <w:tab/>
        <w:t>Nolthenius Panhuyzen makelaars</w:t>
      </w:r>
      <w:r w:rsidR="001C6525">
        <w:rPr>
          <w:rFonts w:ascii="Arial" w:hAnsi="Arial" w:cs="Arial"/>
          <w:bCs/>
          <w:sz w:val="18"/>
        </w:rPr>
        <w:t xml:space="preserve"> / Kamerbeek / 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4119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844E1" w14:textId="77777777" w:rsidR="005944FE" w:rsidRDefault="00C11F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76319" w14:textId="77777777" w:rsidR="005944FE" w:rsidRDefault="00C11F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4A9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</w:t>
            </w:r>
            <w:r w:rsidR="001C6525">
              <w:rPr>
                <w:rFonts w:ascii="Arial" w:hAnsi="Arial" w:cs="Arial"/>
                <w:sz w:val="18"/>
              </w:rPr>
              <w:t>501</w:t>
            </w:r>
          </w:p>
        </w:tc>
      </w:tr>
      <w:tr w:rsidR="00AB767E" w14:paraId="2ABA70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64ADF" w14:textId="748255DB" w:rsidR="00AB767E" w:rsidRDefault="00AB76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31145" w14:textId="3562650C" w:rsidR="00AB767E" w:rsidRDefault="00AB76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0116DB">
              <w:rPr>
                <w:rFonts w:ascii="Arial" w:hAnsi="Arial" w:cs="Arial"/>
                <w:sz w:val="18"/>
              </w:rPr>
              <w:t>-1201</w:t>
            </w:r>
          </w:p>
        </w:tc>
      </w:tr>
      <w:tr w:rsidR="00663184" w14:paraId="2CD67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BDF87" w14:textId="41E2C809" w:rsidR="00663184" w:rsidRDefault="00AB76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184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B1376" w14:textId="77777777" w:rsidR="00663184" w:rsidRDefault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3EFB">
              <w:rPr>
                <w:rFonts w:ascii="Arial" w:hAnsi="Arial" w:cs="Arial"/>
                <w:sz w:val="18"/>
              </w:rPr>
              <w:t>3</w:t>
            </w:r>
            <w:r w:rsidR="001C6525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39EFBFC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CC70D" w14:textId="77777777" w:rsidR="005944FE" w:rsidRPr="00C11F6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401</w:t>
      </w:r>
      <w:r w:rsidR="00C11F66">
        <w:rPr>
          <w:rFonts w:ascii="Arial" w:hAnsi="Arial" w:cs="Arial"/>
          <w:b/>
          <w:bCs/>
          <w:sz w:val="18"/>
        </w:rPr>
        <w:tab/>
        <w:t>VOLENDAM</w:t>
      </w:r>
      <w:r w:rsidR="00C11F66">
        <w:rPr>
          <w:rFonts w:ascii="Arial" w:hAnsi="Arial" w:cs="Arial"/>
          <w:bCs/>
          <w:sz w:val="18"/>
        </w:rPr>
        <w:tab/>
        <w:t>Plaatwerkindustrie Tol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B7B06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D196F" w14:textId="77777777" w:rsidR="005944FE" w:rsidRDefault="00C11F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AA POSTBUS 24 # TOL (in kader: maatwerk in plaatwerk) PANELEN – KASTEN - LESSENAARS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59DC0" w14:textId="77777777" w:rsidR="00663184" w:rsidRDefault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(1286)</w:t>
            </w:r>
          </w:p>
          <w:p w14:paraId="6A51B433" w14:textId="5B2A1C19" w:rsidR="005944FE" w:rsidRDefault="00C11F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3184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</w:t>
            </w:r>
            <w:r w:rsidR="00E33F15">
              <w:rPr>
                <w:rFonts w:ascii="Arial" w:hAnsi="Arial" w:cs="Arial"/>
                <w:sz w:val="18"/>
              </w:rPr>
              <w:t>0391</w:t>
            </w:r>
          </w:p>
        </w:tc>
      </w:tr>
      <w:tr w:rsidR="00C11F66" w14:paraId="06506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4837D" w14:textId="77777777" w:rsidR="00C11F66" w:rsidRDefault="00C11F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TOL (in kader: maatwerk in plaatwerk) 19’ MODULAIR MELDTAFEL- EN LESSENAARSYSTEEM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50DFB" w14:textId="39FFDD1E" w:rsidR="00C11F66" w:rsidRDefault="007406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11F66">
              <w:rPr>
                <w:rFonts w:ascii="Arial" w:hAnsi="Arial" w:cs="Arial"/>
                <w:sz w:val="18"/>
              </w:rPr>
              <w:t>87-0698</w:t>
            </w:r>
          </w:p>
          <w:p w14:paraId="5196192B" w14:textId="77777777" w:rsidR="00C11F66" w:rsidRDefault="00C11F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</w:t>
            </w:r>
            <w:r w:rsidR="00A40725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6CA86E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8F201" w14:textId="6739F979" w:rsidR="000116DB" w:rsidRPr="00C11F66" w:rsidRDefault="000116DB" w:rsidP="000116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6402</w:t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16DB" w14:paraId="4891D619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8D55F" w14:textId="3BBE6E92" w:rsidR="000116DB" w:rsidRDefault="000116DB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AK POSTBUS 406 # INVESTA BELEGGING</w:t>
            </w:r>
            <w:r w:rsidR="002302E7">
              <w:rPr>
                <w:rFonts w:ascii="Arial" w:hAnsi="Arial" w:cs="Arial"/>
                <w:sz w:val="18"/>
              </w:rPr>
              <w:t>S RESEARCH WEERT TEL. 04950-42068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E8284" w14:textId="53DBA714" w:rsidR="000116DB" w:rsidRDefault="002302E7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</w:t>
            </w:r>
            <w:commentRangeStart w:id="168"/>
            <w:r w:rsidR="00037FAC">
              <w:rPr>
                <w:rFonts w:ascii="Arial" w:hAnsi="Arial" w:cs="Arial"/>
                <w:sz w:val="18"/>
              </w:rPr>
              <w:t>0588</w:t>
            </w:r>
            <w:commentRangeEnd w:id="168"/>
            <w:r w:rsidR="00037FAC">
              <w:rPr>
                <w:rStyle w:val="Verwijzingopmerking"/>
              </w:rPr>
              <w:commentReference w:id="168"/>
            </w:r>
          </w:p>
        </w:tc>
      </w:tr>
    </w:tbl>
    <w:p w14:paraId="32A74DE0" w14:textId="6F1B3C31" w:rsidR="005944FE" w:rsidRPr="00C11F66" w:rsidRDefault="000116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11F66">
        <w:rPr>
          <w:rFonts w:ascii="Arial" w:hAnsi="Arial" w:cs="Arial"/>
          <w:b/>
          <w:bCs/>
          <w:sz w:val="18"/>
        </w:rPr>
        <w:t>ROTTERDAM</w:t>
      </w:r>
      <w:r w:rsidR="00C11F66">
        <w:rPr>
          <w:rFonts w:ascii="Arial" w:hAnsi="Arial" w:cs="Arial"/>
          <w:bCs/>
          <w:sz w:val="18"/>
        </w:rPr>
        <w:tab/>
        <w:t>Co</w:t>
      </w:r>
      <w:r w:rsidR="001C6525">
        <w:rPr>
          <w:rFonts w:ascii="Arial" w:hAnsi="Arial" w:cs="Arial"/>
          <w:bCs/>
          <w:sz w:val="18"/>
        </w:rPr>
        <w:t>m</w:t>
      </w:r>
      <w:r w:rsidR="00C11F66">
        <w:rPr>
          <w:rFonts w:ascii="Arial" w:hAnsi="Arial" w:cs="Arial"/>
          <w:bCs/>
          <w:sz w:val="18"/>
        </w:rPr>
        <w:t>pagnie Française de Navigation Rhénane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1E7A9B9" w14:textId="77777777" w:rsidTr="00AB76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3560D" w14:textId="12A4E6BC" w:rsidR="005944FE" w:rsidRDefault="000116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11F66">
              <w:rPr>
                <w:rFonts w:ascii="Arial" w:hAnsi="Arial" w:cs="Arial"/>
                <w:sz w:val="18"/>
              </w:rPr>
              <w:tab/>
              <w:t>3001 KG POSTBUS 23291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91C19" w14:textId="5CAAEA60" w:rsidR="005944FE" w:rsidRDefault="00C11F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</w:t>
            </w:r>
            <w:r w:rsidR="0022699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F66F259" w14:textId="77777777" w:rsidR="00AB767E" w:rsidRPr="00AB767E" w:rsidRDefault="00AB767E" w:rsidP="00AB76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  <w:r>
        <w:rPr>
          <w:rFonts w:ascii="Arial" w:hAnsi="Arial" w:cs="Arial"/>
          <w:bCs/>
          <w:sz w:val="18"/>
        </w:rPr>
        <w:tab/>
        <w:t>Wave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767E" w14:paraId="7C3B642A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C3FDC" w14:textId="08BFA6F1" w:rsidR="00AB767E" w:rsidRDefault="00AB767E" w:rsidP="00AB76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16D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3330 AC POSTBUS 142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ABAC1" w14:textId="77777777" w:rsidR="00AB767E" w:rsidRDefault="00AB767E" w:rsidP="001A4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110</w:t>
            </w:r>
            <w:r w:rsidR="001A447D">
              <w:rPr>
                <w:rFonts w:ascii="Arial" w:hAnsi="Arial" w:cs="Arial"/>
                <w:sz w:val="18"/>
              </w:rPr>
              <w:t>2-1203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0D7E883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D2BB4" w14:textId="77777777" w:rsidR="005944FE" w:rsidRPr="00C11F6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403</w:t>
      </w:r>
      <w:r w:rsidR="00C11F66">
        <w:rPr>
          <w:rFonts w:ascii="Arial" w:hAnsi="Arial" w:cs="Arial"/>
          <w:b/>
          <w:bCs/>
          <w:sz w:val="18"/>
        </w:rPr>
        <w:tab/>
        <w:t>AMSTERDAM</w:t>
      </w:r>
      <w:r w:rsidR="00C11F66">
        <w:rPr>
          <w:rFonts w:ascii="Arial" w:hAnsi="Arial" w:cs="Arial"/>
          <w:bCs/>
          <w:sz w:val="18"/>
        </w:rPr>
        <w:tab/>
        <w:t>Hentex Team forwarding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D247BD9" w14:textId="77777777" w:rsidTr="0066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2844A" w14:textId="77777777" w:rsidR="005944FE" w:rsidRDefault="00C11F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AN POSTBUS 8592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9D3EF" w14:textId="62A67ED5" w:rsidR="005944FE" w:rsidRDefault="00A407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C11F66">
              <w:rPr>
                <w:rFonts w:ascii="Arial" w:hAnsi="Arial" w:cs="Arial"/>
                <w:sz w:val="18"/>
              </w:rPr>
              <w:t>-</w:t>
            </w:r>
            <w:r w:rsidR="00824703">
              <w:rPr>
                <w:rFonts w:ascii="Arial" w:hAnsi="Arial" w:cs="Arial"/>
                <w:sz w:val="18"/>
              </w:rPr>
              <w:t>1201</w:t>
            </w:r>
          </w:p>
        </w:tc>
      </w:tr>
      <w:tr w:rsidR="00663184" w14:paraId="1C2ED9DD" w14:textId="77777777" w:rsidTr="0066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00FC6" w14:textId="72EA969C" w:rsidR="00663184" w:rsidRDefault="00663184" w:rsidP="006631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9CD88" w14:textId="4DAFA4F1" w:rsidR="00663184" w:rsidRDefault="00663184" w:rsidP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525">
              <w:rPr>
                <w:rFonts w:ascii="Arial" w:hAnsi="Arial" w:cs="Arial"/>
                <w:sz w:val="18"/>
              </w:rPr>
              <w:t>202-0</w:t>
            </w:r>
            <w:r w:rsidR="006012DD">
              <w:rPr>
                <w:rFonts w:ascii="Arial" w:hAnsi="Arial" w:cs="Arial"/>
                <w:sz w:val="18"/>
              </w:rPr>
              <w:t>303</w:t>
            </w:r>
          </w:p>
        </w:tc>
      </w:tr>
    </w:tbl>
    <w:p w14:paraId="4C68A5B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A1A52" w14:textId="77777777" w:rsidR="005944FE" w:rsidRPr="00250655" w:rsidRDefault="000C0FCA" w:rsidP="002506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404</w:t>
      </w:r>
      <w:r w:rsidR="00250655">
        <w:rPr>
          <w:rFonts w:ascii="Arial" w:hAnsi="Arial" w:cs="Arial"/>
          <w:b/>
          <w:bCs/>
          <w:sz w:val="18"/>
        </w:rPr>
        <w:tab/>
        <w:t>BERGEN OP ZOOM</w:t>
      </w:r>
      <w:r w:rsidR="00250655">
        <w:rPr>
          <w:rFonts w:ascii="Arial" w:hAnsi="Arial" w:cs="Arial"/>
          <w:bCs/>
          <w:sz w:val="18"/>
        </w:rPr>
        <w:tab/>
        <w:t>Vereniging van Regionale Instellingen Geestelijke Gezondheidszorg Westelijk Noord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1F121BB" w14:textId="77777777" w:rsidTr="0066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0A882" w14:textId="77777777" w:rsidR="005944FE" w:rsidRDefault="002506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4624 XH VESALIUSLN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D7291" w14:textId="1CC75CF5" w:rsidR="005944FE" w:rsidRDefault="00E05E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250655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5AA7E2EA" w14:textId="77777777" w:rsidR="00663184" w:rsidRPr="009437A7" w:rsidRDefault="00663184" w:rsidP="0066318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3184" w14:paraId="0D92EC2C" w14:textId="77777777" w:rsidTr="0066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91EFE" w14:textId="77777777" w:rsidR="00663184" w:rsidRDefault="00663184" w:rsidP="006631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4701 CJ LN.v.BELGIË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6FD5E" w14:textId="77777777" w:rsidR="00663184" w:rsidRDefault="00663184" w:rsidP="001C6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079</w:t>
            </w:r>
            <w:r w:rsidR="001C6525">
              <w:rPr>
                <w:rFonts w:ascii="Arial" w:hAnsi="Arial" w:cs="Arial"/>
                <w:sz w:val="18"/>
              </w:rPr>
              <w:t>1-0301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587B127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09888" w14:textId="77777777" w:rsidR="005944FE" w:rsidRPr="0025065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405</w:t>
      </w:r>
      <w:r w:rsidR="00250655">
        <w:rPr>
          <w:rFonts w:ascii="Arial" w:hAnsi="Arial" w:cs="Arial"/>
          <w:b/>
          <w:bCs/>
          <w:sz w:val="18"/>
        </w:rPr>
        <w:tab/>
        <w:t>HILLEGOM</w:t>
      </w:r>
      <w:r w:rsidR="00250655">
        <w:rPr>
          <w:rFonts w:ascii="Arial" w:hAnsi="Arial" w:cs="Arial"/>
          <w:bCs/>
          <w:sz w:val="18"/>
        </w:rPr>
        <w:tab/>
        <w:t>P.Bakker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4E18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85473" w14:textId="77777777" w:rsidR="005944FE" w:rsidRDefault="002506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C9EB6" w14:textId="340E3562" w:rsidR="005944FE" w:rsidRDefault="00870B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663184">
              <w:rPr>
                <w:rFonts w:ascii="Arial" w:hAnsi="Arial" w:cs="Arial"/>
                <w:sz w:val="18"/>
              </w:rPr>
              <w:t>86</w:t>
            </w:r>
            <w:r w:rsidR="00250655">
              <w:rPr>
                <w:rFonts w:ascii="Arial" w:hAnsi="Arial" w:cs="Arial"/>
                <w:sz w:val="18"/>
              </w:rPr>
              <w:t>-</w:t>
            </w:r>
            <w:r w:rsidR="00416C84">
              <w:rPr>
                <w:rFonts w:ascii="Arial" w:hAnsi="Arial" w:cs="Arial"/>
                <w:sz w:val="18"/>
              </w:rPr>
              <w:t>1</w:t>
            </w:r>
            <w:r w:rsidR="00250655">
              <w:rPr>
                <w:rFonts w:ascii="Arial" w:hAnsi="Arial" w:cs="Arial"/>
                <w:sz w:val="18"/>
              </w:rPr>
              <w:t>289</w:t>
            </w:r>
          </w:p>
        </w:tc>
      </w:tr>
      <w:tr w:rsidR="00250655" w14:paraId="4E557F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7F" w14:textId="77777777" w:rsidR="00250655" w:rsidRDefault="002506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EF979" w14:textId="77777777" w:rsidR="00250655" w:rsidRDefault="002506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0790-0894</w:t>
            </w:r>
          </w:p>
        </w:tc>
      </w:tr>
    </w:tbl>
    <w:p w14:paraId="4113F9E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7732E" w14:textId="77777777" w:rsidR="005944FE" w:rsidRPr="0025065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406</w:t>
      </w:r>
      <w:r w:rsidR="00250655">
        <w:rPr>
          <w:rFonts w:ascii="Arial" w:hAnsi="Arial" w:cs="Arial"/>
          <w:b/>
          <w:bCs/>
          <w:sz w:val="18"/>
        </w:rPr>
        <w:tab/>
        <w:t>AMSTERDAM</w:t>
      </w:r>
      <w:r w:rsidR="00250655">
        <w:rPr>
          <w:rFonts w:ascii="Arial" w:hAnsi="Arial" w:cs="Arial"/>
          <w:bCs/>
          <w:sz w:val="18"/>
        </w:rPr>
        <w:tab/>
        <w:t>Ordonnans sneltransport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7D77727" w14:textId="77777777" w:rsidTr="00250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A7823" w14:textId="77777777" w:rsidR="005944FE" w:rsidRDefault="002506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1096 BR v.M.KOOYSTRAAT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FBB0B" w14:textId="46211D4C" w:rsidR="005944FE" w:rsidRDefault="002506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6012D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250655" w14:paraId="3C725C4A" w14:textId="77777777" w:rsidTr="00250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2EB10" w14:textId="77777777" w:rsidR="00250655" w:rsidRDefault="002506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AL POSTBUS 479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07AC2" w14:textId="11BF7D8B" w:rsidR="00250655" w:rsidRDefault="001C6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250655">
              <w:rPr>
                <w:rFonts w:ascii="Arial" w:hAnsi="Arial" w:cs="Arial"/>
                <w:sz w:val="18"/>
              </w:rPr>
              <w:t>-</w:t>
            </w:r>
            <w:r w:rsidR="00416C84">
              <w:rPr>
                <w:rFonts w:ascii="Arial" w:hAnsi="Arial" w:cs="Arial"/>
                <w:sz w:val="18"/>
              </w:rPr>
              <w:t>10</w:t>
            </w:r>
            <w:r w:rsidR="00250655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2ECCA91" w14:textId="7C446411" w:rsidR="00037FAC" w:rsidRPr="00037FAC" w:rsidRDefault="00037FAC" w:rsidP="00037F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037FAC">
        <w:rPr>
          <w:rFonts w:ascii="Arial" w:hAnsi="Arial" w:cs="Arial"/>
          <w:b/>
          <w:bCs/>
          <w:sz w:val="18"/>
        </w:rPr>
        <w:tab/>
      </w:r>
      <w:r w:rsidRPr="00037FAC">
        <w:rPr>
          <w:rFonts w:ascii="Arial" w:hAnsi="Arial" w:cs="Arial"/>
          <w:b/>
          <w:bCs/>
          <w:sz w:val="18"/>
        </w:rPr>
        <w:tab/>
      </w:r>
      <w:r w:rsidRPr="00037FAC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7FAC" w14:paraId="0F86A5A1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3D58C" w14:textId="641AD563" w:rsidR="00037FAC" w:rsidRDefault="00037FA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6503 CB POSTBUS 31054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43087" w14:textId="530975EB" w:rsidR="00037FAC" w:rsidRDefault="00037FAC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0293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0A4B475F" w14:textId="77777777" w:rsidR="00250655" w:rsidRPr="00AB767E" w:rsidRDefault="00250655" w:rsidP="0025065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CUIJK</w:t>
      </w:r>
      <w:r w:rsidR="00AB767E">
        <w:rPr>
          <w:rFonts w:ascii="Arial" w:hAnsi="Arial" w:cs="Arial"/>
          <w:bCs/>
          <w:sz w:val="18"/>
        </w:rPr>
        <w:tab/>
        <w:t>Smit gloeidienst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0655" w14:paraId="569C496D" w14:textId="77777777" w:rsidTr="00424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DBBBE" w14:textId="67EA6DF0" w:rsidR="00250655" w:rsidRDefault="00037FAC" w:rsidP="002506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50655">
              <w:rPr>
                <w:rFonts w:ascii="Arial" w:hAnsi="Arial" w:cs="Arial"/>
                <w:sz w:val="18"/>
              </w:rPr>
              <w:tab/>
              <w:t>5430 AC POSTBUS 117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250655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80C4B" w14:textId="5B100222" w:rsidR="00250655" w:rsidRDefault="002448CF" w:rsidP="00424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</w:t>
            </w:r>
            <w:r w:rsidR="00250655">
              <w:rPr>
                <w:rFonts w:ascii="Arial" w:hAnsi="Arial" w:cs="Arial"/>
                <w:sz w:val="18"/>
              </w:rPr>
              <w:t>-0</w:t>
            </w:r>
            <w:r w:rsidR="00870B67">
              <w:rPr>
                <w:rFonts w:ascii="Arial" w:hAnsi="Arial" w:cs="Arial"/>
                <w:sz w:val="18"/>
              </w:rPr>
              <w:t>499</w:t>
            </w:r>
          </w:p>
        </w:tc>
      </w:tr>
      <w:tr w:rsidR="00842FF5" w14:paraId="20B1AEC8" w14:textId="77777777" w:rsidTr="00424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A9072" w14:textId="39D4EE7F" w:rsidR="00842FF5" w:rsidRDefault="00842FF5" w:rsidP="002506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46133" w14:textId="3568C1CA" w:rsidR="00842FF5" w:rsidRDefault="00842FF5" w:rsidP="00424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AB767E" w14:paraId="7A887A4A" w14:textId="77777777" w:rsidTr="00424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9AC92" w14:textId="7BA1920B" w:rsidR="00AB767E" w:rsidRDefault="00AB767E" w:rsidP="002506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42FF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37FA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 xml:space="preserve">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E2BF1" w14:textId="77777777" w:rsidR="00AB767E" w:rsidRDefault="00AB767E" w:rsidP="00424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1202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60C85C7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7D1F1A" w14:textId="6CBCFE5B" w:rsidR="00037FAC" w:rsidRPr="00250655" w:rsidRDefault="00037FAC" w:rsidP="00037F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6407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7FAC" w14:paraId="7EE086B2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EDC4B" w14:textId="3DFAC160" w:rsidR="00037FAC" w:rsidRDefault="00037FA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EC POSTBUS 82120 # (in zeshoek: (uitgespaard: DE HAAN VAST GOED) BEHEER)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61DC2" w14:textId="3DC6B872" w:rsidR="00037FAC" w:rsidRDefault="00037FAC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022687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01915878" w14:textId="3EA20025" w:rsidR="005944FE" w:rsidRPr="00250655" w:rsidRDefault="00037F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50655">
        <w:rPr>
          <w:rFonts w:ascii="Arial" w:hAnsi="Arial" w:cs="Arial"/>
          <w:b/>
          <w:bCs/>
          <w:sz w:val="18"/>
        </w:rPr>
        <w:t>ZOETERMEER</w:t>
      </w:r>
      <w:r w:rsidR="00250655">
        <w:rPr>
          <w:rFonts w:ascii="Arial" w:hAnsi="Arial" w:cs="Arial"/>
          <w:bCs/>
          <w:sz w:val="18"/>
        </w:rPr>
        <w:tab/>
        <w:t>Regron / Dynamics ABC vastgoedbeheer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B8F956" w14:textId="77777777" w:rsidTr="00037F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BAF63" w14:textId="5051C74B" w:rsidR="005944FE" w:rsidRDefault="00037F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50655">
              <w:rPr>
                <w:rFonts w:ascii="Arial" w:hAnsi="Arial" w:cs="Arial"/>
                <w:sz w:val="18"/>
              </w:rPr>
              <w:tab/>
              <w:t>2722 EA CROESINCKPLEIN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40DC" w14:textId="77777777" w:rsidR="005944FE" w:rsidRDefault="002506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1088-0590</w:t>
            </w:r>
          </w:p>
        </w:tc>
      </w:tr>
    </w:tbl>
    <w:p w14:paraId="33C3C43B" w14:textId="006EBCC2" w:rsidR="00037FAC" w:rsidRPr="00AE0774" w:rsidRDefault="00037FAC" w:rsidP="00037F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  <w:r w:rsidR="00AE0774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7FAC" w14:paraId="4AD00BCC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BE1F9" w14:textId="3C73AEDA" w:rsidR="00037FAC" w:rsidRDefault="00037FA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2301 CJ POSTBUS 2358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905CC" w14:textId="2C527BFD" w:rsidR="00037FAC" w:rsidRDefault="00F14EB1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8C7437">
              <w:rPr>
                <w:rFonts w:ascii="Arial" w:hAnsi="Arial" w:cs="Arial"/>
                <w:sz w:val="18"/>
              </w:rPr>
              <w:t>-</w:t>
            </w:r>
            <w:commentRangeStart w:id="173"/>
            <w:r w:rsidR="00037FAC">
              <w:rPr>
                <w:rFonts w:ascii="Arial" w:hAnsi="Arial" w:cs="Arial"/>
                <w:sz w:val="18"/>
              </w:rPr>
              <w:t>1291</w:t>
            </w:r>
            <w:commentRangeEnd w:id="173"/>
            <w:r w:rsidR="00037FAC">
              <w:rPr>
                <w:rStyle w:val="Verwijzingopmerking"/>
              </w:rPr>
              <w:commentReference w:id="173"/>
            </w:r>
          </w:p>
        </w:tc>
      </w:tr>
    </w:tbl>
    <w:p w14:paraId="74521D2D" w14:textId="0E304E9B" w:rsidR="00037FAC" w:rsidRPr="00250655" w:rsidRDefault="00037FAC" w:rsidP="00037F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bCs/>
          <w:sz w:val="18"/>
        </w:rPr>
        <w:tab/>
      </w:r>
      <w:r w:rsidR="00AE0774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7FAC" w14:paraId="1110FB6D" w14:textId="77777777" w:rsidTr="00625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C5EDC" w14:textId="550BAABD" w:rsidR="00037FAC" w:rsidRDefault="00037FAC" w:rsidP="006257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2700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FFD9B" w14:textId="52CF74BC" w:rsidR="00037FAC" w:rsidRDefault="00F654BC" w:rsidP="006257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37FAC">
              <w:rPr>
                <w:rFonts w:ascii="Arial" w:hAnsi="Arial" w:cs="Arial"/>
                <w:sz w:val="18"/>
              </w:rPr>
              <w:t>96-</w:t>
            </w:r>
            <w:r w:rsidR="007406B1">
              <w:rPr>
                <w:rFonts w:ascii="Arial" w:hAnsi="Arial" w:cs="Arial"/>
                <w:sz w:val="18"/>
              </w:rPr>
              <w:t>1</w:t>
            </w:r>
            <w:r w:rsidR="00037FAC">
              <w:rPr>
                <w:rFonts w:ascii="Arial" w:hAnsi="Arial" w:cs="Arial"/>
                <w:sz w:val="18"/>
              </w:rPr>
              <w:t>200</w:t>
            </w:r>
          </w:p>
        </w:tc>
      </w:tr>
      <w:tr w:rsidR="00037FAC" w14:paraId="13BEA8AF" w14:textId="77777777" w:rsidTr="00625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A4F73" w14:textId="7BBE40B0" w:rsidR="00037FAC" w:rsidRDefault="00037FAC" w:rsidP="006257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2711 DZ ENGELANDLAAN 270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6DA39" w14:textId="77777777" w:rsidR="00037FAC" w:rsidRDefault="00037FAC" w:rsidP="006257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0201-0301</w:t>
            </w:r>
          </w:p>
        </w:tc>
      </w:tr>
    </w:tbl>
    <w:p w14:paraId="2332E2A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DBAB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408</w:t>
      </w:r>
      <w:r w:rsidR="00E63284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39C3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1ECF4" w14:textId="77777777" w:rsidR="005944FE" w:rsidRDefault="00E63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CA POSTBUS 2039 # SYLVANA (uitgespaard: GTE) Hét merk in licht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C3610" w14:textId="4DEDD8BB" w:rsidR="005944FE" w:rsidRDefault="00E63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06B1">
              <w:rPr>
                <w:rFonts w:ascii="Arial" w:hAnsi="Arial" w:cs="Arial"/>
                <w:sz w:val="18"/>
              </w:rPr>
              <w:t>1186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742F375" w14:textId="36F9282A" w:rsidR="00E63284" w:rsidRDefault="00E63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7406B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7E829BB4" w14:textId="77777777" w:rsidR="00E63284" w:rsidRDefault="00E63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40725">
              <w:rPr>
                <w:rFonts w:ascii="Arial" w:hAnsi="Arial" w:cs="Arial"/>
                <w:sz w:val="18"/>
              </w:rPr>
              <w:t>294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0A32DE" w14:textId="77777777" w:rsidR="005944FE" w:rsidRPr="0066318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409</w:t>
      </w:r>
      <w:r w:rsidR="00E63284">
        <w:rPr>
          <w:rFonts w:ascii="Arial" w:hAnsi="Arial" w:cs="Arial"/>
          <w:b/>
          <w:bCs/>
          <w:sz w:val="18"/>
        </w:rPr>
        <w:tab/>
        <w:t>TILBURG</w:t>
      </w:r>
      <w:r w:rsidR="00663184">
        <w:rPr>
          <w:rFonts w:ascii="Arial" w:hAnsi="Arial" w:cs="Arial"/>
          <w:bCs/>
          <w:sz w:val="18"/>
        </w:rPr>
        <w:tab/>
        <w:t>JJ Myers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8123464" w14:textId="77777777" w:rsidTr="00E63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E457E" w14:textId="77777777" w:rsidR="005944FE" w:rsidRDefault="00E63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5026 RB DR.H.v.DOORNEWEG 99A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CBA41" w14:textId="77777777" w:rsidR="005944FE" w:rsidRDefault="00E63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1C652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4D70C5EE" w14:textId="77777777" w:rsidR="00E63284" w:rsidRPr="00B9520E" w:rsidRDefault="00E63284" w:rsidP="00E6328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E63284">
        <w:rPr>
          <w:rFonts w:ascii="Arial" w:hAnsi="Arial" w:cs="Arial"/>
          <w:b/>
          <w:sz w:val="18"/>
        </w:rPr>
        <w:tab/>
      </w:r>
      <w:r w:rsidRPr="00E63284">
        <w:rPr>
          <w:rFonts w:ascii="Arial" w:hAnsi="Arial" w:cs="Arial"/>
          <w:b/>
          <w:sz w:val="18"/>
        </w:rPr>
        <w:tab/>
      </w:r>
      <w:r w:rsidRPr="00E63284">
        <w:rPr>
          <w:rFonts w:ascii="Arial" w:hAnsi="Arial" w:cs="Arial"/>
          <w:b/>
          <w:sz w:val="18"/>
        </w:rPr>
        <w:tab/>
      </w:r>
      <w:r w:rsidRPr="00E63284">
        <w:rPr>
          <w:rFonts w:ascii="Arial" w:hAnsi="Arial" w:cs="Arial"/>
          <w:b/>
          <w:bCs/>
          <w:sz w:val="18"/>
        </w:rPr>
        <w:t>BEST</w:t>
      </w:r>
      <w:r w:rsidRPr="00E63284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JJ Myers bv</w:t>
      </w:r>
      <w:r w:rsidR="00625FBC">
        <w:rPr>
          <w:rFonts w:ascii="Arial" w:hAnsi="Arial" w:cs="Arial"/>
          <w:bCs/>
          <w:sz w:val="18"/>
        </w:rPr>
        <w:t xml:space="preserve"> / Marcam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3284" w14:paraId="0EEDBEE9" w14:textId="77777777" w:rsidTr="00625F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620FC" w14:textId="77777777" w:rsidR="00E63284" w:rsidRDefault="00E63284" w:rsidP="004243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5680 AG POSTBUS 298 # HCS (driehoek) (lijn)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C6878" w14:textId="77777777" w:rsidR="00E63284" w:rsidRDefault="00E63284" w:rsidP="00424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6610A66C" w14:textId="7C2A43CC" w:rsidR="00E63284" w:rsidRDefault="00625FBC" w:rsidP="00424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F14EB1">
              <w:rPr>
                <w:rFonts w:ascii="Arial" w:hAnsi="Arial" w:cs="Arial"/>
                <w:sz w:val="18"/>
              </w:rPr>
              <w:t>493</w:t>
            </w:r>
          </w:p>
          <w:p w14:paraId="27CD6D7B" w14:textId="77777777" w:rsidR="00625FBC" w:rsidRDefault="00625FBC" w:rsidP="00424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</w:tc>
      </w:tr>
    </w:tbl>
    <w:p w14:paraId="51C19F19" w14:textId="77777777" w:rsidR="00625FBC" w:rsidRPr="00625FBC" w:rsidRDefault="00625FBC" w:rsidP="00625F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Cs/>
          <w:sz w:val="18"/>
        </w:rPr>
        <w:tab/>
        <w:t>Marcam Solutions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5FBC" w14:paraId="13C1AAA0" w14:textId="77777777" w:rsidTr="00424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1739A" w14:textId="77777777" w:rsidR="00625FBC" w:rsidRDefault="00625FBC" w:rsidP="00625F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5605 SH POSTBUS 7911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958A" w14:textId="3B94964D" w:rsidR="00625FBC" w:rsidRDefault="00625FBC" w:rsidP="00424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2441C5">
              <w:rPr>
                <w:rFonts w:ascii="Arial" w:hAnsi="Arial" w:cs="Arial"/>
                <w:sz w:val="18"/>
              </w:rPr>
              <w:t>6-0</w:t>
            </w:r>
            <w:r w:rsidR="007406B1">
              <w:rPr>
                <w:rFonts w:ascii="Arial" w:hAnsi="Arial" w:cs="Arial"/>
                <w:sz w:val="18"/>
              </w:rPr>
              <w:t>6</w:t>
            </w:r>
            <w:r w:rsidR="002441C5">
              <w:rPr>
                <w:rFonts w:ascii="Arial" w:hAnsi="Arial" w:cs="Arial"/>
                <w:sz w:val="18"/>
              </w:rPr>
              <w:t>00</w:t>
            </w:r>
          </w:p>
        </w:tc>
      </w:tr>
      <w:tr w:rsidR="002441C5" w14:paraId="3EC1F4ED" w14:textId="77777777" w:rsidTr="00424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B674A" w14:textId="6042C513" w:rsidR="002441C5" w:rsidRDefault="002441C5" w:rsidP="002441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626F9" w14:textId="1B368DA4" w:rsidR="002441C5" w:rsidRDefault="00416C84" w:rsidP="00424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2441C5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31DDF31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3FF7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410</w:t>
      </w:r>
      <w:r w:rsidR="00625FB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EF4E093" w14:textId="77777777" w:rsidTr="004311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C5BF6" w14:textId="77777777" w:rsidR="005944FE" w:rsidRDefault="00625F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AS STREVELSWEG 700/605 # (vignet) Batenburg Beheer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0BD25" w14:textId="77777777" w:rsidR="005944FE" w:rsidRDefault="001C65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625FBC">
              <w:rPr>
                <w:rFonts w:ascii="Arial" w:hAnsi="Arial" w:cs="Arial"/>
                <w:sz w:val="18"/>
              </w:rPr>
              <w:t>-1289</w:t>
            </w:r>
          </w:p>
        </w:tc>
      </w:tr>
      <w:tr w:rsidR="00625FBC" w14:paraId="4D9FA752" w14:textId="77777777" w:rsidTr="004311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840B7" w14:textId="77777777" w:rsidR="00625FBC" w:rsidRDefault="00625F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3007 AK POSTBUS 9441 # (vignet) Batenburg Beheer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79A19" w14:textId="77777777" w:rsidR="00625FBC" w:rsidRDefault="00625F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0190-0596</w:t>
            </w:r>
          </w:p>
        </w:tc>
      </w:tr>
      <w:tr w:rsidR="004311DD" w14:paraId="4DDEE2D7" w14:textId="77777777" w:rsidTr="004311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2C08C" w14:textId="16E48C7F" w:rsidR="004311DD" w:rsidRDefault="004311DD" w:rsidP="004311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(vignet) Batenburg Beheer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1607A" w14:textId="66C42C6F" w:rsidR="004311DD" w:rsidRDefault="004311DD" w:rsidP="004311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16C84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7AB1321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CD9E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411</w:t>
      </w:r>
      <w:r w:rsidR="00625FBC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A68A70" w14:textId="77777777" w:rsidTr="00625F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F6814" w14:textId="77777777" w:rsidR="005944FE" w:rsidRDefault="00625F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8041 BD GROTE VOORT 87 # (in rechthoek: (vignet M) Miniware computers met meerwaarde)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88AED" w14:textId="4768483E" w:rsidR="003D13A9" w:rsidRDefault="003D13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37FAC">
              <w:rPr>
                <w:rFonts w:ascii="Arial" w:hAnsi="Arial" w:cs="Arial"/>
                <w:sz w:val="18"/>
              </w:rPr>
              <w:t>0187-</w:t>
            </w:r>
            <w:r>
              <w:rPr>
                <w:rFonts w:ascii="Arial" w:hAnsi="Arial" w:cs="Arial"/>
                <w:sz w:val="18"/>
              </w:rPr>
              <w:t>0288)</w:t>
            </w:r>
          </w:p>
          <w:p w14:paraId="78A680C2" w14:textId="2DD34946" w:rsidR="005944FE" w:rsidRDefault="00625F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  <w:r w:rsidR="00037FAC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5E19BD2F" w14:textId="77777777" w:rsidR="00625FBC" w:rsidRPr="00625FBC" w:rsidRDefault="00625FBC" w:rsidP="00625F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RIJSSEN</w:t>
      </w:r>
      <w:r>
        <w:rPr>
          <w:rFonts w:ascii="Arial" w:hAnsi="Arial" w:cs="Arial"/>
          <w:bCs/>
          <w:sz w:val="18"/>
        </w:rPr>
        <w:tab/>
        <w:t>Hoekman houtindustrie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5FBC" w14:paraId="5A45D65D" w14:textId="77777777" w:rsidTr="004243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B8D64" w14:textId="77777777" w:rsidR="00625FBC" w:rsidRDefault="00625FBC" w:rsidP="00625F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7460 AC POSTBUS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BFC96" w14:textId="7159C26D" w:rsidR="00625FBC" w:rsidRDefault="00416C84" w:rsidP="004243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25FBC">
              <w:rPr>
                <w:rFonts w:ascii="Arial" w:hAnsi="Arial" w:cs="Arial"/>
                <w:sz w:val="18"/>
              </w:rPr>
              <w:t>91-0798</w:t>
            </w:r>
          </w:p>
        </w:tc>
      </w:tr>
    </w:tbl>
    <w:p w14:paraId="443D9FC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DF0F80" w14:textId="77777777" w:rsidR="00F654B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412</w:t>
      </w:r>
      <w:r w:rsidR="00424316">
        <w:rPr>
          <w:rFonts w:ascii="Arial" w:hAnsi="Arial" w:cs="Arial"/>
          <w:b/>
          <w:bCs/>
          <w:sz w:val="18"/>
        </w:rPr>
        <w:tab/>
        <w:t>WINSSEN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54BC" w14:paraId="51C247DC" w14:textId="77777777" w:rsidTr="00F654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289F3" w14:textId="77777777" w:rsidR="00F654BC" w:rsidRDefault="00F654BC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6645 AG NOT.S.ROESSTR. 39 # (in dubbele rechthoek: Roberto Sarto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31110" w14:textId="7B2185EE" w:rsidR="00F654BC" w:rsidRDefault="00F654BC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 w:rsidR="00C6458D">
              <w:rPr>
                <w:rFonts w:ascii="Arial" w:hAnsi="Arial" w:cs="Arial"/>
                <w:sz w:val="18"/>
              </w:rPr>
              <w:t>7</w:t>
            </w:r>
          </w:p>
        </w:tc>
      </w:tr>
      <w:tr w:rsidR="005944FE" w14:paraId="32704D24" w14:textId="77777777" w:rsidTr="00F654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65A4A" w14:textId="540B6522" w:rsidR="005944FE" w:rsidRDefault="00F654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2431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</w:t>
            </w:r>
            <w:r w:rsidR="00424316">
              <w:rPr>
                <w:rFonts w:ascii="Arial" w:hAnsi="Arial" w:cs="Arial"/>
                <w:sz w:val="18"/>
              </w:rPr>
              <w:t xml:space="preserve"> # (in dubbele rechthoek: Roberto Sarto </w:t>
            </w:r>
            <w:r>
              <w:rPr>
                <w:rFonts w:ascii="Arial" w:hAnsi="Arial" w:cs="Arial"/>
                <w:sz w:val="18"/>
              </w:rPr>
              <w:t>(lijntje))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2C304" w14:textId="397E67BE" w:rsidR="005944FE" w:rsidRDefault="00F654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C6458D">
              <w:rPr>
                <w:rFonts w:ascii="Arial" w:hAnsi="Arial" w:cs="Arial"/>
                <w:sz w:val="18"/>
              </w:rPr>
              <w:t>-0897</w:t>
            </w:r>
          </w:p>
        </w:tc>
      </w:tr>
      <w:tr w:rsidR="00663184" w14:paraId="498E2EC5" w14:textId="77777777" w:rsidTr="00F654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C2C02" w14:textId="73A921DC" w:rsidR="00663184" w:rsidRDefault="00F654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63184">
              <w:rPr>
                <w:rFonts w:ascii="Arial" w:hAnsi="Arial" w:cs="Arial"/>
                <w:sz w:val="18"/>
              </w:rPr>
              <w:tab/>
              <w:t>(als 1) # (in rechthoek: (in vierkant: ROBERTO (vignet) SARTO) 1948 50 jaar! 1998)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0F89C" w14:textId="53A2C924" w:rsidR="00663184" w:rsidRDefault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D13A9">
              <w:rPr>
                <w:rFonts w:ascii="Arial" w:hAnsi="Arial" w:cs="Arial"/>
                <w:sz w:val="18"/>
              </w:rPr>
              <w:t>298-0</w:t>
            </w:r>
            <w:r w:rsidR="00F654B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6EA51AF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7BEE2" w14:textId="77777777" w:rsidR="005944FE" w:rsidRPr="0042431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413</w:t>
      </w:r>
      <w:r w:rsidR="00424316">
        <w:rPr>
          <w:rFonts w:ascii="Arial" w:hAnsi="Arial" w:cs="Arial"/>
          <w:b/>
          <w:bCs/>
          <w:sz w:val="18"/>
        </w:rPr>
        <w:tab/>
        <w:t>AMERSFOORT</w:t>
      </w:r>
      <w:r w:rsidR="00424316">
        <w:rPr>
          <w:rFonts w:ascii="Arial" w:hAnsi="Arial" w:cs="Arial"/>
          <w:bCs/>
          <w:sz w:val="18"/>
        </w:rPr>
        <w:tab/>
        <w:t>Tasking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AEDD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2BF70" w14:textId="77777777" w:rsidR="005944FE" w:rsidRDefault="006631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24316">
              <w:rPr>
                <w:rFonts w:ascii="Arial" w:hAnsi="Arial" w:cs="Arial"/>
                <w:sz w:val="18"/>
              </w:rPr>
              <w:t>1</w:t>
            </w:r>
            <w:r w:rsidR="00424316">
              <w:rPr>
                <w:rFonts w:ascii="Arial" w:hAnsi="Arial" w:cs="Arial"/>
                <w:sz w:val="18"/>
              </w:rPr>
              <w:tab/>
              <w:t>3818 WD TESSELSCHADELN 4 # (</w:t>
            </w:r>
            <w:r>
              <w:rPr>
                <w:rFonts w:ascii="Arial" w:hAnsi="Arial" w:cs="Arial"/>
                <w:sz w:val="18"/>
              </w:rPr>
              <w:t>staafgrafiek) TASKING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715A2" w14:textId="77777777" w:rsidR="00663184" w:rsidRDefault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4316">
              <w:rPr>
                <w:rFonts w:ascii="Arial" w:hAnsi="Arial" w:cs="Arial"/>
                <w:sz w:val="18"/>
              </w:rPr>
              <w:t>1286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C35E20F" w14:textId="77777777" w:rsidR="00663184" w:rsidRDefault="003D13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1187-0</w:t>
            </w:r>
            <w:r w:rsidR="00663184">
              <w:rPr>
                <w:rFonts w:ascii="Arial" w:hAnsi="Arial" w:cs="Arial"/>
                <w:sz w:val="18"/>
              </w:rPr>
              <w:t>488</w:t>
            </w:r>
            <w:commentRangeEnd w:id="174"/>
            <w:r w:rsidR="00663184">
              <w:rPr>
                <w:rStyle w:val="Verwijzingopmerking"/>
              </w:rPr>
              <w:commentReference w:id="174"/>
            </w:r>
          </w:p>
          <w:p w14:paraId="6A2E3D2D" w14:textId="058BBB86" w:rsidR="005944FE" w:rsidRDefault="00663184" w:rsidP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4316">
              <w:rPr>
                <w:rFonts w:ascii="Arial" w:hAnsi="Arial" w:cs="Arial"/>
                <w:sz w:val="18"/>
              </w:rPr>
              <w:t>0</w:t>
            </w:r>
            <w:r w:rsidR="00824703">
              <w:rPr>
                <w:rFonts w:ascii="Arial" w:hAnsi="Arial" w:cs="Arial"/>
                <w:sz w:val="18"/>
              </w:rPr>
              <w:t>9</w:t>
            </w:r>
            <w:r w:rsidR="00424316">
              <w:rPr>
                <w:rFonts w:ascii="Arial" w:hAnsi="Arial" w:cs="Arial"/>
                <w:sz w:val="18"/>
              </w:rPr>
              <w:t>90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4316" w14:paraId="19731F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FED69" w14:textId="77777777" w:rsidR="00424316" w:rsidRDefault="006631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24316">
              <w:rPr>
                <w:rFonts w:ascii="Arial" w:hAnsi="Arial" w:cs="Arial"/>
                <w:sz w:val="18"/>
              </w:rPr>
              <w:t>2</w:t>
            </w:r>
            <w:r w:rsidR="00424316">
              <w:rPr>
                <w:rFonts w:ascii="Arial" w:hAnsi="Arial" w:cs="Arial"/>
                <w:sz w:val="18"/>
              </w:rPr>
              <w:tab/>
              <w:t xml:space="preserve">3800 AW POSTBUS 899 # </w:t>
            </w:r>
            <w:r>
              <w:rPr>
                <w:rFonts w:ascii="Arial" w:hAnsi="Arial" w:cs="Arial"/>
                <w:sz w:val="18"/>
              </w:rPr>
              <w:t>(staafgrafiek) TASKING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3D0B3" w14:textId="7E795F67" w:rsidR="00663184" w:rsidRDefault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0990</w:t>
            </w:r>
            <w:commentRangeEnd w:id="175"/>
            <w:r>
              <w:rPr>
                <w:rStyle w:val="Verwijzingopmerking"/>
              </w:rPr>
              <w:commentReference w:id="175"/>
            </w:r>
            <w:r w:rsidR="00F14EB1">
              <w:rPr>
                <w:rFonts w:ascii="Arial" w:hAnsi="Arial" w:cs="Arial"/>
                <w:sz w:val="18"/>
              </w:rPr>
              <w:t>-0794</w:t>
            </w:r>
          </w:p>
          <w:p w14:paraId="532A5105" w14:textId="1FB2F42A" w:rsidR="00424316" w:rsidRDefault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4EB1">
              <w:rPr>
                <w:rFonts w:ascii="Arial" w:hAnsi="Arial" w:cs="Arial"/>
                <w:sz w:val="18"/>
              </w:rPr>
              <w:t>0894</w:t>
            </w:r>
            <w:r w:rsidR="00424316">
              <w:rPr>
                <w:rFonts w:ascii="Arial" w:hAnsi="Arial" w:cs="Arial"/>
                <w:sz w:val="18"/>
              </w:rPr>
              <w:t>-</w:t>
            </w:r>
            <w:r w:rsidR="003C39BC">
              <w:rPr>
                <w:rFonts w:ascii="Arial" w:hAnsi="Arial" w:cs="Arial"/>
                <w:sz w:val="18"/>
              </w:rPr>
              <w:t>0296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8D81C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414</w:t>
      </w:r>
      <w:r w:rsidR="007664CE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0848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8227A" w14:textId="3D06DEC7" w:rsidR="005944FE" w:rsidRDefault="007664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101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(gestileerd gebouw) VAN MANEN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FA046" w14:textId="48E14B7D" w:rsidR="005944FE" w:rsidRDefault="00252D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7664CE">
              <w:rPr>
                <w:rFonts w:ascii="Arial" w:hAnsi="Arial" w:cs="Arial"/>
                <w:sz w:val="18"/>
              </w:rPr>
              <w:t>-</w:t>
            </w:r>
            <w:r w:rsidR="00870B67">
              <w:rPr>
                <w:rFonts w:ascii="Arial" w:hAnsi="Arial" w:cs="Arial"/>
                <w:sz w:val="18"/>
              </w:rPr>
              <w:t>11</w:t>
            </w:r>
            <w:r w:rsidR="00A40725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6D48D3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3B1C07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415</w:t>
      </w:r>
      <w:r w:rsidR="007664CE" w:rsidRPr="005976BE">
        <w:rPr>
          <w:rFonts w:ascii="Arial" w:hAnsi="Arial" w:cs="Arial"/>
          <w:b/>
          <w:bCs/>
          <w:sz w:val="18"/>
          <w:lang w:val="en-US"/>
        </w:rPr>
        <w:tab/>
        <w:t>GENNEP</w:t>
      </w:r>
      <w:r w:rsidR="007664CE" w:rsidRPr="005976BE">
        <w:rPr>
          <w:rFonts w:ascii="Arial" w:hAnsi="Arial" w:cs="Arial"/>
          <w:b/>
          <w:bCs/>
          <w:sz w:val="18"/>
          <w:lang w:val="en-US"/>
        </w:rPr>
        <w:tab/>
      </w:r>
      <w:r w:rsidR="007664CE" w:rsidRPr="005976BE">
        <w:rPr>
          <w:rFonts w:ascii="Arial" w:hAnsi="Arial" w:cs="Arial"/>
          <w:bCs/>
          <w:sz w:val="18"/>
          <w:lang w:val="en-US"/>
        </w:rPr>
        <w:t>Heynen electronic equipment en components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810D128" w14:textId="77777777" w:rsidTr="0066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EFB3C" w14:textId="751BB788" w:rsidR="005944FE" w:rsidRDefault="007664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</w:t>
            </w:r>
            <w:r w:rsidR="00566CC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 AA POSTBUS 10 # (in rechthoek: heynen)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8D33E" w14:textId="4C322BCE" w:rsidR="005944FE" w:rsidRDefault="007664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63184">
              <w:rPr>
                <w:rFonts w:ascii="Arial" w:hAnsi="Arial" w:cs="Arial"/>
                <w:sz w:val="18"/>
              </w:rPr>
              <w:t>1086</w:t>
            </w:r>
            <w:r>
              <w:rPr>
                <w:rFonts w:ascii="Arial" w:hAnsi="Arial" w:cs="Arial"/>
                <w:sz w:val="18"/>
              </w:rPr>
              <w:t>-</w:t>
            </w:r>
            <w:r w:rsidR="002B0000">
              <w:rPr>
                <w:rFonts w:ascii="Arial" w:hAnsi="Arial" w:cs="Arial"/>
                <w:sz w:val="18"/>
              </w:rPr>
              <w:t>0291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AFC9C9B" w14:textId="77777777" w:rsidR="007664CE" w:rsidRDefault="007664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0292-0596</w:t>
            </w:r>
          </w:p>
        </w:tc>
      </w:tr>
      <w:tr w:rsidR="007664CE" w14:paraId="489BCA5F" w14:textId="77777777" w:rsidTr="0066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4C61F" w14:textId="50587375" w:rsidR="007664CE" w:rsidRDefault="007664CE" w:rsidP="006631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heynen)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15DE5" w14:textId="721A0628" w:rsidR="007664CE" w:rsidRDefault="00252D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D13A9">
              <w:rPr>
                <w:rFonts w:ascii="Arial" w:hAnsi="Arial" w:cs="Arial"/>
                <w:sz w:val="18"/>
              </w:rPr>
              <w:t>97-0</w:t>
            </w:r>
            <w:r w:rsidR="00663184">
              <w:rPr>
                <w:rFonts w:ascii="Arial" w:hAnsi="Arial" w:cs="Arial"/>
                <w:sz w:val="18"/>
              </w:rPr>
              <w:t>600</w:t>
            </w:r>
          </w:p>
        </w:tc>
      </w:tr>
      <w:tr w:rsidR="00663184" w14:paraId="70B90F04" w14:textId="77777777" w:rsidTr="0066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F707C" w14:textId="77777777" w:rsidR="00663184" w:rsidRDefault="00663184" w:rsidP="006631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rechthoek: heynen) (in/over rechthoek: 50 years Competence in Electronics)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B13F3" w14:textId="77777777" w:rsidR="00663184" w:rsidRDefault="00663184" w:rsidP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A40725">
              <w:rPr>
                <w:rFonts w:ascii="Arial" w:hAnsi="Arial" w:cs="Arial"/>
                <w:sz w:val="18"/>
              </w:rPr>
              <w:t>-1201</w:t>
            </w:r>
          </w:p>
        </w:tc>
      </w:tr>
      <w:tr w:rsidR="002B41B8" w14:paraId="506DE705" w14:textId="77777777" w:rsidTr="002B41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20012" w14:textId="77777777" w:rsidR="002B41B8" w:rsidRDefault="002B41B8" w:rsidP="002B41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(A) (€PTT) # (in rechthoek: heynen) (in/over rechthoek: 50 years Competence in Electronics)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97081" w14:textId="77777777" w:rsidR="002B41B8" w:rsidRDefault="002B41B8" w:rsidP="002B41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0302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  <w:tr w:rsidR="00CF12A8" w14:paraId="2AC1FBA0" w14:textId="77777777" w:rsidTr="0066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482B6" w14:textId="77777777" w:rsidR="00CF12A8" w:rsidRDefault="00CF12A8" w:rsidP="006631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B41B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(€PTT) # (in rechthoek: heynen)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73612" w14:textId="170D42BF" w:rsidR="00CF12A8" w:rsidRDefault="00114B89" w:rsidP="0066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commentRangeStart w:id="177"/>
            <w:r w:rsidR="00CF12A8">
              <w:rPr>
                <w:rFonts w:ascii="Arial" w:hAnsi="Arial" w:cs="Arial"/>
                <w:sz w:val="18"/>
              </w:rPr>
              <w:t>1202</w:t>
            </w:r>
            <w:commentRangeEnd w:id="177"/>
            <w:r w:rsidR="00CF12A8">
              <w:rPr>
                <w:rStyle w:val="Verwijzingopmerking"/>
              </w:rPr>
              <w:commentReference w:id="177"/>
            </w:r>
          </w:p>
        </w:tc>
      </w:tr>
    </w:tbl>
    <w:p w14:paraId="6EDEED9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4E5442" w14:textId="77777777" w:rsidR="005944FE" w:rsidRPr="00FF25F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416</w:t>
      </w:r>
      <w:r w:rsidR="00FF25F2">
        <w:rPr>
          <w:rFonts w:ascii="Arial" w:hAnsi="Arial" w:cs="Arial"/>
          <w:b/>
          <w:bCs/>
          <w:sz w:val="18"/>
        </w:rPr>
        <w:tab/>
        <w:t>GROU</w:t>
      </w:r>
      <w:r w:rsidR="00FF25F2" w:rsidRPr="00FF25F2">
        <w:rPr>
          <w:rFonts w:ascii="Arial" w:hAnsi="Arial" w:cs="Arial"/>
          <w:b/>
          <w:bCs/>
          <w:color w:val="FF0000"/>
          <w:sz w:val="18"/>
        </w:rPr>
        <w:t>W</w:t>
      </w:r>
      <w:r w:rsidR="00FF25F2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A9B5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3590B" w14:textId="77777777" w:rsidR="005944FE" w:rsidRDefault="00FF25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9000 AA POSTBUS 40 # (2 zeilschepen, vlag, struik) Boarnsterhim (lijn) Mid-Friesland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BD896" w14:textId="77777777" w:rsidR="005944FE" w:rsidRDefault="00FF25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(0986)</w:t>
            </w:r>
          </w:p>
          <w:p w14:paraId="6E30A0F2" w14:textId="77777777" w:rsidR="00FF25F2" w:rsidRDefault="00FF25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1086-0189</w:t>
            </w:r>
          </w:p>
        </w:tc>
      </w:tr>
    </w:tbl>
    <w:p w14:paraId="14293DFF" w14:textId="7490C341" w:rsidR="00FF25F2" w:rsidRDefault="00FF25F2" w:rsidP="00FF25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GROU</w:t>
      </w:r>
      <w:r>
        <w:rPr>
          <w:rFonts w:ascii="Arial" w:hAnsi="Arial" w:cs="Arial"/>
          <w:bCs/>
          <w:sz w:val="18"/>
        </w:rPr>
        <w:tab/>
        <w:t>“</w:t>
      </w:r>
      <w:r w:rsidR="00F07277">
        <w:rPr>
          <w:rFonts w:ascii="Arial" w:hAnsi="Arial" w:cs="Arial"/>
          <w:bCs/>
          <w:sz w:val="18"/>
        </w:rPr>
        <w:tab/>
        <w:t>(naar FM 51713)</w:t>
      </w:r>
    </w:p>
    <w:p w14:paraId="709F7F3C" w14:textId="28328BBE" w:rsidR="00C75B01" w:rsidRPr="00C75B01" w:rsidRDefault="00C75B01" w:rsidP="00FF25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i/>
          <w:iCs/>
          <w:sz w:val="14"/>
          <w:szCs w:val="20"/>
        </w:rPr>
      </w:pPr>
      <w:r w:rsidRPr="00C75B01">
        <w:rPr>
          <w:rFonts w:ascii="Arial" w:hAnsi="Arial" w:cs="Arial"/>
          <w:i/>
          <w:iCs/>
          <w:sz w:val="14"/>
          <w:szCs w:val="20"/>
        </w:rPr>
        <w:tab/>
        <w:t>van deze machine zijn veel 000-afdrukken in omloop met latere data. Kennelijk had men de clichés allemaal goed bewaard en deze op verzoek weer even in de machine geplaatst. Deze data zijn uiteraard niet opgenomen.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25F2" w14:paraId="71608911" w14:textId="77777777" w:rsidTr="00FF25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C1BBC" w14:textId="77777777" w:rsidR="00FF25F2" w:rsidRDefault="00FF25F2" w:rsidP="00E01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9000 AA POSTBUS 40 # (2 zeilschepen, vlag, struik) Boarnsterhim (lijn) Mid-Friesland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0A255" w14:textId="77777777" w:rsidR="00FF25F2" w:rsidRDefault="00FF25F2" w:rsidP="00FF25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0189</w:t>
            </w:r>
            <w:commentRangeEnd w:id="178"/>
            <w:r>
              <w:rPr>
                <w:rStyle w:val="Verwijzingopmerking"/>
              </w:rPr>
              <w:commentReference w:id="178"/>
            </w:r>
            <w:r>
              <w:rPr>
                <w:rFonts w:ascii="Arial" w:hAnsi="Arial" w:cs="Arial"/>
                <w:sz w:val="18"/>
              </w:rPr>
              <w:t>-0</w:t>
            </w:r>
            <w:r w:rsidR="00F07277">
              <w:rPr>
                <w:rFonts w:ascii="Arial" w:hAnsi="Arial" w:cs="Arial"/>
                <w:sz w:val="18"/>
              </w:rPr>
              <w:t>598</w:t>
            </w:r>
          </w:p>
        </w:tc>
      </w:tr>
      <w:tr w:rsidR="00FF25F2" w14:paraId="1CABE0F7" w14:textId="77777777" w:rsidTr="00FF25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74A7D" w14:textId="77777777" w:rsidR="00FF25F2" w:rsidRPr="005976BE" w:rsidRDefault="00FF25F2" w:rsidP="00E01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3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2) # (mijter) St. Piter yn Grou 21 febr.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153E2" w14:textId="77777777" w:rsidR="00FF25F2" w:rsidRDefault="00FF25F2" w:rsidP="00FF25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</w:t>
            </w:r>
            <w:r w:rsidR="00F07277">
              <w:rPr>
                <w:rFonts w:ascii="Arial" w:hAnsi="Arial" w:cs="Arial"/>
                <w:sz w:val="18"/>
              </w:rPr>
              <w:t>297</w:t>
            </w:r>
          </w:p>
        </w:tc>
      </w:tr>
      <w:tr w:rsidR="00FF25F2" w14:paraId="116453C9" w14:textId="77777777" w:rsidTr="00FF25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231BC" w14:textId="77777777" w:rsidR="00FF25F2" w:rsidRDefault="00FF25F2" w:rsidP="00E01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(dubbele lijn) Skûtsjesilen Grou : 30 juli Terherne: 3 aug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AB024" w14:textId="77777777" w:rsidR="00FF25F2" w:rsidRDefault="00FF25F2" w:rsidP="00FF25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727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</w:t>
            </w:r>
            <w:r w:rsidR="00F07277">
              <w:rPr>
                <w:rFonts w:ascii="Arial" w:hAnsi="Arial" w:cs="Arial"/>
                <w:sz w:val="18"/>
              </w:rPr>
              <w:t>-0894</w:t>
            </w:r>
          </w:p>
        </w:tc>
      </w:tr>
      <w:tr w:rsidR="00FF25F2" w14:paraId="7824E1F3" w14:textId="77777777" w:rsidTr="00FF25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EFF6A" w14:textId="77777777" w:rsidR="00FF25F2" w:rsidRDefault="00FF25F2" w:rsidP="00E01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(dubbele lijn) Joast Halbertsmapri</w:t>
            </w:r>
            <w:r w:rsidR="00F07277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s útrikking yn Grou 3 nov.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96497" w14:textId="77777777" w:rsidR="00FF25F2" w:rsidRDefault="00FF25F2" w:rsidP="00FF25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F07277">
              <w:rPr>
                <w:rFonts w:ascii="Arial" w:hAnsi="Arial" w:cs="Arial"/>
                <w:sz w:val="18"/>
              </w:rPr>
              <w:t>-0195</w:t>
            </w:r>
          </w:p>
        </w:tc>
      </w:tr>
      <w:tr w:rsidR="00FF25F2" w14:paraId="74B5B90E" w14:textId="77777777" w:rsidTr="00FF25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D131A" w14:textId="77777777" w:rsidR="00FF25F2" w:rsidRDefault="00FF25F2" w:rsidP="00E01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2) # (dubbele lijn) Skûtsjesilen Grou : 22 juli Terherne: 26 juli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28E9C" w14:textId="77777777" w:rsidR="00FF25F2" w:rsidRDefault="00F07277" w:rsidP="00E01F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</w:t>
            </w:r>
            <w:r w:rsidR="00FF25F2">
              <w:rPr>
                <w:rFonts w:ascii="Arial" w:hAnsi="Arial" w:cs="Arial"/>
                <w:sz w:val="18"/>
              </w:rPr>
              <w:t>0795</w:t>
            </w:r>
          </w:p>
        </w:tc>
      </w:tr>
      <w:tr w:rsidR="00F07277" w14:paraId="204E76A4" w14:textId="77777777" w:rsidTr="00F072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94BBD" w14:textId="35673760" w:rsidR="00F07277" w:rsidRDefault="007406B1" w:rsidP="00530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07277">
              <w:rPr>
                <w:rFonts w:ascii="Arial" w:hAnsi="Arial" w:cs="Arial"/>
                <w:sz w:val="18"/>
              </w:rPr>
              <w:t>7</w:t>
            </w:r>
            <w:r w:rsidR="00F07277">
              <w:rPr>
                <w:rFonts w:ascii="Arial" w:hAnsi="Arial" w:cs="Arial"/>
                <w:sz w:val="18"/>
              </w:rPr>
              <w:tab/>
              <w:t xml:space="preserve">(als 2) # </w:t>
            </w:r>
            <w:r w:rsidR="00F07277" w:rsidRPr="00F07277">
              <w:rPr>
                <w:rFonts w:ascii="Arial" w:hAnsi="Arial" w:cs="Arial"/>
                <w:sz w:val="18"/>
              </w:rPr>
              <w:t>(in rechthoek: 50 jr. Gondelvaart Aldeboarn 25 augustus)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B8308" w14:textId="77777777" w:rsidR="00F07277" w:rsidRDefault="00B30399" w:rsidP="00F072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0895-</w:t>
            </w:r>
            <w:commentRangeEnd w:id="179"/>
            <w:r>
              <w:rPr>
                <w:rStyle w:val="Verwijzingopmerking"/>
              </w:rPr>
              <w:commentReference w:id="179"/>
            </w:r>
            <w:commentRangeStart w:id="180"/>
            <w:r w:rsidR="00F07277">
              <w:rPr>
                <w:rFonts w:ascii="Arial" w:hAnsi="Arial" w:cs="Arial"/>
                <w:sz w:val="18"/>
              </w:rPr>
              <w:t>0296-0596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F07277" w14:paraId="12C3F383" w14:textId="77777777" w:rsidTr="00F072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A35E9" w14:textId="6B6B22D7" w:rsidR="00F07277" w:rsidRDefault="00F07277" w:rsidP="00530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F07277">
              <w:rPr>
                <w:rFonts w:ascii="Arial" w:hAnsi="Arial" w:cs="Arial"/>
                <w:sz w:val="18"/>
              </w:rPr>
              <w:t>(in rechthoek: Gondelvaart Aldeboarn 30 augustus)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32D0B" w14:textId="77777777" w:rsidR="00F07277" w:rsidRDefault="00F07277" w:rsidP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0596-0896</w:t>
            </w:r>
          </w:p>
        </w:tc>
      </w:tr>
      <w:tr w:rsidR="00F07277" w14:paraId="0BE92FF8" w14:textId="77777777" w:rsidTr="00F072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1AD61" w14:textId="77777777" w:rsidR="00F07277" w:rsidRDefault="00F07277" w:rsidP="00530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*9</w:t>
            </w:r>
            <w:r>
              <w:rPr>
                <w:rFonts w:ascii="Arial" w:hAnsi="Arial" w:cs="Arial"/>
                <w:sz w:val="18"/>
              </w:rPr>
              <w:tab/>
              <w:t>(als 2) # (dubbele lijn) Skûtsjesilen Grou : 13 juli Terherne: 17 juli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50BF8" w14:textId="77777777" w:rsidR="00F07277" w:rsidRDefault="00F07277" w:rsidP="00F072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</w:t>
            </w:r>
          </w:p>
        </w:tc>
      </w:tr>
      <w:tr w:rsidR="00F07277" w14:paraId="25E1B275" w14:textId="77777777" w:rsidTr="00F072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205DA" w14:textId="77777777" w:rsidR="00F07277" w:rsidRDefault="00F07277" w:rsidP="00530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*10</w:t>
            </w:r>
            <w:r>
              <w:rPr>
                <w:rFonts w:ascii="Arial" w:hAnsi="Arial" w:cs="Arial"/>
                <w:sz w:val="18"/>
              </w:rPr>
              <w:tab/>
              <w:t>(als 2) # (dubbele lijn) Skûtsjesilen Grou : 12 juli Terherne: 16 juli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73DFB" w14:textId="77777777" w:rsidR="00F07277" w:rsidRDefault="00F07277" w:rsidP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0697-0897</w:t>
            </w:r>
          </w:p>
        </w:tc>
      </w:tr>
      <w:tr w:rsidR="00F07277" w14:paraId="1F27877E" w14:textId="77777777" w:rsidTr="00F072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7F81C" w14:textId="77777777" w:rsidR="00F07277" w:rsidRDefault="00F07277" w:rsidP="00530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*11</w:t>
            </w:r>
            <w:r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F07277">
              <w:rPr>
                <w:rFonts w:ascii="Arial" w:hAnsi="Arial" w:cs="Arial"/>
                <w:sz w:val="18"/>
              </w:rPr>
              <w:t xml:space="preserve">(in rechthoek: Gondelvaart Aldeboarn </w:t>
            </w:r>
            <w:r>
              <w:rPr>
                <w:rFonts w:ascii="Arial" w:hAnsi="Arial" w:cs="Arial"/>
                <w:sz w:val="18"/>
              </w:rPr>
              <w:t>29</w:t>
            </w:r>
            <w:r w:rsidRPr="00F07277">
              <w:rPr>
                <w:rFonts w:ascii="Arial" w:hAnsi="Arial" w:cs="Arial"/>
                <w:sz w:val="18"/>
              </w:rPr>
              <w:t xml:space="preserve"> augustus)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64090" w14:textId="77777777" w:rsidR="00F07277" w:rsidRDefault="00F07277" w:rsidP="00F072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F07277" w14:paraId="2A5571BC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5A292" w14:textId="77777777" w:rsidR="00F07277" w:rsidRDefault="00F07277" w:rsidP="00530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*12</w:t>
            </w:r>
            <w:r>
              <w:rPr>
                <w:rFonts w:ascii="Arial" w:hAnsi="Arial" w:cs="Arial"/>
                <w:sz w:val="18"/>
              </w:rPr>
              <w:tab/>
              <w:t>(als 2) # (dubbele lijn) Joast Halbertsmapriis útrikking yn Grou 23 okt.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AA4EB" w14:textId="77777777" w:rsidR="00F07277" w:rsidRDefault="00B30399" w:rsidP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F07277">
              <w:rPr>
                <w:rFonts w:ascii="Arial" w:hAnsi="Arial" w:cs="Arial"/>
                <w:sz w:val="18"/>
              </w:rPr>
              <w:t>1097</w:t>
            </w:r>
          </w:p>
        </w:tc>
      </w:tr>
      <w:tr w:rsidR="00F07277" w14:paraId="6CA26A5A" w14:textId="77777777" w:rsidTr="005309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91323" w14:textId="77777777" w:rsidR="00F07277" w:rsidRDefault="00F07277" w:rsidP="005309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*13</w:t>
            </w:r>
            <w:r>
              <w:rPr>
                <w:rFonts w:ascii="Arial" w:hAnsi="Arial" w:cs="Arial"/>
                <w:sz w:val="18"/>
              </w:rPr>
              <w:tab/>
              <w:t xml:space="preserve">(als 2) # </w:t>
            </w:r>
            <w:r w:rsidRPr="00F07277">
              <w:rPr>
                <w:rFonts w:ascii="Arial" w:hAnsi="Arial" w:cs="Arial"/>
                <w:sz w:val="18"/>
              </w:rPr>
              <w:t xml:space="preserve">(in rechthoek: Gondelvaart Aldeboarn </w:t>
            </w:r>
            <w:r>
              <w:rPr>
                <w:rFonts w:ascii="Arial" w:hAnsi="Arial" w:cs="Arial"/>
                <w:sz w:val="18"/>
              </w:rPr>
              <w:t>28</w:t>
            </w:r>
            <w:r w:rsidRPr="00F07277">
              <w:rPr>
                <w:rFonts w:ascii="Arial" w:hAnsi="Arial" w:cs="Arial"/>
                <w:sz w:val="18"/>
              </w:rPr>
              <w:t xml:space="preserve"> augustus)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FF763" w14:textId="77777777" w:rsidR="00F07277" w:rsidRDefault="00F07277" w:rsidP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0598-0898</w:t>
            </w:r>
          </w:p>
        </w:tc>
      </w:tr>
      <w:tr w:rsidR="00B30399" w14:paraId="74CA6067" w14:textId="77777777" w:rsidTr="00B30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6F349" w14:textId="77777777" w:rsidR="00B30399" w:rsidRDefault="00B30399" w:rsidP="00B303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*14</w:t>
            </w:r>
            <w:r>
              <w:rPr>
                <w:rFonts w:ascii="Arial" w:hAnsi="Arial" w:cs="Arial"/>
                <w:sz w:val="18"/>
              </w:rPr>
              <w:tab/>
              <w:t>(als 2) # (dubbele lijn) Skûtsjesilen Grou : 25 juli Terherne: 29 juli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00346" w14:textId="77777777" w:rsidR="00B30399" w:rsidRDefault="00B30399" w:rsidP="00B303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0798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12E156A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68C5A" w14:textId="77777777" w:rsidR="005944FE" w:rsidRPr="00FF25F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417</w:t>
      </w:r>
      <w:r w:rsidR="00FF25F2">
        <w:rPr>
          <w:rFonts w:ascii="Arial" w:hAnsi="Arial" w:cs="Arial"/>
          <w:b/>
          <w:bCs/>
          <w:sz w:val="18"/>
        </w:rPr>
        <w:tab/>
        <w:t>LEIDEN</w:t>
      </w:r>
      <w:r w:rsidR="00FF25F2">
        <w:rPr>
          <w:rFonts w:ascii="Arial" w:hAnsi="Arial" w:cs="Arial"/>
          <w:bCs/>
          <w:sz w:val="18"/>
        </w:rPr>
        <w:tab/>
        <w:t xml:space="preserve">Bedrijfsgezondheidsdienst </w:t>
      </w:r>
      <w:r w:rsidR="00E01F1B">
        <w:rPr>
          <w:rFonts w:ascii="Arial" w:hAnsi="Arial" w:cs="Arial"/>
          <w:bCs/>
          <w:sz w:val="18"/>
        </w:rPr>
        <w:t>Leiden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F0AA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33550" w14:textId="77777777" w:rsidR="005944FE" w:rsidRDefault="00E01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2332 TA OPAALSTRAAT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DEA7" w14:textId="50274C5A" w:rsidR="005944FE" w:rsidRDefault="00E05E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  <w:r w:rsidR="00E01F1B">
              <w:rPr>
                <w:rFonts w:ascii="Arial" w:hAnsi="Arial" w:cs="Arial"/>
                <w:sz w:val="18"/>
              </w:rPr>
              <w:t>-0</w:t>
            </w:r>
            <w:r w:rsidR="00E04E6E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67AAE35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F7C4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418</w:t>
      </w:r>
      <w:r w:rsidR="00E01F1B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F439AB1" w14:textId="77777777" w:rsidTr="00A40D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B88A" w14:textId="77777777" w:rsidR="005944FE" w:rsidRDefault="00E01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AE POSTBUS 234 # (kaart NL) landbouw en visserij algemene inspectiedienst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74C92" w14:textId="5169BA1D" w:rsidR="005944FE" w:rsidRDefault="00E01F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(1286-0</w:t>
            </w:r>
            <w:r w:rsidR="00416C8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7751269F" w14:textId="77777777" w:rsidR="00E01F1B" w:rsidRDefault="00E01F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1188-0292</w:t>
            </w:r>
          </w:p>
        </w:tc>
      </w:tr>
      <w:tr w:rsidR="00E01F1B" w14:paraId="5842AD68" w14:textId="77777777" w:rsidTr="00A40D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27F18" w14:textId="77777777" w:rsidR="00E01F1B" w:rsidRDefault="00E01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(kaart NL) Ministerie van Landbouw, Natuurbeheer en Visserij algemene inspectiedienst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2B33C" w14:textId="5F222C2A" w:rsidR="00E01F1B" w:rsidRDefault="00E01F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82470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A40D3B" w14:paraId="6828DA01" w14:textId="77777777" w:rsidTr="00A40D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C51AF" w14:textId="712A6E31" w:rsidR="00A40D3B" w:rsidRDefault="00A40D3B" w:rsidP="0099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(kaart NL) Ministerie van Landbouw, Natuurbeheer en Visserij algemene inspectiedienst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65EA0" w14:textId="70564D5C" w:rsidR="00A40D3B" w:rsidRDefault="006012DD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A40D3B">
              <w:rPr>
                <w:rFonts w:ascii="Arial" w:hAnsi="Arial" w:cs="Arial"/>
                <w:sz w:val="18"/>
              </w:rPr>
              <w:t>0</w:t>
            </w:r>
            <w:r w:rsidR="00AE0774">
              <w:rPr>
                <w:rFonts w:ascii="Arial" w:hAnsi="Arial" w:cs="Arial"/>
                <w:sz w:val="18"/>
              </w:rPr>
              <w:t>402</w:t>
            </w:r>
          </w:p>
        </w:tc>
      </w:tr>
      <w:tr w:rsidR="009C3E8D" w14:paraId="77537E69" w14:textId="77777777" w:rsidTr="009C3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BE273" w14:textId="0EDF2440" w:rsidR="009C3E8D" w:rsidRDefault="009C3E8D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(kaart NL) Ministerie van Landbouw, Natuurbeheer en Visserij algemene inspectiedienst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B3B02" w14:textId="7E7DD8C0" w:rsidR="009C3E8D" w:rsidRDefault="00AC396D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C3E8D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110359D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AEFB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419</w:t>
      </w:r>
      <w:r w:rsidR="00E01F1B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61C10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A1790" w14:textId="6B484C56" w:rsidR="005944FE" w:rsidRDefault="00E01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3708 AA ARNHEMSE BOVENWEG 31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(in rechthoek: (wapen) Kasteel ’t Kerkebosch)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6ED59" w14:textId="77777777" w:rsidR="005944FE" w:rsidRDefault="00B303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E01F1B">
              <w:rPr>
                <w:rFonts w:ascii="Arial" w:hAnsi="Arial" w:cs="Arial"/>
                <w:sz w:val="18"/>
              </w:rPr>
              <w:t>-0</w:t>
            </w:r>
            <w:r w:rsidR="0028300B">
              <w:rPr>
                <w:rFonts w:ascii="Arial" w:hAnsi="Arial" w:cs="Arial"/>
                <w:sz w:val="18"/>
              </w:rPr>
              <w:t>2</w:t>
            </w:r>
            <w:r w:rsidR="00E01F1B">
              <w:rPr>
                <w:rFonts w:ascii="Arial" w:hAnsi="Arial" w:cs="Arial"/>
                <w:sz w:val="18"/>
              </w:rPr>
              <w:t>93</w:t>
            </w:r>
          </w:p>
        </w:tc>
      </w:tr>
      <w:tr w:rsidR="00E01F1B" w14:paraId="769AA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2D06D" w14:textId="77777777" w:rsidR="00E01F1B" w:rsidRDefault="00E01F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(over/in open ovaal: een BILDERBERG HOTEL (vignet) bbg)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2D294" w14:textId="77777777" w:rsidR="00E01F1B" w:rsidRDefault="00E01F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039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93-0</w:t>
            </w:r>
            <w:r w:rsidR="00E04E6E">
              <w:rPr>
                <w:rFonts w:ascii="Arial" w:hAnsi="Arial" w:cs="Arial"/>
                <w:sz w:val="18"/>
              </w:rPr>
              <w:t>696</w:t>
            </w:r>
          </w:p>
          <w:p w14:paraId="01856C5C" w14:textId="687B29E0" w:rsidR="00E04E6E" w:rsidRDefault="00E04E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16C84">
              <w:rPr>
                <w:rFonts w:ascii="Arial" w:hAnsi="Arial" w:cs="Arial"/>
                <w:sz w:val="18"/>
              </w:rPr>
              <w:t>0197-</w:t>
            </w:r>
            <w:r>
              <w:rPr>
                <w:rFonts w:ascii="Arial" w:hAnsi="Arial" w:cs="Arial"/>
                <w:sz w:val="18"/>
              </w:rPr>
              <w:t>1197)</w:t>
            </w:r>
          </w:p>
        </w:tc>
      </w:tr>
      <w:tr w:rsidR="00B30399" w14:paraId="4AE84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B98B" w14:textId="77777777" w:rsidR="00B30399" w:rsidRDefault="00B303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5CF8E" w14:textId="77777777" w:rsidR="00B30399" w:rsidRDefault="00B303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1199</w:t>
            </w:r>
            <w:commentRangeEnd w:id="182"/>
            <w:r>
              <w:rPr>
                <w:rStyle w:val="Verwijzingopmerking"/>
              </w:rPr>
              <w:commentReference w:id="182"/>
            </w:r>
            <w:r w:rsidR="0028300B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4D07564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8526C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420</w:t>
      </w:r>
      <w:r w:rsidR="00034A82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93F2DE" w14:textId="77777777" w:rsidTr="00034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C687E" w14:textId="77777777" w:rsidR="005944FE" w:rsidRDefault="00034A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JH WEERDJESSTR. 168 # (in 9 hokjes: NE DER RIJN) ARNHEM 085-514417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9120E" w14:textId="7B32F511" w:rsidR="00F72216" w:rsidRDefault="00F72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(1186)</w:t>
            </w:r>
          </w:p>
          <w:p w14:paraId="0AB19453" w14:textId="628FE96A" w:rsidR="005944FE" w:rsidRDefault="00F72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034A82">
              <w:rPr>
                <w:rFonts w:ascii="Arial" w:hAnsi="Arial" w:cs="Arial"/>
                <w:sz w:val="18"/>
              </w:rPr>
              <w:t>0287</w:t>
            </w:r>
          </w:p>
        </w:tc>
      </w:tr>
      <w:tr w:rsidR="00034A82" w14:paraId="0770882A" w14:textId="77777777" w:rsidTr="00034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909C4" w14:textId="77777777" w:rsidR="00034A82" w:rsidRDefault="00034A82" w:rsidP="00034A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6827 AA NIEUWE KADE 4 # (in 9 hokjes: NE DER RIJN) ARNHEM 085-514417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852E1" w14:textId="77777777" w:rsidR="00034A82" w:rsidRDefault="00034A82" w:rsidP="00034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039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87-0887</w:t>
            </w:r>
          </w:p>
        </w:tc>
      </w:tr>
      <w:tr w:rsidR="00034A82" w14:paraId="72D4E67C" w14:textId="77777777" w:rsidTr="00034A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461A4" w14:textId="77777777" w:rsidR="00034A82" w:rsidRDefault="00034A82" w:rsidP="00034A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Neder (pinguïn met vlinderdas) Rijn BEDRIJFSHYGIËNE ARNHEM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294C4" w14:textId="5FB14B07" w:rsidR="00034A82" w:rsidRDefault="00034A82" w:rsidP="00034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0289-0</w:t>
            </w:r>
            <w:r w:rsidR="007406B1">
              <w:rPr>
                <w:rFonts w:ascii="Arial" w:hAnsi="Arial" w:cs="Arial"/>
                <w:sz w:val="18"/>
              </w:rPr>
              <w:t>997</w:t>
            </w:r>
          </w:p>
          <w:p w14:paraId="34D1E1EC" w14:textId="15230342" w:rsidR="0028300B" w:rsidRDefault="0028300B" w:rsidP="00034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(0198)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14905800" w14:textId="77777777" w:rsidR="005944FE" w:rsidRPr="00034A8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421</w:t>
      </w:r>
      <w:r w:rsidR="00034A82">
        <w:rPr>
          <w:rFonts w:ascii="Arial" w:hAnsi="Arial" w:cs="Arial"/>
          <w:b/>
          <w:bCs/>
          <w:sz w:val="18"/>
        </w:rPr>
        <w:tab/>
        <w:t>BAARLE NASSAU</w:t>
      </w:r>
      <w:r w:rsidR="00034A82">
        <w:rPr>
          <w:rFonts w:ascii="Arial" w:hAnsi="Arial" w:cs="Arial"/>
          <w:bCs/>
          <w:sz w:val="18"/>
        </w:rPr>
        <w:tab/>
        <w:t>Zontechniek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CE3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CB42C" w14:textId="77777777" w:rsidR="005944FE" w:rsidRDefault="00034A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5110 AD POSTBUS 150 # (in vierkant: (monogram zTn) (lijn) tula) LICHTARCHTECTUUR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8A9FE" w14:textId="77777777" w:rsidR="005944FE" w:rsidRDefault="00034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0688-0790</w:t>
            </w:r>
          </w:p>
        </w:tc>
      </w:tr>
    </w:tbl>
    <w:p w14:paraId="4B064801" w14:textId="77777777" w:rsidR="00034A82" w:rsidRPr="00034A82" w:rsidRDefault="00034A82" w:rsidP="00034A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4A82" w14:paraId="1BCADB42" w14:textId="77777777" w:rsidTr="001143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53637" w14:textId="77777777" w:rsidR="00034A82" w:rsidRDefault="00034A82" w:rsidP="00034A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4817 BL TAKKEBIJSTERS 37 # (in vierkant: (monogram zTn) (lijn) tula) LICHTARCHTECTUUR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DAC61" w14:textId="77777777" w:rsidR="00034A82" w:rsidRDefault="00034A82" w:rsidP="001143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</w:t>
            </w:r>
            <w:r w:rsidR="0028300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04A3A8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45F27" w14:textId="77777777" w:rsidR="005944FE" w:rsidRPr="00034A8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422</w:t>
      </w:r>
      <w:r w:rsidR="00034A82">
        <w:rPr>
          <w:rFonts w:ascii="Arial" w:hAnsi="Arial" w:cs="Arial"/>
          <w:b/>
          <w:bCs/>
          <w:sz w:val="18"/>
        </w:rPr>
        <w:tab/>
        <w:t>ZWOLLE</w:t>
      </w:r>
      <w:r w:rsidR="00034A82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B37D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3CA7" w14:textId="77777777" w:rsidR="005944FE" w:rsidRDefault="00034A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A9234" w14:textId="06138D9F" w:rsidR="005944FE" w:rsidRDefault="00E04E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034A82">
              <w:rPr>
                <w:rFonts w:ascii="Arial" w:hAnsi="Arial" w:cs="Arial"/>
                <w:sz w:val="18"/>
              </w:rPr>
              <w:t>1</w:t>
            </w:r>
            <w:r w:rsidR="00842FF5">
              <w:rPr>
                <w:rFonts w:ascii="Arial" w:hAnsi="Arial" w:cs="Arial"/>
                <w:sz w:val="18"/>
              </w:rPr>
              <w:t>2</w:t>
            </w:r>
            <w:r w:rsidR="00034A82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0824C96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F12D8" w14:textId="77777777" w:rsidR="005944FE" w:rsidRPr="00034A8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423</w:t>
      </w:r>
      <w:r w:rsidR="00034A82">
        <w:rPr>
          <w:rFonts w:ascii="Arial" w:hAnsi="Arial" w:cs="Arial"/>
          <w:b/>
          <w:bCs/>
          <w:sz w:val="18"/>
        </w:rPr>
        <w:tab/>
        <w:t>ROTTERDAM</w:t>
      </w:r>
      <w:r w:rsidR="00034A82">
        <w:rPr>
          <w:rFonts w:ascii="Arial" w:hAnsi="Arial" w:cs="Arial"/>
          <w:bCs/>
          <w:sz w:val="18"/>
        </w:rPr>
        <w:tab/>
        <w:t>Inspectiedienst SZW regio Zuidwest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BDEE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29235" w14:textId="77777777" w:rsidR="005944FE" w:rsidRDefault="00034A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AN POSTBUS 9580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FB565" w14:textId="2B55F1CF" w:rsidR="005944FE" w:rsidRDefault="00034A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0399">
              <w:rPr>
                <w:rFonts w:ascii="Arial" w:hAnsi="Arial" w:cs="Arial"/>
                <w:sz w:val="18"/>
              </w:rPr>
              <w:t>894</w:t>
            </w:r>
            <w:r>
              <w:rPr>
                <w:rFonts w:ascii="Arial" w:hAnsi="Arial" w:cs="Arial"/>
                <w:sz w:val="18"/>
              </w:rPr>
              <w:t>-</w:t>
            </w:r>
            <w:r w:rsidR="003C39BC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0949D0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7A0DF" w14:textId="77777777" w:rsidR="009C3E8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424</w:t>
      </w:r>
      <w:r w:rsidR="001C5AB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3E8D" w14:paraId="024F6009" w14:textId="77777777" w:rsidTr="009C3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3728F" w14:textId="20CD2EBB" w:rsidR="009C3E8D" w:rsidRDefault="009C3E8D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3513 EH OUDENOORD 33 # vicorp INTERNATIONAL VIDEOTEX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ED933" w14:textId="092F997C" w:rsidR="009C3E8D" w:rsidRDefault="009C3E8D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0487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5944FE" w14:paraId="11C1ADA0" w14:textId="77777777" w:rsidTr="009C3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07C19" w14:textId="3C02D619" w:rsidR="005944FE" w:rsidRDefault="009C3E8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C5AB0">
              <w:rPr>
                <w:rFonts w:ascii="Arial" w:hAnsi="Arial" w:cs="Arial"/>
                <w:sz w:val="18"/>
              </w:rPr>
              <w:tab/>
              <w:t>3526 KS EUROPALAAN 540-542 # vicorp INTERNATIONAL VIDEOTE</w:t>
            </w:r>
            <w:r w:rsidR="00B30399">
              <w:rPr>
                <w:rFonts w:ascii="Arial" w:hAnsi="Arial" w:cs="Arial"/>
                <w:sz w:val="18"/>
              </w:rPr>
              <w:t>X</w:t>
            </w:r>
            <w:r w:rsidR="001C5AB0">
              <w:rPr>
                <w:rFonts w:ascii="Arial" w:hAnsi="Arial" w:cs="Arial"/>
                <w:sz w:val="18"/>
              </w:rPr>
              <w:t xml:space="preserve">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59F01" w14:textId="77777777" w:rsidR="005944FE" w:rsidRDefault="00B303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1C5AB0">
              <w:rPr>
                <w:rFonts w:ascii="Arial" w:hAnsi="Arial" w:cs="Arial"/>
                <w:sz w:val="18"/>
              </w:rPr>
              <w:t>0490</w:t>
            </w:r>
          </w:p>
        </w:tc>
      </w:tr>
      <w:tr w:rsidR="001C5AB0" w14:paraId="2D787138" w14:textId="77777777" w:rsidTr="009C3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E98CF" w14:textId="15E972A8" w:rsidR="001C5AB0" w:rsidRPr="005976BE" w:rsidRDefault="009C3E8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3</w:t>
            </w:r>
            <w:r w:rsidR="001C5AB0" w:rsidRPr="005976BE">
              <w:rPr>
                <w:rFonts w:ascii="Arial" w:hAnsi="Arial" w:cs="Arial"/>
                <w:sz w:val="18"/>
                <w:lang w:val="en-US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  <w:lang w:val="en-US"/>
              </w:rPr>
              <w:t>2</w:t>
            </w:r>
            <w:r w:rsidR="001C5AB0" w:rsidRPr="005976BE">
              <w:rPr>
                <w:rFonts w:ascii="Arial" w:hAnsi="Arial" w:cs="Arial"/>
                <w:sz w:val="18"/>
                <w:lang w:val="en-US"/>
              </w:rPr>
              <w:t>) # vicorp Telecommunications Solutions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91430" w14:textId="197E42CD" w:rsidR="001C5AB0" w:rsidRDefault="001C5A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3E8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</w:t>
            </w:r>
            <w:r w:rsidR="002761D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-</w:t>
            </w:r>
            <w:r w:rsidR="0028300B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009C4DE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49718" w14:textId="77777777" w:rsidR="005944FE" w:rsidRPr="001C5AB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425</w:t>
      </w:r>
      <w:r w:rsidR="001C5AB0">
        <w:rPr>
          <w:rFonts w:ascii="Arial" w:hAnsi="Arial" w:cs="Arial"/>
          <w:b/>
          <w:bCs/>
          <w:sz w:val="18"/>
        </w:rPr>
        <w:tab/>
        <w:t>NIEUWEGEIN</w:t>
      </w:r>
      <w:r w:rsidR="001C5AB0">
        <w:rPr>
          <w:rFonts w:ascii="Arial" w:hAnsi="Arial" w:cs="Arial"/>
          <w:bCs/>
          <w:sz w:val="18"/>
        </w:rPr>
        <w:tab/>
        <w:t>Van Riet interne transportsystemen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7E51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52BD8" w14:textId="77777777" w:rsidR="005944FE" w:rsidRDefault="001C5A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BD POSTBUS 1191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FBE52" w14:textId="67264DFD" w:rsidR="005944FE" w:rsidRDefault="001C5A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3039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87-0</w:t>
            </w:r>
            <w:r w:rsidR="009C3E8D">
              <w:rPr>
                <w:rFonts w:ascii="Arial" w:hAnsi="Arial" w:cs="Arial"/>
                <w:sz w:val="18"/>
              </w:rPr>
              <w:t>997</w:t>
            </w:r>
          </w:p>
        </w:tc>
      </w:tr>
      <w:tr w:rsidR="001C5AB0" w14:paraId="06752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E8A6F" w14:textId="77777777" w:rsidR="001C5AB0" w:rsidRDefault="001C5AB0" w:rsidP="001C5A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17794" w14:textId="77777777" w:rsidR="00B30399" w:rsidRDefault="001C5AB0" w:rsidP="00B303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B30399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572DB828" w14:textId="77777777" w:rsidR="00B30399" w:rsidRDefault="00B303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FECA0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426</w:t>
      </w:r>
      <w:r w:rsidR="001C5AB0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783D74" w14:textId="77777777" w:rsidTr="00B30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11F4" w14:textId="03B1C981" w:rsidR="005944FE" w:rsidRDefault="001C5AB0" w:rsidP="00B303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6411 EW LN V H T WESTERFLIER 23 # </w:t>
            </w:r>
            <w:r w:rsidR="00B30399">
              <w:rPr>
                <w:rFonts w:ascii="Arial" w:hAnsi="Arial" w:cs="Arial"/>
                <w:sz w:val="18"/>
              </w:rPr>
              <w:t>(in rechthoek: HIGO STICHTING HOGER INSTITUUT VOOR GEZONDHEIDSZORGONDERWIJS)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895BF" w14:textId="623E55A2" w:rsidR="00F72216" w:rsidRDefault="00F72216" w:rsidP="00E05E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(1186)</w:t>
            </w:r>
          </w:p>
          <w:p w14:paraId="5A310ACD" w14:textId="45FA6A30" w:rsidR="005944FE" w:rsidRDefault="00B30399" w:rsidP="00E05E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F7478C">
              <w:rPr>
                <w:rFonts w:ascii="Arial" w:hAnsi="Arial" w:cs="Arial"/>
                <w:sz w:val="18"/>
              </w:rPr>
              <w:t>-</w:t>
            </w:r>
            <w:r w:rsidR="00F14EB1">
              <w:rPr>
                <w:rFonts w:ascii="Arial" w:hAnsi="Arial" w:cs="Arial"/>
                <w:sz w:val="18"/>
              </w:rPr>
              <w:t>0188</w:t>
            </w:r>
          </w:p>
        </w:tc>
      </w:tr>
      <w:tr w:rsidR="00B30399" w14:paraId="6FB2F9F9" w14:textId="77777777" w:rsidTr="00B30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A62F4" w14:textId="77777777" w:rsidR="00B30399" w:rsidRDefault="00B30399" w:rsidP="00B303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hogeschool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32658" w14:textId="73D80177" w:rsidR="00B30399" w:rsidRDefault="00B30399" w:rsidP="00875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478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</w:t>
            </w:r>
            <w:commentRangeStart w:id="185"/>
            <w:r>
              <w:rPr>
                <w:rFonts w:ascii="Arial" w:hAnsi="Arial" w:cs="Arial"/>
                <w:sz w:val="18"/>
              </w:rPr>
              <w:t>04</w:t>
            </w:r>
            <w:r w:rsidR="0028300B">
              <w:rPr>
                <w:rFonts w:ascii="Arial" w:hAnsi="Arial" w:cs="Arial"/>
                <w:sz w:val="18"/>
              </w:rPr>
              <w:t>93</w:t>
            </w:r>
            <w:commentRangeEnd w:id="185"/>
            <w:r w:rsidR="00A77392">
              <w:rPr>
                <w:rStyle w:val="Verwijzingopmerking"/>
              </w:rPr>
              <w:commentReference w:id="185"/>
            </w:r>
          </w:p>
        </w:tc>
      </w:tr>
      <w:tr w:rsidR="00A77392" w14:paraId="6FE1FC9B" w14:textId="77777777" w:rsidTr="00B303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3CAF1" w14:textId="08A73C85" w:rsidR="00A77392" w:rsidRDefault="00A77392" w:rsidP="00B303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6415 XW HEUVELWEG </w:t>
            </w:r>
            <w:r w:rsidR="00F14EB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# (vignet) hogeschool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D4A8D" w14:textId="2AE3A27E" w:rsidR="00A77392" w:rsidRDefault="00F14EB1" w:rsidP="00875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commentRangeStart w:id="186"/>
            <w:r w:rsidR="00A77392">
              <w:rPr>
                <w:rFonts w:ascii="Arial" w:hAnsi="Arial" w:cs="Arial"/>
                <w:sz w:val="18"/>
              </w:rPr>
              <w:t>0492</w:t>
            </w:r>
            <w:commentRangeEnd w:id="186"/>
            <w:r w:rsidR="00A77392">
              <w:rPr>
                <w:rStyle w:val="Verwijzingopmerking"/>
              </w:rPr>
              <w:commentReference w:id="186"/>
            </w:r>
          </w:p>
        </w:tc>
      </w:tr>
    </w:tbl>
    <w:p w14:paraId="402CB6F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44F7E" w14:textId="77777777" w:rsidR="005944FE" w:rsidRPr="001C5AB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427</w:t>
      </w:r>
      <w:r w:rsidR="001C5AB0">
        <w:rPr>
          <w:rFonts w:ascii="Arial" w:hAnsi="Arial" w:cs="Arial"/>
          <w:b/>
          <w:bCs/>
          <w:sz w:val="18"/>
        </w:rPr>
        <w:tab/>
        <w:t>GELDERMALSEN</w:t>
      </w:r>
      <w:r w:rsidR="001C5AB0">
        <w:rPr>
          <w:rFonts w:ascii="Arial" w:hAnsi="Arial" w:cs="Arial"/>
          <w:bCs/>
          <w:sz w:val="18"/>
        </w:rPr>
        <w:tab/>
        <w:t>De Betuwsche Onderlinge Brandwaarborg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22AA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A50DE" w14:textId="77777777" w:rsidR="005944FE" w:rsidRDefault="001C5A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CG POSTBUS 251 # BOB ER ZIJN DINGEN DIE U BETER ‘ONDERLING’ KUNT REGELEN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D220C" w14:textId="77777777" w:rsidR="005944FE" w:rsidRDefault="001C5A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0399">
              <w:rPr>
                <w:rFonts w:ascii="Arial" w:hAnsi="Arial" w:cs="Arial"/>
                <w:sz w:val="18"/>
              </w:rPr>
              <w:t>1186-</w:t>
            </w:r>
            <w:r>
              <w:rPr>
                <w:rFonts w:ascii="Arial" w:hAnsi="Arial" w:cs="Arial"/>
                <w:sz w:val="18"/>
              </w:rPr>
              <w:t>0</w:t>
            </w:r>
            <w:r w:rsidR="00E04E6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5A30188C" w14:textId="77777777" w:rsidR="001C5AB0" w:rsidRDefault="001C5A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E04E6E">
              <w:rPr>
                <w:rFonts w:ascii="Arial" w:hAnsi="Arial" w:cs="Arial"/>
                <w:sz w:val="18"/>
              </w:rPr>
              <w:t>1192</w:t>
            </w:r>
          </w:p>
        </w:tc>
      </w:tr>
      <w:tr w:rsidR="00CF12A8" w14:paraId="63AA7F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BCA62" w14:textId="77777777" w:rsidR="00CF12A8" w:rsidRDefault="00CF12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(appel en peer, 2 lijntjes)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FE67F" w14:textId="77777777" w:rsidR="00CF12A8" w:rsidRDefault="00CF1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0194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1EE1011D" w14:textId="77777777" w:rsidR="00CF12A8" w:rsidRDefault="00CF12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E69C99" w14:textId="4FE1F21D" w:rsidR="00700B8B" w:rsidRPr="00700B8B" w:rsidRDefault="00700B8B" w:rsidP="00700B8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6428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Amstelland Cartografie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0B8B" w14:paraId="0596CB2C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2842A" w14:textId="5BE642EF" w:rsidR="00700B8B" w:rsidRDefault="00700B8B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1008 EC POSTBUS 71929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53B0A" w14:textId="1B36C6E0" w:rsidR="00700B8B" w:rsidRDefault="00700B8B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38F46BDC" w14:textId="00160443" w:rsidR="001B3A9D" w:rsidRPr="00114302" w:rsidRDefault="00700B8B" w:rsidP="001B3A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3A9D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3CA885E" w14:textId="77777777" w:rsidTr="001B3A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AA4DA" w14:textId="1D899554" w:rsidR="005944FE" w:rsidRDefault="00700B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3A9D">
              <w:rPr>
                <w:rFonts w:ascii="Arial" w:hAnsi="Arial" w:cs="Arial"/>
                <w:sz w:val="18"/>
              </w:rPr>
              <w:tab/>
              <w:t>PTT POST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2EF13" w14:textId="202B3740" w:rsidR="005944FE" w:rsidRDefault="00F747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416C84">
              <w:rPr>
                <w:rFonts w:ascii="Arial" w:hAnsi="Arial" w:cs="Arial"/>
                <w:sz w:val="18"/>
              </w:rPr>
              <w:t>-0494</w:t>
            </w:r>
          </w:p>
        </w:tc>
      </w:tr>
    </w:tbl>
    <w:p w14:paraId="5BDE372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4F39" w14:textId="77777777" w:rsidR="005944FE" w:rsidRPr="0011430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429</w:t>
      </w:r>
      <w:r w:rsidR="00114302">
        <w:rPr>
          <w:rFonts w:ascii="Arial" w:hAnsi="Arial" w:cs="Arial"/>
          <w:b/>
          <w:bCs/>
          <w:sz w:val="18"/>
        </w:rPr>
        <w:tab/>
        <w:t>MIDDELHARNIS</w:t>
      </w:r>
      <w:r w:rsidR="00114302">
        <w:rPr>
          <w:rFonts w:ascii="Arial" w:hAnsi="Arial" w:cs="Arial"/>
          <w:bCs/>
          <w:sz w:val="18"/>
        </w:rPr>
        <w:tab/>
        <w:t>Vleeshandel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335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73F69" w14:textId="77777777" w:rsidR="005944FE" w:rsidRDefault="001143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3240 AE POSTBUS 238 # jk J. KRIJGSMAN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862CF" w14:textId="255E5EAD" w:rsidR="00114302" w:rsidRDefault="00700B8B" w:rsidP="00B303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114302">
              <w:rPr>
                <w:rFonts w:ascii="Arial" w:hAnsi="Arial" w:cs="Arial"/>
                <w:sz w:val="18"/>
              </w:rPr>
              <w:t>-</w:t>
            </w:r>
            <w:r w:rsidR="00B30399">
              <w:rPr>
                <w:rFonts w:ascii="Arial" w:hAnsi="Arial" w:cs="Arial"/>
                <w:sz w:val="18"/>
              </w:rPr>
              <w:t>0</w:t>
            </w:r>
            <w:r w:rsidR="00E04E6E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4D172719" w14:textId="77777777" w:rsidR="00B30399" w:rsidRDefault="00B303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43BC95" w14:textId="77777777" w:rsidR="005944FE" w:rsidRPr="0011430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430</w:t>
      </w:r>
      <w:r w:rsidR="00114302">
        <w:rPr>
          <w:rFonts w:ascii="Arial" w:hAnsi="Arial" w:cs="Arial"/>
          <w:b/>
          <w:bCs/>
          <w:sz w:val="18"/>
        </w:rPr>
        <w:tab/>
        <w:t>ZOETERMEER</w:t>
      </w:r>
      <w:r w:rsidR="00114302">
        <w:rPr>
          <w:rFonts w:ascii="Arial" w:hAnsi="Arial" w:cs="Arial"/>
          <w:bCs/>
          <w:sz w:val="18"/>
        </w:rPr>
        <w:tab/>
        <w:t>Rent a Casa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CDDBB57" w14:textId="77777777" w:rsidTr="001143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65315" w14:textId="77777777" w:rsidR="005944FE" w:rsidRDefault="001143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AP POSTBUS 645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E13E4" w14:textId="5D6ED6B7" w:rsidR="005944FE" w:rsidRDefault="001143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252D8D">
              <w:rPr>
                <w:rFonts w:ascii="Arial" w:hAnsi="Arial" w:cs="Arial"/>
                <w:sz w:val="18"/>
              </w:rPr>
              <w:t>-0887</w:t>
            </w:r>
          </w:p>
        </w:tc>
      </w:tr>
    </w:tbl>
    <w:p w14:paraId="7168C43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C09A8" w14:textId="77777777" w:rsidR="005944FE" w:rsidRPr="0011430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431</w:t>
      </w:r>
      <w:r w:rsidR="00114302">
        <w:rPr>
          <w:rFonts w:ascii="Arial" w:hAnsi="Arial" w:cs="Arial"/>
          <w:b/>
          <w:bCs/>
          <w:sz w:val="18"/>
        </w:rPr>
        <w:tab/>
        <w:t>LEERDAM</w:t>
      </w:r>
      <w:r w:rsidR="00114302">
        <w:rPr>
          <w:rFonts w:ascii="Arial" w:hAnsi="Arial" w:cs="Arial"/>
          <w:bCs/>
          <w:sz w:val="18"/>
        </w:rPr>
        <w:tab/>
        <w:t>Brouwer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F742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B5B28" w14:textId="77777777" w:rsidR="005944FE" w:rsidRDefault="001143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4143 BA BUIZERDSTRAAT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4E14D" w14:textId="45FAF131" w:rsidR="005944FE" w:rsidRDefault="003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  <w:r w:rsidR="00114302">
              <w:rPr>
                <w:rFonts w:ascii="Arial" w:hAnsi="Arial" w:cs="Arial"/>
                <w:sz w:val="18"/>
              </w:rPr>
              <w:t>-0</w:t>
            </w:r>
            <w:r w:rsidR="00F14EB1">
              <w:rPr>
                <w:rFonts w:ascii="Arial" w:hAnsi="Arial" w:cs="Arial"/>
                <w:sz w:val="18"/>
              </w:rPr>
              <w:t>7</w:t>
            </w:r>
            <w:r w:rsidR="00114302">
              <w:rPr>
                <w:rFonts w:ascii="Arial" w:hAnsi="Arial" w:cs="Arial"/>
                <w:sz w:val="18"/>
              </w:rPr>
              <w:t>87</w:t>
            </w:r>
          </w:p>
        </w:tc>
      </w:tr>
      <w:tr w:rsidR="00114302" w14:paraId="45D84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8D853" w14:textId="77777777" w:rsidR="00114302" w:rsidRDefault="001143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4141 AD MEENT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F9808" w14:textId="77777777" w:rsidR="00114302" w:rsidRDefault="003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114302">
              <w:rPr>
                <w:rFonts w:ascii="Arial" w:hAnsi="Arial" w:cs="Arial"/>
                <w:sz w:val="18"/>
              </w:rPr>
              <w:t>-0292</w:t>
            </w:r>
          </w:p>
        </w:tc>
      </w:tr>
      <w:tr w:rsidR="00114302" w14:paraId="39F7C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6C089" w14:textId="77777777" w:rsidR="00114302" w:rsidRDefault="001143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4140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50402" w14:textId="0A04400D" w:rsidR="00114302" w:rsidRDefault="003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14302">
              <w:rPr>
                <w:rFonts w:ascii="Arial" w:hAnsi="Arial" w:cs="Arial"/>
                <w:sz w:val="18"/>
              </w:rPr>
              <w:t>92-0</w:t>
            </w:r>
            <w:r w:rsidR="00824703">
              <w:rPr>
                <w:rFonts w:ascii="Arial" w:hAnsi="Arial" w:cs="Arial"/>
                <w:sz w:val="18"/>
              </w:rPr>
              <w:t>8</w:t>
            </w:r>
            <w:r w:rsidR="0028300B">
              <w:rPr>
                <w:rFonts w:ascii="Arial" w:hAnsi="Arial" w:cs="Arial"/>
                <w:sz w:val="18"/>
              </w:rPr>
              <w:t>97</w:t>
            </w:r>
          </w:p>
        </w:tc>
      </w:tr>
      <w:tr w:rsidR="0034538F" w14:paraId="63249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AB99E" w14:textId="755DF8AC" w:rsidR="0034538F" w:rsidRDefault="003453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FE36C" w14:textId="666C5231" w:rsidR="0034538F" w:rsidRDefault="00601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E04E6E">
              <w:rPr>
                <w:rFonts w:ascii="Arial" w:hAnsi="Arial" w:cs="Arial"/>
                <w:sz w:val="18"/>
              </w:rPr>
              <w:t>-0</w:t>
            </w:r>
            <w:r w:rsidR="0034538F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0EDB766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A1E7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432</w:t>
      </w:r>
      <w:r w:rsidR="00A73F2A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20E8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08FC7" w14:textId="77777777" w:rsidR="005944FE" w:rsidRDefault="00A73F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BC POSTBUS 1146 # (V) (in rechthoek: VISBEEN FLORA B.V.) VBA Aalsmeer CCWS Honselersdijk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8B47D" w14:textId="77777777" w:rsidR="005944FE" w:rsidRDefault="00A73F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E04E6E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-0</w:t>
            </w:r>
            <w:r w:rsidR="0034538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760F6D" w14:paraId="2554A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77B69" w14:textId="3062E006" w:rsidR="00760F6D" w:rsidRDefault="00760F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V en balk: VISBEEN) (6 balkjes) because we 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6310D" w14:textId="17126B8B" w:rsidR="00760F6D" w:rsidRDefault="009C3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760F6D">
              <w:rPr>
                <w:rFonts w:ascii="Arial" w:hAnsi="Arial" w:cs="Arial"/>
                <w:sz w:val="18"/>
              </w:rPr>
              <w:t>129</w:t>
            </w:r>
            <w:r w:rsidR="00700B8B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C48BBD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A1E96" w14:textId="77777777" w:rsidR="005944FE" w:rsidRPr="00A73F2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433</w:t>
      </w:r>
      <w:r w:rsidR="00A73F2A">
        <w:rPr>
          <w:rFonts w:ascii="Arial" w:hAnsi="Arial" w:cs="Arial"/>
          <w:b/>
          <w:bCs/>
          <w:sz w:val="18"/>
        </w:rPr>
        <w:tab/>
        <w:t>MAASTRICHT</w:t>
      </w:r>
      <w:r w:rsidR="00A73F2A">
        <w:rPr>
          <w:rFonts w:ascii="Arial" w:hAnsi="Arial" w:cs="Arial"/>
          <w:bCs/>
          <w:sz w:val="18"/>
        </w:rPr>
        <w:tab/>
        <w:t>Fotorepro offsetdrukkerij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598D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43C48" w14:textId="77777777" w:rsidR="005944FE" w:rsidRDefault="00A73F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BX BOURGOGNESTR.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95D30" w14:textId="54533051" w:rsidR="005944FE" w:rsidRDefault="00416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A73F2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0893</w:t>
            </w:r>
          </w:p>
        </w:tc>
      </w:tr>
      <w:tr w:rsidR="00A73F2A" w14:paraId="0C552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3EC88" w14:textId="77777777" w:rsidR="00A73F2A" w:rsidRDefault="00A73F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6221 CX WIJCKERGRACHTSTR.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600B1" w14:textId="77777777" w:rsidR="00A73F2A" w:rsidRDefault="00E04E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28300B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3AB92E6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72B44" w14:textId="77777777" w:rsidR="005944FE" w:rsidRPr="00A73F2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434</w:t>
      </w:r>
      <w:r w:rsidR="00A73F2A">
        <w:rPr>
          <w:rFonts w:ascii="Arial" w:hAnsi="Arial" w:cs="Arial"/>
          <w:b/>
          <w:bCs/>
          <w:sz w:val="18"/>
        </w:rPr>
        <w:tab/>
        <w:t>DODEWAARD</w:t>
      </w:r>
      <w:r w:rsidR="00A73F2A">
        <w:rPr>
          <w:rFonts w:ascii="Arial" w:hAnsi="Arial" w:cs="Arial"/>
          <w:bCs/>
          <w:sz w:val="18"/>
        </w:rPr>
        <w:tab/>
        <w:t>Romein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8A8F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3D2D3" w14:textId="77777777" w:rsidR="005944FE" w:rsidRDefault="00A73F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6669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BE40E" w14:textId="3C884B68" w:rsidR="005944FE" w:rsidRDefault="00700B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E04E6E">
              <w:rPr>
                <w:rFonts w:ascii="Arial" w:hAnsi="Arial" w:cs="Arial"/>
                <w:sz w:val="18"/>
              </w:rPr>
              <w:t>86</w:t>
            </w:r>
            <w:r w:rsidR="00A73F2A">
              <w:rPr>
                <w:rFonts w:ascii="Arial" w:hAnsi="Arial" w:cs="Arial"/>
                <w:sz w:val="18"/>
              </w:rPr>
              <w:t>-0</w:t>
            </w:r>
            <w:r w:rsidR="00416C84">
              <w:rPr>
                <w:rFonts w:ascii="Arial" w:hAnsi="Arial" w:cs="Arial"/>
                <w:sz w:val="18"/>
              </w:rPr>
              <w:t>3</w:t>
            </w:r>
            <w:r w:rsidR="00A73F2A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449576C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A1CAA" w14:textId="77777777" w:rsidR="005944FE" w:rsidRPr="00A73F2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435</w:t>
      </w:r>
      <w:r w:rsidR="00A73F2A">
        <w:rPr>
          <w:rFonts w:ascii="Arial" w:hAnsi="Arial" w:cs="Arial"/>
          <w:b/>
          <w:bCs/>
          <w:sz w:val="18"/>
        </w:rPr>
        <w:tab/>
        <w:t>DODEWAARD</w:t>
      </w:r>
      <w:r w:rsidR="00A73F2A">
        <w:rPr>
          <w:rFonts w:ascii="Arial" w:hAnsi="Arial" w:cs="Arial"/>
          <w:bCs/>
          <w:sz w:val="18"/>
        </w:rPr>
        <w:tab/>
        <w:t>Kuiper Van der Kooij bv / Kingspan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A7CC6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A68F7" w14:textId="77777777" w:rsidR="005944FE" w:rsidRDefault="00A73F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6669 ZG POSTBUS 13 # IP Colorsteel Stalen dak- en gevelbeplating: De eerste de beste.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8D52B" w14:textId="6B0725E6" w:rsidR="00700B8B" w:rsidRDefault="00700B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4809C94F" w14:textId="30589E9B" w:rsidR="005944FE" w:rsidRDefault="00F747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73F2A">
              <w:rPr>
                <w:rFonts w:ascii="Arial" w:hAnsi="Arial" w:cs="Arial"/>
                <w:sz w:val="18"/>
              </w:rPr>
              <w:t>8</w:t>
            </w:r>
            <w:r w:rsidR="00E04E6E">
              <w:rPr>
                <w:rFonts w:ascii="Arial" w:hAnsi="Arial" w:cs="Arial"/>
                <w:sz w:val="18"/>
              </w:rPr>
              <w:t>7</w:t>
            </w:r>
            <w:r w:rsidR="00A73F2A">
              <w:rPr>
                <w:rFonts w:ascii="Arial" w:hAnsi="Arial" w:cs="Arial"/>
                <w:sz w:val="18"/>
              </w:rPr>
              <w:t>-</w:t>
            </w:r>
            <w:r w:rsidR="00700B8B">
              <w:rPr>
                <w:rFonts w:ascii="Arial" w:hAnsi="Arial" w:cs="Arial"/>
                <w:sz w:val="18"/>
              </w:rPr>
              <w:t>0298</w:t>
            </w:r>
          </w:p>
        </w:tc>
      </w:tr>
      <w:tr w:rsidR="00B31BC4" w14:paraId="56C38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5A45A" w14:textId="00300047" w:rsidR="00B31BC4" w:rsidRDefault="00B31BC4" w:rsidP="002830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(springende leeuw) Kingspan (lijn) THE POWER BEHIND T</w:t>
            </w:r>
            <w:r w:rsidR="0028300B">
              <w:rPr>
                <w:rFonts w:ascii="Arial" w:hAnsi="Arial" w:cs="Arial"/>
                <w:sz w:val="18"/>
              </w:rPr>
              <w:t>HE</w:t>
            </w:r>
            <w:r>
              <w:rPr>
                <w:rFonts w:ascii="Arial" w:hAnsi="Arial" w:cs="Arial"/>
                <w:sz w:val="18"/>
              </w:rPr>
              <w:t xml:space="preserve"> SOLUTION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EF82C" w14:textId="77777777" w:rsidR="00B31BC4" w:rsidRDefault="00283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1297-1098</w:t>
            </w:r>
          </w:p>
        </w:tc>
      </w:tr>
      <w:tr w:rsidR="0028300B" w14:paraId="02A94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81F8B" w14:textId="77777777" w:rsidR="0028300B" w:rsidRDefault="002830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(springende leeuw) Kingspan (lijn) THE POWER BEHIND THE SOLUTION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EDD2E" w14:textId="77777777" w:rsidR="0028300B" w:rsidRDefault="00283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0300-0400</w:t>
            </w:r>
          </w:p>
          <w:p w14:paraId="440804B4" w14:textId="77777777" w:rsidR="0028300B" w:rsidRDefault="002830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3274DBB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436</w:t>
      </w:r>
      <w:r w:rsidR="00690642">
        <w:rPr>
          <w:rFonts w:ascii="Arial" w:hAnsi="Arial" w:cs="Arial"/>
          <w:b/>
          <w:bCs/>
          <w:sz w:val="18"/>
        </w:rPr>
        <w:tab/>
        <w:t>VOERENDAAL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85BCB95" w14:textId="77777777" w:rsidTr="00690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EA1A7" w14:textId="77777777" w:rsidR="005944FE" w:rsidRDefault="006906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6367 AA HEERLERWEG 9 # BUROtRONIC (lijn) NEDERLAND B.V. Ook voor FRAMA frankeerapparatuur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C52CA" w14:textId="2FB78701" w:rsidR="005944FE" w:rsidRDefault="006906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F7478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</w:t>
            </w:r>
            <w:r w:rsidR="00E04E6E">
              <w:rPr>
                <w:rFonts w:ascii="Arial" w:hAnsi="Arial" w:cs="Arial"/>
                <w:sz w:val="18"/>
              </w:rPr>
              <w:t>-1087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710864" w14:textId="06EE70FA" w:rsidR="00690642" w:rsidRDefault="00416C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7478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</w:t>
            </w:r>
            <w:r w:rsidR="00690642">
              <w:rPr>
                <w:rFonts w:ascii="Arial" w:hAnsi="Arial" w:cs="Arial"/>
                <w:sz w:val="18"/>
              </w:rPr>
              <w:t>-</w:t>
            </w:r>
            <w:r w:rsidR="00E04E6E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0B26B07B" w14:textId="77777777" w:rsidR="009C3E8D" w:rsidRPr="00B9520E" w:rsidRDefault="00690642" w:rsidP="0069064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3E8D" w14:paraId="096BE81E" w14:textId="77777777" w:rsidTr="009C3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D0FD6" w14:textId="6ACEA5A4" w:rsidR="009C3E8D" w:rsidRPr="009C3E8D" w:rsidRDefault="009C3E8D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*2</w:t>
            </w:r>
            <w:r w:rsidRPr="009C3E8D">
              <w:rPr>
                <w:rFonts w:ascii="Arial" w:hAnsi="Arial" w:cs="Arial"/>
                <w:sz w:val="18"/>
                <w:lang w:val="en-US"/>
              </w:rPr>
              <w:tab/>
            </w:r>
            <w:r w:rsidRPr="005976BE">
              <w:rPr>
                <w:rFonts w:ascii="Arial" w:hAnsi="Arial" w:cs="Arial"/>
                <w:sz w:val="18"/>
                <w:lang w:val="en-US"/>
              </w:rPr>
              <w:t>6401 DC POSTBUS 2608</w:t>
            </w:r>
            <w:r w:rsidRPr="009C3E8D">
              <w:rPr>
                <w:rFonts w:ascii="Arial" w:hAnsi="Arial" w:cs="Arial"/>
                <w:sz w:val="18"/>
                <w:lang w:val="en-US"/>
              </w:rPr>
              <w:t xml:space="preserve"> # BUROtRONIC (lijn) NEDERLAND B.V. Ook voor FRAMA frankeerapparatuur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56494" w14:textId="6F6A51EA" w:rsidR="009C3E8D" w:rsidRDefault="009C3E8D" w:rsidP="009C3E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0291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  <w:p w14:paraId="0DD04175" w14:textId="0C4FA2A9" w:rsidR="009C3E8D" w:rsidRDefault="009C3E8D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90642" w14:paraId="22EF0DCE" w14:textId="77777777" w:rsidTr="009C3E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965CF" w14:textId="7CF2A389" w:rsidR="00690642" w:rsidRPr="005976BE" w:rsidRDefault="009C3E8D" w:rsidP="006906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lastRenderedPageBreak/>
              <w:t>3</w:t>
            </w:r>
            <w:r w:rsidR="00690642" w:rsidRPr="005976BE">
              <w:rPr>
                <w:rFonts w:ascii="Arial" w:hAnsi="Arial" w:cs="Arial"/>
                <w:sz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lang w:val="en-US"/>
              </w:rPr>
              <w:t>(als 2)</w:t>
            </w:r>
            <w:r w:rsidR="00690642" w:rsidRPr="005976BE">
              <w:rPr>
                <w:rFonts w:ascii="Arial" w:hAnsi="Arial" w:cs="Arial"/>
                <w:sz w:val="18"/>
                <w:lang w:val="en-US"/>
              </w:rPr>
              <w:t xml:space="preserve"> # buroTronic (in rechthoek: OFFICE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37284" w14:textId="66A21895" w:rsidR="00690642" w:rsidRDefault="00690642" w:rsidP="006906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538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91-</w:t>
            </w:r>
            <w:r w:rsidR="00F7478C">
              <w:rPr>
                <w:rFonts w:ascii="Arial" w:hAnsi="Arial" w:cs="Arial"/>
                <w:sz w:val="18"/>
              </w:rPr>
              <w:t>0195</w:t>
            </w:r>
          </w:p>
          <w:p w14:paraId="78AD1442" w14:textId="34E41470" w:rsidR="00690642" w:rsidRDefault="00690642" w:rsidP="006906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7478C">
              <w:rPr>
                <w:rFonts w:ascii="Arial" w:hAnsi="Arial" w:cs="Arial"/>
                <w:sz w:val="18"/>
              </w:rPr>
              <w:t>0295</w:t>
            </w:r>
            <w:r>
              <w:rPr>
                <w:rFonts w:ascii="Arial" w:hAnsi="Arial" w:cs="Arial"/>
                <w:sz w:val="18"/>
              </w:rPr>
              <w:t>-0</w:t>
            </w:r>
            <w:r w:rsidR="00F7478C">
              <w:rPr>
                <w:rFonts w:ascii="Arial" w:hAnsi="Arial" w:cs="Arial"/>
                <w:sz w:val="18"/>
              </w:rPr>
              <w:t>5</w:t>
            </w:r>
            <w:r w:rsidR="0028300B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7F16BFB" w14:textId="77777777" w:rsidR="005944FE" w:rsidRPr="0090673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437</w:t>
      </w:r>
      <w:r w:rsidR="0090673E">
        <w:rPr>
          <w:rFonts w:ascii="Arial" w:hAnsi="Arial" w:cs="Arial"/>
          <w:b/>
          <w:bCs/>
          <w:sz w:val="18"/>
        </w:rPr>
        <w:tab/>
        <w:t>GORINCHEM</w:t>
      </w:r>
      <w:r w:rsidR="0090673E">
        <w:rPr>
          <w:rFonts w:ascii="Arial" w:hAnsi="Arial" w:cs="Arial"/>
          <w:bCs/>
          <w:sz w:val="18"/>
        </w:rPr>
        <w:tab/>
        <w:t>Micropraktijk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1A2C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8555A" w14:textId="77777777" w:rsidR="005944FE" w:rsidRDefault="009067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MS AVELINGEN WEST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F1705" w14:textId="1E1B7C88" w:rsidR="005944FE" w:rsidRDefault="009067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538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87-0</w:t>
            </w:r>
            <w:r w:rsidR="00F654BC">
              <w:rPr>
                <w:rFonts w:ascii="Arial" w:hAnsi="Arial" w:cs="Arial"/>
                <w:sz w:val="18"/>
              </w:rPr>
              <w:t>891</w:t>
            </w:r>
          </w:p>
        </w:tc>
      </w:tr>
      <w:tr w:rsidR="0090673E" w14:paraId="3F7BA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EC7E4" w14:textId="77777777" w:rsidR="0090673E" w:rsidRDefault="009067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4207 HG EDISONWEG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76146" w14:textId="77777777" w:rsidR="0090673E" w:rsidRDefault="009067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8300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</w:t>
            </w:r>
            <w:r w:rsidR="00E04E6E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90673E" w14:paraId="1CB64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B8D85" w14:textId="77777777" w:rsidR="0090673E" w:rsidRDefault="009067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4201 XA HAVENDIJK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0E177" w14:textId="50F7F386" w:rsidR="0090673E" w:rsidRDefault="009067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416C84">
              <w:rPr>
                <w:rFonts w:ascii="Arial" w:hAnsi="Arial" w:cs="Arial"/>
                <w:sz w:val="18"/>
              </w:rPr>
              <w:t>0</w:t>
            </w:r>
            <w:r w:rsidR="00F654BC">
              <w:rPr>
                <w:rFonts w:ascii="Arial" w:hAnsi="Arial" w:cs="Arial"/>
                <w:sz w:val="18"/>
              </w:rPr>
              <w:t>4</w:t>
            </w:r>
            <w:r w:rsidR="00416C84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758058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8C57B" w14:textId="294E9959" w:rsidR="002761DA" w:rsidRPr="0090673E" w:rsidRDefault="002761DA" w:rsidP="002761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6438</w:t>
      </w:r>
      <w:r>
        <w:rPr>
          <w:rFonts w:ascii="Arial" w:hAnsi="Arial" w:cs="Arial"/>
          <w:b/>
          <w:bCs/>
          <w:sz w:val="18"/>
        </w:rPr>
        <w:tab/>
        <w:t>NIJLANDE</w:t>
      </w:r>
      <w:r>
        <w:rPr>
          <w:rFonts w:ascii="Arial" w:hAnsi="Arial" w:cs="Arial"/>
          <w:bCs/>
          <w:sz w:val="18"/>
        </w:rPr>
        <w:tab/>
        <w:t>Adviesbureau voor Detailhandel Noord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61DA" w14:paraId="04197280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CE7AE" w14:textId="372CAFD4" w:rsidR="002761DA" w:rsidRDefault="002761DA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9452 VB NIJLANDE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102E9" w14:textId="05F45CD7" w:rsidR="002761DA" w:rsidRDefault="002761DA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  <w:r w:rsidR="00842FF5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26D8FB9D" w14:textId="784656DA" w:rsidR="005944FE" w:rsidRPr="0090673E" w:rsidRDefault="002761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0673E">
        <w:rPr>
          <w:rFonts w:ascii="Arial" w:hAnsi="Arial" w:cs="Arial"/>
          <w:b/>
          <w:bCs/>
          <w:sz w:val="18"/>
        </w:rPr>
        <w:t>GIETEN</w:t>
      </w:r>
      <w:r w:rsidR="0090673E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BB2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97B44" w14:textId="40E65887" w:rsidR="005944FE" w:rsidRDefault="002761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0673E">
              <w:rPr>
                <w:rFonts w:ascii="Arial" w:hAnsi="Arial" w:cs="Arial"/>
                <w:sz w:val="18"/>
              </w:rPr>
              <w:tab/>
              <w:t>9460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AD99C" w14:textId="7F65959F" w:rsidR="005944FE" w:rsidRDefault="00F14E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90673E">
              <w:rPr>
                <w:rFonts w:ascii="Arial" w:hAnsi="Arial" w:cs="Arial"/>
                <w:sz w:val="18"/>
              </w:rPr>
              <w:t>0988</w:t>
            </w:r>
          </w:p>
        </w:tc>
      </w:tr>
    </w:tbl>
    <w:p w14:paraId="7B5CC31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4F3FE" w14:textId="74B059CB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439</w:t>
      </w:r>
      <w:r w:rsidR="00314F81">
        <w:rPr>
          <w:rFonts w:ascii="Arial" w:hAnsi="Arial" w:cs="Arial"/>
          <w:b/>
          <w:bCs/>
          <w:sz w:val="18"/>
        </w:rPr>
        <w:tab/>
      </w:r>
      <w:r w:rsidR="006012DD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7E50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11863" w14:textId="15EED405" w:rsidR="005944FE" w:rsidRDefault="006012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GX BORNEOLAAN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1E3" w14:textId="1450020A" w:rsidR="005944FE" w:rsidRDefault="00601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2819764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A72C1" w14:textId="77777777" w:rsidR="005944FE" w:rsidRPr="0090673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440</w:t>
      </w:r>
      <w:r w:rsidR="0090673E">
        <w:rPr>
          <w:rFonts w:ascii="Arial" w:hAnsi="Arial" w:cs="Arial"/>
          <w:b/>
          <w:bCs/>
          <w:sz w:val="18"/>
        </w:rPr>
        <w:tab/>
        <w:t>ROTTERDAM</w:t>
      </w:r>
      <w:r w:rsidR="0090673E">
        <w:rPr>
          <w:rFonts w:ascii="Arial" w:hAnsi="Arial" w:cs="Arial"/>
          <w:bCs/>
          <w:sz w:val="18"/>
        </w:rPr>
        <w:tab/>
        <w:t>Damco Maritime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D1A9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13978" w14:textId="77777777" w:rsidR="005944FE" w:rsidRDefault="009067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AB POSTBUS 5052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68509" w14:textId="77777777" w:rsidR="005944FE" w:rsidRDefault="009067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0186-0391</w:t>
            </w:r>
          </w:p>
        </w:tc>
      </w:tr>
      <w:tr w:rsidR="0090673E" w14:paraId="0BBE3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E690C" w14:textId="77777777" w:rsidR="0090673E" w:rsidRDefault="009067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3008 AK POSTBUS 5405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0D8E9" w14:textId="10B79313" w:rsidR="0090673E" w:rsidRDefault="009067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0192-0</w:t>
            </w:r>
            <w:r w:rsidR="006012D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C4B70E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760B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441</w:t>
      </w:r>
      <w:r w:rsidR="0090673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EC4AC7D" w14:textId="77777777" w:rsidTr="003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5ACDD" w14:textId="77777777" w:rsidR="005944FE" w:rsidRDefault="0090673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3001 KB POSTBUS 23054 # MISC (scheepsschoorsteen) MALAYSIAN INTERNATIONAL SHIPPING CO</w:t>
            </w:r>
            <w:r w:rsidR="009648A7" w:rsidRPr="005976BE">
              <w:rPr>
                <w:rFonts w:ascii="Arial" w:hAnsi="Arial" w:cs="Arial"/>
                <w:sz w:val="18"/>
                <w:lang w:val="en-US"/>
              </w:rPr>
              <w:t xml:space="preserve">RPN. </w:t>
            </w:r>
            <w:r w:rsidR="009648A7">
              <w:rPr>
                <w:rFonts w:ascii="Arial" w:hAnsi="Arial" w:cs="Arial"/>
                <w:sz w:val="18"/>
              </w:rPr>
              <w:t>(EUROPE OFFICE) B.V. WESTPLEIN 6-3016 BM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55B1A" w14:textId="77777777" w:rsidR="009648A7" w:rsidRDefault="009648A7" w:rsidP="003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538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88-0688</w:t>
            </w:r>
          </w:p>
        </w:tc>
      </w:tr>
      <w:tr w:rsidR="0034538F" w14:paraId="548B15C5" w14:textId="77777777" w:rsidTr="003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A3284" w14:textId="77777777" w:rsidR="0034538F" w:rsidRDefault="0034538F" w:rsidP="003453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MISC (scheepsschoorsteen) WESTPLEIN 6-3016 BM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0DC94" w14:textId="77777777" w:rsidR="0034538F" w:rsidRDefault="0034538F" w:rsidP="00875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0191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  <w:p w14:paraId="33EADF73" w14:textId="2B954A85" w:rsidR="0034538F" w:rsidRDefault="0034538F" w:rsidP="003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4F4F">
              <w:rPr>
                <w:rFonts w:ascii="Arial" w:hAnsi="Arial" w:cs="Arial"/>
                <w:sz w:val="18"/>
              </w:rPr>
              <w:t>0991</w:t>
            </w:r>
            <w:r w:rsidR="00D9347A">
              <w:rPr>
                <w:rFonts w:ascii="Arial" w:hAnsi="Arial" w:cs="Arial"/>
                <w:sz w:val="18"/>
              </w:rPr>
              <w:t>-</w:t>
            </w:r>
            <w:commentRangeStart w:id="190"/>
            <w:r w:rsidR="00154F4F">
              <w:rPr>
                <w:rFonts w:ascii="Arial" w:hAnsi="Arial" w:cs="Arial"/>
                <w:sz w:val="18"/>
              </w:rPr>
              <w:t>0100</w:t>
            </w:r>
            <w:commentRangeEnd w:id="190"/>
            <w:r w:rsidR="00154F4F">
              <w:rPr>
                <w:rStyle w:val="Verwijzingopmerking"/>
              </w:rPr>
              <w:commentReference w:id="190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CEFBF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442</w:t>
      </w:r>
      <w:r w:rsidR="009648A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0B52298" w14:textId="77777777" w:rsidTr="00CF1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5CF14" w14:textId="77777777" w:rsidR="005944FE" w:rsidRDefault="00964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HM POSTBUS 6540 # (in ovaal: YORK (lijn) ENERGY (lijn) SAVER)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DE19D" w14:textId="44DEF014" w:rsidR="0034538F" w:rsidRDefault="009648A7" w:rsidP="00F747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F7478C">
              <w:rPr>
                <w:rFonts w:ascii="Arial" w:hAnsi="Arial" w:cs="Arial"/>
                <w:sz w:val="18"/>
              </w:rPr>
              <w:t>0189</w:t>
            </w:r>
          </w:p>
        </w:tc>
      </w:tr>
      <w:tr w:rsidR="009648A7" w14:paraId="30CBD2D2" w14:textId="77777777" w:rsidTr="00CF1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D03E6" w14:textId="77777777" w:rsidR="009648A7" w:rsidRDefault="00964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4800 DL POSTBUS 3453 # (in ovaal: YORK (lijn) ENERGY (lijn) SAVER)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B70DD" w14:textId="77777777" w:rsidR="0034538F" w:rsidRDefault="0034538F" w:rsidP="00964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(0490)</w:t>
            </w:r>
          </w:p>
          <w:p w14:paraId="58758DC0" w14:textId="5548142F" w:rsidR="009648A7" w:rsidRDefault="009648A7" w:rsidP="00964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D9347A">
              <w:rPr>
                <w:rFonts w:ascii="Arial" w:hAnsi="Arial" w:cs="Arial"/>
                <w:sz w:val="18"/>
              </w:rPr>
              <w:t>0800</w:t>
            </w:r>
          </w:p>
        </w:tc>
      </w:tr>
      <w:tr w:rsidR="00CF12A8" w14:paraId="25DF4EF0" w14:textId="77777777" w:rsidTr="00CF1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3947D" w14:textId="054B9696" w:rsidR="00CF12A8" w:rsidRDefault="00F7478C" w:rsidP="00CF12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F12A8">
              <w:rPr>
                <w:rFonts w:ascii="Arial" w:hAnsi="Arial" w:cs="Arial"/>
                <w:sz w:val="18"/>
              </w:rPr>
              <w:t>3</w:t>
            </w:r>
            <w:r w:rsidR="00CF12A8">
              <w:rPr>
                <w:rFonts w:ascii="Arial" w:hAnsi="Arial" w:cs="Arial"/>
                <w:sz w:val="18"/>
              </w:rPr>
              <w:tab/>
              <w:t>(als 2) (€PTT) # (in ovaal: YORK (lijn) ENERGY (lijn) SAVER)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43CDB" w14:textId="77777777" w:rsidR="00CF12A8" w:rsidRDefault="00CF12A8" w:rsidP="00CF1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60F6D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02E41B91" w14:textId="77777777" w:rsidR="00CF12A8" w:rsidRDefault="00CF12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023D01" w14:textId="77777777" w:rsidR="005944FE" w:rsidRPr="009648A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443</w:t>
      </w:r>
      <w:r w:rsidR="009648A7">
        <w:rPr>
          <w:rFonts w:ascii="Arial" w:hAnsi="Arial" w:cs="Arial"/>
          <w:b/>
          <w:bCs/>
          <w:sz w:val="18"/>
        </w:rPr>
        <w:tab/>
        <w:t>CULEMBORG</w:t>
      </w:r>
      <w:r w:rsidR="009648A7">
        <w:rPr>
          <w:rFonts w:ascii="Arial" w:hAnsi="Arial" w:cs="Arial"/>
          <w:bCs/>
          <w:sz w:val="18"/>
        </w:rPr>
        <w:tab/>
        <w:t>Adviesbureau Visscher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FD6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B1319" w14:textId="77777777" w:rsidR="005944FE" w:rsidRDefault="00964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AK POSTBUS 404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89EB5" w14:textId="77777777" w:rsidR="005944FE" w:rsidRDefault="00964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4E6E">
              <w:rPr>
                <w:rFonts w:ascii="Arial" w:hAnsi="Arial" w:cs="Arial"/>
                <w:sz w:val="18"/>
              </w:rPr>
              <w:t>888</w:t>
            </w:r>
            <w:r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5088590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CECD1" w14:textId="77777777" w:rsidR="005944FE" w:rsidRPr="009648A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444</w:t>
      </w:r>
      <w:r w:rsidR="009648A7">
        <w:rPr>
          <w:rFonts w:ascii="Arial" w:hAnsi="Arial" w:cs="Arial"/>
          <w:b/>
          <w:bCs/>
          <w:sz w:val="18"/>
        </w:rPr>
        <w:tab/>
        <w:t>’s-HERTOGENBOSCH</w:t>
      </w:r>
      <w:r w:rsidR="009648A7">
        <w:rPr>
          <w:rFonts w:ascii="Arial" w:hAnsi="Arial" w:cs="Arial"/>
          <w:bCs/>
          <w:sz w:val="18"/>
        </w:rPr>
        <w:tab/>
        <w:t>System 3X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FD617C" w14:textId="77777777" w:rsidTr="00E76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5BE07" w14:textId="77777777" w:rsidR="005944FE" w:rsidRDefault="00964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BM TINNEGIETERSTR. 4-6 # (in rechthoek: (vignet M) Miniware computers met meerwaarde)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803E9" w14:textId="77777777" w:rsidR="005944FE" w:rsidRDefault="00964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538F">
              <w:rPr>
                <w:rFonts w:ascii="Arial" w:hAnsi="Arial" w:cs="Arial"/>
                <w:sz w:val="18"/>
              </w:rPr>
              <w:t>1186-</w:t>
            </w:r>
            <w:r>
              <w:rPr>
                <w:rFonts w:ascii="Arial" w:hAnsi="Arial" w:cs="Arial"/>
                <w:sz w:val="18"/>
              </w:rPr>
              <w:t>0987)</w:t>
            </w:r>
          </w:p>
          <w:p w14:paraId="713AD4AA" w14:textId="105953C9" w:rsidR="009648A7" w:rsidRDefault="00964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478C">
              <w:rPr>
                <w:rFonts w:ascii="Arial" w:hAnsi="Arial" w:cs="Arial"/>
                <w:sz w:val="18"/>
              </w:rPr>
              <w:t>4</w:t>
            </w:r>
            <w:r w:rsidR="00A40D3B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-0</w:t>
            </w:r>
            <w:r w:rsidR="0034538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B91C942" w14:textId="77777777" w:rsidR="00E76567" w:rsidRPr="00E76567" w:rsidRDefault="00E76567" w:rsidP="00E765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DIEMEN</w:t>
      </w:r>
      <w:r>
        <w:rPr>
          <w:rFonts w:ascii="Arial" w:hAnsi="Arial" w:cs="Arial"/>
          <w:bCs/>
          <w:sz w:val="18"/>
        </w:rPr>
        <w:tab/>
        <w:t>FaCo Distributiecentrum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6567" w14:paraId="49892869" w14:textId="77777777" w:rsidTr="00E76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2C285" w14:textId="77777777" w:rsidR="00E76567" w:rsidRDefault="00E76567" w:rsidP="00E765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1112 BA TREUBWEG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E1E" w14:textId="7FD1EBA6" w:rsidR="00E76567" w:rsidRDefault="00F72216" w:rsidP="00E765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33F15">
              <w:rPr>
                <w:rFonts w:ascii="Arial" w:hAnsi="Arial" w:cs="Arial"/>
                <w:sz w:val="18"/>
              </w:rPr>
              <w:t>90</w:t>
            </w:r>
            <w:r w:rsidR="00E76567">
              <w:rPr>
                <w:rFonts w:ascii="Arial" w:hAnsi="Arial" w:cs="Arial"/>
                <w:sz w:val="18"/>
              </w:rPr>
              <w:t>-0898</w:t>
            </w:r>
          </w:p>
        </w:tc>
      </w:tr>
      <w:tr w:rsidR="00CF12A8" w14:paraId="39D0C0DE" w14:textId="77777777" w:rsidTr="00E765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010DF" w14:textId="77777777" w:rsidR="00CF12A8" w:rsidRDefault="00CF12A8" w:rsidP="00E765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414DB" w14:textId="77777777" w:rsidR="00CF12A8" w:rsidRDefault="00CF12A8" w:rsidP="00E765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1102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1883DE0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9F3DC" w14:textId="77777777" w:rsidR="005944FE" w:rsidRPr="00E04E6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445</w:t>
      </w:r>
      <w:r w:rsidR="0034538F">
        <w:rPr>
          <w:rFonts w:ascii="Arial" w:hAnsi="Arial" w:cs="Arial"/>
          <w:b/>
          <w:bCs/>
          <w:sz w:val="18"/>
        </w:rPr>
        <w:tab/>
        <w:t>MEPPEL</w:t>
      </w:r>
      <w:r w:rsidR="00E04E6E">
        <w:rPr>
          <w:rFonts w:ascii="Arial" w:hAnsi="Arial" w:cs="Arial"/>
          <w:bCs/>
          <w:sz w:val="18"/>
        </w:rPr>
        <w:tab/>
        <w:t>Fotoplus speciaalzaken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0DC3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D0AAD" w14:textId="010E2C77" w:rsidR="005944FE" w:rsidRDefault="003453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AJ POSTBUS 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F5AD2" w14:textId="0125C3D1" w:rsidR="005944FE" w:rsidRDefault="0034538F" w:rsidP="00E04E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E04E6E">
              <w:rPr>
                <w:rFonts w:ascii="Arial" w:hAnsi="Arial" w:cs="Arial"/>
                <w:sz w:val="18"/>
              </w:rPr>
              <w:t>0-</w:t>
            </w:r>
            <w:r w:rsidR="009A273A">
              <w:rPr>
                <w:rFonts w:ascii="Arial" w:hAnsi="Arial" w:cs="Arial"/>
                <w:sz w:val="18"/>
              </w:rPr>
              <w:t>10</w:t>
            </w:r>
            <w:r w:rsidR="00E04E6E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A65295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0B167" w14:textId="77777777" w:rsidR="005944FE" w:rsidRPr="00E7656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446</w:t>
      </w:r>
      <w:r w:rsidR="00E76567">
        <w:rPr>
          <w:rFonts w:ascii="Arial" w:hAnsi="Arial" w:cs="Arial"/>
          <w:b/>
          <w:bCs/>
          <w:sz w:val="18"/>
        </w:rPr>
        <w:tab/>
        <w:t>ZWARTSLUIS</w:t>
      </w:r>
      <w:r w:rsidR="00E76567">
        <w:rPr>
          <w:rFonts w:ascii="Arial" w:hAnsi="Arial" w:cs="Arial"/>
          <w:bCs/>
          <w:sz w:val="18"/>
        </w:rPr>
        <w:tab/>
        <w:t>Van Dijk banket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4353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5D02" w14:textId="77777777" w:rsidR="005944FE" w:rsidRDefault="00E765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8064 ZG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71675" w14:textId="03191475" w:rsidR="005944FE" w:rsidRDefault="009A2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E76567">
              <w:rPr>
                <w:rFonts w:ascii="Arial" w:hAnsi="Arial" w:cs="Arial"/>
                <w:sz w:val="18"/>
              </w:rPr>
              <w:t>91-0795</w:t>
            </w:r>
          </w:p>
        </w:tc>
      </w:tr>
    </w:tbl>
    <w:p w14:paraId="695A1FB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F9E73" w14:textId="63F47619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447</w:t>
      </w:r>
      <w:r w:rsidR="00154F4F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9995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E7BFD" w14:textId="2B1BED63" w:rsidR="005944FE" w:rsidRDefault="00154F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6221 BX BOURGOGNESTR.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78D6C" w14:textId="5B027CCD" w:rsidR="005944FE" w:rsidRDefault="00154F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1186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3A20A6D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DC14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448</w:t>
      </w:r>
      <w:r w:rsidR="00E76567">
        <w:rPr>
          <w:rFonts w:ascii="Arial" w:hAnsi="Arial" w:cs="Arial"/>
          <w:b/>
          <w:bCs/>
          <w:sz w:val="18"/>
        </w:rPr>
        <w:tab/>
        <w:t>MAARHEEZE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9DED599" w14:textId="77777777" w:rsidTr="003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C9097" w14:textId="77777777" w:rsidR="005944FE" w:rsidRDefault="00E765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6026 ZG POSTBUS 2603 # (vignetten 7up, Sunkist, Canada Dry en Like Free Cola) Frisdranken Industrie Winters b.v. Or.Nassaulaan 44 6026 BX Maarheeze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3DBDB" w14:textId="1E830831" w:rsidR="005944FE" w:rsidRDefault="00E765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</w:t>
            </w:r>
            <w:r w:rsidR="00700B8B">
              <w:rPr>
                <w:rFonts w:ascii="Arial" w:hAnsi="Arial" w:cs="Arial"/>
                <w:sz w:val="18"/>
              </w:rPr>
              <w:t>-0387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3622B8" w14:textId="77777777" w:rsidR="00E76567" w:rsidRDefault="00E765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0487-0789</w:t>
            </w:r>
          </w:p>
        </w:tc>
      </w:tr>
      <w:tr w:rsidR="00E76567" w14:paraId="694F2D5E" w14:textId="77777777" w:rsidTr="003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4FF83" w14:textId="77777777" w:rsidR="00E76567" w:rsidRDefault="00E765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Frisdranken Industrie Winters b.v. Or.Nassaulaan 44 6026 BX Maarheeze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B0F84" w14:textId="07EBBCB6" w:rsidR="00E76567" w:rsidRDefault="00E765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0190-06</w:t>
            </w:r>
            <w:r w:rsidR="00D9347A">
              <w:rPr>
                <w:rFonts w:ascii="Arial" w:hAnsi="Arial" w:cs="Arial"/>
                <w:sz w:val="18"/>
              </w:rPr>
              <w:t>01</w:t>
            </w:r>
          </w:p>
        </w:tc>
      </w:tr>
      <w:tr w:rsidR="0034538F" w14:paraId="7C5567F6" w14:textId="77777777" w:rsidTr="003453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C5714" w14:textId="77777777" w:rsidR="0034538F" w:rsidRDefault="0034538F" w:rsidP="003453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Frisdranken Industrie Winters b.v. Or.Nassaulaan 44 6026 BX Maarheeze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54B45" w14:textId="77777777" w:rsidR="0034538F" w:rsidRDefault="0034538F" w:rsidP="003453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0702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738236A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7D99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449</w:t>
      </w:r>
      <w:r w:rsidR="00E76567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41A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475B7" w14:textId="77777777" w:rsidR="005944FE" w:rsidRPr="005976BE" w:rsidRDefault="00E765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6466 CP W.SOPHIAPLEIN 8 # (vignet T)RANSOVAL (ROAD)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4B5DC" w14:textId="77777777" w:rsidR="005944FE" w:rsidRDefault="00E765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34538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B5435C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110D3" w14:textId="77777777" w:rsidR="005944FE" w:rsidRPr="00F3659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450</w:t>
      </w:r>
      <w:r w:rsidR="00F3659B">
        <w:rPr>
          <w:rFonts w:ascii="Arial" w:hAnsi="Arial" w:cs="Arial"/>
          <w:b/>
          <w:bCs/>
          <w:sz w:val="18"/>
        </w:rPr>
        <w:tab/>
        <w:t>DIDAM</w:t>
      </w:r>
      <w:r w:rsidR="00F3659B">
        <w:rPr>
          <w:rFonts w:ascii="Arial" w:hAnsi="Arial" w:cs="Arial"/>
          <w:bCs/>
          <w:sz w:val="18"/>
        </w:rPr>
        <w:tab/>
        <w:t>M.A. Vink kunststoffen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2BF1ED9" w14:textId="77777777" w:rsidTr="00154F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F6B8F" w14:textId="7F01EF45" w:rsidR="005944FE" w:rsidRDefault="00154F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3659B">
              <w:rPr>
                <w:rFonts w:ascii="Arial" w:hAnsi="Arial" w:cs="Arial"/>
                <w:sz w:val="18"/>
              </w:rPr>
              <w:t>1</w:t>
            </w:r>
            <w:r w:rsidR="00F3659B">
              <w:rPr>
                <w:rFonts w:ascii="Arial" w:hAnsi="Arial" w:cs="Arial"/>
                <w:sz w:val="18"/>
              </w:rPr>
              <w:tab/>
              <w:t xml:space="preserve">6940 BA POSTBUS 1 # </w:t>
            </w:r>
            <w:r>
              <w:rPr>
                <w:rFonts w:ascii="Arial" w:hAnsi="Arial" w:cs="Arial"/>
                <w:sz w:val="18"/>
              </w:rPr>
              <w:t>(in rechthoek: (4 ruitjes) M.A. VINK KUNSTSTOFFEN B.V. UITBLINKERS IN KUNSTSTOFFEN)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E1EFF" w14:textId="217B7DA4" w:rsidR="00154F4F" w:rsidRDefault="00F3659B" w:rsidP="00154F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1186</w:t>
            </w:r>
            <w:commentRangeEnd w:id="194"/>
            <w:r w:rsidR="00154F4F">
              <w:rPr>
                <w:rStyle w:val="Verwijzingopmerking"/>
              </w:rPr>
              <w:commentReference w:id="194"/>
            </w:r>
          </w:p>
          <w:p w14:paraId="5517F281" w14:textId="084527BA" w:rsidR="002D3EFC" w:rsidRDefault="002D3E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54F4F" w14:paraId="0B99979D" w14:textId="77777777" w:rsidTr="00154F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8AA16" w14:textId="08F12490" w:rsidR="00154F4F" w:rsidRDefault="00154F4F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VINK (vignet 4 ruitjes)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1E56F" w14:textId="77777777" w:rsidR="00154F4F" w:rsidRDefault="00154F4F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1186-0997</w:t>
            </w:r>
          </w:p>
          <w:p w14:paraId="67CBAC30" w14:textId="77777777" w:rsidR="00154F4F" w:rsidRDefault="00154F4F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(1298-0499)</w:t>
            </w:r>
          </w:p>
        </w:tc>
      </w:tr>
    </w:tbl>
    <w:p w14:paraId="490F3875" w14:textId="5F12BA88" w:rsidR="002D3EFC" w:rsidRPr="00F7478C" w:rsidRDefault="000C0FCA" w:rsidP="002D3E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451</w:t>
      </w:r>
      <w:r w:rsidR="00F3659B">
        <w:rPr>
          <w:rFonts w:ascii="Arial" w:hAnsi="Arial" w:cs="Arial"/>
          <w:b/>
          <w:bCs/>
          <w:sz w:val="18"/>
        </w:rPr>
        <w:tab/>
      </w:r>
      <w:r w:rsidR="002D3EFC">
        <w:rPr>
          <w:rFonts w:ascii="Arial" w:hAnsi="Arial" w:cs="Arial"/>
          <w:b/>
          <w:bCs/>
          <w:sz w:val="18"/>
        </w:rPr>
        <w:t>ROTTERDAM</w:t>
      </w:r>
      <w:r w:rsidR="00F7478C">
        <w:rPr>
          <w:rFonts w:ascii="Arial" w:hAnsi="Arial" w:cs="Arial"/>
          <w:sz w:val="18"/>
        </w:rPr>
        <w:tab/>
        <w:t>Chelsea Securities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3EFC" w14:paraId="414CE1E9" w14:textId="77777777" w:rsidTr="00875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5C13C" w14:textId="23D3FCDB" w:rsidR="002D3EFC" w:rsidRDefault="00F7478C" w:rsidP="002D3E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D3EFC">
              <w:rPr>
                <w:rFonts w:ascii="Arial" w:hAnsi="Arial" w:cs="Arial"/>
                <w:sz w:val="18"/>
              </w:rPr>
              <w:t>1</w:t>
            </w:r>
            <w:r w:rsidR="002D3EFC">
              <w:rPr>
                <w:rFonts w:ascii="Arial" w:hAnsi="Arial" w:cs="Arial"/>
                <w:sz w:val="18"/>
              </w:rPr>
              <w:tab/>
              <w:t>3001 AN POSTBUS 21595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307BE" w14:textId="632E53CD" w:rsidR="002D3EFC" w:rsidRDefault="002D3EFC" w:rsidP="00E04E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E04E6E">
              <w:rPr>
                <w:rFonts w:ascii="Arial" w:hAnsi="Arial" w:cs="Arial"/>
                <w:sz w:val="18"/>
              </w:rPr>
              <w:t>6-0</w:t>
            </w:r>
            <w:r w:rsidR="00F7478C">
              <w:rPr>
                <w:rFonts w:ascii="Arial" w:hAnsi="Arial" w:cs="Arial"/>
                <w:sz w:val="18"/>
              </w:rPr>
              <w:t>6</w:t>
            </w:r>
            <w:r w:rsidR="00E04E6E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3D8371F9" w14:textId="77777777" w:rsidR="005944FE" w:rsidRPr="00F3659B" w:rsidRDefault="002D3E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3659B">
        <w:rPr>
          <w:rFonts w:ascii="Arial" w:hAnsi="Arial" w:cs="Arial"/>
          <w:b/>
          <w:bCs/>
          <w:sz w:val="18"/>
        </w:rPr>
        <w:t>HILVERSUM</w:t>
      </w:r>
      <w:r w:rsidR="00F3659B">
        <w:rPr>
          <w:rFonts w:ascii="Arial" w:hAnsi="Arial" w:cs="Arial"/>
          <w:bCs/>
          <w:sz w:val="18"/>
        </w:rPr>
        <w:tab/>
        <w:t>Holland diervoeders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566C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83E7C" w14:textId="16658039" w:rsidR="005944FE" w:rsidRDefault="002D3E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3659B">
              <w:rPr>
                <w:rFonts w:ascii="Arial" w:hAnsi="Arial" w:cs="Arial"/>
                <w:sz w:val="18"/>
              </w:rPr>
              <w:tab/>
              <w:t>1200 AL POSTBUS 484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F3659B">
              <w:rPr>
                <w:rFonts w:ascii="Arial" w:hAnsi="Arial" w:cs="Arial"/>
                <w:sz w:val="18"/>
              </w:rPr>
              <w:t>) # (over cirkel: (hart) PUIK)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223DE" w14:textId="77777777" w:rsidR="005944FE" w:rsidRDefault="00F365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</w:p>
        </w:tc>
      </w:tr>
      <w:tr w:rsidR="00F3659B" w14:paraId="1D1CA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1834A" w14:textId="1E7948BE" w:rsidR="00F3659B" w:rsidRDefault="002D3E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3659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F3659B">
              <w:rPr>
                <w:rFonts w:ascii="Arial" w:hAnsi="Arial" w:cs="Arial"/>
                <w:sz w:val="18"/>
              </w:rPr>
              <w:t>) (</w:t>
            </w:r>
            <w:r w:rsidR="00E338EF">
              <w:rPr>
                <w:rFonts w:ascii="Arial" w:hAnsi="Arial" w:cs="Arial"/>
                <w:sz w:val="18"/>
              </w:rPr>
              <w:t>SDC</w:t>
            </w:r>
            <w:r w:rsidR="00F3659B">
              <w:rPr>
                <w:rFonts w:ascii="Arial" w:hAnsi="Arial" w:cs="Arial"/>
                <w:sz w:val="18"/>
              </w:rPr>
              <w:t>) # (over cirkel: (hart) PUIK)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69EF3" w14:textId="4DA171AC" w:rsidR="00F3659B" w:rsidRDefault="00F365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</w:t>
            </w:r>
            <w:r w:rsidR="009A273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7046CC1A" w14:textId="77777777" w:rsidR="00C514B7" w:rsidRPr="00F3659B" w:rsidRDefault="00C514B7" w:rsidP="00C514B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14B7" w14:paraId="5B5A3382" w14:textId="77777777" w:rsidTr="00CF1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0F2F6" w14:textId="77777777" w:rsidR="00C514B7" w:rsidRDefault="002D3EFC" w:rsidP="00C514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514B7">
              <w:rPr>
                <w:rFonts w:ascii="Arial" w:hAnsi="Arial" w:cs="Arial"/>
                <w:sz w:val="18"/>
              </w:rPr>
              <w:tab/>
              <w:t>3503 RE POSTBUS 8221 # (over cirkel: (hart) PUIK)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5A867" w14:textId="738FF485" w:rsidR="00C514B7" w:rsidRDefault="00C514B7" w:rsidP="005A09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CC58F4">
              <w:rPr>
                <w:rFonts w:ascii="Arial" w:hAnsi="Arial" w:cs="Arial"/>
                <w:sz w:val="18"/>
              </w:rPr>
              <w:t>1095</w:t>
            </w:r>
          </w:p>
        </w:tc>
      </w:tr>
      <w:tr w:rsidR="00CF12A8" w14:paraId="227A0165" w14:textId="77777777" w:rsidTr="00CF1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6F5FE" w14:textId="2251DBCF" w:rsidR="00CF12A8" w:rsidRDefault="00CF12A8" w:rsidP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3504 AA POSTBUS 40231 # (over cirkel: (hart) PUIK)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7DD1A" w14:textId="027E6F82" w:rsidR="00CF12A8" w:rsidRDefault="00CF12A8" w:rsidP="00CF1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  <w:r w:rsidR="00760F6D">
              <w:rPr>
                <w:rFonts w:ascii="Arial" w:hAnsi="Arial" w:cs="Arial"/>
                <w:sz w:val="18"/>
              </w:rPr>
              <w:t>-0</w:t>
            </w:r>
            <w:r w:rsidR="009B467D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3D94361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BE53F" w14:textId="77777777" w:rsidR="005944FE" w:rsidRPr="00C514B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452</w:t>
      </w:r>
      <w:r w:rsidR="00C514B7">
        <w:rPr>
          <w:rFonts w:ascii="Arial" w:hAnsi="Arial" w:cs="Arial"/>
          <w:b/>
          <w:bCs/>
          <w:sz w:val="18"/>
        </w:rPr>
        <w:tab/>
        <w:t>ARNHEM</w:t>
      </w:r>
      <w:r w:rsidR="00C514B7">
        <w:rPr>
          <w:rFonts w:ascii="Arial" w:hAnsi="Arial" w:cs="Arial"/>
          <w:bCs/>
          <w:sz w:val="18"/>
        </w:rPr>
        <w:tab/>
        <w:t>Jungerius MultiMedia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C493133" w14:textId="77777777" w:rsidTr="00C51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69A5F" w14:textId="77777777" w:rsidR="005944FE" w:rsidRDefault="00C514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D0B5A" w14:textId="77777777" w:rsidR="005944FE" w:rsidRDefault="00C514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0988-0691</w:t>
            </w:r>
          </w:p>
        </w:tc>
      </w:tr>
    </w:tbl>
    <w:p w14:paraId="6EF1192A" w14:textId="77777777" w:rsidR="00C514B7" w:rsidRPr="00C514B7" w:rsidRDefault="00C514B7" w:rsidP="00C514B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DOETINCHEM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14B7" w14:paraId="192F37B4" w14:textId="77777777" w:rsidTr="005A09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F5477" w14:textId="77777777" w:rsidR="00C514B7" w:rsidRDefault="00C514B7" w:rsidP="00C514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7000 AR POSTBUS 656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8194C" w14:textId="6545D023" w:rsidR="00C514B7" w:rsidRDefault="00C514B7" w:rsidP="005A09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65A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</w:t>
            </w:r>
            <w:r w:rsidR="00CC58F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4378A59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768534" w14:textId="77777777" w:rsidR="005944FE" w:rsidRPr="00C514B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453</w:t>
      </w:r>
      <w:r w:rsidR="00C514B7">
        <w:rPr>
          <w:rFonts w:ascii="Arial" w:hAnsi="Arial" w:cs="Arial"/>
          <w:b/>
          <w:bCs/>
          <w:sz w:val="18"/>
        </w:rPr>
        <w:tab/>
        <w:t>GRONINGEN</w:t>
      </w:r>
      <w:r w:rsidR="00C514B7">
        <w:rPr>
          <w:rFonts w:ascii="Arial" w:hAnsi="Arial" w:cs="Arial"/>
          <w:bCs/>
          <w:sz w:val="18"/>
        </w:rPr>
        <w:tab/>
        <w:t>Provinciale Raad voor de Volksgezondheid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5466FDF" w14:textId="77777777" w:rsidTr="00154F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0D776" w14:textId="77777777" w:rsidR="005944FE" w:rsidRDefault="00C514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9726 AA HEREWEG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68CDA" w14:textId="77777777" w:rsidR="005944FE" w:rsidRDefault="00C514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0886-0990</w:t>
            </w:r>
          </w:p>
        </w:tc>
      </w:tr>
      <w:tr w:rsidR="00C514B7" w14:paraId="4FCD30EC" w14:textId="77777777" w:rsidTr="00154F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E8E55" w14:textId="77777777" w:rsidR="00C514B7" w:rsidRDefault="00C514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9701 EG POSTBUS 4269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7484A" w14:textId="1FEF77D5" w:rsidR="00C514B7" w:rsidRDefault="00E33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514B7">
              <w:rPr>
                <w:rFonts w:ascii="Arial" w:hAnsi="Arial" w:cs="Arial"/>
                <w:sz w:val="18"/>
              </w:rPr>
              <w:t>91-</w:t>
            </w:r>
            <w:r w:rsidR="00285CDF">
              <w:rPr>
                <w:rFonts w:ascii="Arial" w:hAnsi="Arial" w:cs="Arial"/>
                <w:sz w:val="18"/>
              </w:rPr>
              <w:t>0695</w:t>
            </w:r>
          </w:p>
        </w:tc>
      </w:tr>
      <w:tr w:rsidR="00A40D3B" w14:paraId="474A7C12" w14:textId="77777777" w:rsidTr="00154F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B0AD0" w14:textId="01AE75D7" w:rsidR="00A40D3B" w:rsidRDefault="00A40D3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9700 AN POSTBUS 584 # (lijn) ALARM (telefoonhoorn) 06-11 (3 hulpdienstauto’s) (lijn) ALS ELKE SECONDE TELT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A8B9B" w14:textId="5A5582EF" w:rsidR="00A40D3B" w:rsidRDefault="00A40D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</w:tc>
      </w:tr>
      <w:tr w:rsidR="00154F4F" w14:paraId="67314E81" w14:textId="77777777" w:rsidTr="00154F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AC825" w14:textId="36FA01DC" w:rsidR="00154F4F" w:rsidRDefault="00154F4F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(A) # (lijn) ALARM (telefoonhoorn) 06-11 (3 hulpdienstauto’s) (lijn) ALS ELKE SECONDE TELT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CEBDD" w14:textId="76043947" w:rsidR="00154F4F" w:rsidRDefault="00154F4F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1296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</w:tc>
      </w:tr>
      <w:tr w:rsidR="00A77392" w14:paraId="61FDAEEA" w14:textId="77777777" w:rsidTr="00154F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1BD38" w14:textId="579268D5" w:rsidR="00A77392" w:rsidRDefault="004A498E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77392">
              <w:rPr>
                <w:rFonts w:ascii="Arial" w:hAnsi="Arial" w:cs="Arial"/>
                <w:sz w:val="18"/>
              </w:rPr>
              <w:t>5</w:t>
            </w:r>
            <w:r w:rsidR="00A77392">
              <w:rPr>
                <w:rFonts w:ascii="Arial" w:hAnsi="Arial" w:cs="Arial"/>
                <w:sz w:val="18"/>
              </w:rPr>
              <w:tab/>
              <w:t>(als 3) (A) # (telefoonhoorn) (tussen 4 lijnen: 06-11 WORDT 1-1-2) (tussen 4 lijnen: EN JE WORDT DIRECT VERBONDEN 1-1-2 DAAR RED JE LEVENS MEE) (telefoonhoorn)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6A912" w14:textId="77777777" w:rsidR="00A77392" w:rsidRDefault="00A77392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1298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  <w:p w14:paraId="4074F592" w14:textId="391D1D77" w:rsidR="004A498E" w:rsidRDefault="004A498E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</w:tbl>
    <w:p w14:paraId="0DDAB94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01E58E" w14:textId="77777777" w:rsidR="005944FE" w:rsidRPr="001725D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454</w:t>
      </w:r>
      <w:r w:rsidR="001725D9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8D7D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0447D" w14:textId="17CC72CD" w:rsidR="005944FE" w:rsidRDefault="001725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4800 CA POSTBUS 2044 # </w:t>
            </w:r>
            <w:r w:rsidR="002D3EFC">
              <w:rPr>
                <w:rFonts w:ascii="Arial" w:hAnsi="Arial" w:cs="Arial"/>
                <w:sz w:val="18"/>
              </w:rPr>
              <w:t>AUTOBEDRIJF (uitgespaard in ovaal: Ford) TIGCHELAAR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04952" w14:textId="77777777" w:rsidR="002D3EFC" w:rsidRDefault="002D3E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(1186)</w:t>
            </w:r>
          </w:p>
          <w:p w14:paraId="0969CDCC" w14:textId="23ABA202" w:rsidR="002D3EFC" w:rsidRDefault="002D3E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12A8">
              <w:rPr>
                <w:rFonts w:ascii="Arial" w:hAnsi="Arial" w:cs="Arial"/>
                <w:sz w:val="18"/>
              </w:rPr>
              <w:t>187-0</w:t>
            </w:r>
            <w:r w:rsidR="00F14EB1">
              <w:rPr>
                <w:rFonts w:ascii="Arial" w:hAnsi="Arial" w:cs="Arial"/>
                <w:sz w:val="18"/>
              </w:rPr>
              <w:t>888</w:t>
            </w:r>
          </w:p>
          <w:p w14:paraId="3B08BA17" w14:textId="1EB6E44C" w:rsidR="005944FE" w:rsidRDefault="002D3EFC" w:rsidP="002D3E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C58F4">
              <w:rPr>
                <w:rFonts w:ascii="Arial" w:hAnsi="Arial" w:cs="Arial"/>
                <w:sz w:val="18"/>
              </w:rPr>
              <w:t>0499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BD01D35" w14:textId="77777777" w:rsidR="005944FE" w:rsidRPr="006A4BD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455</w:t>
      </w:r>
      <w:r w:rsidR="006A4BDC">
        <w:rPr>
          <w:rFonts w:ascii="Arial" w:hAnsi="Arial" w:cs="Arial"/>
          <w:b/>
          <w:bCs/>
          <w:sz w:val="18"/>
        </w:rPr>
        <w:tab/>
        <w:t>AMSTERDAM</w:t>
      </w:r>
      <w:r w:rsidR="006A4BDC">
        <w:rPr>
          <w:rFonts w:ascii="Arial" w:hAnsi="Arial" w:cs="Arial"/>
          <w:bCs/>
          <w:sz w:val="18"/>
        </w:rPr>
        <w:tab/>
        <w:t>Christian Sijnen mode bv</w:t>
      </w:r>
      <w:r w:rsidR="006A4BDC">
        <w:rPr>
          <w:rFonts w:ascii="Arial" w:hAnsi="Arial" w:cs="Arial"/>
          <w:bCs/>
          <w:sz w:val="18"/>
        </w:rPr>
        <w:tab/>
        <w:t>(van FM 2700)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D987BC7" w14:textId="77777777" w:rsidTr="000F14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D585E" w14:textId="77777777" w:rsidR="005944FE" w:rsidRDefault="00FE5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A4BDC">
              <w:rPr>
                <w:rFonts w:ascii="Arial" w:hAnsi="Arial" w:cs="Arial"/>
                <w:sz w:val="18"/>
              </w:rPr>
              <w:t>1</w:t>
            </w:r>
            <w:r w:rsidR="006A4BDC">
              <w:rPr>
                <w:rFonts w:ascii="Arial" w:hAnsi="Arial" w:cs="Arial"/>
                <w:sz w:val="18"/>
              </w:rPr>
              <w:tab/>
              <w:t xml:space="preserve">1062 HH KON.WILHELMINAPLN 13 # </w:t>
            </w:r>
            <w:r>
              <w:rPr>
                <w:rFonts w:ascii="Arial" w:hAnsi="Arial" w:cs="Arial"/>
                <w:sz w:val="18"/>
              </w:rPr>
              <w:t>christian sijnen confectie centrum ruimte 1.06.06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3C704" w14:textId="77777777" w:rsidR="005944FE" w:rsidRDefault="00FE5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D3EFC">
              <w:rPr>
                <w:rFonts w:ascii="Arial" w:hAnsi="Arial" w:cs="Arial"/>
                <w:sz w:val="18"/>
              </w:rPr>
              <w:t>0287-</w:t>
            </w:r>
            <w:r w:rsidR="006A4BDC">
              <w:rPr>
                <w:rFonts w:ascii="Arial" w:hAnsi="Arial" w:cs="Arial"/>
                <w:sz w:val="18"/>
              </w:rPr>
              <w:t>0494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66DF7D" w14:textId="77777777" w:rsidR="00FE5C4D" w:rsidRDefault="00FE5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0894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3724AED0" w14:textId="0CA2EBD2" w:rsidR="005944FE" w:rsidRPr="00A77392" w:rsidRDefault="000257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A77392">
        <w:rPr>
          <w:rFonts w:ascii="Arial" w:hAnsi="Arial" w:cs="Arial"/>
          <w:b/>
          <w:bCs/>
          <w:sz w:val="18"/>
        </w:rPr>
        <w:tab/>
      </w:r>
      <w:r w:rsidRPr="00A77392">
        <w:rPr>
          <w:rFonts w:ascii="Arial" w:hAnsi="Arial" w:cs="Arial"/>
          <w:b/>
          <w:bCs/>
          <w:sz w:val="18"/>
        </w:rPr>
        <w:tab/>
      </w:r>
      <w:r w:rsidRPr="00A77392">
        <w:rPr>
          <w:rFonts w:ascii="Arial" w:hAnsi="Arial" w:cs="Arial"/>
          <w:b/>
          <w:bCs/>
          <w:sz w:val="18"/>
        </w:rPr>
        <w:tab/>
      </w:r>
      <w:r w:rsidR="00A77392" w:rsidRPr="00A77392">
        <w:rPr>
          <w:rFonts w:ascii="Arial" w:hAnsi="Arial" w:cs="Arial"/>
          <w:b/>
          <w:bCs/>
          <w:sz w:val="18"/>
        </w:rPr>
        <w:t>BADHOEVEDORP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5707" w14:paraId="18208541" w14:textId="77777777" w:rsidTr="005B1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E328D" w14:textId="77777777" w:rsidR="00025707" w:rsidRDefault="00025707" w:rsidP="005B17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1171 GK JAN van GENTSTRAAT 123 # Christian Sijnen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626F0" w14:textId="04FD4481" w:rsidR="00025707" w:rsidRDefault="00025707" w:rsidP="005B1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A77392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32A4CDB4" w14:textId="77777777" w:rsidR="00025707" w:rsidRPr="005A0949" w:rsidRDefault="00025707" w:rsidP="000257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5707" w14:paraId="17308D7B" w14:textId="77777777" w:rsidTr="005B17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449FB" w14:textId="77777777" w:rsidR="00025707" w:rsidRDefault="00025707" w:rsidP="005B17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2153 LP HOOFDWEG 1212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708FC" w14:textId="77777777" w:rsidR="00025707" w:rsidRDefault="00025707" w:rsidP="005B1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3D408FDE" w14:textId="77777777" w:rsidR="00025707" w:rsidRDefault="0002570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3241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456</w:t>
      </w:r>
      <w:r w:rsidR="006A4BD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F656D8E" w14:textId="77777777" w:rsidTr="00CF1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CB850" w14:textId="77777777" w:rsidR="005944FE" w:rsidRPr="005976BE" w:rsidRDefault="006A4B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POSTBUS 8074 # TRADAX B.V. CARGILL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797BF" w14:textId="12EA26D3" w:rsidR="005944FE" w:rsidRDefault="006A4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3EF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87-1</w:t>
            </w:r>
            <w:r w:rsidR="00C9175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6A4BDC" w14:paraId="4B8DC2C5" w14:textId="77777777" w:rsidTr="00CF1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89B08" w14:textId="77777777" w:rsidR="006A4BDC" w:rsidRDefault="006A4B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(druppel in cirkel) CARGILL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51545" w14:textId="7102291C" w:rsidR="006A4BDC" w:rsidRDefault="006A4BDC" w:rsidP="00D934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C91750">
              <w:rPr>
                <w:rFonts w:ascii="Arial" w:hAnsi="Arial" w:cs="Arial"/>
                <w:sz w:val="18"/>
              </w:rPr>
              <w:t>10</w:t>
            </w:r>
            <w:r w:rsidR="00D9347A">
              <w:rPr>
                <w:rFonts w:ascii="Arial" w:hAnsi="Arial" w:cs="Arial"/>
                <w:sz w:val="18"/>
              </w:rPr>
              <w:t>96</w:t>
            </w:r>
          </w:p>
        </w:tc>
      </w:tr>
      <w:tr w:rsidR="00CF12A8" w14:paraId="63F04C2C" w14:textId="77777777" w:rsidTr="00CF1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5DD14" w14:textId="77777777" w:rsidR="00CF12A8" w:rsidRPr="005976BE" w:rsidRDefault="00CF12A8" w:rsidP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*3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1) (A) # (druppel in cirkel) CARGILL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F161D" w14:textId="77777777" w:rsidR="00CF12A8" w:rsidRDefault="00CF12A8" w:rsidP="00CF1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0497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6A4BDC" w14:paraId="72EE3C7B" w14:textId="77777777" w:rsidTr="00CF1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714B8" w14:textId="77777777" w:rsidR="006A4BDC" w:rsidRDefault="00CF12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A4BDC">
              <w:rPr>
                <w:rFonts w:ascii="Arial" w:hAnsi="Arial" w:cs="Arial"/>
                <w:sz w:val="18"/>
              </w:rPr>
              <w:tab/>
              <w:t>(als 1) (A) # (in rechthoek)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29D6D" w14:textId="3883BD65" w:rsidR="00D9347A" w:rsidRDefault="00CE2361" w:rsidP="00252D8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2D3EFC">
              <w:rPr>
                <w:rFonts w:ascii="Arial" w:hAnsi="Arial" w:cs="Arial"/>
                <w:sz w:val="18"/>
              </w:rPr>
              <w:t>-0</w:t>
            </w:r>
            <w:r w:rsidR="00252D8D">
              <w:rPr>
                <w:rFonts w:ascii="Arial" w:hAnsi="Arial" w:cs="Arial"/>
                <w:sz w:val="18"/>
              </w:rPr>
              <w:t>202</w:t>
            </w:r>
          </w:p>
        </w:tc>
      </w:tr>
      <w:tr w:rsidR="002D3EFC" w14:paraId="2754C0BD" w14:textId="77777777" w:rsidTr="00CF1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32B60" w14:textId="7E7C74DD" w:rsidR="002D3EFC" w:rsidRDefault="00CF12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2D3EFC"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3E2E9" w14:textId="233EF7D8" w:rsidR="002D3EFC" w:rsidRDefault="009A273A" w:rsidP="00CE2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D3EFC">
              <w:rPr>
                <w:rFonts w:ascii="Arial" w:hAnsi="Arial" w:cs="Arial"/>
                <w:sz w:val="18"/>
              </w:rPr>
              <w:t>0</w:t>
            </w:r>
            <w:r w:rsidR="00CE2361">
              <w:rPr>
                <w:rFonts w:ascii="Arial" w:hAnsi="Arial" w:cs="Arial"/>
                <w:sz w:val="18"/>
              </w:rPr>
              <w:t>2-0</w:t>
            </w:r>
            <w:r w:rsidR="002B41B8">
              <w:rPr>
                <w:rFonts w:ascii="Arial" w:hAnsi="Arial" w:cs="Arial"/>
                <w:sz w:val="18"/>
              </w:rPr>
              <w:t>5</w:t>
            </w:r>
            <w:r w:rsidR="00CE236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972E00F" w14:textId="77777777" w:rsidR="002D3EFC" w:rsidRDefault="002D3E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0A9D2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457</w:t>
      </w:r>
      <w:r w:rsidR="006A4BDC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A3C9005" w14:textId="77777777" w:rsidTr="002D3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B4FB5" w14:textId="77777777" w:rsidR="005944FE" w:rsidRDefault="006A4B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3603 CV STRAATWEG 19A # ajb Pensioenadviseurs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DC697" w14:textId="77777777" w:rsidR="005944FE" w:rsidRDefault="006A4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D3EF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87-0589)</w:t>
            </w:r>
          </w:p>
          <w:p w14:paraId="79688829" w14:textId="77777777" w:rsidR="006A4BDC" w:rsidRDefault="006A4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3EFC">
              <w:rPr>
                <w:rFonts w:ascii="Arial" w:hAnsi="Arial" w:cs="Arial"/>
                <w:sz w:val="18"/>
              </w:rPr>
              <w:t>689</w:t>
            </w:r>
            <w:r>
              <w:rPr>
                <w:rFonts w:ascii="Arial" w:hAnsi="Arial" w:cs="Arial"/>
                <w:sz w:val="18"/>
              </w:rPr>
              <w:t>-0896</w:t>
            </w:r>
          </w:p>
        </w:tc>
      </w:tr>
      <w:tr w:rsidR="002D3EFC" w14:paraId="1C5F90C8" w14:textId="77777777" w:rsidTr="002D3E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DE4DC" w14:textId="195CE457" w:rsidR="002D3EFC" w:rsidRDefault="002D3EFC" w:rsidP="002D3E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ajb Pensioenadviseurs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1ABFB" w14:textId="08AF7772" w:rsidR="002D3EFC" w:rsidRDefault="006012DD" w:rsidP="00875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CE2361">
              <w:rPr>
                <w:rFonts w:ascii="Arial" w:hAnsi="Arial" w:cs="Arial"/>
                <w:sz w:val="18"/>
              </w:rPr>
              <w:t>-0</w:t>
            </w:r>
            <w:r w:rsidR="00875381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1941FEE8" w14:textId="77777777" w:rsidR="002D3EFC" w:rsidRDefault="002D3E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CB5E5D" w14:textId="44A07E72" w:rsidR="00460190" w:rsidRPr="00460190" w:rsidRDefault="00460190" w:rsidP="004601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6458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0190" w14:paraId="6D357DB1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FF7B8" w14:textId="4B08882F" w:rsidR="00460190" w:rsidRDefault="00A77392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0190">
              <w:rPr>
                <w:rFonts w:ascii="Arial" w:hAnsi="Arial" w:cs="Arial"/>
                <w:sz w:val="18"/>
              </w:rPr>
              <w:t>1</w:t>
            </w:r>
            <w:r w:rsidR="00460190">
              <w:rPr>
                <w:rFonts w:ascii="Arial" w:hAnsi="Arial" w:cs="Arial"/>
                <w:sz w:val="18"/>
              </w:rPr>
              <w:tab/>
              <w:t xml:space="preserve">4900 BA POSTBUS 1 # </w:t>
            </w:r>
            <w:r>
              <w:rPr>
                <w:rFonts w:ascii="Arial" w:hAnsi="Arial" w:cs="Arial"/>
                <w:sz w:val="18"/>
              </w:rPr>
              <w:t>AANDRIJFTECHNIEK G.Bauknecht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711CC" w14:textId="77777777" w:rsidR="00460190" w:rsidRDefault="00A77392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0190">
              <w:rPr>
                <w:rFonts w:ascii="Arial" w:hAnsi="Arial" w:cs="Arial"/>
                <w:sz w:val="18"/>
              </w:rPr>
              <w:t>0187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DFF10D4" w14:textId="08879410" w:rsidR="00A77392" w:rsidRDefault="00A77392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0587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13DCD13E" w14:textId="7DE997BB" w:rsidR="005944FE" w:rsidRDefault="004601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A0949">
        <w:rPr>
          <w:rFonts w:ascii="Arial" w:hAnsi="Arial" w:cs="Arial"/>
          <w:b/>
          <w:bCs/>
          <w:sz w:val="18"/>
        </w:rPr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623F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3EB87" w14:textId="06EB6E0E" w:rsidR="005944FE" w:rsidRDefault="004601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A0949">
              <w:rPr>
                <w:rFonts w:ascii="Arial" w:hAnsi="Arial" w:cs="Arial"/>
                <w:sz w:val="18"/>
              </w:rPr>
              <w:tab/>
              <w:t>7301 BH POSTBUS 1073 # AANDRIJFTECHNIEK G. Bauknecht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F4FC4" w14:textId="77777777" w:rsidR="005944FE" w:rsidRDefault="005A09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0288-0894</w:t>
            </w:r>
          </w:p>
        </w:tc>
      </w:tr>
      <w:tr w:rsidR="005A0949" w14:paraId="48863C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F0405" w14:textId="253C7C8B" w:rsidR="005A0949" w:rsidRDefault="004601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A094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A0949">
              <w:rPr>
                <w:rFonts w:ascii="Arial" w:hAnsi="Arial" w:cs="Arial"/>
                <w:sz w:val="18"/>
              </w:rPr>
              <w:t>) # (globe) FLENDER ATB-LOHER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A0D48" w14:textId="4594CD30" w:rsidR="005A0949" w:rsidRDefault="005A09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236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</w:t>
            </w:r>
            <w:r w:rsidR="00875381">
              <w:rPr>
                <w:rFonts w:ascii="Arial" w:hAnsi="Arial" w:cs="Arial"/>
                <w:sz w:val="18"/>
              </w:rPr>
              <w:t>-</w:t>
            </w:r>
            <w:r w:rsidR="00BD48D9">
              <w:rPr>
                <w:rFonts w:ascii="Arial" w:hAnsi="Arial" w:cs="Arial"/>
                <w:sz w:val="18"/>
              </w:rPr>
              <w:t>0498</w:t>
            </w:r>
          </w:p>
          <w:p w14:paraId="256C585A" w14:textId="47FEE774" w:rsidR="005A0949" w:rsidRDefault="005A09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(0499-0</w:t>
            </w:r>
            <w:r w:rsidR="00CC58F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875381" w14:paraId="33A2A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52EDE" w14:textId="47887DCE" w:rsidR="00875381" w:rsidRDefault="004601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87538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75381">
              <w:rPr>
                <w:rFonts w:ascii="Arial" w:hAnsi="Arial" w:cs="Arial"/>
                <w:sz w:val="18"/>
              </w:rPr>
              <w:t>) (€PTT) # (globe) FLENDER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3D803" w14:textId="22EBF890" w:rsidR="00875381" w:rsidRDefault="009B4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E2361">
              <w:rPr>
                <w:rFonts w:ascii="Arial" w:hAnsi="Arial" w:cs="Arial"/>
                <w:sz w:val="18"/>
              </w:rPr>
              <w:t>-0</w:t>
            </w:r>
            <w:r w:rsidR="00875381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02871CE2" w14:textId="77777777" w:rsidR="00875381" w:rsidRDefault="008753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6BC39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459</w:t>
      </w:r>
      <w:r w:rsidR="005A0949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4AB1803" w14:textId="77777777" w:rsidTr="005A09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A9E19" w14:textId="77777777" w:rsidR="005944FE" w:rsidRDefault="005A09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142 # (in rechthoek: HOLMAR LINE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FD856" w14:textId="79960C90" w:rsidR="005944FE" w:rsidRDefault="00CE2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5A0949">
              <w:rPr>
                <w:rFonts w:ascii="Arial" w:hAnsi="Arial" w:cs="Arial"/>
                <w:sz w:val="18"/>
              </w:rPr>
              <w:t>-0</w:t>
            </w:r>
            <w:r w:rsidR="00FF2225">
              <w:rPr>
                <w:rFonts w:ascii="Arial" w:hAnsi="Arial" w:cs="Arial"/>
                <w:sz w:val="18"/>
              </w:rPr>
              <w:t>9</w:t>
            </w:r>
            <w:r w:rsidR="005A0949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52C4EA7A" w14:textId="77777777" w:rsidR="005944FE" w:rsidRPr="005A0949" w:rsidRDefault="005A09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0949" w14:paraId="0BCFACAD" w14:textId="77777777" w:rsidTr="005A09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43DC8" w14:textId="77777777" w:rsidR="005A0949" w:rsidRPr="005976BE" w:rsidRDefault="005A0949" w:rsidP="005A09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3008 JB POSTBUS 54067 # A.J. SHIPPING (2 balkjes) HOLMAR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7D948" w14:textId="77777777" w:rsidR="005A0949" w:rsidRDefault="005A0949" w:rsidP="005A09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12DD">
              <w:rPr>
                <w:rFonts w:ascii="Arial" w:hAnsi="Arial" w:cs="Arial"/>
                <w:sz w:val="18"/>
              </w:rPr>
              <w:t>6</w:t>
            </w:r>
            <w:r w:rsidR="00CE2361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-0894</w:t>
            </w:r>
          </w:p>
          <w:p w14:paraId="0BA31E57" w14:textId="77850CFE" w:rsidR="009B467D" w:rsidRDefault="009B467D" w:rsidP="005A09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(0994)</w:t>
            </w:r>
          </w:p>
        </w:tc>
      </w:tr>
    </w:tbl>
    <w:p w14:paraId="20220B5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460</w:t>
      </w:r>
      <w:r w:rsidR="005A094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8C0CF79" w14:textId="77777777" w:rsidTr="005A09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AECF7" w14:textId="77777777" w:rsidR="005944FE" w:rsidRDefault="005A09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6524 BA W.PYRMONTSINGEL 77 # (harnashelm met pluim) NASEC (lijn) BEVEILIGING-BEWAKING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E45FA" w14:textId="579714E9" w:rsidR="00025707" w:rsidRDefault="000257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05019514" w14:textId="4164FC21" w:rsidR="005944FE" w:rsidRDefault="005A09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221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87-1187</w:t>
            </w:r>
          </w:p>
        </w:tc>
      </w:tr>
    </w:tbl>
    <w:p w14:paraId="07E41912" w14:textId="77777777" w:rsidR="005A0949" w:rsidRPr="00285CDF" w:rsidRDefault="005A0949" w:rsidP="005A09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HOOFDDORP</w:t>
      </w:r>
      <w:r w:rsidR="00285CDF">
        <w:rPr>
          <w:rFonts w:ascii="Arial" w:hAnsi="Arial" w:cs="Arial"/>
          <w:b/>
          <w:sz w:val="18"/>
        </w:rPr>
        <w:tab/>
      </w:r>
      <w:r w:rsidR="00285CDF">
        <w:rPr>
          <w:rFonts w:ascii="Arial" w:hAnsi="Arial" w:cs="Arial"/>
          <w:sz w:val="18"/>
        </w:rPr>
        <w:t>B&amp;B beveiliging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0949" w14:paraId="27E2AAC9" w14:textId="77777777" w:rsidTr="00875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27F49" w14:textId="77777777" w:rsidR="005A0949" w:rsidRDefault="005A0949" w:rsidP="005A09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AN POSTBUS 552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9F2C0" w14:textId="77777777" w:rsidR="005A0949" w:rsidRDefault="005A0949" w:rsidP="005A09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</w:t>
            </w:r>
            <w:r w:rsidR="00875381">
              <w:rPr>
                <w:rFonts w:ascii="Arial" w:hAnsi="Arial" w:cs="Arial"/>
                <w:sz w:val="18"/>
              </w:rPr>
              <w:t>-0</w:t>
            </w:r>
            <w:r w:rsidR="00285CDF">
              <w:rPr>
                <w:rFonts w:ascii="Arial" w:hAnsi="Arial" w:cs="Arial"/>
                <w:sz w:val="18"/>
              </w:rPr>
              <w:t>5</w:t>
            </w:r>
            <w:r w:rsidR="00875381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DBE9E63" w14:textId="77777777" w:rsidR="00875381" w:rsidRPr="00875381" w:rsidRDefault="00875381" w:rsidP="008753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HIPPOLYTUSHOEF</w:t>
      </w:r>
      <w:r>
        <w:rPr>
          <w:rFonts w:ascii="Arial" w:hAnsi="Arial" w:cs="Arial"/>
          <w:sz w:val="18"/>
        </w:rPr>
        <w:tab/>
      </w:r>
      <w:r w:rsidR="009149AD">
        <w:rPr>
          <w:rFonts w:ascii="Arial" w:hAnsi="Arial" w:cs="Arial"/>
          <w:sz w:val="18"/>
        </w:rPr>
        <w:t xml:space="preserve">Venholt bv / </w:t>
      </w:r>
      <w:r>
        <w:rPr>
          <w:rFonts w:ascii="Arial" w:hAnsi="Arial" w:cs="Arial"/>
          <w:sz w:val="18"/>
        </w:rPr>
        <w:t>CSU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381" w14:paraId="7AEFB4D8" w14:textId="77777777" w:rsidTr="00875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F0CBD" w14:textId="310595A6" w:rsidR="00875381" w:rsidRDefault="00875381" w:rsidP="008753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1777 ZH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88128" w14:textId="5D9F31C3" w:rsidR="00875381" w:rsidRDefault="00252D8D" w:rsidP="00875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9149AD">
              <w:rPr>
                <w:rFonts w:ascii="Arial" w:hAnsi="Arial" w:cs="Arial"/>
                <w:sz w:val="18"/>
              </w:rPr>
              <w:t>-0</w:t>
            </w:r>
            <w:r w:rsidR="00875381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58F9B01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E5324D" w14:textId="77777777" w:rsidR="005944FE" w:rsidRPr="0087538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461</w:t>
      </w:r>
      <w:r w:rsidR="005A0949">
        <w:rPr>
          <w:rFonts w:ascii="Arial" w:hAnsi="Arial" w:cs="Arial"/>
          <w:b/>
          <w:bCs/>
          <w:sz w:val="18"/>
        </w:rPr>
        <w:tab/>
      </w:r>
      <w:r w:rsidR="00875381">
        <w:rPr>
          <w:rFonts w:ascii="Arial" w:hAnsi="Arial" w:cs="Arial"/>
          <w:b/>
          <w:bCs/>
          <w:sz w:val="18"/>
        </w:rPr>
        <w:t>GORINCHEM</w:t>
      </w:r>
      <w:r w:rsidR="00875381">
        <w:rPr>
          <w:rFonts w:ascii="Arial" w:hAnsi="Arial" w:cs="Arial"/>
          <w:bCs/>
          <w:sz w:val="18"/>
        </w:rPr>
        <w:tab/>
        <w:t>Stichting Regionaal Orgaan voor Melkhygiëne West-Nederland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490DD8E" w14:textId="77777777" w:rsidTr="00875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7ACE8" w14:textId="174C9D5F" w:rsidR="005944FE" w:rsidRDefault="008753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120B6" w14:textId="34F3861C" w:rsidR="005944FE" w:rsidRDefault="00875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6012DD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649058BD" w14:textId="77777777" w:rsidR="00875381" w:rsidRPr="00875381" w:rsidRDefault="00875381" w:rsidP="008753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381" w14:paraId="69A187E0" w14:textId="77777777" w:rsidTr="00875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947CB" w14:textId="7D6CAE52" w:rsidR="00875381" w:rsidRDefault="00875381" w:rsidP="008753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1071 ZL v.BREESTR.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3F742" w14:textId="6CF038C8" w:rsidR="00875381" w:rsidRDefault="00875381" w:rsidP="00875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6012DD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74E6819A" w14:textId="77777777" w:rsidR="00875381" w:rsidRPr="00875381" w:rsidRDefault="00875381" w:rsidP="008753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’s-GRAVENHAGE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Stichting VAOP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381" w14:paraId="23B2E13D" w14:textId="77777777" w:rsidTr="008753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6D9FF" w14:textId="56BF392E" w:rsidR="00875381" w:rsidRPr="005976BE" w:rsidRDefault="00875381" w:rsidP="008753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3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2595 AA KONINGIN JULIANAPLEIN 30-A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5D898" w14:textId="1008B856" w:rsidR="00875381" w:rsidRDefault="00875381" w:rsidP="00875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0499</w:t>
            </w:r>
            <w:commentRangeEnd w:id="200"/>
            <w:r>
              <w:rPr>
                <w:rStyle w:val="Verwijzingopmerking"/>
              </w:rPr>
              <w:commentReference w:id="200"/>
            </w:r>
            <w:r w:rsidR="008C7437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2077A67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A241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462</w:t>
      </w:r>
      <w:r w:rsidR="005A0949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62A7699" w14:textId="77777777" w:rsidTr="005A09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809D5" w14:textId="77777777" w:rsidR="005944FE" w:rsidRPr="005976BE" w:rsidRDefault="005A09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4700 AD POSTBUS 177 # (vignet op) PLASTIC OMNIUM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E0B0B" w14:textId="77777777" w:rsidR="005944FE" w:rsidRDefault="00875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5A0949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761477A3" w14:textId="77777777" w:rsidR="005A0949" w:rsidRPr="005A0949" w:rsidRDefault="005A0949" w:rsidP="005A09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Boelhouwer Project Services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0949" w14:paraId="4EB44AB0" w14:textId="77777777" w:rsidTr="00CF1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EA0EE" w14:textId="1E9B3DF7" w:rsidR="005A0949" w:rsidRDefault="005A0949" w:rsidP="005A09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25012 AM GED. GRACHT 40 </w:t>
            </w:r>
            <w:r w:rsidR="00875381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875381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06F8E" w14:textId="3E7E7F07" w:rsidR="005A0949" w:rsidRDefault="005A0949" w:rsidP="005A09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C9175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75A2334D" w14:textId="77777777" w:rsidR="00CF12A8" w:rsidRPr="005A0949" w:rsidRDefault="00CF12A8" w:rsidP="00CF12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lastRenderedPageBreak/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12A8" w14:paraId="0CAA9E29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70A5B" w14:textId="6A505968" w:rsidR="00CF12A8" w:rsidRDefault="00CF12A8" w:rsidP="00CF12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6200 MD POSTBUS 616 # (in afgeronde rechthoek: UNIVERSITEIT MAASTRICHT)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528CA" w14:textId="7E1AA1FA" w:rsidR="00CF12A8" w:rsidRDefault="00FF2225" w:rsidP="00CF1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012DD">
              <w:rPr>
                <w:rFonts w:ascii="Arial" w:hAnsi="Arial" w:cs="Arial"/>
                <w:sz w:val="18"/>
              </w:rPr>
              <w:t>97-</w:t>
            </w:r>
            <w:r w:rsidR="00CF12A8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882370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5E0DC" w14:textId="77777777" w:rsidR="005944FE" w:rsidRPr="000F140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463</w:t>
      </w:r>
      <w:r w:rsidR="000F1409">
        <w:rPr>
          <w:rFonts w:ascii="Arial" w:hAnsi="Arial" w:cs="Arial"/>
          <w:b/>
          <w:bCs/>
          <w:sz w:val="18"/>
        </w:rPr>
        <w:tab/>
        <w:t>AMSTERDAM</w:t>
      </w:r>
      <w:r w:rsidR="000F1409">
        <w:rPr>
          <w:rFonts w:ascii="Arial" w:hAnsi="Arial" w:cs="Arial"/>
          <w:bCs/>
          <w:sz w:val="18"/>
        </w:rPr>
        <w:tab/>
        <w:t>Verzorgingstehuis Schinkelhaven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38F0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01F2D" w14:textId="77777777" w:rsidR="005944FE" w:rsidRDefault="000F14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VM SCHINKELKADE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8F795" w14:textId="77472C62" w:rsidR="005944FE" w:rsidRDefault="000F14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CC58F4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3029DA2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1C063" w14:textId="77777777" w:rsidR="005944FE" w:rsidRPr="000F140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464</w:t>
      </w:r>
      <w:r w:rsidR="000F1409">
        <w:rPr>
          <w:rFonts w:ascii="Arial" w:hAnsi="Arial" w:cs="Arial"/>
          <w:b/>
          <w:bCs/>
          <w:sz w:val="18"/>
        </w:rPr>
        <w:tab/>
        <w:t>ROTTERDAM</w:t>
      </w:r>
      <w:r w:rsidR="000F1409">
        <w:rPr>
          <w:rFonts w:ascii="Arial" w:hAnsi="Arial" w:cs="Arial"/>
          <w:bCs/>
          <w:sz w:val="18"/>
        </w:rPr>
        <w:tab/>
        <w:t>Academie Nautisch Onderwijs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CEFEA7A" w14:textId="77777777" w:rsidTr="000F14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E69BC" w14:textId="77777777" w:rsidR="005944FE" w:rsidRDefault="000F14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JC POSTBUS 63115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B2DFD" w14:textId="77777777" w:rsidR="005944FE" w:rsidRDefault="000F14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0687-0588</w:t>
            </w:r>
          </w:p>
        </w:tc>
      </w:tr>
    </w:tbl>
    <w:p w14:paraId="6B02FA32" w14:textId="77777777" w:rsidR="000F1409" w:rsidRPr="005A0949" w:rsidRDefault="000F1409" w:rsidP="000F140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1409" w14:paraId="0FC9E830" w14:textId="77777777" w:rsidTr="000F14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552FD" w14:textId="77777777" w:rsidR="000F1409" w:rsidRDefault="000F1409" w:rsidP="00E628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1018 CT H.POLAKLAAN 42 # (3 boeken) MILIEUBOEK Verkoop en distributie van natuur- en milieupublikaties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D9372" w14:textId="63336E18" w:rsidR="000F1409" w:rsidRDefault="000F1409" w:rsidP="00E628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5CD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</w:t>
            </w:r>
            <w:r w:rsidR="00E33F1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90</w:t>
            </w:r>
          </w:p>
          <w:p w14:paraId="645E46AB" w14:textId="77777777" w:rsidR="000F1409" w:rsidRDefault="000F1409" w:rsidP="00E628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(1290)</w:t>
            </w:r>
          </w:p>
        </w:tc>
      </w:tr>
      <w:tr w:rsidR="000F1409" w14:paraId="5E212EB7" w14:textId="77777777" w:rsidTr="000F14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D39A7" w14:textId="77777777" w:rsidR="000F1409" w:rsidRDefault="000F1409" w:rsidP="000F14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1001 ZB POSTBUS 18169 # (3 boeken) MILIEUBOEK Verkoop en distributie van natuur- en milieupublikaties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988B1" w14:textId="76772B69" w:rsidR="000F1409" w:rsidRDefault="000F1409" w:rsidP="00E628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0391-0</w:t>
            </w:r>
            <w:r w:rsidR="00E67F38">
              <w:rPr>
                <w:rFonts w:ascii="Arial" w:hAnsi="Arial" w:cs="Arial"/>
                <w:sz w:val="18"/>
              </w:rPr>
              <w:t>798</w:t>
            </w:r>
          </w:p>
          <w:p w14:paraId="23FDE404" w14:textId="2CFC498A" w:rsidR="000F1409" w:rsidRDefault="000F1409" w:rsidP="00E628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3A0A045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5539A0" w14:textId="54FCB159" w:rsidR="005944FE" w:rsidRPr="000F140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465</w:t>
      </w:r>
      <w:r w:rsidR="000F1409">
        <w:rPr>
          <w:rFonts w:ascii="Arial" w:hAnsi="Arial" w:cs="Arial"/>
          <w:b/>
          <w:bCs/>
          <w:sz w:val="18"/>
        </w:rPr>
        <w:tab/>
        <w:t>DEVENTER</w:t>
      </w:r>
      <w:r w:rsidR="000F1409">
        <w:rPr>
          <w:rFonts w:ascii="Arial" w:hAnsi="Arial" w:cs="Arial"/>
          <w:bCs/>
          <w:sz w:val="18"/>
        </w:rPr>
        <w:tab/>
        <w:t>Rijkshogeschool IJs</w:t>
      </w:r>
      <w:r w:rsidR="00F72216">
        <w:rPr>
          <w:rFonts w:ascii="Arial" w:hAnsi="Arial" w:cs="Arial"/>
          <w:bCs/>
          <w:sz w:val="18"/>
        </w:rPr>
        <w:t>s</w:t>
      </w:r>
      <w:r w:rsidR="000F1409">
        <w:rPr>
          <w:rFonts w:ascii="Arial" w:hAnsi="Arial" w:cs="Arial"/>
          <w:bCs/>
          <w:sz w:val="18"/>
        </w:rPr>
        <w:t>elland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F7A5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0758F" w14:textId="77777777" w:rsidR="005944FE" w:rsidRDefault="00451F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AM POSTBUS 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ABEE5" w14:textId="77777777" w:rsidR="005944FE" w:rsidRDefault="00451F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49A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87-</w:t>
            </w:r>
            <w:r w:rsidR="00285CD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260BC1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1B5C85" w14:textId="77777777" w:rsidR="005944FE" w:rsidRPr="002441C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466</w:t>
      </w:r>
      <w:r w:rsidR="002441C5">
        <w:rPr>
          <w:rFonts w:ascii="Arial" w:hAnsi="Arial" w:cs="Arial"/>
          <w:b/>
          <w:bCs/>
          <w:sz w:val="18"/>
        </w:rPr>
        <w:tab/>
        <w:t>OIRSCHOT</w:t>
      </w:r>
      <w:r w:rsidR="002441C5">
        <w:rPr>
          <w:rFonts w:ascii="Arial" w:hAnsi="Arial" w:cs="Arial"/>
          <w:bCs/>
          <w:sz w:val="18"/>
        </w:rPr>
        <w:tab/>
        <w:t>ABABncb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767D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948B0" w14:textId="5A0A1226" w:rsidR="005944FE" w:rsidRDefault="002441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EC RIJKESLUISSTR</w:t>
            </w:r>
            <w:r w:rsidR="00F45DFE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667C6" w14:textId="41F81E21" w:rsidR="005944FE" w:rsidRDefault="00244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570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91-0197</w:t>
            </w:r>
          </w:p>
        </w:tc>
      </w:tr>
    </w:tbl>
    <w:p w14:paraId="45A1545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EACB5" w14:textId="77777777" w:rsidR="005944FE" w:rsidRPr="00451FC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467</w:t>
      </w:r>
      <w:r w:rsidR="00451FCD">
        <w:rPr>
          <w:rFonts w:ascii="Arial" w:hAnsi="Arial" w:cs="Arial"/>
          <w:b/>
          <w:bCs/>
          <w:sz w:val="18"/>
        </w:rPr>
        <w:tab/>
        <w:t>WEERT</w:t>
      </w:r>
      <w:r w:rsidR="00451FCD">
        <w:rPr>
          <w:rFonts w:ascii="Arial" w:hAnsi="Arial" w:cs="Arial"/>
          <w:bCs/>
          <w:sz w:val="18"/>
        </w:rPr>
        <w:tab/>
        <w:t>’t Zuiderhuis assurantie-adviseurs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4E35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480AE" w14:textId="77777777" w:rsidR="005944FE" w:rsidRDefault="00451F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AG POSTBUS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986C0" w14:textId="77777777" w:rsidR="005944FE" w:rsidRDefault="00451F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0287-0201</w:t>
            </w:r>
          </w:p>
        </w:tc>
      </w:tr>
    </w:tbl>
    <w:p w14:paraId="6FAE655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1CE30" w14:textId="77777777" w:rsidR="005944FE" w:rsidRPr="0080412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46</w:t>
      </w:r>
      <w:r w:rsidR="0080412E">
        <w:rPr>
          <w:rFonts w:ascii="Arial" w:hAnsi="Arial" w:cs="Arial"/>
          <w:b/>
          <w:bCs/>
          <w:sz w:val="18"/>
        </w:rPr>
        <w:t>8</w:t>
      </w:r>
      <w:r w:rsidR="0080412E">
        <w:rPr>
          <w:rFonts w:ascii="Arial" w:hAnsi="Arial" w:cs="Arial"/>
          <w:b/>
          <w:bCs/>
          <w:sz w:val="18"/>
        </w:rPr>
        <w:tab/>
        <w:t>HILLEGOM</w:t>
      </w:r>
      <w:r w:rsidR="0080412E">
        <w:rPr>
          <w:rFonts w:ascii="Arial" w:hAnsi="Arial" w:cs="Arial"/>
          <w:bCs/>
          <w:sz w:val="18"/>
        </w:rPr>
        <w:tab/>
        <w:t>BV Hillegomse Transport 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5DAA333" w14:textId="77777777" w:rsidTr="001A4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FC15B" w14:textId="64328C9A" w:rsidR="005944FE" w:rsidRDefault="008041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2181 AK MARCONISTR. 7 # </w:t>
            </w:r>
            <w:r w:rsidR="0045177D">
              <w:rPr>
                <w:rFonts w:ascii="Arial" w:hAnsi="Arial" w:cs="Arial"/>
                <w:sz w:val="18"/>
              </w:rPr>
              <w:t>(</w:t>
            </w:r>
            <w:r w:rsidR="00C91750">
              <w:rPr>
                <w:rFonts w:ascii="Arial" w:hAnsi="Arial" w:cs="Arial"/>
                <w:sz w:val="18"/>
              </w:rPr>
              <w:t>laad/loskraan</w:t>
            </w:r>
            <w:r w:rsidR="0045177D">
              <w:rPr>
                <w:rFonts w:ascii="Arial" w:hAnsi="Arial" w:cs="Arial"/>
                <w:sz w:val="18"/>
              </w:rPr>
              <w:t>) BV H.T.O.-H.O.B. transport &amp; overslag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A990" w14:textId="77777777" w:rsidR="005944FE" w:rsidRDefault="004517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0687-0698</w:t>
            </w:r>
          </w:p>
        </w:tc>
      </w:tr>
      <w:tr w:rsidR="001A447D" w14:paraId="76C65197" w14:textId="77777777" w:rsidTr="001A4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3A39C" w14:textId="007E9E05" w:rsidR="001A447D" w:rsidRDefault="001A447D" w:rsidP="001A44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</w:t>
            </w:r>
            <w:r w:rsidR="00C91750">
              <w:rPr>
                <w:rFonts w:ascii="Arial" w:hAnsi="Arial" w:cs="Arial"/>
                <w:sz w:val="18"/>
              </w:rPr>
              <w:t>laad/loskraan</w:t>
            </w:r>
            <w:r>
              <w:rPr>
                <w:rFonts w:ascii="Arial" w:hAnsi="Arial" w:cs="Arial"/>
                <w:sz w:val="18"/>
              </w:rPr>
              <w:t>) BV H.T.O.-H.O.B. transport &amp; overslag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86778" w14:textId="09298985" w:rsidR="001A447D" w:rsidRDefault="001A447D" w:rsidP="001A4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CC58F4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3134F66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CD01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469</w:t>
      </w:r>
      <w:r w:rsidR="0045177D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7653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6D412" w14:textId="77777777" w:rsidR="005944FE" w:rsidRDefault="004517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AG POSTBUS 297 # (in rechthoek: (embleem) GEMEENTE POLITIE 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2A3B5" w14:textId="77777777" w:rsidR="005944FE" w:rsidRDefault="004517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791493">
              <w:rPr>
                <w:rFonts w:ascii="Arial" w:hAnsi="Arial" w:cs="Arial"/>
                <w:sz w:val="18"/>
              </w:rPr>
              <w:t>394</w:t>
            </w:r>
          </w:p>
          <w:p w14:paraId="2B6F498C" w14:textId="1BA3FC73" w:rsidR="0045177D" w:rsidRDefault="004517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(0394-</w:t>
            </w:r>
            <w:r w:rsidR="00726156">
              <w:rPr>
                <w:rFonts w:ascii="Arial" w:hAnsi="Arial" w:cs="Arial"/>
                <w:sz w:val="18"/>
              </w:rPr>
              <w:t>0199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201A9CF" w14:textId="77777777" w:rsidR="005944FE" w:rsidRPr="0045177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470</w:t>
      </w:r>
      <w:r w:rsidR="0045177D">
        <w:rPr>
          <w:rFonts w:ascii="Arial" w:hAnsi="Arial" w:cs="Arial"/>
          <w:b/>
          <w:bCs/>
          <w:sz w:val="18"/>
        </w:rPr>
        <w:tab/>
        <w:t>WATERINGEN</w:t>
      </w:r>
      <w:r w:rsidR="0045177D">
        <w:rPr>
          <w:rFonts w:ascii="Arial" w:hAnsi="Arial" w:cs="Arial"/>
          <w:bCs/>
          <w:sz w:val="18"/>
        </w:rPr>
        <w:tab/>
        <w:t>Van der Hoeven plastics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7509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C4218" w14:textId="77777777" w:rsidR="005944FE" w:rsidRDefault="004517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048AC" w14:textId="77777777" w:rsidR="005944FE" w:rsidRDefault="008753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49AD">
              <w:rPr>
                <w:rFonts w:ascii="Arial" w:hAnsi="Arial" w:cs="Arial"/>
                <w:sz w:val="18"/>
              </w:rPr>
              <w:t>39</w:t>
            </w:r>
            <w:r w:rsidR="00285CD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45177D">
              <w:rPr>
                <w:rFonts w:ascii="Arial" w:hAnsi="Arial" w:cs="Arial"/>
                <w:sz w:val="18"/>
              </w:rPr>
              <w:t>0893</w:t>
            </w:r>
          </w:p>
        </w:tc>
      </w:tr>
      <w:tr w:rsidR="006012DD" w14:paraId="33D59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3845C" w14:textId="4C7328C4" w:rsidR="006012DD" w:rsidRDefault="006012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9711F" w14:textId="166FDF9A" w:rsidR="006012DD" w:rsidRDefault="006012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3A203A8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20146" w14:textId="77777777" w:rsidR="005944FE" w:rsidRPr="00E6286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471</w:t>
      </w:r>
      <w:r w:rsidR="0045177D">
        <w:rPr>
          <w:rFonts w:ascii="Arial" w:hAnsi="Arial" w:cs="Arial"/>
          <w:b/>
          <w:bCs/>
          <w:sz w:val="18"/>
        </w:rPr>
        <w:tab/>
        <w:t>GORINCHEM</w:t>
      </w:r>
      <w:r w:rsidR="00E62861">
        <w:rPr>
          <w:rFonts w:ascii="Arial" w:hAnsi="Arial" w:cs="Arial"/>
          <w:bCs/>
          <w:sz w:val="18"/>
        </w:rPr>
        <w:tab/>
        <w:t>Vervloet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8695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77EB3" w14:textId="77777777" w:rsidR="005944FE" w:rsidRDefault="004517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AT POSTBUS 782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44934" w14:textId="2319C857" w:rsidR="005944FE" w:rsidRDefault="00700B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62861">
              <w:rPr>
                <w:rFonts w:ascii="Arial" w:hAnsi="Arial" w:cs="Arial"/>
                <w:sz w:val="18"/>
              </w:rPr>
              <w:t>8</w:t>
            </w:r>
            <w:r w:rsidR="0062224A">
              <w:rPr>
                <w:rFonts w:ascii="Arial" w:hAnsi="Arial" w:cs="Arial"/>
                <w:sz w:val="18"/>
              </w:rPr>
              <w:t>7</w:t>
            </w:r>
            <w:r w:rsidR="0045177D">
              <w:rPr>
                <w:rFonts w:ascii="Arial" w:hAnsi="Arial" w:cs="Arial"/>
                <w:sz w:val="18"/>
              </w:rPr>
              <w:t>-0</w:t>
            </w:r>
            <w:r w:rsidR="00285CDF">
              <w:rPr>
                <w:rFonts w:ascii="Arial" w:hAnsi="Arial" w:cs="Arial"/>
                <w:sz w:val="18"/>
              </w:rPr>
              <w:t>29</w:t>
            </w:r>
            <w:r w:rsidR="006012DD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BBDE42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6A759" w14:textId="77777777" w:rsidR="005944FE" w:rsidRPr="00E6286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472</w:t>
      </w:r>
      <w:r w:rsidR="00E62861">
        <w:rPr>
          <w:rFonts w:ascii="Arial" w:hAnsi="Arial" w:cs="Arial"/>
          <w:b/>
          <w:bCs/>
          <w:sz w:val="18"/>
        </w:rPr>
        <w:tab/>
        <w:t>HAARLEM</w:t>
      </w:r>
      <w:r w:rsidR="00E62861">
        <w:rPr>
          <w:rFonts w:ascii="Arial" w:hAnsi="Arial" w:cs="Arial"/>
          <w:bCs/>
          <w:sz w:val="18"/>
        </w:rPr>
        <w:tab/>
        <w:t>Artwork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F922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EF2D8" w14:textId="77777777" w:rsidR="005944FE" w:rsidRDefault="00E628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2015 BH ZIJLWEG 136-138 # (om-en-om uitgespaard: ONTWERPEN ADVERTENTIES DRUKWERK BEDRIJFSPRESENTATIES ILLUSTRATIES FOLDERS HOUSE STYLES)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74FDD" w14:textId="0CE6A528" w:rsidR="005944FE" w:rsidRDefault="00E628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</w:t>
            </w:r>
            <w:r w:rsidR="00CB1290">
              <w:rPr>
                <w:rFonts w:ascii="Arial" w:hAnsi="Arial" w:cs="Arial"/>
                <w:sz w:val="18"/>
              </w:rPr>
              <w:t>892</w:t>
            </w:r>
          </w:p>
          <w:p w14:paraId="30AFB3D1" w14:textId="310D8895" w:rsidR="00E62861" w:rsidRDefault="00E628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49AD">
              <w:rPr>
                <w:rFonts w:ascii="Arial" w:hAnsi="Arial" w:cs="Arial"/>
                <w:sz w:val="18"/>
              </w:rPr>
              <w:t>0193-</w:t>
            </w:r>
            <w:r>
              <w:rPr>
                <w:rFonts w:ascii="Arial" w:hAnsi="Arial" w:cs="Arial"/>
                <w:sz w:val="18"/>
              </w:rPr>
              <w:t>0</w:t>
            </w:r>
            <w:r w:rsidR="0016460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93)</w:t>
            </w:r>
          </w:p>
        </w:tc>
      </w:tr>
    </w:tbl>
    <w:p w14:paraId="05E0845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0EAC0" w14:textId="77777777" w:rsidR="005944FE" w:rsidRPr="00E6286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473</w:t>
      </w:r>
      <w:r w:rsidR="00E62861">
        <w:rPr>
          <w:rFonts w:ascii="Arial" w:hAnsi="Arial" w:cs="Arial"/>
          <w:b/>
          <w:bCs/>
          <w:sz w:val="18"/>
        </w:rPr>
        <w:tab/>
        <w:t>ROTTERDAM</w:t>
      </w:r>
      <w:r w:rsidR="00E62861">
        <w:rPr>
          <w:rFonts w:ascii="Arial" w:hAnsi="Arial" w:cs="Arial"/>
          <w:bCs/>
          <w:sz w:val="18"/>
        </w:rPr>
        <w:tab/>
        <w:t>Rotterdamse Bond van Volkstuinders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50BD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A7AA1" w14:textId="77777777" w:rsidR="005944FE" w:rsidRDefault="00E628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AS STREVELSWEG 700/308 # (</w:t>
            </w:r>
            <w:r w:rsidR="00E91A1B">
              <w:rPr>
                <w:rFonts w:ascii="Arial" w:hAnsi="Arial" w:cs="Arial"/>
                <w:sz w:val="18"/>
              </w:rPr>
              <w:t>volkstuinhuisje) een volkstuin… gezinsrecreatie naast de deur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F32C7" w14:textId="2CDB46EB" w:rsidR="005944FE" w:rsidRDefault="00E91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CB1290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4142891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92FC6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474</w:t>
      </w:r>
      <w:r w:rsidR="00E91A1B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1F04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986E3" w14:textId="77777777" w:rsidR="005944FE" w:rsidRDefault="00E91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4905 AA HAVENWEG 33 # (over/in deel van rechthoek: APK KEURINGSSTATION AA TESTSTRAAT COMPUTER GESTUURD antonissen COMPLETE AUTOSERVICE)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85DEC" w14:textId="77777777" w:rsidR="005944FE" w:rsidRDefault="00E91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(0287-0787)</w:t>
            </w:r>
          </w:p>
          <w:p w14:paraId="5B680E0F" w14:textId="688FDA40" w:rsidR="00E91A1B" w:rsidRDefault="00F72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91A1B">
              <w:rPr>
                <w:rFonts w:ascii="Arial" w:hAnsi="Arial" w:cs="Arial"/>
                <w:sz w:val="18"/>
              </w:rPr>
              <w:t>87-0</w:t>
            </w:r>
            <w:r w:rsidR="0062224A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3918FB9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97AF9" w14:textId="77777777" w:rsidR="005944FE" w:rsidRPr="00E91A1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475</w:t>
      </w:r>
      <w:r w:rsidR="00E91A1B">
        <w:rPr>
          <w:rFonts w:ascii="Arial" w:hAnsi="Arial" w:cs="Arial"/>
          <w:b/>
          <w:bCs/>
          <w:sz w:val="18"/>
        </w:rPr>
        <w:tab/>
        <w:t>UTRECHT</w:t>
      </w:r>
      <w:r w:rsidR="00E91A1B">
        <w:rPr>
          <w:rFonts w:ascii="Arial" w:hAnsi="Arial" w:cs="Arial"/>
          <w:bCs/>
          <w:sz w:val="18"/>
        </w:rPr>
        <w:tab/>
        <w:t>Sport en Recreatie Gemeente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D2B2C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F5A20" w14:textId="77777777" w:rsidR="005944FE" w:rsidRDefault="00E91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GA MARCO POLOLAAN 71 # (in rechthoek: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17C40" w14:textId="77777777" w:rsidR="0062224A" w:rsidRDefault="0062224A" w:rsidP="00FA4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(0387)</w:t>
            </w:r>
          </w:p>
          <w:p w14:paraId="1468A268" w14:textId="77777777" w:rsidR="00E91A1B" w:rsidRDefault="00E91A1B" w:rsidP="00FA4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</w:t>
            </w:r>
            <w:r w:rsidR="00FA4312">
              <w:rPr>
                <w:rFonts w:ascii="Arial" w:hAnsi="Arial" w:cs="Arial"/>
                <w:sz w:val="18"/>
              </w:rPr>
              <w:t>890</w:t>
            </w:r>
          </w:p>
        </w:tc>
      </w:tr>
      <w:tr w:rsidR="00E91A1B" w14:paraId="3825A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E9C5A" w14:textId="77777777" w:rsidR="00E91A1B" w:rsidRDefault="00E91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3502 GH POSTBUS </w:t>
            </w:r>
            <w:r w:rsidR="00177395">
              <w:rPr>
                <w:rFonts w:ascii="Arial" w:hAnsi="Arial" w:cs="Arial"/>
                <w:sz w:val="18"/>
              </w:rPr>
              <w:t>3304</w:t>
            </w:r>
            <w:r>
              <w:rPr>
                <w:rFonts w:ascii="Arial" w:hAnsi="Arial" w:cs="Arial"/>
                <w:sz w:val="18"/>
              </w:rPr>
              <w:t xml:space="preserve"> # (in rechthoek: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9D2F6" w14:textId="5A472126" w:rsidR="003975CA" w:rsidRDefault="003975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(1190)</w:t>
            </w:r>
          </w:p>
          <w:p w14:paraId="64A113EA" w14:textId="410F2ACD" w:rsidR="00E91A1B" w:rsidRDefault="00A121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E91A1B">
              <w:rPr>
                <w:rFonts w:ascii="Arial" w:hAnsi="Arial" w:cs="Arial"/>
                <w:sz w:val="18"/>
              </w:rPr>
              <w:t>-0</w:t>
            </w:r>
            <w:r w:rsidR="00FA4312">
              <w:rPr>
                <w:rFonts w:ascii="Arial" w:hAnsi="Arial" w:cs="Arial"/>
                <w:sz w:val="18"/>
              </w:rPr>
              <w:t>696</w:t>
            </w:r>
          </w:p>
          <w:p w14:paraId="1285F571" w14:textId="45EF2ADB" w:rsidR="00E91A1B" w:rsidRDefault="00E91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5707">
              <w:rPr>
                <w:rFonts w:ascii="Arial" w:hAnsi="Arial" w:cs="Arial"/>
                <w:sz w:val="18"/>
              </w:rPr>
              <w:t>1296</w:t>
            </w:r>
            <w:r w:rsidR="00A121E6">
              <w:rPr>
                <w:rFonts w:ascii="Arial" w:hAnsi="Arial" w:cs="Arial"/>
                <w:sz w:val="18"/>
              </w:rPr>
              <w:t>-0398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60FF52" w14:textId="77777777" w:rsidR="005944FE" w:rsidRPr="00E91A1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476</w:t>
      </w:r>
      <w:r w:rsidR="00E91A1B">
        <w:rPr>
          <w:rFonts w:ascii="Arial" w:hAnsi="Arial" w:cs="Arial"/>
          <w:b/>
          <w:bCs/>
          <w:sz w:val="18"/>
        </w:rPr>
        <w:tab/>
        <w:t>ARNHEM</w:t>
      </w:r>
      <w:r w:rsidR="00E91A1B">
        <w:rPr>
          <w:rFonts w:ascii="Arial" w:hAnsi="Arial" w:cs="Arial"/>
          <w:bCs/>
          <w:sz w:val="18"/>
        </w:rPr>
        <w:tab/>
        <w:t>Provinciale Kruisvereniging Gelderland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96BB9B" w14:textId="77777777" w:rsidTr="0062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FAD26" w14:textId="77777777" w:rsidR="005944FE" w:rsidRDefault="00E91A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AD POSTBUS 30194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28C21" w14:textId="45310B3E" w:rsidR="005944FE" w:rsidRDefault="00700B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91A1B">
              <w:rPr>
                <w:rFonts w:ascii="Arial" w:hAnsi="Arial" w:cs="Arial"/>
                <w:sz w:val="18"/>
              </w:rPr>
              <w:t>87-</w:t>
            </w:r>
            <w:r w:rsidR="0062224A"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06A81F8D" w14:textId="364120FD" w:rsidR="0062224A" w:rsidRPr="009149AD" w:rsidRDefault="0062224A" w:rsidP="006222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HUIZEN</w:t>
      </w:r>
      <w:r w:rsidR="009149AD">
        <w:rPr>
          <w:rFonts w:ascii="Arial" w:hAnsi="Arial" w:cs="Arial"/>
          <w:sz w:val="18"/>
        </w:rPr>
        <w:tab/>
        <w:t>European Car Parts bv</w:t>
      </w:r>
      <w:r w:rsidR="00164605">
        <w:rPr>
          <w:rFonts w:ascii="Arial" w:hAnsi="Arial" w:cs="Arial"/>
          <w:sz w:val="18"/>
        </w:rPr>
        <w:t xml:space="preserve"> / Praxis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224A" w14:paraId="7C37B830" w14:textId="77777777" w:rsidTr="004501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0975" w14:textId="7B9B67B8" w:rsidR="0062224A" w:rsidRDefault="0062224A" w:rsidP="00622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1271 KR EEMLANDWEG 13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AD845" w14:textId="77777777" w:rsidR="0062224A" w:rsidRDefault="009149AD" w:rsidP="006222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0797-1</w:t>
            </w:r>
            <w:r w:rsidR="0062224A">
              <w:rPr>
                <w:rFonts w:ascii="Arial" w:hAnsi="Arial" w:cs="Arial"/>
                <w:sz w:val="18"/>
              </w:rPr>
              <w:t>198</w:t>
            </w:r>
          </w:p>
        </w:tc>
      </w:tr>
      <w:tr w:rsidR="00C91750" w14:paraId="50302987" w14:textId="77777777" w:rsidTr="004501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33E37" w14:textId="5B54360E" w:rsidR="00C91750" w:rsidRDefault="00C91750" w:rsidP="00622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1271 EB TRANSPORTWEG 1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69A09" w14:textId="7AEEDFA9" w:rsidR="00C91750" w:rsidRDefault="00C91750" w:rsidP="006222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0699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00A203A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2B4A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477</w:t>
      </w:r>
      <w:r w:rsidR="00752426">
        <w:rPr>
          <w:rFonts w:ascii="Arial" w:hAnsi="Arial" w:cs="Arial"/>
          <w:b/>
          <w:bCs/>
          <w:sz w:val="18"/>
        </w:rPr>
        <w:tab/>
        <w:t>KERKDRIEL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FBFF87C" w14:textId="77777777" w:rsidTr="00D934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9FB42" w14:textId="77777777" w:rsidR="005944FE" w:rsidRDefault="00752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5331 PK BULKSEWEG 22 # (vignet olja) Ackermans-Jörgensen b.v. (lijn) Installatie-, Reparatie- en Handelsbedrijf Tel. 04183-2788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8F0EF" w14:textId="0380C538" w:rsidR="005944FE" w:rsidRDefault="00EC4A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2426">
              <w:rPr>
                <w:rFonts w:ascii="Arial" w:hAnsi="Arial" w:cs="Arial"/>
                <w:sz w:val="18"/>
              </w:rPr>
              <w:t>289-</w:t>
            </w:r>
            <w:r w:rsidR="002448CF">
              <w:rPr>
                <w:rFonts w:ascii="Arial" w:hAnsi="Arial" w:cs="Arial"/>
                <w:sz w:val="18"/>
              </w:rPr>
              <w:t>0497</w:t>
            </w:r>
          </w:p>
        </w:tc>
      </w:tr>
      <w:tr w:rsidR="00D9347A" w14:paraId="66F76758" w14:textId="77777777" w:rsidTr="00D934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5DE39" w14:textId="29FE2FFE" w:rsidR="00D9347A" w:rsidRDefault="00D9347A" w:rsidP="0099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(vignet olja) Ackermans-Jörgensen b.v. (lijn) Installatie-, Reparatie- en Handelsbedrijf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B2140" w14:textId="2CC773B2" w:rsidR="00D9347A" w:rsidRDefault="00D9347A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2AC8A0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83EB4" w14:textId="77777777" w:rsidR="005944FE" w:rsidRPr="0075242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478</w:t>
      </w:r>
      <w:r w:rsidR="00752426">
        <w:rPr>
          <w:rFonts w:ascii="Arial" w:hAnsi="Arial" w:cs="Arial"/>
          <w:b/>
          <w:bCs/>
          <w:sz w:val="18"/>
        </w:rPr>
        <w:tab/>
        <w:t>KATWIJK ZH</w:t>
      </w:r>
      <w:r w:rsidR="00752426">
        <w:rPr>
          <w:rFonts w:ascii="Arial" w:hAnsi="Arial" w:cs="Arial"/>
          <w:bCs/>
          <w:sz w:val="18"/>
        </w:rPr>
        <w:tab/>
        <w:t>Joh. Durieu</w:t>
      </w:r>
      <w:r w:rsidR="009149AD">
        <w:rPr>
          <w:rFonts w:ascii="Arial" w:hAnsi="Arial" w:cs="Arial"/>
          <w:bCs/>
          <w:sz w:val="18"/>
        </w:rPr>
        <w:t>x</w:t>
      </w:r>
      <w:r w:rsidR="00752426">
        <w:rPr>
          <w:rFonts w:ascii="Arial" w:hAnsi="Arial" w:cs="Arial"/>
          <w:bCs/>
          <w:sz w:val="18"/>
        </w:rPr>
        <w:t xml:space="preserve"> bv olieproducten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4ACB" w14:paraId="6AAD6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DB094" w14:textId="1B25B616" w:rsidR="00EC4ACB" w:rsidRDefault="00EC4A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2223 EJ RIJNSTRAAT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BD66A" w14:textId="7376B2A0" w:rsidR="00EC4ACB" w:rsidRDefault="00F72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</w:t>
            </w:r>
            <w:r w:rsidR="00EC4ACB">
              <w:rPr>
                <w:rFonts w:ascii="Arial" w:hAnsi="Arial" w:cs="Arial"/>
                <w:sz w:val="18"/>
              </w:rPr>
              <w:t>0187</w:t>
            </w:r>
          </w:p>
        </w:tc>
      </w:tr>
      <w:tr w:rsidR="005944FE" w14:paraId="359B2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A6B83" w14:textId="490C5FCD" w:rsidR="005944FE" w:rsidRDefault="00EC4A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2426">
              <w:rPr>
                <w:rFonts w:ascii="Arial" w:hAnsi="Arial" w:cs="Arial"/>
                <w:sz w:val="18"/>
              </w:rPr>
              <w:tab/>
              <w:t>2220 CA POSTBUS 3006 # (schuin: PRIJSWIJZIGING (lijn))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B5E8D" w14:textId="77777777" w:rsidR="005944FE" w:rsidRDefault="00752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222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55B71885" w14:textId="600C24CD" w:rsidR="00752426" w:rsidRDefault="00752426" w:rsidP="00752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FF2225">
              <w:rPr>
                <w:rFonts w:ascii="Arial" w:hAnsi="Arial" w:cs="Arial"/>
                <w:sz w:val="18"/>
              </w:rPr>
              <w:t>0391</w:t>
            </w:r>
          </w:p>
          <w:p w14:paraId="6C34833A" w14:textId="77777777" w:rsidR="00752426" w:rsidRDefault="00752426" w:rsidP="00752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121E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92)</w:t>
            </w:r>
          </w:p>
        </w:tc>
      </w:tr>
    </w:tbl>
    <w:p w14:paraId="1CC9A9E0" w14:textId="77777777" w:rsidR="005944FE" w:rsidRPr="0075242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479</w:t>
      </w:r>
      <w:r w:rsidR="00752426">
        <w:rPr>
          <w:rFonts w:ascii="Arial" w:hAnsi="Arial" w:cs="Arial"/>
          <w:b/>
          <w:bCs/>
          <w:sz w:val="18"/>
        </w:rPr>
        <w:tab/>
        <w:t>BREDA</w:t>
      </w:r>
      <w:r w:rsidR="00752426">
        <w:rPr>
          <w:rFonts w:ascii="Arial" w:hAnsi="Arial" w:cs="Arial"/>
          <w:bCs/>
          <w:sz w:val="18"/>
        </w:rPr>
        <w:tab/>
        <w:t>Lucia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6F10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6B490" w14:textId="77777777" w:rsidR="005944FE" w:rsidRDefault="00752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4813 EC LIESBOSLAAN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9EF5F" w14:textId="4545C22A" w:rsidR="005944FE" w:rsidRDefault="003810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52426">
              <w:rPr>
                <w:rFonts w:ascii="Arial" w:hAnsi="Arial" w:cs="Arial"/>
                <w:sz w:val="18"/>
              </w:rPr>
              <w:t>87-</w:t>
            </w:r>
            <w:r w:rsidR="00A121E6">
              <w:rPr>
                <w:rFonts w:ascii="Arial" w:hAnsi="Arial" w:cs="Arial"/>
                <w:sz w:val="18"/>
              </w:rPr>
              <w:t>11</w:t>
            </w:r>
            <w:r w:rsidR="00752426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6D289C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D4747" w14:textId="77777777" w:rsidR="005944FE" w:rsidRPr="0075242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480</w:t>
      </w:r>
      <w:r w:rsidR="00752426">
        <w:rPr>
          <w:rFonts w:ascii="Arial" w:hAnsi="Arial" w:cs="Arial"/>
          <w:b/>
          <w:bCs/>
          <w:sz w:val="18"/>
        </w:rPr>
        <w:tab/>
        <w:t>NIJMEGEN</w:t>
      </w:r>
      <w:r w:rsidR="00752426">
        <w:rPr>
          <w:rFonts w:ascii="Arial" w:hAnsi="Arial" w:cs="Arial"/>
          <w:bCs/>
          <w:sz w:val="18"/>
        </w:rPr>
        <w:tab/>
        <w:t>Bedrijfsverzamelgebouw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7B6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4456A" w14:textId="77777777" w:rsidR="005944FE" w:rsidRDefault="00752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6531 JC GROENESTR.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7A616" w14:textId="03F75B4A" w:rsidR="005944FE" w:rsidRDefault="00752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D9347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752426" w14:paraId="59D3F7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5C983" w14:textId="77777777" w:rsidR="00752426" w:rsidRDefault="00752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06874" w14:textId="1AECB26D" w:rsidR="00752426" w:rsidRDefault="00A121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52426">
              <w:rPr>
                <w:rFonts w:ascii="Arial" w:hAnsi="Arial" w:cs="Arial"/>
                <w:sz w:val="18"/>
              </w:rPr>
              <w:t>97-</w:t>
            </w:r>
            <w:r w:rsidR="009149AD">
              <w:rPr>
                <w:rFonts w:ascii="Arial" w:hAnsi="Arial" w:cs="Arial"/>
                <w:sz w:val="18"/>
              </w:rPr>
              <w:t>0</w:t>
            </w:r>
            <w:r w:rsidR="00D9347A">
              <w:rPr>
                <w:rFonts w:ascii="Arial" w:hAnsi="Arial" w:cs="Arial"/>
                <w:sz w:val="18"/>
              </w:rPr>
              <w:t>3</w:t>
            </w:r>
            <w:r w:rsidR="009149AD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3B83C3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B6CD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481</w:t>
      </w:r>
      <w:r w:rsidR="001E4F19">
        <w:rPr>
          <w:rFonts w:ascii="Arial" w:hAnsi="Arial" w:cs="Arial"/>
          <w:b/>
          <w:bCs/>
          <w:sz w:val="18"/>
        </w:rPr>
        <w:tab/>
        <w:t>ST.HUBERT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C0EC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C346D" w14:textId="77777777" w:rsidR="005944FE" w:rsidRDefault="001E4F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5454 NW v.d.KRUIZENWEG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400C7" w14:textId="77777777" w:rsidR="005944FE" w:rsidRDefault="001E4F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1D24810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71A4D" w14:textId="77777777" w:rsidR="005944FE" w:rsidRPr="001E4F1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482</w:t>
      </w:r>
      <w:r w:rsidR="001E4F19">
        <w:rPr>
          <w:rFonts w:ascii="Arial" w:hAnsi="Arial" w:cs="Arial"/>
          <w:b/>
          <w:bCs/>
          <w:sz w:val="18"/>
        </w:rPr>
        <w:tab/>
        <w:t>BILTHOVEN</w:t>
      </w:r>
      <w:r w:rsidR="001E4F19">
        <w:rPr>
          <w:rFonts w:ascii="Arial" w:hAnsi="Arial" w:cs="Arial"/>
          <w:bCs/>
          <w:sz w:val="18"/>
        </w:rPr>
        <w:tab/>
        <w:t>SWOAD/FZA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B50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8C242" w14:textId="77777777" w:rsidR="005944FE" w:rsidRDefault="001E4F19" w:rsidP="001E4F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11FFD" w14:textId="77777777" w:rsidR="001E4F19" w:rsidRDefault="001E4F19" w:rsidP="001E4F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0187-0287</w:t>
            </w:r>
          </w:p>
        </w:tc>
      </w:tr>
    </w:tbl>
    <w:p w14:paraId="7BF623BD" w14:textId="77777777" w:rsidR="001E4F19" w:rsidRPr="001E4F19" w:rsidRDefault="001E4F19" w:rsidP="001E4F1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Arial" w:hAnsi="Arial" w:cs="Arial"/>
          <w:b/>
          <w:sz w:val="18"/>
        </w:rPr>
        <w:t>UTRECHT</w:t>
      </w:r>
      <w:r>
        <w:rPr>
          <w:rFonts w:ascii="Arial" w:hAnsi="Arial" w:cs="Arial"/>
          <w:bCs/>
          <w:sz w:val="18"/>
        </w:rPr>
        <w:tab/>
        <w:t>Nederlands Instituut voor Alcohol en Drugs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4F19" w14:paraId="16266E53" w14:textId="77777777" w:rsidTr="001E4F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5FA34" w14:textId="77777777" w:rsidR="001E4F19" w:rsidRDefault="001E4F19" w:rsidP="001E4F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3500 AS POSTBUS 725 # NIAD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C7023" w14:textId="74FD1607" w:rsidR="001E4F19" w:rsidRDefault="001E4F19" w:rsidP="001E4F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012D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87-0188)</w:t>
            </w:r>
          </w:p>
          <w:p w14:paraId="5806C0FC" w14:textId="5E6D0AEF" w:rsidR="001E4F19" w:rsidRDefault="001E4F19" w:rsidP="001E4F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22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</w:t>
            </w:r>
            <w:r w:rsidR="00D9347A">
              <w:rPr>
                <w:rFonts w:ascii="Arial" w:hAnsi="Arial" w:cs="Arial"/>
                <w:sz w:val="18"/>
              </w:rPr>
              <w:t>12</w:t>
            </w:r>
            <w:r w:rsidR="00D90FA9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B631368" w14:textId="77777777" w:rsidR="005944FE" w:rsidRPr="001E4F1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483</w:t>
      </w:r>
      <w:r w:rsidR="001E4F19">
        <w:rPr>
          <w:rFonts w:ascii="Arial" w:hAnsi="Arial" w:cs="Arial"/>
          <w:b/>
          <w:bCs/>
          <w:sz w:val="18"/>
        </w:rPr>
        <w:tab/>
        <w:t>ZWOLLE</w:t>
      </w:r>
      <w:r w:rsidR="001E4F19">
        <w:rPr>
          <w:rFonts w:ascii="Arial" w:hAnsi="Arial" w:cs="Arial"/>
          <w:bCs/>
          <w:sz w:val="18"/>
        </w:rPr>
        <w:tab/>
        <w:t>Provincie Overijssel / Sportraad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5178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C71E6" w14:textId="77777777" w:rsidR="005944FE" w:rsidRDefault="001E4F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A345C" w14:textId="77777777" w:rsidR="005944FE" w:rsidRDefault="001E4F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0487-0394</w:t>
            </w:r>
          </w:p>
        </w:tc>
      </w:tr>
    </w:tbl>
    <w:p w14:paraId="1206458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5B21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484</w:t>
      </w:r>
      <w:r w:rsidR="00683708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713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F0896" w14:textId="77777777" w:rsidR="005944FE" w:rsidRDefault="00683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AH POSTBUS 349 # (uitgespaard: NEDERLANDS GROOTSTE IS OOK NOG EENS DE GOEDKOOPSTE!) (in geschaduwde rechthoek: (mannetje) (vignet) bo-mij GROEP groothandel voor bouw en industrie) ijzerwaren-gereedschapen-machines-bouwbeslag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9143F" w14:textId="77777777" w:rsidR="005944FE" w:rsidRDefault="00683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(1286)</w:t>
            </w:r>
          </w:p>
          <w:p w14:paraId="79BA7FBD" w14:textId="31E91C7E" w:rsidR="00683708" w:rsidRDefault="00683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r w:rsidR="00EA78B4">
              <w:rPr>
                <w:rFonts w:ascii="Arial" w:hAnsi="Arial" w:cs="Arial"/>
                <w:sz w:val="18"/>
              </w:rPr>
              <w:t>0295</w:t>
            </w:r>
          </w:p>
          <w:p w14:paraId="02C3611D" w14:textId="4B0EAE37" w:rsidR="00683708" w:rsidRDefault="00683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00B8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97)</w:t>
            </w:r>
          </w:p>
        </w:tc>
      </w:tr>
      <w:tr w:rsidR="00683708" w14:paraId="46758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86C6C" w14:textId="77777777" w:rsidR="00683708" w:rsidRDefault="00683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45388" w14:textId="1F17C024" w:rsidR="00683708" w:rsidRDefault="006222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12D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</w:t>
            </w:r>
            <w:r w:rsidR="00D9347A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520A4B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5AE41A" w14:textId="77777777" w:rsidR="005944FE" w:rsidRPr="0068370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485</w:t>
      </w:r>
      <w:r w:rsidR="00683708">
        <w:rPr>
          <w:rFonts w:ascii="Arial" w:hAnsi="Arial" w:cs="Arial"/>
          <w:b/>
          <w:bCs/>
          <w:sz w:val="18"/>
        </w:rPr>
        <w:tab/>
        <w:t>WARNSVELD</w:t>
      </w:r>
      <w:r w:rsidR="00683708">
        <w:rPr>
          <w:rFonts w:ascii="Arial" w:hAnsi="Arial" w:cs="Arial"/>
          <w:bCs/>
          <w:sz w:val="18"/>
        </w:rPr>
        <w:tab/>
        <w:t>Accountantskantoor Gelderland / Accon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E9114E9" w14:textId="77777777" w:rsidTr="006012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DB66C" w14:textId="77777777" w:rsidR="005944FE" w:rsidRDefault="00683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7230 AA POSTBUS 1004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C4C89" w14:textId="0132843D" w:rsidR="005944FE" w:rsidRDefault="00683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0B8B">
              <w:rPr>
                <w:rFonts w:ascii="Arial" w:hAnsi="Arial" w:cs="Arial"/>
                <w:sz w:val="18"/>
              </w:rPr>
              <w:t>287</w:t>
            </w:r>
            <w:r>
              <w:rPr>
                <w:rFonts w:ascii="Arial" w:hAnsi="Arial" w:cs="Arial"/>
                <w:sz w:val="18"/>
              </w:rPr>
              <w:t>-</w:t>
            </w:r>
            <w:r w:rsidR="00164605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6CCBBF2" w14:textId="7636E9D3" w:rsidR="006012DD" w:rsidRPr="00683708" w:rsidRDefault="006012DD" w:rsidP="006012D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12DD" w14:paraId="35F09917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2FF45" w14:textId="260D8163" w:rsidR="006012DD" w:rsidRDefault="006012DD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7300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7B110" w14:textId="45E741FB" w:rsidR="006012DD" w:rsidRDefault="006012DD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5EDC131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67C5B" w14:textId="77777777" w:rsidR="005944FE" w:rsidRPr="000007E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486</w:t>
      </w:r>
      <w:r w:rsidR="000007E3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E4BF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D7EB5" w14:textId="77777777" w:rsidR="005944FE" w:rsidRDefault="000007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AC POSTBUS 101 # (wapen met centaur, in lint: LIBERTATIS PRIMITI</w:t>
            </w:r>
            <w:r w:rsidR="009D5751">
              <w:rPr>
                <w:rFonts w:ascii="Arial" w:hAnsi="Arial" w:cs="Arial"/>
                <w:sz w:val="18"/>
              </w:rPr>
              <w:t>AE) Gemeente Brielle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2C2D1" w14:textId="77777777" w:rsidR="005944FE" w:rsidRDefault="009D57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(0187-0</w:t>
            </w:r>
            <w:r w:rsidR="009149A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34189655" w14:textId="40FC2BBC" w:rsidR="009D5751" w:rsidRDefault="009D57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72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87-1</w:t>
            </w:r>
            <w:r w:rsidR="00200B40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3423324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487</w:t>
      </w:r>
      <w:r w:rsidR="009D5751">
        <w:rPr>
          <w:rFonts w:ascii="Arial" w:hAnsi="Arial" w:cs="Arial"/>
          <w:b/>
          <w:bCs/>
          <w:sz w:val="18"/>
        </w:rPr>
        <w:tab/>
        <w:t>‘s-GRAVENHAGE</w:t>
      </w:r>
      <w:r w:rsidR="009149AD" w:rsidRPr="009149AD">
        <w:rPr>
          <w:rFonts w:ascii="Arial" w:hAnsi="Arial" w:cs="Arial"/>
          <w:bCs/>
          <w:sz w:val="18"/>
        </w:rPr>
        <w:t xml:space="preserve"> </w:t>
      </w:r>
      <w:r w:rsidR="009149AD">
        <w:rPr>
          <w:rFonts w:ascii="Arial" w:hAnsi="Arial" w:cs="Arial"/>
          <w:bCs/>
          <w:sz w:val="18"/>
        </w:rPr>
        <w:tab/>
        <w:t>Vereniging van Nederlandse Projektontwikkeling Maatschappijen NEPROM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ED784BB" w14:textId="77777777" w:rsidTr="00FA50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D0EA9" w14:textId="77777777" w:rsidR="005944FE" w:rsidRDefault="009D57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EC POSTBUS 82135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831B3" w14:textId="745CBF55" w:rsidR="005944FE" w:rsidRDefault="009D57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4AC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</w:t>
            </w:r>
            <w:r w:rsidR="00E33F15">
              <w:rPr>
                <w:rFonts w:ascii="Arial" w:hAnsi="Arial" w:cs="Arial"/>
                <w:sz w:val="18"/>
              </w:rPr>
              <w:t>0590</w:t>
            </w:r>
          </w:p>
        </w:tc>
      </w:tr>
    </w:tbl>
    <w:p w14:paraId="0D0BD892" w14:textId="77777777" w:rsidR="00FA507E" w:rsidRPr="009149AD" w:rsidRDefault="00FA507E" w:rsidP="00FA50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VOORBURG</w:t>
      </w:r>
      <w:r w:rsidR="009149AD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507E" w14:paraId="7C211B71" w14:textId="77777777" w:rsidTr="0039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01C54" w14:textId="77777777" w:rsidR="00FA507E" w:rsidRDefault="00FA507E" w:rsidP="00FA50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2270 AP POSTBUS 620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B7A56" w14:textId="619EC08E" w:rsidR="00FA507E" w:rsidRDefault="00FA507E" w:rsidP="00FA50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2224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90-0</w:t>
            </w:r>
            <w:r w:rsidR="00CC58F4">
              <w:rPr>
                <w:rFonts w:ascii="Arial" w:hAnsi="Arial" w:cs="Arial"/>
                <w:sz w:val="18"/>
              </w:rPr>
              <w:t>6</w:t>
            </w:r>
            <w:r w:rsidR="00E04A94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D26B4F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92565" w14:textId="77777777" w:rsidR="005944FE" w:rsidRPr="00FA507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488</w:t>
      </w:r>
      <w:r w:rsidR="00FA507E">
        <w:rPr>
          <w:rFonts w:ascii="Arial" w:hAnsi="Arial" w:cs="Arial"/>
          <w:b/>
          <w:bCs/>
          <w:sz w:val="18"/>
        </w:rPr>
        <w:tab/>
        <w:t>’s-GRAVENHAGE</w:t>
      </w:r>
      <w:r w:rsidR="00FA507E">
        <w:rPr>
          <w:rFonts w:ascii="Arial" w:hAnsi="Arial" w:cs="Arial"/>
          <w:bCs/>
          <w:sz w:val="18"/>
        </w:rPr>
        <w:tab/>
        <w:t>Schippers vastgoedbeheer bv / Jacobus Recourt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18B8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C8057" w14:textId="77777777" w:rsidR="005944FE" w:rsidRDefault="00FA50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G</w:t>
            </w:r>
            <w:r w:rsidRPr="00FA507E">
              <w:rPr>
                <w:rFonts w:ascii="Arial" w:hAnsi="Arial" w:cs="Arial"/>
                <w:color w:val="FF0000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POSTBUS 97703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44BC4" w14:textId="23FE937F" w:rsidR="005944FE" w:rsidRDefault="004A49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</w:t>
            </w:r>
            <w:r w:rsidR="00FA507E">
              <w:rPr>
                <w:rFonts w:ascii="Arial" w:hAnsi="Arial" w:cs="Arial"/>
                <w:sz w:val="18"/>
              </w:rPr>
              <w:t>0287</w:t>
            </w:r>
          </w:p>
        </w:tc>
      </w:tr>
      <w:tr w:rsidR="00FA507E" w14:paraId="719A2D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515EE" w14:textId="77777777" w:rsidR="00FA507E" w:rsidRDefault="00FA50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2509 GC POSTBUS 97703 # prettige feestdagen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E73CC0" w14:textId="6B4C95F0" w:rsidR="00FA507E" w:rsidRDefault="00FA50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A498E">
              <w:rPr>
                <w:rFonts w:ascii="Arial" w:hAnsi="Arial" w:cs="Arial"/>
                <w:sz w:val="18"/>
              </w:rPr>
              <w:t>0387-1189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12842A" w14:textId="77777777" w:rsidR="00FA507E" w:rsidRDefault="00FA50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9149A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-1293</w:t>
            </w:r>
          </w:p>
          <w:p w14:paraId="0665271D" w14:textId="1513C4DE" w:rsidR="00FA507E" w:rsidRDefault="00FA50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149AD">
              <w:rPr>
                <w:rFonts w:ascii="Arial" w:hAnsi="Arial" w:cs="Arial"/>
                <w:sz w:val="18"/>
              </w:rPr>
              <w:t>1</w:t>
            </w:r>
            <w:r w:rsidR="009B467D">
              <w:rPr>
                <w:rFonts w:ascii="Arial" w:hAnsi="Arial" w:cs="Arial"/>
                <w:sz w:val="18"/>
              </w:rPr>
              <w:t>2</w:t>
            </w:r>
            <w:r w:rsidR="009149AD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D3100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489</w:t>
      </w:r>
      <w:r w:rsidR="00FA507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2136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BD702" w14:textId="77777777" w:rsidR="005944FE" w:rsidRDefault="00FA50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909F3">
              <w:rPr>
                <w:rFonts w:ascii="Arial" w:hAnsi="Arial" w:cs="Arial"/>
                <w:sz w:val="18"/>
              </w:rPr>
              <w:t>1077 XX STRAWINSKYLN 1009 # (bloem) PRONAS (globe) matrico b.v. (M over lijn) WORLD, TRADE CENTER AMSTERDAM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2D1C" w14:textId="77777777" w:rsidR="005944FE" w:rsidRDefault="0039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0287-1087</w:t>
            </w:r>
          </w:p>
        </w:tc>
      </w:tr>
      <w:tr w:rsidR="00A77392" w14:paraId="0549AC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C8ABF" w14:textId="648C0EF4" w:rsidR="00A77392" w:rsidRDefault="00A773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</w:t>
            </w:r>
            <w:r w:rsidR="00F6199C">
              <w:rPr>
                <w:rFonts w:ascii="Arial" w:hAnsi="Arial" w:cs="Arial"/>
                <w:sz w:val="18"/>
              </w:rPr>
              <w:t>4 AH v.WOUWSTRAAT 121 # (ara) ARA (lijn)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3950C" w14:textId="10D352E5" w:rsidR="00A77392" w:rsidRDefault="00F619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0388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4E3C2892" w14:textId="77777777" w:rsidR="003909F3" w:rsidRDefault="003909F3" w:rsidP="003909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09F3" w14:paraId="7DC3CAEE" w14:textId="77777777" w:rsidTr="0039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D4413" w14:textId="033E4AB7" w:rsidR="003909F3" w:rsidRDefault="00A77392" w:rsidP="003909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3909F3">
              <w:rPr>
                <w:rFonts w:ascii="Arial" w:hAnsi="Arial" w:cs="Arial"/>
                <w:sz w:val="18"/>
              </w:rPr>
              <w:tab/>
              <w:t>1112 XR WISSELWERKING 42 # (bloem) PRONAS (globe) matrico b.v. (M over lijn) CANNED 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98157" w14:textId="566CA72A" w:rsidR="003909F3" w:rsidRDefault="003909F3" w:rsidP="0039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012D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91-1191</w:t>
            </w:r>
          </w:p>
        </w:tc>
      </w:tr>
    </w:tbl>
    <w:p w14:paraId="5B4D14F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AB93A" w14:textId="77777777" w:rsidR="003909F3" w:rsidRDefault="003909F3" w:rsidP="003909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6490</w:t>
      </w:r>
      <w:r w:rsidR="0062224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09F3" w14:paraId="6AEA0DEC" w14:textId="77777777" w:rsidTr="006222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0A9F4" w14:textId="25251033" w:rsidR="003909F3" w:rsidRDefault="0062224A" w:rsidP="003909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STRAWINSKYLN 1009 # (bloem) PRONAS matrico b.v. (vignet m over lijn) WORLD TRADE CENTER AMSTERDAM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4E536" w14:textId="63BE385F" w:rsidR="003909F3" w:rsidRDefault="00E67F38" w:rsidP="0039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2224A">
              <w:rPr>
                <w:rFonts w:ascii="Arial" w:hAnsi="Arial" w:cs="Arial"/>
                <w:sz w:val="18"/>
              </w:rPr>
              <w:t>87</w:t>
            </w:r>
            <w:r w:rsidR="00EC4ACB">
              <w:rPr>
                <w:rFonts w:ascii="Arial" w:hAnsi="Arial" w:cs="Arial"/>
                <w:sz w:val="18"/>
              </w:rPr>
              <w:t>-0288</w:t>
            </w:r>
          </w:p>
        </w:tc>
      </w:tr>
    </w:tbl>
    <w:p w14:paraId="3025179D" w14:textId="77777777" w:rsidR="0062224A" w:rsidRPr="00875381" w:rsidRDefault="0062224A" w:rsidP="006222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224A" w14:paraId="644EA968" w14:textId="77777777" w:rsidTr="004501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7BCC7" w14:textId="13857AB8" w:rsidR="0062224A" w:rsidRDefault="0062224A" w:rsidP="00622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1112 XR WISSELWERKING 42 # (bloem) PRONAS matrico b.v. (vignet m over lijn) CANNED FOOD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1D07F" w14:textId="77777777" w:rsidR="0062224A" w:rsidRDefault="0062224A" w:rsidP="004501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74BA">
              <w:rPr>
                <w:rFonts w:ascii="Arial" w:hAnsi="Arial" w:cs="Arial"/>
                <w:sz w:val="18"/>
              </w:rPr>
              <w:t>490-0</w:t>
            </w:r>
            <w:r>
              <w:rPr>
                <w:rFonts w:ascii="Arial" w:hAnsi="Arial" w:cs="Arial"/>
                <w:sz w:val="18"/>
              </w:rPr>
              <w:t>492</w:t>
            </w:r>
          </w:p>
          <w:p w14:paraId="33086670" w14:textId="77777777" w:rsidR="0062224A" w:rsidRDefault="0062224A" w:rsidP="006222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(1192)</w:t>
            </w:r>
          </w:p>
        </w:tc>
      </w:tr>
    </w:tbl>
    <w:p w14:paraId="1C6D0F0C" w14:textId="063C59E4" w:rsidR="00CC58F4" w:rsidRPr="009149AD" w:rsidRDefault="00CC58F4" w:rsidP="00CC58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58F4" w14:paraId="174A25BC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6FE9A" w14:textId="319EAAE9" w:rsidR="00CC58F4" w:rsidRDefault="00CC58F4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3770 AM POSTBUS 536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2191D" w14:textId="639CB519" w:rsidR="00CC58F4" w:rsidRDefault="00CC58F4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2CF8BE58" w14:textId="77777777" w:rsidR="00CC58F4" w:rsidRDefault="00CC58F4" w:rsidP="003909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C5E900" w14:textId="1296599E" w:rsidR="003909F3" w:rsidRDefault="003909F3" w:rsidP="003909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6491</w:t>
      </w:r>
      <w:r w:rsidR="0062224A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09F3" w14:paraId="3448D1DC" w14:textId="77777777" w:rsidTr="0039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88642" w14:textId="2155CFCD" w:rsidR="003909F3" w:rsidRDefault="0062224A" w:rsidP="003909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2274 NA v.ALPHENSTRAAT 2 # (gestileerde hertenkop) ALOPEX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362F9" w14:textId="1E100C4F" w:rsidR="003909F3" w:rsidRDefault="00EC4ACB" w:rsidP="0039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6012DD"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68A7B1DF" w14:textId="77777777" w:rsidR="003909F3" w:rsidRDefault="003909F3" w:rsidP="003909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FA6C2" w14:textId="77777777" w:rsidR="005944FE" w:rsidRPr="003909F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49</w:t>
      </w:r>
      <w:r w:rsidR="003909F3">
        <w:rPr>
          <w:rFonts w:ascii="Arial" w:hAnsi="Arial" w:cs="Arial"/>
          <w:b/>
          <w:bCs/>
          <w:sz w:val="18"/>
        </w:rPr>
        <w:t>2</w:t>
      </w:r>
      <w:r w:rsidR="003909F3">
        <w:rPr>
          <w:rFonts w:ascii="Arial" w:hAnsi="Arial" w:cs="Arial"/>
          <w:b/>
          <w:bCs/>
          <w:sz w:val="18"/>
        </w:rPr>
        <w:tab/>
        <w:t>ELLECOM</w:t>
      </w:r>
      <w:r w:rsidR="003909F3">
        <w:rPr>
          <w:rFonts w:ascii="Arial" w:hAnsi="Arial" w:cs="Arial"/>
          <w:bCs/>
          <w:sz w:val="18"/>
        </w:rPr>
        <w:tab/>
        <w:t>Ds.J.C.Sikkelstichting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D6C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D25C9" w14:textId="77777777" w:rsidR="005944FE" w:rsidRDefault="003909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6955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F6A89" w14:textId="77777777" w:rsidR="005944FE" w:rsidRDefault="006222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3909F3"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7793CF9F" w14:textId="77777777" w:rsidR="003909F3" w:rsidRDefault="003909F3" w:rsidP="003909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09F3" w14:paraId="58E1BFC7" w14:textId="77777777" w:rsidTr="0039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0FEB8" w14:textId="77777777" w:rsidR="003909F3" w:rsidRDefault="003909F3" w:rsidP="003909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6801 BE POSTBUS 1238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8D1B4" w14:textId="5B85F5A7" w:rsidR="003909F3" w:rsidRDefault="00CC58F4" w:rsidP="0039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3909F3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678729E1" w14:textId="77777777" w:rsidR="00CF12A8" w:rsidRPr="00CF12A8" w:rsidRDefault="00CF12A8" w:rsidP="00CF12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BARNEVELD</w:t>
      </w:r>
      <w:r>
        <w:rPr>
          <w:rFonts w:ascii="Arial" w:hAnsi="Arial" w:cs="Arial"/>
          <w:bCs/>
          <w:sz w:val="18"/>
        </w:rPr>
        <w:tab/>
        <w:t>Morren/Van der Woerd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12A8" w14:paraId="0A14EFA8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E8EDB" w14:textId="48BBA917" w:rsidR="00CF12A8" w:rsidRDefault="00C91750" w:rsidP="00CF12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F12A8">
              <w:rPr>
                <w:rFonts w:ascii="Arial" w:hAnsi="Arial" w:cs="Arial"/>
                <w:sz w:val="18"/>
              </w:rPr>
              <w:tab/>
              <w:t xml:space="preserve">3771 HW BLOEMENDAALLAAN 54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B338A" w14:textId="7EF80B41" w:rsidR="00CF12A8" w:rsidRDefault="00C91750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r w:rsidR="006012DD">
              <w:rPr>
                <w:rFonts w:ascii="Arial" w:hAnsi="Arial" w:cs="Arial"/>
                <w:sz w:val="18"/>
              </w:rPr>
              <w:t>0</w:t>
            </w:r>
            <w:r w:rsidR="009B467D">
              <w:rPr>
                <w:rFonts w:ascii="Arial" w:hAnsi="Arial" w:cs="Arial"/>
                <w:sz w:val="18"/>
              </w:rPr>
              <w:t>299</w:t>
            </w:r>
          </w:p>
        </w:tc>
      </w:tr>
      <w:tr w:rsidR="006012DD" w14:paraId="1977A8FE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B67DD" w14:textId="71483CB5" w:rsidR="006012DD" w:rsidRDefault="006012DD" w:rsidP="00CF12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9175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C9175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C5722" w14:textId="1202FDE3" w:rsidR="006012DD" w:rsidRDefault="006012DD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1102</w:t>
            </w:r>
            <w:commentRangeEnd w:id="203"/>
            <w:r>
              <w:rPr>
                <w:rStyle w:val="Verwijzingopmerking"/>
              </w:rPr>
              <w:commentReference w:id="203"/>
            </w:r>
            <w:r w:rsidR="00AC396D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603AAE2F" w14:textId="77777777" w:rsidR="003909F3" w:rsidRDefault="003909F3" w:rsidP="003909F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93D1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493</w:t>
      </w:r>
      <w:r w:rsidR="003909F3">
        <w:rPr>
          <w:rFonts w:ascii="Arial" w:hAnsi="Arial" w:cs="Arial"/>
          <w:b/>
          <w:bCs/>
          <w:sz w:val="18"/>
        </w:rPr>
        <w:tab/>
        <w:t>BERLIKUM FR.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1E6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919B6" w14:textId="77777777" w:rsidR="005944FE" w:rsidRDefault="003909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9040 AA POSTBUS 15 # (in rechthoek: (wapen) WATERSCHAP NOARDLIK WESTERGOA)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C0EBE" w14:textId="7EECC1A9" w:rsidR="005944FE" w:rsidRDefault="00FF2225" w:rsidP="002269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  <w:r w:rsidR="003909F3">
              <w:rPr>
                <w:rFonts w:ascii="Arial" w:hAnsi="Arial" w:cs="Arial"/>
                <w:sz w:val="18"/>
              </w:rPr>
              <w:t>-</w:t>
            </w:r>
            <w:r w:rsidR="008E0810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1C071535" w14:textId="77777777" w:rsidR="00226994" w:rsidRDefault="0022699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30E4F9" w14:textId="5BCE7FBB" w:rsidR="005944FE" w:rsidRPr="0049192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494</w:t>
      </w:r>
      <w:r w:rsidR="003909F3">
        <w:rPr>
          <w:rFonts w:ascii="Arial" w:hAnsi="Arial" w:cs="Arial"/>
          <w:b/>
          <w:bCs/>
          <w:sz w:val="18"/>
        </w:rPr>
        <w:tab/>
        <w:t>AMSTERDAM</w:t>
      </w:r>
      <w:r w:rsidR="00491922">
        <w:rPr>
          <w:rFonts w:ascii="Arial" w:hAnsi="Arial" w:cs="Arial"/>
          <w:bCs/>
          <w:sz w:val="18"/>
        </w:rPr>
        <w:tab/>
        <w:t>Opzeeland associates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A0D290D" w14:textId="77777777" w:rsidTr="00600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D0FAF" w14:textId="77777777" w:rsidR="005944FE" w:rsidRDefault="003909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DB POSTBUS 50569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F5D5A" w14:textId="7A65B476" w:rsidR="005944FE" w:rsidRDefault="00700B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3909F3">
              <w:rPr>
                <w:rFonts w:ascii="Arial" w:hAnsi="Arial" w:cs="Arial"/>
                <w:sz w:val="18"/>
              </w:rPr>
              <w:t>-0791</w:t>
            </w:r>
          </w:p>
        </w:tc>
      </w:tr>
      <w:tr w:rsidR="00B42159" w14:paraId="45D8AB07" w14:textId="77777777" w:rsidTr="00600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ECAC05" w14:textId="2AC913D2" w:rsidR="00B42159" w:rsidRDefault="00B421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1070 BR POSTBUS 74650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FFC8F" w14:textId="065F491B" w:rsidR="00B42159" w:rsidRDefault="00700B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B42159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4ECBA9CC" w14:textId="6ABF9AE1" w:rsidR="00600743" w:rsidRPr="00491922" w:rsidRDefault="00600743" w:rsidP="006007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  <w:r>
        <w:rPr>
          <w:rFonts w:ascii="Arial" w:hAnsi="Arial" w:cs="Arial"/>
          <w:bCs/>
          <w:sz w:val="18"/>
        </w:rPr>
        <w:tab/>
        <w:t>NOW communications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600743" w14:paraId="775E738C" w14:textId="020A11B8" w:rsidTr="00600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DE4F4" w14:textId="46684645" w:rsidR="00600743" w:rsidRDefault="00600743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1380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5496B" w14:textId="19DA0EBE" w:rsidR="00600743" w:rsidRDefault="00600743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66229" w14:textId="77777777" w:rsidR="00600743" w:rsidRDefault="00600743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26046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3F3F4" w14:textId="77777777" w:rsidR="005944FE" w:rsidRPr="00CA449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495</w:t>
      </w:r>
      <w:r w:rsidR="00CA4499">
        <w:rPr>
          <w:rFonts w:ascii="Arial" w:hAnsi="Arial" w:cs="Arial"/>
          <w:b/>
          <w:bCs/>
          <w:sz w:val="18"/>
        </w:rPr>
        <w:tab/>
        <w:t>GAMEREN</w:t>
      </w:r>
      <w:r w:rsidR="00CA4499">
        <w:rPr>
          <w:rFonts w:ascii="Arial" w:hAnsi="Arial" w:cs="Arial"/>
          <w:bCs/>
          <w:sz w:val="18"/>
        </w:rPr>
        <w:tab/>
        <w:t>A.de Jong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9E3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2C03E" w14:textId="77777777" w:rsidR="005944FE" w:rsidRDefault="00CA4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5310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5D3E1" w14:textId="0BE34E2B" w:rsidR="005944FE" w:rsidRDefault="00CA4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0187-0</w:t>
            </w:r>
            <w:r w:rsidR="00600743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1DED82F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56CCF" w14:textId="77777777" w:rsidR="005944FE" w:rsidRPr="00CA449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496</w:t>
      </w:r>
      <w:r w:rsidR="00CA4499">
        <w:rPr>
          <w:rFonts w:ascii="Arial" w:hAnsi="Arial" w:cs="Arial"/>
          <w:b/>
          <w:bCs/>
          <w:sz w:val="18"/>
        </w:rPr>
        <w:tab/>
        <w:t>CAPELLE a/d IJSSEL</w:t>
      </w:r>
      <w:r w:rsidR="00CA4499">
        <w:rPr>
          <w:rFonts w:ascii="Arial" w:hAnsi="Arial" w:cs="Arial"/>
          <w:bCs/>
          <w:sz w:val="18"/>
        </w:rPr>
        <w:tab/>
        <w:t>Unit 4 computers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C6DC3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C1472" w14:textId="77777777" w:rsidR="005944FE" w:rsidRDefault="00CA4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2905 TX WORMERHOEK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92BB0" w14:textId="15D83705" w:rsidR="005944FE" w:rsidRDefault="00700B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A4499">
              <w:rPr>
                <w:rFonts w:ascii="Arial" w:hAnsi="Arial" w:cs="Arial"/>
                <w:sz w:val="18"/>
              </w:rPr>
              <w:t>87-0588</w:t>
            </w:r>
          </w:p>
        </w:tc>
      </w:tr>
    </w:tbl>
    <w:p w14:paraId="09EC00F5" w14:textId="77777777" w:rsidR="00CA4499" w:rsidRPr="00CA4499" w:rsidRDefault="00CA4499" w:rsidP="00CA44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Cs/>
          <w:sz w:val="18"/>
        </w:rPr>
        <w:tab/>
        <w:t>Transword translation software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4499" w14:paraId="264309FF" w14:textId="77777777" w:rsidTr="000A6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D5F64" w14:textId="5278466A" w:rsidR="00CA4499" w:rsidRDefault="00CA4499" w:rsidP="00CA4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6802 CB POSTBUS 2073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TRANSWORD (ruit)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1557F" w14:textId="77777777" w:rsidR="00CA4499" w:rsidRDefault="002674BA" w:rsidP="000A6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</w:t>
            </w:r>
            <w:r w:rsidR="00CA4499">
              <w:rPr>
                <w:rFonts w:ascii="Arial" w:hAnsi="Arial" w:cs="Arial"/>
                <w:sz w:val="18"/>
              </w:rPr>
              <w:t>0296</w:t>
            </w:r>
          </w:p>
          <w:p w14:paraId="54E9BEA1" w14:textId="652D7B40" w:rsidR="00CA4499" w:rsidRDefault="00CA4499" w:rsidP="0049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D9347A">
              <w:rPr>
                <w:rFonts w:ascii="Arial" w:hAnsi="Arial" w:cs="Arial"/>
                <w:sz w:val="18"/>
              </w:rPr>
              <w:t>898</w:t>
            </w:r>
            <w:r w:rsidR="00A121E6">
              <w:rPr>
                <w:rFonts w:ascii="Arial" w:hAnsi="Arial" w:cs="Arial"/>
                <w:sz w:val="18"/>
              </w:rPr>
              <w:t>-0202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91922" w14:paraId="4C6E478C" w14:textId="77777777" w:rsidTr="000A6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33780" w14:textId="0194A738" w:rsidR="00491922" w:rsidRDefault="00491922" w:rsidP="00CA4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52EB9" w14:textId="3DD6E901" w:rsidR="00491922" w:rsidRDefault="00491922" w:rsidP="002674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2674BA">
              <w:rPr>
                <w:rFonts w:ascii="Arial" w:hAnsi="Arial" w:cs="Arial"/>
                <w:sz w:val="18"/>
              </w:rPr>
              <w:t>2-</w:t>
            </w:r>
            <w:r w:rsidR="00025707">
              <w:rPr>
                <w:rFonts w:ascii="Arial" w:hAnsi="Arial" w:cs="Arial"/>
                <w:sz w:val="18"/>
              </w:rPr>
              <w:t>10</w:t>
            </w:r>
            <w:r w:rsidR="002674B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DBBA59E" w14:textId="77777777" w:rsidR="00491922" w:rsidRDefault="004919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CD7D7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497</w:t>
      </w:r>
      <w:r w:rsidR="00CA4499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38EF5B7" w14:textId="77777777" w:rsidTr="004919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3C4C9" w14:textId="77777777" w:rsidR="005944FE" w:rsidRDefault="00CA4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2712 LA INDUSTRIEWEG 23 # (in rechthoek: ELTÉMA Elektrogroothandel sinds 1938)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0F21E" w14:textId="77777777" w:rsidR="005944FE" w:rsidRDefault="00CA4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(0987)</w:t>
            </w:r>
          </w:p>
          <w:p w14:paraId="27452AFD" w14:textId="77777777" w:rsidR="00CA4499" w:rsidRDefault="00CA4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0988-0102</w:t>
            </w:r>
          </w:p>
        </w:tc>
      </w:tr>
      <w:tr w:rsidR="00B42159" w14:paraId="3FEB4CF5" w14:textId="77777777" w:rsidTr="00B42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54419" w14:textId="21015AB6" w:rsidR="00B42159" w:rsidRDefault="00B42159" w:rsidP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ELTÉMA Elektrogroothandel sinds 1938)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24C06" w14:textId="6048F09A" w:rsidR="00B42159" w:rsidRDefault="00B42159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74BA">
              <w:rPr>
                <w:rFonts w:ascii="Arial" w:hAnsi="Arial" w:cs="Arial"/>
                <w:sz w:val="18"/>
              </w:rPr>
              <w:t>302-0</w:t>
            </w:r>
            <w:r w:rsidR="00164605">
              <w:rPr>
                <w:rFonts w:ascii="Arial" w:hAnsi="Arial" w:cs="Arial"/>
                <w:sz w:val="18"/>
              </w:rPr>
              <w:t>403</w:t>
            </w:r>
          </w:p>
        </w:tc>
      </w:tr>
      <w:tr w:rsidR="00B42159" w14:paraId="72DDF6F0" w14:textId="77777777" w:rsidTr="00B421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4377C" w14:textId="77777777" w:rsidR="00B42159" w:rsidRDefault="00B42159" w:rsidP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rechthoek: (uitgespaard: REXEL) NEDERLAND) ELECTRICAL 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159C6" w14:textId="3E03F010" w:rsidR="00B42159" w:rsidRDefault="00B42159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1103</w:t>
            </w:r>
            <w:commentRangeEnd w:id="204"/>
            <w:r w:rsidRPr="00B4215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4"/>
            </w:r>
            <w:r w:rsidR="00AC396D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85758B0" w14:textId="77777777" w:rsidR="00491922" w:rsidRDefault="004919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F22962" w14:textId="77777777" w:rsidR="005944FE" w:rsidRPr="0044189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498</w:t>
      </w:r>
      <w:r w:rsidR="00441892">
        <w:rPr>
          <w:rFonts w:ascii="Arial" w:hAnsi="Arial" w:cs="Arial"/>
          <w:b/>
          <w:bCs/>
          <w:sz w:val="18"/>
        </w:rPr>
        <w:tab/>
        <w:t>VALKENSWAARD</w:t>
      </w:r>
      <w:r w:rsidR="00441892">
        <w:rPr>
          <w:rFonts w:ascii="Arial" w:hAnsi="Arial" w:cs="Arial"/>
          <w:bCs/>
          <w:sz w:val="18"/>
        </w:rPr>
        <w:tab/>
        <w:t>ABAB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86D9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A7F73" w14:textId="77777777" w:rsidR="005944FE" w:rsidRDefault="004418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5554 HA WAALRESEWEG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8395F" w14:textId="77777777" w:rsidR="005944FE" w:rsidRDefault="004919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  <w:r w:rsidR="00441892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5F17C9D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A6E8B7" w14:textId="77777777" w:rsidR="005944FE" w:rsidRPr="0044189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499</w:t>
      </w:r>
      <w:r w:rsidR="00441892">
        <w:rPr>
          <w:rFonts w:ascii="Arial" w:hAnsi="Arial" w:cs="Arial"/>
          <w:b/>
          <w:bCs/>
          <w:sz w:val="18"/>
        </w:rPr>
        <w:tab/>
        <w:t>ROTTERDAM</w:t>
      </w:r>
      <w:r w:rsidR="00441892">
        <w:rPr>
          <w:rFonts w:ascii="Arial" w:hAnsi="Arial" w:cs="Arial"/>
          <w:bCs/>
          <w:sz w:val="18"/>
        </w:rPr>
        <w:tab/>
        <w:t>Atlantic Exchange Program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7E671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A8361" w14:textId="77777777" w:rsidR="005944FE" w:rsidRDefault="004418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LB EENDRACHTSWEG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F0457" w14:textId="34A60698" w:rsidR="005944FE" w:rsidRDefault="004418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</w:t>
            </w:r>
            <w:r w:rsidR="004A498E">
              <w:rPr>
                <w:rFonts w:ascii="Arial" w:hAnsi="Arial" w:cs="Arial"/>
                <w:sz w:val="18"/>
              </w:rPr>
              <w:t>9</w:t>
            </w:r>
            <w:r w:rsidR="0060074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E92559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EAA9C5" w14:textId="75E22C15" w:rsidR="005944FE" w:rsidRPr="000A666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500</w:t>
      </w:r>
      <w:r w:rsidR="000A6666">
        <w:rPr>
          <w:rFonts w:ascii="Arial" w:hAnsi="Arial" w:cs="Arial"/>
          <w:b/>
          <w:bCs/>
          <w:sz w:val="18"/>
        </w:rPr>
        <w:tab/>
        <w:t>BOXMEER</w:t>
      </w:r>
      <w:r w:rsidR="000A6666">
        <w:rPr>
          <w:rFonts w:ascii="Arial" w:hAnsi="Arial" w:cs="Arial"/>
          <w:bCs/>
          <w:sz w:val="18"/>
        </w:rPr>
        <w:tab/>
        <w:t>Coulter Stork</w:t>
      </w:r>
      <w:r w:rsidR="00C91750">
        <w:rPr>
          <w:rFonts w:ascii="Arial" w:hAnsi="Arial" w:cs="Arial"/>
          <w:bCs/>
          <w:sz w:val="18"/>
        </w:rPr>
        <w:t>/Stork Colorproofing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EFEF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FC6A8" w14:textId="77777777" w:rsidR="005944FE" w:rsidRDefault="000A66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4D794" w14:textId="1E29C147" w:rsidR="005944FE" w:rsidRDefault="000A6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74B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</w:t>
            </w:r>
            <w:r w:rsidR="009326F5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55C6B7B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2BCA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501</w:t>
      </w:r>
      <w:r w:rsidR="000A666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227F7C4" w14:textId="77777777" w:rsidTr="000A6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D007C" w14:textId="77777777" w:rsidR="005944FE" w:rsidRDefault="000A66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GT POSTBUS 9760 # (in rechthoek: DEFAM Financieringen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83B0A" w14:textId="1EE6CEFA" w:rsidR="005944FE" w:rsidRDefault="000A6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30DDA5A2" w14:textId="1A67DBBB" w:rsidR="000A6666" w:rsidRDefault="00C91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6666">
              <w:rPr>
                <w:rFonts w:ascii="Arial" w:hAnsi="Arial" w:cs="Arial"/>
                <w:sz w:val="18"/>
              </w:rPr>
              <w:t>287-0</w:t>
            </w:r>
            <w:r w:rsidR="005B5FE6">
              <w:rPr>
                <w:rFonts w:ascii="Arial" w:hAnsi="Arial" w:cs="Arial"/>
                <w:sz w:val="18"/>
              </w:rPr>
              <w:t>5</w:t>
            </w:r>
            <w:r w:rsidR="000A6666">
              <w:rPr>
                <w:rFonts w:ascii="Arial" w:hAnsi="Arial" w:cs="Arial"/>
                <w:sz w:val="18"/>
              </w:rPr>
              <w:t>90</w:t>
            </w:r>
          </w:p>
        </w:tc>
      </w:tr>
      <w:tr w:rsidR="000A6666" w14:paraId="79BD842E" w14:textId="77777777" w:rsidTr="000A6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8FD39" w14:textId="77777777" w:rsidR="000A6666" w:rsidRDefault="000A66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ruit: DEFAM)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73BC9" w14:textId="77777777" w:rsidR="000A6666" w:rsidRDefault="004501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0A6666">
              <w:rPr>
                <w:rFonts w:ascii="Arial" w:hAnsi="Arial" w:cs="Arial"/>
                <w:sz w:val="18"/>
              </w:rPr>
              <w:t>-</w:t>
            </w:r>
            <w:commentRangeStart w:id="205"/>
            <w:r w:rsidR="000B5CE4">
              <w:rPr>
                <w:rFonts w:ascii="Arial" w:hAnsi="Arial" w:cs="Arial"/>
                <w:sz w:val="18"/>
              </w:rPr>
              <w:t>0794</w:t>
            </w:r>
            <w:commentRangeEnd w:id="205"/>
            <w:r w:rsidR="00E67F38">
              <w:rPr>
                <w:rStyle w:val="Verwijzingopmerking"/>
              </w:rPr>
              <w:commentReference w:id="205"/>
            </w:r>
          </w:p>
        </w:tc>
      </w:tr>
    </w:tbl>
    <w:p w14:paraId="7684C3C8" w14:textId="77777777" w:rsidR="000A6666" w:rsidRDefault="000A6666" w:rsidP="000A66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6666" w14:paraId="7D5338C0" w14:textId="77777777" w:rsidTr="000A66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7BF39" w14:textId="77777777" w:rsidR="000A6666" w:rsidRDefault="000A6666" w:rsidP="000A66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3980 CD POSTBUS 178 # (over ruit: DEFAM)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FD960" w14:textId="5687D830" w:rsidR="000A6666" w:rsidRDefault="000A6666" w:rsidP="000A66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7F38">
              <w:rPr>
                <w:rFonts w:ascii="Arial" w:hAnsi="Arial" w:cs="Arial"/>
                <w:sz w:val="18"/>
              </w:rPr>
              <w:t>5</w:t>
            </w:r>
            <w:r w:rsidR="00600743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-0</w:t>
            </w:r>
            <w:r w:rsidR="00600743">
              <w:rPr>
                <w:rFonts w:ascii="Arial" w:hAnsi="Arial" w:cs="Arial"/>
                <w:sz w:val="18"/>
              </w:rPr>
              <w:t>4</w:t>
            </w:r>
            <w:r w:rsidR="00746E27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22FBDC7" w14:textId="77777777" w:rsidR="00E67F38" w:rsidRDefault="00E67F3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F811AB" w14:textId="347D9E54" w:rsidR="005944FE" w:rsidRPr="0079149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502</w:t>
      </w:r>
      <w:r w:rsidR="000A6666">
        <w:rPr>
          <w:rFonts w:ascii="Arial" w:hAnsi="Arial" w:cs="Arial"/>
          <w:b/>
          <w:bCs/>
          <w:sz w:val="18"/>
        </w:rPr>
        <w:tab/>
        <w:t>HEERLEN</w:t>
      </w:r>
      <w:r w:rsidR="00791493">
        <w:rPr>
          <w:rFonts w:ascii="Arial" w:hAnsi="Arial" w:cs="Arial"/>
          <w:bCs/>
          <w:sz w:val="18"/>
        </w:rPr>
        <w:tab/>
      </w:r>
      <w:r w:rsidR="00791493">
        <w:rPr>
          <w:rFonts w:ascii="Arial" w:hAnsi="Arial" w:cs="Arial"/>
          <w:bCs/>
          <w:sz w:val="18"/>
        </w:rPr>
        <w:tab/>
        <w:t>(naar FM 22925)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F58A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AA5C4" w14:textId="77777777" w:rsidR="005944FE" w:rsidRDefault="000A66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6417 BM AKE</w:t>
            </w:r>
            <w:r w:rsidR="00791493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STRAAT 117 # (</w:t>
            </w:r>
            <w:r w:rsidR="002F71C4">
              <w:rPr>
                <w:rFonts w:ascii="Arial" w:hAnsi="Arial" w:cs="Arial"/>
                <w:sz w:val="18"/>
              </w:rPr>
              <w:t>over/tussen 2 lijnen: GROTIUS (buste Hugo de Groot) COLLEGE) (in lint: Heerlen)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48CC5" w14:textId="1D4E946C" w:rsidR="00BB3CB0" w:rsidRDefault="00BB3CB0" w:rsidP="00BB3C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0345FF1D" w14:textId="11A29617" w:rsidR="005944FE" w:rsidRDefault="002F71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57200D">
              <w:rPr>
                <w:rFonts w:ascii="Arial" w:hAnsi="Arial" w:cs="Arial"/>
                <w:sz w:val="18"/>
              </w:rPr>
              <w:t>0190</w:t>
            </w:r>
          </w:p>
        </w:tc>
      </w:tr>
      <w:tr w:rsidR="002F71C4" w14:paraId="03D77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FAB29" w14:textId="77777777" w:rsidR="002F71C4" w:rsidRDefault="002F71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(buste Hugo de Groot over G in 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638A3" w14:textId="77777777" w:rsidR="002F71C4" w:rsidRDefault="002F71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</w:t>
            </w:r>
            <w:r w:rsidR="00791493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7C3DEFF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2C0857" w14:textId="77777777" w:rsidR="005944FE" w:rsidRPr="002F71C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503</w:t>
      </w:r>
      <w:r w:rsidR="002F71C4">
        <w:rPr>
          <w:rFonts w:ascii="Arial" w:hAnsi="Arial" w:cs="Arial"/>
          <w:b/>
          <w:bCs/>
          <w:sz w:val="18"/>
        </w:rPr>
        <w:tab/>
        <w:t>CAPELLE a/d IJSSEL</w:t>
      </w:r>
      <w:r w:rsidR="002F71C4">
        <w:rPr>
          <w:rFonts w:ascii="Arial" w:hAnsi="Arial" w:cs="Arial"/>
          <w:bCs/>
          <w:sz w:val="18"/>
        </w:rPr>
        <w:tab/>
        <w:t>Expezo internationale expeditie</w:t>
      </w:r>
      <w:r w:rsidR="000B5CE4">
        <w:rPr>
          <w:rFonts w:ascii="Arial" w:hAnsi="Arial" w:cs="Arial"/>
          <w:bCs/>
          <w:sz w:val="18"/>
        </w:rPr>
        <w:t xml:space="preserve"> / diverse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4934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8ED51" w14:textId="77777777" w:rsidR="005944FE" w:rsidRDefault="002F71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AW POSTBUS 856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4EBB5" w14:textId="77777777" w:rsidR="005944FE" w:rsidRDefault="002F71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15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87-</w:t>
            </w:r>
            <w:r w:rsidR="000B5CE4">
              <w:rPr>
                <w:rFonts w:ascii="Arial" w:hAnsi="Arial" w:cs="Arial"/>
                <w:sz w:val="18"/>
              </w:rPr>
              <w:t>1000</w:t>
            </w:r>
          </w:p>
        </w:tc>
      </w:tr>
      <w:tr w:rsidR="0045015F" w14:paraId="25D2FE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4A5F" w14:textId="145B56A9" w:rsidR="0045015F" w:rsidRDefault="004501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5D7C1" w14:textId="47CFAB92" w:rsidR="0045015F" w:rsidRDefault="006007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5015F">
              <w:rPr>
                <w:rFonts w:ascii="Arial" w:hAnsi="Arial" w:cs="Arial"/>
                <w:sz w:val="18"/>
              </w:rPr>
              <w:t>0</w:t>
            </w:r>
            <w:r w:rsidR="00AC396D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2A7F0F2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75FD0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504</w:t>
      </w:r>
      <w:r w:rsidR="00D071D7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D71B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8BA8E" w14:textId="77777777" w:rsidR="005944FE" w:rsidRDefault="00D071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AD POSTBUS 168 # (in rechthoek: HOCO een naam in BETON)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9983B" w14:textId="266BBAC8" w:rsidR="005944FE" w:rsidRDefault="00112A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C91750">
              <w:rPr>
                <w:rFonts w:ascii="Arial" w:hAnsi="Arial" w:cs="Arial"/>
                <w:sz w:val="18"/>
              </w:rPr>
              <w:t>0</w:t>
            </w:r>
            <w:r w:rsidR="00A75EDA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2F74C02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C2B2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505</w:t>
      </w:r>
      <w:r w:rsidR="00D071D7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FD2A5D2" w14:textId="77777777" w:rsidTr="003C1F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F42BD" w14:textId="77777777" w:rsidR="005944FE" w:rsidRDefault="00D071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AG POSTBUS 285 # (in rechthoek: DE VELDE ASSURANTIEN Beverwijk – 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03DE1" w14:textId="2BA58441" w:rsidR="005944FE" w:rsidRDefault="00BB3C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071D7">
              <w:rPr>
                <w:rFonts w:ascii="Arial" w:hAnsi="Arial" w:cs="Arial"/>
                <w:sz w:val="18"/>
              </w:rPr>
              <w:t>87-</w:t>
            </w:r>
            <w:r w:rsidR="00A75EDA"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4638D9CD" w14:textId="39ED7E0F" w:rsidR="003C1F5B" w:rsidRDefault="003C1F5B" w:rsidP="003C1F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1F5B" w14:paraId="1DBD3F58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66DE" w14:textId="0CD4B267" w:rsidR="003C1F5B" w:rsidRDefault="003C1F5B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1003 BD POSTBUS 71197 # DE VELDE ASSURANTIEN Amsterdam-Bussum-Beverwijk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EFA82" w14:textId="107FEA80" w:rsidR="003C1F5B" w:rsidRDefault="009B467D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3C1F5B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5F30554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3BB5D" w14:textId="77777777" w:rsidR="005944FE" w:rsidRPr="00D071D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506</w:t>
      </w:r>
      <w:r w:rsidR="00D071D7">
        <w:rPr>
          <w:rFonts w:ascii="Arial" w:hAnsi="Arial" w:cs="Arial"/>
          <w:b/>
          <w:bCs/>
          <w:sz w:val="18"/>
        </w:rPr>
        <w:tab/>
        <w:t>GROENLO</w:t>
      </w:r>
      <w:r w:rsidR="00D071D7">
        <w:rPr>
          <w:rFonts w:ascii="Arial" w:hAnsi="Arial" w:cs="Arial"/>
          <w:bCs/>
          <w:sz w:val="18"/>
        </w:rPr>
        <w:tab/>
        <w:t>Ministerie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3D70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7B853" w14:textId="77777777" w:rsidR="005944FE" w:rsidRDefault="00D071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7140 AB POSTBUS 59 # (als cirkel om sterrencirkel en vignet: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72450" w14:textId="77777777" w:rsidR="0045015F" w:rsidRDefault="004501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1268FAF0" w14:textId="77777777" w:rsidR="005944FE" w:rsidRDefault="004501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D071D7">
              <w:rPr>
                <w:rFonts w:ascii="Arial" w:hAnsi="Arial" w:cs="Arial"/>
                <w:sz w:val="18"/>
              </w:rPr>
              <w:t>0791</w:t>
            </w:r>
          </w:p>
          <w:p w14:paraId="606F95EA" w14:textId="77777777" w:rsidR="000B5CE4" w:rsidRDefault="000B5C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</w:tc>
      </w:tr>
    </w:tbl>
    <w:p w14:paraId="5BEE5581" w14:textId="77777777" w:rsidR="005944FE" w:rsidRPr="00D071D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507</w:t>
      </w:r>
      <w:r w:rsidR="00D071D7">
        <w:rPr>
          <w:rFonts w:ascii="Arial" w:hAnsi="Arial" w:cs="Arial"/>
          <w:b/>
          <w:bCs/>
          <w:sz w:val="18"/>
        </w:rPr>
        <w:tab/>
        <w:t>DORDRECHT</w:t>
      </w:r>
      <w:r w:rsidR="00D071D7">
        <w:rPr>
          <w:rFonts w:ascii="Arial" w:hAnsi="Arial" w:cs="Arial"/>
          <w:bCs/>
          <w:sz w:val="18"/>
        </w:rPr>
        <w:tab/>
        <w:t>Maatschappij tot exploitatie van vaartuigen Rijn en IJssel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EA34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30F40" w14:textId="77777777" w:rsidR="005944FE" w:rsidRPr="00D071D7" w:rsidRDefault="00D071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3311 TC BOOMSTRAAT 29 # (duwboot) </w:t>
            </w:r>
            <w:r>
              <w:rPr>
                <w:rFonts w:ascii="Arial" w:hAnsi="Arial" w:cs="Arial"/>
                <w:sz w:val="18"/>
                <w:u w:val="single"/>
              </w:rPr>
              <w:t>De</w:t>
            </w:r>
            <w:r>
              <w:rPr>
                <w:rFonts w:ascii="Arial" w:hAnsi="Arial" w:cs="Arial"/>
                <w:sz w:val="18"/>
              </w:rPr>
              <w:t xml:space="preserve"> oplossing voor uw sleep- en duwwerk.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CFED7" w14:textId="77777777" w:rsidR="005944FE" w:rsidRDefault="004501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D071D7">
              <w:rPr>
                <w:rFonts w:ascii="Arial" w:hAnsi="Arial" w:cs="Arial"/>
                <w:sz w:val="18"/>
              </w:rPr>
              <w:t>1190</w:t>
            </w:r>
          </w:p>
          <w:p w14:paraId="384949DC" w14:textId="5B892804" w:rsidR="00D071D7" w:rsidRDefault="00D071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FF2225">
              <w:rPr>
                <w:rFonts w:ascii="Arial" w:hAnsi="Arial" w:cs="Arial"/>
                <w:sz w:val="18"/>
              </w:rPr>
              <w:t>193</w:t>
            </w:r>
            <w:r>
              <w:rPr>
                <w:rFonts w:ascii="Arial" w:hAnsi="Arial" w:cs="Arial"/>
                <w:sz w:val="18"/>
              </w:rPr>
              <w:t>-0196)</w:t>
            </w:r>
          </w:p>
        </w:tc>
      </w:tr>
    </w:tbl>
    <w:p w14:paraId="09308071" w14:textId="77777777" w:rsidR="005944FE" w:rsidRPr="0016696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508</w:t>
      </w:r>
      <w:r w:rsidR="00166967">
        <w:rPr>
          <w:rFonts w:ascii="Arial" w:hAnsi="Arial" w:cs="Arial"/>
          <w:b/>
          <w:bCs/>
          <w:sz w:val="18"/>
        </w:rPr>
        <w:tab/>
        <w:t>EINDHOVEN</w:t>
      </w:r>
      <w:r w:rsidR="00166967">
        <w:rPr>
          <w:rFonts w:ascii="Arial" w:hAnsi="Arial" w:cs="Arial"/>
          <w:bCs/>
          <w:sz w:val="18"/>
        </w:rPr>
        <w:tab/>
        <w:t>P.C.Slaats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1815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C1D49" w14:textId="77777777" w:rsidR="005944FE" w:rsidRDefault="00166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KA POSTBUS 8026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C2FC4" w14:textId="6C661B66" w:rsidR="005944FE" w:rsidRDefault="00166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</w:t>
            </w:r>
            <w:r w:rsidR="002441C5">
              <w:rPr>
                <w:rFonts w:ascii="Arial" w:hAnsi="Arial" w:cs="Arial"/>
                <w:sz w:val="18"/>
              </w:rPr>
              <w:t>1</w:t>
            </w:r>
            <w:r w:rsidR="00600743">
              <w:rPr>
                <w:rFonts w:ascii="Arial" w:hAnsi="Arial" w:cs="Arial"/>
                <w:sz w:val="18"/>
              </w:rPr>
              <w:t>090</w:t>
            </w:r>
          </w:p>
        </w:tc>
      </w:tr>
      <w:tr w:rsidR="00166967" w14:paraId="7BAEC4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A720A" w14:textId="77777777" w:rsidR="00166967" w:rsidRDefault="00166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5600 AA POSTBUS 10 # (over 50: slaats) (lijn) 1941 – 1991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5EC15" w14:textId="77777777" w:rsidR="00166967" w:rsidRDefault="00166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</w:t>
            </w:r>
            <w:r w:rsidR="002441C5">
              <w:rPr>
                <w:rFonts w:ascii="Arial" w:hAnsi="Arial" w:cs="Arial"/>
                <w:sz w:val="18"/>
              </w:rPr>
              <w:t>1093</w:t>
            </w:r>
          </w:p>
        </w:tc>
      </w:tr>
      <w:tr w:rsidR="00166967" w14:paraId="7952D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6C7C" w14:textId="77777777" w:rsidR="00166967" w:rsidRDefault="00166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2; nw. machinenummer, grotere cijfers) # (over 50: slaats) (lijn) 1941 – 1991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3CCC1" w14:textId="6AB1F679" w:rsidR="00166967" w:rsidRDefault="00166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</w:t>
            </w:r>
            <w:r w:rsidR="002441C5">
              <w:rPr>
                <w:rFonts w:ascii="Arial" w:hAnsi="Arial" w:cs="Arial"/>
                <w:sz w:val="18"/>
              </w:rPr>
              <w:t>-1</w:t>
            </w:r>
            <w:r w:rsidR="00FF2225">
              <w:rPr>
                <w:rFonts w:ascii="Arial" w:hAnsi="Arial" w:cs="Arial"/>
                <w:sz w:val="18"/>
              </w:rPr>
              <w:t>2</w:t>
            </w:r>
            <w:r w:rsidR="002441C5">
              <w:rPr>
                <w:rFonts w:ascii="Arial" w:hAnsi="Arial" w:cs="Arial"/>
                <w:sz w:val="18"/>
              </w:rPr>
              <w:t>95</w:t>
            </w:r>
          </w:p>
        </w:tc>
      </w:tr>
      <w:tr w:rsidR="002441C5" w14:paraId="68C27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2268D" w14:textId="24360BBF" w:rsidR="002441C5" w:rsidRDefault="002441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# </w:t>
            </w:r>
            <w:r w:rsidRPr="002441C5">
              <w:rPr>
                <w:rFonts w:ascii="Arial" w:hAnsi="Arial" w:cs="Arial"/>
                <w:sz w:val="18"/>
              </w:rPr>
              <w:t>slaats groep verzekeringen/pensioenen/onroerend goed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DEFBB" w14:textId="425149E9" w:rsidR="002441C5" w:rsidRDefault="002441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22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96-0598</w:t>
            </w:r>
          </w:p>
        </w:tc>
      </w:tr>
    </w:tbl>
    <w:p w14:paraId="07C889E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ED26F" w14:textId="77777777" w:rsidR="005944FE" w:rsidRPr="0016696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509</w:t>
      </w:r>
      <w:r w:rsidR="00166967">
        <w:rPr>
          <w:rFonts w:ascii="Arial" w:hAnsi="Arial" w:cs="Arial"/>
          <w:b/>
          <w:bCs/>
          <w:sz w:val="18"/>
        </w:rPr>
        <w:tab/>
        <w:t>AMSTERDAM</w:t>
      </w:r>
      <w:r w:rsidR="00166967">
        <w:rPr>
          <w:rFonts w:ascii="Arial" w:hAnsi="Arial" w:cs="Arial"/>
          <w:bCs/>
          <w:sz w:val="18"/>
        </w:rPr>
        <w:tab/>
        <w:t>Media Meervoud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666B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BC7A9" w14:textId="77777777" w:rsidR="005944FE" w:rsidRDefault="00166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DP KEIZERSGR.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78858" w14:textId="40AEE5B3" w:rsidR="005944FE" w:rsidRDefault="00166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38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</w:t>
            </w:r>
            <w:r w:rsidR="002674B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E3D2E7A" w14:textId="77777777" w:rsidR="00B42159" w:rsidRPr="00B42159" w:rsidRDefault="00B42159" w:rsidP="00B421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Arial" w:hAnsi="Arial" w:cs="Arial"/>
          <w:b/>
          <w:sz w:val="18"/>
        </w:rPr>
        <w:tab/>
      </w:r>
      <w:r w:rsidRPr="00B42159">
        <w:rPr>
          <w:rFonts w:ascii="Arial" w:hAnsi="Arial" w:cs="Arial"/>
          <w:sz w:val="18"/>
        </w:rPr>
        <w:t>Hil</w:t>
      </w:r>
      <w:r>
        <w:rPr>
          <w:rFonts w:ascii="Arial" w:hAnsi="Arial" w:cs="Arial"/>
          <w:sz w:val="18"/>
        </w:rPr>
        <w:t>kman supermarkt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2159" w14:paraId="579C856F" w14:textId="77777777" w:rsidTr="008D42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CD05F" w14:textId="664C7CD1" w:rsidR="00B42159" w:rsidRDefault="00B42159" w:rsidP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1032 KJ PAPAVERWEG 34 # (winkelwagentje, winkelstelling) HILKMAN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27C03" w14:textId="6DDBE5BA" w:rsidR="00B42159" w:rsidRDefault="008D420B" w:rsidP="00B421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</w:t>
            </w:r>
          </w:p>
        </w:tc>
      </w:tr>
      <w:tr w:rsidR="008D420B" w14:paraId="23594D96" w14:textId="77777777" w:rsidTr="008D42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94086" w14:textId="6A061EAD" w:rsidR="008D420B" w:rsidRDefault="008D420B" w:rsidP="0099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(winkelwagentje, winkelstelling) HILKMAN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D3364" w14:textId="77777777" w:rsidR="008D420B" w:rsidRDefault="008D420B" w:rsidP="009959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1202</w:t>
            </w:r>
            <w:commentRangeEnd w:id="206"/>
            <w:r w:rsidRPr="008D420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6"/>
            </w:r>
          </w:p>
        </w:tc>
      </w:tr>
    </w:tbl>
    <w:p w14:paraId="2AB7E76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4A8AA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lastRenderedPageBreak/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510</w:t>
      </w:r>
      <w:r w:rsidR="00166967" w:rsidRPr="005976BE">
        <w:rPr>
          <w:rFonts w:ascii="Arial" w:hAnsi="Arial" w:cs="Arial"/>
          <w:b/>
          <w:bCs/>
          <w:sz w:val="18"/>
          <w:lang w:val="en-US"/>
        </w:rPr>
        <w:tab/>
        <w:t>DEVENTER</w:t>
      </w:r>
      <w:r w:rsidR="00166967" w:rsidRPr="005976BE">
        <w:rPr>
          <w:rFonts w:ascii="Arial" w:hAnsi="Arial" w:cs="Arial"/>
          <w:bCs/>
          <w:sz w:val="18"/>
          <w:lang w:val="en-US"/>
        </w:rPr>
        <w:tab/>
        <w:t>Video Education Center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6F537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76A95" w14:textId="77777777" w:rsidR="005944FE" w:rsidRDefault="00166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ES BERGSTRAAT 51 # vec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61CFF" w14:textId="72DA0B4E" w:rsidR="00193867" w:rsidRDefault="001938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2E180702" w14:textId="10AEDF38" w:rsidR="00166967" w:rsidRDefault="00746E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166967">
              <w:rPr>
                <w:rFonts w:ascii="Arial" w:hAnsi="Arial" w:cs="Arial"/>
                <w:sz w:val="18"/>
              </w:rPr>
              <w:t>0392</w:t>
            </w:r>
          </w:p>
          <w:p w14:paraId="6AD1A008" w14:textId="2DA5453E" w:rsidR="00166967" w:rsidRDefault="001669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B467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</w:t>
            </w:r>
            <w:r w:rsidR="00FF2225">
              <w:rPr>
                <w:rFonts w:ascii="Arial" w:hAnsi="Arial" w:cs="Arial"/>
                <w:sz w:val="18"/>
              </w:rPr>
              <w:t>-1094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633A4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511</w:t>
      </w:r>
      <w:r w:rsidR="0016696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3F8AC24" w14:textId="77777777" w:rsidTr="00744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0ABFC" w14:textId="77777777" w:rsidR="005944FE" w:rsidRDefault="001669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440BF">
              <w:rPr>
                <w:rFonts w:ascii="Arial" w:hAnsi="Arial" w:cs="Arial"/>
                <w:sz w:val="18"/>
              </w:rPr>
              <w:t xml:space="preserve">4800 DE POSTBUS 3204 # (in rechthoek: CH cees v.d. horst (lijn) THEATER buro ® (lijn) voor al uw feesten </w:t>
            </w:r>
            <w:r w:rsidR="007440BF" w:rsidRPr="007440BF">
              <w:rPr>
                <w:rFonts w:ascii="Arial" w:hAnsi="Arial" w:cs="Arial"/>
                <w:color w:val="FF0000"/>
                <w:sz w:val="18"/>
              </w:rPr>
              <w:t>bel: 076-221222</w:t>
            </w:r>
            <w:r w:rsidR="007440B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2C0BC" w14:textId="7ABC1CF4" w:rsidR="005944FE" w:rsidRDefault="00744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</w:t>
            </w:r>
            <w:r w:rsidR="008D420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7440BF" w14:paraId="0F3CBBED" w14:textId="77777777" w:rsidTr="00744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08B43" w14:textId="77777777" w:rsidR="007440BF" w:rsidRDefault="007440BF" w:rsidP="00744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CH cees v.d. horst (lijn) THEATER buro ® (lijn) voor al uw feesten)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B6D4C" w14:textId="57A395E4" w:rsidR="007440BF" w:rsidRDefault="007440BF" w:rsidP="002876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74B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94-</w:t>
            </w:r>
            <w:r w:rsidR="00370574">
              <w:rPr>
                <w:rFonts w:ascii="Arial" w:hAnsi="Arial" w:cs="Arial"/>
                <w:sz w:val="18"/>
              </w:rPr>
              <w:t>0298</w:t>
            </w:r>
          </w:p>
        </w:tc>
      </w:tr>
      <w:tr w:rsidR="0045015F" w14:paraId="3F295C11" w14:textId="77777777" w:rsidTr="004501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2393B" w14:textId="77777777" w:rsidR="0045015F" w:rsidRDefault="0045015F" w:rsidP="004501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(in rechthoek: CH cees v.d. horst (lijn) THEATER buro ® (lijn) voor al uw feesten)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A66DE" w14:textId="77777777" w:rsidR="0045015F" w:rsidRDefault="002674BA" w:rsidP="004501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0798-</w:t>
            </w:r>
            <w:r w:rsidR="000B5CE4">
              <w:rPr>
                <w:rFonts w:ascii="Arial" w:hAnsi="Arial" w:cs="Arial"/>
                <w:sz w:val="18"/>
              </w:rPr>
              <w:t>0599</w:t>
            </w:r>
            <w:commentRangeEnd w:id="207"/>
            <w:r w:rsidR="0045015F">
              <w:rPr>
                <w:rStyle w:val="Verwijzingopmerking"/>
              </w:rPr>
              <w:commentReference w:id="207"/>
            </w:r>
          </w:p>
        </w:tc>
      </w:tr>
    </w:tbl>
    <w:p w14:paraId="30BDD71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2C5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512</w:t>
      </w:r>
      <w:r w:rsidR="007440BF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00874ED" w14:textId="77777777" w:rsidTr="00744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B8694" w14:textId="77777777" w:rsidR="005944FE" w:rsidRDefault="00744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2382 NW INDUSTRIEWEG </w:t>
            </w:r>
            <w:r w:rsidRPr="003C1F5B">
              <w:rPr>
                <w:rFonts w:ascii="Arial" w:hAnsi="Arial" w:cs="Arial"/>
                <w:color w:val="FF0000"/>
                <w:sz w:val="18"/>
              </w:rPr>
              <w:t>34B</w:t>
            </w:r>
            <w:r>
              <w:rPr>
                <w:rFonts w:ascii="Arial" w:hAnsi="Arial" w:cs="Arial"/>
                <w:sz w:val="18"/>
              </w:rPr>
              <w:t xml:space="preserve"> # (in rechthoek) || BOOTS FRITES FIRST IN FRITES || TEL. 071-896300 </w:t>
            </w:r>
            <w:r w:rsidRPr="007440BF">
              <w:rPr>
                <w:rFonts w:ascii="Arial" w:hAnsi="Arial" w:cs="Arial"/>
                <w:color w:val="FF0000"/>
                <w:sz w:val="18"/>
              </w:rPr>
              <w:t>TELEX 15742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6C38B" w14:textId="77777777" w:rsidR="005944FE" w:rsidRDefault="004501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5CE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</w:t>
            </w:r>
            <w:r w:rsidR="007440BF">
              <w:rPr>
                <w:rFonts w:ascii="Arial" w:hAnsi="Arial" w:cs="Arial"/>
                <w:sz w:val="18"/>
              </w:rPr>
              <w:t>-1189</w:t>
            </w:r>
          </w:p>
        </w:tc>
      </w:tr>
      <w:tr w:rsidR="007440BF" w14:paraId="0A1C69E1" w14:textId="77777777" w:rsidTr="00744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A823C" w14:textId="77777777" w:rsidR="007440BF" w:rsidRDefault="007440BF" w:rsidP="00744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|| BOOTS FRITES FIRST IN FRITES || TEL. 071-896300)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32558" w14:textId="77777777" w:rsidR="007440BF" w:rsidRDefault="0045015F" w:rsidP="00744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7440BF">
              <w:rPr>
                <w:rFonts w:ascii="Arial" w:hAnsi="Arial" w:cs="Arial"/>
                <w:sz w:val="18"/>
              </w:rPr>
              <w:t>0692</w:t>
            </w:r>
          </w:p>
        </w:tc>
      </w:tr>
      <w:tr w:rsidR="00BF7C61" w14:paraId="2662992C" w14:textId="77777777" w:rsidTr="00BF7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68618" w14:textId="39BA413E" w:rsidR="00BF7C61" w:rsidRDefault="00BF7C61" w:rsidP="00B02A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vierkant: (</w:t>
            </w:r>
            <w:r w:rsidR="00C9175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frites-mannetjes) || BOOTS FRITES TEL. 071-5896300)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3511D" w14:textId="77777777" w:rsidR="00BF7C61" w:rsidRDefault="000B5CE4" w:rsidP="00B02A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BF7C61">
              <w:rPr>
                <w:rFonts w:ascii="Arial" w:hAnsi="Arial" w:cs="Arial"/>
                <w:sz w:val="18"/>
              </w:rPr>
              <w:t>0996</w:t>
            </w:r>
          </w:p>
          <w:p w14:paraId="4BEB8BE4" w14:textId="21673CBC" w:rsidR="000B5CE4" w:rsidRDefault="000B5CE4" w:rsidP="00B02A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</w:t>
            </w:r>
            <w:r w:rsidR="00600743">
              <w:rPr>
                <w:rFonts w:ascii="Arial" w:hAnsi="Arial" w:cs="Arial"/>
                <w:sz w:val="18"/>
              </w:rPr>
              <w:t>-0297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C1F5B" w14:paraId="216304EA" w14:textId="77777777" w:rsidTr="00BF7C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6AE65" w14:textId="7DCF7422" w:rsidR="003C1F5B" w:rsidRDefault="003C1F5B" w:rsidP="00B02A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2382 NW INDUSTRIEWEG 32-B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D1B74" w14:textId="6B9ACAC0" w:rsidR="003C1F5B" w:rsidRDefault="003C1F5B" w:rsidP="00B02A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0497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249760CA" w14:textId="77777777" w:rsidR="003C1F5B" w:rsidRDefault="003C1F5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9B03AE" w14:textId="2C611CB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513</w:t>
      </w:r>
      <w:r w:rsidR="000A0F43">
        <w:rPr>
          <w:rFonts w:ascii="Arial" w:hAnsi="Arial" w:cs="Arial"/>
          <w:b/>
          <w:bCs/>
          <w:sz w:val="18"/>
        </w:rPr>
        <w:tab/>
        <w:t>DIESSEN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AED0D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8E3C1" w14:textId="77777777" w:rsidR="005944FE" w:rsidRDefault="000A0F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5087 AB HEUVELSTRAAT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5022" w14:textId="77777777" w:rsidR="005944FE" w:rsidRDefault="000A0F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</w:p>
        </w:tc>
      </w:tr>
    </w:tbl>
    <w:p w14:paraId="53207076" w14:textId="77777777" w:rsidR="003110BF" w:rsidRPr="003110BF" w:rsidRDefault="003110BF" w:rsidP="003110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BLADEL</w:t>
      </w:r>
      <w:r>
        <w:rPr>
          <w:rFonts w:ascii="Arial" w:hAnsi="Arial" w:cs="Arial"/>
          <w:bCs/>
          <w:sz w:val="18"/>
        </w:rPr>
        <w:tab/>
        <w:t>ABAB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10BF" w14:paraId="7CB07AF1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74047" w14:textId="77777777" w:rsidR="003110BF" w:rsidRDefault="003110BF" w:rsidP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5531 BH EUROPALAAN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99C5D" w14:textId="77777777" w:rsidR="003110BF" w:rsidRDefault="003110BF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1197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1969639E" w14:textId="77777777" w:rsidR="005944FE" w:rsidRDefault="005944FE" w:rsidP="003110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F65CF" w14:textId="73C77C2A" w:rsidR="005944FE" w:rsidRPr="0051400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514</w:t>
      </w:r>
      <w:r w:rsidR="000A0F43">
        <w:rPr>
          <w:rFonts w:ascii="Arial" w:hAnsi="Arial" w:cs="Arial"/>
          <w:b/>
          <w:bCs/>
          <w:sz w:val="18"/>
        </w:rPr>
        <w:tab/>
        <w:t>AMSTERDAM</w:t>
      </w:r>
      <w:r w:rsidR="0051400B">
        <w:rPr>
          <w:rFonts w:ascii="Arial" w:hAnsi="Arial" w:cs="Arial"/>
          <w:sz w:val="18"/>
        </w:rPr>
        <w:tab/>
        <w:t>St.voor Informatica-opleidingen en Computergebruik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D8338C5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1A5FD" w14:textId="77777777" w:rsidR="005944FE" w:rsidRDefault="000A0F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LG HONDECOETERSTRAAT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9DB6A" w14:textId="34B52D4D" w:rsidR="005944FE" w:rsidRDefault="000A0F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22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687-0188</w:t>
            </w:r>
          </w:p>
        </w:tc>
      </w:tr>
      <w:tr w:rsidR="0045015F" w14:paraId="41088A21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58713" w14:textId="77777777" w:rsidR="0045015F" w:rsidRDefault="004501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1099 CK J.MUYSKENWEG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BD5DF" w14:textId="77777777" w:rsidR="0045015F" w:rsidRDefault="0045015F" w:rsidP="00130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118</w:t>
            </w:r>
            <w:r w:rsidR="00130612">
              <w:rPr>
                <w:rFonts w:ascii="Arial" w:hAnsi="Arial" w:cs="Arial"/>
                <w:sz w:val="18"/>
              </w:rPr>
              <w:t>9-0</w:t>
            </w:r>
            <w:r w:rsidR="000B5CE4">
              <w:rPr>
                <w:rFonts w:ascii="Arial" w:hAnsi="Arial" w:cs="Arial"/>
                <w:sz w:val="18"/>
              </w:rPr>
              <w:t>7</w:t>
            </w:r>
            <w:r w:rsidR="00130612">
              <w:rPr>
                <w:rFonts w:ascii="Arial" w:hAnsi="Arial" w:cs="Arial"/>
                <w:sz w:val="18"/>
              </w:rPr>
              <w:t>91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  <w:tr w:rsidR="0045015F" w14:paraId="0504AA0D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7DDB7" w14:textId="1091ACFA" w:rsidR="0045015F" w:rsidRDefault="0045015F" w:rsidP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1055 RZ NIEUWPOORTSTR. 90A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1B6F4" w14:textId="5D06D9C3" w:rsidR="0045015F" w:rsidRDefault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0B5CE4">
              <w:rPr>
                <w:rFonts w:ascii="Arial" w:hAnsi="Arial" w:cs="Arial"/>
                <w:sz w:val="18"/>
              </w:rPr>
              <w:t>-</w:t>
            </w:r>
            <w:r w:rsidR="00600743">
              <w:rPr>
                <w:rFonts w:ascii="Arial" w:hAnsi="Arial" w:cs="Arial"/>
                <w:sz w:val="18"/>
              </w:rPr>
              <w:t>099</w:t>
            </w:r>
            <w:r w:rsidR="0051400B">
              <w:rPr>
                <w:rFonts w:ascii="Arial" w:hAnsi="Arial" w:cs="Arial"/>
                <w:sz w:val="18"/>
              </w:rPr>
              <w:t>8</w:t>
            </w:r>
          </w:p>
        </w:tc>
      </w:tr>
      <w:tr w:rsidR="003110BF" w14:paraId="00D158D9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C6E6B" w14:textId="77777777" w:rsidR="003110BF" w:rsidRDefault="003110BF" w:rsidP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4D377" w14:textId="77777777" w:rsidR="003110BF" w:rsidRDefault="003110BF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0702</w:t>
            </w:r>
            <w:commentRangeEnd w:id="211"/>
            <w:r w:rsidRPr="003110B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1"/>
            </w:r>
          </w:p>
        </w:tc>
      </w:tr>
    </w:tbl>
    <w:p w14:paraId="7A4A1D6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57B8F7" w14:textId="77777777" w:rsidR="005944FE" w:rsidRPr="002A09C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515</w:t>
      </w:r>
      <w:r w:rsidR="002A09CC">
        <w:rPr>
          <w:rFonts w:ascii="Arial" w:hAnsi="Arial" w:cs="Arial"/>
          <w:b/>
          <w:bCs/>
          <w:sz w:val="18"/>
        </w:rPr>
        <w:tab/>
        <w:t>BEVERWIJK</w:t>
      </w:r>
      <w:r w:rsidR="002A09CC">
        <w:rPr>
          <w:rFonts w:ascii="Arial" w:hAnsi="Arial" w:cs="Arial"/>
          <w:bCs/>
          <w:sz w:val="18"/>
        </w:rPr>
        <w:tab/>
        <w:t>Motorenco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9BD3A5F" w14:textId="77777777" w:rsidTr="004501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F9CFF" w14:textId="77777777" w:rsidR="005944FE" w:rsidRDefault="002A09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AC POSTBUS 119 # (tussen 2 geknikte balken: (monogram MB))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69E20" w14:textId="6DFA7D32" w:rsidR="005944FE" w:rsidRDefault="004501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A09CC">
              <w:rPr>
                <w:rFonts w:ascii="Arial" w:hAnsi="Arial" w:cs="Arial"/>
                <w:sz w:val="18"/>
              </w:rPr>
              <w:t>87-</w:t>
            </w:r>
            <w:r w:rsidR="00EA78B4">
              <w:rPr>
                <w:rFonts w:ascii="Arial" w:hAnsi="Arial" w:cs="Arial"/>
                <w:sz w:val="18"/>
              </w:rPr>
              <w:t>0202</w:t>
            </w:r>
          </w:p>
        </w:tc>
      </w:tr>
      <w:tr w:rsidR="0045015F" w14:paraId="5E42810B" w14:textId="77777777" w:rsidTr="004501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51505" w14:textId="3DA1DB87" w:rsidR="0045015F" w:rsidRDefault="0045015F" w:rsidP="004501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 2 geknikte balken: (monogram MB))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437BC" w14:textId="277320D4" w:rsidR="0045015F" w:rsidRDefault="0045015F" w:rsidP="00130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78B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130612">
              <w:rPr>
                <w:rFonts w:ascii="Arial" w:hAnsi="Arial" w:cs="Arial"/>
                <w:sz w:val="18"/>
              </w:rPr>
              <w:t>2-1002</w:t>
            </w:r>
          </w:p>
          <w:p w14:paraId="2DCAF5C0" w14:textId="77777777" w:rsidR="000B5CE4" w:rsidRDefault="000B5CE4" w:rsidP="00130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(1004)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7290FA76" w14:textId="00B08705" w:rsidR="005944FE" w:rsidRPr="0060074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516</w:t>
      </w:r>
      <w:r w:rsidR="002876F4">
        <w:rPr>
          <w:rFonts w:ascii="Arial" w:hAnsi="Arial" w:cs="Arial"/>
          <w:b/>
          <w:bCs/>
          <w:sz w:val="18"/>
        </w:rPr>
        <w:tab/>
        <w:t>HORST</w:t>
      </w:r>
      <w:r w:rsidR="00600743">
        <w:rPr>
          <w:rFonts w:ascii="Arial" w:hAnsi="Arial" w:cs="Arial"/>
          <w:sz w:val="18"/>
        </w:rPr>
        <w:tab/>
        <w:t>Stichting Praktijkopleiding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C725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5712F" w14:textId="77777777" w:rsidR="005944FE" w:rsidRDefault="002876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5961 GN AMERICAANSEWEG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3FCB5" w14:textId="029A3438" w:rsidR="005944FE" w:rsidRDefault="002876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 w:rsidR="0060074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-</w:t>
            </w:r>
            <w:r w:rsidR="000B5CE4">
              <w:rPr>
                <w:rFonts w:ascii="Arial" w:hAnsi="Arial" w:cs="Arial"/>
                <w:sz w:val="18"/>
              </w:rPr>
              <w:t>0290</w:t>
            </w:r>
          </w:p>
        </w:tc>
      </w:tr>
      <w:tr w:rsidR="002876F4" w14:paraId="043D9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8CFDC" w14:textId="77777777" w:rsidR="002876F4" w:rsidRDefault="002876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5960 AC POSTBUS 6149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AF95F" w14:textId="6FD731DA" w:rsidR="002876F4" w:rsidRDefault="002876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5CE4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90-</w:t>
            </w:r>
            <w:r w:rsidR="00C028E2">
              <w:rPr>
                <w:rFonts w:ascii="Arial" w:hAnsi="Arial" w:cs="Arial"/>
                <w:sz w:val="18"/>
              </w:rPr>
              <w:t>1</w:t>
            </w:r>
            <w:r w:rsidR="00E8721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491D619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60C98" w14:textId="77777777" w:rsidR="005944FE" w:rsidRPr="002876F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517</w:t>
      </w:r>
      <w:r w:rsidR="002876F4">
        <w:rPr>
          <w:rFonts w:ascii="Arial" w:hAnsi="Arial" w:cs="Arial"/>
          <w:b/>
          <w:bCs/>
          <w:sz w:val="18"/>
        </w:rPr>
        <w:tab/>
        <w:t>EINDHOVEN</w:t>
      </w:r>
      <w:r w:rsidR="002876F4">
        <w:rPr>
          <w:rFonts w:ascii="Arial" w:hAnsi="Arial" w:cs="Arial"/>
          <w:bCs/>
          <w:sz w:val="18"/>
        </w:rPr>
        <w:tab/>
        <w:t>Tempo Team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A31D7D0" w14:textId="77777777" w:rsidTr="00E872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DC6CF" w14:textId="77777777" w:rsidR="005944FE" w:rsidRDefault="002876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GD KEIZERSGRACHT 16A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0D7C1" w14:textId="084D80F3" w:rsidR="005944FE" w:rsidRDefault="002876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51400B">
              <w:rPr>
                <w:rFonts w:ascii="Arial" w:hAnsi="Arial" w:cs="Arial"/>
                <w:sz w:val="18"/>
              </w:rPr>
              <w:t>11</w:t>
            </w:r>
            <w:r w:rsidR="002441C5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537FFD0" w14:textId="7F624FE7" w:rsidR="00E8721B" w:rsidRPr="002876F4" w:rsidRDefault="00E8721B" w:rsidP="00E872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721B" w14:paraId="00B5F033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D9F30" w14:textId="5CF27960" w:rsidR="00E8721B" w:rsidRDefault="00E8721B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5912 AK ROERMONDSESTRAAT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0B8FE" w14:textId="6D927ED7" w:rsidR="00E8721B" w:rsidRDefault="00E8721B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146B5ED5" w14:textId="70E315B5" w:rsidR="005944FE" w:rsidRPr="00E8721B" w:rsidRDefault="00E872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721B" w14:paraId="4A381011" w14:textId="77777777" w:rsidTr="00E77B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BD19A" w14:textId="7968A987" w:rsidR="00E8721B" w:rsidRDefault="00E8721B" w:rsidP="00E77B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5612 HZ ZERNICKESTR</w:t>
            </w:r>
            <w:r w:rsidR="003C1F5B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4E592" w14:textId="13D81A19" w:rsidR="00E8721B" w:rsidRDefault="00E8721B" w:rsidP="00E77B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</w:t>
            </w:r>
            <w:r w:rsidR="005C430B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6184F295" w14:textId="77777777" w:rsidR="00E8721B" w:rsidRDefault="00E872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1CE1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518</w:t>
      </w:r>
      <w:r w:rsidR="002876F4">
        <w:rPr>
          <w:rFonts w:ascii="Arial" w:hAnsi="Arial" w:cs="Arial"/>
          <w:b/>
          <w:bCs/>
          <w:sz w:val="18"/>
        </w:rPr>
        <w:tab/>
        <w:t>ROGGEL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0CF9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B6754" w14:textId="77777777" w:rsidR="005944FE" w:rsidRDefault="002876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6088 ZG POSTBUS 3702 # (wapen) GEMEENTE ROGGEL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7AC74" w14:textId="77777777" w:rsidR="005944FE" w:rsidRDefault="002876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8E081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2876F4" w14:paraId="18715C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806C4" w14:textId="77777777" w:rsidR="002876F4" w:rsidRDefault="002876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prettige kerstdagen en een voorspoedig nieuwjaar (kaars, hulsttakken)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87D72" w14:textId="77777777" w:rsidR="002876F4" w:rsidRDefault="002876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1292-129</w:t>
            </w:r>
            <w:r w:rsidR="008E0810">
              <w:rPr>
                <w:rFonts w:ascii="Arial" w:hAnsi="Arial" w:cs="Arial"/>
                <w:sz w:val="18"/>
              </w:rPr>
              <w:t>9</w:t>
            </w:r>
          </w:p>
        </w:tc>
      </w:tr>
      <w:tr w:rsidR="002876F4" w14:paraId="4BD167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340D1" w14:textId="77777777" w:rsidR="002876F4" w:rsidRDefault="002876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(schuin: MIDDEN LIMBURG/ HART VAN LIMBURG) (gestileerde kaart Limburg)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A8371" w14:textId="77777777" w:rsidR="002876F4" w:rsidRDefault="002876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</w:t>
            </w:r>
            <w:r w:rsidR="008E0810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B69933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1768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519</w:t>
      </w:r>
      <w:r w:rsidR="00D26F8F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F55F4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BFE51" w14:textId="77777777" w:rsidR="005944FE" w:rsidRDefault="00D26F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BD POSTBUS 1155 # (vignet T) TESER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83FE6" w14:textId="780144AB" w:rsidR="005944FE" w:rsidRDefault="00D26F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1938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87-1187)</w:t>
            </w:r>
          </w:p>
          <w:p w14:paraId="3F87FF32" w14:textId="573A2AD2" w:rsidR="00E8721B" w:rsidRDefault="00D26F8F" w:rsidP="003705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37057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7F8592CD" w14:textId="77777777" w:rsidR="00D26F8F" w:rsidRDefault="00D26F8F" w:rsidP="00D26F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6F8F" w14:paraId="402B1C3A" w14:textId="77777777" w:rsidTr="00FA2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DB99C" w14:textId="77777777" w:rsidR="00D26F8F" w:rsidRDefault="00D26F8F" w:rsidP="00D26F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3350 CD POSTBUS 1170 # (vignet T) TESER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CD2AE" w14:textId="78CCEFE3" w:rsidR="00D26F8F" w:rsidRDefault="00370574" w:rsidP="003705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951E99">
              <w:rPr>
                <w:rFonts w:ascii="Arial" w:hAnsi="Arial" w:cs="Arial"/>
                <w:sz w:val="18"/>
              </w:rPr>
              <w:t>10</w:t>
            </w:r>
            <w:r w:rsidR="00D26F8F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50E6ADB1" w14:textId="77777777" w:rsidR="00D26F8F" w:rsidRDefault="00D26F8F" w:rsidP="00D26F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6F8F" w14:paraId="41F54D36" w14:textId="77777777" w:rsidTr="00FA2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24A39" w14:textId="77777777" w:rsidR="00D26F8F" w:rsidRDefault="00D26F8F" w:rsidP="00D26F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3300 AJ POSTBUS 397 # CAD MAGAZINE voor professioneel AutoCAD®-gebruik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64E44" w14:textId="49E7B10A" w:rsidR="00D26F8F" w:rsidRDefault="00D26F8F" w:rsidP="00FA2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370574">
              <w:rPr>
                <w:rFonts w:ascii="Arial" w:hAnsi="Arial" w:cs="Arial"/>
                <w:sz w:val="18"/>
              </w:rPr>
              <w:t>11</w:t>
            </w:r>
            <w:r w:rsidR="0051400B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A9FE78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82413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520</w:t>
      </w:r>
      <w:r w:rsidR="00FA254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FD40E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E214" w14:textId="77777777" w:rsidR="005944FE" w:rsidRDefault="00FA25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AE POSTBUS 217 # (lijn) calpam Telefoon (010) 4865522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9DFD9" w14:textId="77777777" w:rsidR="00752D7A" w:rsidRDefault="00752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(0187)</w:t>
            </w:r>
          </w:p>
          <w:p w14:paraId="011D65B9" w14:textId="5D451F44" w:rsidR="005944FE" w:rsidRDefault="00FA2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2D7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87-</w:t>
            </w:r>
            <w:r w:rsidR="00EA78B4">
              <w:rPr>
                <w:rFonts w:ascii="Arial" w:hAnsi="Arial" w:cs="Arial"/>
                <w:sz w:val="18"/>
              </w:rPr>
              <w:t>0893</w:t>
            </w:r>
          </w:p>
        </w:tc>
      </w:tr>
      <w:tr w:rsidR="00FA2546" w14:paraId="35D917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08F04" w14:textId="77777777" w:rsidR="00FA2546" w:rsidRDefault="00FA25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calpam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B7A60" w14:textId="1197CF7C" w:rsidR="00FA2546" w:rsidRDefault="00752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FA2546">
              <w:rPr>
                <w:rFonts w:ascii="Arial" w:hAnsi="Arial" w:cs="Arial"/>
                <w:sz w:val="18"/>
              </w:rPr>
              <w:t>-</w:t>
            </w:r>
            <w:r w:rsidR="00C91750">
              <w:rPr>
                <w:rFonts w:ascii="Arial" w:hAnsi="Arial" w:cs="Arial"/>
                <w:sz w:val="18"/>
              </w:rPr>
              <w:t>0396</w:t>
            </w:r>
          </w:p>
          <w:p w14:paraId="6EC27A42" w14:textId="77777777" w:rsidR="000B5CE4" w:rsidRDefault="000B5C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(0698)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6465C97B" w14:textId="2197376A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521</w:t>
      </w:r>
      <w:r w:rsidR="003C1F5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DE96F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F55B1" w14:textId="2409067C" w:rsidR="005944FE" w:rsidRDefault="003C1F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 1041 AB PETROLEUMHAVENWEG 27 # (lijn) calpam Telefoon (020) 11 39 34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73142" w14:textId="743D107E" w:rsidR="005944FE" w:rsidRDefault="003C1F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0388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  <w:tr w:rsidR="003C1F5B" w14:paraId="15C64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2822F" w14:textId="06857632" w:rsidR="003C1F5B" w:rsidRDefault="003C1F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calpam TEL.(020) 6114913-6113934 (lijn_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9426D" w14:textId="7371F190" w:rsidR="003C1F5B" w:rsidRDefault="003C1F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0792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4F5A955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F365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02A8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39EDE" w14:textId="77777777" w:rsidR="005944FE" w:rsidRDefault="00594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24B2B" w14:textId="77777777" w:rsidR="005944FE" w:rsidRDefault="00594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76DA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71A03" w14:textId="762C0C7F" w:rsidR="00E8721B" w:rsidRDefault="00E8721B" w:rsidP="00E872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652</w:t>
      </w:r>
      <w:r w:rsidR="00FE79D5">
        <w:rPr>
          <w:rFonts w:ascii="Arial" w:hAnsi="Arial" w:cs="Arial"/>
          <w:b/>
          <w:bCs/>
          <w:sz w:val="18"/>
        </w:rPr>
        <w:t>3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721B" w14:paraId="3D2D1923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DD9E8" w14:textId="1F529946" w:rsidR="00E8721B" w:rsidRDefault="00E8721B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5700 AK POSTBUS 421 # </w:t>
            </w:r>
            <w:r w:rsidR="00FE79D5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 xml:space="preserve">calpam </w:t>
            </w:r>
            <w:r w:rsidR="00FE79D5">
              <w:rPr>
                <w:rFonts w:ascii="Arial" w:hAnsi="Arial" w:cs="Arial"/>
                <w:sz w:val="18"/>
              </w:rPr>
              <w:t>CALPAM NED. C.V. Kanaaldijk Zuid West 3a 5706 LD Helmond Tel. 04920-49275)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EF440" w14:textId="4F7BAA03" w:rsidR="00E8721B" w:rsidRDefault="00FE79D5" w:rsidP="00FE79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0888-0988</w:t>
            </w:r>
          </w:p>
        </w:tc>
      </w:tr>
    </w:tbl>
    <w:p w14:paraId="3FD6CEED" w14:textId="48F8CBCF" w:rsidR="005944FE" w:rsidRPr="00752D7A" w:rsidRDefault="00E872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A2546">
        <w:rPr>
          <w:rFonts w:ascii="Arial" w:hAnsi="Arial" w:cs="Arial"/>
          <w:b/>
          <w:bCs/>
          <w:sz w:val="18"/>
        </w:rPr>
        <w:t>VIANEN ZH</w:t>
      </w:r>
      <w:r w:rsidR="00752D7A">
        <w:rPr>
          <w:rFonts w:ascii="Arial" w:hAnsi="Arial" w:cs="Arial"/>
          <w:bCs/>
          <w:sz w:val="18"/>
        </w:rPr>
        <w:tab/>
        <w:t>Handelsmaatschappij C&amp;C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246524C" w14:textId="77777777" w:rsidTr="00752D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D2E78" w14:textId="698E4B7A" w:rsidR="005944FE" w:rsidRDefault="00E872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A2546">
              <w:rPr>
                <w:rFonts w:ascii="Arial" w:hAnsi="Arial" w:cs="Arial"/>
                <w:sz w:val="18"/>
              </w:rPr>
              <w:tab/>
              <w:t>4131 NH STUARTWEG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C794E" w14:textId="6A27FF8F" w:rsidR="005944FE" w:rsidRDefault="00FA2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52D7A">
              <w:rPr>
                <w:rFonts w:ascii="Arial" w:hAnsi="Arial" w:cs="Arial"/>
                <w:sz w:val="18"/>
              </w:rPr>
              <w:t>891</w:t>
            </w:r>
            <w:r>
              <w:rPr>
                <w:rFonts w:ascii="Arial" w:hAnsi="Arial" w:cs="Arial"/>
                <w:sz w:val="18"/>
              </w:rPr>
              <w:t>-</w:t>
            </w:r>
            <w:r w:rsidR="0060074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52D7A" w14:paraId="7B703605" w14:textId="77777777" w:rsidTr="00752D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FE07D" w14:textId="7D7BD6EE" w:rsidR="00752D7A" w:rsidRDefault="00E8721B" w:rsidP="00752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52D7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52D7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3DBB2" w14:textId="77777777" w:rsidR="00752D7A" w:rsidRDefault="00752D7A" w:rsidP="00130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130612">
              <w:rPr>
                <w:rFonts w:ascii="Arial" w:hAnsi="Arial" w:cs="Arial"/>
                <w:sz w:val="18"/>
              </w:rPr>
              <w:t>2-</w:t>
            </w:r>
            <w:r w:rsidR="002B41B8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AD54F7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108E3" w14:textId="4CF309DB" w:rsidR="007C4CAC" w:rsidRPr="007C4CAC" w:rsidRDefault="007C4CAC" w:rsidP="007C4C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6524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testafdruk Frama; waarschijnlijk nooit in bedrijf gesteld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4CAC" w14:paraId="6A9354E9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EDBA8" w14:textId="14F8F1B0" w:rsidR="007C4CAC" w:rsidRDefault="007C4CA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3008 AJ POSTBUS 5391 # CICERONE BV INTERNATIONALE EXPEDITEURS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BB8F4" w14:textId="66321F0B" w:rsidR="007C4CAC" w:rsidRDefault="007C4CAC" w:rsidP="007C4C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1287</w:t>
            </w:r>
            <w:commentRangeEnd w:id="216"/>
            <w:r w:rsidR="00073789">
              <w:rPr>
                <w:rStyle w:val="Verwijzingopmerking"/>
              </w:rPr>
              <w:commentReference w:id="216"/>
            </w:r>
          </w:p>
        </w:tc>
      </w:tr>
    </w:tbl>
    <w:p w14:paraId="045710A8" w14:textId="18FA842E" w:rsidR="005944FE" w:rsidRDefault="007C4C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23165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B77C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6B0E2" w14:textId="0261BFD7" w:rsidR="005944FE" w:rsidRDefault="007C4C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23165">
              <w:rPr>
                <w:rFonts w:ascii="Arial" w:hAnsi="Arial" w:cs="Arial"/>
                <w:sz w:val="18"/>
              </w:rPr>
              <w:tab/>
              <w:t>4200 AA POSTBUS 23 # (in rechthoek: (vignet man met doos) postbus 23 gorinchem)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C9C41" w14:textId="77777777" w:rsidR="005944FE" w:rsidRDefault="00D23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19E32E66" w14:textId="18786173" w:rsidR="00D23165" w:rsidRDefault="00D23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38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88-0991</w:t>
            </w:r>
          </w:p>
        </w:tc>
      </w:tr>
      <w:tr w:rsidR="00D23165" w14:paraId="74F5A5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2EBAC" w14:textId="77777777" w:rsidR="00D23165" w:rsidRDefault="00D23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DUROX (lijn)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823E3" w14:textId="6DDAA5B8" w:rsidR="00D23165" w:rsidRDefault="00D23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1400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92-1092</w:t>
            </w:r>
          </w:p>
        </w:tc>
      </w:tr>
      <w:tr w:rsidR="00D23165" w14:paraId="0882C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6068F" w14:textId="77777777" w:rsidR="00D23165" w:rsidRDefault="00D23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YTONG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65D37" w14:textId="77777777" w:rsidR="00D23165" w:rsidRDefault="00D23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</w:t>
            </w:r>
            <w:r w:rsidR="000B5CE4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1B6B7E5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A960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525</w:t>
      </w:r>
      <w:r w:rsidR="00D23165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94764F" w14:textId="77777777" w:rsidTr="00752D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ACD95" w14:textId="77777777" w:rsidR="005944FE" w:rsidRDefault="00D23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1081 # (vignet) TRENDBOEK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D9FB2" w14:textId="00ADB4E2" w:rsidR="005944FE" w:rsidRDefault="00FE79D5" w:rsidP="00752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52D7A">
              <w:rPr>
                <w:rFonts w:ascii="Arial" w:hAnsi="Arial" w:cs="Arial"/>
                <w:sz w:val="18"/>
              </w:rPr>
              <w:t>87</w:t>
            </w:r>
            <w:r w:rsidR="00D23165">
              <w:rPr>
                <w:rFonts w:ascii="Arial" w:hAnsi="Arial" w:cs="Arial"/>
                <w:sz w:val="18"/>
              </w:rPr>
              <w:t>-1</w:t>
            </w:r>
            <w:r w:rsidR="00130612">
              <w:rPr>
                <w:rFonts w:ascii="Arial" w:hAnsi="Arial" w:cs="Arial"/>
                <w:sz w:val="18"/>
              </w:rPr>
              <w:t>2</w:t>
            </w:r>
            <w:r w:rsidR="00D23165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48B9E46" w14:textId="42ADA256" w:rsidR="00752D7A" w:rsidRPr="00FE79D5" w:rsidRDefault="00752D7A" w:rsidP="00752D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URK</w:t>
      </w:r>
      <w:r w:rsidR="00FE79D5">
        <w:rPr>
          <w:rFonts w:ascii="Arial" w:hAnsi="Arial" w:cs="Arial"/>
          <w:bCs/>
          <w:sz w:val="18"/>
        </w:rPr>
        <w:tab/>
        <w:t>Tamek groep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2D7A" w14:paraId="4AE108C4" w14:textId="77777777" w:rsidTr="00BC4F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3BAB9" w14:textId="1A3997FC" w:rsidR="00752D7A" w:rsidRDefault="00752D7A" w:rsidP="00752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8321 DV NIJVERHEIDSPAD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F1623" w14:textId="67C3FC38" w:rsidR="00752D7A" w:rsidRDefault="00752D7A" w:rsidP="00BC4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F222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  <w:r w:rsidR="00FE79D5">
              <w:rPr>
                <w:rFonts w:ascii="Arial" w:hAnsi="Arial" w:cs="Arial"/>
                <w:sz w:val="18"/>
              </w:rPr>
              <w:t>-1299</w:t>
            </w:r>
          </w:p>
        </w:tc>
      </w:tr>
      <w:tr w:rsidR="00752D7A" w14:paraId="0661F712" w14:textId="77777777" w:rsidTr="00752D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A2F0E" w14:textId="77777777" w:rsidR="00752D7A" w:rsidRDefault="00752D7A" w:rsidP="00752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BFC7C" w14:textId="77777777" w:rsidR="00752D7A" w:rsidRDefault="00752D7A" w:rsidP="00752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1</w:t>
            </w:r>
            <w:r w:rsidR="00130612">
              <w:rPr>
                <w:rFonts w:ascii="Arial" w:hAnsi="Arial" w:cs="Arial"/>
                <w:sz w:val="18"/>
              </w:rPr>
              <w:t>102-1</w:t>
            </w:r>
            <w:r>
              <w:rPr>
                <w:rFonts w:ascii="Arial" w:hAnsi="Arial" w:cs="Arial"/>
                <w:sz w:val="18"/>
              </w:rPr>
              <w:t>202</w:t>
            </w:r>
            <w:commentRangeEnd w:id="217"/>
            <w:r w:rsidRPr="00752D7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17"/>
            </w:r>
          </w:p>
        </w:tc>
      </w:tr>
    </w:tbl>
    <w:p w14:paraId="77500EB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207AE" w14:textId="77777777" w:rsidR="005944FE" w:rsidRPr="00D2316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526</w:t>
      </w:r>
      <w:r w:rsidR="00D23165">
        <w:rPr>
          <w:rFonts w:ascii="Arial" w:hAnsi="Arial" w:cs="Arial"/>
          <w:b/>
          <w:bCs/>
          <w:sz w:val="18"/>
        </w:rPr>
        <w:tab/>
        <w:t>ALKMAAR</w:t>
      </w:r>
      <w:r w:rsidR="00D23165">
        <w:rPr>
          <w:rFonts w:ascii="Arial" w:hAnsi="Arial" w:cs="Arial"/>
          <w:bCs/>
          <w:sz w:val="18"/>
        </w:rPr>
        <w:tab/>
        <w:t>Brouwer &amp; Oudhof Noord-Holland Noord bv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3C76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7FD8" w14:textId="77777777" w:rsidR="005944FE" w:rsidRDefault="00D231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AJ POSTBUS 366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E4EF3" w14:textId="3046C0F6" w:rsidR="005944FE" w:rsidRDefault="00D231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30612">
              <w:rPr>
                <w:rFonts w:ascii="Arial" w:hAnsi="Arial" w:cs="Arial"/>
                <w:sz w:val="18"/>
              </w:rPr>
              <w:t>286</w:t>
            </w:r>
            <w:r>
              <w:rPr>
                <w:rFonts w:ascii="Arial" w:hAnsi="Arial" w:cs="Arial"/>
                <w:sz w:val="18"/>
              </w:rPr>
              <w:t>-</w:t>
            </w:r>
            <w:r w:rsidR="009B27B6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24A250F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80AB1" w14:textId="77777777" w:rsidR="005944FE" w:rsidRPr="00972F2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527</w:t>
      </w:r>
      <w:r w:rsidR="00972F2E">
        <w:rPr>
          <w:rFonts w:ascii="Arial" w:hAnsi="Arial" w:cs="Arial"/>
          <w:b/>
          <w:bCs/>
          <w:sz w:val="18"/>
        </w:rPr>
        <w:tab/>
        <w:t>GRONINGEN</w:t>
      </w:r>
      <w:r w:rsidR="00972F2E">
        <w:rPr>
          <w:rFonts w:ascii="Arial" w:hAnsi="Arial" w:cs="Arial"/>
          <w:bCs/>
          <w:sz w:val="18"/>
        </w:rPr>
        <w:tab/>
        <w:t>Instituut voor THW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06AD7DD" w14:textId="77777777" w:rsidTr="00124D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ED350" w14:textId="77777777" w:rsidR="005944FE" w:rsidRDefault="00972F2E" w:rsidP="00972F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CD POSTBUS 2172 # LUSTRUM (als ovaal: VOEDING EN DIETETIEK 15 JAAR 10 JAAR THW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D6195" w14:textId="5DB289BF" w:rsidR="005944FE" w:rsidRDefault="00972F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3CB0">
              <w:rPr>
                <w:rFonts w:ascii="Arial" w:hAnsi="Arial" w:cs="Arial"/>
                <w:sz w:val="18"/>
              </w:rPr>
              <w:t>06</w:t>
            </w:r>
            <w:r w:rsidR="009B27B6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A56077" w14:textId="77777777" w:rsidR="00972F2E" w:rsidRDefault="00972F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1089-1090</w:t>
            </w:r>
          </w:p>
          <w:p w14:paraId="2972B3DC" w14:textId="77777777" w:rsidR="00972F2E" w:rsidRDefault="00972F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(0792)</w:t>
            </w:r>
          </w:p>
        </w:tc>
      </w:tr>
    </w:tbl>
    <w:p w14:paraId="171BA279" w14:textId="6323DAE6" w:rsidR="005944FE" w:rsidRDefault="00124D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Hanzehogeschool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4DE5" w14:paraId="4BF4CCCD" w14:textId="77777777" w:rsidTr="000D5A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713C9" w14:textId="77777777" w:rsidR="00124DE5" w:rsidRDefault="00124DE5" w:rsidP="000D5A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9718 BG HOENDIEPSKADE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EF25F" w14:textId="77777777" w:rsidR="00124DE5" w:rsidRDefault="00124DE5" w:rsidP="000D5A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0393-0394</w:t>
            </w:r>
          </w:p>
        </w:tc>
      </w:tr>
    </w:tbl>
    <w:p w14:paraId="0A2D8101" w14:textId="77777777" w:rsidR="00124DE5" w:rsidRDefault="00124D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4B2A8" w14:textId="77777777" w:rsidR="005944FE" w:rsidRPr="0092360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528</w:t>
      </w:r>
      <w:r w:rsidR="00923609">
        <w:rPr>
          <w:rFonts w:ascii="Arial" w:hAnsi="Arial" w:cs="Arial"/>
          <w:b/>
          <w:bCs/>
          <w:sz w:val="18"/>
        </w:rPr>
        <w:tab/>
        <w:t>AMSTERDAM</w:t>
      </w:r>
      <w:r w:rsidR="00923609">
        <w:rPr>
          <w:rFonts w:ascii="Arial" w:hAnsi="Arial" w:cs="Arial"/>
          <w:bCs/>
          <w:sz w:val="18"/>
        </w:rPr>
        <w:tab/>
        <w:t>Stichting Regionale Instelling Nascholing en Opleiding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C91D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6A16F" w14:textId="77777777" w:rsidR="005944FE" w:rsidRDefault="009236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PR LEIDSEPLEIN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C0753" w14:textId="445764D4" w:rsidR="005944FE" w:rsidRDefault="00FF22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1400B">
              <w:rPr>
                <w:rFonts w:ascii="Arial" w:hAnsi="Arial" w:cs="Arial"/>
                <w:sz w:val="18"/>
              </w:rPr>
              <w:t>87</w:t>
            </w:r>
            <w:r w:rsidR="00752D7A">
              <w:rPr>
                <w:rFonts w:ascii="Arial" w:hAnsi="Arial" w:cs="Arial"/>
                <w:sz w:val="18"/>
              </w:rPr>
              <w:t>-</w:t>
            </w:r>
            <w:r w:rsidR="00923609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62515E2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71FBE" w14:textId="77777777" w:rsidR="005944FE" w:rsidRPr="00923609" w:rsidRDefault="000C0FCA" w:rsidP="009236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529</w:t>
      </w:r>
      <w:r w:rsidR="00923609">
        <w:rPr>
          <w:rFonts w:ascii="Arial" w:hAnsi="Arial" w:cs="Arial"/>
          <w:b/>
          <w:bCs/>
          <w:sz w:val="18"/>
        </w:rPr>
        <w:tab/>
        <w:t>UTRECHT</w:t>
      </w:r>
      <w:r w:rsidR="00923609">
        <w:rPr>
          <w:rFonts w:ascii="Arial" w:hAnsi="Arial" w:cs="Arial"/>
          <w:bCs/>
          <w:sz w:val="18"/>
        </w:rPr>
        <w:tab/>
        <w:t>Provinciale Raad voor de Volksgezondheid en Maatschappelijke Dienstverlening in de Provincie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3645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9A0BA" w14:textId="77777777" w:rsidR="005944FE" w:rsidRDefault="009236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NP WILHELMINAPARK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7DE34" w14:textId="4CD46A4C" w:rsidR="005944FE" w:rsidRDefault="006007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923609">
              <w:rPr>
                <w:rFonts w:ascii="Arial" w:hAnsi="Arial" w:cs="Arial"/>
                <w:sz w:val="18"/>
              </w:rPr>
              <w:t>-0</w:t>
            </w:r>
            <w:r w:rsidR="00124DE5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1BF23E5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D8FA1" w14:textId="77777777" w:rsidR="005944FE" w:rsidRPr="0092360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530</w:t>
      </w:r>
      <w:r w:rsidR="00923609">
        <w:rPr>
          <w:rFonts w:ascii="Arial" w:hAnsi="Arial" w:cs="Arial"/>
          <w:b/>
          <w:bCs/>
          <w:sz w:val="18"/>
        </w:rPr>
        <w:tab/>
        <w:t>ROERMOND</w:t>
      </w:r>
      <w:r w:rsidR="00923609">
        <w:rPr>
          <w:rFonts w:ascii="Arial" w:hAnsi="Arial" w:cs="Arial"/>
          <w:bCs/>
          <w:sz w:val="18"/>
        </w:rPr>
        <w:tab/>
        <w:t>Wagenaar, Winters &amp; Rutten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A799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BE40A" w14:textId="77777777" w:rsidR="005944FE" w:rsidRDefault="009236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81139" w14:textId="1CBAF67B" w:rsidR="005944FE" w:rsidRDefault="009B27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30612">
              <w:rPr>
                <w:rFonts w:ascii="Arial" w:hAnsi="Arial" w:cs="Arial"/>
                <w:sz w:val="18"/>
              </w:rPr>
              <w:t>87</w:t>
            </w:r>
            <w:r w:rsidR="00923609">
              <w:rPr>
                <w:rFonts w:ascii="Arial" w:hAnsi="Arial" w:cs="Arial"/>
                <w:sz w:val="18"/>
              </w:rPr>
              <w:t>-0</w:t>
            </w:r>
            <w:r w:rsidR="006A32B0">
              <w:rPr>
                <w:rFonts w:ascii="Arial" w:hAnsi="Arial" w:cs="Arial"/>
                <w:sz w:val="18"/>
              </w:rPr>
              <w:t>4</w:t>
            </w:r>
            <w:r w:rsidR="00923609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697A51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58A8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531</w:t>
      </w:r>
      <w:r w:rsidR="00752D7A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F0FCE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FF35F" w14:textId="77777777" w:rsidR="005944FE" w:rsidRDefault="00752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2403 XK OPAALSTRAAT 20 # M.J. KERKMEER CONTACTLENZEN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8624C" w14:textId="77777777" w:rsidR="005944FE" w:rsidRDefault="00752D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1098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0C7E975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00BBD" w14:textId="77777777" w:rsidR="00752D7A" w:rsidRPr="00012AD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532</w:t>
      </w:r>
      <w:r w:rsidR="00012AD3">
        <w:rPr>
          <w:rFonts w:ascii="Arial" w:hAnsi="Arial" w:cs="Arial"/>
          <w:b/>
          <w:bCs/>
          <w:sz w:val="18"/>
        </w:rPr>
        <w:tab/>
        <w:t>ROTTERDAM</w:t>
      </w:r>
      <w:r w:rsidR="00012AD3">
        <w:rPr>
          <w:rFonts w:ascii="Arial" w:hAnsi="Arial" w:cs="Arial"/>
          <w:bCs/>
          <w:sz w:val="18"/>
        </w:rPr>
        <w:tab/>
        <w:t>Hanselman Expertises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32B0" w14:paraId="2E7BB01A" w14:textId="77777777" w:rsidTr="00752D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F4188" w14:textId="691BC768" w:rsidR="006A32B0" w:rsidRDefault="006A32B0" w:rsidP="00752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DC POSTBUS 30109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1B939" w14:textId="1AD2AC3E" w:rsidR="006A32B0" w:rsidRDefault="006A32B0" w:rsidP="00130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51E99">
              <w:rPr>
                <w:rFonts w:ascii="Arial" w:hAnsi="Arial" w:cs="Arial"/>
                <w:sz w:val="18"/>
              </w:rPr>
              <w:t>887</w:t>
            </w:r>
            <w:r w:rsidR="00FF2225">
              <w:rPr>
                <w:rFonts w:ascii="Arial" w:hAnsi="Arial" w:cs="Arial"/>
                <w:sz w:val="18"/>
              </w:rPr>
              <w:t>-0590</w:t>
            </w:r>
          </w:p>
        </w:tc>
      </w:tr>
      <w:tr w:rsidR="00752D7A" w14:paraId="4DAAE85E" w14:textId="77777777" w:rsidTr="00752D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F9A9A" w14:textId="4B79E529" w:rsidR="00752D7A" w:rsidRDefault="006A32B0" w:rsidP="00752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52D7A">
              <w:rPr>
                <w:rFonts w:ascii="Arial" w:hAnsi="Arial" w:cs="Arial"/>
                <w:sz w:val="18"/>
              </w:rPr>
              <w:tab/>
              <w:t>3009 AV POSTBUS 8808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AF8E4" w14:textId="6185ADC9" w:rsidR="00752D7A" w:rsidRDefault="0077023F" w:rsidP="00130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130612">
              <w:rPr>
                <w:rFonts w:ascii="Arial" w:hAnsi="Arial" w:cs="Arial"/>
                <w:sz w:val="18"/>
              </w:rPr>
              <w:t>-0795</w:t>
            </w:r>
          </w:p>
        </w:tc>
      </w:tr>
      <w:tr w:rsidR="005944FE" w14:paraId="2FC8B569" w14:textId="77777777" w:rsidTr="00752D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13810" w14:textId="77777777" w:rsidR="005944FE" w:rsidRDefault="006A32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12AD3">
              <w:rPr>
                <w:rFonts w:ascii="Arial" w:hAnsi="Arial" w:cs="Arial"/>
                <w:sz w:val="18"/>
              </w:rPr>
              <w:tab/>
              <w:t>3009 AC POSTBUS 8105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09674" w14:textId="411B72A9" w:rsidR="005944FE" w:rsidRDefault="00130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012AD3">
              <w:rPr>
                <w:rFonts w:ascii="Arial" w:hAnsi="Arial" w:cs="Arial"/>
                <w:sz w:val="18"/>
              </w:rPr>
              <w:t>0</w:t>
            </w:r>
            <w:r w:rsidR="00FF2225">
              <w:rPr>
                <w:rFonts w:ascii="Arial" w:hAnsi="Arial" w:cs="Arial"/>
                <w:sz w:val="18"/>
              </w:rPr>
              <w:t>700</w:t>
            </w:r>
          </w:p>
        </w:tc>
      </w:tr>
      <w:tr w:rsidR="003110BF" w14:paraId="5B16D922" w14:textId="77777777" w:rsidTr="00752D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44BBF" w14:textId="77777777" w:rsidR="003110BF" w:rsidRDefault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32B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6A32B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AA69D" w14:textId="0103E58D" w:rsidR="003110BF" w:rsidRDefault="009846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commentRangeStart w:id="219"/>
            <w:r w:rsidR="003110BF">
              <w:rPr>
                <w:rFonts w:ascii="Arial" w:hAnsi="Arial" w:cs="Arial"/>
                <w:sz w:val="18"/>
              </w:rPr>
              <w:t>1103</w:t>
            </w:r>
            <w:commentRangeEnd w:id="219"/>
            <w:r w:rsidR="003110BF">
              <w:rPr>
                <w:rStyle w:val="Verwijzingopmerking"/>
              </w:rPr>
              <w:commentReference w:id="219"/>
            </w:r>
          </w:p>
        </w:tc>
      </w:tr>
    </w:tbl>
    <w:p w14:paraId="1694D02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364F4" w14:textId="77777777" w:rsidR="005944FE" w:rsidRPr="00012AD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533</w:t>
      </w:r>
      <w:r w:rsidR="00012AD3">
        <w:rPr>
          <w:rFonts w:ascii="Arial" w:hAnsi="Arial" w:cs="Arial"/>
          <w:b/>
          <w:bCs/>
          <w:sz w:val="18"/>
        </w:rPr>
        <w:tab/>
        <w:t>BREDA</w:t>
      </w:r>
      <w:r w:rsidR="00012AD3">
        <w:rPr>
          <w:rFonts w:ascii="Arial" w:hAnsi="Arial" w:cs="Arial"/>
          <w:bCs/>
          <w:sz w:val="18"/>
        </w:rPr>
        <w:tab/>
        <w:t>ATEP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DF49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4C23A" w14:textId="77777777" w:rsidR="005944FE" w:rsidRDefault="00012A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HV POSTBUS 6849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BFFE5" w14:textId="77777777" w:rsidR="005944FE" w:rsidRDefault="00012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0387-1094</w:t>
            </w:r>
          </w:p>
        </w:tc>
      </w:tr>
    </w:tbl>
    <w:p w14:paraId="4B9DB624" w14:textId="77777777" w:rsidR="00012AD3" w:rsidRPr="00012AD3" w:rsidRDefault="00012AD3" w:rsidP="00012A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2AD3" w14:paraId="444219FB" w14:textId="77777777" w:rsidTr="004840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15E90" w14:textId="77777777" w:rsidR="00012AD3" w:rsidRDefault="00012AD3" w:rsidP="004840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BD POSTBUS 1174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5B233" w14:textId="77777777" w:rsidR="00012AD3" w:rsidRDefault="00012AD3" w:rsidP="00484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2B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95-0697</w:t>
            </w:r>
          </w:p>
        </w:tc>
      </w:tr>
    </w:tbl>
    <w:p w14:paraId="36EB88A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639AD" w14:textId="77777777" w:rsidR="005944FE" w:rsidRPr="00752D7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534</w:t>
      </w:r>
      <w:r w:rsidR="00752D7A">
        <w:rPr>
          <w:rFonts w:ascii="Arial" w:hAnsi="Arial" w:cs="Arial"/>
          <w:b/>
          <w:bCs/>
          <w:sz w:val="18"/>
        </w:rPr>
        <w:tab/>
        <w:t>NOORDWIJK ZH</w:t>
      </w:r>
      <w:r w:rsidR="00752D7A">
        <w:rPr>
          <w:rFonts w:ascii="Arial" w:hAnsi="Arial" w:cs="Arial"/>
          <w:bCs/>
          <w:sz w:val="18"/>
        </w:rPr>
        <w:tab/>
      </w:r>
      <w:r w:rsidR="003110BF">
        <w:rPr>
          <w:rFonts w:ascii="Arial" w:hAnsi="Arial" w:cs="Arial"/>
          <w:bCs/>
          <w:sz w:val="18"/>
        </w:rPr>
        <w:t>Hans van Egmond</w:t>
      </w:r>
      <w:r w:rsidR="00752D7A">
        <w:rPr>
          <w:rFonts w:ascii="Arial" w:hAnsi="Arial" w:cs="Arial"/>
          <w:bCs/>
          <w:sz w:val="18"/>
        </w:rPr>
        <w:t xml:space="preserve">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5722D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F4E82" w14:textId="7F085B63" w:rsidR="005944FE" w:rsidRDefault="00752D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2201 AX GOOWEG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38E99" w14:textId="77777777" w:rsidR="005944FE" w:rsidRDefault="00752D7A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 w:rsidR="003110BF">
              <w:rPr>
                <w:rFonts w:ascii="Arial" w:hAnsi="Arial" w:cs="Arial"/>
                <w:sz w:val="18"/>
              </w:rPr>
              <w:t>9-0600</w:t>
            </w:r>
          </w:p>
        </w:tc>
      </w:tr>
    </w:tbl>
    <w:p w14:paraId="285B3BC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0CDE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535</w:t>
      </w:r>
      <w:r w:rsidR="00012AD3">
        <w:rPr>
          <w:rFonts w:ascii="Arial" w:hAnsi="Arial" w:cs="Arial"/>
          <w:b/>
          <w:bCs/>
          <w:sz w:val="18"/>
        </w:rPr>
        <w:tab/>
        <w:t>LENT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B645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71E5C" w14:textId="77777777" w:rsidR="005944FE" w:rsidRDefault="00012A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6663 ZG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47F4B" w14:textId="77777777" w:rsidR="005944FE" w:rsidRDefault="00012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02B2C606" w14:textId="77777777" w:rsidR="00117D78" w:rsidRPr="00012AD3" w:rsidRDefault="00117D78" w:rsidP="00117D7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17D78">
        <w:rPr>
          <w:rFonts w:ascii="Arial" w:hAnsi="Arial" w:cs="Arial"/>
          <w:b/>
          <w:sz w:val="18"/>
        </w:rPr>
        <w:tab/>
      </w:r>
      <w:r w:rsidRPr="00117D78">
        <w:rPr>
          <w:rFonts w:ascii="Arial" w:hAnsi="Arial" w:cs="Arial"/>
          <w:b/>
          <w:sz w:val="18"/>
        </w:rPr>
        <w:tab/>
      </w:r>
      <w:r w:rsidRPr="00117D78">
        <w:rPr>
          <w:rFonts w:ascii="Arial" w:hAnsi="Arial" w:cs="Arial"/>
          <w:b/>
          <w:sz w:val="18"/>
        </w:rPr>
        <w:tab/>
      </w:r>
      <w:r w:rsidRPr="00117D78">
        <w:rPr>
          <w:rFonts w:ascii="Arial" w:hAnsi="Arial" w:cs="Arial"/>
          <w:b/>
          <w:bCs/>
          <w:sz w:val="18"/>
        </w:rPr>
        <w:t>RAAMSDONKSVEER</w:t>
      </w:r>
      <w:r w:rsidRPr="00117D78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Interselling Training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7D78" w14:paraId="5495907A" w14:textId="77777777" w:rsidTr="004840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396F1" w14:textId="77777777" w:rsidR="00117D78" w:rsidRDefault="00117D78" w:rsidP="00117D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4940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26F53" w14:textId="0E8EE4D7" w:rsidR="00117D78" w:rsidRDefault="00BB3CB0" w:rsidP="00484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17D78">
              <w:rPr>
                <w:rFonts w:ascii="Arial" w:hAnsi="Arial" w:cs="Arial"/>
                <w:sz w:val="18"/>
              </w:rPr>
              <w:t>87-</w:t>
            </w:r>
            <w:r w:rsidR="00CD3BF6">
              <w:rPr>
                <w:rFonts w:ascii="Arial" w:hAnsi="Arial" w:cs="Arial"/>
                <w:sz w:val="18"/>
              </w:rPr>
              <w:t>12</w:t>
            </w:r>
            <w:r w:rsidR="00117D78">
              <w:rPr>
                <w:rFonts w:ascii="Arial" w:hAnsi="Arial" w:cs="Arial"/>
                <w:sz w:val="18"/>
              </w:rPr>
              <w:t>94</w:t>
            </w:r>
          </w:p>
        </w:tc>
      </w:tr>
      <w:tr w:rsidR="00117D78" w14:paraId="03172EC8" w14:textId="77777777" w:rsidTr="004840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4838C" w14:textId="77777777" w:rsidR="00117D78" w:rsidRDefault="00752D7A" w:rsidP="00117D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 xml:space="preserve">4940 AK POSTBUS 400 # </w:t>
            </w:r>
            <w:r w:rsidR="00F06C44">
              <w:rPr>
                <w:rFonts w:ascii="Arial" w:hAnsi="Arial" w:cs="Arial"/>
                <w:sz w:val="18"/>
              </w:rPr>
              <w:t>(vlag met wimpel) 1977-1997: 20 JAAR INTERSELLING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74290" w14:textId="77777777" w:rsidR="00117D78" w:rsidRDefault="00F06C44" w:rsidP="00484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52D7A">
              <w:rPr>
                <w:rFonts w:ascii="Arial" w:hAnsi="Arial" w:cs="Arial"/>
                <w:sz w:val="18"/>
              </w:rPr>
              <w:t>0</w:t>
            </w:r>
            <w:r w:rsidR="00CD3BF6">
              <w:rPr>
                <w:rFonts w:ascii="Arial" w:hAnsi="Arial" w:cs="Arial"/>
                <w:sz w:val="18"/>
              </w:rPr>
              <w:t>3</w:t>
            </w:r>
            <w:r w:rsidR="00752D7A">
              <w:rPr>
                <w:rFonts w:ascii="Arial" w:hAnsi="Arial" w:cs="Arial"/>
                <w:sz w:val="18"/>
              </w:rPr>
              <w:t>95-</w:t>
            </w:r>
            <w:r w:rsidR="00130612">
              <w:rPr>
                <w:rFonts w:ascii="Arial" w:hAnsi="Arial" w:cs="Arial"/>
                <w:sz w:val="18"/>
              </w:rPr>
              <w:t>10</w:t>
            </w:r>
            <w:r w:rsidR="00117D78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6516AB4" w14:textId="77777777" w:rsidR="00F06C44" w:rsidRDefault="00F06C44" w:rsidP="00484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0997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  <w:p w14:paraId="7C772D70" w14:textId="77777777" w:rsidR="00CD3BF6" w:rsidRDefault="00CD3BF6" w:rsidP="00484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(1298)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2B6A635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536</w:t>
      </w:r>
      <w:r w:rsidR="00117D78">
        <w:rPr>
          <w:rFonts w:ascii="Arial" w:hAnsi="Arial" w:cs="Arial"/>
          <w:b/>
          <w:bCs/>
          <w:sz w:val="18"/>
        </w:rPr>
        <w:tab/>
        <w:t>VOLKEL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E2931CD" w14:textId="77777777" w:rsidTr="00600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181F5" w14:textId="77777777" w:rsidR="005944FE" w:rsidRDefault="00117D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5408 RL KORTESTRAAT 1 # HANDELSONDERNEMING (vignet h) ten cate RIEJO - CONTINU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C728C" w14:textId="10CE101B" w:rsidR="00FF2225" w:rsidRDefault="00FF2225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(1288)</w:t>
            </w:r>
          </w:p>
          <w:p w14:paraId="3C9368D3" w14:textId="550AA518" w:rsidR="00F06C44" w:rsidRDefault="00117D78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</w:p>
        </w:tc>
      </w:tr>
      <w:tr w:rsidR="003110BF" w14:paraId="211C972D" w14:textId="77777777" w:rsidTr="00600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88CCC" w14:textId="77777777" w:rsidR="003110BF" w:rsidRDefault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(vignet h) ten cate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E2361" w14:textId="77777777" w:rsidR="003110BF" w:rsidRDefault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1095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  <w:p w14:paraId="10D04610" w14:textId="77777777" w:rsidR="00CD3BF6" w:rsidRDefault="00CD3B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</w:tc>
      </w:tr>
    </w:tbl>
    <w:p w14:paraId="7E98869A" w14:textId="0CCB56EF" w:rsidR="00600743" w:rsidRPr="004C4EC4" w:rsidRDefault="00600743" w:rsidP="006007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bCs/>
          <w:sz w:val="18"/>
        </w:rPr>
        <w:tab/>
        <w:t>RiCon Volkel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0743" w14:paraId="674D992A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0B569" w14:textId="64E58F89" w:rsidR="00600743" w:rsidRDefault="00600743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5400 AG POSTBUS 278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C5389" w14:textId="53E6EF48" w:rsidR="00600743" w:rsidRDefault="00600743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1571A4" w14:paraId="30FF32F9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3958F" w14:textId="582AEFE4" w:rsidR="001571A4" w:rsidRDefault="001571A4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D5D41" w14:textId="7F8E7FB4" w:rsidR="001571A4" w:rsidRDefault="001571A4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0602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62F1869A" w14:textId="77777777" w:rsidR="00600743" w:rsidRDefault="006007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618258" w14:textId="77777777" w:rsidR="00BB3CB0" w:rsidRPr="004C4EC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537</w:t>
      </w:r>
      <w:r w:rsidR="004C4EC4">
        <w:rPr>
          <w:rFonts w:ascii="Arial" w:hAnsi="Arial" w:cs="Arial"/>
          <w:b/>
          <w:bCs/>
          <w:sz w:val="18"/>
        </w:rPr>
        <w:tab/>
        <w:t>ROTTERDAM</w:t>
      </w:r>
      <w:r w:rsidR="004C4EC4">
        <w:rPr>
          <w:rFonts w:ascii="Arial" w:hAnsi="Arial" w:cs="Arial"/>
          <w:bCs/>
          <w:sz w:val="18"/>
        </w:rPr>
        <w:tab/>
      </w:r>
      <w:r w:rsidR="00BB3CB0">
        <w:rPr>
          <w:rFonts w:ascii="Arial" w:hAnsi="Arial" w:cs="Arial"/>
          <w:bCs/>
          <w:sz w:val="18"/>
        </w:rPr>
        <w:t xml:space="preserve">Nederlandse Loodsencorporatie / </w:t>
      </w:r>
      <w:r w:rsidR="004C4EC4">
        <w:rPr>
          <w:rFonts w:ascii="Arial" w:hAnsi="Arial" w:cs="Arial"/>
          <w:bCs/>
          <w:sz w:val="18"/>
        </w:rPr>
        <w:t>Loodswezen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3CB0" w14:paraId="0A9ED547" w14:textId="77777777" w:rsidTr="00BB3C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23E6B" w14:textId="5248FBA6" w:rsidR="00BB3CB0" w:rsidRDefault="00BB3CB0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3000 AV POSTBUS 830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1372E" w14:textId="44B47FA5" w:rsidR="00BB3CB0" w:rsidRDefault="00193867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BB3CB0">
              <w:rPr>
                <w:rFonts w:ascii="Arial" w:hAnsi="Arial" w:cs="Arial"/>
                <w:sz w:val="18"/>
              </w:rPr>
              <w:t>1287</w:t>
            </w:r>
          </w:p>
        </w:tc>
      </w:tr>
      <w:tr w:rsidR="005944FE" w14:paraId="1E7FE257" w14:textId="77777777" w:rsidTr="00BB3C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18CC" w14:textId="2EE14419" w:rsidR="005944FE" w:rsidRDefault="00BB3C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C4EC4">
              <w:rPr>
                <w:rFonts w:ascii="Arial" w:hAnsi="Arial" w:cs="Arial"/>
                <w:sz w:val="18"/>
              </w:rPr>
              <w:tab/>
              <w:t>3011 XS TERWENAKKER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E1B07" w14:textId="5C7CEC03" w:rsidR="005944FE" w:rsidRDefault="004C4E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7378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88-</w:t>
            </w:r>
            <w:r w:rsidR="0077023F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4C4EC4" w14:paraId="7548BA10" w14:textId="77777777" w:rsidTr="00BB3C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AF4C1" w14:textId="5139BBAA" w:rsidR="004C4EC4" w:rsidRDefault="00BB3C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C4EC4">
              <w:rPr>
                <w:rFonts w:ascii="Arial" w:hAnsi="Arial" w:cs="Arial"/>
                <w:sz w:val="18"/>
              </w:rPr>
              <w:tab/>
              <w:t>3063 ED ADMIRALITEITSKADE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C5F16" w14:textId="77777777" w:rsidR="004C4EC4" w:rsidRDefault="004C4E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</w:t>
            </w:r>
            <w:r w:rsidR="00CD3BF6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0216E74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B47FF7" w14:textId="77777777" w:rsidR="005944FE" w:rsidRPr="004C4EC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538</w:t>
      </w:r>
      <w:r w:rsidR="004C4EC4">
        <w:rPr>
          <w:rFonts w:ascii="Arial" w:hAnsi="Arial" w:cs="Arial"/>
          <w:b/>
          <w:bCs/>
          <w:sz w:val="18"/>
        </w:rPr>
        <w:tab/>
        <w:t>HOOGERHEIDE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2B542FA" w14:textId="77777777" w:rsidTr="006007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DFE65" w14:textId="77777777" w:rsidR="005944FE" w:rsidRDefault="004C4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4630 AA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56D78" w14:textId="77777777" w:rsidR="005944FE" w:rsidRDefault="004C4E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0788-0291</w:t>
            </w:r>
          </w:p>
        </w:tc>
      </w:tr>
    </w:tbl>
    <w:p w14:paraId="5D766F80" w14:textId="0825BC5A" w:rsidR="00600743" w:rsidRPr="004C4EC4" w:rsidRDefault="00600743" w:rsidP="006007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VESSEM</w:t>
      </w:r>
      <w:r>
        <w:rPr>
          <w:rFonts w:ascii="Arial" w:hAnsi="Arial" w:cs="Arial"/>
          <w:bCs/>
          <w:sz w:val="18"/>
        </w:rPr>
        <w:tab/>
        <w:t>Min.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0743" w14:paraId="74D2724D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0733E" w14:textId="4046C040" w:rsidR="00600743" w:rsidRDefault="00600743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5512 ZG POSTBUS 1018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1E105" w14:textId="7F1B3388" w:rsidR="00600743" w:rsidRDefault="00600743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6ED7350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94C71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539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ab/>
      </w:r>
      <w:r w:rsidR="004C4EC4" w:rsidRPr="005976BE">
        <w:rPr>
          <w:rFonts w:ascii="Arial" w:hAnsi="Arial" w:cs="Arial"/>
          <w:b/>
          <w:bCs/>
          <w:sz w:val="18"/>
          <w:lang w:val="en-US"/>
        </w:rPr>
        <w:t>VELDHOVEN</w:t>
      </w:r>
      <w:r w:rsidR="004C4EC4" w:rsidRPr="005976BE">
        <w:rPr>
          <w:rFonts w:ascii="Arial" w:hAnsi="Arial" w:cs="Arial"/>
          <w:bCs/>
          <w:sz w:val="18"/>
          <w:lang w:val="en-US"/>
        </w:rPr>
        <w:tab/>
        <w:t>Maas Electronics – Company Card Int.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17589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6663D" w14:textId="77777777" w:rsidR="005944FE" w:rsidRDefault="004C4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5504 PJ INDUSTRIEWEG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D0E2B" w14:textId="7FD579C6" w:rsidR="005944FE" w:rsidRDefault="00F06C44" w:rsidP="00F06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3CB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</w:t>
            </w:r>
            <w:r w:rsidR="004C4EC4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0538F7C8" w14:textId="77777777" w:rsidR="004C4EC4" w:rsidRPr="004C4EC4" w:rsidRDefault="004C4EC4" w:rsidP="004C4E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4EC4" w14:paraId="33B1F592" w14:textId="77777777" w:rsidTr="004840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66D59" w14:textId="77777777" w:rsidR="004C4EC4" w:rsidRDefault="004C4EC4" w:rsidP="004C4E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5602 BN POSTBUS 1590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DEA4A" w14:textId="77777777" w:rsidR="004C4EC4" w:rsidRDefault="004C4EC4" w:rsidP="00484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5A2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91-</w:t>
            </w:r>
            <w:r w:rsidR="00645A26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4D26AFF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396CF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540</w:t>
      </w:r>
      <w:r w:rsidR="00F06C44">
        <w:rPr>
          <w:rFonts w:ascii="Arial" w:hAnsi="Arial" w:cs="Arial"/>
          <w:b/>
          <w:bCs/>
          <w:sz w:val="18"/>
        </w:rPr>
        <w:tab/>
        <w:t>OOSTERWOLDE FR.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94574B9" w14:textId="77777777" w:rsidTr="00F06C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668EC" w14:textId="77777777" w:rsidR="005944FE" w:rsidRDefault="00F06C44" w:rsidP="00F06C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8431 ND WAARDEEL 8 # (in rechthoek: (2 vert.lijnen) BOOTS FRITES FIRST IN FRITES (2 vert. balkjes) TEL. 05160-5041</w:t>
            </w:r>
            <w:r w:rsidRPr="00F06C44">
              <w:rPr>
                <w:rFonts w:ascii="Arial" w:hAnsi="Arial" w:cs="Arial"/>
                <w:sz w:val="18"/>
              </w:rPr>
              <w:t xml:space="preserve"> </w:t>
            </w:r>
            <w:r w:rsidRPr="0098464A">
              <w:rPr>
                <w:rFonts w:ascii="Arial" w:hAnsi="Arial" w:cs="Arial"/>
                <w:color w:val="FF0000"/>
                <w:sz w:val="18"/>
              </w:rPr>
              <w:t>TELEX 15742</w:t>
            </w:r>
            <w:r w:rsidRPr="00F06C4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3DEC0" w14:textId="77777777" w:rsidR="005944FE" w:rsidRDefault="00F06C44" w:rsidP="00130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028</w:t>
            </w:r>
            <w:r w:rsidR="00130612">
              <w:rPr>
                <w:rFonts w:ascii="Arial" w:hAnsi="Arial" w:cs="Arial"/>
                <w:sz w:val="18"/>
              </w:rPr>
              <w:t>9-1190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  <w:tr w:rsidR="0098464A" w14:paraId="37A94F2F" w14:textId="77777777" w:rsidTr="009846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2D973" w14:textId="078DB28C" w:rsidR="0098464A" w:rsidRDefault="0098464A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(2 vert.lijnen) BOOTS FRITES FIRST IN FRITES (2 vert. balkjes) TEL. 05160-5041</w:t>
            </w:r>
            <w:r w:rsidRPr="00F06C4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CBD5D" w14:textId="04C71AC7" w:rsidR="0098464A" w:rsidRDefault="0098464A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0494</w:t>
            </w:r>
            <w:commentRangeStart w:id="226"/>
            <w:commentRangeEnd w:id="226"/>
            <w:r w:rsidRPr="0098464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6"/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98464A" w14:paraId="30839078" w14:textId="77777777" w:rsidTr="009846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BBC11" w14:textId="46B073B8" w:rsidR="0098464A" w:rsidRDefault="0098464A" w:rsidP="000124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vierkant: (3 frites-mannetjes) || BOOTS FRITES TEL. 0516 515041)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AB4B7" w14:textId="77777777" w:rsidR="0098464A" w:rsidRDefault="0098464A" w:rsidP="000124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10730B1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CA9F3" w14:textId="77777777" w:rsidR="005944FE" w:rsidRPr="0048400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541</w:t>
      </w:r>
      <w:r w:rsidR="0048400E">
        <w:rPr>
          <w:rFonts w:ascii="Arial" w:hAnsi="Arial" w:cs="Arial"/>
          <w:b/>
          <w:bCs/>
          <w:sz w:val="18"/>
        </w:rPr>
        <w:tab/>
        <w:t>WEESP</w:t>
      </w:r>
      <w:r w:rsidR="0048400E">
        <w:rPr>
          <w:rFonts w:ascii="Arial" w:hAnsi="Arial" w:cs="Arial"/>
          <w:bCs/>
          <w:sz w:val="18"/>
        </w:rPr>
        <w:tab/>
        <w:t>Omnimark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128F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0A525" w14:textId="77777777" w:rsidR="005944FE" w:rsidRDefault="004840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1382 JL HOGEWEYSELAAN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C5C6D" w14:textId="0D567AC2" w:rsidR="005944FE" w:rsidRDefault="00770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3CB0">
              <w:rPr>
                <w:rFonts w:ascii="Arial" w:hAnsi="Arial" w:cs="Arial"/>
                <w:sz w:val="18"/>
              </w:rPr>
              <w:t>3</w:t>
            </w:r>
            <w:r w:rsidR="0048400E">
              <w:rPr>
                <w:rFonts w:ascii="Arial" w:hAnsi="Arial" w:cs="Arial"/>
                <w:sz w:val="18"/>
              </w:rPr>
              <w:t>87-0896</w:t>
            </w:r>
          </w:p>
        </w:tc>
      </w:tr>
      <w:tr w:rsidR="0048400E" w14:paraId="2FB2B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D5E71" w14:textId="77777777" w:rsidR="0048400E" w:rsidRDefault="004840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1382 JK HOGEWEYSELAAN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CDBA3" w14:textId="6F19879F" w:rsidR="0048400E" w:rsidRDefault="00F06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061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99-</w:t>
            </w:r>
            <w:r w:rsidR="0048400E">
              <w:rPr>
                <w:rFonts w:ascii="Arial" w:hAnsi="Arial" w:cs="Arial"/>
                <w:sz w:val="18"/>
              </w:rPr>
              <w:t>1</w:t>
            </w:r>
            <w:r w:rsidR="003E597B">
              <w:rPr>
                <w:rFonts w:ascii="Arial" w:hAnsi="Arial" w:cs="Arial"/>
                <w:sz w:val="18"/>
              </w:rPr>
              <w:t>2</w:t>
            </w:r>
            <w:r w:rsidR="0048400E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5A623F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F81F2" w14:textId="77777777" w:rsidR="00F06C44" w:rsidRPr="0048400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542</w:t>
      </w:r>
      <w:r w:rsidR="0048400E">
        <w:rPr>
          <w:rFonts w:ascii="Arial" w:hAnsi="Arial" w:cs="Arial"/>
          <w:b/>
          <w:bCs/>
          <w:sz w:val="18"/>
        </w:rPr>
        <w:tab/>
        <w:t>AMSTERDAM</w:t>
      </w:r>
      <w:r w:rsidR="0048400E">
        <w:rPr>
          <w:rFonts w:ascii="Arial" w:hAnsi="Arial" w:cs="Arial"/>
          <w:bCs/>
          <w:sz w:val="18"/>
        </w:rPr>
        <w:tab/>
        <w:t>Snel bekleding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6C44" w14:paraId="4DF535B5" w14:textId="77777777" w:rsidTr="00F06C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8DD15" w14:textId="73E2B4BC" w:rsidR="00F06C44" w:rsidRDefault="00F06C44" w:rsidP="00BC4F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1059 CE HELICOPTERSTR.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64300" w14:textId="0670BC57" w:rsidR="00F06C44" w:rsidRDefault="00F06C44" w:rsidP="00BC4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3CB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</w:t>
            </w:r>
            <w:r w:rsidR="0077023F">
              <w:rPr>
                <w:rFonts w:ascii="Arial" w:hAnsi="Arial" w:cs="Arial"/>
                <w:sz w:val="18"/>
              </w:rPr>
              <w:t>-0188</w:t>
            </w:r>
          </w:p>
        </w:tc>
      </w:tr>
    </w:tbl>
    <w:p w14:paraId="531A515F" w14:textId="77777777" w:rsidR="005944FE" w:rsidRPr="00F06C44" w:rsidRDefault="00F06C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 Z.O.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6C44" w14:paraId="495E5E36" w14:textId="77777777" w:rsidTr="00BC4F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08394" w14:textId="77777777" w:rsidR="00F06C44" w:rsidRDefault="00F06C44" w:rsidP="00BC4F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1101 AG KUIPERBERGWEG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484FB" w14:textId="3826150A" w:rsidR="00F06C44" w:rsidRDefault="00F06C44" w:rsidP="00BC4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A75EDA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44510CF7" w14:textId="77777777" w:rsidR="00F06C44" w:rsidRDefault="00F06C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B474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543</w:t>
      </w:r>
      <w:r w:rsidR="0048400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825A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A700B" w14:textId="77777777" w:rsidR="005944FE" w:rsidRDefault="004840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TA BLAAK 22 # (uitgespaard S) Stolt-Nielsen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E8D5A" w14:textId="7B42D77F" w:rsidR="005944FE" w:rsidRDefault="00A061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48400E">
              <w:rPr>
                <w:rFonts w:ascii="Arial" w:hAnsi="Arial" w:cs="Arial"/>
                <w:sz w:val="18"/>
              </w:rPr>
              <w:t>87</w:t>
            </w:r>
            <w:r w:rsidR="00F06C4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FF2225">
              <w:rPr>
                <w:rFonts w:ascii="Arial" w:hAnsi="Arial" w:cs="Arial"/>
                <w:sz w:val="18"/>
              </w:rPr>
              <w:t>291</w:t>
            </w:r>
          </w:p>
          <w:p w14:paraId="09C93C94" w14:textId="139492BB" w:rsidR="003B6650" w:rsidRDefault="003B6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0992</w:t>
            </w:r>
            <w:r w:rsidR="0077023F">
              <w:rPr>
                <w:rFonts w:ascii="Arial" w:hAnsi="Arial" w:cs="Arial"/>
                <w:sz w:val="18"/>
              </w:rPr>
              <w:t>-1092</w:t>
            </w:r>
          </w:p>
        </w:tc>
      </w:tr>
      <w:tr w:rsidR="0048400E" w14:paraId="191AD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86B50" w14:textId="77777777" w:rsidR="0048400E" w:rsidRPr="005976BE" w:rsidRDefault="004840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1) # (uitgespaarde S) 100 Stolt-Nielsen, shipowners for one hundred years 1891-1991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99D40" w14:textId="4562AC9E" w:rsidR="0048400E" w:rsidRDefault="003B6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8400E">
              <w:rPr>
                <w:rFonts w:ascii="Arial" w:hAnsi="Arial" w:cs="Arial"/>
                <w:sz w:val="18"/>
              </w:rPr>
              <w:t>91-0192</w:t>
            </w:r>
          </w:p>
          <w:p w14:paraId="6C627B23" w14:textId="66323B2B" w:rsidR="0048400E" w:rsidRDefault="004840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(0393-</w:t>
            </w:r>
            <w:r w:rsidR="00746E27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  <w:tr w:rsidR="00951E99" w:rsidRPr="00951E99" w14:paraId="31848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6A39A" w14:textId="57169F28" w:rsidR="00951E99" w:rsidRPr="00951E99" w:rsidRDefault="00951E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1E99">
              <w:rPr>
                <w:rFonts w:ascii="Arial" w:hAnsi="Arial" w:cs="Arial"/>
                <w:sz w:val="18"/>
              </w:rPr>
              <w:t>3</w:t>
            </w:r>
            <w:r w:rsidRPr="00951E99">
              <w:rPr>
                <w:rFonts w:ascii="Arial" w:hAnsi="Arial" w:cs="Arial"/>
                <w:sz w:val="18"/>
              </w:rPr>
              <w:tab/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F3797" w14:textId="3206C726" w:rsidR="00951E99" w:rsidRPr="00951E99" w:rsidRDefault="00951E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72F22769" w14:textId="77777777" w:rsidR="00951E99" w:rsidRDefault="00951E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4C2E67" w14:textId="4912D7EB" w:rsidR="005944FE" w:rsidRPr="00B02F0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544</w:t>
      </w:r>
      <w:r w:rsidR="00B02F04">
        <w:rPr>
          <w:rFonts w:ascii="Arial" w:hAnsi="Arial" w:cs="Arial"/>
          <w:b/>
          <w:bCs/>
          <w:sz w:val="18"/>
        </w:rPr>
        <w:tab/>
        <w:t>DEN HELDER</w:t>
      </w:r>
      <w:r w:rsidR="00B02F04">
        <w:rPr>
          <w:rFonts w:ascii="Arial" w:hAnsi="Arial" w:cs="Arial"/>
          <w:bCs/>
          <w:sz w:val="18"/>
        </w:rPr>
        <w:tab/>
        <w:t>Administratiekantoor Oosterdok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E698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CF8E3" w14:textId="29CBBDC2" w:rsidR="005944FE" w:rsidRDefault="00B02F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1788 KC DOORZWIN 1220 </w:t>
            </w:r>
            <w:r w:rsidR="00F06C44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F06C44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503A5" w14:textId="77777777" w:rsidR="005944FE" w:rsidRDefault="00B0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F06C44">
              <w:rPr>
                <w:rFonts w:ascii="Arial" w:hAnsi="Arial" w:cs="Arial"/>
                <w:sz w:val="18"/>
              </w:rPr>
              <w:t>-0389</w:t>
            </w:r>
          </w:p>
        </w:tc>
      </w:tr>
      <w:tr w:rsidR="00B02F04" w14:paraId="3F1086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926A7" w14:textId="6BDCEFA5" w:rsidR="00B02F04" w:rsidRDefault="00B02F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1780 AN POSTBUS 573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CBF37" w14:textId="5A44A80E" w:rsidR="00B02F04" w:rsidRDefault="00B0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0074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91-1291</w:t>
            </w:r>
          </w:p>
        </w:tc>
      </w:tr>
      <w:tr w:rsidR="001571A4" w14:paraId="779A9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E3C53" w14:textId="00ACC597" w:rsidR="001571A4" w:rsidRDefault="001571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1781 EA PARALLELWEG 3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CE92F" w14:textId="12A440A7" w:rsidR="001571A4" w:rsidRDefault="001571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0293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77F3C8A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64F13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545</w:t>
      </w:r>
      <w:r w:rsidR="00B02F0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498E" w14:paraId="2587C3AC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8D0F5" w14:textId="1DBF1B5A" w:rsidR="004A498E" w:rsidRDefault="004A49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1078 AZ LOCATELLIKADE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51588" w14:textId="35966075" w:rsidR="004A498E" w:rsidRDefault="004A49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  <w:tr w:rsidR="005944FE" w14:paraId="45E280D4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71A01" w14:textId="5EE45133" w:rsidR="005944FE" w:rsidRDefault="004A49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02F04">
              <w:rPr>
                <w:rFonts w:ascii="Arial" w:hAnsi="Arial" w:cs="Arial"/>
                <w:sz w:val="18"/>
              </w:rPr>
              <w:tab/>
              <w:t>1007 XX STRAWINSKYLAAN 767 # (in rechthoek: KOREA TRADE CENTER AMSTERDAM TELEPHONE: 020-730555/6 TELEX: 16368 KOTRA NL</w:t>
            </w:r>
            <w:r w:rsidR="00F06C4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D93B3" w14:textId="77777777" w:rsidR="00F06C44" w:rsidRDefault="00F06C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(0787)</w:t>
            </w:r>
          </w:p>
          <w:p w14:paraId="1917ECC2" w14:textId="5BB18DBD" w:rsidR="005944FE" w:rsidRDefault="007702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B02F04">
              <w:rPr>
                <w:rFonts w:ascii="Arial" w:hAnsi="Arial" w:cs="Arial"/>
                <w:sz w:val="18"/>
              </w:rPr>
              <w:t>-0</w:t>
            </w:r>
            <w:r w:rsidR="0098464A">
              <w:rPr>
                <w:rFonts w:ascii="Arial" w:hAnsi="Arial" w:cs="Arial"/>
                <w:sz w:val="18"/>
              </w:rPr>
              <w:t>502</w:t>
            </w:r>
          </w:p>
        </w:tc>
      </w:tr>
      <w:tr w:rsidR="003110BF" w14:paraId="03C3B254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52141" w14:textId="273267AF" w:rsidR="003110BF" w:rsidRDefault="003110BF" w:rsidP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A498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A498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(in rechthoek: KOREA TRADE CENTER AMSTERDAM TELEPHONE: 020-730555/6 TELEX: 16368 KOTRA 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98518" w14:textId="77777777" w:rsidR="003110BF" w:rsidRDefault="003110BF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0103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059CF45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7884C" w14:textId="77777777" w:rsidR="005944FE" w:rsidRPr="00B02F0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546</w:t>
      </w:r>
      <w:r w:rsidR="00B02F04">
        <w:rPr>
          <w:rFonts w:ascii="Arial" w:hAnsi="Arial" w:cs="Arial"/>
          <w:b/>
          <w:bCs/>
          <w:sz w:val="18"/>
        </w:rPr>
        <w:tab/>
        <w:t>AALSMEER</w:t>
      </w:r>
      <w:r w:rsidR="00B02F04">
        <w:rPr>
          <w:rFonts w:ascii="Arial" w:hAnsi="Arial" w:cs="Arial"/>
          <w:bCs/>
          <w:sz w:val="18"/>
        </w:rPr>
        <w:tab/>
        <w:t>Euryza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B8CA7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4B6C2" w14:textId="77777777" w:rsidR="005944FE" w:rsidRDefault="00B02F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1431 GD TURFSTEKERSTR.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400BA" w14:textId="2FB1EB03" w:rsidR="005944FE" w:rsidRDefault="00B0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C028E2">
              <w:rPr>
                <w:rFonts w:ascii="Arial" w:hAnsi="Arial" w:cs="Arial"/>
                <w:sz w:val="18"/>
              </w:rPr>
              <w:t>-0591</w:t>
            </w:r>
          </w:p>
        </w:tc>
      </w:tr>
    </w:tbl>
    <w:p w14:paraId="6E088177" w14:textId="77777777" w:rsidR="00B02F04" w:rsidRPr="004C4EC4" w:rsidRDefault="00B02F04" w:rsidP="00B02F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2F04" w14:paraId="038989F9" w14:textId="77777777" w:rsidTr="00F06C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B9D3A" w14:textId="77777777" w:rsidR="00B02F04" w:rsidRDefault="00B02F04" w:rsidP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AA POSTBUS 9 # (in kader van rijstkorrels: (plant) Euryza Postbox 9 (uitgespaard in ovaal: ORYZA) rijst)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BA298" w14:textId="70B53DA1" w:rsidR="00B02F04" w:rsidRDefault="00B02F04" w:rsidP="009E6F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665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92-1197</w:t>
            </w:r>
          </w:p>
        </w:tc>
      </w:tr>
    </w:tbl>
    <w:p w14:paraId="4E7EC689" w14:textId="77777777" w:rsidR="00F06C44" w:rsidRPr="00875381" w:rsidRDefault="00F06C44" w:rsidP="00F06C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6C44" w14:paraId="5314D9DB" w14:textId="77777777" w:rsidTr="00BC4F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34EA2" w14:textId="77777777" w:rsidR="00F06C44" w:rsidRDefault="00F06C44" w:rsidP="00F06C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4191 GW DE PANOVEN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C8706" w14:textId="77777777" w:rsidR="00F06C44" w:rsidRDefault="00F06C44" w:rsidP="00BC4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0300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</w:tbl>
    <w:p w14:paraId="61F676E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8B27" w14:textId="67E2C9E0" w:rsidR="005944FE" w:rsidRPr="00B02F0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547</w:t>
      </w:r>
      <w:r w:rsidR="00B02F04">
        <w:rPr>
          <w:rFonts w:ascii="Arial" w:hAnsi="Arial" w:cs="Arial"/>
          <w:b/>
          <w:bCs/>
          <w:sz w:val="18"/>
        </w:rPr>
        <w:tab/>
        <w:t>ETTEN-LEUR</w:t>
      </w:r>
      <w:r w:rsidR="00B02F04">
        <w:rPr>
          <w:rFonts w:ascii="Arial" w:hAnsi="Arial" w:cs="Arial"/>
          <w:bCs/>
          <w:sz w:val="18"/>
        </w:rPr>
        <w:tab/>
        <w:t>Nyge Europe bv</w:t>
      </w:r>
      <w:r w:rsidR="0077023F">
        <w:rPr>
          <w:rFonts w:ascii="Arial" w:hAnsi="Arial" w:cs="Arial"/>
          <w:bCs/>
          <w:sz w:val="18"/>
        </w:rPr>
        <w:t xml:space="preserve"> / </w:t>
      </w:r>
      <w:r w:rsidR="0077023F">
        <w:rPr>
          <w:rFonts w:ascii="Arial" w:hAnsi="Arial" w:cs="Arial"/>
          <w:sz w:val="18"/>
        </w:rPr>
        <w:t>Eclipse Blind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E31541C" w14:textId="77777777" w:rsidTr="007702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622D8" w14:textId="77777777" w:rsidR="005944FE" w:rsidRDefault="00B02F04" w:rsidP="001231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AG PENNINGWEG 32</w:t>
            </w:r>
            <w:r w:rsidR="00123145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3A3D7" w14:textId="7A13F93F" w:rsidR="005944FE" w:rsidRDefault="00B02F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123145">
              <w:rPr>
                <w:rFonts w:ascii="Arial" w:hAnsi="Arial" w:cs="Arial"/>
                <w:sz w:val="18"/>
              </w:rPr>
              <w:t>-</w:t>
            </w:r>
            <w:r w:rsidR="0077023F">
              <w:rPr>
                <w:rFonts w:ascii="Arial" w:hAnsi="Arial" w:cs="Arial"/>
                <w:sz w:val="18"/>
              </w:rPr>
              <w:t>0590</w:t>
            </w:r>
          </w:p>
        </w:tc>
      </w:tr>
      <w:tr w:rsidR="00600743" w14:paraId="495DCDAD" w14:textId="77777777" w:rsidTr="007702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BBA2C" w14:textId="77777777" w:rsidR="00600743" w:rsidRDefault="00600743" w:rsidP="005C4F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4879 AG PENNINGWEG 34-E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1DB10" w14:textId="77777777" w:rsidR="00600743" w:rsidRDefault="00600743" w:rsidP="005C4F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0297-0398</w:t>
            </w:r>
          </w:p>
        </w:tc>
      </w:tr>
    </w:tbl>
    <w:p w14:paraId="19ECDA28" w14:textId="77777777" w:rsidR="00600743" w:rsidRDefault="006007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205FA" w14:textId="77777777" w:rsidR="005944FE" w:rsidRPr="006168E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548</w:t>
      </w:r>
      <w:r w:rsidR="00B02F04">
        <w:rPr>
          <w:rFonts w:ascii="Arial" w:hAnsi="Arial" w:cs="Arial"/>
          <w:b/>
          <w:bCs/>
          <w:sz w:val="18"/>
        </w:rPr>
        <w:tab/>
        <w:t>HULST</w:t>
      </w:r>
      <w:r w:rsidR="006168E1">
        <w:rPr>
          <w:rFonts w:ascii="Arial" w:hAnsi="Arial" w:cs="Arial"/>
          <w:bCs/>
          <w:sz w:val="18"/>
        </w:rPr>
        <w:tab/>
      </w:r>
      <w:r w:rsidR="006168E1">
        <w:rPr>
          <w:rFonts w:ascii="Arial" w:hAnsi="Arial" w:cs="Arial"/>
          <w:bCs/>
          <w:sz w:val="18"/>
        </w:rPr>
        <w:tab/>
        <w:t>(naar FM 20207)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F6A6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C08C9" w14:textId="77777777" w:rsidR="005944FE" w:rsidRDefault="00B02F04" w:rsidP="006C32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4560 AA POSTBUS 5 # (gebouwen rond de Grote Markt) MR. B.J.J. BELTMAN NOTARIS GROTE MARKT 3 - HULST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9CD00" w14:textId="3CB3E7E2" w:rsidR="005944FE" w:rsidRDefault="002269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B02F04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00B8E89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F7A2A" w14:textId="77777777" w:rsidR="005944FE" w:rsidRPr="00E04A9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549</w:t>
      </w:r>
      <w:r w:rsidR="006168E1">
        <w:rPr>
          <w:rFonts w:ascii="Arial" w:hAnsi="Arial" w:cs="Arial"/>
          <w:b/>
          <w:bCs/>
          <w:sz w:val="18"/>
        </w:rPr>
        <w:tab/>
        <w:t>ZWOLLE</w:t>
      </w:r>
      <w:r w:rsidR="00E04A94">
        <w:rPr>
          <w:rFonts w:ascii="Arial" w:hAnsi="Arial" w:cs="Arial"/>
          <w:bCs/>
          <w:sz w:val="18"/>
        </w:rPr>
        <w:tab/>
        <w:t>Shell gebouw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3E5A104" w14:textId="77777777" w:rsidTr="001231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E7586" w14:textId="77777777" w:rsidR="005944FE" w:rsidRDefault="006168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AN POSTBUS 553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F79F0" w14:textId="77777777" w:rsidR="005944FE" w:rsidRDefault="006168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CD3BF6"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6B5ECC19" w14:textId="77777777" w:rsidR="003110BF" w:rsidRPr="00875381" w:rsidRDefault="00123145" w:rsidP="001231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10BF" w14:paraId="739B12FF" w14:textId="77777777" w:rsidTr="00311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8DD62" w14:textId="77777777" w:rsidR="003110BF" w:rsidRDefault="003110BF" w:rsidP="003110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6802 EA POSTBUS 5039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1CDA5" w14:textId="77777777" w:rsidR="003110BF" w:rsidRDefault="003110BF" w:rsidP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0796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  <w:tr w:rsidR="00123145" w14:paraId="11566FFE" w14:textId="77777777" w:rsidTr="00BC4F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4BBBF" w14:textId="77777777" w:rsidR="00123145" w:rsidRDefault="00123145" w:rsidP="00BC4F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110B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6827 BR DRIEPOORTENWEG 50-52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352A5" w14:textId="77777777" w:rsidR="00123145" w:rsidRDefault="00123145" w:rsidP="00BC4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0301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3C1313E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5A56" w14:textId="77777777" w:rsidR="005944FE" w:rsidRPr="009C506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550</w:t>
      </w:r>
      <w:r w:rsidR="009C506D">
        <w:rPr>
          <w:rFonts w:ascii="Arial" w:hAnsi="Arial" w:cs="Arial"/>
          <w:b/>
          <w:bCs/>
          <w:sz w:val="18"/>
        </w:rPr>
        <w:tab/>
        <w:t>BAARN</w:t>
      </w:r>
      <w:r w:rsidR="009C506D">
        <w:rPr>
          <w:rFonts w:ascii="Arial" w:hAnsi="Arial" w:cs="Arial"/>
          <w:bCs/>
          <w:sz w:val="18"/>
        </w:rPr>
        <w:tab/>
        <w:t>John van de Rest theaterprodukties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6312994" w14:textId="77777777" w:rsidTr="009C5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971C7" w14:textId="77777777" w:rsidR="005944FE" w:rsidRDefault="009C50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3744 MC R.v.ROZENBURGLN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C5A5" w14:textId="7429FA4D" w:rsidR="005944FE" w:rsidRDefault="009C50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  <w:r w:rsidR="00A06131">
              <w:rPr>
                <w:rFonts w:ascii="Arial" w:hAnsi="Arial" w:cs="Arial"/>
                <w:sz w:val="18"/>
              </w:rPr>
              <w:t>-</w:t>
            </w:r>
            <w:r w:rsidR="00FC7CAA">
              <w:rPr>
                <w:rFonts w:ascii="Arial" w:hAnsi="Arial" w:cs="Arial"/>
                <w:sz w:val="18"/>
              </w:rPr>
              <w:t>11</w:t>
            </w:r>
            <w:r w:rsidR="00A06131">
              <w:rPr>
                <w:rFonts w:ascii="Arial" w:hAnsi="Arial" w:cs="Arial"/>
                <w:sz w:val="18"/>
              </w:rPr>
              <w:t>87</w:t>
            </w:r>
          </w:p>
        </w:tc>
      </w:tr>
      <w:tr w:rsidR="009C506D" w14:paraId="2DCB408F" w14:textId="77777777" w:rsidTr="009C50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4D60C" w14:textId="77777777" w:rsidR="009C506D" w:rsidRDefault="009C50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3743 DA RINGLAAN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48EE8" w14:textId="7A54331B" w:rsidR="009C506D" w:rsidRDefault="003B6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C506D">
              <w:rPr>
                <w:rFonts w:ascii="Arial" w:hAnsi="Arial" w:cs="Arial"/>
                <w:sz w:val="18"/>
              </w:rPr>
              <w:t>88-</w:t>
            </w:r>
            <w:r w:rsidR="0057200D">
              <w:rPr>
                <w:rFonts w:ascii="Arial" w:hAnsi="Arial" w:cs="Arial"/>
                <w:sz w:val="18"/>
              </w:rPr>
              <w:t>10</w:t>
            </w:r>
            <w:r w:rsidR="009C506D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978858A" w14:textId="31BA7F83" w:rsidR="00123145" w:rsidRPr="00124DE5" w:rsidRDefault="00123145" w:rsidP="001231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ODIJK</w:t>
      </w:r>
      <w:r w:rsidR="00124DE5">
        <w:rPr>
          <w:rFonts w:ascii="Arial" w:hAnsi="Arial" w:cs="Arial"/>
          <w:bCs/>
          <w:sz w:val="18"/>
        </w:rPr>
        <w:tab/>
        <w:t>Adheco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3145" w14:paraId="102A4C77" w14:textId="77777777" w:rsidTr="00BC4F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7E5EF" w14:textId="5ABA8314" w:rsidR="00123145" w:rsidRDefault="00123145" w:rsidP="001231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3984 ZG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CE3C1" w14:textId="77777777" w:rsidR="00123145" w:rsidRDefault="00123145" w:rsidP="00BC4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41C433B1" w14:textId="77777777" w:rsidR="009C506D" w:rsidRPr="004C4EC4" w:rsidRDefault="009C506D" w:rsidP="009C506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bCs/>
          <w:sz w:val="18"/>
        </w:rPr>
        <w:tab/>
        <w:t>Bas Neon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506D" w14:paraId="2C7D03B1" w14:textId="77777777" w:rsidTr="009E6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FEB90" w14:textId="77777777" w:rsidR="009C506D" w:rsidRDefault="00123145" w:rsidP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C506D">
              <w:rPr>
                <w:rFonts w:ascii="Arial" w:hAnsi="Arial" w:cs="Arial"/>
                <w:sz w:val="18"/>
              </w:rPr>
              <w:tab/>
              <w:t>2314 XS ZAALBERGWEG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CBA1E" w14:textId="36CB6CB2" w:rsidR="009C506D" w:rsidRDefault="009C506D" w:rsidP="009C50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</w:t>
            </w:r>
            <w:r w:rsidR="00123145">
              <w:rPr>
                <w:rFonts w:ascii="Arial" w:hAnsi="Arial" w:cs="Arial"/>
                <w:sz w:val="18"/>
              </w:rPr>
              <w:t>-</w:t>
            </w:r>
            <w:r w:rsidR="00FF2225">
              <w:rPr>
                <w:rFonts w:ascii="Arial" w:hAnsi="Arial" w:cs="Arial"/>
                <w:sz w:val="18"/>
              </w:rPr>
              <w:t>0296</w:t>
            </w:r>
          </w:p>
        </w:tc>
      </w:tr>
      <w:tr w:rsidR="00123145" w14:paraId="6C0CCCCF" w14:textId="77777777" w:rsidTr="009E6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35B44" w14:textId="2801EC9D" w:rsidR="00123145" w:rsidRDefault="00123145" w:rsidP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121DC" w14:textId="77777777" w:rsidR="00123145" w:rsidRDefault="00123145" w:rsidP="009C50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B02A88">
              <w:rPr>
                <w:rFonts w:ascii="Arial" w:hAnsi="Arial" w:cs="Arial"/>
                <w:sz w:val="18"/>
              </w:rPr>
              <w:t>0-120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2B41B8" w14:paraId="2CEE7823" w14:textId="77777777" w:rsidTr="009E6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A23E0" w14:textId="77777777" w:rsidR="002B41B8" w:rsidRDefault="002B41B8" w:rsidP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  <w:t xml:space="preserve">(als 4)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F19D2" w14:textId="77777777" w:rsidR="002B41B8" w:rsidRDefault="002B41B8" w:rsidP="009C50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1102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5383B17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B87B4" w14:textId="77777777" w:rsidR="005944FE" w:rsidRPr="00B02A8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551</w:t>
      </w:r>
      <w:r w:rsidR="00BC4F98">
        <w:rPr>
          <w:rFonts w:ascii="Arial" w:hAnsi="Arial" w:cs="Arial"/>
          <w:b/>
          <w:bCs/>
          <w:sz w:val="18"/>
        </w:rPr>
        <w:tab/>
        <w:t>LEEUWARDEN</w:t>
      </w:r>
      <w:r w:rsidR="00B02A88">
        <w:rPr>
          <w:rFonts w:ascii="Arial" w:hAnsi="Arial" w:cs="Arial"/>
          <w:bCs/>
          <w:sz w:val="18"/>
        </w:rPr>
        <w:tab/>
        <w:t>Dijkstra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32D8CED" w14:textId="77777777" w:rsidTr="00FC7C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1F90E" w14:textId="2DF5F993" w:rsidR="005944FE" w:rsidRDefault="00BC4F98" w:rsidP="00BC4F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BS POSTBUS 947</w:t>
            </w:r>
            <w:r w:rsidR="00BB3CB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C60E2" w14:textId="5BE5CC85" w:rsidR="005944FE" w:rsidRDefault="009846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E5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</w:t>
            </w:r>
            <w:r w:rsidR="003B6650">
              <w:rPr>
                <w:rFonts w:ascii="Arial" w:hAnsi="Arial" w:cs="Arial"/>
                <w:sz w:val="18"/>
              </w:rPr>
              <w:t>1090</w:t>
            </w:r>
          </w:p>
        </w:tc>
      </w:tr>
      <w:tr w:rsidR="003110BF" w14:paraId="67966D80" w14:textId="77777777" w:rsidTr="00FC7C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43D3C" w14:textId="69334A98" w:rsidR="003110BF" w:rsidRDefault="003110BF" w:rsidP="00BC4F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E338EF">
              <w:rPr>
                <w:rFonts w:ascii="Arial" w:hAnsi="Arial" w:cs="Arial"/>
                <w:sz w:val="18"/>
              </w:rPr>
              <w:t>SDC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DF82A" w14:textId="77777777" w:rsidR="003110BF" w:rsidRDefault="00311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0496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09744793" w14:textId="31A2A605" w:rsidR="00FC7CAA" w:rsidRPr="004C4EC4" w:rsidRDefault="00FC7CAA" w:rsidP="00FC7C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LOPIK</w:t>
      </w:r>
      <w:r>
        <w:rPr>
          <w:rFonts w:ascii="Arial" w:hAnsi="Arial" w:cs="Arial"/>
          <w:bCs/>
          <w:sz w:val="18"/>
        </w:rPr>
        <w:tab/>
        <w:t>Univé OVM Lopik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7CAA" w14:paraId="779308B7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A7F95" w14:textId="16A98F5C" w:rsidR="00FC7CAA" w:rsidRDefault="00FC7CAA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3410 CA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D6546" w14:textId="7C891011" w:rsidR="00FC7CAA" w:rsidRDefault="00FC7CAA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10F3A64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F0FB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552</w:t>
      </w:r>
      <w:r w:rsidR="009C506D">
        <w:rPr>
          <w:rFonts w:ascii="Arial" w:hAnsi="Arial" w:cs="Arial"/>
          <w:b/>
          <w:bCs/>
          <w:sz w:val="18"/>
        </w:rPr>
        <w:tab/>
        <w:t>WAALRE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0FF6D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BC1F8" w14:textId="77777777" w:rsidR="005944FE" w:rsidRDefault="009C50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5580 AB POSTBUS 97 # Van Der Doelen (VDD) Computer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D07C1" w14:textId="77777777" w:rsidR="005944FE" w:rsidRDefault="009C50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</w:t>
            </w:r>
            <w:r w:rsidR="00D76ED2">
              <w:rPr>
                <w:rFonts w:ascii="Arial" w:hAnsi="Arial" w:cs="Arial"/>
                <w:sz w:val="18"/>
              </w:rPr>
              <w:t>0390</w:t>
            </w:r>
          </w:p>
        </w:tc>
      </w:tr>
      <w:tr w:rsidR="00D76ED2" w14:paraId="67E1A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9E043" w14:textId="77777777" w:rsidR="00D76ED2" w:rsidRDefault="00D76E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(VDD) Computer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D5424" w14:textId="77777777" w:rsidR="00D76ED2" w:rsidRDefault="00D76E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0390-0996</w:t>
            </w:r>
          </w:p>
        </w:tc>
      </w:tr>
    </w:tbl>
    <w:p w14:paraId="57FD25B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C3BB1" w14:textId="77777777" w:rsidR="005944FE" w:rsidRPr="00D76ED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553</w:t>
      </w:r>
      <w:r w:rsidR="00D76ED2">
        <w:rPr>
          <w:rFonts w:ascii="Arial" w:hAnsi="Arial" w:cs="Arial"/>
          <w:b/>
          <w:bCs/>
          <w:sz w:val="18"/>
        </w:rPr>
        <w:tab/>
        <w:t>BOXMEER</w:t>
      </w:r>
      <w:r w:rsidR="00D76ED2">
        <w:rPr>
          <w:rFonts w:ascii="Arial" w:hAnsi="Arial" w:cs="Arial"/>
          <w:bCs/>
          <w:sz w:val="18"/>
        </w:rPr>
        <w:tab/>
        <w:t>Stork X-cel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02DF1B7" w14:textId="77777777" w:rsidTr="00D76E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AABD8" w14:textId="77777777" w:rsidR="005944FE" w:rsidRDefault="00D76E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F86AA" w14:textId="243F0C2C" w:rsidR="005944FE" w:rsidRDefault="00D76E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0287-0</w:t>
            </w:r>
            <w:r w:rsidR="0077023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D9EB7AB" w14:textId="69E5C98A" w:rsidR="00D76ED2" w:rsidRPr="008634C9" w:rsidRDefault="00D76ED2" w:rsidP="00D76E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6ED2" w14:paraId="52F8B153" w14:textId="77777777" w:rsidTr="009E6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9122E" w14:textId="77777777" w:rsidR="00D76ED2" w:rsidRDefault="00D76ED2" w:rsidP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3032 AS TEILINGERSTR. 49 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B60AC" w14:textId="08F6B235" w:rsidR="00D76ED2" w:rsidRDefault="00193867" w:rsidP="00D76E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D76ED2">
              <w:rPr>
                <w:rFonts w:ascii="Arial" w:hAnsi="Arial" w:cs="Arial"/>
                <w:sz w:val="18"/>
              </w:rPr>
              <w:t>0293</w:t>
            </w:r>
          </w:p>
        </w:tc>
      </w:tr>
      <w:tr w:rsidR="00A112DA" w14:paraId="2731C91B" w14:textId="77777777" w:rsidTr="009E6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CF6D0" w14:textId="404382D6" w:rsidR="00A112DA" w:rsidRDefault="00A112DA" w:rsidP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3032 AW TEILINGERSTRAAT 110-128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54701" w14:textId="3480EEC9" w:rsidR="00A112DA" w:rsidRDefault="00A112DA" w:rsidP="00D76E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7CAA">
              <w:rPr>
                <w:rFonts w:ascii="Arial" w:hAnsi="Arial" w:cs="Arial"/>
                <w:sz w:val="18"/>
              </w:rPr>
              <w:t>998</w:t>
            </w:r>
            <w:r w:rsidR="00124DE5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29B7AD5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0F96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554</w:t>
      </w:r>
      <w:r w:rsidR="00D76ED2">
        <w:rPr>
          <w:rFonts w:ascii="Arial" w:hAnsi="Arial" w:cs="Arial"/>
          <w:b/>
          <w:bCs/>
          <w:sz w:val="18"/>
        </w:rPr>
        <w:tab/>
        <w:t>ST.ODILIENBERG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F17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E3B9" w14:textId="77777777" w:rsidR="005944FE" w:rsidRDefault="00D76E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6071 ZG POSTBUS 6035 # (in rechthoek: Veilig verzekerd EURLINGS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FC7D8" w14:textId="0FB07583" w:rsidR="00084A0F" w:rsidRDefault="00084A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(0587)</w:t>
            </w:r>
          </w:p>
          <w:p w14:paraId="46E8FAFC" w14:textId="68577FD4" w:rsidR="005944FE" w:rsidRDefault="00D76E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1087-0597</w:t>
            </w:r>
          </w:p>
        </w:tc>
      </w:tr>
    </w:tbl>
    <w:p w14:paraId="098CD51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555</w:t>
      </w:r>
      <w:r w:rsidR="009E6F74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7DBC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73D53" w14:textId="77777777" w:rsidR="005944FE" w:rsidRDefault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AC POSTBUS 137 # (vignet JT) Toussaint Makelaardij o.g./en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FE473" w14:textId="13E51259" w:rsidR="009E6F74" w:rsidRDefault="00637E5B" w:rsidP="00637E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9E6F74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6696327F" w14:textId="77777777" w:rsidR="009E6F74" w:rsidRPr="004C4EC4" w:rsidRDefault="009E6F74" w:rsidP="009E6F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BAKKEVEEN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Volkshogeschool Allardsoog-‘t Oldörp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6F74" w14:paraId="1D0E9539" w14:textId="77777777" w:rsidTr="009E6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C212F" w14:textId="77777777" w:rsidR="009E6F74" w:rsidRDefault="009E6F74" w:rsidP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9243 SH J.v.d.WIELENWEI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1C2E4" w14:textId="2E566A84" w:rsidR="009E6F74" w:rsidRDefault="00BC4F98" w:rsidP="009E6F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498E">
              <w:rPr>
                <w:rFonts w:ascii="Arial" w:hAnsi="Arial" w:cs="Arial"/>
                <w:sz w:val="18"/>
              </w:rPr>
              <w:t>2</w:t>
            </w:r>
            <w:r w:rsidR="009E6F74">
              <w:rPr>
                <w:rFonts w:ascii="Arial" w:hAnsi="Arial" w:cs="Arial"/>
                <w:sz w:val="18"/>
              </w:rPr>
              <w:t>89-</w:t>
            </w:r>
            <w:r w:rsidR="00124DE5">
              <w:rPr>
                <w:rFonts w:ascii="Arial" w:hAnsi="Arial" w:cs="Arial"/>
                <w:sz w:val="18"/>
              </w:rPr>
              <w:t>0396</w:t>
            </w:r>
          </w:p>
        </w:tc>
      </w:tr>
      <w:tr w:rsidR="009E6F74" w14:paraId="061699FA" w14:textId="77777777" w:rsidTr="009E6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F70DD" w14:textId="77777777" w:rsidR="009E6F74" w:rsidRDefault="009E6F74" w:rsidP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9C139" w14:textId="5C58530B" w:rsidR="009E6F74" w:rsidRDefault="00BC4F98" w:rsidP="009E6F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3BF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97-</w:t>
            </w:r>
            <w:r w:rsidR="00CD3BF6">
              <w:rPr>
                <w:rFonts w:ascii="Arial" w:hAnsi="Arial" w:cs="Arial"/>
                <w:sz w:val="18"/>
              </w:rPr>
              <w:t>11</w:t>
            </w:r>
            <w:r w:rsidR="0077023F">
              <w:rPr>
                <w:rFonts w:ascii="Arial" w:hAnsi="Arial" w:cs="Arial"/>
                <w:sz w:val="18"/>
              </w:rPr>
              <w:t>00</w:t>
            </w:r>
          </w:p>
        </w:tc>
      </w:tr>
      <w:tr w:rsidR="00BC4F98" w14:paraId="13654570" w14:textId="77777777" w:rsidTr="009E6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DBF5F" w14:textId="5155747A" w:rsidR="00BC4F98" w:rsidRDefault="00BC4F98" w:rsidP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37828" w14:textId="77777777" w:rsidR="00BC4F98" w:rsidRDefault="00BC4F98" w:rsidP="00B02A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B02A88">
              <w:rPr>
                <w:rFonts w:ascii="Arial" w:hAnsi="Arial" w:cs="Arial"/>
                <w:sz w:val="18"/>
              </w:rPr>
              <w:t>2-0204</w:t>
            </w:r>
          </w:p>
        </w:tc>
      </w:tr>
    </w:tbl>
    <w:p w14:paraId="2F25A84A" w14:textId="77777777" w:rsidR="009E6F74" w:rsidRDefault="009E6F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B5E71D" w14:textId="77777777" w:rsidR="005944FE" w:rsidRPr="009E6F7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556</w:t>
      </w:r>
      <w:r w:rsidR="009E6F74">
        <w:rPr>
          <w:rFonts w:ascii="Arial" w:hAnsi="Arial" w:cs="Arial"/>
          <w:b/>
          <w:bCs/>
          <w:sz w:val="18"/>
        </w:rPr>
        <w:tab/>
        <w:t>DORDRECHT</w:t>
      </w:r>
      <w:r w:rsidR="009E6F74">
        <w:rPr>
          <w:rFonts w:ascii="Arial" w:hAnsi="Arial" w:cs="Arial"/>
          <w:bCs/>
          <w:sz w:val="18"/>
        </w:rPr>
        <w:tab/>
        <w:t>Metaalwarenfabriek Zador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3F11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02146" w14:textId="566255E5" w:rsidR="005944FE" w:rsidRDefault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3300 AG POSTBUS 282 # </w:t>
            </w:r>
            <w:r w:rsidR="00BC4F98">
              <w:rPr>
                <w:rFonts w:ascii="Arial" w:hAnsi="Arial" w:cs="Arial"/>
                <w:sz w:val="18"/>
              </w:rPr>
              <w:t>ZADOR (driehoek) metaal in topvorm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936D3" w14:textId="77777777" w:rsidR="005944FE" w:rsidRDefault="00BC4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E6F74">
              <w:rPr>
                <w:rFonts w:ascii="Arial" w:hAnsi="Arial" w:cs="Arial"/>
                <w:sz w:val="18"/>
              </w:rPr>
              <w:t>0487-0493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378FF90" w14:textId="3FB108CC" w:rsidR="00BC4F98" w:rsidRDefault="00C028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C4F98">
              <w:rPr>
                <w:rFonts w:ascii="Arial" w:hAnsi="Arial" w:cs="Arial"/>
                <w:sz w:val="18"/>
              </w:rPr>
              <w:t>97</w:t>
            </w:r>
            <w:r w:rsidR="00FC7CAA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2359A94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557</w:t>
      </w:r>
      <w:r w:rsidR="009E6F7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E625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F3E04" w14:textId="77777777" w:rsidR="005944FE" w:rsidRDefault="009E6F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SP STADIONWEG 82 # (in rechthoek: GERARD W.BAKKER vast goed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AEEA7" w14:textId="3DC1209D" w:rsidR="005944FE" w:rsidRDefault="00193867" w:rsidP="001938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  <w:r w:rsidR="009E6F74">
              <w:rPr>
                <w:rFonts w:ascii="Arial" w:hAnsi="Arial" w:cs="Arial"/>
                <w:sz w:val="18"/>
              </w:rPr>
              <w:t>-</w:t>
            </w:r>
            <w:r w:rsidR="00CD3BF6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4E88594F" w14:textId="77777777" w:rsidR="00193867" w:rsidRDefault="001938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133558" w14:textId="350CFE66" w:rsidR="005944FE" w:rsidRPr="005C56B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558</w:t>
      </w:r>
      <w:r w:rsidR="005C56B6">
        <w:rPr>
          <w:rFonts w:ascii="Arial" w:hAnsi="Arial" w:cs="Arial"/>
          <w:b/>
          <w:bCs/>
          <w:sz w:val="18"/>
        </w:rPr>
        <w:tab/>
        <w:t>LEEUWARDEN</w:t>
      </w:r>
      <w:r w:rsidR="005C56B6">
        <w:rPr>
          <w:rFonts w:ascii="Arial" w:hAnsi="Arial" w:cs="Arial"/>
          <w:bCs/>
          <w:sz w:val="18"/>
        </w:rPr>
        <w:tab/>
        <w:t>Autolok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E68CAA9" w14:textId="77777777" w:rsidTr="00BC4F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26B66" w14:textId="77777777" w:rsidR="005944FE" w:rsidRDefault="005C56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8924 AC ARCHIPELWEG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F20C3" w14:textId="591CB6A4" w:rsidR="005944FE" w:rsidRDefault="005C56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</w:t>
            </w:r>
            <w:r w:rsidR="002B0000">
              <w:rPr>
                <w:rFonts w:ascii="Arial" w:hAnsi="Arial" w:cs="Arial"/>
                <w:sz w:val="18"/>
              </w:rPr>
              <w:t>595</w:t>
            </w:r>
          </w:p>
        </w:tc>
      </w:tr>
      <w:tr w:rsidR="00BC4F98" w14:paraId="64E553C6" w14:textId="77777777" w:rsidTr="00BC4F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36592" w14:textId="77777777" w:rsidR="00BC4F98" w:rsidRDefault="00BC4F98" w:rsidP="00BC4F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8934 BV DRACHTSTERWEG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C8A5F" w14:textId="77777777" w:rsidR="00BC4F98" w:rsidRDefault="00BC4F98" w:rsidP="00BC4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1099</w:t>
            </w:r>
            <w:commentRangeEnd w:id="234"/>
            <w:r w:rsidRPr="00BC4F9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4"/>
            </w:r>
          </w:p>
        </w:tc>
      </w:tr>
    </w:tbl>
    <w:p w14:paraId="4CCBB71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C816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559</w:t>
      </w:r>
      <w:r w:rsidR="005C56B6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F9F8C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CB976" w14:textId="77777777" w:rsidR="005944FE" w:rsidRDefault="005C56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4815 HR SPINVELD</w:t>
            </w:r>
            <w:r w:rsidR="00770FC9">
              <w:rPr>
                <w:rFonts w:ascii="Arial" w:hAnsi="Arial" w:cs="Arial"/>
                <w:sz w:val="18"/>
              </w:rPr>
              <w:t xml:space="preserve"> 15</w:t>
            </w:r>
            <w:r>
              <w:rPr>
                <w:rFonts w:ascii="Arial" w:hAnsi="Arial" w:cs="Arial"/>
                <w:sz w:val="18"/>
              </w:rPr>
              <w:t xml:space="preserve"> # DFM-DÜBÖR Trennaktiv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3BF6E" w14:textId="77777777" w:rsidR="005944FE" w:rsidRDefault="005C56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C4F9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87)</w:t>
            </w:r>
          </w:p>
          <w:p w14:paraId="4AF3B773" w14:textId="60A8109B" w:rsidR="005C56B6" w:rsidRDefault="005C56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</w:t>
            </w:r>
            <w:r w:rsidR="00676FBF">
              <w:rPr>
                <w:rFonts w:ascii="Arial" w:hAnsi="Arial" w:cs="Arial"/>
                <w:sz w:val="18"/>
              </w:rPr>
              <w:t>391</w:t>
            </w:r>
          </w:p>
          <w:p w14:paraId="02D1A47A" w14:textId="77777777" w:rsidR="005C56B6" w:rsidRDefault="005C56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(0494)</w:t>
            </w:r>
          </w:p>
        </w:tc>
      </w:tr>
    </w:tbl>
    <w:p w14:paraId="66E95BF4" w14:textId="77777777" w:rsidR="005944FE" w:rsidRPr="005C56B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560</w:t>
      </w:r>
      <w:r w:rsidR="005C56B6">
        <w:rPr>
          <w:rFonts w:ascii="Arial" w:hAnsi="Arial" w:cs="Arial"/>
          <w:b/>
          <w:bCs/>
          <w:sz w:val="18"/>
        </w:rPr>
        <w:tab/>
        <w:t>’s-GRAVENHAGE</w:t>
      </w:r>
      <w:r w:rsidR="00CD3BF6">
        <w:rPr>
          <w:rFonts w:ascii="Arial" w:hAnsi="Arial" w:cs="Arial"/>
          <w:bCs/>
          <w:sz w:val="18"/>
        </w:rPr>
        <w:tab/>
        <w:t>Imbulex</w:t>
      </w:r>
      <w:r w:rsidR="005C56B6">
        <w:rPr>
          <w:rFonts w:ascii="Arial" w:hAnsi="Arial" w:cs="Arial"/>
          <w:bCs/>
          <w:sz w:val="18"/>
        </w:rPr>
        <w:t>, import-export parfumerie- en toiletarikelen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9431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99B6D" w14:textId="77777777" w:rsidR="005944FE" w:rsidRDefault="005C56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BE BINCKHORSTLN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C5AC5" w14:textId="77777777" w:rsidR="005944FE" w:rsidRDefault="00CD3B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C56B6">
              <w:rPr>
                <w:rFonts w:ascii="Arial" w:hAnsi="Arial" w:cs="Arial"/>
                <w:sz w:val="18"/>
              </w:rPr>
              <w:t>87-048</w:t>
            </w:r>
            <w:r w:rsidR="00BC4F98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EDF9EDC" w14:textId="77777777" w:rsidR="005C56B6" w:rsidRPr="004C4EC4" w:rsidRDefault="005C56B6" w:rsidP="005C56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HOOGLAND</w:t>
      </w:r>
      <w:r>
        <w:rPr>
          <w:rFonts w:ascii="Arial" w:hAnsi="Arial" w:cs="Arial"/>
          <w:bCs/>
          <w:sz w:val="18"/>
        </w:rPr>
        <w:tab/>
        <w:t>Uitgeverij Scala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56B6" w14:paraId="7E49451D" w14:textId="77777777" w:rsidTr="00C06E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E135A" w14:textId="77777777" w:rsidR="005C56B6" w:rsidRDefault="005C56B6" w:rsidP="005C56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3828 ZG POSTBUS 28009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9045C" w14:textId="24A2B755" w:rsidR="005C56B6" w:rsidRDefault="00124DE5" w:rsidP="005C56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02A88">
              <w:rPr>
                <w:rFonts w:ascii="Arial" w:hAnsi="Arial" w:cs="Arial"/>
                <w:sz w:val="18"/>
              </w:rPr>
              <w:t>93</w:t>
            </w:r>
            <w:r w:rsidR="00BC4F98">
              <w:rPr>
                <w:rFonts w:ascii="Arial" w:hAnsi="Arial" w:cs="Arial"/>
                <w:sz w:val="18"/>
              </w:rPr>
              <w:t>-0</w:t>
            </w:r>
            <w:r w:rsidR="00CD3BF6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5BED67F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B94C83" w14:textId="1B19222C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561</w:t>
      </w:r>
      <w:r w:rsidR="001571A4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50AC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90DC4" w14:textId="18F88BF4" w:rsidR="005944FE" w:rsidRDefault="001571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2505 AG POSTBUS 53298 # (over 2 schuine lijnen: ve versteeg eltoning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D951" w14:textId="7E748767" w:rsidR="005944FE" w:rsidRDefault="001571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0596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6A4E369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12AE7" w14:textId="77777777" w:rsidR="005944FE" w:rsidRPr="005C56B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562</w:t>
      </w:r>
      <w:r w:rsidR="005C56B6">
        <w:rPr>
          <w:rFonts w:ascii="Arial" w:hAnsi="Arial" w:cs="Arial"/>
          <w:b/>
          <w:bCs/>
          <w:sz w:val="18"/>
        </w:rPr>
        <w:tab/>
        <w:t>ZOETERMEER</w:t>
      </w:r>
      <w:r w:rsidR="005C56B6">
        <w:rPr>
          <w:rFonts w:ascii="Arial" w:hAnsi="Arial" w:cs="Arial"/>
          <w:bCs/>
          <w:sz w:val="18"/>
        </w:rPr>
        <w:tab/>
        <w:t>VB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173E8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7B6E9" w14:textId="77777777" w:rsidR="005944FE" w:rsidRDefault="005C56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2701 AC POSTBUS 7142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0DE10" w14:textId="15887E11" w:rsidR="005944FE" w:rsidRDefault="005C56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95A17">
              <w:rPr>
                <w:rFonts w:ascii="Arial" w:hAnsi="Arial" w:cs="Arial"/>
                <w:sz w:val="18"/>
              </w:rPr>
              <w:t>787</w:t>
            </w:r>
            <w:r>
              <w:rPr>
                <w:rFonts w:ascii="Arial" w:hAnsi="Arial" w:cs="Arial"/>
                <w:sz w:val="18"/>
              </w:rPr>
              <w:t>-0</w:t>
            </w:r>
            <w:r w:rsidR="00CD3BF6">
              <w:rPr>
                <w:rFonts w:ascii="Arial" w:hAnsi="Arial" w:cs="Arial"/>
                <w:sz w:val="18"/>
              </w:rPr>
              <w:t>398</w:t>
            </w:r>
          </w:p>
        </w:tc>
      </w:tr>
      <w:tr w:rsidR="00770FC9" w14:paraId="6C3B77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584AF" w14:textId="41B2051B" w:rsidR="00770FC9" w:rsidRDefault="00770F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00C0F" w14:textId="6ADEBF9C" w:rsidR="00770FC9" w:rsidRDefault="00495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0499-110</w:t>
            </w:r>
            <w:r w:rsidR="00770FC9">
              <w:rPr>
                <w:rFonts w:ascii="Arial" w:hAnsi="Arial" w:cs="Arial"/>
                <w:sz w:val="18"/>
              </w:rPr>
              <w:t>0</w:t>
            </w:r>
          </w:p>
        </w:tc>
      </w:tr>
    </w:tbl>
    <w:p w14:paraId="4057465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19D50" w14:textId="77777777" w:rsidR="005944FE" w:rsidRPr="005C56B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563</w:t>
      </w:r>
      <w:r w:rsidR="005C56B6">
        <w:rPr>
          <w:rFonts w:ascii="Arial" w:hAnsi="Arial" w:cs="Arial"/>
          <w:b/>
          <w:bCs/>
          <w:sz w:val="18"/>
        </w:rPr>
        <w:tab/>
        <w:t>ASTEN</w:t>
      </w:r>
      <w:r w:rsidR="005C56B6">
        <w:rPr>
          <w:rFonts w:ascii="Arial" w:hAnsi="Arial" w:cs="Arial"/>
          <w:bCs/>
          <w:sz w:val="18"/>
        </w:rPr>
        <w:tab/>
        <w:t>Applied Laser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2247B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D0AFC" w14:textId="77777777" w:rsidR="005944FE" w:rsidRDefault="005C56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B4861" w14:textId="4BAF56FD" w:rsidR="005944FE" w:rsidRDefault="005C56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E5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87-1</w:t>
            </w:r>
            <w:r w:rsidR="00FF2225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5C940B7C" w14:textId="77777777" w:rsidR="005C56B6" w:rsidRPr="004C4EC4" w:rsidRDefault="005C56B6" w:rsidP="005C56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56B6" w14:paraId="2CCBB46E" w14:textId="77777777" w:rsidTr="00C06E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968DE" w14:textId="77777777" w:rsidR="005C56B6" w:rsidRDefault="005C56B6" w:rsidP="005C56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2100 AH POSTBUS 317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8D7CD" w14:textId="1671A144" w:rsidR="005C56B6" w:rsidRDefault="005C56B6" w:rsidP="005C56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FF2225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1DD5BB7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4FC4D" w14:textId="77777777" w:rsidR="005944FE" w:rsidRPr="00D6709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564</w:t>
      </w:r>
      <w:r w:rsidR="00D67090">
        <w:rPr>
          <w:rFonts w:ascii="Arial" w:hAnsi="Arial" w:cs="Arial"/>
          <w:b/>
          <w:bCs/>
          <w:sz w:val="18"/>
        </w:rPr>
        <w:tab/>
        <w:t>TIEL</w:t>
      </w:r>
      <w:r w:rsidR="00D67090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384FC2D" w14:textId="77777777" w:rsidTr="0027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FE16D" w14:textId="77777777" w:rsidR="005944FE" w:rsidRDefault="00D67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7E910" w14:textId="421CA810" w:rsidR="005944FE" w:rsidRDefault="003B66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BC4F98">
              <w:rPr>
                <w:rFonts w:ascii="Arial" w:hAnsi="Arial" w:cs="Arial"/>
                <w:sz w:val="18"/>
              </w:rPr>
              <w:t>-</w:t>
            </w:r>
            <w:r w:rsidR="00D67090">
              <w:rPr>
                <w:rFonts w:ascii="Arial" w:hAnsi="Arial" w:cs="Arial"/>
                <w:sz w:val="18"/>
              </w:rPr>
              <w:t>0</w:t>
            </w:r>
            <w:r w:rsidR="00FC7CAA">
              <w:rPr>
                <w:rFonts w:ascii="Arial" w:hAnsi="Arial" w:cs="Arial"/>
                <w:sz w:val="18"/>
              </w:rPr>
              <w:t>8</w:t>
            </w:r>
            <w:r w:rsidR="00D67090">
              <w:rPr>
                <w:rFonts w:ascii="Arial" w:hAnsi="Arial" w:cs="Arial"/>
                <w:sz w:val="18"/>
              </w:rPr>
              <w:t>90</w:t>
            </w:r>
          </w:p>
        </w:tc>
      </w:tr>
      <w:tr w:rsidR="00D67090" w14:paraId="5DEDF46B" w14:textId="77777777" w:rsidTr="0027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B43CE" w14:textId="77777777" w:rsidR="00D67090" w:rsidRDefault="00D67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HD POSTBUS 6198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52089" w14:textId="070E5003" w:rsidR="00D67090" w:rsidRDefault="009F40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</w:t>
            </w:r>
            <w:r w:rsidR="00BC4F98">
              <w:rPr>
                <w:rFonts w:ascii="Arial" w:hAnsi="Arial" w:cs="Arial"/>
                <w:sz w:val="18"/>
              </w:rPr>
              <w:t>-</w:t>
            </w:r>
            <w:r w:rsidR="00D67090">
              <w:rPr>
                <w:rFonts w:ascii="Arial" w:hAnsi="Arial" w:cs="Arial"/>
                <w:sz w:val="18"/>
              </w:rPr>
              <w:t>1292</w:t>
            </w:r>
          </w:p>
        </w:tc>
      </w:tr>
      <w:tr w:rsidR="00BC4F98" w14:paraId="7C31FFF5" w14:textId="77777777" w:rsidTr="0027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6A61C" w14:textId="115FFBFE" w:rsidR="00BC4F98" w:rsidRDefault="00BC4F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4004 JC KELLENSEDWARSWEG 4 # (in rechthoek: Belastingdienst Douane post Arnhem kantoor Tiel)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F2F9A" w14:textId="3F87B17B" w:rsidR="00BC4F98" w:rsidRDefault="00124D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BC4F98">
              <w:rPr>
                <w:rFonts w:ascii="Arial" w:hAnsi="Arial" w:cs="Arial"/>
                <w:sz w:val="18"/>
              </w:rPr>
              <w:t>0695</w:t>
            </w:r>
          </w:p>
        </w:tc>
      </w:tr>
      <w:tr w:rsidR="002761DA" w14:paraId="1977E3D5" w14:textId="77777777" w:rsidTr="002761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12FB3" w14:textId="1F7F6B4C" w:rsidR="002761DA" w:rsidRDefault="002761DA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4004 JD KELLENSEWEG 15 # (in rechthoek: Belastingdienst Douane post Arnhem kantoor Tiel)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F9D06" w14:textId="7284DDAF" w:rsidR="002761DA" w:rsidRDefault="002761DA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0400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2535521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C02F9" w14:textId="77777777" w:rsidR="005944FE" w:rsidRPr="00D6709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565</w:t>
      </w:r>
      <w:r w:rsidR="00D67090">
        <w:rPr>
          <w:rFonts w:ascii="Arial" w:hAnsi="Arial" w:cs="Arial"/>
          <w:b/>
          <w:bCs/>
          <w:sz w:val="18"/>
        </w:rPr>
        <w:tab/>
        <w:t>EDE GLD.</w:t>
      </w:r>
      <w:r w:rsidR="00D67090">
        <w:rPr>
          <w:rFonts w:ascii="Arial" w:hAnsi="Arial" w:cs="Arial"/>
          <w:bCs/>
          <w:sz w:val="18"/>
        </w:rPr>
        <w:tab/>
        <w:t>Belastingdienst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8BFBB53" w14:textId="77777777" w:rsidTr="00BC4F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AB52B" w14:textId="77777777" w:rsidR="005944FE" w:rsidRDefault="00D67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BG POSTBUS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4FAA1" w14:textId="734CE679" w:rsidR="005944FE" w:rsidRDefault="00BC4F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67090">
              <w:rPr>
                <w:rFonts w:ascii="Arial" w:hAnsi="Arial" w:cs="Arial"/>
                <w:sz w:val="18"/>
              </w:rPr>
              <w:t>89-</w:t>
            </w:r>
            <w:r w:rsidR="00124DE5">
              <w:rPr>
                <w:rFonts w:ascii="Arial" w:hAnsi="Arial" w:cs="Arial"/>
                <w:sz w:val="18"/>
              </w:rPr>
              <w:t>0494</w:t>
            </w:r>
          </w:p>
        </w:tc>
      </w:tr>
    </w:tbl>
    <w:p w14:paraId="3E82018B" w14:textId="77777777" w:rsidR="00BC4F98" w:rsidRPr="00BC4F98" w:rsidRDefault="00BC4F98" w:rsidP="00BC4F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BARNEVELD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4F98" w14:paraId="2400F284" w14:textId="77777777" w:rsidTr="00BC4F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219A6" w14:textId="77777777" w:rsidR="00BC4F98" w:rsidRDefault="00BC4F98" w:rsidP="005F3B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5F3BA8">
              <w:rPr>
                <w:rFonts w:ascii="Arial" w:hAnsi="Arial" w:cs="Arial"/>
                <w:sz w:val="18"/>
              </w:rPr>
              <w:t xml:space="preserve">3770 AK POSTBUS 422 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EBB36" w14:textId="0D2051BF" w:rsidR="00BC4F98" w:rsidRDefault="009F4030" w:rsidP="005F3B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0999</w:t>
            </w:r>
            <w:commentRangeEnd w:id="237"/>
            <w:r>
              <w:rPr>
                <w:rStyle w:val="Verwijzingopmerking"/>
              </w:rPr>
              <w:commentReference w:id="237"/>
            </w:r>
            <w:r>
              <w:rPr>
                <w:rFonts w:ascii="Arial" w:hAnsi="Arial" w:cs="Arial"/>
                <w:sz w:val="18"/>
              </w:rPr>
              <w:t>-</w:t>
            </w:r>
            <w:commentRangeStart w:id="238"/>
            <w:r w:rsidR="00BC4F98">
              <w:rPr>
                <w:rFonts w:ascii="Arial" w:hAnsi="Arial" w:cs="Arial"/>
                <w:sz w:val="18"/>
              </w:rPr>
              <w:t>0</w:t>
            </w:r>
            <w:r w:rsidR="005F3BA8">
              <w:rPr>
                <w:rFonts w:ascii="Arial" w:hAnsi="Arial" w:cs="Arial"/>
                <w:sz w:val="18"/>
              </w:rPr>
              <w:t>404</w:t>
            </w:r>
            <w:commentRangeEnd w:id="238"/>
            <w:r w:rsidR="00BC4F98">
              <w:rPr>
                <w:rStyle w:val="Verwijzingopmerking"/>
              </w:rPr>
              <w:commentReference w:id="238"/>
            </w:r>
          </w:p>
        </w:tc>
      </w:tr>
    </w:tbl>
    <w:p w14:paraId="53647B0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FD96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566</w:t>
      </w:r>
      <w:r w:rsidR="00D6709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3CCA9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386C0" w14:textId="72785FA0" w:rsidR="005944FE" w:rsidRDefault="00D67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BM POSTBUS 1537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Reklamebureau Pierik &amp; Partners b.v. Postbus 1537 8001 BM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56125" w14:textId="77777777" w:rsidR="005944FE" w:rsidRDefault="005F3B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D67090">
              <w:rPr>
                <w:rFonts w:ascii="Arial" w:hAnsi="Arial" w:cs="Arial"/>
                <w:sz w:val="18"/>
              </w:rPr>
              <w:t>0693</w:t>
            </w:r>
          </w:p>
        </w:tc>
      </w:tr>
      <w:tr w:rsidR="00D67090" w14:paraId="731BF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9E8E6" w14:textId="1127D546" w:rsidR="00D67090" w:rsidRDefault="00D67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AM POSTBUS 548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87C79" w14:textId="61D26610" w:rsidR="00D67090" w:rsidRDefault="00B02A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0196-</w:t>
            </w:r>
            <w:r w:rsidR="003B6650">
              <w:rPr>
                <w:rFonts w:ascii="Arial" w:hAnsi="Arial" w:cs="Arial"/>
                <w:sz w:val="18"/>
              </w:rPr>
              <w:t>10</w:t>
            </w:r>
            <w:r w:rsidR="00D67090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383E46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D3461" w14:textId="56815FAA" w:rsidR="005944FE" w:rsidRPr="0057200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567</w:t>
      </w:r>
      <w:r w:rsidR="005F3BA8">
        <w:rPr>
          <w:rFonts w:ascii="Arial" w:hAnsi="Arial" w:cs="Arial"/>
          <w:b/>
          <w:bCs/>
          <w:sz w:val="18"/>
        </w:rPr>
        <w:tab/>
        <w:t>AMERSFOORT</w:t>
      </w:r>
      <w:r w:rsidR="0057200D">
        <w:rPr>
          <w:rFonts w:ascii="Arial" w:hAnsi="Arial" w:cs="Arial"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547A7B0" w14:textId="77777777" w:rsidTr="00CD3B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F5098" w14:textId="3C3FD386" w:rsidR="005944FE" w:rsidRDefault="005F3B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DB POSTBUS 3060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3AB82" w14:textId="22AB457D" w:rsidR="005944FE" w:rsidRDefault="00572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5F3BA8"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08F908BF" w14:textId="6BAEFEB7" w:rsidR="00CD3BF6" w:rsidRPr="00CD3BF6" w:rsidRDefault="00CD3BF6" w:rsidP="00CD3BF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WIJK BIJ DUURSTEDE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3BF6" w14:paraId="08E08CD2" w14:textId="77777777" w:rsidTr="00CD3B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139E3" w14:textId="2E5E5992" w:rsidR="00CD3BF6" w:rsidRDefault="00CD3BF6" w:rsidP="00CD3B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3960 BC POSTBUS 119 # </w:t>
            </w:r>
            <w:r w:rsidR="00124DE5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moeder met baby aan de borst</w:t>
            </w:r>
            <w:r w:rsidR="00124DE5">
              <w:rPr>
                <w:rFonts w:ascii="Arial" w:hAnsi="Arial" w:cs="Arial"/>
                <w:sz w:val="18"/>
              </w:rPr>
              <w:t>) Vereniging BORSTVOEDING NATUURLIJK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6A3A3" w14:textId="77777777" w:rsidR="00CD3BF6" w:rsidRDefault="00B83C7D" w:rsidP="00CD3B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0394-0196</w:t>
            </w:r>
          </w:p>
        </w:tc>
      </w:tr>
    </w:tbl>
    <w:p w14:paraId="2986F74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9585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568</w:t>
      </w:r>
      <w:r w:rsidR="00C06EA9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3F86C88" w14:textId="77777777" w:rsidTr="005F3B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E59D1" w14:textId="77777777" w:rsidR="005944FE" w:rsidRDefault="00C06E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AL POSTBUS 487 # </w:t>
            </w:r>
            <w:r w:rsidR="005F3BA8">
              <w:rPr>
                <w:rFonts w:ascii="Arial" w:hAnsi="Arial" w:cs="Arial"/>
                <w:sz w:val="18"/>
              </w:rPr>
              <w:t>INTER STAT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895D1" w14:textId="25DA7608" w:rsidR="005F3BA8" w:rsidRDefault="00C06EA9" w:rsidP="005F3B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3C7D">
              <w:rPr>
                <w:rFonts w:ascii="Arial" w:hAnsi="Arial" w:cs="Arial"/>
                <w:sz w:val="18"/>
              </w:rPr>
              <w:t>487</w:t>
            </w:r>
            <w:r>
              <w:rPr>
                <w:rFonts w:ascii="Arial" w:hAnsi="Arial" w:cs="Arial"/>
                <w:sz w:val="18"/>
              </w:rPr>
              <w:t>-</w:t>
            </w:r>
            <w:r w:rsidR="005F3BA8">
              <w:rPr>
                <w:rFonts w:ascii="Arial" w:hAnsi="Arial" w:cs="Arial"/>
                <w:sz w:val="18"/>
              </w:rPr>
              <w:t>0</w:t>
            </w:r>
            <w:r w:rsidR="00084A0F">
              <w:rPr>
                <w:rFonts w:ascii="Arial" w:hAnsi="Arial" w:cs="Arial"/>
                <w:sz w:val="18"/>
              </w:rPr>
              <w:t>9</w:t>
            </w:r>
            <w:r w:rsidR="005F3BA8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C68960A" w14:textId="77777777" w:rsidR="005F3BA8" w:rsidRPr="00B02A88" w:rsidRDefault="005F3BA8" w:rsidP="005F3B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VALKENSWAARD</w:t>
      </w:r>
      <w:r w:rsidR="00B02A88">
        <w:rPr>
          <w:rFonts w:ascii="Arial" w:hAnsi="Arial" w:cs="Arial"/>
          <w:sz w:val="18"/>
        </w:rPr>
        <w:tab/>
        <w:t>Sallaerts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3BA8" w14:paraId="79D28B2A" w14:textId="77777777" w:rsidTr="00B00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0E867" w14:textId="2F06E5AC" w:rsidR="005F3BA8" w:rsidRDefault="005F3BA8" w:rsidP="00B00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5550 AD POSTBUS 160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0B167" w14:textId="3B1623F7" w:rsidR="005F3BA8" w:rsidRDefault="005F3BA8" w:rsidP="00B00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2A88">
              <w:rPr>
                <w:rFonts w:ascii="Arial" w:hAnsi="Arial" w:cs="Arial"/>
                <w:sz w:val="18"/>
              </w:rPr>
              <w:t>590-0</w:t>
            </w:r>
            <w:r>
              <w:rPr>
                <w:rFonts w:ascii="Arial" w:hAnsi="Arial" w:cs="Arial"/>
                <w:sz w:val="18"/>
              </w:rPr>
              <w:t>99</w:t>
            </w:r>
            <w:r w:rsidR="0077023F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D31C6CB" w14:textId="77777777" w:rsidR="005F3BA8" w:rsidRDefault="005F3B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A40907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569</w:t>
      </w:r>
      <w:r w:rsidR="00C06EA9" w:rsidRPr="005976BE">
        <w:rPr>
          <w:rFonts w:ascii="Arial" w:hAnsi="Arial" w:cs="Arial"/>
          <w:b/>
          <w:bCs/>
          <w:sz w:val="18"/>
          <w:lang w:val="en-US"/>
        </w:rPr>
        <w:tab/>
        <w:t>WELL LB</w:t>
      </w:r>
      <w:r w:rsidR="00C06EA9" w:rsidRPr="005976BE">
        <w:rPr>
          <w:rFonts w:ascii="Arial" w:hAnsi="Arial" w:cs="Arial"/>
          <w:bCs/>
          <w:sz w:val="18"/>
          <w:lang w:val="en-US"/>
        </w:rPr>
        <w:tab/>
        <w:t>Euro Refrigeration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FF7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B1C9F" w14:textId="77777777" w:rsidR="005944FE" w:rsidRDefault="00C06E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5885 ZG POSTBUS 35 # (wapen</w:t>
            </w:r>
            <w:r w:rsidR="005F3BA8">
              <w:rPr>
                <w:rFonts w:ascii="Arial" w:hAnsi="Arial" w:cs="Arial"/>
                <w:sz w:val="18"/>
              </w:rPr>
              <w:t xml:space="preserve">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5D9BF" w14:textId="106653FD" w:rsidR="005944FE" w:rsidRDefault="00C06E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3B6650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3905EC9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516C04" w14:textId="77777777" w:rsidR="005944FE" w:rsidRPr="00C06EA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570</w:t>
      </w:r>
      <w:r w:rsidR="00C06EA9">
        <w:rPr>
          <w:rFonts w:ascii="Arial" w:hAnsi="Arial" w:cs="Arial"/>
          <w:b/>
          <w:bCs/>
          <w:sz w:val="18"/>
        </w:rPr>
        <w:tab/>
        <w:t>WAGENINGEN</w:t>
      </w:r>
      <w:r w:rsidR="00C06EA9">
        <w:rPr>
          <w:rFonts w:ascii="Arial" w:hAnsi="Arial" w:cs="Arial"/>
          <w:bCs/>
          <w:sz w:val="18"/>
        </w:rPr>
        <w:tab/>
        <w:t>Bureau Bestrijdingsmiddelen / Bureau Registratie Diergeneesmiddelen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4DDE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99A29" w14:textId="77777777" w:rsidR="005944FE" w:rsidRDefault="00C06E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6708 PD BORNSESTEEG 45 # (in rechthoek: BB/BRD)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C0663" w14:textId="77777777" w:rsidR="005944FE" w:rsidRDefault="00C06E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0487-1087</w:t>
            </w:r>
          </w:p>
        </w:tc>
      </w:tr>
      <w:tr w:rsidR="00C06EA9" w14:paraId="37829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0E6E2" w14:textId="77777777" w:rsidR="00C06EA9" w:rsidRDefault="00C06E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# (als 1; onderste helft linker kaderlijn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659E0" w14:textId="77777777" w:rsidR="00C06EA9" w:rsidRDefault="00C06E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1187-1287</w:t>
            </w:r>
          </w:p>
        </w:tc>
      </w:tr>
      <w:tr w:rsidR="00C06EA9" w14:paraId="7C080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04AE3" w14:textId="77777777" w:rsidR="00C06EA9" w:rsidRDefault="00C06E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</w:t>
            </w:r>
            <w:r>
              <w:rPr>
                <w:rFonts w:ascii="Arial" w:hAnsi="Arial" w:cs="Arial"/>
                <w:sz w:val="18"/>
              </w:rPr>
              <w:tab/>
              <w:t>(als 1) # (als 1; gehele linker kaderlijn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377CF" w14:textId="4A64F17D" w:rsidR="00B83C7D" w:rsidRDefault="00A75EDA" w:rsidP="00495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93867">
              <w:rPr>
                <w:rFonts w:ascii="Arial" w:hAnsi="Arial" w:cs="Arial"/>
                <w:sz w:val="18"/>
              </w:rPr>
              <w:t>88</w:t>
            </w:r>
            <w:r w:rsidR="006906B2">
              <w:rPr>
                <w:rFonts w:ascii="Arial" w:hAnsi="Arial" w:cs="Arial"/>
                <w:sz w:val="18"/>
              </w:rPr>
              <w:t>-</w:t>
            </w:r>
            <w:r w:rsidR="00495A17">
              <w:rPr>
                <w:rFonts w:ascii="Arial" w:hAnsi="Arial" w:cs="Arial"/>
                <w:sz w:val="18"/>
              </w:rPr>
              <w:t>0</w:t>
            </w:r>
            <w:r w:rsidR="003E597B">
              <w:rPr>
                <w:rFonts w:ascii="Arial" w:hAnsi="Arial" w:cs="Arial"/>
                <w:sz w:val="18"/>
              </w:rPr>
              <w:t>698</w:t>
            </w:r>
          </w:p>
        </w:tc>
      </w:tr>
      <w:tr w:rsidR="008634C9" w14:paraId="1FC72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CF7BB" w14:textId="748EA9F1" w:rsidR="008634C9" w:rsidRDefault="008634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(als 1; gehele linker kaderlijn ontbreekt)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88C9C" w14:textId="01B05000" w:rsidR="008634C9" w:rsidRDefault="008634C9" w:rsidP="00495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0200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590D51C2" w14:textId="77777777" w:rsidR="00495A17" w:rsidRDefault="00495A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FE98C5" w14:textId="22CACC53" w:rsidR="005944FE" w:rsidRPr="00815B6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571</w:t>
      </w:r>
      <w:r w:rsidR="00815B6C">
        <w:rPr>
          <w:rFonts w:ascii="Arial" w:hAnsi="Arial" w:cs="Arial"/>
          <w:b/>
          <w:bCs/>
          <w:sz w:val="18"/>
        </w:rPr>
        <w:tab/>
        <w:t>RIJSWIJK ZH</w:t>
      </w:r>
      <w:r w:rsidR="00815B6C">
        <w:rPr>
          <w:rFonts w:ascii="Arial" w:hAnsi="Arial" w:cs="Arial"/>
          <w:bCs/>
          <w:sz w:val="18"/>
        </w:rPr>
        <w:tab/>
        <w:t>Opslag- en Distributiecentrum 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F5FE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7B6E0" w14:textId="77777777" w:rsidR="005944FE" w:rsidRDefault="00815B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F8C22" w14:textId="77777777" w:rsidR="005944FE" w:rsidRDefault="00815B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5F3BA8">
              <w:rPr>
                <w:rFonts w:ascii="Arial" w:hAnsi="Arial" w:cs="Arial"/>
                <w:sz w:val="18"/>
              </w:rPr>
              <w:t>-0791</w:t>
            </w:r>
          </w:p>
        </w:tc>
      </w:tr>
    </w:tbl>
    <w:p w14:paraId="6E7805C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31996" w14:textId="77777777" w:rsidR="005944FE" w:rsidRPr="00815B6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572</w:t>
      </w:r>
      <w:r w:rsidR="00815B6C">
        <w:rPr>
          <w:rFonts w:ascii="Arial" w:hAnsi="Arial" w:cs="Arial"/>
          <w:b/>
          <w:bCs/>
          <w:sz w:val="18"/>
        </w:rPr>
        <w:tab/>
        <w:t>WORMERVEER</w:t>
      </w:r>
      <w:r w:rsidR="00815B6C">
        <w:rPr>
          <w:rFonts w:ascii="Arial" w:hAnsi="Arial" w:cs="Arial"/>
          <w:bCs/>
          <w:sz w:val="18"/>
        </w:rPr>
        <w:tab/>
        <w:t>Integer Automation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B36C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94510" w14:textId="77777777" w:rsidR="005944FE" w:rsidRDefault="00815B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1521 NE INDUSTRIEWEG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B7225" w14:textId="0BB2E428" w:rsidR="005944FE" w:rsidRDefault="00B02A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815B6C">
              <w:rPr>
                <w:rFonts w:ascii="Arial" w:hAnsi="Arial" w:cs="Arial"/>
                <w:sz w:val="18"/>
              </w:rPr>
              <w:t>-0</w:t>
            </w:r>
            <w:r w:rsidR="00FC7CAA">
              <w:rPr>
                <w:rFonts w:ascii="Arial" w:hAnsi="Arial" w:cs="Arial"/>
                <w:sz w:val="18"/>
              </w:rPr>
              <w:t>996</w:t>
            </w:r>
          </w:p>
        </w:tc>
      </w:tr>
      <w:tr w:rsidR="00815B6C" w14:paraId="4E250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3CFDD" w14:textId="77777777" w:rsidR="00815B6C" w:rsidRDefault="00815B6C" w:rsidP="00815B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1521 NJ PRODUKTIEWEG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A2548" w14:textId="37D06767" w:rsidR="00815B6C" w:rsidRDefault="00815B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5F3BA8">
              <w:rPr>
                <w:rFonts w:ascii="Arial" w:hAnsi="Arial" w:cs="Arial"/>
                <w:sz w:val="18"/>
              </w:rPr>
              <w:t>-0</w:t>
            </w:r>
            <w:r w:rsidR="00922F8B">
              <w:rPr>
                <w:rFonts w:ascii="Arial" w:hAnsi="Arial" w:cs="Arial"/>
                <w:sz w:val="18"/>
              </w:rPr>
              <w:t>102</w:t>
            </w:r>
          </w:p>
        </w:tc>
      </w:tr>
      <w:tr w:rsidR="00770FC9" w14:paraId="1459C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2C586" w14:textId="336E90BE" w:rsidR="00770FC9" w:rsidRDefault="00770FC9" w:rsidP="00815B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0A369" w14:textId="2252AA84" w:rsidR="00770FC9" w:rsidRDefault="00922F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24DE5">
              <w:rPr>
                <w:rFonts w:ascii="Arial" w:hAnsi="Arial" w:cs="Arial"/>
                <w:sz w:val="18"/>
              </w:rPr>
              <w:t>-</w:t>
            </w:r>
            <w:r w:rsidR="003E597B">
              <w:rPr>
                <w:rFonts w:ascii="Arial" w:hAnsi="Arial" w:cs="Arial"/>
                <w:sz w:val="18"/>
              </w:rPr>
              <w:t>10</w:t>
            </w:r>
            <w:r w:rsidR="00770FC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2EEBEA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5861B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573</w:t>
      </w:r>
      <w:r w:rsidR="00815B6C" w:rsidRPr="005976BE">
        <w:rPr>
          <w:rFonts w:ascii="Arial" w:hAnsi="Arial" w:cs="Arial"/>
          <w:b/>
          <w:bCs/>
          <w:sz w:val="18"/>
          <w:lang w:val="en-US"/>
        </w:rPr>
        <w:tab/>
        <w:t>CULEMBORG</w:t>
      </w:r>
      <w:r w:rsidR="00815B6C" w:rsidRPr="005976BE">
        <w:rPr>
          <w:rFonts w:ascii="Arial" w:hAnsi="Arial" w:cs="Arial"/>
          <w:bCs/>
          <w:sz w:val="18"/>
          <w:lang w:val="en-US"/>
        </w:rPr>
        <w:tab/>
        <w:t>K.C. unique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CC49C09" w14:textId="77777777" w:rsidTr="005F3B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6876F" w14:textId="77777777" w:rsidR="005944FE" w:rsidRDefault="00815B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AM TEXTIELWEG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68E0E" w14:textId="77777777" w:rsidR="005944FE" w:rsidRDefault="00B83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  <w:r w:rsidR="00815B6C">
              <w:rPr>
                <w:rFonts w:ascii="Arial" w:hAnsi="Arial" w:cs="Arial"/>
                <w:sz w:val="18"/>
              </w:rPr>
              <w:t>-</w:t>
            </w:r>
            <w:r w:rsidR="005F3BA8">
              <w:rPr>
                <w:rFonts w:ascii="Arial" w:hAnsi="Arial" w:cs="Arial"/>
                <w:sz w:val="18"/>
              </w:rPr>
              <w:t>11</w:t>
            </w:r>
            <w:r w:rsidR="00815B6C">
              <w:rPr>
                <w:rFonts w:ascii="Arial" w:hAnsi="Arial" w:cs="Arial"/>
                <w:sz w:val="18"/>
              </w:rPr>
              <w:t>96</w:t>
            </w:r>
          </w:p>
        </w:tc>
      </w:tr>
      <w:tr w:rsidR="005F3BA8" w14:paraId="3DE4C7DE" w14:textId="77777777" w:rsidTr="005F3B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2BCF0" w14:textId="0C8807C4" w:rsidR="005F3BA8" w:rsidRDefault="005F3BA8" w:rsidP="005F3B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741D2" w14:textId="77777777" w:rsidR="005F3BA8" w:rsidRDefault="00B83C7D" w:rsidP="00B00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5F3BA8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CD45A6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DEC14" w14:textId="77777777" w:rsidR="005944FE" w:rsidRPr="00815B6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574</w:t>
      </w:r>
      <w:r w:rsidR="00815B6C">
        <w:rPr>
          <w:rFonts w:ascii="Arial" w:hAnsi="Arial" w:cs="Arial"/>
          <w:b/>
          <w:bCs/>
          <w:sz w:val="18"/>
        </w:rPr>
        <w:tab/>
        <w:t>VEEN</w:t>
      </w:r>
      <w:r w:rsidR="00B02A88">
        <w:rPr>
          <w:rFonts w:ascii="Arial" w:hAnsi="Arial" w:cs="Arial"/>
          <w:b/>
          <w:bCs/>
          <w:sz w:val="18"/>
        </w:rPr>
        <w:t>DAM</w:t>
      </w:r>
      <w:r w:rsidR="00815B6C">
        <w:rPr>
          <w:rFonts w:ascii="Arial" w:hAnsi="Arial" w:cs="Arial"/>
          <w:bCs/>
          <w:sz w:val="18"/>
        </w:rPr>
        <w:tab/>
        <w:t>Belastingdienst Douane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2069F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684FF" w14:textId="77777777" w:rsidR="005944FE" w:rsidRDefault="00815B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AC POSTBUS 11</w:t>
            </w:r>
            <w:r w:rsidR="00B02A8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8FA49" w14:textId="581DC425" w:rsidR="005944FE" w:rsidRDefault="00637E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  <w:r w:rsidR="005F3BA8">
              <w:rPr>
                <w:rFonts w:ascii="Arial" w:hAnsi="Arial" w:cs="Arial"/>
                <w:sz w:val="18"/>
              </w:rPr>
              <w:t>-0</w:t>
            </w:r>
            <w:r w:rsidR="00B83C7D">
              <w:rPr>
                <w:rFonts w:ascii="Arial" w:hAnsi="Arial" w:cs="Arial"/>
                <w:sz w:val="18"/>
              </w:rPr>
              <w:t>8</w:t>
            </w:r>
            <w:r w:rsidR="005F3BA8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324E18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066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575</w:t>
      </w:r>
      <w:r w:rsidR="005B6F6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747F97" w14:textId="77777777" w:rsidTr="005B6F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BB91E" w14:textId="77777777" w:rsidR="005944FE" w:rsidRDefault="005B6F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1074 BC STADHOUDERSKADE 159 # (in rechthoek: (over ruitjes: Veld)kamp Stadhouderskade 159 1074 BC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99EF8" w14:textId="15189FD1" w:rsidR="005944FE" w:rsidRDefault="005B6F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E5B">
              <w:rPr>
                <w:rFonts w:ascii="Arial" w:hAnsi="Arial" w:cs="Arial"/>
                <w:sz w:val="18"/>
              </w:rPr>
              <w:t>4</w:t>
            </w:r>
            <w:r w:rsidR="00CF2783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-0</w:t>
            </w:r>
            <w:r w:rsidR="00495A1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  <w:tr w:rsidR="005B6F6B" w14:paraId="32598FDE" w14:textId="77777777" w:rsidTr="005B6F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F821E" w14:textId="77777777" w:rsidR="005B6F6B" w:rsidRDefault="005B6F6B" w:rsidP="005B6F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1082 RW DE BOELELAAN 873 # (in rechthoek: (over ruitjes: Veld)kamp de Boelelaan 873 1082 RW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FB6EE" w14:textId="0C09498C" w:rsidR="005B6F6B" w:rsidRDefault="005B6F6B" w:rsidP="00EA3D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0390-</w:t>
            </w:r>
            <w:r w:rsidR="00746E27">
              <w:rPr>
                <w:rFonts w:ascii="Arial" w:hAnsi="Arial" w:cs="Arial"/>
                <w:sz w:val="18"/>
              </w:rPr>
              <w:t>0795</w:t>
            </w:r>
          </w:p>
        </w:tc>
      </w:tr>
      <w:tr w:rsidR="005B6F6B" w14:paraId="0EDB7D3A" w14:textId="77777777" w:rsidTr="005B6F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11576" w14:textId="77777777" w:rsidR="005B6F6B" w:rsidRDefault="005B6F6B" w:rsidP="005B6F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1000 BX POSTBUS 1903 # (over ruitjes: Veld)kamp GROTE BICKERSTRAAT 76 1013 KS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1133B" w14:textId="77777777" w:rsidR="005B6F6B" w:rsidRDefault="005F3BA8" w:rsidP="00EA3D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</w:t>
            </w:r>
            <w:r w:rsidR="005B6F6B">
              <w:rPr>
                <w:rFonts w:ascii="Arial" w:hAnsi="Arial" w:cs="Arial"/>
                <w:sz w:val="18"/>
              </w:rPr>
              <w:t>109</w:t>
            </w:r>
            <w:r w:rsidR="00CF2783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55FD5C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9774F" w14:textId="77777777" w:rsidR="005944FE" w:rsidRPr="005B6F6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576</w:t>
      </w:r>
      <w:r w:rsidR="005B6F6B">
        <w:rPr>
          <w:rFonts w:ascii="Arial" w:hAnsi="Arial" w:cs="Arial"/>
          <w:b/>
          <w:bCs/>
          <w:sz w:val="18"/>
        </w:rPr>
        <w:tab/>
        <w:t>HEERLEN</w:t>
      </w:r>
      <w:r w:rsidR="005B6F6B">
        <w:rPr>
          <w:rFonts w:ascii="Arial" w:hAnsi="Arial" w:cs="Arial"/>
          <w:bCs/>
          <w:sz w:val="18"/>
        </w:rPr>
        <w:tab/>
        <w:t>Orenstein &amp; Koppel-Stessen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F18CF65" w14:textId="77777777" w:rsidTr="005F3B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2CBC5" w14:textId="77777777" w:rsidR="005944FE" w:rsidRDefault="005B6F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6422 PC SOURETHWEG 10 # (in ruit: O&amp;K (3 lijntjes)) STESSEN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015A3" w14:textId="5A262490" w:rsidR="005944FE" w:rsidRDefault="005F3B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B6F6B">
              <w:rPr>
                <w:rFonts w:ascii="Arial" w:hAnsi="Arial" w:cs="Arial"/>
                <w:sz w:val="18"/>
              </w:rPr>
              <w:t>88-</w:t>
            </w:r>
            <w:r w:rsidR="00E67F38">
              <w:rPr>
                <w:rFonts w:ascii="Arial" w:hAnsi="Arial" w:cs="Arial"/>
                <w:sz w:val="18"/>
              </w:rPr>
              <w:t>11</w:t>
            </w:r>
            <w:r w:rsidR="00495A17">
              <w:rPr>
                <w:rFonts w:ascii="Arial" w:hAnsi="Arial" w:cs="Arial"/>
                <w:sz w:val="18"/>
              </w:rPr>
              <w:t>95</w:t>
            </w:r>
          </w:p>
          <w:p w14:paraId="0FDAFC96" w14:textId="77777777" w:rsidR="00CF2783" w:rsidRDefault="00CF27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(0596)</w:t>
            </w:r>
          </w:p>
        </w:tc>
      </w:tr>
    </w:tbl>
    <w:p w14:paraId="55D94BC7" w14:textId="77777777" w:rsidR="005F3BA8" w:rsidRPr="00BC4F98" w:rsidRDefault="005F3BA8" w:rsidP="005F3B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LIEMPDE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3BA8" w14:paraId="190785B4" w14:textId="77777777" w:rsidTr="00B00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CF553" w14:textId="77777777" w:rsidR="005F3BA8" w:rsidRDefault="005F3BA8" w:rsidP="005F3B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5298 ZG POSTBUS 9 # (in ruit: O&amp;K (3 lijntjes))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C3770" w14:textId="77777777" w:rsidR="005F3BA8" w:rsidRDefault="005F3BA8" w:rsidP="00B00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0498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  <w:tr w:rsidR="00495A17" w14:paraId="12B47554" w14:textId="77777777" w:rsidTr="00495A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8D9B8" w14:textId="6ADBA55B" w:rsidR="00495A17" w:rsidRDefault="00495A17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(€PTT) # (in ruit: O&amp;K (3 lijntjes))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51506" w14:textId="14410CAA" w:rsidR="00495A17" w:rsidRDefault="00495A17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1104</w:t>
            </w:r>
            <w:commentRangeEnd w:id="241"/>
            <w:r w:rsidRPr="00495A1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41"/>
            </w:r>
          </w:p>
        </w:tc>
      </w:tr>
    </w:tbl>
    <w:p w14:paraId="50A0FED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D5DA4" w14:textId="77777777" w:rsidR="005944FE" w:rsidRPr="008B424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577</w:t>
      </w:r>
      <w:r w:rsidR="008B4248">
        <w:rPr>
          <w:rFonts w:ascii="Arial" w:hAnsi="Arial" w:cs="Arial"/>
          <w:b/>
          <w:bCs/>
          <w:sz w:val="18"/>
        </w:rPr>
        <w:tab/>
        <w:t>HEDEL</w:t>
      </w:r>
      <w:r w:rsidR="008B4248">
        <w:rPr>
          <w:rFonts w:ascii="Arial" w:hAnsi="Arial" w:cs="Arial"/>
          <w:bCs/>
          <w:sz w:val="18"/>
        </w:rPr>
        <w:tab/>
        <w:t>Rabobank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AD2D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E26C2" w14:textId="77777777" w:rsidR="005944FE" w:rsidRDefault="008B42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1B394" w14:textId="594CA86B" w:rsidR="005944FE" w:rsidRDefault="001938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B4248">
              <w:rPr>
                <w:rFonts w:ascii="Arial" w:hAnsi="Arial" w:cs="Arial"/>
                <w:sz w:val="18"/>
              </w:rPr>
              <w:t>87-</w:t>
            </w:r>
            <w:r w:rsidR="00495A17">
              <w:rPr>
                <w:rFonts w:ascii="Arial" w:hAnsi="Arial" w:cs="Arial"/>
                <w:sz w:val="18"/>
              </w:rPr>
              <w:t>0</w:t>
            </w:r>
            <w:r w:rsidR="00951E99">
              <w:rPr>
                <w:rFonts w:ascii="Arial" w:hAnsi="Arial" w:cs="Arial"/>
                <w:sz w:val="18"/>
              </w:rPr>
              <w:t>4</w:t>
            </w:r>
            <w:r w:rsidR="00495A17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4EB695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4006F" w14:textId="77777777" w:rsidR="005944FE" w:rsidRPr="008B424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578</w:t>
      </w:r>
      <w:r w:rsidR="008B4248">
        <w:rPr>
          <w:rFonts w:ascii="Arial" w:hAnsi="Arial" w:cs="Arial"/>
          <w:b/>
          <w:bCs/>
          <w:sz w:val="18"/>
        </w:rPr>
        <w:tab/>
        <w:t>LEUSDEN</w:t>
      </w:r>
      <w:r w:rsidR="008B4248">
        <w:rPr>
          <w:rFonts w:ascii="Arial" w:hAnsi="Arial" w:cs="Arial"/>
          <w:bCs/>
          <w:sz w:val="18"/>
        </w:rPr>
        <w:tab/>
        <w:t>Has-info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2DE8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186BA" w14:textId="77777777" w:rsidR="005944FE" w:rsidRDefault="005F3B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B4248">
              <w:rPr>
                <w:rFonts w:ascii="Arial" w:hAnsi="Arial" w:cs="Arial"/>
                <w:sz w:val="18"/>
              </w:rPr>
              <w:t>1</w:t>
            </w:r>
            <w:r w:rsidR="008B4248">
              <w:rPr>
                <w:rFonts w:ascii="Arial" w:hAnsi="Arial" w:cs="Arial"/>
                <w:sz w:val="18"/>
              </w:rPr>
              <w:tab/>
              <w:t>3830 AB POSTBUS 56 # (</w:t>
            </w:r>
            <w:r>
              <w:rPr>
                <w:rFonts w:ascii="Arial" w:hAnsi="Arial" w:cs="Arial"/>
                <w:sz w:val="18"/>
              </w:rPr>
              <w:t>lijn) BRINKMAN (lijn) advertentieverkoop- en adviesburo (lijn) (open boek)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A76B1" w14:textId="77777777" w:rsidR="005F3BA8" w:rsidRDefault="005F3B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0888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  <w:p w14:paraId="35C85E83" w14:textId="77777777" w:rsidR="005944FE" w:rsidRDefault="005F3B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B4248">
              <w:rPr>
                <w:rFonts w:ascii="Arial" w:hAnsi="Arial" w:cs="Arial"/>
                <w:sz w:val="18"/>
              </w:rPr>
              <w:t>0</w:t>
            </w:r>
            <w:r w:rsidR="00CF2783">
              <w:rPr>
                <w:rFonts w:ascii="Arial" w:hAnsi="Arial" w:cs="Arial"/>
                <w:sz w:val="18"/>
              </w:rPr>
              <w:t>589</w:t>
            </w:r>
            <w:r>
              <w:rPr>
                <w:rFonts w:ascii="Arial" w:hAnsi="Arial" w:cs="Arial"/>
                <w:sz w:val="18"/>
              </w:rPr>
              <w:t>-</w:t>
            </w:r>
            <w:r w:rsidR="00CF2783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D9F7BC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579</w:t>
      </w:r>
      <w:r w:rsidR="008B424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909A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C53CA" w14:textId="77777777" w:rsidR="005944FE" w:rsidRDefault="008B42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CP POSTBUS 625 # (in stolp: (stip) ART.E+S) ART.E+S GALLERIES – ORTHODOXE ICONOGRAFIE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745B4" w14:textId="10FA36BB" w:rsidR="005944FE" w:rsidRDefault="00495A17" w:rsidP="005F3B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  <w:r w:rsidR="008B4248">
              <w:rPr>
                <w:rFonts w:ascii="Arial" w:hAnsi="Arial" w:cs="Arial"/>
                <w:sz w:val="18"/>
              </w:rPr>
              <w:t>-</w:t>
            </w:r>
            <w:r w:rsidR="00084A0F">
              <w:rPr>
                <w:rFonts w:ascii="Arial" w:hAnsi="Arial" w:cs="Arial"/>
                <w:sz w:val="18"/>
              </w:rPr>
              <w:t>0295</w:t>
            </w:r>
          </w:p>
        </w:tc>
      </w:tr>
      <w:tr w:rsidR="00333779" w14:paraId="17322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CDF66" w14:textId="77777777" w:rsidR="00333779" w:rsidRDefault="003337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(gebouw) HODEGON CENTRE ORTHODOXE ICONOGRAFIE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3084D" w14:textId="77777777" w:rsidR="00333779" w:rsidRDefault="00333779" w:rsidP="005F3B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1</w:t>
            </w:r>
            <w:r w:rsidR="00CF2783">
              <w:rPr>
                <w:rFonts w:ascii="Arial" w:hAnsi="Arial" w:cs="Arial"/>
                <w:sz w:val="18"/>
              </w:rPr>
              <w:t>295-1</w:t>
            </w:r>
            <w:r>
              <w:rPr>
                <w:rFonts w:ascii="Arial" w:hAnsi="Arial" w:cs="Arial"/>
                <w:sz w:val="18"/>
              </w:rPr>
              <w:t>098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7A0CFBD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720FA" w14:textId="77777777" w:rsidR="00770FC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580</w:t>
      </w:r>
      <w:r w:rsidR="008B4248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0FC9" w14:paraId="67B6B87D" w14:textId="77777777" w:rsidTr="00770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912F9" w14:textId="599E94B0" w:rsidR="00770FC9" w:rsidRDefault="00770FC9" w:rsidP="00770F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6202 NA POSTBUS 3013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9D9D5" w14:textId="7105D899" w:rsidR="00770FC9" w:rsidRDefault="00A75EDA" w:rsidP="00770F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95A17">
              <w:rPr>
                <w:rFonts w:ascii="Arial" w:hAnsi="Arial" w:cs="Arial"/>
                <w:sz w:val="18"/>
              </w:rPr>
              <w:t>87</w:t>
            </w:r>
            <w:r w:rsidR="00FC7CAA">
              <w:rPr>
                <w:rFonts w:ascii="Arial" w:hAnsi="Arial" w:cs="Arial"/>
                <w:sz w:val="18"/>
              </w:rPr>
              <w:t>-</w:t>
            </w:r>
            <w:r w:rsidR="00770FC9">
              <w:rPr>
                <w:rFonts w:ascii="Arial" w:hAnsi="Arial" w:cs="Arial"/>
                <w:sz w:val="18"/>
              </w:rPr>
              <w:t>0388</w:t>
            </w:r>
          </w:p>
        </w:tc>
      </w:tr>
      <w:tr w:rsidR="00EA3DF2" w14:paraId="6416FA80" w14:textId="77777777" w:rsidTr="00EA3D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073D7" w14:textId="77777777" w:rsidR="00EA3DF2" w:rsidRDefault="00770FC9" w:rsidP="00EA3D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A3DF2">
              <w:rPr>
                <w:rFonts w:ascii="Arial" w:hAnsi="Arial" w:cs="Arial"/>
                <w:sz w:val="18"/>
              </w:rPr>
              <w:tab/>
              <w:t>6201 BP POSTBUS 1631 # (in rechthoek: (vignet M) Miniware computers met meerwaarde)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8F68B" w14:textId="77777777" w:rsidR="00EA3DF2" w:rsidRDefault="00EA3DF2" w:rsidP="00EA3D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333779">
              <w:rPr>
                <w:rFonts w:ascii="Arial" w:hAnsi="Arial" w:cs="Arial"/>
                <w:sz w:val="18"/>
              </w:rPr>
              <w:t>-</w:t>
            </w:r>
            <w:r w:rsidR="00CF2783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6094EFB1" w14:textId="77777777" w:rsidR="00EA3DF2" w:rsidRPr="004C4EC4" w:rsidRDefault="00EA3DF2" w:rsidP="00EA3D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3DF2" w14:paraId="5D2354F6" w14:textId="77777777" w:rsidTr="00EA3D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C486B" w14:textId="77777777" w:rsidR="00EA3DF2" w:rsidRDefault="00770FC9" w:rsidP="00EA3D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A3DF2">
              <w:rPr>
                <w:rFonts w:ascii="Arial" w:hAnsi="Arial" w:cs="Arial"/>
                <w:sz w:val="18"/>
              </w:rPr>
              <w:tab/>
              <w:t>7316 MT HOGEKAMPWEG 38 # (in rechthoek: | CANDOR | drukwerkveredeling (in rechthoek: OPVALLEND MOOIER))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31905" w14:textId="77777777" w:rsidR="00CF2783" w:rsidRDefault="00CF2783" w:rsidP="00EA3D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  <w:p w14:paraId="3953C117" w14:textId="694F31E3" w:rsidR="00EA3DF2" w:rsidRDefault="00EA3DF2" w:rsidP="00EA3D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</w:t>
            </w:r>
            <w:r w:rsidR="003E597B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2F7F57C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660A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581</w:t>
      </w:r>
      <w:r w:rsidR="00EA3DF2"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E867F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6C2D4" w14:textId="77777777" w:rsidR="005944FE" w:rsidRDefault="00EA3D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AB POSTBUS 67 # GEMEENTE (wapen) VRIEZENVEEN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D28E3" w14:textId="77777777" w:rsidR="005944FE" w:rsidRDefault="00EA3D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739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87-0</w:t>
            </w:r>
            <w:r w:rsidR="00177395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38D8446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5DB5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582</w:t>
      </w:r>
      <w:r w:rsidR="00EA3DF2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BD856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9F53" w14:textId="77777777" w:rsidR="005944FE" w:rsidRDefault="00EA3D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DA POSTBUS 16 # (vignet) ASPA (2 geknikte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9239E" w14:textId="4FB44E8F" w:rsidR="005944FE" w:rsidRDefault="00EA3D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84A0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87-1</w:t>
            </w:r>
            <w:r w:rsidR="00746E2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058A314A" w14:textId="77777777" w:rsidR="00770FC9" w:rsidRDefault="00770FC9" w:rsidP="00770FC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DENEKAMP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0FC9" w14:paraId="78245BB1" w14:textId="77777777" w:rsidTr="00133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189CC" w14:textId="5336AD86" w:rsidR="00770FC9" w:rsidRDefault="00770FC9" w:rsidP="00770F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7590 AA POSTBUS 46 # (in vierkant: IB Bouwprodukten)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02D80" w14:textId="77777777" w:rsidR="00770FC9" w:rsidRDefault="00770FC9" w:rsidP="00770F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(0292)</w:t>
            </w:r>
          </w:p>
          <w:p w14:paraId="6FBE71E5" w14:textId="3F6A5D6E" w:rsidR="00770FC9" w:rsidRDefault="00770FC9" w:rsidP="00770F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</w:t>
            </w:r>
            <w:r w:rsidR="00084A0F">
              <w:rPr>
                <w:rFonts w:ascii="Arial" w:hAnsi="Arial" w:cs="Arial"/>
                <w:sz w:val="18"/>
              </w:rPr>
              <w:t>-0697</w:t>
            </w:r>
          </w:p>
        </w:tc>
      </w:tr>
    </w:tbl>
    <w:p w14:paraId="25DE9F19" w14:textId="77777777" w:rsidR="005944FE" w:rsidRPr="0073203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583</w:t>
      </w:r>
      <w:r w:rsidR="0073203C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8B4372" w14:textId="77777777" w:rsidTr="007320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A370E" w14:textId="77777777" w:rsidR="005944FE" w:rsidRDefault="007320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JK POSTBUS 9029 # (tussen 5x vignet HN: HOGESCHOOL 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EFE0A" w14:textId="6F082BBD" w:rsidR="00333779" w:rsidRDefault="003337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(0987</w:t>
            </w:r>
            <w:r w:rsidR="00193867">
              <w:rPr>
                <w:rFonts w:ascii="Arial" w:hAnsi="Arial" w:cs="Arial"/>
                <w:sz w:val="18"/>
              </w:rPr>
              <w:t>-1087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21472F7" w14:textId="77777777" w:rsidR="005944FE" w:rsidRDefault="007320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</w:t>
            </w:r>
            <w:r w:rsidR="00B83C7D">
              <w:rPr>
                <w:rFonts w:ascii="Arial" w:hAnsi="Arial" w:cs="Arial"/>
                <w:sz w:val="18"/>
              </w:rPr>
              <w:t>490</w:t>
            </w:r>
          </w:p>
        </w:tc>
      </w:tr>
    </w:tbl>
    <w:p w14:paraId="7AA764D2" w14:textId="77777777" w:rsidR="0073203C" w:rsidRPr="004C4EC4" w:rsidRDefault="0073203C" w:rsidP="007320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HUIZEN</w:t>
      </w:r>
      <w:r>
        <w:rPr>
          <w:rFonts w:ascii="Arial" w:hAnsi="Arial" w:cs="Arial"/>
          <w:bCs/>
          <w:sz w:val="18"/>
        </w:rPr>
        <w:tab/>
        <w:t>G.Spilt &amp; Znn manden en rietwerk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203C" w14:paraId="0DD07F5E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3C899" w14:textId="77777777" w:rsidR="0073203C" w:rsidRDefault="0073203C" w:rsidP="00A811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1270 AB POSTBUS 70 # (mandenvlechter)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35640" w14:textId="77777777" w:rsidR="0073203C" w:rsidRDefault="00B83C7D" w:rsidP="00A811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F2783">
              <w:rPr>
                <w:rFonts w:ascii="Arial" w:hAnsi="Arial" w:cs="Arial"/>
                <w:sz w:val="18"/>
              </w:rPr>
              <w:t>91</w:t>
            </w:r>
            <w:r w:rsidR="0073203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801</w:t>
            </w:r>
          </w:p>
        </w:tc>
      </w:tr>
      <w:tr w:rsidR="00333779" w14:paraId="118D0A53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2E06A" w14:textId="2E19BBB4" w:rsidR="00333779" w:rsidRDefault="00333779" w:rsidP="003337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(mandenvlechter)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7FCE0" w14:textId="77777777" w:rsidR="00333779" w:rsidRDefault="00333779" w:rsidP="003337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2783">
              <w:rPr>
                <w:rFonts w:ascii="Arial" w:hAnsi="Arial" w:cs="Arial"/>
                <w:sz w:val="18"/>
              </w:rPr>
              <w:t>702-0</w:t>
            </w:r>
            <w:r>
              <w:rPr>
                <w:rFonts w:ascii="Arial" w:hAnsi="Arial" w:cs="Arial"/>
                <w:sz w:val="18"/>
              </w:rPr>
              <w:t>903</w:t>
            </w:r>
          </w:p>
        </w:tc>
      </w:tr>
    </w:tbl>
    <w:p w14:paraId="6AD1C9D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87BE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584</w:t>
      </w:r>
      <w:r w:rsidR="0073203C">
        <w:rPr>
          <w:rFonts w:ascii="Arial" w:hAnsi="Arial" w:cs="Arial"/>
          <w:b/>
          <w:bCs/>
          <w:sz w:val="18"/>
        </w:rPr>
        <w:tab/>
        <w:t>ZUIDLAND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8765E96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6BF50" w14:textId="77777777" w:rsidR="005944FE" w:rsidRPr="005976BE" w:rsidRDefault="00333779" w:rsidP="00770F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*</w:t>
            </w:r>
            <w:r w:rsidR="0073203C"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="0073203C" w:rsidRPr="005976BE">
              <w:rPr>
                <w:rFonts w:ascii="Arial" w:hAnsi="Arial" w:cs="Arial"/>
                <w:sz w:val="18"/>
                <w:lang w:val="en-US"/>
              </w:rPr>
              <w:tab/>
              <w:t>3214 ZG POSTBUS 9 # FINE GRINDING/ COATING MATERIALS Plascoat Europe BV</w:t>
            </w:r>
            <w:r w:rsidRPr="005976BE">
              <w:rPr>
                <w:rFonts w:ascii="Arial" w:hAnsi="Arial" w:cs="Arial"/>
                <w:sz w:val="18"/>
                <w:lang w:val="en-US"/>
              </w:rPr>
              <w:t xml:space="preserve"> Griflex Creators Europe </w:t>
            </w:r>
            <w:r w:rsidR="00770FC9" w:rsidRPr="005976BE">
              <w:rPr>
                <w:rFonts w:ascii="Arial" w:hAnsi="Arial" w:cs="Arial"/>
                <w:sz w:val="18"/>
                <w:lang w:val="en-US"/>
              </w:rPr>
              <w:t>F</w:t>
            </w:r>
            <w:r w:rsidRPr="005976BE">
              <w:rPr>
                <w:rFonts w:ascii="Arial" w:hAnsi="Arial" w:cs="Arial"/>
                <w:sz w:val="18"/>
                <w:lang w:val="en-US"/>
              </w:rPr>
              <w:t>LEXIBLE TUBING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62AD7" w14:textId="77777777" w:rsidR="005944FE" w:rsidRDefault="00333779" w:rsidP="00770F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088</w:t>
            </w:r>
            <w:r w:rsidR="00770FC9">
              <w:rPr>
                <w:rFonts w:ascii="Arial" w:hAnsi="Arial" w:cs="Arial"/>
                <w:sz w:val="18"/>
              </w:rPr>
              <w:t>9-1290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  <w:tr w:rsidR="00333779" w14:paraId="5D22D602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76A4C" w14:textId="77777777" w:rsidR="00333779" w:rsidRPr="005976BE" w:rsidRDefault="00333779" w:rsidP="003337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1) # FINE GRINDING/ COATING MATERIALS Plascoat Europe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5BC39" w14:textId="7C593138" w:rsidR="00333779" w:rsidRDefault="00333779" w:rsidP="00B00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597B">
              <w:rPr>
                <w:rFonts w:ascii="Arial" w:hAnsi="Arial" w:cs="Arial"/>
                <w:sz w:val="18"/>
              </w:rPr>
              <w:t>591</w:t>
            </w:r>
            <w:r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1C78FBF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637FF" w14:textId="77777777" w:rsidR="005944FE" w:rsidRPr="0073203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585</w:t>
      </w:r>
      <w:r w:rsidR="0073203C">
        <w:rPr>
          <w:rFonts w:ascii="Arial" w:hAnsi="Arial" w:cs="Arial"/>
          <w:b/>
          <w:bCs/>
          <w:sz w:val="18"/>
        </w:rPr>
        <w:tab/>
        <w:t>BERGAMBACHT</w:t>
      </w:r>
      <w:r w:rsidR="0073203C">
        <w:rPr>
          <w:rFonts w:ascii="Arial" w:hAnsi="Arial" w:cs="Arial"/>
          <w:bCs/>
          <w:sz w:val="18"/>
        </w:rPr>
        <w:tab/>
        <w:t>De Jong’s timmerfabriek bv / Jonka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9A3B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F1D9C" w14:textId="77777777" w:rsidR="005944FE" w:rsidRDefault="007320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2860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FB9B3" w14:textId="1884FF87" w:rsidR="005944FE" w:rsidRDefault="007320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7CAA">
              <w:rPr>
                <w:rFonts w:ascii="Arial" w:hAnsi="Arial" w:cs="Arial"/>
                <w:sz w:val="18"/>
              </w:rPr>
              <w:t>787</w:t>
            </w:r>
            <w:r>
              <w:rPr>
                <w:rFonts w:ascii="Arial" w:hAnsi="Arial" w:cs="Arial"/>
                <w:sz w:val="18"/>
              </w:rPr>
              <w:t>-</w:t>
            </w:r>
            <w:r w:rsidR="00692C97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6951960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65A98" w14:textId="77777777" w:rsidR="005944FE" w:rsidRPr="0073203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586</w:t>
      </w:r>
      <w:r w:rsidR="0073203C">
        <w:rPr>
          <w:rFonts w:ascii="Arial" w:hAnsi="Arial" w:cs="Arial"/>
          <w:b/>
          <w:bCs/>
          <w:sz w:val="18"/>
        </w:rPr>
        <w:tab/>
        <w:t>GRONINGEN</w:t>
      </w:r>
      <w:r w:rsidR="0073203C">
        <w:rPr>
          <w:rFonts w:ascii="Arial" w:hAnsi="Arial" w:cs="Arial"/>
          <w:bCs/>
          <w:sz w:val="18"/>
        </w:rPr>
        <w:tab/>
        <w:t>Noordelijke Ontwikkelingsmaatschappij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EDE0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E6C4E" w14:textId="77777777" w:rsidR="005944FE" w:rsidRDefault="007320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(in rechthoek: (monogram NOM) De NOM, daar kun je op rekenen!)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DEC8B" w14:textId="357E43F7" w:rsidR="005944FE" w:rsidRDefault="00692C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3203C">
              <w:rPr>
                <w:rFonts w:ascii="Arial" w:hAnsi="Arial" w:cs="Arial"/>
                <w:sz w:val="18"/>
              </w:rPr>
              <w:t>87-0489</w:t>
            </w:r>
          </w:p>
          <w:p w14:paraId="18B83BE2" w14:textId="4CF80F70" w:rsidR="00495A17" w:rsidRDefault="0073203C" w:rsidP="00495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(0290-0</w:t>
            </w:r>
            <w:r w:rsidR="008634C9">
              <w:rPr>
                <w:rFonts w:ascii="Arial" w:hAnsi="Arial" w:cs="Arial"/>
                <w:sz w:val="18"/>
              </w:rPr>
              <w:t>9</w:t>
            </w:r>
            <w:r w:rsidR="00B83C7D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95A17" w14:paraId="05640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CDE3A" w14:textId="789E8F85" w:rsidR="00495A17" w:rsidRDefault="00495A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(-)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62FCA" w14:textId="4D1BB7F4" w:rsidR="00495A17" w:rsidRDefault="00495A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1200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485EE308" w14:textId="77777777" w:rsidR="00495A17" w:rsidRDefault="00495A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C3142F" w14:textId="1315DA28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587</w:t>
      </w:r>
      <w:r w:rsidR="00A81161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3DEE84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A41A4" w14:textId="77777777" w:rsidR="005944FE" w:rsidRDefault="00A811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AA POSTBUS 27 # (in rechthoek over cirkel: VECOM)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50000" w14:textId="629AD8E9" w:rsidR="005944FE" w:rsidRDefault="00A811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692C97">
              <w:rPr>
                <w:rFonts w:ascii="Arial" w:hAnsi="Arial" w:cs="Arial"/>
                <w:sz w:val="18"/>
              </w:rPr>
              <w:t>1098</w:t>
            </w:r>
          </w:p>
        </w:tc>
      </w:tr>
      <w:tr w:rsidR="00A81161" w14:paraId="2B5456A8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43B29" w14:textId="77777777" w:rsidR="00A81161" w:rsidRDefault="00A811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(op koffer over cirkel: Vragen over corrosie?) www.corrosiehelpdesk.nl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E5B60" w14:textId="77777777" w:rsidR="00A81161" w:rsidRDefault="00CF27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33779">
              <w:rPr>
                <w:rFonts w:ascii="Arial" w:hAnsi="Arial" w:cs="Arial"/>
                <w:sz w:val="18"/>
              </w:rPr>
              <w:t>01-</w:t>
            </w:r>
            <w:r w:rsidR="00A81161">
              <w:rPr>
                <w:rFonts w:ascii="Arial" w:hAnsi="Arial" w:cs="Arial"/>
                <w:sz w:val="18"/>
              </w:rPr>
              <w:t>1101</w:t>
            </w:r>
          </w:p>
        </w:tc>
      </w:tr>
      <w:tr w:rsidR="00333779" w14:paraId="559AD5AB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D2A58" w14:textId="414BAB38" w:rsidR="00333779" w:rsidRDefault="00333779" w:rsidP="00B00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(op koffer over cirkel: Vragen over corrosie?) www.corrosiehelpdesk.nl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E5E78" w14:textId="58A87FE9" w:rsidR="00333779" w:rsidRDefault="00FC7CAA" w:rsidP="003337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70FC9">
              <w:rPr>
                <w:rFonts w:ascii="Arial" w:hAnsi="Arial" w:cs="Arial"/>
                <w:sz w:val="18"/>
              </w:rPr>
              <w:t>-0</w:t>
            </w:r>
            <w:r w:rsidR="00951E99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003E42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2D923" w14:textId="3D0DC3F1" w:rsidR="00193867" w:rsidRPr="00D4185A" w:rsidRDefault="00193867" w:rsidP="001938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6588</w:t>
      </w:r>
      <w:r>
        <w:rPr>
          <w:rFonts w:ascii="Arial" w:hAnsi="Arial" w:cs="Arial"/>
          <w:b/>
          <w:bCs/>
          <w:sz w:val="18"/>
        </w:rPr>
        <w:tab/>
        <w:t>GROINCHEM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demo-afdruk Frama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3867" w14:paraId="4BBEA3E5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0E7B5" w14:textId="351C3976" w:rsidR="00193867" w:rsidRDefault="00193867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4200 AN POSTBUS 577 # FRANKEERMSCHINES (over globe: FRAMA SWISS WORLD-WIDE) 01830 - 35777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5FC59" w14:textId="0C68490B" w:rsidR="00193867" w:rsidRDefault="00193867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20557122" w14:textId="43232E3B" w:rsidR="005944FE" w:rsidRPr="00A81161" w:rsidRDefault="001938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81161">
        <w:rPr>
          <w:rFonts w:ascii="Arial" w:hAnsi="Arial" w:cs="Arial"/>
          <w:b/>
          <w:bCs/>
          <w:sz w:val="18"/>
        </w:rPr>
        <w:t>HONSELERSDIJK</w:t>
      </w:r>
      <w:r w:rsidR="00A81161">
        <w:rPr>
          <w:rFonts w:ascii="Arial" w:hAnsi="Arial" w:cs="Arial"/>
          <w:bCs/>
          <w:sz w:val="18"/>
        </w:rPr>
        <w:tab/>
        <w:t>Martien van der Deyl bv bloemen en planten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99A8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1F694" w14:textId="7ACE6A37" w:rsidR="005944FE" w:rsidRDefault="001938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81161">
              <w:rPr>
                <w:rFonts w:ascii="Arial" w:hAnsi="Arial" w:cs="Arial"/>
                <w:sz w:val="18"/>
              </w:rPr>
              <w:tab/>
              <w:t>2675 ZT POSTBUS 5</w:t>
            </w:r>
            <w:r w:rsidR="00CF2783">
              <w:rPr>
                <w:rFonts w:ascii="Arial" w:hAnsi="Arial" w:cs="Arial"/>
                <w:sz w:val="18"/>
              </w:rPr>
              <w:t>43</w:t>
            </w:r>
            <w:r w:rsidR="00A81161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D3B58" w14:textId="1A1D8EAB" w:rsidR="005944FE" w:rsidRDefault="009F40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</w:t>
            </w:r>
            <w:r w:rsidR="00A81161">
              <w:rPr>
                <w:rFonts w:ascii="Arial" w:hAnsi="Arial" w:cs="Arial"/>
                <w:sz w:val="18"/>
              </w:rPr>
              <w:t>1294</w:t>
            </w:r>
          </w:p>
        </w:tc>
      </w:tr>
      <w:tr w:rsidR="00770FC9" w14:paraId="6C5E0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0783D" w14:textId="7F66BBFD" w:rsidR="00770FC9" w:rsidRDefault="00770FC9" w:rsidP="00CF27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938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CF2783">
              <w:rPr>
                <w:rFonts w:ascii="Arial" w:hAnsi="Arial" w:cs="Arial"/>
                <w:sz w:val="18"/>
              </w:rPr>
              <w:t>2675 ZT POSTBUS 534</w:t>
            </w:r>
            <w:r>
              <w:rPr>
                <w:rFonts w:ascii="Arial" w:hAnsi="Arial" w:cs="Arial"/>
                <w:sz w:val="18"/>
              </w:rPr>
              <w:t xml:space="preserve"> (€PTT)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19D57" w14:textId="77777777" w:rsidR="00770FC9" w:rsidRDefault="00770F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0702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6DA5DC2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4318D" w14:textId="0E5B67F0" w:rsidR="00FC7CAA" w:rsidRPr="004C4EC4" w:rsidRDefault="00FC7CAA" w:rsidP="00FC7C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6589</w:t>
      </w:r>
      <w:r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7CAA" w14:paraId="4105ABFA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DE462" w14:textId="77921386" w:rsidR="00FC7CAA" w:rsidRDefault="00FC7CAA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4005 LE G.STOUTWEG 9 # (in rechthoek: WÜRTH NEDERLAND B.V. (in wapen: WÜRTH) ® OVERZETPLAATWERK)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F6EAC" w14:textId="3351AEB0" w:rsidR="00FC7CAA" w:rsidRDefault="00084A0F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</w:t>
            </w:r>
            <w:r w:rsidR="00D56124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0EFBDD8D" w14:textId="2630A68D" w:rsidR="005944FE" w:rsidRPr="001B3A9D" w:rsidRDefault="00FC7CA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B3A9D">
        <w:rPr>
          <w:rFonts w:ascii="Arial" w:hAnsi="Arial" w:cs="Arial"/>
          <w:b/>
          <w:bCs/>
          <w:sz w:val="18"/>
        </w:rPr>
        <w:t>AMSTERDAM</w:t>
      </w:r>
      <w:r w:rsidR="001B3A9D">
        <w:rPr>
          <w:rFonts w:ascii="Arial" w:hAnsi="Arial" w:cs="Arial"/>
          <w:bCs/>
          <w:sz w:val="18"/>
        </w:rPr>
        <w:tab/>
        <w:t>Imagine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33EF7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F16CD" w14:textId="51F675CB" w:rsidR="005944FE" w:rsidRDefault="00FC7CA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B3A9D">
              <w:rPr>
                <w:rFonts w:ascii="Arial" w:hAnsi="Arial" w:cs="Arial"/>
                <w:sz w:val="18"/>
              </w:rPr>
              <w:tab/>
              <w:t>NW HERENGRACHT 49 1011 RN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AB99A" w14:textId="6D68E1BB" w:rsidR="005944FE" w:rsidRDefault="001B3A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FC7CAA">
              <w:rPr>
                <w:rFonts w:ascii="Arial" w:hAnsi="Arial" w:cs="Arial"/>
                <w:sz w:val="18"/>
              </w:rPr>
              <w:t>-0801</w:t>
            </w:r>
          </w:p>
        </w:tc>
      </w:tr>
    </w:tbl>
    <w:p w14:paraId="01AE953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E00A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590</w:t>
      </w:r>
      <w:r w:rsidR="005C4C15">
        <w:rPr>
          <w:rFonts w:ascii="Arial" w:hAnsi="Arial" w:cs="Arial"/>
          <w:b/>
          <w:bCs/>
          <w:sz w:val="18"/>
        </w:rPr>
        <w:tab/>
        <w:t>LANDSMEER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76E6157" w14:textId="77777777" w:rsidTr="001571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C7CBC" w14:textId="77777777" w:rsidR="005944FE" w:rsidRDefault="005C4C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1120 AB POSTBUS 90 # ROBAS – b.v. (3 ruiten)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536DA" w14:textId="4E63E7EB" w:rsidR="00637E5B" w:rsidRDefault="00637E5B" w:rsidP="00B83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(0587)</w:t>
            </w:r>
          </w:p>
          <w:p w14:paraId="399A1642" w14:textId="6CB7D2F7" w:rsidR="005944FE" w:rsidRDefault="00333779" w:rsidP="00B83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84A0F">
              <w:rPr>
                <w:rFonts w:ascii="Arial" w:hAnsi="Arial" w:cs="Arial"/>
                <w:sz w:val="18"/>
              </w:rPr>
              <w:t>087</w:t>
            </w:r>
            <w:r>
              <w:rPr>
                <w:rFonts w:ascii="Arial" w:hAnsi="Arial" w:cs="Arial"/>
                <w:sz w:val="18"/>
              </w:rPr>
              <w:t>-</w:t>
            </w:r>
            <w:r w:rsidR="005C4C15">
              <w:rPr>
                <w:rFonts w:ascii="Arial" w:hAnsi="Arial" w:cs="Arial"/>
                <w:sz w:val="18"/>
              </w:rPr>
              <w:t>0</w:t>
            </w:r>
            <w:r w:rsidR="00922F8B">
              <w:rPr>
                <w:rFonts w:ascii="Arial" w:hAnsi="Arial" w:cs="Arial"/>
                <w:sz w:val="18"/>
              </w:rPr>
              <w:t>5</w:t>
            </w:r>
            <w:r w:rsidR="00D56124">
              <w:rPr>
                <w:rFonts w:ascii="Arial" w:hAnsi="Arial" w:cs="Arial"/>
                <w:sz w:val="18"/>
              </w:rPr>
              <w:t>92</w:t>
            </w:r>
          </w:p>
          <w:p w14:paraId="6754B346" w14:textId="77777777" w:rsidR="00B83C7D" w:rsidRDefault="00B83C7D" w:rsidP="00B83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(0692)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59DE43BB" w14:textId="1322D009" w:rsidR="001571A4" w:rsidRDefault="001571A4" w:rsidP="001571A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2456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  <w:gridCol w:w="1728"/>
      </w:tblGrid>
      <w:tr w:rsidR="001571A4" w14:paraId="46EEC624" w14:textId="311022A3" w:rsidTr="001571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952F3" w14:textId="6C74DE99" w:rsidR="001571A4" w:rsidRDefault="001571A4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1380 EZ POSTBUS 994 # ROBAS – b.v. (3 ruiten)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8BB85" w14:textId="17247B00" w:rsidR="001571A4" w:rsidRDefault="001571A4" w:rsidP="001571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1292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D8F25" w14:textId="77777777" w:rsidR="001571A4" w:rsidRDefault="001571A4" w:rsidP="001571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F12A54" w14:textId="77777777" w:rsidR="001571A4" w:rsidRDefault="001571A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992970" w14:textId="7B913026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591</w:t>
      </w:r>
      <w:r w:rsidR="00333779">
        <w:rPr>
          <w:rFonts w:ascii="Arial" w:hAnsi="Arial" w:cs="Arial"/>
          <w:b/>
          <w:bCs/>
          <w:sz w:val="18"/>
        </w:rPr>
        <w:tab/>
        <w:t>BERG EN DAL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C3F8629" w14:textId="77777777" w:rsidTr="001571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D77791" w14:textId="0E03C0E0" w:rsidR="005944FE" w:rsidRDefault="003337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6571 CB WATERTORENWEG 2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2D344" w14:textId="77777777" w:rsidR="005944FE" w:rsidRDefault="00333779" w:rsidP="00CF27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119</w:t>
            </w:r>
            <w:r w:rsidR="00CF2783">
              <w:rPr>
                <w:rFonts w:ascii="Arial" w:hAnsi="Arial" w:cs="Arial"/>
                <w:sz w:val="18"/>
              </w:rPr>
              <w:t>3-1094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3C5E36BC" w14:textId="34698121" w:rsidR="001571A4" w:rsidRDefault="001571A4" w:rsidP="001571A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71A4" w14:paraId="5EC58CBB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68EA3" w14:textId="064BB7E0" w:rsidR="001571A4" w:rsidRDefault="001571A4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5662 AE NIEUWENDIJK 22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AA981" w14:textId="4BA3ED92" w:rsidR="001571A4" w:rsidRDefault="009F4030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commentRangeStart w:id="250"/>
            <w:r w:rsidR="001571A4">
              <w:rPr>
                <w:rFonts w:ascii="Arial" w:hAnsi="Arial" w:cs="Arial"/>
                <w:sz w:val="18"/>
              </w:rPr>
              <w:t>0697</w:t>
            </w:r>
            <w:commentRangeEnd w:id="250"/>
            <w:r w:rsidR="001571A4">
              <w:rPr>
                <w:rStyle w:val="Verwijzingopmerking"/>
              </w:rPr>
              <w:commentReference w:id="250"/>
            </w:r>
          </w:p>
        </w:tc>
      </w:tr>
    </w:tbl>
    <w:p w14:paraId="6C0A9E0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E135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592</w:t>
      </w:r>
      <w:r w:rsidR="005C4C15">
        <w:rPr>
          <w:rFonts w:ascii="Arial" w:hAnsi="Arial" w:cs="Arial"/>
          <w:b/>
          <w:bCs/>
          <w:sz w:val="18"/>
        </w:rPr>
        <w:tab/>
        <w:t>LINNE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F75C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7E611" w14:textId="61FEEBC0" w:rsidR="005944FE" w:rsidRDefault="005C4C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6067 ZC POSTBUS 7726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(in rechthoek: Hansen Dranken B.V. Ook Evenementenverzorging)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1D358" w14:textId="2BCD9B5E" w:rsidR="005944FE" w:rsidRDefault="00D56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5C4C15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6473BFD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34717" w14:textId="77777777" w:rsidR="005944FE" w:rsidRPr="005C4C1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593</w:t>
      </w:r>
      <w:r w:rsidR="005C4C15">
        <w:rPr>
          <w:rFonts w:ascii="Arial" w:hAnsi="Arial" w:cs="Arial"/>
          <w:b/>
          <w:bCs/>
          <w:sz w:val="18"/>
        </w:rPr>
        <w:tab/>
        <w:t>ROTTERDAM</w:t>
      </w:r>
      <w:r w:rsidR="005C4C15">
        <w:rPr>
          <w:rFonts w:ascii="Arial" w:hAnsi="Arial" w:cs="Arial"/>
          <w:bCs/>
          <w:sz w:val="18"/>
        </w:rPr>
        <w:tab/>
        <w:t>DSP communicatie 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71D84F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B08BB" w14:textId="77777777" w:rsidR="005944FE" w:rsidRDefault="005C4C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BX ZUIDERTERRAS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AE3CC" w14:textId="77777777" w:rsidR="005944FE" w:rsidRDefault="005C4C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333779">
              <w:rPr>
                <w:rFonts w:ascii="Arial" w:hAnsi="Arial" w:cs="Arial"/>
                <w:sz w:val="18"/>
              </w:rPr>
              <w:t>1091</w:t>
            </w:r>
          </w:p>
        </w:tc>
      </w:tr>
      <w:tr w:rsidR="00333779" w14:paraId="57A9058D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42850" w14:textId="77777777" w:rsidR="00333779" w:rsidRDefault="003337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BD POSTBUS 19189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B6832" w14:textId="48142E4F" w:rsidR="00333779" w:rsidRDefault="00D02354" w:rsidP="00CF27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</w:t>
            </w:r>
            <w:r w:rsidR="00333779">
              <w:rPr>
                <w:rFonts w:ascii="Arial" w:hAnsi="Arial" w:cs="Arial"/>
                <w:sz w:val="18"/>
              </w:rPr>
              <w:t>19</w:t>
            </w:r>
            <w:r w:rsidR="00CF2783">
              <w:rPr>
                <w:rFonts w:ascii="Arial" w:hAnsi="Arial" w:cs="Arial"/>
                <w:sz w:val="18"/>
              </w:rPr>
              <w:t>2-0996</w:t>
            </w:r>
            <w:commentRangeEnd w:id="251"/>
            <w:r w:rsidR="00333779">
              <w:rPr>
                <w:rStyle w:val="Verwijzingopmerking"/>
              </w:rPr>
              <w:commentReference w:id="251"/>
            </w:r>
          </w:p>
        </w:tc>
      </w:tr>
      <w:tr w:rsidR="00B83C7D" w14:paraId="0E140C0C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6E5B1" w14:textId="77777777" w:rsidR="00B83C7D" w:rsidRDefault="00B83C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66741" w14:textId="77777777" w:rsidR="00B83C7D" w:rsidRDefault="00B83C7D" w:rsidP="00CF27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0398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  <w:tr w:rsidR="00333779" w14:paraId="5A4001D2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EDD43" w14:textId="77777777" w:rsidR="00333779" w:rsidRDefault="00333779" w:rsidP="003337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83C7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B0FF4" w14:textId="77777777" w:rsidR="00333779" w:rsidRDefault="00333779" w:rsidP="00B00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1102</w:t>
            </w:r>
            <w:commentRangeEnd w:id="253"/>
            <w:r w:rsidRPr="003337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3"/>
            </w:r>
          </w:p>
        </w:tc>
      </w:tr>
    </w:tbl>
    <w:p w14:paraId="6492AAA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DE6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594</w:t>
      </w:r>
      <w:r w:rsidR="004656C5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F791580" w14:textId="77777777" w:rsidTr="00465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99959" w14:textId="77777777" w:rsidR="005944FE" w:rsidRDefault="004656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AE POSTBUS 206 # (in rechthoek: (vignet) HOPMAN (lijn) ZOETERMEER ALMERE-STAD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CA315" w14:textId="77777777" w:rsidR="005944FE" w:rsidRDefault="00B83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656C5">
              <w:rPr>
                <w:rFonts w:ascii="Arial" w:hAnsi="Arial" w:cs="Arial"/>
                <w:sz w:val="18"/>
              </w:rPr>
              <w:t>87-0188</w:t>
            </w:r>
          </w:p>
        </w:tc>
      </w:tr>
      <w:tr w:rsidR="004656C5" w14:paraId="1FD732BB" w14:textId="77777777" w:rsidTr="00465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AA42C" w14:textId="77777777" w:rsidR="004656C5" w:rsidRDefault="004656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Zoetermeer, waar anders!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8E934" w14:textId="77777777" w:rsidR="004656C5" w:rsidRDefault="004656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0388-0291</w:t>
            </w:r>
          </w:p>
        </w:tc>
      </w:tr>
      <w:tr w:rsidR="004656C5" w14:paraId="3B989601" w14:textId="77777777" w:rsidTr="00465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1E450" w14:textId="77777777" w:rsidR="004656C5" w:rsidRDefault="004656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(vignet) HOPMAN) Zoetermeer Almere-Stad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08344" w14:textId="7B74467C" w:rsidR="004656C5" w:rsidRDefault="003337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656C5">
              <w:rPr>
                <w:rFonts w:ascii="Arial" w:hAnsi="Arial" w:cs="Arial"/>
                <w:sz w:val="18"/>
              </w:rPr>
              <w:t>91-0</w:t>
            </w:r>
            <w:r w:rsidR="00692C97">
              <w:rPr>
                <w:rFonts w:ascii="Arial" w:hAnsi="Arial" w:cs="Arial"/>
                <w:sz w:val="18"/>
              </w:rPr>
              <w:t>6</w:t>
            </w:r>
            <w:r w:rsidR="004656C5">
              <w:rPr>
                <w:rFonts w:ascii="Arial" w:hAnsi="Arial" w:cs="Arial"/>
                <w:sz w:val="18"/>
              </w:rPr>
              <w:t>93</w:t>
            </w:r>
          </w:p>
        </w:tc>
      </w:tr>
      <w:tr w:rsidR="004656C5" w14:paraId="330D8F5B" w14:textId="77777777" w:rsidTr="00465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F7715" w14:textId="77777777" w:rsidR="004656C5" w:rsidRDefault="004656C5" w:rsidP="004656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rechthoek: (vignet) HOPMAN)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84ED9" w14:textId="37D8EB37" w:rsidR="004656C5" w:rsidRDefault="009F4030" w:rsidP="00D11E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4656C5">
              <w:rPr>
                <w:rFonts w:ascii="Arial" w:hAnsi="Arial" w:cs="Arial"/>
                <w:sz w:val="18"/>
              </w:rPr>
              <w:t>-0595</w:t>
            </w:r>
          </w:p>
          <w:p w14:paraId="6C05BC16" w14:textId="24B5DC62" w:rsidR="004656C5" w:rsidRDefault="00D56124" w:rsidP="00D11E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</w:t>
            </w:r>
            <w:r w:rsidR="004656C5">
              <w:rPr>
                <w:rFonts w:ascii="Arial" w:hAnsi="Arial" w:cs="Arial"/>
                <w:sz w:val="18"/>
              </w:rPr>
              <w:t>95-</w:t>
            </w:r>
            <w:r w:rsidR="00333779">
              <w:rPr>
                <w:rFonts w:ascii="Arial" w:hAnsi="Arial" w:cs="Arial"/>
                <w:sz w:val="18"/>
              </w:rPr>
              <w:t>12</w:t>
            </w:r>
            <w:r w:rsidR="004656C5">
              <w:rPr>
                <w:rFonts w:ascii="Arial" w:hAnsi="Arial" w:cs="Arial"/>
                <w:sz w:val="18"/>
              </w:rPr>
              <w:t>97)</w:t>
            </w:r>
          </w:p>
        </w:tc>
      </w:tr>
      <w:tr w:rsidR="004656C5" w14:paraId="26A7B68B" w14:textId="77777777" w:rsidTr="004656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1572C" w14:textId="77777777" w:rsidR="004656C5" w:rsidRDefault="004656C5" w:rsidP="004656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A06E8" w14:textId="77777777" w:rsidR="004656C5" w:rsidRDefault="004656C5" w:rsidP="00D11E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333779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0B12B82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093B3" w14:textId="77777777" w:rsidR="005944FE" w:rsidRPr="00B27F9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595</w:t>
      </w:r>
      <w:r w:rsidR="00B27F9D">
        <w:rPr>
          <w:rFonts w:ascii="Arial" w:hAnsi="Arial" w:cs="Arial"/>
          <w:b/>
          <w:bCs/>
          <w:sz w:val="18"/>
        </w:rPr>
        <w:tab/>
        <w:t>BREDA</w:t>
      </w:r>
      <w:r w:rsidR="00B27F9D">
        <w:rPr>
          <w:rFonts w:ascii="Arial" w:hAnsi="Arial" w:cs="Arial"/>
          <w:bCs/>
          <w:sz w:val="18"/>
        </w:rPr>
        <w:tab/>
        <w:t>Regionaal Opleidingsinstituut 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9A16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F35CF" w14:textId="77777777" w:rsidR="005944FE" w:rsidRDefault="00B27F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4816 EM HOOILAAN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022BD" w14:textId="1E28701D" w:rsidR="005944FE" w:rsidRDefault="00B27F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D56124">
              <w:rPr>
                <w:rFonts w:ascii="Arial" w:hAnsi="Arial" w:cs="Arial"/>
                <w:sz w:val="18"/>
              </w:rPr>
              <w:t>0</w:t>
            </w:r>
            <w:r w:rsidR="00226994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10D1FAC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EF318" w14:textId="77777777" w:rsidR="00333779" w:rsidRPr="00B27F9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596</w:t>
      </w:r>
      <w:r w:rsidR="00B27F9D">
        <w:rPr>
          <w:rFonts w:ascii="Arial" w:hAnsi="Arial" w:cs="Arial"/>
          <w:b/>
          <w:bCs/>
          <w:sz w:val="18"/>
        </w:rPr>
        <w:tab/>
        <w:t>ZWOLLE</w:t>
      </w:r>
      <w:r w:rsidR="00B27F9D">
        <w:rPr>
          <w:rFonts w:ascii="Arial" w:hAnsi="Arial" w:cs="Arial"/>
          <w:bCs/>
          <w:sz w:val="18"/>
        </w:rPr>
        <w:tab/>
        <w:t>Christelijke Hogeschool Windesheim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3779" w14:paraId="3FDB4EC8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0C626" w14:textId="69C506D9" w:rsidR="00333779" w:rsidRDefault="00333779" w:rsidP="003337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8017 CA CAMPUS 2-</w:t>
            </w:r>
            <w:r w:rsidR="00643B1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E5EE6" w14:textId="77777777" w:rsidR="00333779" w:rsidRDefault="00643B10" w:rsidP="00B00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</w:t>
            </w:r>
          </w:p>
        </w:tc>
      </w:tr>
      <w:tr w:rsidR="005944FE" w14:paraId="1E227129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A3575" w14:textId="77777777" w:rsidR="005944FE" w:rsidRDefault="00643B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27F9D">
              <w:rPr>
                <w:rFonts w:ascii="Arial" w:hAnsi="Arial" w:cs="Arial"/>
                <w:sz w:val="18"/>
              </w:rPr>
              <w:tab/>
              <w:t>8000 GB POSTBUS 10090 # (portret) GABRIËL IN WINDESHEIM 40 jaar thematische filatelie over bijbel en christendom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1AB70" w14:textId="77777777" w:rsidR="00B27F9D" w:rsidRDefault="00B27F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(0487)</w:t>
            </w:r>
          </w:p>
          <w:p w14:paraId="336AAAAD" w14:textId="77777777" w:rsidR="005944FE" w:rsidRDefault="00B27F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</w:p>
        </w:tc>
      </w:tr>
      <w:tr w:rsidR="00B27F9D" w14:paraId="6C3C8C85" w14:textId="77777777" w:rsidTr="003337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C0238" w14:textId="77777777" w:rsidR="00B27F9D" w:rsidRDefault="00643B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27F9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27F9D">
              <w:rPr>
                <w:rFonts w:ascii="Arial" w:hAnsi="Arial" w:cs="Arial"/>
                <w:sz w:val="18"/>
              </w:rPr>
              <w:t>) # (als cirkel over driehoek: WINDESHEIM, er gaat een wereld voor je open) (daarin: lustrum 5-11 oktober 1991)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DED65" w14:textId="77777777" w:rsidR="00B27F9D" w:rsidRDefault="00B27F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7D4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91</w:t>
            </w:r>
            <w:r w:rsidR="00643B10">
              <w:rPr>
                <w:rFonts w:ascii="Arial" w:hAnsi="Arial" w:cs="Arial"/>
                <w:sz w:val="18"/>
              </w:rPr>
              <w:t>-1091</w:t>
            </w:r>
          </w:p>
          <w:p w14:paraId="4519075E" w14:textId="77777777" w:rsidR="00B27F9D" w:rsidRDefault="00B27F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</w:tc>
      </w:tr>
    </w:tbl>
    <w:p w14:paraId="69E7AF5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3DB0EE" w14:textId="77777777" w:rsidR="005944FE" w:rsidRPr="00B27F9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597</w:t>
      </w:r>
      <w:r w:rsidR="00B27F9D">
        <w:rPr>
          <w:rFonts w:ascii="Arial" w:hAnsi="Arial" w:cs="Arial"/>
          <w:b/>
          <w:bCs/>
          <w:sz w:val="18"/>
        </w:rPr>
        <w:tab/>
        <w:t>MILL</w:t>
      </w:r>
      <w:r w:rsidR="00B27F9D">
        <w:rPr>
          <w:rFonts w:ascii="Arial" w:hAnsi="Arial" w:cs="Arial"/>
          <w:bCs/>
          <w:sz w:val="18"/>
        </w:rPr>
        <w:tab/>
        <w:t>ABAB-NCB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E2085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999FC" w14:textId="77777777" w:rsidR="005944FE" w:rsidRDefault="00B27F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5451 BK ORANJEBOOMSTR.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55EBE" w14:textId="6B1F97BF" w:rsidR="005944FE" w:rsidRDefault="00E41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469F5">
              <w:rPr>
                <w:rFonts w:ascii="Arial" w:hAnsi="Arial" w:cs="Arial"/>
                <w:sz w:val="18"/>
              </w:rPr>
              <w:t>89</w:t>
            </w:r>
            <w:r w:rsidR="00B27F9D">
              <w:rPr>
                <w:rFonts w:ascii="Arial" w:hAnsi="Arial" w:cs="Arial"/>
                <w:sz w:val="18"/>
              </w:rPr>
              <w:t>-0</w:t>
            </w:r>
            <w:r w:rsidR="00D02354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40A0F2D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90516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598</w:t>
      </w:r>
      <w:r w:rsidR="00B27F9D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8D9E993" w14:textId="77777777" w:rsidTr="00770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FEAEF" w14:textId="77777777" w:rsidR="005944FE" w:rsidRDefault="00B27F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AE POSTBUS 238 # (vignet) Hesterman Grafische Machinehandel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498E2" w14:textId="350B2DBF" w:rsidR="00B27F9D" w:rsidRDefault="00B27F9D" w:rsidP="00770F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7E5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87-0</w:t>
            </w:r>
            <w:r w:rsidR="009F4030">
              <w:rPr>
                <w:rFonts w:ascii="Arial" w:hAnsi="Arial" w:cs="Arial"/>
                <w:sz w:val="18"/>
              </w:rPr>
              <w:t>690</w:t>
            </w:r>
          </w:p>
        </w:tc>
      </w:tr>
      <w:tr w:rsidR="00770FC9" w14:paraId="5D2F9212" w14:textId="77777777" w:rsidTr="00770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26D37" w14:textId="04C227CF" w:rsidR="00770FC9" w:rsidRDefault="00770FC9" w:rsidP="00770F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HESTERMAN GRAPHICS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4B563" w14:textId="45285AFE" w:rsidR="00B87D48" w:rsidRDefault="009F4030" w:rsidP="00FE5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FE5C4D">
              <w:rPr>
                <w:rFonts w:ascii="Arial" w:hAnsi="Arial" w:cs="Arial"/>
                <w:sz w:val="18"/>
              </w:rPr>
              <w:t>-</w:t>
            </w:r>
            <w:r w:rsidR="003E597B"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27166F72" w14:textId="77777777" w:rsidR="00692C97" w:rsidRDefault="00692C9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  <w:lang w:val="en-US"/>
        </w:rPr>
      </w:pPr>
    </w:p>
    <w:p w14:paraId="0503A72A" w14:textId="36C10CD7" w:rsidR="005944FE" w:rsidRPr="00B87D4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B87D48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B87D48">
        <w:rPr>
          <w:rFonts w:ascii="Arial" w:hAnsi="Arial" w:cs="Arial"/>
          <w:b/>
          <w:bCs/>
          <w:sz w:val="18"/>
          <w:lang w:val="en-US"/>
        </w:rPr>
        <w:t>599</w:t>
      </w:r>
      <w:r w:rsidR="00B27F9D" w:rsidRPr="00B87D48">
        <w:rPr>
          <w:rFonts w:ascii="Arial" w:hAnsi="Arial" w:cs="Arial"/>
          <w:b/>
          <w:bCs/>
          <w:sz w:val="18"/>
          <w:lang w:val="en-US"/>
        </w:rPr>
        <w:tab/>
        <w:t>EDE GLD.</w:t>
      </w:r>
      <w:r w:rsidR="00B27F9D" w:rsidRPr="00B87D48">
        <w:rPr>
          <w:rFonts w:ascii="Arial" w:hAnsi="Arial" w:cs="Arial"/>
          <w:bCs/>
          <w:sz w:val="18"/>
          <w:lang w:val="en-US"/>
        </w:rPr>
        <w:tab/>
        <w:t>Scandinavian Mobility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D742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0BBF0" w14:textId="77777777" w:rsidR="005944FE" w:rsidRDefault="00B27F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12A0A">
              <w:rPr>
                <w:rFonts w:ascii="Arial" w:hAnsi="Arial" w:cs="Arial"/>
                <w:sz w:val="18"/>
              </w:rPr>
              <w:t>6710 BC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6E38C" w14:textId="61F1E726" w:rsidR="005944FE" w:rsidRDefault="00712A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338EF">
              <w:rPr>
                <w:rFonts w:ascii="Arial" w:hAnsi="Arial" w:cs="Arial"/>
                <w:sz w:val="18"/>
              </w:rPr>
              <w:t>788</w:t>
            </w:r>
            <w:r>
              <w:rPr>
                <w:rFonts w:ascii="Arial" w:hAnsi="Arial" w:cs="Arial"/>
                <w:sz w:val="18"/>
              </w:rPr>
              <w:t>-</w:t>
            </w:r>
            <w:r w:rsidR="00643B10">
              <w:rPr>
                <w:rFonts w:ascii="Arial" w:hAnsi="Arial" w:cs="Arial"/>
                <w:sz w:val="18"/>
              </w:rPr>
              <w:t>0</w:t>
            </w:r>
            <w:r w:rsidR="003E597B">
              <w:rPr>
                <w:rFonts w:ascii="Arial" w:hAnsi="Arial" w:cs="Arial"/>
                <w:sz w:val="18"/>
              </w:rPr>
              <w:t>8</w:t>
            </w:r>
            <w:r w:rsidR="00643B10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B226D6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CC693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600</w:t>
      </w:r>
      <w:r w:rsidR="00D11EF8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6D72C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E36AB" w14:textId="77777777" w:rsidR="005944FE" w:rsidRDefault="00D11E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BG NOORDSE BOSJE 16-18 # (lijn) BEN ROOS FESTIVITEITEN INCENTIVE PRODUKTIES.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416AF" w14:textId="2A223588" w:rsidR="005944FE" w:rsidRDefault="003F77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D11EF8">
              <w:rPr>
                <w:rFonts w:ascii="Arial" w:hAnsi="Arial" w:cs="Arial"/>
                <w:sz w:val="18"/>
              </w:rPr>
              <w:t>-</w:t>
            </w:r>
            <w:r w:rsidR="008E4B17"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37C8F2F5" w14:textId="77777777" w:rsidR="00D11EF8" w:rsidRPr="00B27F9D" w:rsidRDefault="00D11EF8" w:rsidP="00D11E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Stokvis &amp; Roos Evenementen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11EF8" w14:paraId="36AB146F" w14:textId="77777777" w:rsidTr="00B00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D6FE8" w14:textId="77777777" w:rsidR="00D11EF8" w:rsidRDefault="00D11EF8" w:rsidP="00D11E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3740 AL POSTBUS 470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AD507" w14:textId="77777777" w:rsidR="00D11EF8" w:rsidRDefault="00B00284" w:rsidP="00D11E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D11EF8">
              <w:rPr>
                <w:rFonts w:ascii="Arial" w:hAnsi="Arial" w:cs="Arial"/>
                <w:sz w:val="18"/>
              </w:rPr>
              <w:t>-0</w:t>
            </w:r>
            <w:r w:rsidR="00B87D48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5C3BA437" w14:textId="77777777" w:rsidR="00B00284" w:rsidRPr="00B00284" w:rsidRDefault="00B00284" w:rsidP="00B0028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LAREN NH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0284" w14:paraId="5DE5F0C9" w14:textId="77777777" w:rsidTr="00B002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7AD2A" w14:textId="6DCF5ED0" w:rsidR="00B00284" w:rsidRDefault="00B00284" w:rsidP="00B002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1250 AL POSTBUS 467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B26A2" w14:textId="77777777" w:rsidR="00B00284" w:rsidRDefault="00B87D48" w:rsidP="00B002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B00284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59534A5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837C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601</w:t>
      </w:r>
      <w:r w:rsidR="00D11EF8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F013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0F2BC" w14:textId="77777777" w:rsidR="005944FE" w:rsidRDefault="00D11E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AS POSTBUS 716 # (vignet KK)</w:t>
            </w:r>
            <w:r w:rsidR="00D32950">
              <w:rPr>
                <w:rFonts w:ascii="Arial" w:hAnsi="Arial" w:cs="Arial"/>
                <w:sz w:val="18"/>
              </w:rPr>
              <w:t xml:space="preserve"> KAMER VAN KOOPHANDEL EN FABRIEKEN (lijn) voor twente en salland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F288" w14:textId="01E27E72" w:rsidR="005944FE" w:rsidRDefault="00D329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0587-0</w:t>
            </w:r>
            <w:r w:rsidR="00D062A1">
              <w:rPr>
                <w:rFonts w:ascii="Arial" w:hAnsi="Arial" w:cs="Arial"/>
                <w:sz w:val="18"/>
              </w:rPr>
              <w:t>392</w:t>
            </w:r>
          </w:p>
        </w:tc>
      </w:tr>
      <w:tr w:rsidR="00D32950" w14:paraId="28825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12BDB" w14:textId="77777777" w:rsidR="00D32950" w:rsidRDefault="00D329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 KVK) (uitgespaard: TWENTE-SALLAND) KAMER VAN KOOPHANDEL DISTRIKT SALLAND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C4AC5" w14:textId="05EAB391" w:rsidR="00D32950" w:rsidRDefault="008469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D32950">
              <w:rPr>
                <w:rFonts w:ascii="Arial" w:hAnsi="Arial" w:cs="Arial"/>
                <w:sz w:val="18"/>
              </w:rPr>
              <w:t>-</w:t>
            </w:r>
            <w:r w:rsidR="00E415C0">
              <w:rPr>
                <w:rFonts w:ascii="Arial" w:hAnsi="Arial" w:cs="Arial"/>
                <w:sz w:val="18"/>
              </w:rPr>
              <w:t>0297</w:t>
            </w:r>
          </w:p>
          <w:p w14:paraId="11BD5C15" w14:textId="77777777" w:rsidR="00D32950" w:rsidRDefault="00D329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</w:t>
            </w:r>
            <w:r w:rsidR="00177395">
              <w:rPr>
                <w:rFonts w:ascii="Arial" w:hAnsi="Arial" w:cs="Arial"/>
                <w:sz w:val="18"/>
              </w:rPr>
              <w:t>-0597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B39F09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04AD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602</w:t>
      </w:r>
      <w:r w:rsidR="00D3295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05622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30BF8" w14:textId="77777777" w:rsidR="005944FE" w:rsidRDefault="00D329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GA POSTBUS 60004 # (vliegtuig) IBERIA INTERNATIONAL AIRLINES OF SPAIN (vignet IB met kroon)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EECFA" w14:textId="77777777" w:rsidR="005944FE" w:rsidRDefault="00210B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0886</w:t>
            </w:r>
            <w:r w:rsidR="00D32950">
              <w:rPr>
                <w:rFonts w:ascii="Arial" w:hAnsi="Arial" w:cs="Arial"/>
                <w:sz w:val="18"/>
              </w:rPr>
              <w:t>-0</w:t>
            </w:r>
            <w:r w:rsidR="00B87D48">
              <w:rPr>
                <w:rFonts w:ascii="Arial" w:hAnsi="Arial" w:cs="Arial"/>
                <w:sz w:val="18"/>
              </w:rPr>
              <w:t>500</w:t>
            </w:r>
          </w:p>
        </w:tc>
      </w:tr>
    </w:tbl>
    <w:p w14:paraId="73721B8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836D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603</w:t>
      </w:r>
      <w:r w:rsidR="00D32950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450D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D5DC8" w14:textId="77777777" w:rsidR="005944FE" w:rsidRDefault="00D329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1970 AH POSTBUS 303 # (in cirkel: KUSTWACHT (uitgespaard: (embleem) (in lint: SERVAMUS SERVIENTES)) 02550-34344)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37C9F" w14:textId="77777777" w:rsidR="005944FE" w:rsidRDefault="00D329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0887-0189</w:t>
            </w:r>
          </w:p>
        </w:tc>
      </w:tr>
    </w:tbl>
    <w:p w14:paraId="6D64FBC8" w14:textId="77777777" w:rsidR="00D32950" w:rsidRPr="00B27F9D" w:rsidRDefault="00D32950" w:rsidP="00D329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2950" w14:paraId="73C0E045" w14:textId="77777777" w:rsidTr="00D461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C2948" w14:textId="77777777" w:rsidR="00D32950" w:rsidRDefault="00D32950" w:rsidP="00D461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4940 AB POSTBUS 92 # (in rechthoek: “ReAd” BUREAU VOOR PERSONEELSBELEID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8924A" w14:textId="1E752314" w:rsidR="00D32950" w:rsidRDefault="00D32950" w:rsidP="00D461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0190-0</w:t>
            </w:r>
            <w:r w:rsidR="0045508E">
              <w:rPr>
                <w:rFonts w:ascii="Arial" w:hAnsi="Arial" w:cs="Arial"/>
                <w:sz w:val="18"/>
              </w:rPr>
              <w:t>399</w:t>
            </w:r>
          </w:p>
        </w:tc>
      </w:tr>
    </w:tbl>
    <w:p w14:paraId="4968AA8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2F9CC" w14:textId="77777777" w:rsidR="005944FE" w:rsidRPr="00A0425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604</w:t>
      </w:r>
      <w:r w:rsidR="00A04250">
        <w:rPr>
          <w:rFonts w:ascii="Arial" w:hAnsi="Arial" w:cs="Arial"/>
          <w:b/>
          <w:bCs/>
          <w:sz w:val="18"/>
        </w:rPr>
        <w:tab/>
        <w:t>SITTARD</w:t>
      </w:r>
      <w:r w:rsidR="00A04250">
        <w:rPr>
          <w:rFonts w:ascii="Arial" w:hAnsi="Arial" w:cs="Arial"/>
          <w:bCs/>
          <w:sz w:val="18"/>
        </w:rPr>
        <w:tab/>
        <w:t>PTT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02BF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5F182" w14:textId="216A8E0E" w:rsidR="005944FE" w:rsidRDefault="00A04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EDF5F" w14:textId="77777777" w:rsidR="005944FE" w:rsidRDefault="00A042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4282B52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CA6A2" w14:textId="77777777" w:rsidR="005944FE" w:rsidRPr="00A0425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605</w:t>
      </w:r>
      <w:r w:rsidR="00A04250">
        <w:rPr>
          <w:rFonts w:ascii="Arial" w:hAnsi="Arial" w:cs="Arial"/>
          <w:b/>
          <w:bCs/>
          <w:sz w:val="18"/>
        </w:rPr>
        <w:tab/>
        <w:t>BEST</w:t>
      </w:r>
      <w:r w:rsidR="00A04250">
        <w:rPr>
          <w:rFonts w:ascii="Arial" w:hAnsi="Arial" w:cs="Arial"/>
          <w:bCs/>
          <w:sz w:val="18"/>
        </w:rPr>
        <w:tab/>
        <w:t>Ad v.d. Meulengraaf produktpresentaties/vormgeving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C2EE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16C4C" w14:textId="77777777" w:rsidR="005944FE" w:rsidRDefault="00A04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AH POSTBUS 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4521D" w14:textId="5682D6D7" w:rsidR="005944FE" w:rsidRDefault="00A042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</w:t>
            </w:r>
            <w:r w:rsidR="00974F4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E47BD9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070B1" w14:textId="77777777" w:rsidR="005944FE" w:rsidRPr="00A0425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606</w:t>
      </w:r>
      <w:r w:rsidR="00A04250">
        <w:rPr>
          <w:rFonts w:ascii="Arial" w:hAnsi="Arial" w:cs="Arial"/>
          <w:b/>
          <w:bCs/>
          <w:sz w:val="18"/>
        </w:rPr>
        <w:tab/>
        <w:t>WORMERVEER</w:t>
      </w:r>
      <w:r w:rsidR="00A04250">
        <w:rPr>
          <w:rFonts w:ascii="Arial" w:hAnsi="Arial" w:cs="Arial"/>
          <w:bCs/>
          <w:sz w:val="18"/>
        </w:rPr>
        <w:tab/>
        <w:t>Medec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CE38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00A4B" w14:textId="77777777" w:rsidR="005944FE" w:rsidRDefault="00A04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7D0D7" w14:textId="66411DB5" w:rsidR="005944FE" w:rsidRDefault="00A042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r w:rsidR="00B87D48">
              <w:rPr>
                <w:rFonts w:ascii="Arial" w:hAnsi="Arial" w:cs="Arial"/>
                <w:sz w:val="18"/>
              </w:rPr>
              <w:t>0</w:t>
            </w:r>
            <w:r w:rsidR="00E71A58">
              <w:rPr>
                <w:rFonts w:ascii="Arial" w:hAnsi="Arial" w:cs="Arial"/>
                <w:sz w:val="18"/>
              </w:rPr>
              <w:t>5</w:t>
            </w:r>
            <w:r w:rsidR="00B87D48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0253C7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E5974" w14:textId="335DBA86" w:rsidR="005944FE" w:rsidRPr="0045508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607</w:t>
      </w:r>
      <w:r w:rsidR="00A04250">
        <w:rPr>
          <w:rFonts w:ascii="Arial" w:hAnsi="Arial" w:cs="Arial"/>
          <w:b/>
          <w:bCs/>
          <w:sz w:val="18"/>
        </w:rPr>
        <w:tab/>
        <w:t>VRIEZENVEEN</w:t>
      </w:r>
      <w:r w:rsidR="0045508E">
        <w:rPr>
          <w:rFonts w:ascii="Arial" w:hAnsi="Arial" w:cs="Arial"/>
          <w:sz w:val="18"/>
        </w:rPr>
        <w:tab/>
        <w:t>Dasko koel- en vriestransport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0B44C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AB35F" w14:textId="77777777" w:rsidR="005944FE" w:rsidRDefault="00A04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AA POSTBUS 5 # (vignet d) dasvee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023A6" w14:textId="7F00B8AD" w:rsidR="005944FE" w:rsidRDefault="008469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210BF0">
              <w:rPr>
                <w:rFonts w:ascii="Arial" w:hAnsi="Arial" w:cs="Arial"/>
                <w:sz w:val="18"/>
              </w:rPr>
              <w:t>-</w:t>
            </w:r>
            <w:r w:rsidR="009F4030">
              <w:rPr>
                <w:rFonts w:ascii="Arial" w:hAnsi="Arial" w:cs="Arial"/>
                <w:sz w:val="18"/>
              </w:rPr>
              <w:t>0393</w:t>
            </w:r>
          </w:p>
        </w:tc>
      </w:tr>
      <w:tr w:rsidR="00770FC9" w14:paraId="52D22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7C95A" w14:textId="17F77C46" w:rsidR="00770FC9" w:rsidRDefault="00770F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46F64" w14:textId="7C2D56FA" w:rsidR="00770FC9" w:rsidRDefault="00455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770FC9">
              <w:rPr>
                <w:rFonts w:ascii="Arial" w:hAnsi="Arial" w:cs="Arial"/>
                <w:sz w:val="18"/>
              </w:rPr>
              <w:t>0</w:t>
            </w:r>
            <w:r w:rsidR="002B41B8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630F2D7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01302" w14:textId="77777777" w:rsidR="005944FE" w:rsidRPr="008469F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608</w:t>
      </w:r>
      <w:r w:rsidR="00A04250">
        <w:rPr>
          <w:rFonts w:ascii="Arial" w:hAnsi="Arial" w:cs="Arial"/>
          <w:b/>
          <w:bCs/>
          <w:sz w:val="18"/>
        </w:rPr>
        <w:tab/>
        <w:t>DOORN</w:t>
      </w:r>
      <w:r w:rsidR="008469F5">
        <w:rPr>
          <w:rFonts w:ascii="Arial" w:hAnsi="Arial" w:cs="Arial"/>
          <w:bCs/>
          <w:sz w:val="18"/>
        </w:rPr>
        <w:tab/>
        <w:t>Vellinga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6673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61955" w14:textId="77777777" w:rsidR="005944FE" w:rsidRDefault="00A042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3941 HH KAMPWEG 2 # (in afgeronde rechthoek: (vignet) NVM MAKELAAR)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6910C" w14:textId="5FC4D15C" w:rsidR="005944FE" w:rsidRDefault="00746E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A04250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6FE4F74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ECE16" w14:textId="77777777" w:rsidR="005944FE" w:rsidRPr="009A4F9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609</w:t>
      </w:r>
      <w:r w:rsidR="009A4F9A">
        <w:rPr>
          <w:rFonts w:ascii="Arial" w:hAnsi="Arial" w:cs="Arial"/>
          <w:b/>
          <w:bCs/>
          <w:sz w:val="18"/>
        </w:rPr>
        <w:tab/>
        <w:t>DRUNEN</w:t>
      </w:r>
      <w:r w:rsidR="009A4F9A">
        <w:rPr>
          <w:rFonts w:ascii="Arial" w:hAnsi="Arial" w:cs="Arial"/>
          <w:bCs/>
          <w:sz w:val="18"/>
        </w:rPr>
        <w:tab/>
        <w:t>City &amp; Tourist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1FED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4E881" w14:textId="77777777" w:rsidR="005944FE" w:rsidRDefault="009A4F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AB 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84D6A" w14:textId="77777777" w:rsidR="005944FE" w:rsidRDefault="009A4F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0587-1190</w:t>
            </w:r>
          </w:p>
        </w:tc>
      </w:tr>
    </w:tbl>
    <w:p w14:paraId="378ABA86" w14:textId="77777777" w:rsidR="009A4F9A" w:rsidRPr="00B27F9D" w:rsidRDefault="009A4F9A" w:rsidP="009A4F9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WAALWIJK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4F9A" w14:paraId="11585867" w14:textId="77777777" w:rsidTr="00D461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26D43" w14:textId="77777777" w:rsidR="009A4F9A" w:rsidRDefault="009A4F9A" w:rsidP="009A4F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AR POSTBUS 686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6813A" w14:textId="1227BBF5" w:rsidR="009A4F9A" w:rsidRDefault="009A4F9A" w:rsidP="00D461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0791-</w:t>
            </w:r>
            <w:r w:rsidR="00692C97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0544221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C887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7312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B712E" w14:textId="77777777" w:rsidR="005944FE" w:rsidRDefault="005944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1BD8A" w14:textId="77777777" w:rsidR="005944FE" w:rsidRDefault="005944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281E0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4C770" w14:textId="77777777" w:rsidR="005944FE" w:rsidRPr="009A4F9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611</w:t>
      </w:r>
      <w:r w:rsidR="009A4F9A">
        <w:rPr>
          <w:rFonts w:ascii="Arial" w:hAnsi="Arial" w:cs="Arial"/>
          <w:b/>
          <w:bCs/>
          <w:sz w:val="18"/>
        </w:rPr>
        <w:tab/>
        <w:t>ARNHEM</w:t>
      </w:r>
      <w:r w:rsidR="009A4F9A">
        <w:rPr>
          <w:rFonts w:ascii="Arial" w:hAnsi="Arial" w:cs="Arial"/>
          <w:bCs/>
          <w:sz w:val="18"/>
        </w:rPr>
        <w:tab/>
        <w:t>Ministerie van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35B1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3E5D0" w14:textId="77777777" w:rsidR="005944FE" w:rsidRDefault="009A4F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AR POSTBUS 685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41308" w14:textId="1FBDC3B7" w:rsidR="005944FE" w:rsidRDefault="009A4F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B1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87-0</w:t>
            </w:r>
            <w:r w:rsidR="0096491C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0953128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9A3B9" w14:textId="51368CD4" w:rsidR="005944FE" w:rsidRPr="003F778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612</w:t>
      </w:r>
      <w:r w:rsidR="00210BF0">
        <w:rPr>
          <w:rFonts w:ascii="Arial" w:hAnsi="Arial" w:cs="Arial"/>
          <w:b/>
          <w:bCs/>
          <w:sz w:val="18"/>
        </w:rPr>
        <w:tab/>
        <w:t>GRONINGEN</w:t>
      </w:r>
      <w:r w:rsidR="003F7780">
        <w:rPr>
          <w:rFonts w:ascii="Arial" w:hAnsi="Arial" w:cs="Arial"/>
          <w:sz w:val="18"/>
        </w:rPr>
        <w:tab/>
        <w:t>Elevator-mij Groningen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E3EB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AC746" w14:textId="34C57191" w:rsidR="005944FE" w:rsidRDefault="00210B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JB P.O.BOX 7073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BA4D2" w14:textId="2C09813A" w:rsidR="005944FE" w:rsidRDefault="003F77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8469F5">
              <w:rPr>
                <w:rFonts w:ascii="Arial" w:hAnsi="Arial" w:cs="Arial"/>
                <w:sz w:val="18"/>
              </w:rPr>
              <w:t>-04</w:t>
            </w:r>
            <w:r w:rsidR="00210BF0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818F65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EF5D8" w14:textId="77777777" w:rsidR="005944FE" w:rsidRPr="00D461A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613</w:t>
      </w:r>
      <w:r w:rsidR="00D461A9">
        <w:rPr>
          <w:rFonts w:ascii="Arial" w:hAnsi="Arial" w:cs="Arial"/>
          <w:b/>
          <w:bCs/>
          <w:sz w:val="18"/>
        </w:rPr>
        <w:tab/>
        <w:t>AMERSFOORT</w:t>
      </w:r>
      <w:r w:rsidR="00D461A9">
        <w:rPr>
          <w:rFonts w:ascii="Arial" w:hAnsi="Arial" w:cs="Arial"/>
          <w:bCs/>
          <w:sz w:val="18"/>
        </w:rPr>
        <w:tab/>
        <w:t>KMPG Datam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E87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A2693" w14:textId="77777777" w:rsidR="005944FE" w:rsidRDefault="00D461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KC PR.FREDERIKLAAN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6BDB4" w14:textId="42EF55A3" w:rsidR="005944FE" w:rsidRDefault="00E71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D461A9">
              <w:rPr>
                <w:rFonts w:ascii="Arial" w:hAnsi="Arial" w:cs="Arial"/>
                <w:sz w:val="18"/>
              </w:rPr>
              <w:t>-0</w:t>
            </w:r>
            <w:r w:rsidR="00B75E3A">
              <w:rPr>
                <w:rFonts w:ascii="Arial" w:hAnsi="Arial" w:cs="Arial"/>
                <w:sz w:val="18"/>
              </w:rPr>
              <w:t>8</w:t>
            </w:r>
            <w:r w:rsidR="00D461A9">
              <w:rPr>
                <w:rFonts w:ascii="Arial" w:hAnsi="Arial" w:cs="Arial"/>
                <w:sz w:val="18"/>
              </w:rPr>
              <w:t>97</w:t>
            </w:r>
          </w:p>
        </w:tc>
      </w:tr>
      <w:tr w:rsidR="00692C97" w14:paraId="50E42F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87824" w14:textId="6C0600DE" w:rsidR="00692C97" w:rsidRDefault="00692C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3821 BT DISPLAYWEG 8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6096C" w14:textId="484672F2" w:rsidR="00692C97" w:rsidRDefault="00692C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4A0CBF7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98EF1" w14:textId="754BDBFA" w:rsidR="005944FE" w:rsidRPr="00692C9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614</w:t>
      </w:r>
      <w:r w:rsidR="00D461A9">
        <w:rPr>
          <w:rFonts w:ascii="Arial" w:hAnsi="Arial" w:cs="Arial"/>
          <w:b/>
          <w:bCs/>
          <w:sz w:val="18"/>
        </w:rPr>
        <w:tab/>
        <w:t>UDEN</w:t>
      </w:r>
      <w:r w:rsidR="00692C97">
        <w:rPr>
          <w:rFonts w:ascii="Arial" w:hAnsi="Arial" w:cs="Arial"/>
          <w:sz w:val="18"/>
        </w:rPr>
        <w:tab/>
        <w:t>ABN-bank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3F76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DB087" w14:textId="77777777" w:rsidR="005944FE" w:rsidRDefault="00D461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2A59" w14:textId="77777777" w:rsidR="005944FE" w:rsidRDefault="00D461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0587-1290</w:t>
            </w:r>
          </w:p>
        </w:tc>
      </w:tr>
    </w:tbl>
    <w:p w14:paraId="24A4ED8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38F349" w14:textId="77777777" w:rsidR="005944FE" w:rsidRPr="00D461A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615</w:t>
      </w:r>
      <w:r w:rsidR="00D461A9">
        <w:rPr>
          <w:rFonts w:ascii="Arial" w:hAnsi="Arial" w:cs="Arial"/>
          <w:b/>
          <w:bCs/>
          <w:sz w:val="18"/>
        </w:rPr>
        <w:tab/>
        <w:t>GRONINGEN</w:t>
      </w:r>
      <w:r w:rsidR="00D461A9">
        <w:rPr>
          <w:rFonts w:ascii="Arial" w:hAnsi="Arial" w:cs="Arial"/>
          <w:bCs/>
          <w:sz w:val="18"/>
        </w:rPr>
        <w:tab/>
        <w:t>Burggraaff expert</w:t>
      </w:r>
      <w:r w:rsidR="008469F5">
        <w:rPr>
          <w:rFonts w:ascii="Arial" w:hAnsi="Arial" w:cs="Arial"/>
          <w:bCs/>
          <w:sz w:val="18"/>
        </w:rPr>
        <w:t>s</w:t>
      </w:r>
      <w:r w:rsidR="00D461A9">
        <w:rPr>
          <w:rFonts w:ascii="Arial" w:hAnsi="Arial" w:cs="Arial"/>
          <w:bCs/>
          <w:sz w:val="18"/>
        </w:rPr>
        <w:t xml:space="preserve"> &amp; taxateurs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74CB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A2DE8" w14:textId="77777777" w:rsidR="005944FE" w:rsidRDefault="00D461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JB POSTBUS 7050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FF6D3" w14:textId="77777777" w:rsidR="005944FE" w:rsidRDefault="008469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10BF0">
              <w:rPr>
                <w:rFonts w:ascii="Arial" w:hAnsi="Arial" w:cs="Arial"/>
                <w:sz w:val="18"/>
              </w:rPr>
              <w:t>87</w:t>
            </w:r>
            <w:r w:rsidR="00D461A9">
              <w:rPr>
                <w:rFonts w:ascii="Arial" w:hAnsi="Arial" w:cs="Arial"/>
                <w:sz w:val="18"/>
              </w:rPr>
              <w:t>-</w:t>
            </w:r>
            <w:commentRangeStart w:id="254"/>
            <w:r w:rsidR="00D461A9">
              <w:rPr>
                <w:rFonts w:ascii="Arial" w:hAnsi="Arial" w:cs="Arial"/>
                <w:sz w:val="18"/>
              </w:rPr>
              <w:t>0797</w:t>
            </w:r>
            <w:commentRangeEnd w:id="254"/>
            <w:r w:rsidR="0045508E">
              <w:rPr>
                <w:rStyle w:val="Verwijzingopmerking"/>
              </w:rPr>
              <w:commentReference w:id="254"/>
            </w:r>
          </w:p>
        </w:tc>
      </w:tr>
    </w:tbl>
    <w:p w14:paraId="3466CFA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390664" w14:textId="77777777" w:rsidR="005944FE" w:rsidRPr="00D461A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616</w:t>
      </w:r>
      <w:r w:rsidR="00D461A9">
        <w:rPr>
          <w:rFonts w:ascii="Arial" w:hAnsi="Arial" w:cs="Arial"/>
          <w:b/>
          <w:bCs/>
          <w:sz w:val="18"/>
        </w:rPr>
        <w:tab/>
        <w:t>DOETINCHEM</w:t>
      </w:r>
      <w:r w:rsidR="00D461A9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C835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72A89" w14:textId="77777777" w:rsidR="005944FE" w:rsidRDefault="00D461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HA POSTBUS 9020 # (in rechthoek: DOETINCHEM (</w:t>
            </w:r>
            <w:r w:rsidR="00835107">
              <w:rPr>
                <w:rFonts w:ascii="Arial" w:hAnsi="Arial" w:cs="Arial"/>
                <w:sz w:val="18"/>
              </w:rPr>
              <w:t>in dubbel kader: HET CENTRUM VAN DE ACHTERHOEK))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77514" w14:textId="77777777" w:rsidR="005944FE" w:rsidRDefault="00835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5E3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87-</w:t>
            </w:r>
            <w:r w:rsidR="00581CC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190</w:t>
            </w:r>
          </w:p>
        </w:tc>
      </w:tr>
      <w:tr w:rsidR="00835107" w14:paraId="379A34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35042" w14:textId="77777777" w:rsidR="00835107" w:rsidRDefault="008351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ACHTERHOEK (in rechthoek: Het onverwachte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ABFBB" w14:textId="77777777" w:rsidR="00835107" w:rsidRDefault="008351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1CC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</w:t>
            </w:r>
            <w:r w:rsidR="00581CCA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31ECAF8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16A28F" w14:textId="77777777" w:rsidR="005944FE" w:rsidRPr="00BB61A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617</w:t>
      </w:r>
      <w:r w:rsidR="00BB61A5">
        <w:rPr>
          <w:rFonts w:ascii="Arial" w:hAnsi="Arial" w:cs="Arial"/>
          <w:b/>
          <w:bCs/>
          <w:sz w:val="18"/>
        </w:rPr>
        <w:tab/>
        <w:t>ARNHEM</w:t>
      </w:r>
      <w:r w:rsidR="00BB61A5">
        <w:rPr>
          <w:rFonts w:ascii="Arial" w:hAnsi="Arial" w:cs="Arial"/>
          <w:bCs/>
          <w:sz w:val="18"/>
        </w:rPr>
        <w:tab/>
        <w:t>Assurantiekantoor H.J.A. Havekes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6E2D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743F4" w14:textId="77777777" w:rsidR="005944FE" w:rsidRDefault="00BB61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6821 LT HOMMELSEWEG 284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6D916" w14:textId="77777777" w:rsidR="005944FE" w:rsidRDefault="00BB61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1287-0388</w:t>
            </w:r>
          </w:p>
        </w:tc>
      </w:tr>
      <w:tr w:rsidR="00BB61A5" w14:paraId="2419C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39101" w14:textId="77777777" w:rsidR="00BB61A5" w:rsidRDefault="00BB61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6821 HB Gr. OTTOPLEIN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ECADF" w14:textId="15B2EB32" w:rsidR="00BB61A5" w:rsidRDefault="00BB61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9F4030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0B449B4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5B7CD" w14:textId="77777777" w:rsidR="00210BF0" w:rsidRPr="00BB61A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618</w:t>
      </w:r>
      <w:r w:rsidR="00BB61A5">
        <w:rPr>
          <w:rFonts w:ascii="Arial" w:hAnsi="Arial" w:cs="Arial"/>
          <w:b/>
          <w:bCs/>
          <w:sz w:val="18"/>
        </w:rPr>
        <w:tab/>
        <w:t>HILVERSUM</w:t>
      </w:r>
      <w:r w:rsidR="00BB61A5">
        <w:rPr>
          <w:rFonts w:ascii="Arial" w:hAnsi="Arial" w:cs="Arial"/>
          <w:bCs/>
          <w:sz w:val="18"/>
        </w:rPr>
        <w:tab/>
        <w:t>Fröger Staudenmaijer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0BF0" w14:paraId="74CFB264" w14:textId="77777777" w:rsidTr="00210B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9187B" w14:textId="03AF5A20" w:rsidR="00210BF0" w:rsidRDefault="00210BF0" w:rsidP="00210B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1216 BC 2e LOSWAL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CD477" w14:textId="5BA9CE10" w:rsidR="00210BF0" w:rsidRDefault="003F7780" w:rsidP="00661F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8F0BA3">
              <w:rPr>
                <w:rFonts w:ascii="Arial" w:hAnsi="Arial" w:cs="Arial"/>
                <w:sz w:val="18"/>
              </w:rPr>
              <w:t>-</w:t>
            </w:r>
            <w:r w:rsidR="00210BF0">
              <w:rPr>
                <w:rFonts w:ascii="Arial" w:hAnsi="Arial" w:cs="Arial"/>
                <w:sz w:val="18"/>
              </w:rPr>
              <w:t>0388</w:t>
            </w:r>
          </w:p>
        </w:tc>
      </w:tr>
      <w:tr w:rsidR="005944FE" w14:paraId="344BD900" w14:textId="77777777" w:rsidTr="00210B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BAC60" w14:textId="77777777" w:rsidR="005944FE" w:rsidRDefault="00210B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B61A5">
              <w:rPr>
                <w:rFonts w:ascii="Arial" w:hAnsi="Arial" w:cs="Arial"/>
                <w:sz w:val="18"/>
              </w:rPr>
              <w:tab/>
              <w:t>1217 GX BORNEOLAAN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0B710" w14:textId="77777777" w:rsidR="005944FE" w:rsidRDefault="00BB61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0888-059</w:t>
            </w:r>
            <w:r w:rsidR="00B75E3A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5CD095F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5EAB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619</w:t>
      </w:r>
      <w:r w:rsidR="00BB61A5"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50C9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A3AFB" w14:textId="77777777" w:rsidR="005944FE" w:rsidRDefault="00BB61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5690 AA POSTBUS 31 # Containertransporten (vrachtauto die container afzet) M.van Happen &amp; Zn.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59A7C" w14:textId="77777777" w:rsidR="005944FE" w:rsidRDefault="00BB61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(0787)</w:t>
            </w:r>
          </w:p>
          <w:p w14:paraId="32D43EB8" w14:textId="5862AC55" w:rsidR="00BB61A5" w:rsidRDefault="00BB61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3867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87-0</w:t>
            </w:r>
            <w:r w:rsidR="009F4030">
              <w:rPr>
                <w:rFonts w:ascii="Arial" w:hAnsi="Arial" w:cs="Arial"/>
                <w:sz w:val="18"/>
              </w:rPr>
              <w:t>198</w:t>
            </w:r>
          </w:p>
          <w:p w14:paraId="1376F11D" w14:textId="72239250" w:rsidR="00BB61A5" w:rsidRDefault="00BB61A5" w:rsidP="00645A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75E3A">
              <w:rPr>
                <w:rFonts w:ascii="Arial" w:hAnsi="Arial" w:cs="Arial"/>
                <w:sz w:val="18"/>
              </w:rPr>
              <w:t>0</w:t>
            </w:r>
            <w:r w:rsidR="005D191E">
              <w:rPr>
                <w:rFonts w:ascii="Arial" w:hAnsi="Arial" w:cs="Arial"/>
                <w:sz w:val="18"/>
              </w:rPr>
              <w:t>5</w:t>
            </w:r>
            <w:r w:rsidR="00B75E3A">
              <w:rPr>
                <w:rFonts w:ascii="Arial" w:hAnsi="Arial" w:cs="Arial"/>
                <w:sz w:val="18"/>
              </w:rPr>
              <w:t>01</w:t>
            </w:r>
            <w:r w:rsidR="00645A26">
              <w:rPr>
                <w:rFonts w:ascii="Arial" w:hAnsi="Arial" w:cs="Arial"/>
                <w:sz w:val="18"/>
              </w:rPr>
              <w:t>)</w:t>
            </w:r>
          </w:p>
        </w:tc>
      </w:tr>
      <w:tr w:rsidR="00645A26" w14:paraId="6A432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E9B92" w14:textId="77777777" w:rsidR="00645A26" w:rsidRDefault="00645A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31CC3" w14:textId="77777777" w:rsidR="00645A26" w:rsidRDefault="00B75E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commentRangeStart w:id="255"/>
            <w:r w:rsidR="00645A26">
              <w:rPr>
                <w:rFonts w:ascii="Arial" w:hAnsi="Arial" w:cs="Arial"/>
                <w:sz w:val="18"/>
              </w:rPr>
              <w:t>0801</w:t>
            </w:r>
            <w:commentRangeEnd w:id="255"/>
            <w:r w:rsidR="00645A26">
              <w:rPr>
                <w:rStyle w:val="Verwijzingopmerking"/>
              </w:rPr>
              <w:commentReference w:id="255"/>
            </w:r>
          </w:p>
        </w:tc>
      </w:tr>
      <w:tr w:rsidR="00645A26" w14:paraId="5DCCE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1A7FC" w14:textId="0924220E" w:rsidR="00645A26" w:rsidRDefault="00645A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62818" w14:textId="77777777" w:rsidR="00645A26" w:rsidRDefault="00645A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0202-1104</w:t>
            </w:r>
          </w:p>
        </w:tc>
      </w:tr>
    </w:tbl>
    <w:p w14:paraId="18D532BB" w14:textId="77777777" w:rsidR="00645A26" w:rsidRDefault="00645A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07F624" w14:textId="77777777" w:rsidR="005944FE" w:rsidRPr="0027612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620</w:t>
      </w:r>
      <w:r w:rsidR="0027612C">
        <w:rPr>
          <w:rFonts w:ascii="Arial" w:hAnsi="Arial" w:cs="Arial"/>
          <w:b/>
          <w:bCs/>
          <w:sz w:val="18"/>
        </w:rPr>
        <w:tab/>
        <w:t>LEEUWARDEN</w:t>
      </w:r>
      <w:r w:rsidR="0027612C">
        <w:rPr>
          <w:rFonts w:ascii="Arial" w:hAnsi="Arial" w:cs="Arial"/>
          <w:bCs/>
          <w:sz w:val="18"/>
        </w:rPr>
        <w:tab/>
        <w:t>KMBO streekschool / Friesland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100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AA47C" w14:textId="77777777" w:rsidR="005944FE" w:rsidRDefault="002761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8901 BK POSTBUS </w:t>
            </w:r>
            <w:r w:rsidR="00210BF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507FC" w14:textId="5EA32CE9" w:rsidR="005944FE" w:rsidRDefault="003F77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10BF0">
              <w:rPr>
                <w:rFonts w:ascii="Arial" w:hAnsi="Arial" w:cs="Arial"/>
                <w:sz w:val="18"/>
              </w:rPr>
              <w:t>87</w:t>
            </w:r>
            <w:r w:rsidR="0027612C">
              <w:rPr>
                <w:rFonts w:ascii="Arial" w:hAnsi="Arial" w:cs="Arial"/>
                <w:sz w:val="18"/>
              </w:rPr>
              <w:t>-</w:t>
            </w:r>
            <w:r w:rsidR="002E66F0">
              <w:rPr>
                <w:rFonts w:ascii="Arial" w:hAnsi="Arial" w:cs="Arial"/>
                <w:sz w:val="18"/>
              </w:rPr>
              <w:t>11</w:t>
            </w:r>
            <w:r w:rsidR="0027612C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BF688A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5EFE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621</w:t>
      </w:r>
      <w:r w:rsidR="0027612C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11DD722" w14:textId="77777777" w:rsidTr="00210B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1140F" w14:textId="77777777" w:rsidR="005944FE" w:rsidRDefault="002761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AL POSTBUS 456 # (tussen/over dubbele cirkel: ROND UIT (uitgespaard: Stierlen) NEDERLAND DE BESTE)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52728" w14:textId="67727C75" w:rsidR="005B4393" w:rsidRDefault="005B4393" w:rsidP="008E4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(1087)</w:t>
            </w:r>
          </w:p>
          <w:p w14:paraId="763A1B6A" w14:textId="5412B8A9" w:rsidR="0027612C" w:rsidRDefault="008E4B17" w:rsidP="008E4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38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</w:t>
            </w:r>
            <w:r w:rsidR="005B439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EA78B4">
              <w:rPr>
                <w:rFonts w:ascii="Arial" w:hAnsi="Arial" w:cs="Arial"/>
                <w:sz w:val="18"/>
              </w:rPr>
              <w:t>1296</w:t>
            </w:r>
          </w:p>
          <w:p w14:paraId="23B064F5" w14:textId="3A6D3D2F" w:rsidR="005D191E" w:rsidRDefault="005D191E" w:rsidP="008E4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(0500)</w:t>
            </w:r>
          </w:p>
        </w:tc>
      </w:tr>
      <w:tr w:rsidR="00210BF0" w14:paraId="59061EB6" w14:textId="77777777" w:rsidTr="00210B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2FBCF" w14:textId="77777777" w:rsidR="00210BF0" w:rsidRDefault="00210BF0" w:rsidP="00661F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3007A" w14:textId="77777777" w:rsidR="00210BF0" w:rsidRDefault="00210BF0" w:rsidP="00661F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0501</w:t>
            </w:r>
            <w:commentRangeEnd w:id="256"/>
            <w:r w:rsidRPr="00210BF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6"/>
            </w:r>
          </w:p>
        </w:tc>
      </w:tr>
    </w:tbl>
    <w:p w14:paraId="52BC9491" w14:textId="3B3B4EDD" w:rsidR="00CA1A72" w:rsidRPr="00CA3E0D" w:rsidRDefault="00CA1A72" w:rsidP="00CA1A7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DIDAM</w:t>
      </w:r>
      <w:r>
        <w:rPr>
          <w:rFonts w:ascii="Arial" w:hAnsi="Arial" w:cs="Arial"/>
          <w:bCs/>
          <w:sz w:val="18"/>
        </w:rPr>
        <w:tab/>
        <w:t>G3K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1A72" w14:paraId="715C9D05" w14:textId="77777777" w:rsidTr="001343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C56F2" w14:textId="602DA950" w:rsidR="00CA1A72" w:rsidRDefault="00CA1A72" w:rsidP="00134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6942 SB MAJORAAN 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03FCE" w14:textId="06308F90" w:rsidR="00CA1A72" w:rsidRDefault="00CA1A72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AD5168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D9D18" w14:textId="77777777" w:rsidR="005944FE" w:rsidRPr="00CA3E0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622</w:t>
      </w:r>
      <w:r w:rsidR="0027612C">
        <w:rPr>
          <w:rFonts w:ascii="Arial" w:hAnsi="Arial" w:cs="Arial"/>
          <w:b/>
          <w:bCs/>
          <w:sz w:val="18"/>
        </w:rPr>
        <w:tab/>
      </w:r>
      <w:r w:rsidR="00CA3E0D">
        <w:rPr>
          <w:rFonts w:ascii="Arial" w:hAnsi="Arial" w:cs="Arial"/>
          <w:b/>
          <w:bCs/>
          <w:sz w:val="18"/>
        </w:rPr>
        <w:t>WORMERVEER</w:t>
      </w:r>
      <w:r w:rsidR="00CA3E0D">
        <w:rPr>
          <w:rFonts w:ascii="Arial" w:hAnsi="Arial" w:cs="Arial"/>
          <w:bCs/>
          <w:sz w:val="18"/>
        </w:rPr>
        <w:tab/>
        <w:t>Wessanen Meel / Meneba Meel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79DA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08513" w14:textId="77777777" w:rsidR="005944FE" w:rsidRDefault="00CA3E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DFE32" w14:textId="5A3794BB" w:rsidR="005944FE" w:rsidRDefault="008469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5E3A">
              <w:rPr>
                <w:rFonts w:ascii="Arial" w:hAnsi="Arial" w:cs="Arial"/>
                <w:sz w:val="18"/>
              </w:rPr>
              <w:t>6</w:t>
            </w:r>
            <w:r w:rsidR="00CA3E0D">
              <w:rPr>
                <w:rFonts w:ascii="Arial" w:hAnsi="Arial" w:cs="Arial"/>
                <w:sz w:val="18"/>
              </w:rPr>
              <w:t>87-</w:t>
            </w:r>
            <w:r w:rsidR="00CA1A72">
              <w:rPr>
                <w:rFonts w:ascii="Arial" w:hAnsi="Arial" w:cs="Arial"/>
                <w:sz w:val="18"/>
              </w:rPr>
              <w:t>0500</w:t>
            </w:r>
          </w:p>
        </w:tc>
      </w:tr>
      <w:tr w:rsidR="00770FC9" w14:paraId="0E488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02725" w14:textId="77777777" w:rsidR="00770FC9" w:rsidRDefault="00770F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A8F4F" w14:textId="6414D369" w:rsidR="00770FC9" w:rsidRDefault="009B0BFB" w:rsidP="00770F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geen DS</w:t>
            </w:r>
            <w:commentRangeEnd w:id="257"/>
            <w:r w:rsidR="00770FC9">
              <w:rPr>
                <w:rStyle w:val="Verwijzingopmerking"/>
              </w:rPr>
              <w:commentReference w:id="257"/>
            </w:r>
          </w:p>
        </w:tc>
      </w:tr>
    </w:tbl>
    <w:p w14:paraId="16546462" w14:textId="77777777" w:rsidR="009B0BFB" w:rsidRDefault="009B0B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B23A5F" w14:textId="0DFF4DB2" w:rsidR="005944FE" w:rsidRPr="00CA3E0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623</w:t>
      </w:r>
      <w:r w:rsidR="00CA3E0D">
        <w:rPr>
          <w:rFonts w:ascii="Arial" w:hAnsi="Arial" w:cs="Arial"/>
          <w:b/>
          <w:bCs/>
          <w:sz w:val="18"/>
        </w:rPr>
        <w:tab/>
        <w:t>BILTHOVEN</w:t>
      </w:r>
      <w:r w:rsidR="00CA3E0D">
        <w:rPr>
          <w:rFonts w:ascii="Arial" w:hAnsi="Arial" w:cs="Arial"/>
          <w:bCs/>
          <w:sz w:val="18"/>
        </w:rPr>
        <w:tab/>
        <w:t>Zoetbrood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B0FDD44" w14:textId="77777777" w:rsidTr="00210B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621AE" w14:textId="01960FA4" w:rsidR="005944FE" w:rsidRDefault="00CA3E0D" w:rsidP="00210B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3720 AB POSTBUS 53 # (in rechthoek: nva (paraplu) lid)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701E1" w14:textId="77777777" w:rsidR="005944FE" w:rsidRDefault="008469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0787-1</w:t>
            </w:r>
            <w:r w:rsidR="00210BF0">
              <w:rPr>
                <w:rFonts w:ascii="Arial" w:hAnsi="Arial" w:cs="Arial"/>
                <w:sz w:val="18"/>
              </w:rPr>
              <w:t>088</w:t>
            </w:r>
          </w:p>
        </w:tc>
      </w:tr>
      <w:tr w:rsidR="00210BF0" w14:paraId="4A030586" w14:textId="77777777" w:rsidTr="00210B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87350" w14:textId="7CF08CF8" w:rsidR="00210BF0" w:rsidRDefault="00210BF0" w:rsidP="00210B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(in rechthoek: nva (paraplu) lid)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9669" w14:textId="72FCA815" w:rsidR="00210BF0" w:rsidRDefault="00D062A1" w:rsidP="00661F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415C0">
              <w:rPr>
                <w:rFonts w:ascii="Arial" w:hAnsi="Arial" w:cs="Arial"/>
                <w:sz w:val="18"/>
              </w:rPr>
              <w:t>93</w:t>
            </w:r>
            <w:r w:rsidR="008469F5">
              <w:rPr>
                <w:rFonts w:ascii="Arial" w:hAnsi="Arial" w:cs="Arial"/>
                <w:sz w:val="18"/>
              </w:rPr>
              <w:t>-</w:t>
            </w:r>
            <w:r w:rsidR="002E66F0">
              <w:rPr>
                <w:rFonts w:ascii="Arial" w:hAnsi="Arial" w:cs="Arial"/>
                <w:sz w:val="18"/>
              </w:rPr>
              <w:t>0</w:t>
            </w:r>
            <w:r w:rsidR="008E4B17">
              <w:rPr>
                <w:rFonts w:ascii="Arial" w:hAnsi="Arial" w:cs="Arial"/>
                <w:sz w:val="18"/>
              </w:rPr>
              <w:t>9</w:t>
            </w:r>
            <w:r w:rsidR="002E66F0">
              <w:rPr>
                <w:rFonts w:ascii="Arial" w:hAnsi="Arial" w:cs="Arial"/>
                <w:sz w:val="18"/>
              </w:rPr>
              <w:t>01</w:t>
            </w:r>
          </w:p>
        </w:tc>
      </w:tr>
      <w:tr w:rsidR="00770FC9" w14:paraId="7C050862" w14:textId="77777777" w:rsidTr="00770F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7B52D" w14:textId="13E9B639" w:rsidR="00770FC9" w:rsidRDefault="00770FC9" w:rsidP="00133D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(in rechthoek: nva (paraplu) lid)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E74D5" w14:textId="1CB590DB" w:rsidR="00770FC9" w:rsidRDefault="00770FC9" w:rsidP="002B41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2B41B8">
              <w:rPr>
                <w:rFonts w:ascii="Arial" w:hAnsi="Arial" w:cs="Arial"/>
                <w:sz w:val="18"/>
              </w:rPr>
              <w:t>3-</w:t>
            </w:r>
            <w:r w:rsidR="00E415C0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81FA53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21483" w14:textId="77777777" w:rsidR="005944FE" w:rsidRPr="00CA3E0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624</w:t>
      </w:r>
      <w:r w:rsidR="00CA3E0D">
        <w:rPr>
          <w:rFonts w:ascii="Arial" w:hAnsi="Arial" w:cs="Arial"/>
          <w:b/>
          <w:bCs/>
          <w:sz w:val="18"/>
        </w:rPr>
        <w:tab/>
        <w:t>OOSTERHOUT NB</w:t>
      </w:r>
      <w:r w:rsidR="00CA3E0D">
        <w:rPr>
          <w:rFonts w:ascii="Arial" w:hAnsi="Arial" w:cs="Arial"/>
          <w:bCs/>
          <w:sz w:val="18"/>
        </w:rPr>
        <w:tab/>
        <w:t>Van Bavel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2025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99DC9" w14:textId="77777777" w:rsidR="005944FE" w:rsidRDefault="00CA3E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P.O.BOX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70AB2" w14:textId="52D67ACF" w:rsidR="005944FE" w:rsidRDefault="00CA3E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5E3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87-</w:t>
            </w:r>
            <w:r w:rsidR="00226994">
              <w:rPr>
                <w:rFonts w:ascii="Arial" w:hAnsi="Arial" w:cs="Arial"/>
                <w:sz w:val="18"/>
              </w:rPr>
              <w:t>11</w:t>
            </w:r>
            <w:r w:rsidR="008469F5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1EDD3DB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951CD3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625</w:t>
      </w:r>
      <w:r w:rsidR="00CA3E0D" w:rsidRPr="005976BE">
        <w:rPr>
          <w:rFonts w:ascii="Arial" w:hAnsi="Arial" w:cs="Arial"/>
          <w:b/>
          <w:bCs/>
          <w:sz w:val="18"/>
          <w:lang w:val="en-US"/>
        </w:rPr>
        <w:tab/>
        <w:t>OOSTERHOUT NB</w:t>
      </w:r>
      <w:r w:rsidR="00CA3E0D" w:rsidRPr="005976BE">
        <w:rPr>
          <w:rFonts w:ascii="Arial" w:hAnsi="Arial" w:cs="Arial"/>
          <w:bCs/>
          <w:sz w:val="18"/>
          <w:lang w:val="en-US"/>
        </w:rPr>
        <w:tab/>
        <w:t>Northern Feather Int.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97188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F9CD8" w14:textId="77777777" w:rsidR="005944FE" w:rsidRDefault="00CA3E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AD POSTBUS 153 # (NF in achthoek) Nordisk Fjer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114A2" w14:textId="2A69D749" w:rsidR="005944FE" w:rsidRDefault="00CA3E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5E3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87-</w:t>
            </w:r>
            <w:r w:rsidR="008469F5">
              <w:rPr>
                <w:rFonts w:ascii="Arial" w:hAnsi="Arial" w:cs="Arial"/>
                <w:sz w:val="18"/>
              </w:rPr>
              <w:t>0</w:t>
            </w:r>
            <w:r w:rsidR="009A127F">
              <w:rPr>
                <w:rFonts w:ascii="Arial" w:hAnsi="Arial" w:cs="Arial"/>
                <w:sz w:val="18"/>
              </w:rPr>
              <w:t>39</w:t>
            </w:r>
            <w:r w:rsidR="00E71A58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239FED62" w14:textId="77777777" w:rsidR="00210BF0" w:rsidRPr="00210BF0" w:rsidRDefault="00210BF0" w:rsidP="00210B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10BF0" w14:paraId="4421E8CC" w14:textId="77777777" w:rsidTr="00661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27BED" w14:textId="77777777" w:rsidR="00210BF0" w:rsidRDefault="00210BF0" w:rsidP="00210B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7400 AB POSTBUS 67 # (NF in achthoek) Nordisk Fjer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91D32" w14:textId="77777777" w:rsidR="00210BF0" w:rsidRDefault="00210BF0" w:rsidP="008469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109</w:t>
            </w:r>
            <w:r w:rsidR="008469F5">
              <w:rPr>
                <w:rFonts w:ascii="Arial" w:hAnsi="Arial" w:cs="Arial"/>
                <w:sz w:val="18"/>
              </w:rPr>
              <w:t>2-1095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63ECA79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5F84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626</w:t>
      </w:r>
      <w:r w:rsidR="00446DA8">
        <w:rPr>
          <w:rFonts w:ascii="Arial" w:hAnsi="Arial" w:cs="Arial"/>
          <w:b/>
          <w:bCs/>
          <w:sz w:val="18"/>
        </w:rPr>
        <w:tab/>
        <w:t>HAPERT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B2F2D46" w14:textId="77777777" w:rsidTr="008F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2FDB4" w14:textId="77777777" w:rsidR="005944FE" w:rsidRDefault="00446D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5527 ZG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BE5E4" w14:textId="77777777" w:rsidR="005944FE" w:rsidRDefault="00210B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446DA8">
              <w:rPr>
                <w:rFonts w:ascii="Arial" w:hAnsi="Arial" w:cs="Arial"/>
                <w:sz w:val="18"/>
              </w:rPr>
              <w:t>0988</w:t>
            </w:r>
          </w:p>
        </w:tc>
      </w:tr>
      <w:tr w:rsidR="00446DA8" w14:paraId="1E9A88F9" w14:textId="77777777" w:rsidTr="008F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8C148" w14:textId="77777777" w:rsidR="00446DA8" w:rsidRDefault="00446DA8" w:rsidP="00446D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5527 ZH POSTBUS 65 # (monogram MG) v. Mook b.v. Graveertechnieken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B9B87" w14:textId="1FE13588" w:rsidR="00446DA8" w:rsidRDefault="009F40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1090</w:t>
            </w:r>
            <w:r w:rsidR="00446DA8">
              <w:rPr>
                <w:rFonts w:ascii="Arial" w:hAnsi="Arial" w:cs="Arial"/>
                <w:sz w:val="18"/>
              </w:rPr>
              <w:t>-</w:t>
            </w:r>
            <w:r w:rsidR="00B75E3A">
              <w:rPr>
                <w:rFonts w:ascii="Arial" w:hAnsi="Arial" w:cs="Arial"/>
                <w:sz w:val="18"/>
              </w:rPr>
              <w:t>0</w:t>
            </w:r>
            <w:r w:rsidR="008634C9">
              <w:rPr>
                <w:rFonts w:ascii="Arial" w:hAnsi="Arial" w:cs="Arial"/>
                <w:sz w:val="18"/>
              </w:rPr>
              <w:t>6</w:t>
            </w:r>
            <w:r w:rsidR="0045508E">
              <w:rPr>
                <w:rFonts w:ascii="Arial" w:hAnsi="Arial" w:cs="Arial"/>
                <w:sz w:val="18"/>
              </w:rPr>
              <w:t>01</w:t>
            </w:r>
          </w:p>
        </w:tc>
      </w:tr>
      <w:tr w:rsidR="008F33A2" w14:paraId="359BA72A" w14:textId="77777777" w:rsidTr="008F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586E9" w14:textId="747B45D6" w:rsidR="008F33A2" w:rsidRDefault="008F33A2" w:rsidP="008F33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(monogram MG) v. Mook b.v. Graveertechnieken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552F1" w14:textId="5B22EB19" w:rsidR="008F33A2" w:rsidRDefault="008F33A2" w:rsidP="008F33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4C9">
              <w:rPr>
                <w:rFonts w:ascii="Arial" w:hAnsi="Arial" w:cs="Arial"/>
                <w:sz w:val="18"/>
              </w:rPr>
              <w:t>203</w:t>
            </w:r>
            <w:r w:rsidR="008F0BA3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F68D84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D89A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627</w:t>
      </w:r>
      <w:r w:rsidR="00446DA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F402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6F3E2" w14:textId="77777777" w:rsidR="005944FE" w:rsidRPr="005976BE" w:rsidRDefault="00446D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2514 JP SOPHIALAAN 7 # CANADIAN EMBASSY AMBASSADE DU CANADA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D85BC" w14:textId="103F17AD" w:rsidR="00E415C0" w:rsidRDefault="00E41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(0487)</w:t>
            </w:r>
          </w:p>
          <w:p w14:paraId="7C56F69F" w14:textId="7C82D8A1" w:rsidR="005944FE" w:rsidRDefault="00446D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</w:t>
            </w:r>
            <w:r w:rsidR="00B75E3A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446DA8" w14:paraId="21167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1BB4F" w14:textId="77777777" w:rsidR="00446DA8" w:rsidRDefault="00446D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CANADESE AMBASSADE (lijn) VIJFTIG JAAR ’45 -&gt; ’95 BEVRIJDING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B97AC" w14:textId="5AA9A820" w:rsidR="00446DA8" w:rsidRDefault="002E66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46DA8">
              <w:rPr>
                <w:rFonts w:ascii="Arial" w:hAnsi="Arial" w:cs="Arial"/>
                <w:sz w:val="18"/>
              </w:rPr>
              <w:t>94-</w:t>
            </w:r>
            <w:r w:rsidR="00210BF0">
              <w:rPr>
                <w:rFonts w:ascii="Arial" w:hAnsi="Arial" w:cs="Arial"/>
                <w:sz w:val="18"/>
              </w:rPr>
              <w:t>0</w:t>
            </w:r>
            <w:r w:rsidR="0045508E">
              <w:rPr>
                <w:rFonts w:ascii="Arial" w:hAnsi="Arial" w:cs="Arial"/>
                <w:sz w:val="18"/>
              </w:rPr>
              <w:t>4</w:t>
            </w:r>
            <w:r w:rsidR="00210BF0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4E243B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C4402" w14:textId="77777777" w:rsidR="005944FE" w:rsidRPr="00446DA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628</w:t>
      </w:r>
      <w:r w:rsidR="00446DA8">
        <w:rPr>
          <w:rFonts w:ascii="Arial" w:hAnsi="Arial" w:cs="Arial"/>
          <w:b/>
          <w:bCs/>
          <w:sz w:val="18"/>
        </w:rPr>
        <w:tab/>
        <w:t>NAARDEN</w:t>
      </w:r>
      <w:r w:rsidR="00446DA8">
        <w:rPr>
          <w:rFonts w:ascii="Arial" w:hAnsi="Arial" w:cs="Arial"/>
          <w:bCs/>
          <w:sz w:val="18"/>
        </w:rPr>
        <w:tab/>
        <w:t>Minerva studiecentrum voor beveiliging en bewaking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B1B56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9BEB1" w14:textId="77777777" w:rsidR="005944FE" w:rsidRDefault="00446DA8" w:rsidP="00210B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1412 GT WETH. K</w:t>
            </w:r>
            <w:r w:rsidR="00210BF0">
              <w:rPr>
                <w:rFonts w:ascii="Arial" w:hAnsi="Arial" w:cs="Arial"/>
                <w:sz w:val="18"/>
              </w:rPr>
              <w:t>Ö</w:t>
            </w:r>
            <w:r>
              <w:rPr>
                <w:rFonts w:ascii="Arial" w:hAnsi="Arial" w:cs="Arial"/>
                <w:sz w:val="18"/>
              </w:rPr>
              <w:t>NIGLAAN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56E75" w14:textId="4FBAEC8C" w:rsidR="005944FE" w:rsidRDefault="00455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446DA8">
              <w:rPr>
                <w:rFonts w:ascii="Arial" w:hAnsi="Arial" w:cs="Arial"/>
                <w:sz w:val="18"/>
              </w:rPr>
              <w:t>-0</w:t>
            </w:r>
            <w:r w:rsidR="005D191E">
              <w:rPr>
                <w:rFonts w:ascii="Arial" w:hAnsi="Arial" w:cs="Arial"/>
                <w:sz w:val="18"/>
              </w:rPr>
              <w:t>196</w:t>
            </w:r>
          </w:p>
        </w:tc>
      </w:tr>
      <w:tr w:rsidR="00CE5708" w14:paraId="05829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E3D01" w14:textId="7478E599" w:rsidR="00CE5708" w:rsidRDefault="00CE5708" w:rsidP="00210B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720D0" w14:textId="7AB58129" w:rsidR="00CE5708" w:rsidRDefault="00D55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E415C0">
              <w:rPr>
                <w:rFonts w:ascii="Arial" w:hAnsi="Arial" w:cs="Arial"/>
                <w:sz w:val="18"/>
              </w:rPr>
              <w:t>9</w:t>
            </w:r>
            <w:r w:rsidR="00CE570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CDCF6F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A92E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629</w:t>
      </w:r>
      <w:r w:rsidR="00446DA8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F03D2C" w14:textId="77777777" w:rsidTr="00CE57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2A4D2" w14:textId="77777777" w:rsidR="005944FE" w:rsidRDefault="00446D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AN POSTBUS 551 # MR. TOPP’S (ruit tussen 2 lijnen) SHOE FASHION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A049F" w14:textId="77777777" w:rsidR="005944FE" w:rsidRDefault="00CE5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446DA8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5867B306" w14:textId="77777777" w:rsidR="00CE5708" w:rsidRDefault="00CE5708" w:rsidP="00CE570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5708" w14:paraId="2A5A4B37" w14:textId="77777777" w:rsidTr="00661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BD88E" w14:textId="5111945F" w:rsidR="00CE5708" w:rsidRDefault="00CE5708" w:rsidP="00661F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5170 AE POSTBUS 230 # MR. TOPP’S (ruit tussen 2 lijnen) SHOE FASHION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7E3B" w14:textId="03011DAE" w:rsidR="00CE5708" w:rsidRDefault="00CE5708" w:rsidP="00661F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0190</w:t>
            </w:r>
            <w:commentRangeEnd w:id="259"/>
            <w:r>
              <w:rPr>
                <w:rStyle w:val="Verwijzingopmerking"/>
              </w:rPr>
              <w:commentReference w:id="259"/>
            </w:r>
            <w:r w:rsidR="00B75E3A">
              <w:rPr>
                <w:rFonts w:ascii="Arial" w:hAnsi="Arial" w:cs="Arial"/>
                <w:sz w:val="18"/>
              </w:rPr>
              <w:t>-0</w:t>
            </w:r>
            <w:r w:rsidR="002E66F0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6504562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9C02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630</w:t>
      </w:r>
      <w:r w:rsidR="00794C9E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3ED2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8109" w14:textId="77777777" w:rsidR="005944FE" w:rsidRDefault="00794C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DB POSTBUS 3055 # (in afgeronde driehoek: LUCAS) complete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F2863" w14:textId="573EBD36" w:rsidR="005944FE" w:rsidRDefault="00794C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CE5708">
              <w:rPr>
                <w:rFonts w:ascii="Arial" w:hAnsi="Arial" w:cs="Arial"/>
                <w:sz w:val="18"/>
              </w:rPr>
              <w:t>-0</w:t>
            </w:r>
            <w:r w:rsidR="00E415C0">
              <w:rPr>
                <w:rFonts w:ascii="Arial" w:hAnsi="Arial" w:cs="Arial"/>
                <w:sz w:val="18"/>
              </w:rPr>
              <w:t>993</w:t>
            </w:r>
          </w:p>
        </w:tc>
      </w:tr>
      <w:tr w:rsidR="00794C9E" w14:paraId="020C4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EE36F" w14:textId="77777777" w:rsidR="00794C9E" w:rsidRDefault="00794C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(over/in vierkant: (in rechthoek: OFFICE (lijn) VISION) KANTOORMEUBELEN)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7EDD9" w14:textId="77777777" w:rsidR="00794C9E" w:rsidRDefault="00794C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5226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2CF71C9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18D07" w14:textId="77777777" w:rsidR="005944FE" w:rsidRPr="00794C9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631</w:t>
      </w:r>
      <w:r w:rsidR="00794C9E">
        <w:rPr>
          <w:rFonts w:ascii="Arial" w:hAnsi="Arial" w:cs="Arial"/>
          <w:b/>
          <w:bCs/>
          <w:sz w:val="18"/>
        </w:rPr>
        <w:tab/>
        <w:t>LEIDEN</w:t>
      </w:r>
      <w:r w:rsidR="00794C9E">
        <w:rPr>
          <w:rFonts w:ascii="Arial" w:hAnsi="Arial" w:cs="Arial"/>
          <w:bCs/>
          <w:sz w:val="18"/>
        </w:rPr>
        <w:tab/>
        <w:t>Holiday Inn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93D9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C15CA" w14:textId="77777777" w:rsidR="005944FE" w:rsidRDefault="00794C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2332 KG HAAGSE SCHOUWWEG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CD4D5" w14:textId="1D6803CF" w:rsidR="005944FE" w:rsidRDefault="00CE5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4C9E">
              <w:rPr>
                <w:rFonts w:ascii="Arial" w:hAnsi="Arial" w:cs="Arial"/>
                <w:sz w:val="18"/>
              </w:rPr>
              <w:t>787-</w:t>
            </w:r>
            <w:r w:rsidR="00B75E3A">
              <w:rPr>
                <w:rFonts w:ascii="Arial" w:hAnsi="Arial" w:cs="Arial"/>
                <w:sz w:val="18"/>
              </w:rPr>
              <w:t>0</w:t>
            </w:r>
            <w:r w:rsidR="008E4B17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1B220E4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8B8042" w14:textId="77777777" w:rsidR="005944FE" w:rsidRPr="007B046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632</w:t>
      </w:r>
      <w:r w:rsidR="007B0461">
        <w:rPr>
          <w:rFonts w:ascii="Arial" w:hAnsi="Arial" w:cs="Arial"/>
          <w:b/>
          <w:bCs/>
          <w:sz w:val="18"/>
        </w:rPr>
        <w:tab/>
        <w:t>EINDHOVEN</w:t>
      </w:r>
      <w:r w:rsidR="007B0461">
        <w:rPr>
          <w:rFonts w:ascii="Arial" w:hAnsi="Arial" w:cs="Arial"/>
          <w:bCs/>
          <w:sz w:val="18"/>
        </w:rPr>
        <w:tab/>
        <w:t>Debets kantoorvakhandel, v/h Kantoorinstallaties A.J.van de 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240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4271C" w14:textId="77777777" w:rsidR="005944FE" w:rsidRDefault="007B04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NE STRATUMSEDIJK 36A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D53C8" w14:textId="77777777" w:rsidR="005944FE" w:rsidRDefault="007B04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0487-1188</w:t>
            </w:r>
          </w:p>
        </w:tc>
      </w:tr>
    </w:tbl>
    <w:p w14:paraId="5040AB1D" w14:textId="77777777" w:rsidR="007B0461" w:rsidRPr="00794C9E" w:rsidRDefault="007B0461" w:rsidP="007B046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BEST</w:t>
      </w:r>
      <w:r>
        <w:rPr>
          <w:rFonts w:ascii="Arial" w:hAnsi="Arial" w:cs="Arial"/>
          <w:bCs/>
          <w:sz w:val="18"/>
        </w:rPr>
        <w:tab/>
        <w:t>3d Projekt-inrichtingen bv</w:t>
      </w:r>
      <w:r w:rsidR="00645A26">
        <w:rPr>
          <w:rFonts w:ascii="Arial" w:hAnsi="Arial" w:cs="Arial"/>
          <w:bCs/>
          <w:sz w:val="18"/>
        </w:rPr>
        <w:t xml:space="preserve"> / Meinema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461" w14:paraId="39DD4A3A" w14:textId="77777777" w:rsidTr="007B04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15E69" w14:textId="77777777" w:rsidR="007B0461" w:rsidRDefault="007B0461" w:rsidP="007B04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FCB0B" w14:textId="613688D5" w:rsidR="007B0461" w:rsidRDefault="00E415C0" w:rsidP="00D23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7B0461">
              <w:rPr>
                <w:rFonts w:ascii="Arial" w:hAnsi="Arial" w:cs="Arial"/>
                <w:sz w:val="18"/>
              </w:rPr>
              <w:t>-</w:t>
            </w:r>
            <w:r w:rsidR="005D191E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1F1BCDD8" w14:textId="5838ADC9" w:rsidR="008F0BA3" w:rsidRPr="00794C9E" w:rsidRDefault="008F0BA3" w:rsidP="008F0B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F0BA3">
        <w:rPr>
          <w:rFonts w:ascii="Arial" w:hAnsi="Arial" w:cs="Arial"/>
          <w:b/>
          <w:bCs/>
          <w:sz w:val="18"/>
        </w:rPr>
        <w:tab/>
      </w:r>
      <w:r w:rsidRPr="008F0BA3">
        <w:rPr>
          <w:rFonts w:ascii="Arial" w:hAnsi="Arial" w:cs="Arial"/>
          <w:b/>
          <w:bCs/>
          <w:sz w:val="18"/>
        </w:rPr>
        <w:tab/>
      </w:r>
      <w:r w:rsidRPr="008F0BA3"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Meinema Inrichters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0BA3" w14:paraId="5EA5341D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48B79" w14:textId="5CF1E208" w:rsidR="008F0BA3" w:rsidRDefault="008F0BA3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5611 SG GELDROPSEWEG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756AF" w14:textId="189A5D9B" w:rsidR="008F0BA3" w:rsidRDefault="008F0BA3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45508E">
              <w:rPr>
                <w:rFonts w:ascii="Arial" w:hAnsi="Arial" w:cs="Arial"/>
                <w:sz w:val="18"/>
              </w:rPr>
              <w:t>-0892</w:t>
            </w:r>
          </w:p>
        </w:tc>
      </w:tr>
    </w:tbl>
    <w:p w14:paraId="797555C1" w14:textId="645B4D6D" w:rsidR="007B0461" w:rsidRPr="00794C9E" w:rsidRDefault="007B0461" w:rsidP="007B046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 ZO</w:t>
      </w:r>
      <w:r>
        <w:rPr>
          <w:rFonts w:ascii="Arial" w:hAnsi="Arial" w:cs="Arial"/>
          <w:b/>
          <w:bCs/>
          <w:sz w:val="18"/>
        </w:rPr>
        <w:tab/>
      </w:r>
      <w:r w:rsidR="008F0BA3" w:rsidRPr="008F0BA3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461" w14:paraId="277F755E" w14:textId="77777777" w:rsidTr="00D23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7C048" w14:textId="1BA491F7" w:rsidR="007B0461" w:rsidRDefault="008F0BA3" w:rsidP="007B04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B0461">
              <w:rPr>
                <w:rFonts w:ascii="Arial" w:hAnsi="Arial" w:cs="Arial"/>
                <w:sz w:val="18"/>
              </w:rPr>
              <w:tab/>
              <w:t>1100 DV POSTBUS 23303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844AE" w14:textId="6DF7A967" w:rsidR="007B0461" w:rsidRDefault="00D55226" w:rsidP="00D23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B0461">
              <w:rPr>
                <w:rFonts w:ascii="Arial" w:hAnsi="Arial" w:cs="Arial"/>
                <w:sz w:val="18"/>
              </w:rPr>
              <w:t>93-</w:t>
            </w:r>
            <w:r w:rsidR="00BC04B6">
              <w:rPr>
                <w:rFonts w:ascii="Arial" w:hAnsi="Arial" w:cs="Arial"/>
                <w:sz w:val="18"/>
              </w:rPr>
              <w:t>11</w:t>
            </w:r>
            <w:r w:rsidR="005D191E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FC66CC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872D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633</w:t>
      </w:r>
      <w:r w:rsidR="001F66DD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BBD3B97" w14:textId="77777777" w:rsidTr="001F66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E2A5" w14:textId="4DD26AC3" w:rsidR="005944FE" w:rsidRDefault="001F66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3123 BD FOKKERSTRAAT 571 # (in rechthoek: voor ieder schip de juist</w:t>
            </w:r>
            <w:r w:rsidR="001571A4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(schroef) schroef) (in rechthoek: </w:t>
            </w:r>
            <w:r w:rsidRPr="001F66DD">
              <w:rPr>
                <w:rFonts w:ascii="Arial" w:hAnsi="Arial" w:cs="Arial"/>
                <w:color w:val="FF0000"/>
                <w:sz w:val="18"/>
              </w:rPr>
              <w:t>W.H.</w:t>
            </w:r>
            <w:r>
              <w:rPr>
                <w:rFonts w:ascii="Arial" w:hAnsi="Arial" w:cs="Arial"/>
                <w:sz w:val="18"/>
              </w:rPr>
              <w:t xml:space="preserve"> DEN OUDEN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88D31" w14:textId="77777777" w:rsidR="005944FE" w:rsidRDefault="00CE5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F66DD">
              <w:rPr>
                <w:rFonts w:ascii="Arial" w:hAnsi="Arial" w:cs="Arial"/>
                <w:sz w:val="18"/>
              </w:rPr>
              <w:t>87-0294</w:t>
            </w:r>
          </w:p>
        </w:tc>
      </w:tr>
      <w:tr w:rsidR="001F66DD" w14:paraId="0BE0EDBB" w14:textId="77777777" w:rsidTr="001F66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3B877" w14:textId="1C569C66" w:rsidR="001F66DD" w:rsidRDefault="001F66DD" w:rsidP="001F66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voor ieder schip de juist</w:t>
            </w:r>
            <w:r w:rsidR="001571A4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(schroef) schroef) (in rechthoek: VETUS DEN OUDEN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8A3CE" w14:textId="1E7E5D0E" w:rsidR="001F66DD" w:rsidRDefault="0045508E" w:rsidP="00D23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  <w:r w:rsidR="001F66DD">
              <w:rPr>
                <w:rFonts w:ascii="Arial" w:hAnsi="Arial" w:cs="Arial"/>
                <w:sz w:val="18"/>
              </w:rPr>
              <w:t>-1297</w:t>
            </w:r>
          </w:p>
        </w:tc>
      </w:tr>
      <w:tr w:rsidR="008F33A2" w14:paraId="1EA7ECB6" w14:textId="77777777" w:rsidTr="008F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CD4E2" w14:textId="41BABB90" w:rsidR="008F33A2" w:rsidRDefault="008F33A2" w:rsidP="00133D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rechthoek: voor ieder schip de juist</w:t>
            </w:r>
            <w:r w:rsidR="001571A4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(schroef) schroef) (in rechthoek: VETUS DEN OUDEN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FB38D" w14:textId="63AAB7AB" w:rsidR="008F33A2" w:rsidRDefault="00E415C0" w:rsidP="001A4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F33A2">
              <w:rPr>
                <w:rFonts w:ascii="Arial" w:hAnsi="Arial" w:cs="Arial"/>
                <w:sz w:val="18"/>
              </w:rPr>
              <w:t>9</w:t>
            </w:r>
            <w:r w:rsidR="001A447D">
              <w:rPr>
                <w:rFonts w:ascii="Arial" w:hAnsi="Arial" w:cs="Arial"/>
                <w:sz w:val="18"/>
              </w:rPr>
              <w:t>9-0601</w:t>
            </w:r>
          </w:p>
        </w:tc>
      </w:tr>
    </w:tbl>
    <w:p w14:paraId="2B30B65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0189A" w14:textId="77777777" w:rsidR="005944FE" w:rsidRPr="00BE566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634</w:t>
      </w:r>
      <w:r w:rsidR="0037277A">
        <w:rPr>
          <w:rFonts w:ascii="Arial" w:hAnsi="Arial" w:cs="Arial"/>
          <w:b/>
          <w:bCs/>
          <w:sz w:val="18"/>
        </w:rPr>
        <w:tab/>
        <w:t>NIEUWERKERK a/d IJSSEL</w:t>
      </w:r>
      <w:r w:rsidR="00BE5666">
        <w:rPr>
          <w:rFonts w:ascii="Arial" w:hAnsi="Arial" w:cs="Arial"/>
          <w:bCs/>
          <w:sz w:val="18"/>
        </w:rPr>
        <w:tab/>
      </w:r>
      <w:r w:rsidR="00BE5666">
        <w:rPr>
          <w:rFonts w:ascii="Arial" w:hAnsi="Arial" w:cs="Arial"/>
          <w:bCs/>
          <w:sz w:val="18"/>
        </w:rPr>
        <w:tab/>
        <w:t>(naar FM 50407)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240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C7C1F" w14:textId="77777777" w:rsidR="005944FE" w:rsidRDefault="003727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AC POSTBUS 100 # (kaart met afstanden en DEN HAAG, GOUDA, ROTTERDAM) GEMEENTE NIEUWERKERK AAN DEN IJSSEL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2A999" w14:textId="77777777" w:rsidR="005944FE" w:rsidRDefault="00372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(0487)</w:t>
            </w:r>
          </w:p>
          <w:p w14:paraId="7D7121A1" w14:textId="1C4E9304" w:rsidR="0037277A" w:rsidRDefault="00372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3975CA">
              <w:rPr>
                <w:rFonts w:ascii="Arial" w:hAnsi="Arial" w:cs="Arial"/>
                <w:sz w:val="18"/>
              </w:rPr>
              <w:t>3</w:t>
            </w:r>
            <w:r w:rsidR="00BE5666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A74999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41C55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635</w:t>
      </w:r>
      <w:r w:rsidR="0037277A" w:rsidRPr="005976BE">
        <w:rPr>
          <w:rFonts w:ascii="Arial" w:hAnsi="Arial" w:cs="Arial"/>
          <w:b/>
          <w:bCs/>
          <w:sz w:val="18"/>
          <w:lang w:val="en-US"/>
        </w:rPr>
        <w:tab/>
        <w:t>ZWOLLE</w:t>
      </w:r>
      <w:r w:rsidR="0037277A" w:rsidRPr="005976BE">
        <w:rPr>
          <w:rFonts w:ascii="Arial" w:hAnsi="Arial" w:cs="Arial"/>
          <w:bCs/>
          <w:sz w:val="18"/>
          <w:lang w:val="en-US"/>
        </w:rPr>
        <w:tab/>
        <w:t>Clean Europe Advertising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8F6077D" w14:textId="77777777" w:rsidTr="00372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F9564" w14:textId="77777777" w:rsidR="005944FE" w:rsidRDefault="003727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2CCC1" w14:textId="77777777" w:rsidR="005944FE" w:rsidRDefault="00D55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</w:t>
            </w:r>
            <w:r w:rsidR="0037277A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718A3E84" w14:textId="77777777" w:rsidR="0037277A" w:rsidRPr="00794C9E" w:rsidRDefault="0037277A" w:rsidP="003727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ST.MICHIELSGESTEL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Bouwbedrijf van der Linden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277A" w14:paraId="40462E82" w14:textId="77777777" w:rsidTr="00D23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D54AC" w14:textId="77777777" w:rsidR="0037277A" w:rsidRDefault="0037277A" w:rsidP="003727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5270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63B1A" w14:textId="7C8ADFA5" w:rsidR="0037277A" w:rsidRDefault="005D191E" w:rsidP="00D23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415C0">
              <w:rPr>
                <w:rFonts w:ascii="Arial" w:hAnsi="Arial" w:cs="Arial"/>
                <w:sz w:val="18"/>
              </w:rPr>
              <w:t>89</w:t>
            </w:r>
            <w:r w:rsidR="0037277A">
              <w:rPr>
                <w:rFonts w:ascii="Arial" w:hAnsi="Arial" w:cs="Arial"/>
                <w:sz w:val="18"/>
              </w:rPr>
              <w:t>-</w:t>
            </w:r>
            <w:r w:rsidR="005545F4">
              <w:rPr>
                <w:rFonts w:ascii="Arial" w:hAnsi="Arial" w:cs="Arial"/>
                <w:sz w:val="18"/>
              </w:rPr>
              <w:t>0297</w:t>
            </w:r>
          </w:p>
        </w:tc>
      </w:tr>
      <w:tr w:rsidR="0037277A" w14:paraId="07C51BA3" w14:textId="77777777" w:rsidTr="00D23B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317CD" w14:textId="77777777" w:rsidR="0037277A" w:rsidRDefault="0037277A" w:rsidP="003727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506DC" w14:textId="3620D190" w:rsidR="0037277A" w:rsidRDefault="005D191E" w:rsidP="00D23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37277A">
              <w:rPr>
                <w:rFonts w:ascii="Arial" w:hAnsi="Arial" w:cs="Arial"/>
                <w:sz w:val="18"/>
              </w:rPr>
              <w:t>97</w:t>
            </w:r>
            <w:r w:rsidR="00CE5708">
              <w:rPr>
                <w:rFonts w:ascii="Arial" w:hAnsi="Arial" w:cs="Arial"/>
                <w:sz w:val="18"/>
              </w:rPr>
              <w:t>-0</w:t>
            </w:r>
            <w:r w:rsidR="0045508E">
              <w:rPr>
                <w:rFonts w:ascii="Arial" w:hAnsi="Arial" w:cs="Arial"/>
                <w:sz w:val="18"/>
              </w:rPr>
              <w:t>5</w:t>
            </w:r>
            <w:r w:rsidR="00CE5708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FC1FD6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3334E" w14:textId="77777777" w:rsidR="005944FE" w:rsidRPr="0037277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636</w:t>
      </w:r>
      <w:r w:rsidR="0037277A">
        <w:rPr>
          <w:rFonts w:ascii="Arial" w:hAnsi="Arial" w:cs="Arial"/>
          <w:b/>
          <w:bCs/>
          <w:sz w:val="18"/>
        </w:rPr>
        <w:tab/>
        <w:t>AALSMEER</w:t>
      </w:r>
      <w:r w:rsidR="0037277A">
        <w:rPr>
          <w:rFonts w:ascii="Arial" w:hAnsi="Arial" w:cs="Arial"/>
          <w:bCs/>
          <w:sz w:val="18"/>
        </w:rPr>
        <w:tab/>
        <w:t>Albatros hengelsport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B32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41DD7" w14:textId="77777777" w:rsidR="005944FE" w:rsidRDefault="003727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AG POSTBUS 272 # (uitgespaard in vierhoek: (</w:t>
            </w:r>
            <w:r w:rsidR="0060360D">
              <w:rPr>
                <w:rFonts w:ascii="Arial" w:hAnsi="Arial" w:cs="Arial"/>
                <w:sz w:val="18"/>
              </w:rPr>
              <w:t>sport</w:t>
            </w:r>
            <w:r>
              <w:rPr>
                <w:rFonts w:ascii="Arial" w:hAnsi="Arial" w:cs="Arial"/>
                <w:sz w:val="18"/>
              </w:rPr>
              <w:t>visser) Albatros) GEEFT MÉÉR VOORDEEL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98729" w14:textId="4E095873" w:rsidR="005944FE" w:rsidRDefault="00CE5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37277A">
              <w:rPr>
                <w:rFonts w:ascii="Arial" w:hAnsi="Arial" w:cs="Arial"/>
                <w:sz w:val="18"/>
              </w:rPr>
              <w:t>0</w:t>
            </w:r>
            <w:r w:rsidR="00CA1A72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1C54ABE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35C89" w14:textId="77777777" w:rsidR="005944FE" w:rsidRPr="00430CC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637</w:t>
      </w:r>
      <w:r w:rsidR="0060360D">
        <w:rPr>
          <w:rFonts w:ascii="Arial" w:hAnsi="Arial" w:cs="Arial"/>
          <w:b/>
          <w:bCs/>
          <w:sz w:val="18"/>
        </w:rPr>
        <w:tab/>
        <w:t>DIEMEN</w:t>
      </w:r>
      <w:r w:rsidR="00430CCC">
        <w:rPr>
          <w:rFonts w:ascii="Arial" w:hAnsi="Arial" w:cs="Arial"/>
          <w:bCs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FE02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6A2" w14:textId="77777777" w:rsidR="005944FE" w:rsidRDefault="00430C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AD POSTBUS 191 # (over 2 lijnen: (wapen) DIEMEN Werkt) Voor beter wonen en werken! Bel 020-996868.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9C039" w14:textId="77777777" w:rsidR="00430CCC" w:rsidRDefault="00430C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72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87-0</w:t>
            </w:r>
            <w:r w:rsidR="00581CCA">
              <w:rPr>
                <w:rFonts w:ascii="Arial" w:hAnsi="Arial" w:cs="Arial"/>
                <w:sz w:val="18"/>
              </w:rPr>
              <w:t>491</w:t>
            </w:r>
          </w:p>
        </w:tc>
      </w:tr>
      <w:tr w:rsidR="00430CCC" w14:paraId="1CEA00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32D42" w14:textId="77777777" w:rsidR="00430CCC" w:rsidRPr="00430CCC" w:rsidRDefault="00430CCC" w:rsidP="00430C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(wapen) DIEMEN </w:t>
            </w:r>
            <w:r>
              <w:rPr>
                <w:rFonts w:ascii="Arial" w:hAnsi="Arial" w:cs="Arial"/>
                <w:sz w:val="18"/>
                <w:u w:val="single"/>
              </w:rPr>
              <w:t>SCHADELIJKE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STOFFEN:</w:t>
            </w:r>
            <w:r>
              <w:rPr>
                <w:rFonts w:ascii="Arial" w:hAnsi="Arial" w:cs="Arial"/>
                <w:sz w:val="18"/>
              </w:rPr>
              <w:t xml:space="preserve"> HOU ZE APART!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C3C81" w14:textId="77777777" w:rsidR="00430CCC" w:rsidRDefault="00430C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581CC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823D2F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18BAC" w14:textId="77777777" w:rsidR="005944FE" w:rsidRPr="00D23B5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638</w:t>
      </w:r>
      <w:r w:rsidR="00D23B5C">
        <w:rPr>
          <w:rFonts w:ascii="Arial" w:hAnsi="Arial" w:cs="Arial"/>
          <w:b/>
          <w:bCs/>
          <w:sz w:val="18"/>
        </w:rPr>
        <w:tab/>
        <w:t>GORINCHEM</w:t>
      </w:r>
      <w:r w:rsidR="00D23B5C">
        <w:rPr>
          <w:rFonts w:ascii="Arial" w:hAnsi="Arial" w:cs="Arial"/>
          <w:bCs/>
          <w:sz w:val="18"/>
        </w:rPr>
        <w:tab/>
        <w:t>Cendata automatisering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F9B6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830EE" w14:textId="77777777" w:rsidR="005944FE" w:rsidRDefault="00D23B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4202 MV AVELINGEN-WEST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A0694" w14:textId="77777777" w:rsidR="005944FE" w:rsidRDefault="00D23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0587-1091</w:t>
            </w:r>
          </w:p>
        </w:tc>
      </w:tr>
    </w:tbl>
    <w:p w14:paraId="26C223C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45A53" w14:textId="77777777" w:rsidR="005944FE" w:rsidRPr="00FA431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639</w:t>
      </w:r>
      <w:r w:rsidR="00314F81">
        <w:rPr>
          <w:rFonts w:ascii="Arial" w:hAnsi="Arial" w:cs="Arial"/>
          <w:b/>
          <w:bCs/>
          <w:sz w:val="18"/>
        </w:rPr>
        <w:tab/>
      </w:r>
      <w:r w:rsidR="00D23B5C">
        <w:rPr>
          <w:rFonts w:ascii="Arial" w:hAnsi="Arial" w:cs="Arial"/>
          <w:b/>
          <w:bCs/>
          <w:sz w:val="18"/>
        </w:rPr>
        <w:t>ECHT</w:t>
      </w:r>
      <w:r w:rsidR="00FA4312">
        <w:rPr>
          <w:rFonts w:ascii="Arial" w:hAnsi="Arial" w:cs="Arial"/>
          <w:bCs/>
          <w:sz w:val="18"/>
        </w:rPr>
        <w:tab/>
      </w:r>
      <w:r w:rsidR="00FA4312">
        <w:rPr>
          <w:rFonts w:ascii="Arial" w:hAnsi="Arial" w:cs="Arial"/>
          <w:bCs/>
          <w:sz w:val="18"/>
        </w:rPr>
        <w:tab/>
        <w:t>(naar FM 52153)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D8453A7" w14:textId="77777777" w:rsidTr="00FA4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9D660" w14:textId="77777777" w:rsidR="005944FE" w:rsidRPr="00FA4312" w:rsidRDefault="00D23B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AL POSTBUS 450 # (zegel met: SIGILLUM SCABINORUM DE: ECThe)</w:t>
            </w:r>
            <w:r w:rsidR="00FA4312">
              <w:rPr>
                <w:rFonts w:ascii="Arial" w:hAnsi="Arial" w:cs="Arial"/>
                <w:sz w:val="18"/>
              </w:rPr>
              <w:t xml:space="preserve"> </w:t>
            </w:r>
            <w:r w:rsidR="00FA4312" w:rsidRPr="00FA4312">
              <w:rPr>
                <w:rFonts w:ascii="Arial" w:hAnsi="Arial" w:cs="Arial"/>
                <w:sz w:val="14"/>
              </w:rPr>
              <w:t>(schepenzegel)</w:t>
            </w:r>
            <w:r w:rsidR="008F33A2">
              <w:rPr>
                <w:rFonts w:ascii="Arial" w:hAnsi="Arial" w:cs="Arial"/>
                <w:sz w:val="14"/>
              </w:rPr>
              <w:t xml:space="preserve"> </w:t>
            </w:r>
            <w:r w:rsidR="008F33A2" w:rsidRPr="008F33A2">
              <w:rPr>
                <w:rFonts w:ascii="Arial" w:hAnsi="Arial" w:cs="Arial"/>
                <w:sz w:val="18"/>
              </w:rPr>
              <w:t>GEMEENTE 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211DF" w14:textId="77777777" w:rsidR="005944FE" w:rsidRDefault="00D23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</w:t>
            </w:r>
            <w:r w:rsidR="00FA4312">
              <w:rPr>
                <w:rFonts w:ascii="Arial" w:hAnsi="Arial" w:cs="Arial"/>
                <w:sz w:val="18"/>
              </w:rPr>
              <w:t>0798</w:t>
            </w:r>
          </w:p>
        </w:tc>
      </w:tr>
      <w:tr w:rsidR="00D23B5C" w14:paraId="30418325" w14:textId="77777777" w:rsidTr="00FA4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A1DFC" w14:textId="77777777" w:rsidR="00D23B5C" w:rsidRDefault="00D23B5C" w:rsidP="00D23B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(stadsgezicht) KONINGSBOSCH OUD-LIMBURGS SCHUTTERSFEEST 4 JULI 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D311B" w14:textId="77777777" w:rsidR="00D23B5C" w:rsidRDefault="00D23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431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93-0</w:t>
            </w:r>
            <w:r w:rsidR="00FA431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  <w:tr w:rsidR="00D23B5C" w14:paraId="76DAC849" w14:textId="77777777" w:rsidTr="00FA4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0EDF8" w14:textId="77777777" w:rsidR="00D23B5C" w:rsidRDefault="00D23B5C" w:rsidP="00D23B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(lijn) Zuid-Limburgs Federatiefeest 24 juli 1994 Wilhelmina Hingen-Echt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62088" w14:textId="77777777" w:rsidR="00D23B5C" w:rsidRDefault="00D23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</w:t>
            </w:r>
            <w:r w:rsidR="00FA431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FA4312" w14:paraId="0A415868" w14:textId="77777777" w:rsidTr="00FA4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29247" w14:textId="09324772" w:rsidR="00FA4312" w:rsidRDefault="00FA4312" w:rsidP="00FA43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FA4312">
              <w:rPr>
                <w:rFonts w:ascii="Arial" w:hAnsi="Arial" w:cs="Arial"/>
                <w:sz w:val="18"/>
              </w:rPr>
              <w:t>(in rechthoek: 41E HAVEN- EN INDUSTRIEDAG TE ECHT OP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A4312">
              <w:rPr>
                <w:rFonts w:ascii="Arial" w:hAnsi="Arial" w:cs="Arial"/>
                <w:sz w:val="18"/>
              </w:rPr>
              <w:t>19 SEPTEMBER 1996)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28E14" w14:textId="77777777" w:rsidR="00FA4312" w:rsidRDefault="00FA4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</w:t>
            </w:r>
            <w:r w:rsidR="00D55226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FA4312" w14:paraId="182F91B1" w14:textId="77777777" w:rsidTr="00FA4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937AB" w14:textId="196A8305" w:rsidR="00FA4312" w:rsidRPr="00FA4312" w:rsidRDefault="00FA4312" w:rsidP="00FA43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FA4312">
              <w:rPr>
                <w:rFonts w:ascii="Arial" w:hAnsi="Arial" w:cs="Arial"/>
                <w:color w:val="FF0000"/>
                <w:sz w:val="18"/>
              </w:rPr>
              <w:t>(A)</w:t>
            </w:r>
            <w:r>
              <w:rPr>
                <w:rFonts w:ascii="Arial" w:hAnsi="Arial" w:cs="Arial"/>
                <w:sz w:val="18"/>
              </w:rPr>
              <w:t xml:space="preserve"> # (zegel met: SIGILLUM SCABINORUM DE: ECThe) </w:t>
            </w:r>
            <w:r w:rsidRPr="00FA4312">
              <w:rPr>
                <w:rFonts w:ascii="Arial" w:hAnsi="Arial" w:cs="Arial"/>
                <w:sz w:val="14"/>
              </w:rPr>
              <w:t>(schepenzegel)</w:t>
            </w:r>
            <w:r w:rsidR="008F33A2">
              <w:rPr>
                <w:rFonts w:ascii="Arial" w:hAnsi="Arial" w:cs="Arial"/>
                <w:sz w:val="14"/>
              </w:rPr>
              <w:t xml:space="preserve"> </w:t>
            </w:r>
            <w:r w:rsidR="008F33A2" w:rsidRPr="008F33A2">
              <w:rPr>
                <w:rFonts w:ascii="Arial" w:hAnsi="Arial" w:cs="Arial"/>
                <w:sz w:val="18"/>
              </w:rPr>
              <w:t>GEMEENTE 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96334" w14:textId="77777777" w:rsidR="00FA4312" w:rsidRDefault="00FA4312" w:rsidP="005309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0898-1299</w:t>
            </w:r>
          </w:p>
        </w:tc>
      </w:tr>
      <w:tr w:rsidR="00D23B5C" w14:paraId="65F46328" w14:textId="77777777" w:rsidTr="00FA43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4F7EF" w14:textId="77777777" w:rsidR="00D23B5C" w:rsidRDefault="00FA4312" w:rsidP="00D23B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D23B5C">
              <w:rPr>
                <w:rFonts w:ascii="Arial" w:hAnsi="Arial" w:cs="Arial"/>
                <w:sz w:val="18"/>
              </w:rPr>
              <w:tab/>
              <w:t>(als 1</w:t>
            </w:r>
            <w:r w:rsidR="00D23B5C" w:rsidRPr="00FA4312">
              <w:rPr>
                <w:rFonts w:ascii="Arial" w:hAnsi="Arial" w:cs="Arial"/>
                <w:sz w:val="18"/>
              </w:rPr>
              <w:t>) (A)</w:t>
            </w:r>
            <w:r w:rsidR="00D23B5C">
              <w:rPr>
                <w:rFonts w:ascii="Arial" w:hAnsi="Arial" w:cs="Arial"/>
                <w:sz w:val="18"/>
              </w:rPr>
              <w:t xml:space="preserve"> # VRIENDENKOOR ECHT (lier) (vert.: 100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8745A" w14:textId="298879EB" w:rsidR="00D23B5C" w:rsidRDefault="00D23B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0B4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00</w:t>
            </w:r>
            <w:r w:rsidR="00FA4312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6B8CD3C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5D98E" w14:textId="77777777" w:rsidR="005944FE" w:rsidRPr="00850B8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640</w:t>
      </w:r>
      <w:r w:rsidR="00850B89">
        <w:rPr>
          <w:rFonts w:ascii="Arial" w:hAnsi="Arial" w:cs="Arial"/>
          <w:b/>
          <w:bCs/>
          <w:sz w:val="18"/>
        </w:rPr>
        <w:tab/>
        <w:t>’s-HERTOGENBOSCH</w:t>
      </w:r>
      <w:r w:rsidR="00850B89">
        <w:rPr>
          <w:rFonts w:ascii="Arial" w:hAnsi="Arial" w:cs="Arial"/>
          <w:bCs/>
          <w:sz w:val="18"/>
        </w:rPr>
        <w:tab/>
        <w:t>Belastingen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E70E0EC" w14:textId="77777777" w:rsidTr="00850B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7E917" w14:textId="77777777" w:rsidR="005944FE" w:rsidRDefault="00850B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5200 MA POSTBUS 90115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5DC4B" w14:textId="77777777" w:rsidR="005944FE" w:rsidRDefault="00850B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0887-1087</w:t>
            </w:r>
          </w:p>
        </w:tc>
      </w:tr>
    </w:tbl>
    <w:p w14:paraId="1B716FA4" w14:textId="77777777" w:rsidR="00850B89" w:rsidRPr="008F33A2" w:rsidRDefault="00850B89" w:rsidP="00850B8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  <w:r w:rsidR="008F33A2">
        <w:rPr>
          <w:rFonts w:ascii="Arial" w:hAnsi="Arial" w:cs="Arial"/>
          <w:bCs/>
          <w:sz w:val="18"/>
        </w:rPr>
        <w:tab/>
        <w:t>Beo Import Amsterdam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B89" w14:paraId="12160D66" w14:textId="77777777" w:rsidTr="00BF6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49901" w14:textId="77777777" w:rsidR="00850B89" w:rsidRDefault="00850B89" w:rsidP="00850B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1014 AN CONTACTWEG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E9E92" w14:textId="77777777" w:rsidR="00850B89" w:rsidRDefault="00BF60CF" w:rsidP="00850B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0190-</w:t>
            </w:r>
            <w:r w:rsidR="00850B89">
              <w:rPr>
                <w:rFonts w:ascii="Arial" w:hAnsi="Arial" w:cs="Arial"/>
                <w:sz w:val="18"/>
              </w:rPr>
              <w:t>0</w:t>
            </w:r>
            <w:r w:rsidR="00055392">
              <w:rPr>
                <w:rFonts w:ascii="Arial" w:hAnsi="Arial" w:cs="Arial"/>
                <w:sz w:val="18"/>
              </w:rPr>
              <w:t>8</w:t>
            </w:r>
            <w:r w:rsidR="00850B89">
              <w:rPr>
                <w:rFonts w:ascii="Arial" w:hAnsi="Arial" w:cs="Arial"/>
                <w:sz w:val="18"/>
              </w:rPr>
              <w:t>94</w:t>
            </w:r>
          </w:p>
        </w:tc>
      </w:tr>
      <w:tr w:rsidR="008F33A2" w14:paraId="463D335A" w14:textId="77777777" w:rsidTr="00BF60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CCB08" w14:textId="77777777" w:rsidR="008F33A2" w:rsidRDefault="008F33A2" w:rsidP="00850B8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5EEF6" w14:textId="39DBC537" w:rsidR="008F33A2" w:rsidRDefault="008F33A2" w:rsidP="00850B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1102</w:t>
            </w:r>
            <w:commentRangeEnd w:id="260"/>
            <w:r>
              <w:rPr>
                <w:rStyle w:val="Verwijzingopmerking"/>
              </w:rPr>
              <w:commentReference w:id="260"/>
            </w:r>
            <w:r w:rsidR="00AC396D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34E7D15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2FEDD" w14:textId="3514810F" w:rsidR="00193867" w:rsidRPr="00D4185A" w:rsidRDefault="00193867" w:rsidP="001938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D371A6">
        <w:rPr>
          <w:rFonts w:ascii="Arial" w:hAnsi="Arial" w:cs="Arial"/>
          <w:b/>
          <w:bCs/>
          <w:sz w:val="18"/>
        </w:rPr>
        <w:t>664</w:t>
      </w:r>
      <w:r w:rsidR="00C805F1">
        <w:rPr>
          <w:rFonts w:ascii="Arial" w:hAnsi="Arial" w:cs="Arial"/>
          <w:b/>
          <w:bCs/>
          <w:sz w:val="18"/>
        </w:rPr>
        <w:t>1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3867" w14:paraId="5CB37468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84B76" w14:textId="7ED8C70B" w:rsidR="00193867" w:rsidRDefault="00193867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 xml:space="preserve">4200 AN POSTBUS 577 # (in rechthoek: </w:t>
            </w:r>
            <w:r w:rsidR="00D371A6">
              <w:rPr>
                <w:rFonts w:ascii="Arial" w:hAnsi="Arial" w:cs="Arial"/>
                <w:sz w:val="18"/>
              </w:rPr>
              <w:t xml:space="preserve">(over globe: </w:t>
            </w:r>
            <w:r>
              <w:rPr>
                <w:rFonts w:ascii="Arial" w:hAnsi="Arial" w:cs="Arial"/>
                <w:sz w:val="18"/>
              </w:rPr>
              <w:t>SWISS WORLD-WIDE</w:t>
            </w:r>
            <w:r w:rsidR="00D371A6">
              <w:rPr>
                <w:rFonts w:ascii="Arial" w:hAnsi="Arial" w:cs="Arial"/>
                <w:sz w:val="18"/>
              </w:rPr>
              <w:t xml:space="preserve"> FRAMA FRANKEERT PERFEKT))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3CC5B" w14:textId="38D0BBC6" w:rsidR="00193867" w:rsidRDefault="00193867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371A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3C561786" w14:textId="054F6D66" w:rsidR="005944FE" w:rsidRPr="00BF60CF" w:rsidRDefault="001938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F60CF">
        <w:rPr>
          <w:rFonts w:ascii="Arial" w:hAnsi="Arial" w:cs="Arial"/>
          <w:b/>
          <w:bCs/>
          <w:sz w:val="18"/>
        </w:rPr>
        <w:t>LANDGRAAF</w:t>
      </w:r>
      <w:r w:rsidR="00BF60CF">
        <w:rPr>
          <w:rFonts w:ascii="Arial" w:hAnsi="Arial" w:cs="Arial"/>
          <w:bCs/>
          <w:sz w:val="18"/>
        </w:rPr>
        <w:tab/>
        <w:t>Gemeente</w:t>
      </w:r>
      <w:r w:rsidR="00791493">
        <w:rPr>
          <w:rFonts w:ascii="Arial" w:hAnsi="Arial" w:cs="Arial"/>
          <w:bCs/>
          <w:sz w:val="18"/>
        </w:rPr>
        <w:tab/>
        <w:t>(naar FM 50453)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B60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13643" w14:textId="77777777" w:rsidR="005944FE" w:rsidRDefault="00BF60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6370 AA POSTBUS 31000 # (over 2 schutters: OLS 90) LANDGRAAF (</w:t>
            </w:r>
            <w:r w:rsidR="00AA4FC3">
              <w:rPr>
                <w:rFonts w:ascii="Arial" w:hAnsi="Arial" w:cs="Arial"/>
                <w:sz w:val="18"/>
              </w:rPr>
              <w:t>buks, hark) 1 JULI ST. HUBERTUS SCHAESBERG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B8639" w14:textId="5DFCFAD1" w:rsidR="00AA4FC3" w:rsidRDefault="00AA4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261"/>
            <w:r>
              <w:rPr>
                <w:rFonts w:ascii="Arial" w:hAnsi="Arial" w:cs="Arial"/>
                <w:sz w:val="18"/>
              </w:rPr>
              <w:t>0</w:t>
            </w:r>
            <w:r w:rsidR="00791493">
              <w:rPr>
                <w:rFonts w:ascii="Arial" w:hAnsi="Arial" w:cs="Arial"/>
                <w:sz w:val="18"/>
              </w:rPr>
              <w:t>48</w:t>
            </w:r>
            <w:r w:rsidR="005B4393">
              <w:rPr>
                <w:rFonts w:ascii="Arial" w:hAnsi="Arial" w:cs="Arial"/>
                <w:sz w:val="18"/>
              </w:rPr>
              <w:t>7</w:t>
            </w:r>
            <w:commentRangeEnd w:id="261"/>
            <w:r w:rsidR="005B4393">
              <w:rPr>
                <w:rStyle w:val="Verwijzingopmerking"/>
              </w:rPr>
              <w:commentReference w:id="261"/>
            </w:r>
            <w:r w:rsidR="00CE5708">
              <w:rPr>
                <w:rFonts w:ascii="Arial" w:hAnsi="Arial" w:cs="Arial"/>
                <w:sz w:val="18"/>
              </w:rPr>
              <w:t>-</w:t>
            </w:r>
            <w:r w:rsidR="002E66F0">
              <w:rPr>
                <w:rFonts w:ascii="Arial" w:hAnsi="Arial" w:cs="Arial"/>
                <w:sz w:val="18"/>
              </w:rPr>
              <w:t>0989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0F92967" w14:textId="43652278" w:rsidR="005944FE" w:rsidRDefault="00AA4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149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90-0</w:t>
            </w:r>
            <w:r w:rsidR="003975C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AA4FC3" w14:paraId="6F435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DA173" w14:textId="77777777" w:rsidR="00AA4FC3" w:rsidRDefault="00AA4F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dubbele cirkel met 12 sterren: 1982 1992 (om boom: 10) Gemeente Landgraaf)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7862E" w14:textId="77777777" w:rsidR="00AA4FC3" w:rsidRDefault="00AA4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</w:t>
            </w:r>
            <w:r w:rsidR="0079149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  <w:tr w:rsidR="00AA4FC3" w14:paraId="5AC7C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EA715" w14:textId="77777777" w:rsidR="00AA4FC3" w:rsidRDefault="00AA4FC3" w:rsidP="00D552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(over </w:t>
            </w:r>
            <w:r w:rsidR="00D55226">
              <w:rPr>
                <w:rFonts w:ascii="Arial" w:hAnsi="Arial" w:cs="Arial"/>
                <w:sz w:val="18"/>
              </w:rPr>
              <w:t>wielrenner en diertje</w:t>
            </w:r>
            <w:r>
              <w:rPr>
                <w:rFonts w:ascii="Arial" w:hAnsi="Arial" w:cs="Arial"/>
                <w:sz w:val="18"/>
              </w:rPr>
              <w:t>: LANDGRAAF ZOMER FEESTEN)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C871A" w14:textId="77777777" w:rsidR="00AA4FC3" w:rsidRDefault="00AA4F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9149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  <w:r w:rsidR="00791493">
              <w:rPr>
                <w:rFonts w:ascii="Arial" w:hAnsi="Arial" w:cs="Arial"/>
                <w:sz w:val="18"/>
              </w:rPr>
              <w:t>-0896</w:t>
            </w:r>
          </w:p>
        </w:tc>
      </w:tr>
    </w:tbl>
    <w:p w14:paraId="3DF5C0B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E703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642</w:t>
      </w:r>
      <w:r w:rsidR="009F4E83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CE5D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4AC80" w14:textId="77777777" w:rsidR="005944FE" w:rsidRDefault="009F4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AA POSTBUS 39 # Hilkens &amp; Dierichs, Advocaten (lijn) Echt/Herkenbosch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A8A43" w14:textId="77777777" w:rsidR="005944FE" w:rsidRDefault="009F4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0687-0489</w:t>
            </w:r>
          </w:p>
          <w:p w14:paraId="4A46E50F" w14:textId="7DA83840" w:rsidR="009F4E83" w:rsidRDefault="009F4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(0589-0</w:t>
            </w:r>
            <w:r w:rsidR="00E415C0">
              <w:rPr>
                <w:rFonts w:ascii="Arial" w:hAnsi="Arial" w:cs="Arial"/>
                <w:sz w:val="18"/>
              </w:rPr>
              <w:t>497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3E7895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643</w:t>
      </w:r>
      <w:r w:rsidR="00CE5708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A5AF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BD0E0" w14:textId="41058E21" w:rsidR="005944FE" w:rsidRDefault="00CE5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ZT POSTBUS 503 # (bloem over bouwwerk?) Sion’s Plant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90329" w14:textId="1964EBB4" w:rsidR="005944FE" w:rsidRDefault="00CE5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8E4B17">
              <w:rPr>
                <w:rFonts w:ascii="Arial" w:hAnsi="Arial" w:cs="Arial"/>
                <w:sz w:val="18"/>
              </w:rPr>
              <w:t>-0290</w:t>
            </w:r>
          </w:p>
        </w:tc>
      </w:tr>
    </w:tbl>
    <w:p w14:paraId="7DDA3E7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B512B" w14:textId="77777777" w:rsidR="005944FE" w:rsidRPr="0005539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644</w:t>
      </w:r>
      <w:r w:rsidR="008F33A2">
        <w:rPr>
          <w:rFonts w:ascii="Arial" w:hAnsi="Arial" w:cs="Arial"/>
          <w:b/>
          <w:bCs/>
          <w:sz w:val="18"/>
        </w:rPr>
        <w:tab/>
        <w:t>HUIZEN</w:t>
      </w:r>
      <w:r w:rsidR="00055392">
        <w:rPr>
          <w:rFonts w:ascii="Arial" w:hAnsi="Arial" w:cs="Arial"/>
          <w:b/>
          <w:bCs/>
          <w:sz w:val="18"/>
        </w:rPr>
        <w:tab/>
      </w:r>
      <w:r w:rsidR="00055392">
        <w:rPr>
          <w:rFonts w:ascii="Arial" w:hAnsi="Arial" w:cs="Arial"/>
          <w:bCs/>
          <w:sz w:val="18"/>
        </w:rPr>
        <w:t>ABN 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9D7A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5B4DD" w14:textId="77777777" w:rsidR="005944FE" w:rsidRDefault="008F33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1270 BB POSTBUS 1060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85EBF" w14:textId="77777777" w:rsidR="005944FE" w:rsidRDefault="008F33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0</w:t>
            </w:r>
            <w:r w:rsidR="0005539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</w:t>
            </w:r>
            <w:commentRangeEnd w:id="262"/>
            <w:r>
              <w:rPr>
                <w:rStyle w:val="Verwijzingopmerking"/>
              </w:rPr>
              <w:commentReference w:id="262"/>
            </w:r>
            <w:r w:rsidR="00055392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60D8FC2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EFF52" w14:textId="77777777" w:rsidR="005944FE" w:rsidRPr="009F4E8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645</w:t>
      </w:r>
      <w:r w:rsidR="009F4E83">
        <w:rPr>
          <w:rFonts w:ascii="Arial" w:hAnsi="Arial" w:cs="Arial"/>
          <w:b/>
          <w:bCs/>
          <w:sz w:val="18"/>
        </w:rPr>
        <w:tab/>
        <w:t>BEVERWIJK</w:t>
      </w:r>
      <w:r w:rsidR="009F4E83">
        <w:rPr>
          <w:rFonts w:ascii="Arial" w:hAnsi="Arial" w:cs="Arial"/>
          <w:bCs/>
          <w:sz w:val="18"/>
        </w:rPr>
        <w:tab/>
        <w:t>Bakker assurantie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3EA0C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5D6BE" w14:textId="77777777" w:rsidR="005944FE" w:rsidRDefault="009F4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BE481" w14:textId="7DCE83D2" w:rsidR="005944FE" w:rsidRDefault="009F40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9F4E83">
              <w:rPr>
                <w:rFonts w:ascii="Arial" w:hAnsi="Arial" w:cs="Arial"/>
                <w:sz w:val="18"/>
              </w:rPr>
              <w:t>-0495</w:t>
            </w:r>
          </w:p>
        </w:tc>
      </w:tr>
    </w:tbl>
    <w:p w14:paraId="24EF141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3BFE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646</w:t>
      </w:r>
      <w:r w:rsidR="009F4E8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6773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4F3AD" w14:textId="77777777" w:rsidR="005944FE" w:rsidRDefault="009F4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AB POSTBUS 71 # (in rechthoek: B.V. AANNEMINGSBEDRIJF VAN VUUREN G.W.W. –Grondwerk –Riolering –Straatwerk BEVERWIJK 02510-10150)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7368B" w14:textId="2E1D8BA4" w:rsidR="008E4B17" w:rsidRDefault="008E4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(0687</w:t>
            </w:r>
            <w:r w:rsidR="005B4393">
              <w:rPr>
                <w:rFonts w:ascii="Arial" w:hAnsi="Arial" w:cs="Arial"/>
                <w:sz w:val="18"/>
              </w:rPr>
              <w:t>)</w:t>
            </w:r>
          </w:p>
          <w:p w14:paraId="4E4524FE" w14:textId="732E6834" w:rsidR="005944FE" w:rsidRDefault="008E4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F4E83">
              <w:rPr>
                <w:rFonts w:ascii="Arial" w:hAnsi="Arial" w:cs="Arial"/>
                <w:sz w:val="18"/>
              </w:rPr>
              <w:t>87</w:t>
            </w:r>
            <w:r w:rsidR="00CE5708">
              <w:rPr>
                <w:rFonts w:ascii="Arial" w:hAnsi="Arial" w:cs="Arial"/>
                <w:sz w:val="18"/>
              </w:rPr>
              <w:t>-0</w:t>
            </w:r>
            <w:r w:rsidR="00601FFB">
              <w:rPr>
                <w:rFonts w:ascii="Arial" w:hAnsi="Arial" w:cs="Arial"/>
                <w:sz w:val="18"/>
              </w:rPr>
              <w:t>191</w:t>
            </w:r>
          </w:p>
          <w:p w14:paraId="4DA8F977" w14:textId="77777777" w:rsidR="009F4E83" w:rsidRDefault="009F4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</w:t>
            </w:r>
            <w:r w:rsidR="00CE5708">
              <w:rPr>
                <w:rFonts w:ascii="Arial" w:hAnsi="Arial" w:cs="Arial"/>
                <w:sz w:val="18"/>
              </w:rPr>
              <w:t>-0998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26C6D98" w14:textId="77777777" w:rsidR="005944FE" w:rsidRPr="00D5522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647</w:t>
      </w:r>
      <w:r w:rsidR="009F4E83">
        <w:rPr>
          <w:rFonts w:ascii="Arial" w:hAnsi="Arial" w:cs="Arial"/>
          <w:b/>
          <w:bCs/>
          <w:sz w:val="18"/>
        </w:rPr>
        <w:tab/>
        <w:t>OSS</w:t>
      </w:r>
      <w:r w:rsidR="00D55226">
        <w:rPr>
          <w:rFonts w:ascii="Arial" w:hAnsi="Arial" w:cs="Arial"/>
          <w:bCs/>
          <w:sz w:val="18"/>
        </w:rPr>
        <w:tab/>
        <w:t>ABAB ncb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D5DF80" w14:textId="77777777" w:rsidTr="00CE57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5467E" w14:textId="77777777" w:rsidR="005944FE" w:rsidRDefault="009F4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5341 CZ RAADHUISLAAN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E4DA7" w14:textId="63A7B966" w:rsidR="005944FE" w:rsidRDefault="009F4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CE5708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-</w:t>
            </w:r>
            <w:r w:rsidR="002E66F0">
              <w:rPr>
                <w:rFonts w:ascii="Arial" w:hAnsi="Arial" w:cs="Arial"/>
                <w:sz w:val="18"/>
              </w:rPr>
              <w:t>0</w:t>
            </w:r>
            <w:r w:rsidR="00E415C0">
              <w:rPr>
                <w:rFonts w:ascii="Arial" w:hAnsi="Arial" w:cs="Arial"/>
                <w:sz w:val="18"/>
              </w:rPr>
              <w:t>6</w:t>
            </w:r>
            <w:r w:rsidR="002E66F0">
              <w:rPr>
                <w:rFonts w:ascii="Arial" w:hAnsi="Arial" w:cs="Arial"/>
                <w:sz w:val="18"/>
              </w:rPr>
              <w:t>97</w:t>
            </w:r>
          </w:p>
        </w:tc>
      </w:tr>
      <w:tr w:rsidR="00CE5708" w14:paraId="37471B5D" w14:textId="77777777" w:rsidTr="00CE57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C178D" w14:textId="1F9EFC93" w:rsidR="00CE5708" w:rsidRDefault="00CE5708" w:rsidP="00CE570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06532" w14:textId="0D20E722" w:rsidR="00CE5708" w:rsidRDefault="002E66F0" w:rsidP="00661F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E5708">
              <w:rPr>
                <w:rFonts w:ascii="Arial" w:hAnsi="Arial" w:cs="Arial"/>
                <w:sz w:val="18"/>
              </w:rPr>
              <w:t>97</w:t>
            </w:r>
            <w:r w:rsidR="00055392">
              <w:rPr>
                <w:rFonts w:ascii="Arial" w:hAnsi="Arial" w:cs="Arial"/>
                <w:sz w:val="18"/>
              </w:rPr>
              <w:t>-</w:t>
            </w:r>
            <w:r w:rsidR="00C805F1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3DF17D5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2B2DE" w14:textId="77777777" w:rsidR="005944FE" w:rsidRPr="009F4E8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648</w:t>
      </w:r>
      <w:r w:rsidR="009F4E83">
        <w:rPr>
          <w:rFonts w:ascii="Arial" w:hAnsi="Arial" w:cs="Arial"/>
          <w:b/>
          <w:bCs/>
          <w:sz w:val="18"/>
        </w:rPr>
        <w:tab/>
        <w:t>LEEUWARDEN</w:t>
      </w:r>
      <w:r w:rsidR="009F4E83">
        <w:rPr>
          <w:rFonts w:ascii="Arial" w:hAnsi="Arial" w:cs="Arial"/>
          <w:bCs/>
          <w:sz w:val="18"/>
        </w:rPr>
        <w:tab/>
        <w:t>Noordelijke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E4AEE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4F24D" w14:textId="77777777" w:rsidR="005944FE" w:rsidRDefault="009F4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8921 AA OOSTERGRACHTSWAL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02CFE" w14:textId="24CFEE8C" w:rsidR="005944FE" w:rsidRDefault="00D552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E5708">
              <w:rPr>
                <w:rFonts w:ascii="Arial" w:hAnsi="Arial" w:cs="Arial"/>
                <w:sz w:val="18"/>
              </w:rPr>
              <w:t>87</w:t>
            </w:r>
            <w:r w:rsidR="009F4E83">
              <w:rPr>
                <w:rFonts w:ascii="Arial" w:hAnsi="Arial" w:cs="Arial"/>
                <w:sz w:val="18"/>
              </w:rPr>
              <w:t>-</w:t>
            </w:r>
            <w:r w:rsidR="009F4030">
              <w:rPr>
                <w:rFonts w:ascii="Arial" w:hAnsi="Arial" w:cs="Arial"/>
                <w:sz w:val="18"/>
              </w:rPr>
              <w:t>11</w:t>
            </w:r>
            <w:r w:rsidR="009F4E83">
              <w:rPr>
                <w:rFonts w:ascii="Arial" w:hAnsi="Arial" w:cs="Arial"/>
                <w:sz w:val="18"/>
              </w:rPr>
              <w:t>90</w:t>
            </w:r>
          </w:p>
        </w:tc>
      </w:tr>
      <w:tr w:rsidR="009F4E83" w14:paraId="39320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B0913" w14:textId="77777777" w:rsidR="009F4E83" w:rsidRDefault="009F4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8913 CZ FONTEINLAND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807DA" w14:textId="77777777" w:rsidR="009F4E83" w:rsidRDefault="009F4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  <w:r w:rsidR="00CE5708">
              <w:rPr>
                <w:rFonts w:ascii="Arial" w:hAnsi="Arial" w:cs="Arial"/>
                <w:sz w:val="18"/>
              </w:rPr>
              <w:t>-0</w:t>
            </w:r>
            <w:r w:rsidR="00D55226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4FB8054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FB1AF" w14:textId="77777777" w:rsidR="005944FE" w:rsidRPr="00EB484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649</w:t>
      </w:r>
      <w:r w:rsidR="009F4E83">
        <w:rPr>
          <w:rFonts w:ascii="Arial" w:hAnsi="Arial" w:cs="Arial"/>
          <w:b/>
          <w:bCs/>
          <w:sz w:val="18"/>
        </w:rPr>
        <w:tab/>
        <w:t>OPMEER</w:t>
      </w:r>
      <w:r w:rsidR="00EB4841">
        <w:rPr>
          <w:rFonts w:ascii="Arial" w:hAnsi="Arial" w:cs="Arial"/>
          <w:bCs/>
          <w:sz w:val="18"/>
        </w:rPr>
        <w:tab/>
        <w:t>Mors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3A480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0838E" w14:textId="77777777" w:rsidR="005944FE" w:rsidRDefault="009F4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B4841">
              <w:rPr>
                <w:rFonts w:ascii="Arial" w:hAnsi="Arial" w:cs="Arial"/>
                <w:sz w:val="18"/>
              </w:rPr>
              <w:t>1716 DG KONINGINNEWEG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3B787" w14:textId="77777777" w:rsidR="005944FE" w:rsidRDefault="00EB48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0687-0</w:t>
            </w:r>
            <w:r w:rsidR="00D5522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EB4841" w14:paraId="3127A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EDCC4" w14:textId="77777777" w:rsidR="00EB4841" w:rsidRDefault="00EB48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1715 ZH POSTBUS 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83B4B" w14:textId="66FA1563" w:rsidR="00EB4841" w:rsidRDefault="00EB48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F0BA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</w:t>
            </w:r>
            <w:r w:rsidR="00E5137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58889B1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378E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650</w:t>
      </w:r>
      <w:r w:rsidR="008F33A2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B325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24028" w14:textId="33BD6BA7" w:rsidR="005944FE" w:rsidRDefault="008F33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4439B" w14:textId="1D2E56CE" w:rsidR="005944FE" w:rsidRDefault="008F33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45508E">
              <w:rPr>
                <w:rFonts w:ascii="Arial" w:hAnsi="Arial" w:cs="Arial"/>
                <w:sz w:val="18"/>
              </w:rPr>
              <w:t>-1293</w:t>
            </w:r>
          </w:p>
        </w:tc>
      </w:tr>
    </w:tbl>
    <w:p w14:paraId="55EF7D6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9B29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651</w:t>
      </w:r>
      <w:r w:rsidR="00774B31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F0F53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598E9" w14:textId="77777777" w:rsidR="005944FE" w:rsidRDefault="00774B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KS PRINSENGRACHT 600 # (vignet) CYPRUS Cyprus verkeersbureau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7E9BF" w14:textId="34C1CAE2" w:rsidR="005944FE" w:rsidRDefault="008E4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E5708">
              <w:rPr>
                <w:rFonts w:ascii="Arial" w:hAnsi="Arial" w:cs="Arial"/>
                <w:sz w:val="18"/>
              </w:rPr>
              <w:t>88</w:t>
            </w:r>
            <w:r w:rsidR="00774B31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29F1ED9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3B755" w14:textId="77777777" w:rsidR="005944FE" w:rsidRPr="00774B3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652</w:t>
      </w:r>
      <w:r w:rsidR="00774B31">
        <w:rPr>
          <w:rFonts w:ascii="Arial" w:hAnsi="Arial" w:cs="Arial"/>
          <w:b/>
          <w:bCs/>
          <w:sz w:val="18"/>
        </w:rPr>
        <w:tab/>
        <w:t>’s-GRAVENHAGE</w:t>
      </w:r>
      <w:r w:rsidR="00774B31">
        <w:rPr>
          <w:rFonts w:ascii="Arial" w:hAnsi="Arial" w:cs="Arial"/>
          <w:bCs/>
          <w:sz w:val="18"/>
        </w:rPr>
        <w:tab/>
        <w:t>NFB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F97C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D01AE" w14:textId="77777777" w:rsidR="005944FE" w:rsidRDefault="00774B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KM EISENHOWERLAAN 114 (kopstaand)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66D31" w14:textId="7D517C71" w:rsidR="005944FE" w:rsidRDefault="00E71A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74B31">
              <w:rPr>
                <w:rFonts w:ascii="Arial" w:hAnsi="Arial" w:cs="Arial"/>
                <w:sz w:val="18"/>
              </w:rPr>
              <w:t>87-0</w:t>
            </w:r>
            <w:r w:rsidR="0072405F">
              <w:rPr>
                <w:rFonts w:ascii="Arial" w:hAnsi="Arial" w:cs="Arial"/>
                <w:sz w:val="18"/>
              </w:rPr>
              <w:t>4</w:t>
            </w:r>
            <w:r w:rsidR="00774B31">
              <w:rPr>
                <w:rFonts w:ascii="Arial" w:hAnsi="Arial" w:cs="Arial"/>
                <w:sz w:val="18"/>
              </w:rPr>
              <w:t>88</w:t>
            </w:r>
          </w:p>
        </w:tc>
      </w:tr>
      <w:tr w:rsidR="00774B31" w14:paraId="580C8E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348CD" w14:textId="77777777" w:rsidR="00774B31" w:rsidRDefault="00774B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normale stand)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CC4F4" w14:textId="5EF65BD5" w:rsidR="00774B31" w:rsidRDefault="00EF49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9F4030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74BEA228" w14:textId="77777777" w:rsidR="00EF49CB" w:rsidRDefault="00EF49CB" w:rsidP="00EF49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49CB" w14:paraId="1A360D87" w14:textId="77777777" w:rsidTr="008F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FDBF4" w14:textId="77777777" w:rsidR="00EF49CB" w:rsidRDefault="00EF49CB" w:rsidP="00EF49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3507 LA POSTBUS 13005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61090" w14:textId="77777777" w:rsidR="00EF49CB" w:rsidRDefault="00EF49CB" w:rsidP="00EF49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</w:t>
            </w:r>
            <w:r w:rsidR="0072405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26B1A3C6" w14:textId="77777777" w:rsidR="008F33A2" w:rsidRDefault="008F33A2" w:rsidP="008F33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33A2" w14:paraId="0C3CBF10" w14:textId="77777777" w:rsidTr="00133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4B175" w14:textId="77777777" w:rsidR="008F33A2" w:rsidRDefault="008F33A2" w:rsidP="00133D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1094 RS MINAHASSASTRAAT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896C4" w14:textId="77777777" w:rsidR="008F33A2" w:rsidRDefault="008F33A2" w:rsidP="008F33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0496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117A84F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C658E" w14:textId="77777777" w:rsidR="005944FE" w:rsidRPr="00EF49C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653</w:t>
      </w:r>
      <w:r w:rsidR="00EF49CB">
        <w:rPr>
          <w:rFonts w:ascii="Arial" w:hAnsi="Arial" w:cs="Arial"/>
          <w:b/>
          <w:bCs/>
          <w:sz w:val="18"/>
        </w:rPr>
        <w:tab/>
        <w:t>SPAKENBURG</w:t>
      </w:r>
      <w:r w:rsidR="00EF49CB">
        <w:rPr>
          <w:rFonts w:ascii="Arial" w:hAnsi="Arial" w:cs="Arial"/>
          <w:bCs/>
          <w:sz w:val="18"/>
        </w:rPr>
        <w:tab/>
        <w:t>Gebr. Muys bv visgroothandel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C772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0C04B" w14:textId="77777777" w:rsidR="005944FE" w:rsidRDefault="00EF49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3751 BG HARINGWEG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DD091" w14:textId="3C59380B" w:rsidR="005944FE" w:rsidRDefault="00601F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EF49CB">
              <w:rPr>
                <w:rFonts w:ascii="Arial" w:hAnsi="Arial" w:cs="Arial"/>
                <w:sz w:val="18"/>
              </w:rPr>
              <w:t>93</w:t>
            </w:r>
            <w:r w:rsidR="00CE5708">
              <w:rPr>
                <w:rFonts w:ascii="Arial" w:hAnsi="Arial" w:cs="Arial"/>
                <w:sz w:val="18"/>
              </w:rPr>
              <w:t>-1094</w:t>
            </w:r>
          </w:p>
        </w:tc>
      </w:tr>
      <w:tr w:rsidR="00E415C0" w14:paraId="6B769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D2B1" w14:textId="541566CD" w:rsidR="00E415C0" w:rsidRDefault="00E415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BB9E0" w14:textId="2D0752B7" w:rsidR="00E415C0" w:rsidRDefault="00E415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1A9AEA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E5D6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654</w:t>
      </w:r>
      <w:r w:rsidR="00EF49CB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10ED80D" w14:textId="77777777" w:rsidTr="008F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1908F" w14:textId="77777777" w:rsidR="005944FE" w:rsidRDefault="00EF49CB" w:rsidP="00B67B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AA POSTBUS 19 # (</w:t>
            </w:r>
            <w:r w:rsidR="00B67BBB">
              <w:rPr>
                <w:rFonts w:ascii="Arial" w:hAnsi="Arial" w:cs="Arial"/>
                <w:sz w:val="18"/>
              </w:rPr>
              <w:t>propeller</w:t>
            </w:r>
            <w:r>
              <w:rPr>
                <w:rFonts w:ascii="Arial" w:hAnsi="Arial" w:cs="Arial"/>
                <w:sz w:val="18"/>
              </w:rPr>
              <w:t xml:space="preserve"> over G) (lijn) GLASBEEK FINISH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37F82" w14:textId="62E99173" w:rsidR="00B67BBB" w:rsidRDefault="00B67B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71A6">
              <w:rPr>
                <w:rFonts w:ascii="Arial" w:hAnsi="Arial" w:cs="Arial"/>
                <w:sz w:val="18"/>
              </w:rPr>
              <w:t>0687-</w:t>
            </w:r>
            <w:r>
              <w:rPr>
                <w:rFonts w:ascii="Arial" w:hAnsi="Arial" w:cs="Arial"/>
                <w:sz w:val="18"/>
              </w:rPr>
              <w:t>0787)</w:t>
            </w:r>
          </w:p>
          <w:p w14:paraId="38FF9BF5" w14:textId="04782379" w:rsidR="005944FE" w:rsidRDefault="00B67B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F49CB">
              <w:rPr>
                <w:rFonts w:ascii="Arial" w:hAnsi="Arial" w:cs="Arial"/>
                <w:sz w:val="18"/>
              </w:rPr>
              <w:t>87-</w:t>
            </w:r>
            <w:r w:rsidR="008634C9">
              <w:rPr>
                <w:rFonts w:ascii="Arial" w:hAnsi="Arial" w:cs="Arial"/>
                <w:sz w:val="18"/>
              </w:rPr>
              <w:t>0101</w:t>
            </w:r>
          </w:p>
        </w:tc>
      </w:tr>
      <w:tr w:rsidR="008F33A2" w14:paraId="025FC5CF" w14:textId="77777777" w:rsidTr="008F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34096" w14:textId="0CFCEF94" w:rsidR="008F33A2" w:rsidRDefault="008F33A2" w:rsidP="008F33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(propeller over G) (lijn) GLASBEEK FINISH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1C0D6" w14:textId="0ECC12F5" w:rsidR="008F33A2" w:rsidRDefault="00E415C0" w:rsidP="008F33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8F33A2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F34578A" w14:textId="77777777" w:rsidR="008F33A2" w:rsidRDefault="008F33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0F0B9A" w14:textId="77777777" w:rsidR="005944FE" w:rsidRPr="00EF49C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655</w:t>
      </w:r>
      <w:r w:rsidR="00EF49CB">
        <w:rPr>
          <w:rFonts w:ascii="Arial" w:hAnsi="Arial" w:cs="Arial"/>
          <w:b/>
          <w:bCs/>
          <w:sz w:val="18"/>
        </w:rPr>
        <w:tab/>
        <w:t>HOOGEVEEN</w:t>
      </w:r>
      <w:r w:rsidR="00EF49CB">
        <w:rPr>
          <w:rFonts w:ascii="Arial" w:hAnsi="Arial" w:cs="Arial"/>
          <w:bCs/>
          <w:sz w:val="18"/>
        </w:rPr>
        <w:tab/>
        <w:t>VVV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075A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CBB7C" w14:textId="77777777" w:rsidR="005944FE" w:rsidRDefault="00EF49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AC POSTBUS 136 # TOEVALLIG… HOOGEVEEN WAT EEN PLAATS!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141C9" w14:textId="30409525" w:rsidR="005944FE" w:rsidRDefault="00C80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EF49CB">
              <w:rPr>
                <w:rFonts w:ascii="Arial" w:hAnsi="Arial" w:cs="Arial"/>
                <w:sz w:val="18"/>
              </w:rPr>
              <w:t>-0</w:t>
            </w:r>
            <w:r w:rsidR="00E51371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3DDFBE1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CECFF" w14:textId="77777777" w:rsidR="005944FE" w:rsidRPr="0072405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656</w:t>
      </w:r>
      <w:r w:rsidR="00EF49CB">
        <w:rPr>
          <w:rFonts w:ascii="Arial" w:hAnsi="Arial" w:cs="Arial"/>
          <w:b/>
          <w:bCs/>
          <w:sz w:val="18"/>
        </w:rPr>
        <w:tab/>
        <w:t>ROTTERDAM</w:t>
      </w:r>
      <w:r w:rsidR="0072405F">
        <w:rPr>
          <w:rFonts w:ascii="Arial" w:hAnsi="Arial" w:cs="Arial"/>
          <w:bCs/>
          <w:sz w:val="18"/>
        </w:rPr>
        <w:tab/>
        <w:t>Zeven &amp; Timmers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D4C7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CDA1C" w14:textId="77777777" w:rsidR="005944FE" w:rsidRDefault="00EF49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AK POSTBUS 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85E75" w14:textId="08867685" w:rsidR="005944FE" w:rsidRDefault="00EF49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15C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87-</w:t>
            </w:r>
            <w:r w:rsidR="0072405F">
              <w:rPr>
                <w:rFonts w:ascii="Arial" w:hAnsi="Arial" w:cs="Arial"/>
                <w:sz w:val="18"/>
              </w:rPr>
              <w:t>11</w:t>
            </w:r>
            <w:r w:rsidR="002C55D7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8DB8EE3" w14:textId="77777777" w:rsidR="002C55D7" w:rsidRPr="002C55D7" w:rsidRDefault="002C55D7" w:rsidP="002C55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bCs/>
          <w:sz w:val="18"/>
        </w:rPr>
        <w:tab/>
        <w:t>Meeùs-Brink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55D7" w14:paraId="795FD783" w14:textId="77777777" w:rsidTr="00B67B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58874" w14:textId="77777777" w:rsidR="002C55D7" w:rsidRDefault="002C55D7" w:rsidP="002C55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AW POSTBUS 890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08735" w14:textId="30DD0153" w:rsidR="002C55D7" w:rsidRDefault="002C55D7" w:rsidP="00586A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1091-0</w:t>
            </w:r>
            <w:r w:rsidR="002E66F0">
              <w:rPr>
                <w:rFonts w:ascii="Arial" w:hAnsi="Arial" w:cs="Arial"/>
                <w:sz w:val="18"/>
              </w:rPr>
              <w:t>197</w:t>
            </w:r>
          </w:p>
        </w:tc>
      </w:tr>
      <w:tr w:rsidR="00B67BBB" w14:paraId="68C3FDDD" w14:textId="77777777" w:rsidTr="00B67B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BC5EE" w14:textId="29889490" w:rsidR="00B67BBB" w:rsidRDefault="00B67BBB" w:rsidP="00B67B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539B7" w14:textId="28509D73" w:rsidR="00B67BBB" w:rsidRDefault="00B67BBB" w:rsidP="00661F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405F">
              <w:rPr>
                <w:rFonts w:ascii="Arial" w:hAnsi="Arial" w:cs="Arial"/>
                <w:sz w:val="18"/>
              </w:rPr>
              <w:t>797-0</w:t>
            </w:r>
            <w:r w:rsidR="00E51371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41EF061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3EDD4" w14:textId="4094C688" w:rsidR="002761DA" w:rsidRDefault="002761DA" w:rsidP="002761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6657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61DA" w14:paraId="5FD67DDD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7D0A7" w14:textId="14271D0E" w:rsidR="002761DA" w:rsidRDefault="002761DA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1052 EB NASSAUKADE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080B5" w14:textId="113D70DD" w:rsidR="002761DA" w:rsidRDefault="002761DA" w:rsidP="002761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1087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09C87A8B" w14:textId="74EE4158" w:rsidR="005944FE" w:rsidRDefault="002761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C55D7">
        <w:rPr>
          <w:rFonts w:ascii="Arial" w:hAnsi="Arial" w:cs="Arial"/>
          <w:b/>
          <w:bCs/>
          <w:sz w:val="18"/>
        </w:rPr>
        <w:t>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5879860" w14:textId="77777777" w:rsidTr="00B67B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1DB18" w14:textId="08F617A2" w:rsidR="005944FE" w:rsidRDefault="002761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C55D7">
              <w:rPr>
                <w:rFonts w:ascii="Arial" w:hAnsi="Arial" w:cs="Arial"/>
                <w:sz w:val="18"/>
              </w:rPr>
              <w:tab/>
              <w:t>5830 AC POSTBUS 122 # (monogram Jvb) v.berkel trading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CBAD1" w14:textId="2A9084C8" w:rsidR="002C55D7" w:rsidRDefault="00B67BBB" w:rsidP="00C80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0390</w:t>
            </w:r>
            <w:r w:rsidR="002C55D7">
              <w:rPr>
                <w:rFonts w:ascii="Arial" w:hAnsi="Arial" w:cs="Arial"/>
                <w:sz w:val="18"/>
              </w:rPr>
              <w:t>-0</w:t>
            </w:r>
            <w:r w:rsidR="00C805F1">
              <w:rPr>
                <w:rFonts w:ascii="Arial" w:hAnsi="Arial" w:cs="Arial"/>
                <w:sz w:val="18"/>
              </w:rPr>
              <w:t>597</w:t>
            </w:r>
          </w:p>
        </w:tc>
      </w:tr>
      <w:tr w:rsidR="00B67BBB" w14:paraId="08E0BB40" w14:textId="77777777" w:rsidTr="00B67B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D7A69" w14:textId="673521BE" w:rsidR="00B67BBB" w:rsidRDefault="00B67BBB" w:rsidP="00661F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761D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2761D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DD853" w14:textId="77777777" w:rsidR="00B67BBB" w:rsidRDefault="00B67BBB" w:rsidP="00661F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0999</w:t>
            </w:r>
            <w:commentRangeEnd w:id="265"/>
            <w:r w:rsidRPr="00B67BB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5"/>
            </w:r>
          </w:p>
        </w:tc>
      </w:tr>
    </w:tbl>
    <w:p w14:paraId="307C4A96" w14:textId="77777777" w:rsidR="00B67BBB" w:rsidRDefault="00B67BB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462925" w14:textId="77777777" w:rsidR="005944FE" w:rsidRPr="002C55D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658</w:t>
      </w:r>
      <w:r w:rsidR="002C55D7">
        <w:rPr>
          <w:rFonts w:ascii="Arial" w:hAnsi="Arial" w:cs="Arial"/>
          <w:b/>
          <w:bCs/>
          <w:sz w:val="18"/>
        </w:rPr>
        <w:tab/>
        <w:t>DOKKUM</w:t>
      </w:r>
      <w:r w:rsidR="002C55D7">
        <w:rPr>
          <w:rFonts w:ascii="Arial" w:hAnsi="Arial" w:cs="Arial"/>
          <w:bCs/>
          <w:sz w:val="18"/>
        </w:rPr>
        <w:tab/>
        <w:t>Mr.J.O.Kooistra notaris</w:t>
      </w:r>
      <w:r w:rsidR="002C55D7">
        <w:rPr>
          <w:rFonts w:ascii="Arial" w:hAnsi="Arial" w:cs="Arial"/>
          <w:bCs/>
          <w:sz w:val="18"/>
        </w:rPr>
        <w:tab/>
        <w:t>(naar FM 22256)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8968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54350" w14:textId="77777777" w:rsidR="005944FE" w:rsidRDefault="002C55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AB POSTBUS 72 # (gebouw Sonnenborgh) STATIONSWEG 12/12A DOKKUM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429DC" w14:textId="1B296B8C" w:rsidR="00B67BBB" w:rsidRDefault="00C805F1" w:rsidP="007240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C55D7">
              <w:rPr>
                <w:rFonts w:ascii="Arial" w:hAnsi="Arial" w:cs="Arial"/>
                <w:sz w:val="18"/>
              </w:rPr>
              <w:t>87-</w:t>
            </w:r>
            <w:r w:rsidR="00A22CC6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130ECC27" w14:textId="77777777" w:rsidR="0072405F" w:rsidRDefault="0072405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BAAE2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659</w:t>
      </w:r>
      <w:r w:rsidR="002C55D7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1B9A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84B5D" w14:textId="77777777" w:rsidR="005944FE" w:rsidRDefault="002C55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AK POSTBUS 433 # (in rechthoek: HOBO FAAM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FFAEA" w14:textId="76F3A1F6" w:rsidR="005944FE" w:rsidRDefault="005B4393" w:rsidP="005B4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2C55D7">
              <w:rPr>
                <w:rFonts w:ascii="Arial" w:hAnsi="Arial" w:cs="Arial"/>
                <w:sz w:val="18"/>
              </w:rPr>
              <w:t>-</w:t>
            </w:r>
            <w:r w:rsidR="009F4030"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5AF3C082" w14:textId="77777777" w:rsidR="002C55D7" w:rsidRPr="00DE3487" w:rsidRDefault="002C55D7" w:rsidP="002C55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 w:rsidR="00DE3487">
        <w:rPr>
          <w:rFonts w:ascii="Arial" w:hAnsi="Arial" w:cs="Arial"/>
          <w:bCs/>
          <w:sz w:val="18"/>
        </w:rPr>
        <w:tab/>
        <w:t>Wim van Laar bv / Acron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55D7" w14:paraId="71CF9D40" w14:textId="77777777" w:rsidTr="00586A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D119E" w14:textId="77777777" w:rsidR="002C55D7" w:rsidRDefault="002C55D7" w:rsidP="002C55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7317 AN VLIJTSEWEG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9C4CC" w14:textId="727E53DC" w:rsidR="002C55D7" w:rsidRDefault="00DE3487" w:rsidP="002C55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4030">
              <w:rPr>
                <w:rFonts w:ascii="Arial" w:hAnsi="Arial" w:cs="Arial"/>
                <w:sz w:val="18"/>
              </w:rPr>
              <w:t>990</w:t>
            </w:r>
            <w:r>
              <w:rPr>
                <w:rFonts w:ascii="Arial" w:hAnsi="Arial" w:cs="Arial"/>
                <w:sz w:val="18"/>
              </w:rPr>
              <w:t>-</w:t>
            </w:r>
            <w:r w:rsidR="002C55D7">
              <w:rPr>
                <w:rFonts w:ascii="Arial" w:hAnsi="Arial" w:cs="Arial"/>
                <w:sz w:val="18"/>
              </w:rPr>
              <w:t>0795</w:t>
            </w:r>
          </w:p>
        </w:tc>
      </w:tr>
      <w:tr w:rsidR="00001478" w14:paraId="06C4ABCB" w14:textId="77777777" w:rsidTr="00586A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0839B" w14:textId="77777777" w:rsidR="00001478" w:rsidRDefault="00001478" w:rsidP="002C55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7302 HD POSTBUS 20172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5A5C2" w14:textId="29A84EE5" w:rsidR="00001478" w:rsidRDefault="00DA53BB" w:rsidP="002C55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</w:t>
            </w:r>
            <w:r w:rsidR="00E51371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41FF339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AB4BD" w14:textId="77777777" w:rsidR="005944FE" w:rsidRPr="0059167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660</w:t>
      </w:r>
      <w:r w:rsidR="0059167F">
        <w:rPr>
          <w:rFonts w:ascii="Arial" w:hAnsi="Arial" w:cs="Arial"/>
          <w:b/>
          <w:bCs/>
          <w:sz w:val="18"/>
        </w:rPr>
        <w:tab/>
        <w:t>RAALTE</w:t>
      </w:r>
      <w:r w:rsidR="0059167F">
        <w:rPr>
          <w:rFonts w:ascii="Arial" w:hAnsi="Arial" w:cs="Arial"/>
          <w:bCs/>
          <w:sz w:val="18"/>
        </w:rPr>
        <w:tab/>
        <w:t>Van Merksteijn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22A7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4C027" w14:textId="77777777" w:rsidR="005944FE" w:rsidRDefault="005916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8102 ND KANAALDIJK OZ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C7DFF" w14:textId="77777777" w:rsidR="005944FE" w:rsidRDefault="00A22C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0691-0398</w:t>
            </w:r>
          </w:p>
        </w:tc>
      </w:tr>
    </w:tbl>
    <w:p w14:paraId="71A898D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B8FF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661</w:t>
      </w:r>
      <w:r w:rsidR="0059167F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ABD6F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F1BA6" w14:textId="77777777" w:rsidR="005944FE" w:rsidRDefault="005916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KB POSTBUS 5090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48134" w14:textId="1A7E13B0" w:rsidR="005944FE" w:rsidRDefault="005916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FE5C4D">
              <w:rPr>
                <w:rFonts w:ascii="Arial" w:hAnsi="Arial" w:cs="Arial"/>
                <w:sz w:val="18"/>
              </w:rPr>
              <w:t>-0</w:t>
            </w:r>
            <w:r w:rsidR="008E4B17">
              <w:rPr>
                <w:rFonts w:ascii="Arial" w:hAnsi="Arial" w:cs="Arial"/>
                <w:sz w:val="18"/>
              </w:rPr>
              <w:t>9</w:t>
            </w:r>
            <w:r w:rsidR="00FE5C4D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077B38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2E9BD4" w14:textId="77777777" w:rsidR="005944FE" w:rsidRPr="0059167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662</w:t>
      </w:r>
      <w:r w:rsidR="0059167F">
        <w:rPr>
          <w:rFonts w:ascii="Arial" w:hAnsi="Arial" w:cs="Arial"/>
          <w:b/>
          <w:bCs/>
          <w:sz w:val="18"/>
        </w:rPr>
        <w:tab/>
        <w:t>DIDAM</w:t>
      </w:r>
      <w:r w:rsidR="0059167F">
        <w:rPr>
          <w:rFonts w:ascii="Arial" w:hAnsi="Arial" w:cs="Arial"/>
          <w:bCs/>
          <w:sz w:val="18"/>
        </w:rPr>
        <w:tab/>
        <w:t>Dakdekkersbedrijf Reindak / Installatiebedrijf Reinders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AB6C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CFBCA" w14:textId="77777777" w:rsidR="005944FE" w:rsidRDefault="005916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6940 AA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46440" w14:textId="77777777" w:rsidR="005944FE" w:rsidRDefault="00B67B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9167F">
              <w:rPr>
                <w:rFonts w:ascii="Arial" w:hAnsi="Arial" w:cs="Arial"/>
                <w:sz w:val="18"/>
              </w:rPr>
              <w:t>87-0796</w:t>
            </w:r>
          </w:p>
        </w:tc>
      </w:tr>
    </w:tbl>
    <w:p w14:paraId="61CD885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4D03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663</w:t>
      </w:r>
      <w:r w:rsidR="0059167F">
        <w:rPr>
          <w:rFonts w:ascii="Arial" w:hAnsi="Arial" w:cs="Arial"/>
          <w:b/>
          <w:bCs/>
          <w:sz w:val="18"/>
        </w:rPr>
        <w:tab/>
        <w:t>VLIST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514EC21" w14:textId="77777777" w:rsidTr="00AE17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4C0EB" w14:textId="77777777" w:rsidR="005944FE" w:rsidRDefault="005916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2855 AD OOST VLISTERDIJK 36 # (kaart NL) KRUISWIJK VLIST (molen)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8F5DB" w14:textId="0ADD8299" w:rsidR="005B4393" w:rsidRDefault="005B4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(0787)</w:t>
            </w:r>
          </w:p>
          <w:p w14:paraId="08C9E9A4" w14:textId="7B9950AD" w:rsidR="005944FE" w:rsidRDefault="005670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9167F">
              <w:rPr>
                <w:rFonts w:ascii="Arial" w:hAnsi="Arial" w:cs="Arial"/>
                <w:sz w:val="18"/>
              </w:rPr>
              <w:t>87-</w:t>
            </w:r>
            <w:r w:rsidR="00AE17EC">
              <w:rPr>
                <w:rFonts w:ascii="Arial" w:hAnsi="Arial" w:cs="Arial"/>
                <w:sz w:val="18"/>
              </w:rPr>
              <w:t>04</w:t>
            </w:r>
            <w:r w:rsidR="0059167F">
              <w:rPr>
                <w:rFonts w:ascii="Arial" w:hAnsi="Arial" w:cs="Arial"/>
                <w:sz w:val="18"/>
              </w:rPr>
              <w:t>96</w:t>
            </w:r>
          </w:p>
        </w:tc>
      </w:tr>
      <w:tr w:rsidR="00AE17EC" w14:paraId="42D71814" w14:textId="77777777" w:rsidTr="00AE17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86A1" w14:textId="77777777" w:rsidR="00AE17EC" w:rsidRDefault="00AE17EC" w:rsidP="00586A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2855 AD OOST VLISTERDIJK </w:t>
            </w:r>
            <w:r>
              <w:rPr>
                <w:rFonts w:ascii="Arial" w:hAnsi="Arial" w:cs="Arial"/>
                <w:color w:val="FF0000"/>
                <w:sz w:val="18"/>
              </w:rPr>
              <w:t>3</w:t>
            </w:r>
            <w:r w:rsidRPr="00AE17EC">
              <w:rPr>
                <w:rFonts w:ascii="Arial" w:hAnsi="Arial" w:cs="Arial"/>
                <w:color w:val="FF0000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# (kaart NL) KRUISWIJK VLIST (molen)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0A3C1" w14:textId="4B907EA2" w:rsidR="00AE17EC" w:rsidRDefault="00AE17EC" w:rsidP="00586A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</w:t>
            </w:r>
            <w:r w:rsidR="00B67BBB">
              <w:rPr>
                <w:rFonts w:ascii="Arial" w:hAnsi="Arial" w:cs="Arial"/>
                <w:sz w:val="18"/>
              </w:rPr>
              <w:t>0</w:t>
            </w:r>
            <w:r w:rsidR="00854003">
              <w:rPr>
                <w:rFonts w:ascii="Arial" w:hAnsi="Arial" w:cs="Arial"/>
                <w:sz w:val="18"/>
              </w:rPr>
              <w:t>7</w:t>
            </w:r>
            <w:r w:rsidR="00B67BBB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0C37F7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F08DE" w14:textId="77777777" w:rsidR="005944FE" w:rsidRPr="00AE17E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664</w:t>
      </w:r>
      <w:r w:rsidR="00AE17EC">
        <w:rPr>
          <w:rFonts w:ascii="Arial" w:hAnsi="Arial" w:cs="Arial"/>
          <w:b/>
          <w:bCs/>
          <w:sz w:val="18"/>
        </w:rPr>
        <w:tab/>
        <w:t>AMSTERDAM</w:t>
      </w:r>
      <w:r w:rsidR="00AE17EC">
        <w:rPr>
          <w:rFonts w:ascii="Arial" w:hAnsi="Arial" w:cs="Arial"/>
          <w:bCs/>
          <w:sz w:val="18"/>
        </w:rPr>
        <w:tab/>
        <w:t>Blue Cover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3008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435C5" w14:textId="77777777" w:rsidR="005944FE" w:rsidRDefault="008F33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E17EC">
              <w:rPr>
                <w:rFonts w:ascii="Arial" w:hAnsi="Arial" w:cs="Arial"/>
                <w:sz w:val="18"/>
              </w:rPr>
              <w:t>1</w:t>
            </w:r>
            <w:r w:rsidR="00AE17EC">
              <w:rPr>
                <w:rFonts w:ascii="Arial" w:hAnsi="Arial" w:cs="Arial"/>
                <w:sz w:val="18"/>
              </w:rPr>
              <w:tab/>
              <w:t>1077 AN APOLLOLAAN 107 # (</w:t>
            </w:r>
            <w:r>
              <w:rPr>
                <w:rFonts w:ascii="Arial" w:hAnsi="Arial" w:cs="Arial"/>
                <w:sz w:val="18"/>
              </w:rPr>
              <w:t>op schrijfblok: A Z)AKENWERELD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F89A2" w14:textId="77777777" w:rsidR="008F33A2" w:rsidRDefault="008F33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1087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  <w:p w14:paraId="629FAEC4" w14:textId="77777777" w:rsidR="005944FE" w:rsidRDefault="008F33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7BBB">
              <w:rPr>
                <w:rFonts w:ascii="Arial" w:hAnsi="Arial" w:cs="Arial"/>
                <w:sz w:val="18"/>
              </w:rPr>
              <w:t>0188-</w:t>
            </w:r>
            <w:r w:rsidR="00AE17EC">
              <w:rPr>
                <w:rFonts w:ascii="Arial" w:hAnsi="Arial" w:cs="Arial"/>
                <w:sz w:val="18"/>
              </w:rPr>
              <w:t>0</w:t>
            </w:r>
            <w:r w:rsidR="00DE3487">
              <w:rPr>
                <w:rFonts w:ascii="Arial" w:hAnsi="Arial" w:cs="Arial"/>
                <w:sz w:val="18"/>
              </w:rPr>
              <w:t>9</w:t>
            </w:r>
            <w:r w:rsidR="00AE17EC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6655FFD" w14:textId="77777777" w:rsidR="00AE17EC" w:rsidRPr="00A22CC6" w:rsidRDefault="00AE17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AE17EC">
        <w:rPr>
          <w:rFonts w:ascii="Arial" w:hAnsi="Arial" w:cs="Arial"/>
          <w:b/>
          <w:sz w:val="18"/>
        </w:rPr>
        <w:tab/>
      </w:r>
      <w:r w:rsidRPr="00AE17EC">
        <w:rPr>
          <w:rFonts w:ascii="Arial" w:hAnsi="Arial" w:cs="Arial"/>
          <w:b/>
          <w:sz w:val="18"/>
        </w:rPr>
        <w:tab/>
      </w:r>
      <w:r w:rsidRPr="00AE17EC">
        <w:rPr>
          <w:rFonts w:ascii="Arial" w:hAnsi="Arial" w:cs="Arial"/>
          <w:b/>
          <w:sz w:val="18"/>
        </w:rPr>
        <w:tab/>
        <w:t>HAARLEM</w:t>
      </w:r>
      <w:r w:rsidR="00A22CC6">
        <w:rPr>
          <w:rFonts w:ascii="Arial" w:hAnsi="Arial" w:cs="Arial"/>
          <w:b/>
          <w:sz w:val="18"/>
        </w:rPr>
        <w:tab/>
      </w:r>
      <w:r w:rsidR="00A22CC6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17EC" w14:paraId="5A920372" w14:textId="77777777" w:rsidTr="00676F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05B6E" w14:textId="77777777" w:rsidR="00AE17EC" w:rsidRDefault="00AE17EC" w:rsidP="00AE17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2035 AM PROF.V.D.SCHEERSTRAAT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061BB" w14:textId="45A36347" w:rsidR="00AE17EC" w:rsidRDefault="005670B4" w:rsidP="00586A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  <w:r w:rsidR="00AE17EC">
              <w:rPr>
                <w:rFonts w:ascii="Arial" w:hAnsi="Arial" w:cs="Arial"/>
                <w:sz w:val="18"/>
              </w:rPr>
              <w:t>-0291</w:t>
            </w:r>
          </w:p>
        </w:tc>
      </w:tr>
    </w:tbl>
    <w:p w14:paraId="5922FD9B" w14:textId="05F4AE0F" w:rsidR="00676FBF" w:rsidRPr="00676FBF" w:rsidRDefault="00676FBF" w:rsidP="00676F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AE17EC">
        <w:rPr>
          <w:rFonts w:ascii="Arial" w:hAnsi="Arial" w:cs="Arial"/>
          <w:b/>
          <w:sz w:val="18"/>
        </w:rPr>
        <w:tab/>
      </w:r>
      <w:r w:rsidRPr="00AE17EC">
        <w:rPr>
          <w:rFonts w:ascii="Arial" w:hAnsi="Arial" w:cs="Arial"/>
          <w:b/>
          <w:sz w:val="18"/>
        </w:rPr>
        <w:tab/>
      </w:r>
      <w:r w:rsidRPr="00AE17EC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DEN HELDER</w:t>
      </w:r>
      <w:r>
        <w:rPr>
          <w:rFonts w:ascii="Arial" w:hAnsi="Arial" w:cs="Arial"/>
          <w:bCs/>
          <w:sz w:val="18"/>
        </w:rPr>
        <w:tab/>
        <w:t>Systech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FBF" w14:paraId="3D952FAB" w14:textId="77777777" w:rsidTr="00730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81341" w14:textId="1273A478" w:rsidR="00676FBF" w:rsidRDefault="00676FBF" w:rsidP="00730E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1764 MC Drs.F.BIJLWEG 240-A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771CA" w14:textId="5B59212F" w:rsidR="00676FBF" w:rsidRDefault="00676FBF" w:rsidP="00730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0493-0593</w:t>
            </w:r>
          </w:p>
        </w:tc>
      </w:tr>
    </w:tbl>
    <w:p w14:paraId="2E9B155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D834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665</w:t>
      </w:r>
      <w:r w:rsidR="00AE17EC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151A9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96EE" w14:textId="77777777" w:rsidR="005944FE" w:rsidRDefault="00AE17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HN VAN HOUTENSTRAAT 1 # (monogram sg, vignet) Van Houtenstraat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51BA1" w14:textId="6FCFC895" w:rsidR="005944FE" w:rsidRDefault="00AE17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2E66F0">
              <w:rPr>
                <w:rFonts w:ascii="Arial" w:hAnsi="Arial" w:cs="Arial"/>
                <w:sz w:val="18"/>
              </w:rPr>
              <w:t>0192</w:t>
            </w:r>
          </w:p>
        </w:tc>
      </w:tr>
      <w:tr w:rsidR="00B67BBB" w14:paraId="7C648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1035F" w14:textId="6EE7DA02" w:rsidR="00B67BBB" w:rsidRDefault="00B67B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(uitgespaarde T) Stichting Thuiszorg en Maatschappelijk Werk Rivierenland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B53A3" w14:textId="77777777" w:rsidR="00B67BBB" w:rsidRDefault="00B67BBB" w:rsidP="00DE3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DE3487">
              <w:rPr>
                <w:rFonts w:ascii="Arial" w:hAnsi="Arial" w:cs="Arial"/>
                <w:sz w:val="18"/>
              </w:rPr>
              <w:t>3-0594</w:t>
            </w:r>
          </w:p>
        </w:tc>
      </w:tr>
      <w:tr w:rsidR="00AE17EC" w14:paraId="1CAFD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FB869" w14:textId="77777777" w:rsidR="00AE17EC" w:rsidRDefault="00B67B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E17EC">
              <w:rPr>
                <w:rFonts w:ascii="Arial" w:hAnsi="Arial" w:cs="Arial"/>
                <w:sz w:val="18"/>
              </w:rPr>
              <w:tab/>
              <w:t xml:space="preserve">(als 1) # (tussen 2 </w:t>
            </w:r>
            <w:r w:rsidR="00A22CC6">
              <w:rPr>
                <w:rFonts w:ascii="Arial" w:hAnsi="Arial" w:cs="Arial"/>
                <w:sz w:val="18"/>
              </w:rPr>
              <w:t>boemerangs</w:t>
            </w:r>
            <w:r w:rsidR="00AE17EC">
              <w:rPr>
                <w:rFonts w:ascii="Arial" w:hAnsi="Arial" w:cs="Arial"/>
                <w:sz w:val="18"/>
              </w:rPr>
              <w:t>: Stichting Thuiszorg en Maatschappelijk Werk Rivierenland)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259E6" w14:textId="65526D46" w:rsidR="00AE17EC" w:rsidRDefault="009F40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AE17EC">
              <w:rPr>
                <w:rFonts w:ascii="Arial" w:hAnsi="Arial" w:cs="Arial"/>
                <w:sz w:val="18"/>
              </w:rPr>
              <w:t>0495</w:t>
            </w:r>
          </w:p>
        </w:tc>
      </w:tr>
    </w:tbl>
    <w:p w14:paraId="1FED193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C0AE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666</w:t>
      </w:r>
      <w:r w:rsidR="00586AD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A677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BDA53" w14:textId="77777777" w:rsidR="005944FE" w:rsidRDefault="00586A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CE JAVASTRAAT 12 # (in hamburger: BURGER KING)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36CC7" w14:textId="77777777" w:rsidR="005944FE" w:rsidRDefault="00586A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67BBB">
              <w:rPr>
                <w:rFonts w:ascii="Arial" w:hAnsi="Arial" w:cs="Arial"/>
                <w:sz w:val="18"/>
              </w:rPr>
              <w:t>1089-</w:t>
            </w:r>
            <w:r>
              <w:rPr>
                <w:rFonts w:ascii="Arial" w:hAnsi="Arial" w:cs="Arial"/>
                <w:sz w:val="18"/>
              </w:rPr>
              <w:t>0190)</w:t>
            </w:r>
          </w:p>
          <w:p w14:paraId="0F910B34" w14:textId="0B40C294" w:rsidR="00586ADC" w:rsidRDefault="00B67B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0890-</w:t>
            </w:r>
            <w:r w:rsidR="00DE3487">
              <w:rPr>
                <w:rFonts w:ascii="Arial" w:hAnsi="Arial" w:cs="Arial"/>
                <w:sz w:val="18"/>
              </w:rPr>
              <w:t>1</w:t>
            </w:r>
            <w:r w:rsidR="00974F4F">
              <w:rPr>
                <w:rFonts w:ascii="Arial" w:hAnsi="Arial" w:cs="Arial"/>
                <w:sz w:val="18"/>
              </w:rPr>
              <w:t>098</w:t>
            </w:r>
          </w:p>
        </w:tc>
      </w:tr>
    </w:tbl>
    <w:p w14:paraId="7E137E65" w14:textId="77777777" w:rsidR="005944FE" w:rsidRPr="00782AA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667</w:t>
      </w:r>
      <w:r w:rsidR="00782AAB">
        <w:rPr>
          <w:rFonts w:ascii="Arial" w:hAnsi="Arial" w:cs="Arial"/>
          <w:b/>
          <w:bCs/>
          <w:sz w:val="18"/>
        </w:rPr>
        <w:tab/>
        <w:t>RIJSWIJK ZH</w:t>
      </w:r>
      <w:r w:rsidR="00782AAB">
        <w:rPr>
          <w:rFonts w:ascii="Arial" w:hAnsi="Arial" w:cs="Arial"/>
          <w:bCs/>
          <w:sz w:val="18"/>
        </w:rPr>
        <w:tab/>
        <w:t>ham / mabron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0A2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4F329" w14:textId="77777777" w:rsidR="005944FE" w:rsidRDefault="00782A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13926" w14:textId="77777777" w:rsidR="005944FE" w:rsidRDefault="00782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</w:t>
            </w:r>
            <w:r w:rsidR="00A22CC6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212E9BD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DD649" w14:textId="77777777" w:rsidR="005944FE" w:rsidRPr="00782AA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668</w:t>
      </w:r>
      <w:r w:rsidR="00782AAB">
        <w:rPr>
          <w:rFonts w:ascii="Arial" w:hAnsi="Arial" w:cs="Arial"/>
          <w:b/>
          <w:bCs/>
          <w:sz w:val="18"/>
        </w:rPr>
        <w:tab/>
        <w:t>ARNHEM</w:t>
      </w:r>
      <w:r w:rsidR="00782AAB">
        <w:rPr>
          <w:rFonts w:ascii="Arial" w:hAnsi="Arial" w:cs="Arial"/>
          <w:bCs/>
          <w:sz w:val="18"/>
        </w:rPr>
        <w:tab/>
        <w:t>Stedelijke Muziekschool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AC5CD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26B0F" w14:textId="77777777" w:rsidR="005944FE" w:rsidRDefault="00782A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EL WEVERSTRAAT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215A8" w14:textId="063FDB71" w:rsidR="005944FE" w:rsidRDefault="00782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0688-0</w:t>
            </w:r>
            <w:r w:rsidR="00CC2418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3177464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F7445" w14:textId="77777777" w:rsidR="005944FE" w:rsidRPr="00782AA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669</w:t>
      </w:r>
      <w:r w:rsidR="00782AAB">
        <w:rPr>
          <w:rFonts w:ascii="Arial" w:hAnsi="Arial" w:cs="Arial"/>
          <w:b/>
          <w:bCs/>
          <w:sz w:val="18"/>
        </w:rPr>
        <w:tab/>
        <w:t>BEVERWIJK</w:t>
      </w:r>
      <w:r w:rsidR="00782AAB">
        <w:rPr>
          <w:rFonts w:ascii="Arial" w:hAnsi="Arial" w:cs="Arial"/>
          <w:bCs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FA5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C6589" w14:textId="77777777" w:rsidR="005944FE" w:rsidRDefault="00782A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AM POSTBUS 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03D3D" w14:textId="72496561" w:rsidR="005944FE" w:rsidRDefault="005670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B67BBB">
              <w:rPr>
                <w:rFonts w:ascii="Arial" w:hAnsi="Arial" w:cs="Arial"/>
                <w:sz w:val="18"/>
              </w:rPr>
              <w:t>-</w:t>
            </w:r>
            <w:r w:rsidR="00782AAB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1F45B13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43D26" w14:textId="77777777" w:rsidR="001571A4" w:rsidRPr="00782AA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670</w:t>
      </w:r>
      <w:r w:rsidR="00782AAB">
        <w:rPr>
          <w:rFonts w:ascii="Arial" w:hAnsi="Arial" w:cs="Arial"/>
          <w:b/>
          <w:bCs/>
          <w:sz w:val="18"/>
        </w:rPr>
        <w:tab/>
        <w:t>BOSKOOP</w:t>
      </w:r>
      <w:r w:rsidR="00782AAB">
        <w:rPr>
          <w:rFonts w:ascii="Arial" w:hAnsi="Arial" w:cs="Arial"/>
          <w:bCs/>
          <w:sz w:val="18"/>
        </w:rPr>
        <w:tab/>
        <w:t>A.Boevé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71A4" w14:paraId="251C7C66" w14:textId="77777777" w:rsidTr="001571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AB323" w14:textId="32338AF2" w:rsidR="001571A4" w:rsidRDefault="001571A4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2770 AE POSTBUS 240 # (dennentak met dennenappel)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71639" w14:textId="65691635" w:rsidR="001571A4" w:rsidRDefault="001571A4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0191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  <w:tr w:rsidR="005944FE" w14:paraId="7FCBD8EF" w14:textId="77777777" w:rsidTr="00782A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83EC7" w14:textId="6D6B8B56" w:rsidR="005944FE" w:rsidRDefault="001571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82AA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(als1)</w:t>
            </w:r>
            <w:r w:rsidR="00782AAB">
              <w:rPr>
                <w:rFonts w:ascii="Arial" w:hAnsi="Arial" w:cs="Arial"/>
                <w:sz w:val="18"/>
              </w:rPr>
              <w:t xml:space="preserve"> # (4 bomen) KWALITEIT IN GROEN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D2F4A" w14:textId="2F1647D3" w:rsidR="00782AAB" w:rsidRDefault="00EE759B" w:rsidP="00661F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661F47">
              <w:rPr>
                <w:rFonts w:ascii="Arial" w:hAnsi="Arial" w:cs="Arial"/>
                <w:sz w:val="18"/>
              </w:rPr>
              <w:t>-</w:t>
            </w:r>
            <w:r w:rsidR="00A112DA">
              <w:rPr>
                <w:rFonts w:ascii="Arial" w:hAnsi="Arial" w:cs="Arial"/>
                <w:sz w:val="18"/>
              </w:rPr>
              <w:t>0397</w:t>
            </w:r>
          </w:p>
        </w:tc>
      </w:tr>
      <w:tr w:rsidR="00782AAB" w14:paraId="1A58D24F" w14:textId="77777777" w:rsidTr="00782A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E4BB9" w14:textId="7D5D5D47" w:rsidR="00782AAB" w:rsidRDefault="001571A4" w:rsidP="00782A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82AAB"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782AAB" w:rsidRPr="00782AAB">
              <w:rPr>
                <w:rFonts w:ascii="Arial" w:hAnsi="Arial" w:cs="Arial"/>
                <w:color w:val="FF0000"/>
                <w:sz w:val="18"/>
              </w:rPr>
              <w:t>(A)</w:t>
            </w:r>
            <w:r w:rsidR="00782AAB">
              <w:rPr>
                <w:rFonts w:ascii="Arial" w:hAnsi="Arial" w:cs="Arial"/>
                <w:sz w:val="18"/>
              </w:rPr>
              <w:t xml:space="preserve"> # (4 bomen) KWALITEIT IN GROEN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BDEA3" w14:textId="0A438FA3" w:rsidR="00782AAB" w:rsidRDefault="005670B4" w:rsidP="00782A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782AAB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5C88D1E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A57E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671</w:t>
      </w:r>
      <w:r w:rsidR="00A50B46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B739779" w14:textId="77777777" w:rsidTr="00A50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AF47C" w14:textId="77777777" w:rsidR="005944FE" w:rsidRDefault="00A50B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AB POSTBUS 79 # (vignet) BOS (uitgespaard: KANTOORAUTOMATISERING) SNEL OPTIMAAL RENDEMENT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E655E" w14:textId="7EC950E1" w:rsidR="005944FE" w:rsidRDefault="00661F47" w:rsidP="008E4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A50B46">
              <w:rPr>
                <w:rFonts w:ascii="Arial" w:hAnsi="Arial" w:cs="Arial"/>
                <w:sz w:val="18"/>
              </w:rPr>
              <w:t>-</w:t>
            </w:r>
            <w:r w:rsidR="009A127F">
              <w:rPr>
                <w:rFonts w:ascii="Arial" w:hAnsi="Arial" w:cs="Arial"/>
                <w:sz w:val="18"/>
              </w:rPr>
              <w:t>10</w:t>
            </w:r>
            <w:r w:rsidR="00A50B46">
              <w:rPr>
                <w:rFonts w:ascii="Arial" w:hAnsi="Arial" w:cs="Arial"/>
                <w:sz w:val="18"/>
              </w:rPr>
              <w:t>90</w:t>
            </w:r>
          </w:p>
        </w:tc>
      </w:tr>
      <w:tr w:rsidR="00A50B46" w14:paraId="6EE03ECA" w14:textId="77777777" w:rsidTr="00A50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6CC03" w14:textId="77777777" w:rsidR="00A50B46" w:rsidRDefault="00A50B46" w:rsidP="00E43D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8900 CC POSTBUS 1148 # (vignet) BOS (uitgespaard: KANTOORAUTOMATISERING) SNEL OPTIMAAL RENDEMENT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D3468" w14:textId="77777777" w:rsidR="00A50B46" w:rsidRDefault="00A50B46" w:rsidP="00A50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661F47">
              <w:rPr>
                <w:rFonts w:ascii="Arial" w:hAnsi="Arial" w:cs="Arial"/>
                <w:sz w:val="18"/>
              </w:rPr>
              <w:t>-0691</w:t>
            </w:r>
          </w:p>
        </w:tc>
      </w:tr>
      <w:tr w:rsidR="00A50B46" w14:paraId="0D10FD57" w14:textId="77777777" w:rsidTr="00A50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5B063" w14:textId="77777777" w:rsidR="00A50B46" w:rsidRDefault="00A50B46" w:rsidP="00E43D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(boom over 6 vierkantjes) BOS AUTOMATISERING MET VERSTAND VAN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C9A1C" w14:textId="31CAA12C" w:rsidR="00E415C0" w:rsidRDefault="00A50B46" w:rsidP="005B4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</w:t>
            </w:r>
            <w:r w:rsidR="005B4393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22E562AD" w14:textId="77777777" w:rsidR="005B4393" w:rsidRDefault="005B439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777B36" w14:textId="4595E7AB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672</w:t>
      </w:r>
      <w:r w:rsidR="00A50B46">
        <w:rPr>
          <w:rFonts w:ascii="Arial" w:hAnsi="Arial" w:cs="Arial"/>
          <w:b/>
          <w:bCs/>
          <w:sz w:val="18"/>
        </w:rPr>
        <w:tab/>
        <w:t>VARSSEVELD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B28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EB7D6" w14:textId="77777777" w:rsidR="005944FE" w:rsidRDefault="00A50B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AA POSTBUS 5 # (in rechthoek: svedex DEUREN)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F51D3" w14:textId="77777777" w:rsidR="00DE3487" w:rsidRDefault="00DE3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(0987)</w:t>
            </w:r>
          </w:p>
          <w:p w14:paraId="4E12F7A0" w14:textId="02A43F5C" w:rsidR="005944FE" w:rsidRDefault="00A50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1252B0">
              <w:rPr>
                <w:rFonts w:ascii="Arial" w:hAnsi="Arial" w:cs="Arial"/>
                <w:sz w:val="18"/>
              </w:rPr>
              <w:t>0691</w:t>
            </w:r>
          </w:p>
        </w:tc>
      </w:tr>
      <w:tr w:rsidR="00A50B46" w14:paraId="7E2F4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DBC38" w14:textId="77777777" w:rsidR="00A50B46" w:rsidRDefault="00A50B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svedex)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A6206" w14:textId="6C4A0102" w:rsidR="00A50B46" w:rsidRDefault="00661F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3487">
              <w:rPr>
                <w:rFonts w:ascii="Arial" w:hAnsi="Arial" w:cs="Arial"/>
                <w:sz w:val="18"/>
              </w:rPr>
              <w:t>891</w:t>
            </w:r>
            <w:r w:rsidR="00A50B46">
              <w:rPr>
                <w:rFonts w:ascii="Arial" w:hAnsi="Arial" w:cs="Arial"/>
                <w:sz w:val="18"/>
              </w:rPr>
              <w:t>-0</w:t>
            </w:r>
            <w:r w:rsidR="005B4393">
              <w:rPr>
                <w:rFonts w:ascii="Arial" w:hAnsi="Arial" w:cs="Arial"/>
                <w:sz w:val="18"/>
              </w:rPr>
              <w:t>897</w:t>
            </w:r>
          </w:p>
        </w:tc>
      </w:tr>
      <w:tr w:rsidR="008F33A2" w14:paraId="7337F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30961" w14:textId="38E76F46" w:rsidR="008F33A2" w:rsidRDefault="008F33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(als 1) (A) # (in rechthoek: svedex)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BB9E8" w14:textId="43A3BC11" w:rsidR="008F33A2" w:rsidRDefault="008F33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8E4B17">
              <w:rPr>
                <w:rFonts w:ascii="Arial" w:hAnsi="Arial" w:cs="Arial"/>
                <w:sz w:val="18"/>
              </w:rPr>
              <w:t>-010</w:t>
            </w:r>
            <w:r w:rsidR="00E51371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45879A6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C1E2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673</w:t>
      </w:r>
      <w:r w:rsidR="00A50B46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5B1599C" w14:textId="77777777" w:rsidTr="00661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D1D0C" w14:textId="77777777" w:rsidR="005944FE" w:rsidRDefault="00A50B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SWEELINCKLAAN 8 – 1217 CL # (in rechthoek: VERBETERING VAN </w:t>
            </w:r>
            <w:r w:rsidR="00661F47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OMMERCIELE RESULTATEN (grafieklijn) M.Goldmann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4AC7" w14:textId="21F0F873" w:rsidR="005944FE" w:rsidRDefault="005B4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A50B46">
              <w:rPr>
                <w:rFonts w:ascii="Arial" w:hAnsi="Arial" w:cs="Arial"/>
                <w:sz w:val="18"/>
              </w:rPr>
              <w:t>-0</w:t>
            </w:r>
            <w:r w:rsidR="00661F47">
              <w:rPr>
                <w:rFonts w:ascii="Arial" w:hAnsi="Arial" w:cs="Arial"/>
                <w:sz w:val="18"/>
              </w:rPr>
              <w:t>5</w:t>
            </w:r>
            <w:r w:rsidR="00A50B46">
              <w:rPr>
                <w:rFonts w:ascii="Arial" w:hAnsi="Arial" w:cs="Arial"/>
                <w:sz w:val="18"/>
              </w:rPr>
              <w:t>92</w:t>
            </w:r>
          </w:p>
        </w:tc>
      </w:tr>
      <w:tr w:rsidR="00661F47" w14:paraId="5FBDF420" w14:textId="77777777" w:rsidTr="00661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77AAD" w14:textId="6E73EFFB" w:rsidR="00661F47" w:rsidRDefault="00661F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Vergroting van concurrentiekracht (grafieklijn) Mercuri Goldmann)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A4A37" w14:textId="37A2465B" w:rsidR="00661F47" w:rsidRDefault="00E415C0" w:rsidP="00DE3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DE3487">
              <w:rPr>
                <w:rFonts w:ascii="Arial" w:hAnsi="Arial" w:cs="Arial"/>
                <w:sz w:val="18"/>
              </w:rPr>
              <w:t>-0394</w:t>
            </w:r>
          </w:p>
        </w:tc>
      </w:tr>
      <w:tr w:rsidR="00A50B46" w14:paraId="657D5D4A" w14:textId="77777777" w:rsidTr="00661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B48CB" w14:textId="77777777" w:rsidR="00A50B46" w:rsidRDefault="00661F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50B46">
              <w:rPr>
                <w:rFonts w:ascii="Arial" w:hAnsi="Arial" w:cs="Arial"/>
                <w:sz w:val="18"/>
              </w:rPr>
              <w:tab/>
              <w:t>(als 1) # (in rechthoek: (vignet M</w:t>
            </w:r>
            <w:r w:rsidR="00E43DCB">
              <w:rPr>
                <w:rFonts w:ascii="Arial" w:hAnsi="Arial" w:cs="Arial"/>
                <w:sz w:val="18"/>
              </w:rPr>
              <w:t>i</w:t>
            </w:r>
            <w:r w:rsidR="00A50B46">
              <w:rPr>
                <w:rFonts w:ascii="Arial" w:hAnsi="Arial" w:cs="Arial"/>
                <w:sz w:val="18"/>
              </w:rPr>
              <w:t>)</w:t>
            </w:r>
            <w:r w:rsidR="00E43DCB">
              <w:rPr>
                <w:rFonts w:ascii="Arial" w:hAnsi="Arial" w:cs="Arial"/>
                <w:sz w:val="18"/>
              </w:rPr>
              <w:t xml:space="preserve"> Mercuri International (lijn) BUSINESS DEVELOPMENT)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44D12" w14:textId="1F21B169" w:rsidR="00A50B46" w:rsidRDefault="00E43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348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  <w:r w:rsidR="00661F47">
              <w:rPr>
                <w:rFonts w:ascii="Arial" w:hAnsi="Arial" w:cs="Arial"/>
                <w:sz w:val="18"/>
              </w:rPr>
              <w:t>-</w:t>
            </w:r>
            <w:r w:rsidR="00A22CC6">
              <w:rPr>
                <w:rFonts w:ascii="Arial" w:hAnsi="Arial" w:cs="Arial"/>
                <w:sz w:val="18"/>
              </w:rPr>
              <w:t>0</w:t>
            </w:r>
            <w:r w:rsidR="00E415C0">
              <w:rPr>
                <w:rFonts w:ascii="Arial" w:hAnsi="Arial" w:cs="Arial"/>
                <w:sz w:val="18"/>
              </w:rPr>
              <w:t>498</w:t>
            </w:r>
          </w:p>
        </w:tc>
      </w:tr>
      <w:tr w:rsidR="00661F47" w14:paraId="784C0203" w14:textId="77777777" w:rsidTr="00661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0D11A" w14:textId="77777777" w:rsidR="00661F47" w:rsidRDefault="00661F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(3 blokjes) Mercuri INTERNATIONAL Making Strategies 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29788" w14:textId="77777777" w:rsidR="00661F47" w:rsidRDefault="00661F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0399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  <w:tr w:rsidR="00661F47" w14:paraId="707B4C15" w14:textId="77777777" w:rsidTr="00661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6237B" w14:textId="4ACBFA8A" w:rsidR="00661F47" w:rsidRDefault="00661F47" w:rsidP="00661F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# (3 blokjes) Mercuri INTERNATIONAL Making Strategies 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BD8DB" w14:textId="7114CBDB" w:rsidR="00661F47" w:rsidRDefault="00BC04B6" w:rsidP="00661F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E3487">
              <w:rPr>
                <w:rFonts w:ascii="Arial" w:hAnsi="Arial" w:cs="Arial"/>
                <w:sz w:val="18"/>
              </w:rPr>
              <w:t>99-12</w:t>
            </w:r>
            <w:r w:rsidR="00661F47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522ABA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0006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674</w:t>
      </w:r>
      <w:r w:rsidR="00E43DCB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4248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C6E5A" w14:textId="77777777" w:rsidR="005944FE" w:rsidRDefault="00E43D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2805 AH GRAAF FLORISWEG 77 # ST.JOZEF ZIEKENHUIS (Z + 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21AA2" w14:textId="297D9EDC" w:rsidR="005944FE" w:rsidRDefault="00E43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746E27">
              <w:rPr>
                <w:rFonts w:ascii="Arial" w:hAnsi="Arial" w:cs="Arial"/>
                <w:sz w:val="18"/>
              </w:rPr>
              <w:t>0191</w:t>
            </w:r>
          </w:p>
        </w:tc>
      </w:tr>
      <w:tr w:rsidR="00E43DCB" w14:paraId="780F9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B4E43" w14:textId="77777777" w:rsidR="00E43DCB" w:rsidRDefault="00E43D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BB POSTBUS 1098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61B3D" w14:textId="77777777" w:rsidR="00E43DCB" w:rsidRDefault="00E43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0A255C2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4CEAC1" w14:textId="77777777" w:rsidR="0010472A" w:rsidRDefault="000C0FCA" w:rsidP="001047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675</w:t>
      </w:r>
      <w:r w:rsidR="00E43DCB">
        <w:rPr>
          <w:rFonts w:ascii="Arial" w:hAnsi="Arial" w:cs="Arial"/>
          <w:b/>
          <w:bCs/>
          <w:sz w:val="18"/>
        </w:rPr>
        <w:tab/>
      </w:r>
      <w:r w:rsidR="0010472A">
        <w:rPr>
          <w:rFonts w:ascii="Arial" w:hAnsi="Arial" w:cs="Arial"/>
          <w:b/>
          <w:bCs/>
          <w:sz w:val="18"/>
        </w:rPr>
        <w:t>AERDENHOUT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472A" w14:paraId="48E016F2" w14:textId="77777777" w:rsidTr="00ED40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6DCDB" w14:textId="31DCB57A" w:rsidR="0010472A" w:rsidRDefault="0010472A" w:rsidP="001047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2110 AA POSTBUS 39 # (in rechthoek: Info</w:t>
            </w:r>
            <w:r w:rsidR="001571A4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ab kabelkrant)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3A93B" w14:textId="445C8C8F" w:rsidR="0010472A" w:rsidRDefault="003475ED" w:rsidP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22CC6">
              <w:rPr>
                <w:rFonts w:ascii="Arial" w:hAnsi="Arial" w:cs="Arial"/>
                <w:sz w:val="18"/>
              </w:rPr>
              <w:t>87-</w:t>
            </w:r>
            <w:r w:rsidR="0010472A"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57DD2BF0" w14:textId="77777777" w:rsidR="005944FE" w:rsidRDefault="001047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43DCB"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FA43A2A" w14:textId="77777777" w:rsidTr="00E43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B70D9" w14:textId="3861E1AB" w:rsidR="005944FE" w:rsidRDefault="001047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43DCB">
              <w:rPr>
                <w:rFonts w:ascii="Arial" w:hAnsi="Arial" w:cs="Arial"/>
                <w:sz w:val="18"/>
              </w:rPr>
              <w:tab/>
              <w:t>2003 LP POSTBUS 9613 # (in rechthoek: Info</w:t>
            </w:r>
            <w:r w:rsidR="001571A4">
              <w:rPr>
                <w:rFonts w:ascii="Arial" w:hAnsi="Arial" w:cs="Arial"/>
                <w:sz w:val="18"/>
              </w:rPr>
              <w:t>k</w:t>
            </w:r>
            <w:r w:rsidR="00E43DCB">
              <w:rPr>
                <w:rFonts w:ascii="Arial" w:hAnsi="Arial" w:cs="Arial"/>
                <w:sz w:val="18"/>
              </w:rPr>
              <w:t>ab kabelkrant)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52CCC" w14:textId="2589AEC8" w:rsidR="005944FE" w:rsidRDefault="001047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E43DCB">
              <w:rPr>
                <w:rFonts w:ascii="Arial" w:hAnsi="Arial" w:cs="Arial"/>
                <w:sz w:val="18"/>
              </w:rPr>
              <w:t>0</w:t>
            </w:r>
            <w:r w:rsidR="009F4030">
              <w:rPr>
                <w:rFonts w:ascii="Arial" w:hAnsi="Arial" w:cs="Arial"/>
                <w:sz w:val="18"/>
              </w:rPr>
              <w:t>8</w:t>
            </w:r>
            <w:r w:rsidR="00E43DCB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5A5855F7" w14:textId="6A78E5FF" w:rsidR="00E43DCB" w:rsidRPr="0098607C" w:rsidRDefault="00E43DCB" w:rsidP="00E43D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MIJDRECHT</w:t>
      </w:r>
      <w:r w:rsidR="0098607C">
        <w:rPr>
          <w:rFonts w:ascii="Arial" w:hAnsi="Arial" w:cs="Arial"/>
          <w:bCs/>
          <w:sz w:val="18"/>
        </w:rPr>
        <w:tab/>
        <w:t>Badge Matic printing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3DCB" w14:paraId="57A45485" w14:textId="77777777" w:rsidTr="00E43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6D68D" w14:textId="77777777" w:rsidR="00E43DCB" w:rsidRDefault="0010472A" w:rsidP="00E43D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43DCB">
              <w:rPr>
                <w:rFonts w:ascii="Arial" w:hAnsi="Arial" w:cs="Arial"/>
                <w:sz w:val="18"/>
              </w:rPr>
              <w:tab/>
              <w:t>3641 RT ENERGIEWEG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18F53" w14:textId="0E66E0DA" w:rsidR="00E43DCB" w:rsidRDefault="00D371A6" w:rsidP="00E43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DE3487">
              <w:rPr>
                <w:rFonts w:ascii="Arial" w:hAnsi="Arial" w:cs="Arial"/>
                <w:sz w:val="18"/>
              </w:rPr>
              <w:t>0890</w:t>
            </w:r>
          </w:p>
        </w:tc>
      </w:tr>
      <w:tr w:rsidR="0098607C" w14:paraId="43C97C8D" w14:textId="77777777" w:rsidTr="00E43D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3059B" w14:textId="707F86EE" w:rsidR="0098607C" w:rsidRDefault="0098607C" w:rsidP="00E43D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3641 RW GRT MIJDRECHTSTR. 24-26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AF302" w14:textId="1D3150EA" w:rsidR="0098607C" w:rsidRDefault="0098607C" w:rsidP="00E43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1092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4727F6AB" w14:textId="41D6DB9A" w:rsidR="00E51371" w:rsidRPr="00E51371" w:rsidRDefault="00E51371" w:rsidP="00E513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VOORBURG</w:t>
      </w:r>
      <w:r>
        <w:rPr>
          <w:rFonts w:ascii="Arial" w:hAnsi="Arial" w:cs="Arial"/>
          <w:bCs/>
          <w:sz w:val="18"/>
        </w:rPr>
        <w:tab/>
        <w:t>Duinrand hypotheken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1371" w14:paraId="1C73CC88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EC7D9" w14:textId="048F6D49" w:rsidR="00E51371" w:rsidRDefault="0098607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E51371">
              <w:rPr>
                <w:rFonts w:ascii="Arial" w:hAnsi="Arial" w:cs="Arial"/>
                <w:sz w:val="18"/>
              </w:rPr>
              <w:tab/>
              <w:t>2271 BB PARKWEG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5C5D9" w14:textId="0BF3888D" w:rsidR="00E51371" w:rsidRDefault="00E51371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564B4569" w14:textId="77777777" w:rsidR="00E43DCB" w:rsidRPr="00E43DCB" w:rsidRDefault="00E43DCB" w:rsidP="00E43D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3DCB" w14:paraId="5548C622" w14:textId="77777777" w:rsidTr="008F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2B7D8" w14:textId="3D30F56B" w:rsidR="00E43DCB" w:rsidRDefault="0098607C" w:rsidP="00E43D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E43DCB">
              <w:rPr>
                <w:rFonts w:ascii="Arial" w:hAnsi="Arial" w:cs="Arial"/>
                <w:sz w:val="18"/>
              </w:rPr>
              <w:tab/>
              <w:t>2582 AH AERT VAN DER GOESSTR. 15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3A620" w14:textId="41569674" w:rsidR="00E43DCB" w:rsidRDefault="00E43DCB" w:rsidP="00E43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75ED">
              <w:rPr>
                <w:rFonts w:ascii="Arial" w:hAnsi="Arial" w:cs="Arial"/>
                <w:sz w:val="18"/>
              </w:rPr>
              <w:t>599</w:t>
            </w:r>
            <w:r w:rsidR="0010472A">
              <w:rPr>
                <w:rFonts w:ascii="Arial" w:hAnsi="Arial" w:cs="Arial"/>
                <w:sz w:val="18"/>
              </w:rPr>
              <w:t>-</w:t>
            </w:r>
            <w:r w:rsidR="00A22CC6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63E5DC25" w14:textId="55CD6994" w:rsidR="008F33A2" w:rsidRPr="00E43DCB" w:rsidRDefault="003475ED" w:rsidP="008F33A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‘S-GRAVENHAGE</w:t>
      </w:r>
      <w:r w:rsidR="008F33A2">
        <w:rPr>
          <w:rFonts w:ascii="Arial" w:hAnsi="Arial" w:cs="Arial"/>
          <w:sz w:val="18"/>
        </w:rPr>
        <w:tab/>
        <w:t>Duinrand financiële dienstverleners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33A2" w14:paraId="018BF60C" w14:textId="77777777" w:rsidTr="00133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B6777" w14:textId="369270AC" w:rsidR="008F33A2" w:rsidRDefault="008F33A2" w:rsidP="008F33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8607C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2582 GM STATENLAAN 28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CE28B" w14:textId="77777777" w:rsidR="008F33A2" w:rsidRDefault="008F33A2" w:rsidP="008F33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1204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</w:tbl>
    <w:p w14:paraId="716ACE1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718793" w14:textId="77777777" w:rsidR="005944FE" w:rsidRPr="00DD618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676</w:t>
      </w:r>
      <w:r w:rsidR="00DD6180">
        <w:rPr>
          <w:rFonts w:ascii="Arial" w:hAnsi="Arial" w:cs="Arial"/>
          <w:b/>
          <w:bCs/>
          <w:sz w:val="18"/>
        </w:rPr>
        <w:tab/>
        <w:t>HEUSDEN</w:t>
      </w:r>
      <w:r w:rsidR="00DD6180">
        <w:rPr>
          <w:rFonts w:ascii="Arial" w:hAnsi="Arial" w:cs="Arial"/>
          <w:bCs/>
          <w:sz w:val="18"/>
        </w:rPr>
        <w:tab/>
        <w:t>Bartering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3FF8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AE667" w14:textId="77777777" w:rsidR="005944FE" w:rsidRDefault="00DD61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5256 ZH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5A249" w14:textId="5F1E8523" w:rsidR="005944FE" w:rsidRDefault="00DD61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0687-</w:t>
            </w:r>
            <w:r w:rsidR="001252B0">
              <w:rPr>
                <w:rFonts w:ascii="Arial" w:hAnsi="Arial" w:cs="Arial"/>
                <w:sz w:val="18"/>
              </w:rPr>
              <w:t>0</w:t>
            </w:r>
            <w:r w:rsidR="00BC04B6">
              <w:rPr>
                <w:rFonts w:ascii="Arial" w:hAnsi="Arial" w:cs="Arial"/>
                <w:sz w:val="18"/>
              </w:rPr>
              <w:t>7</w:t>
            </w:r>
            <w:r w:rsidR="001252B0">
              <w:rPr>
                <w:rFonts w:ascii="Arial" w:hAnsi="Arial" w:cs="Arial"/>
                <w:sz w:val="18"/>
              </w:rPr>
              <w:t>98</w:t>
            </w:r>
          </w:p>
        </w:tc>
      </w:tr>
      <w:tr w:rsidR="008F33A2" w14:paraId="4DD1C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DD900" w14:textId="77777777" w:rsidR="008F33A2" w:rsidRDefault="008F33A2" w:rsidP="008F33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A8088" w14:textId="77777777" w:rsidR="008F33A2" w:rsidRDefault="008F33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0602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0519EE4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07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677</w:t>
      </w:r>
      <w:r w:rsidR="00DD618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6E7EBCA" w14:textId="77777777" w:rsidTr="00104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DA331" w14:textId="6A9FC276" w:rsidR="005944FE" w:rsidRDefault="00DD6180" w:rsidP="001047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5200 BC POSTBUS 1051 # (in rechthoek: </w:t>
            </w:r>
            <w:r w:rsidR="0010472A">
              <w:rPr>
                <w:rFonts w:ascii="Arial" w:hAnsi="Arial" w:cs="Arial"/>
                <w:sz w:val="18"/>
              </w:rPr>
              <w:t>Wisselink</w:t>
            </w:r>
            <w:r>
              <w:rPr>
                <w:rFonts w:ascii="Arial" w:hAnsi="Arial" w:cs="Arial"/>
                <w:sz w:val="18"/>
              </w:rPr>
              <w:t xml:space="preserve"> &amp; Co </w:t>
            </w:r>
            <w:r w:rsidR="0010472A">
              <w:rPr>
                <w:rFonts w:ascii="Arial" w:hAnsi="Arial" w:cs="Arial"/>
                <w:sz w:val="18"/>
              </w:rPr>
              <w:t xml:space="preserve">BV </w:t>
            </w:r>
            <w:r>
              <w:rPr>
                <w:rFonts w:ascii="Arial" w:hAnsi="Arial" w:cs="Arial"/>
                <w:sz w:val="18"/>
              </w:rPr>
              <w:t>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A31DF" w14:textId="6AB2D1E2" w:rsidR="005944FE" w:rsidRDefault="00B15139" w:rsidP="001047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E415C0">
              <w:rPr>
                <w:rFonts w:ascii="Arial" w:hAnsi="Arial" w:cs="Arial"/>
                <w:sz w:val="18"/>
              </w:rPr>
              <w:t>-</w:t>
            </w:r>
            <w:r w:rsidR="0010472A">
              <w:rPr>
                <w:rFonts w:ascii="Arial" w:hAnsi="Arial" w:cs="Arial"/>
                <w:sz w:val="18"/>
              </w:rPr>
              <w:t>0988</w:t>
            </w:r>
          </w:p>
        </w:tc>
      </w:tr>
      <w:tr w:rsidR="0010472A" w14:paraId="3A8DD919" w14:textId="77777777" w:rsidTr="00104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D828E" w14:textId="77777777" w:rsidR="0010472A" w:rsidRDefault="0010472A" w:rsidP="001047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Meijburg &amp; Co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67EDE" w14:textId="65F8EAEC" w:rsidR="0010472A" w:rsidRDefault="00D371A6" w:rsidP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10472A">
              <w:rPr>
                <w:rFonts w:ascii="Arial" w:hAnsi="Arial" w:cs="Arial"/>
                <w:sz w:val="18"/>
              </w:rPr>
              <w:t>-</w:t>
            </w:r>
            <w:r w:rsidR="00A22CC6">
              <w:rPr>
                <w:rFonts w:ascii="Arial" w:hAnsi="Arial" w:cs="Arial"/>
                <w:sz w:val="18"/>
              </w:rPr>
              <w:t>11</w:t>
            </w:r>
            <w:r w:rsidR="0010472A">
              <w:rPr>
                <w:rFonts w:ascii="Arial" w:hAnsi="Arial" w:cs="Arial"/>
                <w:sz w:val="18"/>
              </w:rPr>
              <w:t>96</w:t>
            </w:r>
          </w:p>
        </w:tc>
      </w:tr>
      <w:tr w:rsidR="0010472A" w14:paraId="0F2BBB4D" w14:textId="77777777" w:rsidTr="00104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E74BD" w14:textId="114EDEBD" w:rsidR="0010472A" w:rsidRDefault="0010472A" w:rsidP="00ED40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rechthoek: Meijburg &amp; Co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15CA4" w14:textId="4870E37A" w:rsidR="0010472A" w:rsidRDefault="00A22CC6" w:rsidP="001047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15139">
              <w:rPr>
                <w:rFonts w:ascii="Arial" w:hAnsi="Arial" w:cs="Arial"/>
                <w:sz w:val="18"/>
              </w:rPr>
              <w:t>797</w:t>
            </w:r>
            <w:r>
              <w:rPr>
                <w:rFonts w:ascii="Arial" w:hAnsi="Arial" w:cs="Arial"/>
                <w:sz w:val="18"/>
              </w:rPr>
              <w:t>-</w:t>
            </w:r>
            <w:r w:rsidR="0010472A">
              <w:rPr>
                <w:rFonts w:ascii="Arial" w:hAnsi="Arial" w:cs="Arial"/>
                <w:sz w:val="18"/>
              </w:rPr>
              <w:t>0</w:t>
            </w:r>
            <w:r w:rsidR="00E415C0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1BBD238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090457" w14:textId="77777777" w:rsidR="005944FE" w:rsidRPr="00DE348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678</w:t>
      </w:r>
      <w:r w:rsidR="00DD6180">
        <w:rPr>
          <w:rFonts w:ascii="Arial" w:hAnsi="Arial" w:cs="Arial"/>
          <w:b/>
          <w:bCs/>
          <w:sz w:val="18"/>
        </w:rPr>
        <w:tab/>
        <w:t>AMSTERDAM</w:t>
      </w:r>
      <w:r w:rsidR="00DE3487">
        <w:rPr>
          <w:rFonts w:ascii="Arial" w:hAnsi="Arial" w:cs="Arial"/>
          <w:b/>
          <w:bCs/>
          <w:sz w:val="18"/>
        </w:rPr>
        <w:tab/>
      </w:r>
      <w:r w:rsidR="00DE3487">
        <w:rPr>
          <w:rFonts w:ascii="Arial" w:hAnsi="Arial" w:cs="Arial"/>
          <w:bCs/>
          <w:sz w:val="18"/>
        </w:rPr>
        <w:t>Daarnhouwer &amp; 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8046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85D53" w14:textId="77777777" w:rsidR="005944FE" w:rsidRDefault="00DD6180" w:rsidP="00DE34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AL P.O.BOX 3674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127E5" w14:textId="315330AE" w:rsidR="005944FE" w:rsidRDefault="009F40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E66F0">
              <w:rPr>
                <w:rFonts w:ascii="Arial" w:hAnsi="Arial" w:cs="Arial"/>
                <w:sz w:val="18"/>
              </w:rPr>
              <w:t>87</w:t>
            </w:r>
            <w:r w:rsidR="00DE3487">
              <w:rPr>
                <w:rFonts w:ascii="Arial" w:hAnsi="Arial" w:cs="Arial"/>
                <w:sz w:val="18"/>
              </w:rPr>
              <w:t>-</w:t>
            </w:r>
            <w:r w:rsidR="00A22CC6">
              <w:rPr>
                <w:rFonts w:ascii="Arial" w:hAnsi="Arial" w:cs="Arial"/>
                <w:sz w:val="18"/>
              </w:rPr>
              <w:t>11</w:t>
            </w:r>
            <w:r w:rsidR="00DE348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C172389" w14:textId="7678B64B" w:rsidR="0010472A" w:rsidRPr="007C501F" w:rsidRDefault="0010472A" w:rsidP="001047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ZAANDAM</w:t>
      </w:r>
      <w:r w:rsidR="007C501F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472A" w14:paraId="36488BA9" w14:textId="77777777" w:rsidTr="00ED40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B46EB" w14:textId="7E0EE8D9" w:rsidR="0010472A" w:rsidRDefault="0010472A" w:rsidP="001047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GA P.O.BOX 2037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5A80" w14:textId="2B73F44F" w:rsidR="0010472A" w:rsidRDefault="007C501F" w:rsidP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E3487">
              <w:rPr>
                <w:rFonts w:ascii="Arial" w:hAnsi="Arial" w:cs="Arial"/>
                <w:sz w:val="18"/>
              </w:rPr>
              <w:t>95-0</w:t>
            </w:r>
            <w:r w:rsidR="0010472A">
              <w:rPr>
                <w:rFonts w:ascii="Arial" w:hAnsi="Arial" w:cs="Arial"/>
                <w:sz w:val="18"/>
              </w:rPr>
              <w:t>697</w:t>
            </w:r>
          </w:p>
        </w:tc>
      </w:tr>
    </w:tbl>
    <w:p w14:paraId="18229DD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0E644E" w14:textId="77777777" w:rsidR="0010472A" w:rsidRDefault="000C0FCA" w:rsidP="001047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679</w:t>
      </w:r>
      <w:r w:rsidR="00DD6180">
        <w:rPr>
          <w:rFonts w:ascii="Arial" w:hAnsi="Arial" w:cs="Arial"/>
          <w:b/>
          <w:bCs/>
          <w:sz w:val="18"/>
        </w:rPr>
        <w:tab/>
      </w:r>
      <w:r w:rsidR="0010472A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472A" w14:paraId="14CD9FD7" w14:textId="77777777" w:rsidTr="00ED40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2AA8F9" w14:textId="77777777" w:rsidR="0010472A" w:rsidRDefault="0010472A" w:rsidP="001047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3509 AA POSTBUS 90003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151D8" w14:textId="77777777" w:rsidR="0010472A" w:rsidRDefault="0010472A" w:rsidP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0788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</w:tbl>
    <w:p w14:paraId="2F79C2D0" w14:textId="77777777" w:rsidR="005944FE" w:rsidRDefault="001047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D6180">
        <w:rPr>
          <w:rFonts w:ascii="Arial" w:hAnsi="Arial" w:cs="Arial"/>
          <w:b/>
          <w:bCs/>
          <w:sz w:val="18"/>
        </w:rPr>
        <w:t>UTRECHT-VELDPOST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F3DA355" w14:textId="77777777" w:rsidTr="009649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378E1" w14:textId="77777777" w:rsidR="005944FE" w:rsidRDefault="001047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D6180">
              <w:rPr>
                <w:rFonts w:ascii="Arial" w:hAnsi="Arial" w:cs="Arial"/>
                <w:sz w:val="18"/>
              </w:rPr>
              <w:tab/>
              <w:t>3509 VP NAPO 500 # (posthoorn, postduif met brief)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4F57" w14:textId="77777777" w:rsidR="005944FE" w:rsidRDefault="00DD61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491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88-</w:t>
            </w:r>
            <w:r w:rsidR="0096491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AAFCED7" w14:textId="77777777" w:rsidR="0096491C" w:rsidRPr="0096491C" w:rsidRDefault="0096491C" w:rsidP="009649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’s-GRAVENHAGE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De Hypotheekshop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491C" w14:paraId="2474B33D" w14:textId="77777777" w:rsidTr="00104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EFB93" w14:textId="4DF31EE7" w:rsidR="0096491C" w:rsidRDefault="0010472A" w:rsidP="009649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6491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2597 AJ v.ALKEMADELAAN 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61EB3" w14:textId="33A59FDE" w:rsidR="0096491C" w:rsidRDefault="0096491C" w:rsidP="00DE3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415C0">
              <w:rPr>
                <w:rFonts w:ascii="Arial" w:hAnsi="Arial" w:cs="Arial"/>
                <w:sz w:val="18"/>
              </w:rPr>
              <w:t>998</w:t>
            </w:r>
            <w:r w:rsidR="00DE3487">
              <w:rPr>
                <w:rFonts w:ascii="Arial" w:hAnsi="Arial" w:cs="Arial"/>
                <w:sz w:val="18"/>
              </w:rPr>
              <w:t>-0</w:t>
            </w:r>
            <w:r w:rsidR="00A22CC6">
              <w:rPr>
                <w:rFonts w:ascii="Arial" w:hAnsi="Arial" w:cs="Arial"/>
                <w:sz w:val="18"/>
              </w:rPr>
              <w:t>9</w:t>
            </w:r>
            <w:r w:rsidR="00DE3487">
              <w:rPr>
                <w:rFonts w:ascii="Arial" w:hAnsi="Arial" w:cs="Arial"/>
                <w:sz w:val="18"/>
              </w:rPr>
              <w:t>01</w:t>
            </w:r>
          </w:p>
        </w:tc>
      </w:tr>
      <w:tr w:rsidR="0010472A" w14:paraId="13394B6D" w14:textId="77777777" w:rsidTr="00104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CE887" w14:textId="77777777" w:rsidR="0010472A" w:rsidRDefault="0010472A" w:rsidP="001047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4153D2" w14:textId="7FC2EB20" w:rsidR="0010472A" w:rsidRDefault="00D561B3" w:rsidP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0472A">
              <w:rPr>
                <w:rFonts w:ascii="Arial" w:hAnsi="Arial" w:cs="Arial"/>
                <w:sz w:val="18"/>
              </w:rPr>
              <w:t>02</w:t>
            </w:r>
            <w:r w:rsidR="002B41B8">
              <w:rPr>
                <w:rFonts w:ascii="Arial" w:hAnsi="Arial" w:cs="Arial"/>
                <w:sz w:val="18"/>
              </w:rPr>
              <w:t>-</w:t>
            </w:r>
            <w:r w:rsidR="00C805F1">
              <w:rPr>
                <w:rFonts w:ascii="Arial" w:hAnsi="Arial" w:cs="Arial"/>
                <w:sz w:val="18"/>
              </w:rPr>
              <w:t>12</w:t>
            </w:r>
            <w:r w:rsidR="003475E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80F478D" w14:textId="77777777" w:rsidR="005944FE" w:rsidRDefault="009649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1D38B37B" w14:textId="77777777" w:rsidR="005944FE" w:rsidRPr="00DE348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680</w:t>
      </w:r>
      <w:r w:rsidR="00ED3C8A">
        <w:rPr>
          <w:rFonts w:ascii="Arial" w:hAnsi="Arial" w:cs="Arial"/>
          <w:b/>
          <w:bCs/>
          <w:sz w:val="18"/>
        </w:rPr>
        <w:tab/>
      </w:r>
      <w:r w:rsidR="00DE3487">
        <w:rPr>
          <w:rFonts w:ascii="Arial" w:hAnsi="Arial" w:cs="Arial"/>
          <w:b/>
          <w:bCs/>
          <w:sz w:val="18"/>
        </w:rPr>
        <w:t>’</w:t>
      </w:r>
      <w:r w:rsidR="00ED3C8A">
        <w:rPr>
          <w:rFonts w:ascii="Arial" w:hAnsi="Arial" w:cs="Arial"/>
          <w:b/>
          <w:bCs/>
          <w:sz w:val="18"/>
        </w:rPr>
        <w:t>s-HERTOGENBOSCH</w:t>
      </w:r>
      <w:r w:rsidR="00DE3487">
        <w:rPr>
          <w:rFonts w:ascii="Arial" w:hAnsi="Arial" w:cs="Arial"/>
          <w:bCs/>
          <w:sz w:val="18"/>
        </w:rPr>
        <w:tab/>
        <w:t>Centraal Wagenparkbeheer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047E7A1" w14:textId="77777777" w:rsidTr="00ED3C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A458F" w14:textId="77777777" w:rsidR="005944FE" w:rsidRDefault="00ED3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CD POSTBUS 2175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B4A8D" w14:textId="4659FBCC" w:rsidR="005944FE" w:rsidRDefault="00ED3C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E5137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318DCE40" w14:textId="77777777" w:rsidR="00ED3C8A" w:rsidRPr="00ED3C8A" w:rsidRDefault="00ED3C8A" w:rsidP="00ED3C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  <w:r>
        <w:rPr>
          <w:rFonts w:ascii="Arial" w:hAnsi="Arial" w:cs="Arial"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3C8A" w14:paraId="2587D7CA" w14:textId="77777777" w:rsidTr="00CF5B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E4106" w14:textId="77777777" w:rsidR="00ED3C8A" w:rsidRDefault="00ED3C8A" w:rsidP="00ED3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EG POSTBUS 669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13982" w14:textId="3416940B" w:rsidR="00ED3C8A" w:rsidRDefault="00DF4142" w:rsidP="00CF5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ED3C8A">
              <w:rPr>
                <w:rFonts w:ascii="Arial" w:hAnsi="Arial" w:cs="Arial"/>
                <w:sz w:val="18"/>
              </w:rPr>
              <w:t>-1091</w:t>
            </w:r>
          </w:p>
        </w:tc>
      </w:tr>
    </w:tbl>
    <w:p w14:paraId="676E36A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2749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681</w:t>
      </w:r>
      <w:r w:rsidR="00ED3C8A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C9E0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F7DE0" w14:textId="77777777" w:rsidR="005944FE" w:rsidRDefault="00ED3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3440 AE POSTBUS 222 # melkunie holland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CDCFC" w14:textId="77777777" w:rsidR="005944FE" w:rsidRDefault="00ED3C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(0787)</w:t>
            </w:r>
          </w:p>
          <w:p w14:paraId="68366485" w14:textId="77777777" w:rsidR="00ED3C8A" w:rsidRDefault="00ED3C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</w:t>
            </w:r>
          </w:p>
          <w:p w14:paraId="09BB2C45" w14:textId="29A78B91" w:rsidR="00ED3C8A" w:rsidRDefault="00ED3C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B1513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04821EC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682</w:t>
      </w:r>
      <w:r w:rsidR="00ED3C8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549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363FB" w14:textId="77777777" w:rsidR="005944FE" w:rsidRDefault="00ED3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3023 CD HEEMRAADSSINGEL 223 # BOUW- EN AANNEMINGSBEDRIJF VAN OMME &amp; DE GROOT </w:t>
            </w:r>
            <w:r w:rsidR="0010472A">
              <w:rPr>
                <w:rFonts w:ascii="Arial" w:hAnsi="Arial" w:cs="Arial"/>
                <w:sz w:val="18"/>
              </w:rPr>
              <w:t xml:space="preserve"> B.V. </w:t>
            </w:r>
            <w:r>
              <w:rPr>
                <w:rFonts w:ascii="Arial" w:hAnsi="Arial" w:cs="Arial"/>
                <w:sz w:val="18"/>
              </w:rPr>
              <w:t>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F43B0" w14:textId="779B2DDC" w:rsidR="005944FE" w:rsidRDefault="001047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A4234D">
              <w:rPr>
                <w:rFonts w:ascii="Arial" w:hAnsi="Arial" w:cs="Arial"/>
                <w:sz w:val="18"/>
              </w:rPr>
              <w:t>-0</w:t>
            </w:r>
            <w:r w:rsidR="00746E27">
              <w:rPr>
                <w:rFonts w:ascii="Arial" w:hAnsi="Arial" w:cs="Arial"/>
                <w:sz w:val="18"/>
              </w:rPr>
              <w:t>4</w:t>
            </w:r>
            <w:r w:rsidR="00A4234D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52EA95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40F2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683</w:t>
      </w:r>
      <w:r w:rsidR="00A4234D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1FB8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6381E" w14:textId="77777777" w:rsidR="005944FE" w:rsidRDefault="00A42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AS POSTBUS 729 # (geknikte lijn) (vignet) van wij</w:t>
            </w:r>
            <w:r w:rsidR="001874A5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en bouwmij dordrecht b.v.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38E6B" w14:textId="77777777" w:rsidR="005944FE" w:rsidRDefault="00A42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472A">
              <w:rPr>
                <w:rFonts w:ascii="Arial" w:hAnsi="Arial" w:cs="Arial"/>
                <w:sz w:val="18"/>
              </w:rPr>
              <w:t>887</w:t>
            </w:r>
            <w:r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1ABF6859" w14:textId="77777777" w:rsidR="00A4234D" w:rsidRDefault="00A4234D" w:rsidP="00A423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234D" w14:paraId="0393ACD5" w14:textId="77777777" w:rsidTr="00CF5B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2DA6D" w14:textId="77777777" w:rsidR="00A4234D" w:rsidRDefault="00A4234D" w:rsidP="00A42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2130 AM POSTBUS 549 # (geknikte lijn) (vignet) van wij</w:t>
            </w:r>
            <w:r w:rsidR="001874A5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en haarlemmer- meer b.v.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25500" w14:textId="77777777" w:rsidR="00A4234D" w:rsidRDefault="00A4234D" w:rsidP="00A423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535A13F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CA12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684</w:t>
      </w:r>
      <w:r w:rsidR="0010472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CC4F2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E43E1" w14:textId="60E790AE" w:rsidR="005944FE" w:rsidRDefault="001047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1081 GN CRONENBURG 150-152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F073A" w14:textId="123546A0" w:rsidR="005944FE" w:rsidRDefault="001047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  <w:r w:rsidR="009A127F">
              <w:rPr>
                <w:rFonts w:ascii="Arial" w:hAnsi="Arial" w:cs="Arial"/>
                <w:sz w:val="18"/>
              </w:rPr>
              <w:t>-0990</w:t>
            </w:r>
          </w:p>
        </w:tc>
      </w:tr>
      <w:tr w:rsidR="0098607C" w14:paraId="1CB10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ADA37" w14:textId="6040D091" w:rsidR="0098607C" w:rsidRDefault="009860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1081 GJ EGELENBURG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275E0" w14:textId="3F8A3B86" w:rsidR="0098607C" w:rsidRDefault="009860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0996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0A999A5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3896C" w14:textId="77777777" w:rsidR="00A4234D" w:rsidRDefault="000C0FCA" w:rsidP="00A423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685</w:t>
      </w:r>
      <w:r w:rsidR="00A4234D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234D" w14:paraId="7CAA333E" w14:textId="77777777" w:rsidTr="00CF5B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BD173" w14:textId="77777777" w:rsidR="00A4234D" w:rsidRDefault="00A4234D" w:rsidP="00A423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AD POSTBUS 155 # (geknikte lijn) (vignet) wijmat b.v.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24167" w14:textId="45E375B2" w:rsidR="00B15139" w:rsidRDefault="00B15139" w:rsidP="00CF5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(0787)</w:t>
            </w:r>
          </w:p>
          <w:p w14:paraId="7A1EDAC0" w14:textId="67516A01" w:rsidR="00A4234D" w:rsidRDefault="00B15139" w:rsidP="00CF5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0472A">
              <w:rPr>
                <w:rFonts w:ascii="Arial" w:hAnsi="Arial" w:cs="Arial"/>
                <w:sz w:val="18"/>
              </w:rPr>
              <w:t>87</w:t>
            </w:r>
            <w:r w:rsidR="00A4234D">
              <w:rPr>
                <w:rFonts w:ascii="Arial" w:hAnsi="Arial" w:cs="Arial"/>
                <w:sz w:val="18"/>
              </w:rPr>
              <w:t>-0795</w:t>
            </w:r>
          </w:p>
          <w:p w14:paraId="0CBAFDE0" w14:textId="77777777" w:rsidR="00A22CC6" w:rsidRDefault="00A22CC6" w:rsidP="00CF5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(1096)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</w:tbl>
    <w:p w14:paraId="287CCC8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686</w:t>
      </w:r>
      <w:r w:rsidR="00A4234D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1BFDA06" w14:textId="77777777" w:rsidTr="00104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04750" w14:textId="77777777" w:rsidR="005944FE" w:rsidRDefault="0010472A" w:rsidP="001047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4234D">
              <w:rPr>
                <w:rFonts w:ascii="Arial" w:hAnsi="Arial" w:cs="Arial"/>
                <w:sz w:val="18"/>
              </w:rPr>
              <w:t>1</w:t>
            </w:r>
            <w:r w:rsidR="00A4234D">
              <w:rPr>
                <w:rFonts w:ascii="Arial" w:hAnsi="Arial" w:cs="Arial"/>
                <w:sz w:val="18"/>
              </w:rPr>
              <w:tab/>
              <w:t xml:space="preserve">3311 </w:t>
            </w:r>
            <w:r>
              <w:rPr>
                <w:rFonts w:ascii="Arial" w:hAnsi="Arial" w:cs="Arial"/>
                <w:sz w:val="18"/>
              </w:rPr>
              <w:t>LD BLEKERSDIJK 59</w:t>
            </w:r>
            <w:r w:rsidR="00A4234D">
              <w:rPr>
                <w:rFonts w:ascii="Arial" w:hAnsi="Arial" w:cs="Arial"/>
                <w:sz w:val="18"/>
              </w:rPr>
              <w:t xml:space="preserve"> # (tekening in huis) DRECHTSTEDEN voor onroerend goed en verzekeringen.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CBF33" w14:textId="77777777" w:rsidR="005944FE" w:rsidRDefault="0010472A" w:rsidP="001047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0688</w:t>
            </w:r>
            <w:commentRangeEnd w:id="275"/>
            <w:r w:rsidR="00ED401D">
              <w:rPr>
                <w:rStyle w:val="Verwijzingopmerking"/>
              </w:rPr>
              <w:commentReference w:id="275"/>
            </w:r>
          </w:p>
        </w:tc>
      </w:tr>
      <w:tr w:rsidR="0010472A" w14:paraId="1C415E91" w14:textId="77777777" w:rsidTr="001047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BF17F" w14:textId="77777777" w:rsidR="0010472A" w:rsidRDefault="0010472A" w:rsidP="00ED40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3311 GR SPUIBOULEVARD 4 # (tekening in huis) DRECHTSTEDEN voor onroerend goed en verzekeringen.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C5C65" w14:textId="4A80F258" w:rsidR="0010472A" w:rsidRDefault="00ED401D" w:rsidP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10472A">
              <w:rPr>
                <w:rFonts w:ascii="Arial" w:hAnsi="Arial" w:cs="Arial"/>
                <w:sz w:val="18"/>
              </w:rPr>
              <w:t>-</w:t>
            </w:r>
            <w:r w:rsidR="007C501F">
              <w:rPr>
                <w:rFonts w:ascii="Arial" w:hAnsi="Arial" w:cs="Arial"/>
                <w:sz w:val="18"/>
              </w:rPr>
              <w:t>11</w:t>
            </w:r>
            <w:r w:rsidR="00E415C0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2D5AC4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F0433" w14:textId="2E0B8D83" w:rsidR="005944FE" w:rsidRPr="00CF5BD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687</w:t>
      </w:r>
      <w:r w:rsidR="00CF5BDC">
        <w:rPr>
          <w:rFonts w:ascii="Arial" w:hAnsi="Arial" w:cs="Arial"/>
          <w:b/>
          <w:bCs/>
          <w:sz w:val="18"/>
        </w:rPr>
        <w:tab/>
        <w:t>ROTTERDA</w:t>
      </w:r>
      <w:r w:rsidR="00746E27">
        <w:rPr>
          <w:rFonts w:ascii="Arial" w:hAnsi="Arial" w:cs="Arial"/>
          <w:b/>
          <w:bCs/>
          <w:sz w:val="18"/>
        </w:rPr>
        <w:t>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5FCD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0DB4A" w14:textId="253BDB59" w:rsidR="005944FE" w:rsidRDefault="00CF5B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3041 JA ABR. van STOLKWEG 68 # (</w:t>
            </w:r>
            <w:r w:rsidR="00746E27">
              <w:rPr>
                <w:rFonts w:ascii="Arial" w:hAnsi="Arial" w:cs="Arial"/>
                <w:sz w:val="18"/>
              </w:rPr>
              <w:t>monogram AE over anker) ANKER ELECTRO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87287" w14:textId="77777777" w:rsidR="00746E27" w:rsidRDefault="00746E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874A5">
              <w:rPr>
                <w:rFonts w:ascii="Arial" w:hAnsi="Arial" w:cs="Arial"/>
                <w:sz w:val="18"/>
              </w:rPr>
              <w:t>07</w:t>
            </w:r>
            <w:r w:rsidR="00ED401D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85CEB6D" w14:textId="77777777" w:rsidR="00746E27" w:rsidRDefault="00746E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</w:p>
          <w:p w14:paraId="263979A8" w14:textId="7BFB9A8A" w:rsidR="005944FE" w:rsidRDefault="00746E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F5BDC">
              <w:rPr>
                <w:rFonts w:ascii="Arial" w:hAnsi="Arial" w:cs="Arial"/>
                <w:sz w:val="18"/>
              </w:rPr>
              <w:t>0</w:t>
            </w:r>
            <w:r w:rsidR="005670B4">
              <w:rPr>
                <w:rFonts w:ascii="Arial" w:hAnsi="Arial" w:cs="Arial"/>
                <w:sz w:val="18"/>
              </w:rPr>
              <w:t>8</w:t>
            </w:r>
            <w:r w:rsidR="00CF5BDC">
              <w:rPr>
                <w:rFonts w:ascii="Arial" w:hAnsi="Arial" w:cs="Arial"/>
                <w:sz w:val="18"/>
              </w:rPr>
              <w:t>93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6AE1C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688</w:t>
      </w:r>
      <w:r w:rsidR="00CF5BDC">
        <w:rPr>
          <w:rFonts w:ascii="Arial" w:hAnsi="Arial" w:cs="Arial"/>
          <w:b/>
          <w:bCs/>
          <w:sz w:val="18"/>
        </w:rPr>
        <w:tab/>
        <w:t>WOUDRICHEM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4C30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4DED9" w14:textId="77777777" w:rsidR="005944FE" w:rsidRDefault="00CF5B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4285 ZG POSTBUS 3 # (in rechthoek: (kok) Catering &amp; Party Service Ab Hurkmans b.v. Veldweg 2b, 4284 VS Rijswijk (N.Br.)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5E3DA" w14:textId="6A5D352E" w:rsidR="005944FE" w:rsidRDefault="00CF5B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</w:t>
            </w:r>
            <w:r w:rsidR="00BC04B6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89C07C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47A3A" w14:textId="77777777" w:rsidR="00ED401D" w:rsidRPr="00ED401D" w:rsidRDefault="000C0FCA" w:rsidP="00ED40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689</w:t>
      </w:r>
      <w:r w:rsidR="00CF5BDC">
        <w:rPr>
          <w:rFonts w:ascii="Arial" w:hAnsi="Arial" w:cs="Arial"/>
          <w:b/>
          <w:bCs/>
          <w:sz w:val="18"/>
        </w:rPr>
        <w:tab/>
      </w:r>
      <w:r w:rsidR="00ED401D">
        <w:rPr>
          <w:rFonts w:ascii="Arial" w:hAnsi="Arial" w:cs="Arial"/>
          <w:b/>
          <w:bCs/>
          <w:sz w:val="18"/>
        </w:rPr>
        <w:t>AMSTERDAM</w:t>
      </w:r>
      <w:r w:rsidR="00ED401D">
        <w:rPr>
          <w:rFonts w:ascii="Arial" w:hAnsi="Arial" w:cs="Arial"/>
          <w:bCs/>
          <w:sz w:val="18"/>
        </w:rPr>
        <w:tab/>
        <w:t>… planning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401D" w14:paraId="4663337C" w14:textId="77777777" w:rsidTr="00ED40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1B773" w14:textId="77777777" w:rsidR="00ED401D" w:rsidRDefault="00ED401D" w:rsidP="00ED40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1012 PK KALVERSTRAAT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768FB" w14:textId="77777777" w:rsidR="00ED401D" w:rsidRDefault="00ED401D" w:rsidP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0588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66BAEEC4" w14:textId="77777777" w:rsidR="005944FE" w:rsidRDefault="00ED40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F5BDC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A5E5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6C36D" w14:textId="54BAA8F6" w:rsidR="005944FE" w:rsidRDefault="00ED40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F5BDC">
              <w:rPr>
                <w:rFonts w:ascii="Arial" w:hAnsi="Arial" w:cs="Arial"/>
                <w:sz w:val="18"/>
              </w:rPr>
              <w:tab/>
              <w:t xml:space="preserve">3000 AE POSTBUS 237 # </w:t>
            </w:r>
            <w:r w:rsidR="00D371A6">
              <w:rPr>
                <w:rFonts w:ascii="Arial" w:hAnsi="Arial" w:cs="Arial"/>
                <w:sz w:val="18"/>
              </w:rPr>
              <w:t xml:space="preserve">NEDERLANDS </w:t>
            </w:r>
            <w:r w:rsidR="00CF5BDC">
              <w:rPr>
                <w:rFonts w:ascii="Arial" w:hAnsi="Arial" w:cs="Arial"/>
                <w:sz w:val="18"/>
              </w:rPr>
              <w:t xml:space="preserve">ARCHITECTUUR </w:t>
            </w:r>
            <w:r w:rsidR="00D371A6">
              <w:rPr>
                <w:rFonts w:ascii="Arial" w:hAnsi="Arial" w:cs="Arial"/>
                <w:sz w:val="18"/>
              </w:rPr>
              <w:t xml:space="preserve">INSTITUUT </w:t>
            </w:r>
            <w:r w:rsidR="00CF5BDC">
              <w:rPr>
                <w:rFonts w:ascii="Arial" w:hAnsi="Arial" w:cs="Arial"/>
                <w:sz w:val="18"/>
              </w:rPr>
              <w:t>(lijn,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49DC4" w14:textId="0FAD4A66" w:rsidR="005944FE" w:rsidRDefault="009E2E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D401D">
              <w:rPr>
                <w:rFonts w:ascii="Arial" w:hAnsi="Arial" w:cs="Arial"/>
                <w:sz w:val="18"/>
              </w:rPr>
              <w:t>89</w:t>
            </w:r>
            <w:r w:rsidR="00CF5BDC">
              <w:rPr>
                <w:rFonts w:ascii="Arial" w:hAnsi="Arial" w:cs="Arial"/>
                <w:sz w:val="18"/>
              </w:rPr>
              <w:t>-1093</w:t>
            </w:r>
          </w:p>
          <w:p w14:paraId="3815760B" w14:textId="43702E6C" w:rsidR="00CF5BDC" w:rsidRDefault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04B6">
              <w:rPr>
                <w:rFonts w:ascii="Arial" w:hAnsi="Arial" w:cs="Arial"/>
                <w:sz w:val="18"/>
              </w:rPr>
              <w:t>1195-</w:t>
            </w:r>
            <w:r w:rsidR="00CF5BDC">
              <w:rPr>
                <w:rFonts w:ascii="Arial" w:hAnsi="Arial" w:cs="Arial"/>
                <w:sz w:val="18"/>
              </w:rPr>
              <w:t>0296)</w:t>
            </w:r>
          </w:p>
        </w:tc>
      </w:tr>
    </w:tbl>
    <w:p w14:paraId="00627681" w14:textId="20D92B33" w:rsidR="00ED401D" w:rsidRPr="00E51371" w:rsidRDefault="000C0FCA" w:rsidP="00ED40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690</w:t>
      </w:r>
      <w:r w:rsidR="00420549">
        <w:rPr>
          <w:rFonts w:ascii="Arial" w:hAnsi="Arial" w:cs="Arial"/>
          <w:b/>
          <w:bCs/>
          <w:sz w:val="18"/>
        </w:rPr>
        <w:tab/>
      </w:r>
      <w:r w:rsidR="00ED401D">
        <w:rPr>
          <w:rFonts w:ascii="Arial" w:hAnsi="Arial" w:cs="Arial"/>
          <w:b/>
          <w:bCs/>
          <w:sz w:val="18"/>
        </w:rPr>
        <w:t>ROTTERDAM</w:t>
      </w:r>
      <w:r w:rsidR="00E51371">
        <w:rPr>
          <w:rFonts w:ascii="Arial" w:hAnsi="Arial" w:cs="Arial"/>
          <w:sz w:val="18"/>
        </w:rPr>
        <w:tab/>
        <w:t>Quality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401D" w14:paraId="5FDE7403" w14:textId="77777777" w:rsidTr="00ED40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8F46D" w14:textId="465B19D8" w:rsidR="00ED401D" w:rsidRDefault="00ED401D" w:rsidP="00ED40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AB OUDEDIJK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5D0F7" w14:textId="7264E46C" w:rsidR="00ED401D" w:rsidRDefault="00E51371" w:rsidP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1188-</w:t>
            </w:r>
            <w:r w:rsidR="00ED401D"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74158096" w14:textId="77777777" w:rsidR="005944FE" w:rsidRDefault="00ED40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20549">
        <w:rPr>
          <w:rFonts w:ascii="Arial" w:hAnsi="Arial" w:cs="Arial"/>
          <w:b/>
          <w:bCs/>
          <w:sz w:val="18"/>
        </w:rPr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29E60E2" w14:textId="77777777" w:rsidTr="004205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2F11A" w14:textId="77777777" w:rsidR="005944FE" w:rsidRDefault="00ED40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20549">
              <w:rPr>
                <w:rFonts w:ascii="Arial" w:hAnsi="Arial" w:cs="Arial"/>
                <w:sz w:val="18"/>
              </w:rPr>
              <w:tab/>
              <w:t>2900 EB POSTBUS 5092 # Vaanholt &amp; Van Zon PROJECT SUPPORT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860F7" w14:textId="77777777" w:rsidR="00ED401D" w:rsidRDefault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</w:t>
            </w:r>
            <w:r w:rsidR="009E2E64">
              <w:rPr>
                <w:rFonts w:ascii="Arial" w:hAnsi="Arial" w:cs="Arial"/>
                <w:sz w:val="18"/>
              </w:rPr>
              <w:t>-0791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84CBA92" w14:textId="77777777" w:rsidR="00420549" w:rsidRDefault="00420549" w:rsidP="00187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  <w:r w:rsidR="001874A5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50F7A2E1" w14:textId="77777777" w:rsidR="00420549" w:rsidRDefault="00420549" w:rsidP="004205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ZEVENHUIZEN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0549" w14:paraId="2EF42554" w14:textId="77777777" w:rsidTr="00133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07757" w14:textId="77777777" w:rsidR="00420549" w:rsidRDefault="00ED401D" w:rsidP="004205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20549">
              <w:rPr>
                <w:rFonts w:ascii="Arial" w:hAnsi="Arial" w:cs="Arial"/>
                <w:sz w:val="18"/>
              </w:rPr>
              <w:tab/>
              <w:t>2760 AA POSTBUS 23 # mailbus (papieren vliegtuigje dat naar roos vliegt) DIRECT-MAIL VOOR SCHERPSCHUTTERS.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F2A23" w14:textId="77777777" w:rsidR="00420549" w:rsidRDefault="00420549" w:rsidP="00133D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</w:t>
            </w:r>
            <w:r w:rsidR="00133DF5">
              <w:rPr>
                <w:rFonts w:ascii="Arial" w:hAnsi="Arial" w:cs="Arial"/>
                <w:sz w:val="18"/>
              </w:rPr>
              <w:t xml:space="preserve"> </w:t>
            </w:r>
            <w:r w:rsidR="00133DF5" w:rsidRPr="00133DF5">
              <w:rPr>
                <w:rFonts w:ascii="Arial" w:hAnsi="Arial" w:cs="Arial"/>
                <w:sz w:val="18"/>
                <w:u w:val="single"/>
              </w:rPr>
              <w:t>en</w:t>
            </w:r>
          </w:p>
          <w:p w14:paraId="42E038E9" w14:textId="45C16502" w:rsidR="00133DF5" w:rsidRDefault="00133DF5" w:rsidP="00133D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</w:t>
            </w:r>
            <w:r w:rsidR="00D561B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133DF5" w14:paraId="4693A1F3" w14:textId="77777777" w:rsidTr="00133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8C375" w14:textId="77777777" w:rsidR="00133DF5" w:rsidRDefault="00133DF5" w:rsidP="00133D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3; kleiner en gezakt machinenummer; ander datumstempel: afstand AA en Z 3 ipv 1,5 mm) # mailbus (papieren vliegtuigje dat naar roos vliegt) DIRECT-MAIL VOOR SCHERPSCHUTTERS.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F4554" w14:textId="33A120A1" w:rsidR="00133DF5" w:rsidRDefault="00133DF5" w:rsidP="00133D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0395-0595 </w:t>
            </w:r>
            <w:commentRangeStart w:id="277"/>
            <w:r w:rsidRPr="00133DF5">
              <w:rPr>
                <w:rFonts w:ascii="Arial" w:hAnsi="Arial" w:cs="Arial"/>
                <w:sz w:val="18"/>
                <w:u w:val="single"/>
              </w:rPr>
              <w:t>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46E27">
              <w:rPr>
                <w:rFonts w:ascii="Arial" w:hAnsi="Arial" w:cs="Arial"/>
                <w:sz w:val="18"/>
              </w:rPr>
              <w:t>1095-</w:t>
            </w:r>
            <w:r>
              <w:rPr>
                <w:rFonts w:ascii="Arial" w:hAnsi="Arial" w:cs="Arial"/>
                <w:sz w:val="18"/>
              </w:rPr>
              <w:t>0396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</w:tbl>
    <w:p w14:paraId="28B8B9A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B5FA81" w14:textId="77777777" w:rsidR="005944FE" w:rsidRPr="0042054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691</w:t>
      </w:r>
      <w:r w:rsidR="00420549">
        <w:rPr>
          <w:rFonts w:ascii="Arial" w:hAnsi="Arial" w:cs="Arial"/>
          <w:b/>
          <w:bCs/>
          <w:sz w:val="18"/>
        </w:rPr>
        <w:tab/>
        <w:t>ETTEN-LEUR</w:t>
      </w:r>
      <w:r w:rsidR="00420549">
        <w:rPr>
          <w:rFonts w:ascii="Arial" w:hAnsi="Arial" w:cs="Arial"/>
          <w:bCs/>
          <w:sz w:val="18"/>
        </w:rPr>
        <w:tab/>
        <w:t>Heyboer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0C8E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7F65D" w14:textId="77777777" w:rsidR="005944FE" w:rsidRDefault="004205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AJ HANDELSWEG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31CE9" w14:textId="77777777" w:rsidR="005944FE" w:rsidRDefault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420549">
              <w:rPr>
                <w:rFonts w:ascii="Arial" w:hAnsi="Arial" w:cs="Arial"/>
                <w:sz w:val="18"/>
              </w:rPr>
              <w:t>-0791</w:t>
            </w:r>
          </w:p>
        </w:tc>
      </w:tr>
      <w:tr w:rsidR="00420549" w14:paraId="3F90BA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AA322" w14:textId="77777777" w:rsidR="00420549" w:rsidRDefault="004205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AN POSTBUS 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134BA" w14:textId="77777777" w:rsidR="00420549" w:rsidRDefault="00187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</w:t>
            </w:r>
            <w:r w:rsidR="00ED401D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2E51C48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C90C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692</w:t>
      </w:r>
      <w:r w:rsidR="00ED401D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AECB3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B3587" w14:textId="542158CD" w:rsidR="005944FE" w:rsidRDefault="00676F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ED401D">
              <w:rPr>
                <w:rFonts w:ascii="Arial" w:hAnsi="Arial" w:cs="Arial"/>
                <w:sz w:val="18"/>
              </w:rPr>
              <w:t>1</w:t>
            </w:r>
            <w:r w:rsidR="00ED401D">
              <w:rPr>
                <w:rFonts w:ascii="Arial" w:hAnsi="Arial" w:cs="Arial"/>
                <w:sz w:val="18"/>
              </w:rPr>
              <w:tab/>
              <w:t>8440 AM POSTBUS 546 # (vignet) vanderschaar kantoorefficiency b.v. herenwal 45 / 8441 bb heerenveen . 05130-22863 / 21236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152F7" w14:textId="77777777" w:rsidR="001874A5" w:rsidRDefault="00187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1187-0</w:t>
            </w:r>
            <w:r w:rsidR="00ED401D">
              <w:rPr>
                <w:rFonts w:ascii="Arial" w:hAnsi="Arial" w:cs="Arial"/>
                <w:sz w:val="18"/>
              </w:rPr>
              <w:t>28</w:t>
            </w:r>
            <w:r>
              <w:rPr>
                <w:rFonts w:ascii="Arial" w:hAnsi="Arial" w:cs="Arial"/>
                <w:sz w:val="18"/>
              </w:rPr>
              <w:t>9</w:t>
            </w:r>
          </w:p>
          <w:p w14:paraId="139875D2" w14:textId="13A85E4B" w:rsidR="005944FE" w:rsidRDefault="001874A5" w:rsidP="00187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(1089</w:t>
            </w:r>
            <w:r w:rsidR="00676FBF">
              <w:rPr>
                <w:rFonts w:ascii="Arial" w:hAnsi="Arial" w:cs="Arial"/>
                <w:sz w:val="18"/>
              </w:rPr>
              <w:t>-0293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278"/>
            <w:r w:rsidR="00ED401D">
              <w:rPr>
                <w:rStyle w:val="Verwijzingopmerking"/>
              </w:rPr>
              <w:commentReference w:id="278"/>
            </w:r>
          </w:p>
        </w:tc>
      </w:tr>
    </w:tbl>
    <w:p w14:paraId="45B24C9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1C70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693</w:t>
      </w:r>
      <w:r w:rsidR="001661F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200EA31" w14:textId="77777777" w:rsidTr="00ED40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C2C08" w14:textId="77777777" w:rsidR="005944FE" w:rsidRDefault="001661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AN POSTBUS 12556 # (in rechthoek: (vignet D) SP Banden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2115D" w14:textId="449C49C1" w:rsidR="005944FE" w:rsidRDefault="00ED401D" w:rsidP="00187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74A5">
              <w:rPr>
                <w:rFonts w:ascii="Arial" w:hAnsi="Arial" w:cs="Arial"/>
                <w:sz w:val="18"/>
              </w:rPr>
              <w:t>987</w:t>
            </w:r>
            <w:r w:rsidR="001661F2">
              <w:rPr>
                <w:rFonts w:ascii="Arial" w:hAnsi="Arial" w:cs="Arial"/>
                <w:sz w:val="18"/>
              </w:rPr>
              <w:t>-0</w:t>
            </w:r>
            <w:r w:rsidR="006E5DA6">
              <w:rPr>
                <w:rFonts w:ascii="Arial" w:hAnsi="Arial" w:cs="Arial"/>
                <w:sz w:val="18"/>
              </w:rPr>
              <w:t>297</w:t>
            </w:r>
          </w:p>
        </w:tc>
      </w:tr>
      <w:tr w:rsidR="001661F2" w14:paraId="43432212" w14:textId="77777777" w:rsidTr="00ED40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4FF43" w14:textId="77777777" w:rsidR="001661F2" w:rsidRDefault="001661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DUNLOP BANDEN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1A6A7" w14:textId="77777777" w:rsidR="001661F2" w:rsidRDefault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1661F2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17ED85F" w14:textId="77777777" w:rsidR="00ED401D" w:rsidRPr="0096491C" w:rsidRDefault="00ED401D" w:rsidP="00ED40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BREUKELEN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401D" w14:paraId="06D7F91F" w14:textId="77777777" w:rsidTr="00ED40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F6117" w14:textId="77777777" w:rsidR="00ED401D" w:rsidRDefault="00ED401D" w:rsidP="00133D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3621 LR MERWEDEWEG 4C # (in rechthoek: GOODYEAR DUNLOP TIRES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CB27B" w14:textId="77777777" w:rsidR="00ED401D" w:rsidRDefault="00133DF5" w:rsidP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</w:t>
            </w:r>
            <w:r w:rsidR="001874A5">
              <w:rPr>
                <w:rFonts w:ascii="Arial" w:hAnsi="Arial" w:cs="Arial"/>
                <w:sz w:val="18"/>
              </w:rPr>
              <w:t>701-0</w:t>
            </w:r>
            <w:r>
              <w:rPr>
                <w:rFonts w:ascii="Arial" w:hAnsi="Arial" w:cs="Arial"/>
                <w:sz w:val="18"/>
              </w:rPr>
              <w:t>801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  <w:tr w:rsidR="00133DF5" w14:paraId="6AD1A3F3" w14:textId="77777777" w:rsidTr="00133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CC50C" w14:textId="2F9E87B3" w:rsidR="00133DF5" w:rsidRDefault="00133DF5" w:rsidP="00133D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(in rechthoek: GOODYEAR DUNLOP TIRES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02C56" w14:textId="7ED87BA3" w:rsidR="00133DF5" w:rsidRDefault="00133DF5" w:rsidP="001874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1874A5">
              <w:rPr>
                <w:rFonts w:ascii="Arial" w:hAnsi="Arial" w:cs="Arial"/>
                <w:sz w:val="18"/>
              </w:rPr>
              <w:t>2-0</w:t>
            </w:r>
            <w:r w:rsidR="003475ED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078B90C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DBA33" w14:textId="77777777" w:rsidR="005944FE" w:rsidRPr="001661F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694</w:t>
      </w:r>
      <w:r w:rsidR="001661F2">
        <w:rPr>
          <w:rFonts w:ascii="Arial" w:hAnsi="Arial" w:cs="Arial"/>
          <w:b/>
          <w:bCs/>
          <w:sz w:val="18"/>
        </w:rPr>
        <w:tab/>
        <w:t>LEIDERDORP</w:t>
      </w:r>
      <w:r w:rsidR="001661F2">
        <w:rPr>
          <w:rFonts w:ascii="Arial" w:hAnsi="Arial" w:cs="Arial"/>
          <w:bCs/>
          <w:sz w:val="18"/>
        </w:rPr>
        <w:tab/>
        <w:t>Doral Time Trading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1005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CE7D5" w14:textId="77777777" w:rsidR="005944FE" w:rsidRDefault="001661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2352 BZ WEVERSBAAN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69DCA" w14:textId="77777777" w:rsidR="005944FE" w:rsidRDefault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1661F2">
              <w:rPr>
                <w:rFonts w:ascii="Arial" w:hAnsi="Arial" w:cs="Arial"/>
                <w:sz w:val="18"/>
              </w:rPr>
              <w:t>87-0688</w:t>
            </w:r>
          </w:p>
        </w:tc>
      </w:tr>
    </w:tbl>
    <w:p w14:paraId="4FBC7FB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D5AD1" w14:textId="4B0C06BF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695</w:t>
      </w:r>
      <w:r w:rsidR="001661F2" w:rsidRPr="005976BE">
        <w:rPr>
          <w:rFonts w:ascii="Arial" w:hAnsi="Arial" w:cs="Arial"/>
          <w:b/>
          <w:bCs/>
          <w:sz w:val="18"/>
          <w:lang w:val="en-US"/>
        </w:rPr>
        <w:tab/>
        <w:t>’s-HERTOGENBOSCH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3F17B7" w14:textId="77777777" w:rsidTr="00C92C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1BFA5" w14:textId="1B381B32" w:rsidR="005944FE" w:rsidRDefault="001661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5216 </w:t>
            </w:r>
            <w:r w:rsidR="00C92C1C">
              <w:rPr>
                <w:rFonts w:ascii="Arial" w:hAnsi="Arial" w:cs="Arial"/>
                <w:sz w:val="18"/>
              </w:rPr>
              <w:t>EW CHOPINSTRAAT 16-20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1EDDD" w14:textId="17D61B93" w:rsidR="005944FE" w:rsidRDefault="009F40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DD1BED">
              <w:rPr>
                <w:rFonts w:ascii="Arial" w:hAnsi="Arial" w:cs="Arial"/>
                <w:sz w:val="18"/>
              </w:rPr>
              <w:t>-0592</w:t>
            </w:r>
          </w:p>
        </w:tc>
      </w:tr>
      <w:tr w:rsidR="00C92C1C" w14:paraId="12E60CEB" w14:textId="77777777" w:rsidTr="00C92C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464AA" w14:textId="15247790" w:rsidR="00C92C1C" w:rsidRDefault="0098607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C92C1C">
              <w:rPr>
                <w:rFonts w:ascii="Arial" w:hAnsi="Arial" w:cs="Arial"/>
                <w:sz w:val="18"/>
              </w:rPr>
              <w:t>2</w:t>
            </w:r>
            <w:r w:rsidR="00C92C1C">
              <w:rPr>
                <w:rFonts w:ascii="Arial" w:hAnsi="Arial" w:cs="Arial"/>
                <w:sz w:val="18"/>
              </w:rPr>
              <w:tab/>
              <w:t xml:space="preserve">5216 PS PETTELAARPARK 117 # </w:t>
            </w:r>
            <w:r>
              <w:rPr>
                <w:rFonts w:ascii="Arial" w:hAnsi="Arial" w:cs="Arial"/>
                <w:sz w:val="18"/>
              </w:rPr>
              <w:t>Deloitte &amp; Touche (lijn)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5999F" w14:textId="77777777" w:rsidR="0098607C" w:rsidRDefault="0098607C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92C1C">
              <w:rPr>
                <w:rFonts w:ascii="Arial" w:hAnsi="Arial" w:cs="Arial"/>
                <w:sz w:val="18"/>
              </w:rPr>
              <w:t>1192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E3879D" w14:textId="77777777" w:rsidR="0098607C" w:rsidRDefault="0098607C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0195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  <w:p w14:paraId="10D69385" w14:textId="7A938E4B" w:rsidR="00C92C1C" w:rsidRDefault="0098607C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92C1C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12058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696</w:t>
      </w:r>
      <w:r w:rsidR="00ED401D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D1E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AE2D0" w14:textId="73293107" w:rsidR="005944FE" w:rsidRDefault="00ED40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1181 NB BURG. HASPELSLAAN 33 # (in 6 rechthoeken: nmc-kenmore Leidingisolatie climaflex ® INSUL TUBE ® climatube ® ISOTUBE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C0614" w14:textId="3B77AEED" w:rsidR="005944FE" w:rsidRDefault="00DD1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C92C1C">
              <w:rPr>
                <w:rFonts w:ascii="Arial" w:hAnsi="Arial" w:cs="Arial"/>
                <w:sz w:val="18"/>
              </w:rPr>
              <w:t>-0889</w:t>
            </w:r>
          </w:p>
        </w:tc>
      </w:tr>
    </w:tbl>
    <w:p w14:paraId="69E970B3" w14:textId="77777777" w:rsidR="00ED401D" w:rsidRDefault="00ED401D" w:rsidP="00ED40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401D" w14:paraId="752254FB" w14:textId="77777777" w:rsidTr="00ED401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56C14" w14:textId="3AC63B85" w:rsidR="00ED401D" w:rsidRDefault="00ED401D" w:rsidP="00ED40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4824 GM VOORERF 5 # (in 6 rechthoeken: nmc-kenmore Leidingisolatie climaflex ® INSUL TUBE ® climatube ® ISOTUBE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00811" w14:textId="77777777" w:rsidR="00ED401D" w:rsidRDefault="00ED401D" w:rsidP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</w:tc>
      </w:tr>
    </w:tbl>
    <w:p w14:paraId="4123151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D39EB" w14:textId="7159675D" w:rsidR="005944FE" w:rsidRPr="003475E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697</w:t>
      </w:r>
      <w:r w:rsidR="001661F2">
        <w:rPr>
          <w:rFonts w:ascii="Arial" w:hAnsi="Arial" w:cs="Arial"/>
          <w:b/>
          <w:bCs/>
          <w:sz w:val="18"/>
        </w:rPr>
        <w:tab/>
        <w:t>AMSTERDAM</w:t>
      </w:r>
      <w:r w:rsidR="003475ED">
        <w:rPr>
          <w:rFonts w:ascii="Arial" w:hAnsi="Arial" w:cs="Arial"/>
          <w:sz w:val="18"/>
        </w:rPr>
        <w:tab/>
        <w:t>International Institute of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A997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3E469" w14:textId="77777777" w:rsidR="005944FE" w:rsidRDefault="001661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GG HERENGRACHT 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E4353" w14:textId="03DB7ED9" w:rsidR="005944FE" w:rsidRDefault="003475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</w:t>
            </w:r>
            <w:r w:rsidR="001874A5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4D5B602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484E5" w14:textId="77777777" w:rsidR="005944FE" w:rsidRPr="001661F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698</w:t>
      </w:r>
      <w:r w:rsidR="001661F2">
        <w:rPr>
          <w:rFonts w:ascii="Arial" w:hAnsi="Arial" w:cs="Arial"/>
          <w:b/>
          <w:bCs/>
          <w:sz w:val="18"/>
        </w:rPr>
        <w:tab/>
        <w:t>VOERENDAAL</w:t>
      </w:r>
      <w:r w:rsidR="001661F2">
        <w:rPr>
          <w:rFonts w:ascii="Arial" w:hAnsi="Arial" w:cs="Arial"/>
          <w:bCs/>
          <w:sz w:val="18"/>
        </w:rPr>
        <w:tab/>
        <w:t>Inka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19B16C2" w14:textId="77777777" w:rsidTr="00133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B1F09" w14:textId="77777777" w:rsidR="005944FE" w:rsidRDefault="00ED40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1661F2">
              <w:rPr>
                <w:rFonts w:ascii="Arial" w:hAnsi="Arial" w:cs="Arial"/>
                <w:sz w:val="18"/>
              </w:rPr>
              <w:tab/>
              <w:t>6387 ZG POSTBUS 23011 # (</w:t>
            </w:r>
            <w:r w:rsidR="00550DF0">
              <w:rPr>
                <w:rFonts w:ascii="Arial" w:hAnsi="Arial" w:cs="Arial"/>
                <w:sz w:val="18"/>
              </w:rPr>
              <w:t>over kiesschijf van telefoon: INKA)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4794" w14:textId="77777777" w:rsidR="005944FE" w:rsidRDefault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661F2">
              <w:rPr>
                <w:rFonts w:ascii="Arial" w:hAnsi="Arial" w:cs="Arial"/>
                <w:sz w:val="18"/>
              </w:rPr>
              <w:t>0</w:t>
            </w:r>
            <w:r w:rsidR="009E2E64">
              <w:rPr>
                <w:rFonts w:ascii="Arial" w:hAnsi="Arial" w:cs="Arial"/>
                <w:sz w:val="18"/>
              </w:rPr>
              <w:t>1</w:t>
            </w:r>
            <w:r w:rsidR="001661F2">
              <w:rPr>
                <w:rFonts w:ascii="Arial" w:hAnsi="Arial" w:cs="Arial"/>
                <w:sz w:val="18"/>
              </w:rPr>
              <w:t>88-0</w:t>
            </w:r>
            <w:r w:rsidR="00244515">
              <w:rPr>
                <w:rFonts w:ascii="Arial" w:hAnsi="Arial" w:cs="Arial"/>
                <w:sz w:val="18"/>
              </w:rPr>
              <w:t>5</w:t>
            </w:r>
            <w:r w:rsidR="001661F2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250D227" w14:textId="32699F0F" w:rsidR="00ED401D" w:rsidRDefault="00E415C0" w:rsidP="00ED4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geen DS</w:t>
            </w:r>
            <w:commentRangeEnd w:id="281"/>
            <w:r w:rsidR="00ED401D">
              <w:rPr>
                <w:rStyle w:val="Verwijzingopmerking"/>
              </w:rPr>
              <w:commentReference w:id="281"/>
            </w:r>
          </w:p>
        </w:tc>
      </w:tr>
    </w:tbl>
    <w:p w14:paraId="55C4DC3A" w14:textId="77777777" w:rsidR="00133DF5" w:rsidRPr="00567ED5" w:rsidRDefault="00133DF5" w:rsidP="00133DF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ZOETERWOUDE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3DF5" w14:paraId="5ACD3123" w14:textId="77777777" w:rsidTr="00133D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18F68" w14:textId="77777777" w:rsidR="00133DF5" w:rsidRDefault="00133DF5" w:rsidP="00133D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2382 NW INDUSTRIEWEG 48-50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79006" w14:textId="77777777" w:rsidR="00133DF5" w:rsidRDefault="00133DF5" w:rsidP="00133D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0498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</w:tbl>
    <w:p w14:paraId="0CE2E868" w14:textId="77777777" w:rsidR="00133DF5" w:rsidRDefault="00133DF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FA8557" w14:textId="77777777" w:rsidR="005944FE" w:rsidRPr="001661F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699</w:t>
      </w:r>
      <w:r w:rsidR="001661F2">
        <w:rPr>
          <w:rFonts w:ascii="Arial" w:hAnsi="Arial" w:cs="Arial"/>
          <w:b/>
          <w:bCs/>
          <w:sz w:val="18"/>
        </w:rPr>
        <w:tab/>
        <w:t>PURMEREND</w:t>
      </w:r>
      <w:r w:rsidR="001661F2">
        <w:rPr>
          <w:rFonts w:ascii="Arial" w:hAnsi="Arial" w:cs="Arial"/>
          <w:bCs/>
          <w:sz w:val="18"/>
        </w:rPr>
        <w:tab/>
        <w:t>Trendset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490B185" w14:textId="77777777" w:rsidTr="000922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A5736" w14:textId="77777777" w:rsidR="005944FE" w:rsidRDefault="001661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1441 CK NIEUWSTRAAT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08F28" w14:textId="19ACAD2B" w:rsidR="005944FE" w:rsidRDefault="00DD1B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1661F2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2DF719CD" w14:textId="70755DA9" w:rsidR="000922B6" w:rsidRPr="006737CB" w:rsidRDefault="000922B6" w:rsidP="000922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TER AAR</w:t>
      </w:r>
      <w:r w:rsidR="006737CB">
        <w:rPr>
          <w:rFonts w:ascii="Arial" w:hAnsi="Arial" w:cs="Arial"/>
          <w:sz w:val="18"/>
        </w:rPr>
        <w:tab/>
        <w:t>Select beveiliging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22B6" w14:paraId="60FB5207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5A92E" w14:textId="61970BE3" w:rsidR="000922B6" w:rsidRDefault="000922B6" w:rsidP="000922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2460 AB POSTBUS 58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85681" w14:textId="1E46318C" w:rsidR="000922B6" w:rsidRDefault="000922B6" w:rsidP="000922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  <w:r w:rsidR="003475ED">
              <w:rPr>
                <w:rFonts w:ascii="Arial" w:hAnsi="Arial" w:cs="Arial"/>
                <w:sz w:val="18"/>
              </w:rPr>
              <w:t>-</w:t>
            </w:r>
            <w:r w:rsidR="006737CB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2486B51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E8920" w14:textId="77777777" w:rsidR="00567ED5" w:rsidRPr="009E2E64" w:rsidRDefault="00567ED5" w:rsidP="00567ED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6700</w:t>
      </w:r>
      <w:r w:rsidR="007823BE">
        <w:rPr>
          <w:rFonts w:ascii="Arial" w:hAnsi="Arial" w:cs="Arial"/>
          <w:b/>
          <w:bCs/>
          <w:sz w:val="18"/>
        </w:rPr>
        <w:tab/>
        <w:t>BIDDINGHUIZEN</w:t>
      </w:r>
      <w:r w:rsidR="009E2E64">
        <w:rPr>
          <w:rFonts w:ascii="Arial" w:hAnsi="Arial" w:cs="Arial"/>
          <w:b/>
          <w:bCs/>
          <w:sz w:val="18"/>
        </w:rPr>
        <w:tab/>
      </w:r>
      <w:r w:rsidR="009E2E64">
        <w:rPr>
          <w:rFonts w:ascii="Arial" w:hAnsi="Arial" w:cs="Arial"/>
          <w:bCs/>
          <w:sz w:val="18"/>
        </w:rPr>
        <w:t>A.Heyboer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7ED5" w14:paraId="2D5BAED7" w14:textId="77777777" w:rsidTr="00567E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F72EF" w14:textId="3FB536DF" w:rsidR="00567ED5" w:rsidRDefault="007823BE" w:rsidP="00567E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8256 BH HAVENWEG 24 # </w:t>
            </w:r>
            <w:r w:rsidR="000922B6">
              <w:rPr>
                <w:rFonts w:ascii="Arial" w:hAnsi="Arial" w:cs="Arial"/>
                <w:sz w:val="18"/>
              </w:rPr>
              <w:t>(in rechthoek: (vliegtuig) SPUITVLIEGEN GOEDKOPER DAN U DENKT)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14679" w14:textId="74A45CB4" w:rsidR="003475ED" w:rsidRDefault="003475ED" w:rsidP="00567E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(0789)</w:t>
            </w:r>
          </w:p>
          <w:p w14:paraId="0F28FA4B" w14:textId="5201A66A" w:rsidR="00567ED5" w:rsidRDefault="007823BE" w:rsidP="00567E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</w:t>
            </w:r>
            <w:r w:rsidR="005B12B1">
              <w:rPr>
                <w:rFonts w:ascii="Arial" w:hAnsi="Arial" w:cs="Arial"/>
                <w:sz w:val="18"/>
              </w:rPr>
              <w:t>-0591</w:t>
            </w:r>
          </w:p>
          <w:p w14:paraId="3216BCF4" w14:textId="1C61ED29" w:rsidR="009E2E64" w:rsidRDefault="009E2E64" w:rsidP="00567E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75ED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91)</w:t>
            </w:r>
          </w:p>
        </w:tc>
      </w:tr>
      <w:tr w:rsidR="00B62261" w14:paraId="3A80EF52" w14:textId="77777777" w:rsidTr="00567E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F2B8C" w14:textId="77777777" w:rsidR="00B62261" w:rsidRDefault="00B62261" w:rsidP="00567E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8256 BH HAVENWEG </w:t>
            </w:r>
            <w:r w:rsidRPr="00B62261">
              <w:rPr>
                <w:rFonts w:ascii="Arial" w:hAnsi="Arial" w:cs="Arial"/>
                <w:color w:val="FF0000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6719A" w14:textId="77777777" w:rsidR="00B62261" w:rsidRDefault="009E2E64" w:rsidP="00567E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0592</w:t>
            </w:r>
            <w:commentRangeEnd w:id="283"/>
            <w:r>
              <w:rPr>
                <w:rStyle w:val="Verwijzingopmerking"/>
              </w:rPr>
              <w:commentReference w:id="283"/>
            </w:r>
            <w:r>
              <w:rPr>
                <w:rFonts w:ascii="Arial" w:hAnsi="Arial" w:cs="Arial"/>
                <w:sz w:val="18"/>
              </w:rPr>
              <w:t>-</w:t>
            </w:r>
            <w:commentRangeStart w:id="284"/>
            <w:r w:rsidR="00B62261">
              <w:rPr>
                <w:rFonts w:ascii="Arial" w:hAnsi="Arial" w:cs="Arial"/>
                <w:sz w:val="18"/>
              </w:rPr>
              <w:t>1195</w:t>
            </w:r>
            <w:commentRangeEnd w:id="284"/>
            <w:r w:rsidR="00B62261">
              <w:rPr>
                <w:rStyle w:val="Verwijzingopmerking"/>
              </w:rPr>
              <w:commentReference w:id="284"/>
            </w:r>
          </w:p>
        </w:tc>
      </w:tr>
      <w:tr w:rsidR="00B15139" w14:paraId="623F0605" w14:textId="77777777" w:rsidTr="00567E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64E8D" w14:textId="3F0B4162" w:rsidR="00B15139" w:rsidRDefault="00B15139" w:rsidP="00567E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07540" w14:textId="17DD9403" w:rsidR="00B15139" w:rsidRDefault="00B15139" w:rsidP="00567E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F69F67A" w14:textId="77777777" w:rsidR="00567ED5" w:rsidRDefault="00567ED5" w:rsidP="00567ED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1906C" w14:textId="77777777" w:rsidR="005944FE" w:rsidRPr="00567ED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70</w:t>
      </w:r>
      <w:r w:rsidR="00567ED5">
        <w:rPr>
          <w:rFonts w:ascii="Arial" w:hAnsi="Arial" w:cs="Arial"/>
          <w:b/>
          <w:bCs/>
          <w:sz w:val="18"/>
        </w:rPr>
        <w:t>1</w:t>
      </w:r>
      <w:r w:rsidR="00567ED5">
        <w:rPr>
          <w:rFonts w:ascii="Arial" w:hAnsi="Arial" w:cs="Arial"/>
          <w:b/>
          <w:bCs/>
          <w:sz w:val="18"/>
        </w:rPr>
        <w:tab/>
        <w:t>UTRECHT</w:t>
      </w:r>
      <w:r w:rsidR="00567ED5">
        <w:rPr>
          <w:rFonts w:ascii="Arial" w:hAnsi="Arial" w:cs="Arial"/>
          <w:bCs/>
          <w:sz w:val="18"/>
        </w:rPr>
        <w:tab/>
        <w:t>Multec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76FC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E3A80" w14:textId="77777777" w:rsidR="005944FE" w:rsidRDefault="00567E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BC SLACHTSTR.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73456" w14:textId="7CA0D9D6" w:rsidR="005944FE" w:rsidRDefault="00567E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</w:t>
            </w:r>
            <w:r w:rsidR="0046146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1534FE3F" w14:textId="77777777" w:rsidR="00567ED5" w:rsidRPr="00567ED5" w:rsidRDefault="00567ED5" w:rsidP="00567ED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7ED5" w14:paraId="0405EC16" w14:textId="77777777" w:rsidTr="00567E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A6DA9" w14:textId="77777777" w:rsidR="00567ED5" w:rsidRDefault="00567ED5" w:rsidP="00567E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6811 AB JANSBUITENSINGEL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DBDC5" w14:textId="77777777" w:rsidR="00567ED5" w:rsidRDefault="00567ED5" w:rsidP="00567E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1088-1090</w:t>
            </w:r>
          </w:p>
        </w:tc>
      </w:tr>
    </w:tbl>
    <w:p w14:paraId="723EC056" w14:textId="77777777" w:rsidR="007823BE" w:rsidRDefault="007823BE" w:rsidP="007823B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23BE" w14:paraId="0E27E213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593DB" w14:textId="1907C271" w:rsidR="007823BE" w:rsidRDefault="007823BE" w:rsidP="007823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9712 HT GROTE MARKT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63910" w14:textId="011D5E84" w:rsidR="007823BE" w:rsidRDefault="00E415C0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244515">
              <w:rPr>
                <w:rFonts w:ascii="Arial" w:hAnsi="Arial" w:cs="Arial"/>
                <w:sz w:val="18"/>
              </w:rPr>
              <w:t>-0</w:t>
            </w:r>
            <w:r w:rsidR="007823BE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2B189C6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55A1C" w14:textId="77777777" w:rsidR="005944FE" w:rsidRPr="00567ED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70</w:t>
      </w:r>
      <w:r w:rsidR="00567ED5">
        <w:rPr>
          <w:rFonts w:ascii="Arial" w:hAnsi="Arial" w:cs="Arial"/>
          <w:b/>
          <w:bCs/>
          <w:sz w:val="18"/>
        </w:rPr>
        <w:t>2</w:t>
      </w:r>
      <w:r w:rsidR="00567ED5">
        <w:rPr>
          <w:rFonts w:ascii="Arial" w:hAnsi="Arial" w:cs="Arial"/>
          <w:b/>
          <w:bCs/>
          <w:sz w:val="18"/>
        </w:rPr>
        <w:tab/>
        <w:t>DEN DOLDER</w:t>
      </w:r>
      <w:r w:rsidR="00567ED5">
        <w:rPr>
          <w:rFonts w:ascii="Arial" w:hAnsi="Arial" w:cs="Arial"/>
          <w:bCs/>
          <w:sz w:val="18"/>
        </w:rPr>
        <w:tab/>
        <w:t>Havebo bv systeemvloeren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D7546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EC894" w14:textId="77777777" w:rsidR="005944FE" w:rsidRDefault="00567E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3734 ZG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19886" w14:textId="43CCC296" w:rsidR="005944FE" w:rsidRDefault="009B0B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67ED5">
              <w:rPr>
                <w:rFonts w:ascii="Arial" w:hAnsi="Arial" w:cs="Arial"/>
                <w:sz w:val="18"/>
              </w:rPr>
              <w:t>87-1298</w:t>
            </w:r>
          </w:p>
        </w:tc>
      </w:tr>
    </w:tbl>
    <w:p w14:paraId="772A763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7432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703</w:t>
      </w:r>
      <w:r w:rsidR="00567ED5"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2985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8EB97" w14:textId="77777777" w:rsidR="005944FE" w:rsidRDefault="00567E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2340 AA POSTBUS 48 # (schuin: Automatisering Architectuur Bouwservice B.V.) KPD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AEECF" w14:textId="42E6949B" w:rsidR="00567ED5" w:rsidRDefault="00CB1218" w:rsidP="00A740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67ED5">
              <w:rPr>
                <w:rFonts w:ascii="Arial" w:hAnsi="Arial" w:cs="Arial"/>
                <w:sz w:val="18"/>
              </w:rPr>
              <w:t>88-</w:t>
            </w:r>
            <w:r w:rsidR="00A740C1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5B5884FF" w14:textId="77777777" w:rsidR="00A740C1" w:rsidRDefault="00A740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53832D" w14:textId="24AB513E" w:rsidR="005944FE" w:rsidRPr="005A165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704</w:t>
      </w:r>
      <w:r w:rsidR="005A165A">
        <w:rPr>
          <w:rFonts w:ascii="Arial" w:hAnsi="Arial" w:cs="Arial"/>
          <w:b/>
          <w:bCs/>
          <w:sz w:val="18"/>
        </w:rPr>
        <w:tab/>
        <w:t>OISTERWIJK</w:t>
      </w:r>
      <w:r w:rsidR="005A165A">
        <w:rPr>
          <w:rFonts w:ascii="Arial" w:hAnsi="Arial" w:cs="Arial"/>
          <w:bCs/>
          <w:sz w:val="18"/>
        </w:rPr>
        <w:tab/>
        <w:t>Vendoplan keukens / Almanova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6AB3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18F0" w14:textId="77777777" w:rsidR="005944FE" w:rsidRDefault="005A16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55C84" w14:textId="6D17E099" w:rsidR="005944FE" w:rsidRDefault="00B151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5A165A">
              <w:rPr>
                <w:rFonts w:ascii="Arial" w:hAnsi="Arial" w:cs="Arial"/>
                <w:sz w:val="18"/>
              </w:rPr>
              <w:t>87-</w:t>
            </w:r>
            <w:r w:rsidR="005B12B1">
              <w:rPr>
                <w:rFonts w:ascii="Arial" w:hAnsi="Arial" w:cs="Arial"/>
                <w:sz w:val="18"/>
              </w:rPr>
              <w:t>1298</w:t>
            </w:r>
          </w:p>
        </w:tc>
      </w:tr>
      <w:tr w:rsidR="00A4159C" w14:paraId="27CC2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39136" w14:textId="1BEDEE18" w:rsidR="00A4159C" w:rsidRDefault="00A415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6703B" w14:textId="267D82EE" w:rsidR="00A4159C" w:rsidRDefault="00A41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commentRangeStart w:id="285"/>
            <w:r>
              <w:rPr>
                <w:rFonts w:ascii="Arial" w:hAnsi="Arial" w:cs="Arial"/>
                <w:sz w:val="18"/>
              </w:rPr>
              <w:t>00</w:t>
            </w:r>
            <w:commentRangeEnd w:id="285"/>
            <w:r>
              <w:rPr>
                <w:rStyle w:val="Verwijzingopmerking"/>
              </w:rPr>
              <w:commentReference w:id="285"/>
            </w:r>
            <w:r w:rsidR="00461465">
              <w:rPr>
                <w:rFonts w:ascii="Arial" w:hAnsi="Arial" w:cs="Arial"/>
                <w:sz w:val="18"/>
              </w:rPr>
              <w:t>-1201</w:t>
            </w:r>
          </w:p>
        </w:tc>
      </w:tr>
      <w:tr w:rsidR="000922B6" w14:paraId="6FD74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E9B52" w14:textId="450D573D" w:rsidR="000922B6" w:rsidRDefault="00A415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922B6"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9484B" w14:textId="4A786791" w:rsidR="000922B6" w:rsidRDefault="000922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BB6BB5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3087C47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82559" w14:textId="77777777" w:rsidR="005944FE" w:rsidRPr="005A165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705</w:t>
      </w:r>
      <w:r w:rsidR="005A165A">
        <w:rPr>
          <w:rFonts w:ascii="Arial" w:hAnsi="Arial" w:cs="Arial"/>
          <w:b/>
          <w:bCs/>
          <w:sz w:val="18"/>
        </w:rPr>
        <w:tab/>
        <w:t>RAALTE</w:t>
      </w:r>
      <w:r w:rsidR="005A165A">
        <w:rPr>
          <w:rFonts w:ascii="Arial" w:hAnsi="Arial" w:cs="Arial"/>
          <w:bCs/>
          <w:sz w:val="18"/>
        </w:rPr>
        <w:tab/>
        <w:t>Kruitbosch en de Weerd Raalte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A4C7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DC2A9" w14:textId="77777777" w:rsidR="005944FE" w:rsidRDefault="005A16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8102 CX KUIPERSTRAAT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1CCDA" w14:textId="77777777" w:rsidR="005944FE" w:rsidRDefault="005F00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5A165A">
              <w:rPr>
                <w:rFonts w:ascii="Arial" w:hAnsi="Arial" w:cs="Arial"/>
                <w:sz w:val="18"/>
              </w:rPr>
              <w:t>-049</w:t>
            </w:r>
            <w:r w:rsidR="00C90990">
              <w:rPr>
                <w:rFonts w:ascii="Arial" w:hAnsi="Arial" w:cs="Arial"/>
                <w:sz w:val="18"/>
              </w:rPr>
              <w:t>6</w:t>
            </w:r>
          </w:p>
        </w:tc>
      </w:tr>
      <w:tr w:rsidR="005A165A" w14:paraId="17199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2ABF9" w14:textId="77777777" w:rsidR="005A165A" w:rsidRDefault="005A16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8102 HT GRUNDELSTRAAT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C0F73" w14:textId="77777777" w:rsidR="005A165A" w:rsidRDefault="005A16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1196-1199</w:t>
            </w:r>
          </w:p>
        </w:tc>
      </w:tr>
      <w:tr w:rsidR="00C90990" w14:paraId="2FA13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3F8F5" w14:textId="3625A473" w:rsidR="00C90990" w:rsidRDefault="00C909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2A5D8" w14:textId="58A7A284" w:rsidR="00C90990" w:rsidRDefault="005F00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BB6BB5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57BA0AF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47F74" w14:textId="77777777" w:rsidR="005944FE" w:rsidRPr="005A165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706</w:t>
      </w:r>
      <w:r w:rsidR="005A165A">
        <w:rPr>
          <w:rFonts w:ascii="Arial" w:hAnsi="Arial" w:cs="Arial"/>
          <w:b/>
          <w:bCs/>
          <w:sz w:val="18"/>
        </w:rPr>
        <w:tab/>
        <w:t>ALKMAAR</w:t>
      </w:r>
      <w:r w:rsidR="005A165A">
        <w:rPr>
          <w:rFonts w:ascii="Arial" w:hAnsi="Arial" w:cs="Arial"/>
          <w:bCs/>
          <w:sz w:val="18"/>
        </w:rPr>
        <w:tab/>
        <w:t>Excelsior enveloppen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280A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3C10" w14:textId="77777777" w:rsidR="005944FE" w:rsidRDefault="005A16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1822 </w:t>
            </w:r>
            <w:r w:rsidRPr="00717930">
              <w:rPr>
                <w:rFonts w:ascii="Arial" w:hAnsi="Arial" w:cs="Arial"/>
                <w:color w:val="FF0000"/>
                <w:sz w:val="18"/>
              </w:rPr>
              <w:t>BB</w:t>
            </w:r>
            <w:r>
              <w:rPr>
                <w:rFonts w:ascii="Arial" w:hAnsi="Arial" w:cs="Arial"/>
                <w:sz w:val="18"/>
              </w:rPr>
              <w:t xml:space="preserve"> ROBBENKOOG </w:t>
            </w:r>
            <w:r w:rsidR="00717930">
              <w:rPr>
                <w:rFonts w:ascii="Arial" w:hAnsi="Arial" w:cs="Arial"/>
                <w:sz w:val="18"/>
              </w:rPr>
              <w:t>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F1120" w14:textId="77777777" w:rsidR="005944FE" w:rsidRDefault="00C90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717930">
              <w:rPr>
                <w:rFonts w:ascii="Arial" w:hAnsi="Arial" w:cs="Arial"/>
                <w:sz w:val="18"/>
              </w:rPr>
              <w:t>-1088</w:t>
            </w:r>
          </w:p>
        </w:tc>
      </w:tr>
      <w:tr w:rsidR="00717930" w14:paraId="49BA8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C3004" w14:textId="77777777" w:rsidR="00717930" w:rsidRDefault="007179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1822 BA ROBBENKOOG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ACCAB" w14:textId="53F14E2E" w:rsidR="00717930" w:rsidRDefault="007179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BC04B6">
              <w:rPr>
                <w:rFonts w:ascii="Arial" w:hAnsi="Arial" w:cs="Arial"/>
                <w:sz w:val="18"/>
              </w:rPr>
              <w:t>11</w:t>
            </w:r>
            <w:r w:rsidR="005B12B1">
              <w:rPr>
                <w:rFonts w:ascii="Arial" w:hAnsi="Arial" w:cs="Arial"/>
                <w:sz w:val="18"/>
              </w:rPr>
              <w:t>98</w:t>
            </w:r>
          </w:p>
        </w:tc>
      </w:tr>
      <w:tr w:rsidR="00717930" w14:paraId="16312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5EF15" w14:textId="77777777" w:rsidR="00717930" w:rsidRDefault="007179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1A343" w14:textId="0ADE8A11" w:rsidR="00717930" w:rsidRDefault="00B151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5F009E">
              <w:rPr>
                <w:rFonts w:ascii="Arial" w:hAnsi="Arial" w:cs="Arial"/>
                <w:sz w:val="18"/>
              </w:rPr>
              <w:t>-</w:t>
            </w:r>
            <w:r w:rsidR="00717930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76F4CDF9" w14:textId="77777777" w:rsidR="005944FE" w:rsidRPr="00C90990" w:rsidRDefault="00C909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0990" w14:paraId="7CD906C7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EB834" w14:textId="274CE5CE" w:rsidR="00C90990" w:rsidRDefault="00C90990" w:rsidP="00C909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1704 SE GALILEISTR. 63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D685A" w14:textId="07BB2030" w:rsidR="00C90990" w:rsidRDefault="005B12B1" w:rsidP="00C90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F009E">
              <w:rPr>
                <w:rFonts w:ascii="Arial" w:hAnsi="Arial" w:cs="Arial"/>
                <w:sz w:val="18"/>
              </w:rPr>
              <w:t>02-</w:t>
            </w:r>
            <w:r w:rsidR="002B41B8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CE60870" w14:textId="77777777" w:rsidR="00C90990" w:rsidRDefault="00C909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DE8C2E" w14:textId="77777777" w:rsidR="005944FE" w:rsidRPr="0071793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707</w:t>
      </w:r>
      <w:r w:rsidR="00717930">
        <w:rPr>
          <w:rFonts w:ascii="Arial" w:hAnsi="Arial" w:cs="Arial"/>
          <w:b/>
          <w:bCs/>
          <w:sz w:val="18"/>
        </w:rPr>
        <w:tab/>
        <w:t>HAARLEM</w:t>
      </w:r>
      <w:r w:rsidR="00717930">
        <w:rPr>
          <w:rFonts w:ascii="Arial" w:hAnsi="Arial" w:cs="Arial"/>
          <w:bCs/>
          <w:sz w:val="18"/>
        </w:rPr>
        <w:tab/>
        <w:t>Woningvereniging Randstad / Pre woondiensten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B934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46BDE" w14:textId="77777777" w:rsidR="005944FE" w:rsidRDefault="007179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DB POSTBUS 3079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B1578" w14:textId="77777777" w:rsidR="005944FE" w:rsidRDefault="005F00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717930">
              <w:rPr>
                <w:rFonts w:ascii="Arial" w:hAnsi="Arial" w:cs="Arial"/>
                <w:sz w:val="18"/>
              </w:rPr>
              <w:t>-0890</w:t>
            </w:r>
          </w:p>
        </w:tc>
      </w:tr>
      <w:tr w:rsidR="00717930" w14:paraId="2907C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23A07" w14:textId="77777777" w:rsidR="00717930" w:rsidRDefault="007179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2000 AK POSTBUS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917EE" w14:textId="7DEE7FCB" w:rsidR="00717930" w:rsidRDefault="007179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F009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90-</w:t>
            </w:r>
            <w:r w:rsidR="00BC04B6">
              <w:rPr>
                <w:rFonts w:ascii="Arial" w:hAnsi="Arial" w:cs="Arial"/>
                <w:sz w:val="18"/>
              </w:rPr>
              <w:t>0398</w:t>
            </w:r>
          </w:p>
        </w:tc>
      </w:tr>
      <w:tr w:rsidR="00717930" w14:paraId="0CF8B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A0FCA" w14:textId="77777777" w:rsidR="00717930" w:rsidRDefault="007179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2002 CA POSTBUS 2008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C8AE1" w14:textId="7C80E287" w:rsidR="00717930" w:rsidRDefault="00C90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717930">
              <w:rPr>
                <w:rFonts w:ascii="Arial" w:hAnsi="Arial" w:cs="Arial"/>
                <w:sz w:val="18"/>
              </w:rPr>
              <w:t>0</w:t>
            </w:r>
            <w:r w:rsidR="00B15139">
              <w:rPr>
                <w:rFonts w:ascii="Arial" w:hAnsi="Arial" w:cs="Arial"/>
                <w:sz w:val="18"/>
              </w:rPr>
              <w:t>6</w:t>
            </w:r>
            <w:r w:rsidR="00717930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BF9E75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CEAD7" w14:textId="77777777" w:rsidR="005944FE" w:rsidRPr="0071793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708</w:t>
      </w:r>
      <w:r w:rsidR="00717930">
        <w:rPr>
          <w:rFonts w:ascii="Arial" w:hAnsi="Arial" w:cs="Arial"/>
          <w:b/>
          <w:bCs/>
          <w:sz w:val="18"/>
        </w:rPr>
        <w:tab/>
        <w:t>BARNEVELD</w:t>
      </w:r>
      <w:r w:rsidR="00717930">
        <w:rPr>
          <w:rFonts w:ascii="Arial" w:hAnsi="Arial" w:cs="Arial"/>
          <w:bCs/>
          <w:sz w:val="18"/>
        </w:rPr>
        <w:tab/>
        <w:t>Roordink bedrijfswagens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DA02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A2C12" w14:textId="77777777" w:rsidR="005944FE" w:rsidRDefault="007179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AB POSTBUS 58 # (in afgeronde rechthoek: (vignetten MAN en VW) TRUCK &amp; BUS) ROORDINK + MAN COMPLEET VOOR DE JAREN ‘90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99305" w14:textId="2F555B41" w:rsidR="005944FE" w:rsidRDefault="007179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A4159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2B49F08C" w14:textId="09193BD8" w:rsidR="00717930" w:rsidRDefault="003475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90990">
              <w:rPr>
                <w:rFonts w:ascii="Arial" w:hAnsi="Arial" w:cs="Arial"/>
                <w:sz w:val="18"/>
              </w:rPr>
              <w:t>89</w:t>
            </w:r>
            <w:r w:rsidR="00717930">
              <w:rPr>
                <w:rFonts w:ascii="Arial" w:hAnsi="Arial" w:cs="Arial"/>
                <w:sz w:val="18"/>
              </w:rPr>
              <w:t>-</w:t>
            </w:r>
            <w:r w:rsidR="00785DC3">
              <w:rPr>
                <w:rFonts w:ascii="Arial" w:hAnsi="Arial" w:cs="Arial"/>
                <w:sz w:val="18"/>
              </w:rPr>
              <w:t>1297</w:t>
            </w:r>
          </w:p>
          <w:p w14:paraId="4E9DFA82" w14:textId="77777777" w:rsidR="00785DC3" w:rsidRDefault="00785D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(1099)</w:t>
            </w:r>
            <w:commentRangeEnd w:id="286"/>
            <w:r>
              <w:rPr>
                <w:rStyle w:val="Verwijzingopmerking"/>
              </w:rPr>
              <w:commentReference w:id="286"/>
            </w:r>
          </w:p>
        </w:tc>
      </w:tr>
    </w:tbl>
    <w:p w14:paraId="2483234A" w14:textId="77777777" w:rsidR="005944FE" w:rsidRPr="00A143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709</w:t>
      </w:r>
      <w:r w:rsidR="00A143BE">
        <w:rPr>
          <w:rFonts w:ascii="Arial" w:hAnsi="Arial" w:cs="Arial"/>
          <w:b/>
          <w:bCs/>
          <w:sz w:val="18"/>
        </w:rPr>
        <w:tab/>
        <w:t>BUNSCHOTEN-SPAKENB</w:t>
      </w:r>
      <w:r w:rsidR="000922B6">
        <w:rPr>
          <w:rFonts w:ascii="Arial" w:hAnsi="Arial" w:cs="Arial"/>
          <w:b/>
          <w:bCs/>
          <w:sz w:val="18"/>
        </w:rPr>
        <w:t>.</w:t>
      </w:r>
      <w:r w:rsidR="00A143BE">
        <w:rPr>
          <w:rFonts w:ascii="Arial" w:hAnsi="Arial" w:cs="Arial"/>
          <w:bCs/>
          <w:sz w:val="18"/>
        </w:rPr>
        <w:tab/>
        <w:t>Prefab-beton Vebo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F0BD8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D8F85" w14:textId="77777777" w:rsidR="005944FE" w:rsidRDefault="00A143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GA POSTBUS 8 # (in rechthoek: Vebo de kopzorg… u meer mogelijkheden)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BFA7" w14:textId="0D3BF663" w:rsidR="000922B6" w:rsidRDefault="000922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1465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87</w:t>
            </w:r>
            <w:r w:rsidR="005F009E">
              <w:rPr>
                <w:rFonts w:ascii="Arial" w:hAnsi="Arial" w:cs="Arial"/>
                <w:sz w:val="18"/>
              </w:rPr>
              <w:t>-1</w:t>
            </w:r>
            <w:r w:rsidR="009B0BFB">
              <w:rPr>
                <w:rFonts w:ascii="Arial" w:hAnsi="Arial" w:cs="Arial"/>
                <w:sz w:val="18"/>
              </w:rPr>
              <w:t>2</w:t>
            </w:r>
            <w:r w:rsidR="005F009E">
              <w:rPr>
                <w:rFonts w:ascii="Arial" w:hAnsi="Arial" w:cs="Arial"/>
                <w:sz w:val="18"/>
              </w:rPr>
              <w:t>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703771" w14:textId="74479544" w:rsidR="005944FE" w:rsidRDefault="00A143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DA53B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3485EF8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710</w:t>
      </w:r>
      <w:r w:rsidR="00A143B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5E9D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3AC7F" w14:textId="77777777" w:rsidR="005944FE" w:rsidRDefault="00A143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ES POSTBUS 4722 # (in rechthoek: BABYLISS NYHAR BV BARONIELAAN 1 4818 PA 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D476C" w14:textId="457E0D39" w:rsidR="005944FE" w:rsidRDefault="00785D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A143BE">
              <w:rPr>
                <w:rFonts w:ascii="Arial" w:hAnsi="Arial" w:cs="Arial"/>
                <w:sz w:val="18"/>
              </w:rPr>
              <w:t>87-0</w:t>
            </w:r>
            <w:r w:rsidR="000D744E">
              <w:rPr>
                <w:rFonts w:ascii="Arial" w:hAnsi="Arial" w:cs="Arial"/>
                <w:sz w:val="18"/>
              </w:rPr>
              <w:t>7</w:t>
            </w:r>
            <w:r w:rsidR="00A143BE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7206725" w14:textId="77777777" w:rsidR="00C90990" w:rsidRDefault="00C90990" w:rsidP="00C909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0990" w14:paraId="74493EAF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1F452" w14:textId="77777777" w:rsidR="00C90990" w:rsidRDefault="00C90990" w:rsidP="00C4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6201 BA POSTBUS 1011 # (in rechthoek: BABYLISS NYHAR BV BARONIELAAN 1 4818 PA 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6CD9E" w14:textId="77777777" w:rsidR="00C90990" w:rsidRDefault="00C90990" w:rsidP="00C90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0797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  <w:p w14:paraId="602B32D0" w14:textId="77777777" w:rsidR="000922B6" w:rsidRDefault="000922B6" w:rsidP="00C90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(0998)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</w:tbl>
    <w:p w14:paraId="38F6B9B5" w14:textId="3E51FB13" w:rsidR="005944FE" w:rsidRPr="0002268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711</w:t>
      </w:r>
      <w:r w:rsidR="009B0BFB">
        <w:rPr>
          <w:rFonts w:ascii="Arial" w:hAnsi="Arial" w:cs="Arial"/>
          <w:b/>
          <w:bCs/>
          <w:sz w:val="18"/>
        </w:rPr>
        <w:tab/>
        <w:t>AMSTERDAM</w:t>
      </w:r>
      <w:r w:rsidR="00022687">
        <w:rPr>
          <w:rFonts w:ascii="Arial" w:hAnsi="Arial" w:cs="Arial"/>
          <w:sz w:val="18"/>
        </w:rPr>
        <w:tab/>
      </w:r>
      <w:r w:rsidR="00022687">
        <w:rPr>
          <w:rFonts w:ascii="Arial" w:hAnsi="Arial" w:cs="Arial"/>
          <w:sz w:val="18"/>
        </w:rPr>
        <w:tab/>
        <w:t>(vermist 0688)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F3EE5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F3196" w14:textId="315C13F1" w:rsidR="005944FE" w:rsidRDefault="009B0B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1073 CS SARPHATIPARK 63 # (in rechthoek: N.V.H. Nederlandse Verpakkings Handels- Maatschappij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E49B8" w14:textId="42AF69C4" w:rsidR="005944FE" w:rsidRDefault="009B0B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5B0A2C6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6FB7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712</w:t>
      </w:r>
      <w:r w:rsidR="000C01CF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DDE68FB" w14:textId="77777777" w:rsidTr="000C01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A8C22" w14:textId="77777777" w:rsidR="005944FE" w:rsidRDefault="000C01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5801 XR KRUITWEG 5 # (in rechthoek: (potlood) (lijn) martin cuypers (lijn) compleet als geen ander Dus ook voor FRAMA frankeermachines)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81305" w14:textId="2C337C42" w:rsidR="005944FE" w:rsidRDefault="005F009E" w:rsidP="00FC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  <w:r w:rsidR="000C01CF">
              <w:rPr>
                <w:rFonts w:ascii="Arial" w:hAnsi="Arial" w:cs="Arial"/>
                <w:sz w:val="18"/>
              </w:rPr>
              <w:t>-</w:t>
            </w:r>
            <w:r w:rsidR="00C90990">
              <w:rPr>
                <w:rFonts w:ascii="Arial" w:hAnsi="Arial" w:cs="Arial"/>
                <w:sz w:val="18"/>
              </w:rPr>
              <w:t>0493</w:t>
            </w:r>
          </w:p>
        </w:tc>
      </w:tr>
      <w:tr w:rsidR="000C01CF" w14:paraId="384DFECF" w14:textId="77777777" w:rsidTr="000C01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E2793" w14:textId="77777777" w:rsidR="000C01CF" w:rsidRDefault="000C01CF" w:rsidP="000C01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5803 AP KEIZERSVELD 65 # (in rechthoek: (potlood) (lijn) martin cuypers (lijn) compleet als geen ander Dus ook voor FRAMA frankeermachines)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0E354" w14:textId="77777777" w:rsidR="000C01CF" w:rsidRDefault="000C01CF" w:rsidP="000C01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1093-0898</w:t>
            </w:r>
          </w:p>
        </w:tc>
      </w:tr>
      <w:tr w:rsidR="00C90990" w14:paraId="48C0E7D8" w14:textId="77777777" w:rsidTr="00C90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51741" w14:textId="4F09BE10" w:rsidR="00C90990" w:rsidRDefault="00C90990" w:rsidP="00C909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(potlood) (lijn) martin cuypers (lijn) compleet als geen ander Dus ook voor FRAMA frankeermachines)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9DA1A" w14:textId="629B8246" w:rsidR="00C90990" w:rsidRDefault="00FC600D" w:rsidP="00C90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FC600D" w14:paraId="7BE1BC64" w14:textId="77777777" w:rsidTr="00FC60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63F6B" w14:textId="4EDDDC2D" w:rsidR="00FC600D" w:rsidRDefault="00FC600D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(in rechthoek: (potlood) (lijn) martin cuypers (lijn) compleet als geen ander Dus ook </w:t>
            </w:r>
            <w:r>
              <w:rPr>
                <w:rFonts w:ascii="Arial" w:hAnsi="Arial" w:cs="Arial"/>
                <w:sz w:val="18"/>
              </w:rPr>
              <w:lastRenderedPageBreak/>
              <w:t>voor FRAMA frankeermachines)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BA7D1" w14:textId="0D2F2F3E" w:rsidR="00FC600D" w:rsidRDefault="00FC600D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0302-0</w:t>
            </w:r>
            <w:r w:rsidR="003475ED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2B8B1F7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3C5F8" w14:textId="77777777" w:rsidR="005944FE" w:rsidRPr="000C01C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713</w:t>
      </w:r>
      <w:r w:rsidR="000C01CF">
        <w:rPr>
          <w:rFonts w:ascii="Arial" w:hAnsi="Arial" w:cs="Arial"/>
          <w:b/>
          <w:bCs/>
          <w:sz w:val="18"/>
        </w:rPr>
        <w:tab/>
        <w:t>HOLTHEES</w:t>
      </w:r>
      <w:r w:rsidR="000C01CF">
        <w:rPr>
          <w:rFonts w:ascii="Arial" w:hAnsi="Arial" w:cs="Arial"/>
          <w:bCs/>
          <w:sz w:val="18"/>
        </w:rPr>
        <w:tab/>
        <w:t>Willems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F760360" w14:textId="77777777" w:rsidTr="00C90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E807B" w14:textId="77777777" w:rsidR="005944FE" w:rsidRDefault="000C01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5834 AJ KAPELSTRAAT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3A9CE" w14:textId="77777777" w:rsidR="005944FE" w:rsidRDefault="000C01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0987-0298</w:t>
            </w:r>
          </w:p>
        </w:tc>
      </w:tr>
    </w:tbl>
    <w:p w14:paraId="7D6C54E9" w14:textId="755235AA" w:rsidR="00C90990" w:rsidRPr="005B12B1" w:rsidRDefault="00C90990" w:rsidP="00C909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VENRAY</w:t>
      </w:r>
      <w:r w:rsidR="005B12B1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0990" w14:paraId="33519929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26315" w14:textId="6DE1AE25" w:rsidR="00C90990" w:rsidRDefault="00C90990" w:rsidP="00C909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5800 AD POSTBUS 153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000F5" w14:textId="65993ACB" w:rsidR="00C90990" w:rsidRDefault="00C90990" w:rsidP="005F00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 w:rsidR="005F009E">
              <w:rPr>
                <w:rFonts w:ascii="Arial" w:hAnsi="Arial" w:cs="Arial"/>
                <w:sz w:val="18"/>
              </w:rPr>
              <w:t>9-0</w:t>
            </w:r>
            <w:r w:rsidR="005B12B1">
              <w:rPr>
                <w:rFonts w:ascii="Arial" w:hAnsi="Arial" w:cs="Arial"/>
                <w:sz w:val="18"/>
              </w:rPr>
              <w:t>9</w:t>
            </w:r>
            <w:r w:rsidR="005F009E">
              <w:rPr>
                <w:rFonts w:ascii="Arial" w:hAnsi="Arial" w:cs="Arial"/>
                <w:sz w:val="18"/>
              </w:rPr>
              <w:t>00</w:t>
            </w:r>
          </w:p>
        </w:tc>
      </w:tr>
      <w:tr w:rsidR="000922B6" w14:paraId="000C9655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D91C9" w14:textId="30549293" w:rsidR="000922B6" w:rsidRDefault="000922B6" w:rsidP="00C909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EA854" w14:textId="72673191" w:rsidR="000922B6" w:rsidRDefault="000922B6" w:rsidP="002B41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2B41B8">
              <w:rPr>
                <w:rFonts w:ascii="Arial" w:hAnsi="Arial" w:cs="Arial"/>
                <w:sz w:val="18"/>
              </w:rPr>
              <w:t>2-0</w:t>
            </w:r>
            <w:r w:rsidR="00FC600D">
              <w:rPr>
                <w:rFonts w:ascii="Arial" w:hAnsi="Arial" w:cs="Arial"/>
                <w:sz w:val="18"/>
              </w:rPr>
              <w:t>7</w:t>
            </w:r>
            <w:r w:rsidR="002B41B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DEFD91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78F75" w14:textId="77777777" w:rsidR="005944FE" w:rsidRPr="000C01C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714</w:t>
      </w:r>
      <w:r w:rsidR="000C01CF">
        <w:rPr>
          <w:rFonts w:ascii="Arial" w:hAnsi="Arial" w:cs="Arial"/>
          <w:b/>
          <w:bCs/>
          <w:sz w:val="18"/>
        </w:rPr>
        <w:tab/>
        <w:t>NUENEN</w:t>
      </w:r>
      <w:r w:rsidR="000C01CF">
        <w:rPr>
          <w:rFonts w:ascii="Arial" w:hAnsi="Arial" w:cs="Arial"/>
          <w:bCs/>
          <w:sz w:val="18"/>
        </w:rPr>
        <w:tab/>
        <w:t>Fugro Geotechniek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0E49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7762A" w14:textId="1E45B6CF" w:rsidR="005944FE" w:rsidRDefault="000C01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5670 AC POSTBUS 140 # fugro </w:t>
            </w:r>
            <w:r w:rsidR="004808D9">
              <w:rPr>
                <w:rFonts w:ascii="Arial" w:hAnsi="Arial" w:cs="Arial"/>
                <w:sz w:val="18"/>
              </w:rPr>
              <w:t>(sondeerconus in grond)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C92F2" w14:textId="5DE5748C" w:rsidR="000C01CF" w:rsidRDefault="009B0BFB" w:rsidP="009B0B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645A26">
              <w:rPr>
                <w:rFonts w:ascii="Arial" w:hAnsi="Arial" w:cs="Arial"/>
                <w:sz w:val="18"/>
              </w:rPr>
              <w:t>-</w:t>
            </w:r>
            <w:r w:rsidR="00461465">
              <w:rPr>
                <w:rFonts w:ascii="Arial" w:hAnsi="Arial" w:cs="Arial"/>
                <w:sz w:val="18"/>
              </w:rPr>
              <w:t>12</w:t>
            </w:r>
            <w:r w:rsidR="00FC600D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67FF701" w14:textId="77777777" w:rsidR="009B0BFB" w:rsidRDefault="009B0B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142F5C" w14:textId="6CC396E0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715</w:t>
      </w:r>
      <w:r w:rsidR="000C01C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578F309" w14:textId="77777777" w:rsidTr="000C01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7DD" w14:textId="77777777" w:rsidR="005944FE" w:rsidRDefault="000C01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AC POSTBUS 149 # (in rechthoek: D.BURGER &amp; ZOON B.V. (vignet) Cargadoors Expediteurs Reisbureau)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0E479" w14:textId="77777777" w:rsidR="005944FE" w:rsidRDefault="000C01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</w:t>
            </w:r>
            <w:r w:rsidR="00C90990">
              <w:rPr>
                <w:rFonts w:ascii="Arial" w:hAnsi="Arial" w:cs="Arial"/>
                <w:sz w:val="18"/>
              </w:rPr>
              <w:t>-1287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79D1F9" w14:textId="2305B932" w:rsidR="000C01CF" w:rsidRDefault="000C01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BC04B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0C01CF" w14:paraId="631A6DF2" w14:textId="77777777" w:rsidTr="000C01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04EE0" w14:textId="77777777" w:rsidR="000C01CF" w:rsidRDefault="000C01CF" w:rsidP="000C01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D.BURGER &amp; ZOON B.V. (vignet) Cargadoors Expediteurs Ferry- agenturen)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C076" w14:textId="43BAD3B6" w:rsidR="000C01CF" w:rsidRDefault="000C01CF" w:rsidP="000C01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A127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90-</w:t>
            </w:r>
            <w:r w:rsidR="00341E97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07F8B92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E3D7A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716</w:t>
      </w:r>
      <w:r w:rsidR="00544872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80FA8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4C3EA" w14:textId="77777777" w:rsidR="005944FE" w:rsidRDefault="005448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DH P.O.BOX 2845 # THE WALL STREET JOURNAL (lijn) EUROPE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C9BEE" w14:textId="18B0DDF2" w:rsidR="005944FE" w:rsidRDefault="00C90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0BFB">
              <w:rPr>
                <w:rFonts w:ascii="Arial" w:hAnsi="Arial" w:cs="Arial"/>
                <w:sz w:val="18"/>
              </w:rPr>
              <w:t>488</w:t>
            </w:r>
            <w:r w:rsidR="00544872">
              <w:rPr>
                <w:rFonts w:ascii="Arial" w:hAnsi="Arial" w:cs="Arial"/>
                <w:sz w:val="18"/>
              </w:rPr>
              <w:t>-</w:t>
            </w:r>
            <w:r w:rsidR="00A112DA">
              <w:rPr>
                <w:rFonts w:ascii="Arial" w:hAnsi="Arial" w:cs="Arial"/>
                <w:sz w:val="18"/>
              </w:rPr>
              <w:t>0197</w:t>
            </w:r>
          </w:p>
          <w:p w14:paraId="58A6F4F1" w14:textId="77777777" w:rsidR="00356F70" w:rsidRDefault="00356F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(0201)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</w:tbl>
    <w:p w14:paraId="73D32F25" w14:textId="77777777" w:rsidR="005944FE" w:rsidRPr="0054487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717</w:t>
      </w:r>
      <w:r w:rsidR="00544872">
        <w:rPr>
          <w:rFonts w:ascii="Arial" w:hAnsi="Arial" w:cs="Arial"/>
          <w:b/>
          <w:bCs/>
          <w:sz w:val="18"/>
        </w:rPr>
        <w:tab/>
        <w:t>BOXMEER</w:t>
      </w:r>
      <w:r w:rsidR="00544872">
        <w:rPr>
          <w:rFonts w:ascii="Arial" w:hAnsi="Arial" w:cs="Arial"/>
          <w:bCs/>
          <w:sz w:val="18"/>
        </w:rPr>
        <w:tab/>
        <w:t>Stork Screens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CD29032" w14:textId="77777777" w:rsidTr="005448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4883E" w14:textId="77777777" w:rsidR="005944FE" w:rsidRPr="005976BE" w:rsidRDefault="005448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5830 AB POSTBUS 67 # STORK ® Rotary Screen Printing 1963-1993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B7849" w14:textId="2A9AAE06" w:rsidR="005944FE" w:rsidRDefault="00544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C9099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</w:t>
            </w:r>
            <w:r w:rsidR="00461465">
              <w:rPr>
                <w:rFonts w:ascii="Arial" w:hAnsi="Arial" w:cs="Arial"/>
                <w:sz w:val="18"/>
              </w:rPr>
              <w:t>0493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32401D" w14:textId="77777777" w:rsidR="00544872" w:rsidRDefault="00356F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C90990">
              <w:rPr>
                <w:rFonts w:ascii="Arial" w:hAnsi="Arial" w:cs="Arial"/>
                <w:sz w:val="18"/>
              </w:rPr>
              <w:t>93-</w:t>
            </w:r>
            <w:r w:rsidR="00544872">
              <w:rPr>
                <w:rFonts w:ascii="Arial" w:hAnsi="Arial" w:cs="Arial"/>
                <w:sz w:val="18"/>
              </w:rPr>
              <w:t>0394</w:t>
            </w:r>
          </w:p>
        </w:tc>
      </w:tr>
      <w:tr w:rsidR="00544872" w14:paraId="55692840" w14:textId="77777777" w:rsidTr="005448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2AB12" w14:textId="77777777" w:rsidR="00544872" w:rsidRDefault="005448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STORK ® Roraty Screen Printing </w:t>
            </w:r>
            <w:r w:rsidR="00C90990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9DABC" w14:textId="7D4E29DC" w:rsidR="00544872" w:rsidRDefault="00544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</w:t>
            </w:r>
            <w:r w:rsidR="005B12B1">
              <w:rPr>
                <w:rFonts w:ascii="Arial" w:hAnsi="Arial" w:cs="Arial"/>
                <w:sz w:val="18"/>
              </w:rPr>
              <w:t>296</w:t>
            </w:r>
          </w:p>
        </w:tc>
      </w:tr>
      <w:tr w:rsidR="00544872" w14:paraId="62BD414C" w14:textId="77777777" w:rsidTr="005448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A03CE" w14:textId="77777777" w:rsidR="00544872" w:rsidRPr="005976BE" w:rsidRDefault="00544872" w:rsidP="006A5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3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 xml:space="preserve">(als 1) (A) # STORK ® Roraty Screen Printing </w:t>
            </w:r>
            <w:r w:rsidR="00C90990" w:rsidRPr="005976BE">
              <w:rPr>
                <w:rFonts w:ascii="Arial" w:hAnsi="Arial" w:cs="Arial"/>
                <w:sz w:val="18"/>
                <w:lang w:val="en-US"/>
              </w:rPr>
              <w:t>T</w:t>
            </w:r>
            <w:r w:rsidRPr="005976BE">
              <w:rPr>
                <w:rFonts w:ascii="Arial" w:hAnsi="Arial" w:cs="Arial"/>
                <w:sz w:val="18"/>
                <w:lang w:val="en-US"/>
              </w:rPr>
              <w:t>echnology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0C688" w14:textId="6378F551" w:rsidR="00544872" w:rsidRDefault="00544872" w:rsidP="00544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</w:t>
            </w:r>
            <w:r w:rsidR="00FC600D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117EDE0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9393E" w14:textId="77777777" w:rsidR="005944FE" w:rsidRPr="0057562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718</w:t>
      </w:r>
      <w:r w:rsidR="00544872">
        <w:rPr>
          <w:rFonts w:ascii="Arial" w:hAnsi="Arial" w:cs="Arial"/>
          <w:b/>
          <w:bCs/>
          <w:sz w:val="18"/>
        </w:rPr>
        <w:tab/>
        <w:t>OUDE PEKELA</w:t>
      </w:r>
      <w:r w:rsidR="00575629">
        <w:rPr>
          <w:rFonts w:ascii="Arial" w:hAnsi="Arial" w:cs="Arial"/>
          <w:b/>
          <w:bCs/>
          <w:sz w:val="18"/>
        </w:rPr>
        <w:tab/>
      </w:r>
      <w:r w:rsidR="00575629" w:rsidRPr="00575629">
        <w:rPr>
          <w:rFonts w:ascii="Arial" w:hAnsi="Arial" w:cs="Arial"/>
          <w:bCs/>
          <w:sz w:val="18"/>
        </w:rPr>
        <w:t>Schooladvies- en Begeleidingsdienst voor Oostelijk 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8F3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5D2EC" w14:textId="77777777" w:rsidR="005944FE" w:rsidRDefault="005448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9665 ZG POSTBUS 9 # (als/in 2 cirkels: SAB </w:t>
            </w:r>
            <w:r w:rsidR="00575629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G (kaart))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96194" w14:textId="77777777" w:rsidR="005944FE" w:rsidRDefault="005448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C90990">
              <w:rPr>
                <w:rFonts w:ascii="Arial" w:hAnsi="Arial" w:cs="Arial"/>
                <w:sz w:val="18"/>
              </w:rPr>
              <w:t>193</w:t>
            </w:r>
          </w:p>
          <w:p w14:paraId="00D14D4D" w14:textId="50AFCEE6" w:rsidR="00C90990" w:rsidRDefault="00C90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</w:t>
            </w:r>
            <w:r w:rsidR="00356F70">
              <w:rPr>
                <w:rFonts w:ascii="Arial" w:hAnsi="Arial" w:cs="Arial"/>
                <w:sz w:val="18"/>
              </w:rPr>
              <w:t>-0</w:t>
            </w:r>
            <w:r w:rsidR="00B15139">
              <w:rPr>
                <w:rFonts w:ascii="Arial" w:hAnsi="Arial" w:cs="Arial"/>
                <w:sz w:val="18"/>
              </w:rPr>
              <w:t>600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B6BB5" w14:paraId="2B536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6DF71" w14:textId="1E5A9A30" w:rsidR="00BB6BB5" w:rsidRDefault="00BB6B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6ED89" w14:textId="0B88E524" w:rsidR="00BB6BB5" w:rsidRDefault="00BB6B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1DB73CE5" w14:textId="77777777" w:rsidR="00BB6BB5" w:rsidRDefault="00BB6B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56D4E5" w14:textId="1DCB5CE3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719</w:t>
      </w:r>
      <w:r w:rsidR="00EA22DC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CCCBAB3" w14:textId="77777777" w:rsidTr="00EA2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20DC4" w14:textId="77777777" w:rsidR="005944FE" w:rsidRDefault="00EA22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AN POSTBUS 577 # (kerstklokken) FRAMA wenst u Prettige Feestdagen (hulsttak)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6D0FF" w14:textId="77777777" w:rsidR="005944FE" w:rsidRDefault="00EA22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1287-1288</w:t>
            </w:r>
          </w:p>
        </w:tc>
      </w:tr>
      <w:tr w:rsidR="00EA22DC" w14:paraId="026F54F5" w14:textId="77777777" w:rsidTr="00EA2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34CBB" w14:textId="77777777" w:rsidR="00EA22DC" w:rsidRPr="005976BE" w:rsidRDefault="00EA22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1) # (over globe: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36466" w14:textId="78142989" w:rsidR="00EA22DC" w:rsidRDefault="00BB6B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EA22DC">
              <w:rPr>
                <w:rFonts w:ascii="Arial" w:hAnsi="Arial" w:cs="Arial"/>
                <w:sz w:val="18"/>
              </w:rPr>
              <w:t>-0</w:t>
            </w:r>
            <w:r w:rsidR="00EE759B">
              <w:rPr>
                <w:rFonts w:ascii="Arial" w:hAnsi="Arial" w:cs="Arial"/>
                <w:sz w:val="18"/>
              </w:rPr>
              <w:t>8</w:t>
            </w:r>
            <w:r w:rsidR="00EA22DC">
              <w:rPr>
                <w:rFonts w:ascii="Arial" w:hAnsi="Arial" w:cs="Arial"/>
                <w:sz w:val="18"/>
              </w:rPr>
              <w:t>90</w:t>
            </w:r>
          </w:p>
        </w:tc>
      </w:tr>
      <w:tr w:rsidR="00CB1218" w14:paraId="78223067" w14:textId="77777777" w:rsidTr="00EA2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5CE66" w14:textId="37773158" w:rsidR="00CB1218" w:rsidRDefault="00CB12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(clown) CIRCUS Giant </w:t>
            </w:r>
            <w:r w:rsidR="00F1384E">
              <w:rPr>
                <w:rFonts w:ascii="Arial" w:hAnsi="Arial" w:cs="Arial"/>
                <w:sz w:val="18"/>
              </w:rPr>
              <w:t>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BD9E0" w14:textId="16449225" w:rsidR="00CB1218" w:rsidRDefault="00F138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</w:p>
        </w:tc>
      </w:tr>
      <w:tr w:rsidR="00EA22DC" w14:paraId="5BF2A136" w14:textId="77777777" w:rsidTr="00EA2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ADB74" w14:textId="0A214C35" w:rsidR="00EA22DC" w:rsidRDefault="00CB12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EA22DC">
              <w:rPr>
                <w:rFonts w:ascii="Arial" w:hAnsi="Arial" w:cs="Arial"/>
                <w:sz w:val="18"/>
              </w:rPr>
              <w:tab/>
              <w:t>(als 1) # (in rechthoek: FRAMA (olifant) OLI</w:t>
            </w:r>
            <w:r w:rsidR="00EA22DC" w:rsidRPr="00EA22DC">
              <w:rPr>
                <w:rFonts w:ascii="Arial" w:hAnsi="Arial" w:cs="Arial"/>
                <w:color w:val="FF0000"/>
                <w:sz w:val="18"/>
              </w:rPr>
              <w:t>E</w:t>
            </w:r>
            <w:r w:rsidR="00EA22DC">
              <w:rPr>
                <w:rFonts w:ascii="Arial" w:hAnsi="Arial" w:cs="Arial"/>
                <w:sz w:val="18"/>
              </w:rPr>
              <w:t>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19736" w14:textId="77777777" w:rsidR="00EA22DC" w:rsidRDefault="00EA22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</w:p>
        </w:tc>
      </w:tr>
      <w:tr w:rsidR="00341E97" w14:paraId="57FC3100" w14:textId="77777777" w:rsidTr="004277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59EEC" w14:textId="3E35C3A2" w:rsidR="00341E97" w:rsidRDefault="00CB1218" w:rsidP="00427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341E97">
              <w:rPr>
                <w:rFonts w:ascii="Arial" w:hAnsi="Arial" w:cs="Arial"/>
                <w:sz w:val="18"/>
              </w:rPr>
              <w:tab/>
              <w:t>(als 1; smallere letters) # (in rechthoek: FRAMA (olifant) OLI</w:t>
            </w:r>
            <w:r w:rsidR="00341E97" w:rsidRPr="00341E97">
              <w:rPr>
                <w:rFonts w:ascii="Arial" w:hAnsi="Arial" w:cs="Arial"/>
                <w:color w:val="FF0000"/>
                <w:sz w:val="18"/>
              </w:rPr>
              <w:t>E</w:t>
            </w:r>
            <w:r w:rsidR="00341E97">
              <w:rPr>
                <w:rFonts w:ascii="Arial" w:hAnsi="Arial" w:cs="Arial"/>
                <w:sz w:val="18"/>
              </w:rPr>
              <w:t>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E8FB7" w14:textId="3370C4D7" w:rsidR="00341E97" w:rsidRDefault="00341E97" w:rsidP="004277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0990-0591</w:t>
            </w:r>
          </w:p>
        </w:tc>
      </w:tr>
      <w:tr w:rsidR="00EA22DC" w14:paraId="2072B02B" w14:textId="77777777" w:rsidTr="00EA22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F84D3" w14:textId="4B5C91F3" w:rsidR="00EA22DC" w:rsidRDefault="00CB1218" w:rsidP="00EA22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EA22DC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EA22DC">
              <w:rPr>
                <w:rFonts w:ascii="Arial" w:hAnsi="Arial" w:cs="Arial"/>
                <w:sz w:val="18"/>
              </w:rPr>
              <w:t>) # (in rechthoek: FRAMA (olifant) OLIFANTASTISCH)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598A" w14:textId="77777777" w:rsidR="00EA22DC" w:rsidRDefault="00EA22DC" w:rsidP="00EA22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1190-0392</w:t>
            </w:r>
          </w:p>
        </w:tc>
      </w:tr>
      <w:tr w:rsidR="00EE759B" w14:paraId="6CB5F349" w14:textId="77777777" w:rsidTr="008E67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60EB8" w14:textId="576DFFF8" w:rsidR="00EE759B" w:rsidRPr="00EE759B" w:rsidRDefault="00EE759B" w:rsidP="008E67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Pr="00EE759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Pr="00EE759B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(in rechthoek: (</w:t>
            </w:r>
            <w:r w:rsidRPr="00EE759B">
              <w:rPr>
                <w:rFonts w:ascii="Arial" w:hAnsi="Arial" w:cs="Arial"/>
                <w:sz w:val="18"/>
              </w:rPr>
              <w:t>over globe: SWISS WORLD-WIDE FRAMA FRANKEERT PERFEKT)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F6803" w14:textId="1D85BBA2" w:rsidR="00EE759B" w:rsidRDefault="00EE759B" w:rsidP="008E6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</w:t>
            </w:r>
          </w:p>
        </w:tc>
      </w:tr>
      <w:tr w:rsidR="00CE1417" w14:paraId="5AF3F6E2" w14:textId="77777777" w:rsidTr="00CE1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28A81" w14:textId="5653D437" w:rsidR="00CE1417" w:rsidRDefault="00EE759B" w:rsidP="00C4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CE1417">
              <w:rPr>
                <w:rFonts w:ascii="Arial" w:hAnsi="Arial" w:cs="Arial"/>
                <w:sz w:val="18"/>
              </w:rPr>
              <w:tab/>
              <w:t xml:space="preserve">(als </w:t>
            </w:r>
            <w:r w:rsidR="00CB1218">
              <w:rPr>
                <w:rFonts w:ascii="Arial" w:hAnsi="Arial" w:cs="Arial"/>
                <w:sz w:val="18"/>
              </w:rPr>
              <w:t>5</w:t>
            </w:r>
            <w:r w:rsidR="00CE1417">
              <w:rPr>
                <w:rFonts w:ascii="Arial" w:hAnsi="Arial" w:cs="Arial"/>
                <w:sz w:val="18"/>
              </w:rPr>
              <w:t>) # (kerstklokken) FRAMA wenst u Prettige Feestdagen (hulsttak)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81B80" w14:textId="77777777" w:rsidR="00CE1417" w:rsidRDefault="00CE1417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5C531FD4" w14:textId="77777777" w:rsidR="000922B6" w:rsidRPr="00EA22DC" w:rsidRDefault="000922B6" w:rsidP="000922B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ZEVENAAR</w:t>
      </w:r>
      <w:r>
        <w:rPr>
          <w:rFonts w:ascii="Arial" w:hAnsi="Arial" w:cs="Arial"/>
          <w:bCs/>
          <w:sz w:val="18"/>
        </w:rPr>
        <w:tab/>
        <w:t>Affra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22B6" w14:paraId="21ED4C26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8FF26" w14:textId="65900C35" w:rsidR="000922B6" w:rsidRDefault="000922B6" w:rsidP="00DD3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759B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6900 AE POSTBUS 213 # (in rechthoek: aluline ® brassline ® copperline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14DAB" w14:textId="1A286FDA" w:rsidR="000922B6" w:rsidRDefault="009F4030" w:rsidP="000922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</w:t>
            </w:r>
            <w:commentRangeStart w:id="290"/>
            <w:r w:rsidR="000922B6">
              <w:rPr>
                <w:rFonts w:ascii="Arial" w:hAnsi="Arial" w:cs="Arial"/>
                <w:sz w:val="18"/>
              </w:rPr>
              <w:t>0398</w:t>
            </w:r>
            <w:commentRangeEnd w:id="290"/>
            <w:r w:rsidR="000922B6">
              <w:rPr>
                <w:rStyle w:val="Verwijzingopmerking"/>
              </w:rPr>
              <w:commentReference w:id="290"/>
            </w:r>
          </w:p>
        </w:tc>
      </w:tr>
    </w:tbl>
    <w:p w14:paraId="278F1C0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332AA9" w14:textId="77777777" w:rsidR="00CE1417" w:rsidRDefault="000C0FCA" w:rsidP="00CE14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720</w:t>
      </w:r>
      <w:r w:rsidR="00EA22DC">
        <w:rPr>
          <w:rFonts w:ascii="Arial" w:hAnsi="Arial" w:cs="Arial"/>
          <w:b/>
          <w:bCs/>
          <w:sz w:val="18"/>
        </w:rPr>
        <w:tab/>
      </w:r>
      <w:r w:rsidR="00CE1417">
        <w:rPr>
          <w:rFonts w:ascii="Arial" w:hAnsi="Arial" w:cs="Arial"/>
          <w:b/>
          <w:bCs/>
          <w:sz w:val="18"/>
        </w:rPr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1417" w14:paraId="40E4A936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86160" w14:textId="77777777" w:rsidR="00CE1417" w:rsidRDefault="00CE1417" w:rsidP="00C4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7811 GC SPOORSTRAAT 10A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C5A64" w14:textId="77777777" w:rsidR="00CE1417" w:rsidRDefault="00CE1417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0490</w:t>
            </w:r>
            <w:commentRangeEnd w:id="291"/>
            <w:r>
              <w:rPr>
                <w:rStyle w:val="Verwijzingopmerking"/>
              </w:rPr>
              <w:commentReference w:id="291"/>
            </w:r>
          </w:p>
        </w:tc>
      </w:tr>
    </w:tbl>
    <w:p w14:paraId="1F3C5243" w14:textId="77777777" w:rsidR="005944FE" w:rsidRPr="00EA22DC" w:rsidRDefault="00CE14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</w:t>
      </w:r>
      <w:r w:rsidR="00EA22DC">
        <w:rPr>
          <w:rFonts w:ascii="Arial" w:hAnsi="Arial" w:cs="Arial"/>
          <w:b/>
          <w:bCs/>
          <w:sz w:val="18"/>
        </w:rPr>
        <w:t>RDAM</w:t>
      </w:r>
      <w:r w:rsidR="00EA22DC">
        <w:rPr>
          <w:rFonts w:ascii="Arial" w:hAnsi="Arial" w:cs="Arial"/>
          <w:bCs/>
          <w:sz w:val="18"/>
        </w:rPr>
        <w:tab/>
        <w:t>Twiske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BA3C888" w14:textId="77777777" w:rsidTr="00CE1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C9F6A" w14:textId="77777777" w:rsidR="005944FE" w:rsidRDefault="00CE14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A22DC">
              <w:rPr>
                <w:rFonts w:ascii="Arial" w:hAnsi="Arial" w:cs="Arial"/>
                <w:sz w:val="18"/>
              </w:rPr>
              <w:tab/>
              <w:t>1000 AJ POSTBUS 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CA5DD" w14:textId="2D9F172A" w:rsidR="005944FE" w:rsidRDefault="009F40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EA22DC">
              <w:rPr>
                <w:rFonts w:ascii="Arial" w:hAnsi="Arial" w:cs="Arial"/>
                <w:sz w:val="18"/>
              </w:rPr>
              <w:t>-0</w:t>
            </w:r>
            <w:r w:rsidR="00341E97">
              <w:rPr>
                <w:rFonts w:ascii="Arial" w:hAnsi="Arial" w:cs="Arial"/>
                <w:sz w:val="18"/>
              </w:rPr>
              <w:t>8</w:t>
            </w:r>
            <w:r w:rsidR="00EA22DC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550DA8D" w14:textId="77777777" w:rsidR="00CE1417" w:rsidRPr="00CE1417" w:rsidRDefault="00CE1417" w:rsidP="00CE14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KOOG A/D ZAAN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1417" w14:paraId="14A94C0E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D4890" w14:textId="5065775E" w:rsidR="00CE1417" w:rsidRDefault="0098607C" w:rsidP="00CE14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CE1417">
              <w:rPr>
                <w:rFonts w:ascii="Arial" w:hAnsi="Arial" w:cs="Arial"/>
                <w:sz w:val="18"/>
              </w:rPr>
              <w:tab/>
              <w:t>1540 AA POSTBUS 40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5812B" w14:textId="4F78E166" w:rsidR="00CE1417" w:rsidRDefault="0098607C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0102</w:t>
            </w:r>
            <w:commentRangeEnd w:id="292"/>
            <w:r>
              <w:rPr>
                <w:rStyle w:val="Verwijzingopmerking"/>
              </w:rPr>
              <w:commentReference w:id="292"/>
            </w:r>
          </w:p>
        </w:tc>
      </w:tr>
      <w:tr w:rsidR="0098607C" w14:paraId="758805DA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DA0CD" w14:textId="5A96D133" w:rsidR="0098607C" w:rsidRDefault="0098607C" w:rsidP="00CE14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ECFD6" w14:textId="6FB15D6C" w:rsidR="0098607C" w:rsidRDefault="0098607C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1004-0806</w:t>
            </w:r>
          </w:p>
        </w:tc>
      </w:tr>
    </w:tbl>
    <w:p w14:paraId="3DD76B4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3AA95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721</w:t>
      </w:r>
      <w:r w:rsidR="00B33541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0E0E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EDA00" w14:textId="77777777" w:rsidR="005944FE" w:rsidRDefault="00B335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BC JULIANAPLEIN 10 # (</w:t>
            </w:r>
            <w:r w:rsidR="00CE141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piramides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E0DB7" w14:textId="78F7A12F" w:rsidR="005944FE" w:rsidRDefault="00EE6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33541">
              <w:rPr>
                <w:rFonts w:ascii="Arial" w:hAnsi="Arial" w:cs="Arial"/>
                <w:sz w:val="18"/>
              </w:rPr>
              <w:t>88-</w:t>
            </w:r>
            <w:r w:rsidR="00575629">
              <w:rPr>
                <w:rFonts w:ascii="Arial" w:hAnsi="Arial" w:cs="Arial"/>
                <w:sz w:val="18"/>
              </w:rPr>
              <w:t>1</w:t>
            </w:r>
            <w:r w:rsidR="00FC600D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1ED2EAF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C43D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722</w:t>
      </w:r>
      <w:r w:rsidR="006A512D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B7AA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48273" w14:textId="77777777" w:rsidR="005944FE" w:rsidRDefault="006A5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EP POSTBUS 631 # (over blaadjes papier: HCi) reclame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D57B5" w14:textId="78A57C6D" w:rsidR="005944FE" w:rsidRDefault="006A5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CE1417">
              <w:rPr>
                <w:rFonts w:ascii="Arial" w:hAnsi="Arial" w:cs="Arial"/>
                <w:sz w:val="18"/>
              </w:rPr>
              <w:t>-0</w:t>
            </w:r>
            <w:r w:rsidR="00BB6BB5">
              <w:rPr>
                <w:rFonts w:ascii="Arial" w:hAnsi="Arial" w:cs="Arial"/>
                <w:sz w:val="18"/>
              </w:rPr>
              <w:t>794</w:t>
            </w:r>
          </w:p>
        </w:tc>
      </w:tr>
    </w:tbl>
    <w:p w14:paraId="3AF6621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F0F9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723</w:t>
      </w:r>
      <w:r w:rsidR="006A512D">
        <w:rPr>
          <w:rFonts w:ascii="Arial" w:hAnsi="Arial" w:cs="Arial"/>
          <w:b/>
          <w:bCs/>
          <w:sz w:val="18"/>
        </w:rPr>
        <w:tab/>
        <w:t>KESTEREN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4F73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5BC8A" w14:textId="77777777" w:rsidR="005944FE" w:rsidRDefault="006A5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4040 DB POSTBUS 56 # (in rechthoek: Ver. voor Veehouderijbelangen “</w:t>
            </w:r>
            <w:r w:rsidR="00CE1417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>uidelijk Rivierengebied”</w:t>
            </w:r>
            <w:r w:rsidR="00CE1417">
              <w:rPr>
                <w:rFonts w:ascii="Arial" w:hAnsi="Arial" w:cs="Arial"/>
                <w:sz w:val="18"/>
              </w:rPr>
              <w:t xml:space="preserve"> T</w:t>
            </w:r>
            <w:r>
              <w:rPr>
                <w:rFonts w:ascii="Arial" w:hAnsi="Arial" w:cs="Arial"/>
                <w:sz w:val="18"/>
              </w:rPr>
              <w:t>ielsestraat 95 4041 CS Kesteren Tel.: 08886-2882)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EEC2D" w14:textId="77777777" w:rsidR="005944FE" w:rsidRDefault="00CE1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</w:t>
            </w:r>
            <w:r w:rsidR="006A512D">
              <w:rPr>
                <w:rFonts w:ascii="Arial" w:hAnsi="Arial" w:cs="Arial"/>
                <w:sz w:val="18"/>
              </w:rPr>
              <w:t>0</w:t>
            </w:r>
            <w:r w:rsidR="00C463F6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7C466B0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618F5" w14:textId="77777777" w:rsidR="005944FE" w:rsidRPr="006A512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724</w:t>
      </w:r>
      <w:r w:rsidR="006A512D">
        <w:rPr>
          <w:rFonts w:ascii="Arial" w:hAnsi="Arial" w:cs="Arial"/>
          <w:b/>
          <w:bCs/>
          <w:sz w:val="18"/>
        </w:rPr>
        <w:tab/>
        <w:t>ROTTERDAM</w:t>
      </w:r>
      <w:r w:rsidR="006A512D">
        <w:rPr>
          <w:rFonts w:ascii="Arial" w:hAnsi="Arial" w:cs="Arial"/>
          <w:bCs/>
          <w:sz w:val="18"/>
        </w:rPr>
        <w:tab/>
        <w:t>Elektravon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001E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8483F" w14:textId="77777777" w:rsidR="005944FE" w:rsidRDefault="006A512D" w:rsidP="006A5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AN POSTBUS 6560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8592C" w14:textId="1FD166EC" w:rsidR="005944FE" w:rsidRDefault="005756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A512D">
              <w:rPr>
                <w:rFonts w:ascii="Arial" w:hAnsi="Arial" w:cs="Arial"/>
                <w:sz w:val="18"/>
              </w:rPr>
              <w:t>88-</w:t>
            </w:r>
            <w:r w:rsidR="00A4159C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5414E645" w14:textId="77777777" w:rsidR="006A512D" w:rsidRDefault="006A512D" w:rsidP="006A51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512D" w14:paraId="549FF44E" w14:textId="77777777" w:rsidTr="00CE1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2D3F6" w14:textId="77777777" w:rsidR="006A512D" w:rsidRDefault="006A512D" w:rsidP="006A5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2670 AD POSTBUS 179 # (in rechthoek: elektra en automatisering (op kabeldeel: elektravon) NAALDWIJK TEL. 01740-25733)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A579C" w14:textId="336CEAAA" w:rsidR="006A512D" w:rsidRDefault="003475ED" w:rsidP="006A5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  <w:r w:rsidR="00CE141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CE1417" w14:paraId="23255647" w14:textId="77777777" w:rsidTr="00CE1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C3F43" w14:textId="77777777" w:rsidR="00CE1417" w:rsidRDefault="00CE1417" w:rsidP="00CE14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(A) # (in rechthoek: elektra en automatisering (op kabeldeel: elektravon) NAALDWIJK TEL. 01740-25733)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3A889" w14:textId="77777777" w:rsidR="00CE1417" w:rsidRDefault="00CE1417" w:rsidP="005756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100</w:t>
            </w:r>
            <w:r w:rsidR="00575629">
              <w:rPr>
                <w:rFonts w:ascii="Arial" w:hAnsi="Arial" w:cs="Arial"/>
                <w:sz w:val="18"/>
              </w:rPr>
              <w:t>0-0201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</w:tbl>
    <w:p w14:paraId="6A6BB8B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9EC9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725</w:t>
      </w:r>
      <w:r w:rsidR="006A512D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36B70A2" w14:textId="77777777" w:rsidTr="006A5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55755" w14:textId="77777777" w:rsidR="005944FE" w:rsidRDefault="006A5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AA KONINGINNEGRACHT 1 # Twijnstra Gudde nv management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43DDB" w14:textId="58237AFE" w:rsidR="005944FE" w:rsidRDefault="006A5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</w:t>
            </w:r>
            <w:r w:rsidR="00FC600D">
              <w:rPr>
                <w:rFonts w:ascii="Arial" w:hAnsi="Arial" w:cs="Arial"/>
                <w:sz w:val="18"/>
              </w:rPr>
              <w:t>0</w:t>
            </w:r>
            <w:r w:rsidR="00C92C1C">
              <w:rPr>
                <w:rFonts w:ascii="Arial" w:hAnsi="Arial" w:cs="Arial"/>
                <w:sz w:val="18"/>
              </w:rPr>
              <w:t>490</w:t>
            </w:r>
          </w:p>
          <w:p w14:paraId="4D85DC90" w14:textId="0F1AF3B2" w:rsidR="006A512D" w:rsidRDefault="006A5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92C1C">
              <w:rPr>
                <w:rFonts w:ascii="Arial" w:hAnsi="Arial" w:cs="Arial"/>
                <w:sz w:val="18"/>
              </w:rPr>
              <w:t>0590</w:t>
            </w:r>
            <w:r>
              <w:rPr>
                <w:rFonts w:ascii="Arial" w:hAnsi="Arial" w:cs="Arial"/>
                <w:sz w:val="18"/>
              </w:rPr>
              <w:t>-0990)</w:t>
            </w:r>
          </w:p>
        </w:tc>
      </w:tr>
      <w:tr w:rsidR="006A512D" w14:paraId="011DDC1C" w14:textId="77777777" w:rsidTr="006A5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CB50A" w14:textId="77777777" w:rsidR="006A512D" w:rsidRDefault="006A512D" w:rsidP="006A5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2514 AK KONINGINNEGRACHT 94 # Twijnstra Gudde nv management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A37B2" w14:textId="77777777" w:rsidR="006A512D" w:rsidRDefault="006A512D" w:rsidP="006A5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  <w:p w14:paraId="65477344" w14:textId="77777777" w:rsidR="006A512D" w:rsidRDefault="006A512D" w:rsidP="006A5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575629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91-0692)</w:t>
            </w:r>
          </w:p>
        </w:tc>
      </w:tr>
      <w:tr w:rsidR="006A512D" w14:paraId="32102372" w14:textId="77777777" w:rsidTr="006A5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1E0EE" w14:textId="77777777" w:rsidR="006A512D" w:rsidRDefault="006A512D" w:rsidP="006A5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~3</w:t>
            </w:r>
            <w:r>
              <w:rPr>
                <w:rFonts w:ascii="Arial" w:hAnsi="Arial" w:cs="Arial"/>
                <w:sz w:val="18"/>
              </w:rPr>
              <w:tab/>
              <w:t>2585 JM v.STOLKWEG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F0499" w14:textId="77777777" w:rsidR="006A512D" w:rsidRDefault="006A512D" w:rsidP="006A5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CE1417">
              <w:rPr>
                <w:rFonts w:ascii="Arial" w:hAnsi="Arial" w:cs="Arial"/>
                <w:sz w:val="18"/>
              </w:rPr>
              <w:t>-0298</w:t>
            </w:r>
          </w:p>
        </w:tc>
      </w:tr>
      <w:tr w:rsidR="000922B6" w14:paraId="698A83D2" w14:textId="77777777" w:rsidTr="006A5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C994B" w14:textId="77777777" w:rsidR="000922B6" w:rsidRPr="005976BE" w:rsidRDefault="000922B6" w:rsidP="006A5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*4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2595 AA KON.JULIANAPLEIN 30-13A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193A9" w14:textId="7C0C748A" w:rsidR="000922B6" w:rsidRDefault="003475ED" w:rsidP="006A5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commentRangeStart w:id="294"/>
            <w:r w:rsidR="000922B6">
              <w:rPr>
                <w:rFonts w:ascii="Arial" w:hAnsi="Arial" w:cs="Arial"/>
                <w:sz w:val="18"/>
              </w:rPr>
              <w:t>0101</w:t>
            </w:r>
            <w:commentRangeEnd w:id="294"/>
            <w:r w:rsidR="000922B6">
              <w:rPr>
                <w:rStyle w:val="Verwijzingopmerking"/>
              </w:rPr>
              <w:commentReference w:id="294"/>
            </w:r>
          </w:p>
        </w:tc>
      </w:tr>
      <w:tr w:rsidR="004958F3" w14:paraId="54DC645E" w14:textId="77777777" w:rsidTr="004958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00FCC" w14:textId="0CACE57E" w:rsidR="004958F3" w:rsidRPr="005976BE" w:rsidRDefault="00420D64" w:rsidP="00495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v</w:t>
            </w:r>
            <w:r w:rsidR="004958F3" w:rsidRPr="005976BE">
              <w:rPr>
                <w:rFonts w:ascii="Arial" w:hAnsi="Arial" w:cs="Arial"/>
                <w:sz w:val="18"/>
                <w:lang w:val="en-US"/>
              </w:rPr>
              <w:t>5</w:t>
            </w:r>
            <w:r w:rsidR="004958F3" w:rsidRPr="005976BE">
              <w:rPr>
                <w:rFonts w:ascii="Arial" w:hAnsi="Arial" w:cs="Arial"/>
                <w:sz w:val="18"/>
                <w:lang w:val="en-US"/>
              </w:rPr>
              <w:tab/>
              <w:t>(als 4) (A) (€PTT) # Twijnstra Gudde nv management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6EC22" w14:textId="77777777" w:rsidR="004958F3" w:rsidRDefault="004958F3" w:rsidP="00495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1202</w:t>
            </w:r>
            <w:commentRangeEnd w:id="295"/>
            <w:r w:rsidRPr="004958F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5"/>
            </w:r>
          </w:p>
          <w:p w14:paraId="719AA5ED" w14:textId="5527F9E5" w:rsidR="00420D64" w:rsidRDefault="00420D64" w:rsidP="00495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(0703</w:t>
            </w:r>
            <w:r w:rsidR="00FC600D">
              <w:rPr>
                <w:rFonts w:ascii="Arial" w:hAnsi="Arial" w:cs="Arial"/>
                <w:sz w:val="18"/>
              </w:rPr>
              <w:t>-0903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427C56" w14:textId="77777777" w:rsidR="005944FE" w:rsidRPr="001A55A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726</w:t>
      </w:r>
      <w:r w:rsidR="001A55A4">
        <w:rPr>
          <w:rFonts w:ascii="Arial" w:hAnsi="Arial" w:cs="Arial"/>
          <w:b/>
          <w:bCs/>
          <w:sz w:val="18"/>
        </w:rPr>
        <w:tab/>
        <w:t>NAALDWIJK</w:t>
      </w:r>
      <w:r w:rsidR="001A55A4">
        <w:rPr>
          <w:rFonts w:ascii="Arial" w:hAnsi="Arial" w:cs="Arial"/>
          <w:bCs/>
          <w:sz w:val="18"/>
        </w:rPr>
        <w:tab/>
        <w:t>BDO CampsObersGroep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38A4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8DCB6" w14:textId="77777777" w:rsidR="005944FE" w:rsidRDefault="001A55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81A6B" w14:textId="77777777" w:rsidR="005944FE" w:rsidRDefault="001A5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0488-0196</w:t>
            </w:r>
          </w:p>
        </w:tc>
      </w:tr>
      <w:tr w:rsidR="00CE1417" w14:paraId="6C380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AA623" w14:textId="77777777" w:rsidR="00CE1417" w:rsidRDefault="00CE14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45685" w14:textId="77777777" w:rsidR="00CE1417" w:rsidRDefault="005756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1297-0</w:t>
            </w:r>
            <w:r w:rsidR="00CE1417">
              <w:rPr>
                <w:rFonts w:ascii="Arial" w:hAnsi="Arial" w:cs="Arial"/>
                <w:sz w:val="18"/>
              </w:rPr>
              <w:t>199</w:t>
            </w:r>
            <w:commentRangeEnd w:id="296"/>
            <w:r w:rsidR="00CE1417">
              <w:rPr>
                <w:rStyle w:val="Verwijzingopmerking"/>
              </w:rPr>
              <w:commentReference w:id="296"/>
            </w:r>
          </w:p>
        </w:tc>
      </w:tr>
    </w:tbl>
    <w:p w14:paraId="3BD563C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1210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727</w:t>
      </w:r>
      <w:r w:rsidR="001A55A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30E1B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E0189" w14:textId="77777777" w:rsidR="005944FE" w:rsidRDefault="001A55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1074 AV STADHOUDERSKADE 127 # Studenten hebben hun eigen verzekering: SSGZ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DAA60" w14:textId="77777777" w:rsidR="005944FE" w:rsidRDefault="00CE14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</w:t>
            </w:r>
            <w:r w:rsidR="001A55A4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2F38B2E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33DE7" w14:textId="77777777" w:rsidR="005944FE" w:rsidRPr="001A55A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728</w:t>
      </w:r>
      <w:r w:rsidR="001A55A4">
        <w:rPr>
          <w:rFonts w:ascii="Arial" w:hAnsi="Arial" w:cs="Arial"/>
          <w:b/>
          <w:bCs/>
          <w:sz w:val="18"/>
        </w:rPr>
        <w:tab/>
        <w:t>KOOG a/d ZAAN</w:t>
      </w:r>
      <w:r w:rsidR="00575629">
        <w:rPr>
          <w:rFonts w:ascii="Arial" w:hAnsi="Arial" w:cs="Arial"/>
          <w:bCs/>
          <w:sz w:val="18"/>
        </w:rPr>
        <w:tab/>
        <w:t>CAS (Computer Automatisering Supplies)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FF2BBC7" w14:textId="77777777" w:rsidTr="00CE14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A8A6E" w14:textId="77777777" w:rsidR="005944FE" w:rsidRDefault="001A55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1540 AB POSTBUS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AB0" w14:textId="08233539" w:rsidR="005944FE" w:rsidRDefault="001A5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0787-0</w:t>
            </w:r>
            <w:r w:rsidR="00BB6BB5">
              <w:rPr>
                <w:rFonts w:ascii="Arial" w:hAnsi="Arial" w:cs="Arial"/>
                <w:sz w:val="18"/>
              </w:rPr>
              <w:t>290</w:t>
            </w:r>
          </w:p>
        </w:tc>
      </w:tr>
    </w:tbl>
    <w:p w14:paraId="3B4541AC" w14:textId="3E72AE73" w:rsidR="005E7814" w:rsidRPr="005E7814" w:rsidRDefault="005E7814" w:rsidP="005E781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WORMERVEER</w:t>
      </w:r>
      <w:r>
        <w:rPr>
          <w:rFonts w:ascii="Arial" w:hAnsi="Arial" w:cs="Arial"/>
          <w:bCs/>
          <w:sz w:val="18"/>
        </w:rPr>
        <w:tab/>
        <w:t>Caswel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7814" w14:paraId="2F008249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5365A" w14:textId="27F689AB" w:rsidR="005E7814" w:rsidRDefault="005E7814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1520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316DA" w14:textId="5E89DB1F" w:rsidR="005E7814" w:rsidRDefault="005E7814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0292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</w:tbl>
    <w:p w14:paraId="0E1A92F8" w14:textId="77777777" w:rsidR="00CE1417" w:rsidRPr="00CE1417" w:rsidRDefault="00CE1417" w:rsidP="00CE14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1417" w14:paraId="736CAD29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4E71F" w14:textId="462F4359" w:rsidR="00CE1417" w:rsidRDefault="00CE1417" w:rsidP="00C4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E781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5830 AE POSTBUS 211 # (over lijn: YPEX) KIDDIE RIDES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35E7E" w14:textId="77777777" w:rsidR="00CE1417" w:rsidRDefault="00CE1417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1000</w:t>
            </w:r>
            <w:commentRangeEnd w:id="298"/>
            <w:r>
              <w:rPr>
                <w:rStyle w:val="Verwijzingopmerking"/>
              </w:rPr>
              <w:commentReference w:id="298"/>
            </w:r>
          </w:p>
        </w:tc>
      </w:tr>
      <w:tr w:rsidR="008970A4" w14:paraId="7506A9D0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BF03D" w14:textId="64380B7A" w:rsidR="008970A4" w:rsidRDefault="00C714FB" w:rsidP="00C4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E7814">
              <w:rPr>
                <w:rFonts w:ascii="Arial" w:hAnsi="Arial" w:cs="Arial"/>
                <w:sz w:val="18"/>
              </w:rPr>
              <w:t>4</w:t>
            </w:r>
            <w:r w:rsidR="008970A4">
              <w:rPr>
                <w:rFonts w:ascii="Arial" w:hAnsi="Arial" w:cs="Arial"/>
                <w:sz w:val="18"/>
              </w:rPr>
              <w:tab/>
              <w:t xml:space="preserve">(als </w:t>
            </w:r>
            <w:r w:rsidR="005E7814">
              <w:rPr>
                <w:rFonts w:ascii="Arial" w:hAnsi="Arial" w:cs="Arial"/>
                <w:sz w:val="18"/>
              </w:rPr>
              <w:t>3</w:t>
            </w:r>
            <w:r w:rsidR="008970A4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C1A38" w14:textId="77777777" w:rsidR="008970A4" w:rsidRDefault="008970A4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BAD77B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76C24" w14:textId="77777777" w:rsidR="005944FE" w:rsidRPr="00662D8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729</w:t>
      </w:r>
      <w:r w:rsidR="001A55A4">
        <w:rPr>
          <w:rFonts w:ascii="Arial" w:hAnsi="Arial" w:cs="Arial"/>
          <w:b/>
          <w:bCs/>
          <w:sz w:val="18"/>
        </w:rPr>
        <w:tab/>
        <w:t>EDE</w:t>
      </w:r>
      <w:r w:rsidR="00662D81">
        <w:rPr>
          <w:rFonts w:ascii="Arial" w:hAnsi="Arial" w:cs="Arial"/>
          <w:bCs/>
          <w:sz w:val="18"/>
        </w:rPr>
        <w:tab/>
      </w:r>
      <w:r w:rsidR="00662D81" w:rsidRPr="00662D81">
        <w:rPr>
          <w:rFonts w:ascii="Arial" w:hAnsi="Arial" w:cs="Arial"/>
          <w:bCs/>
          <w:sz w:val="18"/>
        </w:rPr>
        <w:t>Nederlands Rijpaarden en Pony Stamboek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C87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CA328" w14:textId="77777777" w:rsidR="005944FE" w:rsidRDefault="00CE1417" w:rsidP="00662D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A55A4">
              <w:rPr>
                <w:rFonts w:ascii="Arial" w:hAnsi="Arial" w:cs="Arial"/>
                <w:sz w:val="18"/>
              </w:rPr>
              <w:t>1</w:t>
            </w:r>
            <w:r w:rsidR="001A55A4">
              <w:rPr>
                <w:rFonts w:ascii="Arial" w:hAnsi="Arial" w:cs="Arial"/>
                <w:sz w:val="18"/>
              </w:rPr>
              <w:tab/>
              <w:t xml:space="preserve">6710 AA POSTBUS 8032 # </w:t>
            </w:r>
            <w:r>
              <w:rPr>
                <w:rFonts w:ascii="Arial" w:hAnsi="Arial" w:cs="Arial"/>
                <w:sz w:val="18"/>
              </w:rPr>
              <w:t>(in rechthoek) : (</w:t>
            </w:r>
            <w:r w:rsidR="00662D81">
              <w:rPr>
                <w:rFonts w:ascii="Arial" w:hAnsi="Arial" w:cs="Arial"/>
                <w:sz w:val="18"/>
              </w:rPr>
              <w:t xml:space="preserve">pony en </w:t>
            </w:r>
            <w:r>
              <w:rPr>
                <w:rFonts w:ascii="Arial" w:hAnsi="Arial" w:cs="Arial"/>
                <w:sz w:val="18"/>
              </w:rPr>
              <w:t>paard) nr</w:t>
            </w:r>
            <w:r w:rsidR="00C41CE8">
              <w:rPr>
                <w:rFonts w:ascii="Arial" w:hAnsi="Arial" w:cs="Arial"/>
                <w:sz w:val="18"/>
              </w:rPr>
              <w:t>ps)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BF599" w14:textId="77777777" w:rsidR="005944FE" w:rsidRDefault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A55A4">
              <w:rPr>
                <w:rFonts w:ascii="Arial" w:hAnsi="Arial" w:cs="Arial"/>
                <w:sz w:val="18"/>
              </w:rPr>
              <w:t>0887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79ACE6D" w14:textId="77777777" w:rsidR="00C41CE8" w:rsidRDefault="00C41CE8" w:rsidP="008970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089</w:t>
            </w:r>
            <w:r w:rsidR="008970A4">
              <w:rPr>
                <w:rFonts w:ascii="Arial" w:hAnsi="Arial" w:cs="Arial"/>
                <w:sz w:val="18"/>
              </w:rPr>
              <w:t>2-0894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  <w:p w14:paraId="4639ADAC" w14:textId="294AF8F7" w:rsidR="009F4030" w:rsidRDefault="009F4030" w:rsidP="008970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(0496)</w:t>
            </w:r>
          </w:p>
        </w:tc>
      </w:tr>
    </w:tbl>
    <w:p w14:paraId="7E8CFAB3" w14:textId="77777777" w:rsidR="008970A4" w:rsidRPr="008970A4" w:rsidRDefault="008970A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8970A4">
        <w:rPr>
          <w:rFonts w:ascii="Arial" w:hAnsi="Arial" w:cs="Arial"/>
          <w:b/>
          <w:bCs/>
          <w:sz w:val="18"/>
        </w:rPr>
        <w:tab/>
      </w:r>
      <w:r w:rsidRPr="008970A4">
        <w:rPr>
          <w:rFonts w:ascii="Arial" w:hAnsi="Arial" w:cs="Arial"/>
          <w:b/>
          <w:bCs/>
          <w:sz w:val="18"/>
        </w:rPr>
        <w:tab/>
      </w:r>
      <w:r w:rsidRPr="008970A4">
        <w:rPr>
          <w:rFonts w:ascii="Arial" w:hAnsi="Arial" w:cs="Arial"/>
          <w:b/>
          <w:bCs/>
          <w:sz w:val="18"/>
        </w:rPr>
        <w:tab/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70A4" w14:paraId="7ED96342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AAD53" w14:textId="1D02FB55" w:rsidR="008970A4" w:rsidRDefault="00420D64" w:rsidP="00662D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970A4">
              <w:rPr>
                <w:rFonts w:ascii="Arial" w:hAnsi="Arial" w:cs="Arial"/>
                <w:sz w:val="18"/>
              </w:rPr>
              <w:t>2</w:t>
            </w:r>
            <w:r w:rsidR="008970A4">
              <w:rPr>
                <w:rFonts w:ascii="Arial" w:hAnsi="Arial" w:cs="Arial"/>
                <w:sz w:val="18"/>
              </w:rPr>
              <w:tab/>
              <w:t>3852 PL DE BEEK 125-J (€PTT) # (in rechthoek) : (</w:t>
            </w:r>
            <w:r w:rsidR="00662D81">
              <w:rPr>
                <w:rFonts w:ascii="Arial" w:hAnsi="Arial" w:cs="Arial"/>
                <w:sz w:val="18"/>
              </w:rPr>
              <w:t>pony en</w:t>
            </w:r>
            <w:r w:rsidR="008970A4">
              <w:rPr>
                <w:rFonts w:ascii="Arial" w:hAnsi="Arial" w:cs="Arial"/>
                <w:sz w:val="18"/>
              </w:rPr>
              <w:t xml:space="preserve"> paard) nrps)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80C36" w14:textId="77777777" w:rsidR="008970A4" w:rsidRDefault="008970A4" w:rsidP="002B41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 w:rsidR="002B41B8">
              <w:rPr>
                <w:rFonts w:ascii="Arial" w:hAnsi="Arial" w:cs="Arial"/>
                <w:sz w:val="18"/>
              </w:rPr>
              <w:t>3-0104</w:t>
            </w:r>
          </w:p>
        </w:tc>
      </w:tr>
    </w:tbl>
    <w:p w14:paraId="74C1D901" w14:textId="77777777" w:rsidR="008970A4" w:rsidRDefault="008970A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AEE948" w14:textId="77777777" w:rsidR="005944FE" w:rsidRPr="001A55A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730</w:t>
      </w:r>
      <w:r w:rsidR="001A55A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32E65D8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85AFB" w14:textId="551D3889" w:rsidR="005944FE" w:rsidRDefault="001A55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41CE8">
              <w:rPr>
                <w:rFonts w:ascii="Arial" w:hAnsi="Arial" w:cs="Arial"/>
                <w:sz w:val="18"/>
              </w:rPr>
              <w:t>1017 KT PRINSENGR</w:t>
            </w:r>
            <w:r>
              <w:rPr>
                <w:rFonts w:ascii="Arial" w:hAnsi="Arial" w:cs="Arial"/>
                <w:sz w:val="18"/>
              </w:rPr>
              <w:t xml:space="preserve">ACHT </w:t>
            </w:r>
            <w:r w:rsidR="00C41CE8">
              <w:rPr>
                <w:rFonts w:ascii="Arial" w:hAnsi="Arial" w:cs="Arial"/>
                <w:sz w:val="18"/>
              </w:rPr>
              <w:t>624</w:t>
            </w:r>
            <w:r>
              <w:rPr>
                <w:rFonts w:ascii="Arial" w:hAnsi="Arial" w:cs="Arial"/>
                <w:sz w:val="18"/>
              </w:rPr>
              <w:t xml:space="preserve"> # (</w:t>
            </w:r>
            <w:r w:rsidR="00C41CE8">
              <w:rPr>
                <w:rFonts w:ascii="Arial" w:hAnsi="Arial" w:cs="Arial"/>
                <w:sz w:val="18"/>
              </w:rPr>
              <w:t>tuinplattegrond) Nederlandse Tuinenstichting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71145" w14:textId="2D7BF0D0" w:rsidR="005944FE" w:rsidRDefault="00C714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4030">
              <w:rPr>
                <w:rFonts w:ascii="Arial" w:hAnsi="Arial" w:cs="Arial"/>
                <w:sz w:val="18"/>
              </w:rPr>
              <w:t>4</w:t>
            </w:r>
            <w:r w:rsidR="005E7814">
              <w:rPr>
                <w:rFonts w:ascii="Arial" w:hAnsi="Arial" w:cs="Arial"/>
                <w:sz w:val="18"/>
              </w:rPr>
              <w:t>88-</w:t>
            </w:r>
            <w:r w:rsidR="001A55A4">
              <w:rPr>
                <w:rFonts w:ascii="Arial" w:hAnsi="Arial" w:cs="Arial"/>
                <w:sz w:val="18"/>
              </w:rPr>
              <w:t>0</w:t>
            </w:r>
            <w:r w:rsidR="00C41CE8">
              <w:rPr>
                <w:rFonts w:ascii="Arial" w:hAnsi="Arial" w:cs="Arial"/>
                <w:sz w:val="18"/>
              </w:rPr>
              <w:t>990</w:t>
            </w:r>
          </w:p>
        </w:tc>
      </w:tr>
      <w:tr w:rsidR="00C41CE8" w14:paraId="7343869F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13E" w14:textId="2254C403" w:rsidR="00C41CE8" w:rsidRDefault="00C41CE8" w:rsidP="00C4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1017 CB HERENGRACHT 476 # (tuinplattegrond) Nederlandse Tuinenstichting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C5B04" w14:textId="440A454F" w:rsidR="00C41CE8" w:rsidRDefault="007058EE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C41CE8">
              <w:rPr>
                <w:rFonts w:ascii="Arial" w:hAnsi="Arial" w:cs="Arial"/>
                <w:sz w:val="18"/>
              </w:rPr>
              <w:t>0191</w:t>
            </w:r>
          </w:p>
          <w:p w14:paraId="41D06871" w14:textId="375A4B69" w:rsidR="00420D64" w:rsidRDefault="00420D64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(1093</w:t>
            </w:r>
            <w:r w:rsidR="005E7814">
              <w:rPr>
                <w:rFonts w:ascii="Arial" w:hAnsi="Arial" w:cs="Arial"/>
                <w:sz w:val="18"/>
              </w:rPr>
              <w:t>-0197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46F8F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731</w:t>
      </w:r>
      <w:r w:rsidR="001A55A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692D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92426" w14:textId="77777777" w:rsidR="005944FE" w:rsidRDefault="001A55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3078 KA GROENE TUIN 1 # antonius-ijsselmonde VERPLEEGHUIS EN REACTIVERINGSCENTRUM (vignet 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C88A4" w14:textId="77777777" w:rsidR="005944FE" w:rsidRDefault="001A5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0188-0288</w:t>
            </w:r>
          </w:p>
        </w:tc>
      </w:tr>
      <w:tr w:rsidR="001A55A4" w14:paraId="1C7CB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4B9FD" w14:textId="77777777" w:rsidR="001A55A4" w:rsidRDefault="001A55A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st. kvv rotterdam (vignet 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1393" w14:textId="77777777" w:rsidR="001A55A4" w:rsidRDefault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1A55A4">
              <w:rPr>
                <w:rFonts w:ascii="Arial" w:hAnsi="Arial" w:cs="Arial"/>
                <w:sz w:val="18"/>
              </w:rPr>
              <w:t>0988</w:t>
            </w:r>
          </w:p>
          <w:p w14:paraId="508BC11F" w14:textId="77777777" w:rsidR="001A55A4" w:rsidRDefault="001A55A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(1088-</w:t>
            </w:r>
            <w:r w:rsidR="006B2C3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768B3FF0" w14:textId="77777777" w:rsidR="005944FE" w:rsidRPr="00FA4B0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732</w:t>
      </w:r>
      <w:r w:rsidR="00FA4B0B">
        <w:rPr>
          <w:rFonts w:ascii="Arial" w:hAnsi="Arial" w:cs="Arial"/>
          <w:b/>
          <w:bCs/>
          <w:sz w:val="18"/>
        </w:rPr>
        <w:tab/>
        <w:t>EINDHOVEN</w:t>
      </w:r>
      <w:r w:rsidR="00FA4B0B">
        <w:rPr>
          <w:rFonts w:ascii="Arial" w:hAnsi="Arial" w:cs="Arial"/>
          <w:bCs/>
          <w:sz w:val="18"/>
        </w:rPr>
        <w:tab/>
        <w:t>Rabobank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005EA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0D18C" w14:textId="77777777" w:rsidR="005944FE" w:rsidRDefault="00FA4B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BA POSTBUS 1021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3CF56" w14:textId="6567C791" w:rsidR="005944FE" w:rsidRDefault="00FA4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</w:t>
            </w:r>
            <w:r w:rsidR="00502BC8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4DF5118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DE100" w14:textId="77777777" w:rsidR="005944FE" w:rsidRPr="00FA4B0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733</w:t>
      </w:r>
      <w:r w:rsidR="00FA4B0B">
        <w:rPr>
          <w:rFonts w:ascii="Arial" w:hAnsi="Arial" w:cs="Arial"/>
          <w:b/>
          <w:bCs/>
          <w:sz w:val="18"/>
        </w:rPr>
        <w:tab/>
        <w:t>VUGHT</w:t>
      </w:r>
      <w:r w:rsidR="00FA4B0B">
        <w:rPr>
          <w:rFonts w:ascii="Arial" w:hAnsi="Arial" w:cs="Arial"/>
          <w:bCs/>
          <w:sz w:val="18"/>
        </w:rPr>
        <w:tab/>
        <w:t>De Roever milieuadvisering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AE1F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D93FE" w14:textId="77777777" w:rsidR="005944FE" w:rsidRDefault="00FA4B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5263 EB HELVOIRTSEWEG 149 # (d r) MILIEU- ADVISERING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34CB2" w14:textId="35961DAD" w:rsidR="005944FE" w:rsidRDefault="00FA4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4AD0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87-1</w:t>
            </w:r>
            <w:r w:rsidR="00420D6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0AFA3E19" w14:textId="77777777" w:rsidR="00FA4B0B" w:rsidRPr="00FA4B0B" w:rsidRDefault="00FA4B0B" w:rsidP="00FA4B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 DUNGEN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B0B" w14:paraId="0463ED60" w14:textId="77777777" w:rsidTr="00FA4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CFD34" w14:textId="77777777" w:rsidR="00FA4B0B" w:rsidRDefault="00FA4B0B" w:rsidP="00FA4B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5275 EB HET SCHILD 1 # (d r) MILIEU- ADVISERING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A8F9B" w14:textId="77777777" w:rsidR="00FA4B0B" w:rsidRDefault="00C41CE8" w:rsidP="00FA4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A4B0B">
              <w:rPr>
                <w:rFonts w:ascii="Arial" w:hAnsi="Arial" w:cs="Arial"/>
                <w:sz w:val="18"/>
              </w:rPr>
              <w:t>88-1288</w:t>
            </w:r>
          </w:p>
        </w:tc>
      </w:tr>
      <w:tr w:rsidR="00FA4B0B" w14:paraId="3FBB3791" w14:textId="77777777" w:rsidTr="00FA4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63AF8" w14:textId="77777777" w:rsidR="00FA4B0B" w:rsidRDefault="00FA4B0B" w:rsidP="00FA4B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5275 ZH POSTBUS 88 # (d r) MILIEU- ADVISERING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F65E7" w14:textId="21B94703" w:rsidR="00FA4B0B" w:rsidRDefault="00EE6361" w:rsidP="00FA4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FA4B0B">
              <w:rPr>
                <w:rFonts w:ascii="Arial" w:hAnsi="Arial" w:cs="Arial"/>
                <w:sz w:val="18"/>
              </w:rPr>
              <w:t>-0</w:t>
            </w:r>
            <w:r w:rsidR="00420D64">
              <w:rPr>
                <w:rFonts w:ascii="Arial" w:hAnsi="Arial" w:cs="Arial"/>
                <w:sz w:val="18"/>
              </w:rPr>
              <w:t>297</w:t>
            </w:r>
          </w:p>
          <w:p w14:paraId="452536FC" w14:textId="77777777" w:rsidR="00FA4B0B" w:rsidRDefault="00FA4B0B" w:rsidP="00FA4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(0397-0</w:t>
            </w:r>
            <w:r w:rsidR="00C41CE8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4F7D3C" w14:textId="77777777" w:rsidR="00C41CE8" w:rsidRPr="00264AD0" w:rsidRDefault="00C41CE8" w:rsidP="00C41C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SCHIJNDEL</w:t>
      </w:r>
      <w:r w:rsidR="00264AD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1CE8" w14:paraId="10E9B7B5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42C2E" w14:textId="79AAAFD6" w:rsidR="00C41CE8" w:rsidRDefault="00C41CE8" w:rsidP="00C4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5480 AB POSTBUS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FC231" w14:textId="0E33C598" w:rsidR="00C41CE8" w:rsidRDefault="00C41CE8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264AD0">
              <w:rPr>
                <w:rFonts w:ascii="Arial" w:hAnsi="Arial" w:cs="Arial"/>
                <w:sz w:val="18"/>
              </w:rPr>
              <w:t>0-0</w:t>
            </w:r>
            <w:r w:rsidR="00C714FB">
              <w:rPr>
                <w:rFonts w:ascii="Arial" w:hAnsi="Arial" w:cs="Arial"/>
                <w:sz w:val="18"/>
              </w:rPr>
              <w:t>6</w:t>
            </w:r>
            <w:r w:rsidR="00FC600D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1394F6D" w14:textId="77777777" w:rsidR="00C41CE8" w:rsidRDefault="00C41C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A8FD0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734</w:t>
      </w:r>
      <w:r w:rsidR="00FA4B0B">
        <w:rPr>
          <w:rFonts w:ascii="Arial" w:hAnsi="Arial" w:cs="Arial"/>
          <w:b/>
          <w:bCs/>
          <w:sz w:val="18"/>
        </w:rPr>
        <w:tab/>
        <w:t>MIDDENBEEMSTER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21133B3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02698" w14:textId="77777777" w:rsidR="005944FE" w:rsidRDefault="00C4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A4B0B">
              <w:rPr>
                <w:rFonts w:ascii="Arial" w:hAnsi="Arial" w:cs="Arial"/>
                <w:sz w:val="18"/>
              </w:rPr>
              <w:t>1</w:t>
            </w:r>
            <w:r w:rsidR="00FA4B0B">
              <w:rPr>
                <w:rFonts w:ascii="Arial" w:hAnsi="Arial" w:cs="Arial"/>
                <w:sz w:val="18"/>
              </w:rPr>
              <w:tab/>
              <w:t xml:space="preserve">1462 ZG POSTBUS 5 # (in rechthoek: </w:t>
            </w:r>
            <w:r>
              <w:rPr>
                <w:rFonts w:ascii="Arial" w:hAnsi="Arial" w:cs="Arial"/>
                <w:sz w:val="18"/>
              </w:rPr>
              <w:t>C.L.G. DISTRIBUTIE CENTRUM MIDDEN-BEEMSTER B.A. POSTBUS 5 1462 ZG MIDDEN BEEMSTER)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59DBD" w14:textId="77777777" w:rsidR="005944FE" w:rsidRDefault="00C41CE8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0288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  <w:tr w:rsidR="00C41CE8" w14:paraId="2BA7C24F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94446" w14:textId="77777777" w:rsidR="00C41CE8" w:rsidRDefault="00C41CE8" w:rsidP="00C4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BV SPERWER BEEMSTER (sperwer) MIDDEN-BEEMSTER)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D2100" w14:textId="5DB0AA67" w:rsidR="00C41CE8" w:rsidRDefault="00A4159C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41CE8">
              <w:rPr>
                <w:rFonts w:ascii="Arial" w:hAnsi="Arial" w:cs="Arial"/>
                <w:sz w:val="18"/>
              </w:rPr>
              <w:t>88-</w:t>
            </w:r>
            <w:r w:rsidR="00BC04B6">
              <w:rPr>
                <w:rFonts w:ascii="Arial" w:hAnsi="Arial" w:cs="Arial"/>
                <w:sz w:val="18"/>
              </w:rPr>
              <w:t>0792</w:t>
            </w:r>
          </w:p>
        </w:tc>
      </w:tr>
    </w:tbl>
    <w:p w14:paraId="5DD62B36" w14:textId="77777777" w:rsidR="00FA4B0B" w:rsidRDefault="00FA4B0B" w:rsidP="00FA4B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B0B" w14:paraId="2937E180" w14:textId="77777777" w:rsidTr="00FA4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4A0A3" w14:textId="77777777" w:rsidR="00FA4B0B" w:rsidRDefault="00C41CE8" w:rsidP="00FA4B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A4B0B">
              <w:rPr>
                <w:rFonts w:ascii="Arial" w:hAnsi="Arial" w:cs="Arial"/>
                <w:sz w:val="18"/>
              </w:rPr>
              <w:tab/>
              <w:t>1440 AT POSTBUS 750 # (in rechthoek: BV SPERWER BEEMSTER (sperwer) MIDDEN-BEEMSTER)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38E3D" w14:textId="1AC53600" w:rsidR="00FA4B0B" w:rsidRDefault="009F4030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C41CE8">
              <w:rPr>
                <w:rFonts w:ascii="Arial" w:hAnsi="Arial" w:cs="Arial"/>
                <w:sz w:val="18"/>
              </w:rPr>
              <w:t>-</w:t>
            </w:r>
            <w:r w:rsidR="006B2C3F">
              <w:rPr>
                <w:rFonts w:ascii="Arial" w:hAnsi="Arial" w:cs="Arial"/>
                <w:sz w:val="18"/>
              </w:rPr>
              <w:t>0496</w:t>
            </w:r>
          </w:p>
          <w:p w14:paraId="2204B246" w14:textId="5AD74479" w:rsidR="006B2C3F" w:rsidRDefault="006B2C3F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</w:t>
            </w:r>
            <w:r w:rsidR="005E7814">
              <w:rPr>
                <w:rFonts w:ascii="Arial" w:hAnsi="Arial" w:cs="Arial"/>
                <w:sz w:val="18"/>
              </w:rPr>
              <w:t>-1201)</w:t>
            </w:r>
          </w:p>
        </w:tc>
      </w:tr>
    </w:tbl>
    <w:p w14:paraId="5FD2BC92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735</w:t>
      </w:r>
      <w:r w:rsidR="00FA4B0B" w:rsidRPr="005976BE">
        <w:rPr>
          <w:rFonts w:ascii="Arial" w:hAnsi="Arial" w:cs="Arial"/>
          <w:b/>
          <w:bCs/>
          <w:sz w:val="18"/>
          <w:lang w:val="en-US"/>
        </w:rPr>
        <w:tab/>
        <w:t>BAARN</w:t>
      </w:r>
      <w:r w:rsidR="00FA4B0B" w:rsidRPr="005976BE">
        <w:rPr>
          <w:rFonts w:ascii="Arial" w:hAnsi="Arial" w:cs="Arial"/>
          <w:bCs/>
          <w:sz w:val="18"/>
          <w:lang w:val="en-US"/>
        </w:rPr>
        <w:tab/>
        <w:t>Business Systems Baarn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84B6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91B69" w14:textId="77777777" w:rsidR="005944FE" w:rsidRDefault="00FA4B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30B1D">
              <w:rPr>
                <w:rFonts w:ascii="Arial" w:hAnsi="Arial" w:cs="Arial"/>
                <w:sz w:val="18"/>
              </w:rPr>
              <w:t>3740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D53FA" w14:textId="77777777" w:rsidR="005944FE" w:rsidRDefault="00B30B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0288-0989</w:t>
            </w:r>
          </w:p>
        </w:tc>
      </w:tr>
    </w:tbl>
    <w:p w14:paraId="1FAAFD8E" w14:textId="77777777" w:rsidR="00B30B1D" w:rsidRPr="00B30B1D" w:rsidRDefault="00B30B1D" w:rsidP="00B30B1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VEENENDAAL</w:t>
      </w:r>
      <w:r>
        <w:rPr>
          <w:rFonts w:ascii="Arial" w:hAnsi="Arial" w:cs="Arial"/>
          <w:bCs/>
          <w:sz w:val="18"/>
        </w:rPr>
        <w:tab/>
        <w:t>Busy Mark business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0B1D" w14:paraId="09E441CC" w14:textId="77777777" w:rsidTr="00A312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DF67E" w14:textId="3BC0BCA5" w:rsidR="00B30B1D" w:rsidRDefault="00C41CE8" w:rsidP="00B30B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3900 AA POSTBUS 23 # (in rechthoek: Busy (balkjes) Mark)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62BAB" w14:textId="40B86425" w:rsidR="00B30B1D" w:rsidRDefault="00C41CE8" w:rsidP="00A312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30B1D">
              <w:rPr>
                <w:rFonts w:ascii="Arial" w:hAnsi="Arial" w:cs="Arial"/>
                <w:sz w:val="18"/>
              </w:rPr>
              <w:t>1089</w:t>
            </w:r>
            <w:r w:rsidR="00DA53BB">
              <w:rPr>
                <w:rFonts w:ascii="Arial" w:hAnsi="Arial" w:cs="Arial"/>
                <w:sz w:val="18"/>
              </w:rPr>
              <w:t>-0293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D762E8B" w14:textId="35328D1C" w:rsidR="00C41CE8" w:rsidRDefault="00A740C1" w:rsidP="00A312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</w:t>
            </w:r>
            <w:r w:rsidR="00C41CE8">
              <w:rPr>
                <w:rFonts w:ascii="Arial" w:hAnsi="Arial" w:cs="Arial"/>
                <w:sz w:val="18"/>
              </w:rPr>
              <w:t>0997</w:t>
            </w:r>
          </w:p>
        </w:tc>
      </w:tr>
      <w:tr w:rsidR="00B30B1D" w14:paraId="407BF3CE" w14:textId="77777777" w:rsidTr="00A312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CE489" w14:textId="77777777" w:rsidR="00B30B1D" w:rsidRDefault="00B30B1D" w:rsidP="00B30B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822CE" w14:textId="7D8FC211" w:rsidR="00B30B1D" w:rsidRDefault="006B2C3F" w:rsidP="00A312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264AD0">
              <w:rPr>
                <w:rFonts w:ascii="Arial" w:hAnsi="Arial" w:cs="Arial"/>
                <w:sz w:val="18"/>
              </w:rPr>
              <w:t>-</w:t>
            </w:r>
            <w:r w:rsidR="00C714FB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6E44FDC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984C0" w14:textId="77777777" w:rsidR="005944FE" w:rsidRPr="00E5396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736</w:t>
      </w:r>
      <w:r w:rsidR="00E53961">
        <w:rPr>
          <w:rFonts w:ascii="Arial" w:hAnsi="Arial" w:cs="Arial"/>
          <w:b/>
          <w:bCs/>
          <w:sz w:val="18"/>
        </w:rPr>
        <w:tab/>
        <w:t>’s-HERTOGENBOSCH</w:t>
      </w:r>
      <w:r w:rsidR="00E53961">
        <w:rPr>
          <w:rFonts w:ascii="Arial" w:hAnsi="Arial" w:cs="Arial"/>
          <w:bCs/>
          <w:sz w:val="18"/>
        </w:rPr>
        <w:tab/>
        <w:t>Accountantskantoor de Jager / Hendriks, ’t Hooft &amp; Co / Berk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6390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6AD84" w14:textId="77777777" w:rsidR="005944FE" w:rsidRDefault="00E539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AR O.NASSAULAAN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B6CC7" w14:textId="77777777" w:rsidR="005944FE" w:rsidRDefault="00C41CE8" w:rsidP="00C41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53961">
              <w:rPr>
                <w:rFonts w:ascii="Arial" w:hAnsi="Arial" w:cs="Arial"/>
                <w:sz w:val="18"/>
              </w:rPr>
              <w:t>87-0189</w:t>
            </w:r>
          </w:p>
        </w:tc>
      </w:tr>
      <w:tr w:rsidR="00E53961" w14:paraId="2FDDE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57BB5" w14:textId="77777777" w:rsidR="00E53961" w:rsidRDefault="00E539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5200 BD POSTBUS 1120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7A3A6" w14:textId="77777777" w:rsidR="00E53961" w:rsidRDefault="00E539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0289-1194</w:t>
            </w:r>
          </w:p>
        </w:tc>
      </w:tr>
    </w:tbl>
    <w:p w14:paraId="6F50D76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59931" w14:textId="77777777" w:rsidR="005944FE" w:rsidRPr="00E5396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737</w:t>
      </w:r>
      <w:r w:rsidR="00E53961">
        <w:rPr>
          <w:rFonts w:ascii="Arial" w:hAnsi="Arial" w:cs="Arial"/>
          <w:b/>
          <w:bCs/>
          <w:sz w:val="18"/>
        </w:rPr>
        <w:tab/>
        <w:t>DELFT</w:t>
      </w:r>
      <w:r w:rsidR="00E53961">
        <w:rPr>
          <w:rFonts w:ascii="Arial" w:hAnsi="Arial" w:cs="Arial"/>
          <w:bCs/>
          <w:sz w:val="18"/>
        </w:rPr>
        <w:tab/>
        <w:t>A.H.Walter gerechtsdeurwaarder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27948AD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29496" w14:textId="77777777" w:rsidR="005944FE" w:rsidRDefault="00E539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AM POSTBUS 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B29A5" w14:textId="04487957" w:rsidR="005944FE" w:rsidRDefault="006B2C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E53961">
              <w:rPr>
                <w:rFonts w:ascii="Arial" w:hAnsi="Arial" w:cs="Arial"/>
                <w:sz w:val="18"/>
              </w:rPr>
              <w:t>-</w:t>
            </w:r>
            <w:r w:rsidR="009F4030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71E5F55A" w14:textId="77777777" w:rsidR="00C41CE8" w:rsidRPr="006B2C3F" w:rsidRDefault="00C41CE8" w:rsidP="00C41C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ENSCHEDE</w:t>
      </w:r>
      <w:r w:rsidR="006B2C3F">
        <w:rPr>
          <w:rFonts w:ascii="Arial" w:hAnsi="Arial" w:cs="Arial"/>
          <w:b/>
          <w:sz w:val="18"/>
        </w:rPr>
        <w:tab/>
      </w:r>
      <w:r w:rsidR="006B2C3F">
        <w:rPr>
          <w:rFonts w:ascii="Arial" w:hAnsi="Arial" w:cs="Arial"/>
          <w:sz w:val="18"/>
        </w:rPr>
        <w:t>Vanhommering gerechtsdeurwaarders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1CE8" w14:paraId="52BF26F4" w14:textId="77777777" w:rsidTr="00C41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27C1A" w14:textId="7216080A" w:rsidR="00C41CE8" w:rsidRDefault="00C41CE8" w:rsidP="00C41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7500 DX POSTBUS 3919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FB567" w14:textId="6181EE35" w:rsidR="00C41CE8" w:rsidRDefault="00C41CE8" w:rsidP="00A86D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 w:rsidR="00A86D3E">
              <w:rPr>
                <w:rFonts w:ascii="Arial" w:hAnsi="Arial" w:cs="Arial"/>
                <w:sz w:val="18"/>
              </w:rPr>
              <w:t>3-</w:t>
            </w:r>
            <w:r w:rsidR="00C92C1C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0A46461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CC0D1" w14:textId="77777777" w:rsidR="005944FE" w:rsidRPr="007D0E2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738</w:t>
      </w:r>
      <w:r w:rsidR="007D0E28">
        <w:rPr>
          <w:rFonts w:ascii="Arial" w:hAnsi="Arial" w:cs="Arial"/>
          <w:b/>
          <w:bCs/>
          <w:sz w:val="18"/>
        </w:rPr>
        <w:tab/>
        <w:t>AMSTERDAM</w:t>
      </w:r>
      <w:r w:rsidR="007D0E28">
        <w:rPr>
          <w:rFonts w:ascii="Arial" w:hAnsi="Arial" w:cs="Arial"/>
          <w:bCs/>
          <w:sz w:val="18"/>
        </w:rPr>
        <w:tab/>
        <w:t>D.Honing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F9B0546" w14:textId="77777777" w:rsidTr="00AB1D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DFC8D" w14:textId="77777777" w:rsidR="005944FE" w:rsidRDefault="007D0E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1031 BW WINGERDWEG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E72E9" w14:textId="77777777" w:rsidR="005944FE" w:rsidRDefault="007D0E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6B2C3F">
              <w:rPr>
                <w:rFonts w:ascii="Arial" w:hAnsi="Arial" w:cs="Arial"/>
                <w:sz w:val="18"/>
              </w:rPr>
              <w:t>897</w:t>
            </w:r>
          </w:p>
        </w:tc>
      </w:tr>
      <w:tr w:rsidR="00AB1D8A" w14:paraId="2AC5B481" w14:textId="77777777" w:rsidTr="00AB1D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623DA" w14:textId="216ED590" w:rsidR="00AB1D8A" w:rsidRDefault="00AB1D8A" w:rsidP="00E323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A185F" w14:textId="3811EFF2" w:rsidR="00AB1D8A" w:rsidRDefault="00AB1D8A" w:rsidP="00E32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FC600D">
              <w:rPr>
                <w:rFonts w:ascii="Arial" w:hAnsi="Arial" w:cs="Arial"/>
                <w:sz w:val="18"/>
              </w:rPr>
              <w:t>-0798</w:t>
            </w:r>
          </w:p>
        </w:tc>
      </w:tr>
      <w:tr w:rsidR="00AB1D8A" w14:paraId="0F967D68" w14:textId="77777777" w:rsidTr="00AB1D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A70FB" w14:textId="25337621" w:rsidR="00AB1D8A" w:rsidRDefault="00AB1D8A" w:rsidP="00AB1D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D4F43" w14:textId="3D01C92B" w:rsidR="00AB1D8A" w:rsidRDefault="00AB1D8A" w:rsidP="00A86D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A86D3E">
              <w:rPr>
                <w:rFonts w:ascii="Arial" w:hAnsi="Arial" w:cs="Arial"/>
                <w:sz w:val="18"/>
              </w:rPr>
              <w:t>2-</w:t>
            </w:r>
            <w:r w:rsidR="00AC396D">
              <w:rPr>
                <w:rFonts w:ascii="Arial" w:hAnsi="Arial" w:cs="Arial"/>
                <w:sz w:val="18"/>
              </w:rPr>
              <w:t>1</w:t>
            </w:r>
            <w:r w:rsidR="00A86D3E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1B55BDE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1EB9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739</w:t>
      </w:r>
      <w:r w:rsidR="00314F81">
        <w:rPr>
          <w:rFonts w:ascii="Arial" w:hAnsi="Arial" w:cs="Arial"/>
          <w:b/>
          <w:bCs/>
          <w:sz w:val="18"/>
        </w:rPr>
        <w:tab/>
      </w:r>
      <w:r w:rsidR="007D0E28">
        <w:rPr>
          <w:rFonts w:ascii="Arial" w:hAnsi="Arial" w:cs="Arial"/>
          <w:b/>
          <w:bCs/>
          <w:sz w:val="18"/>
        </w:rPr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8A5C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859C0" w14:textId="77777777" w:rsidR="005944FE" w:rsidRDefault="007D0E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AC POSTBUS 102 # (in rechthoek: AV G VOORBURG)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7D651" w14:textId="7E580C9E" w:rsidR="005944FE" w:rsidRDefault="00FC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0790-</w:t>
            </w:r>
            <w:r w:rsidR="007D0E28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5B60F69A" w14:textId="77777777" w:rsidR="007D0E28" w:rsidRDefault="007D0E28" w:rsidP="007D0E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0E28" w14:paraId="2B385C98" w14:textId="77777777" w:rsidTr="00A312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68A2" w14:textId="77777777" w:rsidR="007D0E28" w:rsidRDefault="007D0E28" w:rsidP="007D0E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7491 HX DE ESCHMOLEN 318 # (in rechthoek: AV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7DDE7" w14:textId="77777777" w:rsidR="007D0E28" w:rsidRDefault="007D0E28" w:rsidP="00A312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(0191)</w:t>
            </w:r>
          </w:p>
          <w:p w14:paraId="2488B299" w14:textId="77777777" w:rsidR="007D0E28" w:rsidRDefault="007D0E28" w:rsidP="00A312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A86D3E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2C44F1D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740</w:t>
      </w:r>
      <w:r w:rsidR="007D0E28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FE17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F5910" w14:textId="77777777" w:rsidR="005944FE" w:rsidRDefault="007D0E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AH POSTBUS 300 # (dubbele lijn) VAN BRUGGEN EN DE LAAT (dubbele lijn) KWALITEIT IN DIENSTVERLENING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8BA57" w14:textId="6585CE1B" w:rsidR="007D0E28" w:rsidRDefault="00AB1D8A" w:rsidP="00AB1D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7D0E28">
              <w:rPr>
                <w:rFonts w:ascii="Arial" w:hAnsi="Arial" w:cs="Arial"/>
                <w:sz w:val="18"/>
              </w:rPr>
              <w:t>-0</w:t>
            </w:r>
            <w:r w:rsidR="00FC600D">
              <w:rPr>
                <w:rFonts w:ascii="Arial" w:hAnsi="Arial" w:cs="Arial"/>
                <w:sz w:val="18"/>
              </w:rPr>
              <w:t>291</w:t>
            </w:r>
          </w:p>
        </w:tc>
      </w:tr>
      <w:tr w:rsidR="007D0E28" w14:paraId="33B63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95DBE" w14:textId="77777777" w:rsidR="007D0E28" w:rsidRDefault="007D0E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(tussen/in dubbele cirkel: HUDIG-LANGEVELDT (zeilschip) (in lint: SIMPLEX VERI SIGILLUM)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E04C8" w14:textId="1A852A89" w:rsidR="007D0E28" w:rsidRDefault="00A41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D0E28">
              <w:rPr>
                <w:rFonts w:ascii="Arial" w:hAnsi="Arial" w:cs="Arial"/>
                <w:sz w:val="18"/>
              </w:rPr>
              <w:t>92-</w:t>
            </w:r>
            <w:r w:rsidR="00AB1D8A">
              <w:rPr>
                <w:rFonts w:ascii="Arial" w:hAnsi="Arial" w:cs="Arial"/>
                <w:sz w:val="18"/>
              </w:rPr>
              <w:t>0</w:t>
            </w:r>
            <w:r w:rsidR="00FC600D">
              <w:rPr>
                <w:rFonts w:ascii="Arial" w:hAnsi="Arial" w:cs="Arial"/>
                <w:sz w:val="18"/>
              </w:rPr>
              <w:t>8</w:t>
            </w:r>
            <w:r w:rsidR="00AB1D8A">
              <w:rPr>
                <w:rFonts w:ascii="Arial" w:hAnsi="Arial" w:cs="Arial"/>
                <w:sz w:val="18"/>
              </w:rPr>
              <w:t>96</w:t>
            </w:r>
          </w:p>
          <w:p w14:paraId="562A66CA" w14:textId="616144D9" w:rsidR="006B2C3F" w:rsidRDefault="006B2C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0D64">
              <w:rPr>
                <w:rFonts w:ascii="Arial" w:hAnsi="Arial" w:cs="Arial"/>
                <w:sz w:val="18"/>
              </w:rPr>
              <w:t>1196-</w:t>
            </w:r>
            <w:r w:rsidR="00BC04B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  <w:tr w:rsidR="004958F3" w14:paraId="21F82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4B034" w14:textId="5B20B97B" w:rsidR="004958F3" w:rsidRDefault="00495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8AF42" w14:textId="61ADD231" w:rsidR="004958F3" w:rsidRDefault="00FC60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4159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99-</w:t>
            </w:r>
            <w:r w:rsidR="004958F3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4905AFD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88CE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741</w:t>
      </w:r>
      <w:r w:rsidR="004F1ACD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818C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31931" w14:textId="77777777" w:rsidR="005944FE" w:rsidRDefault="004F1A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2805 TE G.v.PRINSTERERSINGEL 52 # (in rechthoek: (vignet) MBO COLLEGE GOUDA MTS MEAO MMO)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637D5" w14:textId="013BB83B" w:rsidR="005944FE" w:rsidRDefault="00EE6361" w:rsidP="00B151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B15139">
              <w:rPr>
                <w:rFonts w:ascii="Arial" w:hAnsi="Arial" w:cs="Arial"/>
                <w:sz w:val="18"/>
              </w:rPr>
              <w:t>87</w:t>
            </w:r>
            <w:r w:rsidR="004F1ACD">
              <w:rPr>
                <w:rFonts w:ascii="Arial" w:hAnsi="Arial" w:cs="Arial"/>
                <w:sz w:val="18"/>
              </w:rPr>
              <w:t>-0590</w:t>
            </w:r>
          </w:p>
        </w:tc>
      </w:tr>
      <w:tr w:rsidR="004F1ACD" w14:paraId="7DFC4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F27CB" w14:textId="77777777" w:rsidR="004F1ACD" w:rsidRDefault="004F1A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 CRABETH (lijn)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650D0" w14:textId="492ED5B7" w:rsidR="004F1ACD" w:rsidRDefault="009A12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</w:t>
            </w:r>
            <w:r w:rsidR="004F1ACD">
              <w:rPr>
                <w:rFonts w:ascii="Arial" w:hAnsi="Arial" w:cs="Arial"/>
                <w:sz w:val="18"/>
              </w:rPr>
              <w:t>-1</w:t>
            </w:r>
            <w:r w:rsidR="00FC600D">
              <w:rPr>
                <w:rFonts w:ascii="Arial" w:hAnsi="Arial" w:cs="Arial"/>
                <w:sz w:val="18"/>
              </w:rPr>
              <w:t>294</w:t>
            </w:r>
          </w:p>
          <w:p w14:paraId="1DC73300" w14:textId="70A45673" w:rsidR="004F1ACD" w:rsidRDefault="00AB1D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C04B6">
              <w:rPr>
                <w:rFonts w:ascii="Arial" w:hAnsi="Arial" w:cs="Arial"/>
                <w:sz w:val="18"/>
              </w:rPr>
              <w:t>01</w:t>
            </w:r>
            <w:r w:rsidR="006B2C3F">
              <w:rPr>
                <w:rFonts w:ascii="Arial" w:hAnsi="Arial" w:cs="Arial"/>
                <w:sz w:val="18"/>
              </w:rPr>
              <w:t>97</w:t>
            </w:r>
            <w:r w:rsidR="00A4159C">
              <w:rPr>
                <w:rFonts w:ascii="Arial" w:hAnsi="Arial" w:cs="Arial"/>
                <w:sz w:val="18"/>
              </w:rPr>
              <w:t>-0498</w:t>
            </w:r>
            <w:r w:rsidR="004F1ACD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75884C" w14:textId="77777777" w:rsidR="005944FE" w:rsidRPr="004F1AC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742</w:t>
      </w:r>
      <w:r w:rsidR="004F1ACD">
        <w:rPr>
          <w:rFonts w:ascii="Arial" w:hAnsi="Arial" w:cs="Arial"/>
          <w:b/>
          <w:bCs/>
          <w:sz w:val="18"/>
        </w:rPr>
        <w:tab/>
        <w:t>DEVENTER</w:t>
      </w:r>
      <w:r w:rsidR="004F1ACD">
        <w:rPr>
          <w:rFonts w:ascii="Arial" w:hAnsi="Arial" w:cs="Arial"/>
          <w:bCs/>
          <w:sz w:val="18"/>
        </w:rPr>
        <w:tab/>
        <w:t>Kruitbosch en de Weerd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4FC27EC" w14:textId="77777777" w:rsidTr="004F1A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AB2A2" w14:textId="77777777" w:rsidR="005944FE" w:rsidRDefault="004F1A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GC POSTBUS 5004 # (vignet KW) SPECIALISTEN IN AUTOTECHNIEK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3E7B0" w14:textId="1922AF57" w:rsidR="005944FE" w:rsidRDefault="006B2C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AB1D8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0F773D">
              <w:rPr>
                <w:rFonts w:ascii="Arial" w:hAnsi="Arial" w:cs="Arial"/>
                <w:sz w:val="18"/>
              </w:rPr>
              <w:t>9</w:t>
            </w:r>
            <w:r w:rsidR="00420D64">
              <w:rPr>
                <w:rFonts w:ascii="Arial" w:hAnsi="Arial" w:cs="Arial"/>
                <w:sz w:val="18"/>
              </w:rPr>
              <w:t>97</w:t>
            </w:r>
          </w:p>
        </w:tc>
      </w:tr>
      <w:tr w:rsidR="004F1ACD" w14:paraId="4A5F9401" w14:textId="77777777" w:rsidTr="004F1A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47289" w14:textId="77777777" w:rsidR="004F1ACD" w:rsidRDefault="004F1ACD" w:rsidP="004F1A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(vignet KW) SPECIALISTEN IN AUTOTECHNIEK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AB787" w14:textId="1956DAE8" w:rsidR="004F1ACD" w:rsidRDefault="004F1ACD" w:rsidP="00A312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7058EE">
              <w:rPr>
                <w:rFonts w:ascii="Arial" w:hAnsi="Arial" w:cs="Arial"/>
                <w:sz w:val="18"/>
              </w:rPr>
              <w:t>0</w:t>
            </w:r>
            <w:r w:rsidR="00C92C1C">
              <w:rPr>
                <w:rFonts w:ascii="Arial" w:hAnsi="Arial" w:cs="Arial"/>
                <w:sz w:val="18"/>
              </w:rPr>
              <w:t>5</w:t>
            </w:r>
            <w:r w:rsidR="007058EE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FBDBBA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51F4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743</w:t>
      </w:r>
      <w:r w:rsidR="004175A3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1128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ED62A" w14:textId="77777777" w:rsidR="005944FE" w:rsidRDefault="00417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AB POSTBUS 63 # (in rechthoek: (embleem) GEMEENTEPOLITIE EMMEN)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A4475" w14:textId="11E00744" w:rsidR="00200B40" w:rsidRDefault="00200B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(0987)</w:t>
            </w:r>
          </w:p>
          <w:p w14:paraId="550AF980" w14:textId="017D902B" w:rsidR="005944FE" w:rsidRDefault="00FA4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00B4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87</w:t>
            </w:r>
            <w:r w:rsidR="004175A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0294</w:t>
            </w:r>
          </w:p>
        </w:tc>
      </w:tr>
      <w:tr w:rsidR="00AB1D8A" w14:paraId="75125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EFDCF" w14:textId="6F5C36EC" w:rsidR="00AB1D8A" w:rsidRDefault="00AB1D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 (embleemO) LITIE .Drenthe .District Zuid-Oost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BDFB7" w14:textId="43862414" w:rsidR="00AB1D8A" w:rsidRDefault="00AB1D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</w:t>
            </w:r>
            <w:r w:rsidR="006B2C3F">
              <w:rPr>
                <w:rFonts w:ascii="Arial" w:hAnsi="Arial" w:cs="Arial"/>
                <w:sz w:val="18"/>
              </w:rPr>
              <w:t>-</w:t>
            </w:r>
            <w:commentRangeStart w:id="301"/>
            <w:r w:rsidR="006B2C3F">
              <w:rPr>
                <w:rFonts w:ascii="Arial" w:hAnsi="Arial" w:cs="Arial"/>
                <w:sz w:val="18"/>
              </w:rPr>
              <w:t>0</w:t>
            </w:r>
            <w:r w:rsidR="005E7814">
              <w:rPr>
                <w:rFonts w:ascii="Arial" w:hAnsi="Arial" w:cs="Arial"/>
                <w:sz w:val="18"/>
              </w:rPr>
              <w:t>301</w:t>
            </w:r>
            <w:commentRangeEnd w:id="301"/>
            <w:r w:rsidR="00A740C1">
              <w:rPr>
                <w:rStyle w:val="Verwijzingopmerking"/>
              </w:rPr>
              <w:commentReference w:id="301"/>
            </w:r>
          </w:p>
        </w:tc>
      </w:tr>
    </w:tbl>
    <w:p w14:paraId="5AA4B42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0F3F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744</w:t>
      </w:r>
      <w:r w:rsidR="004175A3">
        <w:rPr>
          <w:rFonts w:ascii="Arial" w:hAnsi="Arial" w:cs="Arial"/>
          <w:b/>
          <w:bCs/>
          <w:sz w:val="18"/>
        </w:rPr>
        <w:tab/>
        <w:t>WALEM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61D323C" w14:textId="77777777" w:rsidTr="00AB1D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B5D55" w14:textId="7BF48ACE" w:rsidR="005944FE" w:rsidRDefault="00417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6342 PA WALEM 1 # (in rechthoek: Op het scho</w:t>
            </w:r>
            <w:r w:rsidR="00F45DFE">
              <w:rPr>
                <w:rFonts w:ascii="Arial" w:hAnsi="Arial" w:cs="Arial"/>
                <w:sz w:val="18"/>
              </w:rPr>
              <w:t>é</w:t>
            </w:r>
            <w:r>
              <w:rPr>
                <w:rFonts w:ascii="Arial" w:hAnsi="Arial" w:cs="Arial"/>
                <w:sz w:val="18"/>
              </w:rPr>
              <w:t>nste plekske van Zuid-Limburg ) (landschap) Vakantiecentrum Schin op Geul tel. 04459-1400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87E96" w14:textId="795A5633" w:rsidR="004175A3" w:rsidRDefault="004175A3" w:rsidP="00AB1D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C714FB">
              <w:rPr>
                <w:rFonts w:ascii="Arial" w:hAnsi="Arial" w:cs="Arial"/>
                <w:sz w:val="18"/>
              </w:rPr>
              <w:t>1294</w:t>
            </w:r>
          </w:p>
        </w:tc>
      </w:tr>
      <w:tr w:rsidR="00AB1D8A" w14:paraId="4A04EBB9" w14:textId="77777777" w:rsidTr="00AB1D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CF773" w14:textId="50CF64CF" w:rsidR="00AB1D8A" w:rsidRDefault="00AB1D8A" w:rsidP="00AB1D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Op het scho</w:t>
            </w:r>
            <w:r w:rsidR="00F45DFE">
              <w:rPr>
                <w:rFonts w:ascii="Arial" w:hAnsi="Arial" w:cs="Arial"/>
                <w:sz w:val="18"/>
              </w:rPr>
              <w:t>é</w:t>
            </w:r>
            <w:r>
              <w:rPr>
                <w:rFonts w:ascii="Arial" w:hAnsi="Arial" w:cs="Arial"/>
                <w:sz w:val="18"/>
              </w:rPr>
              <w:t>nste plekske van Zuid-Limburg ) (landschap) Vakantiecentrum Schin op Geul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DAD7B" w14:textId="23F64C56" w:rsidR="00AB1D8A" w:rsidRDefault="00AB1D8A" w:rsidP="00E32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5E7814">
              <w:rPr>
                <w:rFonts w:ascii="Arial" w:hAnsi="Arial" w:cs="Arial"/>
                <w:sz w:val="18"/>
              </w:rPr>
              <w:t>-</w:t>
            </w:r>
            <w:commentRangeStart w:id="302"/>
            <w:r w:rsidR="005E7814">
              <w:rPr>
                <w:rFonts w:ascii="Arial" w:hAnsi="Arial" w:cs="Arial"/>
                <w:sz w:val="18"/>
              </w:rPr>
              <w:t>1099</w:t>
            </w:r>
            <w:commentRangeEnd w:id="302"/>
            <w:r w:rsidR="005E7814">
              <w:rPr>
                <w:rStyle w:val="Verwijzingopmerking"/>
              </w:rPr>
              <w:commentReference w:id="302"/>
            </w:r>
          </w:p>
        </w:tc>
      </w:tr>
      <w:tr w:rsidR="007058EE" w14:paraId="7D5B5D71" w14:textId="77777777" w:rsidTr="00AB1D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EA930" w14:textId="47B469D3" w:rsidR="007058EE" w:rsidRDefault="007058EE" w:rsidP="00AB1D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D74EC" w14:textId="35F77FFD" w:rsidR="007058EE" w:rsidRDefault="005E7814" w:rsidP="00E32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7058EE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9D4003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8CF97" w14:textId="77777777" w:rsidR="005944FE" w:rsidRPr="004175A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745</w:t>
      </w:r>
      <w:r w:rsidR="004175A3">
        <w:rPr>
          <w:rFonts w:ascii="Arial" w:hAnsi="Arial" w:cs="Arial"/>
          <w:b/>
          <w:bCs/>
          <w:sz w:val="18"/>
        </w:rPr>
        <w:tab/>
        <w:t>NIEUW VENNEP</w:t>
      </w:r>
      <w:r w:rsidR="004175A3">
        <w:rPr>
          <w:rFonts w:ascii="Arial" w:hAnsi="Arial" w:cs="Arial"/>
          <w:bCs/>
          <w:sz w:val="18"/>
        </w:rPr>
        <w:tab/>
        <w:t>Breitner business gifts / JJC Kwast wijnkopers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FEBF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0A1A1" w14:textId="77777777" w:rsidR="005944FE" w:rsidRDefault="004175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58C29" w14:textId="77777777" w:rsidR="005944FE" w:rsidRDefault="004175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0988-0396</w:t>
            </w:r>
          </w:p>
        </w:tc>
      </w:tr>
    </w:tbl>
    <w:p w14:paraId="0FFE1F4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3B281" w14:textId="77777777" w:rsidR="005944FE" w:rsidRPr="00A312A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746</w:t>
      </w:r>
      <w:r w:rsidR="00A312AD">
        <w:rPr>
          <w:rFonts w:ascii="Arial" w:hAnsi="Arial" w:cs="Arial"/>
          <w:b/>
          <w:bCs/>
          <w:sz w:val="18"/>
        </w:rPr>
        <w:tab/>
        <w:t>UTRECHT</w:t>
      </w:r>
      <w:r w:rsidR="00A312AD">
        <w:rPr>
          <w:rFonts w:ascii="Arial" w:hAnsi="Arial" w:cs="Arial"/>
          <w:bCs/>
          <w:sz w:val="18"/>
        </w:rPr>
        <w:tab/>
      </w:r>
      <w:r w:rsidR="00F15E69">
        <w:rPr>
          <w:rFonts w:ascii="Arial" w:hAnsi="Arial" w:cs="Arial"/>
          <w:bCs/>
          <w:sz w:val="18"/>
        </w:rPr>
        <w:t>TAS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A706C12" w14:textId="77777777" w:rsidTr="00897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3B70F" w14:textId="78EFF0B2" w:rsidR="005944FE" w:rsidRDefault="00EE63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15E69">
              <w:rPr>
                <w:rFonts w:ascii="Arial" w:hAnsi="Arial" w:cs="Arial"/>
                <w:sz w:val="18"/>
              </w:rPr>
              <w:t>1</w:t>
            </w:r>
            <w:r w:rsidR="00F15E69">
              <w:rPr>
                <w:rFonts w:ascii="Arial" w:hAnsi="Arial" w:cs="Arial"/>
                <w:sz w:val="18"/>
              </w:rPr>
              <w:tab/>
            </w:r>
            <w:r w:rsidR="008970A4">
              <w:rPr>
                <w:rFonts w:ascii="Arial" w:hAnsi="Arial" w:cs="Arial"/>
                <w:sz w:val="18"/>
              </w:rPr>
              <w:t xml:space="preserve">3571 CM PROF.R.BOSLAAN 33 # (in rechthoek: Intermediair tussen softwarehouses en freelance </w:t>
            </w:r>
            <w:r w:rsidR="00AE195D">
              <w:rPr>
                <w:rFonts w:ascii="Arial" w:hAnsi="Arial" w:cs="Arial"/>
                <w:sz w:val="18"/>
              </w:rPr>
              <w:t>automatiserings- deskundigen)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29D21" w14:textId="1C0AC085" w:rsidR="006B2C3F" w:rsidRDefault="006B2C3F" w:rsidP="00AE19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</w:t>
            </w:r>
            <w:r w:rsidR="00EE6361">
              <w:rPr>
                <w:rFonts w:ascii="Arial" w:hAnsi="Arial" w:cs="Arial"/>
                <w:sz w:val="18"/>
              </w:rPr>
              <w:t>-0288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82DD4C" w14:textId="77777777" w:rsidR="006B2C3F" w:rsidRDefault="00AE195D" w:rsidP="006B2C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1288</w:t>
            </w:r>
            <w:commentRangeEnd w:id="303"/>
            <w:r>
              <w:rPr>
                <w:rStyle w:val="Verwijzingopmerking"/>
              </w:rPr>
              <w:commentReference w:id="303"/>
            </w:r>
          </w:p>
        </w:tc>
      </w:tr>
      <w:tr w:rsidR="008970A4" w14:paraId="4F4A2C37" w14:textId="77777777" w:rsidTr="008970A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EE8F9" w14:textId="77777777" w:rsidR="008970A4" w:rsidRDefault="008970A4" w:rsidP="00DD3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3561 PE P.ATHENEDREEF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6ACD" w14:textId="77777777" w:rsidR="008970A4" w:rsidRDefault="008970A4" w:rsidP="00DD3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0590-</w:t>
            </w:r>
            <w:r w:rsidR="00A86D3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B8F09A0" w14:textId="77777777" w:rsidR="00F15E69" w:rsidRPr="00F15E69" w:rsidRDefault="00F15E69" w:rsidP="00F15E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5E69" w14:paraId="2505D2DE" w14:textId="77777777" w:rsidTr="00946A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1428C" w14:textId="77777777" w:rsidR="00F15E69" w:rsidRDefault="008970A4" w:rsidP="00946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15E69">
              <w:rPr>
                <w:rFonts w:ascii="Arial" w:hAnsi="Arial" w:cs="Arial"/>
                <w:sz w:val="18"/>
              </w:rPr>
              <w:tab/>
              <w:t>3741 LS BAARNSCHE DIJK 12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2E5C7" w14:textId="6EAA65A8" w:rsidR="00F15E69" w:rsidRDefault="00F15E69" w:rsidP="00946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r w:rsidR="005E7814">
              <w:rPr>
                <w:rFonts w:ascii="Arial" w:hAnsi="Arial" w:cs="Arial"/>
                <w:sz w:val="18"/>
              </w:rPr>
              <w:t>0</w:t>
            </w:r>
            <w:r w:rsidR="00C714FB">
              <w:rPr>
                <w:rFonts w:ascii="Arial" w:hAnsi="Arial" w:cs="Arial"/>
                <w:sz w:val="18"/>
              </w:rPr>
              <w:t>8</w:t>
            </w:r>
            <w:r w:rsidR="005E7814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B7764B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609B8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747</w:t>
      </w:r>
      <w:r w:rsidR="00F15E69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90D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C317C" w14:textId="77777777" w:rsidR="005944FE" w:rsidRDefault="00F15E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AC POSTBUS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343E8" w14:textId="77777777" w:rsidR="005944FE" w:rsidRDefault="00F15E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0189-0289</w:t>
            </w:r>
          </w:p>
        </w:tc>
      </w:tr>
    </w:tbl>
    <w:p w14:paraId="29A06B68" w14:textId="77777777" w:rsidR="00F15E69" w:rsidRPr="00F15E69" w:rsidRDefault="00F15E69" w:rsidP="00F15E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F15E69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MAARSSENBROEK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5E69" w14:paraId="789D1125" w14:textId="77777777" w:rsidTr="001110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544BC" w14:textId="5F1AFEEA" w:rsidR="00F15E69" w:rsidRDefault="00F15E69" w:rsidP="00946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3606 CG ZONNEBAAN 1 </w:t>
            </w:r>
            <w:r w:rsidR="00111025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111025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111025">
              <w:rPr>
                <w:rFonts w:ascii="Arial" w:hAnsi="Arial" w:cs="Arial"/>
                <w:sz w:val="18"/>
              </w:rPr>
              <w:t>α ALFA-LAVAL POSTBUS 1020 3600 BA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A8C82" w14:textId="11245DF3" w:rsidR="00F15E69" w:rsidRDefault="00A928C5" w:rsidP="00946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11025">
              <w:rPr>
                <w:rFonts w:ascii="Arial" w:hAnsi="Arial" w:cs="Arial"/>
                <w:sz w:val="18"/>
              </w:rPr>
              <w:t>89-0</w:t>
            </w:r>
            <w:r w:rsidR="00BA47C8">
              <w:rPr>
                <w:rFonts w:ascii="Arial" w:hAnsi="Arial" w:cs="Arial"/>
                <w:sz w:val="18"/>
              </w:rPr>
              <w:t>4</w:t>
            </w:r>
            <w:r w:rsidR="00111025">
              <w:rPr>
                <w:rFonts w:ascii="Arial" w:hAnsi="Arial" w:cs="Arial"/>
                <w:sz w:val="18"/>
              </w:rPr>
              <w:t>90</w:t>
            </w:r>
          </w:p>
        </w:tc>
      </w:tr>
      <w:tr w:rsidR="00111025" w14:paraId="3F9A028E" w14:textId="77777777" w:rsidTr="001110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7A1F1" w14:textId="77777777" w:rsidR="00111025" w:rsidRDefault="00111025" w:rsidP="00946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α ALFA-LAVAL (lijn) INDUSTRIE ALFA-LAVAL INDUSTRIE B.V. POSTBUS 1020, 3600 BA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C6ACE" w14:textId="33EDCA9E" w:rsidR="00111025" w:rsidRDefault="00111025" w:rsidP="00946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600D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90-0</w:t>
            </w:r>
            <w:r w:rsidR="00705CA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111025" w14:paraId="6457E11B" w14:textId="77777777" w:rsidTr="001110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0D163" w14:textId="77777777" w:rsidR="00111025" w:rsidRDefault="00111025" w:rsidP="001110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# α ALFA-LAVAL ALFA-LAVAL INDUSTRIE B.V. POSTBUS 1020, 3600 BA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D879A" w14:textId="77777777" w:rsidR="00111025" w:rsidRDefault="00C7774F" w:rsidP="00946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</w:t>
            </w:r>
            <w:r w:rsidR="00111025"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C7774F" w14:paraId="6DBA1F73" w14:textId="77777777" w:rsidTr="00C777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3B190" w14:textId="77777777" w:rsidR="00C7774F" w:rsidRDefault="00C7774F" w:rsidP="00C777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# (α over driehoek) Alfa Laval ALFA-LAVAL B.V. POSTBUS 1020, 3600 BA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F923D" w14:textId="2A5BFF3E" w:rsidR="00C7774F" w:rsidRDefault="00C7774F" w:rsidP="00946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600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93-</w:t>
            </w:r>
            <w:r w:rsidR="000F773D">
              <w:rPr>
                <w:rFonts w:ascii="Arial" w:hAnsi="Arial" w:cs="Arial"/>
                <w:sz w:val="18"/>
              </w:rPr>
              <w:t>0</w:t>
            </w:r>
            <w:r w:rsidR="00C714FB">
              <w:rPr>
                <w:rFonts w:ascii="Arial" w:hAnsi="Arial" w:cs="Arial"/>
                <w:sz w:val="18"/>
              </w:rPr>
              <w:t>4</w:t>
            </w:r>
            <w:r w:rsidR="000F773D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8557132" w14:textId="77777777" w:rsidR="00AB1D8A" w:rsidRPr="00CE1417" w:rsidRDefault="00AB1D8A" w:rsidP="00AB1D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HARLINGEN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1D8A" w14:paraId="175A9316" w14:textId="77777777" w:rsidTr="00A928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44CBB" w14:textId="77777777" w:rsidR="00AB1D8A" w:rsidRDefault="00AB1D8A" w:rsidP="00A928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</w:t>
            </w:r>
            <w:r>
              <w:rPr>
                <w:rFonts w:ascii="Arial" w:hAnsi="Arial" w:cs="Arial"/>
                <w:sz w:val="18"/>
              </w:rPr>
              <w:tab/>
            </w:r>
            <w:r w:rsidR="00A928C5">
              <w:rPr>
                <w:rFonts w:ascii="Arial" w:hAnsi="Arial" w:cs="Arial"/>
                <w:sz w:val="18"/>
              </w:rPr>
              <w:t xml:space="preserve">8861 VA KANAALWEG 19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A928C5">
              <w:rPr>
                <w:rFonts w:ascii="Arial" w:hAnsi="Arial" w:cs="Arial"/>
                <w:sz w:val="18"/>
              </w:rPr>
              <w:t>(in open afgeronde rechthoek: ministerie van verkeer en waterstaat (lijn) rijkswaterstaat direktie noord-nederland meetdienst noord-nederland)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052EF" w14:textId="77777777" w:rsidR="00AB1D8A" w:rsidRDefault="00A928C5" w:rsidP="00A928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0995</w:t>
            </w:r>
            <w:commentRangeEnd w:id="304"/>
            <w:r w:rsidR="00AB1D8A">
              <w:rPr>
                <w:rStyle w:val="Verwijzingopmerking"/>
              </w:rPr>
              <w:commentReference w:id="304"/>
            </w:r>
          </w:p>
        </w:tc>
      </w:tr>
      <w:tr w:rsidR="00A928C5" w14:paraId="3F81EF22" w14:textId="77777777" w:rsidTr="00A928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97B01" w14:textId="77777777" w:rsidR="00A928C5" w:rsidRDefault="00A928C5" w:rsidP="00E323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*7</w:t>
            </w:r>
            <w:r>
              <w:rPr>
                <w:rFonts w:ascii="Arial" w:hAnsi="Arial" w:cs="Arial"/>
                <w:sz w:val="18"/>
              </w:rPr>
              <w:tab/>
              <w:t>8861 NE CELCIUSSTR. 10 (€PTT) # (in open afgeronde rechthoek: ministerie van verkeer en waterstaat (lijn) rijkswaterstaat direktie noord-nederland meetdienst noord-nederland)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077D5" w14:textId="77777777" w:rsidR="00A928C5" w:rsidRDefault="00A928C5" w:rsidP="00E32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0503</w:t>
            </w:r>
            <w:commentRangeEnd w:id="305"/>
            <w:r w:rsidRPr="00A928C5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5"/>
            </w:r>
          </w:p>
        </w:tc>
      </w:tr>
    </w:tbl>
    <w:p w14:paraId="76BFD38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1C1C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748</w:t>
      </w:r>
      <w:r w:rsidR="00A928C5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221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38E8B" w14:textId="77777777" w:rsidR="005944FE" w:rsidRDefault="00A928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AH POSTBUS 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01428" w14:textId="77777777" w:rsidR="005944FE" w:rsidRDefault="00A928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0192</w:t>
            </w:r>
            <w:commentRangeEnd w:id="306"/>
            <w:r>
              <w:rPr>
                <w:rStyle w:val="Verwijzingopmerking"/>
              </w:rPr>
              <w:commentReference w:id="306"/>
            </w:r>
          </w:p>
        </w:tc>
      </w:tr>
    </w:tbl>
    <w:p w14:paraId="219BD1B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C74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749</w:t>
      </w:r>
      <w:r w:rsidR="00C7774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FED8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19CF3" w14:textId="77777777" w:rsidR="005944FE" w:rsidRDefault="00C777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JB DOMSTRAAT 6 # (in rechthoek: (wapen) newport university)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EEBEB" w14:textId="5A024C90" w:rsidR="005944FE" w:rsidRDefault="00C77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A928C5">
              <w:rPr>
                <w:rFonts w:ascii="Arial" w:hAnsi="Arial" w:cs="Arial"/>
                <w:sz w:val="18"/>
              </w:rPr>
              <w:t>-</w:t>
            </w:r>
            <w:r w:rsidR="009F4030">
              <w:rPr>
                <w:rFonts w:ascii="Arial" w:hAnsi="Arial" w:cs="Arial"/>
                <w:sz w:val="18"/>
              </w:rPr>
              <w:t>0991</w:t>
            </w:r>
          </w:p>
        </w:tc>
      </w:tr>
      <w:tr w:rsidR="00C7774F" w14:paraId="55702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010B3" w14:textId="77777777" w:rsidR="00C7774F" w:rsidRDefault="00C777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(wapen) DELTA UNIVERSITY</w:t>
            </w:r>
            <w:r w:rsidR="00A41E4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D9092" w14:textId="77777777" w:rsidR="00C7774F" w:rsidRDefault="00C777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4994466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02484" w14:textId="2E1485C8" w:rsidR="00EC555C" w:rsidRPr="00AE195D" w:rsidRDefault="00EC555C" w:rsidP="00EC55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6750</w:t>
      </w:r>
      <w:r>
        <w:rPr>
          <w:rFonts w:ascii="Arial" w:hAnsi="Arial" w:cs="Arial"/>
          <w:b/>
          <w:bCs/>
          <w:sz w:val="18"/>
        </w:rPr>
        <w:tab/>
        <w:t>BOSCH EN DUIN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Balfour, Maclaine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555C" w14:paraId="6405671A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5B3D8" w14:textId="705A3AA8" w:rsidR="00EC555C" w:rsidRDefault="00EC555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3735 LJ AMERSFOORTSEWEG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141C7" w14:textId="2B24F766" w:rsidR="00EC555C" w:rsidRDefault="00B15139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EC555C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585E8143" w14:textId="7138A5E7" w:rsidR="005944FE" w:rsidRPr="00AE195D" w:rsidRDefault="00EC55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E195D">
        <w:rPr>
          <w:rFonts w:ascii="Arial" w:hAnsi="Arial" w:cs="Arial"/>
          <w:b/>
          <w:bCs/>
          <w:sz w:val="18"/>
        </w:rPr>
        <w:t>ZEIST</w:t>
      </w:r>
      <w:r w:rsidR="00AE195D">
        <w:rPr>
          <w:rFonts w:ascii="Arial" w:hAnsi="Arial" w:cs="Arial"/>
          <w:bCs/>
          <w:sz w:val="18"/>
        </w:rPr>
        <w:tab/>
        <w:t>Landelijk Informatie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4002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1D3FD" w14:textId="5EB4EEAA" w:rsidR="005944FE" w:rsidRDefault="00AE19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C555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3708 AA ARNHEMSE BOVENWEG 33-112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E52EC" w14:textId="77777777" w:rsidR="005944FE" w:rsidRDefault="005910AD" w:rsidP="00591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0993-</w:t>
            </w:r>
            <w:commentRangeStart w:id="308"/>
            <w:r w:rsidR="00AE195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297</w:t>
            </w:r>
            <w:commentRangeEnd w:id="308"/>
            <w:r w:rsidR="00AE195D">
              <w:rPr>
                <w:rStyle w:val="Verwijzingopmerking"/>
              </w:rPr>
              <w:commentReference w:id="308"/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  <w:tr w:rsidR="00AE195D" w14:paraId="71B12E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E9466" w14:textId="092FAB14" w:rsidR="00AE195D" w:rsidRDefault="00EC55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AE195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AE195D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FB0DF" w14:textId="77777777" w:rsidR="00AE195D" w:rsidRDefault="00AE19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5910AD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3542B7F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8902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751</w:t>
      </w:r>
      <w:r w:rsidR="00946ADB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4C797AF" w14:textId="77777777" w:rsidTr="005E7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F8AC1" w14:textId="77777777" w:rsidR="005944FE" w:rsidRDefault="00946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AL POSTBUS 475 # COMPAQ (lijn) COMPUTER B.V. Hanzeweg 14, 2803 MC Gouda Postbus 475, 2800 AL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ACC61" w14:textId="77777777" w:rsidR="00E323A7" w:rsidRDefault="00E32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  <w:p w14:paraId="0CDF7CE8" w14:textId="0CF71301" w:rsidR="005944FE" w:rsidRDefault="00946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2C1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89-0</w:t>
            </w:r>
            <w:r w:rsidR="000F773D">
              <w:rPr>
                <w:rFonts w:ascii="Arial" w:hAnsi="Arial" w:cs="Arial"/>
                <w:sz w:val="18"/>
              </w:rPr>
              <w:t>991</w:t>
            </w:r>
          </w:p>
        </w:tc>
      </w:tr>
      <w:tr w:rsidR="005E7814" w14:paraId="0C6BE292" w14:textId="77777777" w:rsidTr="005E7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E452E" w14:textId="303F8B9E" w:rsidR="005E7814" w:rsidRDefault="005E7814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# COMPAQ (lijn) COMPUTER B.V.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D4710" w14:textId="5E1F066F" w:rsidR="005E7814" w:rsidRDefault="005E7814" w:rsidP="005E78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0893</w:t>
            </w:r>
            <w:commentRangeEnd w:id="309"/>
            <w:r>
              <w:rPr>
                <w:rStyle w:val="Verwijzingopmerking"/>
              </w:rPr>
              <w:commentReference w:id="309"/>
            </w:r>
          </w:p>
        </w:tc>
      </w:tr>
      <w:tr w:rsidR="005E7814" w14:paraId="006D8BE4" w14:textId="77777777" w:rsidTr="005E7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AEDFD" w14:textId="7105AF9E" w:rsidR="005E7814" w:rsidRDefault="005E7814" w:rsidP="001958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COMPAQ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8FCF8" w14:textId="77777777" w:rsidR="005E7814" w:rsidRDefault="005E7814" w:rsidP="001958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0394-0596</w:t>
            </w:r>
          </w:p>
        </w:tc>
      </w:tr>
    </w:tbl>
    <w:p w14:paraId="2999B66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6AC77" w14:textId="77777777" w:rsidR="005944FE" w:rsidRPr="00946AD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752</w:t>
      </w:r>
      <w:r w:rsidR="00946ADB">
        <w:rPr>
          <w:rFonts w:ascii="Arial" w:hAnsi="Arial" w:cs="Arial"/>
          <w:b/>
          <w:bCs/>
          <w:sz w:val="18"/>
        </w:rPr>
        <w:tab/>
        <w:t>’s-GRAVENHAGE</w:t>
      </w:r>
      <w:r w:rsidR="00946ADB">
        <w:rPr>
          <w:rFonts w:ascii="Arial" w:hAnsi="Arial" w:cs="Arial"/>
          <w:bCs/>
          <w:sz w:val="18"/>
        </w:rPr>
        <w:tab/>
        <w:t>Krans Mulder Meuten notarissen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0EAC664" w14:textId="77777777" w:rsidTr="00E32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3030E" w14:textId="77777777" w:rsidR="005944FE" w:rsidRDefault="00946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GK POSTBUS 30428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92845" w14:textId="7834ACD4" w:rsidR="005944FE" w:rsidRDefault="00B151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46ADB">
              <w:rPr>
                <w:rFonts w:ascii="Arial" w:hAnsi="Arial" w:cs="Arial"/>
                <w:sz w:val="18"/>
              </w:rPr>
              <w:t>87-1091</w:t>
            </w:r>
          </w:p>
        </w:tc>
      </w:tr>
    </w:tbl>
    <w:p w14:paraId="29C9D6C0" w14:textId="77777777" w:rsidR="00E323A7" w:rsidRPr="00CE1417" w:rsidRDefault="00E323A7" w:rsidP="00E323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23A7" w14:paraId="2DBE5ABA" w14:textId="77777777" w:rsidTr="00E32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05738" w14:textId="1D1272C2" w:rsidR="00E323A7" w:rsidRDefault="00E323A7" w:rsidP="00AE19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3411 MC 4e INDUSTRIEWEG 2 # (in versierde ruit: KLG) KUYS LEISURE </w:t>
            </w:r>
            <w:r w:rsidR="00AE195D">
              <w:rPr>
                <w:rFonts w:ascii="Arial" w:hAnsi="Arial" w:cs="Arial"/>
                <w:sz w:val="18"/>
              </w:rPr>
              <w:t>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EE686" w14:textId="306D5248" w:rsidR="00E323A7" w:rsidRDefault="000F773D" w:rsidP="00AE19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AE195D">
              <w:rPr>
                <w:rFonts w:ascii="Arial" w:hAnsi="Arial" w:cs="Arial"/>
                <w:sz w:val="18"/>
              </w:rPr>
              <w:t>-0198</w:t>
            </w:r>
          </w:p>
        </w:tc>
      </w:tr>
      <w:tr w:rsidR="005E7814" w14:paraId="44151403" w14:textId="77777777" w:rsidTr="005E78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F40D2" w14:textId="17D746EA" w:rsidR="005E7814" w:rsidRDefault="005E7814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versierde ruit: KLG) KUYS LEISURE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6695E" w14:textId="06F99061" w:rsidR="005E7814" w:rsidRDefault="00CA594F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E7814">
              <w:rPr>
                <w:rFonts w:ascii="Arial" w:hAnsi="Arial" w:cs="Arial"/>
                <w:sz w:val="18"/>
              </w:rPr>
              <w:t>99</w:t>
            </w:r>
            <w:r w:rsidR="00B15139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7AAB665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0F59D" w14:textId="77777777" w:rsidR="005944FE" w:rsidRPr="00946AD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753</w:t>
      </w:r>
      <w:r w:rsidR="00946ADB">
        <w:rPr>
          <w:rFonts w:ascii="Arial" w:hAnsi="Arial" w:cs="Arial"/>
          <w:b/>
          <w:bCs/>
          <w:sz w:val="18"/>
        </w:rPr>
        <w:tab/>
        <w:t>VALKENSWAARD</w:t>
      </w:r>
      <w:r w:rsidR="00946ADB">
        <w:rPr>
          <w:rFonts w:ascii="Arial" w:hAnsi="Arial" w:cs="Arial"/>
          <w:bCs/>
          <w:sz w:val="18"/>
        </w:rPr>
        <w:tab/>
        <w:t>Böllhoff oppervlaktetechniek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1F1D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B46E7" w14:textId="77777777" w:rsidR="005944FE" w:rsidRDefault="00946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AD 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BCE9B" w14:textId="7777F9DA" w:rsidR="005944FE" w:rsidRDefault="009555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946ADB">
              <w:rPr>
                <w:rFonts w:ascii="Arial" w:hAnsi="Arial" w:cs="Arial"/>
                <w:sz w:val="18"/>
              </w:rPr>
              <w:t>-</w:t>
            </w:r>
            <w:r w:rsidR="00A86D3E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46BC5BF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179B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754</w:t>
      </w:r>
      <w:r w:rsidR="00946ADB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982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7FB0F" w14:textId="77777777" w:rsidR="005944FE" w:rsidRDefault="00946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GH POSTBUS 7341 # (vignet VA) Voogt-Abma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75F84" w14:textId="3B8AF53C" w:rsidR="005944FE" w:rsidRDefault="00946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6D3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</w:t>
            </w:r>
            <w:r w:rsidR="00BA47C8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00580AF5" w14:textId="77777777" w:rsidR="00946ADB" w:rsidRDefault="00946ADB" w:rsidP="00946A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6ADB" w14:paraId="1DA22444" w14:textId="77777777" w:rsidTr="007A52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8FDCB" w14:textId="77777777" w:rsidR="00946ADB" w:rsidRDefault="00946ADB" w:rsidP="00946A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2502 JK POSTBUS 63408 # (vignet VA) Voogt-Abma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D35B5" w14:textId="0B0B45D4" w:rsidR="00946ADB" w:rsidRDefault="00CA594F" w:rsidP="00946AD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E323A7">
              <w:rPr>
                <w:rFonts w:ascii="Arial" w:hAnsi="Arial" w:cs="Arial"/>
                <w:sz w:val="18"/>
              </w:rPr>
              <w:t>-</w:t>
            </w:r>
            <w:r w:rsidR="00946ADB">
              <w:rPr>
                <w:rFonts w:ascii="Arial" w:hAnsi="Arial" w:cs="Arial"/>
                <w:sz w:val="18"/>
              </w:rPr>
              <w:t>0</w:t>
            </w:r>
            <w:r w:rsidR="00A86D3E">
              <w:rPr>
                <w:rFonts w:ascii="Arial" w:hAnsi="Arial" w:cs="Arial"/>
                <w:sz w:val="18"/>
              </w:rPr>
              <w:t>395</w:t>
            </w:r>
          </w:p>
        </w:tc>
      </w:tr>
    </w:tbl>
    <w:p w14:paraId="4FEC2C6C" w14:textId="52A53D06" w:rsidR="007A522D" w:rsidRDefault="007A522D" w:rsidP="007A52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522D" w14:paraId="1F240B23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10586" w14:textId="58B0A9B9" w:rsidR="007A522D" w:rsidRDefault="007A522D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2585 AA JAVASTRAAT 1-A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DBACD" w14:textId="5F65A9DE" w:rsidR="007A522D" w:rsidRDefault="007A522D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0401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</w:tbl>
    <w:p w14:paraId="7056116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82C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755</w:t>
      </w:r>
      <w:r w:rsidR="000677BC">
        <w:rPr>
          <w:rFonts w:ascii="Arial" w:hAnsi="Arial" w:cs="Arial"/>
          <w:b/>
          <w:bCs/>
          <w:sz w:val="18"/>
        </w:rPr>
        <w:tab/>
        <w:t>BENEDEN-LEEUWEN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2205B80" w14:textId="77777777" w:rsidTr="00E32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1C438" w14:textId="77777777" w:rsidR="005944FE" w:rsidRDefault="000677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6658 CL ZANDSTRAAT 15 # (in rechthoek: Mr.W.M.Bunnik notaris POSTBUS 27 6658 ZG BENEDEN-LEEUWEN)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178B4" w14:textId="52309B03" w:rsidR="000677BC" w:rsidRDefault="00E323A7" w:rsidP="00E32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0677BC">
              <w:rPr>
                <w:rFonts w:ascii="Arial" w:hAnsi="Arial" w:cs="Arial"/>
                <w:sz w:val="18"/>
              </w:rPr>
              <w:t>-0</w:t>
            </w:r>
            <w:r w:rsidR="00120D06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41B052FF" w14:textId="4A160CF4" w:rsidR="005944FE" w:rsidRPr="000E3B29" w:rsidRDefault="000E3B2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0E3B29">
        <w:rPr>
          <w:rFonts w:ascii="Arial" w:hAnsi="Arial" w:cs="Arial"/>
          <w:b/>
          <w:bCs/>
          <w:sz w:val="18"/>
        </w:rPr>
        <w:tab/>
      </w:r>
      <w:r w:rsidRPr="000E3B29">
        <w:rPr>
          <w:rFonts w:ascii="Arial" w:hAnsi="Arial" w:cs="Arial"/>
          <w:b/>
          <w:bCs/>
          <w:sz w:val="18"/>
        </w:rPr>
        <w:tab/>
      </w:r>
      <w:r w:rsidRPr="000E3B29">
        <w:rPr>
          <w:rFonts w:ascii="Arial" w:hAnsi="Arial" w:cs="Arial"/>
          <w:b/>
          <w:bCs/>
          <w:sz w:val="18"/>
        </w:rPr>
        <w:tab/>
        <w:t>BENEDEN LEEUWEN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3B29" w14:paraId="54425584" w14:textId="77777777" w:rsidTr="00474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11FFE" w14:textId="77777777" w:rsidR="000E3B29" w:rsidRDefault="000E3B29" w:rsidP="00474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6658 CL ZANDSTRAAT 17 # (in rechthoek: Bunnik &amp; Van Ark notarissen POSTBUS 27 6658 ZG BENEDEN-LEEUWEN)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50FF7" w14:textId="77777777" w:rsidR="000E3B29" w:rsidRDefault="000E3B29" w:rsidP="00474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0695-0297</w:t>
            </w:r>
          </w:p>
        </w:tc>
      </w:tr>
      <w:tr w:rsidR="000E3B29" w14:paraId="646D8BD5" w14:textId="77777777" w:rsidTr="00474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77A2E" w14:textId="77777777" w:rsidR="000E3B29" w:rsidRDefault="000E3B29" w:rsidP="00474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Bunnik &amp; Van Ark notarissen POSTBUS 27 6658 ZG BENEDEN-LEEUWEN)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6E64A" w14:textId="635DE63F" w:rsidR="000E3B29" w:rsidRDefault="00BA47C8" w:rsidP="00474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0E3B29">
              <w:rPr>
                <w:rFonts w:ascii="Arial" w:hAnsi="Arial" w:cs="Arial"/>
                <w:sz w:val="18"/>
              </w:rPr>
              <w:t>97-1000</w:t>
            </w:r>
          </w:p>
        </w:tc>
      </w:tr>
      <w:tr w:rsidR="000E3B29" w14:paraId="36F710B3" w14:textId="77777777" w:rsidTr="00474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A5A3F" w14:textId="77777777" w:rsidR="000E3B29" w:rsidRDefault="000E3B29" w:rsidP="00474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# (in rechthoek: Bunnik (ruitje) Van Ark (ruitje) Van der Waaij notarissen POSTBUS 27 6658 ZG BENEDEN-LEEUWEN)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503FF" w14:textId="77777777" w:rsidR="000E3B29" w:rsidRDefault="000E3B29" w:rsidP="00474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1100-1201</w:t>
            </w:r>
          </w:p>
        </w:tc>
      </w:tr>
      <w:tr w:rsidR="000E3B29" w14:paraId="56C71357" w14:textId="77777777" w:rsidTr="00474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86C4F" w14:textId="77777777" w:rsidR="000E3B29" w:rsidRDefault="000E3B29" w:rsidP="004747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2) (A) (€PTT) # VAN ARK &amp; VAN DER WAAIJ notarissen Zandstraat 17 6658 CL Beneden-Leeuwen Tel. (0487) 591202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FDEE6" w14:textId="7271370C" w:rsidR="000E3B29" w:rsidRDefault="000E3B29" w:rsidP="00474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B6BB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8B494ED" w14:textId="77777777" w:rsidR="000E3B29" w:rsidRDefault="000E3B2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6CD190" w14:textId="77777777" w:rsidR="005944FE" w:rsidRPr="000677B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756</w:t>
      </w:r>
      <w:r w:rsidR="000677BC">
        <w:rPr>
          <w:rFonts w:ascii="Arial" w:hAnsi="Arial" w:cs="Arial"/>
          <w:b/>
          <w:bCs/>
          <w:sz w:val="18"/>
        </w:rPr>
        <w:tab/>
        <w:t>BLADEL</w:t>
      </w:r>
      <w:r w:rsidR="000677BC">
        <w:rPr>
          <w:rFonts w:ascii="Arial" w:hAnsi="Arial" w:cs="Arial"/>
          <w:bCs/>
          <w:sz w:val="18"/>
        </w:rPr>
        <w:tab/>
        <w:t>Vetimex veterinaire produkten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118801" w14:textId="77777777" w:rsidTr="00E32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03B61" w14:textId="77777777" w:rsidR="005944FE" w:rsidRDefault="000677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5530 AD POSTBUS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2EFAC" w14:textId="5B8641E6" w:rsidR="005944FE" w:rsidRDefault="009555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0677BC">
              <w:rPr>
                <w:rFonts w:ascii="Arial" w:hAnsi="Arial" w:cs="Arial"/>
                <w:sz w:val="18"/>
              </w:rPr>
              <w:t>-0</w:t>
            </w:r>
            <w:r w:rsidR="000F773D">
              <w:rPr>
                <w:rFonts w:ascii="Arial" w:hAnsi="Arial" w:cs="Arial"/>
                <w:sz w:val="18"/>
              </w:rPr>
              <w:t>5</w:t>
            </w:r>
            <w:r w:rsidR="000677BC">
              <w:rPr>
                <w:rFonts w:ascii="Arial" w:hAnsi="Arial" w:cs="Arial"/>
                <w:sz w:val="18"/>
              </w:rPr>
              <w:t>96</w:t>
            </w:r>
          </w:p>
        </w:tc>
      </w:tr>
      <w:tr w:rsidR="00E323A7" w14:paraId="23933614" w14:textId="77777777" w:rsidTr="00E32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B6535" w14:textId="77777777" w:rsidR="00E323A7" w:rsidRDefault="00E323A7" w:rsidP="00E323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669BD" w14:textId="77777777" w:rsidR="00E323A7" w:rsidRDefault="00E323A7" w:rsidP="00E32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0700</w:t>
            </w:r>
            <w:commentRangeEnd w:id="311"/>
            <w:r w:rsidRPr="00AB1D8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1"/>
            </w:r>
          </w:p>
        </w:tc>
      </w:tr>
      <w:tr w:rsidR="00EC555C" w14:paraId="27B49991" w14:textId="77777777" w:rsidTr="00E32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4817A" w14:textId="792AD862" w:rsidR="00EC555C" w:rsidRDefault="00EC555C" w:rsidP="00E323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7FF28" w14:textId="4A191F43" w:rsidR="00EC555C" w:rsidRDefault="00EC555C" w:rsidP="00E32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18E5C8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FA664" w14:textId="77777777" w:rsidR="005944FE" w:rsidRPr="000677B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757</w:t>
      </w:r>
      <w:r w:rsidR="000677BC">
        <w:rPr>
          <w:rFonts w:ascii="Arial" w:hAnsi="Arial" w:cs="Arial"/>
          <w:b/>
          <w:bCs/>
          <w:sz w:val="18"/>
        </w:rPr>
        <w:tab/>
        <w:t>CASTRICUM</w:t>
      </w:r>
      <w:r w:rsidR="000677BC">
        <w:rPr>
          <w:rFonts w:ascii="Arial" w:hAnsi="Arial" w:cs="Arial"/>
          <w:bCs/>
          <w:sz w:val="18"/>
        </w:rPr>
        <w:tab/>
        <w:t>Provinciaal Waterleidingbedrijf van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F64C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F28E4" w14:textId="0C766051" w:rsidR="005944FE" w:rsidRDefault="009860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677BC">
              <w:rPr>
                <w:rFonts w:ascii="Arial" w:hAnsi="Arial" w:cs="Arial"/>
                <w:sz w:val="18"/>
              </w:rPr>
              <w:t>1</w:t>
            </w:r>
            <w:r w:rsidR="000677BC">
              <w:rPr>
                <w:rFonts w:ascii="Arial" w:hAnsi="Arial" w:cs="Arial"/>
                <w:sz w:val="18"/>
              </w:rPr>
              <w:tab/>
              <w:t xml:space="preserve">1901 KC v.OLDENBARNEV.WEG 40 # </w:t>
            </w:r>
            <w:r>
              <w:rPr>
                <w:rFonts w:ascii="Arial" w:hAnsi="Arial" w:cs="Arial"/>
                <w:sz w:val="18"/>
              </w:rPr>
              <w:t>(over krasvlak: 75) jaar, helder in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8172F" w14:textId="6D55CD4A" w:rsidR="005944FE" w:rsidRDefault="009860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77BC">
              <w:rPr>
                <w:rFonts w:ascii="Arial" w:hAnsi="Arial" w:cs="Arial"/>
                <w:sz w:val="18"/>
              </w:rPr>
              <w:t>1</w:t>
            </w:r>
            <w:r w:rsidR="00C75F36">
              <w:rPr>
                <w:rFonts w:ascii="Arial" w:hAnsi="Arial" w:cs="Arial"/>
                <w:sz w:val="18"/>
              </w:rPr>
              <w:t>1</w:t>
            </w:r>
            <w:r w:rsidR="000677BC">
              <w:rPr>
                <w:rFonts w:ascii="Arial" w:hAnsi="Arial" w:cs="Arial"/>
                <w:sz w:val="18"/>
              </w:rPr>
              <w:t>87-</w:t>
            </w:r>
            <w:r w:rsidR="00A86D3E">
              <w:rPr>
                <w:rFonts w:ascii="Arial" w:hAnsi="Arial" w:cs="Arial"/>
                <w:sz w:val="18"/>
              </w:rPr>
              <w:t>1</w:t>
            </w:r>
            <w:r w:rsidR="009F4030">
              <w:rPr>
                <w:rFonts w:ascii="Arial" w:hAnsi="Arial" w:cs="Arial"/>
                <w:sz w:val="18"/>
              </w:rPr>
              <w:t>192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706F25" w14:textId="1B56526B" w:rsidR="0098607C" w:rsidRDefault="009860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1295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2AC3230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758</w:t>
      </w:r>
      <w:r w:rsidR="000677BC">
        <w:rPr>
          <w:rFonts w:ascii="Arial" w:hAnsi="Arial" w:cs="Arial"/>
          <w:b/>
          <w:bCs/>
          <w:sz w:val="18"/>
        </w:rPr>
        <w:tab/>
        <w:t>CASTRICUM</w:t>
      </w:r>
      <w:r w:rsidR="00E323A7" w:rsidRPr="00E323A7">
        <w:rPr>
          <w:rFonts w:ascii="Arial" w:hAnsi="Arial" w:cs="Arial"/>
          <w:bCs/>
          <w:sz w:val="18"/>
        </w:rPr>
        <w:t xml:space="preserve"> </w:t>
      </w:r>
      <w:r w:rsidR="00E323A7">
        <w:rPr>
          <w:rFonts w:ascii="Arial" w:hAnsi="Arial" w:cs="Arial"/>
          <w:bCs/>
          <w:sz w:val="18"/>
        </w:rPr>
        <w:tab/>
        <w:t>Provinciaal Waterleidingbedrijf van Noord-Holland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302F817" w14:textId="77777777" w:rsidTr="00E32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47BEC" w14:textId="23DD0A14" w:rsidR="005944FE" w:rsidRDefault="000677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1901 NX JOHANNISWEG 5 # </w:t>
            </w:r>
            <w:r w:rsidR="00EC555C">
              <w:rPr>
                <w:rFonts w:ascii="Arial" w:hAnsi="Arial" w:cs="Arial"/>
                <w:sz w:val="18"/>
              </w:rPr>
              <w:t>(over krasvlak: 75) jaar, helder in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44D3F" w14:textId="06104CE6" w:rsidR="00EC555C" w:rsidRDefault="00EC55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77BC">
              <w:rPr>
                <w:rFonts w:ascii="Arial" w:hAnsi="Arial" w:cs="Arial"/>
                <w:sz w:val="18"/>
              </w:rPr>
              <w:t>0</w:t>
            </w:r>
            <w:r w:rsidR="00EE6361">
              <w:rPr>
                <w:rFonts w:ascii="Arial" w:hAnsi="Arial" w:cs="Arial"/>
                <w:sz w:val="18"/>
              </w:rPr>
              <w:t>2</w:t>
            </w:r>
            <w:r w:rsidR="000677BC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BF43BAC" w14:textId="77777777" w:rsidR="00EC555C" w:rsidRDefault="00EC55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</w:p>
          <w:p w14:paraId="61B2CA2D" w14:textId="164C0AA9" w:rsidR="005944FE" w:rsidRDefault="00EC55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677BC">
              <w:rPr>
                <w:rFonts w:ascii="Arial" w:hAnsi="Arial" w:cs="Arial"/>
                <w:sz w:val="18"/>
              </w:rPr>
              <w:t>0</w:t>
            </w:r>
            <w:r w:rsidR="00A86D3E">
              <w:rPr>
                <w:rFonts w:ascii="Arial" w:hAnsi="Arial" w:cs="Arial"/>
                <w:sz w:val="18"/>
              </w:rPr>
              <w:t>598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F458BB" w14:textId="77777777" w:rsidR="00E323A7" w:rsidRPr="00CE1417" w:rsidRDefault="00E323A7" w:rsidP="00E323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HEEMSKERK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23A7" w14:paraId="0CD4518F" w14:textId="77777777" w:rsidTr="00E32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CD7A0" w14:textId="77777777" w:rsidR="00E323A7" w:rsidRDefault="00E323A7" w:rsidP="00E323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1960 AH POSTBUS 332 # (om golfvignet: Zacht water maakt alles minder hard.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8D8DC" w14:textId="74850EE5" w:rsidR="00E323A7" w:rsidRDefault="00E323A7" w:rsidP="00A86D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070</w:t>
            </w:r>
            <w:r w:rsidR="00A86D3E">
              <w:rPr>
                <w:rFonts w:ascii="Arial" w:hAnsi="Arial" w:cs="Arial"/>
                <w:sz w:val="18"/>
              </w:rPr>
              <w:t>0-</w:t>
            </w:r>
            <w:r w:rsidR="00C92C1C">
              <w:rPr>
                <w:rFonts w:ascii="Arial" w:hAnsi="Arial" w:cs="Arial"/>
                <w:sz w:val="18"/>
              </w:rPr>
              <w:t>10</w:t>
            </w:r>
            <w:r w:rsidR="00A86D3E">
              <w:rPr>
                <w:rFonts w:ascii="Arial" w:hAnsi="Arial" w:cs="Arial"/>
                <w:sz w:val="18"/>
              </w:rPr>
              <w:t>01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  <w:tr w:rsidR="00E323A7" w14:paraId="24F30364" w14:textId="77777777" w:rsidTr="00E323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98223" w14:textId="77777777" w:rsidR="00E323A7" w:rsidRDefault="00E323A7" w:rsidP="00E323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(om golfvignet: Zacht water maakt alles minder hard.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2527B" w14:textId="77777777" w:rsidR="00E323A7" w:rsidRDefault="00E323A7" w:rsidP="00E32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1103</w:t>
            </w:r>
            <w:commentRangeEnd w:id="314"/>
            <w:r w:rsidRPr="00E323A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4"/>
            </w:r>
          </w:p>
        </w:tc>
      </w:tr>
    </w:tbl>
    <w:p w14:paraId="19D5CA7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5782C" w14:textId="77777777" w:rsidR="005944FE" w:rsidRPr="000677B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759</w:t>
      </w:r>
      <w:r w:rsidR="000677BC">
        <w:rPr>
          <w:rFonts w:ascii="Arial" w:hAnsi="Arial" w:cs="Arial"/>
          <w:b/>
          <w:bCs/>
          <w:sz w:val="18"/>
        </w:rPr>
        <w:tab/>
        <w:t>WORMERVEER</w:t>
      </w:r>
      <w:r w:rsidR="000677BC">
        <w:rPr>
          <w:rFonts w:ascii="Arial" w:hAnsi="Arial" w:cs="Arial"/>
          <w:bCs/>
          <w:sz w:val="18"/>
        </w:rPr>
        <w:tab/>
        <w:t>NV PWN waterleidingbedrijf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FDB1823" w14:textId="77777777" w:rsidTr="00AE19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FFF42" w14:textId="09A7F3B3" w:rsidR="005944FE" w:rsidRDefault="000677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1520 AE POSTBUS 222 # </w:t>
            </w:r>
            <w:r w:rsidR="00E323A7">
              <w:rPr>
                <w:rFonts w:ascii="Arial" w:hAnsi="Arial" w:cs="Arial"/>
                <w:sz w:val="18"/>
              </w:rPr>
              <w:t>(vignet met druppel) zuinig met blauw Goed voor groen!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06790" w14:textId="49B87CB0" w:rsidR="00A86D3E" w:rsidRDefault="00A86D3E" w:rsidP="00AE19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559B">
              <w:rPr>
                <w:rFonts w:ascii="Arial" w:hAnsi="Arial" w:cs="Arial"/>
                <w:sz w:val="18"/>
              </w:rPr>
              <w:t>108</w:t>
            </w:r>
            <w:r w:rsidR="009F4030">
              <w:rPr>
                <w:rFonts w:ascii="Arial" w:hAnsi="Arial" w:cs="Arial"/>
                <w:sz w:val="18"/>
              </w:rPr>
              <w:t>7</w:t>
            </w:r>
            <w:r w:rsidR="0095559B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EE759B">
              <w:rPr>
                <w:rFonts w:ascii="Arial" w:hAnsi="Arial" w:cs="Arial"/>
                <w:sz w:val="18"/>
              </w:rPr>
              <w:t>294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061B7F6" w14:textId="77777777" w:rsidR="005944FE" w:rsidRDefault="00A86D3E" w:rsidP="00AE19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</w:t>
            </w:r>
            <w:r w:rsidR="00E323A7">
              <w:rPr>
                <w:rFonts w:ascii="Arial" w:hAnsi="Arial" w:cs="Arial"/>
                <w:sz w:val="18"/>
              </w:rPr>
              <w:t>294</w:t>
            </w:r>
          </w:p>
        </w:tc>
      </w:tr>
      <w:tr w:rsidR="00AE195D" w14:paraId="130A3B8C" w14:textId="77777777" w:rsidTr="00AE19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9A796" w14:textId="77777777" w:rsidR="00AE195D" w:rsidRDefault="00AE195D" w:rsidP="00DD3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krasvlak: 75) jaar, helder in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F07F8" w14:textId="77777777" w:rsidR="00AE195D" w:rsidRDefault="00AE195D" w:rsidP="00AE19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0495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  <w:p w14:paraId="48417AA1" w14:textId="77777777" w:rsidR="00AE195D" w:rsidRDefault="00A86D3E" w:rsidP="00AE19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E195D">
              <w:rPr>
                <w:rFonts w:ascii="Arial" w:hAnsi="Arial" w:cs="Arial"/>
                <w:sz w:val="18"/>
              </w:rPr>
              <w:t>0799)</w:t>
            </w:r>
          </w:p>
        </w:tc>
      </w:tr>
    </w:tbl>
    <w:p w14:paraId="0A9B2129" w14:textId="77777777" w:rsidR="005944FE" w:rsidRDefault="000C0FCA" w:rsidP="000677B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760</w:t>
      </w:r>
      <w:r w:rsidR="000677BC">
        <w:rPr>
          <w:rFonts w:ascii="Arial" w:hAnsi="Arial" w:cs="Arial"/>
          <w:b/>
          <w:bCs/>
          <w:sz w:val="18"/>
        </w:rPr>
        <w:tab/>
        <w:t>SCHAGEN</w:t>
      </w:r>
      <w:r w:rsidR="000677BC" w:rsidRPr="000677BC">
        <w:rPr>
          <w:rFonts w:ascii="Arial" w:hAnsi="Arial" w:cs="Arial"/>
          <w:bCs/>
          <w:sz w:val="18"/>
        </w:rPr>
        <w:t xml:space="preserve"> </w:t>
      </w:r>
      <w:r w:rsidR="000677BC">
        <w:rPr>
          <w:rFonts w:ascii="Arial" w:hAnsi="Arial" w:cs="Arial"/>
          <w:bCs/>
          <w:sz w:val="18"/>
        </w:rPr>
        <w:tab/>
        <w:t>NV PWN waterleidingbedrijf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98FC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3D751" w14:textId="77777777" w:rsidR="005944FE" w:rsidRDefault="000677B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AA POSTBUS 10 # (vignet met druppel) zuinig met blauw</w:t>
            </w:r>
            <w:r w:rsidR="00C539D6">
              <w:rPr>
                <w:rFonts w:ascii="Arial" w:hAnsi="Arial" w:cs="Arial"/>
                <w:sz w:val="18"/>
              </w:rPr>
              <w:t xml:space="preserve"> Goed voor groen!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82BD2" w14:textId="77777777" w:rsidR="00E323A7" w:rsidRDefault="00E323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7393">
              <w:rPr>
                <w:rFonts w:ascii="Arial" w:hAnsi="Arial" w:cs="Arial"/>
                <w:sz w:val="18"/>
              </w:rPr>
              <w:t>0691-</w:t>
            </w:r>
            <w:r>
              <w:rPr>
                <w:rFonts w:ascii="Arial" w:hAnsi="Arial" w:cs="Arial"/>
                <w:sz w:val="18"/>
              </w:rPr>
              <w:t>1091)</w:t>
            </w:r>
          </w:p>
          <w:p w14:paraId="1835F8A0" w14:textId="77777777" w:rsidR="005944FE" w:rsidRDefault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C539D6">
              <w:rPr>
                <w:rFonts w:ascii="Arial" w:hAnsi="Arial" w:cs="Arial"/>
                <w:sz w:val="18"/>
              </w:rPr>
              <w:t>1094</w:t>
            </w:r>
          </w:p>
        </w:tc>
      </w:tr>
      <w:tr w:rsidR="00C539D6" w14:paraId="7BD692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499DA" w14:textId="77777777" w:rsidR="00C539D6" w:rsidRDefault="00C53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krasvlak: 75) jaar, helder in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F0D86" w14:textId="5655712F" w:rsidR="00C539D6" w:rsidRDefault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539D6">
              <w:rPr>
                <w:rFonts w:ascii="Arial" w:hAnsi="Arial" w:cs="Arial"/>
                <w:sz w:val="18"/>
              </w:rPr>
              <w:t>195</w:t>
            </w:r>
            <w:r w:rsidR="00B40F22">
              <w:rPr>
                <w:rFonts w:ascii="Arial" w:hAnsi="Arial" w:cs="Arial"/>
                <w:sz w:val="18"/>
              </w:rPr>
              <w:t>-</w:t>
            </w:r>
            <w:r w:rsidR="005910AD">
              <w:rPr>
                <w:rFonts w:ascii="Arial" w:hAnsi="Arial" w:cs="Arial"/>
                <w:sz w:val="18"/>
              </w:rPr>
              <w:t>1</w:t>
            </w:r>
            <w:r w:rsidR="000F773D">
              <w:rPr>
                <w:rFonts w:ascii="Arial" w:hAnsi="Arial" w:cs="Arial"/>
                <w:sz w:val="18"/>
              </w:rPr>
              <w:t>098</w:t>
            </w:r>
          </w:p>
        </w:tc>
      </w:tr>
    </w:tbl>
    <w:p w14:paraId="71C08F3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427411" w14:textId="77777777" w:rsidR="005944FE" w:rsidRDefault="000C0FCA" w:rsidP="00B40F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761</w:t>
      </w:r>
      <w:r w:rsidR="00C539D6">
        <w:rPr>
          <w:rFonts w:ascii="Arial" w:hAnsi="Arial" w:cs="Arial"/>
          <w:b/>
          <w:bCs/>
          <w:sz w:val="18"/>
        </w:rPr>
        <w:tab/>
        <w:t>PURMEREND</w:t>
      </w:r>
      <w:r w:rsidR="00B40F22" w:rsidRPr="00C539D6">
        <w:rPr>
          <w:rFonts w:ascii="Arial" w:hAnsi="Arial" w:cs="Arial"/>
          <w:bCs/>
          <w:sz w:val="18"/>
        </w:rPr>
        <w:t xml:space="preserve"> </w:t>
      </w:r>
      <w:r w:rsidR="00B40F22">
        <w:rPr>
          <w:rFonts w:ascii="Arial" w:hAnsi="Arial" w:cs="Arial"/>
          <w:bCs/>
          <w:sz w:val="18"/>
        </w:rPr>
        <w:tab/>
        <w:t>Provinciaal Waterleidingbedrijf van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C86A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B703E" w14:textId="5093D7CF" w:rsidR="005944FE" w:rsidRDefault="00C53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1440 AB POSTBUS 66 # </w:t>
            </w:r>
            <w:r w:rsidR="00420D64">
              <w:rPr>
                <w:rFonts w:ascii="Arial" w:hAnsi="Arial" w:cs="Arial"/>
                <w:sz w:val="18"/>
              </w:rPr>
              <w:t>(vignet met druppel) zuinig met blauw Goed voor groen!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047F2" w14:textId="77777777" w:rsidR="00420D64" w:rsidRDefault="00420D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539D6">
              <w:rPr>
                <w:rFonts w:ascii="Arial" w:hAnsi="Arial" w:cs="Arial"/>
                <w:sz w:val="18"/>
              </w:rPr>
              <w:t>1088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DCEB9F" w14:textId="77777777" w:rsidR="00420D64" w:rsidRDefault="00420D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</w:p>
          <w:p w14:paraId="5FBDB99D" w14:textId="3706983B" w:rsidR="005944FE" w:rsidRDefault="00420D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40F22">
              <w:rPr>
                <w:rFonts w:ascii="Arial" w:hAnsi="Arial" w:cs="Arial"/>
                <w:sz w:val="18"/>
              </w:rPr>
              <w:t>0</w:t>
            </w:r>
            <w:r w:rsidR="00BA47C8">
              <w:rPr>
                <w:rFonts w:ascii="Arial" w:hAnsi="Arial" w:cs="Arial"/>
                <w:sz w:val="18"/>
              </w:rPr>
              <w:t>3</w:t>
            </w:r>
            <w:r w:rsidR="00B40F22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C772D77" w14:textId="77777777" w:rsidR="005944FE" w:rsidRDefault="000C0FCA" w:rsidP="00C539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762</w:t>
      </w:r>
      <w:r w:rsidR="00C539D6">
        <w:rPr>
          <w:rFonts w:ascii="Arial" w:hAnsi="Arial" w:cs="Arial"/>
          <w:b/>
          <w:bCs/>
          <w:sz w:val="18"/>
        </w:rPr>
        <w:tab/>
        <w:t>LAREN NH</w:t>
      </w:r>
      <w:r w:rsidR="00C539D6" w:rsidRPr="00C539D6">
        <w:rPr>
          <w:rFonts w:ascii="Arial" w:hAnsi="Arial" w:cs="Arial"/>
          <w:bCs/>
          <w:sz w:val="18"/>
        </w:rPr>
        <w:t xml:space="preserve"> </w:t>
      </w:r>
      <w:r w:rsidR="00C539D6">
        <w:rPr>
          <w:rFonts w:ascii="Arial" w:hAnsi="Arial" w:cs="Arial"/>
          <w:bCs/>
          <w:sz w:val="18"/>
        </w:rPr>
        <w:tab/>
        <w:t>Provinciaal Waterleidingbedrijf van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0EB9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7F124" w14:textId="77777777" w:rsidR="005944FE" w:rsidRDefault="00C53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AD3C9" w14:textId="77777777" w:rsidR="005944FE" w:rsidRDefault="00C539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5910AD">
              <w:rPr>
                <w:rFonts w:ascii="Arial" w:hAnsi="Arial" w:cs="Arial"/>
                <w:sz w:val="18"/>
              </w:rPr>
              <w:t>793</w:t>
            </w:r>
          </w:p>
        </w:tc>
      </w:tr>
    </w:tbl>
    <w:p w14:paraId="499195E8" w14:textId="77777777" w:rsidR="00C539D6" w:rsidRDefault="00C539D6" w:rsidP="00C539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539D6">
        <w:rPr>
          <w:rFonts w:ascii="Arial" w:hAnsi="Arial" w:cs="Arial"/>
          <w:b/>
          <w:sz w:val="18"/>
        </w:rPr>
        <w:tab/>
      </w:r>
      <w:r w:rsidRPr="00C539D6">
        <w:rPr>
          <w:rFonts w:ascii="Arial" w:hAnsi="Arial" w:cs="Arial"/>
          <w:b/>
          <w:sz w:val="18"/>
        </w:rPr>
        <w:tab/>
      </w:r>
      <w:r w:rsidRPr="00C539D6">
        <w:rPr>
          <w:rFonts w:ascii="Arial" w:hAnsi="Arial" w:cs="Arial"/>
          <w:b/>
          <w:sz w:val="18"/>
        </w:rPr>
        <w:tab/>
        <w:t>HUIZEN</w:t>
      </w:r>
      <w:r w:rsidRPr="000677BC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ab/>
        <w:t>NV PWN waterleidingbedrijf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39D6" w14:paraId="47A9B27D" w14:textId="77777777" w:rsidTr="00014E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0B47A" w14:textId="77777777" w:rsidR="00C539D6" w:rsidRDefault="00C539D6" w:rsidP="00014E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1270 AE POSTBUS 205 # (vignet met druppel) zuinig met blauw Goed voor groen!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8AC4C" w14:textId="77777777" w:rsidR="00C539D6" w:rsidRDefault="00C539D6" w:rsidP="00014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  <w:p w14:paraId="3A46C2BD" w14:textId="77777777" w:rsidR="00C539D6" w:rsidRDefault="00C539D6" w:rsidP="00014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A739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94-1294</w:t>
            </w:r>
          </w:p>
        </w:tc>
      </w:tr>
      <w:tr w:rsidR="00C539D6" w14:paraId="11C39C8C" w14:textId="77777777" w:rsidTr="00014E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1397B" w14:textId="77777777" w:rsidR="00C539D6" w:rsidRDefault="00C539D6" w:rsidP="00014E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krasvlak: 75) jaar, helder in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6F5E0" w14:textId="7ACD3330" w:rsidR="00C539D6" w:rsidRDefault="009F4030" w:rsidP="00014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40F22">
              <w:rPr>
                <w:rFonts w:ascii="Arial" w:hAnsi="Arial" w:cs="Arial"/>
                <w:sz w:val="18"/>
              </w:rPr>
              <w:t>95</w:t>
            </w:r>
            <w:r w:rsidR="00C539D6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1859583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AEA8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763</w:t>
      </w:r>
      <w:r w:rsidR="00C539D6">
        <w:rPr>
          <w:rFonts w:ascii="Arial" w:hAnsi="Arial" w:cs="Arial"/>
          <w:b/>
          <w:bCs/>
          <w:sz w:val="18"/>
        </w:rPr>
        <w:tab/>
        <w:t>HOORN NH</w:t>
      </w:r>
      <w:r w:rsidR="00C539D6" w:rsidRPr="00C539D6">
        <w:rPr>
          <w:rFonts w:ascii="Arial" w:hAnsi="Arial" w:cs="Arial"/>
          <w:bCs/>
          <w:sz w:val="18"/>
        </w:rPr>
        <w:t xml:space="preserve"> </w:t>
      </w:r>
      <w:r w:rsidR="00C539D6">
        <w:rPr>
          <w:rFonts w:ascii="Arial" w:hAnsi="Arial" w:cs="Arial"/>
          <w:bCs/>
          <w:sz w:val="18"/>
        </w:rPr>
        <w:tab/>
        <w:t>Provinciaal Waterleidingbedrijf van Noord-Holland / NV PWN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5BB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46375" w14:textId="77777777" w:rsidR="005944FE" w:rsidRDefault="00C539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AH POSTBUS 345 # (vignet met druppel) zuinig met blauw Goed voor groen!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8699A" w14:textId="112376ED" w:rsidR="005944FE" w:rsidRDefault="000B38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(1087-</w:t>
            </w:r>
            <w:r w:rsidR="00177395">
              <w:rPr>
                <w:rFonts w:ascii="Arial" w:hAnsi="Arial" w:cs="Arial"/>
                <w:sz w:val="18"/>
              </w:rPr>
              <w:t>0</w:t>
            </w:r>
            <w:r w:rsidR="000F773D">
              <w:rPr>
                <w:rFonts w:ascii="Arial" w:hAnsi="Arial" w:cs="Arial"/>
                <w:sz w:val="18"/>
              </w:rPr>
              <w:t>8</w:t>
            </w:r>
            <w:r w:rsidR="009A7393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0C81A94" w14:textId="20798415" w:rsidR="000B389B" w:rsidRDefault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47C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94</w:t>
            </w:r>
            <w:r w:rsidR="000B389B">
              <w:rPr>
                <w:rFonts w:ascii="Arial" w:hAnsi="Arial" w:cs="Arial"/>
                <w:sz w:val="18"/>
              </w:rPr>
              <w:t>-0</w:t>
            </w:r>
            <w:r w:rsidR="00E56836">
              <w:rPr>
                <w:rFonts w:ascii="Arial" w:hAnsi="Arial" w:cs="Arial"/>
                <w:sz w:val="18"/>
              </w:rPr>
              <w:t>8</w:t>
            </w:r>
            <w:r w:rsidR="000B389B">
              <w:rPr>
                <w:rFonts w:ascii="Arial" w:hAnsi="Arial" w:cs="Arial"/>
                <w:sz w:val="18"/>
              </w:rPr>
              <w:t>98</w:t>
            </w:r>
          </w:p>
          <w:p w14:paraId="57B06D3E" w14:textId="419DAC89" w:rsidR="005910AD" w:rsidRDefault="00591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0D64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99)</w:t>
            </w:r>
          </w:p>
        </w:tc>
      </w:tr>
    </w:tbl>
    <w:p w14:paraId="276E369E" w14:textId="77777777" w:rsidR="000B389B" w:rsidRDefault="000C0FCA" w:rsidP="000B389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764</w:t>
      </w:r>
      <w:r w:rsidR="000B389B">
        <w:rPr>
          <w:rFonts w:ascii="Arial" w:hAnsi="Arial" w:cs="Arial"/>
          <w:b/>
          <w:bCs/>
          <w:sz w:val="18"/>
        </w:rPr>
        <w:tab/>
        <w:t>HOOFDDORP</w:t>
      </w:r>
      <w:r w:rsidR="000B389B" w:rsidRPr="00C539D6">
        <w:rPr>
          <w:rFonts w:ascii="Arial" w:hAnsi="Arial" w:cs="Arial"/>
          <w:bCs/>
          <w:sz w:val="18"/>
        </w:rPr>
        <w:t xml:space="preserve"> </w:t>
      </w:r>
      <w:r w:rsidR="000B389B">
        <w:rPr>
          <w:rFonts w:ascii="Arial" w:hAnsi="Arial" w:cs="Arial"/>
          <w:bCs/>
          <w:sz w:val="18"/>
        </w:rPr>
        <w:tab/>
        <w:t>Provinciaal Waterleidingbedrijf van Noord-Holland / NV PWN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389B" w14:paraId="405967C1" w14:textId="77777777" w:rsidTr="00014E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2022C" w14:textId="77777777" w:rsidR="000B389B" w:rsidRDefault="000B389B" w:rsidP="000B38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AA POSTBUS 46 # (vignet met druppel) zuinig met blauw Goed voor groen!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A235A" w14:textId="28FEFB50" w:rsidR="000B389B" w:rsidRDefault="000B389B" w:rsidP="00014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41708">
              <w:rPr>
                <w:rFonts w:ascii="Arial" w:hAnsi="Arial" w:cs="Arial"/>
                <w:sz w:val="18"/>
              </w:rPr>
              <w:t>1287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D7B3DEF" w14:textId="79DD6F15" w:rsidR="000B389B" w:rsidRDefault="009A7393" w:rsidP="000B38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</w:t>
            </w:r>
            <w:r w:rsidR="000B389B">
              <w:rPr>
                <w:rFonts w:ascii="Arial" w:hAnsi="Arial" w:cs="Arial"/>
                <w:sz w:val="18"/>
              </w:rPr>
              <w:t>0</w:t>
            </w:r>
            <w:r w:rsidR="00420D64">
              <w:rPr>
                <w:rFonts w:ascii="Arial" w:hAnsi="Arial" w:cs="Arial"/>
                <w:sz w:val="18"/>
              </w:rPr>
              <w:t>698</w:t>
            </w:r>
          </w:p>
          <w:p w14:paraId="7C03FEF8" w14:textId="77777777" w:rsidR="009A7393" w:rsidRDefault="009A7393" w:rsidP="000B38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40EE341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765</w:t>
      </w:r>
      <w:r w:rsidR="000B389B">
        <w:rPr>
          <w:rFonts w:ascii="Arial" w:hAnsi="Arial" w:cs="Arial"/>
          <w:b/>
          <w:bCs/>
          <w:sz w:val="18"/>
        </w:rPr>
        <w:tab/>
        <w:t>ALKMAAR</w:t>
      </w:r>
      <w:r w:rsidR="000B389B">
        <w:rPr>
          <w:rFonts w:ascii="Arial" w:hAnsi="Arial" w:cs="Arial"/>
          <w:b/>
          <w:bCs/>
          <w:sz w:val="18"/>
        </w:rPr>
        <w:tab/>
      </w:r>
      <w:r w:rsidR="000B389B">
        <w:rPr>
          <w:rFonts w:ascii="Arial" w:hAnsi="Arial" w:cs="Arial"/>
          <w:bCs/>
          <w:sz w:val="18"/>
        </w:rPr>
        <w:t>NV PWN waterleidingbedrijf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07170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18CE2" w14:textId="77777777" w:rsidR="005944FE" w:rsidRDefault="000B38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AC POSTBUS 142 # (over krasvlak: 75) jaar, helder in kwaliteit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67FDD" w14:textId="77777777" w:rsidR="00B40F22" w:rsidRDefault="00B40F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(0391)</w:t>
            </w:r>
          </w:p>
          <w:p w14:paraId="04B3F8E3" w14:textId="1A6C155C" w:rsidR="005944FE" w:rsidRDefault="000B38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BC04B6">
              <w:rPr>
                <w:rFonts w:ascii="Arial" w:hAnsi="Arial" w:cs="Arial"/>
                <w:sz w:val="18"/>
              </w:rPr>
              <w:t>-1095</w:t>
            </w:r>
          </w:p>
          <w:p w14:paraId="075FC767" w14:textId="77777777" w:rsidR="000B389B" w:rsidRDefault="000B38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</w:tc>
      </w:tr>
    </w:tbl>
    <w:p w14:paraId="1B079690" w14:textId="77777777" w:rsidR="005944FE" w:rsidRPr="00014EA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766</w:t>
      </w:r>
      <w:r w:rsidR="00014EA8">
        <w:rPr>
          <w:rFonts w:ascii="Arial" w:hAnsi="Arial" w:cs="Arial"/>
          <w:b/>
          <w:bCs/>
          <w:sz w:val="18"/>
        </w:rPr>
        <w:tab/>
        <w:t>APELDOORN</w:t>
      </w:r>
      <w:r w:rsidR="00014EA8">
        <w:rPr>
          <w:rFonts w:ascii="Arial" w:hAnsi="Arial" w:cs="Arial"/>
          <w:bCs/>
          <w:sz w:val="18"/>
        </w:rPr>
        <w:tab/>
        <w:t>BV Verenigde Sloten- en Bouwbeslagfabriek</w:t>
      </w:r>
      <w:r w:rsidR="00D00F7A">
        <w:rPr>
          <w:rFonts w:ascii="Arial" w:hAnsi="Arial" w:cs="Arial"/>
          <w:bCs/>
          <w:sz w:val="18"/>
        </w:rPr>
        <w:t xml:space="preserve"> / Nemef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8C1E3EE" w14:textId="77777777" w:rsidTr="00B40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7DC32" w14:textId="77777777" w:rsidR="005944FE" w:rsidRDefault="00014E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AA POSTBUS 13 # (in/over wapenschild: VSB (in ovaal: NEMEF))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D03EF" w14:textId="5599B283" w:rsidR="00EE6361" w:rsidRDefault="00EE6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(0787)</w:t>
            </w:r>
          </w:p>
          <w:p w14:paraId="4D372CE3" w14:textId="1A01FFCE" w:rsidR="005944FE" w:rsidRDefault="00014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0887-0</w:t>
            </w:r>
            <w:r w:rsidR="00BB6BB5">
              <w:rPr>
                <w:rFonts w:ascii="Arial" w:hAnsi="Arial" w:cs="Arial"/>
                <w:sz w:val="18"/>
              </w:rPr>
              <w:t>4</w:t>
            </w:r>
            <w:r w:rsidR="005910AD">
              <w:rPr>
                <w:rFonts w:ascii="Arial" w:hAnsi="Arial" w:cs="Arial"/>
                <w:sz w:val="18"/>
              </w:rPr>
              <w:t>91</w:t>
            </w:r>
          </w:p>
        </w:tc>
      </w:tr>
      <w:tr w:rsidR="00D00F7A" w14:paraId="4B787C3C" w14:textId="77777777" w:rsidTr="00B40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2135B" w14:textId="77777777" w:rsidR="00D00F7A" w:rsidRDefault="00D00F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ovaal: NEMEF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D4121" w14:textId="3B62F874" w:rsidR="00D00F7A" w:rsidRDefault="00D00F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DE5E3C">
              <w:rPr>
                <w:rFonts w:ascii="Arial" w:hAnsi="Arial" w:cs="Arial"/>
                <w:sz w:val="18"/>
              </w:rPr>
              <w:t>5</w:t>
            </w:r>
            <w:r w:rsidR="00420D64">
              <w:rPr>
                <w:rFonts w:ascii="Arial" w:hAnsi="Arial" w:cs="Arial"/>
                <w:sz w:val="18"/>
              </w:rPr>
              <w:t>96</w:t>
            </w:r>
          </w:p>
        </w:tc>
      </w:tr>
      <w:tr w:rsidR="00B40F22" w14:paraId="0E5E0C43" w14:textId="77777777" w:rsidTr="00B40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2DD31" w14:textId="0B3CCBEF" w:rsidR="00B40F22" w:rsidRDefault="00B40F22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ovaal: NEMEF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C8102" w14:textId="77777777" w:rsidR="00B40F22" w:rsidRDefault="00B40F22" w:rsidP="00B40F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9A7393">
              <w:rPr>
                <w:rFonts w:ascii="Arial" w:hAnsi="Arial" w:cs="Arial"/>
                <w:sz w:val="18"/>
              </w:rPr>
              <w:t>7-</w:t>
            </w:r>
            <w:r w:rsidR="005910AD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4909145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E620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767</w:t>
      </w:r>
      <w:r w:rsidR="00D00F7A">
        <w:rPr>
          <w:rFonts w:ascii="Arial" w:hAnsi="Arial" w:cs="Arial"/>
          <w:b/>
          <w:bCs/>
          <w:sz w:val="18"/>
        </w:rPr>
        <w:tab/>
        <w:t>ABCOUDE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E80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3ECF4" w14:textId="77777777" w:rsidR="005944FE" w:rsidRDefault="00D00F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1391 LA BOVENKAMP 5 # Aaftink Verwarming Air-conditioning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1572F" w14:textId="77777777" w:rsidR="00D00F7A" w:rsidRDefault="00B40F22" w:rsidP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D00F7A">
              <w:rPr>
                <w:rFonts w:ascii="Arial" w:hAnsi="Arial" w:cs="Arial"/>
                <w:sz w:val="18"/>
              </w:rPr>
              <w:t>-0</w:t>
            </w:r>
            <w:r w:rsidR="009A7393">
              <w:rPr>
                <w:rFonts w:ascii="Arial" w:hAnsi="Arial" w:cs="Arial"/>
                <w:sz w:val="18"/>
              </w:rPr>
              <w:t>998</w:t>
            </w:r>
          </w:p>
          <w:p w14:paraId="020625E2" w14:textId="15D25186" w:rsidR="00E56836" w:rsidRDefault="00E56836" w:rsidP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E5E3C">
              <w:rPr>
                <w:rFonts w:ascii="Arial" w:hAnsi="Arial" w:cs="Arial"/>
                <w:sz w:val="18"/>
              </w:rPr>
              <w:t>1000-</w:t>
            </w:r>
            <w:r>
              <w:rPr>
                <w:rFonts w:ascii="Arial" w:hAnsi="Arial" w:cs="Arial"/>
                <w:sz w:val="18"/>
              </w:rPr>
              <w:t>0301)</w:t>
            </w:r>
          </w:p>
        </w:tc>
      </w:tr>
      <w:tr w:rsidR="00B40F22" w14:paraId="7B75E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34354" w14:textId="1987A950" w:rsidR="00B40F22" w:rsidRDefault="00AA65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40F22">
              <w:rPr>
                <w:rFonts w:ascii="Arial" w:hAnsi="Arial" w:cs="Arial"/>
                <w:sz w:val="18"/>
              </w:rPr>
              <w:t>2</w:t>
            </w:r>
            <w:r w:rsidR="00B40F22">
              <w:rPr>
                <w:rFonts w:ascii="Arial" w:hAnsi="Arial" w:cs="Arial"/>
                <w:sz w:val="18"/>
              </w:rPr>
              <w:tab/>
              <w:t>(als 1) (€PTT) # Aaftink Verwarming Air-conditioning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AA963" w14:textId="77777777" w:rsidR="009A7393" w:rsidRDefault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B41B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03)</w:t>
            </w:r>
          </w:p>
          <w:p w14:paraId="1F28CE0F" w14:textId="2A59EACC" w:rsidR="00557067" w:rsidRDefault="009A7393" w:rsidP="005570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0F22">
              <w:rPr>
                <w:rFonts w:ascii="Arial" w:hAnsi="Arial" w:cs="Arial"/>
                <w:sz w:val="18"/>
              </w:rPr>
              <w:t>503</w:t>
            </w:r>
            <w:r w:rsidR="00AA65DB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75362964" w14:textId="77777777" w:rsidR="005944FE" w:rsidRPr="00D00F7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768</w:t>
      </w:r>
      <w:r w:rsidR="00D00F7A">
        <w:rPr>
          <w:rFonts w:ascii="Arial" w:hAnsi="Arial" w:cs="Arial"/>
          <w:b/>
          <w:bCs/>
          <w:sz w:val="18"/>
        </w:rPr>
        <w:tab/>
        <w:t>RAAMSDONKSVEER</w:t>
      </w:r>
      <w:r w:rsidR="00D00F7A">
        <w:rPr>
          <w:rFonts w:ascii="Arial" w:hAnsi="Arial" w:cs="Arial"/>
          <w:bCs/>
          <w:sz w:val="18"/>
        </w:rPr>
        <w:tab/>
        <w:t>Vema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632B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ECDC0" w14:textId="77777777" w:rsidR="005944FE" w:rsidRDefault="00D00F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8124C" w14:textId="75A54F26" w:rsidR="005944FE" w:rsidRDefault="005570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00F7A">
              <w:rPr>
                <w:rFonts w:ascii="Arial" w:hAnsi="Arial" w:cs="Arial"/>
                <w:sz w:val="18"/>
              </w:rPr>
              <w:t>87-0</w:t>
            </w:r>
            <w:r w:rsidR="005910AD">
              <w:rPr>
                <w:rFonts w:ascii="Arial" w:hAnsi="Arial" w:cs="Arial"/>
                <w:sz w:val="18"/>
              </w:rPr>
              <w:t>8</w:t>
            </w:r>
            <w:r w:rsidR="00D00F7A">
              <w:rPr>
                <w:rFonts w:ascii="Arial" w:hAnsi="Arial" w:cs="Arial"/>
                <w:sz w:val="18"/>
              </w:rPr>
              <w:t>98</w:t>
            </w:r>
          </w:p>
        </w:tc>
      </w:tr>
      <w:tr w:rsidR="000B0846" w14:paraId="4DEE7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5979D" w14:textId="77777777" w:rsidR="000B0846" w:rsidRDefault="000B08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765D84" w14:textId="083F6E42" w:rsidR="000B0846" w:rsidRDefault="00B40F22" w:rsidP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5E3C">
              <w:rPr>
                <w:rFonts w:ascii="Arial" w:hAnsi="Arial" w:cs="Arial"/>
                <w:sz w:val="18"/>
              </w:rPr>
              <w:t>2</w:t>
            </w:r>
            <w:r w:rsidR="005910AD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</w:t>
            </w:r>
            <w:r w:rsidR="00BC04B6">
              <w:rPr>
                <w:rFonts w:ascii="Arial" w:hAnsi="Arial" w:cs="Arial"/>
                <w:sz w:val="18"/>
              </w:rPr>
              <w:t>0302</w:t>
            </w:r>
          </w:p>
        </w:tc>
      </w:tr>
      <w:tr w:rsidR="00B40F22" w14:paraId="5B527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DA8BB" w14:textId="6052FEBD" w:rsidR="00B40F22" w:rsidRDefault="00B40F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EF1E2" w14:textId="5C1AAA5E" w:rsidR="00B40F22" w:rsidRDefault="00B40F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A7393">
              <w:rPr>
                <w:rFonts w:ascii="Arial" w:hAnsi="Arial" w:cs="Arial"/>
                <w:sz w:val="18"/>
              </w:rPr>
              <w:t>02-</w:t>
            </w:r>
            <w:r w:rsidR="00557067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5B18CA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D9DB7" w14:textId="77777777" w:rsidR="005944FE" w:rsidRPr="000B084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769</w:t>
      </w:r>
      <w:r w:rsidR="000B0846">
        <w:rPr>
          <w:rFonts w:ascii="Arial" w:hAnsi="Arial" w:cs="Arial"/>
          <w:b/>
          <w:bCs/>
          <w:sz w:val="18"/>
        </w:rPr>
        <w:tab/>
        <w:t>ITTERVOORT</w:t>
      </w:r>
      <w:r w:rsidR="000B0846">
        <w:rPr>
          <w:rFonts w:ascii="Arial" w:hAnsi="Arial" w:cs="Arial"/>
          <w:bCs/>
          <w:sz w:val="18"/>
        </w:rPr>
        <w:tab/>
      </w:r>
      <w:r w:rsidR="009A7393">
        <w:rPr>
          <w:rFonts w:ascii="Arial" w:hAnsi="Arial" w:cs="Arial"/>
          <w:bCs/>
          <w:sz w:val="18"/>
        </w:rPr>
        <w:t>G.J.</w:t>
      </w:r>
      <w:r w:rsidR="000B0846">
        <w:rPr>
          <w:rFonts w:ascii="Arial" w:hAnsi="Arial" w:cs="Arial"/>
          <w:bCs/>
          <w:sz w:val="18"/>
        </w:rPr>
        <w:t>Kramp</w:t>
      </w:r>
      <w:r w:rsidR="009A7393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238B6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82E0E" w14:textId="77777777" w:rsidR="005944FE" w:rsidRDefault="000B08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6014 CB BRANSKAMP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B87E1" w14:textId="77777777" w:rsidR="005944FE" w:rsidRDefault="00B40F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0489-</w:t>
            </w:r>
            <w:r w:rsidR="000B0846">
              <w:rPr>
                <w:rFonts w:ascii="Arial" w:hAnsi="Arial" w:cs="Arial"/>
                <w:sz w:val="18"/>
              </w:rPr>
              <w:t>0</w:t>
            </w:r>
            <w:r w:rsidR="009A7393">
              <w:rPr>
                <w:rFonts w:ascii="Arial" w:hAnsi="Arial" w:cs="Arial"/>
                <w:sz w:val="18"/>
              </w:rPr>
              <w:t>491</w:t>
            </w:r>
          </w:p>
        </w:tc>
      </w:tr>
    </w:tbl>
    <w:p w14:paraId="34C9BE2D" w14:textId="77777777" w:rsidR="000B0846" w:rsidRPr="000B0846" w:rsidRDefault="000B0846" w:rsidP="000B084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CULEMBORG</w:t>
      </w:r>
      <w:r>
        <w:rPr>
          <w:rFonts w:ascii="Arial" w:hAnsi="Arial" w:cs="Arial"/>
          <w:bCs/>
          <w:sz w:val="18"/>
        </w:rPr>
        <w:tab/>
        <w:t>Alcoa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B0846" w14:paraId="63F222AC" w14:textId="77777777" w:rsidTr="00A837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186CF" w14:textId="77777777" w:rsidR="000B0846" w:rsidRDefault="000B0846" w:rsidP="000B08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4100 AM POSTBUS 535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D9175" w14:textId="77777777" w:rsidR="000B0846" w:rsidRDefault="000B0846" w:rsidP="00A837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</w:t>
            </w:r>
          </w:p>
        </w:tc>
      </w:tr>
    </w:tbl>
    <w:p w14:paraId="5B29135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828A1" w14:textId="77777777" w:rsidR="005944FE" w:rsidRPr="000B084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770</w:t>
      </w:r>
      <w:r w:rsidR="000B0846">
        <w:rPr>
          <w:rFonts w:ascii="Arial" w:hAnsi="Arial" w:cs="Arial"/>
          <w:b/>
          <w:bCs/>
          <w:sz w:val="18"/>
        </w:rPr>
        <w:tab/>
        <w:t>WASSENAAR</w:t>
      </w:r>
      <w:r w:rsidR="000B0846">
        <w:rPr>
          <w:rFonts w:ascii="Arial" w:hAnsi="Arial" w:cs="Arial"/>
          <w:bCs/>
          <w:sz w:val="18"/>
        </w:rPr>
        <w:tab/>
        <w:t>Van Soest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B390EDA" w14:textId="77777777" w:rsidTr="00B40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B8685" w14:textId="34B25EE0" w:rsidR="005944FE" w:rsidRDefault="000B08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2240 AA POSTBUS 1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49AF2" w14:textId="77777777" w:rsidR="005944FE" w:rsidRDefault="000B08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9A7393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06FBB257" w14:textId="77777777" w:rsidR="00B40F22" w:rsidRPr="00CE1417" w:rsidRDefault="00B40F22" w:rsidP="00B40F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0F22" w14:paraId="1CE38D9F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571E0" w14:textId="4E8D130A" w:rsidR="00B40F22" w:rsidRDefault="00557067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40F22">
              <w:rPr>
                <w:rFonts w:ascii="Arial" w:hAnsi="Arial" w:cs="Arial"/>
                <w:sz w:val="18"/>
              </w:rPr>
              <w:t>2</w:t>
            </w:r>
            <w:r w:rsidR="00B40F22">
              <w:rPr>
                <w:rFonts w:ascii="Arial" w:hAnsi="Arial" w:cs="Arial"/>
                <w:sz w:val="18"/>
              </w:rPr>
              <w:tab/>
              <w:t>1017 HE VIJZELSTRAAT 55 # TRAVELeasy (lijn) TEL; 020-62.03.849 FAX; 020-62.04.817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E4FAD" w14:textId="138763A9" w:rsidR="00B40F22" w:rsidRDefault="00B40F22" w:rsidP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9A7393">
              <w:rPr>
                <w:rFonts w:ascii="Arial" w:hAnsi="Arial" w:cs="Arial"/>
                <w:sz w:val="18"/>
              </w:rPr>
              <w:t>3-0</w:t>
            </w:r>
            <w:r w:rsidR="009F4030">
              <w:rPr>
                <w:rFonts w:ascii="Arial" w:hAnsi="Arial" w:cs="Arial"/>
                <w:sz w:val="18"/>
              </w:rPr>
              <w:t>296</w:t>
            </w:r>
          </w:p>
        </w:tc>
      </w:tr>
      <w:tr w:rsidR="00557067" w14:paraId="5317B9E6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4B403" w14:textId="6F5D542E" w:rsidR="00557067" w:rsidRDefault="00557067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1074 AD VAN WOUSTRAAT 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ABB7F" w14:textId="1E1FCE1E" w:rsidR="00557067" w:rsidRDefault="00557067" w:rsidP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0BCCFA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7DB3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771</w:t>
      </w:r>
      <w:r w:rsidR="00CE7EBE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0C4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0BB3E" w14:textId="77777777" w:rsidR="005944FE" w:rsidRPr="005976BE" w:rsidRDefault="00CE7E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3100 AD POSTBUS 156 # (in rechthoek: M WYTRANS BV W afvalcontainers magazijncontainers)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C2E90" w14:textId="77777777" w:rsidR="005944FE" w:rsidRDefault="00CE7E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40F2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88-0989</w:t>
            </w:r>
          </w:p>
          <w:p w14:paraId="3F5319A9" w14:textId="77777777" w:rsidR="00CE7EBE" w:rsidRDefault="00CE7E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(1189-</w:t>
            </w:r>
            <w:r w:rsidR="009A739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90)</w:t>
            </w:r>
          </w:p>
        </w:tc>
      </w:tr>
      <w:tr w:rsidR="00CE7EBE" w14:paraId="5BBCE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3D1CD" w14:textId="77777777" w:rsidR="00CE7EBE" w:rsidRDefault="00CE7E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3100 BE FOKKERSTRAAT 490 # (in afgerond vierkant: BFI)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8C0C" w14:textId="21DE3F85" w:rsidR="00CE7EBE" w:rsidRDefault="00CE7E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</w:t>
            </w:r>
            <w:r w:rsidR="00AA65DB">
              <w:rPr>
                <w:rFonts w:ascii="Arial" w:hAnsi="Arial" w:cs="Arial"/>
                <w:sz w:val="18"/>
              </w:rPr>
              <w:t>-1091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72D9BBF" w14:textId="1649B4CB" w:rsidR="00CE7EBE" w:rsidRDefault="00CE7E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</w:t>
            </w:r>
            <w:r w:rsidR="00AA65DB">
              <w:rPr>
                <w:rFonts w:ascii="Arial" w:hAnsi="Arial" w:cs="Arial"/>
                <w:sz w:val="18"/>
              </w:rPr>
              <w:t>0597</w:t>
            </w:r>
          </w:p>
        </w:tc>
      </w:tr>
      <w:tr w:rsidR="00CE7EBE" w14:paraId="27FD00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77AA1" w14:textId="77777777" w:rsidR="00CE7EBE" w:rsidRDefault="00CE7E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(uitgespaard: PSC) PHILIP SERVICES (lijn) CORP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873BE" w14:textId="77777777" w:rsidR="00CE7EBE" w:rsidRDefault="005910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CE7EBE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2FFEF13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7994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772</w:t>
      </w:r>
      <w:r w:rsidR="0040015C">
        <w:rPr>
          <w:rFonts w:ascii="Arial" w:hAnsi="Arial" w:cs="Arial"/>
          <w:b/>
          <w:bCs/>
          <w:sz w:val="18"/>
        </w:rPr>
        <w:tab/>
      </w:r>
      <w:r w:rsidR="00BD3442">
        <w:rPr>
          <w:rFonts w:ascii="Arial" w:hAnsi="Arial" w:cs="Arial"/>
          <w:b/>
          <w:bCs/>
          <w:sz w:val="18"/>
        </w:rPr>
        <w:t>IJSSELSTEIN UT.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48477C9" w14:textId="77777777" w:rsidTr="00BD34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07BB9" w14:textId="77777777" w:rsidR="005944FE" w:rsidRDefault="00BD3442" w:rsidP="00BD34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AA POSTBUS 36 # (lijn) 50 jaar (gebouwen) ROBA Handelmaatschappij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71D1B" w14:textId="77777777" w:rsidR="005944FE" w:rsidRDefault="00BD34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1087-1188</w:t>
            </w:r>
          </w:p>
        </w:tc>
      </w:tr>
      <w:tr w:rsidR="00BD3442" w14:paraId="20654D95" w14:textId="77777777" w:rsidTr="00BD34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45834" w14:textId="77777777" w:rsidR="00BD3442" w:rsidRDefault="00BD3442" w:rsidP="00BD34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(gebouwen) ROBA Handelmaatschappij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871DE" w14:textId="603B4865" w:rsidR="00BD3442" w:rsidRDefault="00EE759B" w:rsidP="00A837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D3442">
              <w:rPr>
                <w:rFonts w:ascii="Arial" w:hAnsi="Arial" w:cs="Arial"/>
                <w:sz w:val="18"/>
              </w:rPr>
              <w:t>89-1196</w:t>
            </w:r>
          </w:p>
        </w:tc>
      </w:tr>
      <w:tr w:rsidR="00BD3442" w14:paraId="7C03840B" w14:textId="77777777" w:rsidTr="00BD34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E1163" w14:textId="37C1A724" w:rsidR="00BD3442" w:rsidRDefault="00BD3442" w:rsidP="00BD34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B40F22">
              <w:rPr>
                <w:rFonts w:ascii="Arial" w:hAnsi="Arial" w:cs="Arial"/>
                <w:sz w:val="18"/>
              </w:rPr>
              <w:t>(lijn) (gebouwen) ROBA Handelmaatschappij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DEF03" w14:textId="46260493" w:rsidR="00B40F22" w:rsidRDefault="00AE195D" w:rsidP="00A837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555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</w:t>
            </w:r>
            <w:r w:rsidR="00B40F22">
              <w:rPr>
                <w:rFonts w:ascii="Arial" w:hAnsi="Arial" w:cs="Arial"/>
                <w:sz w:val="18"/>
              </w:rPr>
              <w:t>0</w:t>
            </w:r>
            <w:r w:rsidR="009F4030">
              <w:rPr>
                <w:rFonts w:ascii="Arial" w:hAnsi="Arial" w:cs="Arial"/>
                <w:sz w:val="18"/>
              </w:rPr>
              <w:t>4</w:t>
            </w:r>
            <w:r w:rsidR="005910AD">
              <w:rPr>
                <w:rFonts w:ascii="Arial" w:hAnsi="Arial" w:cs="Arial"/>
                <w:sz w:val="18"/>
              </w:rPr>
              <w:t>98</w:t>
            </w:r>
          </w:p>
          <w:p w14:paraId="6F571D14" w14:textId="47C39CDD" w:rsidR="00BD3442" w:rsidRDefault="00B40F22" w:rsidP="00A837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7393">
              <w:rPr>
                <w:rFonts w:ascii="Arial" w:hAnsi="Arial" w:cs="Arial"/>
                <w:sz w:val="18"/>
              </w:rPr>
              <w:t>0</w:t>
            </w:r>
            <w:r w:rsidR="009F403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98-</w:t>
            </w:r>
            <w:r w:rsidR="00BD3442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ED9CE6" w14:textId="77777777" w:rsidR="00B40F22" w:rsidRPr="00BD344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773</w:t>
      </w:r>
      <w:r w:rsidR="00BD3442">
        <w:rPr>
          <w:rFonts w:ascii="Arial" w:hAnsi="Arial" w:cs="Arial"/>
          <w:b/>
          <w:bCs/>
          <w:sz w:val="18"/>
        </w:rPr>
        <w:tab/>
        <w:t>WEESP</w:t>
      </w:r>
      <w:r w:rsidR="00BD3442">
        <w:rPr>
          <w:rFonts w:ascii="Arial" w:hAnsi="Arial" w:cs="Arial"/>
          <w:bCs/>
          <w:sz w:val="18"/>
        </w:rPr>
        <w:tab/>
        <w:t>Nippondenso Europe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0F22" w14:paraId="3D53C7C9" w14:textId="77777777" w:rsidTr="00B40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8E39F" w14:textId="77777777" w:rsidR="00B40F22" w:rsidRDefault="00B40F22" w:rsidP="00B40F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1382 GR GEMEENSCHAPSP.W. 26-28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109DA" w14:textId="77777777" w:rsidR="00B40F22" w:rsidRDefault="00B40F22" w:rsidP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>
              <w:rPr>
                <w:rFonts w:ascii="Arial" w:hAnsi="Arial" w:cs="Arial"/>
                <w:sz w:val="18"/>
              </w:rPr>
              <w:t>088</w:t>
            </w:r>
            <w:r w:rsidR="009A7393">
              <w:rPr>
                <w:rFonts w:ascii="Arial" w:hAnsi="Arial" w:cs="Arial"/>
                <w:sz w:val="18"/>
              </w:rPr>
              <w:t>9-0390</w:t>
            </w:r>
            <w:commentRangeEnd w:id="316"/>
            <w:r w:rsidRPr="00B40F2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6"/>
            </w:r>
          </w:p>
        </w:tc>
      </w:tr>
      <w:tr w:rsidR="005944FE" w14:paraId="0D20CFB2" w14:textId="77777777" w:rsidTr="00B40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450D2" w14:textId="77777777" w:rsidR="005944FE" w:rsidRDefault="00B40F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D3442">
              <w:rPr>
                <w:rFonts w:ascii="Arial" w:hAnsi="Arial" w:cs="Arial"/>
                <w:sz w:val="18"/>
              </w:rPr>
              <w:tab/>
              <w:t>1380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D6A38" w14:textId="71ADCAD8" w:rsidR="005944FE" w:rsidRDefault="00BD34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9A7393">
              <w:rPr>
                <w:rFonts w:ascii="Arial" w:hAnsi="Arial" w:cs="Arial"/>
                <w:sz w:val="18"/>
              </w:rPr>
              <w:t>1</w:t>
            </w:r>
            <w:r w:rsidR="00AA65DB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3ECCA1F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6EC42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774</w:t>
      </w:r>
      <w:r w:rsidR="00BD3442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2641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78E7D" w14:textId="77777777" w:rsidR="005944FE" w:rsidRPr="00BD3442" w:rsidRDefault="00BD344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BG POSTBUS 1288 # (over gearceerde rechthoek: (in rechthoek: ADP)) computer</w:t>
            </w:r>
            <w:r>
              <w:rPr>
                <w:rFonts w:ascii="Arial" w:hAnsi="Arial" w:cs="Arial"/>
                <w:sz w:val="18"/>
                <w:u w:val="single"/>
              </w:rPr>
              <w:t>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24373" w14:textId="609B0A76" w:rsidR="005944FE" w:rsidRDefault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D3442">
              <w:rPr>
                <w:rFonts w:ascii="Arial" w:hAnsi="Arial" w:cs="Arial"/>
                <w:sz w:val="18"/>
              </w:rPr>
              <w:t>88-</w:t>
            </w:r>
            <w:r w:rsidR="00BA47C8">
              <w:rPr>
                <w:rFonts w:ascii="Arial" w:hAnsi="Arial" w:cs="Arial"/>
                <w:sz w:val="18"/>
              </w:rPr>
              <w:t>0491</w:t>
            </w:r>
          </w:p>
          <w:p w14:paraId="2B727E4D" w14:textId="77777777" w:rsidR="00B40F22" w:rsidRDefault="00B40F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</w:t>
            </w:r>
            <w:r w:rsidR="005910AD">
              <w:rPr>
                <w:rFonts w:ascii="Arial" w:hAnsi="Arial" w:cs="Arial"/>
                <w:sz w:val="18"/>
              </w:rPr>
              <w:t>-0691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A81920" w14:textId="77777777" w:rsidR="00BD3442" w:rsidRDefault="00BD3442" w:rsidP="00BD344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3442" w14:paraId="2F772847" w14:textId="77777777" w:rsidTr="00A837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8BA8B" w14:textId="77777777" w:rsidR="00BD3442" w:rsidRPr="00BD3442" w:rsidRDefault="00BD3442" w:rsidP="00A837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2900 BA POSTBUS 2000 # (over gearceerde rechthoek: (in rechthoek: ADP)) computer</w:t>
            </w:r>
            <w:r>
              <w:rPr>
                <w:rFonts w:ascii="Arial" w:hAnsi="Arial" w:cs="Arial"/>
                <w:sz w:val="18"/>
                <w:u w:val="single"/>
              </w:rPr>
              <w:t>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83933" w14:textId="548BB2B1" w:rsidR="00BD3442" w:rsidRDefault="00E56836" w:rsidP="00E568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5E3C">
              <w:rPr>
                <w:rFonts w:ascii="Arial" w:hAnsi="Arial" w:cs="Arial"/>
                <w:sz w:val="18"/>
              </w:rPr>
              <w:t>8</w:t>
            </w:r>
            <w:r w:rsidR="00BD3442">
              <w:rPr>
                <w:rFonts w:ascii="Arial" w:hAnsi="Arial" w:cs="Arial"/>
                <w:sz w:val="18"/>
              </w:rPr>
              <w:t>91</w:t>
            </w:r>
            <w:r>
              <w:rPr>
                <w:rFonts w:ascii="Arial" w:hAnsi="Arial" w:cs="Arial"/>
                <w:sz w:val="18"/>
              </w:rPr>
              <w:t>-</w:t>
            </w:r>
            <w:r w:rsidR="000D744E">
              <w:rPr>
                <w:rFonts w:ascii="Arial" w:hAnsi="Arial" w:cs="Arial"/>
                <w:sz w:val="18"/>
              </w:rPr>
              <w:t>11</w:t>
            </w:r>
            <w:r w:rsidR="00BD3442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ECB4C42" w14:textId="77777777" w:rsidR="00E56836" w:rsidRDefault="00E56836" w:rsidP="00B40F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5101F7" w14:textId="0453D2D1" w:rsidR="00B40F22" w:rsidRDefault="000C0FCA" w:rsidP="00B40F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775</w:t>
      </w:r>
      <w:r w:rsidR="00E86B12">
        <w:rPr>
          <w:rFonts w:ascii="Arial" w:hAnsi="Arial" w:cs="Arial"/>
          <w:b/>
          <w:bCs/>
          <w:sz w:val="18"/>
        </w:rPr>
        <w:tab/>
      </w:r>
      <w:r w:rsidR="00B40F22">
        <w:rPr>
          <w:rFonts w:ascii="Arial" w:hAnsi="Arial" w:cs="Arial"/>
          <w:b/>
          <w:bCs/>
          <w:sz w:val="18"/>
        </w:rPr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0F22" w14:paraId="6C138DD4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50FDD" w14:textId="0E4333CE" w:rsidR="00B40F22" w:rsidRDefault="00B40F22" w:rsidP="00B40F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3130 AL POSTBUS 451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E4E6D" w14:textId="77777777" w:rsidR="00B40F22" w:rsidRDefault="00B40F22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>
              <w:rPr>
                <w:rFonts w:ascii="Arial" w:hAnsi="Arial" w:cs="Arial"/>
                <w:sz w:val="18"/>
              </w:rPr>
              <w:t>0589</w:t>
            </w:r>
            <w:commentRangeEnd w:id="317"/>
            <w:r>
              <w:rPr>
                <w:rStyle w:val="Verwijzingopmerking"/>
              </w:rPr>
              <w:commentReference w:id="317"/>
            </w:r>
          </w:p>
        </w:tc>
      </w:tr>
    </w:tbl>
    <w:p w14:paraId="4534DCE0" w14:textId="77777777" w:rsidR="005944FE" w:rsidRPr="00B40F22" w:rsidRDefault="00B40F2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86B12">
        <w:rPr>
          <w:rFonts w:ascii="Arial" w:hAnsi="Arial" w:cs="Arial"/>
          <w:b/>
          <w:bCs/>
          <w:sz w:val="18"/>
        </w:rPr>
        <w:t>BAARLE NASSAU</w:t>
      </w:r>
      <w:r>
        <w:rPr>
          <w:rFonts w:ascii="Arial" w:hAnsi="Arial" w:cs="Arial"/>
          <w:bCs/>
          <w:sz w:val="18"/>
        </w:rPr>
        <w:tab/>
        <w:t>Handelshuis St.Antonius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FDF5C3E" w14:textId="77777777" w:rsidTr="00450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A55B8" w14:textId="4F41F561" w:rsidR="005944FE" w:rsidRDefault="00B40F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86B12">
              <w:rPr>
                <w:rFonts w:ascii="Arial" w:hAnsi="Arial" w:cs="Arial"/>
                <w:sz w:val="18"/>
              </w:rPr>
              <w:tab/>
              <w:t xml:space="preserve">5111 EC GRENSWEG </w:t>
            </w:r>
            <w:r w:rsidR="00450DCC" w:rsidRPr="00450DCC">
              <w:rPr>
                <w:rFonts w:ascii="Arial" w:hAnsi="Arial" w:cs="Arial"/>
                <w:color w:val="FF0000"/>
                <w:sz w:val="18"/>
              </w:rPr>
              <w:t>18</w:t>
            </w:r>
            <w:r w:rsidR="00E86B12">
              <w:rPr>
                <w:rFonts w:ascii="Arial" w:hAnsi="Arial" w:cs="Arial"/>
                <w:sz w:val="18"/>
              </w:rPr>
              <w:t xml:space="preserve">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E86B12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72D3D" w14:textId="25476D29" w:rsidR="005944FE" w:rsidRDefault="00450D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>
              <w:rPr>
                <w:rFonts w:ascii="Arial" w:hAnsi="Arial" w:cs="Arial"/>
                <w:sz w:val="18"/>
              </w:rPr>
              <w:t>0491</w:t>
            </w:r>
            <w:commentRangeEnd w:id="318"/>
            <w:r>
              <w:rPr>
                <w:rStyle w:val="Verwijzingopmerking"/>
              </w:rPr>
              <w:commentReference w:id="318"/>
            </w:r>
            <w:r w:rsidR="00EC555C">
              <w:rPr>
                <w:rFonts w:ascii="Arial" w:hAnsi="Arial" w:cs="Arial"/>
                <w:sz w:val="18"/>
              </w:rPr>
              <w:t>-1191</w:t>
            </w:r>
          </w:p>
        </w:tc>
      </w:tr>
      <w:tr w:rsidR="00450DCC" w14:paraId="4D5FDCCB" w14:textId="77777777" w:rsidTr="00450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A39F" w14:textId="3CBE00AC" w:rsidR="00450DCC" w:rsidRDefault="00450DCC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5111 EC GRENSWEG 32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BD039" w14:textId="13E26892" w:rsidR="00450DCC" w:rsidRDefault="00450DCC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</w:t>
            </w:r>
            <w:r w:rsidR="00DE5E3C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71A6398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9CB75" w14:textId="77777777" w:rsidR="005944FE" w:rsidRPr="00A837D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776</w:t>
      </w:r>
      <w:r w:rsidR="00A837D5">
        <w:rPr>
          <w:rFonts w:ascii="Arial" w:hAnsi="Arial" w:cs="Arial"/>
          <w:b/>
          <w:bCs/>
          <w:sz w:val="18"/>
        </w:rPr>
        <w:tab/>
        <w:t>BEEKBERGEN</w:t>
      </w:r>
      <w:r w:rsidR="00A837D5">
        <w:rPr>
          <w:rFonts w:ascii="Arial" w:hAnsi="Arial" w:cs="Arial"/>
          <w:bCs/>
          <w:sz w:val="18"/>
        </w:rPr>
        <w:tab/>
        <w:t>Van Ommen gereedschap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34F5146" w14:textId="77777777" w:rsidTr="00A837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F120E" w14:textId="102695AC" w:rsidR="005944FE" w:rsidRDefault="00A837D5" w:rsidP="00A837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7360 AA POSTBUS 28 # </w:t>
            </w:r>
            <w:r w:rsidR="001527FF">
              <w:rPr>
                <w:rFonts w:ascii="Arial" w:hAnsi="Arial" w:cs="Arial"/>
                <w:sz w:val="18"/>
              </w:rPr>
              <w:t>(P uitgespaard in vierhoek) phanTom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BE34F" w14:textId="39831897" w:rsidR="005944FE" w:rsidRDefault="001527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57067">
              <w:rPr>
                <w:rFonts w:ascii="Arial" w:hAnsi="Arial" w:cs="Arial"/>
                <w:sz w:val="18"/>
              </w:rPr>
              <w:t>08</w:t>
            </w:r>
            <w:r w:rsidR="00A837D5">
              <w:rPr>
                <w:rFonts w:ascii="Arial" w:hAnsi="Arial" w:cs="Arial"/>
                <w:sz w:val="18"/>
              </w:rPr>
              <w:t>88-0197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9649906" w14:textId="7A68D86B" w:rsidR="001527FF" w:rsidRDefault="001527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</w:p>
        </w:tc>
      </w:tr>
      <w:tr w:rsidR="00A837D5" w14:paraId="5B5D228F" w14:textId="77777777" w:rsidTr="00A837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DB8F4" w14:textId="77777777" w:rsidR="00A837D5" w:rsidRDefault="00A837D5" w:rsidP="00A837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(P uitgespaard in vierhoek) phanTom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D5045" w14:textId="424FE57E" w:rsidR="00A837D5" w:rsidRDefault="00450DCC" w:rsidP="00A837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527FF">
              <w:rPr>
                <w:rFonts w:ascii="Arial" w:hAnsi="Arial" w:cs="Arial"/>
                <w:sz w:val="18"/>
              </w:rPr>
              <w:t>2</w:t>
            </w:r>
            <w:r w:rsidR="009A7393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</w:t>
            </w:r>
            <w:r w:rsidR="00A837D5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1F03AA5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A454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777</w:t>
      </w:r>
      <w:r w:rsidR="00A837D5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D5EE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1DE03" w14:textId="77777777" w:rsidR="005944FE" w:rsidRDefault="00A837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AW SAVANNAHWEG 70 # (in rechthoek: (d in ronde pijl) dabib airconditioning)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EEBAA" w14:textId="7BE37B89" w:rsidR="005944FE" w:rsidRDefault="009A7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A837D5">
              <w:rPr>
                <w:rFonts w:ascii="Arial" w:hAnsi="Arial" w:cs="Arial"/>
                <w:sz w:val="18"/>
              </w:rPr>
              <w:t>-0</w:t>
            </w:r>
            <w:r w:rsidR="00AA65DB">
              <w:rPr>
                <w:rFonts w:ascii="Arial" w:hAnsi="Arial" w:cs="Arial"/>
                <w:sz w:val="18"/>
              </w:rPr>
              <w:t>7</w:t>
            </w:r>
            <w:r w:rsidR="00A837D5">
              <w:rPr>
                <w:rFonts w:ascii="Arial" w:hAnsi="Arial" w:cs="Arial"/>
                <w:sz w:val="18"/>
              </w:rPr>
              <w:t>92</w:t>
            </w:r>
          </w:p>
          <w:p w14:paraId="6A4392AD" w14:textId="7519A880" w:rsidR="00A837D5" w:rsidRDefault="00A837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20D64">
              <w:rPr>
                <w:rFonts w:ascii="Arial" w:hAnsi="Arial" w:cs="Arial"/>
                <w:sz w:val="18"/>
              </w:rPr>
              <w:t>0</w:t>
            </w:r>
            <w:r w:rsidR="009F403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93</w:t>
            </w:r>
            <w:r w:rsidR="009A7393">
              <w:rPr>
                <w:rFonts w:ascii="Arial" w:hAnsi="Arial" w:cs="Arial"/>
                <w:sz w:val="18"/>
              </w:rPr>
              <w:t>-0</w:t>
            </w:r>
            <w:r w:rsidR="005910AD">
              <w:rPr>
                <w:rFonts w:ascii="Arial" w:hAnsi="Arial" w:cs="Arial"/>
                <w:sz w:val="18"/>
              </w:rPr>
              <w:t>7</w:t>
            </w:r>
            <w:r w:rsidR="009A7393">
              <w:rPr>
                <w:rFonts w:ascii="Arial" w:hAnsi="Arial" w:cs="Arial"/>
                <w:sz w:val="18"/>
              </w:rPr>
              <w:t>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BD1869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778</w:t>
      </w:r>
      <w:r w:rsidR="00A837D5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F0DD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4CA36" w14:textId="77777777" w:rsidR="005944FE" w:rsidRDefault="00A837D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MA POSTBUS 90106 # (in cirkel: COMMISSARIAAT VAN POLITIE (embleem) ’S-HERTOGENBOSCH)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E4992" w14:textId="77777777" w:rsidR="00A837D5" w:rsidRDefault="00A837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791493">
              <w:rPr>
                <w:rFonts w:ascii="Arial" w:hAnsi="Arial" w:cs="Arial"/>
                <w:sz w:val="18"/>
              </w:rPr>
              <w:t>1192</w:t>
            </w:r>
          </w:p>
          <w:p w14:paraId="3809123F" w14:textId="0E00A457" w:rsidR="00A837D5" w:rsidRDefault="00A837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717C0">
              <w:rPr>
                <w:rFonts w:ascii="Arial" w:hAnsi="Arial" w:cs="Arial"/>
                <w:sz w:val="18"/>
              </w:rPr>
              <w:t>0</w:t>
            </w:r>
            <w:r w:rsidR="0084711F">
              <w:rPr>
                <w:rFonts w:ascii="Arial" w:hAnsi="Arial" w:cs="Arial"/>
                <w:sz w:val="18"/>
              </w:rPr>
              <w:t>693</w:t>
            </w:r>
            <w:r w:rsidR="006717C0">
              <w:rPr>
                <w:rFonts w:ascii="Arial" w:hAnsi="Arial" w:cs="Arial"/>
                <w:sz w:val="18"/>
              </w:rPr>
              <w:t>-</w:t>
            </w:r>
            <w:r w:rsidR="00C75F3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96)</w:t>
            </w:r>
          </w:p>
        </w:tc>
      </w:tr>
    </w:tbl>
    <w:p w14:paraId="619DEA1E" w14:textId="77777777" w:rsidR="00450DCC" w:rsidRDefault="00450D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2B7784" w14:textId="77777777" w:rsidR="005944FE" w:rsidRPr="00F0236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779</w:t>
      </w:r>
      <w:r w:rsidR="00F02369">
        <w:rPr>
          <w:rFonts w:ascii="Arial" w:hAnsi="Arial" w:cs="Arial"/>
          <w:b/>
          <w:bCs/>
          <w:sz w:val="18"/>
        </w:rPr>
        <w:tab/>
        <w:t>DORDRECHT</w:t>
      </w:r>
      <w:r w:rsidR="00F02369">
        <w:rPr>
          <w:rFonts w:ascii="Arial" w:hAnsi="Arial" w:cs="Arial"/>
          <w:bCs/>
          <w:sz w:val="18"/>
        </w:rPr>
        <w:tab/>
        <w:t>Loggers rubbertechniek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8290E28" w14:textId="77777777" w:rsidTr="00450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4A4AB" w14:textId="77777777" w:rsidR="005944FE" w:rsidRDefault="00F023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2A49" w14:textId="7030BFD0" w:rsidR="005944FE" w:rsidRDefault="00F02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</w:t>
            </w:r>
            <w:r w:rsidR="00790185">
              <w:rPr>
                <w:rFonts w:ascii="Arial" w:hAnsi="Arial" w:cs="Arial"/>
                <w:sz w:val="18"/>
              </w:rPr>
              <w:t>799</w:t>
            </w:r>
          </w:p>
        </w:tc>
      </w:tr>
      <w:tr w:rsidR="00450DCC" w14:paraId="6F9DDE43" w14:textId="77777777" w:rsidTr="00450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0F3FE" w14:textId="5F529496" w:rsidR="00450DCC" w:rsidRDefault="001527FF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50DCC">
              <w:rPr>
                <w:rFonts w:ascii="Arial" w:hAnsi="Arial" w:cs="Arial"/>
                <w:sz w:val="18"/>
              </w:rPr>
              <w:t>2</w:t>
            </w:r>
            <w:r w:rsidR="00450DCC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D1A7C" w14:textId="5F0BB604" w:rsidR="00450DCC" w:rsidRDefault="00450DCC" w:rsidP="006717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</w:t>
            </w:r>
            <w:r w:rsidR="006717C0">
              <w:rPr>
                <w:rFonts w:ascii="Arial" w:hAnsi="Arial" w:cs="Arial"/>
                <w:sz w:val="18"/>
              </w:rPr>
              <w:t>9-</w:t>
            </w:r>
            <w:r w:rsidR="009D3B5E">
              <w:rPr>
                <w:rFonts w:ascii="Arial" w:hAnsi="Arial" w:cs="Arial"/>
                <w:sz w:val="18"/>
              </w:rPr>
              <w:t>1</w:t>
            </w:r>
            <w:r w:rsidR="001527FF">
              <w:rPr>
                <w:rFonts w:ascii="Arial" w:hAnsi="Arial" w:cs="Arial"/>
                <w:sz w:val="18"/>
              </w:rPr>
              <w:t>2</w:t>
            </w:r>
            <w:r w:rsidR="009D3B5E">
              <w:rPr>
                <w:rFonts w:ascii="Arial" w:hAnsi="Arial" w:cs="Arial"/>
                <w:sz w:val="18"/>
              </w:rPr>
              <w:t>01</w:t>
            </w:r>
          </w:p>
        </w:tc>
      </w:tr>
      <w:tr w:rsidR="00450DCC" w14:paraId="67A0E0CE" w14:textId="77777777" w:rsidTr="00450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49AAA" w14:textId="77777777" w:rsidR="00450DCC" w:rsidRDefault="00450DCC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E3C02" w14:textId="77777777" w:rsidR="00450DCC" w:rsidRDefault="006717C0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>
              <w:rPr>
                <w:rFonts w:ascii="Arial" w:hAnsi="Arial" w:cs="Arial"/>
                <w:sz w:val="18"/>
              </w:rPr>
              <w:t>1102-</w:t>
            </w:r>
            <w:r w:rsidR="002B41B8">
              <w:rPr>
                <w:rFonts w:ascii="Arial" w:hAnsi="Arial" w:cs="Arial"/>
                <w:sz w:val="18"/>
              </w:rPr>
              <w:t>11</w:t>
            </w:r>
            <w:r w:rsidR="00450DCC">
              <w:rPr>
                <w:rFonts w:ascii="Arial" w:hAnsi="Arial" w:cs="Arial"/>
                <w:sz w:val="18"/>
              </w:rPr>
              <w:t>03</w:t>
            </w:r>
            <w:commentRangeEnd w:id="319"/>
            <w:r w:rsidR="00450DCC" w:rsidRPr="00450DC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19"/>
            </w:r>
          </w:p>
        </w:tc>
      </w:tr>
    </w:tbl>
    <w:p w14:paraId="21DD350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705A2" w14:textId="77777777" w:rsidR="005944FE" w:rsidRPr="00F0236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780</w:t>
      </w:r>
      <w:r w:rsidR="00F02369">
        <w:rPr>
          <w:rFonts w:ascii="Arial" w:hAnsi="Arial" w:cs="Arial"/>
          <w:b/>
          <w:bCs/>
          <w:sz w:val="18"/>
        </w:rPr>
        <w:tab/>
        <w:t>HAREN</w:t>
      </w:r>
      <w:r w:rsidR="00F02369">
        <w:rPr>
          <w:rFonts w:ascii="Arial" w:hAnsi="Arial" w:cs="Arial"/>
          <w:bCs/>
          <w:sz w:val="18"/>
        </w:rPr>
        <w:tab/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86110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00060" w14:textId="77777777" w:rsidR="005944FE" w:rsidRDefault="00F023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9750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B4BA1" w14:textId="76C49EA7" w:rsidR="005944FE" w:rsidRDefault="00A41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F02369">
              <w:rPr>
                <w:rFonts w:ascii="Arial" w:hAnsi="Arial" w:cs="Arial"/>
                <w:sz w:val="18"/>
              </w:rPr>
              <w:t>-0101</w:t>
            </w:r>
          </w:p>
        </w:tc>
      </w:tr>
      <w:tr w:rsidR="00557067" w14:paraId="79F79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14CD2" w14:textId="5806F495" w:rsidR="00557067" w:rsidRDefault="005570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CF2B2" w14:textId="045BFD3A" w:rsidR="00557067" w:rsidRDefault="005570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2EBFA3C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FBBB87" w14:textId="77777777" w:rsidR="005944FE" w:rsidRPr="006717C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781</w:t>
      </w:r>
      <w:r w:rsidR="00F02369">
        <w:rPr>
          <w:rFonts w:ascii="Arial" w:hAnsi="Arial" w:cs="Arial"/>
          <w:b/>
          <w:bCs/>
          <w:sz w:val="18"/>
        </w:rPr>
        <w:tab/>
        <w:t>AMSTERDAM</w:t>
      </w:r>
      <w:r w:rsidR="006717C0">
        <w:rPr>
          <w:rFonts w:ascii="Arial" w:hAnsi="Arial" w:cs="Arial"/>
          <w:bCs/>
          <w:sz w:val="18"/>
        </w:rPr>
        <w:tab/>
        <w:t>FGH Hypotheekbank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6750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5EB88" w14:textId="77777777" w:rsidR="005944FE" w:rsidRDefault="00F023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AT POSTBUS 773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990CE" w14:textId="19615069" w:rsidR="005944FE" w:rsidRDefault="00E568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F02369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52480D1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2BFD49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782</w:t>
      </w:r>
      <w:r w:rsidR="00F02369" w:rsidRPr="005976BE">
        <w:rPr>
          <w:rFonts w:ascii="Arial" w:hAnsi="Arial" w:cs="Arial"/>
          <w:b/>
          <w:bCs/>
          <w:sz w:val="18"/>
          <w:lang w:val="en-US"/>
        </w:rPr>
        <w:tab/>
        <w:t>RIJSWIJK ZH</w:t>
      </w:r>
      <w:r w:rsidR="00F02369" w:rsidRPr="005976BE">
        <w:rPr>
          <w:rFonts w:ascii="Arial" w:hAnsi="Arial" w:cs="Arial"/>
          <w:bCs/>
          <w:sz w:val="18"/>
          <w:lang w:val="en-US"/>
        </w:rPr>
        <w:tab/>
        <w:t>Dealer CashPlan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04AB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094A2" w14:textId="77777777" w:rsidR="005944FE" w:rsidRDefault="00F023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DW POSTBUS 1854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3171E" w14:textId="5CCAF224" w:rsidR="005944FE" w:rsidRDefault="00EE6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F02369">
              <w:rPr>
                <w:rFonts w:ascii="Arial" w:hAnsi="Arial" w:cs="Arial"/>
                <w:sz w:val="18"/>
              </w:rPr>
              <w:t>89-</w:t>
            </w:r>
            <w:r w:rsidR="00BA47C8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3D0C294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7D386" w14:textId="77777777" w:rsidR="00450DCC" w:rsidRPr="006717C0" w:rsidRDefault="000C0FCA" w:rsidP="00450D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783</w:t>
      </w:r>
      <w:r w:rsidR="00F02369">
        <w:rPr>
          <w:rFonts w:ascii="Arial" w:hAnsi="Arial" w:cs="Arial"/>
          <w:b/>
          <w:bCs/>
          <w:sz w:val="18"/>
        </w:rPr>
        <w:tab/>
      </w:r>
      <w:r w:rsidR="00450DCC">
        <w:rPr>
          <w:rFonts w:ascii="Arial" w:hAnsi="Arial" w:cs="Arial"/>
          <w:b/>
          <w:bCs/>
          <w:sz w:val="18"/>
        </w:rPr>
        <w:t>UTRECHT</w:t>
      </w:r>
      <w:r w:rsidR="006717C0">
        <w:rPr>
          <w:rFonts w:ascii="Arial" w:hAnsi="Arial" w:cs="Arial"/>
          <w:bCs/>
          <w:sz w:val="18"/>
        </w:rPr>
        <w:tab/>
        <w:t>Topaz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50DCC" w14:paraId="32030DAE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A6989" w14:textId="15DAFE46" w:rsidR="00450DCC" w:rsidRDefault="00EC555C" w:rsidP="00450D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D3B5E">
              <w:rPr>
                <w:rFonts w:ascii="Arial" w:hAnsi="Arial" w:cs="Arial"/>
                <w:sz w:val="18"/>
              </w:rPr>
              <w:t>1</w:t>
            </w:r>
            <w:r w:rsidR="009D3B5E">
              <w:rPr>
                <w:rFonts w:ascii="Arial" w:hAnsi="Arial" w:cs="Arial"/>
                <w:sz w:val="18"/>
              </w:rPr>
              <w:tab/>
              <w:t>3512 LS NIEUWEGRACHT 34 # [12</w:t>
            </w:r>
            <w:r w:rsidR="009D3B5E" w:rsidRPr="009D3B5E">
              <w:rPr>
                <w:rFonts w:ascii="Arial" w:hAnsi="Arial" w:cs="Arial"/>
                <w:sz w:val="18"/>
                <w:vertAlign w:val="superscript"/>
              </w:rPr>
              <w:t>e</w:t>
            </w:r>
            <w:r w:rsidR="009D3B5E">
              <w:rPr>
                <w:rFonts w:ascii="Arial" w:hAnsi="Arial" w:cs="Arial"/>
                <w:sz w:val="18"/>
              </w:rPr>
              <w:t xml:space="preserve"> Ned.Filmdagen]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F8CE8" w14:textId="77777777" w:rsidR="009D3B5E" w:rsidRDefault="009D3B5E" w:rsidP="006717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50DCC">
              <w:rPr>
                <w:rFonts w:ascii="Arial" w:hAnsi="Arial" w:cs="Arial"/>
                <w:sz w:val="18"/>
              </w:rPr>
              <w:t>108</w:t>
            </w:r>
            <w:r w:rsidR="006717C0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5D557C" w14:textId="77777777" w:rsidR="009D3B5E" w:rsidRDefault="009D3B5E" w:rsidP="006717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0"/>
            <w:r>
              <w:rPr>
                <w:rFonts w:ascii="Arial" w:hAnsi="Arial" w:cs="Arial"/>
                <w:sz w:val="18"/>
              </w:rPr>
              <w:t>0792-1192</w:t>
            </w:r>
            <w:commentRangeEnd w:id="320"/>
            <w:r>
              <w:rPr>
                <w:rStyle w:val="Verwijzingopmerking"/>
              </w:rPr>
              <w:commentReference w:id="320"/>
            </w:r>
          </w:p>
          <w:p w14:paraId="43A5282D" w14:textId="19474C22" w:rsidR="00450DCC" w:rsidRDefault="009D3B5E" w:rsidP="009D3B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C555C">
              <w:rPr>
                <w:rFonts w:ascii="Arial" w:hAnsi="Arial" w:cs="Arial"/>
                <w:sz w:val="18"/>
              </w:rPr>
              <w:t>1094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30A30E" w14:textId="77777777" w:rsidR="005944FE" w:rsidRPr="00F02369" w:rsidRDefault="00450D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02369">
        <w:rPr>
          <w:rFonts w:ascii="Arial" w:hAnsi="Arial" w:cs="Arial"/>
          <w:b/>
          <w:bCs/>
          <w:sz w:val="18"/>
        </w:rPr>
        <w:t>ZEIST</w:t>
      </w:r>
      <w:r w:rsidR="00F02369">
        <w:rPr>
          <w:rFonts w:ascii="Arial" w:hAnsi="Arial" w:cs="Arial"/>
          <w:bCs/>
          <w:sz w:val="18"/>
        </w:rPr>
        <w:tab/>
        <w:t>Nierstrasz +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FA51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1791" w14:textId="77777777" w:rsidR="005944FE" w:rsidRDefault="00450D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02369">
              <w:rPr>
                <w:rFonts w:ascii="Arial" w:hAnsi="Arial" w:cs="Arial"/>
                <w:sz w:val="18"/>
              </w:rPr>
              <w:tab/>
              <w:t>3703 CD BROEDERPLEIN 35-A # (in cirkel: SLOT ZEIST AREAAL (gebouw) BROEDERPLEIN 35 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0FA74" w14:textId="77777777" w:rsidR="005944FE" w:rsidRDefault="009D3B5E" w:rsidP="009D3B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50DCC">
              <w:rPr>
                <w:rFonts w:ascii="Arial" w:hAnsi="Arial" w:cs="Arial"/>
                <w:sz w:val="18"/>
              </w:rPr>
              <w:t>95-</w:t>
            </w:r>
            <w:r w:rsidR="00F02369">
              <w:rPr>
                <w:rFonts w:ascii="Arial" w:hAnsi="Arial" w:cs="Arial"/>
                <w:sz w:val="18"/>
              </w:rPr>
              <w:t>0</w:t>
            </w:r>
            <w:r w:rsidR="006717C0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2BDC536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7930A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784</w:t>
      </w:r>
      <w:r w:rsidR="00AE195D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C82EE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D198A" w14:textId="580E5A0F" w:rsidR="005944FE" w:rsidRDefault="00AE19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1501 NL TOUWSLAGERSSTR. 13 # (molen) ACCU-ZAAN b.v. VOOR BETERE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58598" w14:textId="5271C96B" w:rsidR="005944FE" w:rsidRDefault="000D744E" w:rsidP="000D74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1091-</w:t>
            </w:r>
            <w:r w:rsidR="00557067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71FC6224" w14:textId="77777777" w:rsidR="000D744E" w:rsidRDefault="000D74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F781D8" w14:textId="7248E815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785</w:t>
      </w:r>
      <w:r w:rsidR="00AA65DB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BE3E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2B7D" w14:textId="673AC1B5" w:rsidR="005944FE" w:rsidRDefault="00AA65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AA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A232A" w14:textId="44E81882" w:rsidR="005944FE" w:rsidRDefault="009F40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AA65DB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11A4840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AD29E" w14:textId="77237185" w:rsidR="005944FE" w:rsidRPr="00E5683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786</w:t>
      </w:r>
      <w:r w:rsidR="00CB2973">
        <w:rPr>
          <w:rFonts w:ascii="Arial" w:hAnsi="Arial" w:cs="Arial"/>
          <w:b/>
          <w:bCs/>
          <w:sz w:val="18"/>
        </w:rPr>
        <w:tab/>
        <w:t>ASSEN</w:t>
      </w:r>
      <w:r w:rsidR="00E56836">
        <w:rPr>
          <w:rFonts w:ascii="Arial" w:hAnsi="Arial" w:cs="Arial"/>
          <w:sz w:val="18"/>
        </w:rPr>
        <w:tab/>
        <w:t>Gebr. van Kessel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B3DD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EE6D0" w14:textId="77777777" w:rsidR="005944FE" w:rsidRDefault="00CB29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BG WENCKEBACHSTR.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BDA9" w14:textId="32B719AD" w:rsidR="005944FE" w:rsidRDefault="00A41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  <w:r w:rsidR="00450DCC">
              <w:rPr>
                <w:rFonts w:ascii="Arial" w:hAnsi="Arial" w:cs="Arial"/>
                <w:sz w:val="18"/>
              </w:rPr>
              <w:t>-</w:t>
            </w:r>
            <w:r w:rsidR="00CB297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E56836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FA97E0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490CE" w14:textId="77777777" w:rsidR="005944FE" w:rsidRPr="00CB297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787</w:t>
      </w:r>
      <w:r w:rsidR="00CB2973">
        <w:rPr>
          <w:rFonts w:ascii="Arial" w:hAnsi="Arial" w:cs="Arial"/>
          <w:b/>
          <w:bCs/>
          <w:sz w:val="18"/>
        </w:rPr>
        <w:tab/>
        <w:t>AMERSFOORT</w:t>
      </w:r>
      <w:r w:rsidR="00CB2973">
        <w:rPr>
          <w:rFonts w:ascii="Arial" w:hAnsi="Arial" w:cs="Arial"/>
          <w:bCs/>
          <w:sz w:val="18"/>
        </w:rPr>
        <w:tab/>
        <w:t>Hoksbergen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1999E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42CDD" w14:textId="77777777" w:rsidR="005944FE" w:rsidRDefault="00CB29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AP POSTBUS 631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A0835" w14:textId="4F6473B0" w:rsidR="005944FE" w:rsidRDefault="00CB29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0DC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</w:t>
            </w:r>
            <w:r w:rsidR="008634C9">
              <w:rPr>
                <w:rFonts w:ascii="Arial" w:hAnsi="Arial" w:cs="Arial"/>
                <w:sz w:val="18"/>
              </w:rPr>
              <w:t>10</w:t>
            </w:r>
            <w:r w:rsidR="00BA47C8">
              <w:rPr>
                <w:rFonts w:ascii="Arial" w:hAnsi="Arial" w:cs="Arial"/>
                <w:sz w:val="18"/>
              </w:rPr>
              <w:t>99</w:t>
            </w:r>
          </w:p>
        </w:tc>
      </w:tr>
      <w:tr w:rsidR="0098607C" w14:paraId="30431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76D10" w14:textId="02B540F8" w:rsidR="0098607C" w:rsidRDefault="009860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FBF1A" w14:textId="4DBB5555" w:rsidR="0098607C" w:rsidRDefault="009860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1"/>
            <w:r>
              <w:rPr>
                <w:rFonts w:ascii="Arial" w:hAnsi="Arial" w:cs="Arial"/>
                <w:sz w:val="18"/>
              </w:rPr>
              <w:t>0402</w:t>
            </w:r>
            <w:commentRangeEnd w:id="321"/>
            <w:r>
              <w:rPr>
                <w:rStyle w:val="Verwijzingopmerking"/>
              </w:rPr>
              <w:commentReference w:id="321"/>
            </w:r>
          </w:p>
        </w:tc>
      </w:tr>
    </w:tbl>
    <w:p w14:paraId="6D6A9491" w14:textId="77777777" w:rsidR="00AE195D" w:rsidRPr="00CB2973" w:rsidRDefault="00AE195D" w:rsidP="00AE195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</w:t>
      </w:r>
      <w:r w:rsidR="00C82D0A">
        <w:rPr>
          <w:rFonts w:ascii="Arial" w:hAnsi="Arial" w:cs="Arial"/>
          <w:b/>
          <w:bCs/>
          <w:sz w:val="18"/>
        </w:rPr>
        <w:t>RNHEM</w:t>
      </w:r>
      <w:r w:rsidR="000327CC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195D" w14:paraId="19FC38CC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26075" w14:textId="21B05D99" w:rsidR="00AE195D" w:rsidRDefault="00BA47C8" w:rsidP="00DD3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8607C">
              <w:rPr>
                <w:rFonts w:ascii="Arial" w:hAnsi="Arial" w:cs="Arial"/>
                <w:sz w:val="18"/>
              </w:rPr>
              <w:t>3</w:t>
            </w:r>
            <w:r w:rsidR="00AE195D">
              <w:rPr>
                <w:rFonts w:ascii="Arial" w:hAnsi="Arial" w:cs="Arial"/>
                <w:sz w:val="18"/>
              </w:rPr>
              <w:tab/>
            </w:r>
            <w:r w:rsidR="000327CC">
              <w:rPr>
                <w:rFonts w:ascii="Arial" w:hAnsi="Arial" w:cs="Arial"/>
                <w:sz w:val="18"/>
              </w:rPr>
              <w:t>6802 CA</w:t>
            </w:r>
            <w:r w:rsidR="00AE195D">
              <w:rPr>
                <w:rFonts w:ascii="Arial" w:hAnsi="Arial" w:cs="Arial"/>
                <w:sz w:val="18"/>
              </w:rPr>
              <w:t xml:space="preserve"> POSTBUS </w:t>
            </w:r>
            <w:r w:rsidR="00C82D0A">
              <w:rPr>
                <w:rFonts w:ascii="Arial" w:hAnsi="Arial" w:cs="Arial"/>
                <w:sz w:val="18"/>
              </w:rPr>
              <w:t xml:space="preserve">2041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B43FE" w14:textId="77777777" w:rsidR="00AE195D" w:rsidRDefault="00C82D0A" w:rsidP="00C82D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C1BB58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12BC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788</w:t>
      </w:r>
      <w:r w:rsidR="00CB297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3074357" w14:textId="77777777" w:rsidTr="00CB29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962D0" w14:textId="77777777" w:rsidR="005944FE" w:rsidRDefault="00CB29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6825 KK CANNENBURGLAAN 6 # (als spiraal: HOGESCHOOL INTERSTUDIE)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08028" w14:textId="74FC32F2" w:rsidR="005944FE" w:rsidRDefault="00CB29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</w:t>
            </w:r>
            <w:r w:rsidR="00450DCC">
              <w:rPr>
                <w:rFonts w:ascii="Arial" w:hAnsi="Arial" w:cs="Arial"/>
                <w:sz w:val="18"/>
              </w:rPr>
              <w:t>-0</w:t>
            </w:r>
            <w:r w:rsidR="001527FF">
              <w:rPr>
                <w:rFonts w:ascii="Arial" w:hAnsi="Arial" w:cs="Arial"/>
                <w:sz w:val="18"/>
              </w:rPr>
              <w:t>7</w:t>
            </w:r>
            <w:r w:rsidR="00450DCC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2A15A05" w14:textId="0C769014" w:rsidR="00CB2973" w:rsidRDefault="00CB2973" w:rsidP="00CB29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450DCC">
              <w:rPr>
                <w:rFonts w:ascii="Arial" w:hAnsi="Arial" w:cs="Arial"/>
                <w:sz w:val="18"/>
              </w:rPr>
              <w:t>-</w:t>
            </w:r>
            <w:r w:rsidR="00120D06">
              <w:rPr>
                <w:rFonts w:ascii="Arial" w:hAnsi="Arial" w:cs="Arial"/>
                <w:sz w:val="18"/>
              </w:rPr>
              <w:t>0290</w:t>
            </w:r>
          </w:p>
        </w:tc>
      </w:tr>
      <w:tr w:rsidR="00CB2973" w14:paraId="71FC48E5" w14:textId="77777777" w:rsidTr="00CB29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F2C10" w14:textId="77777777" w:rsidR="00CB2973" w:rsidRDefault="00CB2973" w:rsidP="00B64E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6824 CL ROSENDAAL</w:t>
            </w:r>
            <w:r w:rsidR="00450DCC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ESTR. 483 # (als spiraal: HOGESCHOOL INTERSTUDIE)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A11EB" w14:textId="77777777" w:rsidR="00CB2973" w:rsidRDefault="00CB2973" w:rsidP="00B64E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450DCC">
              <w:rPr>
                <w:rFonts w:ascii="Arial" w:hAnsi="Arial" w:cs="Arial"/>
                <w:sz w:val="18"/>
              </w:rPr>
              <w:t>-1190</w:t>
            </w:r>
          </w:p>
          <w:p w14:paraId="25CE2F60" w14:textId="77777777" w:rsidR="006717C0" w:rsidRDefault="006717C0" w:rsidP="00B64E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(0791)</w:t>
            </w:r>
          </w:p>
        </w:tc>
      </w:tr>
      <w:tr w:rsidR="008C0DD4" w14:paraId="4A191FAB" w14:textId="77777777" w:rsidTr="00CB29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55CEB" w14:textId="77777777" w:rsidR="008C0DD4" w:rsidRDefault="008C0DD4" w:rsidP="00B64E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Pr="00450DCC">
              <w:rPr>
                <w:rFonts w:ascii="Arial" w:hAnsi="Arial" w:cs="Arial"/>
                <w:b/>
                <w:color w:val="FF0000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A9A94" w14:textId="7C997230" w:rsidR="008C0DD4" w:rsidRDefault="008C0DD4" w:rsidP="00B64E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  <w:r w:rsidR="00450DCC">
              <w:rPr>
                <w:rFonts w:ascii="Arial" w:hAnsi="Arial" w:cs="Arial"/>
                <w:sz w:val="18"/>
              </w:rPr>
              <w:t>-0</w:t>
            </w:r>
            <w:r w:rsidR="00EC555C">
              <w:rPr>
                <w:rFonts w:ascii="Arial" w:hAnsi="Arial" w:cs="Arial"/>
                <w:sz w:val="18"/>
              </w:rPr>
              <w:t>294</w:t>
            </w:r>
          </w:p>
        </w:tc>
      </w:tr>
      <w:tr w:rsidR="00C82D0A" w14:paraId="4421C486" w14:textId="77777777" w:rsidTr="00CB29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0BF5C" w14:textId="77777777" w:rsidR="00C82D0A" w:rsidRDefault="00C82D0A" w:rsidP="00B64E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6802 CB POSTBUS 2086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9F6E7" w14:textId="77777777" w:rsidR="00C82D0A" w:rsidRDefault="00C82D0A" w:rsidP="00B64E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2"/>
            <w:r>
              <w:rPr>
                <w:rFonts w:ascii="Arial" w:hAnsi="Arial" w:cs="Arial"/>
                <w:sz w:val="18"/>
              </w:rPr>
              <w:t>0400</w:t>
            </w:r>
            <w:commentRangeEnd w:id="322"/>
            <w:r>
              <w:rPr>
                <w:rStyle w:val="Verwijzingopmerking"/>
              </w:rPr>
              <w:commentReference w:id="322"/>
            </w:r>
          </w:p>
        </w:tc>
      </w:tr>
      <w:tr w:rsidR="00C82D0A" w14:paraId="6A2BE9C0" w14:textId="77777777" w:rsidTr="00CB29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D22E4" w14:textId="7D28F777" w:rsidR="00C82D0A" w:rsidRDefault="00C82D0A" w:rsidP="00B64E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4)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07959" w14:textId="72F24503" w:rsidR="00C82D0A" w:rsidRDefault="00054949" w:rsidP="00B64E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  <w:tr w:rsidR="00054949" w14:paraId="0D13B5AE" w14:textId="77777777" w:rsidTr="000549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7E7E4" w14:textId="51C19FAE" w:rsidR="00054949" w:rsidRDefault="00054949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(als 4)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7D358" w14:textId="77777777" w:rsidR="00054949" w:rsidRDefault="00054949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0503-0304</w:t>
            </w:r>
          </w:p>
        </w:tc>
      </w:tr>
    </w:tbl>
    <w:p w14:paraId="31B3613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54C21" w14:textId="77777777" w:rsidR="005944FE" w:rsidRPr="008C0DD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789</w:t>
      </w:r>
      <w:r w:rsidR="008C0DD4">
        <w:rPr>
          <w:rFonts w:ascii="Arial" w:hAnsi="Arial" w:cs="Arial"/>
          <w:b/>
          <w:bCs/>
          <w:sz w:val="18"/>
        </w:rPr>
        <w:tab/>
        <w:t>MONNICKENDAM</w:t>
      </w:r>
      <w:r w:rsidR="008C0DD4">
        <w:rPr>
          <w:rFonts w:ascii="Arial" w:hAnsi="Arial" w:cs="Arial"/>
          <w:bCs/>
          <w:sz w:val="18"/>
        </w:rPr>
        <w:tab/>
        <w:t>Niels Steege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32D9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65CF6" w14:textId="77777777" w:rsidR="005944FE" w:rsidRDefault="008C0D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93471" w14:textId="77777777" w:rsidR="005944FE" w:rsidRDefault="008C0D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0288-1293</w:t>
            </w:r>
          </w:p>
        </w:tc>
      </w:tr>
    </w:tbl>
    <w:p w14:paraId="77CD755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B6246" w14:textId="77777777" w:rsidR="0025106B" w:rsidRPr="008C0DD4" w:rsidRDefault="000C0FCA" w:rsidP="002510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790</w:t>
      </w:r>
      <w:r w:rsidR="008C0DD4">
        <w:rPr>
          <w:rFonts w:ascii="Arial" w:hAnsi="Arial" w:cs="Arial"/>
          <w:b/>
          <w:bCs/>
          <w:sz w:val="18"/>
        </w:rPr>
        <w:tab/>
      </w:r>
      <w:r w:rsidR="0025106B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106B" w14:paraId="7C0CFFB9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5DEFC" w14:textId="77777777" w:rsidR="0025106B" w:rsidRDefault="0025106B" w:rsidP="00DD3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RM POSTBUS 549 # VISITOR</w:t>
            </w:r>
            <w:r w:rsidR="006717C0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® (lijn, globe)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8554B" w14:textId="77777777" w:rsidR="0025106B" w:rsidRDefault="0025106B" w:rsidP="00DD3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3"/>
            <w:r>
              <w:rPr>
                <w:rFonts w:ascii="Arial" w:hAnsi="Arial" w:cs="Arial"/>
                <w:sz w:val="18"/>
              </w:rPr>
              <w:t>0888</w:t>
            </w:r>
            <w:commentRangeEnd w:id="323"/>
            <w:r>
              <w:rPr>
                <w:rStyle w:val="Verwijzingopmerking"/>
              </w:rPr>
              <w:commentReference w:id="323"/>
            </w:r>
          </w:p>
        </w:tc>
      </w:tr>
    </w:tbl>
    <w:p w14:paraId="19BB688D" w14:textId="77777777" w:rsidR="005944FE" w:rsidRPr="008C0DD4" w:rsidRDefault="002510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C0DD4">
        <w:rPr>
          <w:rFonts w:ascii="Arial" w:hAnsi="Arial" w:cs="Arial"/>
          <w:b/>
          <w:bCs/>
          <w:sz w:val="18"/>
        </w:rPr>
        <w:t>MILL</w:t>
      </w:r>
      <w:r w:rsidR="008C0DD4">
        <w:rPr>
          <w:rFonts w:ascii="Arial" w:hAnsi="Arial" w:cs="Arial"/>
          <w:bCs/>
          <w:sz w:val="18"/>
        </w:rPr>
        <w:tab/>
        <w:t>Ministerie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2243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6A4F1" w14:textId="77777777" w:rsidR="005944FE" w:rsidRDefault="002510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C0DD4">
              <w:rPr>
                <w:rFonts w:ascii="Arial" w:hAnsi="Arial" w:cs="Arial"/>
                <w:sz w:val="18"/>
              </w:rPr>
              <w:tab/>
              <w:t>5451 GB SPOORSTRAAT 30-B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2827A" w14:textId="77777777" w:rsidR="005944FE" w:rsidRDefault="008C0D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6717C0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532D996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62CC6D" w14:textId="77777777" w:rsidR="005944FE" w:rsidRPr="008C0DD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791</w:t>
      </w:r>
      <w:r w:rsidR="008C0DD4">
        <w:rPr>
          <w:rFonts w:ascii="Arial" w:hAnsi="Arial" w:cs="Arial"/>
          <w:b/>
          <w:bCs/>
          <w:sz w:val="18"/>
        </w:rPr>
        <w:tab/>
        <w:t>DORDRECHT</w:t>
      </w:r>
      <w:r w:rsidR="008C0DD4">
        <w:rPr>
          <w:rFonts w:ascii="Arial" w:hAnsi="Arial" w:cs="Arial"/>
          <w:bCs/>
          <w:sz w:val="18"/>
        </w:rPr>
        <w:tab/>
        <w:t>Kraanbedrijf De Kil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3292A2" w14:textId="77777777" w:rsidTr="00450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93A6E" w14:textId="77777777" w:rsidR="005944FE" w:rsidRDefault="008C0D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AB POSTBUS 1055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56B7" w14:textId="77777777" w:rsidR="005944FE" w:rsidRDefault="00450D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C0DD4">
              <w:rPr>
                <w:rFonts w:ascii="Arial" w:hAnsi="Arial" w:cs="Arial"/>
                <w:sz w:val="18"/>
              </w:rPr>
              <w:t>88-0299</w:t>
            </w:r>
          </w:p>
        </w:tc>
      </w:tr>
      <w:tr w:rsidR="00450DCC" w14:paraId="6C0FB7ED" w14:textId="77777777" w:rsidTr="00450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016C2" w14:textId="25BE9067" w:rsidR="00450DCC" w:rsidRDefault="00450D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5FC60" w14:textId="77777777" w:rsidR="00450DCC" w:rsidRDefault="00450D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27CC">
              <w:rPr>
                <w:rFonts w:ascii="Arial" w:hAnsi="Arial" w:cs="Arial"/>
                <w:sz w:val="18"/>
              </w:rPr>
              <w:t>3</w:t>
            </w:r>
            <w:r w:rsidR="006717C0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902</w:t>
            </w:r>
          </w:p>
        </w:tc>
      </w:tr>
      <w:tr w:rsidR="00450DCC" w14:paraId="675FB17E" w14:textId="77777777" w:rsidTr="00450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0031F" w14:textId="77777777" w:rsidR="00450DCC" w:rsidRDefault="00450DCC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49833" w14:textId="77777777" w:rsidR="00450DCC" w:rsidRDefault="00450DCC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4"/>
            <w:r>
              <w:rPr>
                <w:rFonts w:ascii="Arial" w:hAnsi="Arial" w:cs="Arial"/>
                <w:sz w:val="18"/>
              </w:rPr>
              <w:t>1</w:t>
            </w:r>
            <w:r w:rsidR="000327CC">
              <w:rPr>
                <w:rFonts w:ascii="Arial" w:hAnsi="Arial" w:cs="Arial"/>
                <w:sz w:val="18"/>
              </w:rPr>
              <w:t>003-1</w:t>
            </w:r>
            <w:r>
              <w:rPr>
                <w:rFonts w:ascii="Arial" w:hAnsi="Arial" w:cs="Arial"/>
                <w:sz w:val="18"/>
              </w:rPr>
              <w:t>203</w:t>
            </w:r>
            <w:commentRangeEnd w:id="324"/>
            <w:r w:rsidRPr="00450DC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4"/>
            </w:r>
          </w:p>
        </w:tc>
      </w:tr>
    </w:tbl>
    <w:p w14:paraId="5D292E3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F3FCA" w14:textId="77777777" w:rsidR="005944FE" w:rsidRPr="008C0DD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792</w:t>
      </w:r>
      <w:r w:rsidR="008C0DD4">
        <w:rPr>
          <w:rFonts w:ascii="Arial" w:hAnsi="Arial" w:cs="Arial"/>
          <w:b/>
          <w:bCs/>
          <w:sz w:val="18"/>
        </w:rPr>
        <w:tab/>
      </w:r>
      <w:r w:rsidR="0025106B">
        <w:rPr>
          <w:rFonts w:ascii="Arial" w:hAnsi="Arial" w:cs="Arial"/>
          <w:b/>
          <w:bCs/>
          <w:sz w:val="18"/>
        </w:rPr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AD1D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EDE43" w14:textId="77777777" w:rsidR="005944FE" w:rsidRDefault="0025106B" w:rsidP="002510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C0DD4">
              <w:rPr>
                <w:rFonts w:ascii="Arial" w:hAnsi="Arial" w:cs="Arial"/>
                <w:sz w:val="18"/>
              </w:rPr>
              <w:t>1</w:t>
            </w:r>
            <w:r w:rsidR="008C0DD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4330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15475" w14:textId="77777777" w:rsidR="005944FE" w:rsidRDefault="002510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5"/>
            <w:r>
              <w:rPr>
                <w:rFonts w:ascii="Arial" w:hAnsi="Arial" w:cs="Arial"/>
                <w:sz w:val="18"/>
              </w:rPr>
              <w:t>0291</w:t>
            </w:r>
            <w:commentRangeEnd w:id="325"/>
            <w:r>
              <w:rPr>
                <w:rStyle w:val="Verwijzingopmerking"/>
              </w:rPr>
              <w:commentReference w:id="325"/>
            </w:r>
          </w:p>
        </w:tc>
      </w:tr>
    </w:tbl>
    <w:p w14:paraId="6EE98463" w14:textId="77777777" w:rsidR="0025106B" w:rsidRPr="008C0DD4" w:rsidRDefault="0025106B" w:rsidP="002510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ABCOUDE</w:t>
      </w:r>
      <w:r>
        <w:rPr>
          <w:rFonts w:ascii="Arial" w:hAnsi="Arial" w:cs="Arial"/>
          <w:bCs/>
          <w:sz w:val="18"/>
        </w:rPr>
        <w:tab/>
        <w:t>Westhoek woondiensten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106B" w14:paraId="606733A9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8B56A" w14:textId="77777777" w:rsidR="0025106B" w:rsidRDefault="0025106B" w:rsidP="00DD3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1391 LS Dr.van DOORNPLEIN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46945" w14:textId="77777777" w:rsidR="0025106B" w:rsidRDefault="0025106B" w:rsidP="00DD3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7235D20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8400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793</w:t>
      </w:r>
      <w:r w:rsidR="00B64E0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D3F6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BFC78" w14:textId="77777777" w:rsidR="005944FE" w:rsidRPr="005976BE" w:rsidRDefault="00B64E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3300 AM POSTBUS 509 # (vignet FP) FORIS BOOKS AND J</w:t>
            </w:r>
            <w:r w:rsidR="009D3B5E">
              <w:rPr>
                <w:rFonts w:ascii="Arial" w:hAnsi="Arial" w:cs="Arial"/>
                <w:sz w:val="18"/>
                <w:lang w:val="en-US"/>
              </w:rPr>
              <w:t>O</w:t>
            </w:r>
            <w:r w:rsidRPr="005976BE">
              <w:rPr>
                <w:rFonts w:ascii="Arial" w:hAnsi="Arial" w:cs="Arial"/>
                <w:sz w:val="18"/>
                <w:lang w:val="en-US"/>
              </w:rPr>
              <w:t>URNALS PUBLICATIONS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1517A" w14:textId="79A9CDAB" w:rsidR="005944FE" w:rsidRDefault="00B64E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1E3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</w:t>
            </w:r>
            <w:r w:rsidR="00EC555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533E550" w14:textId="77777777" w:rsidR="00B64E09" w:rsidRPr="008C0DD4" w:rsidRDefault="00B64E09" w:rsidP="00B64E0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GORINCHEM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Gelderhout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4E09" w14:paraId="5F2D01B1" w14:textId="77777777" w:rsidTr="00450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11F94" w14:textId="77777777" w:rsidR="00B64E09" w:rsidRDefault="00B64E09" w:rsidP="00B64E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551B9" w14:textId="4772CF10" w:rsidR="00B64E09" w:rsidRDefault="006717C0" w:rsidP="00B64E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65DB">
              <w:rPr>
                <w:rFonts w:ascii="Arial" w:hAnsi="Arial" w:cs="Arial"/>
                <w:sz w:val="18"/>
              </w:rPr>
              <w:t>891</w:t>
            </w:r>
            <w:r w:rsidR="00B64E09">
              <w:rPr>
                <w:rFonts w:ascii="Arial" w:hAnsi="Arial" w:cs="Arial"/>
                <w:sz w:val="18"/>
              </w:rPr>
              <w:t>-</w:t>
            </w:r>
            <w:r w:rsidR="00EC555C">
              <w:rPr>
                <w:rFonts w:ascii="Arial" w:hAnsi="Arial" w:cs="Arial"/>
                <w:sz w:val="18"/>
              </w:rPr>
              <w:t>10</w:t>
            </w:r>
            <w:r w:rsidR="00B64E09">
              <w:rPr>
                <w:rFonts w:ascii="Arial" w:hAnsi="Arial" w:cs="Arial"/>
                <w:sz w:val="18"/>
              </w:rPr>
              <w:t>95</w:t>
            </w:r>
          </w:p>
        </w:tc>
      </w:tr>
      <w:tr w:rsidR="00450DCC" w14:paraId="3C8A804C" w14:textId="77777777" w:rsidTr="00450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6DB2F" w14:textId="193B7930" w:rsidR="00450DCC" w:rsidRDefault="00450DCC" w:rsidP="00450D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38BE5" w14:textId="693303C6" w:rsidR="00450DCC" w:rsidRDefault="00450DCC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65DB">
              <w:rPr>
                <w:rFonts w:ascii="Arial" w:hAnsi="Arial" w:cs="Arial"/>
                <w:sz w:val="18"/>
              </w:rPr>
              <w:t>996</w:t>
            </w:r>
            <w:r w:rsidR="006717C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599</w:t>
            </w:r>
          </w:p>
        </w:tc>
      </w:tr>
      <w:tr w:rsidR="00450DCC" w14:paraId="31464CD1" w14:textId="77777777" w:rsidTr="00450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8AE9D" w14:textId="77777777" w:rsidR="00450DCC" w:rsidRDefault="00450DCC" w:rsidP="00450D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4200 AW POSTBUS 888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F900E" w14:textId="77777777" w:rsidR="00450DCC" w:rsidRDefault="00450DCC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6"/>
            <w:r>
              <w:rPr>
                <w:rFonts w:ascii="Arial" w:hAnsi="Arial" w:cs="Arial"/>
                <w:sz w:val="18"/>
              </w:rPr>
              <w:t>0306</w:t>
            </w:r>
            <w:commentRangeEnd w:id="326"/>
            <w:r w:rsidRPr="00450DC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6"/>
            </w:r>
          </w:p>
        </w:tc>
      </w:tr>
    </w:tbl>
    <w:p w14:paraId="70FDBEB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89AB86" w14:textId="77777777" w:rsidR="005944FE" w:rsidRPr="00B64E0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794</w:t>
      </w:r>
      <w:r w:rsidR="00B64E09">
        <w:rPr>
          <w:rFonts w:ascii="Arial" w:hAnsi="Arial" w:cs="Arial"/>
          <w:b/>
          <w:bCs/>
          <w:sz w:val="18"/>
        </w:rPr>
        <w:tab/>
        <w:t>MAASTRICHT</w:t>
      </w:r>
      <w:r w:rsidR="00B64E09">
        <w:rPr>
          <w:rFonts w:ascii="Arial" w:hAnsi="Arial" w:cs="Arial"/>
          <w:bCs/>
          <w:sz w:val="18"/>
        </w:rPr>
        <w:tab/>
        <w:t>Bibliotheek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1A4DF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60D12" w14:textId="77777777" w:rsidR="005944FE" w:rsidRDefault="00B64E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039C4" w14:textId="38A40CA8" w:rsidR="005944FE" w:rsidRDefault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B64E09">
              <w:rPr>
                <w:rFonts w:ascii="Arial" w:hAnsi="Arial" w:cs="Arial"/>
                <w:sz w:val="18"/>
              </w:rPr>
              <w:t>0</w:t>
            </w:r>
            <w:r w:rsidR="003975CA">
              <w:rPr>
                <w:rFonts w:ascii="Arial" w:hAnsi="Arial" w:cs="Arial"/>
                <w:sz w:val="18"/>
              </w:rPr>
              <w:t>2</w:t>
            </w:r>
            <w:r w:rsidR="00B64E09">
              <w:rPr>
                <w:rFonts w:ascii="Arial" w:hAnsi="Arial" w:cs="Arial"/>
                <w:sz w:val="18"/>
              </w:rPr>
              <w:t>88</w:t>
            </w:r>
          </w:p>
        </w:tc>
      </w:tr>
      <w:tr w:rsidR="00B64E09" w14:paraId="03649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085FC" w14:textId="77777777" w:rsidR="00B64E09" w:rsidRDefault="00B64E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6211 KG NIEUWENHOFSTRAAT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0CF11" w14:textId="371310DA" w:rsidR="00B64E09" w:rsidRDefault="00B64E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3975CA"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463C256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4551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795</w:t>
      </w:r>
      <w:r w:rsidR="00B64E0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0A04EC" w14:textId="77777777" w:rsidTr="00C308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FFC76" w14:textId="3560C4D6" w:rsidR="005944FE" w:rsidRDefault="00B64E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2596 BT J.v.NASSAUSTR. </w:t>
            </w:r>
            <w:r w:rsidRPr="00C30816">
              <w:rPr>
                <w:rFonts w:ascii="Arial" w:hAnsi="Arial" w:cs="Arial"/>
                <w:color w:val="FF0000"/>
                <w:sz w:val="18"/>
              </w:rPr>
              <w:t>1</w:t>
            </w:r>
            <w:r w:rsidR="00C30816" w:rsidRPr="00C30816">
              <w:rPr>
                <w:rFonts w:ascii="Arial" w:hAnsi="Arial" w:cs="Arial"/>
                <w:color w:val="FF0000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(in rechthoek: Bureau Nassau Jan van Nassaustraat </w:t>
            </w:r>
            <w:r w:rsidRPr="00C30816">
              <w:rPr>
                <w:rFonts w:ascii="Arial" w:hAnsi="Arial" w:cs="Arial"/>
                <w:color w:val="FF0000"/>
                <w:sz w:val="18"/>
              </w:rPr>
              <w:t>1</w:t>
            </w:r>
            <w:r w:rsidR="00C30816" w:rsidRPr="00C30816">
              <w:rPr>
                <w:rFonts w:ascii="Arial" w:hAnsi="Arial" w:cs="Arial"/>
                <w:color w:val="FF0000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2596 BT 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516CE" w14:textId="77777777" w:rsidR="00C30816" w:rsidRDefault="00C308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(1087)</w:t>
            </w:r>
          </w:p>
          <w:p w14:paraId="3838B1CE" w14:textId="2926E0A1" w:rsidR="005944FE" w:rsidRDefault="00A417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C30816">
              <w:rPr>
                <w:rFonts w:ascii="Arial" w:hAnsi="Arial" w:cs="Arial"/>
                <w:sz w:val="18"/>
              </w:rPr>
              <w:t>1287</w:t>
            </w:r>
          </w:p>
        </w:tc>
      </w:tr>
      <w:tr w:rsidR="00C30816" w14:paraId="0D6A5DF4" w14:textId="77777777" w:rsidTr="00C308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BD0D1" w14:textId="77777777" w:rsidR="00C30816" w:rsidRDefault="00C30816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2596 BT J.v.NASSAUSTR. 12 # (in rechthoek: Bureau Nassau Jan van Nassaustraat 12 2596 BT ’s-Gravenhage)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697CD" w14:textId="77777777" w:rsidR="00C30816" w:rsidRDefault="00C30816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0888-089</w:t>
            </w:r>
            <w:r w:rsidR="009D3B5E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44A3223F" w14:textId="77777777" w:rsidR="00DD3CB5" w:rsidRPr="008C0DD4" w:rsidRDefault="00DD3CB5" w:rsidP="00DD3C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3CB5" w14:paraId="6966465D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5A51A" w14:textId="612F1EBE" w:rsidR="00DD3CB5" w:rsidRDefault="00DD3CB5" w:rsidP="00DD3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2288 EH TREUBSTRAAT 35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BA498" w14:textId="161C5577" w:rsidR="00DD3CB5" w:rsidRDefault="00DD3CB5" w:rsidP="00032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0327CC">
              <w:rPr>
                <w:rFonts w:ascii="Arial" w:hAnsi="Arial" w:cs="Arial"/>
                <w:sz w:val="18"/>
              </w:rPr>
              <w:t>2-0</w:t>
            </w:r>
            <w:r w:rsidR="00BA47C8">
              <w:rPr>
                <w:rFonts w:ascii="Arial" w:hAnsi="Arial" w:cs="Arial"/>
                <w:sz w:val="18"/>
              </w:rPr>
              <w:t>5</w:t>
            </w:r>
            <w:r w:rsidR="000327C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3A6546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0952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796</w:t>
      </w:r>
      <w:r w:rsidR="00C42965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AF0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62F84" w14:textId="77777777" w:rsidR="005944FE" w:rsidRDefault="00C42965" w:rsidP="00C429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4001 CN SPOORSTRAAT 5 # enpo enpo b.v. voor totale projectinrichting en verhuur van meubilair telefoon: 03440-20391*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93019" w14:textId="2A492055" w:rsidR="00571E3F" w:rsidRDefault="00571E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(1087)</w:t>
            </w:r>
          </w:p>
          <w:p w14:paraId="5F399FA9" w14:textId="20049C03" w:rsidR="005944FE" w:rsidRDefault="00C429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</w:t>
            </w:r>
            <w:r w:rsidR="00AA65DB">
              <w:rPr>
                <w:rFonts w:ascii="Arial" w:hAnsi="Arial" w:cs="Arial"/>
                <w:sz w:val="18"/>
              </w:rPr>
              <w:t>292</w:t>
            </w:r>
          </w:p>
        </w:tc>
      </w:tr>
      <w:tr w:rsidR="00C42965" w14:paraId="12E1B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1BA19" w14:textId="77777777" w:rsidR="00C42965" w:rsidRDefault="00C42965" w:rsidP="00C429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(uitgespaard: G S) ® meubelindustrie Telefoon: 03440-20183 B.V. Gebr. van der Stroom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CD0263" w14:textId="6419A289" w:rsidR="00C42965" w:rsidRDefault="00C429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1187-0</w:t>
            </w:r>
            <w:r w:rsidR="00BA47C8">
              <w:rPr>
                <w:rFonts w:ascii="Arial" w:hAnsi="Arial" w:cs="Arial"/>
                <w:sz w:val="18"/>
              </w:rPr>
              <w:t>192</w:t>
            </w:r>
          </w:p>
          <w:p w14:paraId="4FE1575F" w14:textId="3C4F41F1" w:rsidR="00C42965" w:rsidRDefault="00C429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717C0">
              <w:rPr>
                <w:rFonts w:ascii="Arial" w:hAnsi="Arial" w:cs="Arial"/>
                <w:sz w:val="18"/>
              </w:rPr>
              <w:t>991</w:t>
            </w:r>
            <w:r>
              <w:rPr>
                <w:rFonts w:ascii="Arial" w:hAnsi="Arial" w:cs="Arial"/>
                <w:sz w:val="18"/>
              </w:rPr>
              <w:t>-</w:t>
            </w:r>
            <w:r w:rsidR="00DA53BB">
              <w:rPr>
                <w:rFonts w:ascii="Arial" w:hAnsi="Arial" w:cs="Arial"/>
                <w:sz w:val="18"/>
              </w:rPr>
              <w:t>0195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F5F483" w14:textId="21BB7664" w:rsidR="00C42965" w:rsidRPr="00BA47C8" w:rsidRDefault="00C42965" w:rsidP="00C4296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ASPEREN</w:t>
      </w:r>
      <w:r w:rsidR="00BA47C8">
        <w:rPr>
          <w:rFonts w:ascii="Arial" w:hAnsi="Arial" w:cs="Arial"/>
          <w:sz w:val="18"/>
        </w:rPr>
        <w:tab/>
        <w:t>De Centrale Culemborg bv meubelstoffeerderij Sanderse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2965" w14:paraId="0083A57A" w14:textId="77777777" w:rsidTr="00B055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22ABF" w14:textId="77777777" w:rsidR="00C42965" w:rsidRDefault="00C42965" w:rsidP="00B055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4147 CV 3e INDUSTRIEWEG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E9D42" w14:textId="48E1FCCE" w:rsidR="00C42965" w:rsidRDefault="00C42965" w:rsidP="00B055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571E3F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556FEB2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9CE2A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797</w:t>
      </w:r>
      <w:r w:rsidR="00C42965">
        <w:rPr>
          <w:rFonts w:ascii="Arial" w:hAnsi="Arial" w:cs="Arial"/>
          <w:b/>
          <w:bCs/>
          <w:sz w:val="18"/>
        </w:rPr>
        <w:tab/>
        <w:t>HOLTEN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5A2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F06EA" w14:textId="77777777" w:rsidR="005944FE" w:rsidRDefault="00C429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7450 AA POSTBUS 23 # (vignet B) BANZ BORD meubelwanden (in rechthoek: international)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D7C66" w14:textId="01202B27" w:rsidR="00C42965" w:rsidRDefault="00C42965" w:rsidP="00EC55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571E3F">
              <w:rPr>
                <w:rFonts w:ascii="Arial" w:hAnsi="Arial" w:cs="Arial"/>
                <w:sz w:val="18"/>
              </w:rPr>
              <w:t>10</w:t>
            </w:r>
            <w:r w:rsidR="00EC555C">
              <w:rPr>
                <w:rFonts w:ascii="Arial" w:hAnsi="Arial" w:cs="Arial"/>
                <w:sz w:val="18"/>
              </w:rPr>
              <w:t>00</w:t>
            </w:r>
          </w:p>
        </w:tc>
      </w:tr>
      <w:tr w:rsidR="00EC555C" w14:paraId="4983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A4A6D" w14:textId="31647E6D" w:rsidR="00EC555C" w:rsidRDefault="00EC55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 B) BANZ BORD meubelwanden (in rechthoek: international)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60753" w14:textId="47A9C701" w:rsidR="00EC555C" w:rsidRDefault="00EC555C" w:rsidP="00EC55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E56836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3A33A07C" w14:textId="77777777" w:rsidR="00EC555C" w:rsidRDefault="00EC55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7B1C39" w14:textId="4FF9B8CE" w:rsidR="005944FE" w:rsidRPr="00C4296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798</w:t>
      </w:r>
      <w:r w:rsidR="00C42965">
        <w:rPr>
          <w:rFonts w:ascii="Arial" w:hAnsi="Arial" w:cs="Arial"/>
          <w:b/>
          <w:bCs/>
          <w:sz w:val="18"/>
        </w:rPr>
        <w:tab/>
        <w:t>BUDEL</w:t>
      </w:r>
      <w:r w:rsidR="00C42965">
        <w:rPr>
          <w:rFonts w:ascii="Arial" w:hAnsi="Arial" w:cs="Arial"/>
          <w:bCs/>
          <w:sz w:val="18"/>
        </w:rPr>
        <w:tab/>
        <w:t>B&amp;G Staalkonstruktie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39FB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6AE84" w14:textId="77777777" w:rsidR="005944FE" w:rsidRDefault="00C429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6020 AA POSTBUS 2009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1E8E1" w14:textId="1B1C2EEE" w:rsidR="005944FE" w:rsidRDefault="00C429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1087-</w:t>
            </w:r>
            <w:r w:rsidR="00054949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31D3295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578C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799</w:t>
      </w:r>
      <w:r w:rsidR="00C42965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7582E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7F88F" w14:textId="77777777" w:rsidR="005944FE" w:rsidRDefault="00C429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AG POSTBUS 259 # Spechem SPECIALTY CHEMICALS MIJDRECHT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7669A" w14:textId="08FBBB1B" w:rsidR="005944FE" w:rsidRDefault="009F40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C42965">
              <w:rPr>
                <w:rFonts w:ascii="Arial" w:hAnsi="Arial" w:cs="Arial"/>
                <w:sz w:val="18"/>
              </w:rPr>
              <w:t>-1291</w:t>
            </w:r>
          </w:p>
        </w:tc>
      </w:tr>
      <w:tr w:rsidR="00216766" w14:paraId="7779A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4889B" w14:textId="77777777" w:rsidR="00216766" w:rsidRPr="005976BE" w:rsidRDefault="0021676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1) # SC (vignet) Johnson Polymer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94CF2" w14:textId="77777777" w:rsidR="00216766" w:rsidRDefault="002167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B3A6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92-1193</w:t>
            </w:r>
          </w:p>
        </w:tc>
      </w:tr>
    </w:tbl>
    <w:p w14:paraId="10207D9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EF8AD" w14:textId="77777777" w:rsidR="005944FE" w:rsidRPr="00B055F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800</w:t>
      </w:r>
      <w:r w:rsidR="00B055FA">
        <w:rPr>
          <w:rFonts w:ascii="Arial" w:hAnsi="Arial" w:cs="Arial"/>
          <w:b/>
          <w:bCs/>
          <w:sz w:val="18"/>
        </w:rPr>
        <w:tab/>
        <w:t>ZAANDAM</w:t>
      </w:r>
      <w:r w:rsidR="00B055FA">
        <w:rPr>
          <w:rFonts w:ascii="Arial" w:hAnsi="Arial" w:cs="Arial"/>
          <w:bCs/>
          <w:sz w:val="18"/>
        </w:rPr>
        <w:tab/>
        <w:t>Aldi Zaandam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6B87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6D120" w14:textId="77777777" w:rsidR="005944FE" w:rsidRDefault="00B055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AM POSTBUS 1504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18F05" w14:textId="0E680D53" w:rsidR="005944FE" w:rsidRDefault="00CE55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36A73">
              <w:rPr>
                <w:rFonts w:ascii="Arial" w:hAnsi="Arial" w:cs="Arial"/>
                <w:sz w:val="18"/>
              </w:rPr>
              <w:t>88</w:t>
            </w:r>
            <w:r w:rsidR="00B055FA">
              <w:rPr>
                <w:rFonts w:ascii="Arial" w:hAnsi="Arial" w:cs="Arial"/>
                <w:sz w:val="18"/>
              </w:rPr>
              <w:t>-</w:t>
            </w:r>
            <w:r w:rsidR="00570BCC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DB4605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0A69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801</w:t>
      </w:r>
      <w:r w:rsidR="00B055FA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0005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41007" w14:textId="77777777" w:rsidR="005944FE" w:rsidRDefault="00B055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3250 AA POSTBUS 16 # (in open afgeronde rechthoek: ministerie van verkeer en waterstaat (lijn) rijkswaterstaat dienstkring stellendam)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7AB37" w14:textId="77777777" w:rsidR="005944FE" w:rsidRDefault="00636A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B055FA">
              <w:rPr>
                <w:rFonts w:ascii="Arial" w:hAnsi="Arial" w:cs="Arial"/>
                <w:sz w:val="18"/>
              </w:rPr>
              <w:t>0388</w:t>
            </w:r>
          </w:p>
        </w:tc>
      </w:tr>
      <w:tr w:rsidR="00B055FA" w14:paraId="6AAD92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B782F" w14:textId="77777777" w:rsidR="00B055FA" w:rsidRDefault="00B055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open afgeronde rechthoek: ministerie van verkeer en waterstaat (lijn) rijkswaterstaat dienstkring haringvliet)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E8D3F" w14:textId="1A431F1F" w:rsidR="00B055FA" w:rsidRDefault="00EE6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A60F9E">
              <w:rPr>
                <w:rFonts w:ascii="Arial" w:hAnsi="Arial" w:cs="Arial"/>
                <w:sz w:val="18"/>
              </w:rPr>
              <w:t>88</w:t>
            </w:r>
            <w:r w:rsidR="00B055FA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1FD98EC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6C85F" w14:textId="77777777" w:rsidR="005944FE" w:rsidRPr="00B055F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802</w:t>
      </w:r>
      <w:r w:rsidR="00B055FA">
        <w:rPr>
          <w:rFonts w:ascii="Arial" w:hAnsi="Arial" w:cs="Arial"/>
          <w:b/>
          <w:bCs/>
          <w:sz w:val="18"/>
        </w:rPr>
        <w:tab/>
        <w:t>IJMUIDEN</w:t>
      </w:r>
      <w:r w:rsidR="00B055FA">
        <w:rPr>
          <w:rFonts w:ascii="Arial" w:hAnsi="Arial" w:cs="Arial"/>
          <w:bCs/>
          <w:sz w:val="18"/>
        </w:rPr>
        <w:tab/>
        <w:t>Loodswezen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5DBDCA5" w14:textId="77777777" w:rsidTr="00636A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D62D" w14:textId="77777777" w:rsidR="005944FE" w:rsidRDefault="00B055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1975 AJ KANAALDIJK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26B51" w14:textId="0F44A0C8" w:rsidR="005944FE" w:rsidRDefault="00636A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553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89</w:t>
            </w:r>
            <w:r w:rsidR="00B055FA">
              <w:rPr>
                <w:rFonts w:ascii="Arial" w:hAnsi="Arial" w:cs="Arial"/>
                <w:sz w:val="18"/>
              </w:rPr>
              <w:t>-</w:t>
            </w:r>
            <w:r w:rsidR="00A60F9E">
              <w:rPr>
                <w:rFonts w:ascii="Arial" w:hAnsi="Arial" w:cs="Arial"/>
                <w:sz w:val="18"/>
              </w:rPr>
              <w:t>0998</w:t>
            </w:r>
          </w:p>
        </w:tc>
      </w:tr>
      <w:tr w:rsidR="00636A73" w14:paraId="041739F2" w14:textId="77777777" w:rsidTr="00636A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C4DBA" w14:textId="77777777" w:rsidR="00636A73" w:rsidRDefault="00636A73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EC3B9" w14:textId="77777777" w:rsidR="00636A73" w:rsidRDefault="006717C0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7"/>
            <w:r>
              <w:rPr>
                <w:rFonts w:ascii="Arial" w:hAnsi="Arial" w:cs="Arial"/>
                <w:sz w:val="18"/>
              </w:rPr>
              <w:t>0799-1</w:t>
            </w:r>
            <w:r w:rsidR="00636A73">
              <w:rPr>
                <w:rFonts w:ascii="Arial" w:hAnsi="Arial" w:cs="Arial"/>
                <w:sz w:val="18"/>
              </w:rPr>
              <w:t>299</w:t>
            </w:r>
            <w:commentRangeEnd w:id="327"/>
            <w:r w:rsidR="00636A73" w:rsidRPr="00450DC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27"/>
            </w:r>
          </w:p>
        </w:tc>
      </w:tr>
    </w:tbl>
    <w:p w14:paraId="0A16B31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01E7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803</w:t>
      </w:r>
      <w:r w:rsidR="00B055FA">
        <w:rPr>
          <w:rFonts w:ascii="Arial" w:hAnsi="Arial" w:cs="Arial"/>
          <w:b/>
          <w:bCs/>
          <w:sz w:val="18"/>
        </w:rPr>
        <w:tab/>
        <w:t>BUREN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9E28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E8BA8" w14:textId="77777777" w:rsidR="005944FE" w:rsidRDefault="00B055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4116 GE GRAAFSCHAPSSTR. 14 # (in rechthoek: Jämo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09B9A" w14:textId="77777777" w:rsidR="005944FE" w:rsidRDefault="00B055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0389-0</w:t>
            </w:r>
            <w:r w:rsidR="009349B3">
              <w:rPr>
                <w:rFonts w:ascii="Arial" w:hAnsi="Arial" w:cs="Arial"/>
                <w:sz w:val="18"/>
              </w:rPr>
              <w:t>698</w:t>
            </w:r>
          </w:p>
        </w:tc>
      </w:tr>
      <w:tr w:rsidR="00EC555C" w14:paraId="0C371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351C3" w14:textId="68785C78" w:rsidR="00EC555C" w:rsidRDefault="00EC55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Jämo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489CA" w14:textId="2107E566" w:rsidR="00EC555C" w:rsidRDefault="00EC55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1678404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5EBC3" w14:textId="06DD9E0A" w:rsidR="005944FE" w:rsidRPr="00A43E7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804</w:t>
      </w:r>
      <w:r w:rsidR="00B055FA">
        <w:rPr>
          <w:rFonts w:ascii="Arial" w:hAnsi="Arial" w:cs="Arial"/>
          <w:b/>
          <w:bCs/>
          <w:sz w:val="18"/>
        </w:rPr>
        <w:tab/>
        <w:t>ASSEN</w:t>
      </w:r>
      <w:r w:rsidR="00A43E72">
        <w:rPr>
          <w:rFonts w:ascii="Arial" w:hAnsi="Arial" w:cs="Arial"/>
          <w:sz w:val="18"/>
        </w:rPr>
        <w:tab/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041F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24BC3" w14:textId="77777777" w:rsidR="005944FE" w:rsidRDefault="00B055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AK POSTBUS 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17352" w14:textId="38A55041" w:rsidR="005944FE" w:rsidRDefault="00E04A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C1132E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7DCCDD7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2A5C2" w14:textId="77777777" w:rsidR="007C5BA3" w:rsidRPr="00046B2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805</w:t>
      </w:r>
      <w:r w:rsidR="00046B2E">
        <w:rPr>
          <w:rFonts w:ascii="Arial" w:hAnsi="Arial" w:cs="Arial"/>
          <w:b/>
          <w:bCs/>
          <w:sz w:val="18"/>
        </w:rPr>
        <w:tab/>
        <w:t>ZWOLLE</w:t>
      </w:r>
      <w:r w:rsidR="00046B2E">
        <w:rPr>
          <w:rFonts w:ascii="Arial" w:hAnsi="Arial" w:cs="Arial"/>
          <w:bCs/>
          <w:sz w:val="18"/>
        </w:rPr>
        <w:tab/>
        <w:t>Ministerie van Financiën - Domeinen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5BA3" w14:paraId="1818CE57" w14:textId="77777777" w:rsidTr="007C5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DAD70" w14:textId="17110AE5" w:rsidR="007C5BA3" w:rsidRDefault="007C5BA3" w:rsidP="003E57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GB POSTBUS 10057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370BD" w14:textId="1DD3F661" w:rsidR="007C5BA3" w:rsidRDefault="007C5BA3" w:rsidP="003E57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1087</w:t>
            </w:r>
          </w:p>
        </w:tc>
      </w:tr>
      <w:tr w:rsidR="005944FE" w14:paraId="5EDCA9F7" w14:textId="77777777" w:rsidTr="007C5B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534B5" w14:textId="3898D275" w:rsidR="005944FE" w:rsidRDefault="007C5B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46B2E">
              <w:rPr>
                <w:rFonts w:ascii="Arial" w:hAnsi="Arial" w:cs="Arial"/>
                <w:sz w:val="18"/>
              </w:rPr>
              <w:tab/>
              <w:t>8000 GA POSTBUS 10020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3EB75" w14:textId="4D91ED23" w:rsidR="005944FE" w:rsidRDefault="001E3E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46B2E">
              <w:rPr>
                <w:rFonts w:ascii="Arial" w:hAnsi="Arial" w:cs="Arial"/>
                <w:sz w:val="18"/>
              </w:rPr>
              <w:t>-0793</w:t>
            </w:r>
          </w:p>
        </w:tc>
      </w:tr>
    </w:tbl>
    <w:p w14:paraId="527146FD" w14:textId="77777777" w:rsidR="00046B2E" w:rsidRPr="00046B2E" w:rsidRDefault="00046B2E" w:rsidP="00046B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6717C0">
        <w:rPr>
          <w:rFonts w:ascii="Arial" w:hAnsi="Arial" w:cs="Arial"/>
          <w:b/>
          <w:sz w:val="18"/>
        </w:rPr>
        <w:tab/>
      </w:r>
      <w:r w:rsidR="006717C0" w:rsidRPr="006717C0">
        <w:rPr>
          <w:rFonts w:ascii="Arial" w:hAnsi="Arial" w:cs="Arial"/>
          <w:b/>
          <w:sz w:val="18"/>
        </w:rPr>
        <w:t>MEPPEL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6B2E" w14:paraId="6752146A" w14:textId="77777777" w:rsidTr="00C37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D4514" w14:textId="6996B38D" w:rsidR="00046B2E" w:rsidRDefault="007C5BA3" w:rsidP="00C379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46B2E">
              <w:rPr>
                <w:rFonts w:ascii="Arial" w:hAnsi="Arial" w:cs="Arial"/>
                <w:sz w:val="18"/>
              </w:rPr>
              <w:tab/>
              <w:t>7940 AM POSTBUS 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0030F" w14:textId="062BD202" w:rsidR="00046B2E" w:rsidRDefault="00046B2E" w:rsidP="00C37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r w:rsidR="00A43E72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9349B3" w14:paraId="0A9B719F" w14:textId="77777777" w:rsidTr="00C37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608AA" w14:textId="533A852D" w:rsidR="009349B3" w:rsidRDefault="007C5BA3" w:rsidP="00C379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349B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9349B3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739A6" w14:textId="1BF8F8E3" w:rsidR="009349B3" w:rsidRDefault="009349B3" w:rsidP="00C37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</w:t>
            </w:r>
            <w:r w:rsidR="00A43E72">
              <w:rPr>
                <w:rFonts w:ascii="Arial" w:hAnsi="Arial" w:cs="Arial"/>
                <w:sz w:val="18"/>
              </w:rPr>
              <w:t>-</w:t>
            </w:r>
            <w:r w:rsidR="00570BCC">
              <w:rPr>
                <w:rFonts w:ascii="Arial" w:hAnsi="Arial" w:cs="Arial"/>
                <w:sz w:val="18"/>
              </w:rPr>
              <w:t>10</w:t>
            </w:r>
            <w:r w:rsidR="00A43E72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8628BD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BC851" w14:textId="77777777" w:rsidR="005944FE" w:rsidRPr="00046B2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806</w:t>
      </w:r>
      <w:r w:rsidR="00046B2E">
        <w:rPr>
          <w:rFonts w:ascii="Arial" w:hAnsi="Arial" w:cs="Arial"/>
          <w:b/>
          <w:bCs/>
          <w:sz w:val="18"/>
        </w:rPr>
        <w:tab/>
        <w:t>AMSTERDAM</w:t>
      </w:r>
      <w:r w:rsidR="00046B2E">
        <w:rPr>
          <w:rFonts w:ascii="Arial" w:hAnsi="Arial" w:cs="Arial"/>
          <w:bCs/>
          <w:sz w:val="18"/>
        </w:rPr>
        <w:tab/>
        <w:t>Algemene Hogeschool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A35A6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0A604" w14:textId="77777777" w:rsidR="005944FE" w:rsidRDefault="00046B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AX POSTBUS 931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DB216" w14:textId="160725B1" w:rsidR="005944FE" w:rsidRDefault="00C113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0987</w:t>
            </w:r>
            <w:r w:rsidR="00046B2E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1734B7F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200E7" w14:textId="77777777" w:rsidR="005944FE" w:rsidRPr="00046B2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807</w:t>
      </w:r>
      <w:r w:rsidR="00046B2E">
        <w:rPr>
          <w:rFonts w:ascii="Arial" w:hAnsi="Arial" w:cs="Arial"/>
          <w:b/>
          <w:bCs/>
          <w:sz w:val="18"/>
        </w:rPr>
        <w:tab/>
        <w:t>UTRECHT</w:t>
      </w:r>
      <w:r w:rsidR="00046B2E">
        <w:rPr>
          <w:rFonts w:ascii="Arial" w:hAnsi="Arial" w:cs="Arial"/>
          <w:bCs/>
          <w:sz w:val="18"/>
        </w:rPr>
        <w:tab/>
        <w:t>Schoonmaak- en Zonweringbedrijf De Kroon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F7A7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98207" w14:textId="77777777" w:rsidR="005944FE" w:rsidRDefault="00046B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3525 BB VERL.HOOGRAVENSEWEG 67 # (kroon) De Kroon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DED6F" w14:textId="620C9B3F" w:rsidR="005944FE" w:rsidRDefault="00046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BB14D5">
              <w:rPr>
                <w:rFonts w:ascii="Arial" w:hAnsi="Arial" w:cs="Arial"/>
                <w:sz w:val="18"/>
              </w:rPr>
              <w:t>592</w:t>
            </w:r>
          </w:p>
        </w:tc>
      </w:tr>
      <w:tr w:rsidR="00046B2E" w14:paraId="31F91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9252C" w14:textId="77777777" w:rsidR="00046B2E" w:rsidRDefault="00046B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(kroon) De Kroon)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3DBEF" w14:textId="099F86B9" w:rsidR="00046B2E" w:rsidRDefault="00046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</w:t>
            </w:r>
            <w:r w:rsidR="00EC555C">
              <w:rPr>
                <w:rFonts w:ascii="Arial" w:hAnsi="Arial" w:cs="Arial"/>
                <w:sz w:val="18"/>
              </w:rPr>
              <w:t>296</w:t>
            </w:r>
          </w:p>
        </w:tc>
      </w:tr>
      <w:tr w:rsidR="00046B2E" w14:paraId="6C35F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65D9A" w14:textId="77777777" w:rsidR="00046B2E" w:rsidRDefault="00046B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3553 EP AMSTERDAMSESTRAATWEG 600 # (in rechthoek: (kroon) De Kroon)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1AF12" w14:textId="470E8469" w:rsidR="00046B2E" w:rsidRDefault="00EC55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46B2E">
              <w:rPr>
                <w:rFonts w:ascii="Arial" w:hAnsi="Arial" w:cs="Arial"/>
                <w:sz w:val="18"/>
              </w:rPr>
              <w:t>96-</w:t>
            </w:r>
            <w:r w:rsidR="009349B3">
              <w:rPr>
                <w:rFonts w:ascii="Arial" w:hAnsi="Arial" w:cs="Arial"/>
                <w:sz w:val="18"/>
              </w:rPr>
              <w:t>11</w:t>
            </w:r>
            <w:r w:rsidR="00636A7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E11DAF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990C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808</w:t>
      </w:r>
      <w:r w:rsidR="00046B2E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7C3E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4809C" w14:textId="77777777" w:rsidR="005944FE" w:rsidRPr="005976BE" w:rsidRDefault="00046B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5550 AR POSTBUS 669 # (in rechthoek: HOLIDAY SERVICE COMPUTERS BV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69161" w14:textId="77777777" w:rsidR="005944FE" w:rsidRDefault="00046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0C46AC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724B9EC1" w14:textId="77777777" w:rsidR="00046B2E" w:rsidRDefault="00046B2E" w:rsidP="00046B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6B2E" w14:paraId="160E3885" w14:textId="77777777" w:rsidTr="00636A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638D7" w14:textId="77777777" w:rsidR="00046B2E" w:rsidRPr="005976BE" w:rsidRDefault="00046B2E" w:rsidP="00C379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5500 AE POSTBUS 214 # (in rechthoek: HOLIDAY SERVICE COMPUTERS BV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F6B25" w14:textId="6BCD8D1E" w:rsidR="00046B2E" w:rsidRDefault="00046B2E" w:rsidP="00C37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  <w:r w:rsidR="00BB14D5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3A9B0422" w14:textId="77777777" w:rsidR="00636A73" w:rsidRPr="00B40F22" w:rsidRDefault="00636A73" w:rsidP="00636A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6A73" w14:paraId="3BCEF08C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A6092" w14:textId="77777777" w:rsidR="00636A73" w:rsidRDefault="00636A73" w:rsidP="00636A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3350 CC POSTBUS 1134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7A12D" w14:textId="77777777" w:rsidR="00636A73" w:rsidRDefault="00636A73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8"/>
            <w:r>
              <w:rPr>
                <w:rFonts w:ascii="Arial" w:hAnsi="Arial" w:cs="Arial"/>
                <w:sz w:val="18"/>
              </w:rPr>
              <w:t>1195</w:t>
            </w:r>
            <w:commentRangeEnd w:id="328"/>
            <w:r>
              <w:rPr>
                <w:rStyle w:val="Verwijzingopmerking"/>
              </w:rPr>
              <w:commentReference w:id="328"/>
            </w:r>
          </w:p>
        </w:tc>
      </w:tr>
    </w:tbl>
    <w:p w14:paraId="0CEF035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BB17B" w14:textId="77777777" w:rsidR="00EE636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809</w:t>
      </w:r>
      <w:r w:rsidR="00636A7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6361" w14:paraId="62D93224" w14:textId="77777777" w:rsidTr="00EE63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4BF1B" w14:textId="4B0AB3A1" w:rsidR="00EE6361" w:rsidRDefault="00EE6361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3063 DM OOSTMAASLAAN 950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45FBA" w14:textId="6DBA8398" w:rsidR="00EE6361" w:rsidRDefault="00EE6361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</w:p>
        </w:tc>
      </w:tr>
      <w:tr w:rsidR="005944FE" w14:paraId="1AEC0532" w14:textId="77777777" w:rsidTr="00EE63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0F263" w14:textId="6FA6D54B" w:rsidR="005944FE" w:rsidRDefault="00636A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E636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3011 GC GROTE KERKPLEIN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F8772" w14:textId="61C9665C" w:rsidR="005944FE" w:rsidRDefault="00BB1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commentRangeStart w:id="329"/>
            <w:r w:rsidR="00636A73">
              <w:rPr>
                <w:rFonts w:ascii="Arial" w:hAnsi="Arial" w:cs="Arial"/>
                <w:sz w:val="18"/>
              </w:rPr>
              <w:t>0489</w:t>
            </w:r>
            <w:commentRangeEnd w:id="329"/>
            <w:r w:rsidR="00636A73">
              <w:rPr>
                <w:rStyle w:val="Verwijzingopmerking"/>
              </w:rPr>
              <w:commentReference w:id="329"/>
            </w:r>
          </w:p>
        </w:tc>
      </w:tr>
    </w:tbl>
    <w:p w14:paraId="6B900E6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56AF3" w14:textId="77777777" w:rsidR="00636A73" w:rsidRDefault="000C0FCA" w:rsidP="00636A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810</w:t>
      </w:r>
      <w:r w:rsidR="00571BBD">
        <w:rPr>
          <w:rFonts w:ascii="Arial" w:hAnsi="Arial" w:cs="Arial"/>
          <w:b/>
          <w:bCs/>
          <w:sz w:val="18"/>
        </w:rPr>
        <w:tab/>
      </w:r>
      <w:r w:rsidR="00636A73">
        <w:rPr>
          <w:rFonts w:ascii="Arial" w:hAnsi="Arial" w:cs="Arial"/>
          <w:b/>
          <w:bCs/>
          <w:sz w:val="18"/>
        </w:rPr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6A73" w14:paraId="6760F169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4A48C" w14:textId="47A18DA5" w:rsidR="00636A73" w:rsidRDefault="00636A73" w:rsidP="00636A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97882" w14:textId="77777777" w:rsidR="00636A73" w:rsidRDefault="00636A73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0D1A2F5A" w14:textId="77777777" w:rsidR="005944FE" w:rsidRPr="00571BBD" w:rsidRDefault="00636A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71BBD">
        <w:rPr>
          <w:rFonts w:ascii="Arial" w:hAnsi="Arial" w:cs="Arial"/>
          <w:b/>
          <w:bCs/>
          <w:sz w:val="18"/>
        </w:rPr>
        <w:t>AMSTERDAM Z.O.</w:t>
      </w:r>
      <w:r w:rsidR="00571BBD">
        <w:rPr>
          <w:rFonts w:ascii="Arial" w:hAnsi="Arial" w:cs="Arial"/>
          <w:bCs/>
          <w:sz w:val="18"/>
        </w:rPr>
        <w:tab/>
        <w:t>Axioma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E87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739E1" w14:textId="77777777" w:rsidR="005944FE" w:rsidRDefault="00636A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71BBD">
              <w:rPr>
                <w:rFonts w:ascii="Arial" w:hAnsi="Arial" w:cs="Arial"/>
                <w:sz w:val="18"/>
              </w:rPr>
              <w:tab/>
              <w:t>1101 BM HETTENHEUVELWEG 37C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450B2" w14:textId="0670A8E2" w:rsidR="005944FE" w:rsidRDefault="00BB1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36A73">
              <w:rPr>
                <w:rFonts w:ascii="Arial" w:hAnsi="Arial" w:cs="Arial"/>
                <w:sz w:val="18"/>
              </w:rPr>
              <w:t>88</w:t>
            </w:r>
            <w:r w:rsidR="00571BBD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19E9125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7087D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811</w:t>
      </w:r>
      <w:r w:rsidR="00703F7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A7B818E" w14:textId="77777777" w:rsidTr="00A43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90C58" w14:textId="5A8DFFC9" w:rsidR="005944FE" w:rsidRPr="005976BE" w:rsidRDefault="00703F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 xml:space="preserve">1000 AT P.O.BOX 792 # (in rechthoek: BANK OF TOKYO (vignet) HOLLAND </w:t>
            </w:r>
            <w:r w:rsidR="00EA5CB7">
              <w:rPr>
                <w:rFonts w:ascii="Arial" w:hAnsi="Arial" w:cs="Arial"/>
                <w:sz w:val="18"/>
                <w:lang w:val="en-US"/>
              </w:rPr>
              <w:t>N</w:t>
            </w:r>
            <w:r w:rsidRPr="005976BE">
              <w:rPr>
                <w:rFonts w:ascii="Arial" w:hAnsi="Arial" w:cs="Arial"/>
                <w:sz w:val="18"/>
                <w:lang w:val="en-US"/>
              </w:rPr>
              <w:t>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B4464" w14:textId="42A3F64F" w:rsidR="005944FE" w:rsidRDefault="00703F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A43E72">
              <w:rPr>
                <w:rFonts w:ascii="Arial" w:hAnsi="Arial" w:cs="Arial"/>
                <w:sz w:val="18"/>
              </w:rPr>
              <w:t>0796</w:t>
            </w:r>
          </w:p>
        </w:tc>
      </w:tr>
      <w:tr w:rsidR="00E06C37" w14:paraId="30C6C865" w14:textId="77777777" w:rsidTr="00A43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5DFA2" w14:textId="283BC084" w:rsidR="00E06C37" w:rsidRDefault="00A43E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06C37">
              <w:rPr>
                <w:rFonts w:ascii="Arial" w:hAnsi="Arial" w:cs="Arial"/>
                <w:sz w:val="18"/>
              </w:rPr>
              <w:t>2</w:t>
            </w:r>
            <w:r w:rsidR="00E06C37">
              <w:rPr>
                <w:rFonts w:ascii="Arial" w:hAnsi="Arial" w:cs="Arial"/>
                <w:sz w:val="18"/>
              </w:rPr>
              <w:tab/>
              <w:t>(als 1) # (in rechthoek: BANK OF TOKYO-MITSUBISHI (vignet) HOLLAND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1026C" w14:textId="125A8E36" w:rsidR="00E06C37" w:rsidRDefault="005F1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0"/>
            <w:r>
              <w:rPr>
                <w:rFonts w:ascii="Arial" w:hAnsi="Arial" w:cs="Arial"/>
                <w:sz w:val="18"/>
              </w:rPr>
              <w:t>0</w:t>
            </w:r>
            <w:r w:rsidR="00A43E72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96</w:t>
            </w:r>
            <w:commentRangeEnd w:id="330"/>
            <w:r w:rsidR="00A43E72">
              <w:rPr>
                <w:rStyle w:val="Verwijzingopmerking"/>
              </w:rPr>
              <w:commentReference w:id="330"/>
            </w:r>
            <w:r>
              <w:rPr>
                <w:rFonts w:ascii="Arial" w:hAnsi="Arial" w:cs="Arial"/>
                <w:sz w:val="18"/>
              </w:rPr>
              <w:t>-</w:t>
            </w:r>
            <w:r w:rsidR="00E06C37">
              <w:rPr>
                <w:rFonts w:ascii="Arial" w:hAnsi="Arial" w:cs="Arial"/>
                <w:sz w:val="18"/>
              </w:rPr>
              <w:t>0</w:t>
            </w:r>
            <w:r w:rsidR="00A43E72">
              <w:rPr>
                <w:rFonts w:ascii="Arial" w:hAnsi="Arial" w:cs="Arial"/>
                <w:sz w:val="18"/>
              </w:rPr>
              <w:t>797</w:t>
            </w:r>
          </w:p>
        </w:tc>
      </w:tr>
      <w:tr w:rsidR="00A43E72" w14:paraId="0956E5A5" w14:textId="77777777" w:rsidTr="00A43E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C16BA" w14:textId="7F7BF3C3" w:rsidR="00A43E72" w:rsidRDefault="00A43E72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(in rechthoek: BANK OF TOKYO-MITSUBISHI (vignet) HOLLAND N.V.)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0CBCB" w14:textId="77777777" w:rsidR="00A43E72" w:rsidRDefault="00A43E72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0696-0999</w:t>
            </w:r>
          </w:p>
        </w:tc>
      </w:tr>
    </w:tbl>
    <w:p w14:paraId="5502986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D1C0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812</w:t>
      </w:r>
      <w:r w:rsidR="00703F7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AE70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9215F" w14:textId="77777777" w:rsidR="005944FE" w:rsidRDefault="00703F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1018 GZ PROF.TULPSTRAAT 25 # (lijn) AMSTEL ADVERTISING ALTIJD OP HAAR POST VOOR DOELGERICHT WERK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1F168" w14:textId="389B3A13" w:rsidR="005944FE" w:rsidRDefault="00703F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C46AC">
              <w:rPr>
                <w:rFonts w:ascii="Arial" w:hAnsi="Arial" w:cs="Arial"/>
                <w:sz w:val="18"/>
              </w:rPr>
              <w:t>87</w:t>
            </w:r>
            <w:r w:rsidR="00E06C37">
              <w:rPr>
                <w:rFonts w:ascii="Arial" w:hAnsi="Arial" w:cs="Arial"/>
                <w:sz w:val="18"/>
              </w:rPr>
              <w:t>-0</w:t>
            </w:r>
            <w:r w:rsidR="00570BCC">
              <w:rPr>
                <w:rFonts w:ascii="Arial" w:hAnsi="Arial" w:cs="Arial"/>
                <w:sz w:val="18"/>
              </w:rPr>
              <w:t>9</w:t>
            </w:r>
            <w:r w:rsidR="00E06C37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D5BD02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4CE074" w14:textId="77777777" w:rsidR="005944FE" w:rsidRPr="00DD3CB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813</w:t>
      </w:r>
      <w:r w:rsidR="00DD3CB5">
        <w:rPr>
          <w:rFonts w:ascii="Arial" w:hAnsi="Arial" w:cs="Arial"/>
          <w:b/>
          <w:bCs/>
          <w:sz w:val="18"/>
        </w:rPr>
        <w:tab/>
        <w:t>SOMEREN</w:t>
      </w:r>
      <w:r w:rsidR="00DD3CB5">
        <w:rPr>
          <w:rFonts w:ascii="Arial" w:hAnsi="Arial" w:cs="Arial"/>
          <w:bCs/>
          <w:sz w:val="18"/>
        </w:rPr>
        <w:tab/>
        <w:t>Sleegers farm equipment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AC72DA3" w14:textId="77777777" w:rsidTr="005F1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B80C8" w14:textId="4E2FF994" w:rsidR="005944FE" w:rsidRDefault="00DD3CB5" w:rsidP="000C46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5711 PV HO</w:t>
            </w:r>
            <w:r w:rsidR="005F1051" w:rsidRPr="005F1051">
              <w:rPr>
                <w:rFonts w:ascii="Arial" w:hAnsi="Arial" w:cs="Arial"/>
                <w:color w:val="FF0000"/>
                <w:sz w:val="18"/>
              </w:rPr>
              <w:t>IJ</w:t>
            </w:r>
            <w:r>
              <w:rPr>
                <w:rFonts w:ascii="Arial" w:hAnsi="Arial" w:cs="Arial"/>
                <w:sz w:val="18"/>
              </w:rPr>
              <w:t>SERSTRAAT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84CCD" w14:textId="03F2780E" w:rsidR="005944FE" w:rsidRDefault="00A43E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</w:t>
            </w:r>
            <w:r w:rsidR="00A60F9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BB14D5">
              <w:rPr>
                <w:rFonts w:ascii="Arial" w:hAnsi="Arial" w:cs="Arial"/>
                <w:sz w:val="18"/>
              </w:rPr>
              <w:t>0296</w:t>
            </w:r>
          </w:p>
        </w:tc>
      </w:tr>
      <w:tr w:rsidR="005F1051" w14:paraId="72EC86FD" w14:textId="77777777" w:rsidTr="005F1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DF528" w14:textId="45F0CE4A" w:rsidR="005F1051" w:rsidRDefault="005F1051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5711 PV HOYSERSTRAAT 2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2E9B4" w14:textId="77777777" w:rsidR="005F1051" w:rsidRDefault="005F1051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1"/>
            <w:r>
              <w:rPr>
                <w:rFonts w:ascii="Arial" w:hAnsi="Arial" w:cs="Arial"/>
                <w:sz w:val="18"/>
              </w:rPr>
              <w:t>1097</w:t>
            </w:r>
            <w:commentRangeEnd w:id="331"/>
            <w:r w:rsidRPr="005F105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1"/>
            </w:r>
          </w:p>
        </w:tc>
      </w:tr>
    </w:tbl>
    <w:p w14:paraId="262EA5E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F40AB" w14:textId="77777777" w:rsidR="005944FE" w:rsidRPr="00703F7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814</w:t>
      </w:r>
      <w:r w:rsidR="00703F70">
        <w:rPr>
          <w:rFonts w:ascii="Arial" w:hAnsi="Arial" w:cs="Arial"/>
          <w:b/>
          <w:bCs/>
          <w:sz w:val="18"/>
        </w:rPr>
        <w:tab/>
        <w:t>ROTTERDAM</w:t>
      </w:r>
      <w:r w:rsidR="00703F70">
        <w:rPr>
          <w:rFonts w:ascii="Arial" w:hAnsi="Arial" w:cs="Arial"/>
          <w:bCs/>
          <w:sz w:val="18"/>
        </w:rPr>
        <w:tab/>
        <w:t>Suzo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C8C3A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0D157" w14:textId="77777777" w:rsidR="005944FE" w:rsidRDefault="00703F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3024 CS P.DE HOO</w:t>
            </w:r>
            <w:r w:rsidRPr="00703F70">
              <w:rPr>
                <w:rFonts w:ascii="Arial" w:hAnsi="Arial" w:cs="Arial"/>
                <w:color w:val="FF0000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HSTRAAT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BBBB1" w14:textId="77777777" w:rsidR="005944FE" w:rsidRDefault="002B65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703F70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5ABCCCAB" w14:textId="77777777" w:rsidR="00C37947" w:rsidRPr="00C37947" w:rsidRDefault="00C37947" w:rsidP="00C3794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7947" w14:paraId="77FD1898" w14:textId="77777777" w:rsidTr="00AB49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495AA" w14:textId="638EDDA9" w:rsidR="00C37947" w:rsidRDefault="00AB4963" w:rsidP="00C379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37947">
              <w:rPr>
                <w:rFonts w:ascii="Arial" w:hAnsi="Arial" w:cs="Arial"/>
                <w:sz w:val="18"/>
              </w:rPr>
              <w:t>2</w:t>
            </w:r>
            <w:r w:rsidR="00C37947">
              <w:rPr>
                <w:rFonts w:ascii="Arial" w:hAnsi="Arial" w:cs="Arial"/>
                <w:sz w:val="18"/>
              </w:rPr>
              <w:tab/>
              <w:t xml:space="preserve">3261 LT A.van LEEUWENHOEKSTR. 9 </w:t>
            </w:r>
            <w:r>
              <w:rPr>
                <w:rFonts w:ascii="Arial" w:hAnsi="Arial" w:cs="Arial"/>
                <w:sz w:val="18"/>
              </w:rPr>
              <w:t>(datumring kopstaand)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54177" w14:textId="2D9B65D8" w:rsidR="00C37947" w:rsidRDefault="00AB4963" w:rsidP="00AB49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2"/>
            <w:r>
              <w:rPr>
                <w:rFonts w:ascii="Arial" w:hAnsi="Arial" w:cs="Arial"/>
                <w:sz w:val="18"/>
              </w:rPr>
              <w:t>0196</w:t>
            </w:r>
            <w:commentRangeEnd w:id="332"/>
            <w:r>
              <w:rPr>
                <w:rStyle w:val="Verwijzingopmerking"/>
              </w:rPr>
              <w:commentReference w:id="332"/>
            </w:r>
          </w:p>
        </w:tc>
      </w:tr>
      <w:tr w:rsidR="00AB4963" w14:paraId="63899BC6" w14:textId="77777777" w:rsidTr="00AB49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85382" w14:textId="6BE25984" w:rsidR="00AB4963" w:rsidRDefault="00AB4963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2, normale stand) (A) # (in open ovaal: SUZO)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86F66" w14:textId="77777777" w:rsidR="00AB4963" w:rsidRDefault="00AB4963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  <w:p w14:paraId="0DE69FB5" w14:textId="77777777" w:rsidR="00AB4963" w:rsidRDefault="00AB4963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0199-0200</w:t>
            </w:r>
          </w:p>
        </w:tc>
      </w:tr>
    </w:tbl>
    <w:p w14:paraId="43A5700D" w14:textId="77777777" w:rsidR="005944FE" w:rsidRPr="00C3794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815</w:t>
      </w:r>
      <w:r w:rsidR="00C37947">
        <w:rPr>
          <w:rFonts w:ascii="Arial" w:hAnsi="Arial" w:cs="Arial"/>
          <w:b/>
          <w:bCs/>
          <w:sz w:val="18"/>
        </w:rPr>
        <w:tab/>
        <w:t>AMSTERDAM</w:t>
      </w:r>
      <w:r w:rsidR="00C37947">
        <w:rPr>
          <w:rFonts w:ascii="Arial" w:hAnsi="Arial" w:cs="Arial"/>
          <w:bCs/>
          <w:sz w:val="18"/>
        </w:rPr>
        <w:tab/>
        <w:t>Hogeschool van Amsterdam centraal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A5C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8828E" w14:textId="77777777" w:rsidR="005944FE" w:rsidRDefault="00C379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1053 LH TER HAARSTRAAT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567A3" w14:textId="3B265072" w:rsidR="005944FE" w:rsidRDefault="00C37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A60F9E">
              <w:rPr>
                <w:rFonts w:ascii="Arial" w:hAnsi="Arial" w:cs="Arial"/>
                <w:sz w:val="18"/>
              </w:rPr>
              <w:t>793</w:t>
            </w:r>
          </w:p>
        </w:tc>
      </w:tr>
    </w:tbl>
    <w:p w14:paraId="19F13AB6" w14:textId="77777777" w:rsidR="00C37947" w:rsidRDefault="00C37947" w:rsidP="00C3794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7947" w14:paraId="71348EDD" w14:textId="77777777" w:rsidTr="00C379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61DA6" w14:textId="5F3723F9" w:rsidR="00C37947" w:rsidRDefault="00C37947" w:rsidP="00C379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1100 AC POSTBUS 12146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C58BA" w14:textId="735DEBFD" w:rsidR="00C37947" w:rsidRDefault="00BB14D5" w:rsidP="00C379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  <w:r w:rsidR="00E06C37">
              <w:rPr>
                <w:rFonts w:ascii="Arial" w:hAnsi="Arial" w:cs="Arial"/>
                <w:sz w:val="18"/>
              </w:rPr>
              <w:t>-</w:t>
            </w:r>
            <w:r w:rsidR="00C37947">
              <w:rPr>
                <w:rFonts w:ascii="Arial" w:hAnsi="Arial" w:cs="Arial"/>
                <w:sz w:val="18"/>
              </w:rPr>
              <w:t>0</w:t>
            </w:r>
            <w:r w:rsidR="002B65A0">
              <w:rPr>
                <w:rFonts w:ascii="Arial" w:hAnsi="Arial" w:cs="Arial"/>
                <w:sz w:val="18"/>
              </w:rPr>
              <w:t>396</w:t>
            </w:r>
          </w:p>
        </w:tc>
      </w:tr>
    </w:tbl>
    <w:p w14:paraId="0859B67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B8ADC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816</w:t>
      </w:r>
      <w:r w:rsidR="00C3794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3F05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02D0B" w14:textId="77777777" w:rsidR="005944FE" w:rsidRDefault="00C379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AA POSTBUS 28 # (in rechthoek: (Quaker) QUAKER Quaker Oats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CF933" w14:textId="77777777" w:rsidR="00E06C37" w:rsidRDefault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3EF1239F" w14:textId="77777777" w:rsidR="005944FE" w:rsidRDefault="000C4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37947">
              <w:rPr>
                <w:rFonts w:ascii="Arial" w:hAnsi="Arial" w:cs="Arial"/>
                <w:sz w:val="18"/>
              </w:rPr>
              <w:t>88-0291</w:t>
            </w:r>
          </w:p>
        </w:tc>
      </w:tr>
    </w:tbl>
    <w:p w14:paraId="76F74922" w14:textId="77777777" w:rsidR="003C7E13" w:rsidRDefault="003C7E13" w:rsidP="003C7E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7E13" w14:paraId="04EE5205" w14:textId="77777777" w:rsidTr="006A33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D98E9" w14:textId="77777777" w:rsidR="003C7E13" w:rsidRDefault="003C7E13" w:rsidP="006A33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3330 AN POSTBUS 550 # (in rechthoek: (Quaker) QUAKER Quaker Oats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FEA5B" w14:textId="190FCC65" w:rsidR="003C7E13" w:rsidRDefault="003C7E13" w:rsidP="006A33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3E4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91-1196</w:t>
            </w:r>
          </w:p>
        </w:tc>
      </w:tr>
    </w:tbl>
    <w:p w14:paraId="45CD3CB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E38F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817</w:t>
      </w:r>
      <w:r w:rsidR="003C7E13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268AAD9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BBCA2" w14:textId="77777777" w:rsidR="005944FE" w:rsidRDefault="003C7E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ED TURFPOORTSTR. 15 # (over 2 balken: Webo ® INTERNATIONAL b.v.) P.O.Box 5034, 1410 AA Naarden The Netherlands Phone (31) 2159-49234*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08484" w14:textId="67E6F920" w:rsidR="005944FE" w:rsidRDefault="003C7E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DA53BB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3C7E13" w14:paraId="6967AD1D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F1A15" w14:textId="77777777" w:rsidR="003C7E13" w:rsidRDefault="00E06C37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C7E13">
              <w:rPr>
                <w:rFonts w:ascii="Arial" w:hAnsi="Arial" w:cs="Arial"/>
                <w:sz w:val="18"/>
              </w:rPr>
              <w:t>2</w:t>
            </w:r>
            <w:r w:rsidR="003C7E1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1411 AC NIKKELSTRAAT 7-B</w:t>
            </w:r>
            <w:r w:rsidR="003C7E13">
              <w:rPr>
                <w:rFonts w:ascii="Arial" w:hAnsi="Arial" w:cs="Arial"/>
                <w:sz w:val="18"/>
              </w:rPr>
              <w:t xml:space="preserve"> # THE MANUFACTURERS OF (wuppie) WUPPIE BAG STRAP &amp; Baggy Strap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8438A" w14:textId="77777777" w:rsidR="000C46AC" w:rsidRDefault="000C4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3"/>
            <w:r>
              <w:rPr>
                <w:rFonts w:ascii="Arial" w:hAnsi="Arial" w:cs="Arial"/>
                <w:sz w:val="18"/>
              </w:rPr>
              <w:t>(0892)</w:t>
            </w:r>
          </w:p>
          <w:p w14:paraId="4053C98B" w14:textId="77777777" w:rsidR="003C7E13" w:rsidRDefault="000C46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</w:t>
            </w:r>
            <w:r w:rsidR="002B65A0">
              <w:rPr>
                <w:rFonts w:ascii="Arial" w:hAnsi="Arial" w:cs="Arial"/>
                <w:sz w:val="18"/>
              </w:rPr>
              <w:t>195</w:t>
            </w:r>
            <w:commentRangeEnd w:id="333"/>
            <w:r w:rsidR="00E06C37">
              <w:rPr>
                <w:rStyle w:val="Verwijzingopmerking"/>
              </w:rPr>
              <w:commentReference w:id="333"/>
            </w:r>
          </w:p>
        </w:tc>
      </w:tr>
      <w:tr w:rsidR="00E06C37" w14:paraId="2F72EB74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926A6" w14:textId="2FB98CFB" w:rsidR="00E06C37" w:rsidRPr="005976BE" w:rsidRDefault="00E06C37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3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1410 AD POSTBUS 5185 # THE MANUFACTURERS OF (wuppie) WUPPIE BAG STRAP &amp; Baggy Strap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C8478" w14:textId="44CF6904" w:rsidR="00E06C37" w:rsidRDefault="00E06C37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  <w:r w:rsidR="000C46AC">
              <w:rPr>
                <w:rFonts w:ascii="Arial" w:hAnsi="Arial" w:cs="Arial"/>
                <w:sz w:val="18"/>
              </w:rPr>
              <w:t>-</w:t>
            </w:r>
            <w:r w:rsidR="00BA47C8">
              <w:rPr>
                <w:rFonts w:ascii="Arial" w:hAnsi="Arial" w:cs="Arial"/>
                <w:sz w:val="18"/>
              </w:rPr>
              <w:t>0998</w:t>
            </w:r>
          </w:p>
        </w:tc>
      </w:tr>
      <w:tr w:rsidR="00E06C37" w14:paraId="049D1ED4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F7E48" w14:textId="16AED991" w:rsidR="00E06C37" w:rsidRPr="005976BE" w:rsidRDefault="00E06C37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4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3) # The manufacturers of (wuppie) WUPPIE BAGSTRAP CRAZY ® PENS &amp; PENCILS PRESSALITE.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C7263" w14:textId="3623F15B" w:rsidR="00E06C37" w:rsidRDefault="00805FE6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B67EF8">
              <w:rPr>
                <w:rFonts w:ascii="Arial" w:hAnsi="Arial" w:cs="Arial"/>
                <w:sz w:val="18"/>
              </w:rPr>
              <w:t>-0</w:t>
            </w:r>
            <w:r w:rsidR="00E06C37">
              <w:rPr>
                <w:rFonts w:ascii="Arial" w:hAnsi="Arial" w:cs="Arial"/>
                <w:sz w:val="18"/>
              </w:rPr>
              <w:t>202</w:t>
            </w:r>
          </w:p>
        </w:tc>
      </w:tr>
      <w:tr w:rsidR="00E06C37" w14:paraId="732AAA35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45CD8" w14:textId="56D8C9BC" w:rsidR="00E06C37" w:rsidRPr="005976BE" w:rsidRDefault="00E06C37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5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3) (€PTT) # The manufacturers of (wuppie) WUPPIE BAGSTRAP CRAZY ® PENS &amp; PENCILS PRESSALITE.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A9C4B" w14:textId="77777777" w:rsidR="00E06C37" w:rsidRDefault="00E06C37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55918">
              <w:rPr>
                <w:rFonts w:ascii="Arial" w:hAnsi="Arial" w:cs="Arial"/>
                <w:sz w:val="18"/>
              </w:rPr>
              <w:t>302-0</w:t>
            </w:r>
            <w:r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46D09F9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7A399" w14:textId="77777777" w:rsidR="00E06C37" w:rsidRPr="003C7E1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818</w:t>
      </w:r>
      <w:r w:rsidR="003C7E13">
        <w:rPr>
          <w:rFonts w:ascii="Arial" w:hAnsi="Arial" w:cs="Arial"/>
          <w:b/>
          <w:bCs/>
          <w:sz w:val="18"/>
        </w:rPr>
        <w:tab/>
        <w:t>AMSTERDAM</w:t>
      </w:r>
      <w:r w:rsidR="003C7E13">
        <w:rPr>
          <w:rFonts w:ascii="Arial" w:hAnsi="Arial" w:cs="Arial"/>
          <w:bCs/>
          <w:sz w:val="18"/>
        </w:rPr>
        <w:tab/>
        <w:t>Necigef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6C37" w14:paraId="342493D7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BF775" w14:textId="77777777" w:rsidR="00E06C37" w:rsidRDefault="00E06C37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MA POSTBUS 15047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0F2F0" w14:textId="77777777" w:rsidR="00E06C37" w:rsidRDefault="00E06C37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4"/>
            <w:r>
              <w:rPr>
                <w:rFonts w:ascii="Arial" w:hAnsi="Arial" w:cs="Arial"/>
                <w:sz w:val="18"/>
              </w:rPr>
              <w:t>0390</w:t>
            </w:r>
            <w:commentRangeEnd w:id="334"/>
            <w:r w:rsidRPr="00E06C3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4"/>
            </w:r>
          </w:p>
        </w:tc>
      </w:tr>
      <w:tr w:rsidR="005944FE" w14:paraId="4ADF80D7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870D9" w14:textId="77777777" w:rsidR="005944FE" w:rsidRDefault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C7E13">
              <w:rPr>
                <w:rFonts w:ascii="Arial" w:hAnsi="Arial" w:cs="Arial"/>
                <w:sz w:val="18"/>
              </w:rPr>
              <w:tab/>
              <w:t>1000 CN POSTBUS 2555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B8E" w14:textId="61CAEFF0" w:rsidR="005944FE" w:rsidRDefault="001E3E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55918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7B5E922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A623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819</w:t>
      </w:r>
      <w:r w:rsidR="003C7E13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EADA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60BA0" w14:textId="77777777" w:rsidR="005944FE" w:rsidRDefault="003C7E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– 1180 AA # (vignet V) Van Leer Packaging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8F5E1" w14:textId="54A4602A" w:rsidR="005944FE" w:rsidRDefault="00703F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3C7E13">
              <w:rPr>
                <w:rFonts w:ascii="Arial" w:hAnsi="Arial" w:cs="Arial"/>
                <w:sz w:val="18"/>
              </w:rPr>
              <w:t>-</w:t>
            </w:r>
            <w:r w:rsidR="00790185">
              <w:rPr>
                <w:rFonts w:ascii="Arial" w:hAnsi="Arial" w:cs="Arial"/>
                <w:sz w:val="18"/>
              </w:rPr>
              <w:t>12</w:t>
            </w:r>
            <w:r w:rsidR="003C7E13">
              <w:rPr>
                <w:rFonts w:ascii="Arial" w:hAnsi="Arial" w:cs="Arial"/>
                <w:sz w:val="18"/>
              </w:rPr>
              <w:t>95</w:t>
            </w:r>
          </w:p>
        </w:tc>
      </w:tr>
      <w:tr w:rsidR="003C7E13" w14:paraId="6E002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B2CB9" w14:textId="77777777" w:rsidR="003C7E13" w:rsidRDefault="003C7E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Van Leer OP INTERPACK 96 DÜSSELDORF 9-15 MEI 96 (uitgespaard: STANDS 5B47 5C37)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FBACE" w14:textId="77777777" w:rsidR="003C7E13" w:rsidRDefault="003C7E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</w:t>
            </w:r>
          </w:p>
          <w:p w14:paraId="163E4595" w14:textId="77777777" w:rsidR="002B65A0" w:rsidRDefault="002B65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</w:tc>
      </w:tr>
    </w:tbl>
    <w:p w14:paraId="173DC72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820</w:t>
      </w:r>
      <w:r w:rsidR="000E49BB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590C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D8B44" w14:textId="77777777" w:rsidR="005944FE" w:rsidRDefault="000E4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AE POSTBUS 1213 # 510 610 Het nieuwe telefoonnummer van HVM&amp;S: 075-510610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48BB6" w14:textId="77777777" w:rsidR="005944FE" w:rsidRDefault="000E4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0188-0689</w:t>
            </w:r>
          </w:p>
        </w:tc>
      </w:tr>
      <w:tr w:rsidR="000E49BB" w14:paraId="215E5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F28EA" w14:textId="77777777" w:rsidR="000E49BB" w:rsidRDefault="000E49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4 gestileerde huizen: HVM&amp;S) HOORN DE VOS METSELAAR &amp; STUROP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17912" w14:textId="77777777" w:rsidR="000E49BB" w:rsidRDefault="000E49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2B65A0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3B1302E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D673" w14:textId="77777777" w:rsidR="005944FE" w:rsidRPr="00042B7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821</w:t>
      </w:r>
      <w:r w:rsidR="00042B7D">
        <w:rPr>
          <w:rFonts w:ascii="Arial" w:hAnsi="Arial" w:cs="Arial"/>
          <w:b/>
          <w:bCs/>
          <w:sz w:val="18"/>
        </w:rPr>
        <w:tab/>
        <w:t>HARDENBERG</w:t>
      </w:r>
      <w:r w:rsidR="00042B7D">
        <w:rPr>
          <w:rFonts w:ascii="Arial" w:hAnsi="Arial" w:cs="Arial"/>
          <w:bCs/>
          <w:sz w:val="18"/>
        </w:rPr>
        <w:tab/>
        <w:t>Misterphone Telecommunicatie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21B6212" w14:textId="77777777" w:rsidTr="00CD5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6D4E5" w14:textId="777A4741" w:rsidR="005944FE" w:rsidRDefault="00042B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7770 AB POSTBUS </w:t>
            </w:r>
            <w:r w:rsidR="00790185">
              <w:rPr>
                <w:rFonts w:ascii="Arial" w:hAnsi="Arial" w:cs="Arial"/>
                <w:sz w:val="18"/>
              </w:rPr>
              <w:t>66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203DF" w14:textId="4584A4C9" w:rsidR="005944FE" w:rsidRDefault="00042B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790185">
              <w:rPr>
                <w:rFonts w:ascii="Arial" w:hAnsi="Arial" w:cs="Arial"/>
                <w:sz w:val="18"/>
              </w:rPr>
              <w:t>-0691</w:t>
            </w:r>
          </w:p>
        </w:tc>
      </w:tr>
    </w:tbl>
    <w:p w14:paraId="5F8E2122" w14:textId="2DDF5F27" w:rsidR="00CD5932" w:rsidRPr="00B1316E" w:rsidRDefault="00CD5932" w:rsidP="00CD59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COE</w:t>
      </w:r>
      <w:r w:rsidR="00C75B01">
        <w:rPr>
          <w:rFonts w:ascii="Arial" w:hAnsi="Arial" w:cs="Arial"/>
          <w:b/>
          <w:bCs/>
          <w:sz w:val="18"/>
        </w:rPr>
        <w:t>V</w:t>
      </w:r>
      <w:r>
        <w:rPr>
          <w:rFonts w:ascii="Arial" w:hAnsi="Arial" w:cs="Arial"/>
          <w:b/>
          <w:bCs/>
          <w:sz w:val="18"/>
        </w:rPr>
        <w:t>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5932" w14:paraId="0904D54E" w14:textId="77777777" w:rsidTr="00CD59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9F1F6" w14:textId="7A37FDEE" w:rsidR="00CD5932" w:rsidRDefault="00CD5932" w:rsidP="00CD59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7740 AB POSTBUS 70 # (</w:t>
            </w:r>
            <w:r w:rsidR="00A740C1">
              <w:rPr>
                <w:rFonts w:ascii="Arial" w:hAnsi="Arial" w:cs="Arial"/>
                <w:sz w:val="18"/>
              </w:rPr>
              <w:t>vignet V) Accountantskantoor G.H.Veldhuis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457B0" w14:textId="69563711" w:rsidR="00A740C1" w:rsidRDefault="00CD5932" w:rsidP="004C0F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  <w:r w:rsidR="00C75B01">
              <w:rPr>
                <w:rFonts w:ascii="Arial" w:hAnsi="Arial" w:cs="Arial"/>
                <w:sz w:val="18"/>
              </w:rPr>
              <w:t>-</w:t>
            </w:r>
            <w:r w:rsidR="00A740C1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2129192F" w14:textId="77777777" w:rsidR="004C0FEC" w:rsidRDefault="004C0F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1C6D5B" w14:textId="2B8B7C37" w:rsidR="005944FE" w:rsidRPr="00042B7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822</w:t>
      </w:r>
      <w:r w:rsidR="00042B7D">
        <w:rPr>
          <w:rFonts w:ascii="Arial" w:hAnsi="Arial" w:cs="Arial"/>
          <w:b/>
          <w:bCs/>
          <w:sz w:val="18"/>
        </w:rPr>
        <w:tab/>
        <w:t>BUNDE</w:t>
      </w:r>
      <w:r w:rsidR="00042B7D">
        <w:rPr>
          <w:rFonts w:ascii="Arial" w:hAnsi="Arial" w:cs="Arial"/>
          <w:bCs/>
          <w:sz w:val="18"/>
        </w:rPr>
        <w:tab/>
        <w:t>Diefstalpreventiebureau Conemans / Permanent Mark security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424E994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C0CE9" w14:textId="77777777" w:rsidR="005944FE" w:rsidRDefault="00042B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6240 AA POSTBUS 39 # (in rechthoek: VIDITEL (pijl) (lijn) *3135829# 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7F9BF" w14:textId="5CDCB1D8" w:rsidR="00042B7D" w:rsidRDefault="00E06C37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E6361">
              <w:rPr>
                <w:rFonts w:ascii="Arial" w:hAnsi="Arial" w:cs="Arial"/>
                <w:sz w:val="18"/>
              </w:rPr>
              <w:t>4</w:t>
            </w:r>
            <w:r w:rsidR="00042B7D">
              <w:rPr>
                <w:rFonts w:ascii="Arial" w:hAnsi="Arial" w:cs="Arial"/>
                <w:sz w:val="18"/>
              </w:rPr>
              <w:t>88-</w:t>
            </w:r>
            <w:r w:rsidR="005F1051">
              <w:rPr>
                <w:rFonts w:ascii="Arial" w:hAnsi="Arial" w:cs="Arial"/>
                <w:sz w:val="18"/>
              </w:rPr>
              <w:t>10</w:t>
            </w:r>
            <w:r w:rsidR="00042B7D">
              <w:rPr>
                <w:rFonts w:ascii="Arial" w:hAnsi="Arial" w:cs="Arial"/>
                <w:sz w:val="18"/>
              </w:rPr>
              <w:t>92</w:t>
            </w:r>
          </w:p>
        </w:tc>
      </w:tr>
      <w:tr w:rsidR="00E06C37" w14:paraId="6A55C63C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1C0C2" w14:textId="0CB29D59" w:rsidR="00E06C37" w:rsidRPr="005976BE" w:rsidRDefault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1) # CAR SECURITY ® ETCH SECURITY ® HOME SECURITY ® KEY POST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CC531" w14:textId="1D80764F" w:rsidR="00E06C37" w:rsidRDefault="00790185" w:rsidP="006559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  <w:r w:rsidR="00655918">
              <w:rPr>
                <w:rFonts w:ascii="Arial" w:hAnsi="Arial" w:cs="Arial"/>
                <w:sz w:val="18"/>
              </w:rPr>
              <w:t>-0494</w:t>
            </w:r>
          </w:p>
        </w:tc>
      </w:tr>
      <w:tr w:rsidR="00E06C37" w14:paraId="2565329D" w14:textId="77777777" w:rsidTr="00E06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2D90A" w14:textId="410A1A9A" w:rsidR="00E06C37" w:rsidRDefault="00E06C37" w:rsidP="00E06C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VGR ® DATABANK TEL.: +31 (0) 433644957 FAX: +31 (0) 433647748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D4E64" w14:textId="77777777" w:rsidR="00E06C37" w:rsidRDefault="00E06C37" w:rsidP="00E06C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</w:t>
            </w:r>
            <w:r w:rsidR="002B65A0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3653742C" w14:textId="77777777" w:rsidR="00E06C37" w:rsidRDefault="00E06C3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9C8C3C" w14:textId="129FD8C5" w:rsidR="005944FE" w:rsidRPr="00042B7D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823</w:t>
      </w:r>
      <w:r w:rsidR="00042B7D">
        <w:rPr>
          <w:rFonts w:ascii="Arial" w:hAnsi="Arial" w:cs="Arial"/>
          <w:b/>
          <w:bCs/>
          <w:sz w:val="18"/>
        </w:rPr>
        <w:tab/>
        <w:t>HEERHUGOWAARD</w:t>
      </w:r>
      <w:r w:rsidR="00042B7D">
        <w:rPr>
          <w:rFonts w:ascii="Arial" w:hAnsi="Arial" w:cs="Arial"/>
          <w:bCs/>
          <w:sz w:val="18"/>
        </w:rPr>
        <w:tab/>
      </w:r>
      <w:r w:rsidR="00A43E72">
        <w:rPr>
          <w:rFonts w:ascii="Arial" w:hAnsi="Arial" w:cs="Arial"/>
          <w:bCs/>
          <w:sz w:val="18"/>
        </w:rPr>
        <w:t>Engicom automatisering bv/</w:t>
      </w:r>
      <w:r w:rsidR="00042B7D">
        <w:rPr>
          <w:rFonts w:ascii="Arial" w:hAnsi="Arial" w:cs="Arial"/>
          <w:bCs/>
          <w:sz w:val="18"/>
        </w:rPr>
        <w:t>B+B Network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B09E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CA1E1" w14:textId="77777777" w:rsidR="005944FE" w:rsidRDefault="00042B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4D6E41">
              <w:rPr>
                <w:rFonts w:ascii="Arial" w:hAnsi="Arial" w:cs="Arial"/>
                <w:sz w:val="18"/>
              </w:rPr>
              <w:t>1702 CK DEIMOSLAAN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B048A" w14:textId="3780FA03" w:rsidR="005944FE" w:rsidRDefault="00703F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55918">
              <w:rPr>
                <w:rFonts w:ascii="Arial" w:hAnsi="Arial" w:cs="Arial"/>
                <w:sz w:val="18"/>
              </w:rPr>
              <w:t>89</w:t>
            </w:r>
            <w:r w:rsidR="00E06C37">
              <w:rPr>
                <w:rFonts w:ascii="Arial" w:hAnsi="Arial" w:cs="Arial"/>
                <w:sz w:val="18"/>
              </w:rPr>
              <w:t>-</w:t>
            </w:r>
            <w:r w:rsidR="004D6E41">
              <w:rPr>
                <w:rFonts w:ascii="Arial" w:hAnsi="Arial" w:cs="Arial"/>
                <w:sz w:val="18"/>
              </w:rPr>
              <w:t>1290</w:t>
            </w:r>
          </w:p>
        </w:tc>
      </w:tr>
      <w:tr w:rsidR="004D6E41" w14:paraId="0F1806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6D5BB" w14:textId="77777777" w:rsidR="004D6E41" w:rsidRDefault="004D6E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22952" w14:textId="66004035" w:rsidR="004D6E41" w:rsidRDefault="004D6E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</w:t>
            </w:r>
            <w:r w:rsidR="00177519">
              <w:rPr>
                <w:rFonts w:ascii="Arial" w:hAnsi="Arial" w:cs="Arial"/>
                <w:sz w:val="18"/>
              </w:rPr>
              <w:t>2</w:t>
            </w:r>
            <w:r w:rsidR="002B65A0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7AE1E8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72000" w14:textId="77777777" w:rsidR="005944FE" w:rsidRPr="00CB759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824</w:t>
      </w:r>
      <w:r w:rsidR="004D6E41">
        <w:rPr>
          <w:rFonts w:ascii="Arial" w:hAnsi="Arial" w:cs="Arial"/>
          <w:b/>
          <w:bCs/>
          <w:sz w:val="18"/>
        </w:rPr>
        <w:tab/>
        <w:t>DE COCKSDORP</w:t>
      </w:r>
      <w:r w:rsidR="00CB7596">
        <w:rPr>
          <w:rFonts w:ascii="Arial" w:hAnsi="Arial" w:cs="Arial"/>
          <w:bCs/>
          <w:sz w:val="18"/>
        </w:rPr>
        <w:tab/>
        <w:t>Paracentrum Texel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DCB4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387DA" w14:textId="77777777" w:rsidR="005944FE" w:rsidRDefault="004D6E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1794 BK POSTWEG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F8698" w14:textId="5378EA63" w:rsidR="005944FE" w:rsidRDefault="00A60F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E06C37">
              <w:rPr>
                <w:rFonts w:ascii="Arial" w:hAnsi="Arial" w:cs="Arial"/>
                <w:sz w:val="18"/>
              </w:rPr>
              <w:t>-</w:t>
            </w:r>
            <w:r w:rsidR="004D6E41">
              <w:rPr>
                <w:rFonts w:ascii="Arial" w:hAnsi="Arial" w:cs="Arial"/>
                <w:sz w:val="18"/>
              </w:rPr>
              <w:t>0</w:t>
            </w:r>
            <w:r w:rsidR="00BB14D5">
              <w:rPr>
                <w:rFonts w:ascii="Arial" w:hAnsi="Arial" w:cs="Arial"/>
                <w:sz w:val="18"/>
              </w:rPr>
              <w:t>600</w:t>
            </w:r>
          </w:p>
        </w:tc>
      </w:tr>
    </w:tbl>
    <w:p w14:paraId="1B122AB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D9A3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825</w:t>
      </w:r>
      <w:r w:rsidR="004D6E41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692A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2848D" w14:textId="77777777" w:rsidR="005944FE" w:rsidRDefault="004D6E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AL POSTBUS 464 # (in open afgeronde rechthoek: ministerie van verkeer en waterstaat (lijn) rijkswaterstaat dienstkring oude maas)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3FB20" w14:textId="048991D3" w:rsidR="005944FE" w:rsidRDefault="004D6E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A740C1">
              <w:rPr>
                <w:rFonts w:ascii="Arial" w:hAnsi="Arial" w:cs="Arial"/>
                <w:sz w:val="18"/>
              </w:rPr>
              <w:t>0</w:t>
            </w:r>
            <w:r w:rsidR="004C0FEC">
              <w:rPr>
                <w:rFonts w:ascii="Arial" w:hAnsi="Arial" w:cs="Arial"/>
                <w:sz w:val="18"/>
              </w:rPr>
              <w:t>495</w:t>
            </w:r>
          </w:p>
          <w:p w14:paraId="5F75D5A9" w14:textId="30F859C7" w:rsidR="004D6E41" w:rsidRDefault="004D6E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740C1">
              <w:rPr>
                <w:rFonts w:ascii="Arial" w:hAnsi="Arial" w:cs="Arial"/>
                <w:sz w:val="18"/>
              </w:rPr>
              <w:t>0</w:t>
            </w:r>
            <w:r w:rsidR="004C0FEC">
              <w:rPr>
                <w:rFonts w:ascii="Arial" w:hAnsi="Arial" w:cs="Arial"/>
                <w:sz w:val="18"/>
              </w:rPr>
              <w:t>595</w:t>
            </w:r>
            <w:r>
              <w:rPr>
                <w:rFonts w:ascii="Arial" w:hAnsi="Arial" w:cs="Arial"/>
                <w:sz w:val="18"/>
              </w:rPr>
              <w:t>-0897)</w:t>
            </w:r>
          </w:p>
        </w:tc>
      </w:tr>
    </w:tbl>
    <w:p w14:paraId="0363D79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5D2C" w14:textId="3C1EC178" w:rsidR="005944FE" w:rsidRPr="006A332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826</w:t>
      </w:r>
      <w:r w:rsidR="006A3325">
        <w:rPr>
          <w:rFonts w:ascii="Arial" w:hAnsi="Arial" w:cs="Arial"/>
          <w:b/>
          <w:bCs/>
          <w:sz w:val="18"/>
        </w:rPr>
        <w:tab/>
        <w:t>HOOFDDORP</w:t>
      </w:r>
      <w:r w:rsidR="006A3325">
        <w:rPr>
          <w:rFonts w:ascii="Arial" w:hAnsi="Arial" w:cs="Arial"/>
          <w:bCs/>
          <w:sz w:val="18"/>
        </w:rPr>
        <w:tab/>
        <w:t>Batec</w:t>
      </w:r>
      <w:r w:rsidR="004C0FEC">
        <w:rPr>
          <w:rFonts w:ascii="Arial" w:hAnsi="Arial" w:cs="Arial"/>
          <w:bCs/>
          <w:sz w:val="18"/>
        </w:rPr>
        <w:t xml:space="preserve"> / NBM rioolrenovatie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147A57" w14:textId="77777777" w:rsidTr="007901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01AC1" w14:textId="77777777" w:rsidR="005944FE" w:rsidRDefault="006A33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F39AC" w14:textId="3E7CD008" w:rsidR="005944FE" w:rsidRDefault="006A33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105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88-1</w:t>
            </w:r>
            <w:r w:rsidR="002B65A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A44180B" w14:textId="5E96575C" w:rsidR="00790185" w:rsidRPr="006A3325" w:rsidRDefault="00790185" w:rsidP="0079018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Infrascan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0185" w14:paraId="4E1828F6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B1E6F" w14:textId="04C6D007" w:rsidR="00790185" w:rsidRDefault="00790185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4100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B6A41" w14:textId="7F29455F" w:rsidR="00790185" w:rsidRDefault="00790185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6A6230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A07E7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827</w:t>
      </w:r>
      <w:r w:rsidR="006A3325" w:rsidRPr="005976BE">
        <w:rPr>
          <w:rFonts w:ascii="Arial" w:hAnsi="Arial" w:cs="Arial"/>
          <w:b/>
          <w:bCs/>
          <w:sz w:val="18"/>
          <w:lang w:val="en-US"/>
        </w:rPr>
        <w:tab/>
        <w:t>’s-GRAVENHAGE</w:t>
      </w:r>
      <w:r w:rsidR="006A3325" w:rsidRPr="005976BE">
        <w:rPr>
          <w:rFonts w:ascii="Arial" w:hAnsi="Arial" w:cs="Arial"/>
          <w:bCs/>
          <w:sz w:val="18"/>
          <w:lang w:val="en-US"/>
        </w:rPr>
        <w:tab/>
        <w:t>Wolters Kluwer Public Affairs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37D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DEC47" w14:textId="77777777" w:rsidR="005944FE" w:rsidRDefault="006A33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AC LANGE VIJVERBERG 4-5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E44F3" w14:textId="4201EB0E" w:rsidR="005944FE" w:rsidRDefault="001E3E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CB7596">
              <w:rPr>
                <w:rFonts w:ascii="Arial" w:hAnsi="Arial" w:cs="Arial"/>
                <w:sz w:val="18"/>
              </w:rPr>
              <w:t>87</w:t>
            </w:r>
            <w:r w:rsidR="006A3325">
              <w:rPr>
                <w:rFonts w:ascii="Arial" w:hAnsi="Arial" w:cs="Arial"/>
                <w:sz w:val="18"/>
              </w:rPr>
              <w:t>-0189</w:t>
            </w:r>
          </w:p>
        </w:tc>
      </w:tr>
      <w:tr w:rsidR="006A3325" w14:paraId="0A009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2DC8F" w14:textId="77777777" w:rsidR="006A3325" w:rsidRDefault="006A33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2500 GC POSTBUS 30104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43A62" w14:textId="77777777" w:rsidR="006A3325" w:rsidRDefault="006A33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759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89-0</w:t>
            </w:r>
            <w:r w:rsidR="002B65A0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5307BED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1A063" w14:textId="77777777" w:rsidR="005944FE" w:rsidRPr="006A332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828</w:t>
      </w:r>
      <w:r w:rsidR="006A3325">
        <w:rPr>
          <w:rFonts w:ascii="Arial" w:hAnsi="Arial" w:cs="Arial"/>
          <w:b/>
          <w:bCs/>
          <w:sz w:val="18"/>
        </w:rPr>
        <w:tab/>
        <w:t>UTRECHT</w:t>
      </w:r>
      <w:r w:rsidR="006A3325">
        <w:rPr>
          <w:rFonts w:ascii="Arial" w:hAnsi="Arial" w:cs="Arial"/>
          <w:bCs/>
          <w:sz w:val="18"/>
        </w:rPr>
        <w:tab/>
        <w:t>Verpleeghuis St.Hiëronymus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3272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2E515" w14:textId="77777777" w:rsidR="005944FE" w:rsidRDefault="006A33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3582 AB MALIESINGEL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B3EDB" w14:textId="77777777" w:rsidR="005944FE" w:rsidRDefault="006559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6A3325">
              <w:rPr>
                <w:rFonts w:ascii="Arial" w:hAnsi="Arial" w:cs="Arial"/>
                <w:sz w:val="18"/>
              </w:rPr>
              <w:t>-0</w:t>
            </w:r>
            <w:r w:rsidR="00705F2D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1FAD9E1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714E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829</w:t>
      </w:r>
      <w:r w:rsidR="008A0FD3">
        <w:rPr>
          <w:rFonts w:ascii="Arial" w:hAnsi="Arial" w:cs="Arial"/>
          <w:b/>
          <w:bCs/>
          <w:sz w:val="18"/>
        </w:rPr>
        <w:tab/>
        <w:t>MAASLAND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246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8AF83" w14:textId="77777777" w:rsidR="005944FE" w:rsidRDefault="008A0F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3155 ZG POSTBUS 4 # (vinger boven 4 toetsen) STOLK &amp; PARTNERS (lijn) accountants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22223" w14:textId="5B227D2E" w:rsidR="005944FE" w:rsidRDefault="008A0F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703F45">
              <w:rPr>
                <w:rFonts w:ascii="Arial" w:hAnsi="Arial" w:cs="Arial"/>
                <w:sz w:val="18"/>
              </w:rPr>
              <w:t>693</w:t>
            </w:r>
          </w:p>
        </w:tc>
      </w:tr>
    </w:tbl>
    <w:p w14:paraId="67C1E07C" w14:textId="77777777" w:rsidR="008A0FD3" w:rsidRPr="008A0FD3" w:rsidRDefault="008A0FD3" w:rsidP="008A0F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RIDDERKERK</w:t>
      </w:r>
      <w:r>
        <w:rPr>
          <w:rFonts w:ascii="Arial" w:hAnsi="Arial" w:cs="Arial"/>
          <w:bCs/>
          <w:sz w:val="18"/>
        </w:rPr>
        <w:tab/>
        <w:t>Expertisebureau P.Versnel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0FD3" w14:paraId="33EED53C" w14:textId="77777777" w:rsidTr="0068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DD914" w14:textId="77777777" w:rsidR="008A0FD3" w:rsidRDefault="008A0FD3" w:rsidP="008A0F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2980 BA POSTBUS 1004 # (als balkjes in rechthoek: EPV)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D9A8C" w14:textId="77777777" w:rsidR="008A0FD3" w:rsidRDefault="008A0FD3" w:rsidP="0068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05F2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95-0</w:t>
            </w:r>
            <w:r w:rsidR="00655918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</w:p>
        </w:tc>
      </w:tr>
      <w:tr w:rsidR="00DD3CB5" w14:paraId="0E70BC83" w14:textId="77777777" w:rsidTr="0068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7399C" w14:textId="77777777" w:rsidR="00DD3CB5" w:rsidRDefault="00DD3CB5" w:rsidP="008A0F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9F535" w14:textId="77777777" w:rsidR="00DD3CB5" w:rsidRDefault="00DD3CB5" w:rsidP="0068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5"/>
            <w:r>
              <w:rPr>
                <w:rFonts w:ascii="Arial" w:hAnsi="Arial" w:cs="Arial"/>
                <w:sz w:val="18"/>
              </w:rPr>
              <w:t>0105</w:t>
            </w:r>
            <w:commentRangeEnd w:id="335"/>
            <w:r>
              <w:rPr>
                <w:rStyle w:val="Verwijzingopmerking"/>
              </w:rPr>
              <w:commentReference w:id="335"/>
            </w:r>
          </w:p>
        </w:tc>
      </w:tr>
    </w:tbl>
    <w:p w14:paraId="15FCA14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47A7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830</w:t>
      </w:r>
      <w:r w:rsidR="008A0FD3"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EE42AB0" w14:textId="77777777" w:rsidTr="00CB75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ACDE4" w14:textId="77777777" w:rsidR="005944FE" w:rsidRDefault="008A0F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2681 DG HERCKENRATHSTR. 1 # (vinger boven 4 toetsen) STOLK &amp; PARTNERS (lijn) accountants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9998B" w14:textId="77777777" w:rsidR="005944FE" w:rsidRDefault="008A0F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</w:p>
        </w:tc>
      </w:tr>
      <w:tr w:rsidR="00CB7596" w14:paraId="400CA992" w14:textId="77777777" w:rsidTr="00CB75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65676" w14:textId="77777777" w:rsidR="00CB7596" w:rsidRDefault="00CB75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(over 3 vierkantjes: Janszen Accountancy (in ovaal: specialisten voor het midden- en kleinbedrijf)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FD35F" w14:textId="77777777" w:rsidR="00CB7596" w:rsidRDefault="00CB75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6"/>
            <w:r>
              <w:rPr>
                <w:rFonts w:ascii="Arial" w:hAnsi="Arial" w:cs="Arial"/>
                <w:sz w:val="18"/>
              </w:rPr>
              <w:t>12</w:t>
            </w:r>
            <w:r w:rsidR="00655918">
              <w:rPr>
                <w:rFonts w:ascii="Arial" w:hAnsi="Arial" w:cs="Arial"/>
                <w:sz w:val="18"/>
              </w:rPr>
              <w:t>95-12</w:t>
            </w:r>
            <w:r>
              <w:rPr>
                <w:rFonts w:ascii="Arial" w:hAnsi="Arial" w:cs="Arial"/>
                <w:sz w:val="18"/>
              </w:rPr>
              <w:t>00</w:t>
            </w:r>
            <w:commentRangeEnd w:id="336"/>
            <w:r>
              <w:rPr>
                <w:rStyle w:val="Verwijzingopmerking"/>
              </w:rPr>
              <w:commentReference w:id="336"/>
            </w:r>
          </w:p>
        </w:tc>
      </w:tr>
      <w:tr w:rsidR="00CB7596" w14:paraId="6CD688D3" w14:textId="77777777" w:rsidTr="00CB75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21982" w14:textId="41D9509C" w:rsidR="00CB7596" w:rsidRDefault="00CB7596" w:rsidP="00CB75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(over 3 vierkantjes: Janszen Accountancy (in ovaal: specialisten voor het midden- en kleinbedrijf)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97767" w14:textId="5BC41791" w:rsidR="00CB7596" w:rsidRDefault="00CB7596" w:rsidP="005572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55918">
              <w:rPr>
                <w:rFonts w:ascii="Arial" w:hAnsi="Arial" w:cs="Arial"/>
                <w:sz w:val="18"/>
              </w:rPr>
              <w:t>102-</w:t>
            </w:r>
            <w:r w:rsidR="00A60F9E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D4C01C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C5A1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831</w:t>
      </w:r>
      <w:r w:rsidR="008A0FD3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1E18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95D33" w14:textId="77777777" w:rsidR="005944FE" w:rsidRDefault="008A0F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AC DIJKWEG 125 # (vinger boven 4 toetsen) STOLK &amp; PARTNERS (lijn) accountants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A21BC" w14:textId="0692F013" w:rsidR="00E461E8" w:rsidRDefault="00E461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268971DA" w14:textId="4B4E6449" w:rsidR="005944FE" w:rsidRDefault="008A0F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</w:t>
            </w:r>
            <w:r w:rsidR="00CB7596">
              <w:rPr>
                <w:rFonts w:ascii="Arial" w:hAnsi="Arial" w:cs="Arial"/>
                <w:sz w:val="18"/>
              </w:rPr>
              <w:t>-</w:t>
            </w:r>
            <w:r w:rsidR="00DF3096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446A436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A98730" w14:textId="77777777" w:rsidR="00CB7596" w:rsidRPr="008A0FD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832</w:t>
      </w:r>
      <w:r w:rsidR="008A0FD3">
        <w:rPr>
          <w:rFonts w:ascii="Arial" w:hAnsi="Arial" w:cs="Arial"/>
          <w:b/>
          <w:bCs/>
          <w:sz w:val="18"/>
        </w:rPr>
        <w:tab/>
        <w:t>APELDOORN</w:t>
      </w:r>
      <w:r w:rsidR="008A0FD3">
        <w:rPr>
          <w:rFonts w:ascii="Arial" w:hAnsi="Arial" w:cs="Arial"/>
          <w:bCs/>
          <w:sz w:val="18"/>
        </w:rPr>
        <w:tab/>
        <w:t>ID Marketing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7596" w14:paraId="5F407A66" w14:textId="77777777" w:rsidTr="00CB75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41E11" w14:textId="55459D32" w:rsidR="00CB7596" w:rsidRDefault="00CB7596" w:rsidP="00CB75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BD POSTBUS 930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26604" w14:textId="2927A703" w:rsidR="00CB7596" w:rsidRDefault="005F1051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CB7596">
              <w:rPr>
                <w:rFonts w:ascii="Arial" w:hAnsi="Arial" w:cs="Arial"/>
                <w:sz w:val="18"/>
              </w:rPr>
              <w:t>1088</w:t>
            </w:r>
          </w:p>
        </w:tc>
      </w:tr>
      <w:tr w:rsidR="005944FE" w14:paraId="7CD68768" w14:textId="77777777" w:rsidTr="00795E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477D1" w14:textId="77777777" w:rsidR="005944FE" w:rsidRDefault="00CB7596" w:rsidP="00CB75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A0FD3">
              <w:rPr>
                <w:rFonts w:ascii="Arial" w:hAnsi="Arial" w:cs="Arial"/>
                <w:sz w:val="18"/>
              </w:rPr>
              <w:tab/>
              <w:t>7311 SX PR.W.ALEXANDERLN 441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9561D3" w14:textId="51109237" w:rsidR="005944FE" w:rsidRDefault="00EE6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A0FD3">
              <w:rPr>
                <w:rFonts w:ascii="Arial" w:hAnsi="Arial" w:cs="Arial"/>
                <w:sz w:val="18"/>
              </w:rPr>
              <w:t>89-</w:t>
            </w:r>
            <w:r w:rsidR="00571E3F">
              <w:rPr>
                <w:rFonts w:ascii="Arial" w:hAnsi="Arial" w:cs="Arial"/>
                <w:sz w:val="18"/>
              </w:rPr>
              <w:t>10</w:t>
            </w:r>
            <w:r w:rsidR="008A0F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4D15A3FB" w14:textId="77777777" w:rsidR="00795EF1" w:rsidRPr="008A0FD3" w:rsidRDefault="00795EF1" w:rsidP="00795EF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5EF1" w14:paraId="2F453286" w14:textId="77777777" w:rsidTr="0068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0B01F" w14:textId="77777777" w:rsidR="00795EF1" w:rsidRDefault="00CB7596" w:rsidP="00795E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95EF1">
              <w:rPr>
                <w:rFonts w:ascii="Arial" w:hAnsi="Arial" w:cs="Arial"/>
                <w:sz w:val="18"/>
              </w:rPr>
              <w:tab/>
              <w:t>1001 NE POSTBUS 15737 # (in rechthoek: nibo OPLEIDERS)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16A3C" w14:textId="77777777" w:rsidR="00795EF1" w:rsidRDefault="00316D9F" w:rsidP="00795E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795EF1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0CB0176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7E59E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833</w:t>
      </w:r>
      <w:r w:rsidR="00116C35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DA93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CC9F1" w14:textId="77777777" w:rsidR="005944FE" w:rsidRDefault="00116C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3442 AA OHMWEG 10 # CEMSTO DE PRIJSBEWUSTE PROFESSIONALS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BEB27" w14:textId="77777777" w:rsidR="005944FE" w:rsidRDefault="00116C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</w:t>
            </w:r>
          </w:p>
        </w:tc>
      </w:tr>
      <w:tr w:rsidR="00116C35" w14:paraId="65881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C688A" w14:textId="77777777" w:rsidR="00116C35" w:rsidRDefault="00116C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CEMSTO VAKmensenWERK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33AEA" w14:textId="77777777" w:rsidR="00116C35" w:rsidRDefault="00116C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3145F12D" w14:textId="77777777" w:rsidR="00116C35" w:rsidRPr="008A0FD3" w:rsidRDefault="00116C35" w:rsidP="00116C3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bCs/>
          <w:sz w:val="18"/>
        </w:rPr>
        <w:tab/>
        <w:t>Nederlandse Rolluikenfabriek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C35" w14:paraId="4DAAC717" w14:textId="77777777" w:rsidTr="00687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22A5B" w14:textId="77777777" w:rsidR="00116C35" w:rsidRDefault="00116C35" w:rsidP="00116C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8203 AB POSTBUS 2080 # (onder boog: NRF/RYCOL)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FCB2F" w14:textId="46EF01C0" w:rsidR="00116C35" w:rsidRDefault="00116C35" w:rsidP="0068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F3096">
              <w:rPr>
                <w:rFonts w:ascii="Arial" w:hAnsi="Arial" w:cs="Arial"/>
                <w:sz w:val="18"/>
              </w:rPr>
              <w:t>0692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02BA05" w14:textId="77777777" w:rsidR="00116C35" w:rsidRDefault="00DF3096" w:rsidP="0068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16C35">
              <w:rPr>
                <w:rFonts w:ascii="Arial" w:hAnsi="Arial" w:cs="Arial"/>
                <w:sz w:val="18"/>
              </w:rPr>
              <w:t>96-0598</w:t>
            </w:r>
          </w:p>
          <w:p w14:paraId="3DA713AE" w14:textId="77777777" w:rsidR="00705F2D" w:rsidRDefault="00705F2D" w:rsidP="0068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7"/>
            <w:r>
              <w:rPr>
                <w:rFonts w:ascii="Arial" w:hAnsi="Arial" w:cs="Arial"/>
                <w:sz w:val="18"/>
              </w:rPr>
              <w:t>(1198)</w:t>
            </w:r>
            <w:commentRangeEnd w:id="337"/>
            <w:r>
              <w:rPr>
                <w:rStyle w:val="Verwijzingopmerking"/>
              </w:rPr>
              <w:commentReference w:id="337"/>
            </w:r>
          </w:p>
        </w:tc>
      </w:tr>
    </w:tbl>
    <w:p w14:paraId="2BA495C6" w14:textId="77777777" w:rsidR="00CB7596" w:rsidRPr="0068794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834</w:t>
      </w:r>
      <w:r w:rsidR="00687946">
        <w:rPr>
          <w:rFonts w:ascii="Arial" w:hAnsi="Arial" w:cs="Arial"/>
          <w:b/>
          <w:bCs/>
          <w:sz w:val="18"/>
        </w:rPr>
        <w:tab/>
        <w:t>ROTTERDAM</w:t>
      </w:r>
      <w:r w:rsidR="00687946">
        <w:rPr>
          <w:rFonts w:ascii="Arial" w:hAnsi="Arial" w:cs="Arial"/>
          <w:bCs/>
          <w:sz w:val="18"/>
        </w:rPr>
        <w:tab/>
        <w:t>Van den Meerendonk op- en overslag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7596" w14:paraId="7E0F4BB8" w14:textId="77777777" w:rsidTr="00CB75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28D4B" w14:textId="77777777" w:rsidR="00CB7596" w:rsidRDefault="00CB7596" w:rsidP="00CB75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KK POSTBUS 23449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35136" w14:textId="77777777" w:rsidR="00CB7596" w:rsidRDefault="00CB7596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8"/>
            <w:r>
              <w:rPr>
                <w:rFonts w:ascii="Arial" w:hAnsi="Arial" w:cs="Arial"/>
                <w:sz w:val="18"/>
              </w:rPr>
              <w:t>0188</w:t>
            </w:r>
            <w:commentRangeEnd w:id="338"/>
            <w:r w:rsidRPr="00E06C3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8"/>
            </w:r>
          </w:p>
        </w:tc>
      </w:tr>
      <w:tr w:rsidR="005944FE" w14:paraId="6C2E2931" w14:textId="77777777" w:rsidTr="00CB75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8E082" w14:textId="77777777" w:rsidR="005944FE" w:rsidRDefault="00CB75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87946">
              <w:rPr>
                <w:rFonts w:ascii="Arial" w:hAnsi="Arial" w:cs="Arial"/>
                <w:sz w:val="18"/>
              </w:rPr>
              <w:tab/>
              <w:t>3008 JA POSTBUS 54039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9AF12" w14:textId="4F537F09" w:rsidR="005944FE" w:rsidRDefault="00CB75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687946">
              <w:rPr>
                <w:rFonts w:ascii="Arial" w:hAnsi="Arial" w:cs="Arial"/>
                <w:sz w:val="18"/>
              </w:rPr>
              <w:t>0</w:t>
            </w:r>
            <w:r w:rsidR="004C0FEC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41EF2CF8" w14:textId="77777777" w:rsidR="00CB7596" w:rsidRPr="008A0FD3" w:rsidRDefault="00CB7596" w:rsidP="00CB75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7596" w14:paraId="07D0931F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CFCCA" w14:textId="77777777" w:rsidR="00CB7596" w:rsidRDefault="00CB7596" w:rsidP="00AD7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2980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A8AEE" w14:textId="77777777" w:rsidR="00CB7596" w:rsidRDefault="00CB7596" w:rsidP="00DF30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9"/>
            <w:r>
              <w:rPr>
                <w:rFonts w:ascii="Arial" w:hAnsi="Arial" w:cs="Arial"/>
                <w:sz w:val="18"/>
              </w:rPr>
              <w:t>080</w:t>
            </w:r>
            <w:r w:rsidR="00DF3096">
              <w:rPr>
                <w:rFonts w:ascii="Arial" w:hAnsi="Arial" w:cs="Arial"/>
                <w:sz w:val="18"/>
              </w:rPr>
              <w:t>0-0501</w:t>
            </w:r>
            <w:commentRangeEnd w:id="339"/>
            <w:r w:rsidRPr="00E06C3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39"/>
            </w:r>
          </w:p>
        </w:tc>
      </w:tr>
      <w:tr w:rsidR="00CB7596" w14:paraId="60536F32" w14:textId="77777777" w:rsidTr="00CB75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8CAC0" w14:textId="77777777" w:rsidR="00CB7596" w:rsidRDefault="00CB7596" w:rsidP="00CB75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71452" w14:textId="77777777" w:rsidR="00CB7596" w:rsidRDefault="00CB7596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0"/>
            <w:r>
              <w:rPr>
                <w:rFonts w:ascii="Arial" w:hAnsi="Arial" w:cs="Arial"/>
                <w:sz w:val="18"/>
              </w:rPr>
              <w:t>0403</w:t>
            </w:r>
            <w:commentRangeEnd w:id="340"/>
            <w:r w:rsidRPr="00E06C3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0"/>
            </w:r>
          </w:p>
        </w:tc>
      </w:tr>
    </w:tbl>
    <w:p w14:paraId="7BDDB01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98E3F" w14:textId="77777777" w:rsidR="005944FE" w:rsidRPr="0068794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835</w:t>
      </w:r>
      <w:r w:rsidR="00687946">
        <w:rPr>
          <w:rFonts w:ascii="Arial" w:hAnsi="Arial" w:cs="Arial"/>
          <w:b/>
          <w:bCs/>
          <w:sz w:val="18"/>
        </w:rPr>
        <w:tab/>
        <w:t>MAARSSEN</w:t>
      </w:r>
      <w:r w:rsidR="00687946">
        <w:rPr>
          <w:rFonts w:ascii="Arial" w:hAnsi="Arial" w:cs="Arial"/>
          <w:bCs/>
          <w:sz w:val="18"/>
        </w:rPr>
        <w:tab/>
        <w:t>Spadel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8007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2AE60" w14:textId="77777777" w:rsidR="005944FE" w:rsidRDefault="0068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1096 # (in ovaal: (springende figuur) SPA)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86827" w14:textId="77777777" w:rsidR="005944FE" w:rsidRDefault="0068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DF3096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140ADF4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44106" w14:textId="71401447" w:rsidR="005944FE" w:rsidRPr="0068794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836</w:t>
      </w:r>
      <w:r w:rsidR="00687946">
        <w:rPr>
          <w:rFonts w:ascii="Arial" w:hAnsi="Arial" w:cs="Arial"/>
          <w:b/>
          <w:bCs/>
          <w:sz w:val="18"/>
        </w:rPr>
        <w:tab/>
        <w:t>LEIDEN</w:t>
      </w:r>
      <w:r w:rsidR="00687946">
        <w:rPr>
          <w:rFonts w:ascii="Arial" w:hAnsi="Arial" w:cs="Arial"/>
          <w:bCs/>
          <w:sz w:val="18"/>
        </w:rPr>
        <w:tab/>
      </w:r>
      <w:r w:rsidR="005F1051">
        <w:rPr>
          <w:rFonts w:ascii="Arial" w:hAnsi="Arial" w:cs="Arial"/>
          <w:bCs/>
          <w:sz w:val="18"/>
        </w:rPr>
        <w:t>Verenigde Houthandel bv/</w:t>
      </w:r>
      <w:r w:rsidR="00687946">
        <w:rPr>
          <w:rFonts w:ascii="Arial" w:hAnsi="Arial" w:cs="Arial"/>
          <w:bCs/>
          <w:sz w:val="18"/>
        </w:rPr>
        <w:t>PontMeyer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8D26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F2653" w14:textId="77777777" w:rsidR="005944FE" w:rsidRDefault="0068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DF8E6" w14:textId="77777777" w:rsidR="005944FE" w:rsidRDefault="0068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705F2D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09DFCBD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BA93B" w14:textId="77777777" w:rsidR="005944FE" w:rsidRPr="0068794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837</w:t>
      </w:r>
      <w:r w:rsidR="00687946">
        <w:rPr>
          <w:rFonts w:ascii="Arial" w:hAnsi="Arial" w:cs="Arial"/>
          <w:b/>
          <w:bCs/>
          <w:sz w:val="18"/>
        </w:rPr>
        <w:tab/>
        <w:t>SCHIEDAM</w:t>
      </w:r>
      <w:r w:rsidR="00687946">
        <w:rPr>
          <w:rFonts w:ascii="Arial" w:hAnsi="Arial" w:cs="Arial"/>
          <w:bCs/>
          <w:sz w:val="18"/>
        </w:rPr>
        <w:tab/>
        <w:t>HCG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CED5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82A22" w14:textId="77777777" w:rsidR="005944FE" w:rsidRDefault="0068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3100 AA </w:t>
            </w:r>
            <w:r w:rsidRPr="00687946">
              <w:rPr>
                <w:rFonts w:ascii="Arial" w:hAnsi="Arial" w:cs="Arial"/>
                <w:color w:val="FF0000"/>
                <w:sz w:val="18"/>
              </w:rPr>
              <w:t>postbus</w:t>
            </w:r>
            <w:r>
              <w:rPr>
                <w:rFonts w:ascii="Arial" w:hAnsi="Arial" w:cs="Arial"/>
                <w:sz w:val="18"/>
              </w:rPr>
              <w:t xml:space="preserve">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50AD5" w14:textId="08826BEA" w:rsidR="005944FE" w:rsidRDefault="0068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BE1C9B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17DD60B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D398A2" w14:textId="77777777" w:rsidR="005944FE" w:rsidRPr="0068794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838</w:t>
      </w:r>
      <w:r w:rsidR="00687946">
        <w:rPr>
          <w:rFonts w:ascii="Arial" w:hAnsi="Arial" w:cs="Arial"/>
          <w:b/>
          <w:bCs/>
          <w:sz w:val="18"/>
        </w:rPr>
        <w:tab/>
        <w:t>’s-GRAVENHAGE</w:t>
      </w:r>
      <w:r w:rsidR="00687946">
        <w:rPr>
          <w:rFonts w:ascii="Arial" w:hAnsi="Arial" w:cs="Arial"/>
          <w:bCs/>
          <w:sz w:val="18"/>
        </w:rPr>
        <w:tab/>
        <w:t>Instituut Vrouw en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81BB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33E05" w14:textId="77777777" w:rsidR="005944FE" w:rsidRDefault="00687946" w:rsidP="006879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AR POSTBUS 11666 # (in rechthoek: stichting landelijke ombudsvrouw (hoofd in vrouwensymbool) (lijn) giro 3071221 maandag, dinsdag en donderdag 12.30 tot 16.00 uur tel. 070-247766)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EFE03" w14:textId="77777777" w:rsidR="005944FE" w:rsidRDefault="00CB75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687946">
              <w:rPr>
                <w:rFonts w:ascii="Arial" w:hAnsi="Arial" w:cs="Arial"/>
                <w:sz w:val="18"/>
              </w:rPr>
              <w:t>88-0289</w:t>
            </w:r>
          </w:p>
          <w:p w14:paraId="53239BC5" w14:textId="524A7C96" w:rsidR="00687946" w:rsidRDefault="00687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571E3F">
              <w:rPr>
                <w:rFonts w:ascii="Arial" w:hAnsi="Arial" w:cs="Arial"/>
                <w:sz w:val="18"/>
              </w:rPr>
              <w:t>590</w:t>
            </w:r>
            <w:r>
              <w:rPr>
                <w:rFonts w:ascii="Arial" w:hAnsi="Arial" w:cs="Arial"/>
                <w:sz w:val="18"/>
              </w:rPr>
              <w:t>-</w:t>
            </w:r>
            <w:r w:rsidR="001E3E4C">
              <w:rPr>
                <w:rFonts w:ascii="Arial" w:hAnsi="Arial" w:cs="Arial"/>
                <w:sz w:val="18"/>
              </w:rPr>
              <w:t>1297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464EB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B7110" w14:textId="77777777" w:rsidR="009675D9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839</w:t>
      </w:r>
      <w:r w:rsidR="00314F81">
        <w:rPr>
          <w:rFonts w:ascii="Arial" w:hAnsi="Arial" w:cs="Arial"/>
          <w:b/>
          <w:bCs/>
          <w:sz w:val="18"/>
        </w:rPr>
        <w:tab/>
      </w:r>
      <w:r w:rsidR="002E3D81">
        <w:rPr>
          <w:rFonts w:ascii="Arial" w:hAnsi="Arial" w:cs="Arial"/>
          <w:b/>
          <w:bCs/>
          <w:sz w:val="18"/>
        </w:rPr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75D9" w14:paraId="7A126392" w14:textId="77777777" w:rsidTr="009675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D2B75" w14:textId="4F5E9E63" w:rsidR="009675D9" w:rsidRDefault="009675D9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8441 BB HERENWAL 49 # (in rechthoek: de Haske muziekuitgave (muzieknoten) édition de musique music publishers Musikverlag)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8690A" w14:textId="41A84156" w:rsidR="009675D9" w:rsidRDefault="009675D9" w:rsidP="009675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1"/>
            <w:r>
              <w:rPr>
                <w:rFonts w:ascii="Arial" w:hAnsi="Arial" w:cs="Arial"/>
                <w:sz w:val="18"/>
              </w:rPr>
              <w:t>0688</w:t>
            </w:r>
            <w:commentRangeEnd w:id="341"/>
            <w:r>
              <w:rPr>
                <w:rStyle w:val="Verwijzingopmerking"/>
              </w:rPr>
              <w:commentReference w:id="341"/>
            </w:r>
          </w:p>
        </w:tc>
      </w:tr>
      <w:tr w:rsidR="00CB7596" w14:paraId="31EFBCBE" w14:textId="77777777" w:rsidTr="00CB75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C9AD3" w14:textId="2BCAF1DA" w:rsidR="00CB7596" w:rsidRDefault="00CB7596" w:rsidP="00AD7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675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8441 RC WINDAS 2 # (in rechthoek: de Haske muziekuitgave (muzieknoten) édition de musique music publishers Musikverlag)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C519E" w14:textId="061035D2" w:rsidR="00705F2D" w:rsidRDefault="00705F2D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2"/>
            <w:r>
              <w:rPr>
                <w:rFonts w:ascii="Arial" w:hAnsi="Arial" w:cs="Arial"/>
                <w:sz w:val="18"/>
              </w:rPr>
              <w:t>(11</w:t>
            </w:r>
            <w:r w:rsidR="00571E3F"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342"/>
            <w:r>
              <w:rPr>
                <w:rStyle w:val="Verwijzingopmerking"/>
              </w:rPr>
              <w:commentReference w:id="342"/>
            </w:r>
          </w:p>
          <w:p w14:paraId="2193E062" w14:textId="77777777" w:rsidR="00CB7596" w:rsidRDefault="00CB7596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3"/>
            <w:r>
              <w:rPr>
                <w:rFonts w:ascii="Arial" w:hAnsi="Arial" w:cs="Arial"/>
                <w:sz w:val="18"/>
              </w:rPr>
              <w:t>0491</w:t>
            </w:r>
          </w:p>
          <w:p w14:paraId="4113DC1B" w14:textId="62345199" w:rsidR="00CB7596" w:rsidRDefault="00CB7596" w:rsidP="00DF30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</w:t>
            </w:r>
            <w:r w:rsidR="00DF3096">
              <w:rPr>
                <w:rFonts w:ascii="Arial" w:hAnsi="Arial" w:cs="Arial"/>
                <w:sz w:val="18"/>
              </w:rPr>
              <w:t>3-</w:t>
            </w:r>
            <w:r w:rsidR="00BB14D5">
              <w:rPr>
                <w:rFonts w:ascii="Arial" w:hAnsi="Arial" w:cs="Arial"/>
                <w:sz w:val="18"/>
              </w:rPr>
              <w:t>0595</w:t>
            </w:r>
            <w:r>
              <w:rPr>
                <w:rFonts w:ascii="Arial" w:hAnsi="Arial" w:cs="Arial"/>
                <w:sz w:val="18"/>
              </w:rPr>
              <w:t>)</w:t>
            </w:r>
            <w:commentRangeEnd w:id="343"/>
            <w:r w:rsidRPr="00E06C3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3"/>
            </w:r>
          </w:p>
        </w:tc>
      </w:tr>
      <w:tr w:rsidR="005944FE" w14:paraId="274C9B46" w14:textId="77777777" w:rsidTr="00CB75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8A30F" w14:textId="418E3575" w:rsidR="005944FE" w:rsidRDefault="009675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E3D81">
              <w:rPr>
                <w:rFonts w:ascii="Arial" w:hAnsi="Arial" w:cs="Arial"/>
                <w:sz w:val="18"/>
              </w:rPr>
              <w:tab/>
              <w:t xml:space="preserve">8440 AS POSTBUS 744 # </w:t>
            </w:r>
            <w:r w:rsidR="005F1051">
              <w:rPr>
                <w:rFonts w:ascii="Arial" w:hAnsi="Arial" w:cs="Arial"/>
                <w:sz w:val="18"/>
              </w:rPr>
              <w:t>(krul, uitgespaard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23E6C" w14:textId="1D18642A" w:rsidR="005F1051" w:rsidRDefault="005F1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3E4C">
              <w:rPr>
                <w:rFonts w:ascii="Arial" w:hAnsi="Arial" w:cs="Arial"/>
                <w:sz w:val="18"/>
              </w:rPr>
              <w:t>0196-</w:t>
            </w:r>
            <w:r w:rsidR="002E3D81">
              <w:rPr>
                <w:rFonts w:ascii="Arial" w:hAnsi="Arial" w:cs="Arial"/>
                <w:sz w:val="18"/>
              </w:rPr>
              <w:t>0696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3044EB8" w14:textId="7C886A4A" w:rsidR="005944FE" w:rsidRDefault="005F1051" w:rsidP="00BE2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BE2085">
              <w:rPr>
                <w:rFonts w:ascii="Arial" w:hAnsi="Arial" w:cs="Arial"/>
                <w:sz w:val="18"/>
              </w:rPr>
              <w:t>-0899</w:t>
            </w:r>
          </w:p>
        </w:tc>
      </w:tr>
    </w:tbl>
    <w:p w14:paraId="73B808C9" w14:textId="77777777" w:rsidR="005944FE" w:rsidRPr="002E3D8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840</w:t>
      </w:r>
      <w:r w:rsidR="002E3D81">
        <w:rPr>
          <w:rFonts w:ascii="Arial" w:hAnsi="Arial" w:cs="Arial"/>
          <w:b/>
          <w:bCs/>
          <w:sz w:val="18"/>
        </w:rPr>
        <w:tab/>
        <w:t>DELFT</w:t>
      </w:r>
      <w:r w:rsidR="002E3D81">
        <w:rPr>
          <w:rFonts w:ascii="Arial" w:hAnsi="Arial" w:cs="Arial"/>
          <w:bCs/>
          <w:sz w:val="18"/>
        </w:rPr>
        <w:tab/>
        <w:t>Psychiatrisch Centrum Joris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E3EFC0C" w14:textId="77777777" w:rsidTr="008F4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5F65C" w14:textId="7A4D4406" w:rsidR="005944FE" w:rsidRDefault="002E3D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2600 </w:t>
            </w:r>
            <w:r w:rsidR="008F47D3" w:rsidRPr="008F47D3">
              <w:rPr>
                <w:rFonts w:ascii="Arial" w:hAnsi="Arial" w:cs="Arial"/>
                <w:color w:val="FF0000"/>
                <w:sz w:val="18"/>
              </w:rPr>
              <w:t>AG</w:t>
            </w:r>
            <w:r>
              <w:rPr>
                <w:rFonts w:ascii="Arial" w:hAnsi="Arial" w:cs="Arial"/>
                <w:sz w:val="18"/>
              </w:rPr>
              <w:t xml:space="preserve"> POSTBUS 5016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924A1" w14:textId="3BC5E50D" w:rsidR="005944FE" w:rsidRDefault="008F47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3E4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88-0688</w:t>
            </w:r>
          </w:p>
        </w:tc>
      </w:tr>
      <w:tr w:rsidR="008F47D3" w14:paraId="2001E788" w14:textId="77777777" w:rsidTr="008F4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A8D19" w14:textId="487C2289" w:rsidR="008F47D3" w:rsidRDefault="008F47D3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GA POSTBUS 5016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3CB7A" w14:textId="7CEFFAFC" w:rsidR="008F47D3" w:rsidRDefault="008F47D3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0988-0897</w:t>
            </w:r>
          </w:p>
        </w:tc>
      </w:tr>
    </w:tbl>
    <w:p w14:paraId="71581DB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9E38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841</w:t>
      </w:r>
      <w:r w:rsidR="00CB759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0C8D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9B1D7" w14:textId="31F0FCF7" w:rsidR="005944FE" w:rsidRDefault="00CB75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DE POSTBUS 87834 # (over rechthoek: VAN SPRONSEN ) REKLAME-ADVIESBURO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8671D" w14:textId="385A5C11" w:rsidR="00CB7596" w:rsidRDefault="00CB75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1E3E4C">
              <w:rPr>
                <w:rFonts w:ascii="Arial" w:hAnsi="Arial" w:cs="Arial"/>
                <w:sz w:val="18"/>
              </w:rPr>
              <w:t>-0988</w:t>
            </w:r>
          </w:p>
          <w:p w14:paraId="2A288D7E" w14:textId="2D3D2C03" w:rsidR="005944FE" w:rsidRDefault="00CB7596" w:rsidP="00CB75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461E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92</w:t>
            </w:r>
            <w:r w:rsidR="00705F2D">
              <w:rPr>
                <w:rFonts w:ascii="Arial" w:hAnsi="Arial" w:cs="Arial"/>
                <w:sz w:val="18"/>
              </w:rPr>
              <w:t>-0</w:t>
            </w:r>
            <w:r w:rsidR="00A27C9D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F3096" w14:paraId="419EEF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84C6D" w14:textId="77777777" w:rsidR="00DF3096" w:rsidRDefault="00DF30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8E390" w14:textId="7415C47F" w:rsidR="00DF3096" w:rsidRDefault="00DF30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4"/>
            <w:r>
              <w:rPr>
                <w:rFonts w:ascii="Arial" w:hAnsi="Arial" w:cs="Arial"/>
                <w:sz w:val="18"/>
              </w:rPr>
              <w:t>1099</w:t>
            </w:r>
            <w:commentRangeEnd w:id="344"/>
            <w:r>
              <w:rPr>
                <w:rStyle w:val="Verwijzingopmerking"/>
              </w:rPr>
              <w:commentReference w:id="344"/>
            </w:r>
            <w:r w:rsidR="00705F2D">
              <w:rPr>
                <w:rFonts w:ascii="Arial" w:hAnsi="Arial" w:cs="Arial"/>
                <w:sz w:val="18"/>
              </w:rPr>
              <w:t>-</w:t>
            </w:r>
            <w:r w:rsidR="00BB14D5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095F289C" w14:textId="77777777" w:rsidR="00DF3096" w:rsidRDefault="00DF309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A5961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842</w:t>
      </w:r>
      <w:r w:rsidR="00AF0293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5939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B59F4" w14:textId="1D7C7FB9" w:rsidR="005944FE" w:rsidRDefault="00AF02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PTT-POST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6B391" w14:textId="77777777" w:rsidR="005944FE" w:rsidRDefault="00705F2D" w:rsidP="00DD3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DD3CB5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1A37EED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240C3" w14:textId="77777777" w:rsidR="005944FE" w:rsidRPr="002E3D8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843</w:t>
      </w:r>
      <w:r w:rsidR="002E3D81">
        <w:rPr>
          <w:rFonts w:ascii="Arial" w:hAnsi="Arial" w:cs="Arial"/>
          <w:b/>
          <w:bCs/>
          <w:sz w:val="18"/>
        </w:rPr>
        <w:tab/>
        <w:t>BEVERWIJK</w:t>
      </w:r>
      <w:r w:rsidR="002E3D81">
        <w:rPr>
          <w:rFonts w:ascii="Arial" w:hAnsi="Arial" w:cs="Arial"/>
          <w:bCs/>
          <w:sz w:val="18"/>
        </w:rPr>
        <w:tab/>
        <w:t>DekaMarkt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1C35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B5B73" w14:textId="77777777" w:rsidR="005944FE" w:rsidRDefault="002E3D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FFFC1" w14:textId="070E2CD7" w:rsidR="005944FE" w:rsidRDefault="002E3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C738B8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5D4870B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93EE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844</w:t>
      </w:r>
      <w:r w:rsidR="0083115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DF9A33" w14:textId="77777777" w:rsidTr="008311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FDC25" w14:textId="77777777" w:rsidR="005944FE" w:rsidRDefault="008311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2516 BA BINCKHORSTLN 151 # (vignet) KENTIE (vignet) POLS ) (over wolken: Een grenzeloze wereld in repro en nabewerking)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D4D50" w14:textId="77777777" w:rsidR="005944FE" w:rsidRDefault="008311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(1187-</w:t>
            </w:r>
            <w:r w:rsidR="00DF3096">
              <w:rPr>
                <w:rFonts w:ascii="Arial" w:hAnsi="Arial" w:cs="Arial"/>
                <w:sz w:val="18"/>
              </w:rPr>
              <w:t>0288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B8BAFAE" w14:textId="77777777" w:rsidR="00831151" w:rsidRDefault="008311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0388-1290</w:t>
            </w:r>
          </w:p>
        </w:tc>
      </w:tr>
      <w:tr w:rsidR="00831151" w14:paraId="24553A9F" w14:textId="77777777" w:rsidTr="008311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B7742" w14:textId="77777777" w:rsidR="00831151" w:rsidRDefault="008311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ruit: (vignet) KENTIE TOTAAL IN: FAXEN COPIERS) &amp; NABEWERKING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B0BEC" w14:textId="1B8A8798" w:rsidR="00831151" w:rsidRDefault="008311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1290-0</w:t>
            </w:r>
            <w:r w:rsidR="0084711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4B6B016" w14:textId="77777777" w:rsidR="00831151" w:rsidRPr="008A0FD3" w:rsidRDefault="00831151" w:rsidP="008311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1151" w14:paraId="5CAB4F81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E4364" w14:textId="77777777" w:rsidR="00831151" w:rsidRDefault="00831151" w:rsidP="008311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3990 GC POSTBUS 322 # (over ruit: (vignet) KENTIE TOTAAL IN: FAXEN COPIERS) &amp; NABEWERKING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C0F7F" w14:textId="29A94030" w:rsidR="00831151" w:rsidRDefault="00831151" w:rsidP="007714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3E4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93-</w:t>
            </w:r>
            <w:r w:rsidR="00790185">
              <w:rPr>
                <w:rFonts w:ascii="Arial" w:hAnsi="Arial" w:cs="Arial"/>
                <w:sz w:val="18"/>
              </w:rPr>
              <w:t>0397</w:t>
            </w:r>
          </w:p>
        </w:tc>
      </w:tr>
      <w:tr w:rsidR="00831151" w14:paraId="513455AE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5F5EF" w14:textId="77777777" w:rsidR="00831151" w:rsidRDefault="00831151" w:rsidP="008311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# (over ruit: (vignet) KENTIE TOTAAL IN: FAXEN COPIERS) &amp; NABEWERKING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8A524" w14:textId="38A48747" w:rsidR="00831151" w:rsidRDefault="00831151" w:rsidP="007714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47D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  <w:r w:rsidR="009E5398">
              <w:rPr>
                <w:rFonts w:ascii="Arial" w:hAnsi="Arial" w:cs="Arial"/>
                <w:sz w:val="18"/>
              </w:rPr>
              <w:t>-0</w:t>
            </w:r>
            <w:r w:rsidR="004C0FEC">
              <w:rPr>
                <w:rFonts w:ascii="Arial" w:hAnsi="Arial" w:cs="Arial"/>
                <w:sz w:val="18"/>
              </w:rPr>
              <w:t>8</w:t>
            </w:r>
            <w:r w:rsidR="00FE3299">
              <w:rPr>
                <w:rFonts w:ascii="Arial" w:hAnsi="Arial" w:cs="Arial"/>
                <w:sz w:val="18"/>
              </w:rPr>
              <w:t>99</w:t>
            </w:r>
          </w:p>
        </w:tc>
      </w:tr>
      <w:tr w:rsidR="00DD3CB5" w14:paraId="20D71347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7DAF0" w14:textId="5D1032DA" w:rsidR="00DD3CB5" w:rsidRDefault="00DD3CB5" w:rsidP="00DD3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# (over ruit: (vignet) KENTIE TOTAAL IN:) NABEWERKING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70427" w14:textId="338D9147" w:rsidR="00DD3CB5" w:rsidRDefault="001E3E4C" w:rsidP="00DD3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DD3CB5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760B4CB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B75C8" w14:textId="2DCEBED2" w:rsidR="005944FE" w:rsidRPr="00DD3CB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845</w:t>
      </w:r>
      <w:r w:rsidR="00DD3CB5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638B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23706" w14:textId="2545B5EC" w:rsidR="005944FE" w:rsidRDefault="00DD3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9400 AJ POSTBUS 351 # </w:t>
            </w:r>
            <w:r w:rsidR="00FE3299">
              <w:rPr>
                <w:rFonts w:ascii="Arial" w:hAnsi="Arial" w:cs="Arial"/>
                <w:sz w:val="18"/>
              </w:rPr>
              <w:t>(balk) (over ruitjes: WADCON) Ingenieursburo: Werktuigbouw, Adviezen, Design en Constructies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F399C" w14:textId="4248B767" w:rsidR="00FE3299" w:rsidRDefault="001E3E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FE3299">
              <w:rPr>
                <w:rFonts w:ascii="Arial" w:hAnsi="Arial" w:cs="Arial"/>
                <w:sz w:val="18"/>
              </w:rPr>
              <w:t>0496</w:t>
            </w:r>
          </w:p>
          <w:p w14:paraId="7875B1F3" w14:textId="51847CC5" w:rsidR="005944FE" w:rsidRDefault="00FE3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61E8">
              <w:rPr>
                <w:rFonts w:ascii="Arial" w:hAnsi="Arial" w:cs="Arial"/>
                <w:sz w:val="18"/>
              </w:rPr>
              <w:t>1</w:t>
            </w:r>
            <w:r w:rsidR="0056109E">
              <w:rPr>
                <w:rFonts w:ascii="Arial" w:hAnsi="Arial" w:cs="Arial"/>
                <w:sz w:val="18"/>
              </w:rPr>
              <w:t>0</w:t>
            </w:r>
            <w:r w:rsidR="00E461E8">
              <w:rPr>
                <w:rFonts w:ascii="Arial" w:hAnsi="Arial" w:cs="Arial"/>
                <w:sz w:val="18"/>
              </w:rPr>
              <w:t>97</w:t>
            </w:r>
            <w:r w:rsidR="00790185">
              <w:rPr>
                <w:rFonts w:ascii="Arial" w:hAnsi="Arial" w:cs="Arial"/>
                <w:sz w:val="18"/>
              </w:rPr>
              <w:t>-</w:t>
            </w:r>
            <w:r w:rsidR="00DD3CB5">
              <w:rPr>
                <w:rFonts w:ascii="Arial" w:hAnsi="Arial" w:cs="Arial"/>
                <w:sz w:val="18"/>
              </w:rPr>
              <w:t>0498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7CA081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5C208" w14:textId="77777777" w:rsidR="005944FE" w:rsidRPr="009E539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846</w:t>
      </w:r>
      <w:r w:rsidR="000D4BAC">
        <w:rPr>
          <w:rFonts w:ascii="Arial" w:hAnsi="Arial" w:cs="Arial"/>
          <w:b/>
          <w:bCs/>
          <w:sz w:val="18"/>
        </w:rPr>
        <w:tab/>
        <w:t>UTRECHT</w:t>
      </w:r>
      <w:r w:rsidR="009E5398">
        <w:rPr>
          <w:rFonts w:ascii="Arial" w:hAnsi="Arial" w:cs="Arial"/>
          <w:bCs/>
          <w:sz w:val="18"/>
        </w:rPr>
        <w:tab/>
        <w:t>Stichting Korrelatie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E5D7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19F05" w14:textId="3FFCECEB" w:rsidR="005944FE" w:rsidRDefault="00A740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D4BAC">
              <w:rPr>
                <w:rFonts w:ascii="Arial" w:hAnsi="Arial" w:cs="Arial"/>
                <w:sz w:val="18"/>
              </w:rPr>
              <w:tab/>
              <w:t xml:space="preserve">3507 LA POSTBUS 13000 # </w:t>
            </w:r>
            <w:r>
              <w:rPr>
                <w:rFonts w:ascii="Arial" w:hAnsi="Arial" w:cs="Arial"/>
                <w:sz w:val="18"/>
              </w:rPr>
              <w:t>(in rechthoek: KORRELATIE (telefoon) 030-221335 1965-1990 25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E753C" w14:textId="6519D36D" w:rsidR="009E5398" w:rsidRDefault="009E53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4BAC">
              <w:rPr>
                <w:rFonts w:ascii="Arial" w:hAnsi="Arial" w:cs="Arial"/>
                <w:sz w:val="18"/>
              </w:rPr>
              <w:t>0288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C15E0CA" w14:textId="0EDC3F58" w:rsidR="005944FE" w:rsidRDefault="00A740C1" w:rsidP="00A740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</w:p>
        </w:tc>
      </w:tr>
      <w:tr w:rsidR="00A740C1" w14:paraId="1FF5D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9E491" w14:textId="6FDDC5E2" w:rsidR="00A740C1" w:rsidRDefault="00A740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KORRELATIE hoort ! 030-331335 (2 telefoons met snoer ertussen)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A8F6" w14:textId="1826562D" w:rsidR="00A740C1" w:rsidRDefault="00A740C1" w:rsidP="00A740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</w:t>
            </w:r>
            <w:r w:rsidR="0056109E">
              <w:rPr>
                <w:rFonts w:ascii="Arial" w:hAnsi="Arial" w:cs="Arial"/>
                <w:sz w:val="18"/>
              </w:rPr>
              <w:t>0292</w:t>
            </w:r>
          </w:p>
          <w:p w14:paraId="68B26C69" w14:textId="3C8BDC74" w:rsidR="00A740C1" w:rsidRDefault="00A740C1" w:rsidP="00A740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1C9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94)</w:t>
            </w:r>
          </w:p>
        </w:tc>
      </w:tr>
      <w:tr w:rsidR="00DD3CB5" w14:paraId="53C70A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5CD17" w14:textId="507C76A0" w:rsidR="00DD3CB5" w:rsidRDefault="00FE32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D3CB5">
              <w:rPr>
                <w:rFonts w:ascii="Arial" w:hAnsi="Arial" w:cs="Arial"/>
                <w:sz w:val="18"/>
              </w:rPr>
              <w:tab/>
              <w:t>3506 GL POSTBUS 9484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9AD39" w14:textId="37DEB68A" w:rsidR="00DD3CB5" w:rsidRDefault="00DD3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5"/>
            <w:r>
              <w:rPr>
                <w:rFonts w:ascii="Arial" w:hAnsi="Arial" w:cs="Arial"/>
                <w:sz w:val="18"/>
              </w:rPr>
              <w:t>0197</w:t>
            </w:r>
            <w:commentRangeEnd w:id="345"/>
            <w:r>
              <w:rPr>
                <w:rStyle w:val="Verwijzingopmerking"/>
              </w:rPr>
              <w:commentReference w:id="345"/>
            </w:r>
            <w:r w:rsidR="008F47D3">
              <w:rPr>
                <w:rFonts w:ascii="Arial" w:hAnsi="Arial" w:cs="Arial"/>
                <w:sz w:val="18"/>
              </w:rPr>
              <w:t>-0397</w:t>
            </w:r>
          </w:p>
        </w:tc>
      </w:tr>
    </w:tbl>
    <w:p w14:paraId="15DFEE1F" w14:textId="77777777" w:rsidR="00DD3CB5" w:rsidRDefault="00DD3C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BEE4B1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847</w:t>
      </w:r>
      <w:r w:rsidR="000D4BAC" w:rsidRPr="005976BE">
        <w:rPr>
          <w:rFonts w:ascii="Arial" w:hAnsi="Arial" w:cs="Arial"/>
          <w:b/>
          <w:bCs/>
          <w:sz w:val="18"/>
          <w:lang w:val="en-US"/>
        </w:rPr>
        <w:tab/>
      </w:r>
      <w:r w:rsidR="001E471C" w:rsidRPr="005976BE">
        <w:rPr>
          <w:rFonts w:ascii="Arial" w:hAnsi="Arial" w:cs="Arial"/>
          <w:b/>
          <w:bCs/>
          <w:sz w:val="18"/>
          <w:lang w:val="en-US"/>
        </w:rPr>
        <w:t>AMSTELVEEN</w:t>
      </w:r>
      <w:r w:rsidR="001E471C" w:rsidRPr="005976BE">
        <w:rPr>
          <w:rFonts w:ascii="Arial" w:hAnsi="Arial" w:cs="Arial"/>
          <w:bCs/>
          <w:sz w:val="18"/>
          <w:lang w:val="en-US"/>
        </w:rPr>
        <w:tab/>
        <w:t>ACT Advertising Consultants Team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589B8B3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83471" w14:textId="77777777" w:rsidR="005944FE" w:rsidRDefault="001E4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AD POSTBUS 167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09A3C" w14:textId="77777777" w:rsidR="005944FE" w:rsidRDefault="009E53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1E471C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6F7FA11D" w14:textId="77777777" w:rsidR="00DD3CB5" w:rsidRPr="008A0FD3" w:rsidRDefault="00DD3CB5" w:rsidP="00DD3C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3CB5" w14:paraId="69D7403F" w14:textId="77777777" w:rsidTr="00DD3C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4B991" w14:textId="77777777" w:rsidR="00DD3CB5" w:rsidRDefault="00DD3CB5" w:rsidP="00DD3C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9711 KL PELSERSTRAAT 2 # (in rechthoek: CiN CULINAIR INSTITUUT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FB608" w14:textId="46818927" w:rsidR="00DD3CB5" w:rsidRDefault="00BB14D5" w:rsidP="00DD3C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</w:t>
            </w:r>
            <w:commentRangeStart w:id="346"/>
            <w:r w:rsidR="00DD3CB5">
              <w:rPr>
                <w:rFonts w:ascii="Arial" w:hAnsi="Arial" w:cs="Arial"/>
                <w:sz w:val="18"/>
              </w:rPr>
              <w:t>0895</w:t>
            </w:r>
            <w:commentRangeEnd w:id="346"/>
            <w:r w:rsidR="00DD3CB5">
              <w:rPr>
                <w:rStyle w:val="Verwijzingopmerking"/>
              </w:rPr>
              <w:commentReference w:id="346"/>
            </w:r>
          </w:p>
        </w:tc>
      </w:tr>
    </w:tbl>
    <w:p w14:paraId="01C8ADF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5D67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848</w:t>
      </w:r>
      <w:r w:rsidR="001E471C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AB6EC78" w14:textId="77777777" w:rsidTr="001E4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13386" w14:textId="77777777" w:rsidR="005944FE" w:rsidRDefault="001E4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AV POSTBUS 806 # Salplex (blokjes) (in rechthoek: computer speciaalzagerij)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29787" w14:textId="5A090BF5" w:rsidR="009E5398" w:rsidRDefault="009E53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B14D5">
              <w:rPr>
                <w:rFonts w:ascii="Arial" w:hAnsi="Arial" w:cs="Arial"/>
                <w:sz w:val="18"/>
              </w:rPr>
              <w:t>0187-</w:t>
            </w:r>
            <w:r>
              <w:rPr>
                <w:rFonts w:ascii="Arial" w:hAnsi="Arial" w:cs="Arial"/>
                <w:sz w:val="18"/>
              </w:rPr>
              <w:t>1187)</w:t>
            </w:r>
          </w:p>
          <w:p w14:paraId="17DBEA44" w14:textId="047C7289" w:rsidR="005944FE" w:rsidRDefault="005610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20D0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</w:t>
            </w:r>
            <w:r w:rsidR="009E5398">
              <w:rPr>
                <w:rFonts w:ascii="Arial" w:hAnsi="Arial" w:cs="Arial"/>
                <w:sz w:val="18"/>
              </w:rPr>
              <w:t>-</w:t>
            </w:r>
            <w:r w:rsidR="001E471C"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069AB986" w14:textId="77777777" w:rsidR="001E471C" w:rsidRPr="008A0FD3" w:rsidRDefault="001E471C" w:rsidP="001E47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471C" w14:paraId="5C8AC9BB" w14:textId="77777777" w:rsidTr="00771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BFBCE" w14:textId="77777777" w:rsidR="001E471C" w:rsidRDefault="001E471C" w:rsidP="001E4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6801 BD POSTBUS 1150 # DHV Regiokantoor DHV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96740" w14:textId="271575EC" w:rsidR="001E471C" w:rsidRDefault="001E3E4C" w:rsidP="007901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1E471C">
              <w:rPr>
                <w:rFonts w:ascii="Arial" w:hAnsi="Arial" w:cs="Arial"/>
                <w:sz w:val="18"/>
              </w:rPr>
              <w:t>-1</w:t>
            </w:r>
            <w:r w:rsidR="00790185">
              <w:rPr>
                <w:rFonts w:ascii="Arial" w:hAnsi="Arial" w:cs="Arial"/>
                <w:sz w:val="18"/>
              </w:rPr>
              <w:t>097</w:t>
            </w:r>
          </w:p>
        </w:tc>
      </w:tr>
      <w:tr w:rsidR="009E5398" w14:paraId="6AB12112" w14:textId="77777777" w:rsidTr="00771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9EFB6" w14:textId="26260DC0" w:rsidR="009E5398" w:rsidRDefault="009E5398" w:rsidP="001E4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DHV Regiokantoor DHV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DFEB9" w14:textId="32EB89B3" w:rsidR="009E5398" w:rsidRDefault="00BB14D5" w:rsidP="007714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9E5398">
              <w:rPr>
                <w:rFonts w:ascii="Arial" w:hAnsi="Arial" w:cs="Arial"/>
                <w:sz w:val="18"/>
              </w:rPr>
              <w:t>0500</w:t>
            </w:r>
          </w:p>
          <w:p w14:paraId="73C1BE5E" w14:textId="77777777" w:rsidR="009E5398" w:rsidRDefault="009E5398" w:rsidP="009E53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</w:tc>
      </w:tr>
    </w:tbl>
    <w:p w14:paraId="284E925F" w14:textId="77777777" w:rsidR="00FE5C4D" w:rsidRPr="001E471C" w:rsidRDefault="000C0FCA" w:rsidP="00FE5C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849</w:t>
      </w:r>
      <w:r w:rsidR="001E471C">
        <w:rPr>
          <w:rFonts w:ascii="Arial" w:hAnsi="Arial" w:cs="Arial"/>
          <w:b/>
          <w:bCs/>
          <w:sz w:val="18"/>
        </w:rPr>
        <w:tab/>
      </w:r>
      <w:r w:rsidR="00FE5C4D">
        <w:rPr>
          <w:rFonts w:ascii="Arial" w:hAnsi="Arial" w:cs="Arial"/>
          <w:b/>
          <w:bCs/>
          <w:sz w:val="18"/>
        </w:rPr>
        <w:t>TEGELEN</w:t>
      </w:r>
      <w:r w:rsidR="00FE5C4D">
        <w:rPr>
          <w:rFonts w:ascii="Arial" w:hAnsi="Arial" w:cs="Arial"/>
          <w:bCs/>
          <w:sz w:val="18"/>
        </w:rPr>
        <w:tab/>
        <w:t>Emgla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5C4D" w14:paraId="4DC24AD3" w14:textId="77777777" w:rsidTr="00984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21064" w14:textId="77777777" w:rsidR="00FE5C4D" w:rsidRDefault="00FE5C4D" w:rsidP="00FE5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5932 CV KALDENKERKERWEG 24 # (monogram EMGLA)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BA9EB" w14:textId="2529AB61" w:rsidR="00FE5C4D" w:rsidRDefault="00FE5C4D" w:rsidP="00FE5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7"/>
            <w:r>
              <w:rPr>
                <w:rFonts w:ascii="Arial" w:hAnsi="Arial" w:cs="Arial"/>
                <w:sz w:val="18"/>
              </w:rPr>
              <w:t>0391</w:t>
            </w:r>
            <w:commentRangeEnd w:id="347"/>
            <w:r>
              <w:rPr>
                <w:rStyle w:val="Verwijzingopmerking"/>
              </w:rPr>
              <w:commentReference w:id="347"/>
            </w:r>
            <w:r w:rsidR="00BB14D5">
              <w:rPr>
                <w:rFonts w:ascii="Arial" w:hAnsi="Arial" w:cs="Arial"/>
                <w:sz w:val="18"/>
              </w:rPr>
              <w:t>-0691</w:t>
            </w:r>
          </w:p>
        </w:tc>
      </w:tr>
    </w:tbl>
    <w:p w14:paraId="31BD722B" w14:textId="77777777" w:rsidR="005944FE" w:rsidRPr="001E471C" w:rsidRDefault="00FE5C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E471C">
        <w:rPr>
          <w:rFonts w:ascii="Arial" w:hAnsi="Arial" w:cs="Arial"/>
          <w:b/>
          <w:bCs/>
          <w:sz w:val="18"/>
        </w:rPr>
        <w:t>BELFELD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5FBD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1BC94" w14:textId="760B8BBE" w:rsidR="005944FE" w:rsidRDefault="00FE5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E471C">
              <w:rPr>
                <w:rFonts w:ascii="Arial" w:hAnsi="Arial" w:cs="Arial"/>
                <w:sz w:val="18"/>
              </w:rPr>
              <w:tab/>
              <w:t>5950 AA POSTBUS 4022 # (</w:t>
            </w:r>
            <w:r w:rsidR="009E5398">
              <w:rPr>
                <w:rFonts w:ascii="Arial" w:hAnsi="Arial" w:cs="Arial"/>
                <w:sz w:val="18"/>
              </w:rPr>
              <w:t>monogram EMGLA)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C5541" w14:textId="77777777" w:rsidR="009E5398" w:rsidRDefault="009E53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471C">
              <w:rPr>
                <w:rFonts w:ascii="Arial" w:hAnsi="Arial" w:cs="Arial"/>
                <w:sz w:val="18"/>
              </w:rPr>
              <w:t>0192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9F7022" w14:textId="36DC1172" w:rsidR="009E5398" w:rsidRDefault="009E53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D3CB5">
              <w:rPr>
                <w:rFonts w:ascii="Arial" w:hAnsi="Arial" w:cs="Arial"/>
                <w:sz w:val="18"/>
              </w:rPr>
              <w:t>92-</w:t>
            </w:r>
            <w:r w:rsidR="00BE2085">
              <w:rPr>
                <w:rFonts w:ascii="Arial" w:hAnsi="Arial" w:cs="Arial"/>
                <w:sz w:val="18"/>
              </w:rPr>
              <w:t>1095</w:t>
            </w:r>
          </w:p>
          <w:p w14:paraId="789DBA2A" w14:textId="77777777" w:rsidR="005944FE" w:rsidRDefault="009E5398" w:rsidP="009E53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39EA6F82" w14:textId="77777777" w:rsidR="005944FE" w:rsidRPr="007714B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850</w:t>
      </w:r>
      <w:r w:rsidR="007714B0">
        <w:rPr>
          <w:rFonts w:ascii="Arial" w:hAnsi="Arial" w:cs="Arial"/>
          <w:b/>
          <w:bCs/>
          <w:sz w:val="18"/>
        </w:rPr>
        <w:tab/>
        <w:t>UTRECHT</w:t>
      </w:r>
      <w:r w:rsidR="007714B0">
        <w:rPr>
          <w:rFonts w:ascii="Arial" w:hAnsi="Arial" w:cs="Arial"/>
          <w:bCs/>
          <w:sz w:val="18"/>
        </w:rPr>
        <w:tab/>
        <w:t>Centrum voor Informatieverwerking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F215AE8" w14:textId="77777777" w:rsidTr="00771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4AF2E" w14:textId="77777777" w:rsidR="005944FE" w:rsidRDefault="007714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2233 # (over kaart NL: CVI automatiserings hart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17990" w14:textId="49E91D52" w:rsidR="005944FE" w:rsidRDefault="009E5398" w:rsidP="009E53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714B0">
              <w:rPr>
                <w:rFonts w:ascii="Arial" w:hAnsi="Arial" w:cs="Arial"/>
                <w:sz w:val="18"/>
              </w:rPr>
              <w:t>88-0</w:t>
            </w:r>
            <w:r w:rsidR="008F47D3">
              <w:rPr>
                <w:rFonts w:ascii="Arial" w:hAnsi="Arial" w:cs="Arial"/>
                <w:sz w:val="18"/>
              </w:rPr>
              <w:t>790</w:t>
            </w:r>
          </w:p>
        </w:tc>
      </w:tr>
      <w:tr w:rsidR="007714B0" w14:paraId="09A52D10" w14:textId="77777777" w:rsidTr="00771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96F11" w14:textId="77777777" w:rsidR="007714B0" w:rsidRDefault="007714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CVI 25 jaar Van pionier tot professional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6B186" w14:textId="77777777" w:rsidR="007714B0" w:rsidRDefault="007714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309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89-0590</w:t>
            </w:r>
          </w:p>
        </w:tc>
      </w:tr>
      <w:tr w:rsidR="007714B0" w14:paraId="6AFDD610" w14:textId="77777777" w:rsidTr="007714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E67F3" w14:textId="77777777" w:rsidR="007714B0" w:rsidRDefault="007714B0" w:rsidP="007714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3500 GE POSTBUS 2233 # (over kaart NL: CVI automatiserings hart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6A467" w14:textId="01CEA76B" w:rsidR="007714B0" w:rsidRDefault="007714B0" w:rsidP="007714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309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90-0</w:t>
            </w:r>
            <w:r w:rsidR="002A49A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270A0B1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74A5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851</w:t>
      </w:r>
      <w:r w:rsidR="007714B0">
        <w:rPr>
          <w:rFonts w:ascii="Arial" w:hAnsi="Arial" w:cs="Arial"/>
          <w:b/>
          <w:bCs/>
          <w:sz w:val="18"/>
        </w:rPr>
        <w:tab/>
        <w:t>HOOGVLIET RT.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329C38C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BCA29" w14:textId="77777777" w:rsidR="005944FE" w:rsidRDefault="007714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3191 TP LANGS DE BAAN 110 # STICHTING HAVEN (in oog: HBD) BEVEILIGINGSDIENST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78FEF" w14:textId="65AC5682" w:rsidR="005944FE" w:rsidRDefault="005572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7714B0">
              <w:rPr>
                <w:rFonts w:ascii="Arial" w:hAnsi="Arial" w:cs="Arial"/>
                <w:sz w:val="18"/>
              </w:rPr>
              <w:t>-</w:t>
            </w:r>
            <w:r w:rsidR="001E3E4C">
              <w:rPr>
                <w:rFonts w:ascii="Arial" w:hAnsi="Arial" w:cs="Arial"/>
                <w:sz w:val="18"/>
              </w:rPr>
              <w:t>11</w:t>
            </w:r>
            <w:r w:rsidR="007714B0">
              <w:rPr>
                <w:rFonts w:ascii="Arial" w:hAnsi="Arial" w:cs="Arial"/>
                <w:sz w:val="18"/>
              </w:rPr>
              <w:t>96</w:t>
            </w:r>
          </w:p>
          <w:p w14:paraId="5DF9CC91" w14:textId="066570BE" w:rsidR="007714B0" w:rsidRDefault="007714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3E4C">
              <w:rPr>
                <w:rFonts w:ascii="Arial" w:hAnsi="Arial" w:cs="Arial"/>
                <w:sz w:val="18"/>
              </w:rPr>
              <w:t>12</w:t>
            </w:r>
            <w:r w:rsidR="00DF3096">
              <w:rPr>
                <w:rFonts w:ascii="Arial" w:hAnsi="Arial" w:cs="Arial"/>
                <w:sz w:val="18"/>
              </w:rPr>
              <w:t>96-</w:t>
            </w:r>
            <w:r>
              <w:rPr>
                <w:rFonts w:ascii="Arial" w:hAnsi="Arial" w:cs="Arial"/>
                <w:sz w:val="18"/>
              </w:rPr>
              <w:t>0797)</w:t>
            </w:r>
          </w:p>
        </w:tc>
      </w:tr>
      <w:tr w:rsidR="00AD78A7" w14:paraId="11783631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FA8C8" w14:textId="77777777" w:rsidR="00AD78A7" w:rsidRDefault="00AD78A7" w:rsidP="00AD7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STICHTING HAVEN (in oog: HBD) BEVEILIGINGSDIENST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AA8BF" w14:textId="77777777" w:rsidR="00AD78A7" w:rsidRDefault="00AD78A7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8"/>
            <w:r>
              <w:rPr>
                <w:rFonts w:ascii="Arial" w:hAnsi="Arial" w:cs="Arial"/>
                <w:sz w:val="18"/>
              </w:rPr>
              <w:t>0298</w:t>
            </w:r>
          </w:p>
          <w:p w14:paraId="7A6861AD" w14:textId="77777777" w:rsidR="00AD78A7" w:rsidRDefault="00AD78A7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  <w:commentRangeEnd w:id="348"/>
            <w:r w:rsidRPr="00AD78A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8"/>
            </w:r>
          </w:p>
        </w:tc>
      </w:tr>
    </w:tbl>
    <w:p w14:paraId="4BC3B18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852</w:t>
      </w:r>
      <w:r w:rsidR="007714B0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1A99D42" w14:textId="77777777" w:rsidTr="00D974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E0C3E" w14:textId="77777777" w:rsidR="005944FE" w:rsidRDefault="007714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5203 DC POSTBUS 3120 # BELKO (vignet) </w:t>
            </w:r>
            <w:r w:rsidRPr="00EA5CB7">
              <w:rPr>
                <w:rFonts w:ascii="Arial" w:hAnsi="Arial" w:cs="Arial"/>
                <w:color w:val="FF0000"/>
                <w:sz w:val="18"/>
              </w:rPr>
              <w:t xml:space="preserve">konnektor </w:t>
            </w:r>
            <w:r>
              <w:rPr>
                <w:rFonts w:ascii="Arial" w:hAnsi="Arial" w:cs="Arial"/>
                <w:sz w:val="18"/>
              </w:rPr>
              <w:t>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86097" w14:textId="60A242DB" w:rsidR="007714B0" w:rsidRDefault="007714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461E8">
              <w:rPr>
                <w:rFonts w:ascii="Arial" w:hAnsi="Arial" w:cs="Arial"/>
                <w:sz w:val="18"/>
              </w:rPr>
              <w:t>0688-</w:t>
            </w:r>
            <w:r w:rsidR="004C0FEC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88)</w:t>
            </w:r>
          </w:p>
          <w:p w14:paraId="718E784A" w14:textId="4A144448" w:rsidR="005944FE" w:rsidRDefault="00AD78A7" w:rsidP="00D974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7714B0">
              <w:rPr>
                <w:rFonts w:ascii="Arial" w:hAnsi="Arial" w:cs="Arial"/>
                <w:sz w:val="18"/>
              </w:rPr>
              <w:t>-0</w:t>
            </w:r>
            <w:r w:rsidR="00EA5CB7">
              <w:rPr>
                <w:rFonts w:ascii="Arial" w:hAnsi="Arial" w:cs="Arial"/>
                <w:sz w:val="18"/>
              </w:rPr>
              <w:t>394</w:t>
            </w:r>
          </w:p>
        </w:tc>
      </w:tr>
      <w:tr w:rsidR="00D974BB" w14:paraId="23BCBC21" w14:textId="77777777" w:rsidTr="00D974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28F84" w14:textId="2A098990" w:rsidR="00D974BB" w:rsidRDefault="00D974BB" w:rsidP="00D974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BELKO (vignet) elektroni</w:t>
            </w:r>
            <w:r w:rsidR="00F45DFE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8B10A" w14:textId="1B8E6971" w:rsidR="00D974BB" w:rsidRDefault="00D974BB" w:rsidP="00D974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</w:t>
            </w:r>
            <w:r w:rsidR="0056109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E461E8" w14:paraId="441410DA" w14:textId="77777777" w:rsidTr="002B6F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A7FC1" w14:textId="58B0D43C" w:rsidR="00E461E8" w:rsidRDefault="00E461E8" w:rsidP="002B6F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Belko (gezicht) (als boog: CONNECTING TOMORROW)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3D2A0" w14:textId="5583AAA1" w:rsidR="00E461E8" w:rsidRDefault="00E461E8" w:rsidP="002B6F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</w:tc>
      </w:tr>
      <w:tr w:rsidR="007714B0" w14:paraId="05CC8E91" w14:textId="77777777" w:rsidTr="00D974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FC42" w14:textId="6FE60BF0" w:rsidR="007714B0" w:rsidRDefault="00E461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714B0">
              <w:rPr>
                <w:rFonts w:ascii="Arial" w:hAnsi="Arial" w:cs="Arial"/>
                <w:sz w:val="18"/>
              </w:rPr>
              <w:tab/>
              <w:t>(als 1) # Belko (gezicht) (boog)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F2148" w14:textId="47220FEA" w:rsidR="007714B0" w:rsidRDefault="00120D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714B0">
              <w:rPr>
                <w:rFonts w:ascii="Arial" w:hAnsi="Arial" w:cs="Arial"/>
                <w:sz w:val="18"/>
              </w:rPr>
              <w:t>97-</w:t>
            </w:r>
            <w:r w:rsidR="00E461E8">
              <w:rPr>
                <w:rFonts w:ascii="Arial" w:hAnsi="Arial" w:cs="Arial"/>
                <w:sz w:val="18"/>
              </w:rPr>
              <w:t>10</w:t>
            </w:r>
            <w:r w:rsidR="007714B0">
              <w:rPr>
                <w:rFonts w:ascii="Arial" w:hAnsi="Arial" w:cs="Arial"/>
                <w:sz w:val="18"/>
              </w:rPr>
              <w:t>98</w:t>
            </w:r>
          </w:p>
        </w:tc>
      </w:tr>
      <w:tr w:rsidR="00AD78A7" w14:paraId="4BCB86B3" w14:textId="77777777" w:rsidTr="00D974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60820" w14:textId="7CA2E1D1" w:rsidR="00AD78A7" w:rsidRDefault="00E461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AD78A7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276FD" w14:textId="77777777" w:rsidR="00AD78A7" w:rsidRDefault="00705F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</w:t>
            </w:r>
            <w:r w:rsidR="00AD78A7">
              <w:rPr>
                <w:rFonts w:ascii="Arial" w:hAnsi="Arial" w:cs="Arial"/>
                <w:sz w:val="18"/>
              </w:rPr>
              <w:t>699</w:t>
            </w:r>
          </w:p>
        </w:tc>
      </w:tr>
    </w:tbl>
    <w:p w14:paraId="59FB631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5FA19" w14:textId="77777777" w:rsidR="00D974BB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853</w:t>
      </w:r>
      <w:r w:rsidR="00524FBB" w:rsidRPr="005976BE">
        <w:rPr>
          <w:rFonts w:ascii="Arial" w:hAnsi="Arial" w:cs="Arial"/>
          <w:b/>
          <w:bCs/>
          <w:sz w:val="18"/>
          <w:lang w:val="en-US"/>
        </w:rPr>
        <w:tab/>
        <w:t>’s-HERTOGENBOSCH</w:t>
      </w:r>
      <w:r w:rsidR="00524FBB" w:rsidRPr="005976BE">
        <w:rPr>
          <w:rFonts w:ascii="Arial" w:hAnsi="Arial" w:cs="Arial"/>
          <w:bCs/>
          <w:sz w:val="18"/>
          <w:lang w:val="en-US"/>
        </w:rPr>
        <w:tab/>
        <w:t>Accadi accountants</w:t>
      </w:r>
      <w:r w:rsidR="001F2A44" w:rsidRPr="005976BE">
        <w:rPr>
          <w:rFonts w:ascii="Arial" w:hAnsi="Arial" w:cs="Arial"/>
          <w:bCs/>
          <w:sz w:val="18"/>
          <w:lang w:val="en-US"/>
        </w:rPr>
        <w:t xml:space="preserve"> / VB / Deloitte &amp; Touche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74BB" w14:paraId="2BF55A88" w14:textId="77777777" w:rsidTr="00D974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84B28" w14:textId="5C951133" w:rsidR="00D974BB" w:rsidRDefault="00D974BB" w:rsidP="00640F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5224 BT CHURCHILLLAAN 77A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7E83E" w14:textId="078F1A7F" w:rsidR="00D974BB" w:rsidRDefault="008B00C7" w:rsidP="00D974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D974BB">
              <w:rPr>
                <w:rFonts w:ascii="Arial" w:hAnsi="Arial" w:cs="Arial"/>
                <w:sz w:val="18"/>
              </w:rPr>
              <w:t>1091</w:t>
            </w:r>
          </w:p>
        </w:tc>
      </w:tr>
      <w:tr w:rsidR="005944FE" w14:paraId="0A55713D" w14:textId="77777777" w:rsidTr="00D974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EDC3C" w14:textId="77777777" w:rsidR="005944FE" w:rsidRDefault="00D974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24FBB">
              <w:rPr>
                <w:rFonts w:ascii="Arial" w:hAnsi="Arial" w:cs="Arial"/>
                <w:sz w:val="18"/>
              </w:rPr>
              <w:tab/>
              <w:t>5202 CB POSTBUS 2075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3D8EB" w14:textId="7EF03169" w:rsidR="005944FE" w:rsidRDefault="001F2A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F47D3">
              <w:rPr>
                <w:rFonts w:ascii="Arial" w:hAnsi="Arial" w:cs="Arial"/>
                <w:sz w:val="18"/>
              </w:rPr>
              <w:t>2</w:t>
            </w:r>
            <w:r w:rsidR="00AD78A7">
              <w:rPr>
                <w:rFonts w:ascii="Arial" w:hAnsi="Arial" w:cs="Arial"/>
                <w:sz w:val="18"/>
              </w:rPr>
              <w:t>92</w:t>
            </w:r>
            <w:r w:rsidR="00524FBB">
              <w:rPr>
                <w:rFonts w:ascii="Arial" w:hAnsi="Arial" w:cs="Arial"/>
                <w:sz w:val="18"/>
              </w:rPr>
              <w:t>-0</w:t>
            </w:r>
            <w:r w:rsidR="0056109E">
              <w:rPr>
                <w:rFonts w:ascii="Arial" w:hAnsi="Arial" w:cs="Arial"/>
                <w:sz w:val="18"/>
              </w:rPr>
              <w:t>197</w:t>
            </w:r>
          </w:p>
        </w:tc>
      </w:tr>
      <w:tr w:rsidR="00524FBB" w14:paraId="5D28D8C5" w14:textId="77777777" w:rsidTr="00D974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5D7AD" w14:textId="77777777" w:rsidR="00524FBB" w:rsidRDefault="00D974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24FBB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24FBB"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FC943" w14:textId="15F6FF80" w:rsidR="00524FBB" w:rsidRDefault="007901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05F2D">
              <w:rPr>
                <w:rFonts w:ascii="Arial" w:hAnsi="Arial" w:cs="Arial"/>
                <w:sz w:val="18"/>
              </w:rPr>
              <w:t>97</w:t>
            </w:r>
            <w:r w:rsidR="00524FBB">
              <w:rPr>
                <w:rFonts w:ascii="Arial" w:hAnsi="Arial" w:cs="Arial"/>
                <w:sz w:val="18"/>
              </w:rPr>
              <w:t>-0</w:t>
            </w:r>
            <w:r w:rsidR="00AD78A7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0310D7B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001F0" w14:textId="77777777" w:rsidR="005944FE" w:rsidRPr="00524FB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854</w:t>
      </w:r>
      <w:r w:rsidR="00524FBB">
        <w:rPr>
          <w:rFonts w:ascii="Arial" w:hAnsi="Arial" w:cs="Arial"/>
          <w:b/>
          <w:bCs/>
          <w:sz w:val="18"/>
        </w:rPr>
        <w:tab/>
        <w:t>HOOFDDORP</w:t>
      </w:r>
      <w:r w:rsidR="00524FBB">
        <w:rPr>
          <w:rFonts w:ascii="Arial" w:hAnsi="Arial" w:cs="Arial"/>
          <w:bCs/>
          <w:sz w:val="18"/>
        </w:rPr>
        <w:tab/>
        <w:t>Brouwer civiele- en cultuurtechniek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6B4D8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71D19" w14:textId="77777777" w:rsidR="005944FE" w:rsidRDefault="00524F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AC POSTBUS 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40873" w14:textId="04394A0B" w:rsidR="005944FE" w:rsidRDefault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524FBB">
              <w:rPr>
                <w:rFonts w:ascii="Arial" w:hAnsi="Arial" w:cs="Arial"/>
                <w:sz w:val="18"/>
              </w:rPr>
              <w:t>0</w:t>
            </w:r>
            <w:r w:rsidR="00B862C3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42DDC85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BC045" w14:textId="77777777" w:rsidR="005944FE" w:rsidRPr="00524FB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855</w:t>
      </w:r>
      <w:r w:rsidR="00524FBB">
        <w:rPr>
          <w:rFonts w:ascii="Arial" w:hAnsi="Arial" w:cs="Arial"/>
          <w:b/>
          <w:bCs/>
          <w:sz w:val="18"/>
        </w:rPr>
        <w:tab/>
        <w:t>ROTTERDAM</w:t>
      </w:r>
      <w:r w:rsidR="00524FBB">
        <w:rPr>
          <w:rFonts w:ascii="Arial" w:hAnsi="Arial" w:cs="Arial"/>
          <w:bCs/>
          <w:sz w:val="18"/>
        </w:rPr>
        <w:tab/>
        <w:t>Pell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E06E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BEAE9" w14:textId="77777777" w:rsidR="005944FE" w:rsidRDefault="00524F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BX POSTBUS 1942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FD04D" w14:textId="77777777" w:rsidR="005944FE" w:rsidRDefault="00524F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0490-0498</w:t>
            </w:r>
          </w:p>
        </w:tc>
      </w:tr>
    </w:tbl>
    <w:p w14:paraId="795D1FE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E069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856</w:t>
      </w:r>
      <w:r w:rsidR="008109E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502E87B" w14:textId="77777777" w:rsidTr="00B862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F7359" w14:textId="77777777" w:rsidR="005944FE" w:rsidRDefault="008109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JA POSTBUS 54009 # (over globe: VCK)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8E26A" w14:textId="77777777" w:rsidR="005944FE" w:rsidRDefault="008109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</w:t>
            </w:r>
            <w:r w:rsidR="00705F2D">
              <w:rPr>
                <w:rFonts w:ascii="Arial" w:hAnsi="Arial" w:cs="Arial"/>
                <w:sz w:val="18"/>
              </w:rPr>
              <w:t>396</w:t>
            </w:r>
          </w:p>
        </w:tc>
      </w:tr>
      <w:tr w:rsidR="00B862C3" w14:paraId="299A3AA6" w14:textId="77777777" w:rsidTr="00B862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99B1B" w14:textId="11DD7880" w:rsidR="00B862C3" w:rsidRDefault="00B862C3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(over globe: VCK)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00CDD" w14:textId="5044E005" w:rsidR="00B862C3" w:rsidRDefault="00B862C3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7B9D86C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88729" w14:textId="77777777" w:rsidR="005944FE" w:rsidRPr="008109E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857</w:t>
      </w:r>
      <w:r w:rsidR="008109E1">
        <w:rPr>
          <w:rFonts w:ascii="Arial" w:hAnsi="Arial" w:cs="Arial"/>
          <w:b/>
          <w:bCs/>
          <w:sz w:val="18"/>
        </w:rPr>
        <w:tab/>
        <w:t>MAASTRICHT</w:t>
      </w:r>
      <w:r w:rsidR="008109E1">
        <w:rPr>
          <w:rFonts w:ascii="Arial" w:hAnsi="Arial" w:cs="Arial"/>
          <w:bCs/>
          <w:sz w:val="18"/>
        </w:rPr>
        <w:tab/>
        <w:t>Artifort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72FD8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62E4D" w14:textId="77777777" w:rsidR="005944FE" w:rsidRDefault="008109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BD POSTBUS 1179 # (in rechthoek: (meubels))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B03DC" w14:textId="2DBF59AA" w:rsidR="005944FE" w:rsidRDefault="008109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34C9">
              <w:rPr>
                <w:rFonts w:ascii="Arial" w:hAnsi="Arial" w:cs="Arial"/>
                <w:sz w:val="18"/>
              </w:rPr>
              <w:t>985</w:t>
            </w:r>
            <w:r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01832F3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77141" w14:textId="77777777" w:rsidR="005944FE" w:rsidRPr="008109E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858</w:t>
      </w:r>
      <w:r w:rsidR="008109E1">
        <w:rPr>
          <w:rFonts w:ascii="Arial" w:hAnsi="Arial" w:cs="Arial"/>
          <w:b/>
          <w:bCs/>
          <w:sz w:val="18"/>
        </w:rPr>
        <w:tab/>
        <w:t>AMSTERDAM</w:t>
      </w:r>
      <w:r w:rsidR="008109E1">
        <w:rPr>
          <w:rFonts w:ascii="Arial" w:hAnsi="Arial" w:cs="Arial"/>
          <w:bCs/>
          <w:sz w:val="18"/>
        </w:rPr>
        <w:tab/>
        <w:t>…. Losekoot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43ADC7D" w14:textId="77777777" w:rsidTr="00187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09266" w14:textId="27DC26AF" w:rsidR="005944FE" w:rsidRDefault="008109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1075 CS KONINGINNEWEG 215 </w:t>
            </w:r>
            <w:r w:rsidR="00AD78A7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AD78A7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D127B" w14:textId="4FAF6A7C" w:rsidR="005944FE" w:rsidRDefault="008109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8B00C7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71297F26" w14:textId="77777777" w:rsidR="00187B97" w:rsidRPr="001F2A44" w:rsidRDefault="00187B97" w:rsidP="00187B9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F2A44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s-GRAVENHAGE</w:t>
      </w:r>
      <w:r w:rsidR="001F2A44">
        <w:rPr>
          <w:rFonts w:ascii="Arial" w:hAnsi="Arial" w:cs="Arial"/>
          <w:bCs/>
          <w:sz w:val="18"/>
        </w:rPr>
        <w:tab/>
        <w:t>Nederlandse Gezinsraad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7B97" w14:paraId="2463BBEB" w14:textId="77777777" w:rsidTr="00EB5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FC98B" w14:textId="77777777" w:rsidR="00187B97" w:rsidRDefault="00187B97" w:rsidP="00187B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2585 JT DUINWEG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3B355" w14:textId="5A309447" w:rsidR="00187B97" w:rsidRDefault="001F2A44" w:rsidP="00EB5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</w:t>
            </w:r>
            <w:r w:rsidR="00BE2085"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212CD98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A2AC0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859</w:t>
      </w:r>
      <w:r w:rsidR="00187B97">
        <w:rPr>
          <w:rFonts w:ascii="Arial" w:hAnsi="Arial" w:cs="Arial"/>
          <w:b/>
          <w:bCs/>
          <w:sz w:val="18"/>
        </w:rPr>
        <w:tab/>
        <w:t>SLUISKIL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B51A62" w14:textId="77777777" w:rsidTr="00187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25B2" w14:textId="77777777" w:rsidR="005944FE" w:rsidRDefault="00187B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4541 EC NWE KERKSTRAAT 17 # elisabeth ziekenhuis EZ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8C407" w14:textId="43A184C6" w:rsidR="005944FE" w:rsidRDefault="00BB1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87B97">
              <w:rPr>
                <w:rFonts w:ascii="Arial" w:hAnsi="Arial" w:cs="Arial"/>
                <w:sz w:val="18"/>
              </w:rPr>
              <w:t>88-1188</w:t>
            </w:r>
          </w:p>
        </w:tc>
      </w:tr>
    </w:tbl>
    <w:p w14:paraId="0CC1F347" w14:textId="77777777" w:rsidR="00187B97" w:rsidRPr="00187B97" w:rsidRDefault="00187B97" w:rsidP="00187B9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bCs/>
          <w:sz w:val="18"/>
        </w:rPr>
        <w:tab/>
        <w:t>Streekziekenhuis De Honte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7B97" w14:paraId="450C46B5" w14:textId="77777777" w:rsidTr="00187B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E9DD3" w14:textId="77777777" w:rsidR="00187B97" w:rsidRDefault="00187B97" w:rsidP="00187B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4535 PA WI</w:t>
            </w:r>
            <w:r w:rsidR="00AD78A7">
              <w:rPr>
                <w:rFonts w:ascii="Arial" w:hAnsi="Arial" w:cs="Arial"/>
                <w:sz w:val="18"/>
              </w:rPr>
              <w:t>EL</w:t>
            </w:r>
            <w:r>
              <w:rPr>
                <w:rFonts w:ascii="Arial" w:hAnsi="Arial" w:cs="Arial"/>
                <w:sz w:val="18"/>
              </w:rPr>
              <w:t>INGENLAAN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94F83" w14:textId="77777777" w:rsidR="00187B97" w:rsidRDefault="00AD78A7" w:rsidP="00EB5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187B97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030159CF" w14:textId="77777777" w:rsidR="00187B97" w:rsidRPr="008A0FD3" w:rsidRDefault="00187B97" w:rsidP="00187B9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ZOUTKAMP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7B97" w14:paraId="21917344" w14:textId="77777777" w:rsidTr="00EB5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F1BAF" w14:textId="77777777" w:rsidR="00187B97" w:rsidRDefault="00187B97" w:rsidP="00EB58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9974 ZG POSTBUS 22 # (gekroond wapen) (in linten: KONINKLIJKE MARECHAUSSEE BRIGADE ZOUTKAMP)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5FF57" w14:textId="08F80EC0" w:rsidR="00187B97" w:rsidRDefault="00726156" w:rsidP="00EB5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564C9">
              <w:rPr>
                <w:rFonts w:ascii="Arial" w:hAnsi="Arial" w:cs="Arial"/>
                <w:sz w:val="18"/>
              </w:rPr>
              <w:t>90-0698</w:t>
            </w:r>
          </w:p>
        </w:tc>
      </w:tr>
    </w:tbl>
    <w:p w14:paraId="63FFB63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D625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860</w:t>
      </w:r>
      <w:r w:rsidR="00187B97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CBFA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3B7EC" w14:textId="77777777" w:rsidR="005944FE" w:rsidRDefault="00187B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AA POSTBUS 12021 # (in vierkant: Lundbeck (lijn)) LUNDBECK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914F" w14:textId="77777777" w:rsidR="00AD78A7" w:rsidRDefault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  <w:p w14:paraId="3D0A3C7F" w14:textId="03B95D47" w:rsidR="005944FE" w:rsidRDefault="00EE63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187B97">
              <w:rPr>
                <w:rFonts w:ascii="Arial" w:hAnsi="Arial" w:cs="Arial"/>
                <w:sz w:val="18"/>
              </w:rPr>
              <w:t>88-1289</w:t>
            </w:r>
          </w:p>
        </w:tc>
      </w:tr>
      <w:tr w:rsidR="00544A76" w14:paraId="1C9A3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07671" w14:textId="77777777" w:rsidR="00544A76" w:rsidRDefault="00544A7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Lundbeck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CB5E1" w14:textId="77777777" w:rsidR="00544A76" w:rsidRDefault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44A76">
              <w:rPr>
                <w:rFonts w:ascii="Arial" w:hAnsi="Arial" w:cs="Arial"/>
                <w:sz w:val="18"/>
              </w:rPr>
              <w:t>90-0499</w:t>
            </w:r>
          </w:p>
        </w:tc>
      </w:tr>
    </w:tbl>
    <w:p w14:paraId="624B83E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FC781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861</w:t>
      </w:r>
      <w:r w:rsidR="00EB58E4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16D2490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55524" w14:textId="77777777" w:rsidR="005944FE" w:rsidRDefault="00EB58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6221 BD PARALLELWEG 45 47 # CRL culturele raad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FFF2D" w14:textId="7AC6BDED" w:rsidR="005944FE" w:rsidRDefault="00B862C3" w:rsidP="00B862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EB58E4">
              <w:rPr>
                <w:rFonts w:ascii="Arial" w:hAnsi="Arial" w:cs="Arial"/>
                <w:sz w:val="18"/>
              </w:rPr>
              <w:t>-0289</w:t>
            </w:r>
          </w:p>
        </w:tc>
      </w:tr>
      <w:tr w:rsidR="00AD78A7" w14:paraId="581651C4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0592A" w14:textId="7DA42CF2" w:rsidR="00AD78A7" w:rsidRDefault="00AD78A7" w:rsidP="00AD7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6221 CS HOOGBRUGSTRAAT 72 A # CRL culturele raad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98A96" w14:textId="25B614FB" w:rsidR="00AD78A7" w:rsidRDefault="00EE6361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</w:t>
            </w:r>
            <w:r w:rsidR="00AD78A7">
              <w:rPr>
                <w:rFonts w:ascii="Arial" w:hAnsi="Arial" w:cs="Arial"/>
                <w:sz w:val="18"/>
              </w:rPr>
              <w:t>0689</w:t>
            </w:r>
          </w:p>
        </w:tc>
      </w:tr>
      <w:tr w:rsidR="00EB58E4" w14:paraId="5ECF70E4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BABA9" w14:textId="77777777" w:rsidR="00EB58E4" w:rsidRDefault="00AD78A7" w:rsidP="00AD7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B58E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EB58E4">
              <w:rPr>
                <w:rFonts w:ascii="Arial" w:hAnsi="Arial" w:cs="Arial"/>
                <w:sz w:val="18"/>
              </w:rPr>
              <w:t xml:space="preserve"> # STICHTING KUNST &amp; CULTUUR LIMBURG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55BF8" w14:textId="77777777" w:rsidR="00EB58E4" w:rsidRDefault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  <w:r w:rsidR="00EB58E4">
              <w:rPr>
                <w:rFonts w:ascii="Arial" w:hAnsi="Arial" w:cs="Arial"/>
                <w:sz w:val="18"/>
              </w:rPr>
              <w:t>-0393</w:t>
            </w:r>
          </w:p>
          <w:p w14:paraId="55A61062" w14:textId="4DC45460" w:rsidR="00EB58E4" w:rsidRDefault="00EB5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62C3">
              <w:rPr>
                <w:rFonts w:ascii="Arial" w:hAnsi="Arial" w:cs="Arial"/>
                <w:sz w:val="18"/>
              </w:rPr>
              <w:t>1293</w:t>
            </w:r>
            <w:r w:rsidR="0060180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0994)</w:t>
            </w:r>
          </w:p>
        </w:tc>
      </w:tr>
      <w:tr w:rsidR="00EB58E4" w14:paraId="69D68C55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ACD3E" w14:textId="540EC1E9" w:rsidR="00EB58E4" w:rsidRDefault="00EB58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45DF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6211 RT CAPUCIJNENSTR. 98 # STICHTING KUNST &amp; CULTUUR LIMBURG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B5246" w14:textId="7CE0F781" w:rsidR="00EB58E4" w:rsidRDefault="00EB5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BB14D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0995</w:t>
            </w:r>
          </w:p>
          <w:p w14:paraId="0DE01D73" w14:textId="77777777" w:rsidR="00EB58E4" w:rsidRDefault="00EB5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</w:tc>
      </w:tr>
    </w:tbl>
    <w:p w14:paraId="66D284A0" w14:textId="77777777" w:rsidR="005944FE" w:rsidRPr="00EB58E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862</w:t>
      </w:r>
      <w:r w:rsidR="00EB58E4">
        <w:rPr>
          <w:rFonts w:ascii="Arial" w:hAnsi="Arial" w:cs="Arial"/>
          <w:b/>
          <w:bCs/>
          <w:sz w:val="18"/>
        </w:rPr>
        <w:tab/>
        <w:t>DOETINCHEM</w:t>
      </w:r>
      <w:r w:rsidR="00EB58E4">
        <w:rPr>
          <w:rFonts w:ascii="Arial" w:hAnsi="Arial" w:cs="Arial"/>
          <w:bCs/>
          <w:sz w:val="18"/>
        </w:rPr>
        <w:tab/>
        <w:t>Hoegen Dijkhof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3D019A9" w14:textId="77777777" w:rsidTr="00EB5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6CF9C" w14:textId="77777777" w:rsidR="005944FE" w:rsidRDefault="00EB58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75337" w14:textId="6D1C812F" w:rsidR="005944FE" w:rsidRDefault="00EB5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F703FE">
              <w:rPr>
                <w:rFonts w:ascii="Arial" w:hAnsi="Arial" w:cs="Arial"/>
                <w:sz w:val="18"/>
              </w:rPr>
              <w:t>0</w:t>
            </w:r>
            <w:r w:rsidR="00BE1C9B">
              <w:rPr>
                <w:rFonts w:ascii="Arial" w:hAnsi="Arial" w:cs="Arial"/>
                <w:sz w:val="18"/>
              </w:rPr>
              <w:t>3</w:t>
            </w:r>
            <w:r w:rsidR="00F703FE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175101B" w14:textId="77777777" w:rsidR="00EB58E4" w:rsidRPr="00187B97" w:rsidRDefault="00EB58E4" w:rsidP="00EB58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58E4" w14:paraId="223CCF20" w14:textId="77777777" w:rsidTr="00EB58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7BFFC" w14:textId="77777777" w:rsidR="00EB58E4" w:rsidRDefault="00EB58E4" w:rsidP="00EB58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8203 AH POSTBUS 2329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D2121" w14:textId="5281CDAE" w:rsidR="00EB58E4" w:rsidRDefault="00EB58E4" w:rsidP="00EB5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</w:t>
            </w:r>
            <w:r w:rsidR="00B862C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</w:t>
            </w:r>
            <w:r w:rsidR="00E461E8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11E2B3D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97E2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863</w:t>
      </w:r>
      <w:r w:rsidR="00EB58E4">
        <w:rPr>
          <w:rFonts w:ascii="Arial" w:hAnsi="Arial" w:cs="Arial"/>
          <w:b/>
          <w:bCs/>
          <w:sz w:val="18"/>
        </w:rPr>
        <w:tab/>
        <w:t>HAULERWIJK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C38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918C7" w14:textId="77777777" w:rsidR="005944FE" w:rsidRDefault="00EB58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8433 ZS POSTBUS 2 # Lise accountantskantoor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83AC6" w14:textId="0224E7C1" w:rsidR="00AD78A7" w:rsidRDefault="00EE6361" w:rsidP="00D974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EB58E4">
              <w:rPr>
                <w:rFonts w:ascii="Arial" w:hAnsi="Arial" w:cs="Arial"/>
                <w:sz w:val="18"/>
              </w:rPr>
              <w:t>88</w:t>
            </w:r>
            <w:r w:rsidR="00AD78A7">
              <w:rPr>
                <w:rFonts w:ascii="Arial" w:hAnsi="Arial" w:cs="Arial"/>
                <w:sz w:val="18"/>
              </w:rPr>
              <w:t>-</w:t>
            </w:r>
            <w:r w:rsidR="001F2A44">
              <w:rPr>
                <w:rFonts w:ascii="Arial" w:hAnsi="Arial" w:cs="Arial"/>
                <w:sz w:val="18"/>
              </w:rPr>
              <w:t>0695</w:t>
            </w:r>
          </w:p>
        </w:tc>
      </w:tr>
      <w:tr w:rsidR="00D974BB" w14:paraId="35455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1F1ED" w14:textId="58BC770F" w:rsidR="00D974BB" w:rsidRDefault="00D974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# (over blad papier met ezelsoor: LISE)</w:t>
            </w:r>
            <w:r w:rsidR="001F2A44">
              <w:rPr>
                <w:rFonts w:ascii="Arial" w:hAnsi="Arial" w:cs="Arial"/>
                <w:sz w:val="18"/>
              </w:rPr>
              <w:t xml:space="preserve"> ACCOUNTANCY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AD056" w14:textId="3B3B4ECD" w:rsidR="00D974BB" w:rsidRDefault="00D974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  <w:r w:rsidR="00B862C3">
              <w:rPr>
                <w:rFonts w:ascii="Arial" w:hAnsi="Arial" w:cs="Arial"/>
                <w:sz w:val="18"/>
              </w:rPr>
              <w:t>-0396</w:t>
            </w:r>
          </w:p>
          <w:p w14:paraId="3BE758C5" w14:textId="77777777" w:rsidR="00D974BB" w:rsidRDefault="00D974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</w:t>
            </w:r>
            <w:r w:rsidR="00601801">
              <w:rPr>
                <w:rFonts w:ascii="Arial" w:hAnsi="Arial" w:cs="Arial"/>
                <w:sz w:val="18"/>
              </w:rPr>
              <w:t>-0397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EC1A4E" w14:textId="77777777" w:rsidR="005944FE" w:rsidRPr="001D0DB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864</w:t>
      </w:r>
      <w:r w:rsidR="00D825DB">
        <w:rPr>
          <w:rFonts w:ascii="Arial" w:hAnsi="Arial" w:cs="Arial"/>
          <w:b/>
          <w:bCs/>
          <w:sz w:val="18"/>
        </w:rPr>
        <w:tab/>
        <w:t>AMSTERDAM</w:t>
      </w:r>
      <w:r w:rsidR="001D0DB0">
        <w:rPr>
          <w:rFonts w:ascii="Arial" w:hAnsi="Arial" w:cs="Arial"/>
          <w:bCs/>
          <w:sz w:val="18"/>
        </w:rPr>
        <w:tab/>
        <w:t>Barclays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C98B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04A4" w14:textId="70C0EB6E" w:rsidR="005944FE" w:rsidRDefault="001D0D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AD POSTBUS 160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(adelaar met 3 kronen)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082DB" w14:textId="5E7F050F" w:rsidR="00601801" w:rsidRDefault="00AD78A7" w:rsidP="00F703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D0DB0">
              <w:rPr>
                <w:rFonts w:ascii="Arial" w:hAnsi="Arial" w:cs="Arial"/>
                <w:sz w:val="18"/>
              </w:rPr>
              <w:t>88-0</w:t>
            </w:r>
            <w:r w:rsidR="00F703FE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645660C8" w14:textId="77777777" w:rsidR="00F703FE" w:rsidRDefault="00F703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C05B22" w14:textId="49F2027D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865</w:t>
      </w:r>
      <w:r w:rsidR="00700186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76F14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4FF17" w14:textId="1DFAD9A9" w:rsidR="005944FE" w:rsidRDefault="007001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2564 BG THORBECKELAAN 49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B0A17" w14:textId="77777777" w:rsidR="005944FE" w:rsidRDefault="007001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</w:p>
        </w:tc>
      </w:tr>
    </w:tbl>
    <w:p w14:paraId="6B74839E" w14:textId="667085DB" w:rsidR="005944FE" w:rsidRPr="008F47D3" w:rsidRDefault="00AD78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ARNHEM</w:t>
      </w:r>
      <w:r w:rsidR="008F47D3">
        <w:rPr>
          <w:rFonts w:ascii="Arial" w:hAnsi="Arial" w:cs="Arial"/>
          <w:bCs/>
          <w:sz w:val="18"/>
        </w:rPr>
        <w:tab/>
        <w:t>Advocatenkantoor Tubbergen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78A7" w14:paraId="44AC8064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A4426" w14:textId="43AC41E9" w:rsidR="00AD78A7" w:rsidRDefault="00AD78A7" w:rsidP="00AD7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6811 AA JANSBUITENSINGEL 7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55A79" w14:textId="77777777" w:rsidR="00AD78A7" w:rsidRDefault="00AD78A7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9"/>
            <w:r>
              <w:rPr>
                <w:rFonts w:ascii="Arial" w:hAnsi="Arial" w:cs="Arial"/>
                <w:sz w:val="18"/>
              </w:rPr>
              <w:t>04</w:t>
            </w:r>
            <w:r w:rsidR="001F2A44">
              <w:rPr>
                <w:rFonts w:ascii="Arial" w:hAnsi="Arial" w:cs="Arial"/>
                <w:sz w:val="18"/>
              </w:rPr>
              <w:t>97-11</w:t>
            </w:r>
            <w:r>
              <w:rPr>
                <w:rFonts w:ascii="Arial" w:hAnsi="Arial" w:cs="Arial"/>
                <w:sz w:val="18"/>
              </w:rPr>
              <w:t>97</w:t>
            </w:r>
            <w:commentRangeEnd w:id="349"/>
            <w:r>
              <w:rPr>
                <w:rStyle w:val="Verwijzingopmerking"/>
              </w:rPr>
              <w:commentReference w:id="349"/>
            </w:r>
          </w:p>
        </w:tc>
      </w:tr>
      <w:tr w:rsidR="00AD78A7" w14:paraId="15D225B6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64B28" w14:textId="6179F073" w:rsidR="00AD78A7" w:rsidRDefault="00AD78A7" w:rsidP="00AD7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6814 DG SWEERTS DE LANDASSTR. 42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DF44D" w14:textId="1B7968B1" w:rsidR="00AD78A7" w:rsidRDefault="00AD78A7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0"/>
            <w:r>
              <w:rPr>
                <w:rFonts w:ascii="Arial" w:hAnsi="Arial" w:cs="Arial"/>
                <w:sz w:val="18"/>
              </w:rPr>
              <w:t>0698</w:t>
            </w:r>
            <w:commentRangeEnd w:id="350"/>
            <w:r w:rsidRPr="00AD78A7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0"/>
            </w:r>
            <w:r w:rsidR="008F47D3">
              <w:rPr>
                <w:rFonts w:ascii="Arial" w:hAnsi="Arial" w:cs="Arial"/>
                <w:sz w:val="18"/>
              </w:rPr>
              <w:t>-0401</w:t>
            </w:r>
          </w:p>
        </w:tc>
      </w:tr>
      <w:tr w:rsidR="009675D9" w14:paraId="54408288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DAA4A" w14:textId="08925D3A" w:rsidR="009675D9" w:rsidRDefault="009675D9" w:rsidP="00AD7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(BDC)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A9847" w14:textId="21A35167" w:rsidR="009675D9" w:rsidRDefault="009675D9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1"/>
            <w:r>
              <w:rPr>
                <w:rFonts w:ascii="Arial" w:hAnsi="Arial" w:cs="Arial"/>
                <w:sz w:val="18"/>
              </w:rPr>
              <w:t>0405</w:t>
            </w:r>
            <w:commentRangeEnd w:id="351"/>
            <w:r>
              <w:rPr>
                <w:rStyle w:val="Verwijzingopmerking"/>
              </w:rPr>
              <w:commentReference w:id="351"/>
            </w:r>
          </w:p>
        </w:tc>
      </w:tr>
    </w:tbl>
    <w:p w14:paraId="39FD74A2" w14:textId="77777777" w:rsidR="00AD78A7" w:rsidRDefault="00AD78A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0499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866</w:t>
      </w:r>
      <w:r w:rsidR="00216952">
        <w:rPr>
          <w:rFonts w:ascii="Arial" w:hAnsi="Arial" w:cs="Arial"/>
          <w:b/>
          <w:bCs/>
          <w:sz w:val="18"/>
        </w:rPr>
        <w:tab/>
        <w:t>OPHEUSDEN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54C383D" w14:textId="77777777" w:rsidTr="002169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2E391" w14:textId="77777777" w:rsidR="005944FE" w:rsidRDefault="00216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4043 ZG POSTBUS 2 # (in rechthoek: G MB groep midden betuwe)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10BBE" w14:textId="2B8C9164" w:rsidR="005944FE" w:rsidRDefault="00BB1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16952">
              <w:rPr>
                <w:rFonts w:ascii="Arial" w:hAnsi="Arial" w:cs="Arial"/>
                <w:sz w:val="18"/>
              </w:rPr>
              <w:t>89-1197</w:t>
            </w:r>
          </w:p>
        </w:tc>
      </w:tr>
      <w:tr w:rsidR="00AD78A7" w14:paraId="3DD35792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64930" w14:textId="6D4AF293" w:rsidR="00AD78A7" w:rsidRDefault="00AD78A7" w:rsidP="00AD7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G MB groep midden betuwe 25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285CA" w14:textId="2A50B353" w:rsidR="00AD78A7" w:rsidRDefault="00AD78A7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2A44">
              <w:rPr>
                <w:rFonts w:ascii="Arial" w:hAnsi="Arial" w:cs="Arial"/>
                <w:sz w:val="18"/>
              </w:rPr>
              <w:t>288-</w:t>
            </w:r>
            <w:r w:rsidR="00B862C3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AD78A7" w14:paraId="28E2E201" w14:textId="77777777" w:rsidTr="00AD78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356ED" w14:textId="068C5680" w:rsidR="00AD78A7" w:rsidRDefault="00AD78A7" w:rsidP="00AD78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G MB groep midden betuwe Wenst u prettige feestdagen)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AA89A" w14:textId="643D75F3" w:rsidR="00AD78A7" w:rsidRDefault="00AD78A7" w:rsidP="00AD78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</w:t>
            </w:r>
            <w:r w:rsidR="00EA5CB7">
              <w:rPr>
                <w:rFonts w:ascii="Arial" w:hAnsi="Arial" w:cs="Arial"/>
                <w:sz w:val="18"/>
              </w:rPr>
              <w:t>-1291</w:t>
            </w:r>
          </w:p>
        </w:tc>
      </w:tr>
      <w:tr w:rsidR="00216952" w14:paraId="0C995B00" w14:textId="77777777" w:rsidTr="002169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513D6" w14:textId="77777777" w:rsidR="00216952" w:rsidRDefault="00AD78A7" w:rsidP="00216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16952">
              <w:rPr>
                <w:rFonts w:ascii="Arial" w:hAnsi="Arial" w:cs="Arial"/>
                <w:sz w:val="18"/>
              </w:rPr>
              <w:tab/>
              <w:t>(als 1) (A) # (in rechthoek: G MB groep midden betuwe)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6B98F" w14:textId="77777777" w:rsidR="00216952" w:rsidRDefault="001F2A44" w:rsidP="001F2A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4A78C3">
              <w:rPr>
                <w:rFonts w:ascii="Arial" w:hAnsi="Arial" w:cs="Arial"/>
                <w:sz w:val="18"/>
              </w:rPr>
              <w:t>0301</w:t>
            </w:r>
          </w:p>
        </w:tc>
      </w:tr>
      <w:tr w:rsidR="004A78C3" w14:paraId="01B73040" w14:textId="77777777" w:rsidTr="004A78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4BD61" w14:textId="723E7A3E" w:rsidR="004A78C3" w:rsidRDefault="004A78C3" w:rsidP="004A7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21CC9" w14:textId="30C8AFFF" w:rsidR="004A78C3" w:rsidRDefault="00AC396D" w:rsidP="001F2A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F2A44">
              <w:rPr>
                <w:rFonts w:ascii="Arial" w:hAnsi="Arial" w:cs="Arial"/>
                <w:sz w:val="18"/>
              </w:rPr>
              <w:t>-</w:t>
            </w:r>
            <w:r w:rsidR="008D5E1C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BC2C9EF" w14:textId="77777777" w:rsidR="004A78C3" w:rsidRDefault="004A78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C9C8FE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867</w:t>
      </w:r>
      <w:r w:rsidR="00216952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7AB5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089B9" w14:textId="77777777" w:rsidR="005944FE" w:rsidRDefault="00216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AE POSTBUS 213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042B1" w14:textId="77777777" w:rsidR="005944FE" w:rsidRDefault="002169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0493-0496</w:t>
            </w:r>
          </w:p>
        </w:tc>
      </w:tr>
    </w:tbl>
    <w:p w14:paraId="23CAA77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70A0C" w14:textId="77777777" w:rsidR="005944FE" w:rsidRPr="0021695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868</w:t>
      </w:r>
      <w:r w:rsidR="00216952">
        <w:rPr>
          <w:rFonts w:ascii="Arial" w:hAnsi="Arial" w:cs="Arial"/>
          <w:b/>
          <w:bCs/>
          <w:sz w:val="18"/>
        </w:rPr>
        <w:tab/>
        <w:t>ASTEN</w:t>
      </w:r>
      <w:r w:rsidR="00216952">
        <w:rPr>
          <w:rFonts w:ascii="Arial" w:hAnsi="Arial" w:cs="Arial"/>
          <w:bCs/>
          <w:sz w:val="18"/>
        </w:rPr>
        <w:tab/>
        <w:t>Van Horssen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84F9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94055" w14:textId="77777777" w:rsidR="005944FE" w:rsidRDefault="00216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AB POSTBUS 56 # Grondwerken-Wegenbouw Containers-Transporten Overslag-Recycling Méér den 80 jaar actief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5CBC7" w14:textId="61E70F9D" w:rsidR="005944FE" w:rsidRDefault="002169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</w:t>
            </w:r>
            <w:r w:rsidR="008F47D3">
              <w:rPr>
                <w:rFonts w:ascii="Arial" w:hAnsi="Arial" w:cs="Arial"/>
                <w:sz w:val="18"/>
              </w:rPr>
              <w:t>791</w:t>
            </w:r>
          </w:p>
          <w:p w14:paraId="59A77565" w14:textId="68A624DB" w:rsidR="00216952" w:rsidRDefault="002169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2085">
              <w:rPr>
                <w:rFonts w:ascii="Arial" w:hAnsi="Arial" w:cs="Arial"/>
                <w:sz w:val="18"/>
              </w:rPr>
              <w:t>1191</w:t>
            </w:r>
            <w:r w:rsidR="004A78C3">
              <w:rPr>
                <w:rFonts w:ascii="Arial" w:hAnsi="Arial" w:cs="Arial"/>
                <w:sz w:val="18"/>
              </w:rPr>
              <w:t>-</w:t>
            </w:r>
            <w:r w:rsidR="00601801">
              <w:rPr>
                <w:rFonts w:ascii="Arial" w:hAnsi="Arial" w:cs="Arial"/>
                <w:sz w:val="18"/>
              </w:rPr>
              <w:t>0697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06C6F9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01CF0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869</w:t>
      </w:r>
      <w:r w:rsidR="00216952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1435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0B515" w14:textId="77777777" w:rsidR="005944FE" w:rsidRDefault="002169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FC98A" w14:textId="76CFBC07" w:rsidR="005944FE" w:rsidRDefault="00601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A78C3">
              <w:rPr>
                <w:rFonts w:ascii="Arial" w:hAnsi="Arial" w:cs="Arial"/>
                <w:sz w:val="18"/>
              </w:rPr>
              <w:t>88</w:t>
            </w:r>
            <w:r w:rsidR="00216952">
              <w:rPr>
                <w:rFonts w:ascii="Arial" w:hAnsi="Arial" w:cs="Arial"/>
                <w:sz w:val="18"/>
              </w:rPr>
              <w:t>-</w:t>
            </w:r>
            <w:r w:rsidR="006E494E">
              <w:rPr>
                <w:rFonts w:ascii="Arial" w:hAnsi="Arial" w:cs="Arial"/>
                <w:sz w:val="18"/>
              </w:rPr>
              <w:t>0</w:t>
            </w:r>
            <w:r w:rsidR="00BE2085">
              <w:rPr>
                <w:rFonts w:ascii="Arial" w:hAnsi="Arial" w:cs="Arial"/>
                <w:sz w:val="18"/>
              </w:rPr>
              <w:t>5</w:t>
            </w:r>
            <w:r w:rsidR="006E494E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06B4FD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3BD79" w14:textId="77777777" w:rsidR="005944FE" w:rsidRPr="001B3A9D" w:rsidRDefault="000C0FCA" w:rsidP="001B3A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870</w:t>
      </w:r>
      <w:r w:rsidR="001B3A9D">
        <w:rPr>
          <w:rFonts w:ascii="Arial" w:hAnsi="Arial" w:cs="Arial"/>
          <w:b/>
          <w:bCs/>
          <w:sz w:val="18"/>
        </w:rPr>
        <w:tab/>
        <w:t>’s-HERTOGENBOSCH</w:t>
      </w:r>
      <w:r w:rsidR="001B3A9D">
        <w:rPr>
          <w:rFonts w:ascii="Arial" w:hAnsi="Arial" w:cs="Arial"/>
          <w:bCs/>
          <w:sz w:val="18"/>
        </w:rPr>
        <w:tab/>
      </w:r>
      <w:r w:rsidR="0061781A">
        <w:rPr>
          <w:rFonts w:ascii="Arial" w:hAnsi="Arial" w:cs="Arial"/>
          <w:bCs/>
          <w:sz w:val="18"/>
        </w:rPr>
        <w:t>Versluis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6341021" w14:textId="77777777" w:rsidTr="008F4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8C31F" w14:textId="558846A7" w:rsidR="005944FE" w:rsidRDefault="006178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540 5201 AM # </w:t>
            </w:r>
            <w:r w:rsidR="008F47D3">
              <w:rPr>
                <w:rFonts w:ascii="Arial" w:hAnsi="Arial" w:cs="Arial"/>
                <w:sz w:val="18"/>
              </w:rPr>
              <w:t xml:space="preserve">(in rechthoek: </w:t>
            </w:r>
            <w:r w:rsidR="006E494E">
              <w:rPr>
                <w:rFonts w:ascii="Arial" w:hAnsi="Arial" w:cs="Arial"/>
                <w:sz w:val="18"/>
              </w:rPr>
              <w:t>VERSLUIS (V)</w:t>
            </w:r>
            <w:r w:rsidR="008F47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26B88" w14:textId="5C2627D9" w:rsidR="006E494E" w:rsidRDefault="008F47D3" w:rsidP="008F47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</w:p>
        </w:tc>
      </w:tr>
      <w:tr w:rsidR="008F47D3" w14:paraId="2DF48CEE" w14:textId="77777777" w:rsidTr="008F4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43875" w14:textId="33D05E3C" w:rsidR="008F47D3" w:rsidRDefault="008F47D3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VERSLUIS (vignet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9D606" w14:textId="3890929D" w:rsidR="008F47D3" w:rsidRDefault="008F47D3" w:rsidP="008F47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1190-0995</w:t>
            </w:r>
          </w:p>
        </w:tc>
      </w:tr>
    </w:tbl>
    <w:p w14:paraId="6F3738F6" w14:textId="77777777" w:rsidR="008F47D3" w:rsidRDefault="008F47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FCD41A" w14:textId="1D555F56" w:rsidR="005944FE" w:rsidRPr="00BE40B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871</w:t>
      </w:r>
      <w:r w:rsidR="00BE40B0">
        <w:rPr>
          <w:rFonts w:ascii="Arial" w:hAnsi="Arial" w:cs="Arial"/>
          <w:b/>
          <w:bCs/>
          <w:sz w:val="18"/>
        </w:rPr>
        <w:tab/>
        <w:t>AMSTERDAM</w:t>
      </w:r>
      <w:r w:rsidR="00BE40B0">
        <w:rPr>
          <w:rFonts w:ascii="Arial" w:hAnsi="Arial" w:cs="Arial"/>
          <w:bCs/>
          <w:sz w:val="18"/>
        </w:rPr>
        <w:tab/>
        <w:t>ABN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35010BE" w14:textId="77777777" w:rsidTr="004A78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1AB9B" w14:textId="77777777" w:rsidR="005944FE" w:rsidRDefault="00BE40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1002 GC POSTBUS 26114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1420F" w14:textId="77777777" w:rsidR="005944FE" w:rsidRDefault="00BE40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1089-0690</w:t>
            </w:r>
          </w:p>
        </w:tc>
      </w:tr>
    </w:tbl>
    <w:p w14:paraId="719F13F3" w14:textId="77777777" w:rsidR="004A78C3" w:rsidRPr="00AD78A7" w:rsidRDefault="004A78C3" w:rsidP="004A78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78C3" w14:paraId="695D1982" w14:textId="77777777" w:rsidTr="00750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D43B0" w14:textId="77777777" w:rsidR="004A78C3" w:rsidRDefault="004A78C3" w:rsidP="004A7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4130 EA POSTBUS 14 # (in rechthoek: KWALITEIT VEEVOEDERS)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AC53A" w14:textId="77777777" w:rsidR="004A78C3" w:rsidRDefault="004A78C3" w:rsidP="00750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2"/>
            <w:r>
              <w:rPr>
                <w:rFonts w:ascii="Arial" w:hAnsi="Arial" w:cs="Arial"/>
                <w:sz w:val="18"/>
              </w:rPr>
              <w:t>1094</w:t>
            </w:r>
            <w:commentRangeEnd w:id="352"/>
            <w:r>
              <w:rPr>
                <w:rStyle w:val="Verwijzingopmerking"/>
              </w:rPr>
              <w:commentReference w:id="352"/>
            </w:r>
          </w:p>
        </w:tc>
      </w:tr>
    </w:tbl>
    <w:p w14:paraId="33A88F7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43F5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872</w:t>
      </w:r>
      <w:r w:rsidR="00BE40B0">
        <w:rPr>
          <w:rFonts w:ascii="Arial" w:hAnsi="Arial" w:cs="Arial"/>
          <w:b/>
          <w:bCs/>
          <w:sz w:val="18"/>
        </w:rPr>
        <w:tab/>
        <w:t>BUNSCHOTEN-SPAKENB</w:t>
      </w:r>
      <w:r w:rsidR="00AD6C65">
        <w:rPr>
          <w:rFonts w:ascii="Arial" w:hAnsi="Arial" w:cs="Arial"/>
          <w:b/>
          <w:bCs/>
          <w:sz w:val="18"/>
        </w:rPr>
        <w:t>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60D0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DC8AA" w14:textId="77777777" w:rsidR="005944FE" w:rsidRDefault="00BE40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3752 CK MOLENSTR. 58 # jan koelewijn-assurantiën al meer dan 25 jaar SERVICE IN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7EB1E" w14:textId="77777777" w:rsidR="005944FE" w:rsidRDefault="00BE40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4A78C3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</w:t>
            </w:r>
          </w:p>
          <w:p w14:paraId="5DA38AB4" w14:textId="3D2B1C9F" w:rsidR="00BE40B0" w:rsidRDefault="00BE40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862C3">
              <w:rPr>
                <w:rFonts w:ascii="Arial" w:hAnsi="Arial" w:cs="Arial"/>
                <w:sz w:val="18"/>
              </w:rPr>
              <w:t>1289</w:t>
            </w:r>
            <w:r>
              <w:rPr>
                <w:rFonts w:ascii="Arial" w:hAnsi="Arial" w:cs="Arial"/>
                <w:sz w:val="18"/>
              </w:rPr>
              <w:t>-0</w:t>
            </w:r>
            <w:r w:rsidR="00BB14D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95)</w:t>
            </w:r>
          </w:p>
        </w:tc>
      </w:tr>
      <w:tr w:rsidR="00AD6C65" w14:paraId="7070B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AC0FB" w14:textId="34912396" w:rsidR="00AD6C65" w:rsidRDefault="00AD6C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A306E" w14:textId="503882D3" w:rsidR="00AD6C65" w:rsidRDefault="00BE1C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8F47D3">
              <w:rPr>
                <w:rFonts w:ascii="Arial" w:hAnsi="Arial" w:cs="Arial"/>
                <w:sz w:val="18"/>
              </w:rPr>
              <w:t>-</w:t>
            </w:r>
            <w:r w:rsidR="00AD6C65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303EC83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36CF2" w14:textId="77777777" w:rsidR="005944FE" w:rsidRPr="00BE40B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873</w:t>
      </w:r>
      <w:r w:rsidR="00BE40B0">
        <w:rPr>
          <w:rFonts w:ascii="Arial" w:hAnsi="Arial" w:cs="Arial"/>
          <w:b/>
          <w:bCs/>
          <w:sz w:val="18"/>
        </w:rPr>
        <w:tab/>
        <w:t>ALPHEN a/d RIJN</w:t>
      </w:r>
      <w:r w:rsidR="00BE40B0">
        <w:rPr>
          <w:rFonts w:ascii="Arial" w:hAnsi="Arial" w:cs="Arial"/>
          <w:bCs/>
          <w:sz w:val="18"/>
        </w:rPr>
        <w:tab/>
        <w:t>Rob Muns makelaar / Hulshof &amp; Muns verzekeringsgroep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E81D0FA" w14:textId="77777777" w:rsidTr="004A78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77BFE" w14:textId="77777777" w:rsidR="005944FE" w:rsidRDefault="00BE40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2405 ED WILHELMINALAAN 2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CB7AE" w14:textId="77777777" w:rsidR="004A78C3" w:rsidRDefault="004A7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(1287)</w:t>
            </w:r>
          </w:p>
          <w:p w14:paraId="384F8A85" w14:textId="77777777" w:rsidR="005944FE" w:rsidRDefault="00BE40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0188-0697</w:t>
            </w:r>
          </w:p>
        </w:tc>
      </w:tr>
      <w:tr w:rsidR="004A78C3" w14:paraId="3874CA41" w14:textId="77777777" w:rsidTr="00750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AFDA8" w14:textId="214E2C92" w:rsidR="004A78C3" w:rsidRDefault="004A78C3" w:rsidP="004A7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1F305" w14:textId="43B644AA" w:rsidR="004A78C3" w:rsidRDefault="008F47D3" w:rsidP="00750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BB14D5">
              <w:rPr>
                <w:rFonts w:ascii="Arial" w:hAnsi="Arial" w:cs="Arial"/>
                <w:sz w:val="18"/>
              </w:rPr>
              <w:t>-0798</w:t>
            </w:r>
          </w:p>
        </w:tc>
      </w:tr>
      <w:tr w:rsidR="008F47D3" w14:paraId="6A65258D" w14:textId="77777777" w:rsidTr="008F47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DA739" w14:textId="595A9F81" w:rsidR="008F47D3" w:rsidRDefault="008F47D3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(€PTT)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4F984" w14:textId="77777777" w:rsidR="008F47D3" w:rsidRDefault="008F47D3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3"/>
            <w:r>
              <w:rPr>
                <w:rFonts w:ascii="Arial" w:hAnsi="Arial" w:cs="Arial"/>
                <w:sz w:val="18"/>
              </w:rPr>
              <w:t>0203</w:t>
            </w:r>
            <w:commentRangeEnd w:id="353"/>
            <w:r w:rsidRPr="008F47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3"/>
            </w:r>
          </w:p>
        </w:tc>
      </w:tr>
    </w:tbl>
    <w:p w14:paraId="737FE55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F4B7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874</w:t>
      </w:r>
      <w:r w:rsidR="00D564C9">
        <w:rPr>
          <w:rFonts w:ascii="Arial" w:hAnsi="Arial" w:cs="Arial"/>
          <w:b/>
          <w:bCs/>
          <w:sz w:val="18"/>
        </w:rPr>
        <w:tab/>
        <w:t>UTRECHT-VELDPOST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DD7F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F3267" w14:textId="77777777" w:rsidR="005944FE" w:rsidRDefault="00D564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3509 VP NAPO 871 # (embleem) KONINKLIJKE LANDMACHT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D8444" w14:textId="77777777" w:rsidR="005944FE" w:rsidRDefault="00D564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4"/>
            <w:r>
              <w:rPr>
                <w:rFonts w:ascii="Arial" w:hAnsi="Arial" w:cs="Arial"/>
                <w:sz w:val="18"/>
              </w:rPr>
              <w:t>0288-0388</w:t>
            </w:r>
            <w:commentRangeEnd w:id="354"/>
            <w:r>
              <w:rPr>
                <w:rStyle w:val="Verwijzingopmerking"/>
              </w:rPr>
              <w:commentReference w:id="354"/>
            </w:r>
          </w:p>
        </w:tc>
      </w:tr>
    </w:tbl>
    <w:p w14:paraId="026F6A9F" w14:textId="77777777" w:rsidR="00D564C9" w:rsidRDefault="00D564C9" w:rsidP="00D564C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64C9" w14:paraId="537F3A99" w14:textId="77777777" w:rsidTr="00D564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9FDB4" w14:textId="77777777" w:rsidR="00D564C9" w:rsidRPr="005976BE" w:rsidRDefault="00D564C9" w:rsidP="008E08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*2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3509 VP NAPO 880 # CO.NL.TR. S/H</w:t>
            </w:r>
            <w:r w:rsidRPr="004C0FEC">
              <w:rPr>
                <w:rFonts w:ascii="Arial" w:hAnsi="Arial" w:cs="Arial"/>
                <w:color w:val="FF0000"/>
                <w:sz w:val="18"/>
                <w:lang w:val="en-US"/>
              </w:rPr>
              <w:t>/L</w:t>
            </w:r>
            <w:r w:rsidRPr="005976BE">
              <w:rPr>
                <w:rFonts w:ascii="Arial" w:hAnsi="Arial" w:cs="Arial"/>
                <w:sz w:val="18"/>
                <w:lang w:val="en-US"/>
              </w:rPr>
              <w:t xml:space="preserve"> (griffioen) SEEDORF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68EC1" w14:textId="77777777" w:rsidR="00D564C9" w:rsidRDefault="00D564C9" w:rsidP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5"/>
            <w:r>
              <w:rPr>
                <w:rFonts w:ascii="Arial" w:hAnsi="Arial" w:cs="Arial"/>
                <w:sz w:val="18"/>
              </w:rPr>
              <w:t>1088-1190</w:t>
            </w:r>
            <w:commentRangeEnd w:id="355"/>
            <w:r>
              <w:rPr>
                <w:rStyle w:val="Verwijzingopmerking"/>
              </w:rPr>
              <w:commentReference w:id="355"/>
            </w:r>
          </w:p>
        </w:tc>
      </w:tr>
      <w:tr w:rsidR="00D564C9" w14:paraId="33531069" w14:textId="77777777" w:rsidTr="00D564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7EEE3" w14:textId="4BEBAA7E" w:rsidR="00D564C9" w:rsidRDefault="00D564C9" w:rsidP="00D564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CO.NL.TR. S/H (griffioen) SEEDORF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460D2" w14:textId="1DBB9611" w:rsidR="00D564C9" w:rsidRDefault="004C0FEC" w:rsidP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564C9">
              <w:rPr>
                <w:rFonts w:ascii="Arial" w:hAnsi="Arial" w:cs="Arial"/>
                <w:sz w:val="18"/>
              </w:rPr>
              <w:t>94-0594</w:t>
            </w:r>
          </w:p>
        </w:tc>
      </w:tr>
      <w:tr w:rsidR="00D564C9" w14:paraId="670502FF" w14:textId="77777777" w:rsidTr="00D564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967DC" w14:textId="77777777" w:rsidR="00D564C9" w:rsidRPr="005976BE" w:rsidRDefault="00D564C9" w:rsidP="008E08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*4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 xml:space="preserve">3509 </w:t>
            </w:r>
            <w:r w:rsidRPr="005976BE">
              <w:rPr>
                <w:rFonts w:ascii="Arial" w:hAnsi="Arial" w:cs="Arial"/>
                <w:color w:val="FF0000"/>
                <w:sz w:val="18"/>
                <w:lang w:val="en-US"/>
              </w:rPr>
              <w:t>VC</w:t>
            </w:r>
            <w:r w:rsidR="004A78C3" w:rsidRPr="005976BE">
              <w:rPr>
                <w:rFonts w:ascii="Arial" w:hAnsi="Arial" w:cs="Arial"/>
                <w:sz w:val="18"/>
                <w:lang w:val="en-US"/>
              </w:rPr>
              <w:t xml:space="preserve"> NAPO 880 # CO.NL.TR. S/H</w:t>
            </w:r>
            <w:r w:rsidRPr="005976BE">
              <w:rPr>
                <w:rFonts w:ascii="Arial" w:hAnsi="Arial" w:cs="Arial"/>
                <w:sz w:val="18"/>
                <w:lang w:val="en-US"/>
              </w:rPr>
              <w:t xml:space="preserve"> (griffioen) SEEDORF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222FC" w14:textId="77777777" w:rsidR="00D564C9" w:rsidRDefault="00D564C9" w:rsidP="008E08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6"/>
            <w:r>
              <w:rPr>
                <w:rFonts w:ascii="Arial" w:hAnsi="Arial" w:cs="Arial"/>
                <w:sz w:val="18"/>
              </w:rPr>
              <w:t>1194-1101</w:t>
            </w:r>
            <w:commentRangeEnd w:id="356"/>
            <w:r w:rsidRPr="00D564C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6"/>
            </w:r>
          </w:p>
        </w:tc>
      </w:tr>
      <w:tr w:rsidR="00D564C9" w14:paraId="4458F7F6" w14:textId="77777777" w:rsidTr="00D564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0EE97" w14:textId="77777777" w:rsidR="00D564C9" w:rsidRDefault="00D564C9" w:rsidP="00D564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</w:t>
            </w:r>
            <w:r>
              <w:rPr>
                <w:rFonts w:ascii="Arial" w:hAnsi="Arial" w:cs="Arial"/>
                <w:sz w:val="18"/>
              </w:rPr>
              <w:tab/>
              <w:t>(als 4) (€PTT)  # CO.NL.TR. S/H (griffioen) SEEDORF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DFDA9" w14:textId="77777777" w:rsidR="00D564C9" w:rsidRDefault="00D564C9" w:rsidP="00D564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7"/>
            <w:r>
              <w:rPr>
                <w:rFonts w:ascii="Arial" w:hAnsi="Arial" w:cs="Arial"/>
                <w:sz w:val="18"/>
              </w:rPr>
              <w:t>1002</w:t>
            </w:r>
            <w:commentRangeEnd w:id="357"/>
            <w:r w:rsidRPr="00D564C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57"/>
            </w:r>
          </w:p>
        </w:tc>
      </w:tr>
    </w:tbl>
    <w:p w14:paraId="242D81B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6322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875</w:t>
      </w:r>
      <w:r w:rsidR="004A78C3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7900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EF8DB" w14:textId="77777777" w:rsidR="005944FE" w:rsidRDefault="004A7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1420 AB POSTBUS 61 # (vignet) VEKAGESTA INDUSTRIËLE HALFFABRIKATEN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DB89C" w14:textId="77777777" w:rsidR="005944FE" w:rsidRDefault="004A7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8"/>
            <w:r>
              <w:rPr>
                <w:rFonts w:ascii="Arial" w:hAnsi="Arial" w:cs="Arial"/>
                <w:sz w:val="18"/>
              </w:rPr>
              <w:t>0192</w:t>
            </w:r>
            <w:commentRangeEnd w:id="358"/>
            <w:r>
              <w:rPr>
                <w:rStyle w:val="Verwijzingopmerking"/>
              </w:rPr>
              <w:commentReference w:id="358"/>
            </w:r>
          </w:p>
        </w:tc>
      </w:tr>
    </w:tbl>
    <w:p w14:paraId="5CBCF1D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5ADAD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876</w:t>
      </w:r>
      <w:r w:rsidR="00BE40B0" w:rsidRPr="005976BE">
        <w:rPr>
          <w:rFonts w:ascii="Arial" w:hAnsi="Arial" w:cs="Arial"/>
          <w:b/>
          <w:bCs/>
          <w:sz w:val="18"/>
          <w:lang w:val="en-US"/>
        </w:rPr>
        <w:tab/>
        <w:t>’s-GRAVENHAGE</w:t>
      </w:r>
      <w:r w:rsidR="00BE40B0" w:rsidRPr="005976BE">
        <w:rPr>
          <w:rFonts w:ascii="Arial" w:hAnsi="Arial" w:cs="Arial"/>
          <w:bCs/>
          <w:sz w:val="18"/>
          <w:lang w:val="en-US"/>
        </w:rPr>
        <w:tab/>
        <w:t>A&amp;A Direct Marketing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46A8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49C04" w14:textId="77777777" w:rsidR="005944FE" w:rsidRDefault="00BE40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2585 AM JAVASTRAAT 2 D # (lijn) A&amp;A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21AF3" w14:textId="77777777" w:rsidR="004A78C3" w:rsidRDefault="004A7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0B7777B9" w14:textId="77777777" w:rsidR="005944FE" w:rsidRDefault="00BE40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3299">
              <w:rPr>
                <w:rFonts w:ascii="Arial" w:hAnsi="Arial" w:cs="Arial"/>
                <w:sz w:val="18"/>
              </w:rPr>
              <w:t>889</w:t>
            </w:r>
            <w:r>
              <w:rPr>
                <w:rFonts w:ascii="Arial" w:hAnsi="Arial" w:cs="Arial"/>
                <w:sz w:val="18"/>
              </w:rPr>
              <w:t>-0692</w:t>
            </w:r>
          </w:p>
          <w:p w14:paraId="15E0996C" w14:textId="73022609" w:rsidR="008F47D3" w:rsidRDefault="008F47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(0892)</w:t>
            </w:r>
          </w:p>
        </w:tc>
      </w:tr>
      <w:tr w:rsidR="00BE40B0" w14:paraId="39887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1444D" w14:textId="77777777" w:rsidR="00BE40B0" w:rsidRDefault="00BE40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2517 KS SCHEVENINGSEWEG 9 # (lijn) A&amp;A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63C86" w14:textId="77777777" w:rsidR="00BE40B0" w:rsidRDefault="00BE40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4A78C3">
              <w:rPr>
                <w:rFonts w:ascii="Arial" w:hAnsi="Arial" w:cs="Arial"/>
                <w:sz w:val="18"/>
              </w:rPr>
              <w:t>-0393</w:t>
            </w:r>
          </w:p>
          <w:p w14:paraId="1E2CD8DE" w14:textId="77777777" w:rsidR="00BE40B0" w:rsidRDefault="00BE40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</w:tc>
      </w:tr>
    </w:tbl>
    <w:p w14:paraId="4447B605" w14:textId="77777777" w:rsidR="005944FE" w:rsidRPr="00951CE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877</w:t>
      </w:r>
      <w:r w:rsidR="00951CEB">
        <w:rPr>
          <w:rFonts w:ascii="Arial" w:hAnsi="Arial" w:cs="Arial"/>
          <w:b/>
          <w:bCs/>
          <w:sz w:val="18"/>
        </w:rPr>
        <w:tab/>
        <w:t>UTRECHT</w:t>
      </w:r>
      <w:r w:rsidR="00951CEB">
        <w:rPr>
          <w:rFonts w:ascii="Arial" w:hAnsi="Arial" w:cs="Arial"/>
          <w:bCs/>
          <w:sz w:val="18"/>
        </w:rPr>
        <w:tab/>
        <w:t>Nieuwe Informatietechnologie Voortgezet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0AA4D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EAA52" w14:textId="77777777" w:rsidR="005944FE" w:rsidRDefault="00951C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XC LOMANLAAN 83 # (om vierkant: NI (vert.: VO))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8D0B9" w14:textId="77777777" w:rsidR="001F2A44" w:rsidRDefault="001F2A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3AEC273E" w14:textId="2F0ADCAC" w:rsidR="005944FE" w:rsidRDefault="00951C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E461E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3C0D631" w14:textId="5531E7ED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878</w:t>
      </w:r>
      <w:r w:rsidR="00951CEB">
        <w:rPr>
          <w:rFonts w:ascii="Arial" w:hAnsi="Arial" w:cs="Arial"/>
          <w:b/>
          <w:bCs/>
          <w:sz w:val="18"/>
        </w:rPr>
        <w:tab/>
        <w:t>AMSTER</w:t>
      </w:r>
      <w:r w:rsidR="00F45DFE">
        <w:rPr>
          <w:rFonts w:ascii="Arial" w:hAnsi="Arial" w:cs="Arial"/>
          <w:b/>
          <w:bCs/>
          <w:sz w:val="18"/>
        </w:rPr>
        <w:t>D</w:t>
      </w:r>
      <w:r w:rsidR="00951CEB">
        <w:rPr>
          <w:rFonts w:ascii="Arial" w:hAnsi="Arial" w:cs="Arial"/>
          <w:b/>
          <w:bCs/>
          <w:sz w:val="18"/>
        </w:rPr>
        <w:t>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1CEB" w14:paraId="7B223D10" w14:textId="77777777" w:rsidTr="004A78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5DC29" w14:textId="77777777" w:rsidR="00951CEB" w:rsidRDefault="004A7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51CEB">
              <w:rPr>
                <w:rFonts w:ascii="Arial" w:hAnsi="Arial" w:cs="Arial"/>
                <w:sz w:val="18"/>
              </w:rPr>
              <w:tab/>
              <w:t>1001 NB POSTBUS 15589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BD9E1" w14:textId="28115573" w:rsidR="00951CEB" w:rsidRDefault="004A7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127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</w:t>
            </w:r>
            <w:r w:rsidR="00AD6C65">
              <w:rPr>
                <w:rFonts w:ascii="Arial" w:hAnsi="Arial" w:cs="Arial"/>
                <w:sz w:val="18"/>
              </w:rPr>
              <w:t>0596</w:t>
            </w:r>
          </w:p>
        </w:tc>
      </w:tr>
      <w:tr w:rsidR="00951CEB" w14:paraId="76D34C3B" w14:textId="77777777" w:rsidTr="004A78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D9515" w14:textId="77777777" w:rsidR="00951CEB" w:rsidRDefault="00951CEB" w:rsidP="00AD6C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A78C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4A78C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D33A7" w14:textId="77777777" w:rsidR="00951CEB" w:rsidRDefault="004A7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951CEB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232066F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3BE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879</w:t>
      </w:r>
      <w:r w:rsidR="00951CEB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0A3B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58714" w14:textId="77777777" w:rsidR="005944FE" w:rsidRPr="005976BE" w:rsidRDefault="00951C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7825 VJ V.DA GAMASTRAAT 27 # (in rechthoek: (vignet NOWSCO) OFFSHORE-ONSHORE OIL SERVICE COMPANY TEL. 05910-30748)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6621C" w14:textId="77777777" w:rsidR="005944FE" w:rsidRDefault="00951C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</w:p>
          <w:p w14:paraId="02ABB74D" w14:textId="313D921D" w:rsidR="00BB14D5" w:rsidRDefault="00BB1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(0791)</w:t>
            </w:r>
          </w:p>
        </w:tc>
      </w:tr>
    </w:tbl>
    <w:p w14:paraId="74DC3A7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B85E0" w14:textId="77777777" w:rsidR="005944FE" w:rsidRPr="00951CE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880</w:t>
      </w:r>
      <w:r w:rsidR="00951CEB">
        <w:rPr>
          <w:rFonts w:ascii="Arial" w:hAnsi="Arial" w:cs="Arial"/>
          <w:b/>
          <w:bCs/>
          <w:sz w:val="18"/>
        </w:rPr>
        <w:tab/>
        <w:t>AMERSFOORT</w:t>
      </w:r>
      <w:r w:rsidR="00951CEB">
        <w:rPr>
          <w:rFonts w:ascii="Arial" w:hAnsi="Arial" w:cs="Arial"/>
          <w:bCs/>
          <w:sz w:val="18"/>
        </w:rPr>
        <w:tab/>
        <w:t>Van Kooy autobedrijven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E4AFA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BC775" w14:textId="77777777" w:rsidR="005944FE" w:rsidRDefault="00951CE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PK NIJVERHEIDSWEG N.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F8842" w14:textId="40C7F754" w:rsidR="005944FE" w:rsidRDefault="00951C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</w:t>
            </w:r>
            <w:r w:rsidR="008F47D3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1D7EDF1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58E3B" w14:textId="404616E8" w:rsidR="00421273" w:rsidRPr="00383612" w:rsidRDefault="00421273" w:rsidP="004212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6881</w:t>
      </w:r>
      <w:r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1273" w14:paraId="4682C965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E21E3" w14:textId="710423DD" w:rsidR="00421273" w:rsidRDefault="00421273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FRAMA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6BAA3" w14:textId="44DF1677" w:rsidR="00421273" w:rsidRDefault="00421273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27414A1A" w14:textId="579ADE6A" w:rsidR="005944FE" w:rsidRPr="00383612" w:rsidRDefault="004212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83612">
        <w:rPr>
          <w:rFonts w:ascii="Arial" w:hAnsi="Arial" w:cs="Arial"/>
          <w:b/>
          <w:bCs/>
          <w:sz w:val="18"/>
        </w:rPr>
        <w:t>ENSCHEDE</w:t>
      </w:r>
      <w:r w:rsidR="00383612">
        <w:rPr>
          <w:rFonts w:ascii="Arial" w:hAnsi="Arial" w:cs="Arial"/>
          <w:bCs/>
          <w:sz w:val="18"/>
        </w:rPr>
        <w:tab/>
        <w:t>Bruggerbosch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E438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48BA2" w14:textId="77777777" w:rsidR="005944FE" w:rsidRDefault="003836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AG POSTBUS 262 # (in rechthoek: (vignet B))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D8492" w14:textId="7D586C0A" w:rsidR="005944FE" w:rsidRDefault="004212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  <w:r w:rsidR="00383612">
              <w:rPr>
                <w:rFonts w:ascii="Arial" w:hAnsi="Arial" w:cs="Arial"/>
                <w:sz w:val="18"/>
              </w:rPr>
              <w:t>-0</w:t>
            </w:r>
            <w:r w:rsidR="00BB14D5">
              <w:rPr>
                <w:rFonts w:ascii="Arial" w:hAnsi="Arial" w:cs="Arial"/>
                <w:sz w:val="18"/>
              </w:rPr>
              <w:t>592</w:t>
            </w:r>
          </w:p>
        </w:tc>
      </w:tr>
      <w:tr w:rsidR="00383612" w14:paraId="5D035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9DF6D" w14:textId="77777777" w:rsidR="00383612" w:rsidRDefault="003836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7503 GC POSTBUS 6130 # (figuur in open cirkel) BRUGGERBOSCH CENTRUM VOOR PSYCH</w:t>
            </w:r>
            <w:r w:rsidR="001F2A44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GERIATRIE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D38A7" w14:textId="7CC023E2" w:rsidR="00383612" w:rsidRDefault="00BE1C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14D5">
              <w:rPr>
                <w:rFonts w:ascii="Arial" w:hAnsi="Arial" w:cs="Arial"/>
                <w:sz w:val="18"/>
              </w:rPr>
              <w:t>793</w:t>
            </w:r>
            <w:r w:rsidR="001F2A44">
              <w:rPr>
                <w:rFonts w:ascii="Arial" w:hAnsi="Arial" w:cs="Arial"/>
                <w:sz w:val="18"/>
              </w:rPr>
              <w:t>-0</w:t>
            </w:r>
            <w:r w:rsidR="008D5E1C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64922BC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A7987D" w14:textId="77777777" w:rsidR="005944FE" w:rsidRPr="0038361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882</w:t>
      </w:r>
      <w:r w:rsidR="00383612">
        <w:rPr>
          <w:rFonts w:ascii="Arial" w:hAnsi="Arial" w:cs="Arial"/>
          <w:b/>
          <w:bCs/>
          <w:sz w:val="18"/>
        </w:rPr>
        <w:tab/>
        <w:t>PURMEREND</w:t>
      </w:r>
      <w:r w:rsidR="00383612">
        <w:rPr>
          <w:rFonts w:ascii="Arial" w:hAnsi="Arial" w:cs="Arial"/>
          <w:bCs/>
          <w:sz w:val="18"/>
        </w:rPr>
        <w:tab/>
        <w:t>Uitgeverij Publipress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631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1C9A6" w14:textId="77777777" w:rsidR="005944FE" w:rsidRDefault="003836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AM POSTBUS 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1E821" w14:textId="6B97C600" w:rsidR="005944FE" w:rsidRDefault="00383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BE1C9B">
              <w:rPr>
                <w:rFonts w:ascii="Arial" w:hAnsi="Arial" w:cs="Arial"/>
                <w:sz w:val="18"/>
              </w:rPr>
              <w:t>0192</w:t>
            </w:r>
          </w:p>
        </w:tc>
      </w:tr>
    </w:tbl>
    <w:p w14:paraId="1CD6F3DC" w14:textId="77777777" w:rsidR="005944FE" w:rsidRPr="00383612" w:rsidRDefault="003836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3612" w14:paraId="5271BAD2" w14:textId="77777777" w:rsidTr="00927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61204" w14:textId="0B03B13D" w:rsidR="00383612" w:rsidRDefault="00383612" w:rsidP="003836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461E8">
              <w:rPr>
                <w:rFonts w:ascii="Arial" w:hAnsi="Arial" w:cs="Arial"/>
                <w:sz w:val="18"/>
              </w:rPr>
              <w:t xml:space="preserve">5141 AA WESTEINDE 1 </w:t>
            </w:r>
            <w:r w:rsidR="003B417B">
              <w:rPr>
                <w:rFonts w:ascii="Arial" w:hAnsi="Arial" w:cs="Arial"/>
                <w:sz w:val="18"/>
              </w:rPr>
              <w:t>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3B417B">
              <w:rPr>
                <w:rFonts w:ascii="Arial" w:hAnsi="Arial" w:cs="Arial"/>
                <w:sz w:val="18"/>
              </w:rPr>
              <w:t xml:space="preserve">) </w:t>
            </w:r>
            <w:r w:rsidR="00E461E8">
              <w:rPr>
                <w:rFonts w:ascii="Arial" w:hAnsi="Arial" w:cs="Arial"/>
                <w:sz w:val="18"/>
              </w:rPr>
              <w:t># (monogram vdB) TAPIJTHAL Nol v.d. Besselaar B.V. Westeinde 1, 5141 AA Waalwijk Tel. 04160-35812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B6363" w14:textId="638AE7C6" w:rsidR="008D5E1C" w:rsidRDefault="008D5E1C" w:rsidP="00383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(1294)</w:t>
            </w:r>
          </w:p>
          <w:p w14:paraId="69FE0E26" w14:textId="09AF4449" w:rsidR="00383612" w:rsidRDefault="003B417B" w:rsidP="00383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  <w:tr w:rsidR="00E461E8" w14:paraId="7083665D" w14:textId="77777777" w:rsidTr="00E461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35543" w14:textId="1E4F35DD" w:rsidR="00E461E8" w:rsidRDefault="00E461E8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5144 NH SPRANGSEWEG 75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AA0B0" w14:textId="77777777" w:rsidR="00E461E8" w:rsidRDefault="00E461E8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1297-0998</w:t>
            </w:r>
          </w:p>
        </w:tc>
      </w:tr>
    </w:tbl>
    <w:p w14:paraId="7018DD28" w14:textId="77777777" w:rsidR="00927E15" w:rsidRPr="00601801" w:rsidRDefault="00927E15" w:rsidP="00927E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SPRANG-CAPELLE</w:t>
      </w:r>
      <w:r w:rsidR="00601801">
        <w:rPr>
          <w:rFonts w:ascii="Arial" w:hAnsi="Arial" w:cs="Arial"/>
          <w:b/>
          <w:sz w:val="18"/>
        </w:rPr>
        <w:tab/>
      </w:r>
      <w:r w:rsidR="00601801">
        <w:rPr>
          <w:rFonts w:ascii="Arial" w:hAnsi="Arial" w:cs="Arial"/>
          <w:sz w:val="18"/>
        </w:rPr>
        <w:t>Ben de Graaff tapijt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7E15" w14:paraId="59603542" w14:textId="77777777" w:rsidTr="00750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943B1" w14:textId="1BCA161F" w:rsidR="00927E15" w:rsidRDefault="00E461E8" w:rsidP="00927E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27E15">
              <w:rPr>
                <w:rFonts w:ascii="Arial" w:hAnsi="Arial" w:cs="Arial"/>
                <w:sz w:val="18"/>
              </w:rPr>
              <w:tab/>
              <w:t>5160 BA POSTBUS 321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 w:rsidR="00927E15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69008" w14:textId="77777777" w:rsidR="00927E15" w:rsidRDefault="00927E15" w:rsidP="00927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601801">
              <w:rPr>
                <w:rFonts w:ascii="Arial" w:hAnsi="Arial" w:cs="Arial"/>
                <w:sz w:val="18"/>
              </w:rPr>
              <w:t>-0102</w:t>
            </w:r>
          </w:p>
        </w:tc>
      </w:tr>
      <w:tr w:rsidR="00927E15" w14:paraId="78D82878" w14:textId="77777777" w:rsidTr="00750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80136" w14:textId="3BD974E8" w:rsidR="00927E15" w:rsidRDefault="00E461E8" w:rsidP="00927E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27E1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4</w:t>
            </w:r>
            <w:r w:rsidR="00927E15">
              <w:rPr>
                <w:rFonts w:ascii="Arial" w:hAnsi="Arial" w:cs="Arial"/>
                <w:sz w:val="18"/>
              </w:rPr>
              <w:t xml:space="preserve">) </w:t>
            </w:r>
            <w:r w:rsidR="008D5E1C">
              <w:rPr>
                <w:rFonts w:ascii="Arial" w:hAnsi="Arial" w:cs="Arial"/>
                <w:sz w:val="18"/>
              </w:rPr>
              <w:t xml:space="preserve">(BDC) </w:t>
            </w:r>
            <w:r w:rsidR="00927E15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36576" w14:textId="7E3D1DDB" w:rsidR="00927E15" w:rsidRDefault="00927E15" w:rsidP="00927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2A44">
              <w:rPr>
                <w:rFonts w:ascii="Arial" w:hAnsi="Arial" w:cs="Arial"/>
                <w:sz w:val="18"/>
              </w:rPr>
              <w:t>302-</w:t>
            </w:r>
            <w:commentRangeStart w:id="359"/>
            <w:r w:rsidR="001F2A44">
              <w:rPr>
                <w:rFonts w:ascii="Arial" w:hAnsi="Arial" w:cs="Arial"/>
                <w:sz w:val="18"/>
              </w:rPr>
              <w:t>0</w:t>
            </w:r>
            <w:r w:rsidR="008D5E1C">
              <w:rPr>
                <w:rFonts w:ascii="Arial" w:hAnsi="Arial" w:cs="Arial"/>
                <w:sz w:val="18"/>
              </w:rPr>
              <w:t>104</w:t>
            </w:r>
            <w:commentRangeEnd w:id="359"/>
            <w:r w:rsidR="0091620E">
              <w:rPr>
                <w:rStyle w:val="Verwijzingopmerking"/>
              </w:rPr>
              <w:commentReference w:id="359"/>
            </w:r>
          </w:p>
        </w:tc>
      </w:tr>
    </w:tbl>
    <w:p w14:paraId="1795842C" w14:textId="77777777" w:rsidR="00383612" w:rsidRDefault="003836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C5A22" w14:textId="77777777" w:rsidR="005944FE" w:rsidRPr="0038361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883</w:t>
      </w:r>
      <w:r w:rsidR="00383612">
        <w:rPr>
          <w:rFonts w:ascii="Arial" w:hAnsi="Arial" w:cs="Arial"/>
          <w:b/>
          <w:bCs/>
          <w:sz w:val="18"/>
        </w:rPr>
        <w:tab/>
        <w:t>ZWOLLE</w:t>
      </w:r>
      <w:r w:rsidR="00383612">
        <w:rPr>
          <w:rFonts w:ascii="Arial" w:hAnsi="Arial" w:cs="Arial"/>
          <w:bCs/>
          <w:sz w:val="18"/>
        </w:rPr>
        <w:tab/>
        <w:t>MBO-college ‘t Knooppunt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A381765" w14:textId="77777777" w:rsidTr="00383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AB580" w14:textId="77777777" w:rsidR="005944FE" w:rsidRDefault="003836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8031 DZ NIJVERHEIDSSTR. 1 # (in rechthoek: ’t Knooppunt wenst u prettige feestdagen)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1BF99" w14:textId="77777777" w:rsidR="00927E15" w:rsidRDefault="00927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2A103117" w14:textId="16C8AACF" w:rsidR="005944FE" w:rsidRDefault="00383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3B417B">
              <w:rPr>
                <w:rFonts w:ascii="Arial" w:hAnsi="Arial" w:cs="Arial"/>
                <w:sz w:val="18"/>
              </w:rPr>
              <w:t>-1289</w:t>
            </w:r>
          </w:p>
        </w:tc>
      </w:tr>
      <w:tr w:rsidR="00383612" w14:paraId="6A0344B5" w14:textId="77777777" w:rsidTr="00383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667F0" w14:textId="77777777" w:rsidR="00383612" w:rsidRDefault="003836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’t Knooppunt waar 7 opleidingen samenkomen)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E51C1" w14:textId="6045440E" w:rsidR="00383612" w:rsidRDefault="003836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84711F">
              <w:rPr>
                <w:rFonts w:ascii="Arial" w:hAnsi="Arial" w:cs="Arial"/>
                <w:sz w:val="18"/>
              </w:rPr>
              <w:t>290</w:t>
            </w:r>
          </w:p>
        </w:tc>
      </w:tr>
      <w:tr w:rsidR="00383612" w14:paraId="64CE1A6B" w14:textId="77777777" w:rsidTr="003836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FCDAA" w14:textId="77777777" w:rsidR="00383612" w:rsidRDefault="00383612" w:rsidP="003836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(in rechthoek: ’t Knooppunt waar </w:t>
            </w:r>
            <w:r w:rsidRPr="00383612">
              <w:rPr>
                <w:rFonts w:ascii="Arial" w:hAnsi="Arial" w:cs="Arial"/>
                <w:color w:val="FF0000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 xml:space="preserve"> opleidingen samenkomen)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1BA8A" w14:textId="798015F8" w:rsidR="00383612" w:rsidRDefault="00B862C3" w:rsidP="00927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0590</w:t>
            </w:r>
            <w:r w:rsidR="00383612">
              <w:rPr>
                <w:rFonts w:ascii="Arial" w:hAnsi="Arial" w:cs="Arial"/>
                <w:sz w:val="18"/>
              </w:rPr>
              <w:t>-0</w:t>
            </w:r>
            <w:r w:rsidR="00C738B8">
              <w:rPr>
                <w:rFonts w:ascii="Arial" w:hAnsi="Arial" w:cs="Arial"/>
                <w:sz w:val="18"/>
              </w:rPr>
              <w:t>2</w:t>
            </w:r>
            <w:r w:rsidR="00383612">
              <w:rPr>
                <w:rFonts w:ascii="Arial" w:hAnsi="Arial" w:cs="Arial"/>
                <w:sz w:val="18"/>
              </w:rPr>
              <w:t>93</w:t>
            </w:r>
          </w:p>
        </w:tc>
      </w:tr>
      <w:tr w:rsidR="00927E15" w14:paraId="146FBE5A" w14:textId="77777777" w:rsidTr="00927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8765A" w14:textId="353243DA" w:rsidR="00927E15" w:rsidRDefault="00927E15" w:rsidP="007507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(in dubbele rechthoek: OPEN DAG ’t KNOOPPUNT donderdag 20 januari 1994 13.30 – 21.30 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141B8" w14:textId="77777777" w:rsidR="00927E15" w:rsidRDefault="00927E15" w:rsidP="00927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  <w:p w14:paraId="7A8326AD" w14:textId="0B782A58" w:rsidR="00927E15" w:rsidRDefault="00927E15" w:rsidP="00927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(1194-1</w:t>
            </w:r>
            <w:r w:rsidR="008B00C7">
              <w:rPr>
                <w:rFonts w:ascii="Arial" w:hAnsi="Arial" w:cs="Arial"/>
                <w:sz w:val="18"/>
              </w:rPr>
              <w:t>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E62DC8" w14:textId="77777777" w:rsidR="00927E15" w:rsidRDefault="00927E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77162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884</w:t>
      </w:r>
      <w:r w:rsidR="00383612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E340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93DAA" w14:textId="77777777" w:rsidR="005944FE" w:rsidRDefault="003836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1944 MJ LAAN van BLOIS 285 # (in rechthoek: VAN VLIET PROMOTIONS (pijl over kruis) Trefpunt voor visuele kommunicatie)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F93C1" w14:textId="77777777" w:rsidR="005944FE" w:rsidRDefault="00927E15" w:rsidP="00927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383612">
              <w:rPr>
                <w:rFonts w:ascii="Arial" w:hAnsi="Arial" w:cs="Arial"/>
                <w:sz w:val="18"/>
              </w:rPr>
              <w:t>1095</w:t>
            </w:r>
          </w:p>
        </w:tc>
      </w:tr>
      <w:tr w:rsidR="00927E15" w14:paraId="23AE8B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F2637" w14:textId="77777777" w:rsidR="00927E15" w:rsidRDefault="00927E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(2x2 kerstklokken) VAN VLIET Promotions wenst u Prettige Feestdagen en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A013D" w14:textId="77777777" w:rsidR="00927E15" w:rsidRDefault="00601801" w:rsidP="00927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0"/>
            <w:r>
              <w:rPr>
                <w:rFonts w:ascii="Arial" w:hAnsi="Arial" w:cs="Arial"/>
                <w:sz w:val="18"/>
              </w:rPr>
              <w:t>1189-</w:t>
            </w:r>
            <w:commentRangeEnd w:id="360"/>
            <w:r>
              <w:rPr>
                <w:rStyle w:val="Verwijzingopmerking"/>
              </w:rPr>
              <w:commentReference w:id="360"/>
            </w:r>
            <w:commentRangeStart w:id="361"/>
            <w:r w:rsidR="00927E15">
              <w:rPr>
                <w:rFonts w:ascii="Arial" w:hAnsi="Arial" w:cs="Arial"/>
                <w:sz w:val="18"/>
              </w:rPr>
              <w:t>1194</w:t>
            </w:r>
            <w:commentRangeEnd w:id="361"/>
            <w:r w:rsidR="00927E15">
              <w:rPr>
                <w:rStyle w:val="Verwijzingopmerking"/>
              </w:rPr>
              <w:commentReference w:id="361"/>
            </w:r>
          </w:p>
        </w:tc>
      </w:tr>
    </w:tbl>
    <w:p w14:paraId="7A324CA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4BCAC" w14:textId="77777777" w:rsidR="005944FE" w:rsidRPr="005B5AE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885</w:t>
      </w:r>
      <w:r w:rsidR="005B5AEA">
        <w:rPr>
          <w:rFonts w:ascii="Arial" w:hAnsi="Arial" w:cs="Arial"/>
          <w:b/>
          <w:bCs/>
          <w:sz w:val="18"/>
        </w:rPr>
        <w:tab/>
        <w:t>HEERLEN</w:t>
      </w:r>
      <w:r w:rsidR="005B5AEA">
        <w:rPr>
          <w:rFonts w:ascii="Arial" w:hAnsi="Arial" w:cs="Arial"/>
          <w:bCs/>
          <w:sz w:val="18"/>
        </w:rPr>
        <w:tab/>
        <w:t>Hogeschool 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4E3C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7104B" w14:textId="77777777" w:rsidR="005944FE" w:rsidRDefault="005B5A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AN POSTBUS 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8BFD3" w14:textId="26DBF57F" w:rsidR="005944FE" w:rsidRDefault="008D5E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</w:t>
            </w:r>
            <w:r w:rsidR="005B5AEA">
              <w:rPr>
                <w:rFonts w:ascii="Arial" w:hAnsi="Arial" w:cs="Arial"/>
                <w:sz w:val="18"/>
              </w:rPr>
              <w:t>-</w:t>
            </w:r>
            <w:r w:rsidR="008F47D3">
              <w:rPr>
                <w:rFonts w:ascii="Arial" w:hAnsi="Arial" w:cs="Arial"/>
                <w:sz w:val="18"/>
              </w:rPr>
              <w:t>1196</w:t>
            </w:r>
          </w:p>
        </w:tc>
      </w:tr>
      <w:tr w:rsidR="00AD6C65" w14:paraId="4C09F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67C70" w14:textId="2A4D773B" w:rsidR="00AD6C65" w:rsidRDefault="00AD6C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0C4C8" w14:textId="594728C6" w:rsidR="00AD6C65" w:rsidRDefault="00AD6C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8F47D3">
              <w:rPr>
                <w:rFonts w:ascii="Arial" w:hAnsi="Arial" w:cs="Arial"/>
                <w:sz w:val="18"/>
              </w:rPr>
              <w:t>-0</w:t>
            </w:r>
            <w:r w:rsidR="00BB14D5">
              <w:rPr>
                <w:rFonts w:ascii="Arial" w:hAnsi="Arial" w:cs="Arial"/>
                <w:sz w:val="18"/>
              </w:rPr>
              <w:t>6</w:t>
            </w:r>
            <w:r w:rsidR="008F47D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621196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82876" w14:textId="77777777" w:rsidR="005944FE" w:rsidRPr="001F2A4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886</w:t>
      </w:r>
      <w:r w:rsidR="005B5AEA">
        <w:rPr>
          <w:rFonts w:ascii="Arial" w:hAnsi="Arial" w:cs="Arial"/>
          <w:b/>
          <w:bCs/>
          <w:sz w:val="18"/>
        </w:rPr>
        <w:tab/>
        <w:t>VEENENDAAL</w:t>
      </w:r>
      <w:r w:rsidR="001F2A44">
        <w:rPr>
          <w:rFonts w:ascii="Arial" w:hAnsi="Arial" w:cs="Arial"/>
          <w:bCs/>
          <w:sz w:val="18"/>
        </w:rPr>
        <w:tab/>
        <w:t>Falnim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267B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4F881" w14:textId="77777777" w:rsidR="005944FE" w:rsidRDefault="005B5A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AK POSTBUS 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E4B33" w14:textId="64381A69" w:rsidR="005944FE" w:rsidRDefault="00927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5B5AEA">
              <w:rPr>
                <w:rFonts w:ascii="Arial" w:hAnsi="Arial" w:cs="Arial"/>
                <w:sz w:val="18"/>
              </w:rPr>
              <w:t>-0</w:t>
            </w:r>
            <w:r w:rsidR="001D1B77">
              <w:rPr>
                <w:rFonts w:ascii="Arial" w:hAnsi="Arial" w:cs="Arial"/>
                <w:sz w:val="18"/>
              </w:rPr>
              <w:t>597</w:t>
            </w:r>
          </w:p>
        </w:tc>
      </w:tr>
      <w:tr w:rsidR="008F47D3" w14:paraId="723271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112F1" w14:textId="1E893CB9" w:rsidR="008F47D3" w:rsidRDefault="008F47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09074" w14:textId="2A8F628A" w:rsidR="008F47D3" w:rsidRDefault="008F47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F09C5A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F00948" w14:textId="77777777" w:rsidR="005944FE" w:rsidRPr="005B5AE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887</w:t>
      </w:r>
      <w:r w:rsidR="005B5AEA">
        <w:rPr>
          <w:rFonts w:ascii="Arial" w:hAnsi="Arial" w:cs="Arial"/>
          <w:b/>
          <w:bCs/>
          <w:sz w:val="18"/>
        </w:rPr>
        <w:tab/>
        <w:t>AMSTERDAM Z.O.</w:t>
      </w:r>
      <w:r w:rsidR="005B5AEA">
        <w:rPr>
          <w:rFonts w:ascii="Arial" w:hAnsi="Arial" w:cs="Arial"/>
          <w:bCs/>
          <w:sz w:val="18"/>
        </w:rPr>
        <w:tab/>
        <w:t>Groeneveld Sign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20B3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0EDCA" w14:textId="77777777" w:rsidR="005944FE" w:rsidRDefault="005B5A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1105 AT SCHEPENBERGWEG 12 # (pijl in achthoek)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F4809" w14:textId="1042A17A" w:rsidR="005944FE" w:rsidRDefault="004212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B5AEA">
              <w:rPr>
                <w:rFonts w:ascii="Arial" w:hAnsi="Arial" w:cs="Arial"/>
                <w:sz w:val="18"/>
              </w:rPr>
              <w:t>88-1</w:t>
            </w:r>
            <w:r w:rsidR="00C738B8">
              <w:rPr>
                <w:rFonts w:ascii="Arial" w:hAnsi="Arial" w:cs="Arial"/>
                <w:sz w:val="18"/>
              </w:rPr>
              <w:t>1</w:t>
            </w:r>
            <w:r w:rsidR="00601801">
              <w:rPr>
                <w:rFonts w:ascii="Arial" w:hAnsi="Arial" w:cs="Arial"/>
                <w:sz w:val="18"/>
              </w:rPr>
              <w:t>98</w:t>
            </w:r>
          </w:p>
        </w:tc>
      </w:tr>
      <w:tr w:rsidR="00927E15" w14:paraId="2E51A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A0D8E" w14:textId="77777777" w:rsidR="00927E15" w:rsidRDefault="00927E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6F780" w14:textId="312DAEED" w:rsidR="00927E15" w:rsidRDefault="001F2A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2"/>
            <w:r>
              <w:rPr>
                <w:rFonts w:ascii="Arial" w:hAnsi="Arial" w:cs="Arial"/>
                <w:sz w:val="18"/>
              </w:rPr>
              <w:t>0</w:t>
            </w:r>
            <w:r w:rsidR="00601801">
              <w:rPr>
                <w:rFonts w:ascii="Arial" w:hAnsi="Arial" w:cs="Arial"/>
                <w:sz w:val="18"/>
              </w:rPr>
              <w:t>700</w:t>
            </w:r>
            <w:r>
              <w:rPr>
                <w:rFonts w:ascii="Arial" w:hAnsi="Arial" w:cs="Arial"/>
                <w:sz w:val="18"/>
              </w:rPr>
              <w:t>-</w:t>
            </w:r>
            <w:r w:rsidR="00BE2085">
              <w:rPr>
                <w:rFonts w:ascii="Arial" w:hAnsi="Arial" w:cs="Arial"/>
                <w:sz w:val="18"/>
              </w:rPr>
              <w:t>0102</w:t>
            </w:r>
            <w:commentRangeEnd w:id="362"/>
            <w:r w:rsidR="00927E15">
              <w:rPr>
                <w:rStyle w:val="Verwijzingopmerking"/>
              </w:rPr>
              <w:commentReference w:id="362"/>
            </w:r>
          </w:p>
        </w:tc>
      </w:tr>
    </w:tbl>
    <w:p w14:paraId="0D84030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53668" w14:textId="77777777" w:rsidR="005944FE" w:rsidRPr="005B5AE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888</w:t>
      </w:r>
      <w:r w:rsidR="005B5AEA">
        <w:rPr>
          <w:rFonts w:ascii="Arial" w:hAnsi="Arial" w:cs="Arial"/>
          <w:b/>
          <w:bCs/>
          <w:sz w:val="18"/>
        </w:rPr>
        <w:tab/>
        <w:t>SCHOONHOVEN</w:t>
      </w:r>
      <w:r w:rsidR="005B5AEA">
        <w:rPr>
          <w:rFonts w:ascii="Arial" w:hAnsi="Arial" w:cs="Arial"/>
          <w:bCs/>
          <w:sz w:val="18"/>
        </w:rPr>
        <w:tab/>
        <w:t>J.Th.v.Os v.d. Abeelen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2576488" w14:textId="77777777" w:rsidTr="00927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4E7DB" w14:textId="77777777" w:rsidR="005944FE" w:rsidRDefault="005B5A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2871 AP LOPIKERSINGEL 13 # (in rechthoek: LOPIKERSINGEL 13)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F9F9D" w14:textId="77777777" w:rsidR="005944FE" w:rsidRDefault="00927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(0488)</w:t>
            </w:r>
          </w:p>
          <w:p w14:paraId="080B28D3" w14:textId="77777777" w:rsidR="005B5AEA" w:rsidRDefault="005B5A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</w:p>
          <w:p w14:paraId="2F29D183" w14:textId="77777777" w:rsidR="00927E15" w:rsidRDefault="00927E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</w:tc>
      </w:tr>
      <w:tr w:rsidR="00927E15" w14:paraId="6AA7AAF2" w14:textId="77777777" w:rsidTr="00927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89C5C" w14:textId="77777777" w:rsidR="00927E15" w:rsidRDefault="00927E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2871 AP LOPIKERSINGEL 11-C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33F13" w14:textId="7160704B" w:rsidR="00927E15" w:rsidRDefault="00BE2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</w:t>
            </w:r>
            <w:commentRangeStart w:id="363"/>
            <w:r w:rsidR="00927E15">
              <w:rPr>
                <w:rFonts w:ascii="Arial" w:hAnsi="Arial" w:cs="Arial"/>
                <w:sz w:val="18"/>
              </w:rPr>
              <w:t>0293</w:t>
            </w:r>
            <w:commentRangeEnd w:id="363"/>
            <w:r w:rsidR="00927E15">
              <w:rPr>
                <w:rStyle w:val="Verwijzingopmerking"/>
              </w:rPr>
              <w:commentReference w:id="363"/>
            </w:r>
          </w:p>
        </w:tc>
      </w:tr>
      <w:tr w:rsidR="00927E15" w14:paraId="516641B1" w14:textId="77777777" w:rsidTr="00927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5E719" w14:textId="59C42471" w:rsidR="00927E15" w:rsidRDefault="00927E15" w:rsidP="00927E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2870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F741D" w14:textId="69CC6374" w:rsidR="00927E15" w:rsidRDefault="00BB14D5" w:rsidP="00750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4C1EE1">
              <w:rPr>
                <w:rFonts w:ascii="Arial" w:hAnsi="Arial" w:cs="Arial"/>
                <w:sz w:val="18"/>
              </w:rPr>
              <w:t>-</w:t>
            </w:r>
            <w:r w:rsidR="00B862C3">
              <w:rPr>
                <w:rFonts w:ascii="Arial" w:hAnsi="Arial" w:cs="Arial"/>
                <w:sz w:val="18"/>
              </w:rPr>
              <w:t>10</w:t>
            </w:r>
            <w:r w:rsidR="008F47D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AF3163D" w14:textId="77777777" w:rsidR="00927E15" w:rsidRDefault="00927E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A9146D" w14:textId="77777777" w:rsidR="005944FE" w:rsidRPr="005B5AE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889</w:t>
      </w:r>
      <w:r w:rsidR="005B5AEA">
        <w:rPr>
          <w:rFonts w:ascii="Arial" w:hAnsi="Arial" w:cs="Arial"/>
          <w:b/>
          <w:bCs/>
          <w:sz w:val="18"/>
        </w:rPr>
        <w:tab/>
        <w:t>UTRECHT</w:t>
      </w:r>
      <w:r w:rsidR="005B5AEA">
        <w:rPr>
          <w:rFonts w:ascii="Arial" w:hAnsi="Arial" w:cs="Arial"/>
          <w:bCs/>
          <w:sz w:val="18"/>
        </w:rPr>
        <w:tab/>
        <w:t>Stichting Patientenvertrouwenspersoon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7884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17384" w14:textId="77777777" w:rsidR="005944FE" w:rsidRDefault="005B5AE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3572 JA F.C.DONDERSSTRAAT 9 # PVP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DDB85" w14:textId="5436315F" w:rsidR="00421273" w:rsidRDefault="004212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(0589)</w:t>
            </w:r>
          </w:p>
          <w:p w14:paraId="3A771E21" w14:textId="4807FAD0" w:rsidR="005944FE" w:rsidRDefault="005B5A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 w:rsidR="00927E15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-0</w:t>
            </w:r>
            <w:r w:rsidR="008F47D3">
              <w:rPr>
                <w:rFonts w:ascii="Arial" w:hAnsi="Arial" w:cs="Arial"/>
                <w:sz w:val="18"/>
              </w:rPr>
              <w:t>795</w:t>
            </w:r>
          </w:p>
          <w:p w14:paraId="1839413C" w14:textId="0C008156" w:rsidR="008F47D3" w:rsidRDefault="008F47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(1295)</w:t>
            </w:r>
          </w:p>
        </w:tc>
      </w:tr>
      <w:tr w:rsidR="00927E15" w14:paraId="5B805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04CFD" w14:textId="22B3469D" w:rsidR="00927E15" w:rsidRDefault="00927E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</w:t>
            </w:r>
            <w:r w:rsidR="005C5FF8">
              <w:rPr>
                <w:rFonts w:ascii="Arial" w:hAnsi="Arial" w:cs="Arial"/>
                <w:sz w:val="18"/>
              </w:rPr>
              <w:t>PVP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1478F" w14:textId="77777777" w:rsidR="00927E15" w:rsidRDefault="005C5F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27E15">
              <w:rPr>
                <w:rFonts w:ascii="Arial" w:hAnsi="Arial" w:cs="Arial"/>
                <w:sz w:val="18"/>
              </w:rPr>
              <w:t>0399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F167481" w14:textId="150F538A" w:rsidR="005C5FF8" w:rsidRDefault="005C5F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0327CC" w14:paraId="2627C3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70E56" w14:textId="0A6E72AC" w:rsidR="000327CC" w:rsidRDefault="000327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DE285" w14:textId="77777777" w:rsidR="000327CC" w:rsidRDefault="00032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E89FED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24CC7" w14:textId="77777777" w:rsidR="005944FE" w:rsidRPr="008D150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890</w:t>
      </w:r>
      <w:r w:rsidR="008D1504">
        <w:rPr>
          <w:rFonts w:ascii="Arial" w:hAnsi="Arial" w:cs="Arial"/>
          <w:b/>
          <w:bCs/>
          <w:sz w:val="18"/>
        </w:rPr>
        <w:tab/>
        <w:t>ARNHEM</w:t>
      </w:r>
      <w:r w:rsidR="008D1504">
        <w:rPr>
          <w:rFonts w:ascii="Arial" w:hAnsi="Arial" w:cs="Arial"/>
          <w:bCs/>
          <w:sz w:val="18"/>
        </w:rPr>
        <w:tab/>
        <w:t>Klompé kantoorvakhandel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EFC34FC" w14:textId="77777777" w:rsidTr="00927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863DB" w14:textId="77777777" w:rsidR="005944FE" w:rsidRDefault="008D15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6827 AA NIEUWE KADE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BA23F" w14:textId="351CBC7C" w:rsidR="005944FE" w:rsidRDefault="008D15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89116B">
              <w:rPr>
                <w:rFonts w:ascii="Arial" w:hAnsi="Arial" w:cs="Arial"/>
                <w:sz w:val="18"/>
              </w:rPr>
              <w:t>11</w:t>
            </w:r>
            <w:r w:rsidR="00601801">
              <w:rPr>
                <w:rFonts w:ascii="Arial" w:hAnsi="Arial" w:cs="Arial"/>
                <w:sz w:val="18"/>
              </w:rPr>
              <w:t>96</w:t>
            </w:r>
          </w:p>
        </w:tc>
      </w:tr>
      <w:tr w:rsidR="008D1504" w14:paraId="56C93F62" w14:textId="77777777" w:rsidTr="00927E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9892D" w14:textId="77777777" w:rsidR="008D1504" w:rsidRDefault="008D15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0772F" w14:textId="6A49E8B6" w:rsidR="008D1504" w:rsidRDefault="008D15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927E15">
              <w:rPr>
                <w:rFonts w:ascii="Arial" w:hAnsi="Arial" w:cs="Arial"/>
                <w:sz w:val="18"/>
              </w:rPr>
              <w:t>-0</w:t>
            </w:r>
            <w:r w:rsidR="00164EA3">
              <w:rPr>
                <w:rFonts w:ascii="Arial" w:hAnsi="Arial" w:cs="Arial"/>
                <w:sz w:val="18"/>
              </w:rPr>
              <w:t>7</w:t>
            </w:r>
            <w:r w:rsidR="00927E15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1916F71" w14:textId="77777777" w:rsidR="00927E15" w:rsidRPr="00383612" w:rsidRDefault="00927E15" w:rsidP="00927E1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7E15" w14:paraId="2BCC3562" w14:textId="77777777" w:rsidTr="00750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CF78D" w14:textId="4078C213" w:rsidR="00927E15" w:rsidRDefault="00927E15" w:rsidP="00927E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7000 AD POSTBUS 166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1AA39" w14:textId="6AF17B5D" w:rsidR="00927E15" w:rsidRDefault="00927E15" w:rsidP="00750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BE2085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5428C0E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7E132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891</w:t>
      </w:r>
      <w:r w:rsidR="008D1504"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3EA3418" w14:textId="77777777" w:rsidTr="008D15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1647C" w14:textId="77777777" w:rsidR="005944FE" w:rsidRDefault="008D15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2871 AR NASSAUKADE 11A # (in rechthoek: (over globe: ELMEQ) SPECIALISTEN IN KLEINE AANDRIJFEENHEDEN)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8AE0E" w14:textId="7C1D8C3F" w:rsidR="005944FE" w:rsidRDefault="004212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8D1504">
              <w:rPr>
                <w:rFonts w:ascii="Arial" w:hAnsi="Arial" w:cs="Arial"/>
                <w:sz w:val="18"/>
              </w:rPr>
              <w:t>-0</w:t>
            </w:r>
            <w:r w:rsidR="00601801">
              <w:rPr>
                <w:rFonts w:ascii="Arial" w:hAnsi="Arial" w:cs="Arial"/>
                <w:sz w:val="18"/>
              </w:rPr>
              <w:t>6</w:t>
            </w:r>
            <w:r w:rsidR="008D1504">
              <w:rPr>
                <w:rFonts w:ascii="Arial" w:hAnsi="Arial" w:cs="Arial"/>
                <w:sz w:val="18"/>
              </w:rPr>
              <w:t>89</w:t>
            </w:r>
          </w:p>
        </w:tc>
      </w:tr>
      <w:tr w:rsidR="008D1504" w14:paraId="6C7ADE70" w14:textId="77777777" w:rsidTr="008D15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D2A81" w14:textId="77777777" w:rsidR="008D1504" w:rsidRDefault="008D1504" w:rsidP="008D15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2871 RM BROEIKWEG 25 # (in rechthoek: (over globe: ELMEQ) SPECIALISTEN IN KLEINE AANDRIJFEENHEDEN)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449AA" w14:textId="77777777" w:rsidR="008D1504" w:rsidRDefault="00927E15" w:rsidP="008D15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1EE1">
              <w:rPr>
                <w:rFonts w:ascii="Arial" w:hAnsi="Arial" w:cs="Arial"/>
                <w:sz w:val="18"/>
              </w:rPr>
              <w:t>990</w:t>
            </w:r>
            <w:r>
              <w:rPr>
                <w:rFonts w:ascii="Arial" w:hAnsi="Arial" w:cs="Arial"/>
                <w:sz w:val="18"/>
              </w:rPr>
              <w:t>-</w:t>
            </w:r>
            <w:r w:rsidR="00601801">
              <w:rPr>
                <w:rFonts w:ascii="Arial" w:hAnsi="Arial" w:cs="Arial"/>
                <w:sz w:val="18"/>
              </w:rPr>
              <w:t>0297</w:t>
            </w:r>
          </w:p>
        </w:tc>
      </w:tr>
      <w:tr w:rsidR="008D1504" w14:paraId="21266E68" w14:textId="77777777" w:rsidTr="008D15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46D2B" w14:textId="77777777" w:rsidR="008D1504" w:rsidRDefault="008D1504" w:rsidP="008D15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(over globe: ELMEQ) SPECIALISTEN IN KLEINE AANDRIJFEENHEDEN)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CD579" w14:textId="77777777" w:rsidR="008D1504" w:rsidRDefault="008D1504" w:rsidP="00AB07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0698-1201</w:t>
            </w:r>
          </w:p>
        </w:tc>
      </w:tr>
    </w:tbl>
    <w:p w14:paraId="5A66516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D395B" w14:textId="77777777" w:rsidR="005944FE" w:rsidRPr="008D150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892</w:t>
      </w:r>
      <w:r w:rsidR="008D1504">
        <w:rPr>
          <w:rFonts w:ascii="Arial" w:hAnsi="Arial" w:cs="Arial"/>
          <w:b/>
          <w:bCs/>
          <w:sz w:val="18"/>
        </w:rPr>
        <w:tab/>
        <w:t>AMERSFOORT</w:t>
      </w:r>
      <w:r w:rsidR="008D1504">
        <w:rPr>
          <w:rFonts w:ascii="Arial" w:hAnsi="Arial" w:cs="Arial"/>
          <w:bCs/>
          <w:sz w:val="18"/>
        </w:rPr>
        <w:tab/>
        <w:t>VIZ Vereniging Informatieverwerking Ziekenhuizen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E8D1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E0B3D" w14:textId="77777777" w:rsidR="005944FE" w:rsidRDefault="008D15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HN KON.WILHELMINALN 39-41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1D8F5" w14:textId="57EB08B0" w:rsidR="005944FE" w:rsidRDefault="00B862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</w:t>
            </w:r>
            <w:r w:rsidR="008D1504">
              <w:rPr>
                <w:rFonts w:ascii="Arial" w:hAnsi="Arial" w:cs="Arial"/>
                <w:sz w:val="18"/>
              </w:rPr>
              <w:t>0189</w:t>
            </w:r>
          </w:p>
        </w:tc>
      </w:tr>
      <w:tr w:rsidR="008D1504" w14:paraId="79AA3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03C77" w14:textId="77777777" w:rsidR="008D1504" w:rsidRDefault="008D15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3802 RM POSTBUS 21500 # RAET (vignet) ZIEKENHUIS INFORMATIESYSTEMEN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C7B11" w14:textId="77777777" w:rsidR="008D1504" w:rsidRDefault="008D15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</w:t>
            </w:r>
            <w:r w:rsidR="0060180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17B780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7B307" w14:textId="77777777" w:rsidR="005944FE" w:rsidRPr="00AB07C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893</w:t>
      </w:r>
      <w:r w:rsidR="00AB07CF">
        <w:rPr>
          <w:rFonts w:ascii="Arial" w:hAnsi="Arial" w:cs="Arial"/>
          <w:b/>
          <w:bCs/>
          <w:sz w:val="18"/>
        </w:rPr>
        <w:tab/>
        <w:t>ROTTERDAM</w:t>
      </w:r>
      <w:r w:rsidR="00AB07CF">
        <w:rPr>
          <w:rFonts w:ascii="Arial" w:hAnsi="Arial" w:cs="Arial"/>
          <w:bCs/>
          <w:sz w:val="18"/>
        </w:rPr>
        <w:tab/>
        <w:t>Bosman powersource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03FF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BE643" w14:textId="77777777" w:rsidR="005944FE" w:rsidRDefault="00AB07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AG P.O.BO</w:t>
            </w:r>
            <w:r w:rsidR="00927E15"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 xml:space="preserve"> 5280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D868F" w14:textId="15DAA56E" w:rsidR="005944FE" w:rsidRDefault="00AB07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 w:rsidR="00927E1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-0</w:t>
            </w:r>
            <w:r w:rsidR="00B862C3">
              <w:rPr>
                <w:rFonts w:ascii="Arial" w:hAnsi="Arial" w:cs="Arial"/>
                <w:sz w:val="18"/>
              </w:rPr>
              <w:t>997</w:t>
            </w:r>
          </w:p>
        </w:tc>
      </w:tr>
      <w:tr w:rsidR="00871DFF" w14:paraId="1373DC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1AB41" w14:textId="77777777" w:rsidR="00871DFF" w:rsidRDefault="00871D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39DA6" w14:textId="77777777" w:rsidR="00871DFF" w:rsidRDefault="00871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4"/>
            <w:r>
              <w:rPr>
                <w:rFonts w:ascii="Arial" w:hAnsi="Arial" w:cs="Arial"/>
                <w:sz w:val="18"/>
              </w:rPr>
              <w:t>05</w:t>
            </w:r>
            <w:r w:rsidR="004C1EE1">
              <w:rPr>
                <w:rFonts w:ascii="Arial" w:hAnsi="Arial" w:cs="Arial"/>
                <w:sz w:val="18"/>
              </w:rPr>
              <w:t>02-10</w:t>
            </w:r>
            <w:r>
              <w:rPr>
                <w:rFonts w:ascii="Arial" w:hAnsi="Arial" w:cs="Arial"/>
                <w:sz w:val="18"/>
              </w:rPr>
              <w:t>02</w:t>
            </w:r>
            <w:commentRangeEnd w:id="364"/>
            <w:r>
              <w:rPr>
                <w:rStyle w:val="Verwijzingopmerking"/>
              </w:rPr>
              <w:commentReference w:id="364"/>
            </w:r>
          </w:p>
        </w:tc>
      </w:tr>
    </w:tbl>
    <w:p w14:paraId="5EE3882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AB8C0" w14:textId="77777777" w:rsidR="005944FE" w:rsidRPr="00AB07C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894</w:t>
      </w:r>
      <w:r w:rsidR="00AB07CF">
        <w:rPr>
          <w:rFonts w:ascii="Arial" w:hAnsi="Arial" w:cs="Arial"/>
          <w:b/>
          <w:bCs/>
          <w:sz w:val="18"/>
        </w:rPr>
        <w:tab/>
        <w:t>OOSTERHOUT NB</w:t>
      </w:r>
      <w:r w:rsidR="00AB07CF">
        <w:rPr>
          <w:rFonts w:ascii="Arial" w:hAnsi="Arial" w:cs="Arial"/>
          <w:bCs/>
          <w:sz w:val="18"/>
        </w:rPr>
        <w:tab/>
        <w:t>Houghton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2CDA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E7844" w14:textId="77777777" w:rsidR="005944FE" w:rsidRDefault="00AB07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4906 CG ENERGIEWEG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88C5D" w14:textId="26B72283" w:rsidR="005944FE" w:rsidRDefault="00AB07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</w:t>
            </w:r>
            <w:r w:rsidR="00B862C3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76775B5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9444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895</w:t>
      </w:r>
      <w:r w:rsidR="00AB07CF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E7E7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DE9F6" w14:textId="75B6910E" w:rsidR="005944FE" w:rsidRDefault="00AB07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AR POSTBUS 689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(over cirkel: EURO computers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52763" w14:textId="4CBB774A" w:rsidR="005944FE" w:rsidRDefault="00871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  <w:r w:rsidR="00AB07CF">
              <w:rPr>
                <w:rFonts w:ascii="Arial" w:hAnsi="Arial" w:cs="Arial"/>
                <w:sz w:val="18"/>
              </w:rPr>
              <w:t>-</w:t>
            </w:r>
            <w:r w:rsidR="00FE3299">
              <w:rPr>
                <w:rFonts w:ascii="Arial" w:hAnsi="Arial" w:cs="Arial"/>
                <w:sz w:val="18"/>
              </w:rPr>
              <w:t>0992</w:t>
            </w:r>
          </w:p>
          <w:p w14:paraId="1A84AA1A" w14:textId="77777777" w:rsidR="00871DFF" w:rsidRDefault="00871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(0595)</w:t>
            </w:r>
          </w:p>
        </w:tc>
      </w:tr>
    </w:tbl>
    <w:p w14:paraId="049791B0" w14:textId="77777777" w:rsidR="005944FE" w:rsidRPr="00AB07C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896</w:t>
      </w:r>
      <w:r w:rsidR="00AB07CF">
        <w:rPr>
          <w:rFonts w:ascii="Arial" w:hAnsi="Arial" w:cs="Arial"/>
          <w:b/>
          <w:bCs/>
          <w:sz w:val="18"/>
        </w:rPr>
        <w:tab/>
        <w:t>UTRECHT</w:t>
      </w:r>
      <w:r w:rsidR="00AB07CF">
        <w:rPr>
          <w:rFonts w:ascii="Arial" w:hAnsi="Arial" w:cs="Arial"/>
          <w:bCs/>
          <w:sz w:val="18"/>
        </w:rPr>
        <w:tab/>
        <w:t>Hoogsteder groenten en fruit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BAE5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CCDE6" w14:textId="77777777" w:rsidR="005944FE" w:rsidRDefault="00AB07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HA POSTBUS 4010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3DCE6" w14:textId="77777777" w:rsidR="005944FE" w:rsidRDefault="00AB07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1292-1095</w:t>
            </w:r>
          </w:p>
        </w:tc>
      </w:tr>
    </w:tbl>
    <w:p w14:paraId="0A36323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2598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897</w:t>
      </w:r>
      <w:r w:rsidR="00AB07CF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D35BE2A" w14:textId="77777777" w:rsidTr="00AB07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16431" w14:textId="77777777" w:rsidR="005944FE" w:rsidRDefault="00AB07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EC POSTBUS 5100 # KOOP centraal (in rechthoek: (vignet) CENTRALE INKOOP FNZ) voordeel MAXIMAAL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D5E9A" w14:textId="77777777" w:rsidR="004C1EE1" w:rsidRDefault="004C1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(1187)</w:t>
            </w:r>
          </w:p>
          <w:p w14:paraId="4E7319A1" w14:textId="77777777" w:rsidR="005944FE" w:rsidRDefault="00AB07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1287-1290</w:t>
            </w:r>
          </w:p>
          <w:p w14:paraId="30AB0D9B" w14:textId="77777777" w:rsidR="00AB07CF" w:rsidRDefault="00AB07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2A48E2">
              <w:rPr>
                <w:rFonts w:ascii="Arial" w:hAnsi="Arial" w:cs="Arial"/>
                <w:sz w:val="18"/>
              </w:rPr>
              <w:t>594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1CD1659" w14:textId="77777777" w:rsidR="00AB07CF" w:rsidRPr="00AB07CF" w:rsidRDefault="00AB07CF" w:rsidP="00AB07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DUIVEN</w:t>
      </w:r>
      <w:r>
        <w:rPr>
          <w:rFonts w:ascii="Arial" w:hAnsi="Arial" w:cs="Arial"/>
          <w:sz w:val="18"/>
        </w:rPr>
        <w:tab/>
        <w:t>Horeca Food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07CF" w14:paraId="48E2E9ED" w14:textId="77777777" w:rsidTr="00AB07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EF394" w14:textId="77777777" w:rsidR="00AB07CF" w:rsidRDefault="00AB07CF" w:rsidP="00AB07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344CC" w14:textId="5C6BF08A" w:rsidR="00AB07CF" w:rsidRDefault="004C1EE1" w:rsidP="005440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D1B77">
              <w:rPr>
                <w:rFonts w:ascii="Arial" w:hAnsi="Arial" w:cs="Arial"/>
                <w:sz w:val="18"/>
              </w:rPr>
              <w:t>695</w:t>
            </w:r>
            <w:r w:rsidR="00AB07CF">
              <w:rPr>
                <w:rFonts w:ascii="Arial" w:hAnsi="Arial" w:cs="Arial"/>
                <w:sz w:val="18"/>
              </w:rPr>
              <w:t>-1197</w:t>
            </w:r>
          </w:p>
        </w:tc>
      </w:tr>
    </w:tbl>
    <w:p w14:paraId="4434FC31" w14:textId="77777777" w:rsidR="00544057" w:rsidRDefault="0054405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BBCE80" w14:textId="77777777" w:rsidR="005944FE" w:rsidRPr="00AB07C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898</w:t>
      </w:r>
      <w:r w:rsidR="00AB07CF">
        <w:rPr>
          <w:rFonts w:ascii="Arial" w:hAnsi="Arial" w:cs="Arial"/>
          <w:b/>
          <w:bCs/>
          <w:sz w:val="18"/>
        </w:rPr>
        <w:tab/>
        <w:t>AMSTERDAM</w:t>
      </w:r>
      <w:r w:rsidR="00AB07CF">
        <w:rPr>
          <w:rFonts w:ascii="Arial" w:hAnsi="Arial" w:cs="Arial"/>
          <w:bCs/>
          <w:sz w:val="18"/>
        </w:rPr>
        <w:tab/>
        <w:t>Atételmac kantoorinstallaties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53E8D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DD127" w14:textId="77777777" w:rsidR="005944FE" w:rsidRDefault="00AB07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BG NW HEMWEG 4F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D980B" w14:textId="4ED921AB" w:rsidR="005944FE" w:rsidRDefault="00AB07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1187-</w:t>
            </w:r>
            <w:r w:rsidR="004C1EE1">
              <w:rPr>
                <w:rFonts w:ascii="Arial" w:hAnsi="Arial" w:cs="Arial"/>
                <w:sz w:val="18"/>
              </w:rPr>
              <w:t>0</w:t>
            </w:r>
            <w:r w:rsidR="0089116B">
              <w:rPr>
                <w:rFonts w:ascii="Arial" w:hAnsi="Arial" w:cs="Arial"/>
                <w:sz w:val="18"/>
              </w:rPr>
              <w:t>4</w:t>
            </w:r>
            <w:r w:rsidR="002A48E2">
              <w:rPr>
                <w:rFonts w:ascii="Arial" w:hAnsi="Arial" w:cs="Arial"/>
                <w:sz w:val="18"/>
              </w:rPr>
              <w:t>01</w:t>
            </w:r>
          </w:p>
        </w:tc>
      </w:tr>
      <w:tr w:rsidR="00871DFF" w14:paraId="52AEB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4679C" w14:textId="77777777" w:rsidR="00871DFF" w:rsidRDefault="00871D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7C3C8" w14:textId="77777777" w:rsidR="00871DFF" w:rsidRDefault="004C1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5"/>
            <w:r>
              <w:rPr>
                <w:rFonts w:ascii="Arial" w:hAnsi="Arial" w:cs="Arial"/>
                <w:sz w:val="18"/>
              </w:rPr>
              <w:t>1102-0</w:t>
            </w:r>
            <w:r w:rsidR="00871DFF">
              <w:rPr>
                <w:rFonts w:ascii="Arial" w:hAnsi="Arial" w:cs="Arial"/>
                <w:sz w:val="18"/>
              </w:rPr>
              <w:t>103</w:t>
            </w:r>
            <w:commentRangeEnd w:id="365"/>
            <w:r w:rsidR="00871DFF">
              <w:rPr>
                <w:rStyle w:val="Verwijzingopmerking"/>
              </w:rPr>
              <w:commentReference w:id="365"/>
            </w:r>
          </w:p>
        </w:tc>
      </w:tr>
    </w:tbl>
    <w:p w14:paraId="12A6336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FCAF8" w14:textId="77777777" w:rsidR="005944FE" w:rsidRPr="0071185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899</w:t>
      </w:r>
      <w:r w:rsidR="00711852">
        <w:rPr>
          <w:rFonts w:ascii="Arial" w:hAnsi="Arial" w:cs="Arial"/>
          <w:b/>
          <w:bCs/>
          <w:sz w:val="18"/>
        </w:rPr>
        <w:tab/>
        <w:t>ARKEL</w:t>
      </w:r>
      <w:r w:rsidR="00711852">
        <w:rPr>
          <w:rFonts w:ascii="Arial" w:hAnsi="Arial" w:cs="Arial"/>
          <w:bCs/>
          <w:sz w:val="18"/>
        </w:rPr>
        <w:tab/>
        <w:t>Cocon kunststoffen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401235A" w14:textId="77777777" w:rsidTr="00871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A54ED" w14:textId="77777777" w:rsidR="005944FE" w:rsidRDefault="007118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4241 XN VLIETSKADE 32 # COCON 4241 XN ARKEL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8D0DB" w14:textId="1F76E887" w:rsidR="005944FE" w:rsidRDefault="00871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7D0B4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87</w:t>
            </w:r>
            <w:r w:rsidR="00711852">
              <w:rPr>
                <w:rFonts w:ascii="Arial" w:hAnsi="Arial" w:cs="Arial"/>
                <w:sz w:val="18"/>
              </w:rPr>
              <w:t>-</w:t>
            </w:r>
            <w:r w:rsidR="002A49A3">
              <w:rPr>
                <w:rFonts w:ascii="Arial" w:hAnsi="Arial" w:cs="Arial"/>
                <w:sz w:val="18"/>
              </w:rPr>
              <w:t>0297</w:t>
            </w:r>
          </w:p>
        </w:tc>
      </w:tr>
      <w:tr w:rsidR="00871DFF" w14:paraId="7AFC8380" w14:textId="77777777" w:rsidTr="00871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5D33E" w14:textId="77777777" w:rsidR="00871DFF" w:rsidRPr="005976BE" w:rsidRDefault="00871DFF" w:rsidP="00871D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*2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(als 1) (A) # COCON 4241 XN ARKEL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5B70E" w14:textId="77777777" w:rsidR="00871DFF" w:rsidRDefault="004C1EE1" w:rsidP="00750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6"/>
            <w:r>
              <w:rPr>
                <w:rFonts w:ascii="Arial" w:hAnsi="Arial" w:cs="Arial"/>
                <w:sz w:val="18"/>
              </w:rPr>
              <w:t>1297-0</w:t>
            </w:r>
            <w:r w:rsidR="00871DFF">
              <w:rPr>
                <w:rFonts w:ascii="Arial" w:hAnsi="Arial" w:cs="Arial"/>
                <w:sz w:val="18"/>
              </w:rPr>
              <w:t>198</w:t>
            </w:r>
            <w:commentRangeEnd w:id="366"/>
            <w:r w:rsidR="00871DFF">
              <w:rPr>
                <w:rStyle w:val="Verwijzingopmerking"/>
              </w:rPr>
              <w:commentReference w:id="366"/>
            </w:r>
          </w:p>
        </w:tc>
      </w:tr>
      <w:tr w:rsidR="00711852" w14:paraId="4D770D63" w14:textId="77777777" w:rsidTr="00871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DC999" w14:textId="66411A7E" w:rsidR="00711852" w:rsidRDefault="00871DFF" w:rsidP="007118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11852">
              <w:rPr>
                <w:rFonts w:ascii="Arial" w:hAnsi="Arial" w:cs="Arial"/>
                <w:sz w:val="18"/>
              </w:rPr>
              <w:tab/>
              <w:t>4240 CA POSTBUS 20 (A) # (uitgespaarde i en stip) C</w:t>
            </w:r>
            <w:r w:rsidR="003B417B">
              <w:rPr>
                <w:rFonts w:ascii="Arial" w:hAnsi="Arial" w:cs="Arial"/>
                <w:sz w:val="18"/>
              </w:rPr>
              <w:t>ocon</w:t>
            </w:r>
            <w:r w:rsidR="00711852">
              <w:rPr>
                <w:rFonts w:ascii="Arial" w:hAnsi="Arial" w:cs="Arial"/>
                <w:sz w:val="18"/>
              </w:rPr>
              <w:t xml:space="preserve"> 4240 CA ARKEL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BD569" w14:textId="61881096" w:rsidR="00711852" w:rsidRDefault="00711852" w:rsidP="007118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871DFF">
              <w:rPr>
                <w:rFonts w:ascii="Arial" w:hAnsi="Arial" w:cs="Arial"/>
                <w:sz w:val="18"/>
              </w:rPr>
              <w:t>-1</w:t>
            </w:r>
            <w:r w:rsidR="008D5E1C">
              <w:rPr>
                <w:rFonts w:ascii="Arial" w:hAnsi="Arial" w:cs="Arial"/>
                <w:sz w:val="18"/>
              </w:rPr>
              <w:t>2</w:t>
            </w:r>
            <w:r w:rsidR="00871DFF">
              <w:rPr>
                <w:rFonts w:ascii="Arial" w:hAnsi="Arial" w:cs="Arial"/>
                <w:sz w:val="18"/>
              </w:rPr>
              <w:t>99</w:t>
            </w:r>
          </w:p>
        </w:tc>
      </w:tr>
      <w:tr w:rsidR="00711852" w14:paraId="62D76F14" w14:textId="77777777" w:rsidTr="00871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96CB3" w14:textId="77777777" w:rsidR="00711852" w:rsidRDefault="00871DFF" w:rsidP="007118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11852">
              <w:rPr>
                <w:rFonts w:ascii="Arial" w:hAnsi="Arial" w:cs="Arial"/>
                <w:sz w:val="18"/>
              </w:rPr>
              <w:tab/>
              <w:t>(als 3) (A) # (uitgespaarde i en stip) illbruck 4240 CA ARKEL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BF1C8" w14:textId="77777777" w:rsidR="00711852" w:rsidRDefault="00871DFF" w:rsidP="003937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C1EE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00-</w:t>
            </w:r>
            <w:r w:rsidR="00711852">
              <w:rPr>
                <w:rFonts w:ascii="Arial" w:hAnsi="Arial" w:cs="Arial"/>
                <w:sz w:val="18"/>
              </w:rPr>
              <w:t>0</w:t>
            </w:r>
            <w:r w:rsidR="002A48E2">
              <w:rPr>
                <w:rFonts w:ascii="Arial" w:hAnsi="Arial" w:cs="Arial"/>
                <w:sz w:val="18"/>
              </w:rPr>
              <w:t>102</w:t>
            </w:r>
          </w:p>
        </w:tc>
      </w:tr>
      <w:tr w:rsidR="00871DFF" w14:paraId="4CF1E54C" w14:textId="77777777" w:rsidTr="00871D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D41FB" w14:textId="00C95C47" w:rsidR="00871DFF" w:rsidRDefault="00871DFF" w:rsidP="007507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3) (A) (€PTT) # (uitgespaarde i en stip) illbruck 4240 CA ARKEL -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933B8" w14:textId="3FA25D53" w:rsidR="00871DFF" w:rsidRDefault="00871DFF" w:rsidP="00871D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C1EE1">
              <w:rPr>
                <w:rFonts w:ascii="Arial" w:hAnsi="Arial" w:cs="Arial"/>
                <w:sz w:val="18"/>
              </w:rPr>
              <w:t>02-</w:t>
            </w:r>
            <w:r w:rsidR="00120D06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6F66B1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6A94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900</w:t>
      </w:r>
      <w:r w:rsidR="0039371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9D54DDE" w14:textId="77777777" w:rsidTr="00750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88F29" w14:textId="7A997F93" w:rsidR="005944FE" w:rsidRDefault="003937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3812 EB </w:t>
            </w:r>
            <w:r w:rsidR="00C834D8">
              <w:rPr>
                <w:rFonts w:ascii="Arial" w:hAnsi="Arial" w:cs="Arial"/>
                <w:sz w:val="18"/>
              </w:rPr>
              <w:t>NIJVERHEIDSWEG-Z 8 # (in rechthoek: sybrandy levert: . straalinstallaties . spuitkabines . straalmiddel . stoffilterinstallaties . slijp-/schuurkabines</w:t>
            </w:r>
            <w:r w:rsidR="008D5E1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90299" w14:textId="160A1F89" w:rsidR="005944FE" w:rsidRDefault="002F47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  <w:r w:rsidR="00C834D8">
              <w:rPr>
                <w:rFonts w:ascii="Arial" w:hAnsi="Arial" w:cs="Arial"/>
                <w:sz w:val="18"/>
              </w:rPr>
              <w:t>-0</w:t>
            </w:r>
            <w:r w:rsidR="002A48E2">
              <w:rPr>
                <w:rFonts w:ascii="Arial" w:hAnsi="Arial" w:cs="Arial"/>
                <w:sz w:val="18"/>
              </w:rPr>
              <w:t>697</w:t>
            </w:r>
          </w:p>
        </w:tc>
      </w:tr>
      <w:tr w:rsidR="007507B0" w14:paraId="636756F2" w14:textId="77777777" w:rsidTr="00750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936E3" w14:textId="6DC031A5" w:rsidR="007507B0" w:rsidRDefault="007507B0" w:rsidP="007507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# (in rechthoek: sybrandy levert: . straalinstallaties . spuitkabines . straalmiddel . stoffilterinstallaties . slijp-/schuurkabines</w:t>
            </w:r>
            <w:r w:rsidR="008D5E1C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B520B" w14:textId="0E7D5162" w:rsidR="007507B0" w:rsidRDefault="00BB14D5" w:rsidP="00750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commentRangeStart w:id="367"/>
            <w:r w:rsidR="007507B0">
              <w:rPr>
                <w:rFonts w:ascii="Arial" w:hAnsi="Arial" w:cs="Arial"/>
                <w:sz w:val="18"/>
              </w:rPr>
              <w:t>0499</w:t>
            </w:r>
            <w:commentRangeEnd w:id="367"/>
            <w:r w:rsidR="007507B0">
              <w:rPr>
                <w:rStyle w:val="Verwijzingopmerking"/>
              </w:rPr>
              <w:commentReference w:id="367"/>
            </w:r>
          </w:p>
        </w:tc>
      </w:tr>
      <w:tr w:rsidR="007507B0" w14:paraId="79FA840B" w14:textId="77777777" w:rsidTr="00750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F71EF" w14:textId="77777777" w:rsidR="007507B0" w:rsidRDefault="007507B0" w:rsidP="007507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3824 ML SPACESHUTTLE 18 (A) # (in rechthoek: SYBRANDY (vignet) .Straalinstallaties .Strahlanlagen .Blasting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2A681" w14:textId="77777777" w:rsidR="007507B0" w:rsidRDefault="007507B0" w:rsidP="00750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8"/>
            <w:r>
              <w:rPr>
                <w:rFonts w:ascii="Arial" w:hAnsi="Arial" w:cs="Arial"/>
                <w:sz w:val="18"/>
              </w:rPr>
              <w:t>0</w:t>
            </w:r>
            <w:r w:rsidR="004C1EE1">
              <w:rPr>
                <w:rFonts w:ascii="Arial" w:hAnsi="Arial" w:cs="Arial"/>
                <w:sz w:val="18"/>
              </w:rPr>
              <w:t>999-0</w:t>
            </w:r>
            <w:r>
              <w:rPr>
                <w:rFonts w:ascii="Arial" w:hAnsi="Arial" w:cs="Arial"/>
                <w:sz w:val="18"/>
              </w:rPr>
              <w:t>800</w:t>
            </w:r>
            <w:commentRangeEnd w:id="368"/>
            <w:r>
              <w:rPr>
                <w:rStyle w:val="Verwijzingopmerking"/>
              </w:rPr>
              <w:commentReference w:id="368"/>
            </w:r>
          </w:p>
        </w:tc>
      </w:tr>
      <w:tr w:rsidR="007507B0" w14:paraId="6510FEFC" w14:textId="77777777" w:rsidTr="00750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88A64" w14:textId="1D6891F4" w:rsidR="007507B0" w:rsidRDefault="007507B0" w:rsidP="007507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(A) # (in rechthoek: SYBRANDY (vignet) .Straalinstallaties .Strahlanlagen .Blasting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1E37D" w14:textId="53BEB712" w:rsidR="007507B0" w:rsidRDefault="007374A8" w:rsidP="00750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C1EE1">
              <w:rPr>
                <w:rFonts w:ascii="Arial" w:hAnsi="Arial" w:cs="Arial"/>
                <w:sz w:val="18"/>
              </w:rPr>
              <w:t>02-</w:t>
            </w:r>
            <w:r w:rsidR="002F47EB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812FBD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33479" w14:textId="77777777" w:rsidR="005944FE" w:rsidRPr="00C834D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901</w:t>
      </w:r>
      <w:r w:rsidR="00C834D8">
        <w:rPr>
          <w:rFonts w:ascii="Arial" w:hAnsi="Arial" w:cs="Arial"/>
          <w:b/>
          <w:bCs/>
          <w:sz w:val="18"/>
        </w:rPr>
        <w:tab/>
        <w:t>NIEUWEGEIN</w:t>
      </w:r>
      <w:r w:rsidR="00C834D8">
        <w:rPr>
          <w:rFonts w:ascii="Arial" w:hAnsi="Arial" w:cs="Arial"/>
          <w:bCs/>
          <w:sz w:val="18"/>
        </w:rPr>
        <w:tab/>
        <w:t>Van Loon Vreeswijk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6A1A8EC" w14:textId="77777777" w:rsidTr="00C834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104F5" w14:textId="77777777" w:rsidR="005944FE" w:rsidRDefault="00C834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BA POSTBUS 1013 # (lijn) straalgrit = vasilgrit speciaal zand-grind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826B7" w14:textId="0A630B88" w:rsidR="005944FE" w:rsidRDefault="00C834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507B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88-0</w:t>
            </w:r>
            <w:r w:rsidR="00164EA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90)</w:t>
            </w:r>
          </w:p>
          <w:p w14:paraId="77F1E9C2" w14:textId="626AA207" w:rsidR="00C834D8" w:rsidRDefault="00C834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EDF">
              <w:rPr>
                <w:rFonts w:ascii="Arial" w:hAnsi="Arial" w:cs="Arial"/>
                <w:sz w:val="18"/>
              </w:rPr>
              <w:t>790</w:t>
            </w:r>
            <w:r>
              <w:rPr>
                <w:rFonts w:ascii="Arial" w:hAnsi="Arial" w:cs="Arial"/>
                <w:sz w:val="18"/>
              </w:rPr>
              <w:t>-</w:t>
            </w:r>
            <w:r w:rsidR="004C1EE1">
              <w:rPr>
                <w:rFonts w:ascii="Arial" w:hAnsi="Arial" w:cs="Arial"/>
                <w:sz w:val="18"/>
              </w:rPr>
              <w:t>1296</w:t>
            </w:r>
          </w:p>
        </w:tc>
      </w:tr>
      <w:tr w:rsidR="00C834D8" w14:paraId="7E12DDD5" w14:textId="77777777" w:rsidTr="00C834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A1982" w14:textId="77777777" w:rsidR="00C834D8" w:rsidRDefault="00C834D8" w:rsidP="00C834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(lijn) straalgrit = vasilgrit speciaal zand-grind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17DC6" w14:textId="6D8591A2" w:rsidR="00C834D8" w:rsidRDefault="00BD48D9" w:rsidP="00C834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417B">
              <w:rPr>
                <w:rFonts w:ascii="Arial" w:hAnsi="Arial" w:cs="Arial"/>
                <w:sz w:val="18"/>
              </w:rPr>
              <w:t>3</w:t>
            </w:r>
            <w:r w:rsidR="007507B0">
              <w:rPr>
                <w:rFonts w:ascii="Arial" w:hAnsi="Arial" w:cs="Arial"/>
                <w:sz w:val="18"/>
              </w:rPr>
              <w:t>97-</w:t>
            </w:r>
            <w:r w:rsidR="00164EA3">
              <w:rPr>
                <w:rFonts w:ascii="Arial" w:hAnsi="Arial" w:cs="Arial"/>
                <w:sz w:val="18"/>
              </w:rPr>
              <w:t>0299</w:t>
            </w:r>
          </w:p>
        </w:tc>
      </w:tr>
      <w:tr w:rsidR="00C834D8" w14:paraId="3615FFA0" w14:textId="77777777" w:rsidTr="00C834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52A78" w14:textId="77777777" w:rsidR="00C834D8" w:rsidRDefault="00C834D8" w:rsidP="00C834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STERKER IN STRAALMIDDEL EUROGRIT BV AHEAD IN ABRASIVES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AFB42" w14:textId="2A4789B3" w:rsidR="00C834D8" w:rsidRDefault="007507B0" w:rsidP="00C834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48E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00-</w:t>
            </w:r>
            <w:r w:rsidR="00FE3299">
              <w:rPr>
                <w:rFonts w:ascii="Arial" w:hAnsi="Arial" w:cs="Arial"/>
                <w:sz w:val="18"/>
              </w:rPr>
              <w:t>11</w:t>
            </w:r>
            <w:r w:rsidR="00C834D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D6ECCFA" w14:textId="36A45ECC" w:rsidR="009675D9" w:rsidRPr="00383612" w:rsidRDefault="009675D9" w:rsidP="009675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75D9" w14:paraId="1B241CBE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A6F49" w14:textId="58D324C7" w:rsidR="009675D9" w:rsidRDefault="009675D9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3351 LD NOORDHOEK 7 # STERKER IN STRAALMIDDEL EUROGRIT BV AHEAD IN ABRASIVES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BFC8A" w14:textId="1C2BEA1C" w:rsidR="009675D9" w:rsidRDefault="009675D9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9"/>
            <w:r>
              <w:rPr>
                <w:rFonts w:ascii="Arial" w:hAnsi="Arial" w:cs="Arial"/>
                <w:sz w:val="18"/>
              </w:rPr>
              <w:t>0102</w:t>
            </w:r>
            <w:commentRangeEnd w:id="369"/>
            <w:r>
              <w:rPr>
                <w:rStyle w:val="Verwijzingopmerking"/>
              </w:rPr>
              <w:commentReference w:id="369"/>
            </w:r>
          </w:p>
        </w:tc>
      </w:tr>
    </w:tbl>
    <w:p w14:paraId="04FC5F4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05C45" w14:textId="77777777" w:rsidR="005944FE" w:rsidRPr="00C834D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902</w:t>
      </w:r>
      <w:r w:rsidR="00C834D8">
        <w:rPr>
          <w:rFonts w:ascii="Arial" w:hAnsi="Arial" w:cs="Arial"/>
          <w:b/>
          <w:bCs/>
          <w:sz w:val="18"/>
        </w:rPr>
        <w:tab/>
        <w:t>OUD-ALBLAS</w:t>
      </w:r>
      <w:r w:rsidR="00C834D8">
        <w:rPr>
          <w:rFonts w:ascii="Arial" w:hAnsi="Arial" w:cs="Arial"/>
          <w:bCs/>
          <w:sz w:val="18"/>
        </w:rPr>
        <w:tab/>
        <w:t>Kooyman Eigen Huis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A24F6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09A5C" w14:textId="77777777" w:rsidR="005944FE" w:rsidRDefault="00C834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2969 AJ KERKSTRAAT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E865A" w14:textId="77777777" w:rsidR="005944FE" w:rsidRDefault="00C834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0288-0889</w:t>
            </w:r>
          </w:p>
        </w:tc>
      </w:tr>
    </w:tbl>
    <w:p w14:paraId="171AE53D" w14:textId="77777777" w:rsidR="00C834D8" w:rsidRPr="00C834D8" w:rsidRDefault="00C834D8" w:rsidP="00C834D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C834D8">
        <w:rPr>
          <w:rFonts w:ascii="Arial" w:hAnsi="Arial" w:cs="Arial"/>
          <w:b/>
          <w:sz w:val="18"/>
        </w:rPr>
        <w:tab/>
      </w:r>
      <w:r w:rsidRPr="00C834D8">
        <w:rPr>
          <w:rFonts w:ascii="Arial" w:hAnsi="Arial" w:cs="Arial"/>
          <w:b/>
          <w:sz w:val="18"/>
        </w:rPr>
        <w:tab/>
      </w:r>
      <w:r w:rsidRPr="00C834D8">
        <w:rPr>
          <w:rFonts w:ascii="Arial" w:hAnsi="Arial" w:cs="Arial"/>
          <w:b/>
          <w:sz w:val="18"/>
        </w:rPr>
        <w:tab/>
        <w:t>ALBLASSERDAM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34D8" w14:paraId="5D62AD34" w14:textId="77777777" w:rsidTr="00851B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9258E" w14:textId="77777777" w:rsidR="00C834D8" w:rsidRDefault="00C834D8" w:rsidP="00851B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2961 GA DAM 81 # (in rechthoek: HYPOTHEEKCENTRUM ALBLASSERDAM (over ruitjes: ook voor al uw verzekeringen))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2B4F8" w14:textId="72324738" w:rsidR="00C834D8" w:rsidRDefault="00C834D8" w:rsidP="00851B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(1289</w:t>
            </w:r>
            <w:r w:rsidR="004C1EE1">
              <w:rPr>
                <w:rFonts w:ascii="Arial" w:hAnsi="Arial" w:cs="Arial"/>
                <w:sz w:val="18"/>
              </w:rPr>
              <w:t>-</w:t>
            </w:r>
            <w:r w:rsidR="00164EA3">
              <w:rPr>
                <w:rFonts w:ascii="Arial" w:hAnsi="Arial" w:cs="Arial"/>
                <w:sz w:val="18"/>
              </w:rPr>
              <w:t>1</w:t>
            </w:r>
            <w:r w:rsidR="001C6EDF">
              <w:rPr>
                <w:rFonts w:ascii="Arial" w:hAnsi="Arial" w:cs="Arial"/>
                <w:sz w:val="18"/>
              </w:rPr>
              <w:t>092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76555A6" w14:textId="6F5E782C" w:rsidR="00C834D8" w:rsidRDefault="007507B0" w:rsidP="00851B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ED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94-</w:t>
            </w:r>
            <w:r w:rsidR="001C6EDF">
              <w:rPr>
                <w:rFonts w:ascii="Arial" w:hAnsi="Arial" w:cs="Arial"/>
                <w:sz w:val="18"/>
              </w:rPr>
              <w:t>11</w:t>
            </w:r>
            <w:r w:rsidR="00C834D8">
              <w:rPr>
                <w:rFonts w:ascii="Arial" w:hAnsi="Arial" w:cs="Arial"/>
                <w:sz w:val="18"/>
              </w:rPr>
              <w:t>96</w:t>
            </w:r>
          </w:p>
          <w:p w14:paraId="1593AD0E" w14:textId="77777777" w:rsidR="002A48E2" w:rsidRDefault="002A48E2" w:rsidP="00851B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0"/>
            <w:r>
              <w:rPr>
                <w:rFonts w:ascii="Arial" w:hAnsi="Arial" w:cs="Arial"/>
                <w:sz w:val="18"/>
              </w:rPr>
              <w:t>(0597)</w:t>
            </w:r>
            <w:commentRangeEnd w:id="370"/>
            <w:r>
              <w:rPr>
                <w:rStyle w:val="Verwijzingopmerking"/>
              </w:rPr>
              <w:commentReference w:id="370"/>
            </w:r>
          </w:p>
        </w:tc>
      </w:tr>
    </w:tbl>
    <w:p w14:paraId="2D9B89C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903</w:t>
      </w:r>
      <w:r w:rsidR="00483E5B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C9038E6" w14:textId="77777777" w:rsidTr="007E31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20BC9" w14:textId="77777777" w:rsidR="005944FE" w:rsidRDefault="00483E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3332 TA LAUWERS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AEC18" w14:textId="56A1BA95" w:rsidR="005944FE" w:rsidRDefault="007E31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483E5B">
              <w:rPr>
                <w:rFonts w:ascii="Arial" w:hAnsi="Arial" w:cs="Arial"/>
                <w:sz w:val="18"/>
              </w:rPr>
              <w:t>-0</w:t>
            </w:r>
            <w:r w:rsidR="003B417B">
              <w:rPr>
                <w:rFonts w:ascii="Arial" w:hAnsi="Arial" w:cs="Arial"/>
                <w:sz w:val="18"/>
              </w:rPr>
              <w:t>590</w:t>
            </w:r>
          </w:p>
        </w:tc>
      </w:tr>
    </w:tbl>
    <w:p w14:paraId="33E3A3C6" w14:textId="77777777" w:rsidR="007E3132" w:rsidRPr="00383612" w:rsidRDefault="007E3132" w:rsidP="007E31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3132" w14:paraId="18D9F35E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EC310" w14:textId="77777777" w:rsidR="007E3132" w:rsidRDefault="007E3132" w:rsidP="007E31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2987 VZ RINGDIJK 516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E1860" w14:textId="77777777" w:rsidR="007E3132" w:rsidRDefault="007E3132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1"/>
            <w:r>
              <w:rPr>
                <w:rFonts w:ascii="Arial" w:hAnsi="Arial" w:cs="Arial"/>
                <w:sz w:val="18"/>
              </w:rPr>
              <w:t>0491</w:t>
            </w:r>
            <w:commentRangeEnd w:id="371"/>
            <w:r>
              <w:rPr>
                <w:rStyle w:val="Verwijzingopmerking"/>
              </w:rPr>
              <w:commentReference w:id="371"/>
            </w:r>
          </w:p>
        </w:tc>
      </w:tr>
    </w:tbl>
    <w:p w14:paraId="7C5A247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65987" w14:textId="77777777" w:rsidR="005944FE" w:rsidRPr="007E313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904</w:t>
      </w:r>
      <w:r w:rsidR="00483E5B">
        <w:rPr>
          <w:rFonts w:ascii="Arial" w:hAnsi="Arial" w:cs="Arial"/>
          <w:b/>
          <w:bCs/>
          <w:sz w:val="18"/>
        </w:rPr>
        <w:tab/>
        <w:t>GORINCHEM</w:t>
      </w:r>
      <w:r w:rsidR="007E3132">
        <w:rPr>
          <w:rFonts w:ascii="Arial" w:hAnsi="Arial" w:cs="Arial"/>
          <w:bCs/>
          <w:sz w:val="18"/>
        </w:rPr>
        <w:tab/>
        <w:t>Wijnhandel van Ouwerkerk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1519C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5579A" w14:textId="77777777" w:rsidR="005944FE" w:rsidRDefault="00483E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4200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E7454" w14:textId="64AB306E" w:rsidR="005944FE" w:rsidRDefault="007E31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483E5B">
              <w:rPr>
                <w:rFonts w:ascii="Arial" w:hAnsi="Arial" w:cs="Arial"/>
                <w:sz w:val="18"/>
              </w:rPr>
              <w:t>-</w:t>
            </w:r>
            <w:r w:rsidR="00164EA3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2DA6B8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C682D" w14:textId="77777777" w:rsidR="007E3132" w:rsidRPr="00383612" w:rsidRDefault="000C0FCA" w:rsidP="007E31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905</w:t>
      </w:r>
      <w:r w:rsidR="00851BA5">
        <w:rPr>
          <w:rFonts w:ascii="Arial" w:hAnsi="Arial" w:cs="Arial"/>
          <w:b/>
          <w:bCs/>
          <w:sz w:val="18"/>
        </w:rPr>
        <w:tab/>
      </w:r>
      <w:r w:rsidR="007E3132">
        <w:rPr>
          <w:rFonts w:ascii="Arial" w:hAnsi="Arial" w:cs="Arial"/>
          <w:b/>
          <w:bCs/>
          <w:sz w:val="18"/>
        </w:rPr>
        <w:t>SURHUISTERVEEN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3132" w14:paraId="1BE04202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52E10" w14:textId="77777777" w:rsidR="007E3132" w:rsidRDefault="007E3132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9230 AC POSTBUS 115 # EMPE 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4F0A1" w14:textId="77777777" w:rsidR="007E3132" w:rsidRDefault="007E3132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2"/>
            <w:r>
              <w:rPr>
                <w:rFonts w:ascii="Arial" w:hAnsi="Arial" w:cs="Arial"/>
                <w:sz w:val="18"/>
              </w:rPr>
              <w:t>1188</w:t>
            </w:r>
            <w:commentRangeEnd w:id="372"/>
            <w:r>
              <w:rPr>
                <w:rStyle w:val="Verwijzingopmerking"/>
              </w:rPr>
              <w:commentReference w:id="372"/>
            </w:r>
          </w:p>
        </w:tc>
      </w:tr>
    </w:tbl>
    <w:p w14:paraId="05510166" w14:textId="77777777" w:rsidR="005944FE" w:rsidRDefault="007E31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51BA5">
        <w:rPr>
          <w:rFonts w:ascii="Arial" w:hAnsi="Arial" w:cs="Arial"/>
          <w:b/>
          <w:bCs/>
          <w:sz w:val="18"/>
        </w:rPr>
        <w:t>DR</w:t>
      </w:r>
      <w:r>
        <w:rPr>
          <w:rFonts w:ascii="Arial" w:hAnsi="Arial" w:cs="Arial"/>
          <w:b/>
          <w:bCs/>
          <w:sz w:val="18"/>
        </w:rPr>
        <w:t>A</w:t>
      </w:r>
      <w:r w:rsidR="00851BA5">
        <w:rPr>
          <w:rFonts w:ascii="Arial" w:hAnsi="Arial" w:cs="Arial"/>
          <w:b/>
          <w:bCs/>
          <w:sz w:val="18"/>
        </w:rPr>
        <w:t>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EC42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F6227" w14:textId="157A747E" w:rsidR="005944FE" w:rsidRDefault="007E31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51BA5">
              <w:rPr>
                <w:rFonts w:ascii="Arial" w:hAnsi="Arial" w:cs="Arial"/>
                <w:sz w:val="18"/>
              </w:rPr>
              <w:tab/>
              <w:t xml:space="preserve">9200 AJ POSTBUS 372 # </w:t>
            </w:r>
            <w:r>
              <w:rPr>
                <w:rFonts w:ascii="Arial" w:hAnsi="Arial" w:cs="Arial"/>
                <w:sz w:val="18"/>
              </w:rPr>
              <w:t>EMPE 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4D216" w14:textId="7FB41229" w:rsidR="007E3132" w:rsidRDefault="00776945" w:rsidP="007769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4C1EE1">
              <w:rPr>
                <w:rFonts w:ascii="Arial" w:hAnsi="Arial" w:cs="Arial"/>
                <w:sz w:val="18"/>
              </w:rPr>
              <w:t>1</w:t>
            </w:r>
            <w:r w:rsidR="007E3132">
              <w:rPr>
                <w:rFonts w:ascii="Arial" w:hAnsi="Arial" w:cs="Arial"/>
                <w:sz w:val="18"/>
              </w:rPr>
              <w:t>090</w:t>
            </w:r>
          </w:p>
        </w:tc>
      </w:tr>
    </w:tbl>
    <w:p w14:paraId="6CB91D9E" w14:textId="77777777" w:rsidR="00776945" w:rsidRDefault="007769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C2DE2A" w14:textId="3A29B2B2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906</w:t>
      </w:r>
      <w:r w:rsidR="00851BA5">
        <w:rPr>
          <w:rFonts w:ascii="Arial" w:hAnsi="Arial" w:cs="Arial"/>
          <w:b/>
          <w:bCs/>
          <w:sz w:val="18"/>
        </w:rPr>
        <w:tab/>
        <w:t>DEN DOLDER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3FE2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1C628" w14:textId="77777777" w:rsidR="005944FE" w:rsidRDefault="00851B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3734 BD DOLDERSEWEG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B984A" w14:textId="54CE2888" w:rsidR="005944FE" w:rsidRDefault="000226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51BA5">
              <w:rPr>
                <w:rFonts w:ascii="Arial" w:hAnsi="Arial" w:cs="Arial"/>
                <w:sz w:val="18"/>
              </w:rPr>
              <w:t>89</w:t>
            </w:r>
            <w:r w:rsidR="007E3132">
              <w:rPr>
                <w:rFonts w:ascii="Arial" w:hAnsi="Arial" w:cs="Arial"/>
                <w:sz w:val="18"/>
              </w:rPr>
              <w:t>-0</w:t>
            </w:r>
            <w:r w:rsidR="00192460">
              <w:rPr>
                <w:rFonts w:ascii="Arial" w:hAnsi="Arial" w:cs="Arial"/>
                <w:sz w:val="18"/>
              </w:rPr>
              <w:t>800</w:t>
            </w:r>
          </w:p>
        </w:tc>
      </w:tr>
      <w:tr w:rsidR="007E3132" w14:paraId="3A5C1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00DB5" w14:textId="77777777" w:rsidR="007E3132" w:rsidRDefault="007E31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AA6C1" w14:textId="77777777" w:rsidR="007E3132" w:rsidRDefault="007E31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3"/>
            <w:r>
              <w:rPr>
                <w:rFonts w:ascii="Arial" w:hAnsi="Arial" w:cs="Arial"/>
                <w:sz w:val="18"/>
              </w:rPr>
              <w:t>0802</w:t>
            </w:r>
            <w:commentRangeEnd w:id="373"/>
            <w:r>
              <w:rPr>
                <w:rStyle w:val="Verwijzingopmerking"/>
              </w:rPr>
              <w:commentReference w:id="373"/>
            </w:r>
          </w:p>
        </w:tc>
      </w:tr>
    </w:tbl>
    <w:p w14:paraId="79F7A37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7F889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907</w:t>
      </w:r>
      <w:r w:rsidR="00851BA5" w:rsidRPr="005976BE">
        <w:rPr>
          <w:rFonts w:ascii="Arial" w:hAnsi="Arial" w:cs="Arial"/>
          <w:b/>
          <w:bCs/>
          <w:sz w:val="18"/>
          <w:lang w:val="en-US"/>
        </w:rPr>
        <w:tab/>
        <w:t>AMSTERDAM</w:t>
      </w:r>
      <w:r w:rsidR="00851BA5" w:rsidRPr="005976BE">
        <w:rPr>
          <w:rFonts w:ascii="Arial" w:hAnsi="Arial" w:cs="Arial"/>
          <w:bCs/>
          <w:sz w:val="18"/>
          <w:lang w:val="en-US"/>
        </w:rPr>
        <w:tab/>
        <w:t>Leyer &amp; Weerstra / Deloitte &amp; Touche management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DA03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658A3" w14:textId="77777777" w:rsidR="005944FE" w:rsidRDefault="00851B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AG KONINGSLAAN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3603F" w14:textId="77777777" w:rsidR="005944FE" w:rsidRDefault="00851B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0288-1188</w:t>
            </w:r>
          </w:p>
        </w:tc>
      </w:tr>
      <w:tr w:rsidR="00851BA5" w14:paraId="27BE1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9A26F" w14:textId="77777777" w:rsidR="00851BA5" w:rsidRDefault="00851B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1083 HJ DE BOELELAAN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930B3" w14:textId="122A5748" w:rsidR="00851BA5" w:rsidRDefault="00851B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ED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89-0</w:t>
            </w:r>
            <w:r w:rsidR="004C1EE1">
              <w:rPr>
                <w:rFonts w:ascii="Arial" w:hAnsi="Arial" w:cs="Arial"/>
                <w:sz w:val="18"/>
              </w:rPr>
              <w:t>793</w:t>
            </w:r>
          </w:p>
        </w:tc>
      </w:tr>
      <w:tr w:rsidR="00851BA5" w14:paraId="1E59E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56485" w14:textId="77777777" w:rsidR="00851BA5" w:rsidRDefault="00851B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1040 HD POSTBUS 58180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E1509" w14:textId="77777777" w:rsidR="00851BA5" w:rsidRDefault="004C1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851BA5">
              <w:rPr>
                <w:rFonts w:ascii="Arial" w:hAnsi="Arial" w:cs="Arial"/>
                <w:sz w:val="18"/>
              </w:rPr>
              <w:t>-0</w:t>
            </w:r>
            <w:r w:rsidR="002A48E2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7A38E4B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C24FD" w14:textId="77777777" w:rsidR="005944FE" w:rsidRPr="00851BA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908</w:t>
      </w:r>
      <w:r w:rsidR="00851BA5">
        <w:rPr>
          <w:rFonts w:ascii="Arial" w:hAnsi="Arial" w:cs="Arial"/>
          <w:b/>
          <w:bCs/>
          <w:sz w:val="18"/>
        </w:rPr>
        <w:tab/>
        <w:t>APELDOORN</w:t>
      </w:r>
      <w:r w:rsidR="00851BA5">
        <w:rPr>
          <w:rFonts w:ascii="Arial" w:hAnsi="Arial" w:cs="Arial"/>
          <w:bCs/>
          <w:sz w:val="18"/>
        </w:rPr>
        <w:tab/>
        <w:t>Transportbedrijf A.Vos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5298481" w14:textId="77777777" w:rsidTr="007E31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3E157" w14:textId="77777777" w:rsidR="005944FE" w:rsidRDefault="00851B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60312">
              <w:rPr>
                <w:rFonts w:ascii="Arial" w:hAnsi="Arial" w:cs="Arial"/>
                <w:sz w:val="18"/>
              </w:rPr>
              <w:t>7303 GE POSTBUS 3018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8A1F1" w14:textId="7465AD91" w:rsidR="005944FE" w:rsidRDefault="004C1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  <w:r w:rsidR="00D60312">
              <w:rPr>
                <w:rFonts w:ascii="Arial" w:hAnsi="Arial" w:cs="Arial"/>
                <w:sz w:val="18"/>
              </w:rPr>
              <w:t>-0</w:t>
            </w:r>
            <w:r w:rsidR="00C738B8">
              <w:rPr>
                <w:rFonts w:ascii="Arial" w:hAnsi="Arial" w:cs="Arial"/>
                <w:sz w:val="18"/>
              </w:rPr>
              <w:t>202</w:t>
            </w:r>
          </w:p>
        </w:tc>
      </w:tr>
      <w:tr w:rsidR="007E3132" w14:paraId="366DFD26" w14:textId="77777777" w:rsidTr="007E31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CF632" w14:textId="0326B10A" w:rsidR="007E3132" w:rsidRDefault="007E3132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DB1E1" w14:textId="30FE85CA" w:rsidR="007E3132" w:rsidRDefault="007E3132" w:rsidP="00032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C396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</w:t>
            </w:r>
            <w:r w:rsidR="000327CC">
              <w:rPr>
                <w:rFonts w:ascii="Arial" w:hAnsi="Arial" w:cs="Arial"/>
                <w:sz w:val="18"/>
              </w:rPr>
              <w:t>2-0</w:t>
            </w:r>
            <w:r w:rsidR="002F47EB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349570A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105677" w14:textId="77777777" w:rsidR="005944FE" w:rsidRPr="00D6031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909</w:t>
      </w:r>
      <w:r w:rsidR="00D60312">
        <w:rPr>
          <w:rFonts w:ascii="Arial" w:hAnsi="Arial" w:cs="Arial"/>
          <w:b/>
          <w:bCs/>
          <w:sz w:val="18"/>
        </w:rPr>
        <w:tab/>
        <w:t>HAARLEM</w:t>
      </w:r>
      <w:r w:rsidR="00D60312">
        <w:rPr>
          <w:rFonts w:ascii="Arial" w:hAnsi="Arial" w:cs="Arial"/>
          <w:bCs/>
          <w:sz w:val="18"/>
        </w:rPr>
        <w:tab/>
        <w:t>Claus bowling &amp; partyhouse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01A5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20738" w14:textId="029878ED" w:rsidR="005944FE" w:rsidRDefault="009675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60312">
              <w:rPr>
                <w:rFonts w:ascii="Arial" w:hAnsi="Arial" w:cs="Arial"/>
                <w:sz w:val="18"/>
              </w:rPr>
              <w:t>1</w:t>
            </w:r>
            <w:r w:rsidR="00D60312">
              <w:rPr>
                <w:rFonts w:ascii="Arial" w:hAnsi="Arial" w:cs="Arial"/>
                <w:sz w:val="18"/>
              </w:rPr>
              <w:tab/>
              <w:t xml:space="preserve">2024 TH ORIONWEG 400 # </w:t>
            </w:r>
            <w:r>
              <w:rPr>
                <w:rFonts w:ascii="Arial" w:hAnsi="Arial" w:cs="Arial"/>
                <w:sz w:val="18"/>
              </w:rPr>
              <w:t>(uitgespaard in/over blokjes: 20 JAAR (in rechthoek: .CLAUS.) 1989)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D6188" w14:textId="56820FFE" w:rsidR="005944FE" w:rsidRDefault="009675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374A8">
              <w:rPr>
                <w:rFonts w:ascii="Arial" w:hAnsi="Arial" w:cs="Arial"/>
                <w:sz w:val="18"/>
              </w:rPr>
              <w:t>0</w:t>
            </w:r>
            <w:r w:rsidR="004C1EE1">
              <w:rPr>
                <w:rFonts w:ascii="Arial" w:hAnsi="Arial" w:cs="Arial"/>
                <w:sz w:val="18"/>
              </w:rPr>
              <w:t>888-</w:t>
            </w:r>
            <w:r w:rsidR="00D60312">
              <w:rPr>
                <w:rFonts w:ascii="Arial" w:hAnsi="Arial" w:cs="Arial"/>
                <w:sz w:val="18"/>
              </w:rPr>
              <w:t>1288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16BD013" w14:textId="1794306D" w:rsidR="009675D9" w:rsidRDefault="009675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4"/>
            <w:r>
              <w:rPr>
                <w:rFonts w:ascii="Arial" w:hAnsi="Arial" w:cs="Arial"/>
                <w:sz w:val="18"/>
              </w:rPr>
              <w:t>0489</w:t>
            </w:r>
            <w:commentRangeEnd w:id="374"/>
            <w:r>
              <w:rPr>
                <w:rStyle w:val="Verwijzingopmerking"/>
              </w:rPr>
              <w:commentReference w:id="374"/>
            </w:r>
          </w:p>
        </w:tc>
      </w:tr>
    </w:tbl>
    <w:p w14:paraId="7D5C43B7" w14:textId="77777777" w:rsidR="00D60312" w:rsidRPr="004C1EE1" w:rsidRDefault="00D60312" w:rsidP="00D603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ALKMAAR</w:t>
      </w:r>
      <w:r w:rsidR="004C1EE1">
        <w:rPr>
          <w:rFonts w:ascii="Arial" w:hAnsi="Arial" w:cs="Arial"/>
          <w:bCs/>
          <w:sz w:val="18"/>
        </w:rPr>
        <w:tab/>
        <w:t>Claus food &amp; fun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0312" w14:paraId="1795C4E9" w14:textId="77777777" w:rsidTr="00522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EB42C" w14:textId="77777777" w:rsidR="00D60312" w:rsidRDefault="00D60312" w:rsidP="00D603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1816 MJ OLYMPIAWEG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2DD03" w14:textId="77777777" w:rsidR="00D60312" w:rsidRDefault="00D60312" w:rsidP="00D603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0890</w:t>
            </w:r>
            <w:r w:rsidR="007E3132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67AFEC3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513E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910</w:t>
      </w:r>
      <w:r w:rsidR="00522E1A">
        <w:rPr>
          <w:rFonts w:ascii="Arial" w:hAnsi="Arial" w:cs="Arial"/>
          <w:b/>
          <w:bCs/>
          <w:sz w:val="18"/>
        </w:rPr>
        <w:tab/>
        <w:t>BARENDR</w:t>
      </w:r>
      <w:r w:rsidR="00AD6C65">
        <w:rPr>
          <w:rFonts w:ascii="Arial" w:hAnsi="Arial" w:cs="Arial"/>
          <w:b/>
          <w:bCs/>
          <w:sz w:val="18"/>
        </w:rPr>
        <w:t>E</w:t>
      </w:r>
      <w:r w:rsidR="00522E1A">
        <w:rPr>
          <w:rFonts w:ascii="Arial" w:hAnsi="Arial" w:cs="Arial"/>
          <w:b/>
          <w:bCs/>
          <w:sz w:val="18"/>
        </w:rPr>
        <w:t>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4853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A5C2A" w14:textId="4CF99B20" w:rsidR="005944FE" w:rsidRDefault="00522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LK ZUIDEINDE 92 # bakker (koksmuts) klootwijk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E94C4" w14:textId="77777777" w:rsidR="005944FE" w:rsidRDefault="00522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7E313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  <w:r w:rsidR="004C1EE1">
              <w:rPr>
                <w:rFonts w:ascii="Arial" w:hAnsi="Arial" w:cs="Arial"/>
                <w:sz w:val="18"/>
              </w:rPr>
              <w:t>-0489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26E176B" w14:textId="0369AD10" w:rsidR="00522E1A" w:rsidRDefault="007E3132" w:rsidP="00AD6C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1189-</w:t>
            </w:r>
            <w:r w:rsidR="001C6EDF">
              <w:rPr>
                <w:rFonts w:ascii="Arial" w:hAnsi="Arial" w:cs="Arial"/>
                <w:sz w:val="18"/>
              </w:rPr>
              <w:t>11</w:t>
            </w:r>
            <w:r w:rsidR="00522E1A">
              <w:rPr>
                <w:rFonts w:ascii="Arial" w:hAnsi="Arial" w:cs="Arial"/>
                <w:sz w:val="18"/>
              </w:rPr>
              <w:t>93</w:t>
            </w:r>
          </w:p>
        </w:tc>
      </w:tr>
      <w:tr w:rsidR="00AD6C65" w14:paraId="68F77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7F306" w14:textId="08049C05" w:rsidR="00AD6C65" w:rsidRDefault="00AD6C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(in/over dubbele ovaal: DE BESTE BAKKER KLOOTWIJK VAN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30C31" w14:textId="535EAE32" w:rsidR="00AD6C65" w:rsidRDefault="00AD6C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5C5FF8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78194B41" w14:textId="77777777" w:rsidR="00AD6C65" w:rsidRDefault="00AD6C6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68E4AF" w14:textId="77777777" w:rsidR="005944FE" w:rsidRPr="00522E1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911</w:t>
      </w:r>
      <w:r w:rsidR="00522E1A">
        <w:rPr>
          <w:rFonts w:ascii="Arial" w:hAnsi="Arial" w:cs="Arial"/>
          <w:b/>
          <w:bCs/>
          <w:sz w:val="18"/>
        </w:rPr>
        <w:tab/>
        <w:t>NIEUWEGEIN</w:t>
      </w:r>
      <w:r w:rsidR="00522E1A">
        <w:rPr>
          <w:rFonts w:ascii="Arial" w:hAnsi="Arial" w:cs="Arial"/>
          <w:bCs/>
          <w:sz w:val="18"/>
        </w:rPr>
        <w:tab/>
        <w:t>Nieuwegeinse Plastic 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34CDC27" w14:textId="77777777" w:rsidTr="007E31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A1951" w14:textId="77777777" w:rsidR="005944FE" w:rsidRDefault="00522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A091F" w14:textId="5968CCC9" w:rsidR="005944FE" w:rsidRDefault="00522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1EE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</w:t>
            </w:r>
            <w:r w:rsidR="002A48E2">
              <w:rPr>
                <w:rFonts w:ascii="Arial" w:hAnsi="Arial" w:cs="Arial"/>
                <w:sz w:val="18"/>
              </w:rPr>
              <w:t>0</w:t>
            </w:r>
            <w:r w:rsidR="00164EA3">
              <w:rPr>
                <w:rFonts w:ascii="Arial" w:hAnsi="Arial" w:cs="Arial"/>
                <w:sz w:val="18"/>
              </w:rPr>
              <w:t>198</w:t>
            </w:r>
          </w:p>
        </w:tc>
      </w:tr>
      <w:tr w:rsidR="007E3132" w14:paraId="1BFFF159" w14:textId="77777777" w:rsidTr="007E31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6A19A" w14:textId="2F5F5D57" w:rsidR="007E3132" w:rsidRDefault="007E31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27E30" w14:textId="77777777" w:rsidR="007E3132" w:rsidRDefault="007E31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1EE1">
              <w:rPr>
                <w:rFonts w:ascii="Arial" w:hAnsi="Arial" w:cs="Arial"/>
                <w:sz w:val="18"/>
              </w:rPr>
              <w:t>398-0</w:t>
            </w:r>
            <w:r>
              <w:rPr>
                <w:rFonts w:ascii="Arial" w:hAnsi="Arial" w:cs="Arial"/>
                <w:sz w:val="18"/>
              </w:rPr>
              <w:t>901</w:t>
            </w:r>
          </w:p>
        </w:tc>
      </w:tr>
      <w:tr w:rsidR="007E3132" w14:paraId="010D4AAA" w14:textId="77777777" w:rsidTr="007E31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DAAB30" w14:textId="3116AC74" w:rsidR="007E3132" w:rsidRDefault="007E3132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631B3" w14:textId="47D4822E" w:rsidR="007E3132" w:rsidRDefault="007E3132" w:rsidP="004C1E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 w:rsidR="004C1EE1">
              <w:rPr>
                <w:rFonts w:ascii="Arial" w:hAnsi="Arial" w:cs="Arial"/>
                <w:sz w:val="18"/>
              </w:rPr>
              <w:t>2-</w:t>
            </w:r>
            <w:r w:rsidR="002F47EB">
              <w:rPr>
                <w:rFonts w:ascii="Arial" w:hAnsi="Arial" w:cs="Arial"/>
                <w:sz w:val="18"/>
              </w:rPr>
              <w:t>1</w:t>
            </w:r>
            <w:r w:rsidR="00164EA3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75F61CC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B8B0F" w14:textId="77777777" w:rsidR="00522E1A" w:rsidRDefault="00522E1A" w:rsidP="00522E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6912</w:t>
      </w:r>
      <w:r w:rsidR="007E3132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2E1A" w14:paraId="79E866EF" w14:textId="77777777" w:rsidTr="00522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2B8CF" w14:textId="77777777" w:rsidR="00522E1A" w:rsidRDefault="007E3132" w:rsidP="00522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1802 KA POSTBUS 8025 # (</w:t>
            </w:r>
            <w:r w:rsidR="00AD6C65">
              <w:rPr>
                <w:rFonts w:ascii="Arial" w:hAnsi="Arial" w:cs="Arial"/>
                <w:sz w:val="18"/>
              </w:rPr>
              <w:t>tekening over gearceerde rechthoek) CONDEV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8A881" w14:textId="14455FA0" w:rsidR="00522E1A" w:rsidRDefault="00AD6C65" w:rsidP="00522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5"/>
            <w:r>
              <w:rPr>
                <w:rFonts w:ascii="Arial" w:hAnsi="Arial" w:cs="Arial"/>
                <w:sz w:val="18"/>
              </w:rPr>
              <w:t>(</w:t>
            </w:r>
            <w:r w:rsidR="00BB14D5">
              <w:rPr>
                <w:rFonts w:ascii="Arial" w:hAnsi="Arial" w:cs="Arial"/>
                <w:sz w:val="18"/>
              </w:rPr>
              <w:t>0489-</w:t>
            </w:r>
            <w:r>
              <w:rPr>
                <w:rFonts w:ascii="Arial" w:hAnsi="Arial" w:cs="Arial"/>
                <w:sz w:val="18"/>
              </w:rPr>
              <w:t>0</w:t>
            </w:r>
            <w:r w:rsidR="007E3132"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>0)</w:t>
            </w:r>
            <w:commentRangeEnd w:id="375"/>
            <w:r w:rsidR="007E3132">
              <w:rPr>
                <w:rStyle w:val="Verwijzingopmerking"/>
              </w:rPr>
              <w:commentReference w:id="375"/>
            </w:r>
          </w:p>
          <w:p w14:paraId="08352566" w14:textId="77777777" w:rsidR="00AD6C65" w:rsidRDefault="00AD6C65" w:rsidP="00522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6"/>
            <w:r>
              <w:rPr>
                <w:rFonts w:ascii="Arial" w:hAnsi="Arial" w:cs="Arial"/>
                <w:sz w:val="18"/>
              </w:rPr>
              <w:t>1192</w:t>
            </w:r>
            <w:commentRangeEnd w:id="376"/>
            <w:r>
              <w:rPr>
                <w:rStyle w:val="Verwijzingopmerking"/>
              </w:rPr>
              <w:commentReference w:id="376"/>
            </w:r>
            <w:r w:rsidR="00FE5C4D">
              <w:rPr>
                <w:rFonts w:ascii="Arial" w:hAnsi="Arial" w:cs="Arial"/>
                <w:sz w:val="18"/>
              </w:rPr>
              <w:t>-</w:t>
            </w:r>
            <w:commentRangeStart w:id="377"/>
            <w:r w:rsidR="00FE5C4D">
              <w:rPr>
                <w:rFonts w:ascii="Arial" w:hAnsi="Arial" w:cs="Arial"/>
                <w:sz w:val="18"/>
              </w:rPr>
              <w:t>0794</w:t>
            </w:r>
            <w:commentRangeEnd w:id="377"/>
            <w:r w:rsidR="00FE5C4D">
              <w:rPr>
                <w:rStyle w:val="Verwijzingopmerking"/>
              </w:rPr>
              <w:commentReference w:id="377"/>
            </w:r>
          </w:p>
        </w:tc>
      </w:tr>
    </w:tbl>
    <w:p w14:paraId="63C1D77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91</w:t>
      </w:r>
      <w:r w:rsidR="00522E1A">
        <w:rPr>
          <w:rFonts w:ascii="Arial" w:hAnsi="Arial" w:cs="Arial"/>
          <w:b/>
          <w:bCs/>
          <w:sz w:val="18"/>
        </w:rPr>
        <w:t>3</w:t>
      </w:r>
      <w:r w:rsidR="00522E1A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56A3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38E6E" w14:textId="77777777" w:rsidR="005944FE" w:rsidRDefault="00522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6135 KH INDUSTRIESTRAAT 6A # (in rechthoek: STORM VOGEL (vogel))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BCD27" w14:textId="56CBDDFE" w:rsidR="005944FE" w:rsidRDefault="003B41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5E1C">
              <w:rPr>
                <w:rFonts w:ascii="Arial" w:hAnsi="Arial" w:cs="Arial"/>
                <w:sz w:val="18"/>
              </w:rPr>
              <w:t>288</w:t>
            </w:r>
            <w:r w:rsidR="007E3132">
              <w:rPr>
                <w:rFonts w:ascii="Arial" w:hAnsi="Arial" w:cs="Arial"/>
                <w:sz w:val="18"/>
              </w:rPr>
              <w:t>-</w:t>
            </w:r>
            <w:r w:rsidR="00C738B8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7DADC8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4BDBA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914</w:t>
      </w:r>
      <w:r w:rsidR="007E3132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B135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73624" w14:textId="77777777" w:rsidR="005944FE" w:rsidRDefault="007E31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AJ POSTBUS 381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4E934" w14:textId="77777777" w:rsidR="005944FE" w:rsidRDefault="007E31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8"/>
            <w:r>
              <w:rPr>
                <w:rFonts w:ascii="Arial" w:hAnsi="Arial" w:cs="Arial"/>
                <w:sz w:val="18"/>
              </w:rPr>
              <w:t>0690</w:t>
            </w:r>
            <w:commentRangeEnd w:id="378"/>
            <w:r>
              <w:rPr>
                <w:rStyle w:val="Verwijzingopmerking"/>
              </w:rPr>
              <w:commentReference w:id="378"/>
            </w:r>
          </w:p>
        </w:tc>
      </w:tr>
    </w:tbl>
    <w:p w14:paraId="5150567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118572" w14:textId="77777777" w:rsidR="005944FE" w:rsidRPr="00522E1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915</w:t>
      </w:r>
      <w:r w:rsidR="00522E1A">
        <w:rPr>
          <w:rFonts w:ascii="Arial" w:hAnsi="Arial" w:cs="Arial"/>
          <w:b/>
          <w:bCs/>
          <w:sz w:val="18"/>
        </w:rPr>
        <w:tab/>
        <w:t>NIEUWLAND</w:t>
      </w:r>
      <w:r w:rsidR="00522E1A">
        <w:rPr>
          <w:rFonts w:ascii="Arial" w:hAnsi="Arial" w:cs="Arial"/>
          <w:bCs/>
          <w:sz w:val="18"/>
        </w:rPr>
        <w:tab/>
        <w:t>Fa. C.M. Baars 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E4DA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93012" w14:textId="13DB9E61" w:rsidR="005944FE" w:rsidRDefault="00522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4243 JE Z</w:t>
            </w:r>
            <w:r w:rsidR="009675D9">
              <w:rPr>
                <w:rFonts w:ascii="Arial" w:hAnsi="Arial" w:cs="Arial"/>
                <w:sz w:val="18"/>
              </w:rPr>
              <w:t>IJL</w:t>
            </w:r>
            <w:r>
              <w:rPr>
                <w:rFonts w:ascii="Arial" w:hAnsi="Arial" w:cs="Arial"/>
                <w:sz w:val="18"/>
              </w:rPr>
              <w:t>KADE 20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5EB38" w14:textId="1DCF06A9" w:rsidR="005944FE" w:rsidRDefault="00522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1291-</w:t>
            </w:r>
            <w:r w:rsidR="001C6EDF">
              <w:rPr>
                <w:rFonts w:ascii="Arial" w:hAnsi="Arial" w:cs="Arial"/>
                <w:sz w:val="18"/>
              </w:rPr>
              <w:t>0796</w:t>
            </w:r>
          </w:p>
        </w:tc>
      </w:tr>
      <w:tr w:rsidR="00164EA3" w14:paraId="40A89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95258" w14:textId="73273F47" w:rsidR="00164EA3" w:rsidRDefault="00164E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8D322" w14:textId="556B8034" w:rsidR="00164EA3" w:rsidRDefault="00164E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23AD991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D6330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916</w:t>
      </w:r>
      <w:r w:rsidR="00522E1A">
        <w:rPr>
          <w:rFonts w:ascii="Arial" w:hAnsi="Arial" w:cs="Arial"/>
          <w:b/>
          <w:bCs/>
          <w:sz w:val="18"/>
        </w:rPr>
        <w:tab/>
        <w:t>LOPIK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C7A20F8" w14:textId="77777777" w:rsidTr="007E31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1B964" w14:textId="46978FE0" w:rsidR="005944FE" w:rsidRDefault="009F67A8" w:rsidP="007E31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22E1A">
              <w:rPr>
                <w:rFonts w:ascii="Arial" w:hAnsi="Arial" w:cs="Arial"/>
                <w:sz w:val="18"/>
              </w:rPr>
              <w:t>1</w:t>
            </w:r>
            <w:r w:rsidR="00522E1A">
              <w:rPr>
                <w:rFonts w:ascii="Arial" w:hAnsi="Arial" w:cs="Arial"/>
                <w:sz w:val="18"/>
              </w:rPr>
              <w:tab/>
              <w:t xml:space="preserve">3410 CA POSTBUS 26 # ALUMINIUM DONK (pijl) </w:t>
            </w:r>
            <w:r w:rsidR="006C265C">
              <w:rPr>
                <w:rFonts w:ascii="Arial" w:hAnsi="Arial" w:cs="Arial"/>
                <w:sz w:val="18"/>
              </w:rPr>
              <w:t>// ALDON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1FD3B" w14:textId="0A506A8F" w:rsidR="005944FE" w:rsidRDefault="007E31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9"/>
            <w:r>
              <w:rPr>
                <w:rFonts w:ascii="Arial" w:hAnsi="Arial" w:cs="Arial"/>
                <w:sz w:val="18"/>
              </w:rPr>
              <w:t>(</w:t>
            </w:r>
            <w:r w:rsidR="009F67A8">
              <w:rPr>
                <w:rFonts w:ascii="Arial" w:hAnsi="Arial" w:cs="Arial"/>
                <w:sz w:val="18"/>
              </w:rPr>
              <w:t>0388-</w:t>
            </w:r>
            <w:r>
              <w:rPr>
                <w:rFonts w:ascii="Arial" w:hAnsi="Arial" w:cs="Arial"/>
                <w:sz w:val="18"/>
              </w:rPr>
              <w:t>0588)</w:t>
            </w:r>
          </w:p>
          <w:p w14:paraId="66BC9A58" w14:textId="46534D08" w:rsidR="007E3132" w:rsidRDefault="007E31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commentRangeEnd w:id="379"/>
            <w:r>
              <w:rPr>
                <w:rStyle w:val="Verwijzingopmerking"/>
              </w:rPr>
              <w:commentReference w:id="379"/>
            </w:r>
            <w:r w:rsidR="00BB14D5">
              <w:rPr>
                <w:rFonts w:ascii="Arial" w:hAnsi="Arial" w:cs="Arial"/>
                <w:sz w:val="18"/>
              </w:rPr>
              <w:t>-0394</w:t>
            </w:r>
          </w:p>
        </w:tc>
      </w:tr>
      <w:tr w:rsidR="007E3132" w14:paraId="64C702F4" w14:textId="77777777" w:rsidTr="007E31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FC5BA" w14:textId="77777777" w:rsidR="007E3132" w:rsidRDefault="007E3132" w:rsidP="007E31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7E3132">
              <w:rPr>
                <w:rFonts w:ascii="Arial" w:hAnsi="Arial" w:cs="Arial"/>
                <w:sz w:val="18"/>
              </w:rPr>
              <w:t>(A)</w:t>
            </w:r>
            <w:r>
              <w:rPr>
                <w:rFonts w:ascii="Arial" w:hAnsi="Arial" w:cs="Arial"/>
                <w:sz w:val="18"/>
              </w:rPr>
              <w:t xml:space="preserve"> # ALUMINIUM DONK (pijl) // ALDON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13F52" w14:textId="13BF363A" w:rsidR="007E3132" w:rsidRDefault="007E3132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0199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-0</w:t>
            </w:r>
            <w:r w:rsidR="00FE3299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41C9467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259A4" w14:textId="77777777" w:rsidR="005944FE" w:rsidRPr="006C265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917</w:t>
      </w:r>
      <w:r w:rsidR="006C265C">
        <w:rPr>
          <w:rFonts w:ascii="Arial" w:hAnsi="Arial" w:cs="Arial"/>
          <w:b/>
          <w:bCs/>
          <w:sz w:val="18"/>
        </w:rPr>
        <w:tab/>
      </w:r>
      <w:r w:rsidR="00AD6C65">
        <w:rPr>
          <w:rFonts w:ascii="Arial" w:hAnsi="Arial" w:cs="Arial"/>
          <w:b/>
          <w:bCs/>
          <w:sz w:val="18"/>
        </w:rPr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5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5CAD0" w14:textId="3107B4D9" w:rsidR="005944FE" w:rsidRDefault="006C26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D6C65">
              <w:rPr>
                <w:rFonts w:ascii="Arial" w:hAnsi="Arial" w:cs="Arial"/>
                <w:sz w:val="18"/>
              </w:rPr>
              <w:t>1404 EV BRINKLAAN 26 B # (in rechthoek: Dr. A.J.VAN HILLEGONDSBERG SPECIALIST KAAKO</w:t>
            </w:r>
            <w:r w:rsidR="00BB14D5">
              <w:rPr>
                <w:rFonts w:ascii="Arial" w:hAnsi="Arial" w:cs="Arial"/>
                <w:sz w:val="18"/>
              </w:rPr>
              <w:t>RT</w:t>
            </w:r>
            <w:r w:rsidR="00AD6C65">
              <w:rPr>
                <w:rFonts w:ascii="Arial" w:hAnsi="Arial" w:cs="Arial"/>
                <w:sz w:val="18"/>
              </w:rPr>
              <w:t>HOPEDIE)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2460E" w14:textId="3378707E" w:rsidR="005944FE" w:rsidRDefault="00AD6C65" w:rsidP="006C26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</w:t>
            </w:r>
            <w:r w:rsidR="003B417B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6751B679" w14:textId="77777777" w:rsidR="00C00199" w:rsidRDefault="00C001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D22E40" w14:textId="0D7F283E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918</w:t>
      </w:r>
      <w:r w:rsidR="00776945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9F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5357A" w14:textId="316D77D0" w:rsidR="005944FE" w:rsidRDefault="007769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2266 JK KLAVERBLAD 5 # </w:t>
            </w:r>
            <w:r w:rsidR="001C6EDF">
              <w:rPr>
                <w:rFonts w:ascii="Arial" w:hAnsi="Arial" w:cs="Arial"/>
                <w:sz w:val="18"/>
              </w:rPr>
              <w:t>(in rechthoek: (2x2 kerstklokken) L.G. LUITEN wenst u Prettige Feestdagen (hulsttak))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25C15" w14:textId="208E17B3" w:rsidR="001C6EDF" w:rsidRDefault="001C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  <w:p w14:paraId="688944E9" w14:textId="2B523E72" w:rsidR="001C6EDF" w:rsidRDefault="001C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</w:t>
            </w:r>
          </w:p>
          <w:p w14:paraId="50215632" w14:textId="794D736E" w:rsidR="005944FE" w:rsidRDefault="001C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76945">
              <w:rPr>
                <w:rFonts w:ascii="Arial" w:hAnsi="Arial" w:cs="Arial"/>
                <w:sz w:val="18"/>
              </w:rPr>
              <w:t>0497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85005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919</w:t>
      </w:r>
      <w:r w:rsidR="006C265C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2EE2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A3755" w14:textId="77777777" w:rsidR="005944FE" w:rsidRDefault="006C26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AP POSTBUS 613 # L LASAULEC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9A725" w14:textId="32B420CD" w:rsidR="005944FE" w:rsidRDefault="006C26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</w:t>
            </w:r>
            <w:r w:rsidR="00776945">
              <w:rPr>
                <w:rFonts w:ascii="Arial" w:hAnsi="Arial" w:cs="Arial"/>
                <w:sz w:val="18"/>
              </w:rPr>
              <w:t>0301</w:t>
            </w:r>
          </w:p>
        </w:tc>
      </w:tr>
      <w:tr w:rsidR="00776945" w14:paraId="52D9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13748" w14:textId="60C8E075" w:rsidR="00776945" w:rsidRDefault="007769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 L LASAULEC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29B9F" w14:textId="278ED6C9" w:rsidR="00776945" w:rsidRDefault="007769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0"/>
            <w:r>
              <w:rPr>
                <w:rFonts w:ascii="Arial" w:hAnsi="Arial" w:cs="Arial"/>
                <w:sz w:val="18"/>
              </w:rPr>
              <w:t>0405</w:t>
            </w:r>
            <w:commentRangeEnd w:id="380"/>
            <w:r>
              <w:rPr>
                <w:rStyle w:val="Verwijzingopmerking"/>
              </w:rPr>
              <w:commentReference w:id="380"/>
            </w:r>
          </w:p>
        </w:tc>
      </w:tr>
    </w:tbl>
    <w:p w14:paraId="262F1B1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2E6E2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920</w:t>
      </w:r>
      <w:r w:rsidR="006C265C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78A8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5E973" w14:textId="77777777" w:rsidR="005944FE" w:rsidRDefault="006C26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6828 TV THORBECKESTR. 6 # (in rechthoek: MTS-ARNHEM VOOR UW TOEKOMST)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F2AE2" w14:textId="6A527A07" w:rsidR="00164EA3" w:rsidRDefault="00164E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(0388)</w:t>
            </w:r>
          </w:p>
          <w:p w14:paraId="1D19BBAB" w14:textId="1771DFE1" w:rsidR="005944FE" w:rsidRDefault="006C26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67A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88-0</w:t>
            </w:r>
            <w:r w:rsidR="002A49A3">
              <w:rPr>
                <w:rFonts w:ascii="Arial" w:hAnsi="Arial" w:cs="Arial"/>
                <w:sz w:val="18"/>
              </w:rPr>
              <w:t>2</w:t>
            </w:r>
            <w:r w:rsidR="009A127F">
              <w:rPr>
                <w:rFonts w:ascii="Arial" w:hAnsi="Arial" w:cs="Arial"/>
                <w:sz w:val="18"/>
              </w:rPr>
              <w:t>91</w:t>
            </w:r>
          </w:p>
          <w:p w14:paraId="6728196C" w14:textId="77777777" w:rsidR="006C265C" w:rsidRDefault="006C26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417B">
              <w:rPr>
                <w:rFonts w:ascii="Arial" w:hAnsi="Arial" w:cs="Arial"/>
                <w:sz w:val="18"/>
              </w:rPr>
              <w:t>1291</w:t>
            </w:r>
            <w:r>
              <w:rPr>
                <w:rFonts w:ascii="Arial" w:hAnsi="Arial" w:cs="Arial"/>
                <w:sz w:val="18"/>
              </w:rPr>
              <w:t>-0</w:t>
            </w:r>
            <w:r w:rsidR="00C00199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F414F42" w14:textId="119AD6FF" w:rsidR="00776945" w:rsidRDefault="007769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èn (</w:t>
            </w:r>
            <w:commentRangeStart w:id="381"/>
            <w:r>
              <w:rPr>
                <w:rFonts w:ascii="Arial" w:hAnsi="Arial" w:cs="Arial"/>
                <w:sz w:val="18"/>
              </w:rPr>
              <w:t>0202</w:t>
            </w:r>
            <w:commentRangeEnd w:id="381"/>
            <w:r>
              <w:rPr>
                <w:rStyle w:val="Verwijzingopmerking"/>
              </w:rPr>
              <w:commentReference w:id="381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A48E2" w14:paraId="0C7BD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FB399" w14:textId="65CC5B10" w:rsidR="002A48E2" w:rsidRDefault="002A48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9E2BB" w14:textId="3F5C09CA" w:rsidR="002A48E2" w:rsidRDefault="002A48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6EDF">
              <w:rPr>
                <w:rFonts w:ascii="Arial" w:hAnsi="Arial" w:cs="Arial"/>
                <w:sz w:val="18"/>
              </w:rPr>
              <w:t>1</w:t>
            </w:r>
            <w:r w:rsidR="00776945">
              <w:rPr>
                <w:rFonts w:ascii="Arial" w:hAnsi="Arial" w:cs="Arial"/>
                <w:sz w:val="18"/>
              </w:rPr>
              <w:t>98</w:t>
            </w:r>
            <w:r w:rsidR="00164EA3">
              <w:rPr>
                <w:rFonts w:ascii="Arial" w:hAnsi="Arial" w:cs="Arial"/>
                <w:sz w:val="18"/>
              </w:rPr>
              <w:t>-</w:t>
            </w:r>
            <w:r w:rsidR="008D5E1C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057B740B" w14:textId="77777777" w:rsidR="002A48E2" w:rsidRDefault="002A48E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1F8AA8" w14:textId="77777777" w:rsidR="005944FE" w:rsidRPr="006C265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921</w:t>
      </w:r>
      <w:r w:rsidR="006C265C">
        <w:rPr>
          <w:rFonts w:ascii="Arial" w:hAnsi="Arial" w:cs="Arial"/>
          <w:b/>
          <w:bCs/>
          <w:sz w:val="18"/>
        </w:rPr>
        <w:tab/>
        <w:t>’s-GRAVENHAGE</w:t>
      </w:r>
      <w:r w:rsidR="006C265C">
        <w:rPr>
          <w:rFonts w:ascii="Arial" w:hAnsi="Arial" w:cs="Arial"/>
          <w:bCs/>
          <w:sz w:val="18"/>
        </w:rPr>
        <w:tab/>
        <w:t>Nederlands Aardappelbureau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8091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745DF" w14:textId="77777777" w:rsidR="005944FE" w:rsidRDefault="006C265C" w:rsidP="006C26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CH P.O.BOX 17337 # (als cirkel om aardappelplant: NIVAA = HOLLAND =)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032C9" w14:textId="03C5CD9C" w:rsidR="005944FE" w:rsidRDefault="007E3132" w:rsidP="007E31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6C265C">
              <w:rPr>
                <w:rFonts w:ascii="Arial" w:hAnsi="Arial" w:cs="Arial"/>
                <w:sz w:val="18"/>
              </w:rPr>
              <w:t>-</w:t>
            </w:r>
            <w:r w:rsidR="00FE3299">
              <w:rPr>
                <w:rFonts w:ascii="Arial" w:hAnsi="Arial" w:cs="Arial"/>
                <w:sz w:val="18"/>
              </w:rPr>
              <w:t>0</w:t>
            </w:r>
            <w:r w:rsidR="00776945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4046523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C99F6" w14:textId="77777777" w:rsidR="005944FE" w:rsidRPr="00A85B4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922</w:t>
      </w:r>
      <w:r w:rsidR="00A85B46">
        <w:rPr>
          <w:rFonts w:ascii="Arial" w:hAnsi="Arial" w:cs="Arial"/>
          <w:b/>
          <w:bCs/>
          <w:sz w:val="18"/>
        </w:rPr>
        <w:tab/>
        <w:t>LEEUWARDEN</w:t>
      </w:r>
      <w:r w:rsidR="00A85B46">
        <w:rPr>
          <w:rFonts w:ascii="Arial" w:hAnsi="Arial" w:cs="Arial"/>
          <w:bCs/>
          <w:sz w:val="18"/>
        </w:rPr>
        <w:tab/>
        <w:t>Agrarische Hogeschool Friesland / Van Hall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2D5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B62FD" w14:textId="77777777" w:rsidR="005944FE" w:rsidRDefault="002A48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8901 BV POSTBUS 1528 # [Doe Dag]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1379D" w14:textId="4DD54395" w:rsidR="002A48E2" w:rsidRDefault="002A48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85B46">
              <w:rPr>
                <w:rFonts w:ascii="Arial" w:hAnsi="Arial" w:cs="Arial"/>
                <w:sz w:val="18"/>
              </w:rPr>
              <w:t>0</w:t>
            </w:r>
            <w:r w:rsidR="001C6EDF">
              <w:rPr>
                <w:rFonts w:ascii="Arial" w:hAnsi="Arial" w:cs="Arial"/>
                <w:sz w:val="18"/>
              </w:rPr>
              <w:t>6</w:t>
            </w:r>
            <w:r w:rsidR="00A85B46"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BCF423F" w14:textId="77777777" w:rsidR="005944FE" w:rsidRDefault="002A48E2" w:rsidP="002A48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2"/>
            <w:r>
              <w:rPr>
                <w:rFonts w:ascii="Arial" w:hAnsi="Arial" w:cs="Arial"/>
                <w:sz w:val="18"/>
              </w:rPr>
              <w:t>0990</w:t>
            </w:r>
            <w:commentRangeEnd w:id="382"/>
            <w:r>
              <w:rPr>
                <w:rStyle w:val="Verwijzingopmerking"/>
              </w:rPr>
              <w:commentReference w:id="382"/>
            </w:r>
          </w:p>
        </w:tc>
      </w:tr>
      <w:tr w:rsidR="002A48E2" w14:paraId="5D6F21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69924" w14:textId="77777777" w:rsidR="002A48E2" w:rsidRDefault="002A48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[Konsept]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DE1A2" w14:textId="77777777" w:rsidR="002A48E2" w:rsidRDefault="002A48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3"/>
            <w:r>
              <w:rPr>
                <w:rFonts w:ascii="Arial" w:hAnsi="Arial" w:cs="Arial"/>
                <w:sz w:val="18"/>
              </w:rPr>
              <w:t>1091</w:t>
            </w:r>
            <w:commentRangeEnd w:id="383"/>
            <w:r>
              <w:rPr>
                <w:rStyle w:val="Verwijzingopmerking"/>
              </w:rPr>
              <w:commentReference w:id="383"/>
            </w:r>
          </w:p>
          <w:p w14:paraId="33B5B861" w14:textId="77777777" w:rsidR="002A48E2" w:rsidRDefault="002A48E2" w:rsidP="002A48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(1096)</w:t>
            </w:r>
          </w:p>
        </w:tc>
      </w:tr>
    </w:tbl>
    <w:p w14:paraId="085BD315" w14:textId="77777777" w:rsidR="005944FE" w:rsidRPr="00A85B4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923</w:t>
      </w:r>
      <w:r w:rsidR="00A85B46">
        <w:rPr>
          <w:rFonts w:ascii="Arial" w:hAnsi="Arial" w:cs="Arial"/>
          <w:b/>
          <w:bCs/>
          <w:sz w:val="18"/>
        </w:rPr>
        <w:tab/>
        <w:t>EINDHOVEN</w:t>
      </w:r>
      <w:r w:rsidR="00A85B46">
        <w:rPr>
          <w:rFonts w:ascii="Arial" w:hAnsi="Arial" w:cs="Arial"/>
          <w:bCs/>
          <w:sz w:val="18"/>
        </w:rPr>
        <w:tab/>
        <w:t>AMO-Van Overveld psychologie en bedrijfskunde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44698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D8D71" w14:textId="77777777" w:rsidR="005944FE" w:rsidRDefault="00A85B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AA POSTBUS 40 # (kroontjespen over 4 samenkomende ronde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80677" w14:textId="041A5509" w:rsidR="005944FE" w:rsidRDefault="00645A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00C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88-</w:t>
            </w:r>
            <w:r w:rsidR="00120D06">
              <w:rPr>
                <w:rFonts w:ascii="Arial" w:hAnsi="Arial" w:cs="Arial"/>
                <w:sz w:val="18"/>
              </w:rPr>
              <w:t>11</w:t>
            </w:r>
            <w:r w:rsidR="002A49A3">
              <w:rPr>
                <w:rFonts w:ascii="Arial" w:hAnsi="Arial" w:cs="Arial"/>
                <w:sz w:val="18"/>
              </w:rPr>
              <w:t>89</w:t>
            </w:r>
          </w:p>
          <w:p w14:paraId="474CB19C" w14:textId="6987A699" w:rsidR="00A85B46" w:rsidRDefault="00A85B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B417B">
              <w:rPr>
                <w:rFonts w:ascii="Arial" w:hAnsi="Arial" w:cs="Arial"/>
                <w:sz w:val="18"/>
              </w:rPr>
              <w:t>1190</w:t>
            </w:r>
            <w:r>
              <w:rPr>
                <w:rFonts w:ascii="Arial" w:hAnsi="Arial" w:cs="Arial"/>
                <w:sz w:val="18"/>
              </w:rPr>
              <w:t>-0</w:t>
            </w:r>
            <w:r w:rsidR="00776945">
              <w:rPr>
                <w:rFonts w:ascii="Arial" w:hAnsi="Arial" w:cs="Arial"/>
                <w:sz w:val="18"/>
              </w:rPr>
              <w:t>596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45A26" w14:paraId="19DF1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A816D" w14:textId="7A9AC839" w:rsidR="00645A26" w:rsidRDefault="00645A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3E759" w14:textId="7153C698" w:rsidR="00645A26" w:rsidRDefault="008D5E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645A26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1E6A57F0" w14:textId="77777777" w:rsidR="00645A26" w:rsidRDefault="00645A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BC5DB6" w14:textId="77777777" w:rsidR="00B33051" w:rsidRDefault="000C0FCA" w:rsidP="00B330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924</w:t>
      </w:r>
      <w:r w:rsidR="004F31B1">
        <w:rPr>
          <w:rFonts w:ascii="Arial" w:hAnsi="Arial" w:cs="Arial"/>
          <w:b/>
          <w:bCs/>
          <w:sz w:val="18"/>
        </w:rPr>
        <w:tab/>
      </w:r>
      <w:r w:rsidR="00B33051">
        <w:rPr>
          <w:rFonts w:ascii="Arial" w:hAnsi="Arial" w:cs="Arial"/>
          <w:b/>
          <w:bCs/>
          <w:sz w:val="18"/>
        </w:rPr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3051" w14:paraId="2618D8E2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412EC" w14:textId="4CEFAE79" w:rsidR="00B33051" w:rsidRPr="005976BE" w:rsidRDefault="00B33051" w:rsidP="00B330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1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2130 AM POSTBUS 511 # (vignet over lijn) dataserv (lijn) A BELLSOUTH Company Computer Maintenance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68853" w14:textId="3E263461" w:rsidR="00B33051" w:rsidRDefault="001C6EDF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67A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</w:t>
            </w:r>
            <w:r w:rsidR="00B33051"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22450BFA" w14:textId="77777777" w:rsidR="005944FE" w:rsidRPr="004F31B1" w:rsidRDefault="00B330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F31B1">
        <w:rPr>
          <w:rFonts w:ascii="Arial" w:hAnsi="Arial" w:cs="Arial"/>
          <w:b/>
          <w:bCs/>
          <w:sz w:val="18"/>
        </w:rPr>
        <w:t>VLAARDINGEN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DAEE006" w14:textId="77777777" w:rsidTr="00B33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9404C" w14:textId="5936F1B5" w:rsidR="005944FE" w:rsidRDefault="00FE5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510D">
              <w:rPr>
                <w:rFonts w:ascii="Arial" w:hAnsi="Arial" w:cs="Arial"/>
                <w:sz w:val="18"/>
              </w:rPr>
              <w:t>2</w:t>
            </w:r>
            <w:r w:rsidR="004F31B1">
              <w:rPr>
                <w:rFonts w:ascii="Arial" w:hAnsi="Arial" w:cs="Arial"/>
                <w:sz w:val="18"/>
              </w:rPr>
              <w:tab/>
              <w:t xml:space="preserve">3130AD POSTBUS 165 # </w:t>
            </w:r>
            <w:r>
              <w:rPr>
                <w:rFonts w:ascii="Arial" w:hAnsi="Arial" w:cs="Arial"/>
                <w:sz w:val="18"/>
              </w:rPr>
              <w:t>(vignet met</w:t>
            </w:r>
            <w:r w:rsidR="00776945">
              <w:rPr>
                <w:rFonts w:ascii="Arial" w:hAnsi="Arial" w:cs="Arial"/>
                <w:sz w:val="18"/>
              </w:rPr>
              <w:t xml:space="preserve"> W in</w:t>
            </w:r>
            <w:r>
              <w:rPr>
                <w:rFonts w:ascii="Arial" w:hAnsi="Arial" w:cs="Arial"/>
                <w:sz w:val="18"/>
              </w:rPr>
              <w:t xml:space="preserve"> huis) VAN DER WAAL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49295" w14:textId="18242F8F" w:rsidR="00FE5C4D" w:rsidRDefault="00FE5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31B1">
              <w:rPr>
                <w:rFonts w:ascii="Arial" w:hAnsi="Arial" w:cs="Arial"/>
                <w:sz w:val="18"/>
              </w:rPr>
              <w:t>0</w:t>
            </w:r>
            <w:r w:rsidR="007374A8">
              <w:rPr>
                <w:rFonts w:ascii="Arial" w:hAnsi="Arial" w:cs="Arial"/>
                <w:sz w:val="18"/>
              </w:rPr>
              <w:t>689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F8811FB" w14:textId="47A26A12" w:rsidR="00FE5C4D" w:rsidRDefault="00FE5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4"/>
            <w:r>
              <w:rPr>
                <w:rFonts w:ascii="Arial" w:hAnsi="Arial" w:cs="Arial"/>
                <w:sz w:val="18"/>
              </w:rPr>
              <w:t>0</w:t>
            </w:r>
            <w:r w:rsidR="00BB14D5">
              <w:rPr>
                <w:rFonts w:ascii="Arial" w:hAnsi="Arial" w:cs="Arial"/>
                <w:sz w:val="18"/>
              </w:rPr>
              <w:t>692</w:t>
            </w:r>
            <w:commentRangeEnd w:id="384"/>
            <w:r>
              <w:rPr>
                <w:rStyle w:val="Verwijzingopmerking"/>
              </w:rPr>
              <w:commentReference w:id="384"/>
            </w:r>
            <w:r w:rsidR="00776945">
              <w:rPr>
                <w:rFonts w:ascii="Arial" w:hAnsi="Arial" w:cs="Arial"/>
                <w:sz w:val="18"/>
              </w:rPr>
              <w:t>-0495</w:t>
            </w:r>
          </w:p>
          <w:p w14:paraId="12269856" w14:textId="5C4175D9" w:rsidR="005944FE" w:rsidRDefault="00FE5C4D" w:rsidP="00FE5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F31B1">
              <w:rPr>
                <w:rFonts w:ascii="Arial" w:hAnsi="Arial" w:cs="Arial"/>
                <w:sz w:val="18"/>
              </w:rPr>
              <w:t>1</w:t>
            </w:r>
            <w:r w:rsidR="002A49A3">
              <w:rPr>
                <w:rFonts w:ascii="Arial" w:hAnsi="Arial" w:cs="Arial"/>
                <w:sz w:val="18"/>
              </w:rPr>
              <w:t>2</w:t>
            </w:r>
            <w:commentRangeStart w:id="385"/>
            <w:r w:rsidR="004F31B1">
              <w:rPr>
                <w:rFonts w:ascii="Arial" w:hAnsi="Arial" w:cs="Arial"/>
                <w:sz w:val="18"/>
              </w:rPr>
              <w:t>96</w:t>
            </w:r>
            <w:commentRangeEnd w:id="385"/>
            <w:r w:rsidR="002A49A3">
              <w:rPr>
                <w:rStyle w:val="Verwijzingopmerking"/>
              </w:rPr>
              <w:commentReference w:id="385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33051" w14:paraId="079E43E8" w14:textId="77777777" w:rsidTr="00B33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53CA4" w14:textId="64D88A0B" w:rsidR="00B33051" w:rsidRDefault="00B33051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44029" w14:textId="3FD83791" w:rsidR="00B33051" w:rsidRDefault="00B33051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48E2">
              <w:rPr>
                <w:rFonts w:ascii="Arial" w:hAnsi="Arial" w:cs="Arial"/>
                <w:sz w:val="18"/>
              </w:rPr>
              <w:t>597</w:t>
            </w:r>
            <w:r w:rsidR="00C00199">
              <w:rPr>
                <w:rFonts w:ascii="Arial" w:hAnsi="Arial" w:cs="Arial"/>
                <w:sz w:val="18"/>
              </w:rPr>
              <w:t>-0</w:t>
            </w:r>
            <w:r w:rsidR="0046510D">
              <w:rPr>
                <w:rFonts w:ascii="Arial" w:hAnsi="Arial" w:cs="Arial"/>
                <w:sz w:val="18"/>
              </w:rPr>
              <w:t>6</w:t>
            </w:r>
            <w:r w:rsidR="002A48E2">
              <w:rPr>
                <w:rFonts w:ascii="Arial" w:hAnsi="Arial" w:cs="Arial"/>
                <w:sz w:val="18"/>
              </w:rPr>
              <w:t>99</w:t>
            </w:r>
          </w:p>
        </w:tc>
      </w:tr>
      <w:tr w:rsidR="00AD6C65" w14:paraId="05CCF344" w14:textId="77777777" w:rsidTr="00B33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FDB0B" w14:textId="6234B610" w:rsidR="00AD6C65" w:rsidRDefault="00AD6C65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324F0" w14:textId="5A7DC5EF" w:rsidR="00AD6C65" w:rsidRDefault="00AD6C65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0327CC">
              <w:rPr>
                <w:rFonts w:ascii="Arial" w:hAnsi="Arial" w:cs="Arial"/>
                <w:sz w:val="18"/>
              </w:rPr>
              <w:t>3-0</w:t>
            </w:r>
            <w:r w:rsidR="001C6EDF">
              <w:rPr>
                <w:rFonts w:ascii="Arial" w:hAnsi="Arial" w:cs="Arial"/>
                <w:sz w:val="18"/>
              </w:rPr>
              <w:t>3</w:t>
            </w:r>
            <w:commentRangeStart w:id="386"/>
            <w:r w:rsidR="001C6EDF">
              <w:rPr>
                <w:rFonts w:ascii="Arial" w:hAnsi="Arial" w:cs="Arial"/>
                <w:sz w:val="18"/>
              </w:rPr>
              <w:t>04</w:t>
            </w:r>
            <w:commentRangeEnd w:id="386"/>
            <w:r w:rsidR="001C6EDF">
              <w:rPr>
                <w:rStyle w:val="Verwijzingopmerking"/>
              </w:rPr>
              <w:commentReference w:id="386"/>
            </w:r>
          </w:p>
        </w:tc>
      </w:tr>
    </w:tbl>
    <w:p w14:paraId="229D36A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219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925</w:t>
      </w:r>
      <w:r w:rsidR="004F31B1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E4C8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3B344" w14:textId="77777777" w:rsidR="005944FE" w:rsidRDefault="004F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ZK POSTBUS 150 # AUtec (3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0F287" w14:textId="5EF3F546" w:rsidR="005944FE" w:rsidRDefault="009F67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F31B1">
              <w:rPr>
                <w:rFonts w:ascii="Arial" w:hAnsi="Arial" w:cs="Arial"/>
                <w:sz w:val="18"/>
              </w:rPr>
              <w:t>88-</w:t>
            </w:r>
            <w:r w:rsidR="00BB14D5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20F4B347" w14:textId="77777777" w:rsidR="004F31B1" w:rsidRDefault="004F31B1" w:rsidP="004F31B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MONTFOORT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31B1" w14:paraId="73D5136B" w14:textId="77777777" w:rsidTr="00B33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E775E" w14:textId="2BE193DD" w:rsidR="004F31B1" w:rsidRDefault="004F31B1" w:rsidP="004F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3417 XJ WAARDSEDIJK OOST 8-B # AUtec (3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6436B" w14:textId="77777777" w:rsidR="004F31B1" w:rsidRDefault="004F31B1" w:rsidP="004F3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</w:t>
            </w:r>
            <w:r w:rsidR="00B33051">
              <w:rPr>
                <w:rFonts w:ascii="Arial" w:hAnsi="Arial" w:cs="Arial"/>
                <w:sz w:val="18"/>
              </w:rPr>
              <w:t>-0994</w:t>
            </w:r>
          </w:p>
        </w:tc>
      </w:tr>
      <w:tr w:rsidR="00B33051" w14:paraId="358DECD7" w14:textId="77777777" w:rsidTr="00B33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6EEE0" w14:textId="3E9301B1" w:rsidR="00B33051" w:rsidRDefault="00B33051" w:rsidP="00B330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AUtec (3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6F3A6" w14:textId="77777777" w:rsidR="00B33051" w:rsidRDefault="00C00199" w:rsidP="00B33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</w:t>
            </w:r>
            <w:r w:rsidR="002A48E2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20C3BD2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3CAB8F" w14:textId="77777777" w:rsidR="005944FE" w:rsidRPr="004F31B1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926</w:t>
      </w:r>
      <w:r w:rsidR="004F31B1">
        <w:rPr>
          <w:rFonts w:ascii="Arial" w:hAnsi="Arial" w:cs="Arial"/>
          <w:b/>
          <w:bCs/>
          <w:sz w:val="18"/>
        </w:rPr>
        <w:tab/>
        <w:t>BEUSICHEM</w:t>
      </w:r>
      <w:r w:rsidR="004F31B1">
        <w:rPr>
          <w:rFonts w:ascii="Arial" w:hAnsi="Arial" w:cs="Arial"/>
          <w:bCs/>
          <w:sz w:val="18"/>
        </w:rPr>
        <w:tab/>
        <w:t>Meuvo Int.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28F5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E4261" w14:textId="77777777" w:rsidR="005944FE" w:rsidRDefault="004F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4112 NE BEIJERDSTRAAT 10 # (in rechthoek: Beusichem (over hart) Meubelhart van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523E9" w14:textId="47424034" w:rsidR="005944FE" w:rsidRDefault="00B33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74A8">
              <w:rPr>
                <w:rFonts w:ascii="Arial" w:hAnsi="Arial" w:cs="Arial"/>
                <w:sz w:val="18"/>
              </w:rPr>
              <w:t>3</w:t>
            </w:r>
            <w:r w:rsidR="004F31B1">
              <w:rPr>
                <w:rFonts w:ascii="Arial" w:hAnsi="Arial" w:cs="Arial"/>
                <w:sz w:val="18"/>
              </w:rPr>
              <w:t>88-</w:t>
            </w:r>
            <w:r w:rsidR="0046510D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10E0E20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B1A9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927</w:t>
      </w:r>
      <w:r w:rsidR="004F31B1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376E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76DEB" w14:textId="77777777" w:rsidR="005944FE" w:rsidRDefault="004F31B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KV WINTHONTLAAN 200 # EIC Energy &amp; Industry Consultants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09528" w14:textId="77777777" w:rsidR="005944FE" w:rsidRDefault="004F31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0588-108</w:t>
            </w:r>
            <w:r w:rsidR="009B621A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74D3D3F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8B5AD" w14:textId="77777777" w:rsidR="005944FE" w:rsidRPr="002C02D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928</w:t>
      </w:r>
      <w:r w:rsidR="002C02D7">
        <w:rPr>
          <w:rFonts w:ascii="Arial" w:hAnsi="Arial" w:cs="Arial"/>
          <w:b/>
          <w:bCs/>
          <w:sz w:val="18"/>
        </w:rPr>
        <w:tab/>
        <w:t>DELFT</w:t>
      </w:r>
      <w:r w:rsidR="002C02D7">
        <w:rPr>
          <w:rFonts w:ascii="Arial" w:hAnsi="Arial" w:cs="Arial"/>
          <w:bCs/>
          <w:sz w:val="18"/>
        </w:rPr>
        <w:tab/>
        <w:t>Industriële Raad voor de Oceanologie IRO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98FE5E1" w14:textId="77777777" w:rsidTr="00B33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E982C" w14:textId="77777777" w:rsidR="005944FE" w:rsidRDefault="002C0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0A03B" w14:textId="77777777" w:rsidR="005944FE" w:rsidRDefault="002C02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</w:p>
        </w:tc>
      </w:tr>
      <w:tr w:rsidR="002C02D7" w14:paraId="512729BA" w14:textId="77777777" w:rsidTr="00B33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2B88A" w14:textId="77777777" w:rsidR="002C02D7" w:rsidRDefault="002C0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2624 ES M.NIJHOFFLAAN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4AC5" w14:textId="60D1FF1D" w:rsidR="002C02D7" w:rsidRDefault="002C02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164EA3">
              <w:rPr>
                <w:rFonts w:ascii="Arial" w:hAnsi="Arial" w:cs="Arial"/>
                <w:sz w:val="18"/>
              </w:rPr>
              <w:t>0</w:t>
            </w:r>
            <w:r w:rsidR="00776945">
              <w:rPr>
                <w:rFonts w:ascii="Arial" w:hAnsi="Arial" w:cs="Arial"/>
                <w:sz w:val="18"/>
              </w:rPr>
              <w:t>7</w:t>
            </w:r>
            <w:r w:rsidR="00164EA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678AD51" w14:textId="77777777" w:rsidR="00B33051" w:rsidRPr="00383612" w:rsidRDefault="00B33051" w:rsidP="00B3305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3051" w14:paraId="1F27B401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DFA15" w14:textId="70DAF046" w:rsidR="00B33051" w:rsidRDefault="00B33051" w:rsidP="00B330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2701 AG POSTBUS 7261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FC28F" w14:textId="29D566A5" w:rsidR="00B33051" w:rsidRDefault="005645BC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  <w:r w:rsidR="00C00199">
              <w:rPr>
                <w:rFonts w:ascii="Arial" w:hAnsi="Arial" w:cs="Arial"/>
                <w:sz w:val="18"/>
              </w:rPr>
              <w:t>-1</w:t>
            </w:r>
            <w:r w:rsidR="00B33051">
              <w:rPr>
                <w:rFonts w:ascii="Arial" w:hAnsi="Arial" w:cs="Arial"/>
                <w:sz w:val="18"/>
              </w:rPr>
              <w:t>298</w:t>
            </w:r>
          </w:p>
        </w:tc>
      </w:tr>
    </w:tbl>
    <w:p w14:paraId="51314BD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7BA97" w14:textId="77777777" w:rsidR="005944FE" w:rsidRPr="002C02D7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929</w:t>
      </w:r>
      <w:r w:rsidR="002C02D7">
        <w:rPr>
          <w:rFonts w:ascii="Arial" w:hAnsi="Arial" w:cs="Arial"/>
          <w:b/>
          <w:bCs/>
          <w:sz w:val="18"/>
        </w:rPr>
        <w:tab/>
        <w:t>MAASTRICHT</w:t>
      </w:r>
      <w:r w:rsidR="002C02D7">
        <w:rPr>
          <w:rFonts w:ascii="Arial" w:hAnsi="Arial" w:cs="Arial"/>
          <w:bCs/>
          <w:sz w:val="18"/>
        </w:rPr>
        <w:tab/>
        <w:t>ENCI Eerste Nederlandse Cement Industrie 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F469E3A" w14:textId="77777777" w:rsidTr="00164E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E2F3C" w14:textId="77777777" w:rsidR="005944FE" w:rsidRDefault="002C0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6FEB7" w14:textId="7438CED1" w:rsidR="005944FE" w:rsidRDefault="008471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C02D7">
              <w:rPr>
                <w:rFonts w:ascii="Arial" w:hAnsi="Arial" w:cs="Arial"/>
                <w:sz w:val="18"/>
              </w:rPr>
              <w:t>88-</w:t>
            </w:r>
            <w:r w:rsidR="001E249D">
              <w:rPr>
                <w:rFonts w:ascii="Arial" w:hAnsi="Arial" w:cs="Arial"/>
                <w:sz w:val="18"/>
              </w:rPr>
              <w:t>11</w:t>
            </w:r>
            <w:r w:rsidR="002C02D7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2743D8D" w14:textId="659A75B7" w:rsidR="00164EA3" w:rsidRPr="002C02D7" w:rsidRDefault="00164EA3" w:rsidP="00164E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bCs/>
          <w:sz w:val="18"/>
        </w:rPr>
        <w:tab/>
        <w:t>BGD Zuid-Limburg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4EA3" w14:paraId="316C13DF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A1A2C" w14:textId="04394C3A" w:rsidR="00164EA3" w:rsidRDefault="00164EA3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6411 BD APOLLOLAAN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ADC8F" w14:textId="55AE39A9" w:rsidR="00164EA3" w:rsidRDefault="00164EA3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3330F88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C1F1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930</w:t>
      </w:r>
      <w:r w:rsidR="002C02D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0F92B0F" w14:textId="77777777" w:rsidTr="002C02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2E9A9" w14:textId="24CE9BC8" w:rsidR="005944FE" w:rsidRDefault="002C02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3002 AC POSTBUS 6114 # (in rechthoek: Z ZEEVENHO</w:t>
            </w:r>
            <w:r w:rsidR="00D76934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VEN COMPRESSOREN)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AECE8" w14:textId="77777777" w:rsidR="005944FE" w:rsidRDefault="002C02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(1287-0288)</w:t>
            </w:r>
          </w:p>
          <w:p w14:paraId="29EF6B6E" w14:textId="5015768A" w:rsidR="002C02D7" w:rsidRDefault="002C02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645B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</w:t>
            </w:r>
            <w:r w:rsidR="005C5FF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2C02D7" w14:paraId="6081B13E" w14:textId="77777777" w:rsidTr="002C02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5BEF5" w14:textId="253B06F9" w:rsidR="002C02D7" w:rsidRDefault="002C02D7" w:rsidP="00B96D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3004 EG POSTBUS 11255 # (in rechthoek: Z ZEEVENHO</w:t>
            </w:r>
            <w:r w:rsidR="00D76934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VEN COMPRESSOREN)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B950B" w14:textId="5FF3D670" w:rsidR="002C02D7" w:rsidRDefault="00164EA3" w:rsidP="002C02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</w:t>
            </w:r>
            <w:r w:rsidR="002C02D7">
              <w:rPr>
                <w:rFonts w:ascii="Arial" w:hAnsi="Arial" w:cs="Arial"/>
                <w:sz w:val="18"/>
              </w:rPr>
              <w:t>-0</w:t>
            </w:r>
            <w:r w:rsidR="003B417B">
              <w:rPr>
                <w:rFonts w:ascii="Arial" w:hAnsi="Arial" w:cs="Arial"/>
                <w:sz w:val="18"/>
              </w:rPr>
              <w:t>9</w:t>
            </w:r>
            <w:r w:rsidR="002C02D7">
              <w:rPr>
                <w:rFonts w:ascii="Arial" w:hAnsi="Arial" w:cs="Arial"/>
                <w:sz w:val="18"/>
              </w:rPr>
              <w:t>96</w:t>
            </w:r>
          </w:p>
        </w:tc>
      </w:tr>
      <w:tr w:rsidR="00B33051" w14:paraId="5336F538" w14:textId="77777777" w:rsidTr="002C02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98717" w14:textId="64874497" w:rsidR="00B33051" w:rsidRDefault="00B33051" w:rsidP="00B96D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(in rechthoek: Z ZEEVENHO</w:t>
            </w:r>
            <w:r w:rsidR="00D76934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VEN COMPRESSOREN)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068F4" w14:textId="2B404871" w:rsidR="00B33051" w:rsidRDefault="003B417B" w:rsidP="002C02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00199">
              <w:rPr>
                <w:rFonts w:ascii="Arial" w:hAnsi="Arial" w:cs="Arial"/>
                <w:sz w:val="18"/>
              </w:rPr>
              <w:t>96-0</w:t>
            </w:r>
            <w:r w:rsidR="00BB14D5">
              <w:rPr>
                <w:rFonts w:ascii="Arial" w:hAnsi="Arial" w:cs="Arial"/>
                <w:sz w:val="18"/>
              </w:rPr>
              <w:t>399</w:t>
            </w:r>
          </w:p>
          <w:p w14:paraId="69072C2F" w14:textId="77777777" w:rsidR="00B33051" w:rsidRDefault="00B33051" w:rsidP="00B33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(1199)</w:t>
            </w:r>
          </w:p>
        </w:tc>
      </w:tr>
      <w:tr w:rsidR="00B33051" w14:paraId="2C9D571F" w14:textId="77777777" w:rsidTr="00B330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A3FA1" w14:textId="345F2F4C" w:rsidR="00B33051" w:rsidRDefault="00B33051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(in rechthoek: Z ZEEVENHO</w:t>
            </w:r>
            <w:r w:rsidR="00D76934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VEN COMPRESSOREN)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7FEF8" w14:textId="23E244CF" w:rsidR="00B33051" w:rsidRDefault="00C00199" w:rsidP="00B33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1E249D">
              <w:rPr>
                <w:rFonts w:ascii="Arial" w:hAnsi="Arial" w:cs="Arial"/>
                <w:sz w:val="18"/>
              </w:rPr>
              <w:t>9</w:t>
            </w:r>
            <w:r w:rsidR="00B33051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B2410B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2D949" w14:textId="77777777" w:rsidR="005944FE" w:rsidRPr="00044D7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931</w:t>
      </w:r>
      <w:r w:rsidR="00044D7F">
        <w:rPr>
          <w:rFonts w:ascii="Arial" w:hAnsi="Arial" w:cs="Arial"/>
          <w:b/>
          <w:bCs/>
          <w:sz w:val="18"/>
        </w:rPr>
        <w:tab/>
        <w:t>ROTTERDAM</w:t>
      </w:r>
      <w:r w:rsidR="00044D7F">
        <w:rPr>
          <w:rFonts w:ascii="Arial" w:hAnsi="Arial" w:cs="Arial"/>
          <w:bCs/>
          <w:sz w:val="18"/>
        </w:rPr>
        <w:tab/>
        <w:t>Hogeschool Rotterdam &amp; Omstreken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304EA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688F4" w14:textId="77777777" w:rsidR="005944FE" w:rsidRDefault="00044D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GG G.J.DE JONGHWEG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0E4C4" w14:textId="77777777" w:rsidR="005944FE" w:rsidRDefault="00044D7F" w:rsidP="00B33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</w:t>
            </w:r>
            <w:r w:rsidR="00B3305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044D7F" w14:paraId="1D5104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6BA4" w14:textId="77777777" w:rsidR="00044D7F" w:rsidRDefault="00044D7F" w:rsidP="00044D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3015 EJ ROCHUSSENSTRAAT 125 # (om kruis: HR&amp;O) Bureau Polytechnische Faculteit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BE7E1" w14:textId="4B8C0603" w:rsidR="009F67A8" w:rsidRDefault="009F67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(0189)</w:t>
            </w:r>
          </w:p>
          <w:p w14:paraId="543556D5" w14:textId="62716C7D" w:rsidR="00044D7F" w:rsidRDefault="00044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0589-0</w:t>
            </w:r>
            <w:r w:rsidR="009B621A">
              <w:rPr>
                <w:rFonts w:ascii="Arial" w:hAnsi="Arial" w:cs="Arial"/>
                <w:sz w:val="18"/>
              </w:rPr>
              <w:t>194</w:t>
            </w:r>
          </w:p>
        </w:tc>
      </w:tr>
      <w:tr w:rsidR="00044D7F" w14:paraId="35CBA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90AB0" w14:textId="77777777" w:rsidR="00044D7F" w:rsidRDefault="00044D7F" w:rsidP="00044D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3015 GG G.J.DE JONGHWEG 4-6 # (om kruis: HR&amp;O) Veelzijdig HTO </w:t>
            </w:r>
            <w:r w:rsidR="00B33051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n HNO ook voor meisjes POLYTECHNISCHE FACULTEIT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BDDDF" w14:textId="77777777" w:rsidR="00044D7F" w:rsidRDefault="00044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</w:t>
            </w:r>
            <w:r w:rsidR="00C00199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  <w:tr w:rsidR="00A74A4E" w14:paraId="1CADE1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29C0F" w14:textId="76CF9584" w:rsidR="00A74A4E" w:rsidRDefault="00A74A4E" w:rsidP="00044D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3) (A) # </w:t>
            </w:r>
            <w:r w:rsidR="00B33051">
              <w:rPr>
                <w:rFonts w:ascii="Arial" w:hAnsi="Arial" w:cs="Arial"/>
                <w:sz w:val="18"/>
              </w:rPr>
              <w:t>(om kruis: HR&amp;O) Veelzijdig HTO en HNO ook voor meisjes POLYTECHNISCHE FACULTEIT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9C429" w14:textId="74862754" w:rsidR="00B33051" w:rsidRDefault="007769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FE3299">
              <w:rPr>
                <w:rFonts w:ascii="Arial" w:hAnsi="Arial" w:cs="Arial"/>
                <w:sz w:val="18"/>
              </w:rPr>
              <w:t>-1098</w:t>
            </w:r>
          </w:p>
          <w:p w14:paraId="4EE75B7E" w14:textId="5451BDF1" w:rsidR="00A74A4E" w:rsidRDefault="00B33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8B00C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</w:t>
            </w:r>
            <w:r w:rsidR="009B621A">
              <w:rPr>
                <w:rFonts w:ascii="Arial" w:hAnsi="Arial" w:cs="Arial"/>
                <w:sz w:val="18"/>
              </w:rPr>
              <w:t>0100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5B812E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8F179" w14:textId="77777777" w:rsidR="005944FE" w:rsidRPr="00A74A4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932</w:t>
      </w:r>
      <w:r w:rsidR="00A74A4E">
        <w:rPr>
          <w:rFonts w:ascii="Arial" w:hAnsi="Arial" w:cs="Arial"/>
          <w:b/>
          <w:bCs/>
          <w:sz w:val="18"/>
        </w:rPr>
        <w:tab/>
        <w:t>ROTTERDAM</w:t>
      </w:r>
      <w:r w:rsidR="00A74A4E">
        <w:rPr>
          <w:rFonts w:ascii="Arial" w:hAnsi="Arial" w:cs="Arial"/>
          <w:bCs/>
          <w:sz w:val="18"/>
        </w:rPr>
        <w:tab/>
        <w:t>Schouwburg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9CA53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4571D" w14:textId="77777777" w:rsidR="005944FE" w:rsidRDefault="00A74A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CL SCHOUWBURGPLN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F0186" w14:textId="77EC4AD0" w:rsidR="005944FE" w:rsidRDefault="00A74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081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88-0</w:t>
            </w:r>
            <w:r w:rsidR="003F16DE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21F6710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AB57F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933</w:t>
      </w:r>
      <w:r w:rsidR="00A74A4E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2CA8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17318" w14:textId="77777777" w:rsidR="005944FE" w:rsidRDefault="00A74A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1161 JN WILGENLAAN 68 # (vignet) Pompen (over balk: KSB)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95522" w14:textId="7FB72423" w:rsidR="005944FE" w:rsidRDefault="00A74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1287-0</w:t>
            </w:r>
            <w:r w:rsidR="003B417B">
              <w:rPr>
                <w:rFonts w:ascii="Arial" w:hAnsi="Arial" w:cs="Arial"/>
                <w:sz w:val="18"/>
              </w:rPr>
              <w:t>895</w:t>
            </w:r>
          </w:p>
          <w:p w14:paraId="11A3C508" w14:textId="70B1C6C9" w:rsidR="00A74A4E" w:rsidRDefault="00A74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B417B">
              <w:rPr>
                <w:rFonts w:ascii="Arial" w:hAnsi="Arial" w:cs="Arial"/>
                <w:sz w:val="18"/>
              </w:rPr>
              <w:t>995</w:t>
            </w:r>
            <w:r>
              <w:rPr>
                <w:rFonts w:ascii="Arial" w:hAnsi="Arial" w:cs="Arial"/>
                <w:sz w:val="18"/>
              </w:rPr>
              <w:t>-0</w:t>
            </w:r>
            <w:r w:rsidR="001E249D">
              <w:rPr>
                <w:rFonts w:ascii="Arial" w:hAnsi="Arial" w:cs="Arial"/>
                <w:sz w:val="18"/>
              </w:rPr>
              <w:t>7</w:t>
            </w:r>
            <w:r w:rsidR="003F16DE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D6C65" w14:paraId="22ED6F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35E03" w14:textId="513B76C7" w:rsidR="00AD6C65" w:rsidRDefault="00AD6C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A6D3D" w14:textId="0CC88F95" w:rsidR="00AD6C65" w:rsidRDefault="007805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D6C65">
              <w:rPr>
                <w:rFonts w:ascii="Arial" w:hAnsi="Arial" w:cs="Arial"/>
                <w:sz w:val="18"/>
              </w:rPr>
              <w:t>00</w:t>
            </w:r>
            <w:r w:rsidR="003F16DE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09ED100E" w14:textId="77777777" w:rsidR="00AD6C65" w:rsidRDefault="00AD6C6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8D9AD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6</w:t>
      </w:r>
      <w:r w:rsidR="00314F81">
        <w:rPr>
          <w:rFonts w:ascii="Arial" w:hAnsi="Arial" w:cs="Arial"/>
          <w:b/>
          <w:bCs/>
          <w:sz w:val="18"/>
        </w:rPr>
        <w:t>934</w:t>
      </w:r>
      <w:r w:rsidR="00A74A4E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1695BF" w14:textId="77777777" w:rsidTr="00A74A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9F4F5" w14:textId="77777777" w:rsidR="005944FE" w:rsidRDefault="00A74A4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2380 AA POSTBUS 13 # REGMA (in open cirkel: rP) RHÔNE-POULENC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74674" w14:textId="77777777" w:rsidR="005944FE" w:rsidRDefault="00A74A4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1287-1288</w:t>
            </w:r>
          </w:p>
        </w:tc>
      </w:tr>
    </w:tbl>
    <w:p w14:paraId="61D6F1B1" w14:textId="77777777" w:rsidR="007805A0" w:rsidRDefault="00A74A4E" w:rsidP="00A74A4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05A0" w14:paraId="13E5B540" w14:textId="77777777" w:rsidTr="007805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2FBE7" w14:textId="1C97F5F4" w:rsidR="007805A0" w:rsidRDefault="007805A0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BB POSTBUS 1073 # REGMA (in open cirkel: rP) RHÔNE-POULENC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FCE99" w14:textId="3DEC910F" w:rsidR="007805A0" w:rsidRDefault="001E249D" w:rsidP="007805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0289-</w:t>
            </w:r>
            <w:r w:rsidR="007805A0">
              <w:rPr>
                <w:rFonts w:ascii="Arial" w:hAnsi="Arial" w:cs="Arial"/>
                <w:sz w:val="18"/>
              </w:rPr>
              <w:t>0389</w:t>
            </w:r>
          </w:p>
        </w:tc>
      </w:tr>
      <w:tr w:rsidR="00A74A4E" w14:paraId="16EB15A4" w14:textId="77777777" w:rsidTr="00973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FA378" w14:textId="38371538" w:rsidR="00A74A4E" w:rsidRDefault="007805A0" w:rsidP="009732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74A4E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="009732E1">
              <w:rPr>
                <w:rFonts w:ascii="Arial" w:hAnsi="Arial" w:cs="Arial"/>
                <w:sz w:val="18"/>
              </w:rPr>
              <w:t xml:space="preserve"> # (in rechthoek: REGMA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F0EC1" w14:textId="528039D1" w:rsidR="00A74A4E" w:rsidRDefault="009732E1" w:rsidP="00B96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621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89-</w:t>
            </w:r>
            <w:r w:rsidR="00FE3299">
              <w:rPr>
                <w:rFonts w:ascii="Arial" w:hAnsi="Arial" w:cs="Arial"/>
                <w:sz w:val="18"/>
              </w:rPr>
              <w:t>0197</w:t>
            </w:r>
          </w:p>
          <w:p w14:paraId="1075EBFD" w14:textId="77777777" w:rsidR="00B33051" w:rsidRDefault="00B33051" w:rsidP="00B96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(0297)</w:t>
            </w:r>
          </w:p>
        </w:tc>
      </w:tr>
      <w:tr w:rsidR="009732E1" w14:paraId="23286421" w14:textId="77777777" w:rsidTr="009732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9E80E" w14:textId="37F9DCE7" w:rsidR="009732E1" w:rsidRDefault="007805A0" w:rsidP="009732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732E1">
              <w:rPr>
                <w:rFonts w:ascii="Arial" w:hAnsi="Arial" w:cs="Arial"/>
                <w:sz w:val="18"/>
              </w:rPr>
              <w:tab/>
              <w:t xml:space="preserve">(als 2) (A) # </w:t>
            </w:r>
            <w:r w:rsidR="00B33051">
              <w:rPr>
                <w:rFonts w:ascii="Arial" w:hAnsi="Arial" w:cs="Arial"/>
                <w:sz w:val="18"/>
              </w:rPr>
              <w:t>(in rechthoek: REGMA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832C2" w14:textId="77777777" w:rsidR="00B33051" w:rsidRDefault="00B33051" w:rsidP="00B33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  <w:p w14:paraId="5F0015DD" w14:textId="3C48F078" w:rsidR="00B33051" w:rsidRDefault="007805A0" w:rsidP="00B33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AD6C65">
              <w:rPr>
                <w:rFonts w:ascii="Arial" w:hAnsi="Arial" w:cs="Arial"/>
                <w:sz w:val="18"/>
              </w:rPr>
              <w:t>-06</w:t>
            </w:r>
            <w:r w:rsidR="00B33051">
              <w:rPr>
                <w:rFonts w:ascii="Arial" w:hAnsi="Arial" w:cs="Arial"/>
                <w:sz w:val="18"/>
              </w:rPr>
              <w:t>98</w:t>
            </w:r>
          </w:p>
          <w:p w14:paraId="2153B3E0" w14:textId="77777777" w:rsidR="009732E1" w:rsidRDefault="00B33051" w:rsidP="00B330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732E1">
              <w:rPr>
                <w:rFonts w:ascii="Arial" w:hAnsi="Arial" w:cs="Arial"/>
                <w:sz w:val="18"/>
              </w:rPr>
              <w:t>0898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9611F7" w14:textId="77777777" w:rsidR="009732E1" w:rsidRPr="009732E1" w:rsidRDefault="009732E1" w:rsidP="009732E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32E1" w14:paraId="468F853B" w14:textId="77777777" w:rsidTr="00B96D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C119E" w14:textId="4E20957C" w:rsidR="009732E1" w:rsidRDefault="007805A0" w:rsidP="009732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9732E1">
              <w:rPr>
                <w:rFonts w:ascii="Arial" w:hAnsi="Arial" w:cs="Arial"/>
                <w:sz w:val="18"/>
              </w:rPr>
              <w:tab/>
              <w:t xml:space="preserve">8203 AC POSTBUS 2140 (A) # </w:t>
            </w:r>
            <w:r>
              <w:rPr>
                <w:rFonts w:ascii="Arial" w:hAnsi="Arial" w:cs="Arial"/>
                <w:sz w:val="18"/>
              </w:rPr>
              <w:t>(in rechthoek: REGMA NEDERLAND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2AB7B" w14:textId="77777777" w:rsidR="007805A0" w:rsidRDefault="007805A0" w:rsidP="00B96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732E1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28A42D" w14:textId="77777777" w:rsidR="007805A0" w:rsidRDefault="007805A0" w:rsidP="00B96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  <w:p w14:paraId="6A7C888D" w14:textId="736BB5B1" w:rsidR="009732E1" w:rsidRDefault="007805A0" w:rsidP="00B96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71F8">
              <w:rPr>
                <w:rFonts w:ascii="Arial" w:hAnsi="Arial" w:cs="Arial"/>
                <w:sz w:val="18"/>
              </w:rPr>
              <w:t>12</w:t>
            </w:r>
            <w:r w:rsidR="009732E1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33051" w14:paraId="027D8761" w14:textId="77777777" w:rsidTr="00B96D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6F384" w14:textId="3A9AAF45" w:rsidR="00B33051" w:rsidRDefault="007805A0" w:rsidP="00B330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B3305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5</w:t>
            </w:r>
            <w:r w:rsidR="00B33051">
              <w:rPr>
                <w:rFonts w:ascii="Arial" w:hAnsi="Arial" w:cs="Arial"/>
                <w:sz w:val="18"/>
              </w:rPr>
              <w:t>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8C294" w14:textId="553E5F10" w:rsidR="00B33051" w:rsidRDefault="00174454" w:rsidP="00B96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00199">
              <w:rPr>
                <w:rFonts w:ascii="Arial" w:hAnsi="Arial" w:cs="Arial"/>
                <w:sz w:val="18"/>
              </w:rPr>
              <w:t>02-0</w:t>
            </w:r>
            <w:r w:rsidR="000327CC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24BF3F0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19828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935</w:t>
      </w:r>
      <w:r w:rsidR="009732E1" w:rsidRPr="005976BE">
        <w:rPr>
          <w:rFonts w:ascii="Arial" w:hAnsi="Arial" w:cs="Arial"/>
          <w:b/>
          <w:bCs/>
          <w:sz w:val="18"/>
          <w:lang w:val="en-US"/>
        </w:rPr>
        <w:tab/>
        <w:t>BUSSUM</w:t>
      </w:r>
      <w:r w:rsidR="009732E1" w:rsidRPr="005976BE">
        <w:rPr>
          <w:rFonts w:ascii="Arial" w:hAnsi="Arial" w:cs="Arial"/>
          <w:bCs/>
          <w:sz w:val="18"/>
          <w:lang w:val="en-US"/>
        </w:rPr>
        <w:tab/>
        <w:t>Technipower Informatie Services bv / PTS Software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E47E1BB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7123F" w14:textId="77777777" w:rsidR="005944FE" w:rsidRDefault="009732E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1405 BA MEERWEG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3BAF4" w14:textId="4D3266C9" w:rsidR="005944FE" w:rsidRDefault="009B71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00199">
              <w:rPr>
                <w:rFonts w:ascii="Arial" w:hAnsi="Arial" w:cs="Arial"/>
                <w:sz w:val="18"/>
              </w:rPr>
              <w:t>89</w:t>
            </w:r>
            <w:r w:rsidR="009732E1">
              <w:rPr>
                <w:rFonts w:ascii="Arial" w:hAnsi="Arial" w:cs="Arial"/>
                <w:sz w:val="18"/>
              </w:rPr>
              <w:t>-</w:t>
            </w:r>
            <w:r w:rsidR="009B621A">
              <w:rPr>
                <w:rFonts w:ascii="Arial" w:hAnsi="Arial" w:cs="Arial"/>
                <w:sz w:val="18"/>
              </w:rPr>
              <w:t>11</w:t>
            </w:r>
            <w:r w:rsidR="009732E1">
              <w:rPr>
                <w:rFonts w:ascii="Arial" w:hAnsi="Arial" w:cs="Arial"/>
                <w:sz w:val="18"/>
              </w:rPr>
              <w:t>97</w:t>
            </w:r>
          </w:p>
        </w:tc>
      </w:tr>
      <w:tr w:rsidR="0098484D" w14:paraId="5ECA699D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B9A87" w14:textId="219E0FA1" w:rsidR="0098484D" w:rsidRDefault="0098484D" w:rsidP="009848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3ED7B" w14:textId="483A2BC4" w:rsidR="0098484D" w:rsidRDefault="009B621A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</w:t>
            </w:r>
            <w:r w:rsidR="009B71F8">
              <w:rPr>
                <w:rFonts w:ascii="Arial" w:hAnsi="Arial" w:cs="Arial"/>
                <w:sz w:val="18"/>
              </w:rPr>
              <w:t>0102</w:t>
            </w:r>
          </w:p>
        </w:tc>
      </w:tr>
      <w:tr w:rsidR="0098484D" w14:paraId="483C1302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29576" w14:textId="7AADCAA0" w:rsidR="0098484D" w:rsidRDefault="0098484D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C9926" w14:textId="1F83BD41" w:rsidR="0098484D" w:rsidRDefault="000327CC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00199">
              <w:rPr>
                <w:rFonts w:ascii="Arial" w:hAnsi="Arial" w:cs="Arial"/>
                <w:sz w:val="18"/>
              </w:rPr>
              <w:t>-0</w:t>
            </w:r>
            <w:r w:rsidR="007374A8">
              <w:rPr>
                <w:rFonts w:ascii="Arial" w:hAnsi="Arial" w:cs="Arial"/>
                <w:sz w:val="18"/>
              </w:rPr>
              <w:t>7</w:t>
            </w:r>
            <w:r w:rsidR="0098484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3B2032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FB754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936</w:t>
      </w:r>
      <w:r w:rsidR="00B96D2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171C8CA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C1EC" w14:textId="77777777" w:rsidR="005944FE" w:rsidRDefault="00B96D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BG POSTBUS 16284 # (in rechthoek: (vignet) INFOTHEEK Maakt automatiseren heel betaalbaar)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43B3F" w14:textId="421E1141" w:rsidR="005944FE" w:rsidRDefault="00B96D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98484D">
              <w:rPr>
                <w:rFonts w:ascii="Arial" w:hAnsi="Arial" w:cs="Arial"/>
                <w:sz w:val="18"/>
              </w:rPr>
              <w:t>0</w:t>
            </w:r>
            <w:r w:rsidR="007805A0">
              <w:rPr>
                <w:rFonts w:ascii="Arial" w:hAnsi="Arial" w:cs="Arial"/>
                <w:sz w:val="18"/>
              </w:rPr>
              <w:t>791</w:t>
            </w:r>
          </w:p>
        </w:tc>
      </w:tr>
    </w:tbl>
    <w:p w14:paraId="4DDF06D5" w14:textId="35FFDB00" w:rsidR="00776945" w:rsidRPr="00C00199" w:rsidRDefault="00776945" w:rsidP="007769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6945" w14:paraId="4A2D5D0B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5E8CF" w14:textId="32AC30EF" w:rsidR="00776945" w:rsidRDefault="00776945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2280 GE POSTBUS 3210 # </w:t>
            </w:r>
            <w:r w:rsidR="000E3B29">
              <w:rPr>
                <w:rFonts w:ascii="Arial" w:hAnsi="Arial" w:cs="Arial"/>
                <w:sz w:val="18"/>
              </w:rPr>
              <w:t>(in rechthoek: (vignet) INFOTHEEK Maakt automatiseren heel betaalbaar)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0EEFD" w14:textId="5BC28D4C" w:rsidR="00776945" w:rsidRDefault="00776945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0530AC40" w14:textId="77777777" w:rsidR="0098484D" w:rsidRPr="00C00199" w:rsidRDefault="0098484D" w:rsidP="009848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ROOSENDAAL</w:t>
      </w:r>
      <w:r w:rsidR="00C00199">
        <w:rPr>
          <w:rFonts w:ascii="Arial" w:hAnsi="Arial" w:cs="Arial"/>
          <w:b/>
          <w:sz w:val="18"/>
        </w:rPr>
        <w:tab/>
      </w:r>
      <w:r w:rsidR="00C00199">
        <w:rPr>
          <w:rFonts w:ascii="Arial" w:hAnsi="Arial" w:cs="Arial"/>
          <w:sz w:val="18"/>
        </w:rPr>
        <w:t>Stichting Woonruimteverdeling 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484D" w14:paraId="4A28ECE6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CD5F0" w14:textId="2AA1A1D9" w:rsidR="0098484D" w:rsidRDefault="0098484D" w:rsidP="00C001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7694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4701 HP BURG.PRINSENSINGEL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307D" w14:textId="77777777" w:rsidR="0098484D" w:rsidRDefault="0098484D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7"/>
            <w:r>
              <w:rPr>
                <w:rFonts w:ascii="Arial" w:hAnsi="Arial" w:cs="Arial"/>
                <w:sz w:val="18"/>
              </w:rPr>
              <w:t>0492</w:t>
            </w:r>
            <w:commentRangeEnd w:id="387"/>
            <w:r>
              <w:rPr>
                <w:rStyle w:val="Verwijzingopmerking"/>
              </w:rPr>
              <w:commentReference w:id="387"/>
            </w:r>
          </w:p>
        </w:tc>
      </w:tr>
      <w:tr w:rsidR="0098484D" w14:paraId="78F283F3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503F5" w14:textId="12DE0816" w:rsidR="0098484D" w:rsidRDefault="00776945" w:rsidP="009848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8484D">
              <w:rPr>
                <w:rFonts w:ascii="Arial" w:hAnsi="Arial" w:cs="Arial"/>
                <w:sz w:val="18"/>
              </w:rPr>
              <w:tab/>
              <w:t>4700 BS POSTBUS 1724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57DAA" w14:textId="77777777" w:rsidR="0098484D" w:rsidRDefault="0098484D" w:rsidP="00C00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</w:t>
            </w:r>
            <w:r w:rsidR="00C00199">
              <w:rPr>
                <w:rFonts w:ascii="Arial" w:hAnsi="Arial" w:cs="Arial"/>
                <w:sz w:val="18"/>
              </w:rPr>
              <w:t>4-0497</w:t>
            </w:r>
          </w:p>
        </w:tc>
      </w:tr>
    </w:tbl>
    <w:p w14:paraId="0ABCED0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CFEF2" w14:textId="77777777" w:rsidR="00591DDA" w:rsidRPr="00B96D2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937</w:t>
      </w:r>
      <w:r w:rsidR="00B96D25">
        <w:rPr>
          <w:rFonts w:ascii="Arial" w:hAnsi="Arial" w:cs="Arial"/>
          <w:b/>
          <w:bCs/>
          <w:sz w:val="18"/>
        </w:rPr>
        <w:tab/>
        <w:t>VRIEZENVEEN</w:t>
      </w:r>
      <w:r w:rsidR="00B96D25">
        <w:rPr>
          <w:rFonts w:ascii="Arial" w:hAnsi="Arial" w:cs="Arial"/>
          <w:bCs/>
          <w:sz w:val="18"/>
        </w:rPr>
        <w:tab/>
        <w:t>Eshuis bouwmaterialen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1DDA" w14:paraId="31F1ABC3" w14:textId="77777777" w:rsidTr="00591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D671F" w14:textId="1207F2B3" w:rsidR="00591DDA" w:rsidRDefault="00591DDA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7670 AB POSTBUS 63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EEF5D" w14:textId="53892EF3" w:rsidR="00591DDA" w:rsidRDefault="00591DDA" w:rsidP="00591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  <w:tr w:rsidR="005944FE" w14:paraId="620EB8E7" w14:textId="77777777" w:rsidTr="00591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6590A" w14:textId="2F07424B" w:rsidR="005944FE" w:rsidRDefault="00591D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96D2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1) (SDC)</w:t>
            </w:r>
            <w:r w:rsidR="00B96D25">
              <w:rPr>
                <w:rFonts w:ascii="Arial" w:hAnsi="Arial" w:cs="Arial"/>
                <w:sz w:val="18"/>
              </w:rPr>
              <w:t xml:space="preserve"> # </w:t>
            </w:r>
            <w:r w:rsidR="00972EDD">
              <w:rPr>
                <w:rFonts w:ascii="Arial" w:hAnsi="Arial" w:cs="Arial"/>
                <w:sz w:val="18"/>
              </w:rPr>
              <w:t>(als/in ring: KWALITEIT 60 JAAR) (lint)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2A76F" w14:textId="7BE46756" w:rsidR="005944FE" w:rsidRDefault="00972E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(0388)</w:t>
            </w:r>
          </w:p>
          <w:p w14:paraId="5A2DF5C9" w14:textId="017F8174" w:rsidR="00972EDD" w:rsidRDefault="00972E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14D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91-0</w:t>
            </w:r>
            <w:r w:rsidR="0098484D">
              <w:rPr>
                <w:rFonts w:ascii="Arial" w:hAnsi="Arial" w:cs="Arial"/>
                <w:sz w:val="18"/>
              </w:rPr>
              <w:t>193</w:t>
            </w:r>
          </w:p>
          <w:p w14:paraId="303AFD28" w14:textId="77777777" w:rsidR="00972EDD" w:rsidRDefault="00972E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621A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8484D" w14:paraId="2826D38B" w14:textId="77777777" w:rsidTr="00591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859CC" w14:textId="35B9C6DA" w:rsidR="0098484D" w:rsidRDefault="00591D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8484D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9C5D2" w14:textId="746D60E5" w:rsidR="0098484D" w:rsidRDefault="00984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7805A0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748E558F" w14:textId="77777777" w:rsidR="0098484D" w:rsidRDefault="009848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753587" w14:textId="77777777" w:rsidR="005944FE" w:rsidRPr="00CB4F1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938</w:t>
      </w:r>
      <w:r w:rsidR="00972EDD">
        <w:rPr>
          <w:rFonts w:ascii="Arial" w:hAnsi="Arial" w:cs="Arial"/>
          <w:b/>
          <w:bCs/>
          <w:sz w:val="18"/>
        </w:rPr>
        <w:tab/>
        <w:t>HELLEVOETSLUIS</w:t>
      </w:r>
      <w:r w:rsidR="00CB4F16">
        <w:rPr>
          <w:rFonts w:ascii="Arial" w:hAnsi="Arial" w:cs="Arial"/>
          <w:b/>
          <w:bCs/>
          <w:sz w:val="18"/>
        </w:rPr>
        <w:tab/>
      </w:r>
      <w:r w:rsidR="00CB4F16">
        <w:rPr>
          <w:rFonts w:ascii="Arial" w:hAnsi="Arial" w:cs="Arial"/>
          <w:bCs/>
          <w:sz w:val="18"/>
        </w:rPr>
        <w:t>De Bruin Stout Wensveen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4C683E7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34926" w14:textId="77777777" w:rsidR="005944FE" w:rsidRDefault="00972E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3220 AC POSTBUS 113 # van der hoek en blok b.v. (in 4 blokjes: blok) accountantskantoor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9E6C2" w14:textId="6F9D502D" w:rsidR="005944FE" w:rsidRDefault="00BB1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  <w:r w:rsidR="0098484D">
              <w:rPr>
                <w:rFonts w:ascii="Arial" w:hAnsi="Arial" w:cs="Arial"/>
                <w:sz w:val="18"/>
              </w:rPr>
              <w:t>-0592</w:t>
            </w:r>
          </w:p>
        </w:tc>
      </w:tr>
      <w:tr w:rsidR="0098484D" w14:paraId="708DC0F3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F368A" w14:textId="1C36EF14" w:rsidR="0098484D" w:rsidRDefault="009848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(dubbele lijn achter 3 ruiten) BSW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C55A1" w14:textId="30DD1737" w:rsidR="0098484D" w:rsidRDefault="0098484D" w:rsidP="00C001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329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</w:t>
            </w:r>
            <w:r w:rsidR="00C00199">
              <w:rPr>
                <w:rFonts w:ascii="Arial" w:hAnsi="Arial" w:cs="Arial"/>
                <w:sz w:val="18"/>
              </w:rPr>
              <w:t>3-0</w:t>
            </w:r>
            <w:r w:rsidR="00BB14D5">
              <w:rPr>
                <w:rFonts w:ascii="Arial" w:hAnsi="Arial" w:cs="Arial"/>
                <w:sz w:val="18"/>
              </w:rPr>
              <w:t>398</w:t>
            </w:r>
          </w:p>
        </w:tc>
      </w:tr>
      <w:tr w:rsidR="0098484D" w14:paraId="099F9C9D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024B7" w14:textId="77777777" w:rsidR="0098484D" w:rsidRDefault="0098484D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(A) # (dubbele lijn achter 3 ruiten) BSW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D2C77" w14:textId="591984CF" w:rsidR="0098484D" w:rsidRDefault="008B00C7" w:rsidP="00984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commentRangeStart w:id="388"/>
            <w:r w:rsidR="0098484D">
              <w:rPr>
                <w:rFonts w:ascii="Arial" w:hAnsi="Arial" w:cs="Arial"/>
                <w:sz w:val="18"/>
              </w:rPr>
              <w:t>0899</w:t>
            </w:r>
            <w:commentRangeEnd w:id="388"/>
            <w:r w:rsidR="0098484D" w:rsidRPr="0098484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88"/>
            </w:r>
          </w:p>
        </w:tc>
      </w:tr>
      <w:tr w:rsidR="0098484D" w14:paraId="1F3F2BD2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7DC2C" w14:textId="3785B415" w:rsidR="0098484D" w:rsidRDefault="0098484D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(€PTT) # (dubbele lijn achter 3 ruiten) BSW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6531C" w14:textId="77777777" w:rsidR="0098484D" w:rsidRDefault="00CB4F16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</w:t>
            </w:r>
            <w:r w:rsidR="0098484D">
              <w:rPr>
                <w:rFonts w:ascii="Arial" w:hAnsi="Arial" w:cs="Arial"/>
                <w:sz w:val="18"/>
              </w:rPr>
              <w:t>202</w:t>
            </w:r>
          </w:p>
        </w:tc>
      </w:tr>
    </w:tbl>
    <w:p w14:paraId="5580D82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21BBA" w14:textId="045D5172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939</w:t>
      </w:r>
      <w:r w:rsidR="00314F81">
        <w:rPr>
          <w:rFonts w:ascii="Arial" w:hAnsi="Arial" w:cs="Arial"/>
          <w:b/>
          <w:bCs/>
          <w:sz w:val="18"/>
        </w:rPr>
        <w:tab/>
      </w:r>
      <w:r w:rsidR="00972EDD">
        <w:rPr>
          <w:rFonts w:ascii="Arial" w:hAnsi="Arial" w:cs="Arial"/>
          <w:b/>
          <w:bCs/>
          <w:sz w:val="18"/>
        </w:rPr>
        <w:t>NIEUW</w:t>
      </w:r>
      <w:r w:rsidR="00591DDA">
        <w:rPr>
          <w:rFonts w:ascii="Arial" w:hAnsi="Arial" w:cs="Arial"/>
          <w:b/>
          <w:bCs/>
          <w:sz w:val="18"/>
        </w:rPr>
        <w:t>E</w:t>
      </w:r>
      <w:r w:rsidR="00972EDD">
        <w:rPr>
          <w:rFonts w:ascii="Arial" w:hAnsi="Arial" w:cs="Arial"/>
          <w:b/>
          <w:bCs/>
          <w:sz w:val="18"/>
        </w:rPr>
        <w:t>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D054BC3" w14:textId="77777777" w:rsidTr="00972E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E7F31" w14:textId="77777777" w:rsidR="005944FE" w:rsidRDefault="00972E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AC POSTBUS 136 # (in rechthoek: (vignet) INFOTHEEK Maakt automatiseren heel betaalbaar)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265B9" w14:textId="67A15B8B" w:rsidR="00972EDD" w:rsidRDefault="0098484D" w:rsidP="00984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4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</w:t>
            </w:r>
            <w:r w:rsidR="00972EDD">
              <w:rPr>
                <w:rFonts w:ascii="Arial" w:hAnsi="Arial" w:cs="Arial"/>
                <w:sz w:val="18"/>
              </w:rPr>
              <w:t>-</w:t>
            </w:r>
            <w:r w:rsidR="009B621A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4F3864B6" w14:textId="77777777" w:rsidR="00972EDD" w:rsidRPr="005976BE" w:rsidRDefault="00972EDD" w:rsidP="00972ED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sz w:val="18"/>
          <w:lang w:val="en-US"/>
        </w:rPr>
        <w:tab/>
      </w:r>
      <w:r w:rsidRPr="005976BE">
        <w:rPr>
          <w:rFonts w:ascii="Arial" w:hAnsi="Arial" w:cs="Arial"/>
          <w:sz w:val="18"/>
          <w:lang w:val="en-US"/>
        </w:rPr>
        <w:tab/>
      </w:r>
      <w:r w:rsidRPr="005976BE">
        <w:rPr>
          <w:rFonts w:ascii="Arial" w:hAnsi="Arial" w:cs="Arial"/>
          <w:sz w:val="18"/>
          <w:lang w:val="en-US"/>
        </w:rPr>
        <w:tab/>
      </w:r>
      <w:r w:rsidRPr="005976BE">
        <w:rPr>
          <w:rFonts w:ascii="Arial" w:hAnsi="Arial" w:cs="Arial"/>
          <w:b/>
          <w:bCs/>
          <w:sz w:val="18"/>
          <w:lang w:val="en-US"/>
        </w:rPr>
        <w:t>OOSTERHOUT NB</w:t>
      </w:r>
      <w:r w:rsidRPr="005976BE">
        <w:rPr>
          <w:rFonts w:ascii="Arial" w:hAnsi="Arial" w:cs="Arial"/>
          <w:bCs/>
          <w:sz w:val="18"/>
          <w:lang w:val="en-US"/>
        </w:rPr>
        <w:tab/>
        <w:t>Features &amp; Benfits Promotion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2EDD" w14:paraId="107EC165" w14:textId="77777777" w:rsidTr="00AE7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7C711C" w14:textId="6A6954FB" w:rsidR="00972EDD" w:rsidRDefault="00972EDD" w:rsidP="00AE7F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CE POSTBUS 4206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C1497" w14:textId="026548DA" w:rsidR="00972EDD" w:rsidRDefault="00972EDD" w:rsidP="00AE7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591DDA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69CDFFA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694B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940</w:t>
      </w:r>
      <w:r w:rsidR="00972EDD"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41AA06D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34C61" w14:textId="77777777" w:rsidR="005944FE" w:rsidRDefault="00972E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AJ POSTBUS 395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5E54D" w14:textId="77777777" w:rsidR="005944FE" w:rsidRDefault="00972E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</w:t>
            </w:r>
            <w:r w:rsidR="0098484D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7C894D2F" w14:textId="77777777" w:rsidR="0098484D" w:rsidRPr="00383612" w:rsidRDefault="0098484D" w:rsidP="009848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484D" w14:paraId="6149E2B4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3113D" w14:textId="77777777" w:rsidR="0098484D" w:rsidRDefault="0098484D" w:rsidP="009848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3001 BC POSTBUS 19113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93318" w14:textId="77777777" w:rsidR="0098484D" w:rsidRDefault="0098484D" w:rsidP="00CB4F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9"/>
            <w:r>
              <w:rPr>
                <w:rFonts w:ascii="Arial" w:hAnsi="Arial" w:cs="Arial"/>
                <w:sz w:val="18"/>
              </w:rPr>
              <w:t>119</w:t>
            </w:r>
            <w:r w:rsidR="00CB4F16">
              <w:rPr>
                <w:rFonts w:ascii="Arial" w:hAnsi="Arial" w:cs="Arial"/>
                <w:sz w:val="18"/>
              </w:rPr>
              <w:t>1-0498</w:t>
            </w:r>
            <w:commentRangeEnd w:id="389"/>
            <w:r>
              <w:rPr>
                <w:rStyle w:val="Verwijzingopmerking"/>
              </w:rPr>
              <w:commentReference w:id="389"/>
            </w:r>
          </w:p>
        </w:tc>
      </w:tr>
    </w:tbl>
    <w:p w14:paraId="6A8AFC1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9FF92" w14:textId="497A843B" w:rsidR="009F67A8" w:rsidRDefault="009F67A8" w:rsidP="009F67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6941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F67A8" w14:paraId="1FBFCFB1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E5C9C" w14:textId="69BCCC85" w:rsidR="009F67A8" w:rsidRDefault="00252DD7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F67A8">
              <w:rPr>
                <w:rFonts w:ascii="Arial" w:hAnsi="Arial" w:cs="Arial"/>
                <w:sz w:val="18"/>
              </w:rPr>
              <w:tab/>
              <w:t xml:space="preserve">7302 HB POSTBUS 20062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9F67A8">
              <w:rPr>
                <w:rFonts w:ascii="Arial" w:hAnsi="Arial" w:cs="Arial"/>
                <w:sz w:val="18"/>
              </w:rPr>
              <w:t>een ommekeer in portverwerking FRAMA (gespiegeld: FRAMA) FRANKEERMACHINES BRIEFOPENERS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38B9D" w14:textId="62DD4F3D" w:rsidR="009F67A8" w:rsidRDefault="009F67A8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70F4E87F" w14:textId="4522AB4F" w:rsidR="005944FE" w:rsidRDefault="009F67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957A8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E7C2BDF" w14:textId="77777777" w:rsidTr="00395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8458C" w14:textId="77777777" w:rsidR="005944FE" w:rsidRDefault="003957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GE POSTBUS 7202 # (in dubbele rechthoek: P&amp;V)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0FDFA" w14:textId="63A9A67C" w:rsidR="005944FE" w:rsidRDefault="003957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7C1E9D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2CABF1DD" w14:textId="77777777" w:rsidR="003957A8" w:rsidRPr="009732E1" w:rsidRDefault="003957A8" w:rsidP="003957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57A8" w14:paraId="4984688E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A7BD5" w14:textId="77777777" w:rsidR="003957A8" w:rsidRDefault="003957A8" w:rsidP="00AE7F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4870 AP POSTBUS 634 # (in dubbele rechthoek: PVU)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D7E56" w14:textId="2FC17CC9" w:rsidR="003957A8" w:rsidRDefault="00BB14D5" w:rsidP="00AE7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</w:t>
            </w:r>
            <w:r w:rsidR="003957A8">
              <w:rPr>
                <w:rFonts w:ascii="Arial" w:hAnsi="Arial" w:cs="Arial"/>
                <w:sz w:val="18"/>
              </w:rPr>
              <w:t>-0801</w:t>
            </w:r>
          </w:p>
        </w:tc>
      </w:tr>
      <w:tr w:rsidR="0098484D" w14:paraId="42F44B4E" w14:textId="77777777" w:rsidTr="009848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BFC14" w14:textId="484FA141" w:rsidR="0098484D" w:rsidRDefault="0098484D" w:rsidP="009848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dubbele rechthoek: PVU)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28C12" w14:textId="70C66D5E" w:rsidR="0098484D" w:rsidRDefault="0098484D" w:rsidP="009848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6F07">
              <w:rPr>
                <w:rFonts w:ascii="Arial" w:hAnsi="Arial" w:cs="Arial"/>
                <w:sz w:val="18"/>
              </w:rPr>
              <w:t>5</w:t>
            </w:r>
            <w:r w:rsidR="00CB4F16">
              <w:rPr>
                <w:rFonts w:ascii="Arial" w:hAnsi="Arial" w:cs="Arial"/>
                <w:sz w:val="18"/>
              </w:rPr>
              <w:t>02-0</w:t>
            </w:r>
            <w:r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30F9D51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0A074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942</w:t>
      </w:r>
      <w:r w:rsidR="003957A8" w:rsidRPr="005976BE">
        <w:rPr>
          <w:rFonts w:ascii="Arial" w:hAnsi="Arial" w:cs="Arial"/>
          <w:b/>
          <w:bCs/>
          <w:sz w:val="18"/>
          <w:lang w:val="en-US"/>
        </w:rPr>
        <w:tab/>
        <w:t>ROTTERDAM</w:t>
      </w:r>
      <w:r w:rsidR="003957A8" w:rsidRPr="005976BE">
        <w:rPr>
          <w:rFonts w:ascii="Arial" w:hAnsi="Arial" w:cs="Arial"/>
          <w:bCs/>
          <w:sz w:val="18"/>
          <w:lang w:val="en-US"/>
        </w:rPr>
        <w:tab/>
        <w:t>Gen.Chart General Shipping &amp; Chartering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E386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87ED3" w14:textId="77777777" w:rsidR="005944FE" w:rsidRDefault="003957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CN ZEEMANSSTRAAT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621B7" w14:textId="44BBFCD2" w:rsidR="005944FE" w:rsidRDefault="00BB1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C1E9D">
              <w:rPr>
                <w:rFonts w:ascii="Arial" w:hAnsi="Arial" w:cs="Arial"/>
                <w:sz w:val="18"/>
              </w:rPr>
              <w:t>88</w:t>
            </w:r>
            <w:r w:rsidR="003957A8">
              <w:rPr>
                <w:rFonts w:ascii="Arial" w:hAnsi="Arial" w:cs="Arial"/>
                <w:sz w:val="18"/>
              </w:rPr>
              <w:t>-0</w:t>
            </w:r>
            <w:r w:rsidR="00591DDA">
              <w:rPr>
                <w:rFonts w:ascii="Arial" w:hAnsi="Arial" w:cs="Arial"/>
                <w:sz w:val="18"/>
              </w:rPr>
              <w:t>7</w:t>
            </w:r>
            <w:r w:rsidR="003957A8">
              <w:rPr>
                <w:rFonts w:ascii="Arial" w:hAnsi="Arial" w:cs="Arial"/>
                <w:sz w:val="18"/>
              </w:rPr>
              <w:t>89</w:t>
            </w:r>
          </w:p>
        </w:tc>
      </w:tr>
      <w:tr w:rsidR="003957A8" w14:paraId="5DBEF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1CDCA" w14:textId="77777777" w:rsidR="003957A8" w:rsidRDefault="003957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3062 MB K.P.v.d. MANDELELAAN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09633" w14:textId="68B44D46" w:rsidR="003957A8" w:rsidRDefault="00676F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</w:t>
            </w:r>
            <w:r w:rsidR="003957A8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0237FB9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B473D" w14:textId="77777777" w:rsidR="005944FE" w:rsidRPr="003957A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943</w:t>
      </w:r>
      <w:r w:rsidR="003957A8">
        <w:rPr>
          <w:rFonts w:ascii="Arial" w:hAnsi="Arial" w:cs="Arial"/>
          <w:b/>
          <w:bCs/>
          <w:sz w:val="18"/>
        </w:rPr>
        <w:tab/>
        <w:t>AMERSFOORT</w:t>
      </w:r>
      <w:r w:rsidR="003957A8">
        <w:rPr>
          <w:rFonts w:ascii="Arial" w:hAnsi="Arial" w:cs="Arial"/>
          <w:bCs/>
          <w:sz w:val="18"/>
        </w:rPr>
        <w:tab/>
        <w:t>Van Zwol Wijntjes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9DF6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CD47" w14:textId="77777777" w:rsidR="005944FE" w:rsidRDefault="003957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AR POSTBUS 693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7C64D" w14:textId="3FC26919" w:rsidR="005944FE" w:rsidRDefault="00CB4F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957A8">
              <w:rPr>
                <w:rFonts w:ascii="Arial" w:hAnsi="Arial" w:cs="Arial"/>
                <w:sz w:val="18"/>
              </w:rPr>
              <w:t>88-</w:t>
            </w:r>
            <w:r w:rsidR="007C1E9D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6AF000A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669DB" w14:textId="77777777" w:rsidR="005944FE" w:rsidRPr="003957A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944</w:t>
      </w:r>
      <w:r w:rsidR="003957A8">
        <w:rPr>
          <w:rFonts w:ascii="Arial" w:hAnsi="Arial" w:cs="Arial"/>
          <w:b/>
          <w:bCs/>
          <w:sz w:val="18"/>
        </w:rPr>
        <w:tab/>
        <w:t>AMSTELVEEN</w:t>
      </w:r>
      <w:r w:rsidR="003957A8">
        <w:rPr>
          <w:rFonts w:ascii="Arial" w:hAnsi="Arial" w:cs="Arial"/>
          <w:bCs/>
          <w:sz w:val="18"/>
        </w:rPr>
        <w:tab/>
        <w:t>CMC Communicatiemanagement consultants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3D071D0" w14:textId="77777777" w:rsidTr="003957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79FD8" w14:textId="77777777" w:rsidR="005944FE" w:rsidRDefault="003957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SH POPULIERENLN. 127-131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BFE87" w14:textId="4D48EFCF" w:rsidR="005944FE" w:rsidRDefault="00BB1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957A8">
              <w:rPr>
                <w:rFonts w:ascii="Arial" w:hAnsi="Arial" w:cs="Arial"/>
                <w:sz w:val="18"/>
              </w:rPr>
              <w:t>88-</w:t>
            </w:r>
            <w:r w:rsidR="00CB4F16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3EAAFA33" w14:textId="70C64913" w:rsidR="003957A8" w:rsidRPr="006B73BA" w:rsidRDefault="003957A8" w:rsidP="003957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E57EC">
        <w:rPr>
          <w:rFonts w:ascii="Arial" w:hAnsi="Arial" w:cs="Arial"/>
          <w:b/>
          <w:bCs/>
          <w:sz w:val="18"/>
        </w:rPr>
        <w:tab/>
      </w:r>
      <w:r w:rsidRPr="008E57EC">
        <w:rPr>
          <w:rFonts w:ascii="Arial" w:hAnsi="Arial" w:cs="Arial"/>
          <w:b/>
          <w:bCs/>
          <w:sz w:val="18"/>
        </w:rPr>
        <w:tab/>
      </w:r>
      <w:r w:rsidRPr="008E57EC">
        <w:rPr>
          <w:rFonts w:ascii="Arial" w:hAnsi="Arial" w:cs="Arial"/>
          <w:b/>
          <w:bCs/>
          <w:sz w:val="18"/>
        </w:rPr>
        <w:tab/>
      </w:r>
      <w:r w:rsidR="008E57EC" w:rsidRPr="008E57EC">
        <w:rPr>
          <w:rFonts w:ascii="Arial" w:hAnsi="Arial" w:cs="Arial"/>
          <w:b/>
          <w:bCs/>
          <w:sz w:val="18"/>
        </w:rPr>
        <w:t>DEN HAAG</w:t>
      </w:r>
      <w:r w:rsidR="008E57EC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57A8" w14:paraId="0B80DE1F" w14:textId="77777777" w:rsidTr="008E57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D54DD" w14:textId="7D5DDE61" w:rsidR="003957A8" w:rsidRDefault="008E57EC" w:rsidP="006B73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73BA">
              <w:rPr>
                <w:rFonts w:ascii="Arial" w:hAnsi="Arial" w:cs="Arial"/>
                <w:sz w:val="18"/>
              </w:rPr>
              <w:t>2</w:t>
            </w:r>
            <w:r w:rsidR="006B73B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2517 JR J.DE WITTLAAN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D700F" w14:textId="1A7517FF" w:rsidR="003957A8" w:rsidRDefault="008E57EC" w:rsidP="00AE7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0"/>
            <w:r>
              <w:rPr>
                <w:rFonts w:ascii="Arial" w:hAnsi="Arial" w:cs="Arial"/>
                <w:sz w:val="18"/>
              </w:rPr>
              <w:t>0291</w:t>
            </w:r>
            <w:commentRangeEnd w:id="390"/>
            <w:r>
              <w:rPr>
                <w:rStyle w:val="Verwijzingopmerking"/>
              </w:rPr>
              <w:commentReference w:id="390"/>
            </w:r>
          </w:p>
        </w:tc>
      </w:tr>
    </w:tbl>
    <w:p w14:paraId="36A2CBCC" w14:textId="77777777" w:rsidR="008E57EC" w:rsidRPr="006B73BA" w:rsidRDefault="008E57EC" w:rsidP="008E57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DIEREN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Leppers fabrieken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57EC" w14:paraId="03FE17BB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128DA" w14:textId="190BF5DB" w:rsidR="008E57EC" w:rsidRDefault="008E57E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</w:rPr>
              <w:tab/>
              <w:t>6950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90191" w14:textId="411D6E90" w:rsidR="008E57EC" w:rsidRDefault="00BB14D5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</w:t>
            </w:r>
            <w:r w:rsidR="008E57EC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69D609A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3E1773" w14:textId="77777777" w:rsidR="005944FE" w:rsidRPr="006B73B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945</w:t>
      </w:r>
      <w:r w:rsidR="006B73BA">
        <w:rPr>
          <w:rFonts w:ascii="Arial" w:hAnsi="Arial" w:cs="Arial"/>
          <w:b/>
          <w:bCs/>
          <w:sz w:val="18"/>
        </w:rPr>
        <w:tab/>
        <w:t>SCHERPENZEEL GLD</w:t>
      </w:r>
      <w:r w:rsidR="006B73BA">
        <w:rPr>
          <w:rFonts w:ascii="Arial" w:hAnsi="Arial" w:cs="Arial"/>
          <w:bCs/>
          <w:sz w:val="18"/>
        </w:rPr>
        <w:tab/>
        <w:t>Door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B53BE51" w14:textId="77777777" w:rsidTr="008E57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67C4F" w14:textId="77777777" w:rsidR="005944FE" w:rsidRDefault="006B73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RZ EREPRIJSLAAN 24 # ‘Doe de dingen in een keer goed!’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B9AE5" w14:textId="77777777" w:rsidR="005944FE" w:rsidRDefault="00CB4F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8484D">
              <w:rPr>
                <w:rFonts w:ascii="Arial" w:hAnsi="Arial" w:cs="Arial"/>
                <w:sz w:val="18"/>
              </w:rPr>
              <w:t>88-</w:t>
            </w:r>
            <w:r w:rsidR="006B73BA">
              <w:rPr>
                <w:rFonts w:ascii="Arial" w:hAnsi="Arial" w:cs="Arial"/>
                <w:sz w:val="18"/>
              </w:rPr>
              <w:t>1288</w:t>
            </w:r>
          </w:p>
          <w:p w14:paraId="576225DF" w14:textId="77777777" w:rsidR="009B621A" w:rsidRDefault="009B62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</w:tc>
      </w:tr>
    </w:tbl>
    <w:p w14:paraId="41806D79" w14:textId="1B926BA0" w:rsidR="008E57EC" w:rsidRPr="006B73BA" w:rsidRDefault="008E57EC" w:rsidP="008E57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E57EC">
        <w:rPr>
          <w:rFonts w:ascii="Arial" w:hAnsi="Arial" w:cs="Arial"/>
          <w:b/>
          <w:bCs/>
          <w:sz w:val="18"/>
        </w:rPr>
        <w:tab/>
      </w:r>
      <w:r w:rsidRPr="008E57EC">
        <w:rPr>
          <w:rFonts w:ascii="Arial" w:hAnsi="Arial" w:cs="Arial"/>
          <w:b/>
          <w:bCs/>
          <w:sz w:val="18"/>
        </w:rPr>
        <w:tab/>
      </w:r>
      <w:r w:rsidRPr="008E57EC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HEERHUGOWAARD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57EC" w14:paraId="6BAA7D12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48C8D" w14:textId="0AE29968" w:rsidR="008E57EC" w:rsidRDefault="008E57E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1700 AE POSTBUS 225 # De Mediaverkopers Partners in Mediaexploitatie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0F602" w14:textId="261DAF9F" w:rsidR="008E57EC" w:rsidRDefault="008E57EC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1"/>
            <w:r>
              <w:rPr>
                <w:rFonts w:ascii="Arial" w:hAnsi="Arial" w:cs="Arial"/>
                <w:sz w:val="18"/>
              </w:rPr>
              <w:t>0295</w:t>
            </w:r>
            <w:commentRangeEnd w:id="391"/>
            <w:r>
              <w:rPr>
                <w:rStyle w:val="Verwijzingopmerking"/>
              </w:rPr>
              <w:commentReference w:id="391"/>
            </w:r>
          </w:p>
        </w:tc>
      </w:tr>
    </w:tbl>
    <w:p w14:paraId="6DCC85E5" w14:textId="77777777" w:rsidR="008E57EC" w:rsidRDefault="008E57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B90F42" w14:textId="6C4352CD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946</w:t>
      </w:r>
      <w:r w:rsidR="006B73BA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00340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B04C3" w14:textId="77777777" w:rsidR="005944FE" w:rsidRDefault="006B73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9704 GP POSTBUS 2615 # (in rechthoek: (vignet GBG) GEREFORMEERD BEROEPSONDERWIJS 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5FA4" w14:textId="7E06C82A" w:rsidR="005944FE" w:rsidRDefault="006B7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49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88-</w:t>
            </w:r>
            <w:r w:rsidR="0098484D">
              <w:rPr>
                <w:rFonts w:ascii="Arial" w:hAnsi="Arial" w:cs="Arial"/>
                <w:sz w:val="18"/>
              </w:rPr>
              <w:t>0</w:t>
            </w:r>
            <w:r w:rsidR="009A127F">
              <w:rPr>
                <w:rFonts w:ascii="Arial" w:hAnsi="Arial" w:cs="Arial"/>
                <w:sz w:val="18"/>
              </w:rPr>
              <w:t>2</w:t>
            </w:r>
            <w:r w:rsidR="0098484D">
              <w:rPr>
                <w:rFonts w:ascii="Arial" w:hAnsi="Arial" w:cs="Arial"/>
                <w:sz w:val="18"/>
              </w:rPr>
              <w:t>91</w:t>
            </w:r>
          </w:p>
          <w:p w14:paraId="615BF643" w14:textId="77777777" w:rsidR="00CB4F16" w:rsidRDefault="00CB4F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(0393)</w:t>
            </w:r>
          </w:p>
        </w:tc>
      </w:tr>
    </w:tbl>
    <w:p w14:paraId="37CC935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DF582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947</w:t>
      </w:r>
      <w:r w:rsidR="006B73BA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D0DF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041D5" w14:textId="77777777" w:rsidR="005944FE" w:rsidRDefault="006B73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3201 EL RAADHUISLAAN 2 # makelaardij kompas (o als kompas) de aktieve èchte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94173" w14:textId="77777777" w:rsidR="005944FE" w:rsidRDefault="006B7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8E57EC">
              <w:rPr>
                <w:rFonts w:ascii="Arial" w:hAnsi="Arial" w:cs="Arial"/>
                <w:sz w:val="18"/>
              </w:rPr>
              <w:t>696</w:t>
            </w:r>
          </w:p>
          <w:p w14:paraId="26EA7EC4" w14:textId="24C411AC" w:rsidR="00BB14D5" w:rsidRDefault="00BB14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(1196)</w:t>
            </w:r>
          </w:p>
        </w:tc>
      </w:tr>
    </w:tbl>
    <w:p w14:paraId="323843F3" w14:textId="77777777" w:rsidR="005944FE" w:rsidRPr="006B73B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948</w:t>
      </w:r>
      <w:r w:rsidR="006B73BA">
        <w:rPr>
          <w:rFonts w:ascii="Arial" w:hAnsi="Arial" w:cs="Arial"/>
          <w:b/>
          <w:bCs/>
          <w:sz w:val="18"/>
        </w:rPr>
        <w:tab/>
        <w:t>ZWARTSLUIS</w:t>
      </w:r>
      <w:r w:rsidR="006B73BA">
        <w:rPr>
          <w:rFonts w:ascii="Arial" w:hAnsi="Arial" w:cs="Arial"/>
          <w:bCs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BC484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38E14" w14:textId="77777777" w:rsidR="005944FE" w:rsidRDefault="006B73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8064 ZG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E7613" w14:textId="457CE961" w:rsidR="005944FE" w:rsidRDefault="00252D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8484D">
              <w:rPr>
                <w:rFonts w:ascii="Arial" w:hAnsi="Arial" w:cs="Arial"/>
                <w:sz w:val="18"/>
              </w:rPr>
              <w:t>88-</w:t>
            </w:r>
            <w:r w:rsidR="006B73BA">
              <w:rPr>
                <w:rFonts w:ascii="Arial" w:hAnsi="Arial" w:cs="Arial"/>
                <w:sz w:val="18"/>
              </w:rPr>
              <w:t>08</w:t>
            </w:r>
            <w:r w:rsidR="00BB14D5">
              <w:rPr>
                <w:rFonts w:ascii="Arial" w:hAnsi="Arial" w:cs="Arial"/>
                <w:sz w:val="18"/>
              </w:rPr>
              <w:t>90</w:t>
            </w:r>
          </w:p>
        </w:tc>
      </w:tr>
      <w:tr w:rsidR="006B73BA" w14:paraId="7A42A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A2FE8" w14:textId="2A549629" w:rsidR="006B73BA" w:rsidRDefault="006B73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8064 ZG POSTBUS 35 # </w:t>
            </w:r>
            <w:r w:rsidR="00AD6C65">
              <w:rPr>
                <w:rFonts w:ascii="Arial" w:hAnsi="Arial" w:cs="Arial"/>
                <w:sz w:val="18"/>
              </w:rPr>
              <w:t>BLEI MAKELAARDIJ/ASSURANTIËN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CA1FC" w14:textId="77777777" w:rsidR="00AD6C65" w:rsidRDefault="00AD6C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8484D">
              <w:rPr>
                <w:rFonts w:ascii="Arial" w:hAnsi="Arial" w:cs="Arial"/>
                <w:sz w:val="18"/>
              </w:rPr>
              <w:t>1091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CF1E0E" w14:textId="7A89395B" w:rsidR="00AD6C65" w:rsidRDefault="00FE3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</w:t>
            </w:r>
            <w:r w:rsidR="00AD6C65">
              <w:rPr>
                <w:rFonts w:ascii="Arial" w:hAnsi="Arial" w:cs="Arial"/>
                <w:sz w:val="18"/>
              </w:rPr>
              <w:t>0193</w:t>
            </w:r>
          </w:p>
          <w:p w14:paraId="79C0F34C" w14:textId="3C8F000D" w:rsidR="006B73BA" w:rsidRDefault="00AD6C65" w:rsidP="00AD6C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E249D">
              <w:rPr>
                <w:rFonts w:ascii="Arial" w:hAnsi="Arial" w:cs="Arial"/>
                <w:sz w:val="18"/>
              </w:rPr>
              <w:t>11</w:t>
            </w:r>
            <w:r w:rsidR="009B621A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8484D" w14:paraId="63E49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719E" w14:textId="1B1B88A2" w:rsidR="0098484D" w:rsidRDefault="009848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5A76B" w14:textId="2CD24E88" w:rsidR="0098484D" w:rsidRDefault="00032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8484D">
              <w:rPr>
                <w:rFonts w:ascii="Arial" w:hAnsi="Arial" w:cs="Arial"/>
                <w:sz w:val="18"/>
              </w:rPr>
              <w:t>0</w:t>
            </w:r>
            <w:r w:rsidR="00CB4F16">
              <w:rPr>
                <w:rFonts w:ascii="Arial" w:hAnsi="Arial" w:cs="Arial"/>
                <w:sz w:val="18"/>
              </w:rPr>
              <w:t>2-</w:t>
            </w:r>
            <w:r w:rsidR="001E249D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3C3DDC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FFCB4" w14:textId="77777777" w:rsidR="005944FE" w:rsidRPr="006B73B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949</w:t>
      </w:r>
      <w:r w:rsidR="006B73BA">
        <w:rPr>
          <w:rFonts w:ascii="Arial" w:hAnsi="Arial" w:cs="Arial"/>
          <w:b/>
          <w:bCs/>
          <w:sz w:val="18"/>
        </w:rPr>
        <w:tab/>
        <w:t>IJMUIDEN</w:t>
      </w:r>
      <w:r w:rsidR="006B73BA">
        <w:rPr>
          <w:rFonts w:ascii="Arial" w:hAnsi="Arial" w:cs="Arial"/>
          <w:bCs/>
          <w:sz w:val="18"/>
        </w:rPr>
        <w:tab/>
        <w:t>Otto Vlot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A713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E3DF7" w14:textId="77777777" w:rsidR="005944FE" w:rsidRDefault="006B73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1971 KK FAZANTENLAAN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BE587" w14:textId="77777777" w:rsidR="005944FE" w:rsidRDefault="006B73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</w:t>
            </w:r>
            <w:r w:rsidR="00CB4F16">
              <w:rPr>
                <w:rFonts w:ascii="Arial" w:hAnsi="Arial" w:cs="Arial"/>
                <w:sz w:val="18"/>
              </w:rPr>
              <w:t>-</w:t>
            </w:r>
            <w:r w:rsidR="009B621A">
              <w:rPr>
                <w:rFonts w:ascii="Arial" w:hAnsi="Arial" w:cs="Arial"/>
                <w:sz w:val="18"/>
              </w:rPr>
              <w:t>0694</w:t>
            </w:r>
          </w:p>
        </w:tc>
      </w:tr>
    </w:tbl>
    <w:p w14:paraId="74C115B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2F38DE" w14:textId="77777777" w:rsidR="00D76934" w:rsidRPr="00AE7F0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950</w:t>
      </w:r>
      <w:r w:rsidR="00AE7F0F">
        <w:rPr>
          <w:rFonts w:ascii="Arial" w:hAnsi="Arial" w:cs="Arial"/>
          <w:b/>
          <w:bCs/>
          <w:sz w:val="18"/>
        </w:rPr>
        <w:tab/>
        <w:t>ROTTERDAM</w:t>
      </w:r>
      <w:r w:rsidR="00AE7F0F">
        <w:rPr>
          <w:rFonts w:ascii="Arial" w:hAnsi="Arial" w:cs="Arial"/>
          <w:bCs/>
          <w:sz w:val="18"/>
        </w:rPr>
        <w:tab/>
        <w:t>Buwa bedrijfsdiensten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6934" w14:paraId="65978018" w14:textId="77777777" w:rsidTr="00D76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55778" w14:textId="51BC4981" w:rsidR="00D76934" w:rsidRDefault="00D76934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3003 KD POSTBUS </w:t>
            </w:r>
            <w:r w:rsidRPr="00D76934">
              <w:rPr>
                <w:rFonts w:ascii="Arial" w:hAnsi="Arial" w:cs="Arial"/>
                <w:color w:val="FF0000"/>
                <w:sz w:val="18"/>
              </w:rPr>
              <w:t>28156</w:t>
            </w:r>
            <w:r>
              <w:rPr>
                <w:rFonts w:ascii="Arial" w:hAnsi="Arial" w:cs="Arial"/>
                <w:sz w:val="18"/>
              </w:rPr>
              <w:t xml:space="preserve"> # (over rechthoek: ONZE SERVICE HOUDT NIET OP BIJ EEN SCHONE KANTOORRUIMTE)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C9F48" w14:textId="27D3EBCB" w:rsidR="00D76934" w:rsidRDefault="00D76934" w:rsidP="00D769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2"/>
            <w:r>
              <w:rPr>
                <w:rFonts w:ascii="Arial" w:hAnsi="Arial" w:cs="Arial"/>
                <w:sz w:val="18"/>
              </w:rPr>
              <w:t>1088</w:t>
            </w:r>
            <w:commentRangeEnd w:id="392"/>
            <w:r>
              <w:rPr>
                <w:rStyle w:val="Verwijzingopmerking"/>
              </w:rPr>
              <w:commentReference w:id="392"/>
            </w:r>
          </w:p>
        </w:tc>
      </w:tr>
      <w:tr w:rsidR="005944FE" w14:paraId="003F3280" w14:textId="77777777" w:rsidTr="00D76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7683D" w14:textId="75D28146" w:rsidR="005944FE" w:rsidRDefault="00D769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E7F0F">
              <w:rPr>
                <w:rFonts w:ascii="Arial" w:hAnsi="Arial" w:cs="Arial"/>
                <w:sz w:val="18"/>
              </w:rPr>
              <w:tab/>
              <w:t>3003 DD POSTBUS 22181 # (over rechthoek: ONZE SERVICE HOUDT NIET OP BIJ EEN SCHONE KANTOORRUIMTE)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6E04D" w14:textId="111897D5" w:rsidR="005944FE" w:rsidRDefault="002F47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E57EC">
              <w:rPr>
                <w:rFonts w:ascii="Arial" w:hAnsi="Arial" w:cs="Arial"/>
                <w:sz w:val="18"/>
              </w:rPr>
              <w:t>92</w:t>
            </w:r>
            <w:r w:rsidR="00AE7F0F">
              <w:rPr>
                <w:rFonts w:ascii="Arial" w:hAnsi="Arial" w:cs="Arial"/>
                <w:sz w:val="18"/>
              </w:rPr>
              <w:t>-0395</w:t>
            </w:r>
          </w:p>
          <w:p w14:paraId="76B7B247" w14:textId="77777777" w:rsidR="009B621A" w:rsidRDefault="009B62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(0695)</w:t>
            </w:r>
          </w:p>
        </w:tc>
      </w:tr>
    </w:tbl>
    <w:p w14:paraId="138110C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D3F37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951</w:t>
      </w:r>
      <w:r w:rsidR="00AE7F0F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350BEB" w14:textId="77777777" w:rsidTr="00B64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F0D88" w14:textId="77777777" w:rsidR="005944FE" w:rsidRDefault="00AE7F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CE POSTBUS 220 # (in rechthoek: (vignet G) gimex TECHNISCHE KERAMIEK EN LABORATORIUM 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B7802" w14:textId="5BD207F4" w:rsidR="008E57EC" w:rsidRDefault="008E57EC" w:rsidP="00AE7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755703AD" w14:textId="081488EB" w:rsidR="005944FE" w:rsidRDefault="00AE7F0F" w:rsidP="00AE7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E249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</w:t>
            </w:r>
            <w:r w:rsidR="009B621A">
              <w:rPr>
                <w:rFonts w:ascii="Arial" w:hAnsi="Arial" w:cs="Arial"/>
                <w:sz w:val="18"/>
              </w:rPr>
              <w:t>1197</w:t>
            </w:r>
          </w:p>
        </w:tc>
      </w:tr>
      <w:tr w:rsidR="00B646BF" w14:paraId="4D645D25" w14:textId="77777777" w:rsidTr="00B64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70AD0" w14:textId="7B8A2BFC" w:rsidR="00B646BF" w:rsidRDefault="00B646BF" w:rsidP="00B64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(vignet G) gimex TECHNISCHE KERAMIEK EN LABORATORIUM 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6C299" w14:textId="5A8AEEE9" w:rsidR="00B646BF" w:rsidRDefault="002F47EB" w:rsidP="00B64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CB4F16">
              <w:rPr>
                <w:rFonts w:ascii="Arial" w:hAnsi="Arial" w:cs="Arial"/>
                <w:sz w:val="18"/>
              </w:rPr>
              <w:t>-</w:t>
            </w:r>
            <w:r w:rsidR="001E249D">
              <w:rPr>
                <w:rFonts w:ascii="Arial" w:hAnsi="Arial" w:cs="Arial"/>
                <w:sz w:val="18"/>
              </w:rPr>
              <w:t>12</w:t>
            </w:r>
            <w:r w:rsidR="007805A0">
              <w:rPr>
                <w:rFonts w:ascii="Arial" w:hAnsi="Arial" w:cs="Arial"/>
                <w:sz w:val="18"/>
              </w:rPr>
              <w:t>01</w:t>
            </w:r>
          </w:p>
        </w:tc>
      </w:tr>
      <w:tr w:rsidR="00AD6C65" w14:paraId="5AD5379F" w14:textId="77777777" w:rsidTr="00AD6C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62E22" w14:textId="7EC66F09" w:rsidR="00AD6C65" w:rsidRDefault="00AD6C65" w:rsidP="00AD6C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(vignet G) gimex TECHNISCHE KERAMIEK EN LABORATORIUM 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49216" w14:textId="0288831A" w:rsidR="00AD6C65" w:rsidRDefault="00AD6C65" w:rsidP="00AD6C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4F16">
              <w:rPr>
                <w:rFonts w:ascii="Arial" w:hAnsi="Arial" w:cs="Arial"/>
                <w:sz w:val="18"/>
              </w:rPr>
              <w:t>402-</w:t>
            </w:r>
            <w:r w:rsidR="007805A0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0C3C2A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0409D" w14:textId="77777777" w:rsidR="005944FE" w:rsidRPr="00AE7F0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952</w:t>
      </w:r>
      <w:r w:rsidR="00AE7F0F">
        <w:rPr>
          <w:rFonts w:ascii="Arial" w:hAnsi="Arial" w:cs="Arial"/>
          <w:b/>
          <w:bCs/>
          <w:sz w:val="18"/>
        </w:rPr>
        <w:tab/>
        <w:t>UTRECHT</w:t>
      </w:r>
      <w:r w:rsidR="00AE7F0F">
        <w:rPr>
          <w:rFonts w:ascii="Arial" w:hAnsi="Arial" w:cs="Arial"/>
          <w:bCs/>
          <w:sz w:val="18"/>
        </w:rPr>
        <w:tab/>
        <w:t>MalieVeste vastgoed consulenten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BCBA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B91BD" w14:textId="77777777" w:rsidR="005944FE" w:rsidRDefault="00AE7F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CP MALIEBAAN 24-26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2DD2C" w14:textId="77777777" w:rsidR="005944FE" w:rsidRDefault="00AE7F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 w:rsidR="00CB4F1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9B621A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1FFF170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2D50A" w14:textId="77777777" w:rsidR="005944FE" w:rsidRPr="00AE7F0F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953</w:t>
      </w:r>
      <w:r w:rsidR="00AE7F0F">
        <w:rPr>
          <w:rFonts w:ascii="Arial" w:hAnsi="Arial" w:cs="Arial"/>
          <w:b/>
          <w:bCs/>
          <w:sz w:val="18"/>
        </w:rPr>
        <w:tab/>
        <w:t>ALPHEN a/d RIJN</w:t>
      </w:r>
      <w:r w:rsidR="00AE7F0F">
        <w:rPr>
          <w:rFonts w:ascii="Arial" w:hAnsi="Arial" w:cs="Arial"/>
          <w:bCs/>
          <w:sz w:val="18"/>
        </w:rPr>
        <w:tab/>
        <w:t>Adfocom computeradviesbureau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4AB0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39948" w14:textId="77777777" w:rsidR="005944FE" w:rsidRDefault="00AE7F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2404 BP EIKENLAAN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C1EEC" w14:textId="7B0C13A4" w:rsidR="005944FE" w:rsidRDefault="00B646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AE7F0F">
              <w:rPr>
                <w:rFonts w:ascii="Arial" w:hAnsi="Arial" w:cs="Arial"/>
                <w:sz w:val="18"/>
              </w:rPr>
              <w:t>-</w:t>
            </w:r>
            <w:r w:rsidR="009B71F8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212A9E2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18A04" w14:textId="77777777" w:rsidR="005944FE" w:rsidRPr="00DE0FA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954</w:t>
      </w:r>
      <w:r w:rsidR="00DE0FA2">
        <w:rPr>
          <w:rFonts w:ascii="Arial" w:hAnsi="Arial" w:cs="Arial"/>
          <w:b/>
          <w:bCs/>
          <w:sz w:val="18"/>
        </w:rPr>
        <w:tab/>
        <w:t>AMSTERDAM</w:t>
      </w:r>
      <w:r w:rsidR="00DE0FA2">
        <w:rPr>
          <w:rFonts w:ascii="Arial" w:hAnsi="Arial" w:cs="Arial"/>
          <w:bCs/>
          <w:sz w:val="18"/>
        </w:rPr>
        <w:tab/>
        <w:t>Vereniging Lau Mazirel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7BC7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8AB7A" w14:textId="77777777" w:rsidR="005944FE" w:rsidRDefault="00DE0F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RJ POSTBUS 16875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709B7" w14:textId="77777777" w:rsidR="005944FE" w:rsidRDefault="00DE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</w:t>
            </w:r>
            <w:r w:rsidR="00CB4F16">
              <w:rPr>
                <w:rFonts w:ascii="Arial" w:hAnsi="Arial" w:cs="Arial"/>
                <w:sz w:val="18"/>
              </w:rPr>
              <w:t>795</w:t>
            </w:r>
          </w:p>
        </w:tc>
      </w:tr>
    </w:tbl>
    <w:p w14:paraId="739EE3F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CB35B" w14:textId="77777777" w:rsidR="005944FE" w:rsidRPr="00DE0FA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955</w:t>
      </w:r>
      <w:r w:rsidR="00DE0FA2">
        <w:rPr>
          <w:rFonts w:ascii="Arial" w:hAnsi="Arial" w:cs="Arial"/>
          <w:b/>
          <w:bCs/>
          <w:sz w:val="18"/>
        </w:rPr>
        <w:tab/>
        <w:t>WAALWIJK</w:t>
      </w:r>
      <w:r w:rsidR="00DE0FA2">
        <w:rPr>
          <w:rFonts w:ascii="Arial" w:hAnsi="Arial" w:cs="Arial"/>
          <w:bCs/>
          <w:sz w:val="18"/>
        </w:rPr>
        <w:tab/>
        <w:t>Horsten lederwaren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BB42F3" w14:textId="77777777" w:rsidTr="00B646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9731D" w14:textId="77777777" w:rsidR="005944FE" w:rsidRDefault="00DE0F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AC POSTBUS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1FD33" w14:textId="7413E820" w:rsidR="005944FE" w:rsidRDefault="00B449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E0FA2">
              <w:rPr>
                <w:rFonts w:ascii="Arial" w:hAnsi="Arial" w:cs="Arial"/>
                <w:sz w:val="18"/>
              </w:rPr>
              <w:t>88</w:t>
            </w:r>
            <w:r w:rsidR="00B646BF">
              <w:rPr>
                <w:rFonts w:ascii="Arial" w:hAnsi="Arial" w:cs="Arial"/>
                <w:sz w:val="18"/>
              </w:rPr>
              <w:t>-01</w:t>
            </w:r>
            <w:r w:rsidR="00BB14D5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530451AC" w14:textId="77777777" w:rsidR="00B646BF" w:rsidRPr="00B646BF" w:rsidRDefault="00B646BF" w:rsidP="00B646B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GOIRLE</w:t>
      </w:r>
      <w:r>
        <w:rPr>
          <w:rFonts w:ascii="Arial" w:hAnsi="Arial" w:cs="Arial"/>
          <w:sz w:val="18"/>
        </w:rPr>
        <w:tab/>
        <w:t>Horsten leather fashion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46BF" w14:paraId="3D51A71C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E14D0" w14:textId="1C001C90" w:rsidR="00B646BF" w:rsidRDefault="00B646BF" w:rsidP="00B646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5050 AE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16DE5" w14:textId="446DA036" w:rsidR="00B646BF" w:rsidRDefault="007374A8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B646BF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0084AA8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DCC5C" w14:textId="03B6F1DE" w:rsidR="005944FE" w:rsidRPr="00DE0FA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956</w:t>
      </w:r>
      <w:r w:rsidR="00DE0FA2">
        <w:rPr>
          <w:rFonts w:ascii="Arial" w:hAnsi="Arial" w:cs="Arial"/>
          <w:b/>
          <w:bCs/>
          <w:sz w:val="18"/>
        </w:rPr>
        <w:tab/>
        <w:t>B</w:t>
      </w:r>
      <w:r w:rsidR="00BB14D5">
        <w:rPr>
          <w:rFonts w:ascii="Arial" w:hAnsi="Arial" w:cs="Arial"/>
          <w:b/>
          <w:bCs/>
          <w:sz w:val="18"/>
        </w:rPr>
        <w:t>U</w:t>
      </w:r>
      <w:r w:rsidR="00DE0FA2">
        <w:rPr>
          <w:rFonts w:ascii="Arial" w:hAnsi="Arial" w:cs="Arial"/>
          <w:b/>
          <w:bCs/>
          <w:sz w:val="18"/>
        </w:rPr>
        <w:t>NSCHOTEN</w:t>
      </w:r>
      <w:r w:rsidR="00DE0FA2">
        <w:rPr>
          <w:rFonts w:ascii="Arial" w:hAnsi="Arial" w:cs="Arial"/>
          <w:bCs/>
          <w:sz w:val="18"/>
        </w:rPr>
        <w:tab/>
        <w:t>Bakkerij ‘t Stoepje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F852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5D9C9" w14:textId="77777777" w:rsidR="005944FE" w:rsidRDefault="00DE0F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0DCD9" w14:textId="333A7362" w:rsidR="005944FE" w:rsidRDefault="00DE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</w:t>
            </w:r>
            <w:r w:rsidR="00591DDA">
              <w:rPr>
                <w:rFonts w:ascii="Arial" w:hAnsi="Arial" w:cs="Arial"/>
                <w:sz w:val="18"/>
              </w:rPr>
              <w:t>9</w:t>
            </w:r>
            <w:r w:rsidR="002E1A6E">
              <w:rPr>
                <w:rFonts w:ascii="Arial" w:hAnsi="Arial" w:cs="Arial"/>
                <w:sz w:val="18"/>
              </w:rPr>
              <w:t>98</w:t>
            </w:r>
          </w:p>
        </w:tc>
      </w:tr>
      <w:tr w:rsidR="002E1A6E" w14:paraId="7BD82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854BD" w14:textId="1EFC3F6F" w:rsidR="002E1A6E" w:rsidRDefault="002E1A6E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7C974" w14:textId="1258D5BC" w:rsidR="002E1A6E" w:rsidRDefault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B4F16">
              <w:rPr>
                <w:rFonts w:ascii="Arial" w:hAnsi="Arial" w:cs="Arial"/>
                <w:sz w:val="18"/>
              </w:rPr>
              <w:t>02-</w:t>
            </w:r>
            <w:r w:rsidR="009A4FA7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E145EF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A83C2" w14:textId="38D7E6B4" w:rsidR="00252DD7" w:rsidRDefault="00252DD7" w:rsidP="00252D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6957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2DD7" w14:paraId="1D625C36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D4E0B" w14:textId="64334851" w:rsidR="00252DD7" w:rsidRDefault="00252DD7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4200 AN POSTBUS 577 # een ommekeer in portverwerking FRAMA (gespiegeld: FRAMA) FRANKEERMACHINES BRIEFOPENERS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7C80D" w14:textId="7135B0AC" w:rsidR="00252DD7" w:rsidRDefault="00252DD7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5E8C01C5" w14:textId="5AD36F14" w:rsidR="005944FE" w:rsidRDefault="00252D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15C69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BE1D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CCCD1" w14:textId="2031DC2C" w:rsidR="005944FE" w:rsidRDefault="00815C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EG GRT.HERTOGINNELN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A3722" w14:textId="4813DC80" w:rsidR="005944FE" w:rsidRDefault="00815C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723EC60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403569" w14:textId="77777777" w:rsidR="005944FE" w:rsidRPr="000327CC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958</w:t>
      </w:r>
      <w:r w:rsidR="00DE0FA2">
        <w:rPr>
          <w:rFonts w:ascii="Arial" w:hAnsi="Arial" w:cs="Arial"/>
          <w:b/>
          <w:bCs/>
          <w:sz w:val="18"/>
        </w:rPr>
        <w:tab/>
        <w:t>HAARLEM</w:t>
      </w:r>
      <w:r w:rsidR="000327CC">
        <w:rPr>
          <w:rFonts w:ascii="Arial" w:hAnsi="Arial" w:cs="Arial"/>
          <w:bCs/>
          <w:sz w:val="18"/>
        </w:rPr>
        <w:tab/>
        <w:t>F.A.Muller Partners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6B85BC1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DFDF2" w14:textId="77777777" w:rsidR="005944FE" w:rsidRDefault="00DE0F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DA POSTBUS 3045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4100B" w14:textId="18CB7B4A" w:rsidR="005944FE" w:rsidRDefault="00DE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14D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88-</w:t>
            </w:r>
            <w:r w:rsidR="009B621A">
              <w:rPr>
                <w:rFonts w:ascii="Arial" w:hAnsi="Arial" w:cs="Arial"/>
                <w:sz w:val="18"/>
              </w:rPr>
              <w:t>0</w:t>
            </w:r>
            <w:r w:rsidR="00815C69">
              <w:rPr>
                <w:rFonts w:ascii="Arial" w:hAnsi="Arial" w:cs="Arial"/>
                <w:sz w:val="18"/>
              </w:rPr>
              <w:t>6</w:t>
            </w:r>
            <w:commentRangeStart w:id="393"/>
            <w:r w:rsidR="00815C69">
              <w:rPr>
                <w:rFonts w:ascii="Arial" w:hAnsi="Arial" w:cs="Arial"/>
                <w:sz w:val="18"/>
              </w:rPr>
              <w:t>01</w:t>
            </w:r>
            <w:commentRangeEnd w:id="393"/>
            <w:r w:rsidR="00815C69">
              <w:rPr>
                <w:rStyle w:val="Verwijzingopmerking"/>
              </w:rPr>
              <w:commentReference w:id="393"/>
            </w:r>
          </w:p>
        </w:tc>
      </w:tr>
      <w:tr w:rsidR="002E1A6E" w14:paraId="347A9ECD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4A200" w14:textId="5312D777" w:rsidR="002E1A6E" w:rsidRDefault="002E1A6E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7BE40" w14:textId="2B18244C" w:rsidR="002E1A6E" w:rsidRDefault="009B71F8" w:rsidP="000327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0327CC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5F2AFA8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B22DC" w14:textId="77777777" w:rsidR="005944FE" w:rsidRPr="00DE0FA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959</w:t>
      </w:r>
      <w:r w:rsidR="00DE0FA2">
        <w:rPr>
          <w:rFonts w:ascii="Arial" w:hAnsi="Arial" w:cs="Arial"/>
          <w:b/>
          <w:bCs/>
          <w:sz w:val="18"/>
        </w:rPr>
        <w:tab/>
        <w:t>APELDOORN</w:t>
      </w:r>
      <w:r w:rsidR="00DE0FA2">
        <w:rPr>
          <w:rFonts w:ascii="Arial" w:hAnsi="Arial" w:cs="Arial"/>
          <w:bCs/>
          <w:sz w:val="18"/>
        </w:rPr>
        <w:tab/>
        <w:t>Vectur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EC4CCB2" w14:textId="77777777" w:rsidTr="00EF74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4FC69" w14:textId="77777777" w:rsidR="005944FE" w:rsidRDefault="00DE0F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AH POSTBUS 335 # (over rolsteiger: INSTANT)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A7515" w14:textId="0E623F01" w:rsidR="005944FE" w:rsidRDefault="007270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52DD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88</w:t>
            </w:r>
            <w:r w:rsidR="00DE0FA2">
              <w:rPr>
                <w:rFonts w:ascii="Arial" w:hAnsi="Arial" w:cs="Arial"/>
                <w:sz w:val="18"/>
              </w:rPr>
              <w:t>-</w:t>
            </w:r>
            <w:r w:rsidR="00591DDA">
              <w:rPr>
                <w:rFonts w:ascii="Arial" w:hAnsi="Arial" w:cs="Arial"/>
                <w:sz w:val="18"/>
              </w:rPr>
              <w:t>0</w:t>
            </w:r>
            <w:r w:rsidR="00EA5CB7">
              <w:rPr>
                <w:rFonts w:ascii="Arial" w:hAnsi="Arial" w:cs="Arial"/>
                <w:sz w:val="18"/>
              </w:rPr>
              <w:t>198</w:t>
            </w:r>
          </w:p>
          <w:p w14:paraId="18DA6E43" w14:textId="77777777" w:rsidR="00727018" w:rsidRDefault="007270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4"/>
            <w:r>
              <w:rPr>
                <w:rFonts w:ascii="Arial" w:hAnsi="Arial" w:cs="Arial"/>
                <w:sz w:val="18"/>
              </w:rPr>
              <w:t>(0798)</w:t>
            </w:r>
            <w:commentRangeEnd w:id="394"/>
            <w:r>
              <w:rPr>
                <w:rStyle w:val="Verwijzingopmerking"/>
              </w:rPr>
              <w:commentReference w:id="394"/>
            </w:r>
          </w:p>
        </w:tc>
      </w:tr>
      <w:tr w:rsidR="002E1A6E" w14:paraId="667B81D5" w14:textId="77777777" w:rsidTr="00EF74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ED7FAA" w14:textId="1710D9A5" w:rsidR="002E1A6E" w:rsidRDefault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7320 AH POSTBUS 4335 # (in/over rechthoek) INSTANT (geknikte balk) APELDOORN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75CAB" w14:textId="77777777" w:rsidR="00727018" w:rsidRDefault="007270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5"/>
            <w:r>
              <w:rPr>
                <w:rFonts w:ascii="Arial" w:hAnsi="Arial" w:cs="Arial"/>
                <w:sz w:val="18"/>
              </w:rPr>
              <w:t>(0898)</w:t>
            </w:r>
            <w:commentRangeEnd w:id="395"/>
            <w:r>
              <w:rPr>
                <w:rStyle w:val="Verwijzingopmerking"/>
              </w:rPr>
              <w:commentReference w:id="395"/>
            </w:r>
          </w:p>
          <w:p w14:paraId="14BB0A01" w14:textId="249C3102" w:rsidR="002E1A6E" w:rsidRDefault="00B752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CB4F16">
              <w:rPr>
                <w:rFonts w:ascii="Arial" w:hAnsi="Arial" w:cs="Arial"/>
                <w:sz w:val="18"/>
              </w:rPr>
              <w:t>-</w:t>
            </w:r>
            <w:r w:rsidR="008B00C7">
              <w:rPr>
                <w:rFonts w:ascii="Arial" w:hAnsi="Arial" w:cs="Arial"/>
                <w:sz w:val="18"/>
              </w:rPr>
              <w:t>11</w:t>
            </w:r>
            <w:r w:rsidR="002E1A6E">
              <w:rPr>
                <w:rFonts w:ascii="Arial" w:hAnsi="Arial" w:cs="Arial"/>
                <w:sz w:val="18"/>
              </w:rPr>
              <w:t>99</w:t>
            </w:r>
          </w:p>
        </w:tc>
      </w:tr>
      <w:tr w:rsidR="00EF74D2" w14:paraId="7D64AF04" w14:textId="77777777" w:rsidTr="00EF74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0AE6F" w14:textId="77777777" w:rsidR="00EF74D2" w:rsidRDefault="00EF74D2" w:rsidP="00EF74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2) (A) # (in/over rechthoek) INSTANT (geknikte balk) APELDOORN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09AF0" w14:textId="77777777" w:rsidR="00EF74D2" w:rsidRDefault="00EF74D2" w:rsidP="00640F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6"/>
            <w:r>
              <w:rPr>
                <w:rFonts w:ascii="Arial" w:hAnsi="Arial" w:cs="Arial"/>
                <w:sz w:val="18"/>
              </w:rPr>
              <w:t>0800</w:t>
            </w:r>
            <w:commentRangeEnd w:id="396"/>
            <w:r w:rsidRPr="00EF74D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96"/>
            </w:r>
          </w:p>
        </w:tc>
      </w:tr>
      <w:tr w:rsidR="00D76934" w14:paraId="2D8361F4" w14:textId="77777777" w:rsidTr="00D76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D4A78" w14:textId="603CA60E" w:rsidR="00D76934" w:rsidRDefault="00D76934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(A) (€PTT) # (in/over rechthoek) INSTANT (geknikte balk) APELDOORN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E99EA" w14:textId="4443F5B4" w:rsidR="00D76934" w:rsidRDefault="00B75259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0302-0804</w:t>
            </w:r>
          </w:p>
        </w:tc>
      </w:tr>
    </w:tbl>
    <w:p w14:paraId="1A9B37B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667A3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960</w:t>
      </w:r>
      <w:r w:rsidR="00DE0FA2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7BF320F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2BC79" w14:textId="77777777" w:rsidR="005944FE" w:rsidRDefault="00DE0F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4002 AZ W.J.BLADERGROENSTR. 1 # SA BD Gelders Rivierengebied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522C9" w14:textId="718D8D0D" w:rsidR="005944FE" w:rsidRDefault="00DE0F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52DD7">
              <w:rPr>
                <w:rFonts w:ascii="Arial" w:hAnsi="Arial" w:cs="Arial"/>
                <w:sz w:val="18"/>
              </w:rPr>
              <w:t>0188-</w:t>
            </w:r>
            <w:r>
              <w:rPr>
                <w:rFonts w:ascii="Arial" w:hAnsi="Arial" w:cs="Arial"/>
                <w:sz w:val="18"/>
              </w:rPr>
              <w:t>0288)</w:t>
            </w:r>
          </w:p>
          <w:p w14:paraId="49442EAB" w14:textId="5FDF382F" w:rsidR="00DE0FA2" w:rsidRDefault="00E73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0488-119</w:t>
            </w:r>
            <w:r w:rsidR="002F47EB">
              <w:rPr>
                <w:rFonts w:ascii="Arial" w:hAnsi="Arial" w:cs="Arial"/>
                <w:sz w:val="18"/>
              </w:rPr>
              <w:t>3</w:t>
            </w:r>
          </w:p>
        </w:tc>
      </w:tr>
      <w:tr w:rsidR="00E738F3" w14:paraId="567C2115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03E6B" w14:textId="77777777" w:rsidR="00E738F3" w:rsidRDefault="00E73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SABD (vignet) GELDERS RIVIERENGEBIED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767F7" w14:textId="77777777" w:rsidR="00E738F3" w:rsidRDefault="00E73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  <w:tr w:rsidR="002E1A6E" w14:paraId="7D899BBD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DFEDD" w14:textId="309D65FA" w:rsidR="002E1A6E" w:rsidRDefault="002E1A6E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# SABD (vignet) GELDERS RIVIERENGEBIED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7E0E9" w14:textId="77777777" w:rsidR="002E1A6E" w:rsidRDefault="002E1A6E" w:rsidP="00573F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 w:rsidR="00573F97">
              <w:rPr>
                <w:rFonts w:ascii="Arial" w:hAnsi="Arial" w:cs="Arial"/>
                <w:sz w:val="18"/>
              </w:rPr>
              <w:t>8-0500</w:t>
            </w:r>
          </w:p>
          <w:p w14:paraId="7AF75520" w14:textId="10A2DEA7" w:rsidR="00DC71D9" w:rsidRDefault="00DC71D9" w:rsidP="00573F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(0900)</w:t>
            </w:r>
          </w:p>
        </w:tc>
      </w:tr>
      <w:tr w:rsidR="002E1A6E" w14:paraId="39F11746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8B040" w14:textId="117B586A" w:rsidR="002E1A6E" w:rsidRDefault="002F47EB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E1A6E">
              <w:rPr>
                <w:rFonts w:ascii="Arial" w:hAnsi="Arial" w:cs="Arial"/>
                <w:sz w:val="18"/>
              </w:rPr>
              <w:t>4</w:t>
            </w:r>
            <w:r w:rsidR="002E1A6E">
              <w:rPr>
                <w:rFonts w:ascii="Arial" w:hAnsi="Arial" w:cs="Arial"/>
                <w:sz w:val="18"/>
              </w:rPr>
              <w:tab/>
              <w:t>4000 HC POSTBUS 6135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E5433" w14:textId="1F43413B" w:rsidR="002E1A6E" w:rsidRDefault="002E1A6E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7"/>
            <w:r>
              <w:rPr>
                <w:rFonts w:ascii="Arial" w:hAnsi="Arial" w:cs="Arial"/>
                <w:sz w:val="18"/>
              </w:rPr>
              <w:t>1200</w:t>
            </w:r>
            <w:commentRangeEnd w:id="397"/>
            <w:r>
              <w:rPr>
                <w:rStyle w:val="Verwijzingopmerking"/>
              </w:rPr>
              <w:commentReference w:id="397"/>
            </w:r>
            <w:r w:rsidR="00DC71D9">
              <w:rPr>
                <w:rFonts w:ascii="Arial" w:hAnsi="Arial" w:cs="Arial"/>
                <w:sz w:val="18"/>
              </w:rPr>
              <w:t>-0201</w:t>
            </w:r>
          </w:p>
        </w:tc>
      </w:tr>
      <w:tr w:rsidR="002E1A6E" w14:paraId="11EDF3F1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69DE3" w14:textId="43FB9F38" w:rsidR="002E1A6E" w:rsidRDefault="002F47EB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E1A6E">
              <w:rPr>
                <w:rFonts w:ascii="Arial" w:hAnsi="Arial" w:cs="Arial"/>
                <w:sz w:val="18"/>
              </w:rPr>
              <w:t>5</w:t>
            </w:r>
            <w:r w:rsidR="002E1A6E">
              <w:rPr>
                <w:rFonts w:ascii="Arial" w:hAnsi="Arial" w:cs="Arial"/>
                <w:sz w:val="18"/>
              </w:rPr>
              <w:tab/>
              <w:t xml:space="preserve">(als 4)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3F5EB" w14:textId="77777777" w:rsidR="002E1A6E" w:rsidRDefault="00573F97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8"/>
            <w:r>
              <w:rPr>
                <w:rFonts w:ascii="Arial" w:hAnsi="Arial" w:cs="Arial"/>
                <w:sz w:val="18"/>
              </w:rPr>
              <w:t>1002-0</w:t>
            </w:r>
            <w:r w:rsidR="002E1A6E">
              <w:rPr>
                <w:rFonts w:ascii="Arial" w:hAnsi="Arial" w:cs="Arial"/>
                <w:sz w:val="18"/>
              </w:rPr>
              <w:t>403</w:t>
            </w:r>
            <w:commentRangeEnd w:id="398"/>
            <w:r w:rsidR="002E1A6E">
              <w:rPr>
                <w:rStyle w:val="Verwijzingopmerking"/>
              </w:rPr>
              <w:commentReference w:id="398"/>
            </w:r>
          </w:p>
        </w:tc>
      </w:tr>
    </w:tbl>
    <w:p w14:paraId="70B4278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D9B72" w14:textId="77777777" w:rsidR="005944FE" w:rsidRPr="00E738F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961</w:t>
      </w:r>
      <w:r w:rsidR="00E738F3">
        <w:rPr>
          <w:rFonts w:ascii="Arial" w:hAnsi="Arial" w:cs="Arial"/>
          <w:b/>
          <w:bCs/>
          <w:sz w:val="18"/>
        </w:rPr>
        <w:tab/>
        <w:t>ALKMAAR</w:t>
      </w:r>
      <w:r w:rsidR="00E738F3">
        <w:rPr>
          <w:rFonts w:ascii="Arial" w:hAnsi="Arial" w:cs="Arial"/>
          <w:bCs/>
          <w:sz w:val="18"/>
        </w:rPr>
        <w:tab/>
        <w:t>Hendrion Transport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FBB4CB0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134D1" w14:textId="77777777" w:rsidR="005944FE" w:rsidRDefault="00E73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3E595" w14:textId="60F8232A" w:rsidR="005944FE" w:rsidRDefault="00E73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323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</w:t>
            </w:r>
            <w:r w:rsidR="00547C72">
              <w:rPr>
                <w:rFonts w:ascii="Arial" w:hAnsi="Arial" w:cs="Arial"/>
                <w:sz w:val="18"/>
              </w:rPr>
              <w:t>0299</w:t>
            </w:r>
          </w:p>
        </w:tc>
      </w:tr>
      <w:tr w:rsidR="00E738F3" w14:paraId="48B364F8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9C153" w14:textId="77777777" w:rsidR="00E738F3" w:rsidRDefault="00E73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A4846" w14:textId="77777777" w:rsidR="00E738F3" w:rsidRDefault="00E73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573F97">
              <w:rPr>
                <w:rFonts w:ascii="Arial" w:hAnsi="Arial" w:cs="Arial"/>
                <w:sz w:val="18"/>
              </w:rPr>
              <w:t>-</w:t>
            </w:r>
            <w:r w:rsidR="00727018">
              <w:rPr>
                <w:rFonts w:ascii="Arial" w:hAnsi="Arial" w:cs="Arial"/>
                <w:sz w:val="18"/>
              </w:rPr>
              <w:t>1101</w:t>
            </w:r>
          </w:p>
        </w:tc>
      </w:tr>
      <w:tr w:rsidR="002E1A6E" w14:paraId="1959A8C8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55922" w14:textId="195A85B9" w:rsidR="002E1A6E" w:rsidRDefault="002E1A6E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93B6E" w14:textId="6F782B7F" w:rsidR="002E1A6E" w:rsidRDefault="002E1A6E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3F97">
              <w:rPr>
                <w:rFonts w:ascii="Arial" w:hAnsi="Arial" w:cs="Arial"/>
                <w:sz w:val="18"/>
              </w:rPr>
              <w:t>102-0</w:t>
            </w:r>
            <w:r w:rsidR="00B75259">
              <w:rPr>
                <w:rFonts w:ascii="Arial" w:hAnsi="Arial" w:cs="Arial"/>
                <w:sz w:val="18"/>
              </w:rPr>
              <w:t>9</w:t>
            </w:r>
            <w:r w:rsidR="000327CC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FACAE8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FB7B9" w14:textId="77777777" w:rsidR="005944FE" w:rsidRPr="00E738F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962</w:t>
      </w:r>
      <w:r w:rsidR="00E738F3">
        <w:rPr>
          <w:rFonts w:ascii="Arial" w:hAnsi="Arial" w:cs="Arial"/>
          <w:b/>
          <w:bCs/>
          <w:sz w:val="18"/>
        </w:rPr>
        <w:tab/>
        <w:t>AMSTERDAM</w:t>
      </w:r>
      <w:r w:rsidR="00E738F3">
        <w:rPr>
          <w:rFonts w:ascii="Arial" w:hAnsi="Arial" w:cs="Arial"/>
          <w:bCs/>
          <w:sz w:val="18"/>
        </w:rPr>
        <w:tab/>
        <w:t>Sjöcrona, van Stigt, de Roos &amp; 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CEDF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80FC4" w14:textId="77777777" w:rsidR="005944FE" w:rsidRDefault="00E73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EZ KEIZERSGRACHT 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1D10E" w14:textId="28D51C4E" w:rsidR="005944FE" w:rsidRDefault="002F47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E738F3">
              <w:rPr>
                <w:rFonts w:ascii="Arial" w:hAnsi="Arial" w:cs="Arial"/>
                <w:sz w:val="18"/>
              </w:rPr>
              <w:t>88-0399</w:t>
            </w:r>
          </w:p>
        </w:tc>
      </w:tr>
    </w:tbl>
    <w:p w14:paraId="5FB0F67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EB3DBF" w14:textId="77777777" w:rsidR="005944FE" w:rsidRPr="00E738F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963</w:t>
      </w:r>
      <w:r w:rsidR="00E738F3">
        <w:rPr>
          <w:rFonts w:ascii="Arial" w:hAnsi="Arial" w:cs="Arial"/>
          <w:b/>
          <w:bCs/>
          <w:sz w:val="18"/>
        </w:rPr>
        <w:tab/>
        <w:t>ALMELO</w:t>
      </w:r>
      <w:r w:rsidR="00E738F3">
        <w:rPr>
          <w:rFonts w:ascii="Arial" w:hAnsi="Arial" w:cs="Arial"/>
          <w:bCs/>
          <w:sz w:val="18"/>
        </w:rPr>
        <w:tab/>
        <w:t>Homa kantoorcentrum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6FEA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C830E" w14:textId="77777777" w:rsidR="005944FE" w:rsidRDefault="00E73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AH POSTBUS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C928B" w14:textId="09876DEE" w:rsidR="005944FE" w:rsidRDefault="009B71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</w:t>
            </w:r>
            <w:r w:rsidR="002E1A6E">
              <w:rPr>
                <w:rFonts w:ascii="Arial" w:hAnsi="Arial" w:cs="Arial"/>
                <w:sz w:val="18"/>
              </w:rPr>
              <w:t>-0</w:t>
            </w:r>
            <w:r w:rsidR="00727018">
              <w:rPr>
                <w:rFonts w:ascii="Arial" w:hAnsi="Arial" w:cs="Arial"/>
                <w:sz w:val="18"/>
              </w:rPr>
              <w:t>5</w:t>
            </w:r>
            <w:r w:rsidR="00BB14D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315626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C1C8B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964</w:t>
      </w:r>
      <w:r w:rsidR="00E738F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4B621E4" w14:textId="77777777" w:rsidTr="00E738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0039F" w14:textId="77777777" w:rsidR="005944FE" w:rsidRDefault="00E73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BD POSTBUS 1158 # (in rechthoek: (vignet LE) lastechniek europa bv Pascalbaan 1 -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8FCA4" w14:textId="56AEBBC2" w:rsidR="009B71F8" w:rsidRDefault="009B71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(0188)</w:t>
            </w:r>
          </w:p>
          <w:p w14:paraId="2BE7BFCF" w14:textId="000423CA" w:rsidR="005944FE" w:rsidRDefault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738F3">
              <w:rPr>
                <w:rFonts w:ascii="Arial" w:hAnsi="Arial" w:cs="Arial"/>
                <w:sz w:val="18"/>
              </w:rPr>
              <w:t>88-</w:t>
            </w:r>
            <w:r w:rsidR="002A49A3">
              <w:rPr>
                <w:rFonts w:ascii="Arial" w:hAnsi="Arial" w:cs="Arial"/>
                <w:sz w:val="18"/>
              </w:rPr>
              <w:t>1197</w:t>
            </w:r>
          </w:p>
        </w:tc>
      </w:tr>
      <w:tr w:rsidR="00E738F3" w14:paraId="60B2CEAD" w14:textId="77777777" w:rsidTr="00E738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3F22CA" w14:textId="77777777" w:rsidR="00E738F3" w:rsidRDefault="00E738F3" w:rsidP="00E738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(vignet LE) lastechniek europa bv Pascalbaan 1 - Nieuwegein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655B5" w14:textId="63950D7D" w:rsidR="00E738F3" w:rsidRDefault="00E738F3" w:rsidP="00E738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2E1A6E">
              <w:rPr>
                <w:rFonts w:ascii="Arial" w:hAnsi="Arial" w:cs="Arial"/>
                <w:sz w:val="18"/>
              </w:rPr>
              <w:t>-0</w:t>
            </w:r>
            <w:r w:rsidR="00A13E0F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46AFBF7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50A19A" w14:textId="77777777" w:rsidR="005944FE" w:rsidRPr="001E460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965</w:t>
      </w:r>
      <w:r w:rsidR="001E460A">
        <w:rPr>
          <w:rFonts w:ascii="Arial" w:hAnsi="Arial" w:cs="Arial"/>
          <w:b/>
          <w:bCs/>
          <w:sz w:val="18"/>
        </w:rPr>
        <w:tab/>
        <w:t>AMSTERDAM</w:t>
      </w:r>
      <w:r w:rsidR="001E460A">
        <w:rPr>
          <w:rFonts w:ascii="Arial" w:hAnsi="Arial" w:cs="Arial"/>
          <w:bCs/>
          <w:sz w:val="18"/>
        </w:rPr>
        <w:tab/>
        <w:t>Stichting Het Amsterdamsche Fonds / Nauta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F446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47055" w14:textId="77777777" w:rsidR="005944FE" w:rsidRDefault="001E46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EW POSTBUS 10880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6291F" w14:textId="049EB90D" w:rsidR="005944FE" w:rsidRDefault="001E46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</w:t>
            </w:r>
            <w:r w:rsidR="00B7525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1E460A" w14:paraId="6C2183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A8888" w14:textId="77777777" w:rsidR="001E460A" w:rsidRDefault="001E46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1077 WV PR.IRENESTR.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49D3F" w14:textId="5B3B681C" w:rsidR="001E460A" w:rsidRDefault="001E46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61B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91-0892</w:t>
            </w:r>
          </w:p>
        </w:tc>
      </w:tr>
    </w:tbl>
    <w:p w14:paraId="5CCE253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7536C" w14:textId="77777777" w:rsidR="005944FE" w:rsidRPr="001E460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966</w:t>
      </w:r>
      <w:r w:rsidR="001E460A">
        <w:rPr>
          <w:rFonts w:ascii="Arial" w:hAnsi="Arial" w:cs="Arial"/>
          <w:b/>
          <w:bCs/>
          <w:sz w:val="18"/>
        </w:rPr>
        <w:tab/>
        <w:t>BERKEL EN RODENRIJS</w:t>
      </w:r>
      <w:r w:rsidR="001E460A">
        <w:rPr>
          <w:rFonts w:ascii="Arial" w:hAnsi="Arial" w:cs="Arial"/>
          <w:bCs/>
          <w:sz w:val="18"/>
        </w:rPr>
        <w:tab/>
        <w:t>… Marketing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D8CDB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85443" w14:textId="77777777" w:rsidR="005944FE" w:rsidRDefault="001E46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2650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57C43" w14:textId="77777777" w:rsidR="005944FE" w:rsidRDefault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</w:t>
            </w:r>
            <w:r w:rsidR="001E460A">
              <w:rPr>
                <w:rFonts w:ascii="Arial" w:hAnsi="Arial" w:cs="Arial"/>
                <w:sz w:val="18"/>
              </w:rPr>
              <w:t>0988</w:t>
            </w:r>
          </w:p>
        </w:tc>
      </w:tr>
    </w:tbl>
    <w:p w14:paraId="1FD629B1" w14:textId="77777777" w:rsidR="001E460A" w:rsidRPr="00E738F3" w:rsidRDefault="001E460A" w:rsidP="001E460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1E460A">
        <w:rPr>
          <w:rFonts w:ascii="Arial" w:hAnsi="Arial" w:cs="Arial"/>
          <w:b/>
          <w:sz w:val="18"/>
        </w:rPr>
        <w:tab/>
      </w:r>
      <w:r w:rsidRPr="001E460A">
        <w:rPr>
          <w:rFonts w:ascii="Arial" w:hAnsi="Arial" w:cs="Arial"/>
          <w:b/>
          <w:sz w:val="18"/>
        </w:rPr>
        <w:tab/>
      </w:r>
      <w:r w:rsidRPr="001E460A">
        <w:rPr>
          <w:rFonts w:ascii="Arial" w:hAnsi="Arial" w:cs="Arial"/>
          <w:b/>
          <w:sz w:val="18"/>
        </w:rPr>
        <w:tab/>
        <w:t>ZWOL</w:t>
      </w:r>
      <w:r>
        <w:rPr>
          <w:rFonts w:ascii="Arial" w:hAnsi="Arial" w:cs="Arial"/>
          <w:b/>
          <w:sz w:val="18"/>
        </w:rPr>
        <w:t>L</w:t>
      </w:r>
      <w:r w:rsidRPr="001E460A">
        <w:rPr>
          <w:rFonts w:ascii="Arial" w:hAnsi="Arial" w:cs="Arial"/>
          <w:b/>
          <w:sz w:val="18"/>
        </w:rPr>
        <w:t>E</w:t>
      </w:r>
      <w:r>
        <w:rPr>
          <w:rFonts w:ascii="Arial" w:hAnsi="Arial" w:cs="Arial"/>
          <w:bCs/>
          <w:sz w:val="18"/>
        </w:rPr>
        <w:tab/>
        <w:t>De Graaf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460A" w14:paraId="1E87A469" w14:textId="77777777" w:rsidTr="00A658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A2AE9" w14:textId="77777777" w:rsidR="001E460A" w:rsidRDefault="001E460A" w:rsidP="00A65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8021 CW DIEZERKADE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D3503" w14:textId="5CFF6AB4" w:rsidR="001E460A" w:rsidRDefault="00727018" w:rsidP="00A658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  <w:r w:rsidR="001E460A">
              <w:rPr>
                <w:rFonts w:ascii="Arial" w:hAnsi="Arial" w:cs="Arial"/>
                <w:sz w:val="18"/>
              </w:rPr>
              <w:t>-0</w:t>
            </w:r>
            <w:r w:rsidR="00815C69">
              <w:rPr>
                <w:rFonts w:ascii="Arial" w:hAnsi="Arial" w:cs="Arial"/>
                <w:sz w:val="18"/>
              </w:rPr>
              <w:t>7</w:t>
            </w:r>
            <w:r w:rsidR="00573F9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54BB0E6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4A9D0" w14:textId="77777777" w:rsidR="005944FE" w:rsidRPr="001E460A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967</w:t>
      </w:r>
      <w:r w:rsidR="001E460A">
        <w:rPr>
          <w:rFonts w:ascii="Arial" w:hAnsi="Arial" w:cs="Arial"/>
          <w:b/>
          <w:bCs/>
          <w:sz w:val="18"/>
        </w:rPr>
        <w:tab/>
        <w:t>’s-GRAVENHAGE</w:t>
      </w:r>
      <w:r w:rsidR="001E460A">
        <w:rPr>
          <w:rFonts w:ascii="Arial" w:hAnsi="Arial" w:cs="Arial"/>
          <w:bCs/>
          <w:sz w:val="18"/>
        </w:rPr>
        <w:tab/>
        <w:t>Provinciaal Steunpunt Volwasseneneducatie Zuid-Holland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15061A4" w14:textId="77777777" w:rsidTr="009A12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357F8" w14:textId="77777777" w:rsidR="005944FE" w:rsidRDefault="001E46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2596 BW J.v.NASSAUSTR.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2A2E7" w14:textId="77777777" w:rsidR="005944FE" w:rsidRDefault="001E46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2E1A6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5024E62" w14:textId="051650E0" w:rsidR="009A127F" w:rsidRPr="001E460A" w:rsidRDefault="009A127F" w:rsidP="009A12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127F" w14:paraId="541BAAC8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D925" w14:textId="4133BF7C" w:rsidR="009A127F" w:rsidRDefault="009A127F" w:rsidP="001128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3200 AH POSTBUS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4E95" w14:textId="0D510C11" w:rsidR="009A127F" w:rsidRDefault="00DD61B3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9A127F">
              <w:rPr>
                <w:rFonts w:ascii="Arial" w:hAnsi="Arial" w:cs="Arial"/>
                <w:sz w:val="18"/>
              </w:rPr>
              <w:t>0890</w:t>
            </w:r>
          </w:p>
        </w:tc>
      </w:tr>
    </w:tbl>
    <w:p w14:paraId="33BEB5B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EA92A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968</w:t>
      </w:r>
      <w:r w:rsidR="001E460A">
        <w:rPr>
          <w:rFonts w:ascii="Arial" w:hAnsi="Arial" w:cs="Arial"/>
          <w:b/>
          <w:bCs/>
          <w:sz w:val="18"/>
        </w:rPr>
        <w:tab/>
        <w:t>NIEUWE NIEDORP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FE62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C8F1F" w14:textId="77777777" w:rsidR="005944FE" w:rsidRDefault="001E46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1733 ZG POSTBUS 10 # (gebouw) ACCOUNTANTSKANTOOR WIEDIJK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B4A18" w14:textId="60B2A364" w:rsidR="005944FE" w:rsidRDefault="00573F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</w:t>
            </w:r>
            <w:r w:rsidR="001E460A">
              <w:rPr>
                <w:rFonts w:ascii="Arial" w:hAnsi="Arial" w:cs="Arial"/>
                <w:sz w:val="18"/>
              </w:rPr>
              <w:t>-</w:t>
            </w:r>
            <w:r w:rsidR="002E78BE">
              <w:rPr>
                <w:rFonts w:ascii="Arial" w:hAnsi="Arial" w:cs="Arial"/>
                <w:sz w:val="18"/>
              </w:rPr>
              <w:t>1</w:t>
            </w:r>
            <w:r w:rsidR="001E460A">
              <w:rPr>
                <w:rFonts w:ascii="Arial" w:hAnsi="Arial" w:cs="Arial"/>
                <w:sz w:val="18"/>
              </w:rPr>
              <w:t>293</w:t>
            </w:r>
          </w:p>
        </w:tc>
      </w:tr>
      <w:tr w:rsidR="002E1A6E" w14:paraId="4284A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38AAE" w14:textId="72F365C8" w:rsidR="002E1A6E" w:rsidRDefault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BF221" w14:textId="30F38AEB" w:rsidR="002E1A6E" w:rsidRDefault="002E78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573F97">
              <w:rPr>
                <w:rFonts w:ascii="Arial" w:hAnsi="Arial" w:cs="Arial"/>
                <w:sz w:val="18"/>
              </w:rPr>
              <w:t>96-0</w:t>
            </w:r>
            <w:r w:rsidR="00DD61B3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76604D4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1C096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969</w:t>
      </w:r>
      <w:r w:rsidR="009F3F86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3AF28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61707" w14:textId="77777777" w:rsidR="005944FE" w:rsidRDefault="009F3F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AJ POSTBUS 350 # (monogram SVO) STICHTING VAKOPLEIDING ONGEDIERTEBESTRIJDING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E4DE6" w14:textId="325FBBAB" w:rsidR="005944FE" w:rsidRDefault="007270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57E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88</w:t>
            </w:r>
            <w:r w:rsidR="009F3F8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21BE104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81EEF" w14:textId="6C2C26DF" w:rsidR="00D76934" w:rsidRPr="00A658D6" w:rsidRDefault="00D76934" w:rsidP="00D769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6970</w:t>
      </w:r>
      <w:r>
        <w:rPr>
          <w:rFonts w:ascii="Arial" w:hAnsi="Arial" w:cs="Arial"/>
          <w:b/>
          <w:bCs/>
          <w:sz w:val="18"/>
        </w:rPr>
        <w:tab/>
        <w:t>IJMUIDEN</w:t>
      </w:r>
      <w:r>
        <w:rPr>
          <w:rFonts w:ascii="Arial" w:hAnsi="Arial" w:cs="Arial"/>
          <w:bCs/>
          <w:sz w:val="18"/>
        </w:rPr>
        <w:tab/>
        <w:t>Boekhoudt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6934" w14:paraId="46104297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797EF" w14:textId="50B77AFA" w:rsidR="00D76934" w:rsidRDefault="00D76934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1970 AJ POSTBUS 398 # (in rechthoek: (monogram 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6C3BF" w14:textId="6E378664" w:rsidR="00D76934" w:rsidRDefault="00D76934" w:rsidP="00D769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9"/>
            <w:r>
              <w:rPr>
                <w:rFonts w:ascii="Arial" w:hAnsi="Arial" w:cs="Arial"/>
                <w:sz w:val="18"/>
              </w:rPr>
              <w:t>0489</w:t>
            </w:r>
            <w:commentRangeEnd w:id="399"/>
            <w:r>
              <w:rPr>
                <w:rStyle w:val="Verwijzingopmerking"/>
              </w:rPr>
              <w:commentReference w:id="399"/>
            </w:r>
          </w:p>
        </w:tc>
      </w:tr>
    </w:tbl>
    <w:p w14:paraId="1384384F" w14:textId="79DBB02E" w:rsidR="005944FE" w:rsidRPr="00A658D6" w:rsidRDefault="00D769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658D6">
        <w:rPr>
          <w:rFonts w:ascii="Arial" w:hAnsi="Arial" w:cs="Arial"/>
          <w:b/>
          <w:bCs/>
          <w:sz w:val="18"/>
        </w:rPr>
        <w:t>WORMERVEER</w:t>
      </w:r>
      <w:r w:rsidR="00A658D6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4245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0FC79" w14:textId="6EC4D504" w:rsidR="005944FE" w:rsidRDefault="00D76934" w:rsidP="00A65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658D6">
              <w:rPr>
                <w:rFonts w:ascii="Arial" w:hAnsi="Arial" w:cs="Arial"/>
                <w:sz w:val="18"/>
              </w:rPr>
              <w:tab/>
              <w:t>1520 AC POSTBUS 144 # (in rechthoek: (monogram ab)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F8AD4" w14:textId="78AD0C33" w:rsidR="005944FE" w:rsidRDefault="00A658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591DDA">
              <w:rPr>
                <w:rFonts w:ascii="Arial" w:hAnsi="Arial" w:cs="Arial"/>
                <w:sz w:val="18"/>
              </w:rPr>
              <w:t>0</w:t>
            </w:r>
            <w:r w:rsidR="002E1A6E">
              <w:rPr>
                <w:rFonts w:ascii="Arial" w:hAnsi="Arial" w:cs="Arial"/>
                <w:sz w:val="18"/>
              </w:rPr>
              <w:t>-0</w:t>
            </w:r>
            <w:r w:rsidR="00EA5CB7">
              <w:rPr>
                <w:rFonts w:ascii="Arial" w:hAnsi="Arial" w:cs="Arial"/>
                <w:sz w:val="18"/>
              </w:rPr>
              <w:t>4</w:t>
            </w:r>
            <w:r w:rsidR="002E1A6E">
              <w:rPr>
                <w:rFonts w:ascii="Arial" w:hAnsi="Arial" w:cs="Arial"/>
                <w:sz w:val="18"/>
              </w:rPr>
              <w:t>9</w:t>
            </w:r>
            <w:r w:rsidR="000112DF">
              <w:rPr>
                <w:rFonts w:ascii="Arial" w:hAnsi="Arial" w:cs="Arial"/>
                <w:sz w:val="18"/>
              </w:rPr>
              <w:t>3</w:t>
            </w:r>
          </w:p>
          <w:p w14:paraId="2FCDC5A7" w14:textId="2EE3D74B" w:rsidR="00A658D6" w:rsidRDefault="00A658D6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78BE">
              <w:rPr>
                <w:rFonts w:ascii="Arial" w:hAnsi="Arial" w:cs="Arial"/>
                <w:sz w:val="18"/>
              </w:rPr>
              <w:t>1093-</w:t>
            </w:r>
            <w:r>
              <w:rPr>
                <w:rFonts w:ascii="Arial" w:hAnsi="Arial" w:cs="Arial"/>
                <w:sz w:val="18"/>
              </w:rPr>
              <w:t>1293)</w:t>
            </w:r>
          </w:p>
        </w:tc>
      </w:tr>
    </w:tbl>
    <w:p w14:paraId="01C220D4" w14:textId="77777777" w:rsidR="00A658D6" w:rsidRPr="00E738F3" w:rsidRDefault="00A658D6" w:rsidP="00A658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Berk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8D6" w14:paraId="01E324C5" w14:textId="77777777" w:rsidTr="00A658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224DC" w14:textId="287EF205" w:rsidR="00A658D6" w:rsidRDefault="00D76934" w:rsidP="00A65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658D6">
              <w:rPr>
                <w:rFonts w:ascii="Arial" w:hAnsi="Arial" w:cs="Arial"/>
                <w:sz w:val="18"/>
              </w:rPr>
              <w:tab/>
              <w:t>1500 AN POSTBUS 1590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CB61C" w14:textId="77777777" w:rsidR="00A658D6" w:rsidRDefault="00A658D6" w:rsidP="00A658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701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94-</w:t>
            </w:r>
            <w:r w:rsidR="00727018">
              <w:rPr>
                <w:rFonts w:ascii="Arial" w:hAnsi="Arial" w:cs="Arial"/>
                <w:sz w:val="18"/>
              </w:rPr>
              <w:t>0402</w:t>
            </w:r>
          </w:p>
        </w:tc>
      </w:tr>
      <w:tr w:rsidR="002E1A6E" w14:paraId="360A8E77" w14:textId="77777777" w:rsidTr="00A658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64FD2" w14:textId="66ECB71E" w:rsidR="002E1A6E" w:rsidRDefault="00D76934" w:rsidP="00A65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E1A6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2E1A6E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0CBE3" w14:textId="582DE5FD" w:rsidR="002E1A6E" w:rsidRDefault="002E1A6E" w:rsidP="00A658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91DDA">
              <w:rPr>
                <w:rFonts w:ascii="Arial" w:hAnsi="Arial" w:cs="Arial"/>
                <w:sz w:val="18"/>
              </w:rPr>
              <w:t>0</w:t>
            </w:r>
            <w:r w:rsidR="00D9123B">
              <w:rPr>
                <w:rFonts w:ascii="Arial" w:hAnsi="Arial" w:cs="Arial"/>
                <w:sz w:val="18"/>
              </w:rPr>
              <w:t>02-</w:t>
            </w:r>
            <w:r w:rsidR="0026323B">
              <w:rPr>
                <w:rFonts w:ascii="Arial" w:hAnsi="Arial" w:cs="Arial"/>
                <w:sz w:val="18"/>
              </w:rPr>
              <w:t>0</w:t>
            </w:r>
            <w:r w:rsidR="005C5FF8">
              <w:rPr>
                <w:rFonts w:ascii="Arial" w:hAnsi="Arial" w:cs="Arial"/>
                <w:sz w:val="18"/>
              </w:rPr>
              <w:t>6</w:t>
            </w:r>
            <w:r w:rsidR="0026323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E08369C" w14:textId="77777777" w:rsidR="00A658D6" w:rsidRDefault="00A658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23CE2C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971</w:t>
      </w:r>
      <w:r w:rsidR="00A658D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E38D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93D1B" w14:textId="77777777" w:rsidR="005944FE" w:rsidRDefault="00A65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BG NWE. HEMWEG 4A # (in rechthoek: Fotolaboratorium Kleintje Kleur Telefoon 020-860011)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A2DD2" w14:textId="77777777" w:rsidR="005944FE" w:rsidRDefault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0788-</w:t>
            </w:r>
            <w:r w:rsidR="00A658D6">
              <w:rPr>
                <w:rFonts w:ascii="Arial" w:hAnsi="Arial" w:cs="Arial"/>
                <w:sz w:val="18"/>
              </w:rPr>
              <w:t>0189</w:t>
            </w:r>
          </w:p>
          <w:p w14:paraId="04DC9241" w14:textId="74782193" w:rsidR="00A658D6" w:rsidRDefault="00A658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(0389</w:t>
            </w:r>
            <w:r w:rsidR="00020FE4">
              <w:rPr>
                <w:rFonts w:ascii="Arial" w:hAnsi="Arial" w:cs="Arial"/>
                <w:sz w:val="18"/>
              </w:rPr>
              <w:t>-0</w:t>
            </w:r>
            <w:r w:rsidR="00DD61B3">
              <w:rPr>
                <w:rFonts w:ascii="Arial" w:hAnsi="Arial" w:cs="Arial"/>
                <w:sz w:val="18"/>
              </w:rPr>
              <w:t>690</w:t>
            </w:r>
            <w:r w:rsidR="00020FE4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BBF315" w14:textId="77777777" w:rsidR="00A658D6" w:rsidRPr="00E738F3" w:rsidRDefault="00A658D6" w:rsidP="00A658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8D6" w14:paraId="3821D99E" w14:textId="77777777" w:rsidTr="00020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957EE" w14:textId="79C8F88D" w:rsidR="00A658D6" w:rsidRDefault="00A658D6" w:rsidP="00A658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3115 HD HAVENSTRAAT 18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(K op scheepsschoorsteen) (sleepboot) J.P.Knight (International)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EFD22" w14:textId="77777777" w:rsidR="00A658D6" w:rsidRDefault="00A658D6" w:rsidP="00A658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05A65B31" w14:textId="77777777" w:rsidR="00020FE4" w:rsidRPr="00E738F3" w:rsidRDefault="00020FE4" w:rsidP="00020F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0FE4" w14:paraId="1E974DF5" w14:textId="77777777" w:rsidTr="00601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523A4" w14:textId="0A99FB63" w:rsidR="00020FE4" w:rsidRDefault="00020FE4" w:rsidP="00601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3016 CN ZEEMANSSTR. 7C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(K op scheepsschoorsteen) (sleepboot) J.P.Knight (International)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5374D" w14:textId="77777777" w:rsidR="00020FE4" w:rsidRDefault="00020FE4" w:rsidP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</w:t>
            </w:r>
            <w:r w:rsidR="00D9123B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2D96605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A7CC9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972</w:t>
      </w:r>
      <w:r w:rsidR="00020FE4">
        <w:rPr>
          <w:rFonts w:ascii="Arial" w:hAnsi="Arial" w:cs="Arial"/>
          <w:b/>
          <w:bCs/>
          <w:sz w:val="18"/>
        </w:rPr>
        <w:tab/>
        <w:t>CASTRICUM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A18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2180B" w14:textId="77777777" w:rsidR="005944FE" w:rsidRDefault="00020F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1900 BH POSTBUS 1301 # (in rechthoek: CASTRICUM zee strand duinen (vogel)) GEMEENTE CASTRICUM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11C8F" w14:textId="3F76019A" w:rsidR="005944FE" w:rsidRDefault="00020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727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88-</w:t>
            </w:r>
            <w:r w:rsidR="00F07277">
              <w:rPr>
                <w:rFonts w:ascii="Arial" w:hAnsi="Arial" w:cs="Arial"/>
                <w:sz w:val="18"/>
              </w:rPr>
              <w:t>0</w:t>
            </w:r>
            <w:r w:rsidR="00200B40">
              <w:rPr>
                <w:rFonts w:ascii="Arial" w:hAnsi="Arial" w:cs="Arial"/>
                <w:sz w:val="18"/>
              </w:rPr>
              <w:t>5</w:t>
            </w:r>
            <w:r w:rsidR="00F07277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8BDD1D8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2838CA" w14:textId="77777777" w:rsidR="005944FE" w:rsidRPr="00020FE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973</w:t>
      </w:r>
      <w:r w:rsidR="00020FE4">
        <w:rPr>
          <w:rFonts w:ascii="Arial" w:hAnsi="Arial" w:cs="Arial"/>
          <w:b/>
          <w:bCs/>
          <w:sz w:val="18"/>
        </w:rPr>
        <w:tab/>
        <w:t>GOUDA</w:t>
      </w:r>
      <w:r w:rsidR="00020FE4">
        <w:rPr>
          <w:rFonts w:ascii="Arial" w:hAnsi="Arial" w:cs="Arial"/>
          <w:bCs/>
          <w:sz w:val="18"/>
        </w:rPr>
        <w:tab/>
        <w:t>Intergemeentelijk Samenwerkingsorgaan Midden-Holland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ABA2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777C0" w14:textId="77777777" w:rsidR="005944FE" w:rsidRDefault="00020F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LB HOGE GOUWE 31 # (in rechthoek: (kaart) midden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9B679" w14:textId="20AE0BC3" w:rsidR="005944FE" w:rsidRDefault="00020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57E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88-0</w:t>
            </w:r>
            <w:r w:rsidR="008E57EC">
              <w:rPr>
                <w:rFonts w:ascii="Arial" w:hAnsi="Arial" w:cs="Arial"/>
                <w:sz w:val="18"/>
              </w:rPr>
              <w:t>9</w:t>
            </w:r>
            <w:r w:rsidR="00591DDA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1D8602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A19D9" w14:textId="66DEE840" w:rsidR="00252DD7" w:rsidRPr="005976BE" w:rsidRDefault="00252DD7" w:rsidP="00252D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6974</w:t>
      </w:r>
      <w:r w:rsidRPr="005976BE"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2DD7" w14:paraId="749E8CE2" w14:textId="77777777" w:rsidTr="00C23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89A0" w14:textId="155F460D" w:rsidR="00252DD7" w:rsidRDefault="00252DD7" w:rsidP="00C233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AJ POSTBUS 5391 # (in rechthoek: (olifant) OLIEFANTASTISCH)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29944" w14:textId="60BE2A01" w:rsidR="00252DD7" w:rsidRDefault="00252DD7" w:rsidP="00C233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 (000)</w:t>
            </w:r>
          </w:p>
        </w:tc>
      </w:tr>
    </w:tbl>
    <w:p w14:paraId="24ECEF1D" w14:textId="23D6A622" w:rsidR="005944FE" w:rsidRPr="005976BE" w:rsidRDefault="00252D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ab/>
      </w:r>
      <w:r>
        <w:rPr>
          <w:rFonts w:ascii="Arial" w:hAnsi="Arial" w:cs="Arial"/>
          <w:b/>
          <w:bCs/>
          <w:sz w:val="18"/>
          <w:lang w:val="en-US"/>
        </w:rPr>
        <w:tab/>
      </w:r>
      <w:r w:rsidR="00020FE4" w:rsidRPr="005976BE">
        <w:rPr>
          <w:rFonts w:ascii="Arial" w:hAnsi="Arial" w:cs="Arial"/>
          <w:b/>
          <w:bCs/>
          <w:sz w:val="18"/>
          <w:lang w:val="en-US"/>
        </w:rPr>
        <w:t>AMSTERDAM</w:t>
      </w:r>
      <w:r w:rsidR="00020FE4" w:rsidRPr="005976BE">
        <w:rPr>
          <w:rFonts w:ascii="Arial" w:hAnsi="Arial" w:cs="Arial"/>
          <w:bCs/>
          <w:sz w:val="18"/>
          <w:lang w:val="en-US"/>
        </w:rPr>
        <w:tab/>
        <w:t>European Communication Consultants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6778CD4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E018E" w14:textId="1064CBEF" w:rsidR="005944FE" w:rsidRDefault="00252D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20FE4">
              <w:rPr>
                <w:rFonts w:ascii="Arial" w:hAnsi="Arial" w:cs="Arial"/>
                <w:sz w:val="18"/>
              </w:rPr>
              <w:tab/>
              <w:t>1075 BR SOPHIALAAN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E6C25" w14:textId="77777777" w:rsidR="005944FE" w:rsidRDefault="00020F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0388-0791</w:t>
            </w:r>
          </w:p>
        </w:tc>
      </w:tr>
    </w:tbl>
    <w:p w14:paraId="03625C23" w14:textId="77777777" w:rsidR="002E1A6E" w:rsidRPr="00B646BF" w:rsidRDefault="002E1A6E" w:rsidP="002E1A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1A6E" w14:paraId="155D46D2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56A40" w14:textId="6D80B093" w:rsidR="002E1A6E" w:rsidRDefault="002E1A6E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52DD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5705 CL VOSSENBEEMD 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A1AA8" w14:textId="77777777" w:rsidR="002E1A6E" w:rsidRDefault="002E1A6E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0"/>
            <w:r>
              <w:rPr>
                <w:rFonts w:ascii="Arial" w:hAnsi="Arial" w:cs="Arial"/>
                <w:sz w:val="18"/>
              </w:rPr>
              <w:t>1193</w:t>
            </w:r>
            <w:commentRangeEnd w:id="400"/>
            <w:r>
              <w:rPr>
                <w:rStyle w:val="Verwijzingopmerking"/>
              </w:rPr>
              <w:commentReference w:id="400"/>
            </w:r>
          </w:p>
        </w:tc>
      </w:tr>
    </w:tbl>
    <w:p w14:paraId="244A2546" w14:textId="629A8E59" w:rsidR="00D76934" w:rsidRPr="00B646BF" w:rsidRDefault="00D76934" w:rsidP="00D769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OUDENBOSCH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6934" w14:paraId="01C6E4DE" w14:textId="77777777" w:rsidTr="00C32B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4ADAB" w14:textId="71AEB76C" w:rsidR="00D76934" w:rsidRDefault="00D76934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52DD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4731 SC INDUSTRIEWEG 2-C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75EA6" w14:textId="03977296" w:rsidR="00D76934" w:rsidRDefault="00D76934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1"/>
            <w:r>
              <w:rPr>
                <w:rFonts w:ascii="Arial" w:hAnsi="Arial" w:cs="Arial"/>
                <w:sz w:val="18"/>
              </w:rPr>
              <w:t>0997</w:t>
            </w:r>
            <w:commentRangeEnd w:id="401"/>
            <w:r>
              <w:rPr>
                <w:rStyle w:val="Verwijzingopmerking"/>
              </w:rPr>
              <w:commentReference w:id="401"/>
            </w:r>
          </w:p>
        </w:tc>
      </w:tr>
    </w:tbl>
    <w:p w14:paraId="3672AB13" w14:textId="77777777" w:rsidR="002E1A6E" w:rsidRPr="00D9123B" w:rsidRDefault="002E1A6E" w:rsidP="002E1A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TILBURG</w:t>
      </w:r>
      <w:r w:rsidR="00D9123B">
        <w:rPr>
          <w:rFonts w:ascii="Arial" w:hAnsi="Arial" w:cs="Arial"/>
          <w:sz w:val="18"/>
        </w:rPr>
        <w:tab/>
        <w:t>Veranda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1A6E" w14:paraId="54F3BB44" w14:textId="77777777" w:rsidTr="002E1A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9C800" w14:textId="0E3A47A2" w:rsidR="002E1A6E" w:rsidRDefault="002E1A6E" w:rsidP="002E1A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52DD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5000 AV POSTBUS 844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A8882" w14:textId="77777777" w:rsidR="002E1A6E" w:rsidRDefault="002E1A6E" w:rsidP="002E1A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2"/>
            <w:r>
              <w:rPr>
                <w:rFonts w:ascii="Arial" w:hAnsi="Arial" w:cs="Arial"/>
                <w:sz w:val="18"/>
              </w:rPr>
              <w:t>0</w:t>
            </w:r>
            <w:r w:rsidR="00D9123B">
              <w:rPr>
                <w:rFonts w:ascii="Arial" w:hAnsi="Arial" w:cs="Arial"/>
                <w:sz w:val="18"/>
              </w:rPr>
              <w:t>902-0</w:t>
            </w:r>
            <w:r>
              <w:rPr>
                <w:rFonts w:ascii="Arial" w:hAnsi="Arial" w:cs="Arial"/>
                <w:sz w:val="18"/>
              </w:rPr>
              <w:t>203</w:t>
            </w:r>
            <w:commentRangeEnd w:id="402"/>
            <w:r>
              <w:rPr>
                <w:rStyle w:val="Verwijzingopmerking"/>
              </w:rPr>
              <w:commentReference w:id="402"/>
            </w:r>
          </w:p>
        </w:tc>
      </w:tr>
    </w:tbl>
    <w:p w14:paraId="256409F4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E9ED9" w14:textId="77777777" w:rsidR="005944FE" w:rsidRPr="00020FE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975</w:t>
      </w:r>
      <w:r w:rsidR="00020FE4">
        <w:rPr>
          <w:rFonts w:ascii="Arial" w:hAnsi="Arial" w:cs="Arial"/>
          <w:b/>
          <w:bCs/>
          <w:sz w:val="18"/>
        </w:rPr>
        <w:tab/>
        <w:t>AMSTERDAM</w:t>
      </w:r>
      <w:r w:rsidR="00E14786" w:rsidRPr="00E14786">
        <w:rPr>
          <w:rFonts w:ascii="Arial" w:hAnsi="Arial" w:cs="Arial"/>
          <w:bCs/>
          <w:sz w:val="18"/>
        </w:rPr>
        <w:t xml:space="preserve"> </w:t>
      </w:r>
      <w:r w:rsidR="00E14786">
        <w:rPr>
          <w:rFonts w:ascii="Arial" w:hAnsi="Arial" w:cs="Arial"/>
          <w:bCs/>
          <w:sz w:val="18"/>
        </w:rPr>
        <w:tab/>
        <w:t>Aramith Uitgevers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3D214B33" w14:textId="77777777" w:rsidTr="00504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0B011" w14:textId="77777777" w:rsidR="005944FE" w:rsidRDefault="00E147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20FE4">
              <w:rPr>
                <w:rFonts w:ascii="Arial" w:hAnsi="Arial" w:cs="Arial"/>
                <w:sz w:val="18"/>
              </w:rPr>
              <w:t>1</w:t>
            </w:r>
            <w:r w:rsidR="00020FE4">
              <w:rPr>
                <w:rFonts w:ascii="Arial" w:hAnsi="Arial" w:cs="Arial"/>
                <w:sz w:val="18"/>
              </w:rPr>
              <w:tab/>
              <w:t xml:space="preserve">1077 NS MINERVALAAN 75 # </w:t>
            </w:r>
            <w:r>
              <w:rPr>
                <w:rFonts w:ascii="Arial" w:hAnsi="Arial" w:cs="Arial"/>
                <w:sz w:val="18"/>
              </w:rPr>
              <w:t>(in rechthoek: (vignet) READ ARAMITH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F4FB9" w14:textId="39B7B67C" w:rsidR="005944FE" w:rsidRDefault="00E147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91DDA">
              <w:rPr>
                <w:rFonts w:ascii="Arial" w:hAnsi="Arial" w:cs="Arial"/>
                <w:sz w:val="18"/>
              </w:rPr>
              <w:t>0188-</w:t>
            </w:r>
            <w:r w:rsidR="00020FE4">
              <w:rPr>
                <w:rFonts w:ascii="Arial" w:hAnsi="Arial" w:cs="Arial"/>
                <w:sz w:val="18"/>
              </w:rPr>
              <w:t>0388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AD233FE" w14:textId="77777777" w:rsidR="00E14786" w:rsidRDefault="00E147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3"/>
            <w:r>
              <w:rPr>
                <w:rFonts w:ascii="Arial" w:hAnsi="Arial" w:cs="Arial"/>
                <w:sz w:val="18"/>
              </w:rPr>
              <w:t>0988</w:t>
            </w:r>
            <w:commentRangeEnd w:id="403"/>
            <w:r>
              <w:rPr>
                <w:rStyle w:val="Verwijzingopmerking"/>
              </w:rPr>
              <w:commentReference w:id="403"/>
            </w:r>
          </w:p>
        </w:tc>
      </w:tr>
    </w:tbl>
    <w:p w14:paraId="414EB8A5" w14:textId="77777777" w:rsidR="00504164" w:rsidRPr="00504164" w:rsidRDefault="00504164" w:rsidP="005041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BLOEMENDAAL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4164" w14:paraId="690BD5EC" w14:textId="77777777" w:rsidTr="00FE32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E78F9" w14:textId="77777777" w:rsidR="00504164" w:rsidRDefault="00504164" w:rsidP="005041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2061 HA HARTENLUSTLAAN 11 # (in rechthoek: (vignet) READ ARAMITH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39291" w14:textId="77777777" w:rsidR="00504164" w:rsidRDefault="00504164" w:rsidP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E14786">
              <w:rPr>
                <w:rFonts w:ascii="Arial" w:hAnsi="Arial" w:cs="Arial"/>
                <w:sz w:val="18"/>
              </w:rPr>
              <w:t>989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5AA1A9" w14:textId="77777777" w:rsidR="00504164" w:rsidRDefault="00504164" w:rsidP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0990</w:t>
            </w:r>
          </w:p>
          <w:p w14:paraId="28F8BA32" w14:textId="77777777" w:rsidR="00504164" w:rsidRDefault="00504164" w:rsidP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(0491)</w:t>
            </w:r>
          </w:p>
        </w:tc>
      </w:tr>
    </w:tbl>
    <w:p w14:paraId="1EA65306" w14:textId="0496B58B" w:rsidR="00FE3299" w:rsidRPr="00FE3299" w:rsidRDefault="00FE3299" w:rsidP="00FE32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FE3299">
        <w:rPr>
          <w:rFonts w:ascii="Arial" w:hAnsi="Arial" w:cs="Arial"/>
          <w:b/>
          <w:bCs/>
          <w:sz w:val="18"/>
        </w:rPr>
        <w:tab/>
      </w:r>
      <w:r w:rsidRPr="00FE3299">
        <w:rPr>
          <w:rFonts w:ascii="Arial" w:hAnsi="Arial" w:cs="Arial"/>
          <w:b/>
          <w:bCs/>
          <w:sz w:val="18"/>
        </w:rPr>
        <w:tab/>
      </w:r>
      <w:r w:rsidRPr="00FE329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3299" w14:paraId="221A2065" w14:textId="77777777" w:rsidTr="009959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BCFCA" w14:textId="25526AC9" w:rsidR="00FE3299" w:rsidRDefault="00FE3299" w:rsidP="009959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2001 BC POSTBUS 1101 # zondag ® (lijn) De grootste gratis familiekrant in Nederland Wekelijkse oplage 558.000 exemplaren!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A87D6" w14:textId="635D8101" w:rsidR="00FE3299" w:rsidRDefault="00FE3299" w:rsidP="00FE32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</w:t>
            </w:r>
            <w:r w:rsidR="00A13E0F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70A690AB" w14:textId="77777777" w:rsidR="00FE3299" w:rsidRDefault="00FE32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1A9CB3" w14:textId="771B62B4" w:rsidR="005944FE" w:rsidRPr="0050416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976</w:t>
      </w:r>
      <w:r w:rsidR="00504164">
        <w:rPr>
          <w:rFonts w:ascii="Arial" w:hAnsi="Arial" w:cs="Arial"/>
          <w:b/>
          <w:bCs/>
          <w:sz w:val="18"/>
        </w:rPr>
        <w:tab/>
        <w:t>RIDDERKERK</w:t>
      </w:r>
      <w:r w:rsidR="00504164">
        <w:rPr>
          <w:rFonts w:ascii="Arial" w:hAnsi="Arial" w:cs="Arial"/>
          <w:bCs/>
          <w:sz w:val="18"/>
        </w:rPr>
        <w:tab/>
        <w:t>Abimex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67349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A29F6" w14:textId="77777777" w:rsidR="005944FE" w:rsidRDefault="005041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GA POSTBUS 4037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89F48" w14:textId="77777777" w:rsidR="005944FE" w:rsidRDefault="00504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0188-0295</w:t>
            </w:r>
          </w:p>
        </w:tc>
      </w:tr>
    </w:tbl>
    <w:p w14:paraId="5FDC4901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988F3" w14:textId="77777777" w:rsidR="005944FE" w:rsidRPr="0050416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977</w:t>
      </w:r>
      <w:r w:rsidR="00504164">
        <w:rPr>
          <w:rFonts w:ascii="Arial" w:hAnsi="Arial" w:cs="Arial"/>
          <w:b/>
          <w:bCs/>
          <w:sz w:val="18"/>
        </w:rPr>
        <w:tab/>
        <w:t>AMERSFOORT</w:t>
      </w:r>
      <w:r w:rsidR="00504164">
        <w:rPr>
          <w:rFonts w:ascii="Arial" w:hAnsi="Arial" w:cs="Arial"/>
          <w:bCs/>
          <w:sz w:val="18"/>
        </w:rPr>
        <w:tab/>
        <w:t>Assurantiekantoor Companjen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9911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7A719" w14:textId="77777777" w:rsidR="005944FE" w:rsidRDefault="005041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AP POSTBUS 608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2353D" w14:textId="77777777" w:rsidR="005944FE" w:rsidRDefault="00504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0488-0797</w:t>
            </w:r>
          </w:p>
        </w:tc>
      </w:tr>
    </w:tbl>
    <w:p w14:paraId="5F7C0A9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F8778" w14:textId="7E6B59D1" w:rsidR="00E14786" w:rsidRPr="0026323B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978</w:t>
      </w:r>
      <w:r w:rsidR="00504164">
        <w:rPr>
          <w:rFonts w:ascii="Arial" w:hAnsi="Arial" w:cs="Arial"/>
          <w:b/>
          <w:bCs/>
          <w:sz w:val="18"/>
        </w:rPr>
        <w:tab/>
        <w:t>DRUNEN</w:t>
      </w:r>
      <w:r w:rsidR="0026323B">
        <w:rPr>
          <w:rFonts w:ascii="Arial" w:hAnsi="Arial" w:cs="Arial"/>
          <w:sz w:val="18"/>
        </w:rPr>
        <w:tab/>
        <w:t>Mondohome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4786" w14:paraId="06844C06" w14:textId="77777777" w:rsidTr="00E147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CD20C" w14:textId="31C30040" w:rsidR="00E14786" w:rsidRDefault="00E14786" w:rsidP="00027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5151 CM KENNEDYSTRAAT 1-27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2ECD4" w14:textId="064B1481" w:rsidR="00E14786" w:rsidRDefault="00E14786" w:rsidP="00027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  <w:r w:rsidR="00252DD7">
              <w:rPr>
                <w:rFonts w:ascii="Arial" w:hAnsi="Arial" w:cs="Arial"/>
                <w:sz w:val="18"/>
              </w:rPr>
              <w:t>-0688</w:t>
            </w:r>
          </w:p>
        </w:tc>
      </w:tr>
      <w:tr w:rsidR="005944FE" w14:paraId="773911BA" w14:textId="77777777" w:rsidTr="00E147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52ED7" w14:textId="77777777" w:rsidR="005944FE" w:rsidRDefault="00E147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04164">
              <w:rPr>
                <w:rFonts w:ascii="Arial" w:hAnsi="Arial" w:cs="Arial"/>
                <w:sz w:val="18"/>
              </w:rPr>
              <w:tab/>
              <w:t>5151 EG HUGO DE GROOTSTR.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2AB78" w14:textId="4EDC1F41" w:rsidR="005944FE" w:rsidRDefault="00E147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1288-</w:t>
            </w:r>
            <w:r w:rsidR="00504164">
              <w:rPr>
                <w:rFonts w:ascii="Arial" w:hAnsi="Arial" w:cs="Arial"/>
                <w:sz w:val="18"/>
              </w:rPr>
              <w:t>0</w:t>
            </w:r>
            <w:r w:rsidR="0026323B">
              <w:rPr>
                <w:rFonts w:ascii="Arial" w:hAnsi="Arial" w:cs="Arial"/>
                <w:sz w:val="18"/>
              </w:rPr>
              <w:t>3</w:t>
            </w:r>
            <w:r w:rsidR="00D9123B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36A0594" w14:textId="77777777" w:rsidR="00E14786" w:rsidRPr="00B646BF" w:rsidRDefault="00E14786" w:rsidP="00E1478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KERKDRIEL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4786" w14:paraId="2214820B" w14:textId="77777777" w:rsidTr="00027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4E617" w14:textId="77777777" w:rsidR="00E14786" w:rsidRDefault="00E14786" w:rsidP="00E147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5330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BECB4" w14:textId="77777777" w:rsidR="00E14786" w:rsidRDefault="00E14786" w:rsidP="00027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4"/>
            <w:r>
              <w:rPr>
                <w:rFonts w:ascii="Arial" w:hAnsi="Arial" w:cs="Arial"/>
                <w:sz w:val="18"/>
              </w:rPr>
              <w:t>0292</w:t>
            </w:r>
            <w:commentRangeEnd w:id="404"/>
            <w:r>
              <w:rPr>
                <w:rStyle w:val="Verwijzingopmerking"/>
              </w:rPr>
              <w:commentReference w:id="404"/>
            </w:r>
          </w:p>
        </w:tc>
      </w:tr>
    </w:tbl>
    <w:p w14:paraId="4AA1CDAB" w14:textId="42DDE005" w:rsidR="008E57EC" w:rsidRPr="00B646BF" w:rsidRDefault="008E57EC" w:rsidP="008E57E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57EC" w14:paraId="76D64675" w14:textId="77777777" w:rsidTr="007322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BF2A9" w14:textId="77619D16" w:rsidR="008E57EC" w:rsidRDefault="008E57EC" w:rsidP="007322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7321 BH MOLENSTRAAT 130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INFLUX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9198F" w14:textId="259A768F" w:rsidR="008E57EC" w:rsidRDefault="0026323B" w:rsidP="007322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8E57EC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07CDB2D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3C470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979</w:t>
      </w:r>
      <w:r w:rsidR="00504164">
        <w:rPr>
          <w:rFonts w:ascii="Arial" w:hAnsi="Arial" w:cs="Arial"/>
          <w:b/>
          <w:bCs/>
          <w:sz w:val="18"/>
        </w:rPr>
        <w:tab/>
        <w:t>DE BILT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38C3FC7" w14:textId="77777777" w:rsidTr="00B752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3FC11" w14:textId="77777777" w:rsidR="005944FE" w:rsidRDefault="005041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3732 KX UNIVERSITEITSWEG 3 # selectrans de Bilt .pakketvervoer .stukgoedvervoer .computervervoer .mailinghouse .opslag .koeriersdiensten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9E9EC" w14:textId="77777777" w:rsidR="005944FE" w:rsidRDefault="005041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(0688)</w:t>
            </w:r>
          </w:p>
          <w:p w14:paraId="0397D9D4" w14:textId="1B63B3D8" w:rsidR="00504164" w:rsidRDefault="00A13E0F" w:rsidP="00B752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</w:t>
            </w:r>
            <w:r w:rsidR="00504164">
              <w:rPr>
                <w:rFonts w:ascii="Arial" w:hAnsi="Arial" w:cs="Arial"/>
                <w:sz w:val="18"/>
              </w:rPr>
              <w:t>-0196</w:t>
            </w:r>
          </w:p>
        </w:tc>
      </w:tr>
      <w:tr w:rsidR="00DD61B3" w14:paraId="28F6056E" w14:textId="77777777" w:rsidTr="00B752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F0376" w14:textId="77C7FDE7" w:rsidR="00DD61B3" w:rsidRDefault="00DD61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(balk) mikropakket ® (balk) Administratie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7284E" w14:textId="77777777" w:rsidR="00B75259" w:rsidRDefault="00B75259" w:rsidP="00B752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  <w:p w14:paraId="5334BAFB" w14:textId="56D21313" w:rsidR="00DD61B3" w:rsidRDefault="00B75259" w:rsidP="00B752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</w:tc>
      </w:tr>
      <w:tr w:rsidR="00B75259" w14:paraId="3D24B090" w14:textId="77777777" w:rsidTr="00B752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1CD6B" w14:textId="7CD219B7" w:rsidR="00B75259" w:rsidRDefault="00B75259" w:rsidP="0013431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(A) # (balk) mikropakket ® (balk) Administratie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24382" w14:textId="77777777" w:rsidR="00B75259" w:rsidRDefault="00B75259" w:rsidP="001343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5C07C04E" w14:textId="77777777" w:rsidR="00DD61B3" w:rsidRDefault="00DD61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7A41C" w14:textId="63FC2AED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980</w:t>
      </w:r>
      <w:r w:rsidR="00601B5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AFEB6FA" w14:textId="77777777" w:rsidTr="00601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FB8E4" w14:textId="77777777" w:rsidR="005944FE" w:rsidRDefault="00601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1092 AA MAURITSKADE 28 bis # (schuin in rechthoek: BEELDENSTORM)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4B9D4" w14:textId="77777777" w:rsidR="005944FE" w:rsidRDefault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(0388-0588)</w:t>
            </w:r>
          </w:p>
          <w:p w14:paraId="5919B9EE" w14:textId="4ED052AB" w:rsidR="00601B55" w:rsidRDefault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047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88-</w:t>
            </w:r>
            <w:r w:rsidR="00A60477">
              <w:rPr>
                <w:rFonts w:ascii="Arial" w:hAnsi="Arial" w:cs="Arial"/>
                <w:sz w:val="18"/>
              </w:rPr>
              <w:t>0390</w:t>
            </w:r>
          </w:p>
        </w:tc>
      </w:tr>
      <w:tr w:rsidR="00E14786" w14:paraId="3E244BD2" w14:textId="77777777" w:rsidTr="00601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E74A8" w14:textId="77777777" w:rsidR="00E14786" w:rsidRDefault="00E147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PORT BETAALD)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E10B9" w14:textId="77777777" w:rsidR="00E14786" w:rsidRDefault="00E147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5"/>
            <w:r>
              <w:rPr>
                <w:rFonts w:ascii="Arial" w:hAnsi="Arial" w:cs="Arial"/>
                <w:sz w:val="18"/>
              </w:rPr>
              <w:t>1290</w:t>
            </w:r>
            <w:commentRangeEnd w:id="405"/>
            <w:r>
              <w:rPr>
                <w:rStyle w:val="Verwijzingopmerking"/>
              </w:rPr>
              <w:commentReference w:id="405"/>
            </w:r>
          </w:p>
        </w:tc>
      </w:tr>
      <w:tr w:rsidR="00601B55" w14:paraId="009E331C" w14:textId="77777777" w:rsidTr="00601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D7D20" w14:textId="77777777" w:rsidR="00601B55" w:rsidRDefault="00E14786" w:rsidP="00601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01B55">
              <w:rPr>
                <w:rFonts w:ascii="Arial" w:hAnsi="Arial" w:cs="Arial"/>
                <w:sz w:val="18"/>
              </w:rPr>
              <w:tab/>
              <w:t>1013 EX HAARLEMMERSTR. 124-A # (schuin in rechthoek: BEELDENSTORM)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5F331" w14:textId="77777777" w:rsidR="00D9123B" w:rsidRDefault="00D9123B" w:rsidP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(0591)</w:t>
            </w:r>
          </w:p>
          <w:p w14:paraId="2EBF6BFA" w14:textId="77777777" w:rsidR="00601B55" w:rsidRDefault="00601B55" w:rsidP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  <w:tr w:rsidR="00601B55" w14:paraId="3A81A6B1" w14:textId="77777777" w:rsidTr="00601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B721E" w14:textId="77777777" w:rsidR="00601B55" w:rsidRDefault="00E14786" w:rsidP="00601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601B5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3</w:t>
            </w:r>
            <w:r w:rsidR="00601B55">
              <w:rPr>
                <w:rFonts w:ascii="Arial" w:hAnsi="Arial" w:cs="Arial"/>
                <w:sz w:val="18"/>
              </w:rPr>
              <w:t>) # (over/in rechthoek: (in vierhoek: BERGEN) THEATRE-FILM-TELEVISION)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5C489" w14:textId="7F2BAEFE" w:rsidR="00601B55" w:rsidRDefault="00601B55" w:rsidP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</w:t>
            </w:r>
            <w:r w:rsidR="008E57EC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1AE4B5DC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17F6E" w14:textId="77777777" w:rsidR="005944FE" w:rsidRPr="00E14786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981</w:t>
      </w:r>
      <w:r w:rsidR="00601B55">
        <w:rPr>
          <w:rFonts w:ascii="Arial" w:hAnsi="Arial" w:cs="Arial"/>
          <w:b/>
          <w:bCs/>
          <w:sz w:val="18"/>
        </w:rPr>
        <w:tab/>
        <w:t>ERMELO</w:t>
      </w:r>
      <w:r w:rsidR="00E14786">
        <w:rPr>
          <w:rFonts w:ascii="Arial" w:hAnsi="Arial" w:cs="Arial"/>
          <w:bCs/>
          <w:sz w:val="18"/>
        </w:rPr>
        <w:tab/>
        <w:t>AJK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84D9D18" w14:textId="77777777" w:rsidTr="00601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275E1" w14:textId="77777777" w:rsidR="005944FE" w:rsidRDefault="00601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AG POSTBUS 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10731" w14:textId="38FC2631" w:rsidR="005944FE" w:rsidRDefault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57EC">
              <w:rPr>
                <w:rFonts w:ascii="Arial" w:hAnsi="Arial" w:cs="Arial"/>
                <w:sz w:val="18"/>
              </w:rPr>
              <w:t>488</w:t>
            </w:r>
            <w:r w:rsidR="00E14786">
              <w:rPr>
                <w:rFonts w:ascii="Arial" w:hAnsi="Arial" w:cs="Arial"/>
                <w:sz w:val="18"/>
              </w:rPr>
              <w:t>-0592</w:t>
            </w:r>
          </w:p>
        </w:tc>
      </w:tr>
    </w:tbl>
    <w:p w14:paraId="549087B2" w14:textId="77777777" w:rsidR="00601B55" w:rsidRPr="00E738F3" w:rsidRDefault="00601B55" w:rsidP="00601B5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VELDDRIEL</w:t>
      </w:r>
      <w:r>
        <w:rPr>
          <w:rFonts w:ascii="Arial" w:hAnsi="Arial" w:cs="Arial"/>
          <w:b/>
          <w:bCs/>
          <w:sz w:val="18"/>
        </w:rPr>
        <w:tab/>
      </w:r>
      <w:r w:rsidR="00E14786" w:rsidRPr="00E14786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1B55" w14:paraId="6CF58821" w14:textId="77777777" w:rsidTr="00601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299BF" w14:textId="77777777" w:rsidR="00601B55" w:rsidRDefault="00601B55" w:rsidP="00601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5334 LE DE GEERDEN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10550" w14:textId="2CC9B64B" w:rsidR="00601B55" w:rsidRDefault="00D9123B" w:rsidP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  <w:r w:rsidR="00601B55">
              <w:rPr>
                <w:rFonts w:ascii="Arial" w:hAnsi="Arial" w:cs="Arial"/>
                <w:sz w:val="18"/>
              </w:rPr>
              <w:t>-0</w:t>
            </w:r>
            <w:r w:rsidR="008E57EC">
              <w:rPr>
                <w:rFonts w:ascii="Arial" w:hAnsi="Arial" w:cs="Arial"/>
                <w:sz w:val="18"/>
              </w:rPr>
              <w:t>5</w:t>
            </w:r>
            <w:r w:rsidR="00601B55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274516D" w14:textId="77777777" w:rsidR="00601B55" w:rsidRPr="00E738F3" w:rsidRDefault="00601B55" w:rsidP="00601B5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1B55" w14:paraId="65F8729D" w14:textId="77777777" w:rsidTr="00601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48AC0" w14:textId="77777777" w:rsidR="00601B55" w:rsidRDefault="00601B55" w:rsidP="005440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6000 AE POSTBUS </w:t>
            </w:r>
            <w:r w:rsidR="00544057"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>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BE4E2" w14:textId="77777777" w:rsidR="00601B55" w:rsidRDefault="00601B55" w:rsidP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727018">
              <w:rPr>
                <w:rFonts w:ascii="Arial" w:hAnsi="Arial" w:cs="Arial"/>
                <w:sz w:val="18"/>
              </w:rPr>
              <w:t>-0597</w:t>
            </w:r>
          </w:p>
        </w:tc>
      </w:tr>
      <w:tr w:rsidR="00DD61B3" w14:paraId="618C56AD" w14:textId="77777777" w:rsidTr="00601B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8E98E" w14:textId="7D1118A7" w:rsidR="00DD61B3" w:rsidRDefault="00DD61B3" w:rsidP="005440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4EAB0" w14:textId="70E96080" w:rsidR="00DD61B3" w:rsidRDefault="00DD61B3" w:rsidP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0751D9F0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28B0D" w14:textId="77777777" w:rsidR="005944FE" w:rsidRPr="00601B55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982</w:t>
      </w:r>
      <w:r w:rsidR="00601B55">
        <w:rPr>
          <w:rFonts w:ascii="Arial" w:hAnsi="Arial" w:cs="Arial"/>
          <w:b/>
          <w:bCs/>
          <w:sz w:val="18"/>
        </w:rPr>
        <w:tab/>
        <w:t>ROTTERDAM</w:t>
      </w:r>
      <w:r w:rsidR="00601B55">
        <w:rPr>
          <w:rFonts w:ascii="Arial" w:hAnsi="Arial" w:cs="Arial"/>
          <w:bCs/>
          <w:sz w:val="18"/>
        </w:rPr>
        <w:tab/>
        <w:t>Stichting Maaswerk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3042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D5AC6" w14:textId="77777777" w:rsidR="005944FE" w:rsidRDefault="00601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LG EENDRACHTSWEG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02ABC" w14:textId="77777777" w:rsidR="005944FE" w:rsidRDefault="00E147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1188</w:t>
            </w:r>
            <w:r w:rsidR="00601B55">
              <w:rPr>
                <w:rFonts w:ascii="Arial" w:hAnsi="Arial" w:cs="Arial"/>
                <w:sz w:val="18"/>
              </w:rPr>
              <w:t>-0290</w:t>
            </w:r>
          </w:p>
        </w:tc>
      </w:tr>
      <w:tr w:rsidR="00601B55" w14:paraId="708FC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BCE93" w14:textId="77777777" w:rsidR="00601B55" w:rsidRDefault="00601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3002 HD POSTBUS 61168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0B72B" w14:textId="0CB54ECF" w:rsidR="00601B55" w:rsidRDefault="002E78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01B55">
              <w:rPr>
                <w:rFonts w:ascii="Arial" w:hAnsi="Arial" w:cs="Arial"/>
                <w:sz w:val="18"/>
              </w:rPr>
              <w:t>91-0</w:t>
            </w:r>
            <w:r w:rsidR="00727018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57EB40F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7EC1D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983</w:t>
      </w:r>
      <w:r w:rsidR="00601B55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7D1BC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A1111" w14:textId="77777777" w:rsidR="005944FE" w:rsidRDefault="00601B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GA POSTBUS 5001 # (in rechthoek: (vignet) HANS MAFAIT RENAULT DEALER 1382 LH WEESP NIJVERHEIDSLAAN 14)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D8ED2" w14:textId="6BD33C63" w:rsidR="005944FE" w:rsidRDefault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2701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89-</w:t>
            </w:r>
            <w:r w:rsidR="009B71F8">
              <w:rPr>
                <w:rFonts w:ascii="Arial" w:hAnsi="Arial" w:cs="Arial"/>
                <w:sz w:val="18"/>
              </w:rPr>
              <w:t>11</w:t>
            </w:r>
            <w:r w:rsidR="00D9123B">
              <w:rPr>
                <w:rFonts w:ascii="Arial" w:hAnsi="Arial" w:cs="Arial"/>
                <w:sz w:val="18"/>
              </w:rPr>
              <w:t>94</w:t>
            </w:r>
          </w:p>
          <w:p w14:paraId="37ACD95E" w14:textId="2C464ABC" w:rsidR="00601B55" w:rsidRDefault="00601B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E78BE">
              <w:rPr>
                <w:rFonts w:ascii="Arial" w:hAnsi="Arial" w:cs="Arial"/>
                <w:sz w:val="18"/>
              </w:rPr>
              <w:t>1295</w:t>
            </w:r>
            <w:r>
              <w:rPr>
                <w:rFonts w:ascii="Arial" w:hAnsi="Arial" w:cs="Arial"/>
                <w:sz w:val="18"/>
              </w:rPr>
              <w:t>-</w:t>
            </w:r>
            <w:r w:rsidR="002A49A3">
              <w:rPr>
                <w:rFonts w:ascii="Arial" w:hAnsi="Arial" w:cs="Arial"/>
                <w:sz w:val="18"/>
              </w:rPr>
              <w:t>0599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66AF5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0D44C" w14:textId="77777777" w:rsidR="005944FE" w:rsidRPr="00E5750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984</w:t>
      </w:r>
      <w:r w:rsidR="00E57502">
        <w:rPr>
          <w:rFonts w:ascii="Arial" w:hAnsi="Arial" w:cs="Arial"/>
          <w:b/>
          <w:bCs/>
          <w:sz w:val="18"/>
        </w:rPr>
        <w:tab/>
        <w:t>WEDDE</w:t>
      </w:r>
      <w:r w:rsidR="00E57502">
        <w:rPr>
          <w:rFonts w:ascii="Arial" w:hAnsi="Arial" w:cs="Arial"/>
          <w:bCs/>
          <w:sz w:val="18"/>
        </w:rPr>
        <w:tab/>
        <w:t>Mr.H.T.Lutter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8A0C3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D5CF3" w14:textId="77777777" w:rsidR="005944FE" w:rsidRDefault="005A39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E57502">
              <w:rPr>
                <w:rFonts w:ascii="Arial" w:hAnsi="Arial" w:cs="Arial"/>
                <w:sz w:val="18"/>
              </w:rPr>
              <w:t>1</w:t>
            </w:r>
            <w:r w:rsidR="00E57502">
              <w:rPr>
                <w:rFonts w:ascii="Arial" w:hAnsi="Arial" w:cs="Arial"/>
                <w:sz w:val="18"/>
              </w:rPr>
              <w:tab/>
              <w:t xml:space="preserve">9698 ZG POSTBUS 4 # </w:t>
            </w:r>
            <w:r>
              <w:rPr>
                <w:rFonts w:ascii="Arial" w:hAnsi="Arial" w:cs="Arial"/>
                <w:sz w:val="18"/>
              </w:rPr>
              <w:t>150 JAAR AKTE (in rechthoek: (kroontjespen) KONINKLIJKE NOTARIËLE BROEDERSCHAP) 1843-1993 (vert.: DE PRESENCE)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39AFC" w14:textId="12E766BF" w:rsidR="005A392E" w:rsidRDefault="005A39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14786">
              <w:rPr>
                <w:rFonts w:ascii="Arial" w:hAnsi="Arial" w:cs="Arial"/>
                <w:sz w:val="18"/>
              </w:rPr>
              <w:t>0</w:t>
            </w:r>
            <w:r w:rsidR="00106236">
              <w:rPr>
                <w:rFonts w:ascii="Arial" w:hAnsi="Arial" w:cs="Arial"/>
                <w:sz w:val="18"/>
              </w:rPr>
              <w:t>388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7DA50A" w14:textId="77777777" w:rsidR="005A392E" w:rsidRDefault="005A39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6"/>
            <w:r>
              <w:rPr>
                <w:rFonts w:ascii="Arial" w:hAnsi="Arial" w:cs="Arial"/>
                <w:sz w:val="18"/>
              </w:rPr>
              <w:t>1293</w:t>
            </w:r>
            <w:commentRangeEnd w:id="406"/>
            <w:r>
              <w:rPr>
                <w:rStyle w:val="Verwijzingopmerking"/>
              </w:rPr>
              <w:commentReference w:id="406"/>
            </w:r>
          </w:p>
          <w:p w14:paraId="5D315543" w14:textId="50F18B54" w:rsidR="005944FE" w:rsidRDefault="005A392E" w:rsidP="005A39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6323B">
              <w:rPr>
                <w:rFonts w:ascii="Arial" w:hAnsi="Arial" w:cs="Arial"/>
                <w:sz w:val="18"/>
              </w:rPr>
              <w:t>11</w:t>
            </w:r>
            <w:r w:rsidR="00E57502">
              <w:rPr>
                <w:rFonts w:ascii="Arial" w:hAnsi="Arial" w:cs="Arial"/>
                <w:sz w:val="18"/>
              </w:rPr>
              <w:t>95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57502" w14:paraId="28A1EF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5EB22" w14:textId="77777777" w:rsidR="00E57502" w:rsidRDefault="00E575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A552A" w14:textId="2CFA836F" w:rsidR="00E57502" w:rsidRDefault="00E575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5A392E">
              <w:rPr>
                <w:rFonts w:ascii="Arial" w:hAnsi="Arial" w:cs="Arial"/>
                <w:sz w:val="18"/>
              </w:rPr>
              <w:t>-</w:t>
            </w:r>
            <w:r w:rsidR="00A13E0F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6772658D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EB44E" w14:textId="77777777" w:rsidR="00E57502" w:rsidRPr="00D9123B" w:rsidRDefault="00E57502" w:rsidP="00E575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6985</w:t>
      </w:r>
      <w:r w:rsidR="005A392E">
        <w:rPr>
          <w:rFonts w:ascii="Arial" w:hAnsi="Arial" w:cs="Arial"/>
          <w:b/>
          <w:bCs/>
          <w:sz w:val="18"/>
        </w:rPr>
        <w:tab/>
        <w:t>MAARSSEN</w:t>
      </w:r>
      <w:r w:rsidR="00D9123B">
        <w:rPr>
          <w:rFonts w:ascii="Arial" w:hAnsi="Arial" w:cs="Arial"/>
          <w:bCs/>
          <w:sz w:val="18"/>
        </w:rPr>
        <w:tab/>
        <w:t>Katholiek Vrouwengilde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7502" w14:paraId="1DFD8E38" w14:textId="77777777" w:rsidTr="00CC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7E543" w14:textId="585DDE0A" w:rsidR="00E57502" w:rsidRDefault="005A392E" w:rsidP="00CC16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3605 KZ BISONSPOOR 1204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2F568" w14:textId="0D228FB9" w:rsidR="00E57502" w:rsidRDefault="00DD61B3" w:rsidP="00D912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</w:t>
            </w:r>
            <w:r w:rsidR="00D9123B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2345C25A" w14:textId="77777777" w:rsidR="00E57502" w:rsidRDefault="00E57502" w:rsidP="00E575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DBF87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98</w:t>
      </w:r>
      <w:r w:rsidR="00E57502" w:rsidRPr="005976BE">
        <w:rPr>
          <w:rFonts w:ascii="Arial" w:hAnsi="Arial" w:cs="Arial"/>
          <w:b/>
          <w:bCs/>
          <w:sz w:val="18"/>
          <w:lang w:val="en-US"/>
        </w:rPr>
        <w:t>6</w:t>
      </w:r>
      <w:r w:rsidR="00E57502" w:rsidRPr="005976BE">
        <w:rPr>
          <w:rFonts w:ascii="Arial" w:hAnsi="Arial" w:cs="Arial"/>
          <w:b/>
          <w:bCs/>
          <w:sz w:val="18"/>
          <w:lang w:val="en-US"/>
        </w:rPr>
        <w:tab/>
        <w:t>VEGHEL</w:t>
      </w:r>
      <w:r w:rsidR="00E57502" w:rsidRPr="005976BE">
        <w:rPr>
          <w:rFonts w:ascii="Arial" w:hAnsi="Arial" w:cs="Arial"/>
          <w:bCs/>
          <w:sz w:val="18"/>
          <w:lang w:val="en-US"/>
        </w:rPr>
        <w:tab/>
        <w:t>ABABncb accountants / Rottier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08D38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966CC" w14:textId="77777777" w:rsidR="005944FE" w:rsidRDefault="00E575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5461 CS IEPENLAAN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98843" w14:textId="77777777" w:rsidR="005944FE" w:rsidRDefault="00E575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0388-0289</w:t>
            </w:r>
          </w:p>
        </w:tc>
      </w:tr>
      <w:tr w:rsidR="00E57502" w14:paraId="211252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3B4C9" w14:textId="77777777" w:rsidR="00E57502" w:rsidRDefault="00E575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5461 AD FRISSELSTEINSTR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B4C14" w14:textId="77777777" w:rsidR="00E57502" w:rsidRDefault="00E57502" w:rsidP="005A39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1089-</w:t>
            </w:r>
            <w:r w:rsidR="005A392E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56F63A1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FBE7A" w14:textId="77777777" w:rsidR="005944FE" w:rsidRPr="005976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lang w:val="en-US"/>
        </w:rPr>
      </w:pPr>
      <w:r w:rsidRPr="005976BE">
        <w:rPr>
          <w:rFonts w:ascii="Arial" w:hAnsi="Arial" w:cs="Arial"/>
          <w:b/>
          <w:bCs/>
          <w:sz w:val="18"/>
          <w:lang w:val="en-US"/>
        </w:rPr>
        <w:t>FM 6</w:t>
      </w:r>
      <w:r w:rsidR="00314F81" w:rsidRPr="005976BE">
        <w:rPr>
          <w:rFonts w:ascii="Arial" w:hAnsi="Arial" w:cs="Arial"/>
          <w:b/>
          <w:bCs/>
          <w:sz w:val="18"/>
          <w:lang w:val="en-US"/>
        </w:rPr>
        <w:t>987</w:t>
      </w:r>
      <w:r w:rsidR="00E57502" w:rsidRPr="005976BE">
        <w:rPr>
          <w:rFonts w:ascii="Arial" w:hAnsi="Arial" w:cs="Arial"/>
          <w:b/>
          <w:bCs/>
          <w:sz w:val="18"/>
          <w:lang w:val="en-US"/>
        </w:rPr>
        <w:tab/>
        <w:t>ENSCHEDE</w:t>
      </w:r>
      <w:r w:rsidR="00E57502" w:rsidRPr="005976BE">
        <w:rPr>
          <w:rFonts w:ascii="Arial" w:hAnsi="Arial" w:cs="Arial"/>
          <w:bCs/>
          <w:sz w:val="18"/>
          <w:lang w:val="en-US"/>
        </w:rPr>
        <w:tab/>
        <w:t>PCA Production Control Advisers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CA5B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B2FA7" w14:textId="77777777" w:rsidR="005944FE" w:rsidRDefault="00E575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AH POSTBUS 343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FF1A2" w14:textId="341001E5" w:rsidR="005944FE" w:rsidRDefault="00E575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0189-</w:t>
            </w:r>
            <w:r w:rsidR="00DD61B3">
              <w:rPr>
                <w:rFonts w:ascii="Arial" w:hAnsi="Arial" w:cs="Arial"/>
                <w:sz w:val="18"/>
              </w:rPr>
              <w:t>1</w:t>
            </w:r>
            <w:r w:rsidR="00B7525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C6F60AE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CB811" w14:textId="77777777" w:rsidR="005944FE" w:rsidRPr="00E5750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988</w:t>
      </w:r>
      <w:r w:rsidR="00E57502">
        <w:rPr>
          <w:rFonts w:ascii="Arial" w:hAnsi="Arial" w:cs="Arial"/>
          <w:b/>
          <w:bCs/>
          <w:sz w:val="18"/>
        </w:rPr>
        <w:tab/>
        <w:t>UTRECHT</w:t>
      </w:r>
      <w:r w:rsidR="00E57502">
        <w:rPr>
          <w:rFonts w:ascii="Arial" w:hAnsi="Arial" w:cs="Arial"/>
          <w:bCs/>
          <w:sz w:val="18"/>
        </w:rPr>
        <w:tab/>
        <w:t>Stemaco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FF46BD2" w14:textId="77777777" w:rsidTr="00E575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E619B" w14:textId="77777777" w:rsidR="005944FE" w:rsidRDefault="00E575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RD POSTBUS 8195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353D9" w14:textId="77777777" w:rsidR="005944FE" w:rsidRDefault="00D912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0488-</w:t>
            </w:r>
            <w:r w:rsidR="00E57502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4ED935C6" w14:textId="77777777" w:rsidR="00E57502" w:rsidRPr="00E738F3" w:rsidRDefault="00E57502" w:rsidP="00E575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7502" w14:paraId="657B65E4" w14:textId="77777777" w:rsidTr="00CC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0C8A3" w14:textId="77777777" w:rsidR="00E57502" w:rsidRDefault="00E57502" w:rsidP="00CC16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BD POSTBUS 1192 # Volker Stevin Materieel (vignet) Samen vinden wij een oplossing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E2202" w14:textId="6450FD9C" w:rsidR="00E57502" w:rsidRDefault="00106236" w:rsidP="00CC1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  <w:r w:rsidR="00E57502">
              <w:rPr>
                <w:rFonts w:ascii="Arial" w:hAnsi="Arial" w:cs="Arial"/>
                <w:sz w:val="18"/>
              </w:rPr>
              <w:t>-</w:t>
            </w:r>
            <w:r w:rsidR="008E57EC">
              <w:rPr>
                <w:rFonts w:ascii="Arial" w:hAnsi="Arial" w:cs="Arial"/>
                <w:sz w:val="18"/>
              </w:rPr>
              <w:t>10</w:t>
            </w:r>
            <w:r w:rsidR="00E57502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A00BA63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B4AA6" w14:textId="77777777" w:rsidR="005944FE" w:rsidRPr="00E57502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989</w:t>
      </w:r>
      <w:r w:rsidR="00E57502">
        <w:rPr>
          <w:rFonts w:ascii="Arial" w:hAnsi="Arial" w:cs="Arial"/>
          <w:b/>
          <w:bCs/>
          <w:sz w:val="18"/>
        </w:rPr>
        <w:tab/>
        <w:t>HEEMSKERK</w:t>
      </w:r>
      <w:r w:rsidR="00E57502">
        <w:rPr>
          <w:rFonts w:ascii="Arial" w:hAnsi="Arial" w:cs="Arial"/>
          <w:bCs/>
          <w:sz w:val="18"/>
        </w:rPr>
        <w:tab/>
        <w:t>Computerline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57B86991" w14:textId="77777777" w:rsidTr="008D69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B7E3E" w14:textId="77777777" w:rsidR="005944FE" w:rsidRDefault="00E575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AD POSTBUS 195 # (in rechthoek: MODEM Discovery 1200A P.</w:t>
            </w:r>
            <w:r w:rsidR="005A392E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.</w:t>
            </w:r>
            <w:r w:rsidR="005A392E"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hAnsi="Arial" w:cs="Arial"/>
                <w:sz w:val="18"/>
              </w:rPr>
              <w:t>. GOEDGEKEURD)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71CB6" w14:textId="77777777" w:rsidR="005944FE" w:rsidRDefault="00E575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  <w:p w14:paraId="08756CA1" w14:textId="0C866BA9" w:rsidR="00E57502" w:rsidRDefault="00E575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0588-0</w:t>
            </w:r>
            <w:r w:rsidR="00A6047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91</w:t>
            </w:r>
          </w:p>
          <w:p w14:paraId="1BD50F4B" w14:textId="0FBF8A65" w:rsidR="00E57502" w:rsidRDefault="00E575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61B3">
              <w:rPr>
                <w:rFonts w:ascii="Arial" w:hAnsi="Arial" w:cs="Arial"/>
                <w:sz w:val="18"/>
              </w:rPr>
              <w:t>0192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8B6B7CA" w14:textId="77777777" w:rsidR="008D69BE" w:rsidRPr="008D69BE" w:rsidRDefault="008D69BE" w:rsidP="008D69B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69BE" w14:paraId="1E9EC6AB" w14:textId="77777777" w:rsidTr="00CC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5B199" w14:textId="77777777" w:rsidR="008D69BE" w:rsidRDefault="008D69BE" w:rsidP="00CC16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1940 AN POSTBUS 585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B2607" w14:textId="02D86FE2" w:rsidR="008D69BE" w:rsidRDefault="00D9123B" w:rsidP="00CC1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</w:t>
            </w:r>
            <w:r w:rsidR="005A392E">
              <w:rPr>
                <w:rFonts w:ascii="Arial" w:hAnsi="Arial" w:cs="Arial"/>
                <w:sz w:val="18"/>
              </w:rPr>
              <w:t>-</w:t>
            </w:r>
            <w:r w:rsidR="002E78BE">
              <w:rPr>
                <w:rFonts w:ascii="Arial" w:hAnsi="Arial" w:cs="Arial"/>
                <w:sz w:val="18"/>
              </w:rPr>
              <w:t>10</w:t>
            </w:r>
            <w:r w:rsidR="008D69BE">
              <w:rPr>
                <w:rFonts w:ascii="Arial" w:hAnsi="Arial" w:cs="Arial"/>
                <w:sz w:val="18"/>
              </w:rPr>
              <w:t>96</w:t>
            </w:r>
          </w:p>
        </w:tc>
      </w:tr>
      <w:tr w:rsidR="008D69BE" w14:paraId="43FC2CE1" w14:textId="77777777" w:rsidTr="00CC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845CB" w14:textId="77777777" w:rsidR="008D69BE" w:rsidRDefault="008D69BE" w:rsidP="00CC16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A5503" w14:textId="77777777" w:rsidR="008D69BE" w:rsidRDefault="008D69BE" w:rsidP="00CC1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</w:t>
            </w:r>
            <w:r w:rsidR="00D9123B">
              <w:rPr>
                <w:rFonts w:ascii="Arial" w:hAnsi="Arial" w:cs="Arial"/>
                <w:sz w:val="18"/>
              </w:rPr>
              <w:t>1</w:t>
            </w:r>
            <w:r w:rsidR="00727018">
              <w:rPr>
                <w:rFonts w:ascii="Arial" w:hAnsi="Arial" w:cs="Arial"/>
                <w:sz w:val="18"/>
              </w:rPr>
              <w:t>000</w:t>
            </w:r>
          </w:p>
        </w:tc>
      </w:tr>
      <w:tr w:rsidR="005A392E" w14:paraId="02F9AE6A" w14:textId="77777777" w:rsidTr="00CC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296F2" w14:textId="06E8313E" w:rsidR="005A392E" w:rsidRDefault="005A392E" w:rsidP="00CC16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58846" w14:textId="6ACF58DD" w:rsidR="005A392E" w:rsidRDefault="0026323B" w:rsidP="00CC1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A392E">
              <w:rPr>
                <w:rFonts w:ascii="Arial" w:hAnsi="Arial" w:cs="Arial"/>
                <w:sz w:val="18"/>
              </w:rPr>
              <w:t>0</w:t>
            </w:r>
            <w:r w:rsidR="00D9123B">
              <w:rPr>
                <w:rFonts w:ascii="Arial" w:hAnsi="Arial" w:cs="Arial"/>
                <w:sz w:val="18"/>
              </w:rPr>
              <w:t>2-</w:t>
            </w:r>
            <w:r w:rsidR="000327CC">
              <w:rPr>
                <w:rFonts w:ascii="Arial" w:hAnsi="Arial" w:cs="Arial"/>
                <w:sz w:val="18"/>
              </w:rPr>
              <w:t>1</w:t>
            </w:r>
            <w:r w:rsidR="00B75259">
              <w:rPr>
                <w:rFonts w:ascii="Arial" w:hAnsi="Arial" w:cs="Arial"/>
                <w:sz w:val="18"/>
              </w:rPr>
              <w:t>2</w:t>
            </w:r>
            <w:r w:rsidR="00284CD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FA4C8D6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999A7" w14:textId="77777777" w:rsidR="005944FE" w:rsidRPr="008D69B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990</w:t>
      </w:r>
      <w:r w:rsidR="008D69BE">
        <w:rPr>
          <w:rFonts w:ascii="Arial" w:hAnsi="Arial" w:cs="Arial"/>
          <w:b/>
          <w:bCs/>
          <w:sz w:val="18"/>
        </w:rPr>
        <w:tab/>
        <w:t>BLESKENSGRAAF</w:t>
      </w:r>
      <w:r w:rsidR="008D69BE">
        <w:rPr>
          <w:rFonts w:ascii="Arial" w:hAnsi="Arial" w:cs="Arial"/>
          <w:bCs/>
          <w:sz w:val="18"/>
        </w:rPr>
        <w:tab/>
        <w:t>I.K. Handel bv / Havé Handel bv</w:t>
      </w:r>
      <w:r w:rsidR="00CC16A0">
        <w:rPr>
          <w:rFonts w:ascii="Arial" w:hAnsi="Arial" w:cs="Arial"/>
          <w:bCs/>
          <w:sz w:val="18"/>
        </w:rPr>
        <w:t xml:space="preserve"> / Havé-Digitap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97EE272" w14:textId="77777777" w:rsidTr="00CC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87953" w14:textId="77777777" w:rsidR="005944FE" w:rsidRDefault="008D69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AA POSTBUS 4 # (in rechthoek: (geschaduwd monogram iK)</w:t>
            </w:r>
            <w:r w:rsidR="00CC16A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3674E" w14:textId="77777777" w:rsidR="005944FE" w:rsidRDefault="005A39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D69BE">
              <w:rPr>
                <w:rFonts w:ascii="Arial" w:hAnsi="Arial" w:cs="Arial"/>
                <w:sz w:val="18"/>
              </w:rPr>
              <w:t>88-0492</w:t>
            </w:r>
          </w:p>
        </w:tc>
      </w:tr>
      <w:tr w:rsidR="00CC16A0" w14:paraId="10AD4131" w14:textId="77777777" w:rsidTr="00CC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1F15B" w14:textId="77777777" w:rsidR="00CC16A0" w:rsidRDefault="00CC16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(monogram HV))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4DD8A" w14:textId="5372AD32" w:rsidR="00CC16A0" w:rsidRDefault="00CC1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40B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93-0</w:t>
            </w:r>
            <w:r w:rsidR="00DD61B3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94</w:t>
            </w:r>
          </w:p>
          <w:p w14:paraId="4CC3DAC9" w14:textId="77777777" w:rsidR="00D9123B" w:rsidRDefault="00D912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(0894)</w:t>
            </w:r>
          </w:p>
        </w:tc>
      </w:tr>
    </w:tbl>
    <w:p w14:paraId="61AAA50E" w14:textId="77777777" w:rsidR="00CC16A0" w:rsidRPr="00E738F3" w:rsidRDefault="00CC16A0" w:rsidP="00CC16A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MOLENAARSGRAAF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16A0" w14:paraId="0AAD8446" w14:textId="77777777" w:rsidTr="00CC16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AE306" w14:textId="77777777" w:rsidR="00CC16A0" w:rsidRDefault="00CC16A0" w:rsidP="00CC16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2973 ZG POSTBUS 16 # (in rechthoek: (monogram HV))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44E52" w14:textId="18D284DB" w:rsidR="00CC16A0" w:rsidRDefault="00CC16A0" w:rsidP="00CC1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9123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95-</w:t>
            </w:r>
            <w:r w:rsidR="00A60477">
              <w:rPr>
                <w:rFonts w:ascii="Arial" w:hAnsi="Arial" w:cs="Arial"/>
                <w:sz w:val="18"/>
              </w:rPr>
              <w:t>0997</w:t>
            </w:r>
          </w:p>
        </w:tc>
      </w:tr>
    </w:tbl>
    <w:p w14:paraId="3DB814DF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585A1" w14:textId="77777777" w:rsidR="005944FE" w:rsidRPr="00CC16A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991</w:t>
      </w:r>
      <w:r w:rsidR="00CC16A0">
        <w:rPr>
          <w:rFonts w:ascii="Arial" w:hAnsi="Arial" w:cs="Arial"/>
          <w:b/>
          <w:bCs/>
          <w:sz w:val="18"/>
        </w:rPr>
        <w:tab/>
        <w:t>UTRECHT</w:t>
      </w:r>
      <w:r w:rsidR="00CC16A0">
        <w:rPr>
          <w:rFonts w:ascii="Arial" w:hAnsi="Arial" w:cs="Arial"/>
          <w:bCs/>
          <w:sz w:val="18"/>
        </w:rPr>
        <w:tab/>
        <w:t>JBG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10FB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44A6E" w14:textId="77777777" w:rsidR="005944FE" w:rsidRDefault="00CC16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LB POSTBUS 13096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828BD" w14:textId="677560A4" w:rsidR="005944FE" w:rsidRDefault="00CC1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B7525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42491E2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D61B7" w14:textId="77777777" w:rsidR="005944FE" w:rsidRPr="00CC16A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992</w:t>
      </w:r>
      <w:r w:rsidR="00CC16A0">
        <w:rPr>
          <w:rFonts w:ascii="Arial" w:hAnsi="Arial" w:cs="Arial"/>
          <w:b/>
          <w:bCs/>
          <w:sz w:val="18"/>
        </w:rPr>
        <w:tab/>
        <w:t>OOSTERHOUT NB</w:t>
      </w:r>
      <w:r w:rsidR="00CC16A0">
        <w:rPr>
          <w:rFonts w:ascii="Arial" w:hAnsi="Arial" w:cs="Arial"/>
          <w:bCs/>
          <w:sz w:val="18"/>
        </w:rPr>
        <w:tab/>
        <w:t>Van Neerbosch-PCI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FD0E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AA8CA" w14:textId="5061BBF5" w:rsidR="005944FE" w:rsidRDefault="00CC16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AC POSTBUS 132 (</w:t>
            </w:r>
            <w:r w:rsidR="00E338EF">
              <w:rPr>
                <w:rFonts w:ascii="Arial" w:hAnsi="Arial" w:cs="Arial"/>
                <w:sz w:val="18"/>
              </w:rPr>
              <w:t>BDC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9F1E0" w14:textId="77777777" w:rsidR="005944FE" w:rsidRDefault="005545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C16A0">
              <w:rPr>
                <w:rFonts w:ascii="Arial" w:hAnsi="Arial" w:cs="Arial"/>
                <w:sz w:val="18"/>
              </w:rPr>
              <w:t>88-</w:t>
            </w:r>
            <w:r>
              <w:rPr>
                <w:rFonts w:ascii="Arial" w:hAnsi="Arial" w:cs="Arial"/>
                <w:sz w:val="18"/>
              </w:rPr>
              <w:t>0496</w:t>
            </w:r>
          </w:p>
        </w:tc>
      </w:tr>
    </w:tbl>
    <w:p w14:paraId="2BB2EB7A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07759" w14:textId="77777777" w:rsidR="005944FE" w:rsidRPr="00CC16A0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993</w:t>
      </w:r>
      <w:r w:rsidR="00CC16A0">
        <w:rPr>
          <w:rFonts w:ascii="Arial" w:hAnsi="Arial" w:cs="Arial"/>
          <w:b/>
          <w:bCs/>
          <w:sz w:val="18"/>
        </w:rPr>
        <w:tab/>
        <w:t>HEERLEN</w:t>
      </w:r>
      <w:r w:rsidR="00CC16A0">
        <w:rPr>
          <w:rFonts w:ascii="Arial" w:hAnsi="Arial" w:cs="Arial"/>
          <w:bCs/>
          <w:sz w:val="18"/>
        </w:rPr>
        <w:tab/>
        <w:t>De Wit, Brauer, Ferwerda advocaten / Socialistische Partij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DD5BED7" w14:textId="77777777" w:rsidTr="008540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F4482" w14:textId="77777777" w:rsidR="005944FE" w:rsidRDefault="00CC16A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6415 AH SCHAESBERGERWEG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40B63" w14:textId="77777777" w:rsidR="005944FE" w:rsidRDefault="00CC16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5545F4">
              <w:rPr>
                <w:rFonts w:ascii="Arial" w:hAnsi="Arial" w:cs="Arial"/>
                <w:sz w:val="18"/>
              </w:rPr>
              <w:t>0898</w:t>
            </w:r>
          </w:p>
        </w:tc>
      </w:tr>
      <w:tr w:rsidR="008540B2" w14:paraId="597FA104" w14:textId="77777777" w:rsidTr="008540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70AD5" w14:textId="716B3BB7" w:rsidR="008540B2" w:rsidRDefault="008540B2" w:rsidP="008540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(A)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76738" w14:textId="72E48FC4" w:rsidR="008540B2" w:rsidRDefault="00A13E0F" w:rsidP="00D912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D9123B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1050EFD9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DFFB3" w14:textId="77777777" w:rsidR="005944FE" w:rsidRPr="00A14DC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994</w:t>
      </w:r>
      <w:r w:rsidR="00A14DC8">
        <w:rPr>
          <w:rFonts w:ascii="Arial" w:hAnsi="Arial" w:cs="Arial"/>
          <w:b/>
          <w:bCs/>
          <w:sz w:val="18"/>
        </w:rPr>
        <w:tab/>
        <w:t>ASSEN</w:t>
      </w:r>
      <w:r w:rsidR="00A14DC8">
        <w:rPr>
          <w:rFonts w:ascii="Arial" w:hAnsi="Arial" w:cs="Arial"/>
          <w:bCs/>
          <w:sz w:val="18"/>
        </w:rPr>
        <w:tab/>
        <w:t>Wilhelmina Ziekenhuis 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1455E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71B6B" w14:textId="77777777" w:rsidR="005944FE" w:rsidRDefault="00A14D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RA POSTBUS 30001 # (5 stippen, 9 cirkeltjes) (in rechthoek: WZA)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3A3D9" w14:textId="77777777" w:rsidR="008540B2" w:rsidRDefault="008540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(0588)</w:t>
            </w:r>
          </w:p>
          <w:p w14:paraId="12319CB8" w14:textId="396F511B" w:rsidR="005944FE" w:rsidRDefault="00A14D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0688-</w:t>
            </w:r>
            <w:r w:rsidR="00B75259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F71EEA5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995</w:t>
      </w:r>
      <w:r w:rsidR="00A14DC8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4040F490" w14:textId="77777777" w:rsidTr="008540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FB06" w14:textId="77777777" w:rsidR="005944FE" w:rsidRDefault="00A14D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1214 JB HILVERTSWEG 89 # (in rechthoek: (M/V) stuweg uitzendburo)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6C8CF" w14:textId="77777777" w:rsidR="00D9123B" w:rsidRDefault="00D912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(0288)</w:t>
            </w:r>
          </w:p>
          <w:p w14:paraId="1BA26672" w14:textId="70115ED1" w:rsidR="005944FE" w:rsidRDefault="00A14D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E329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88</w:t>
            </w:r>
            <w:r w:rsidR="00D9123B">
              <w:rPr>
                <w:rFonts w:ascii="Arial" w:hAnsi="Arial" w:cs="Arial"/>
                <w:sz w:val="18"/>
              </w:rPr>
              <w:t>-</w:t>
            </w:r>
            <w:r w:rsidR="005545F4">
              <w:rPr>
                <w:rFonts w:ascii="Arial" w:hAnsi="Arial" w:cs="Arial"/>
                <w:sz w:val="18"/>
              </w:rPr>
              <w:t>1089</w:t>
            </w:r>
          </w:p>
        </w:tc>
      </w:tr>
      <w:tr w:rsidR="008540B2" w14:paraId="274B9E5A" w14:textId="77777777" w:rsidTr="008540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3074A" w14:textId="1B825C67" w:rsidR="008540B2" w:rsidRDefault="008540B2" w:rsidP="00027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1214 BB G.v.AMSTELSTR. 104 # (in rechthoek: (M/V) stuweg uitzendburo)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B6699" w14:textId="68C3383F" w:rsidR="008540B2" w:rsidRDefault="0035738E" w:rsidP="00027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  <w:r w:rsidR="00D9123B">
              <w:rPr>
                <w:rFonts w:ascii="Arial" w:hAnsi="Arial" w:cs="Arial"/>
                <w:sz w:val="18"/>
              </w:rPr>
              <w:t>-0</w:t>
            </w:r>
            <w:r w:rsidR="00DD61B3">
              <w:rPr>
                <w:rFonts w:ascii="Arial" w:hAnsi="Arial" w:cs="Arial"/>
                <w:sz w:val="18"/>
              </w:rPr>
              <w:t>595</w:t>
            </w:r>
          </w:p>
        </w:tc>
      </w:tr>
    </w:tbl>
    <w:p w14:paraId="1B06A0F7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59D508" w14:textId="77777777" w:rsidR="005944FE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996</w:t>
      </w:r>
      <w:r w:rsidR="00A14DC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0D19C1C2" w14:textId="77777777" w:rsidTr="00A14D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E81AD" w14:textId="77777777" w:rsidR="005944FE" w:rsidRDefault="00A14D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GN POSTBUS 80569 # (op schildje met 2 schroeven: W.G.J.JANSSEN)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1A7A9" w14:textId="643026CC" w:rsidR="005944FE" w:rsidRDefault="00A13E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14DC8">
              <w:rPr>
                <w:rFonts w:ascii="Arial" w:hAnsi="Arial" w:cs="Arial"/>
                <w:sz w:val="18"/>
              </w:rPr>
              <w:t>88-</w:t>
            </w:r>
            <w:r w:rsidR="00547C72">
              <w:rPr>
                <w:rFonts w:ascii="Arial" w:hAnsi="Arial" w:cs="Arial"/>
                <w:sz w:val="18"/>
              </w:rPr>
              <w:t>11</w:t>
            </w:r>
            <w:r w:rsidR="00A14DC8">
              <w:rPr>
                <w:rFonts w:ascii="Arial" w:hAnsi="Arial" w:cs="Arial"/>
                <w:sz w:val="18"/>
              </w:rPr>
              <w:t>90</w:t>
            </w:r>
          </w:p>
        </w:tc>
      </w:tr>
      <w:tr w:rsidR="00A14DC8" w14:paraId="397198FC" w14:textId="77777777" w:rsidTr="00A14D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AEE45" w14:textId="77777777" w:rsidR="00A14DC8" w:rsidRDefault="00A14DC8" w:rsidP="00A14D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2518 AD ZEESTR. 76 # (op schildje met 2 schroeven: W.G.J.JANSSEN)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388C8" w14:textId="77777777" w:rsidR="00A14DC8" w:rsidRDefault="00A14DC8" w:rsidP="00817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1291</w:t>
            </w:r>
            <w:r w:rsidR="00093FCB">
              <w:rPr>
                <w:rFonts w:ascii="Arial" w:hAnsi="Arial" w:cs="Arial"/>
                <w:sz w:val="18"/>
              </w:rPr>
              <w:t>-0992</w:t>
            </w:r>
          </w:p>
          <w:p w14:paraId="74A357F0" w14:textId="3361FF1B" w:rsidR="00A14DC8" w:rsidRDefault="00093FCB" w:rsidP="008177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60477">
              <w:rPr>
                <w:rFonts w:ascii="Arial" w:hAnsi="Arial" w:cs="Arial"/>
                <w:sz w:val="18"/>
              </w:rPr>
              <w:t>1092-</w:t>
            </w:r>
            <w:r w:rsidR="00A14DC8">
              <w:rPr>
                <w:rFonts w:ascii="Arial" w:hAnsi="Arial" w:cs="Arial"/>
                <w:sz w:val="18"/>
              </w:rPr>
              <w:t>0693)</w:t>
            </w:r>
          </w:p>
        </w:tc>
      </w:tr>
    </w:tbl>
    <w:p w14:paraId="5606CCB1" w14:textId="77777777" w:rsidR="008540B2" w:rsidRPr="00FC7BBD" w:rsidRDefault="008540B2" w:rsidP="008540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WESTERVOORT</w:t>
      </w:r>
      <w:r w:rsidR="00FC7BBD">
        <w:rPr>
          <w:rFonts w:ascii="Arial" w:hAnsi="Arial" w:cs="Arial"/>
          <w:sz w:val="18"/>
        </w:rPr>
        <w:tab/>
        <w:t>Medze dakbedekking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40B2" w14:paraId="61096703" w14:textId="77777777" w:rsidTr="000270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797A3" w14:textId="06E001CB" w:rsidR="008540B2" w:rsidRDefault="008540B2" w:rsidP="000270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6931 KB HET HAZELAND 24-26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1334A" w14:textId="6844B95E" w:rsidR="008540B2" w:rsidRDefault="00093FCB" w:rsidP="000270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4CD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97-1</w:t>
            </w:r>
            <w:r w:rsidR="008540B2">
              <w:rPr>
                <w:rFonts w:ascii="Arial" w:hAnsi="Arial" w:cs="Arial"/>
                <w:sz w:val="18"/>
              </w:rPr>
              <w:t>09</w:t>
            </w:r>
            <w:r w:rsidR="00FC7BBD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40C1C2B8" w14:textId="77777777" w:rsidR="008540B2" w:rsidRDefault="008540B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57E482" w14:textId="77777777" w:rsidR="005944FE" w:rsidRPr="00A14DC8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997</w:t>
      </w:r>
      <w:r w:rsidR="00A14DC8">
        <w:rPr>
          <w:rFonts w:ascii="Arial" w:hAnsi="Arial" w:cs="Arial"/>
          <w:b/>
          <w:bCs/>
          <w:sz w:val="18"/>
        </w:rPr>
        <w:tab/>
        <w:t>SCHAGEN</w:t>
      </w:r>
      <w:r w:rsidR="00A14DC8">
        <w:rPr>
          <w:rFonts w:ascii="Arial" w:hAnsi="Arial" w:cs="Arial"/>
          <w:bCs/>
          <w:sz w:val="18"/>
        </w:rPr>
        <w:tab/>
        <w:t>Vis &amp; Dignum / Dignum &amp; Ypey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6EB55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3D00" w14:textId="77777777" w:rsidR="005944FE" w:rsidRDefault="00A14D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AB POSTBUS 72 # (in rechthoek: “de sleutel tot een betere dienstverlening”)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EE073" w14:textId="75C363E3" w:rsidR="005944FE" w:rsidRDefault="00A14D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40B2">
              <w:rPr>
                <w:rFonts w:ascii="Arial" w:hAnsi="Arial" w:cs="Arial"/>
                <w:sz w:val="18"/>
              </w:rPr>
              <w:t>588</w:t>
            </w:r>
            <w:r>
              <w:rPr>
                <w:rFonts w:ascii="Arial" w:hAnsi="Arial" w:cs="Arial"/>
                <w:sz w:val="18"/>
              </w:rPr>
              <w:t>-0</w:t>
            </w:r>
            <w:r w:rsidR="00547C72">
              <w:rPr>
                <w:rFonts w:ascii="Arial" w:hAnsi="Arial" w:cs="Arial"/>
                <w:sz w:val="18"/>
              </w:rPr>
              <w:t>799</w:t>
            </w:r>
          </w:p>
        </w:tc>
      </w:tr>
      <w:tr w:rsidR="00A14DC8" w14:paraId="3F6DB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FA6DE" w14:textId="77777777" w:rsidR="00A14DC8" w:rsidRDefault="00A14D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rechthoek: Wij wensen u prettige feestdagen)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174E1" w14:textId="77777777" w:rsidR="00A14DC8" w:rsidRDefault="00A14D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1289-129</w:t>
            </w:r>
            <w:r w:rsidR="00093FCB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6F9C57C5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CA932" w14:textId="77777777" w:rsidR="00D76934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998</w:t>
      </w:r>
      <w:r w:rsidR="00FE5C4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6934" w14:paraId="51C85ABC" w14:textId="77777777" w:rsidTr="00D76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3B6CA" w14:textId="6C7EF4BE" w:rsidR="00D76934" w:rsidRDefault="00D76934" w:rsidP="00C32B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1001 MB POSTBUS 15087 # (in rechthoek: ADP Comtrend grafische koersinformatie)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80BC5" w14:textId="6E90BED7" w:rsidR="00D76934" w:rsidRDefault="00D76934" w:rsidP="00C32B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7"/>
            <w:r>
              <w:rPr>
                <w:rFonts w:ascii="Arial" w:hAnsi="Arial" w:cs="Arial"/>
                <w:sz w:val="18"/>
              </w:rPr>
              <w:t>1088</w:t>
            </w:r>
            <w:commentRangeEnd w:id="407"/>
            <w:r w:rsidRPr="00FE5C4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07"/>
            </w:r>
          </w:p>
        </w:tc>
      </w:tr>
      <w:tr w:rsidR="00FE5C4D" w14:paraId="18A141C1" w14:textId="77777777" w:rsidTr="00FE5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26514" w14:textId="7B3DE918" w:rsidR="00FE5C4D" w:rsidRDefault="00FE5C4D" w:rsidP="00FE5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7693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D76934">
              <w:rPr>
                <w:rFonts w:ascii="Arial" w:hAnsi="Arial" w:cs="Arial"/>
                <w:sz w:val="18"/>
              </w:rPr>
              <w:t>(als 1)</w:t>
            </w:r>
            <w:r>
              <w:rPr>
                <w:rFonts w:ascii="Arial" w:hAnsi="Arial" w:cs="Arial"/>
                <w:sz w:val="18"/>
              </w:rPr>
              <w:t xml:space="preserve"> # (in rechthoek: ADP Information Services Ltd. grafische koersinformatie)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C7640" w14:textId="77777777" w:rsidR="00FE5C4D" w:rsidRDefault="00FE5C4D" w:rsidP="00FE5C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8"/>
            <w:r>
              <w:rPr>
                <w:rFonts w:ascii="Arial" w:hAnsi="Arial" w:cs="Arial"/>
                <w:sz w:val="18"/>
              </w:rPr>
              <w:t>0693</w:t>
            </w:r>
            <w:commentRangeEnd w:id="408"/>
            <w:r w:rsidRPr="00FE5C4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08"/>
            </w:r>
          </w:p>
        </w:tc>
      </w:tr>
      <w:tr w:rsidR="00FE5C4D" w14:paraId="5002FB08" w14:textId="77777777" w:rsidTr="00FE5C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44E0B" w14:textId="7C645A1F" w:rsidR="00FE5C4D" w:rsidRDefault="00FE5C4D" w:rsidP="00FE5C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769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(in rechthoek: ADP Financial Information Services (UK) Ltd. Grafische Koersinformatie)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30066" w14:textId="77777777" w:rsidR="00FE5C4D" w:rsidRDefault="00FE5C4D" w:rsidP="00D658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9"/>
            <w:r>
              <w:rPr>
                <w:rFonts w:ascii="Arial" w:hAnsi="Arial" w:cs="Arial"/>
                <w:sz w:val="18"/>
              </w:rPr>
              <w:t>1293</w:t>
            </w:r>
            <w:commentRangeEnd w:id="409"/>
            <w:r w:rsidRPr="00FE5C4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09"/>
            </w:r>
          </w:p>
        </w:tc>
      </w:tr>
    </w:tbl>
    <w:p w14:paraId="1D6541AB" w14:textId="77777777" w:rsidR="005944FE" w:rsidRDefault="005944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4F5D7" w14:textId="1703646A" w:rsidR="005944FE" w:rsidRPr="00DD61B3" w:rsidRDefault="000C0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6</w:t>
      </w:r>
      <w:r w:rsidR="00314F81">
        <w:rPr>
          <w:rFonts w:ascii="Arial" w:hAnsi="Arial" w:cs="Arial"/>
          <w:b/>
          <w:bCs/>
          <w:sz w:val="18"/>
        </w:rPr>
        <w:t>999</w:t>
      </w:r>
      <w:r w:rsidR="00A14DC8">
        <w:rPr>
          <w:rFonts w:ascii="Arial" w:hAnsi="Arial" w:cs="Arial"/>
          <w:b/>
          <w:bCs/>
          <w:sz w:val="18"/>
        </w:rPr>
        <w:tab/>
        <w:t>UDEN</w:t>
      </w:r>
      <w:r w:rsidR="00DD61B3">
        <w:rPr>
          <w:rFonts w:ascii="Arial" w:hAnsi="Arial" w:cs="Arial"/>
          <w:sz w:val="18"/>
        </w:rPr>
        <w:tab/>
        <w:t>Stichting Brabant Perspektief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4FE" w14:paraId="260664DC" w14:textId="77777777" w:rsidTr="00EF74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82633" w14:textId="77777777" w:rsidR="005944FE" w:rsidRDefault="00A14D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AP POSTBUS 621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E5E5A" w14:textId="6920060A" w:rsidR="005944FE" w:rsidRDefault="00A14D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</w:t>
            </w:r>
            <w:r w:rsidR="00A60477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5E580E4F" w14:textId="77777777" w:rsidR="00EF74D2" w:rsidRDefault="00EF74D2" w:rsidP="00EF74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74D2" w14:paraId="46D140F1" w14:textId="77777777" w:rsidTr="00640F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9C3FD" w14:textId="77777777" w:rsidR="00EF74D2" w:rsidRPr="005976BE" w:rsidRDefault="00EF74D2" w:rsidP="00EF74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lang w:val="en-US"/>
              </w:rPr>
            </w:pPr>
            <w:r w:rsidRPr="005976BE">
              <w:rPr>
                <w:rFonts w:ascii="Arial" w:hAnsi="Arial" w:cs="Arial"/>
                <w:sz w:val="18"/>
                <w:lang w:val="en-US"/>
              </w:rPr>
              <w:t>*2</w:t>
            </w:r>
            <w:r w:rsidRPr="005976BE">
              <w:rPr>
                <w:rFonts w:ascii="Arial" w:hAnsi="Arial" w:cs="Arial"/>
                <w:sz w:val="18"/>
                <w:lang w:val="en-US"/>
              </w:rPr>
              <w:tab/>
              <w:t>4200 AN POSTBUS 577 # (over globe: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0B234" w14:textId="77777777" w:rsidR="00EF74D2" w:rsidRDefault="00EF74D2" w:rsidP="00EF74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0"/>
            <w:r>
              <w:rPr>
                <w:rFonts w:ascii="Arial" w:hAnsi="Arial" w:cs="Arial"/>
                <w:sz w:val="18"/>
              </w:rPr>
              <w:t>0591 (000)</w:t>
            </w:r>
            <w:commentRangeEnd w:id="410"/>
            <w:r>
              <w:rPr>
                <w:rStyle w:val="Verwijzingopmerking"/>
              </w:rPr>
              <w:commentReference w:id="410"/>
            </w:r>
          </w:p>
        </w:tc>
      </w:tr>
    </w:tbl>
    <w:p w14:paraId="070D37F2" w14:textId="78300089" w:rsidR="00314F81" w:rsidRPr="001B281A" w:rsidRDefault="00314F81" w:rsidP="00DD61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4"/>
        </w:rPr>
      </w:pPr>
    </w:p>
    <w:sectPr w:rsidR="00314F81" w:rsidRPr="001B281A" w:rsidSect="009930A5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an van der Kolk" w:date="2017-04-08T17:56:00Z" w:initials="JvdK">
    <w:p w14:paraId="178D155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1" w:author="Adri van den Merkhof" w:date="2014-07-31T20:05:00Z" w:initials="AvdM">
    <w:p w14:paraId="1DA30DE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" w:author="Adri van den Merkhof" w:date="2014-08-06T13:04:00Z" w:initials="AvdM">
    <w:p w14:paraId="1358E53B" w14:textId="77777777" w:rsidR="00760F6D" w:rsidRDefault="00760F6D">
      <w:pPr>
        <w:pStyle w:val="Tekstopmerking"/>
      </w:pPr>
      <w:r>
        <w:t>scan A.v.Drimmelen</w:t>
      </w:r>
    </w:p>
  </w:comment>
  <w:comment w:id="3" w:author="Adri van den Merkhof" w:date="2014-08-06T13:04:00Z" w:initials="AvdM">
    <w:p w14:paraId="6DF4049A" w14:textId="77777777" w:rsidR="005D3118" w:rsidRDefault="005D3118" w:rsidP="005D3118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" w:author="AvdM/J" w:date="2023-07-17T12:28:00Z" w:initials="AMJ">
    <w:p w14:paraId="3E401963" w14:textId="2CE29D5C" w:rsidR="005C007A" w:rsidRDefault="005C00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3-06-18T14:43:00Z" w:initials="AMJ">
    <w:p w14:paraId="731F4134" w14:textId="120B9702" w:rsidR="005D3118" w:rsidRDefault="005D31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3-06-18T14:44:00Z" w:initials="AMJ">
    <w:p w14:paraId="6EA4EA97" w14:textId="74720446" w:rsidR="005D3118" w:rsidRDefault="005D31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dri van den Merkhof" w:date="2014-07-31T20:05:00Z" w:initials="AvdM">
    <w:p w14:paraId="4C1B92DA" w14:textId="77777777" w:rsidR="004C3D28" w:rsidRDefault="004C3D28" w:rsidP="004C3D2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" w:author="Joan van der Kolk" w:date="2017-04-08T18:02:00Z" w:initials="JvdK">
    <w:p w14:paraId="5EB32722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9" w:author="Adri van den Merkhof" w:date="2014-08-06T13:04:00Z" w:initials="AvdM">
    <w:p w14:paraId="523BCF7F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0" w:author="AvdM/J" w:date="2023-06-18T14:45:00Z" w:initials="AMJ">
    <w:p w14:paraId="59607632" w14:textId="2A2A5F15" w:rsidR="005D3118" w:rsidRDefault="005D311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dri van den Merkhof" w:date="2014-05-25T22:14:00Z" w:initials="AvdM">
    <w:p w14:paraId="5B9428D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Microfix bv = Overrijn 3</w:t>
      </w:r>
    </w:p>
  </w:comment>
  <w:comment w:id="12" w:author="AvdM/J" w:date="2023-04-24T18:11:00Z" w:initials="AMJ">
    <w:p w14:paraId="52DE4E26" w14:textId="3E262A9F" w:rsidR="002E3F0E" w:rsidRDefault="002E3F0E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13" w:author="Adri van den Merkhof" w:date="2014-08-02T00:55:00Z" w:initials="AvdM">
    <w:p w14:paraId="3FFF3430" w14:textId="76972CCD" w:rsidR="00760F6D" w:rsidRDefault="00760F6D">
      <w:pPr>
        <w:pStyle w:val="Tekstopmerking"/>
      </w:pPr>
      <w:r>
        <w:rPr>
          <w:rStyle w:val="Verwijzingopmerking"/>
        </w:rPr>
        <w:annotationRef/>
      </w:r>
      <w:r w:rsidR="00FA277F">
        <w:t>scan</w:t>
      </w:r>
    </w:p>
  </w:comment>
  <w:comment w:id="14" w:author="AvdM/J" w:date="2023-04-17T17:18:00Z" w:initials="AMJ">
    <w:p w14:paraId="45794285" w14:textId="41292118" w:rsidR="00FA277F" w:rsidRDefault="00FA277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dri van den Merkhof" w:date="2014-08-06T13:04:00Z" w:initials="AvdM">
    <w:p w14:paraId="3C81FA37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6" w:author="Joan van der Kolk" w:date="2017-04-08T18:11:00Z" w:initials="JvdK">
    <w:p w14:paraId="6168F59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17" w:author="Adri van den Merkhof" w:date="2014-07-31T20:05:00Z" w:initials="AvdM">
    <w:p w14:paraId="12A23AA9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" w:author="Adri van den Merkhof" w:date="2014-07-31T20:05:00Z" w:initials="AvdM">
    <w:p w14:paraId="74B11D9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" w:author="Adri van den Merkhof" w:date="2014-08-06T13:04:00Z" w:initials="AvdM">
    <w:p w14:paraId="49C90C89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0" w:author="Adri van den Merkhof" w:date="2014-07-31T20:05:00Z" w:initials="AvdM">
    <w:p w14:paraId="3CA88C9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" w:author="AvdM/J" w:date="2023-07-17T12:31:00Z" w:initials="AMJ">
    <w:p w14:paraId="3C8CC7CB" w14:textId="15F9FE3B" w:rsidR="005C007A" w:rsidRDefault="005C00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3-07-17T12:32:00Z" w:initials="AMJ">
    <w:p w14:paraId="71A4B462" w14:textId="17B26F82" w:rsidR="005C007A" w:rsidRDefault="005C00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3-07-17T12:33:00Z" w:initials="AMJ">
    <w:p w14:paraId="1585EC20" w14:textId="6EDF6676" w:rsidR="005C007A" w:rsidRDefault="005C00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3-07-17T12:34:00Z" w:initials="AMJ">
    <w:p w14:paraId="7188B991" w14:textId="6255A20B" w:rsidR="005C007A" w:rsidRDefault="005C007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dri van den Merkhof" w:date="2014-07-31T20:05:00Z" w:initials="AvdM">
    <w:p w14:paraId="4E9C86C3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" w:author="AvdM/J" w:date="2017-08-08T18:40:00Z" w:initials="J">
    <w:p w14:paraId="65EAC71F" w14:textId="77777777" w:rsidR="00FE5C4D" w:rsidRDefault="00FE5C4D">
      <w:pPr>
        <w:pStyle w:val="Tekstopmerking"/>
      </w:pPr>
      <w:r>
        <w:rPr>
          <w:rStyle w:val="Verwijzingopmerking"/>
        </w:rPr>
        <w:annotationRef/>
      </w:r>
      <w:r w:rsidR="00A75313">
        <w:t>verz. P.Janssen</w:t>
      </w:r>
    </w:p>
  </w:comment>
  <w:comment w:id="27" w:author="AvdM/J" w:date="2023-04-17T17:24:00Z" w:initials="AMJ">
    <w:p w14:paraId="4A698632" w14:textId="16343295" w:rsidR="00382BB5" w:rsidRDefault="00382B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3-07-17T16:30:00Z" w:initials="AMJ">
    <w:p w14:paraId="4256907D" w14:textId="2738A6BD" w:rsidR="00AC74E3" w:rsidRDefault="00AC74E3">
      <w:pPr>
        <w:pStyle w:val="Tekstopmerking"/>
      </w:pPr>
      <w:r>
        <w:rPr>
          <w:rStyle w:val="Verwijzingopmerking"/>
        </w:rPr>
        <w:annotationRef/>
      </w:r>
      <w:r>
        <w:t>juist??</w:t>
      </w:r>
    </w:p>
  </w:comment>
  <w:comment w:id="29" w:author="AvdM/J" w:date="2023-07-17T12:35:00Z" w:initials="AMJ">
    <w:p w14:paraId="2171526F" w14:textId="77777777" w:rsidR="00D4774B" w:rsidRDefault="00D4774B" w:rsidP="00D4774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dri van den Merkhof" w:date="2014-08-06T13:04:00Z" w:initials="AvdM">
    <w:p w14:paraId="5EDFDE1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1" w:author="AvdM/J" w:date="2023-06-18T14:51:00Z" w:initials="AMJ">
    <w:p w14:paraId="1B59B054" w14:textId="7ACBF562" w:rsidR="00C56A53" w:rsidRDefault="00C56A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Joan van der Kolk" w:date="2017-04-08T18:23:00Z" w:initials="JvdK">
    <w:p w14:paraId="394EDDD7" w14:textId="77777777" w:rsidR="005F2649" w:rsidRDefault="005F2649" w:rsidP="005F2649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3" w:author="AvdM/J" w:date="2023-06-18T14:51:00Z" w:initials="AMJ">
    <w:p w14:paraId="4013EB15" w14:textId="30BC0EEC" w:rsidR="00C56A53" w:rsidRDefault="00C56A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3-06-18T14:52:00Z" w:initials="AMJ">
    <w:p w14:paraId="0BC10E55" w14:textId="3B8A3A23" w:rsidR="00C56A53" w:rsidRDefault="00C56A5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dri van den Merkhof" w:date="2014-07-31T20:05:00Z" w:initials="AvdM">
    <w:p w14:paraId="021501F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" w:author="Adri van den Merkhof" w:date="2014-08-06T13:05:00Z" w:initials="AvdM">
    <w:p w14:paraId="7AF816B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F.van Dam</w:t>
      </w:r>
    </w:p>
  </w:comment>
  <w:comment w:id="37" w:author="Adri van den Merkhof" w:date="2014-07-31T20:05:00Z" w:initials="AvdM">
    <w:p w14:paraId="1A8C9C7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" w:author="AvdM/J" w:date="2023-06-18T16:43:00Z" w:initials="AMJ">
    <w:p w14:paraId="28C2A176" w14:textId="4E00A458" w:rsidR="00307765" w:rsidRDefault="0030776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3-04-17T17:30:00Z" w:initials="AMJ">
    <w:p w14:paraId="44039C4B" w14:textId="41EB4595" w:rsidR="00382BB5" w:rsidRDefault="00382B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dri van den Merkhof" w:date="2014-08-06T13:04:00Z" w:initials="AvdM">
    <w:p w14:paraId="4B9D05EA" w14:textId="0A6FBF8D" w:rsidR="00760F6D" w:rsidRDefault="00760F6D" w:rsidP="00A0405F">
      <w:pPr>
        <w:pStyle w:val="Tekstopmerking"/>
      </w:pPr>
      <w:r>
        <w:rPr>
          <w:rStyle w:val="Verwijzingopmerking"/>
        </w:rPr>
        <w:annotationRef/>
      </w:r>
      <w:r w:rsidR="00307765">
        <w:t>scan</w:t>
      </w:r>
    </w:p>
  </w:comment>
  <w:comment w:id="41" w:author="Adri van den Merkhof" w:date="2014-08-06T13:04:00Z" w:initials="AvdM">
    <w:p w14:paraId="240C4ECC" w14:textId="77777777" w:rsidR="00307765" w:rsidRDefault="00307765" w:rsidP="00307765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42" w:author="Adri van den Merkhof" w:date="2014-07-31T20:05:00Z" w:initials="AvdM">
    <w:p w14:paraId="61F8B6E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3" w:author="Adri van den Merkhof" w:date="2014-07-31T20:05:00Z" w:initials="AvdM">
    <w:p w14:paraId="1D8D8E0B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4" w:author="Adri van den Merkhof" w:date="2014-07-31T20:05:00Z" w:initials="AvdM">
    <w:p w14:paraId="5A8EF27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5" w:author="AvdM/J" w:date="2023-04-21T15:09:00Z" w:initials="AMJ">
    <w:p w14:paraId="4C8D957F" w14:textId="7DF69A11" w:rsidR="00F45DFE" w:rsidRDefault="00F45DFE">
      <w:pPr>
        <w:pStyle w:val="Tekstopmerking"/>
      </w:pPr>
      <w:r>
        <w:rPr>
          <w:rStyle w:val="Verwijzingopmerking"/>
        </w:rPr>
        <w:annotationRef/>
      </w:r>
      <w:r>
        <w:t>cat.H.Haverkort</w:t>
      </w:r>
    </w:p>
  </w:comment>
  <w:comment w:id="46" w:author="AvdM/J" w:date="2023-04-21T15:09:00Z" w:initials="AMJ">
    <w:p w14:paraId="5B5A561C" w14:textId="77777777" w:rsidR="00F45DFE" w:rsidRDefault="00F45DFE" w:rsidP="00F45DFE">
      <w:pPr>
        <w:pStyle w:val="Tekstopmerking"/>
      </w:pPr>
      <w:r>
        <w:rPr>
          <w:rStyle w:val="Verwijzingopmerking"/>
        </w:rPr>
        <w:annotationRef/>
      </w:r>
      <w:r>
        <w:t>cat.H.Haverkort</w:t>
      </w:r>
    </w:p>
  </w:comment>
  <w:comment w:id="47" w:author="AvdM/J" w:date="2023-04-21T15:09:00Z" w:initials="AMJ">
    <w:p w14:paraId="32922B21" w14:textId="77777777" w:rsidR="00F45DFE" w:rsidRDefault="00F45DFE" w:rsidP="00F45DFE">
      <w:pPr>
        <w:pStyle w:val="Tekstopmerking"/>
      </w:pPr>
      <w:r>
        <w:rPr>
          <w:rStyle w:val="Verwijzingopmerking"/>
        </w:rPr>
        <w:annotationRef/>
      </w:r>
      <w:r>
        <w:t>cat.H.Haverkort</w:t>
      </w:r>
    </w:p>
  </w:comment>
  <w:comment w:id="48" w:author="Adri van den Merkhof" w:date="2014-07-31T20:05:00Z" w:initials="AvdM">
    <w:p w14:paraId="56B5F913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9" w:author="Adri van den Merkhof" w:date="2014-07-31T20:05:00Z" w:initials="AvdM">
    <w:p w14:paraId="78C4F847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0" w:author="Adri van den Merkhof" w:date="2014-07-31T20:05:00Z" w:initials="AvdM">
    <w:p w14:paraId="3775C13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CAT DEFENSIE / verz. P.Janssen</w:t>
      </w:r>
    </w:p>
  </w:comment>
  <w:comment w:id="51" w:author="Adri van den Merkhof" w:date="2014-08-06T13:04:00Z" w:initials="AvdM">
    <w:p w14:paraId="00BD96EB" w14:textId="77777777" w:rsidR="00760F6D" w:rsidRDefault="00760F6D" w:rsidP="005022E2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52" w:author="Adri van den Merkhof" w:date="2014-07-31T20:05:00Z" w:initials="AvdM">
    <w:p w14:paraId="045366E7" w14:textId="77777777" w:rsidR="00760F6D" w:rsidRDefault="00760F6D" w:rsidP="004F74C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3" w:author="Adri van den Merkhof" w:date="2014-07-31T20:05:00Z" w:initials="AvdM">
    <w:p w14:paraId="0E9F61DF" w14:textId="77777777" w:rsidR="00760F6D" w:rsidRDefault="00760F6D" w:rsidP="004F74C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4" w:author="Adri van den Merkhof" w:date="2014-07-31T20:05:00Z" w:initials="AvdM">
    <w:p w14:paraId="137A5E9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5" w:author="Adri van den Merkhof" w:date="2014-07-31T20:05:00Z" w:initials="AvdM">
    <w:p w14:paraId="033A9CDC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56" w:author="Adri van den Merkhof" w:date="2014-08-06T13:04:00Z" w:initials="AvdM">
    <w:p w14:paraId="7AA04F14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57" w:author="Joan van der Kolk" w:date="2017-04-08T21:35:00Z" w:initials="JvdK">
    <w:p w14:paraId="7306A41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58" w:author="AvdM/J" w:date="2023-04-23T14:07:00Z" w:initials="AMJ">
    <w:p w14:paraId="665D8CDC" w14:textId="1338A8E3" w:rsidR="00181B64" w:rsidRDefault="00181B64">
      <w:pPr>
        <w:pStyle w:val="Tekstopmerking"/>
      </w:pPr>
      <w:r>
        <w:rPr>
          <w:rStyle w:val="Verwijzingopmerking"/>
        </w:rPr>
        <w:annotationRef/>
      </w:r>
      <w:r>
        <w:t>gezien 07IX.90</w:t>
      </w:r>
    </w:p>
  </w:comment>
  <w:comment w:id="59" w:author="Adri van den Merkhof" w:date="2014-07-31T20:05:00Z" w:initials="AvdM">
    <w:p w14:paraId="1441FBA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  <w:p w14:paraId="60D1A719" w14:textId="7105F634" w:rsidR="00487B85" w:rsidRDefault="00487B85">
      <w:pPr>
        <w:pStyle w:val="Tekstopmerking"/>
      </w:pPr>
      <w:r>
        <w:t>machine heeft even gewerkt zonder maand</w:t>
      </w:r>
    </w:p>
  </w:comment>
  <w:comment w:id="60" w:author="Adri van den Merkhof" w:date="2014-08-06T13:04:00Z" w:initials="AvdM">
    <w:p w14:paraId="6FC35BF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61" w:author="AvdM/J" w:date="2023-07-17T12:42:00Z" w:initials="AMJ">
    <w:p w14:paraId="04316DA9" w14:textId="346B13B3" w:rsidR="006144D4" w:rsidRDefault="006144D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dri van den Merkhof" w:date="2014-07-31T20:05:00Z" w:initials="AvdM">
    <w:p w14:paraId="2C0918F4" w14:textId="77777777" w:rsidR="00760F6D" w:rsidRDefault="00760F6D" w:rsidP="00F86F6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63" w:author="Joan van der Kolk" w:date="2017-04-08T21:42:00Z" w:initials="JvdK">
    <w:p w14:paraId="0303E1DC" w14:textId="77777777" w:rsidR="00760F6D" w:rsidRPr="00FD71BE" w:rsidRDefault="00760F6D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>
        <w:rPr>
          <w:lang w:val="en-US"/>
        </w:rPr>
        <w:t>db FvDam</w:t>
      </w:r>
    </w:p>
  </w:comment>
  <w:comment w:id="64" w:author="AvdM/J" w:date="2023-06-19T08:48:00Z" w:initials="AMJ">
    <w:p w14:paraId="268D9A5A" w14:textId="7B2BDCE5" w:rsidR="007124F8" w:rsidRDefault="007124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Joan van der Kolk" w:date="2017-04-08T21:44:00Z" w:initials="JvdK">
    <w:p w14:paraId="46FC70CA" w14:textId="77777777" w:rsidR="00760F6D" w:rsidRPr="00FD71BE" w:rsidRDefault="00760F6D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>
        <w:rPr>
          <w:lang w:val="en-US"/>
        </w:rPr>
        <w:t>db FvDam</w:t>
      </w:r>
    </w:p>
  </w:comment>
  <w:comment w:id="66" w:author="AvdM/J" w:date="2023-07-17T15:03:00Z" w:initials="AMJ">
    <w:p w14:paraId="0505B5CC" w14:textId="06797319" w:rsidR="00D84CF3" w:rsidRDefault="00D84CF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vdM/J" w:date="2023-07-17T15:04:00Z" w:initials="AMJ">
    <w:p w14:paraId="0E1A6EDF" w14:textId="4C72D721" w:rsidR="00D84CF3" w:rsidRDefault="00D84CF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dri van den Merkhof" w:date="2014-08-06T13:04:00Z" w:initials="AvdM">
    <w:p w14:paraId="5D7FD43E" w14:textId="77777777" w:rsidR="00760F6D" w:rsidRPr="00FD71BE" w:rsidRDefault="00760F6D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FD71BE">
        <w:rPr>
          <w:lang w:val="en-US"/>
        </w:rPr>
        <w:t>scan A.v.Drimmelen</w:t>
      </w:r>
    </w:p>
  </w:comment>
  <w:comment w:id="69" w:author="Adri van den Merkhof" w:date="2014-07-31T20:05:00Z" w:initials="AvdM">
    <w:p w14:paraId="0BFE3DB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0" w:author="Adri van den Merkhof" w:date="2014-07-31T20:05:00Z" w:initials="AvdM">
    <w:p w14:paraId="16F5C9BC" w14:textId="77777777" w:rsidR="00760F6D" w:rsidRDefault="00760F6D" w:rsidP="00F86F6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1" w:author="Adri van den Merkhof" w:date="2014-07-31T20:05:00Z" w:initials="AvdM">
    <w:p w14:paraId="6E48F734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2" w:author="Adri van den Merkhof" w:date="2014-07-31T20:05:00Z" w:initials="AvdM">
    <w:p w14:paraId="435A1B7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3" w:author="Adri van den Merkhof" w:date="2014-07-31T20:05:00Z" w:initials="AvdM">
    <w:p w14:paraId="57D95A89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4" w:author="AvdM/J" w:date="2023-06-19T08:42:00Z" w:initials="AMJ">
    <w:p w14:paraId="14A0681A" w14:textId="08A28FBF" w:rsidR="007124F8" w:rsidRDefault="007124F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dri van den Merkhof" w:date="2014-07-31T20:05:00Z" w:initials="AvdM">
    <w:p w14:paraId="0616C78F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6" w:author="Joan van der Kolk" w:date="2017-04-08T21:50:00Z" w:initials="JvdK">
    <w:p w14:paraId="6C8EFA1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77" w:author="Adri van den Merkhof" w:date="2014-07-31T20:05:00Z" w:initials="AvdM">
    <w:p w14:paraId="593FAE05" w14:textId="77777777" w:rsidR="00760F6D" w:rsidRDefault="00760F6D" w:rsidP="00D7596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8" w:author="Adri van den Merkhof" w:date="2014-07-31T20:05:00Z" w:initials="AvdM">
    <w:p w14:paraId="7B03DC77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79" w:author="Adri van den Merkhof" w:date="2014-07-31T20:05:00Z" w:initials="AvdM">
    <w:p w14:paraId="5E2DBB96" w14:textId="77777777" w:rsidR="00760F6D" w:rsidRDefault="00760F6D" w:rsidP="00D7596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0" w:author="Joan van der Kolk" w:date="2017-04-12T20:11:00Z" w:initials="JvdK">
    <w:p w14:paraId="1B825B29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81" w:author="AvdM/J" w:date="2024-02-17T12:16:00Z" w:initials="AMJ">
    <w:p w14:paraId="2A4A1115" w14:textId="3BA58367" w:rsidR="004F4098" w:rsidRDefault="004F409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2" w:author="Joan van der Kolk" w:date="2017-04-12T20:11:00Z" w:initials="JvdK">
    <w:p w14:paraId="7C2A608B" w14:textId="2218EA23" w:rsidR="00BB6430" w:rsidRDefault="00BB6430" w:rsidP="00BB64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dri van den Merkhof" w:date="2014-07-31T20:05:00Z" w:initials="AvdM">
    <w:p w14:paraId="72EFFC6C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cat SFG / verz. P.Janssen</w:t>
      </w:r>
    </w:p>
  </w:comment>
  <w:comment w:id="84" w:author="Adri van den Merkhof" w:date="2014-07-31T20:05:00Z" w:initials="AvdM">
    <w:p w14:paraId="382D94D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5" w:author="AvdM/J" w:date="2023-06-19T08:53:00Z" w:initials="AMJ">
    <w:p w14:paraId="0C5CF67C" w14:textId="23A3D663" w:rsidR="00BB6430" w:rsidRDefault="00BB64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3-04-17T17:43:00Z" w:initials="AMJ">
    <w:p w14:paraId="2FE393FF" w14:textId="7E74FE44" w:rsidR="00720CB5" w:rsidRDefault="00720C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17-08-08T18:21:00Z" w:initials="J">
    <w:p w14:paraId="5D4CE37F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8" w:author="Adri van den Merkhof" w:date="2014-07-31T20:05:00Z" w:initials="AvdM">
    <w:p w14:paraId="005F94BC" w14:textId="77777777" w:rsidR="00760F6D" w:rsidRDefault="00760F6D" w:rsidP="001B0BC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89" w:author="AvdM/J" w:date="2023-06-19T08:58:00Z" w:initials="AMJ">
    <w:p w14:paraId="48A97C65" w14:textId="1E30C922" w:rsidR="00F4561D" w:rsidRDefault="00F456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3-04-17T17:46:00Z" w:initials="AMJ">
    <w:p w14:paraId="59FF541D" w14:textId="0583C71C" w:rsidR="00720CB5" w:rsidRDefault="00720CB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Joan van der Kolk" w:date="2017-04-08T22:17:00Z" w:initials="JvdK">
    <w:p w14:paraId="3AB403B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92" w:author="Adri van den Merkhof" w:date="2014-07-25T19:18:00Z" w:initials="AvdM">
    <w:p w14:paraId="300D490C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WAARSCHIJNLIJK 2E HUISNR. (-34 ?) VERWIJDERD</w:t>
      </w:r>
    </w:p>
  </w:comment>
  <w:comment w:id="93" w:author="Adri van den Merkhof" w:date="2014-07-31T20:05:00Z" w:initials="AvdM">
    <w:p w14:paraId="08B80D15" w14:textId="77777777" w:rsidR="00760F6D" w:rsidRDefault="00760F6D" w:rsidP="00E575C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4" w:author="AvdM/J" w:date="2023-04-21T15:09:00Z" w:initials="AMJ">
    <w:p w14:paraId="5B42AA7B" w14:textId="77777777" w:rsidR="00F45DFE" w:rsidRDefault="00F45DFE" w:rsidP="00F45DFE">
      <w:pPr>
        <w:pStyle w:val="Tekstopmerking"/>
      </w:pPr>
      <w:r>
        <w:rPr>
          <w:rStyle w:val="Verwijzingopmerking"/>
        </w:rPr>
        <w:annotationRef/>
      </w:r>
      <w:r>
        <w:t>cat.H.Haverkort</w:t>
      </w:r>
    </w:p>
  </w:comment>
  <w:comment w:id="95" w:author="Adri van den Merkhof" w:date="2014-07-31T20:05:00Z" w:initials="AvdM">
    <w:p w14:paraId="17DA8931" w14:textId="77777777" w:rsidR="00760F6D" w:rsidRDefault="00760F6D" w:rsidP="00E575C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6" w:author="AvdM/J" w:date="2023-06-19T08:59:00Z" w:initials="AMJ">
    <w:p w14:paraId="25E0B314" w14:textId="67334985" w:rsidR="00F4561D" w:rsidRDefault="00F4561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dri van den Merkhof" w:date="2014-07-31T20:05:00Z" w:initials="AvdM">
    <w:p w14:paraId="4C42EA8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8" w:author="Adri van den Merkhof" w:date="2014-07-31T20:05:00Z" w:initials="AvdM">
    <w:p w14:paraId="3E2B1CEC" w14:textId="03FA208A" w:rsidR="00760F6D" w:rsidRDefault="00760F6D">
      <w:pPr>
        <w:pStyle w:val="Tekstopmerking"/>
      </w:pPr>
      <w:r>
        <w:rPr>
          <w:rStyle w:val="Verwijzingopmerking"/>
        </w:rPr>
        <w:annotationRef/>
      </w:r>
      <w:r w:rsidR="002302E7">
        <w:t>scan</w:t>
      </w:r>
    </w:p>
  </w:comment>
  <w:comment w:id="99" w:author="AvdM/J" w:date="2023-06-19T09:02:00Z" w:initials="AMJ">
    <w:p w14:paraId="12E95195" w14:textId="32DC7D08" w:rsidR="00C05993" w:rsidRDefault="00C059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3-04-17T18:52:00Z" w:initials="AMJ">
    <w:p w14:paraId="5573E03F" w14:textId="78E46227" w:rsidR="0077729A" w:rsidRDefault="007772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3-04-24T18:12:00Z" w:initials="AMJ">
    <w:p w14:paraId="7C053987" w14:textId="37EAE1C2" w:rsidR="002E3F0E" w:rsidRDefault="002E3F0E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102" w:author="Adri van den Merkhof" w:date="2014-07-31T20:05:00Z" w:initials="AvdM">
    <w:p w14:paraId="78BB199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3" w:author="AvdM/J" w:date="2023-06-19T09:03:00Z" w:initials="AMJ">
    <w:p w14:paraId="7F040DE3" w14:textId="6AB83FF3" w:rsidR="00C05993" w:rsidRDefault="00C059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3-04-17T18:53:00Z" w:initials="AMJ">
    <w:p w14:paraId="6DAA92D9" w14:textId="3133AB02" w:rsidR="0077729A" w:rsidRDefault="007772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dri van den Merkhof" w:date="2014-08-06T13:04:00Z" w:initials="AvdM">
    <w:p w14:paraId="3CD1643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06" w:author="Joan van der Kolk" w:date="2017-04-09T22:45:00Z" w:initials="JvdK">
    <w:p w14:paraId="25BDC0EB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107" w:author="AvdM/J" w:date="2017-08-08T18:23:00Z" w:initials="J">
    <w:p w14:paraId="18D7A46F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08" w:author="AvdM/J" w:date="2023-06-19T09:05:00Z" w:initials="AMJ">
    <w:p w14:paraId="2EF34059" w14:textId="0DF714A8" w:rsidR="00C05993" w:rsidRDefault="00C0599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dri van den Merkhof" w:date="2014-07-31T20:05:00Z" w:initials="AvdM">
    <w:p w14:paraId="61151ED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0" w:author="Adri van den Merkhof" w:date="2014-07-13T19:01:00Z" w:initials="AvdM">
    <w:p w14:paraId="49C14A5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111" w:author="Adri van den Merkhof" w:date="2014-08-06T13:04:00Z" w:initials="AvdM">
    <w:p w14:paraId="174CCB1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12" w:author="AvdM/J" w:date="2023-06-19T09:22:00Z" w:initials="AMJ">
    <w:p w14:paraId="1842EF51" w14:textId="57C35746" w:rsidR="0007373D" w:rsidRDefault="000737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3" w:author="Adri van den Merkhof" w:date="2014-07-31T20:05:00Z" w:initials="AvdM">
    <w:p w14:paraId="69C3C8A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14" w:author="AvdM/J" w:date="2023-06-19T09:24:00Z" w:initials="AMJ">
    <w:p w14:paraId="3FBC7985" w14:textId="089BE94A" w:rsidR="0007373D" w:rsidRDefault="000737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3-07-17T15:08:00Z" w:initials="AMJ">
    <w:p w14:paraId="7B1E11BA" w14:textId="1DE24027" w:rsidR="00D84CF3" w:rsidRDefault="00D84CF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3-04-18T08:40:00Z" w:initials="AMJ">
    <w:p w14:paraId="7B803E1D" w14:textId="11E35410" w:rsidR="00F80A8F" w:rsidRDefault="00F80A8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dri van den Merkhof" w:date="2014-07-31T20:05:00Z" w:initials="AvdM">
    <w:p w14:paraId="41422C56" w14:textId="30832FD3" w:rsidR="00760F6D" w:rsidRDefault="00760F6D">
      <w:pPr>
        <w:pStyle w:val="Tekstopmerking"/>
      </w:pPr>
      <w:r>
        <w:rPr>
          <w:rStyle w:val="Verwijzingopmerking"/>
        </w:rPr>
        <w:annotationRef/>
      </w:r>
      <w:r w:rsidR="00F80A8F">
        <w:t>scan</w:t>
      </w:r>
    </w:p>
  </w:comment>
  <w:comment w:id="118" w:author="Adri van den Merkhof" w:date="2014-08-06T13:04:00Z" w:initials="AvdM">
    <w:p w14:paraId="22ABC5AC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19" w:author="AvdM/J" w:date="2023-06-19T09:25:00Z" w:initials="AMJ">
    <w:p w14:paraId="43CBF395" w14:textId="759F577C" w:rsidR="0007373D" w:rsidRDefault="000737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vdM/J" w:date="2024-02-17T13:24:00Z" w:initials="AMJ">
    <w:p w14:paraId="764A80E4" w14:textId="252B687A" w:rsidR="002302E7" w:rsidRDefault="002302E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dri van den Merkhof" w:date="2014-07-31T20:05:00Z" w:initials="AvdM">
    <w:p w14:paraId="5E83E313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2" w:author="Adri van den Merkhof" w:date="2014-07-31T20:05:00Z" w:initials="AvdM">
    <w:p w14:paraId="04AB31D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3" w:author="Adri van den Merkhof" w:date="2014-07-31T20:05:00Z" w:initials="AvdM">
    <w:p w14:paraId="36A3A1BB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 (eigen verz. zonder datumstempel)</w:t>
      </w:r>
    </w:p>
  </w:comment>
  <w:comment w:id="124" w:author="AvdM/J" w:date="2017-08-08T18:25:00Z" w:initials="J">
    <w:p w14:paraId="59ED523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25" w:author="AvdM/J" w:date="2023-07-17T15:10:00Z" w:initials="AMJ">
    <w:p w14:paraId="6D71D563" w14:textId="2069123D" w:rsidR="00D84CF3" w:rsidRDefault="00D84CF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6" w:author="AvdM/J" w:date="2023-07-17T15:11:00Z" w:initials="AMJ">
    <w:p w14:paraId="51A39B4A" w14:textId="4FAE003A" w:rsidR="00D84CF3" w:rsidRDefault="00D84CF3">
      <w:pPr>
        <w:pStyle w:val="Tekstopmerking"/>
      </w:pPr>
      <w:r>
        <w:rPr>
          <w:rStyle w:val="Verwijzingopmerking"/>
        </w:rPr>
        <w:annotationRef/>
      </w:r>
      <w:r>
        <w:t>juist? gezien 0588</w:t>
      </w:r>
    </w:p>
  </w:comment>
  <w:comment w:id="127" w:author="Adri van den Merkhof" w:date="2014-07-31T20:05:00Z" w:initials="AvdM">
    <w:p w14:paraId="0077B0AC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CAT DEFENSIE / kopie verz. P.Janssen</w:t>
      </w:r>
    </w:p>
  </w:comment>
  <w:comment w:id="128" w:author="Joan van der Kolk" w:date="2017-04-10T17:45:00Z" w:initials="JvdK">
    <w:p w14:paraId="07F04CFB" w14:textId="77777777" w:rsidR="00191544" w:rsidRDefault="00191544" w:rsidP="00191544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129" w:author="AvdM/J" w:date="2023-04-18T08:49:00Z" w:initials="AMJ">
    <w:p w14:paraId="11826089" w14:textId="03C8D6D3" w:rsidR="00DA78FE" w:rsidRDefault="00DA78F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dri van den Merkhof" w:date="2014-07-31T20:05:00Z" w:initials="AvdM">
    <w:p w14:paraId="05793B3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1" w:author="Joan van der Kolk" w:date="2017-04-10T17:48:00Z" w:initials="JvdK">
    <w:p w14:paraId="36EF9A3E" w14:textId="6CBA0A08" w:rsidR="0007373D" w:rsidRDefault="0007373D" w:rsidP="000737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Joan van der Kolk" w:date="2017-04-10T17:48:00Z" w:initials="JvdK">
    <w:p w14:paraId="16E08332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133" w:author="Joan van der Kolk" w:date="2017-04-10T20:28:00Z" w:initials="JvdK">
    <w:p w14:paraId="66DF8014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134" w:author="Adri van den Merkhof" w:date="2014-07-31T20:05:00Z" w:initials="AvdM">
    <w:p w14:paraId="2741650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35" w:author="Adri van den Merkhof" w:date="2014-07-31T20:05:00Z" w:initials="AvdM">
    <w:p w14:paraId="799F1EEB" w14:textId="3ED07E31" w:rsidR="00D84CF3" w:rsidRDefault="00D84CF3" w:rsidP="00D84CF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dri van den Merkhof" w:date="2014-07-31T20:05:00Z" w:initials="AvdM">
    <w:p w14:paraId="12CD3DEC" w14:textId="05C880CD" w:rsidR="00760F6D" w:rsidRDefault="00760F6D" w:rsidP="001D713E">
      <w:pPr>
        <w:pStyle w:val="Tekstopmerking"/>
      </w:pPr>
      <w:r>
        <w:rPr>
          <w:rStyle w:val="Verwijzingopmerking"/>
        </w:rPr>
        <w:annotationRef/>
      </w:r>
      <w:r>
        <w:t>verz. P.Janssen</w:t>
      </w:r>
      <w:r w:rsidR="00226994">
        <w:t>/kopie</w:t>
      </w:r>
    </w:p>
  </w:comment>
  <w:comment w:id="137" w:author="AvdM/J" w:date="2023-07-17T15:13:00Z" w:initials="AMJ">
    <w:p w14:paraId="5329D918" w14:textId="34978058" w:rsidR="006117AF" w:rsidRDefault="006117A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3-07-17T11:46:00Z" w:initials="AMJ">
    <w:p w14:paraId="07283E2F" w14:textId="1B8AE509" w:rsidR="00863531" w:rsidRDefault="00863531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139" w:author="Adri van den Merkhof" w:date="2014-08-06T13:05:00Z" w:initials="AvdM">
    <w:p w14:paraId="1528D52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F.van Dam</w:t>
      </w:r>
    </w:p>
  </w:comment>
  <w:comment w:id="140" w:author="Adri van den Merkhof" w:date="2014-08-06T13:04:00Z" w:initials="AvdM">
    <w:p w14:paraId="5A85047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41" w:author="Adri van den Merkhof" w:date="2014-08-06T13:04:00Z" w:initials="AvdM">
    <w:p w14:paraId="3C083865" w14:textId="0F5D3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 xml:space="preserve"> melding FvDam 1291</w:t>
      </w:r>
    </w:p>
  </w:comment>
  <w:comment w:id="142" w:author="AvdM/J" w:date="2023-07-17T15:15:00Z" w:initials="AMJ">
    <w:p w14:paraId="48570A71" w14:textId="26CE8FE6" w:rsidR="002761DA" w:rsidRDefault="002761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vdM/J" w:date="2023-07-17T15:16:00Z" w:initials="AMJ">
    <w:p w14:paraId="1884D2A2" w14:textId="2863AAB8" w:rsidR="002761DA" w:rsidRDefault="002761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dri van den Merkhof" w:date="2014-07-31T20:05:00Z" w:initials="AvdM">
    <w:p w14:paraId="2FBB00B9" w14:textId="00930E69" w:rsidR="00760F6D" w:rsidRDefault="00760F6D" w:rsidP="003D43FD">
      <w:pPr>
        <w:pStyle w:val="Tekstopmerking"/>
      </w:pPr>
      <w:r>
        <w:rPr>
          <w:rStyle w:val="Verwijzingopmerking"/>
        </w:rPr>
        <w:annotationRef/>
      </w:r>
      <w:r w:rsidR="000F460F">
        <w:t>scan</w:t>
      </w:r>
    </w:p>
  </w:comment>
  <w:comment w:id="145" w:author="Adri van den Merkhof" w:date="2014-08-06T13:04:00Z" w:initials="AvdM">
    <w:p w14:paraId="5D01CC3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46" w:author="Adri van den Merkhof" w:date="2014-07-31T20:05:00Z" w:initials="AvdM">
    <w:p w14:paraId="185A77A6" w14:textId="77777777" w:rsidR="00760F6D" w:rsidRDefault="00760F6D" w:rsidP="003F78F3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7" w:author="AvdM/J" w:date="2023-06-19T09:31:00Z" w:initials="AMJ">
    <w:p w14:paraId="323736BB" w14:textId="66CFDBF1" w:rsidR="004755B7" w:rsidRDefault="004755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dri van den Merkhof" w:date="2014-07-31T20:05:00Z" w:initials="AvdM">
    <w:p w14:paraId="3F238DB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9" w:author="Adri van den Merkhof" w:date="2014-07-31T20:05:00Z" w:initials="AvdM">
    <w:p w14:paraId="52002029" w14:textId="77777777" w:rsidR="00760F6D" w:rsidRDefault="00760F6D" w:rsidP="003F78F3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0" w:author="Adri van den Merkhof" w:date="2014-07-31T20:05:00Z" w:initials="AvdM">
    <w:p w14:paraId="1D14BD1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51" w:author="Joan van der Kolk" w:date="2017-04-10T20:46:00Z" w:initials="JvdK">
    <w:p w14:paraId="79FAD317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dbFvDam medling 0793</w:t>
      </w:r>
    </w:p>
  </w:comment>
  <w:comment w:id="152" w:author="AvdM/J" w:date="2023-04-22T13:06:00Z" w:initials="AMJ">
    <w:p w14:paraId="62721C80" w14:textId="7C4A1585" w:rsidR="00706F88" w:rsidRDefault="00706F88">
      <w:pPr>
        <w:pStyle w:val="Tekstopmerking"/>
      </w:pPr>
      <w:r>
        <w:rPr>
          <w:rStyle w:val="Verwijzingopmerking"/>
        </w:rPr>
        <w:annotationRef/>
      </w:r>
      <w:r>
        <w:t>gezien 140 ct</w:t>
      </w:r>
    </w:p>
  </w:comment>
  <w:comment w:id="153" w:author="Adri van den Merkhof" w:date="2014-08-06T13:04:00Z" w:initials="AvdM">
    <w:p w14:paraId="268110CB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54" w:author="Adri van den Merkhof" w:date="2014-08-06T13:04:00Z" w:initials="AvdM">
    <w:p w14:paraId="406E03E7" w14:textId="77777777" w:rsidR="00760F6D" w:rsidRDefault="00760F6D" w:rsidP="005D43C0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55" w:author="AvdM/J" w:date="2023-06-19T09:32:00Z" w:initials="AMJ">
    <w:p w14:paraId="70A3CE36" w14:textId="2E9610A6" w:rsidR="004755B7" w:rsidRDefault="004755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3-06-19T09:34:00Z" w:initials="AMJ">
    <w:p w14:paraId="18DCC9D9" w14:textId="61B9F098" w:rsidR="004755B7" w:rsidRDefault="004755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dri van den Merkhof" w:date="2014-08-06T13:04:00Z" w:initials="AvdM">
    <w:p w14:paraId="3D4328A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58" w:author="Adri van den Merkhof" w:date="2014-07-31T22:09:00Z" w:initials="AvdM">
    <w:p w14:paraId="547B430B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ook gezien 1989; instelfout</w:t>
      </w:r>
    </w:p>
  </w:comment>
  <w:comment w:id="159" w:author="Adri van den Merkhof" w:date="2014-07-31T20:05:00Z" w:initials="AvdM">
    <w:p w14:paraId="17C7D59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0" w:author="AvdM/J" w:date="2023-04-18T09:05:00Z" w:initials="AMJ">
    <w:p w14:paraId="60667E84" w14:textId="22CB9487" w:rsidR="000F460F" w:rsidRDefault="000F460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dri van den Merkhof" w:date="2014-07-31T20:05:00Z" w:initials="AvdM">
    <w:p w14:paraId="6858C39C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 (stempel: 1985)</w:t>
      </w:r>
    </w:p>
  </w:comment>
  <w:comment w:id="162" w:author="Joan van der Kolk" w:date="2017-04-10T20:54:00Z" w:initials="JvdK">
    <w:p w14:paraId="305530C2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163" w:author="AvdM/J" w:date="2017-08-08T18:27:00Z" w:initials="J">
    <w:p w14:paraId="2D965B4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4" w:author="AvdM/J" w:date="2023-09-16T16:55:00Z" w:initials="AMJ">
    <w:p w14:paraId="68E02397" w14:textId="7CD63CAE" w:rsidR="00390C95" w:rsidRDefault="00390C95">
      <w:pPr>
        <w:pStyle w:val="Tekstopmerking"/>
      </w:pPr>
      <w:r>
        <w:rPr>
          <w:rStyle w:val="Verwijzingopmerking"/>
        </w:rPr>
        <w:annotationRef/>
      </w:r>
      <w:r>
        <w:t>latijn: niets is moeilijk voor hen die willen</w:t>
      </w:r>
    </w:p>
  </w:comment>
  <w:comment w:id="165" w:author="Adri van den Merkhof" w:date="2014-07-31T20:05:00Z" w:initials="AvdM">
    <w:p w14:paraId="125AB717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66" w:author="AvdM/J" w:date="2023-06-19T09:39:00Z" w:initials="AMJ">
    <w:p w14:paraId="73132239" w14:textId="19A854DF" w:rsidR="004755B7" w:rsidRDefault="004755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dri van den Merkhof" w:date="2014-08-06T13:04:00Z" w:initials="AvdM">
    <w:p w14:paraId="3D2EA19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68" w:author="AvdM/J" w:date="2023-04-18T10:14:00Z" w:initials="AMJ">
    <w:p w14:paraId="732BCF44" w14:textId="132A61E2" w:rsidR="00037FAC" w:rsidRDefault="00037F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dri van den Merkhof" w:date="2014-08-06T13:04:00Z" w:initials="AvdM">
    <w:p w14:paraId="7967E342" w14:textId="19C88E5A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dri van den Merkhof" w:date="2014-07-31T20:05:00Z" w:initials="AvdM">
    <w:p w14:paraId="3881DB2F" w14:textId="77777777" w:rsidR="00760F6D" w:rsidRDefault="00760F6D" w:rsidP="0066318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1" w:author="AvdM/J" w:date="2023-04-18T10:16:00Z" w:initials="AMJ">
    <w:p w14:paraId="2CFDABFD" w14:textId="1B99E0D1" w:rsidR="00037FAC" w:rsidRDefault="00037F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dri van den Merkhof" w:date="2014-08-06T13:04:00Z" w:initials="AvdM">
    <w:p w14:paraId="68C27C3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73" w:author="AvdM/J" w:date="2023-04-18T10:19:00Z" w:initials="AMJ">
    <w:p w14:paraId="5098760F" w14:textId="0DDBECA4" w:rsidR="00037FAC" w:rsidRDefault="00037F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dri van den Merkhof" w:date="2014-07-31T20:05:00Z" w:initials="AvdM">
    <w:p w14:paraId="3DE41F4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5" w:author="Adri van den Merkhof" w:date="2014-07-31T20:05:00Z" w:initials="AvdM">
    <w:p w14:paraId="738FCB3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76" w:author="Adri van den Merkhof" w:date="2014-08-06T13:05:00Z" w:initials="AvdM">
    <w:p w14:paraId="14C4BE3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F.van Dam</w:t>
      </w:r>
    </w:p>
  </w:comment>
  <w:comment w:id="177" w:author="Adri van den Merkhof" w:date="2014-08-06T13:04:00Z" w:initials="AvdM">
    <w:p w14:paraId="5AC266A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78" w:author="Adri van den Merkhof" w:date="2014-07-31T22:17:00Z" w:initials="AvdM">
    <w:p w14:paraId="6EE8D54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ook exemplaren met foute datum 01 en 02/88 (ook echt gelopen)</w:t>
      </w:r>
    </w:p>
  </w:comment>
  <w:comment w:id="179" w:author="Adri van den Merkhof" w:date="2014-07-31T20:05:00Z" w:initials="AvdM">
    <w:p w14:paraId="754A0E7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0" w:author="Adri van den Merkhof" w:date="2014-07-26T17:35:00Z" w:initials="AvdM">
    <w:p w14:paraId="5345EE4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catalogus sfg</w:t>
      </w:r>
    </w:p>
    <w:p w14:paraId="351A65DE" w14:textId="6A788DEE" w:rsidR="00037FAC" w:rsidRDefault="00037FAC">
      <w:pPr>
        <w:pStyle w:val="Tekstopmerking"/>
      </w:pPr>
      <w:r>
        <w:t>ook gezien als 000 afdruk 7.V.98</w:t>
      </w:r>
    </w:p>
  </w:comment>
  <w:comment w:id="181" w:author="Adri van den Merkhof" w:date="2014-07-31T20:05:00Z" w:initials="AvdM">
    <w:p w14:paraId="50C2BFC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2" w:author="Adri van den Merkhof" w:date="2014-07-31T20:05:00Z" w:initials="AvdM">
    <w:p w14:paraId="5A431B3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83" w:author="Joan van der Kolk" w:date="2017-04-10T22:29:00Z" w:initials="JvdK">
    <w:p w14:paraId="5B78E1F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184" w:author="AvdM/J" w:date="2023-04-18T10:26:00Z" w:initials="AMJ">
    <w:p w14:paraId="021FDB6E" w14:textId="25E01D1D" w:rsidR="009C3E8D" w:rsidRDefault="009C3E8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5" w:author="AvdM/J" w:date="2023-06-19T11:58:00Z" w:initials="AMJ">
    <w:p w14:paraId="3A1843BF" w14:textId="64AF9395" w:rsidR="00A77392" w:rsidRDefault="00A77392">
      <w:pPr>
        <w:pStyle w:val="Tekstopmerking"/>
      </w:pPr>
      <w:r>
        <w:rPr>
          <w:rStyle w:val="Verwijzingopmerking"/>
        </w:rPr>
        <w:annotationRef/>
      </w:r>
      <w:r>
        <w:t>fout, zie type 3</w:t>
      </w:r>
    </w:p>
  </w:comment>
  <w:comment w:id="186" w:author="AvdM/J" w:date="2023-06-19T11:57:00Z" w:initials="AMJ">
    <w:p w14:paraId="5B8B08EF" w14:textId="7C433A15" w:rsidR="00A77392" w:rsidRDefault="00A773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dri van den Merkhof" w:date="2014-08-06T13:04:00Z" w:initials="AvdM">
    <w:p w14:paraId="4782267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88" w:author="AvdM/J" w:date="2023-04-18T10:29:00Z" w:initials="AMJ">
    <w:p w14:paraId="5CD55DEA" w14:textId="33F29C9C" w:rsidR="009C3E8D" w:rsidRDefault="009C3E8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dri van den Merkhof" w:date="2014-07-31T20:05:00Z" w:initials="AvdM">
    <w:p w14:paraId="60E1387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0" w:author="AvdM/J" w:date="2023-04-18T10:31:00Z" w:initials="AMJ">
    <w:p w14:paraId="19589DB8" w14:textId="3C90C354" w:rsidR="00154F4F" w:rsidRDefault="00154F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dri van den Merkhof" w:date="2014-08-06T13:04:00Z" w:initials="AvdM">
    <w:p w14:paraId="593A12C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92" w:author="AvdM/J" w:date="2023-04-18T10:32:00Z" w:initials="AMJ">
    <w:p w14:paraId="097AB1B9" w14:textId="59F8F5D6" w:rsidR="00154F4F" w:rsidRDefault="00154F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dri van den Merkhof" w:date="2014-07-31T20:05:00Z" w:initials="AvdM">
    <w:p w14:paraId="3EAE653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94" w:author="AvdM/J" w:date="2023-04-18T10:33:00Z" w:initials="AMJ">
    <w:p w14:paraId="26144E27" w14:textId="347C1FEF" w:rsidR="00154F4F" w:rsidRDefault="00154F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5" w:author="AvdM/J" w:date="2023-04-18T10:34:00Z" w:initials="AMJ">
    <w:p w14:paraId="1B1644EB" w14:textId="524C6985" w:rsidR="00154F4F" w:rsidRDefault="00154F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AvdM/J" w:date="2023-06-19T12:01:00Z" w:initials="AMJ">
    <w:p w14:paraId="22EAA24D" w14:textId="1DC3F365" w:rsidR="00A77392" w:rsidRDefault="00A773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17-08-08T18:30:00Z" w:initials="J">
    <w:p w14:paraId="0E01807D" w14:textId="77777777" w:rsidR="00FE5C4D" w:rsidRDefault="00FE5C4D">
      <w:pPr>
        <w:pStyle w:val="Tekstopmerking"/>
      </w:pPr>
      <w:r>
        <w:rPr>
          <w:rStyle w:val="Verwijzingopmerking"/>
        </w:rPr>
        <w:annotationRef/>
      </w:r>
      <w:r w:rsidR="00A75313">
        <w:t>verz. P.Janssen</w:t>
      </w:r>
    </w:p>
  </w:comment>
  <w:comment w:id="198" w:author="Adri van den Merkhof" w:date="2014-08-06T13:04:00Z" w:initials="AvdM">
    <w:p w14:paraId="6AAAE75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199" w:author="AvdM/J" w:date="2023-06-19T12:03:00Z" w:initials="AMJ">
    <w:p w14:paraId="5447DF03" w14:textId="5DE22D5C" w:rsidR="00A77392" w:rsidRDefault="00A773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0" w:author="Adri van den Merkhof" w:date="2014-07-31T20:05:00Z" w:initials="AvdM">
    <w:p w14:paraId="0C50A9BE" w14:textId="507D19B7" w:rsidR="00760F6D" w:rsidRDefault="00760F6D" w:rsidP="00875381">
      <w:pPr>
        <w:pStyle w:val="Tekstopmerking"/>
      </w:pPr>
      <w:r>
        <w:rPr>
          <w:rStyle w:val="Verwijzingopmerking"/>
        </w:rPr>
        <w:annotationRef/>
      </w:r>
      <w:r w:rsidR="006012DD">
        <w:t xml:space="preserve"> </w:t>
      </w:r>
      <w:r>
        <w:t>stempel 04-90</w:t>
      </w:r>
    </w:p>
  </w:comment>
  <w:comment w:id="201" w:author="AvdM/J" w:date="2023-04-18T10:38:00Z" w:initials="AMJ">
    <w:p w14:paraId="39075DCA" w14:textId="6EBA4AE8" w:rsidR="00C91750" w:rsidRDefault="00C917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vdM/J" w:date="2023-06-19T12:04:00Z" w:initials="AMJ">
    <w:p w14:paraId="161FCBD3" w14:textId="589FEEF1" w:rsidR="00F6199C" w:rsidRDefault="00F6199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dri van den Merkhof" w:date="2014-08-06T13:04:00Z" w:initials="AvdM">
    <w:p w14:paraId="1B388B4C" w14:textId="77777777" w:rsidR="006012DD" w:rsidRDefault="006012DD" w:rsidP="006012D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04" w:author="Adri van den Merkhof" w:date="2014-08-06T13:04:00Z" w:initials="AvdM">
    <w:p w14:paraId="1F9B444D" w14:textId="77777777" w:rsidR="00760F6D" w:rsidRDefault="00760F6D" w:rsidP="00B42159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05" w:author="AvdM/J" w:date="2023-11-01T17:05:00Z" w:initials="AMJ">
    <w:p w14:paraId="0C905D27" w14:textId="236D26DC" w:rsidR="00E67F38" w:rsidRDefault="00E67F38">
      <w:pPr>
        <w:pStyle w:val="Tekstopmerking"/>
      </w:pPr>
      <w:r>
        <w:rPr>
          <w:rStyle w:val="Verwijzingopmerking"/>
        </w:rPr>
        <w:annotationRef/>
      </w:r>
      <w:r>
        <w:t>fout? Zie 3 / gezien 0691</w:t>
      </w:r>
    </w:p>
  </w:comment>
  <w:comment w:id="206" w:author="Adri van den Merkhof" w:date="2014-08-06T13:04:00Z" w:initials="AvdM">
    <w:p w14:paraId="34022732" w14:textId="77777777" w:rsidR="008D420B" w:rsidRDefault="008D420B" w:rsidP="008D420B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07" w:author="Adri van den Merkhof" w:date="2014-07-31T20:05:00Z" w:initials="AvdM">
    <w:p w14:paraId="0C7201E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8" w:author="AvdM/J" w:date="2023-06-19T12:08:00Z" w:initials="AMJ">
    <w:p w14:paraId="5E68E3B9" w14:textId="1FBFCD3F" w:rsidR="003C1F5B" w:rsidRDefault="003C1F5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dri van den Merkhof" w:date="2014-08-06T13:04:00Z" w:initials="AvdM">
    <w:p w14:paraId="56ED709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10" w:author="Adri van den Merkhof" w:date="2014-07-31T20:05:00Z" w:initials="AvdM">
    <w:p w14:paraId="6E0505A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1" w:author="Adri van den Merkhof" w:date="2014-08-01T19:23:00Z" w:initials="AvdM">
    <w:p w14:paraId="115626A6" w14:textId="77777777" w:rsidR="00760F6D" w:rsidRDefault="00760F6D" w:rsidP="003110B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2" w:author="Joan van der Kolk" w:date="2017-04-11T16:21:00Z" w:initials="JvdK">
    <w:p w14:paraId="1B9A2FB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13" w:author="Joan van der Kolk" w:date="2017-04-11T16:24:00Z" w:initials="JvdK">
    <w:p w14:paraId="21740754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14" w:author="AvdM/J" w:date="2023-06-19T12:12:00Z" w:initials="AMJ">
    <w:p w14:paraId="65AEB86B" w14:textId="15B1A2C7" w:rsidR="003C1F5B" w:rsidRDefault="003C1F5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5" w:author="AvdM/J" w:date="2023-06-19T12:14:00Z" w:initials="AMJ">
    <w:p w14:paraId="754D1287" w14:textId="6021CE7D" w:rsidR="003C1F5B" w:rsidRDefault="003C1F5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6" w:author="AvdM/J" w:date="2023-04-16T18:05:00Z" w:initials="AMJ">
    <w:p w14:paraId="3BB2C60E" w14:textId="2CE07BA7" w:rsidR="00073789" w:rsidRDefault="00073789">
      <w:pPr>
        <w:pStyle w:val="Tekstopmerking"/>
      </w:pPr>
      <w:r>
        <w:rPr>
          <w:rStyle w:val="Verwijzingopmerking"/>
        </w:rPr>
        <w:annotationRef/>
      </w:r>
      <w:r>
        <w:t>geen waardekader en dus ook geen machinenummer</w:t>
      </w:r>
    </w:p>
  </w:comment>
  <w:comment w:id="217" w:author="Adri van den Merkhof" w:date="2014-07-31T20:05:00Z" w:initials="AvdM">
    <w:p w14:paraId="42FF4AD0" w14:textId="77777777" w:rsidR="00760F6D" w:rsidRDefault="00760F6D" w:rsidP="00752D7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8" w:author="Adri van den Merkhof" w:date="2014-07-31T20:05:00Z" w:initials="AvdM">
    <w:p w14:paraId="56E5E2A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9" w:author="Adri van den Merkhof" w:date="2014-08-06T13:04:00Z" w:initials="AvdM">
    <w:p w14:paraId="63907BD6" w14:textId="7DB8A5AB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dri van den Merkhof" w:date="2014-07-31T20:05:00Z" w:initials="AvdM">
    <w:p w14:paraId="43FA5C4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1" w:author="Joan van der Kolk" w:date="2017-04-11T17:22:00Z" w:initials="JvdK">
    <w:p w14:paraId="76B20792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22" w:author="Adri van den Merkhof" w:date="2014-08-06T13:04:00Z" w:initials="AvdM">
    <w:p w14:paraId="26D963B4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23" w:author="AvdM/J" w:date="2023-06-19T12:14:00Z" w:initials="AMJ">
    <w:p w14:paraId="18C6243D" w14:textId="30738D8D" w:rsidR="001571A4" w:rsidRDefault="001571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4" w:author="Adri van den Merkhof" w:date="2014-07-31T20:05:00Z" w:initials="AvdM">
    <w:p w14:paraId="7CD2A703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6" w:author="Adri van den Merkhof" w:date="2014-07-31T20:05:00Z" w:initials="AvdM">
    <w:p w14:paraId="754FA156" w14:textId="77777777" w:rsidR="0098464A" w:rsidRDefault="0098464A" w:rsidP="0098464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25" w:author="AvdM/J" w:date="2023-04-18T10:46:00Z" w:initials="AMJ">
    <w:p w14:paraId="655AFA04" w14:textId="57B04377" w:rsidR="0098464A" w:rsidRDefault="009846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7" w:author="AvdM/J" w:date="2023-06-19T12:15:00Z" w:initials="AMJ">
    <w:p w14:paraId="4250F9D8" w14:textId="0293A9A3" w:rsidR="001571A4" w:rsidRDefault="001571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8" w:author="Adri van den Merkhof" w:date="2014-08-06T13:04:00Z" w:initials="AvdM">
    <w:p w14:paraId="58CF0773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29" w:author="Adri van den Merkhof" w:date="2014-07-31T20:05:00Z" w:initials="AvdM">
    <w:p w14:paraId="195DBE71" w14:textId="77777777" w:rsidR="00760F6D" w:rsidRDefault="00760F6D" w:rsidP="00F06C4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0" w:author="Adri van den Merkhof" w:date="2014-08-06T13:04:00Z" w:initials="AvdM">
    <w:p w14:paraId="3D46EF6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31" w:author="Adri van den Merkhof" w:date="2014-07-31T20:05:00Z" w:initials="AvdM">
    <w:p w14:paraId="655B7F63" w14:textId="77777777" w:rsidR="00760F6D" w:rsidRDefault="00760F6D" w:rsidP="0012314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2" w:author="Adri van den Merkhof" w:date="2014-08-06T13:05:00Z" w:initials="AvdM">
    <w:p w14:paraId="6CD0D52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F.van Dam</w:t>
      </w:r>
    </w:p>
  </w:comment>
  <w:comment w:id="233" w:author="Adri van den Merkhof" w:date="2014-08-06T13:04:00Z" w:initials="AvdM">
    <w:p w14:paraId="3E3FD3B3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34" w:author="Adri van den Merkhof" w:date="2014-07-31T20:05:00Z" w:initials="AvdM">
    <w:p w14:paraId="3B6766F2" w14:textId="77777777" w:rsidR="00760F6D" w:rsidRDefault="00760F6D" w:rsidP="00BC4F9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35" w:author="AvdM/J" w:date="2023-06-19T12:17:00Z" w:initials="AMJ">
    <w:p w14:paraId="577B88C8" w14:textId="334AA386" w:rsidR="001571A4" w:rsidRDefault="001571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6" w:author="AvdM/J" w:date="2023-07-17T15:19:00Z" w:initials="AMJ">
    <w:p w14:paraId="6E397F41" w14:textId="476C32E9" w:rsidR="002761DA" w:rsidRDefault="002761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vdM/J" w:date="2023-07-17T12:04:00Z" w:initials="AMJ">
    <w:p w14:paraId="2BECC45C" w14:textId="19A2CFC3" w:rsidR="009F4030" w:rsidRDefault="009F4030">
      <w:pPr>
        <w:pStyle w:val="Tekstopmerking"/>
      </w:pPr>
      <w:r>
        <w:rPr>
          <w:rStyle w:val="Verwijzingopmerking"/>
        </w:rPr>
        <w:annotationRef/>
      </w:r>
      <w:r>
        <w:t>melding P.Bosman</w:t>
      </w:r>
    </w:p>
  </w:comment>
  <w:comment w:id="238" w:author="Adri van den Merkhof" w:date="2014-07-31T20:05:00Z" w:initials="AvdM">
    <w:p w14:paraId="14CDCD30" w14:textId="508BB07D" w:rsidR="00760F6D" w:rsidRDefault="00760F6D" w:rsidP="00BC4F98">
      <w:pPr>
        <w:pStyle w:val="Tekstopmerking"/>
      </w:pPr>
      <w:r>
        <w:rPr>
          <w:rStyle w:val="Verwijzingopmerking"/>
        </w:rPr>
        <w:annotationRef/>
      </w:r>
      <w:r>
        <w:t>verz. P.Janssen</w:t>
      </w:r>
      <w:r w:rsidR="009F4030">
        <w:t>; datum ???</w:t>
      </w:r>
    </w:p>
  </w:comment>
  <w:comment w:id="239" w:author="AvdM/J" w:date="2024-02-17T13:49:00Z" w:initials="AMJ">
    <w:p w14:paraId="63F9B384" w14:textId="53C47204" w:rsidR="008634C9" w:rsidRDefault="008634C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0" w:author="Adri van den Merkhof" w:date="2014-07-31T20:05:00Z" w:initials="AvdM">
    <w:p w14:paraId="25EE4754" w14:textId="77777777" w:rsidR="00760F6D" w:rsidRDefault="00760F6D" w:rsidP="005F3BA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1" w:author="Adri van den Merkhof" w:date="2014-07-31T20:05:00Z" w:initials="AvdM">
    <w:p w14:paraId="3005CB71" w14:textId="162A38F2" w:rsidR="00495A17" w:rsidRDefault="00495A17" w:rsidP="00495A1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dri van den Merkhof" w:date="2014-07-31T20:05:00Z" w:initials="AvdM">
    <w:p w14:paraId="4133349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3" w:author="Adri van den Merkhof" w:date="2014-07-31T20:05:00Z" w:initials="AvdM">
    <w:p w14:paraId="64762F5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44" w:author="Adri van den Merkhof" w:date="2014-08-06T13:04:00Z" w:initials="AvdM">
    <w:p w14:paraId="584736AB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 / scan A.v.Drimmelen</w:t>
      </w:r>
    </w:p>
  </w:comment>
  <w:comment w:id="245" w:author="AvdM/J" w:date="2023-04-19T17:12:00Z" w:initials="AMJ">
    <w:p w14:paraId="3B6CE209" w14:textId="0BECB62F" w:rsidR="00495A17" w:rsidRDefault="00495A1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6" w:author="Adri van den Merkhof" w:date="2014-08-06T13:04:00Z" w:initials="AvdM">
    <w:p w14:paraId="5F7255C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47" w:author="Joan van der Kolk" w:date="2017-04-11T17:39:00Z" w:initials="JvdK">
    <w:p w14:paraId="28437553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48" w:author="AvdM/J" w:date="2023-06-19T12:19:00Z" w:initials="AMJ">
    <w:p w14:paraId="6D8F7069" w14:textId="1AA4548D" w:rsidR="001571A4" w:rsidRDefault="001571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dri van den Merkhof" w:date="2014-07-31T20:05:00Z" w:initials="AvdM">
    <w:p w14:paraId="3EF8B99C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0" w:author="Adri van den Merkhof" w:date="2014-07-31T20:05:00Z" w:initials="AvdM">
    <w:p w14:paraId="5BB4DE17" w14:textId="2756F3C4" w:rsidR="001571A4" w:rsidRDefault="001571A4" w:rsidP="001571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dri van den Merkhof" w:date="2014-07-31T20:05:00Z" w:initials="AvdM">
    <w:p w14:paraId="66F561F2" w14:textId="1F3B8CA1" w:rsidR="00760F6D" w:rsidRDefault="00760F6D">
      <w:pPr>
        <w:pStyle w:val="Tekstopmerking"/>
      </w:pPr>
      <w:r>
        <w:rPr>
          <w:rStyle w:val="Verwijzingopmerking"/>
        </w:rPr>
        <w:annotationRef/>
      </w:r>
      <w:r w:rsidR="00D02354">
        <w:rPr>
          <w:rStyle w:val="Verwijzingopmerking"/>
        </w:rPr>
        <w:t>scan</w:t>
      </w:r>
    </w:p>
  </w:comment>
  <w:comment w:id="252" w:author="Joan van der Kolk" w:date="2017-04-11T17:40:00Z" w:initials="JvdK">
    <w:p w14:paraId="6EBB7DAB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53" w:author="Adri van den Merkhof" w:date="2014-07-31T20:05:00Z" w:initials="AvdM">
    <w:p w14:paraId="29D0F385" w14:textId="77777777" w:rsidR="00760F6D" w:rsidRDefault="00760F6D" w:rsidP="00333779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4" w:author="AvdM/J" w:date="2023-04-22T14:28:00Z" w:initials="AMJ">
    <w:p w14:paraId="2DC96D57" w14:textId="56EDF327" w:rsidR="0045508E" w:rsidRDefault="0045508E">
      <w:pPr>
        <w:pStyle w:val="Tekstopmerking"/>
      </w:pPr>
      <w:r>
        <w:rPr>
          <w:rStyle w:val="Verwijzingopmerking"/>
        </w:rPr>
        <w:annotationRef/>
      </w:r>
      <w:r>
        <w:t>gezien 02.II.11 ? 0200 ??</w:t>
      </w:r>
    </w:p>
  </w:comment>
  <w:comment w:id="255" w:author="Adri van den Merkhof" w:date="2014-07-13T19:15:00Z" w:initials="AvdM">
    <w:p w14:paraId="21E7DC59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256" w:author="Adri van den Merkhof" w:date="2014-07-31T20:05:00Z" w:initials="AvdM">
    <w:p w14:paraId="44C77155" w14:textId="77777777" w:rsidR="00760F6D" w:rsidRDefault="00760F6D" w:rsidP="00210BF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7" w:author="Adri van den Merkhof" w:date="2014-08-06T13:04:00Z" w:initials="AvdM">
    <w:p w14:paraId="3253A2D2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58" w:author="Adri van den Merkhof" w:date="2014-07-31T20:05:00Z" w:initials="AvdM">
    <w:p w14:paraId="12CB6BC4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59" w:author="Adri van den Merkhof" w:date="2014-07-31T20:05:00Z" w:initials="AvdM">
    <w:p w14:paraId="74A2835C" w14:textId="5CDC5CB9" w:rsidR="00760F6D" w:rsidRDefault="00760F6D">
      <w:pPr>
        <w:pStyle w:val="Tekstopmerking"/>
      </w:pPr>
      <w:r>
        <w:rPr>
          <w:rStyle w:val="Verwijzingopmerking"/>
        </w:rPr>
        <w:annotationRef/>
      </w:r>
      <w:r>
        <w:t xml:space="preserve"> (stempel 15-1-80)</w:t>
      </w:r>
    </w:p>
  </w:comment>
  <w:comment w:id="260" w:author="Adri van den Merkhof" w:date="2014-08-06T13:04:00Z" w:initials="AvdM">
    <w:p w14:paraId="35681584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61" w:author="AvdM/J" w:date="2023-07-18T08:39:00Z" w:initials="AMJ">
    <w:p w14:paraId="34A32FCA" w14:textId="755363C7" w:rsidR="005B4393" w:rsidRDefault="005B4393">
      <w:pPr>
        <w:pStyle w:val="Tekstopmerking"/>
      </w:pPr>
      <w:r>
        <w:rPr>
          <w:rStyle w:val="Verwijzingopmerking"/>
        </w:rPr>
        <w:annotationRef/>
      </w:r>
      <w:r>
        <w:t>melding 0486 is waarschijnlijk 0488</w:t>
      </w:r>
    </w:p>
  </w:comment>
  <w:comment w:id="262" w:author="Adri van den Merkhof" w:date="2014-08-06T13:04:00Z" w:initials="AvdM">
    <w:p w14:paraId="3DC3A753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63" w:author="Adri van den Merkhof" w:date="2014-08-06T13:04:00Z" w:initials="AvdM">
    <w:p w14:paraId="73B772E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64" w:author="AvdM/J" w:date="2023-07-17T15:21:00Z" w:initials="AMJ">
    <w:p w14:paraId="7D1F8BB9" w14:textId="502FE541" w:rsidR="002761DA" w:rsidRDefault="002761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5" w:author="Adri van den Merkhof" w:date="2014-07-31T20:05:00Z" w:initials="AvdM">
    <w:p w14:paraId="7B167A6B" w14:textId="77777777" w:rsidR="00760F6D" w:rsidRDefault="00760F6D" w:rsidP="00B67BBB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6" w:author="Adri van den Merkhof" w:date="2014-08-06T13:04:00Z" w:initials="AvdM">
    <w:p w14:paraId="2863651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67" w:author="AvdM/J" w:date="2023-06-19T12:23:00Z" w:initials="AMJ">
    <w:p w14:paraId="0B85D84F" w14:textId="774BCE3A" w:rsidR="001571A4" w:rsidRDefault="001571A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8" w:author="Adri van den Merkhof" w:date="2014-07-31T20:05:00Z" w:initials="AvdM">
    <w:p w14:paraId="427359EF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69" w:author="AvdM/J" w:date="2023-06-19T12:26:00Z" w:initials="AMJ">
    <w:p w14:paraId="07F9F3BB" w14:textId="0E8BB7CA" w:rsidR="0098607C" w:rsidRDefault="009860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0" w:author="Adri van den Merkhof" w:date="2014-08-06T13:04:00Z" w:initials="AvdM">
    <w:p w14:paraId="30471705" w14:textId="330488E2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1" w:author="Adri van den Merkhof" w:date="2014-08-06T13:04:00Z" w:initials="AvdM">
    <w:p w14:paraId="324AE093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72" w:author="Adri van den Merkhof" w:date="2014-07-31T20:05:00Z" w:initials="AvdM">
    <w:p w14:paraId="10970CD6" w14:textId="77777777" w:rsidR="00760F6D" w:rsidRDefault="00760F6D" w:rsidP="0010472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3" w:author="AvdM/J" w:date="2023-06-19T12:28:00Z" w:initials="AMJ">
    <w:p w14:paraId="351A6397" w14:textId="2133608F" w:rsidR="0098607C" w:rsidRDefault="009860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4" w:author="Joan van der Kolk" w:date="2017-04-12T17:03:00Z" w:initials="JvdK">
    <w:p w14:paraId="49CDE72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75" w:author="Adri van den Merkhof" w:date="2014-07-31T20:05:00Z" w:initials="AvdM">
    <w:p w14:paraId="7B2A132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6" w:author="Adri van den Merkhof" w:date="2014-07-31T20:05:00Z" w:initials="AvdM">
    <w:p w14:paraId="182E3B74" w14:textId="77777777" w:rsidR="00760F6D" w:rsidRDefault="00760F6D" w:rsidP="00ED401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7" w:author="Adri van den Merkhof" w:date="2014-08-06T13:04:00Z" w:initials="AvdM">
    <w:p w14:paraId="1269CC47" w14:textId="07430A22" w:rsidR="00760F6D" w:rsidRDefault="00760F6D">
      <w:pPr>
        <w:pStyle w:val="Tekstopmerking"/>
      </w:pPr>
      <w:r>
        <w:rPr>
          <w:rStyle w:val="Verwijzingopmerking"/>
        </w:rPr>
        <w:annotationRef/>
      </w:r>
      <w:r w:rsidR="00746E27">
        <w:t xml:space="preserve">gezien en </w:t>
      </w:r>
      <w:r>
        <w:t>scan A.v.Drimmelen, instelfout? of 2 machines onder hetzelfde nummer in gebruik???</w:t>
      </w:r>
    </w:p>
  </w:comment>
  <w:comment w:id="278" w:author="Adri van den Merkhof" w:date="2014-07-31T20:05:00Z" w:initials="AvdM">
    <w:p w14:paraId="7FCE6A2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79" w:author="Adri van den Merkhof" w:date="2014-08-06T13:04:00Z" w:initials="AvdM">
    <w:p w14:paraId="2CCA3F84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80" w:author="AvdM/J" w:date="2023-06-19T12:29:00Z" w:initials="AMJ">
    <w:p w14:paraId="09C6C5F7" w14:textId="7799F6AD" w:rsidR="0098607C" w:rsidRDefault="009860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1" w:author="Adri van den Merkhof" w:date="2014-07-31T20:05:00Z" w:initials="AvdM">
    <w:p w14:paraId="294D754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82" w:author="Adri van den Merkhof" w:date="2014-08-06T13:04:00Z" w:initials="AvdM">
    <w:p w14:paraId="1B99C72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83" w:author="Joan van der Kolk" w:date="2017-04-12T17:07:00Z" w:initials="JvdK">
    <w:p w14:paraId="553D8642" w14:textId="77777777" w:rsidR="00760F6D" w:rsidRPr="009E2E64" w:rsidRDefault="00760F6D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>
        <w:rPr>
          <w:lang w:val="en-US"/>
        </w:rPr>
        <w:t>db FvDam</w:t>
      </w:r>
    </w:p>
  </w:comment>
  <w:comment w:id="284" w:author="Adri van den Merkhof" w:date="2014-08-06T22:07:00Z" w:initials="AvdM">
    <w:p w14:paraId="34547482" w14:textId="77777777" w:rsidR="00760F6D" w:rsidRPr="009E2E64" w:rsidRDefault="00760F6D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9E2E64">
        <w:rPr>
          <w:lang w:val="en-US"/>
        </w:rPr>
        <w:t>scan A.v.Drimmelen</w:t>
      </w:r>
    </w:p>
  </w:comment>
  <w:comment w:id="285" w:author="AvdM/J" w:date="2023-04-22T16:03:00Z" w:initials="AMJ">
    <w:p w14:paraId="3B913C91" w14:textId="3052FA8B" w:rsidR="00A4159C" w:rsidRDefault="00A4159C">
      <w:pPr>
        <w:pStyle w:val="Tekstopmerking"/>
      </w:pPr>
      <w:r>
        <w:rPr>
          <w:rStyle w:val="Verwijzingopmerking"/>
        </w:rPr>
        <w:annotationRef/>
      </w:r>
      <w:r>
        <w:t>stempel 0290</w:t>
      </w:r>
    </w:p>
  </w:comment>
  <w:comment w:id="286" w:author="Joan van der Kolk" w:date="2017-04-12T17:11:00Z" w:initials="JvdK">
    <w:p w14:paraId="761592B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87" w:author="Adri van den Merkhof" w:date="2014-07-31T20:05:00Z" w:initials="AvdM">
    <w:p w14:paraId="34AA5172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88" w:author="Adri van den Merkhof" w:date="2014-08-06T13:04:00Z" w:initials="AvdM">
    <w:p w14:paraId="050349A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89" w:author="Joan van der Kolk" w:date="2017-04-12T17:13:00Z" w:initials="JvdK">
    <w:p w14:paraId="6700234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290" w:author="Adri van den Merkhof" w:date="2014-08-06T13:04:00Z" w:initials="AvdM">
    <w:p w14:paraId="0D45B2B4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91" w:author="Adri van den Merkhof" w:date="2014-07-31T20:05:00Z" w:initials="AvdM">
    <w:p w14:paraId="45E553A5" w14:textId="77777777" w:rsidR="00760F6D" w:rsidRDefault="00760F6D" w:rsidP="00CE141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2" w:author="AvdM/J" w:date="2023-06-19T12:30:00Z" w:initials="AMJ">
    <w:p w14:paraId="6B6BE07E" w14:textId="14AD15BF" w:rsidR="0098607C" w:rsidRDefault="009860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3" w:author="Adri van den Merkhof" w:date="2014-07-31T20:05:00Z" w:initials="AvdM">
    <w:p w14:paraId="27D5DDE2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4" w:author="Adri van den Merkhof" w:date="2014-08-06T13:04:00Z" w:initials="AvdM">
    <w:p w14:paraId="52ADE537" w14:textId="11F87B49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5" w:author="Adri van den Merkhof" w:date="2014-08-06T13:04:00Z" w:initials="AvdM">
    <w:p w14:paraId="743F5F12" w14:textId="77777777" w:rsidR="00760F6D" w:rsidRDefault="00760F6D" w:rsidP="004958F3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296" w:author="Adri van den Merkhof" w:date="2014-07-31T20:05:00Z" w:initials="AvdM">
    <w:p w14:paraId="3E2F2B8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7" w:author="Adri van den Merkhof" w:date="2014-07-31T20:05:00Z" w:initials="AvdM">
    <w:p w14:paraId="4193033C" w14:textId="18B21B95" w:rsidR="005E7814" w:rsidRDefault="005E7814" w:rsidP="005E78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8" w:author="Adri van den Merkhof" w:date="2014-07-31T20:05:00Z" w:initials="AvdM">
    <w:p w14:paraId="32A69D5C" w14:textId="77777777" w:rsidR="00760F6D" w:rsidRDefault="00760F6D" w:rsidP="00CE141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99" w:author="Adri van den Merkhof" w:date="2014-08-06T13:04:00Z" w:initials="AvdM">
    <w:p w14:paraId="506B86A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 / scan A.v.Drimmelen</w:t>
      </w:r>
    </w:p>
  </w:comment>
  <w:comment w:id="300" w:author="Adri van den Merkhof" w:date="2014-07-31T20:05:00Z" w:initials="AvdM">
    <w:p w14:paraId="66E37B8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1" w:author="AvdM/J" w:date="2022-12-16T10:53:00Z" w:initials="AMJ">
    <w:p w14:paraId="3FB3EE13" w14:textId="7DE5C4F2" w:rsidR="00A740C1" w:rsidRDefault="00A740C1">
      <w:pPr>
        <w:pStyle w:val="Tekstopmerking"/>
      </w:pPr>
      <w:r>
        <w:rPr>
          <w:rStyle w:val="Verwijzingopmerking"/>
        </w:rPr>
        <w:annotationRef/>
      </w:r>
      <w:r>
        <w:t>gezien 0109, mogelijk 0199?</w:t>
      </w:r>
    </w:p>
  </w:comment>
  <w:comment w:id="302" w:author="AvdM/J" w:date="2023-04-19T17:39:00Z" w:initials="AMJ">
    <w:p w14:paraId="3ADB3737" w14:textId="7C90B7CE" w:rsidR="005E7814" w:rsidRDefault="005E78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3" w:author="Adri van den Merkhof" w:date="2014-08-06T13:04:00Z" w:initials="AvdM">
    <w:p w14:paraId="35724D8B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04" w:author="Adri van den Merkhof" w:date="2014-07-31T20:05:00Z" w:initials="AvdM">
    <w:p w14:paraId="7D15A9F4" w14:textId="77777777" w:rsidR="00760F6D" w:rsidRDefault="00760F6D" w:rsidP="00AB1D8A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5" w:author="Adri van den Merkhof" w:date="2014-07-31T20:05:00Z" w:initials="AvdM">
    <w:p w14:paraId="4325FB63" w14:textId="77777777" w:rsidR="00760F6D" w:rsidRDefault="00760F6D" w:rsidP="00A928C5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6" w:author="Adri van den Merkhof" w:date="2014-07-31T20:05:00Z" w:initials="AvdM">
    <w:p w14:paraId="2329E7A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08" w:author="Adri van den Merkhof" w:date="2014-08-06T13:04:00Z" w:initials="AvdM">
    <w:p w14:paraId="19A8874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07" w:author="Joan van der Kolk" w:date="2017-04-12T17:34:00Z" w:initials="JvdK">
    <w:p w14:paraId="715961B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09" w:author="AvdM/J" w:date="2023-04-19T17:41:00Z" w:initials="AMJ">
    <w:p w14:paraId="6746AC56" w14:textId="64DFEA2C" w:rsidR="005E7814" w:rsidRDefault="005E781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0" w:author="AvdM/J" w:date="2023-07-17T15:35:00Z" w:initials="AMJ">
    <w:p w14:paraId="5A328A4E" w14:textId="4EFF445D" w:rsidR="007A522D" w:rsidRDefault="007A522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1" w:author="Adri van den Merkhof" w:date="2014-07-31T20:05:00Z" w:initials="AvdM">
    <w:p w14:paraId="5951352C" w14:textId="77777777" w:rsidR="00760F6D" w:rsidRDefault="00760F6D" w:rsidP="00E323A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2" w:author="AvdM/J" w:date="2023-06-19T12:31:00Z" w:initials="AMJ">
    <w:p w14:paraId="59A48991" w14:textId="4000EE60" w:rsidR="0098607C" w:rsidRDefault="009860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3" w:author="Adri van den Merkhof" w:date="2014-07-31T20:05:00Z" w:initials="AvdM">
    <w:p w14:paraId="1B71BE5D" w14:textId="77777777" w:rsidR="00760F6D" w:rsidRDefault="00760F6D" w:rsidP="00E323A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4" w:author="Adri van den Merkhof" w:date="2014-07-31T20:05:00Z" w:initials="AvdM">
    <w:p w14:paraId="75A0C668" w14:textId="77777777" w:rsidR="00760F6D" w:rsidRDefault="00760F6D" w:rsidP="00E323A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5" w:author="Adri van den Merkhof" w:date="2014-08-06T13:04:00Z" w:initials="AvdM">
    <w:p w14:paraId="76EBD10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16" w:author="Adri van den Merkhof" w:date="2014-07-31T20:05:00Z" w:initials="AvdM">
    <w:p w14:paraId="7E0BAA0F" w14:textId="77777777" w:rsidR="00760F6D" w:rsidRDefault="00760F6D" w:rsidP="00B40F2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7" w:author="Adri van den Merkhof" w:date="2014-07-31T20:05:00Z" w:initials="AvdM">
    <w:p w14:paraId="2087F5F7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8" w:author="Adri van den Merkhof" w:date="2014-07-31T20:05:00Z" w:initials="AvdM">
    <w:p w14:paraId="1AF3C99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19" w:author="Adri van den Merkhof" w:date="2014-07-31T20:05:00Z" w:initials="AvdM">
    <w:p w14:paraId="568A461F" w14:textId="77777777" w:rsidR="00760F6D" w:rsidRDefault="00760F6D" w:rsidP="00450DCC">
      <w:pPr>
        <w:pStyle w:val="Tekstopmerking"/>
      </w:pPr>
      <w:r>
        <w:rPr>
          <w:rStyle w:val="Verwijzingopmerking"/>
        </w:rPr>
        <w:annotationRef/>
      </w:r>
      <w:r>
        <w:t>verz. P.Janssen stempel 7-3-13</w:t>
      </w:r>
    </w:p>
  </w:comment>
  <w:comment w:id="320" w:author="Joan van der Kolk" w:date="2017-04-12T17:45:00Z" w:initials="JvdK">
    <w:p w14:paraId="11B0EBA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21" w:author="AvdM/J" w:date="2023-06-19T12:33:00Z" w:initials="AMJ">
    <w:p w14:paraId="26C58B33" w14:textId="6502DE05" w:rsidR="0098607C" w:rsidRDefault="0098607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2" w:author="Adri van den Merkhof" w:date="2014-08-06T13:04:00Z" w:initials="AvdM">
    <w:p w14:paraId="637B5AE9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23" w:author="Adri van den Merkhof" w:date="2014-08-06T13:04:00Z" w:initials="AvdM">
    <w:p w14:paraId="6AB70CD9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24" w:author="Adri van den Merkhof" w:date="2014-07-31T20:05:00Z" w:initials="AvdM">
    <w:p w14:paraId="1B82C39F" w14:textId="77777777" w:rsidR="00760F6D" w:rsidRDefault="00760F6D" w:rsidP="00450DCC">
      <w:pPr>
        <w:pStyle w:val="Tekstopmerking"/>
      </w:pPr>
      <w:r>
        <w:rPr>
          <w:rStyle w:val="Verwijzingopmerking"/>
        </w:rPr>
        <w:annotationRef/>
      </w:r>
      <w:r>
        <w:t xml:space="preserve">verz. P.Janssen </w:t>
      </w:r>
    </w:p>
  </w:comment>
  <w:comment w:id="325" w:author="Adri van den Merkhof" w:date="2014-08-06T13:04:00Z" w:initials="AvdM">
    <w:p w14:paraId="02975D5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26" w:author="Adri van den Merkhof" w:date="2014-07-31T20:05:00Z" w:initials="AvdM">
    <w:p w14:paraId="74769D14" w14:textId="77777777" w:rsidR="00760F6D" w:rsidRDefault="00760F6D" w:rsidP="00450DCC">
      <w:pPr>
        <w:pStyle w:val="Tekstopmerking"/>
      </w:pPr>
      <w:r>
        <w:rPr>
          <w:rStyle w:val="Verwijzingopmerking"/>
        </w:rPr>
        <w:annotationRef/>
      </w:r>
      <w:r>
        <w:t xml:space="preserve">verz. P.Janssen </w:t>
      </w:r>
    </w:p>
  </w:comment>
  <w:comment w:id="327" w:author="Adri van den Merkhof" w:date="2014-07-31T20:05:00Z" w:initials="AvdM">
    <w:p w14:paraId="1EEB70E8" w14:textId="77777777" w:rsidR="00760F6D" w:rsidRDefault="00760F6D" w:rsidP="00636A73">
      <w:pPr>
        <w:pStyle w:val="Tekstopmerking"/>
      </w:pPr>
      <w:r>
        <w:rPr>
          <w:rStyle w:val="Verwijzingopmerking"/>
        </w:rPr>
        <w:annotationRef/>
      </w:r>
      <w:r>
        <w:t xml:space="preserve">verz. P.Janssen </w:t>
      </w:r>
    </w:p>
  </w:comment>
  <w:comment w:id="328" w:author="Adri van den Merkhof" w:date="2014-07-31T20:05:00Z" w:initials="AvdM">
    <w:p w14:paraId="32E18984" w14:textId="77777777" w:rsidR="00760F6D" w:rsidRDefault="00760F6D" w:rsidP="00636A73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29" w:author="Adri van den Merkhof" w:date="2014-07-31T20:05:00Z" w:initials="AvdM">
    <w:p w14:paraId="11655C6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0" w:author="AvdM/J" w:date="2023-04-19T17:51:00Z" w:initials="AMJ">
    <w:p w14:paraId="370E624B" w14:textId="01ADA6BB" w:rsidR="00A43E72" w:rsidRDefault="00A43E7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1" w:author="Adri van den Merkhof" w:date="2014-08-06T13:04:00Z" w:initials="AvdM">
    <w:p w14:paraId="770387A0" w14:textId="77777777" w:rsidR="005F1051" w:rsidRDefault="005F1051" w:rsidP="005F1051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32" w:author="AvdM/J" w:date="2023-06-19T12:35:00Z" w:initials="AMJ">
    <w:p w14:paraId="7ADA98EC" w14:textId="1576CC70" w:rsidR="00AB4963" w:rsidRDefault="00AB49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3" w:author="Adri van den Merkhof" w:date="2014-07-31T20:05:00Z" w:initials="AvdM">
    <w:p w14:paraId="4E09B6E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4" w:author="Adri van den Merkhof" w:date="2014-07-31T20:05:00Z" w:initials="AvdM">
    <w:p w14:paraId="46390B7C" w14:textId="77777777" w:rsidR="00760F6D" w:rsidRDefault="00760F6D" w:rsidP="00E06C3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5" w:author="Adri van den Merkhof" w:date="2014-08-06T13:04:00Z" w:initials="AvdM">
    <w:p w14:paraId="52E8F42F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36" w:author="Adri van den Merkhof" w:date="2014-07-31T20:05:00Z" w:initials="AvdM">
    <w:p w14:paraId="4DEC9F5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7" w:author="Joan van der Kolk" w:date="2017-04-12T18:42:00Z" w:initials="JvdK">
    <w:p w14:paraId="51C264CC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38" w:author="Adri van den Merkhof" w:date="2014-07-31T20:05:00Z" w:initials="AvdM">
    <w:p w14:paraId="29A1C711" w14:textId="77777777" w:rsidR="00760F6D" w:rsidRDefault="00760F6D" w:rsidP="00CB759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39" w:author="Adri van den Merkhof" w:date="2014-07-31T20:05:00Z" w:initials="AvdM">
    <w:p w14:paraId="3E5EB2AA" w14:textId="77777777" w:rsidR="00760F6D" w:rsidRDefault="00760F6D" w:rsidP="00CB759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40" w:author="Adri van den Merkhof" w:date="2014-07-31T20:05:00Z" w:initials="AvdM">
    <w:p w14:paraId="51F8F547" w14:textId="77777777" w:rsidR="00760F6D" w:rsidRDefault="00760F6D" w:rsidP="00CB759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41" w:author="AvdM/J" w:date="2023-06-19T12:37:00Z" w:initials="AMJ">
    <w:p w14:paraId="6EDF4D91" w14:textId="602C3103" w:rsidR="009675D9" w:rsidRDefault="009675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2" w:author="Joan van der Kolk" w:date="2017-04-12T18:43:00Z" w:initials="JvdK">
    <w:p w14:paraId="56E6969C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43" w:author="Adri van den Merkhof" w:date="2014-07-31T20:05:00Z" w:initials="AvdM">
    <w:p w14:paraId="672CB523" w14:textId="77777777" w:rsidR="00760F6D" w:rsidRDefault="00760F6D" w:rsidP="00CB759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44" w:author="Adri van den Merkhof" w:date="2014-08-06T10:41:00Z" w:initials="AvdM">
    <w:p w14:paraId="328685A7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A.v.Drimmelen</w:t>
      </w:r>
    </w:p>
  </w:comment>
  <w:comment w:id="345" w:author="Adri van den Merkhof" w:date="2014-08-06T13:04:00Z" w:initials="AvdM">
    <w:p w14:paraId="4DA8925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46" w:author="Adri van den Merkhof" w:date="2014-08-06T13:04:00Z" w:initials="AvdM">
    <w:p w14:paraId="5701F1FC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47" w:author="Adri van den Merkhof" w:date="2017-08-08T18:32:00Z" w:initials="AvdM">
    <w:p w14:paraId="0F67FC52" w14:textId="77777777" w:rsidR="00FE5C4D" w:rsidRDefault="00FE5C4D" w:rsidP="00FE5C4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48" w:author="Adri van den Merkhof" w:date="2014-07-31T20:05:00Z" w:initials="AvdM">
    <w:p w14:paraId="09F9B7EC" w14:textId="77777777" w:rsidR="00760F6D" w:rsidRDefault="00760F6D" w:rsidP="00AD78A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49" w:author="Adri van den Merkhof" w:date="2014-07-31T20:05:00Z" w:initials="AvdM">
    <w:p w14:paraId="1DF5BCF3" w14:textId="77777777" w:rsidR="00760F6D" w:rsidRDefault="00760F6D" w:rsidP="00AD78A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0" w:author="Adri van den Merkhof" w:date="2014-07-31T20:05:00Z" w:initials="AvdM">
    <w:p w14:paraId="775E73CA" w14:textId="77777777" w:rsidR="00760F6D" w:rsidRDefault="00760F6D" w:rsidP="00AD78A7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1" w:author="AvdM/J" w:date="2023-06-19T12:39:00Z" w:initials="AMJ">
    <w:p w14:paraId="117690CC" w14:textId="713C7AE2" w:rsidR="009675D9" w:rsidRDefault="009675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2" w:author="Adri van den Merkhof" w:date="2014-07-31T20:05:00Z" w:initials="AvdM">
    <w:p w14:paraId="6B690808" w14:textId="77777777" w:rsidR="00760F6D" w:rsidRDefault="00760F6D" w:rsidP="004A78C3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3" w:author="Adri van den Merkhof" w:date="2014-07-31T20:05:00Z" w:initials="AvdM">
    <w:p w14:paraId="455E81F1" w14:textId="77777777" w:rsidR="008F47D3" w:rsidRDefault="008F47D3" w:rsidP="008F47D3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4" w:author="Adri van den Merkhof" w:date="2014-07-31T20:05:00Z" w:initials="AvdM">
    <w:p w14:paraId="55C5AA9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CAT DEFENSIE / verz. P.Janssen</w:t>
      </w:r>
    </w:p>
  </w:comment>
  <w:comment w:id="355" w:author="Adri van den Merkhof" w:date="2014-07-13T19:56:00Z" w:initials="AvdM">
    <w:p w14:paraId="1B2F57C7" w14:textId="77777777" w:rsidR="00760F6D" w:rsidRDefault="00760F6D" w:rsidP="00D564C9">
      <w:pPr>
        <w:pStyle w:val="Tekstopmerking"/>
      </w:pPr>
      <w:r>
        <w:rPr>
          <w:rStyle w:val="Verwijzingopmerking"/>
        </w:rPr>
        <w:annotationRef/>
      </w:r>
      <w:r>
        <w:t>CAT DEFENSIE</w:t>
      </w:r>
    </w:p>
  </w:comment>
  <w:comment w:id="356" w:author="Adri van den Merkhof" w:date="2014-07-31T20:05:00Z" w:initials="AvdM">
    <w:p w14:paraId="7DE6558E" w14:textId="77777777" w:rsidR="00760F6D" w:rsidRDefault="00760F6D" w:rsidP="00D564C9">
      <w:pPr>
        <w:pStyle w:val="Tekstopmerking"/>
      </w:pPr>
      <w:r>
        <w:rPr>
          <w:rStyle w:val="Verwijzingopmerking"/>
        </w:rPr>
        <w:annotationRef/>
      </w:r>
      <w:r>
        <w:t>CAT DEFENSIE / verz. P.Janssen</w:t>
      </w:r>
    </w:p>
  </w:comment>
  <w:comment w:id="357" w:author="Adri van den Merkhof" w:date="2014-07-31T20:05:00Z" w:initials="AvdM">
    <w:p w14:paraId="086D1922" w14:textId="77777777" w:rsidR="00760F6D" w:rsidRDefault="00760F6D" w:rsidP="00D564C9">
      <w:pPr>
        <w:pStyle w:val="Tekstopmerking"/>
      </w:pPr>
      <w:r>
        <w:rPr>
          <w:rStyle w:val="Verwijzingopmerking"/>
        </w:rPr>
        <w:annotationRef/>
      </w:r>
      <w:r>
        <w:t>cat defensie / verz. P.Janssen</w:t>
      </w:r>
    </w:p>
  </w:comment>
  <w:comment w:id="358" w:author="Adri van den Merkhof" w:date="2014-07-31T20:05:00Z" w:initials="AvdM">
    <w:p w14:paraId="5C69F129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59" w:author="AvdM/J" w:date="2022-12-24T10:19:00Z" w:initials="AMJ">
    <w:p w14:paraId="29F33FE7" w14:textId="45E7A22D" w:rsidR="0091620E" w:rsidRDefault="0091620E">
      <w:pPr>
        <w:pStyle w:val="Tekstopmerking"/>
      </w:pPr>
      <w:r>
        <w:rPr>
          <w:rStyle w:val="Verwijzingopmerking"/>
        </w:rPr>
        <w:annotationRef/>
      </w:r>
      <w:r>
        <w:t>bekend met stempel 04.</w:t>
      </w:r>
      <w:r w:rsidR="001D1B77">
        <w:t>IX.10</w:t>
      </w:r>
    </w:p>
  </w:comment>
  <w:comment w:id="360" w:author="Joan van der Kolk" w:date="2017-04-12T19:26:00Z" w:initials="JvdK">
    <w:p w14:paraId="35B18E3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61" w:author="Adri van den Merkhof" w:date="2014-07-31T20:05:00Z" w:initials="AvdM">
    <w:p w14:paraId="77A9C2DF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2" w:author="Adri van den Merkhof" w:date="2014-07-31T20:05:00Z" w:initials="AvdM">
    <w:p w14:paraId="645A4C1B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3" w:author="Adri van den Merkhof" w:date="2014-07-31T20:05:00Z" w:initials="AvdM">
    <w:p w14:paraId="7726998C" w14:textId="1B8BBEDD" w:rsidR="00760F6D" w:rsidRDefault="00760F6D">
      <w:pPr>
        <w:pStyle w:val="Tekstopmerking"/>
      </w:pPr>
      <w:r>
        <w:rPr>
          <w:rStyle w:val="Verwijzingopmerking"/>
        </w:rPr>
        <w:annotationRef/>
      </w:r>
      <w:r w:rsidR="00BE2085">
        <w:t>scan</w:t>
      </w:r>
    </w:p>
  </w:comment>
  <w:comment w:id="364" w:author="Adri van den Merkhof" w:date="2014-07-31T20:05:00Z" w:initials="AvdM">
    <w:p w14:paraId="72C5931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5" w:author="Adri van den Merkhof" w:date="2014-07-31T20:05:00Z" w:initials="AvdM">
    <w:p w14:paraId="20A9B9F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6" w:author="Adri van den Merkhof" w:date="2014-07-31T20:05:00Z" w:initials="AvdM">
    <w:p w14:paraId="2A503171" w14:textId="77777777" w:rsidR="00760F6D" w:rsidRDefault="00760F6D" w:rsidP="00871DFF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7" w:author="Adri van den Merkhof" w:date="2014-07-31T20:05:00Z" w:initials="AvdM">
    <w:p w14:paraId="5AA9567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8" w:author="Adri van den Merkhof" w:date="2014-07-31T20:05:00Z" w:initials="AvdM">
    <w:p w14:paraId="2D66BBF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69" w:author="Adri van den Merkhof" w:date="2014-07-31T20:05:00Z" w:initials="AvdM">
    <w:p w14:paraId="536F59FF" w14:textId="329385E2" w:rsidR="009675D9" w:rsidRDefault="009675D9" w:rsidP="009675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0" w:author="Joan van der Kolk" w:date="2017-04-12T19:32:00Z" w:initials="JvdK">
    <w:p w14:paraId="0CF00BA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71" w:author="Adri van den Merkhof" w:date="2014-07-31T20:05:00Z" w:initials="AvdM">
    <w:p w14:paraId="6FFAB823" w14:textId="77777777" w:rsidR="00760F6D" w:rsidRDefault="00760F6D" w:rsidP="007E313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2" w:author="Adri van den Merkhof" w:date="2014-07-31T20:05:00Z" w:initials="AvdM">
    <w:p w14:paraId="00770DB5" w14:textId="77777777" w:rsidR="00760F6D" w:rsidRDefault="00760F6D" w:rsidP="007E3132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3" w:author="Adri van den Merkhof" w:date="2014-07-31T20:05:00Z" w:initials="AvdM">
    <w:p w14:paraId="53C129D6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4" w:author="AvdM/J" w:date="2023-06-19T12:43:00Z" w:initials="AMJ">
    <w:p w14:paraId="2B129553" w14:textId="0E54FF9F" w:rsidR="009675D9" w:rsidRDefault="009675D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5" w:author="Adri van den Merkhof" w:date="2014-07-31T20:05:00Z" w:initials="AvdM">
    <w:p w14:paraId="28810CF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6" w:author="Adri van den Merkhof" w:date="2014-08-06T13:04:00Z" w:initials="AvdM">
    <w:p w14:paraId="79DB4CBF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77" w:author="AvdM/J" w:date="2017-08-08T18:34:00Z" w:initials="J">
    <w:p w14:paraId="6D1C469A" w14:textId="77777777" w:rsidR="00FE5C4D" w:rsidRDefault="00FE5C4D">
      <w:pPr>
        <w:pStyle w:val="Tekstopmerking"/>
      </w:pPr>
      <w:r>
        <w:rPr>
          <w:rStyle w:val="Verwijzingopmerking"/>
        </w:rPr>
        <w:annotationRef/>
      </w:r>
      <w:r w:rsidR="00A75313">
        <w:t>verz. P.Janssen</w:t>
      </w:r>
    </w:p>
  </w:comment>
  <w:comment w:id="378" w:author="Adri van den Merkhof" w:date="2014-07-31T20:05:00Z" w:initials="AvdM">
    <w:p w14:paraId="70CD6EAA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79" w:author="Adri van den Merkhof" w:date="2014-07-31T20:05:00Z" w:initials="AvdM">
    <w:p w14:paraId="141B5F2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0" w:author="AvdM/J" w:date="2023-04-20T08:26:00Z" w:initials="AMJ">
    <w:p w14:paraId="2DD2B31D" w14:textId="0947BD5C" w:rsidR="00776945" w:rsidRDefault="0077694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1" w:author="AvdM/J" w:date="2023-04-20T08:27:00Z" w:initials="AMJ">
    <w:p w14:paraId="47D6B081" w14:textId="726FB29C" w:rsidR="00776945" w:rsidRDefault="00776945">
      <w:pPr>
        <w:pStyle w:val="Tekstopmerking"/>
      </w:pPr>
      <w:r>
        <w:rPr>
          <w:rStyle w:val="Verwijzingopmerking"/>
        </w:rPr>
        <w:annotationRef/>
      </w:r>
      <w:r>
        <w:t>scan</w:t>
      </w:r>
      <w:r w:rsidR="007374A8">
        <w:t>, mogelijk 0292</w:t>
      </w:r>
    </w:p>
  </w:comment>
  <w:comment w:id="382" w:author="Joan van der Kolk" w:date="2017-04-12T19:36:00Z" w:initials="JvdK">
    <w:p w14:paraId="0570D808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83" w:author="Joan van der Kolk" w:date="2017-04-12T19:37:00Z" w:initials="JvdK">
    <w:p w14:paraId="551C4DD2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84" w:author="AvdM/J" w:date="2017-08-08T18:35:00Z" w:initials="J">
    <w:p w14:paraId="335C66B4" w14:textId="2DD57F9A" w:rsidR="00FE5C4D" w:rsidRDefault="00FE5C4D">
      <w:pPr>
        <w:pStyle w:val="Tekstopmerking"/>
      </w:pPr>
      <w:r>
        <w:rPr>
          <w:rStyle w:val="Verwijzingopmerking"/>
        </w:rPr>
        <w:annotationRef/>
      </w:r>
      <w:r w:rsidR="00776945">
        <w:t>scan</w:t>
      </w:r>
    </w:p>
  </w:comment>
  <w:comment w:id="385" w:author="AvdM/J" w:date="2023-01-13T11:11:00Z" w:initials="AMJ">
    <w:p w14:paraId="5652E165" w14:textId="014D1478" w:rsidR="002A49A3" w:rsidRDefault="002A49A3">
      <w:pPr>
        <w:pStyle w:val="Tekstopmerking"/>
      </w:pPr>
      <w:r>
        <w:rPr>
          <w:rStyle w:val="Verwijzingopmerking"/>
        </w:rPr>
        <w:annotationRef/>
      </w:r>
      <w:r>
        <w:t>stempel 1207</w:t>
      </w:r>
    </w:p>
  </w:comment>
  <w:comment w:id="386" w:author="AvdM/J" w:date="2023-04-23T10:25:00Z" w:initials="AMJ">
    <w:p w14:paraId="240EC40E" w14:textId="4F2BDD34" w:rsidR="001C6EDF" w:rsidRDefault="001C6EDF">
      <w:pPr>
        <w:pStyle w:val="Tekstopmerking"/>
      </w:pPr>
      <w:r>
        <w:rPr>
          <w:rStyle w:val="Verwijzingopmerking"/>
        </w:rPr>
        <w:annotationRef/>
      </w:r>
      <w:r>
        <w:t>stempel 0314</w:t>
      </w:r>
    </w:p>
  </w:comment>
  <w:comment w:id="387" w:author="Adri van den Merkhof" w:date="2014-07-31T20:05:00Z" w:initials="AvdM">
    <w:p w14:paraId="248F3B6F" w14:textId="77777777" w:rsidR="00760F6D" w:rsidRDefault="00760F6D" w:rsidP="0098484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8" w:author="Adri van den Merkhof" w:date="2014-07-31T20:05:00Z" w:initials="AvdM">
    <w:p w14:paraId="6843518E" w14:textId="77777777" w:rsidR="00760F6D" w:rsidRDefault="00760F6D" w:rsidP="0098484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89" w:author="Adri van den Merkhof" w:date="2014-07-31T20:05:00Z" w:initials="AvdM">
    <w:p w14:paraId="0B99DD84" w14:textId="77777777" w:rsidR="00760F6D" w:rsidRDefault="00760F6D" w:rsidP="0098484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0" w:author="AvdM/J" w:date="2023-04-20T08:34:00Z" w:initials="AMJ">
    <w:p w14:paraId="19264B7C" w14:textId="7DC247AD" w:rsidR="008E57EC" w:rsidRDefault="008E57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1" w:author="AvdM/J" w:date="2023-04-20T08:34:00Z" w:initials="AMJ">
    <w:p w14:paraId="068D0D49" w14:textId="77777777" w:rsidR="008E57EC" w:rsidRDefault="008E57EC" w:rsidP="008E57E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2" w:author="AvdM/J" w:date="2023-06-19T12:46:00Z" w:initials="AMJ">
    <w:p w14:paraId="08099AB3" w14:textId="70A7661D" w:rsidR="00D76934" w:rsidRDefault="00D76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3" w:author="AvdM/J" w:date="2023-04-23T10:42:00Z" w:initials="AMJ">
    <w:p w14:paraId="0C3BA3B5" w14:textId="1D82E9D9" w:rsidR="00815C69" w:rsidRDefault="00815C69">
      <w:pPr>
        <w:pStyle w:val="Tekstopmerking"/>
      </w:pPr>
      <w:r>
        <w:rPr>
          <w:rStyle w:val="Verwijzingopmerking"/>
        </w:rPr>
        <w:annotationRef/>
      </w:r>
      <w:r>
        <w:t>stempel 0611</w:t>
      </w:r>
    </w:p>
  </w:comment>
  <w:comment w:id="394" w:author="Joan van der Kolk" w:date="2017-04-12T19:51:00Z" w:initials="JvdK">
    <w:p w14:paraId="591D55FE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95" w:author="Joan van der Kolk" w:date="2017-04-12T19:51:00Z" w:initials="JvdK">
    <w:p w14:paraId="5578D633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db FvDam</w:t>
      </w:r>
    </w:p>
  </w:comment>
  <w:comment w:id="396" w:author="Adri van den Merkhof" w:date="2014-08-06T13:04:00Z" w:initials="AvdM">
    <w:p w14:paraId="7BF8A775" w14:textId="77777777" w:rsidR="00760F6D" w:rsidRDefault="00760F6D" w:rsidP="00EF74D2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397" w:author="Adri van den Merkhof" w:date="2014-07-31T20:05:00Z" w:initials="AvdM">
    <w:p w14:paraId="00C74EFD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8" w:author="Adri van den Merkhof" w:date="2014-07-31T20:05:00Z" w:initials="AvdM">
    <w:p w14:paraId="792DF901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399" w:author="AvdM/J" w:date="2023-06-19T12:49:00Z" w:initials="AMJ">
    <w:p w14:paraId="632B8EA8" w14:textId="7D3DE1E8" w:rsidR="00D76934" w:rsidRDefault="00D76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0" w:author="Adri van den Merkhof" w:date="2014-07-31T20:05:00Z" w:initials="AvdM">
    <w:p w14:paraId="2768ED1F" w14:textId="77777777" w:rsidR="00760F6D" w:rsidRDefault="00760F6D" w:rsidP="002E1A6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1" w:author="Adri van den Merkhof" w:date="2014-07-31T20:05:00Z" w:initials="AvdM">
    <w:p w14:paraId="4646D4F7" w14:textId="78A62109" w:rsidR="00D76934" w:rsidRDefault="00D76934" w:rsidP="00D76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2" w:author="Adri van den Merkhof" w:date="2014-07-31T20:05:00Z" w:initials="AvdM">
    <w:p w14:paraId="7F5D8EF5" w14:textId="77777777" w:rsidR="00760F6D" w:rsidRDefault="00760F6D" w:rsidP="002E1A6E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3" w:author="Adri van den Merkhof" w:date="2014-07-31T20:05:00Z" w:initials="AvdM">
    <w:p w14:paraId="43423EE5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4" w:author="Adri van den Merkhof" w:date="2014-07-31T20:05:00Z" w:initials="AvdM">
    <w:p w14:paraId="74E54B5E" w14:textId="77777777" w:rsidR="00760F6D" w:rsidRDefault="00760F6D" w:rsidP="00E14786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5" w:author="Adri van den Merkhof" w:date="2014-07-31T20:05:00Z" w:initials="AvdM">
    <w:p w14:paraId="1B894EE9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6" w:author="Adri van den Merkhof" w:date="2014-07-31T20:05:00Z" w:initials="AvdM">
    <w:p w14:paraId="7DA4FA90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7" w:author="AvdM/J" w:date="2017-08-08T18:37:00Z" w:initials="J">
    <w:p w14:paraId="0E4DCACC" w14:textId="5E54DB3A" w:rsidR="00D76934" w:rsidRDefault="00D76934" w:rsidP="00D76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8" w:author="AvdM/J" w:date="2017-08-08T18:37:00Z" w:initials="J">
    <w:p w14:paraId="585E7C6D" w14:textId="77777777" w:rsidR="00FE5C4D" w:rsidRDefault="00FE5C4D" w:rsidP="00FE5C4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09" w:author="AvdM/J" w:date="2017-08-08T18:38:00Z" w:initials="J">
    <w:p w14:paraId="3BD8463A" w14:textId="77777777" w:rsidR="00FE5C4D" w:rsidRDefault="00FE5C4D" w:rsidP="00FE5C4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410" w:author="Adri van den Merkhof" w:date="2014-08-06T13:04:00Z" w:initials="AvdM">
    <w:p w14:paraId="730AF6BC" w14:textId="77777777" w:rsidR="00760F6D" w:rsidRDefault="00760F6D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D1558" w15:done="0"/>
  <w15:commentEx w15:paraId="1DA30DE6" w15:done="0"/>
  <w15:commentEx w15:paraId="1358E53B" w15:done="0"/>
  <w15:commentEx w15:paraId="6DF4049A" w15:done="0"/>
  <w15:commentEx w15:paraId="3E401963" w15:done="0"/>
  <w15:commentEx w15:paraId="731F4134" w15:done="0"/>
  <w15:commentEx w15:paraId="6EA4EA97" w15:done="0"/>
  <w15:commentEx w15:paraId="4C1B92DA" w15:done="0"/>
  <w15:commentEx w15:paraId="5EB32722" w15:done="0"/>
  <w15:commentEx w15:paraId="523BCF7F" w15:done="0"/>
  <w15:commentEx w15:paraId="59607632" w15:done="0"/>
  <w15:commentEx w15:paraId="5B9428D5" w15:done="0"/>
  <w15:commentEx w15:paraId="52DE4E26" w15:done="0"/>
  <w15:commentEx w15:paraId="3FFF3430" w15:done="0"/>
  <w15:commentEx w15:paraId="45794285" w15:done="0"/>
  <w15:commentEx w15:paraId="3C81FA37" w15:done="0"/>
  <w15:commentEx w15:paraId="6168F595" w15:done="0"/>
  <w15:commentEx w15:paraId="12A23AA9" w15:done="0"/>
  <w15:commentEx w15:paraId="74B11D96" w15:done="0"/>
  <w15:commentEx w15:paraId="49C90C89" w15:done="0"/>
  <w15:commentEx w15:paraId="3CA88C9A" w15:done="0"/>
  <w15:commentEx w15:paraId="3C8CC7CB" w15:done="0"/>
  <w15:commentEx w15:paraId="71A4B462" w15:done="0"/>
  <w15:commentEx w15:paraId="1585EC20" w15:done="0"/>
  <w15:commentEx w15:paraId="7188B991" w15:done="0"/>
  <w15:commentEx w15:paraId="4E9C86C3" w15:done="0"/>
  <w15:commentEx w15:paraId="65EAC71F" w15:done="0"/>
  <w15:commentEx w15:paraId="4A698632" w15:done="0"/>
  <w15:commentEx w15:paraId="4256907D" w15:done="0"/>
  <w15:commentEx w15:paraId="2171526F" w15:done="0"/>
  <w15:commentEx w15:paraId="5EDFDE16" w15:done="0"/>
  <w15:commentEx w15:paraId="1B59B054" w15:done="0"/>
  <w15:commentEx w15:paraId="394EDDD7" w15:done="0"/>
  <w15:commentEx w15:paraId="4013EB15" w15:done="0"/>
  <w15:commentEx w15:paraId="0BC10E55" w15:done="0"/>
  <w15:commentEx w15:paraId="021501F0" w15:done="0"/>
  <w15:commentEx w15:paraId="7AF816B8" w15:done="0"/>
  <w15:commentEx w15:paraId="1A8C9C71" w15:done="0"/>
  <w15:commentEx w15:paraId="28C2A176" w15:done="0"/>
  <w15:commentEx w15:paraId="44039C4B" w15:done="0"/>
  <w15:commentEx w15:paraId="4B9D05EA" w15:done="0"/>
  <w15:commentEx w15:paraId="240C4ECC" w15:done="0"/>
  <w15:commentEx w15:paraId="61F8B6E6" w15:done="0"/>
  <w15:commentEx w15:paraId="1D8D8E0B" w15:done="0"/>
  <w15:commentEx w15:paraId="5A8EF278" w15:done="0"/>
  <w15:commentEx w15:paraId="4C8D957F" w15:done="0"/>
  <w15:commentEx w15:paraId="5B5A561C" w15:done="0"/>
  <w15:commentEx w15:paraId="32922B21" w15:done="0"/>
  <w15:commentEx w15:paraId="56B5F913" w15:done="0"/>
  <w15:commentEx w15:paraId="78C4F847" w15:done="0"/>
  <w15:commentEx w15:paraId="3775C13E" w15:done="0"/>
  <w15:commentEx w15:paraId="00BD96EB" w15:done="0"/>
  <w15:commentEx w15:paraId="045366E7" w15:done="0"/>
  <w15:commentEx w15:paraId="0E9F61DF" w15:done="0"/>
  <w15:commentEx w15:paraId="137A5E98" w15:done="0"/>
  <w15:commentEx w15:paraId="033A9CDC" w15:done="0"/>
  <w15:commentEx w15:paraId="7AA04F14" w15:done="0"/>
  <w15:commentEx w15:paraId="7306A415" w15:done="0"/>
  <w15:commentEx w15:paraId="665D8CDC" w15:done="0"/>
  <w15:commentEx w15:paraId="60D1A719" w15:done="0"/>
  <w15:commentEx w15:paraId="6FC35BF5" w15:done="0"/>
  <w15:commentEx w15:paraId="04316DA9" w15:done="0"/>
  <w15:commentEx w15:paraId="2C0918F4" w15:done="0"/>
  <w15:commentEx w15:paraId="0303E1DC" w15:done="0"/>
  <w15:commentEx w15:paraId="268D9A5A" w15:done="0"/>
  <w15:commentEx w15:paraId="46FC70CA" w15:done="0"/>
  <w15:commentEx w15:paraId="0505B5CC" w15:done="0"/>
  <w15:commentEx w15:paraId="0E1A6EDF" w15:done="0"/>
  <w15:commentEx w15:paraId="5D7FD43E" w15:done="0"/>
  <w15:commentEx w15:paraId="0BFE3DB8" w15:done="0"/>
  <w15:commentEx w15:paraId="16F5C9BC" w15:done="0"/>
  <w15:commentEx w15:paraId="6E48F734" w15:done="0"/>
  <w15:commentEx w15:paraId="435A1B70" w15:done="0"/>
  <w15:commentEx w15:paraId="57D95A89" w15:done="0"/>
  <w15:commentEx w15:paraId="14A0681A" w15:done="0"/>
  <w15:commentEx w15:paraId="0616C78F" w15:done="0"/>
  <w15:commentEx w15:paraId="6C8EFA1E" w15:done="0"/>
  <w15:commentEx w15:paraId="593FAE05" w15:done="0"/>
  <w15:commentEx w15:paraId="7B03DC77" w15:done="0"/>
  <w15:commentEx w15:paraId="5E2DBB96" w15:done="0"/>
  <w15:commentEx w15:paraId="1B825B29" w15:done="0"/>
  <w15:commentEx w15:paraId="2A4A1115" w15:done="0"/>
  <w15:commentEx w15:paraId="7C2A608B" w15:done="0"/>
  <w15:commentEx w15:paraId="72EFFC6C" w15:done="0"/>
  <w15:commentEx w15:paraId="382D94D1" w15:done="0"/>
  <w15:commentEx w15:paraId="0C5CF67C" w15:done="0"/>
  <w15:commentEx w15:paraId="2FE393FF" w15:done="0"/>
  <w15:commentEx w15:paraId="5D4CE37F" w15:done="0"/>
  <w15:commentEx w15:paraId="005F94BC" w15:done="0"/>
  <w15:commentEx w15:paraId="48A97C65" w15:done="0"/>
  <w15:commentEx w15:paraId="59FF541D" w15:done="0"/>
  <w15:commentEx w15:paraId="3AB403B8" w15:done="0"/>
  <w15:commentEx w15:paraId="300D490C" w15:done="0"/>
  <w15:commentEx w15:paraId="08B80D15" w15:done="0"/>
  <w15:commentEx w15:paraId="5B42AA7B" w15:done="0"/>
  <w15:commentEx w15:paraId="17DA8931" w15:done="0"/>
  <w15:commentEx w15:paraId="25E0B314" w15:done="0"/>
  <w15:commentEx w15:paraId="4C42EA80" w15:done="0"/>
  <w15:commentEx w15:paraId="3E2B1CEC" w15:done="0"/>
  <w15:commentEx w15:paraId="12E95195" w15:done="0"/>
  <w15:commentEx w15:paraId="5573E03F" w15:done="0"/>
  <w15:commentEx w15:paraId="7C053987" w15:done="0"/>
  <w15:commentEx w15:paraId="78BB1995" w15:done="0"/>
  <w15:commentEx w15:paraId="7F040DE3" w15:done="0"/>
  <w15:commentEx w15:paraId="6DAA92D9" w15:done="0"/>
  <w15:commentEx w15:paraId="3CD1643D" w15:done="0"/>
  <w15:commentEx w15:paraId="25BDC0EB" w15:done="0"/>
  <w15:commentEx w15:paraId="18D7A46F" w15:done="0"/>
  <w15:commentEx w15:paraId="2EF34059" w15:done="0"/>
  <w15:commentEx w15:paraId="61151ED1" w15:done="0"/>
  <w15:commentEx w15:paraId="49C14A50" w15:done="0"/>
  <w15:commentEx w15:paraId="174CCB1D" w15:done="0"/>
  <w15:commentEx w15:paraId="1842EF51" w15:done="0"/>
  <w15:commentEx w15:paraId="69C3C8AD" w15:done="0"/>
  <w15:commentEx w15:paraId="3FBC7985" w15:done="0"/>
  <w15:commentEx w15:paraId="7B1E11BA" w15:done="0"/>
  <w15:commentEx w15:paraId="7B803E1D" w15:done="0"/>
  <w15:commentEx w15:paraId="41422C56" w15:done="0"/>
  <w15:commentEx w15:paraId="22ABC5AC" w15:done="0"/>
  <w15:commentEx w15:paraId="43CBF395" w15:done="0"/>
  <w15:commentEx w15:paraId="764A80E4" w15:done="0"/>
  <w15:commentEx w15:paraId="5E83E313" w15:done="0"/>
  <w15:commentEx w15:paraId="04AB31D6" w15:done="0"/>
  <w15:commentEx w15:paraId="36A3A1BB" w15:done="0"/>
  <w15:commentEx w15:paraId="59ED5235" w15:done="0"/>
  <w15:commentEx w15:paraId="6D71D563" w15:done="0"/>
  <w15:commentEx w15:paraId="51A39B4A" w15:done="0"/>
  <w15:commentEx w15:paraId="0077B0AC" w15:done="0"/>
  <w15:commentEx w15:paraId="07F04CFB" w15:done="0"/>
  <w15:commentEx w15:paraId="11826089" w15:done="0"/>
  <w15:commentEx w15:paraId="05793B31" w15:done="0"/>
  <w15:commentEx w15:paraId="36EF9A3E" w15:done="0"/>
  <w15:commentEx w15:paraId="16E08332" w15:done="0"/>
  <w15:commentEx w15:paraId="66DF8014" w15:done="0"/>
  <w15:commentEx w15:paraId="27416505" w15:done="0"/>
  <w15:commentEx w15:paraId="799F1EEB" w15:done="0"/>
  <w15:commentEx w15:paraId="12CD3DEC" w15:done="0"/>
  <w15:commentEx w15:paraId="5329D918" w15:done="0"/>
  <w15:commentEx w15:paraId="07283E2F" w15:done="0"/>
  <w15:commentEx w15:paraId="1528D521" w15:done="0"/>
  <w15:commentEx w15:paraId="5A850471" w15:done="0"/>
  <w15:commentEx w15:paraId="3C083865" w15:done="0"/>
  <w15:commentEx w15:paraId="48570A71" w15:done="0"/>
  <w15:commentEx w15:paraId="1884D2A2" w15:done="0"/>
  <w15:commentEx w15:paraId="2FBB00B9" w15:done="0"/>
  <w15:commentEx w15:paraId="5D01CC35" w15:done="0"/>
  <w15:commentEx w15:paraId="185A77A6" w15:done="0"/>
  <w15:commentEx w15:paraId="323736BB" w15:done="0"/>
  <w15:commentEx w15:paraId="3F238DB5" w15:done="0"/>
  <w15:commentEx w15:paraId="52002029" w15:done="0"/>
  <w15:commentEx w15:paraId="1D14BD1E" w15:done="0"/>
  <w15:commentEx w15:paraId="79FAD317" w15:done="0"/>
  <w15:commentEx w15:paraId="62721C80" w15:done="0"/>
  <w15:commentEx w15:paraId="268110CB" w15:done="0"/>
  <w15:commentEx w15:paraId="406E03E7" w15:done="0"/>
  <w15:commentEx w15:paraId="70A3CE36" w15:done="0"/>
  <w15:commentEx w15:paraId="18DCC9D9" w15:done="0"/>
  <w15:commentEx w15:paraId="3D4328A6" w15:done="0"/>
  <w15:commentEx w15:paraId="547B430B" w15:done="0"/>
  <w15:commentEx w15:paraId="17C7D590" w15:done="0"/>
  <w15:commentEx w15:paraId="60667E84" w15:done="0"/>
  <w15:commentEx w15:paraId="6858C39C" w15:done="0"/>
  <w15:commentEx w15:paraId="305530C2" w15:done="0"/>
  <w15:commentEx w15:paraId="2D965B45" w15:done="0"/>
  <w15:commentEx w15:paraId="68E02397" w15:done="0"/>
  <w15:commentEx w15:paraId="125AB717" w15:done="0"/>
  <w15:commentEx w15:paraId="73132239" w15:done="0"/>
  <w15:commentEx w15:paraId="3D2EA195" w15:done="0"/>
  <w15:commentEx w15:paraId="732BCF44" w15:done="0"/>
  <w15:commentEx w15:paraId="7967E342" w15:done="0"/>
  <w15:commentEx w15:paraId="3881DB2F" w15:done="0"/>
  <w15:commentEx w15:paraId="2CFDABFD" w15:done="0"/>
  <w15:commentEx w15:paraId="68C27C3A" w15:done="0"/>
  <w15:commentEx w15:paraId="5098760F" w15:done="0"/>
  <w15:commentEx w15:paraId="3DE41F41" w15:done="0"/>
  <w15:commentEx w15:paraId="738FCB3D" w15:done="0"/>
  <w15:commentEx w15:paraId="14C4BE3A" w15:done="0"/>
  <w15:commentEx w15:paraId="5AC266A6" w15:done="0"/>
  <w15:commentEx w15:paraId="6EE8D541" w15:done="0"/>
  <w15:commentEx w15:paraId="754A0E7A" w15:done="0"/>
  <w15:commentEx w15:paraId="351A65DE" w15:done="0"/>
  <w15:commentEx w15:paraId="50C2BFC0" w15:done="0"/>
  <w15:commentEx w15:paraId="5A431B3D" w15:done="0"/>
  <w15:commentEx w15:paraId="5B78E1FA" w15:done="0"/>
  <w15:commentEx w15:paraId="021FDB6E" w15:done="0"/>
  <w15:commentEx w15:paraId="3A1843BF" w15:done="0"/>
  <w15:commentEx w15:paraId="5B8B08EF" w15:done="0"/>
  <w15:commentEx w15:paraId="47822676" w15:done="0"/>
  <w15:commentEx w15:paraId="5CD55DEA" w15:done="0"/>
  <w15:commentEx w15:paraId="60E1387E" w15:done="0"/>
  <w15:commentEx w15:paraId="19589DB8" w15:done="0"/>
  <w15:commentEx w15:paraId="593A12CA" w15:done="0"/>
  <w15:commentEx w15:paraId="097AB1B9" w15:done="0"/>
  <w15:commentEx w15:paraId="3EAE6530" w15:done="0"/>
  <w15:commentEx w15:paraId="26144E27" w15:done="0"/>
  <w15:commentEx w15:paraId="1B1644EB" w15:done="0"/>
  <w15:commentEx w15:paraId="22EAA24D" w15:done="0"/>
  <w15:commentEx w15:paraId="0E01807D" w15:done="0"/>
  <w15:commentEx w15:paraId="6AAAE751" w15:done="0"/>
  <w15:commentEx w15:paraId="5447DF03" w15:done="0"/>
  <w15:commentEx w15:paraId="0C50A9BE" w15:done="0"/>
  <w15:commentEx w15:paraId="39075DCA" w15:done="0"/>
  <w15:commentEx w15:paraId="161FCBD3" w15:done="0"/>
  <w15:commentEx w15:paraId="1B388B4C" w15:done="0"/>
  <w15:commentEx w15:paraId="1F9B444D" w15:done="0"/>
  <w15:commentEx w15:paraId="0C905D27" w15:done="0"/>
  <w15:commentEx w15:paraId="34022732" w15:done="0"/>
  <w15:commentEx w15:paraId="0C7201EE" w15:done="0"/>
  <w15:commentEx w15:paraId="5E68E3B9" w15:done="0"/>
  <w15:commentEx w15:paraId="56ED7096" w15:done="0"/>
  <w15:commentEx w15:paraId="6E0505AD" w15:done="0"/>
  <w15:commentEx w15:paraId="115626A6" w15:done="0"/>
  <w15:commentEx w15:paraId="1B9A2FBD" w15:done="0"/>
  <w15:commentEx w15:paraId="21740754" w15:done="0"/>
  <w15:commentEx w15:paraId="65AEB86B" w15:done="0"/>
  <w15:commentEx w15:paraId="754D1287" w15:done="0"/>
  <w15:commentEx w15:paraId="3BB2C60E" w15:done="0"/>
  <w15:commentEx w15:paraId="42FF4AD0" w15:done="0"/>
  <w15:commentEx w15:paraId="56E5E2AE" w15:done="0"/>
  <w15:commentEx w15:paraId="63907BD6" w15:done="0"/>
  <w15:commentEx w15:paraId="43FA5C41" w15:done="0"/>
  <w15:commentEx w15:paraId="76B20792" w15:done="0"/>
  <w15:commentEx w15:paraId="26D963B4" w15:done="0"/>
  <w15:commentEx w15:paraId="18C6243D" w15:done="0"/>
  <w15:commentEx w15:paraId="7CD2A703" w15:done="0"/>
  <w15:commentEx w15:paraId="754FA156" w15:done="0"/>
  <w15:commentEx w15:paraId="655AFA04" w15:done="0"/>
  <w15:commentEx w15:paraId="4250F9D8" w15:done="0"/>
  <w15:commentEx w15:paraId="58CF0773" w15:done="0"/>
  <w15:commentEx w15:paraId="195DBE71" w15:done="0"/>
  <w15:commentEx w15:paraId="3D46EF6A" w15:done="0"/>
  <w15:commentEx w15:paraId="655B7F63" w15:done="0"/>
  <w15:commentEx w15:paraId="6CD0D526" w15:done="0"/>
  <w15:commentEx w15:paraId="3E3FD3B3" w15:done="0"/>
  <w15:commentEx w15:paraId="3B6766F2" w15:done="0"/>
  <w15:commentEx w15:paraId="577B88C8" w15:done="0"/>
  <w15:commentEx w15:paraId="6E397F41" w15:done="0"/>
  <w15:commentEx w15:paraId="2BECC45C" w15:done="0"/>
  <w15:commentEx w15:paraId="14CDCD30" w15:done="0"/>
  <w15:commentEx w15:paraId="63F9B384" w15:done="0"/>
  <w15:commentEx w15:paraId="25EE4754" w15:done="0"/>
  <w15:commentEx w15:paraId="3005CB71" w15:done="0"/>
  <w15:commentEx w15:paraId="4133349D" w15:done="0"/>
  <w15:commentEx w15:paraId="64762F5E" w15:done="0"/>
  <w15:commentEx w15:paraId="584736AB" w15:done="0"/>
  <w15:commentEx w15:paraId="3B6CE209" w15:done="0"/>
  <w15:commentEx w15:paraId="5F7255CA" w15:done="0"/>
  <w15:commentEx w15:paraId="28437553" w15:done="0"/>
  <w15:commentEx w15:paraId="6D8F7069" w15:done="0"/>
  <w15:commentEx w15:paraId="3EF8B99C" w15:done="0"/>
  <w15:commentEx w15:paraId="5BB4DE17" w15:done="0"/>
  <w15:commentEx w15:paraId="66F561F2" w15:done="0"/>
  <w15:commentEx w15:paraId="6EBB7DAB" w15:done="0"/>
  <w15:commentEx w15:paraId="29D0F385" w15:done="0"/>
  <w15:commentEx w15:paraId="2DC96D57" w15:done="0"/>
  <w15:commentEx w15:paraId="21E7DC59" w15:done="0"/>
  <w15:commentEx w15:paraId="44C77155" w15:done="0"/>
  <w15:commentEx w15:paraId="3253A2D2" w15:done="0"/>
  <w15:commentEx w15:paraId="12CB6BC4" w15:done="0"/>
  <w15:commentEx w15:paraId="74A2835C" w15:done="0"/>
  <w15:commentEx w15:paraId="35681584" w15:done="0"/>
  <w15:commentEx w15:paraId="34A32FCA" w15:done="0"/>
  <w15:commentEx w15:paraId="3DC3A753" w15:done="0"/>
  <w15:commentEx w15:paraId="73B772EE" w15:done="0"/>
  <w15:commentEx w15:paraId="7D1F8BB9" w15:done="0"/>
  <w15:commentEx w15:paraId="7B167A6B" w15:done="0"/>
  <w15:commentEx w15:paraId="2863651E" w15:done="0"/>
  <w15:commentEx w15:paraId="0B85D84F" w15:done="0"/>
  <w15:commentEx w15:paraId="427359EF" w15:done="0"/>
  <w15:commentEx w15:paraId="07F9F3BB" w15:done="0"/>
  <w15:commentEx w15:paraId="30471705" w15:done="0"/>
  <w15:commentEx w15:paraId="324AE093" w15:done="0"/>
  <w15:commentEx w15:paraId="10970CD6" w15:done="0"/>
  <w15:commentEx w15:paraId="351A6397" w15:done="0"/>
  <w15:commentEx w15:paraId="49CDE72A" w15:done="0"/>
  <w15:commentEx w15:paraId="7B2A132A" w15:done="0"/>
  <w15:commentEx w15:paraId="182E3B74" w15:done="0"/>
  <w15:commentEx w15:paraId="1269CC47" w15:done="0"/>
  <w15:commentEx w15:paraId="7FCE6A20" w15:done="0"/>
  <w15:commentEx w15:paraId="2CCA3F84" w15:done="0"/>
  <w15:commentEx w15:paraId="09C6C5F7" w15:done="0"/>
  <w15:commentEx w15:paraId="294D754D" w15:done="0"/>
  <w15:commentEx w15:paraId="1B99C725" w15:done="0"/>
  <w15:commentEx w15:paraId="553D8642" w15:done="0"/>
  <w15:commentEx w15:paraId="34547482" w15:done="0"/>
  <w15:commentEx w15:paraId="3B913C91" w15:done="0"/>
  <w15:commentEx w15:paraId="761592B6" w15:done="0"/>
  <w15:commentEx w15:paraId="34AA5172" w15:done="0"/>
  <w15:commentEx w15:paraId="050349AD" w15:done="0"/>
  <w15:commentEx w15:paraId="67002340" w15:done="0"/>
  <w15:commentEx w15:paraId="0D45B2B4" w15:done="0"/>
  <w15:commentEx w15:paraId="45E553A5" w15:done="0"/>
  <w15:commentEx w15:paraId="6B6BE07E" w15:done="0"/>
  <w15:commentEx w15:paraId="27D5DDE2" w15:done="0"/>
  <w15:commentEx w15:paraId="52ADE537" w15:done="0"/>
  <w15:commentEx w15:paraId="743F5F12" w15:done="0"/>
  <w15:commentEx w15:paraId="3E2F2B8D" w15:done="0"/>
  <w15:commentEx w15:paraId="4193033C" w15:done="0"/>
  <w15:commentEx w15:paraId="32A69D5C" w15:done="0"/>
  <w15:commentEx w15:paraId="506B86A0" w15:done="0"/>
  <w15:commentEx w15:paraId="66E37B85" w15:done="0"/>
  <w15:commentEx w15:paraId="3FB3EE13" w15:done="0"/>
  <w15:commentEx w15:paraId="3ADB3737" w15:done="0"/>
  <w15:commentEx w15:paraId="35724D8B" w15:done="0"/>
  <w15:commentEx w15:paraId="7D15A9F4" w15:done="0"/>
  <w15:commentEx w15:paraId="4325FB63" w15:done="0"/>
  <w15:commentEx w15:paraId="2329E7A6" w15:done="0"/>
  <w15:commentEx w15:paraId="19A88740" w15:done="0"/>
  <w15:commentEx w15:paraId="715961B6" w15:done="0"/>
  <w15:commentEx w15:paraId="6746AC56" w15:done="0"/>
  <w15:commentEx w15:paraId="5A328A4E" w15:done="0"/>
  <w15:commentEx w15:paraId="5951352C" w15:done="0"/>
  <w15:commentEx w15:paraId="59A48991" w15:done="0"/>
  <w15:commentEx w15:paraId="1B71BE5D" w15:done="0"/>
  <w15:commentEx w15:paraId="75A0C668" w15:done="0"/>
  <w15:commentEx w15:paraId="76EBD105" w15:done="0"/>
  <w15:commentEx w15:paraId="7E0BAA0F" w15:done="0"/>
  <w15:commentEx w15:paraId="2087F5F7" w15:done="0"/>
  <w15:commentEx w15:paraId="1AF3C998" w15:done="0"/>
  <w15:commentEx w15:paraId="568A461F" w15:done="0"/>
  <w15:commentEx w15:paraId="11B0EBAE" w15:done="0"/>
  <w15:commentEx w15:paraId="26C58B33" w15:done="0"/>
  <w15:commentEx w15:paraId="637B5AE9" w15:done="0"/>
  <w15:commentEx w15:paraId="6AB70CD9" w15:done="0"/>
  <w15:commentEx w15:paraId="1B82C39F" w15:done="0"/>
  <w15:commentEx w15:paraId="02975D58" w15:done="0"/>
  <w15:commentEx w15:paraId="74769D14" w15:done="0"/>
  <w15:commentEx w15:paraId="1EEB70E8" w15:done="0"/>
  <w15:commentEx w15:paraId="32E18984" w15:done="0"/>
  <w15:commentEx w15:paraId="11655C61" w15:done="0"/>
  <w15:commentEx w15:paraId="370E624B" w15:done="0"/>
  <w15:commentEx w15:paraId="770387A0" w15:done="0"/>
  <w15:commentEx w15:paraId="7ADA98EC" w15:done="0"/>
  <w15:commentEx w15:paraId="4E09B6E1" w15:done="0"/>
  <w15:commentEx w15:paraId="46390B7C" w15:done="0"/>
  <w15:commentEx w15:paraId="52E8F42F" w15:done="0"/>
  <w15:commentEx w15:paraId="4DEC9F51" w15:done="0"/>
  <w15:commentEx w15:paraId="51C264CC" w15:done="0"/>
  <w15:commentEx w15:paraId="29A1C711" w15:done="0"/>
  <w15:commentEx w15:paraId="3E5EB2AA" w15:done="0"/>
  <w15:commentEx w15:paraId="51F8F547" w15:done="0"/>
  <w15:commentEx w15:paraId="6EDF4D91" w15:done="0"/>
  <w15:commentEx w15:paraId="56E6969C" w15:done="0"/>
  <w15:commentEx w15:paraId="672CB523" w15:done="0"/>
  <w15:commentEx w15:paraId="328685A7" w15:done="0"/>
  <w15:commentEx w15:paraId="4DA89250" w15:done="0"/>
  <w15:commentEx w15:paraId="5701F1FC" w15:done="0"/>
  <w15:commentEx w15:paraId="0F67FC52" w15:done="0"/>
  <w15:commentEx w15:paraId="09F9B7EC" w15:done="0"/>
  <w15:commentEx w15:paraId="1DF5BCF3" w15:done="0"/>
  <w15:commentEx w15:paraId="775E73CA" w15:done="0"/>
  <w15:commentEx w15:paraId="117690CC" w15:done="0"/>
  <w15:commentEx w15:paraId="6B690808" w15:done="0"/>
  <w15:commentEx w15:paraId="455E81F1" w15:done="0"/>
  <w15:commentEx w15:paraId="55C5AA9E" w15:done="0"/>
  <w15:commentEx w15:paraId="1B2F57C7" w15:done="0"/>
  <w15:commentEx w15:paraId="7DE6558E" w15:done="0"/>
  <w15:commentEx w15:paraId="086D1922" w15:done="0"/>
  <w15:commentEx w15:paraId="5C69F129" w15:done="0"/>
  <w15:commentEx w15:paraId="29F33FE7" w15:done="0"/>
  <w15:commentEx w15:paraId="35B18E38" w15:done="0"/>
  <w15:commentEx w15:paraId="77A9C2DF" w15:done="0"/>
  <w15:commentEx w15:paraId="645A4C1B" w15:done="0"/>
  <w15:commentEx w15:paraId="7726998C" w15:done="0"/>
  <w15:commentEx w15:paraId="72C5931D" w15:done="0"/>
  <w15:commentEx w15:paraId="20A9B9F8" w15:done="0"/>
  <w15:commentEx w15:paraId="2A503171" w15:done="0"/>
  <w15:commentEx w15:paraId="5AA95675" w15:done="0"/>
  <w15:commentEx w15:paraId="2D66BBFE" w15:done="0"/>
  <w15:commentEx w15:paraId="536F59FF" w15:done="0"/>
  <w15:commentEx w15:paraId="0CF00BA0" w15:done="0"/>
  <w15:commentEx w15:paraId="6FFAB823" w15:done="0"/>
  <w15:commentEx w15:paraId="00770DB5" w15:done="0"/>
  <w15:commentEx w15:paraId="53C129D6" w15:done="0"/>
  <w15:commentEx w15:paraId="2B129553" w15:done="0"/>
  <w15:commentEx w15:paraId="28810CF8" w15:done="0"/>
  <w15:commentEx w15:paraId="79DB4CBF" w15:done="0"/>
  <w15:commentEx w15:paraId="6D1C469A" w15:done="0"/>
  <w15:commentEx w15:paraId="70CD6EAA" w15:done="0"/>
  <w15:commentEx w15:paraId="141B5F2E" w15:done="0"/>
  <w15:commentEx w15:paraId="2DD2B31D" w15:done="0"/>
  <w15:commentEx w15:paraId="47D6B081" w15:done="0"/>
  <w15:commentEx w15:paraId="0570D808" w15:done="0"/>
  <w15:commentEx w15:paraId="551C4DD2" w15:done="0"/>
  <w15:commentEx w15:paraId="335C66B4" w15:done="0"/>
  <w15:commentEx w15:paraId="5652E165" w15:done="0"/>
  <w15:commentEx w15:paraId="240EC40E" w15:done="0"/>
  <w15:commentEx w15:paraId="248F3B6F" w15:done="0"/>
  <w15:commentEx w15:paraId="6843518E" w15:done="0"/>
  <w15:commentEx w15:paraId="0B99DD84" w15:done="0"/>
  <w15:commentEx w15:paraId="19264B7C" w15:done="0"/>
  <w15:commentEx w15:paraId="068D0D49" w15:done="0"/>
  <w15:commentEx w15:paraId="08099AB3" w15:done="0"/>
  <w15:commentEx w15:paraId="0C3BA3B5" w15:done="0"/>
  <w15:commentEx w15:paraId="591D55FE" w15:done="0"/>
  <w15:commentEx w15:paraId="5578D633" w15:done="0"/>
  <w15:commentEx w15:paraId="7BF8A775" w15:done="0"/>
  <w15:commentEx w15:paraId="00C74EFD" w15:done="0"/>
  <w15:commentEx w15:paraId="792DF901" w15:done="0"/>
  <w15:commentEx w15:paraId="632B8EA8" w15:done="0"/>
  <w15:commentEx w15:paraId="2768ED1F" w15:done="0"/>
  <w15:commentEx w15:paraId="4646D4F7" w15:done="0"/>
  <w15:commentEx w15:paraId="7F5D8EF5" w15:done="0"/>
  <w15:commentEx w15:paraId="43423EE5" w15:done="0"/>
  <w15:commentEx w15:paraId="74E54B5E" w15:done="0"/>
  <w15:commentEx w15:paraId="1B894EE9" w15:done="0"/>
  <w15:commentEx w15:paraId="7DA4FA90" w15:done="0"/>
  <w15:commentEx w15:paraId="0E4DCACC" w15:done="0"/>
  <w15:commentEx w15:paraId="585E7C6D" w15:done="0"/>
  <w15:commentEx w15:paraId="3BD8463A" w15:done="0"/>
  <w15:commentEx w15:paraId="730AF6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FB267" w16cex:dateUtc="2023-07-17T10:28:00Z"/>
  <w16cex:commentExtensible w16cex:durableId="28399681" w16cex:dateUtc="2023-06-18T12:43:00Z"/>
  <w16cex:commentExtensible w16cex:durableId="283996C7" w16cex:dateUtc="2023-06-18T12:44:00Z"/>
  <w16cex:commentExtensible w16cex:durableId="28399719" w16cex:dateUtc="2023-06-18T12:45:00Z"/>
  <w16cex:commentExtensible w16cex:durableId="27F14638" w16cex:dateUtc="2023-04-24T16:11:00Z"/>
  <w16cex:commentExtensible w16cex:durableId="27E7FDE6" w16cex:dateUtc="2023-04-17T15:18:00Z"/>
  <w16cex:commentExtensible w16cex:durableId="285FB318" w16cex:dateUtc="2023-07-17T10:31:00Z"/>
  <w16cex:commentExtensible w16cex:durableId="285FB361" w16cex:dateUtc="2023-07-17T10:32:00Z"/>
  <w16cex:commentExtensible w16cex:durableId="285FB396" w16cex:dateUtc="2023-07-17T10:33:00Z"/>
  <w16cex:commentExtensible w16cex:durableId="285FB3D4" w16cex:dateUtc="2023-07-17T10:34:00Z"/>
  <w16cex:commentExtensible w16cex:durableId="27E7FF31" w16cex:dateUtc="2023-04-17T15:24:00Z"/>
  <w16cex:commentExtensible w16cex:durableId="285FEB0C" w16cex:dateUtc="2023-07-17T14:30:00Z"/>
  <w16cex:commentExtensible w16cex:durableId="285FB428" w16cex:dateUtc="2023-07-17T10:35:00Z"/>
  <w16cex:commentExtensible w16cex:durableId="28399858" w16cex:dateUtc="2023-06-18T12:51:00Z"/>
  <w16cex:commentExtensible w16cex:durableId="2839988D" w16cex:dateUtc="2023-06-18T12:51:00Z"/>
  <w16cex:commentExtensible w16cex:durableId="283998B1" w16cex:dateUtc="2023-06-18T12:52:00Z"/>
  <w16cex:commentExtensible w16cex:durableId="2839B2A9" w16cex:dateUtc="2023-06-18T14:43:00Z"/>
  <w16cex:commentExtensible w16cex:durableId="27E800CE" w16cex:dateUtc="2023-04-17T15:30:00Z"/>
  <w16cex:commentExtensible w16cex:durableId="27ED2590" w16cex:dateUtc="2023-04-21T13:09:00Z"/>
  <w16cex:commentExtensible w16cex:durableId="27ED25C7" w16cex:dateUtc="2023-04-21T13:09:00Z"/>
  <w16cex:commentExtensible w16cex:durableId="27ED25E7" w16cex:dateUtc="2023-04-21T13:09:00Z"/>
  <w16cex:commentExtensible w16cex:durableId="27EFBA08" w16cex:dateUtc="2023-04-23T12:07:00Z"/>
  <w16cex:commentExtensible w16cex:durableId="285FB5B8" w16cex:dateUtc="2023-07-17T10:42:00Z"/>
  <w16cex:commentExtensible w16cex:durableId="283A94EC" w16cex:dateUtc="2023-06-19T06:48:00Z"/>
  <w16cex:commentExtensible w16cex:durableId="285FD6B9" w16cex:dateUtc="2023-07-17T13:03:00Z"/>
  <w16cex:commentExtensible w16cex:durableId="285FD707" w16cex:dateUtc="2023-07-17T13:04:00Z"/>
  <w16cex:commentExtensible w16cex:durableId="283A935C" w16cex:dateUtc="2023-06-19T06:42:00Z"/>
  <w16cex:commentExtensible w16cex:durableId="2C89DC65" w16cex:dateUtc="2024-02-17T11:16:00Z"/>
  <w16cex:commentExtensible w16cex:durableId="283A9607" w16cex:dateUtc="2023-06-19T06:53:00Z"/>
  <w16cex:commentExtensible w16cex:durableId="27E803DE" w16cex:dateUtc="2023-04-17T15:43:00Z"/>
  <w16cex:commentExtensible w16cex:durableId="283A972D" w16cex:dateUtc="2023-06-19T06:58:00Z"/>
  <w16cex:commentExtensible w16cex:durableId="27E80478" w16cex:dateUtc="2023-04-17T15:46:00Z"/>
  <w16cex:commentExtensible w16cex:durableId="27ED263F" w16cex:dateUtc="2023-04-21T13:09:00Z"/>
  <w16cex:commentExtensible w16cex:durableId="283A9780" w16cex:dateUtc="2023-06-19T06:59:00Z"/>
  <w16cex:commentExtensible w16cex:durableId="283A982C" w16cex:dateUtc="2023-06-19T07:02:00Z"/>
  <w16cex:commentExtensible w16cex:durableId="27E813D1" w16cex:dateUtc="2023-04-17T16:52:00Z"/>
  <w16cex:commentExtensible w16cex:durableId="27F14639" w16cex:dateUtc="2023-04-24T16:12:00Z"/>
  <w16cex:commentExtensible w16cex:durableId="283A986E" w16cex:dateUtc="2023-06-19T07:03:00Z"/>
  <w16cex:commentExtensible w16cex:durableId="27E81446" w16cex:dateUtc="2023-04-17T16:53:00Z"/>
  <w16cex:commentExtensible w16cex:durableId="283A98CE" w16cex:dateUtc="2023-06-19T07:05:00Z"/>
  <w16cex:commentExtensible w16cex:durableId="283A9CE9" w16cex:dateUtc="2023-06-19T07:22:00Z"/>
  <w16cex:commentExtensible w16cex:durableId="283A9D56" w16cex:dateUtc="2023-06-19T07:24:00Z"/>
  <w16cex:commentExtensible w16cex:durableId="285FD970" w16cex:dateUtc="2023-07-17T13:08:00Z"/>
  <w16cex:commentExtensible w16cex:durableId="27E8D5E1" w16cex:dateUtc="2023-04-18T06:40:00Z"/>
  <w16cex:commentExtensible w16cex:durableId="283A9D87" w16cex:dateUtc="2023-06-19T07:25:00Z"/>
  <w16cex:commentExtensible w16cex:durableId="261CC739" w16cex:dateUtc="2024-02-17T12:24:00Z"/>
  <w16cex:commentExtensible w16cex:durableId="285FD971" w16cex:dateUtc="2023-07-17T13:10:00Z"/>
  <w16cex:commentExtensible w16cex:durableId="285FD972" w16cex:dateUtc="2023-07-17T13:11:00Z"/>
  <w16cex:commentExtensible w16cex:durableId="27E8D823" w16cex:dateUtc="2023-04-18T06:49:00Z"/>
  <w16cex:commentExtensible w16cex:durableId="285FD974" w16cex:dateUtc="2023-07-17T13:13:00Z"/>
  <w16cex:commentExtensible w16cex:durableId="285FA87A" w16cex:dateUtc="2023-07-17T09:46:00Z"/>
  <w16cex:commentExtensible w16cex:durableId="285FD98E" w16cex:dateUtc="2023-07-17T13:15:00Z"/>
  <w16cex:commentExtensible w16cex:durableId="285FD9D4" w16cex:dateUtc="2023-07-17T13:16:00Z"/>
  <w16cex:commentExtensible w16cex:durableId="283A9ED7" w16cex:dateUtc="2023-06-19T07:31:00Z"/>
  <w16cex:commentExtensible w16cex:durableId="27EE5A4C" w16cex:dateUtc="2023-04-22T11:06:00Z"/>
  <w16cex:commentExtensible w16cex:durableId="283A9F44" w16cex:dateUtc="2023-06-19T07:32:00Z"/>
  <w16cex:commentExtensible w16cex:durableId="283A9FC0" w16cex:dateUtc="2023-06-19T07:34:00Z"/>
  <w16cex:commentExtensible w16cex:durableId="27E8DBE8" w16cex:dateUtc="2023-04-18T07:05:00Z"/>
  <w16cex:commentExtensible w16cex:durableId="093B91B9" w16cex:dateUtc="2023-09-16T14:55:00Z"/>
  <w16cex:commentExtensible w16cex:durableId="283AA0C5" w16cex:dateUtc="2023-06-19T07:39:00Z"/>
  <w16cex:commentExtensible w16cex:durableId="27E8EC05" w16cex:dateUtc="2023-04-18T08:14:00Z"/>
  <w16cex:commentExtensible w16cex:durableId="27E8EC72" w16cex:dateUtc="2023-04-18T08:16:00Z"/>
  <w16cex:commentExtensible w16cex:durableId="27E8ED4E" w16cex:dateUtc="2023-04-18T08:19:00Z"/>
  <w16cex:commentExtensible w16cex:durableId="27E8EEC8" w16cex:dateUtc="2023-04-18T08:26:00Z"/>
  <w16cex:commentExtensible w16cex:durableId="283AC153" w16cex:dateUtc="2023-06-19T09:58:00Z"/>
  <w16cex:commentExtensible w16cex:durableId="283AC145" w16cex:dateUtc="2023-06-19T09:57:00Z"/>
  <w16cex:commentExtensible w16cex:durableId="27E8EF9D" w16cex:dateUtc="2023-04-18T08:29:00Z"/>
  <w16cex:commentExtensible w16cex:durableId="27E8EFED" w16cex:dateUtc="2023-04-18T08:31:00Z"/>
  <w16cex:commentExtensible w16cex:durableId="27E8F034" w16cex:dateUtc="2023-04-18T08:32:00Z"/>
  <w16cex:commentExtensible w16cex:durableId="27E8F08A" w16cex:dateUtc="2023-04-18T08:33:00Z"/>
  <w16cex:commentExtensible w16cex:durableId="27E8F0BB" w16cex:dateUtc="2023-04-18T08:34:00Z"/>
  <w16cex:commentExtensible w16cex:durableId="283AC1FD" w16cex:dateUtc="2023-06-19T10:01:00Z"/>
  <w16cex:commentExtensible w16cex:durableId="283AC278" w16cex:dateUtc="2023-06-19T10:03:00Z"/>
  <w16cex:commentExtensible w16cex:durableId="27E8F1B6" w16cex:dateUtc="2023-04-18T08:38:00Z"/>
  <w16cex:commentExtensible w16cex:durableId="283AC2DE" w16cex:dateUtc="2023-06-19T10:04:00Z"/>
  <w16cex:commentExtensible w16cex:durableId="25799D3C" w16cex:dateUtc="2023-11-01T16:05:00Z"/>
  <w16cex:commentExtensible w16cex:durableId="283AC3C3" w16cex:dateUtc="2023-06-19T10:08:00Z"/>
  <w16cex:commentExtensible w16cex:durableId="283AC4BF" w16cex:dateUtc="2023-06-19T10:12:00Z"/>
  <w16cex:commentExtensible w16cex:durableId="283AC50A" w16cex:dateUtc="2023-06-19T10:14:00Z"/>
  <w16cex:commentExtensible w16cex:durableId="27E6B781" w16cex:dateUtc="2023-04-16T16:05:00Z"/>
  <w16cex:commentExtensible w16cex:durableId="283AC537" w16cex:dateUtc="2023-06-19T10:14:00Z"/>
  <w16cex:commentExtensible w16cex:durableId="27E8F390" w16cex:dateUtc="2023-04-18T08:46:00Z"/>
  <w16cex:commentExtensible w16cex:durableId="283AC57E" w16cex:dateUtc="2023-06-19T10:15:00Z"/>
  <w16cex:commentExtensible w16cex:durableId="283AC5DD" w16cex:dateUtc="2023-06-19T10:17:00Z"/>
  <w16cex:commentExtensible w16cex:durableId="285FDA94" w16cex:dateUtc="2023-07-17T13:19:00Z"/>
  <w16cex:commentExtensible w16cex:durableId="285FACD9" w16cex:dateUtc="2023-07-17T10:04:00Z"/>
  <w16cex:commentExtensible w16cex:durableId="5589E734" w16cex:dateUtc="2024-02-17T12:49:00Z"/>
  <w16cex:commentExtensible w16cex:durableId="27EA9F6C" w16cex:dateUtc="2023-04-19T15:12:00Z"/>
  <w16cex:commentExtensible w16cex:durableId="283AC64A" w16cex:dateUtc="2023-06-19T10:19:00Z"/>
  <w16cex:commentExtensible w16cex:durableId="27EE6D87" w16cex:dateUtc="2023-04-22T12:28:00Z"/>
  <w16cex:commentExtensible w16cex:durableId="2860CE28" w16cex:dateUtc="2023-07-18T06:39:00Z"/>
  <w16cex:commentExtensible w16cex:durableId="285FDAE1" w16cex:dateUtc="2023-07-17T13:21:00Z"/>
  <w16cex:commentExtensible w16cex:durableId="283AC730" w16cex:dateUtc="2023-06-19T10:23:00Z"/>
  <w16cex:commentExtensible w16cex:durableId="283AC80E" w16cex:dateUtc="2023-06-19T10:26:00Z"/>
  <w16cex:commentExtensible w16cex:durableId="283AC863" w16cex:dateUtc="2023-06-19T10:28:00Z"/>
  <w16cex:commentExtensible w16cex:durableId="283AC8AC" w16cex:dateUtc="2023-06-19T10:29:00Z"/>
  <w16cex:commentExtensible w16cex:durableId="27EE83CB" w16cex:dateUtc="2023-04-22T14:03:00Z"/>
  <w16cex:commentExtensible w16cex:durableId="283AC8F8" w16cex:dateUtc="2023-06-19T10:30:00Z"/>
  <w16cex:commentExtensible w16cex:durableId="2746CCA5" w16cex:dateUtc="2022-12-16T09:53:00Z"/>
  <w16cex:commentExtensible w16cex:durableId="27EAA5D4" w16cex:dateUtc="2023-04-19T15:39:00Z"/>
  <w16cex:commentExtensible w16cex:durableId="27EAA633" w16cex:dateUtc="2023-04-19T15:41:00Z"/>
  <w16cex:commentExtensible w16cex:durableId="285FDE4C" w16cex:dateUtc="2023-07-17T13:35:00Z"/>
  <w16cex:commentExtensible w16cex:durableId="283AC93A" w16cex:dateUtc="2023-06-19T10:31:00Z"/>
  <w16cex:commentExtensible w16cex:durableId="283AC989" w16cex:dateUtc="2023-06-19T10:33:00Z"/>
  <w16cex:commentExtensible w16cex:durableId="27EAA89F" w16cex:dateUtc="2023-04-19T15:51:00Z"/>
  <w16cex:commentExtensible w16cex:durableId="283ACA0A" w16cex:dateUtc="2023-06-19T10:35:00Z"/>
  <w16cex:commentExtensible w16cex:durableId="283ACAA3" w16cex:dateUtc="2023-06-19T10:37:00Z"/>
  <w16cex:commentExtensible w16cex:durableId="283ACAE4" w16cex:dateUtc="2023-06-19T10:39:00Z"/>
  <w16cex:commentExtensible w16cex:durableId="275150AB" w16cex:dateUtc="2022-12-24T09:19:00Z"/>
  <w16cex:commentExtensible w16cex:durableId="283ACBF2" w16cex:dateUtc="2023-06-19T10:43:00Z"/>
  <w16cex:commentExtensible w16cex:durableId="27EB75A9" w16cex:dateUtc="2023-04-20T06:26:00Z"/>
  <w16cex:commentExtensible w16cex:durableId="27EB75EE" w16cex:dateUtc="2023-04-20T06:27:00Z"/>
  <w16cex:commentExtensible w16cex:durableId="276BBAC6" w16cex:dateUtc="2023-01-13T10:11:00Z"/>
  <w16cex:commentExtensible w16cex:durableId="27EF860A" w16cex:dateUtc="2023-04-23T08:25:00Z"/>
  <w16cex:commentExtensible w16cex:durableId="27EB777B" w16cex:dateUtc="2023-04-20T06:34:00Z"/>
  <w16cex:commentExtensible w16cex:durableId="27EB77A0" w16cex:dateUtc="2023-04-20T06:34:00Z"/>
  <w16cex:commentExtensible w16cex:durableId="283ACC8A" w16cex:dateUtc="2023-06-19T10:46:00Z"/>
  <w16cex:commentExtensible w16cex:durableId="27EF8A2A" w16cex:dateUtc="2023-04-23T08:42:00Z"/>
  <w16cex:commentExtensible w16cex:durableId="283ACD3E" w16cex:dateUtc="2023-06-19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D1558" w16cid:durableId="229DDAC4"/>
  <w16cid:commentId w16cid:paraId="1DA30DE6" w16cid:durableId="229DDAC6"/>
  <w16cid:commentId w16cid:paraId="1358E53B" w16cid:durableId="229DDAC7"/>
  <w16cid:commentId w16cid:paraId="6DF4049A" w16cid:durableId="229DDAC9"/>
  <w16cid:commentId w16cid:paraId="3E401963" w16cid:durableId="285FB267"/>
  <w16cid:commentId w16cid:paraId="731F4134" w16cid:durableId="28399681"/>
  <w16cid:commentId w16cid:paraId="6EA4EA97" w16cid:durableId="283996C7"/>
  <w16cid:commentId w16cid:paraId="4C1B92DA" w16cid:durableId="27E685DB"/>
  <w16cid:commentId w16cid:paraId="5EB32722" w16cid:durableId="229DDACB"/>
  <w16cid:commentId w16cid:paraId="523BCF7F" w16cid:durableId="229DDACD"/>
  <w16cid:commentId w16cid:paraId="59607632" w16cid:durableId="28399719"/>
  <w16cid:commentId w16cid:paraId="5B9428D5" w16cid:durableId="229DDACE"/>
  <w16cid:commentId w16cid:paraId="52DE4E26" w16cid:durableId="27F14638"/>
  <w16cid:commentId w16cid:paraId="3FFF3430" w16cid:durableId="229DDAD0"/>
  <w16cid:commentId w16cid:paraId="45794285" w16cid:durableId="27E7FDE6"/>
  <w16cid:commentId w16cid:paraId="3C81FA37" w16cid:durableId="229DDAD1"/>
  <w16cid:commentId w16cid:paraId="6168F595" w16cid:durableId="229DDAD2"/>
  <w16cid:commentId w16cid:paraId="12A23AA9" w16cid:durableId="229DDAD3"/>
  <w16cid:commentId w16cid:paraId="74B11D96" w16cid:durableId="229DDAD4"/>
  <w16cid:commentId w16cid:paraId="49C90C89" w16cid:durableId="229DDAD5"/>
  <w16cid:commentId w16cid:paraId="3CA88C9A" w16cid:durableId="229DDAD7"/>
  <w16cid:commentId w16cid:paraId="3C8CC7CB" w16cid:durableId="285FB318"/>
  <w16cid:commentId w16cid:paraId="71A4B462" w16cid:durableId="285FB361"/>
  <w16cid:commentId w16cid:paraId="1585EC20" w16cid:durableId="285FB396"/>
  <w16cid:commentId w16cid:paraId="7188B991" w16cid:durableId="285FB3D4"/>
  <w16cid:commentId w16cid:paraId="4E9C86C3" w16cid:durableId="229DDAD9"/>
  <w16cid:commentId w16cid:paraId="65EAC71F" w16cid:durableId="229DDADA"/>
  <w16cid:commentId w16cid:paraId="4A698632" w16cid:durableId="27E7FF31"/>
  <w16cid:commentId w16cid:paraId="4256907D" w16cid:durableId="285FEB0C"/>
  <w16cid:commentId w16cid:paraId="2171526F" w16cid:durableId="285FB428"/>
  <w16cid:commentId w16cid:paraId="5EDFDE16" w16cid:durableId="229DDADC"/>
  <w16cid:commentId w16cid:paraId="1B59B054" w16cid:durableId="28399858"/>
  <w16cid:commentId w16cid:paraId="394EDDD7" w16cid:durableId="229DDADD"/>
  <w16cid:commentId w16cid:paraId="4013EB15" w16cid:durableId="2839988D"/>
  <w16cid:commentId w16cid:paraId="0BC10E55" w16cid:durableId="283998B1"/>
  <w16cid:commentId w16cid:paraId="021501F0" w16cid:durableId="229DDADF"/>
  <w16cid:commentId w16cid:paraId="7AF816B8" w16cid:durableId="229DDAE0"/>
  <w16cid:commentId w16cid:paraId="1A8C9C71" w16cid:durableId="229DDAE1"/>
  <w16cid:commentId w16cid:paraId="28C2A176" w16cid:durableId="2839B2A9"/>
  <w16cid:commentId w16cid:paraId="44039C4B" w16cid:durableId="27E800CE"/>
  <w16cid:commentId w16cid:paraId="4B9D05EA" w16cid:durableId="229DDAE7"/>
  <w16cid:commentId w16cid:paraId="240C4ECC" w16cid:durableId="2839B301"/>
  <w16cid:commentId w16cid:paraId="61F8B6E6" w16cid:durableId="229DDAE8"/>
  <w16cid:commentId w16cid:paraId="1D8D8E0B" w16cid:durableId="229DDAE9"/>
  <w16cid:commentId w16cid:paraId="5A8EF278" w16cid:durableId="229DDAEA"/>
  <w16cid:commentId w16cid:paraId="4C8D957F" w16cid:durableId="27ED2590"/>
  <w16cid:commentId w16cid:paraId="5B5A561C" w16cid:durableId="27ED25C7"/>
  <w16cid:commentId w16cid:paraId="32922B21" w16cid:durableId="27ED25E7"/>
  <w16cid:commentId w16cid:paraId="56B5F913" w16cid:durableId="229DDAED"/>
  <w16cid:commentId w16cid:paraId="78C4F847" w16cid:durableId="229DDAEF"/>
  <w16cid:commentId w16cid:paraId="3775C13E" w16cid:durableId="229DDAF0"/>
  <w16cid:commentId w16cid:paraId="00BD96EB" w16cid:durableId="229DDAF4"/>
  <w16cid:commentId w16cid:paraId="045366E7" w16cid:durableId="229DDAF5"/>
  <w16cid:commentId w16cid:paraId="0E9F61DF" w16cid:durableId="229DDAF6"/>
  <w16cid:commentId w16cid:paraId="137A5E98" w16cid:durableId="229DDAF7"/>
  <w16cid:commentId w16cid:paraId="033A9CDC" w16cid:durableId="229DDAF9"/>
  <w16cid:commentId w16cid:paraId="7AA04F14" w16cid:durableId="229DDAFA"/>
  <w16cid:commentId w16cid:paraId="7306A415" w16cid:durableId="229DDAFB"/>
  <w16cid:commentId w16cid:paraId="665D8CDC" w16cid:durableId="27EFBA08"/>
  <w16cid:commentId w16cid:paraId="60D1A719" w16cid:durableId="229DDAFC"/>
  <w16cid:commentId w16cid:paraId="6FC35BF5" w16cid:durableId="229DDAFF"/>
  <w16cid:commentId w16cid:paraId="04316DA9" w16cid:durableId="285FB5B8"/>
  <w16cid:commentId w16cid:paraId="2C0918F4" w16cid:durableId="229DDB06"/>
  <w16cid:commentId w16cid:paraId="0303E1DC" w16cid:durableId="229DDB08"/>
  <w16cid:commentId w16cid:paraId="268D9A5A" w16cid:durableId="283A94EC"/>
  <w16cid:commentId w16cid:paraId="46FC70CA" w16cid:durableId="229DDB09"/>
  <w16cid:commentId w16cid:paraId="0505B5CC" w16cid:durableId="285FD6B9"/>
  <w16cid:commentId w16cid:paraId="0E1A6EDF" w16cid:durableId="285FD707"/>
  <w16cid:commentId w16cid:paraId="5D7FD43E" w16cid:durableId="229DDB0A"/>
  <w16cid:commentId w16cid:paraId="0BFE3DB8" w16cid:durableId="229DDB0B"/>
  <w16cid:commentId w16cid:paraId="16F5C9BC" w16cid:durableId="229DDB0D"/>
  <w16cid:commentId w16cid:paraId="6E48F734" w16cid:durableId="229DDB0E"/>
  <w16cid:commentId w16cid:paraId="435A1B70" w16cid:durableId="229DDB10"/>
  <w16cid:commentId w16cid:paraId="57D95A89" w16cid:durableId="229DDB13"/>
  <w16cid:commentId w16cid:paraId="14A0681A" w16cid:durableId="283A935C"/>
  <w16cid:commentId w16cid:paraId="0616C78F" w16cid:durableId="229DDB15"/>
  <w16cid:commentId w16cid:paraId="6C8EFA1E" w16cid:durableId="229DDB18"/>
  <w16cid:commentId w16cid:paraId="593FAE05" w16cid:durableId="229DDB1A"/>
  <w16cid:commentId w16cid:paraId="7B03DC77" w16cid:durableId="229DDB1B"/>
  <w16cid:commentId w16cid:paraId="5E2DBB96" w16cid:durableId="229DDB1C"/>
  <w16cid:commentId w16cid:paraId="1B825B29" w16cid:durableId="229DDB1D"/>
  <w16cid:commentId w16cid:paraId="2A4A1115" w16cid:durableId="2C89DC65"/>
  <w16cid:commentId w16cid:paraId="7C2A608B" w16cid:durableId="283A9542"/>
  <w16cid:commentId w16cid:paraId="72EFFC6C" w16cid:durableId="229DDB1E"/>
  <w16cid:commentId w16cid:paraId="382D94D1" w16cid:durableId="229DDB20"/>
  <w16cid:commentId w16cid:paraId="0C5CF67C" w16cid:durableId="283A9607"/>
  <w16cid:commentId w16cid:paraId="2FE393FF" w16cid:durableId="27E803DE"/>
  <w16cid:commentId w16cid:paraId="5D4CE37F" w16cid:durableId="229DDB24"/>
  <w16cid:commentId w16cid:paraId="005F94BC" w16cid:durableId="229DDB27"/>
  <w16cid:commentId w16cid:paraId="48A97C65" w16cid:durableId="283A972D"/>
  <w16cid:commentId w16cid:paraId="59FF541D" w16cid:durableId="27E80478"/>
  <w16cid:commentId w16cid:paraId="3AB403B8" w16cid:durableId="229DDB2E"/>
  <w16cid:commentId w16cid:paraId="300D490C" w16cid:durableId="229DDB30"/>
  <w16cid:commentId w16cid:paraId="08B80D15" w16cid:durableId="229DDB31"/>
  <w16cid:commentId w16cid:paraId="5B42AA7B" w16cid:durableId="27ED263F"/>
  <w16cid:commentId w16cid:paraId="17DA8931" w16cid:durableId="229DDB32"/>
  <w16cid:commentId w16cid:paraId="25E0B314" w16cid:durableId="283A9780"/>
  <w16cid:commentId w16cid:paraId="4C42EA80" w16cid:durableId="229DDB38"/>
  <w16cid:commentId w16cid:paraId="3E2B1CEC" w16cid:durableId="229DDB39"/>
  <w16cid:commentId w16cid:paraId="12E95195" w16cid:durableId="283A982C"/>
  <w16cid:commentId w16cid:paraId="5573E03F" w16cid:durableId="27E813D1"/>
  <w16cid:commentId w16cid:paraId="7C053987" w16cid:durableId="27F14639"/>
  <w16cid:commentId w16cid:paraId="78BB1995" w16cid:durableId="229DDB3C"/>
  <w16cid:commentId w16cid:paraId="7F040DE3" w16cid:durableId="283A986E"/>
  <w16cid:commentId w16cid:paraId="6DAA92D9" w16cid:durableId="27E81446"/>
  <w16cid:commentId w16cid:paraId="3CD1643D" w16cid:durableId="229DDB3D"/>
  <w16cid:commentId w16cid:paraId="25BDC0EB" w16cid:durableId="229DDB3F"/>
  <w16cid:commentId w16cid:paraId="18D7A46F" w16cid:durableId="229DDB46"/>
  <w16cid:commentId w16cid:paraId="2EF34059" w16cid:durableId="283A98CE"/>
  <w16cid:commentId w16cid:paraId="61151ED1" w16cid:durableId="229DDB4C"/>
  <w16cid:commentId w16cid:paraId="49C14A50" w16cid:durableId="229DDB4F"/>
  <w16cid:commentId w16cid:paraId="174CCB1D" w16cid:durableId="229DDB50"/>
  <w16cid:commentId w16cid:paraId="1842EF51" w16cid:durableId="283A9CE9"/>
  <w16cid:commentId w16cid:paraId="69C3C8AD" w16cid:durableId="229DDB52"/>
  <w16cid:commentId w16cid:paraId="3FBC7985" w16cid:durableId="283A9D56"/>
  <w16cid:commentId w16cid:paraId="7B1E11BA" w16cid:durableId="285FD970"/>
  <w16cid:commentId w16cid:paraId="7B803E1D" w16cid:durableId="27E8D5E1"/>
  <w16cid:commentId w16cid:paraId="41422C56" w16cid:durableId="229DDB56"/>
  <w16cid:commentId w16cid:paraId="22ABC5AC" w16cid:durableId="229DDB57"/>
  <w16cid:commentId w16cid:paraId="43CBF395" w16cid:durableId="283A9D87"/>
  <w16cid:commentId w16cid:paraId="764A80E4" w16cid:durableId="261CC739"/>
  <w16cid:commentId w16cid:paraId="5E83E313" w16cid:durableId="229DDB5A"/>
  <w16cid:commentId w16cid:paraId="04AB31D6" w16cid:durableId="229DDB5B"/>
  <w16cid:commentId w16cid:paraId="36A3A1BB" w16cid:durableId="229DDB5C"/>
  <w16cid:commentId w16cid:paraId="59ED5235" w16cid:durableId="229DDB5E"/>
  <w16cid:commentId w16cid:paraId="6D71D563" w16cid:durableId="285FD971"/>
  <w16cid:commentId w16cid:paraId="51A39B4A" w16cid:durableId="285FD972"/>
  <w16cid:commentId w16cid:paraId="0077B0AC" w16cid:durableId="229DDB5F"/>
  <w16cid:commentId w16cid:paraId="07F04CFB" w16cid:durableId="229DDB60"/>
  <w16cid:commentId w16cid:paraId="11826089" w16cid:durableId="27E8D823"/>
  <w16cid:commentId w16cid:paraId="05793B31" w16cid:durableId="229DDB62"/>
  <w16cid:commentId w16cid:paraId="36EF9A3E" w16cid:durableId="283A9DBA"/>
  <w16cid:commentId w16cid:paraId="16E08332" w16cid:durableId="229DDB63"/>
  <w16cid:commentId w16cid:paraId="66DF8014" w16cid:durableId="229DDB6A"/>
  <w16cid:commentId w16cid:paraId="27416505" w16cid:durableId="229DDB6B"/>
  <w16cid:commentId w16cid:paraId="799F1EEB" w16cid:durableId="285FD973"/>
  <w16cid:commentId w16cid:paraId="12CD3DEC" w16cid:durableId="229DDB6C"/>
  <w16cid:commentId w16cid:paraId="5329D918" w16cid:durableId="285FD974"/>
  <w16cid:commentId w16cid:paraId="07283E2F" w16cid:durableId="285FA87A"/>
  <w16cid:commentId w16cid:paraId="1528D521" w16cid:durableId="229DDB70"/>
  <w16cid:commentId w16cid:paraId="5A850471" w16cid:durableId="229DDB71"/>
  <w16cid:commentId w16cid:paraId="3C083865" w16cid:durableId="229DDB72"/>
  <w16cid:commentId w16cid:paraId="48570A71" w16cid:durableId="285FD98E"/>
  <w16cid:commentId w16cid:paraId="1884D2A2" w16cid:durableId="285FD9D4"/>
  <w16cid:commentId w16cid:paraId="2FBB00B9" w16cid:durableId="229DDB79"/>
  <w16cid:commentId w16cid:paraId="5D01CC35" w16cid:durableId="229DDB81"/>
  <w16cid:commentId w16cid:paraId="185A77A6" w16cid:durableId="229DDB83"/>
  <w16cid:commentId w16cid:paraId="323736BB" w16cid:durableId="283A9ED7"/>
  <w16cid:commentId w16cid:paraId="3F238DB5" w16cid:durableId="229DDB85"/>
  <w16cid:commentId w16cid:paraId="52002029" w16cid:durableId="229DDB86"/>
  <w16cid:commentId w16cid:paraId="1D14BD1E" w16cid:durableId="229DDB88"/>
  <w16cid:commentId w16cid:paraId="79FAD317" w16cid:durableId="229DDB8C"/>
  <w16cid:commentId w16cid:paraId="62721C80" w16cid:durableId="27EE5A4C"/>
  <w16cid:commentId w16cid:paraId="268110CB" w16cid:durableId="229DDB8D"/>
  <w16cid:commentId w16cid:paraId="406E03E7" w16cid:durableId="229DDB8E"/>
  <w16cid:commentId w16cid:paraId="70A3CE36" w16cid:durableId="283A9F44"/>
  <w16cid:commentId w16cid:paraId="18DCC9D9" w16cid:durableId="283A9FC0"/>
  <w16cid:commentId w16cid:paraId="3D4328A6" w16cid:durableId="229DDB98"/>
  <w16cid:commentId w16cid:paraId="547B430B" w16cid:durableId="229DDB99"/>
  <w16cid:commentId w16cid:paraId="17C7D590" w16cid:durableId="229DDB9A"/>
  <w16cid:commentId w16cid:paraId="60667E84" w16cid:durableId="27E8DBE8"/>
  <w16cid:commentId w16cid:paraId="6858C39C" w16cid:durableId="229DDB9B"/>
  <w16cid:commentId w16cid:paraId="305530C2" w16cid:durableId="229DDB9C"/>
  <w16cid:commentId w16cid:paraId="2D965B45" w16cid:durableId="229DDBA1"/>
  <w16cid:commentId w16cid:paraId="68E02397" w16cid:durableId="093B91B9"/>
  <w16cid:commentId w16cid:paraId="125AB717" w16cid:durableId="229DDBA3"/>
  <w16cid:commentId w16cid:paraId="73132239" w16cid:durableId="283AA0C5"/>
  <w16cid:commentId w16cid:paraId="3D2EA195" w16cid:durableId="229DDBA4"/>
  <w16cid:commentId w16cid:paraId="732BCF44" w16cid:durableId="27E8EC05"/>
  <w16cid:commentId w16cid:paraId="7967E342" w16cid:durableId="229DDBA9"/>
  <w16cid:commentId w16cid:paraId="3881DB2F" w16cid:durableId="229DDBAB"/>
  <w16cid:commentId w16cid:paraId="2CFDABFD" w16cid:durableId="27E8EC72"/>
  <w16cid:commentId w16cid:paraId="68C27C3A" w16cid:durableId="229DDBAC"/>
  <w16cid:commentId w16cid:paraId="5098760F" w16cid:durableId="27E8ED4E"/>
  <w16cid:commentId w16cid:paraId="3DE41F41" w16cid:durableId="229DDBB1"/>
  <w16cid:commentId w16cid:paraId="738FCB3D" w16cid:durableId="229DDBB2"/>
  <w16cid:commentId w16cid:paraId="14C4BE3A" w16cid:durableId="229DDBB4"/>
  <w16cid:commentId w16cid:paraId="5AC266A6" w16cid:durableId="229DDBB5"/>
  <w16cid:commentId w16cid:paraId="6EE8D541" w16cid:durableId="229DDBB6"/>
  <w16cid:commentId w16cid:paraId="754A0E7A" w16cid:durableId="229DDBB7"/>
  <w16cid:commentId w16cid:paraId="351A65DE" w16cid:durableId="229DDBB8"/>
  <w16cid:commentId w16cid:paraId="50C2BFC0" w16cid:durableId="229DDBB9"/>
  <w16cid:commentId w16cid:paraId="5A431B3D" w16cid:durableId="229DDBBA"/>
  <w16cid:commentId w16cid:paraId="5B78E1FA" w16cid:durableId="229DDBBB"/>
  <w16cid:commentId w16cid:paraId="021FDB6E" w16cid:durableId="27E8EEC8"/>
  <w16cid:commentId w16cid:paraId="3A1843BF" w16cid:durableId="283AC153"/>
  <w16cid:commentId w16cid:paraId="5B8B08EF" w16cid:durableId="283AC145"/>
  <w16cid:commentId w16cid:paraId="47822676" w16cid:durableId="229DDBBC"/>
  <w16cid:commentId w16cid:paraId="5CD55DEA" w16cid:durableId="27E8EF9D"/>
  <w16cid:commentId w16cid:paraId="60E1387E" w16cid:durableId="229DDBC1"/>
  <w16cid:commentId w16cid:paraId="19589DB8" w16cid:durableId="27E8EFED"/>
  <w16cid:commentId w16cid:paraId="593A12CA" w16cid:durableId="229DDBC4"/>
  <w16cid:commentId w16cid:paraId="097AB1B9" w16cid:durableId="27E8F034"/>
  <w16cid:commentId w16cid:paraId="3EAE6530" w16cid:durableId="229DDBC6"/>
  <w16cid:commentId w16cid:paraId="26144E27" w16cid:durableId="27E8F08A"/>
  <w16cid:commentId w16cid:paraId="1B1644EB" w16cid:durableId="27E8F0BB"/>
  <w16cid:commentId w16cid:paraId="22EAA24D" w16cid:durableId="283AC1FD"/>
  <w16cid:commentId w16cid:paraId="0E01807D" w16cid:durableId="229DDBCB"/>
  <w16cid:commentId w16cid:paraId="6AAAE751" w16cid:durableId="229DDBCC"/>
  <w16cid:commentId w16cid:paraId="5447DF03" w16cid:durableId="283AC278"/>
  <w16cid:commentId w16cid:paraId="0C50A9BE" w16cid:durableId="229DDBD3"/>
  <w16cid:commentId w16cid:paraId="39075DCA" w16cid:durableId="27E8F1B6"/>
  <w16cid:commentId w16cid:paraId="161FCBD3" w16cid:durableId="283AC2DE"/>
  <w16cid:commentId w16cid:paraId="1B388B4C" w16cid:durableId="229DDBDB"/>
  <w16cid:commentId w16cid:paraId="1F9B444D" w16cid:durableId="229DDBDF"/>
  <w16cid:commentId w16cid:paraId="0C905D27" w16cid:durableId="25799D3C"/>
  <w16cid:commentId w16cid:paraId="34022732" w16cid:durableId="2750355C"/>
  <w16cid:commentId w16cid:paraId="0C7201EE" w16cid:durableId="229DDBE3"/>
  <w16cid:commentId w16cid:paraId="5E68E3B9" w16cid:durableId="283AC3C3"/>
  <w16cid:commentId w16cid:paraId="56ED7096" w16cid:durableId="229DDBE5"/>
  <w16cid:commentId w16cid:paraId="6E0505AD" w16cid:durableId="229DDBE6"/>
  <w16cid:commentId w16cid:paraId="115626A6" w16cid:durableId="229DDBE8"/>
  <w16cid:commentId w16cid:paraId="1B9A2FBD" w16cid:durableId="229DDBEA"/>
  <w16cid:commentId w16cid:paraId="21740754" w16cid:durableId="229DDBEC"/>
  <w16cid:commentId w16cid:paraId="65AEB86B" w16cid:durableId="283AC4BF"/>
  <w16cid:commentId w16cid:paraId="754D1287" w16cid:durableId="283AC50A"/>
  <w16cid:commentId w16cid:paraId="3BB2C60E" w16cid:durableId="27E6B781"/>
  <w16cid:commentId w16cid:paraId="42FF4AD0" w16cid:durableId="229DDBEF"/>
  <w16cid:commentId w16cid:paraId="56E5E2AE" w16cid:durableId="229DDBF0"/>
  <w16cid:commentId w16cid:paraId="63907BD6" w16cid:durableId="229DDBF3"/>
  <w16cid:commentId w16cid:paraId="43FA5C41" w16cid:durableId="229DDBF5"/>
  <w16cid:commentId w16cid:paraId="76B20792" w16cid:durableId="229DDBF6"/>
  <w16cid:commentId w16cid:paraId="26D963B4" w16cid:durableId="229DDBF7"/>
  <w16cid:commentId w16cid:paraId="18C6243D" w16cid:durableId="283AC537"/>
  <w16cid:commentId w16cid:paraId="7CD2A703" w16cid:durableId="229DDBF8"/>
  <w16cid:commentId w16cid:paraId="754FA156" w16cid:durableId="27E8F365"/>
  <w16cid:commentId w16cid:paraId="655AFA04" w16cid:durableId="27E8F390"/>
  <w16cid:commentId w16cid:paraId="4250F9D8" w16cid:durableId="283AC57E"/>
  <w16cid:commentId w16cid:paraId="58CF0773" w16cid:durableId="229DDBFB"/>
  <w16cid:commentId w16cid:paraId="195DBE71" w16cid:durableId="229DDBFC"/>
  <w16cid:commentId w16cid:paraId="3D46EF6A" w16cid:durableId="229DDBFE"/>
  <w16cid:commentId w16cid:paraId="655B7F63" w16cid:durableId="229DDBFF"/>
  <w16cid:commentId w16cid:paraId="6CD0D526" w16cid:durableId="229DDC02"/>
  <w16cid:commentId w16cid:paraId="3E3FD3B3" w16cid:durableId="229DDC04"/>
  <w16cid:commentId w16cid:paraId="3B6766F2" w16cid:durableId="229DDC07"/>
  <w16cid:commentId w16cid:paraId="577B88C8" w16cid:durableId="283AC5DD"/>
  <w16cid:commentId w16cid:paraId="6E397F41" w16cid:durableId="285FDA94"/>
  <w16cid:commentId w16cid:paraId="2BECC45C" w16cid:durableId="285FACD9"/>
  <w16cid:commentId w16cid:paraId="14CDCD30" w16cid:durableId="229DDC0A"/>
  <w16cid:commentId w16cid:paraId="63F9B384" w16cid:durableId="5589E734"/>
  <w16cid:commentId w16cid:paraId="25EE4754" w16cid:durableId="229DDC11"/>
  <w16cid:commentId w16cid:paraId="3005CB71" w16cid:durableId="27EA9ED3"/>
  <w16cid:commentId w16cid:paraId="4133349D" w16cid:durableId="229DDC12"/>
  <w16cid:commentId w16cid:paraId="64762F5E" w16cid:durableId="229DDC13"/>
  <w16cid:commentId w16cid:paraId="584736AB" w16cid:durableId="229DDC17"/>
  <w16cid:commentId w16cid:paraId="3B6CE209" w16cid:durableId="27EA9F6C"/>
  <w16cid:commentId w16cid:paraId="5F7255CA" w16cid:durableId="229DDC19"/>
  <w16cid:commentId w16cid:paraId="28437553" w16cid:durableId="229DDC1B"/>
  <w16cid:commentId w16cid:paraId="6D8F7069" w16cid:durableId="283AC64A"/>
  <w16cid:commentId w16cid:paraId="3EF8B99C" w16cid:durableId="229DDC1C"/>
  <w16cid:commentId w16cid:paraId="5BB4DE17" w16cid:durableId="283AC67F"/>
  <w16cid:commentId w16cid:paraId="66F561F2" w16cid:durableId="229DDC1D"/>
  <w16cid:commentId w16cid:paraId="6EBB7DAB" w16cid:durableId="229DDC1E"/>
  <w16cid:commentId w16cid:paraId="29D0F385" w16cid:durableId="229DDC1F"/>
  <w16cid:commentId w16cid:paraId="2DC96D57" w16cid:durableId="27EE6D87"/>
  <w16cid:commentId w16cid:paraId="21E7DC59" w16cid:durableId="229DDC27"/>
  <w16cid:commentId w16cid:paraId="44C77155" w16cid:durableId="229DDC29"/>
  <w16cid:commentId w16cid:paraId="3253A2D2" w16cid:durableId="229DDC2A"/>
  <w16cid:commentId w16cid:paraId="12CB6BC4" w16cid:durableId="229DDC2D"/>
  <w16cid:commentId w16cid:paraId="74A2835C" w16cid:durableId="229DDC30"/>
  <w16cid:commentId w16cid:paraId="35681584" w16cid:durableId="229DDC32"/>
  <w16cid:commentId w16cid:paraId="34A32FCA" w16cid:durableId="2860CE28"/>
  <w16cid:commentId w16cid:paraId="3DC3A753" w16cid:durableId="229DDC34"/>
  <w16cid:commentId w16cid:paraId="73B772EE" w16cid:durableId="229DDC37"/>
  <w16cid:commentId w16cid:paraId="7D1F8BB9" w16cid:durableId="285FDAE1"/>
  <w16cid:commentId w16cid:paraId="7B167A6B" w16cid:durableId="229DDC3A"/>
  <w16cid:commentId w16cid:paraId="2863651E" w16cid:durableId="229DDC3B"/>
  <w16cid:commentId w16cid:paraId="0B85D84F" w16cid:durableId="283AC730"/>
  <w16cid:commentId w16cid:paraId="427359EF" w16cid:durableId="229DDC3F"/>
  <w16cid:commentId w16cid:paraId="07F9F3BB" w16cid:durableId="283AC80E"/>
  <w16cid:commentId w16cid:paraId="30471705" w16cid:durableId="229DDC42"/>
  <w16cid:commentId w16cid:paraId="324AE093" w16cid:durableId="229DDC43"/>
  <w16cid:commentId w16cid:paraId="10970CD6" w16cid:durableId="229DDC47"/>
  <w16cid:commentId w16cid:paraId="351A6397" w16cid:durableId="283AC863"/>
  <w16cid:commentId w16cid:paraId="49CDE72A" w16cid:durableId="229DDC4A"/>
  <w16cid:commentId w16cid:paraId="7B2A132A" w16cid:durableId="229DDC4B"/>
  <w16cid:commentId w16cid:paraId="182E3B74" w16cid:durableId="229DDC4C"/>
  <w16cid:commentId w16cid:paraId="1269CC47" w16cid:durableId="229DDC4E"/>
  <w16cid:commentId w16cid:paraId="7FCE6A20" w16cid:durableId="229DDC4F"/>
  <w16cid:commentId w16cid:paraId="2CCA3F84" w16cid:durableId="229DDC50"/>
  <w16cid:commentId w16cid:paraId="09C6C5F7" w16cid:durableId="283AC8AC"/>
  <w16cid:commentId w16cid:paraId="294D754D" w16cid:durableId="229DDC54"/>
  <w16cid:commentId w16cid:paraId="1B99C725" w16cid:durableId="229DDC55"/>
  <w16cid:commentId w16cid:paraId="553D8642" w16cid:durableId="229DDC59"/>
  <w16cid:commentId w16cid:paraId="34547482" w16cid:durableId="229DDC5A"/>
  <w16cid:commentId w16cid:paraId="3B913C91" w16cid:durableId="27EE83CB"/>
  <w16cid:commentId w16cid:paraId="761592B6" w16cid:durableId="229DDC5F"/>
  <w16cid:commentId w16cid:paraId="34AA5172" w16cid:durableId="229DDC60"/>
  <w16cid:commentId w16cid:paraId="050349AD" w16cid:durableId="229DDC61"/>
  <w16cid:commentId w16cid:paraId="67002340" w16cid:durableId="229DDC65"/>
  <w16cid:commentId w16cid:paraId="0D45B2B4" w16cid:durableId="229DDC68"/>
  <w16cid:commentId w16cid:paraId="45E553A5" w16cid:durableId="229DDC69"/>
  <w16cid:commentId w16cid:paraId="6B6BE07E" w16cid:durableId="283AC8F8"/>
  <w16cid:commentId w16cid:paraId="27D5DDE2" w16cid:durableId="229DDC6B"/>
  <w16cid:commentId w16cid:paraId="52ADE537" w16cid:durableId="229DDC6C"/>
  <w16cid:commentId w16cid:paraId="743F5F12" w16cid:durableId="229DDC6D"/>
  <w16cid:commentId w16cid:paraId="3E2F2B8D" w16cid:durableId="229DDC6E"/>
  <w16cid:commentId w16cid:paraId="4193033C" w16cid:durableId="27EAA467"/>
  <w16cid:commentId w16cid:paraId="32A69D5C" w16cid:durableId="229DDC6F"/>
  <w16cid:commentId w16cid:paraId="506B86A0" w16cid:durableId="229DDC71"/>
  <w16cid:commentId w16cid:paraId="66E37B85" w16cid:durableId="229DDC77"/>
  <w16cid:commentId w16cid:paraId="3FB3EE13" w16cid:durableId="2746CCA5"/>
  <w16cid:commentId w16cid:paraId="3ADB3737" w16cid:durableId="27EAA5D4"/>
  <w16cid:commentId w16cid:paraId="35724D8B" w16cid:durableId="229DDC7F"/>
  <w16cid:commentId w16cid:paraId="7D15A9F4" w16cid:durableId="229DDC80"/>
  <w16cid:commentId w16cid:paraId="4325FB63" w16cid:durableId="229DDC81"/>
  <w16cid:commentId w16cid:paraId="2329E7A6" w16cid:durableId="229DDC82"/>
  <w16cid:commentId w16cid:paraId="19A88740" w16cid:durableId="229DDC83"/>
  <w16cid:commentId w16cid:paraId="715961B6" w16cid:durableId="229DDC84"/>
  <w16cid:commentId w16cid:paraId="6746AC56" w16cid:durableId="27EAA633"/>
  <w16cid:commentId w16cid:paraId="5A328A4E" w16cid:durableId="285FDE4C"/>
  <w16cid:commentId w16cid:paraId="5951352C" w16cid:durableId="229DDC8B"/>
  <w16cid:commentId w16cid:paraId="59A48991" w16cid:durableId="283AC93A"/>
  <w16cid:commentId w16cid:paraId="1B71BE5D" w16cid:durableId="229DDC8C"/>
  <w16cid:commentId w16cid:paraId="75A0C668" w16cid:durableId="229DDC8D"/>
  <w16cid:commentId w16cid:paraId="76EBD105" w16cid:durableId="229DDC8F"/>
  <w16cid:commentId w16cid:paraId="7E0BAA0F" w16cid:durableId="229DDC96"/>
  <w16cid:commentId w16cid:paraId="2087F5F7" w16cid:durableId="229DDC97"/>
  <w16cid:commentId w16cid:paraId="1AF3C998" w16cid:durableId="229DDC98"/>
  <w16cid:commentId w16cid:paraId="568A461F" w16cid:durableId="229DDC9A"/>
  <w16cid:commentId w16cid:paraId="11B0EBAE" w16cid:durableId="229DDC9B"/>
  <w16cid:commentId w16cid:paraId="26C58B33" w16cid:durableId="283AC989"/>
  <w16cid:commentId w16cid:paraId="637B5AE9" w16cid:durableId="229DDC9F"/>
  <w16cid:commentId w16cid:paraId="6AB70CD9" w16cid:durableId="229DDCA1"/>
  <w16cid:commentId w16cid:paraId="1B82C39F" w16cid:durableId="229DDCA3"/>
  <w16cid:commentId w16cid:paraId="02975D58" w16cid:durableId="229DDCA4"/>
  <w16cid:commentId w16cid:paraId="74769D14" w16cid:durableId="229DDCA6"/>
  <w16cid:commentId w16cid:paraId="1EEB70E8" w16cid:durableId="229DDCAA"/>
  <w16cid:commentId w16cid:paraId="32E18984" w16cid:durableId="229DDCAC"/>
  <w16cid:commentId w16cid:paraId="11655C61" w16cid:durableId="229DDCAD"/>
  <w16cid:commentId w16cid:paraId="370E624B" w16cid:durableId="27EAA89F"/>
  <w16cid:commentId w16cid:paraId="770387A0" w16cid:durableId="27E65659"/>
  <w16cid:commentId w16cid:paraId="7ADA98EC" w16cid:durableId="283ACA0A"/>
  <w16cid:commentId w16cid:paraId="4E09B6E1" w16cid:durableId="229DDCB1"/>
  <w16cid:commentId w16cid:paraId="46390B7C" w16cid:durableId="229DDCB4"/>
  <w16cid:commentId w16cid:paraId="52E8F42F" w16cid:durableId="229DDCB8"/>
  <w16cid:commentId w16cid:paraId="4DEC9F51" w16cid:durableId="229DDCB9"/>
  <w16cid:commentId w16cid:paraId="51C264CC" w16cid:durableId="229DDCBC"/>
  <w16cid:commentId w16cid:paraId="29A1C711" w16cid:durableId="229DDCBD"/>
  <w16cid:commentId w16cid:paraId="3E5EB2AA" w16cid:durableId="229DDCBE"/>
  <w16cid:commentId w16cid:paraId="51F8F547" w16cid:durableId="229DDCBF"/>
  <w16cid:commentId w16cid:paraId="6EDF4D91" w16cid:durableId="283ACAA3"/>
  <w16cid:commentId w16cid:paraId="56E6969C" w16cid:durableId="229DDCC0"/>
  <w16cid:commentId w16cid:paraId="672CB523" w16cid:durableId="229DDCC1"/>
  <w16cid:commentId w16cid:paraId="328685A7" w16cid:durableId="229DDCC3"/>
  <w16cid:commentId w16cid:paraId="4DA89250" w16cid:durableId="229DDCC9"/>
  <w16cid:commentId w16cid:paraId="5701F1FC" w16cid:durableId="229DDCCA"/>
  <w16cid:commentId w16cid:paraId="0F67FC52" w16cid:durableId="229DDCCC"/>
  <w16cid:commentId w16cid:paraId="09F9B7EC" w16cid:durableId="229DDCCE"/>
  <w16cid:commentId w16cid:paraId="1DF5BCF3" w16cid:durableId="229DDCD3"/>
  <w16cid:commentId w16cid:paraId="775E73CA" w16cid:durableId="229DDCD4"/>
  <w16cid:commentId w16cid:paraId="117690CC" w16cid:durableId="283ACAE4"/>
  <w16cid:commentId w16cid:paraId="6B690808" w16cid:durableId="229DDCD9"/>
  <w16cid:commentId w16cid:paraId="455E81F1" w16cid:durableId="27E67B24"/>
  <w16cid:commentId w16cid:paraId="55C5AA9E" w16cid:durableId="229DDCDC"/>
  <w16cid:commentId w16cid:paraId="1B2F57C7" w16cid:durableId="229DDCDD"/>
  <w16cid:commentId w16cid:paraId="7DE6558E" w16cid:durableId="229DDCDF"/>
  <w16cid:commentId w16cid:paraId="086D1922" w16cid:durableId="229DDCE0"/>
  <w16cid:commentId w16cid:paraId="5C69F129" w16cid:durableId="229DDCE1"/>
  <w16cid:commentId w16cid:paraId="29F33FE7" w16cid:durableId="275150AB"/>
  <w16cid:commentId w16cid:paraId="35B18E38" w16cid:durableId="229DDCE5"/>
  <w16cid:commentId w16cid:paraId="77A9C2DF" w16cid:durableId="229DDCE6"/>
  <w16cid:commentId w16cid:paraId="645A4C1B" w16cid:durableId="229DDCE8"/>
  <w16cid:commentId w16cid:paraId="7726998C" w16cid:durableId="229DDCE9"/>
  <w16cid:commentId w16cid:paraId="72C5931D" w16cid:durableId="229DDCEE"/>
  <w16cid:commentId w16cid:paraId="20A9B9F8" w16cid:durableId="229DDCEF"/>
  <w16cid:commentId w16cid:paraId="2A503171" w16cid:durableId="229DDCF0"/>
  <w16cid:commentId w16cid:paraId="5AA95675" w16cid:durableId="229DDCF2"/>
  <w16cid:commentId w16cid:paraId="2D66BBFE" w16cid:durableId="229DDCF3"/>
  <w16cid:commentId w16cid:paraId="536F59FF" w16cid:durableId="283ACB2B"/>
  <w16cid:commentId w16cid:paraId="0CF00BA0" w16cid:durableId="229DDCF5"/>
  <w16cid:commentId w16cid:paraId="6FFAB823" w16cid:durableId="229DDCF6"/>
  <w16cid:commentId w16cid:paraId="00770DB5" w16cid:durableId="229DDCF7"/>
  <w16cid:commentId w16cid:paraId="53C129D6" w16cid:durableId="229DDCF9"/>
  <w16cid:commentId w16cid:paraId="2B129553" w16cid:durableId="283ACBF2"/>
  <w16cid:commentId w16cid:paraId="28810CF8" w16cid:durableId="229DDCFE"/>
  <w16cid:commentId w16cid:paraId="79DB4CBF" w16cid:durableId="229DDCFF"/>
  <w16cid:commentId w16cid:paraId="6D1C469A" w16cid:durableId="229DDD00"/>
  <w16cid:commentId w16cid:paraId="70CD6EAA" w16cid:durableId="229DDD01"/>
  <w16cid:commentId w16cid:paraId="141B5F2E" w16cid:durableId="229DDD02"/>
  <w16cid:commentId w16cid:paraId="2DD2B31D" w16cid:durableId="27EB75A9"/>
  <w16cid:commentId w16cid:paraId="47D6B081" w16cid:durableId="27EB75EE"/>
  <w16cid:commentId w16cid:paraId="0570D808" w16cid:durableId="229DDD05"/>
  <w16cid:commentId w16cid:paraId="551C4DD2" w16cid:durableId="229DDD06"/>
  <w16cid:commentId w16cid:paraId="335C66B4" w16cid:durableId="229DDD09"/>
  <w16cid:commentId w16cid:paraId="5652E165" w16cid:durableId="276BBAC6"/>
  <w16cid:commentId w16cid:paraId="240EC40E" w16cid:durableId="27EF860A"/>
  <w16cid:commentId w16cid:paraId="248F3B6F" w16cid:durableId="229DDD16"/>
  <w16cid:commentId w16cid:paraId="6843518E" w16cid:durableId="229DDD1A"/>
  <w16cid:commentId w16cid:paraId="0B99DD84" w16cid:durableId="229DDD1C"/>
  <w16cid:commentId w16cid:paraId="19264B7C" w16cid:durableId="27EB777B"/>
  <w16cid:commentId w16cid:paraId="068D0D49" w16cid:durableId="27EB77A0"/>
  <w16cid:commentId w16cid:paraId="08099AB3" w16cid:durableId="283ACC8A"/>
  <w16cid:commentId w16cid:paraId="0C3BA3B5" w16cid:durableId="27EF8A2A"/>
  <w16cid:commentId w16cid:paraId="591D55FE" w16cid:durableId="229DDD26"/>
  <w16cid:commentId w16cid:paraId="5578D633" w16cid:durableId="229DDD27"/>
  <w16cid:commentId w16cid:paraId="7BF8A775" w16cid:durableId="229DDD29"/>
  <w16cid:commentId w16cid:paraId="00C74EFD" w16cid:durableId="229DDD2B"/>
  <w16cid:commentId w16cid:paraId="792DF901" w16cid:durableId="229DDD2C"/>
  <w16cid:commentId w16cid:paraId="632B8EA8" w16cid:durableId="283ACD3E"/>
  <w16cid:commentId w16cid:paraId="2768ED1F" w16cid:durableId="229DDD30"/>
  <w16cid:commentId w16cid:paraId="4646D4F7" w16cid:durableId="283ACD74"/>
  <w16cid:commentId w16cid:paraId="7F5D8EF5" w16cid:durableId="229DDD31"/>
  <w16cid:commentId w16cid:paraId="43423EE5" w16cid:durableId="229DDD32"/>
  <w16cid:commentId w16cid:paraId="74E54B5E" w16cid:durableId="229DDD34"/>
  <w16cid:commentId w16cid:paraId="1B894EE9" w16cid:durableId="229DDD35"/>
  <w16cid:commentId w16cid:paraId="7DA4FA90" w16cid:durableId="229DDD36"/>
  <w16cid:commentId w16cid:paraId="0E4DCACC" w16cid:durableId="283ACDD7"/>
  <w16cid:commentId w16cid:paraId="585E7C6D" w16cid:durableId="229DDD3C"/>
  <w16cid:commentId w16cid:paraId="3BD8463A" w16cid:durableId="229DDD3D"/>
  <w16cid:commentId w16cid:paraId="730AF6BC" w16cid:durableId="229DD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63B6" w14:textId="77777777" w:rsidR="009930A5" w:rsidRDefault="009930A5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6A93D56B" w14:textId="77777777" w:rsidR="009930A5" w:rsidRDefault="009930A5">
      <w:r>
        <w:rPr>
          <w:rFonts w:cs="Times New Roman"/>
          <w:sz w:val="20"/>
        </w:rPr>
        <w:t xml:space="preserve"> </w:t>
      </w:r>
    </w:p>
  </w:endnote>
  <w:endnote w:type="continuationNotice" w:id="1">
    <w:p w14:paraId="7CDE5F44" w14:textId="77777777" w:rsidR="009930A5" w:rsidRDefault="009930A5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852F" w14:textId="73F76E8D" w:rsidR="00760F6D" w:rsidRDefault="00760F6D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192460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C90FD8">
      <w:rPr>
        <w:rFonts w:ascii="Arial" w:hAnsi="Arial" w:cs="Arial"/>
        <w:spacing w:val="-3"/>
        <w:sz w:val="16"/>
        <w:lang w:val="en-US"/>
      </w:rPr>
      <w:t>1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EE55" w14:textId="77777777" w:rsidR="009930A5" w:rsidRDefault="009930A5">
      <w:r>
        <w:rPr>
          <w:rFonts w:cs="Times New Roman"/>
          <w:sz w:val="20"/>
        </w:rPr>
        <w:separator/>
      </w:r>
    </w:p>
  </w:footnote>
  <w:footnote w:type="continuationSeparator" w:id="0">
    <w:p w14:paraId="610B7B15" w14:textId="77777777" w:rsidR="009930A5" w:rsidRDefault="009930A5" w:rsidP="00FB120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 van der Kolk">
    <w15:presenceInfo w15:providerId="Windows Live" w15:userId="8a4a3a6e91f246da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377"/>
    <w:rsid w:val="000007E3"/>
    <w:rsid w:val="00001478"/>
    <w:rsid w:val="00003FF3"/>
    <w:rsid w:val="00005360"/>
    <w:rsid w:val="0000583F"/>
    <w:rsid w:val="00005B3E"/>
    <w:rsid w:val="00010C16"/>
    <w:rsid w:val="000112DF"/>
    <w:rsid w:val="000116DB"/>
    <w:rsid w:val="00012AD3"/>
    <w:rsid w:val="00012CE0"/>
    <w:rsid w:val="00013DB6"/>
    <w:rsid w:val="00014EA8"/>
    <w:rsid w:val="00015E2E"/>
    <w:rsid w:val="00020FE4"/>
    <w:rsid w:val="00022687"/>
    <w:rsid w:val="00025707"/>
    <w:rsid w:val="000270F1"/>
    <w:rsid w:val="000327CC"/>
    <w:rsid w:val="000329B2"/>
    <w:rsid w:val="0003374C"/>
    <w:rsid w:val="00034A82"/>
    <w:rsid w:val="00037FAC"/>
    <w:rsid w:val="00042B7D"/>
    <w:rsid w:val="00043C99"/>
    <w:rsid w:val="00044D7F"/>
    <w:rsid w:val="00046B2E"/>
    <w:rsid w:val="000508B3"/>
    <w:rsid w:val="00053BF4"/>
    <w:rsid w:val="00054949"/>
    <w:rsid w:val="00054F8D"/>
    <w:rsid w:val="00055392"/>
    <w:rsid w:val="00066EA8"/>
    <w:rsid w:val="000677BC"/>
    <w:rsid w:val="00070689"/>
    <w:rsid w:val="00071C53"/>
    <w:rsid w:val="0007373D"/>
    <w:rsid w:val="00073789"/>
    <w:rsid w:val="00084A0F"/>
    <w:rsid w:val="00085470"/>
    <w:rsid w:val="000922B6"/>
    <w:rsid w:val="00093FCB"/>
    <w:rsid w:val="00096279"/>
    <w:rsid w:val="000A0F43"/>
    <w:rsid w:val="000A17E8"/>
    <w:rsid w:val="000A33B9"/>
    <w:rsid w:val="000A63B0"/>
    <w:rsid w:val="000A6666"/>
    <w:rsid w:val="000A6789"/>
    <w:rsid w:val="000B0846"/>
    <w:rsid w:val="000B389B"/>
    <w:rsid w:val="000B5CE4"/>
    <w:rsid w:val="000B6A3A"/>
    <w:rsid w:val="000C01CF"/>
    <w:rsid w:val="000C0FCA"/>
    <w:rsid w:val="000C23EA"/>
    <w:rsid w:val="000C46AC"/>
    <w:rsid w:val="000C46DF"/>
    <w:rsid w:val="000D0D74"/>
    <w:rsid w:val="000D4506"/>
    <w:rsid w:val="000D4BAC"/>
    <w:rsid w:val="000D70F5"/>
    <w:rsid w:val="000D744E"/>
    <w:rsid w:val="000E3B29"/>
    <w:rsid w:val="000E49BB"/>
    <w:rsid w:val="000F1409"/>
    <w:rsid w:val="000F460F"/>
    <w:rsid w:val="000F773D"/>
    <w:rsid w:val="0010472A"/>
    <w:rsid w:val="00106236"/>
    <w:rsid w:val="00106EFF"/>
    <w:rsid w:val="00111025"/>
    <w:rsid w:val="0011253C"/>
    <w:rsid w:val="00112A5E"/>
    <w:rsid w:val="00114302"/>
    <w:rsid w:val="00114B89"/>
    <w:rsid w:val="001151F2"/>
    <w:rsid w:val="00116C35"/>
    <w:rsid w:val="00117D78"/>
    <w:rsid w:val="00120D06"/>
    <w:rsid w:val="00123145"/>
    <w:rsid w:val="00124C5C"/>
    <w:rsid w:val="00124DE5"/>
    <w:rsid w:val="001252B0"/>
    <w:rsid w:val="001256E8"/>
    <w:rsid w:val="00130612"/>
    <w:rsid w:val="00131449"/>
    <w:rsid w:val="00131475"/>
    <w:rsid w:val="00133B4F"/>
    <w:rsid w:val="00133DF5"/>
    <w:rsid w:val="00136159"/>
    <w:rsid w:val="001414DA"/>
    <w:rsid w:val="00141733"/>
    <w:rsid w:val="00150845"/>
    <w:rsid w:val="001527FF"/>
    <w:rsid w:val="0015339D"/>
    <w:rsid w:val="001535EF"/>
    <w:rsid w:val="00154F4F"/>
    <w:rsid w:val="001571A4"/>
    <w:rsid w:val="001631B4"/>
    <w:rsid w:val="00164605"/>
    <w:rsid w:val="00164EA3"/>
    <w:rsid w:val="001661F2"/>
    <w:rsid w:val="00166967"/>
    <w:rsid w:val="001714B2"/>
    <w:rsid w:val="001725D9"/>
    <w:rsid w:val="00174454"/>
    <w:rsid w:val="00177395"/>
    <w:rsid w:val="00177519"/>
    <w:rsid w:val="00181B64"/>
    <w:rsid w:val="001874A5"/>
    <w:rsid w:val="00187B97"/>
    <w:rsid w:val="0019000D"/>
    <w:rsid w:val="001907DF"/>
    <w:rsid w:val="00191544"/>
    <w:rsid w:val="0019232B"/>
    <w:rsid w:val="00192460"/>
    <w:rsid w:val="001934C8"/>
    <w:rsid w:val="00193733"/>
    <w:rsid w:val="00193867"/>
    <w:rsid w:val="00193C3C"/>
    <w:rsid w:val="00195F99"/>
    <w:rsid w:val="001A0EBC"/>
    <w:rsid w:val="001A397F"/>
    <w:rsid w:val="001A447D"/>
    <w:rsid w:val="001A4FF0"/>
    <w:rsid w:val="001A55A4"/>
    <w:rsid w:val="001B0BCA"/>
    <w:rsid w:val="001B281A"/>
    <w:rsid w:val="001B3A9D"/>
    <w:rsid w:val="001B3EE2"/>
    <w:rsid w:val="001B6BC8"/>
    <w:rsid w:val="001B7577"/>
    <w:rsid w:val="001C44BF"/>
    <w:rsid w:val="001C5AB0"/>
    <w:rsid w:val="001C6525"/>
    <w:rsid w:val="001C6EDF"/>
    <w:rsid w:val="001D0DB0"/>
    <w:rsid w:val="001D10B8"/>
    <w:rsid w:val="001D1B77"/>
    <w:rsid w:val="001D713E"/>
    <w:rsid w:val="001E249D"/>
    <w:rsid w:val="001E3524"/>
    <w:rsid w:val="001E3CFB"/>
    <w:rsid w:val="001E3E4C"/>
    <w:rsid w:val="001E460A"/>
    <w:rsid w:val="001E471C"/>
    <w:rsid w:val="001E4F19"/>
    <w:rsid w:val="001E7CB7"/>
    <w:rsid w:val="001F2A44"/>
    <w:rsid w:val="001F66DD"/>
    <w:rsid w:val="0020002C"/>
    <w:rsid w:val="00200A2E"/>
    <w:rsid w:val="00200B40"/>
    <w:rsid w:val="00200D8C"/>
    <w:rsid w:val="00202028"/>
    <w:rsid w:val="00204BAF"/>
    <w:rsid w:val="00207403"/>
    <w:rsid w:val="002079D2"/>
    <w:rsid w:val="00210276"/>
    <w:rsid w:val="00210BF0"/>
    <w:rsid w:val="002144AA"/>
    <w:rsid w:val="00216766"/>
    <w:rsid w:val="00216952"/>
    <w:rsid w:val="002249F1"/>
    <w:rsid w:val="00225685"/>
    <w:rsid w:val="00226994"/>
    <w:rsid w:val="002302E7"/>
    <w:rsid w:val="00230A20"/>
    <w:rsid w:val="00230C01"/>
    <w:rsid w:val="00232CEF"/>
    <w:rsid w:val="002356A5"/>
    <w:rsid w:val="00241335"/>
    <w:rsid w:val="002441C5"/>
    <w:rsid w:val="0024431F"/>
    <w:rsid w:val="00244515"/>
    <w:rsid w:val="002448CF"/>
    <w:rsid w:val="00245042"/>
    <w:rsid w:val="00250655"/>
    <w:rsid w:val="0025106B"/>
    <w:rsid w:val="00252D8D"/>
    <w:rsid w:val="00252DD7"/>
    <w:rsid w:val="0026309E"/>
    <w:rsid w:val="0026323B"/>
    <w:rsid w:val="00264203"/>
    <w:rsid w:val="00264314"/>
    <w:rsid w:val="00264AD0"/>
    <w:rsid w:val="00264E86"/>
    <w:rsid w:val="002650B7"/>
    <w:rsid w:val="002674BA"/>
    <w:rsid w:val="0027079E"/>
    <w:rsid w:val="00271263"/>
    <w:rsid w:val="00272C34"/>
    <w:rsid w:val="00272E25"/>
    <w:rsid w:val="0027612C"/>
    <w:rsid w:val="002761DA"/>
    <w:rsid w:val="002762F4"/>
    <w:rsid w:val="00276F07"/>
    <w:rsid w:val="0028300B"/>
    <w:rsid w:val="00284CDD"/>
    <w:rsid w:val="00285CDF"/>
    <w:rsid w:val="002876F4"/>
    <w:rsid w:val="00287919"/>
    <w:rsid w:val="00291518"/>
    <w:rsid w:val="00294E33"/>
    <w:rsid w:val="002A09CC"/>
    <w:rsid w:val="002A190C"/>
    <w:rsid w:val="002A48E2"/>
    <w:rsid w:val="002A49A3"/>
    <w:rsid w:val="002A7DB4"/>
    <w:rsid w:val="002B0000"/>
    <w:rsid w:val="002B3420"/>
    <w:rsid w:val="002B41B8"/>
    <w:rsid w:val="002B65A0"/>
    <w:rsid w:val="002C02D7"/>
    <w:rsid w:val="002C1EE0"/>
    <w:rsid w:val="002C55D7"/>
    <w:rsid w:val="002C69D4"/>
    <w:rsid w:val="002D3EFC"/>
    <w:rsid w:val="002D4733"/>
    <w:rsid w:val="002D5700"/>
    <w:rsid w:val="002D7279"/>
    <w:rsid w:val="002E1A6E"/>
    <w:rsid w:val="002E3221"/>
    <w:rsid w:val="002E3D81"/>
    <w:rsid w:val="002E3F0E"/>
    <w:rsid w:val="002E66F0"/>
    <w:rsid w:val="002E72ED"/>
    <w:rsid w:val="002E78BE"/>
    <w:rsid w:val="002F47EB"/>
    <w:rsid w:val="002F714C"/>
    <w:rsid w:val="002F71C4"/>
    <w:rsid w:val="00300133"/>
    <w:rsid w:val="0030437F"/>
    <w:rsid w:val="00306DBE"/>
    <w:rsid w:val="00307765"/>
    <w:rsid w:val="003110BF"/>
    <w:rsid w:val="00312D32"/>
    <w:rsid w:val="00314F81"/>
    <w:rsid w:val="00315A50"/>
    <w:rsid w:val="00316CB1"/>
    <w:rsid w:val="00316D9F"/>
    <w:rsid w:val="00322FD0"/>
    <w:rsid w:val="00324AF2"/>
    <w:rsid w:val="00327437"/>
    <w:rsid w:val="00332761"/>
    <w:rsid w:val="00333779"/>
    <w:rsid w:val="00333D13"/>
    <w:rsid w:val="00334AE7"/>
    <w:rsid w:val="00341E97"/>
    <w:rsid w:val="0034538F"/>
    <w:rsid w:val="00345E7B"/>
    <w:rsid w:val="00346D9C"/>
    <w:rsid w:val="003475ED"/>
    <w:rsid w:val="00351ED1"/>
    <w:rsid w:val="00356F70"/>
    <w:rsid w:val="0035738E"/>
    <w:rsid w:val="00363F3F"/>
    <w:rsid w:val="00366500"/>
    <w:rsid w:val="003676AA"/>
    <w:rsid w:val="00370574"/>
    <w:rsid w:val="003712D2"/>
    <w:rsid w:val="0037277A"/>
    <w:rsid w:val="00381055"/>
    <w:rsid w:val="00382BB5"/>
    <w:rsid w:val="00383612"/>
    <w:rsid w:val="00387B89"/>
    <w:rsid w:val="003909F3"/>
    <w:rsid w:val="00390C95"/>
    <w:rsid w:val="003912AC"/>
    <w:rsid w:val="003936E4"/>
    <w:rsid w:val="00393716"/>
    <w:rsid w:val="003957A8"/>
    <w:rsid w:val="003975CA"/>
    <w:rsid w:val="003A0A2A"/>
    <w:rsid w:val="003A29F2"/>
    <w:rsid w:val="003A2A09"/>
    <w:rsid w:val="003A2EA5"/>
    <w:rsid w:val="003A3A56"/>
    <w:rsid w:val="003B2E64"/>
    <w:rsid w:val="003B3EFB"/>
    <w:rsid w:val="003B4138"/>
    <w:rsid w:val="003B417B"/>
    <w:rsid w:val="003B45A2"/>
    <w:rsid w:val="003B6650"/>
    <w:rsid w:val="003C08BE"/>
    <w:rsid w:val="003C1F5B"/>
    <w:rsid w:val="003C39BC"/>
    <w:rsid w:val="003C7E13"/>
    <w:rsid w:val="003D13A9"/>
    <w:rsid w:val="003D2C28"/>
    <w:rsid w:val="003D43FD"/>
    <w:rsid w:val="003D677A"/>
    <w:rsid w:val="003E4A4E"/>
    <w:rsid w:val="003E5706"/>
    <w:rsid w:val="003E597B"/>
    <w:rsid w:val="003E5AC4"/>
    <w:rsid w:val="003E6C62"/>
    <w:rsid w:val="003F0FFB"/>
    <w:rsid w:val="003F16DE"/>
    <w:rsid w:val="003F23D5"/>
    <w:rsid w:val="003F4A00"/>
    <w:rsid w:val="003F5720"/>
    <w:rsid w:val="003F7780"/>
    <w:rsid w:val="003F78F3"/>
    <w:rsid w:val="0040015C"/>
    <w:rsid w:val="0040054A"/>
    <w:rsid w:val="00402F76"/>
    <w:rsid w:val="0041057F"/>
    <w:rsid w:val="00412D08"/>
    <w:rsid w:val="004139D0"/>
    <w:rsid w:val="00416C84"/>
    <w:rsid w:val="004175A3"/>
    <w:rsid w:val="00420549"/>
    <w:rsid w:val="00420794"/>
    <w:rsid w:val="00420D64"/>
    <w:rsid w:val="00421273"/>
    <w:rsid w:val="00424316"/>
    <w:rsid w:val="004244EC"/>
    <w:rsid w:val="00424724"/>
    <w:rsid w:val="00425877"/>
    <w:rsid w:val="00427C37"/>
    <w:rsid w:val="00430CCC"/>
    <w:rsid w:val="00430D96"/>
    <w:rsid w:val="004311DD"/>
    <w:rsid w:val="00434252"/>
    <w:rsid w:val="00441892"/>
    <w:rsid w:val="00442758"/>
    <w:rsid w:val="00446DA8"/>
    <w:rsid w:val="0045015F"/>
    <w:rsid w:val="00450C59"/>
    <w:rsid w:val="00450DCC"/>
    <w:rsid w:val="0045177D"/>
    <w:rsid w:val="00451FCD"/>
    <w:rsid w:val="0045508E"/>
    <w:rsid w:val="004576CE"/>
    <w:rsid w:val="00460190"/>
    <w:rsid w:val="00461465"/>
    <w:rsid w:val="0046510D"/>
    <w:rsid w:val="004656C5"/>
    <w:rsid w:val="0046773E"/>
    <w:rsid w:val="0047177B"/>
    <w:rsid w:val="00474D66"/>
    <w:rsid w:val="004755B7"/>
    <w:rsid w:val="00476A28"/>
    <w:rsid w:val="004808D9"/>
    <w:rsid w:val="00483E5B"/>
    <w:rsid w:val="0048400E"/>
    <w:rsid w:val="00487B85"/>
    <w:rsid w:val="00491092"/>
    <w:rsid w:val="00491922"/>
    <w:rsid w:val="00491A3F"/>
    <w:rsid w:val="00493BC7"/>
    <w:rsid w:val="00494819"/>
    <w:rsid w:val="004958F3"/>
    <w:rsid w:val="00495A17"/>
    <w:rsid w:val="004A1587"/>
    <w:rsid w:val="004A1F92"/>
    <w:rsid w:val="004A498E"/>
    <w:rsid w:val="004A512E"/>
    <w:rsid w:val="004A78C3"/>
    <w:rsid w:val="004B09B3"/>
    <w:rsid w:val="004B0FB1"/>
    <w:rsid w:val="004B7CE3"/>
    <w:rsid w:val="004C0FEC"/>
    <w:rsid w:val="004C1EE1"/>
    <w:rsid w:val="004C3D28"/>
    <w:rsid w:val="004C4A55"/>
    <w:rsid w:val="004C4EC4"/>
    <w:rsid w:val="004C65AF"/>
    <w:rsid w:val="004D0AB6"/>
    <w:rsid w:val="004D1076"/>
    <w:rsid w:val="004D520F"/>
    <w:rsid w:val="004D6CA0"/>
    <w:rsid w:val="004D6CC5"/>
    <w:rsid w:val="004D6E41"/>
    <w:rsid w:val="004E42A1"/>
    <w:rsid w:val="004E4F04"/>
    <w:rsid w:val="004F1ACD"/>
    <w:rsid w:val="004F31B1"/>
    <w:rsid w:val="004F4098"/>
    <w:rsid w:val="004F52B6"/>
    <w:rsid w:val="004F74CF"/>
    <w:rsid w:val="005022E2"/>
    <w:rsid w:val="00502BC8"/>
    <w:rsid w:val="005030F8"/>
    <w:rsid w:val="00504164"/>
    <w:rsid w:val="00511C11"/>
    <w:rsid w:val="00511F87"/>
    <w:rsid w:val="0051400B"/>
    <w:rsid w:val="005167E0"/>
    <w:rsid w:val="005172D9"/>
    <w:rsid w:val="00522E1A"/>
    <w:rsid w:val="00524FBB"/>
    <w:rsid w:val="00530957"/>
    <w:rsid w:val="00537F5F"/>
    <w:rsid w:val="00542415"/>
    <w:rsid w:val="00544057"/>
    <w:rsid w:val="00544872"/>
    <w:rsid w:val="00544A76"/>
    <w:rsid w:val="00547C72"/>
    <w:rsid w:val="00550DF0"/>
    <w:rsid w:val="005545F4"/>
    <w:rsid w:val="00554863"/>
    <w:rsid w:val="00554ACA"/>
    <w:rsid w:val="00557067"/>
    <w:rsid w:val="005572EE"/>
    <w:rsid w:val="005573A5"/>
    <w:rsid w:val="00560398"/>
    <w:rsid w:val="0056109E"/>
    <w:rsid w:val="00561A55"/>
    <w:rsid w:val="00561E8C"/>
    <w:rsid w:val="005645BC"/>
    <w:rsid w:val="00566CCA"/>
    <w:rsid w:val="005670B4"/>
    <w:rsid w:val="00567ED5"/>
    <w:rsid w:val="005702B3"/>
    <w:rsid w:val="00570BCC"/>
    <w:rsid w:val="00571BBD"/>
    <w:rsid w:val="00571E3F"/>
    <w:rsid w:val="0057200D"/>
    <w:rsid w:val="00573F97"/>
    <w:rsid w:val="00575629"/>
    <w:rsid w:val="00576343"/>
    <w:rsid w:val="005778C7"/>
    <w:rsid w:val="00580C1B"/>
    <w:rsid w:val="00581CCA"/>
    <w:rsid w:val="00583977"/>
    <w:rsid w:val="00586ADC"/>
    <w:rsid w:val="00587691"/>
    <w:rsid w:val="005910AD"/>
    <w:rsid w:val="0059167F"/>
    <w:rsid w:val="00591DDA"/>
    <w:rsid w:val="00593FBD"/>
    <w:rsid w:val="005944FE"/>
    <w:rsid w:val="00594690"/>
    <w:rsid w:val="00596369"/>
    <w:rsid w:val="005976BE"/>
    <w:rsid w:val="005A0949"/>
    <w:rsid w:val="005A1439"/>
    <w:rsid w:val="005A165A"/>
    <w:rsid w:val="005A3169"/>
    <w:rsid w:val="005A392E"/>
    <w:rsid w:val="005A66D6"/>
    <w:rsid w:val="005A76C0"/>
    <w:rsid w:val="005B0E7B"/>
    <w:rsid w:val="005B12B1"/>
    <w:rsid w:val="005B4393"/>
    <w:rsid w:val="005B5AEA"/>
    <w:rsid w:val="005B5FE6"/>
    <w:rsid w:val="005B6F6B"/>
    <w:rsid w:val="005C007A"/>
    <w:rsid w:val="005C23EC"/>
    <w:rsid w:val="005C430B"/>
    <w:rsid w:val="005C4C15"/>
    <w:rsid w:val="005C56B6"/>
    <w:rsid w:val="005C5AB1"/>
    <w:rsid w:val="005C5FF8"/>
    <w:rsid w:val="005D0ECD"/>
    <w:rsid w:val="005D191E"/>
    <w:rsid w:val="005D3118"/>
    <w:rsid w:val="005D43C0"/>
    <w:rsid w:val="005E454D"/>
    <w:rsid w:val="005E7814"/>
    <w:rsid w:val="005F009E"/>
    <w:rsid w:val="005F1051"/>
    <w:rsid w:val="005F2649"/>
    <w:rsid w:val="005F3BA8"/>
    <w:rsid w:val="005F4261"/>
    <w:rsid w:val="005F4C6E"/>
    <w:rsid w:val="005F5BBA"/>
    <w:rsid w:val="005F71F1"/>
    <w:rsid w:val="00600743"/>
    <w:rsid w:val="006012DD"/>
    <w:rsid w:val="00601801"/>
    <w:rsid w:val="00601B55"/>
    <w:rsid w:val="00601FFB"/>
    <w:rsid w:val="0060360D"/>
    <w:rsid w:val="00611012"/>
    <w:rsid w:val="006117AF"/>
    <w:rsid w:val="00611ED2"/>
    <w:rsid w:val="006144D4"/>
    <w:rsid w:val="006168E1"/>
    <w:rsid w:val="0061781A"/>
    <w:rsid w:val="0062224A"/>
    <w:rsid w:val="00625FBC"/>
    <w:rsid w:val="00636219"/>
    <w:rsid w:val="00636A73"/>
    <w:rsid w:val="00637075"/>
    <w:rsid w:val="006373C9"/>
    <w:rsid w:val="00637E5B"/>
    <w:rsid w:val="00640554"/>
    <w:rsid w:val="00640FF8"/>
    <w:rsid w:val="00641160"/>
    <w:rsid w:val="00641197"/>
    <w:rsid w:val="00642077"/>
    <w:rsid w:val="00643B10"/>
    <w:rsid w:val="00645A26"/>
    <w:rsid w:val="00645BD1"/>
    <w:rsid w:val="00650C27"/>
    <w:rsid w:val="00655918"/>
    <w:rsid w:val="00655DFB"/>
    <w:rsid w:val="00661D25"/>
    <w:rsid w:val="00661F47"/>
    <w:rsid w:val="00662D81"/>
    <w:rsid w:val="00663184"/>
    <w:rsid w:val="00663AA8"/>
    <w:rsid w:val="0066680E"/>
    <w:rsid w:val="006714AB"/>
    <w:rsid w:val="006717C0"/>
    <w:rsid w:val="006737CB"/>
    <w:rsid w:val="00676FBF"/>
    <w:rsid w:val="00683708"/>
    <w:rsid w:val="00683AC1"/>
    <w:rsid w:val="006852C4"/>
    <w:rsid w:val="006876FE"/>
    <w:rsid w:val="00687946"/>
    <w:rsid w:val="00690642"/>
    <w:rsid w:val="006906B2"/>
    <w:rsid w:val="006918D9"/>
    <w:rsid w:val="00692C97"/>
    <w:rsid w:val="00693F3E"/>
    <w:rsid w:val="006A2C50"/>
    <w:rsid w:val="006A32B0"/>
    <w:rsid w:val="006A3325"/>
    <w:rsid w:val="006A4BDC"/>
    <w:rsid w:val="006A512D"/>
    <w:rsid w:val="006A5A8A"/>
    <w:rsid w:val="006A6270"/>
    <w:rsid w:val="006B0B83"/>
    <w:rsid w:val="006B2C3F"/>
    <w:rsid w:val="006B73BA"/>
    <w:rsid w:val="006C0058"/>
    <w:rsid w:val="006C22B9"/>
    <w:rsid w:val="006C265C"/>
    <w:rsid w:val="006C32E8"/>
    <w:rsid w:val="006C57BF"/>
    <w:rsid w:val="006D5349"/>
    <w:rsid w:val="006D566A"/>
    <w:rsid w:val="006D6027"/>
    <w:rsid w:val="006E3AA6"/>
    <w:rsid w:val="006E494E"/>
    <w:rsid w:val="006E5DA6"/>
    <w:rsid w:val="006E7B7F"/>
    <w:rsid w:val="006F0B26"/>
    <w:rsid w:val="006F3799"/>
    <w:rsid w:val="006F4D15"/>
    <w:rsid w:val="006F4EA3"/>
    <w:rsid w:val="006F74CA"/>
    <w:rsid w:val="00700186"/>
    <w:rsid w:val="00700B8B"/>
    <w:rsid w:val="00701973"/>
    <w:rsid w:val="00701FBE"/>
    <w:rsid w:val="00703F45"/>
    <w:rsid w:val="00703F70"/>
    <w:rsid w:val="007058EE"/>
    <w:rsid w:val="00705CA3"/>
    <w:rsid w:val="00705EAB"/>
    <w:rsid w:val="00705F2D"/>
    <w:rsid w:val="00706F88"/>
    <w:rsid w:val="00711852"/>
    <w:rsid w:val="007124F8"/>
    <w:rsid w:val="00712A0A"/>
    <w:rsid w:val="00717930"/>
    <w:rsid w:val="0072047B"/>
    <w:rsid w:val="00720CB5"/>
    <w:rsid w:val="0072405F"/>
    <w:rsid w:val="00726156"/>
    <w:rsid w:val="00727018"/>
    <w:rsid w:val="0073203C"/>
    <w:rsid w:val="007329BC"/>
    <w:rsid w:val="007368A2"/>
    <w:rsid w:val="007374A8"/>
    <w:rsid w:val="007406B1"/>
    <w:rsid w:val="007440BF"/>
    <w:rsid w:val="00746E27"/>
    <w:rsid w:val="00746E5A"/>
    <w:rsid w:val="0074789B"/>
    <w:rsid w:val="007507B0"/>
    <w:rsid w:val="00752426"/>
    <w:rsid w:val="00752D7A"/>
    <w:rsid w:val="007538E7"/>
    <w:rsid w:val="00756D7A"/>
    <w:rsid w:val="00760F6D"/>
    <w:rsid w:val="007619C4"/>
    <w:rsid w:val="007664CE"/>
    <w:rsid w:val="0077023F"/>
    <w:rsid w:val="00770FC9"/>
    <w:rsid w:val="007714B0"/>
    <w:rsid w:val="007733BF"/>
    <w:rsid w:val="00774B31"/>
    <w:rsid w:val="00776945"/>
    <w:rsid w:val="0077729A"/>
    <w:rsid w:val="00777C86"/>
    <w:rsid w:val="007805A0"/>
    <w:rsid w:val="007823BE"/>
    <w:rsid w:val="00782AAB"/>
    <w:rsid w:val="00785DC3"/>
    <w:rsid w:val="00790185"/>
    <w:rsid w:val="007909D7"/>
    <w:rsid w:val="00791493"/>
    <w:rsid w:val="007948F0"/>
    <w:rsid w:val="00794C9E"/>
    <w:rsid w:val="00795EF1"/>
    <w:rsid w:val="007A522D"/>
    <w:rsid w:val="007B0461"/>
    <w:rsid w:val="007B22EA"/>
    <w:rsid w:val="007C1E9D"/>
    <w:rsid w:val="007C4CAC"/>
    <w:rsid w:val="007C501F"/>
    <w:rsid w:val="007C56C2"/>
    <w:rsid w:val="007C5BA3"/>
    <w:rsid w:val="007D0B40"/>
    <w:rsid w:val="007D0E28"/>
    <w:rsid w:val="007D2812"/>
    <w:rsid w:val="007E3132"/>
    <w:rsid w:val="007E384A"/>
    <w:rsid w:val="007E42CC"/>
    <w:rsid w:val="007F47E7"/>
    <w:rsid w:val="007F7C82"/>
    <w:rsid w:val="00803E1F"/>
    <w:rsid w:val="0080412E"/>
    <w:rsid w:val="00805FE6"/>
    <w:rsid w:val="00806FF6"/>
    <w:rsid w:val="008109E1"/>
    <w:rsid w:val="00815B6C"/>
    <w:rsid w:val="00815C69"/>
    <w:rsid w:val="008177B2"/>
    <w:rsid w:val="008220EC"/>
    <w:rsid w:val="00824703"/>
    <w:rsid w:val="00831098"/>
    <w:rsid w:val="00831151"/>
    <w:rsid w:val="00833B9C"/>
    <w:rsid w:val="00835107"/>
    <w:rsid w:val="00842FF5"/>
    <w:rsid w:val="00843670"/>
    <w:rsid w:val="008469F5"/>
    <w:rsid w:val="0084711F"/>
    <w:rsid w:val="00850B89"/>
    <w:rsid w:val="00851BA5"/>
    <w:rsid w:val="00853758"/>
    <w:rsid w:val="00854003"/>
    <w:rsid w:val="008540B2"/>
    <w:rsid w:val="00854CCB"/>
    <w:rsid w:val="008557A7"/>
    <w:rsid w:val="00860377"/>
    <w:rsid w:val="008634C9"/>
    <w:rsid w:val="00863531"/>
    <w:rsid w:val="00864D94"/>
    <w:rsid w:val="00870B67"/>
    <w:rsid w:val="00871A1D"/>
    <w:rsid w:val="00871DFF"/>
    <w:rsid w:val="00875381"/>
    <w:rsid w:val="008804F9"/>
    <w:rsid w:val="00881021"/>
    <w:rsid w:val="008817A9"/>
    <w:rsid w:val="008835DD"/>
    <w:rsid w:val="00885C50"/>
    <w:rsid w:val="0089116B"/>
    <w:rsid w:val="008924E6"/>
    <w:rsid w:val="00893D52"/>
    <w:rsid w:val="008954E9"/>
    <w:rsid w:val="008970A4"/>
    <w:rsid w:val="008A0FD3"/>
    <w:rsid w:val="008A5E90"/>
    <w:rsid w:val="008A65E3"/>
    <w:rsid w:val="008A733A"/>
    <w:rsid w:val="008A7E72"/>
    <w:rsid w:val="008B00C7"/>
    <w:rsid w:val="008B0C11"/>
    <w:rsid w:val="008B4248"/>
    <w:rsid w:val="008B6027"/>
    <w:rsid w:val="008B7931"/>
    <w:rsid w:val="008B7EBE"/>
    <w:rsid w:val="008C0DD4"/>
    <w:rsid w:val="008C4EEA"/>
    <w:rsid w:val="008C5A1D"/>
    <w:rsid w:val="008C7437"/>
    <w:rsid w:val="008D0D04"/>
    <w:rsid w:val="008D1504"/>
    <w:rsid w:val="008D420B"/>
    <w:rsid w:val="008D5E1C"/>
    <w:rsid w:val="008D69BE"/>
    <w:rsid w:val="008E0810"/>
    <w:rsid w:val="008E1C79"/>
    <w:rsid w:val="008E4B17"/>
    <w:rsid w:val="008E57EC"/>
    <w:rsid w:val="008E5DE8"/>
    <w:rsid w:val="008F0BA3"/>
    <w:rsid w:val="008F1B69"/>
    <w:rsid w:val="008F33A2"/>
    <w:rsid w:val="008F47D3"/>
    <w:rsid w:val="008F5A87"/>
    <w:rsid w:val="0090003A"/>
    <w:rsid w:val="00904580"/>
    <w:rsid w:val="0090673E"/>
    <w:rsid w:val="00907E16"/>
    <w:rsid w:val="009101DD"/>
    <w:rsid w:val="00912E72"/>
    <w:rsid w:val="009149AD"/>
    <w:rsid w:val="0091620E"/>
    <w:rsid w:val="009204A2"/>
    <w:rsid w:val="00921633"/>
    <w:rsid w:val="00921D4E"/>
    <w:rsid w:val="00922F8B"/>
    <w:rsid w:val="00923609"/>
    <w:rsid w:val="00925BC1"/>
    <w:rsid w:val="00926DE8"/>
    <w:rsid w:val="00927E15"/>
    <w:rsid w:val="00930580"/>
    <w:rsid w:val="00930DF3"/>
    <w:rsid w:val="009326F5"/>
    <w:rsid w:val="009349B3"/>
    <w:rsid w:val="00936158"/>
    <w:rsid w:val="00937F0F"/>
    <w:rsid w:val="009406B6"/>
    <w:rsid w:val="009437A7"/>
    <w:rsid w:val="009459C3"/>
    <w:rsid w:val="00946ADB"/>
    <w:rsid w:val="00950782"/>
    <w:rsid w:val="00950BAA"/>
    <w:rsid w:val="00951CEB"/>
    <w:rsid w:val="00951E99"/>
    <w:rsid w:val="009527E0"/>
    <w:rsid w:val="0095559B"/>
    <w:rsid w:val="00961648"/>
    <w:rsid w:val="00964253"/>
    <w:rsid w:val="009648A7"/>
    <w:rsid w:val="0096491C"/>
    <w:rsid w:val="009667EF"/>
    <w:rsid w:val="009675D9"/>
    <w:rsid w:val="00970A49"/>
    <w:rsid w:val="00972EDD"/>
    <w:rsid w:val="00972F2E"/>
    <w:rsid w:val="009732E1"/>
    <w:rsid w:val="00974F4F"/>
    <w:rsid w:val="00981756"/>
    <w:rsid w:val="00982841"/>
    <w:rsid w:val="0098464A"/>
    <w:rsid w:val="0098484D"/>
    <w:rsid w:val="0098607C"/>
    <w:rsid w:val="00986247"/>
    <w:rsid w:val="0098651C"/>
    <w:rsid w:val="00987009"/>
    <w:rsid w:val="009921B9"/>
    <w:rsid w:val="009930A5"/>
    <w:rsid w:val="009976B0"/>
    <w:rsid w:val="009A127F"/>
    <w:rsid w:val="009A273A"/>
    <w:rsid w:val="009A4F9A"/>
    <w:rsid w:val="009A4FA7"/>
    <w:rsid w:val="009A5298"/>
    <w:rsid w:val="009A6EEA"/>
    <w:rsid w:val="009A7393"/>
    <w:rsid w:val="009B0834"/>
    <w:rsid w:val="009B0BFB"/>
    <w:rsid w:val="009B27B6"/>
    <w:rsid w:val="009B467D"/>
    <w:rsid w:val="009B621A"/>
    <w:rsid w:val="009B6643"/>
    <w:rsid w:val="009B71F8"/>
    <w:rsid w:val="009C3E8D"/>
    <w:rsid w:val="009C506D"/>
    <w:rsid w:val="009C530F"/>
    <w:rsid w:val="009C617B"/>
    <w:rsid w:val="009C722C"/>
    <w:rsid w:val="009D3B5E"/>
    <w:rsid w:val="009D3D3A"/>
    <w:rsid w:val="009D5516"/>
    <w:rsid w:val="009D5751"/>
    <w:rsid w:val="009E0479"/>
    <w:rsid w:val="009E1A24"/>
    <w:rsid w:val="009E1B17"/>
    <w:rsid w:val="009E25B0"/>
    <w:rsid w:val="009E2E64"/>
    <w:rsid w:val="009E5398"/>
    <w:rsid w:val="009E6F74"/>
    <w:rsid w:val="009F2243"/>
    <w:rsid w:val="009F3F86"/>
    <w:rsid w:val="009F4030"/>
    <w:rsid w:val="009F4593"/>
    <w:rsid w:val="009F4E83"/>
    <w:rsid w:val="009F67A8"/>
    <w:rsid w:val="00A0405F"/>
    <w:rsid w:val="00A04250"/>
    <w:rsid w:val="00A06131"/>
    <w:rsid w:val="00A062BC"/>
    <w:rsid w:val="00A112DA"/>
    <w:rsid w:val="00A121E6"/>
    <w:rsid w:val="00A12D50"/>
    <w:rsid w:val="00A13E0F"/>
    <w:rsid w:val="00A140EC"/>
    <w:rsid w:val="00A143BE"/>
    <w:rsid w:val="00A14DC8"/>
    <w:rsid w:val="00A15213"/>
    <w:rsid w:val="00A2180F"/>
    <w:rsid w:val="00A22CC6"/>
    <w:rsid w:val="00A27223"/>
    <w:rsid w:val="00A27C9D"/>
    <w:rsid w:val="00A312AD"/>
    <w:rsid w:val="00A35AF6"/>
    <w:rsid w:val="00A40725"/>
    <w:rsid w:val="00A40C85"/>
    <w:rsid w:val="00A40D3B"/>
    <w:rsid w:val="00A4159C"/>
    <w:rsid w:val="00A41708"/>
    <w:rsid w:val="00A41E4B"/>
    <w:rsid w:val="00A41FAD"/>
    <w:rsid w:val="00A4234D"/>
    <w:rsid w:val="00A43E26"/>
    <w:rsid w:val="00A43E72"/>
    <w:rsid w:val="00A43F58"/>
    <w:rsid w:val="00A44BAA"/>
    <w:rsid w:val="00A460E6"/>
    <w:rsid w:val="00A50B46"/>
    <w:rsid w:val="00A5201E"/>
    <w:rsid w:val="00A541D2"/>
    <w:rsid w:val="00A60477"/>
    <w:rsid w:val="00A60887"/>
    <w:rsid w:val="00A60F9E"/>
    <w:rsid w:val="00A658D6"/>
    <w:rsid w:val="00A66A84"/>
    <w:rsid w:val="00A66E88"/>
    <w:rsid w:val="00A724A0"/>
    <w:rsid w:val="00A72722"/>
    <w:rsid w:val="00A73F2A"/>
    <w:rsid w:val="00A740C1"/>
    <w:rsid w:val="00A74A4E"/>
    <w:rsid w:val="00A74DEE"/>
    <w:rsid w:val="00A75313"/>
    <w:rsid w:val="00A75EDA"/>
    <w:rsid w:val="00A77392"/>
    <w:rsid w:val="00A81161"/>
    <w:rsid w:val="00A812B2"/>
    <w:rsid w:val="00A837D5"/>
    <w:rsid w:val="00A83D7C"/>
    <w:rsid w:val="00A85B46"/>
    <w:rsid w:val="00A86D3E"/>
    <w:rsid w:val="00A87783"/>
    <w:rsid w:val="00A9104D"/>
    <w:rsid w:val="00A928C5"/>
    <w:rsid w:val="00AA2BD3"/>
    <w:rsid w:val="00AA3958"/>
    <w:rsid w:val="00AA4057"/>
    <w:rsid w:val="00AA4FC3"/>
    <w:rsid w:val="00AA65DB"/>
    <w:rsid w:val="00AB07CF"/>
    <w:rsid w:val="00AB1D8A"/>
    <w:rsid w:val="00AB1F68"/>
    <w:rsid w:val="00AB4963"/>
    <w:rsid w:val="00AB767E"/>
    <w:rsid w:val="00AB7D27"/>
    <w:rsid w:val="00AB7FFA"/>
    <w:rsid w:val="00AC01FD"/>
    <w:rsid w:val="00AC396D"/>
    <w:rsid w:val="00AC483D"/>
    <w:rsid w:val="00AC74E3"/>
    <w:rsid w:val="00AD1D56"/>
    <w:rsid w:val="00AD6C65"/>
    <w:rsid w:val="00AD78A7"/>
    <w:rsid w:val="00AE008E"/>
    <w:rsid w:val="00AE0774"/>
    <w:rsid w:val="00AE17EC"/>
    <w:rsid w:val="00AE195D"/>
    <w:rsid w:val="00AE7F0F"/>
    <w:rsid w:val="00AF0293"/>
    <w:rsid w:val="00AF3B22"/>
    <w:rsid w:val="00B00284"/>
    <w:rsid w:val="00B02A88"/>
    <w:rsid w:val="00B02F04"/>
    <w:rsid w:val="00B042B0"/>
    <w:rsid w:val="00B055FA"/>
    <w:rsid w:val="00B05F46"/>
    <w:rsid w:val="00B07F20"/>
    <w:rsid w:val="00B1316E"/>
    <w:rsid w:val="00B143AF"/>
    <w:rsid w:val="00B15139"/>
    <w:rsid w:val="00B2042D"/>
    <w:rsid w:val="00B22E3C"/>
    <w:rsid w:val="00B27019"/>
    <w:rsid w:val="00B27F9D"/>
    <w:rsid w:val="00B30399"/>
    <w:rsid w:val="00B30B1D"/>
    <w:rsid w:val="00B30DCB"/>
    <w:rsid w:val="00B31A52"/>
    <w:rsid w:val="00B31BC4"/>
    <w:rsid w:val="00B32944"/>
    <w:rsid w:val="00B33051"/>
    <w:rsid w:val="00B33541"/>
    <w:rsid w:val="00B36EB2"/>
    <w:rsid w:val="00B37F06"/>
    <w:rsid w:val="00B40BF5"/>
    <w:rsid w:val="00B40F22"/>
    <w:rsid w:val="00B42159"/>
    <w:rsid w:val="00B44927"/>
    <w:rsid w:val="00B45E8F"/>
    <w:rsid w:val="00B4629E"/>
    <w:rsid w:val="00B52586"/>
    <w:rsid w:val="00B52B11"/>
    <w:rsid w:val="00B541C6"/>
    <w:rsid w:val="00B62261"/>
    <w:rsid w:val="00B646BF"/>
    <w:rsid w:val="00B64D31"/>
    <w:rsid w:val="00B64E09"/>
    <w:rsid w:val="00B67BBB"/>
    <w:rsid w:val="00B67EF8"/>
    <w:rsid w:val="00B731D8"/>
    <w:rsid w:val="00B73AFC"/>
    <w:rsid w:val="00B74011"/>
    <w:rsid w:val="00B750F2"/>
    <w:rsid w:val="00B75259"/>
    <w:rsid w:val="00B75E3A"/>
    <w:rsid w:val="00B83C7D"/>
    <w:rsid w:val="00B8408F"/>
    <w:rsid w:val="00B862C3"/>
    <w:rsid w:val="00B87D48"/>
    <w:rsid w:val="00B921C2"/>
    <w:rsid w:val="00B92D15"/>
    <w:rsid w:val="00B9520E"/>
    <w:rsid w:val="00B96D25"/>
    <w:rsid w:val="00BA42A4"/>
    <w:rsid w:val="00BA47C8"/>
    <w:rsid w:val="00BA537C"/>
    <w:rsid w:val="00BA6EF0"/>
    <w:rsid w:val="00BB14D5"/>
    <w:rsid w:val="00BB32A4"/>
    <w:rsid w:val="00BB3CB0"/>
    <w:rsid w:val="00BB584F"/>
    <w:rsid w:val="00BB5AE0"/>
    <w:rsid w:val="00BB61A5"/>
    <w:rsid w:val="00BB6430"/>
    <w:rsid w:val="00BB6BB5"/>
    <w:rsid w:val="00BC04B6"/>
    <w:rsid w:val="00BC1377"/>
    <w:rsid w:val="00BC3988"/>
    <w:rsid w:val="00BC4F98"/>
    <w:rsid w:val="00BC73A5"/>
    <w:rsid w:val="00BC79D2"/>
    <w:rsid w:val="00BD3442"/>
    <w:rsid w:val="00BD372E"/>
    <w:rsid w:val="00BD48D9"/>
    <w:rsid w:val="00BD54CD"/>
    <w:rsid w:val="00BD69D6"/>
    <w:rsid w:val="00BE02FE"/>
    <w:rsid w:val="00BE1C9B"/>
    <w:rsid w:val="00BE2085"/>
    <w:rsid w:val="00BE2DC0"/>
    <w:rsid w:val="00BE40B0"/>
    <w:rsid w:val="00BE5666"/>
    <w:rsid w:val="00BF06FC"/>
    <w:rsid w:val="00BF60CF"/>
    <w:rsid w:val="00BF7C61"/>
    <w:rsid w:val="00C00199"/>
    <w:rsid w:val="00C028E2"/>
    <w:rsid w:val="00C02A3C"/>
    <w:rsid w:val="00C05993"/>
    <w:rsid w:val="00C06EA9"/>
    <w:rsid w:val="00C1132E"/>
    <w:rsid w:val="00C11F66"/>
    <w:rsid w:val="00C20CC8"/>
    <w:rsid w:val="00C21233"/>
    <w:rsid w:val="00C22555"/>
    <w:rsid w:val="00C30816"/>
    <w:rsid w:val="00C30E98"/>
    <w:rsid w:val="00C31734"/>
    <w:rsid w:val="00C335B9"/>
    <w:rsid w:val="00C33B9C"/>
    <w:rsid w:val="00C37307"/>
    <w:rsid w:val="00C37947"/>
    <w:rsid w:val="00C41CE8"/>
    <w:rsid w:val="00C42965"/>
    <w:rsid w:val="00C43D1B"/>
    <w:rsid w:val="00C463F6"/>
    <w:rsid w:val="00C47A5D"/>
    <w:rsid w:val="00C514B7"/>
    <w:rsid w:val="00C52373"/>
    <w:rsid w:val="00C539D6"/>
    <w:rsid w:val="00C55995"/>
    <w:rsid w:val="00C56742"/>
    <w:rsid w:val="00C56A53"/>
    <w:rsid w:val="00C63E21"/>
    <w:rsid w:val="00C6458D"/>
    <w:rsid w:val="00C66050"/>
    <w:rsid w:val="00C6625F"/>
    <w:rsid w:val="00C714FB"/>
    <w:rsid w:val="00C715ED"/>
    <w:rsid w:val="00C738B8"/>
    <w:rsid w:val="00C75B01"/>
    <w:rsid w:val="00C75F36"/>
    <w:rsid w:val="00C7762B"/>
    <w:rsid w:val="00C7774F"/>
    <w:rsid w:val="00C805F1"/>
    <w:rsid w:val="00C82D0A"/>
    <w:rsid w:val="00C834D8"/>
    <w:rsid w:val="00C90990"/>
    <w:rsid w:val="00C90FD8"/>
    <w:rsid w:val="00C9136F"/>
    <w:rsid w:val="00C91750"/>
    <w:rsid w:val="00C92A79"/>
    <w:rsid w:val="00C92C1C"/>
    <w:rsid w:val="00C97368"/>
    <w:rsid w:val="00CA1A72"/>
    <w:rsid w:val="00CA3E0D"/>
    <w:rsid w:val="00CA4499"/>
    <w:rsid w:val="00CA594F"/>
    <w:rsid w:val="00CB1218"/>
    <w:rsid w:val="00CB1290"/>
    <w:rsid w:val="00CB14FC"/>
    <w:rsid w:val="00CB2973"/>
    <w:rsid w:val="00CB3A6F"/>
    <w:rsid w:val="00CB4ACD"/>
    <w:rsid w:val="00CB4E4B"/>
    <w:rsid w:val="00CB4F16"/>
    <w:rsid w:val="00CB7596"/>
    <w:rsid w:val="00CC16A0"/>
    <w:rsid w:val="00CC231D"/>
    <w:rsid w:val="00CC2418"/>
    <w:rsid w:val="00CC58F4"/>
    <w:rsid w:val="00CC6C1B"/>
    <w:rsid w:val="00CC7DCA"/>
    <w:rsid w:val="00CD3BF6"/>
    <w:rsid w:val="00CD5932"/>
    <w:rsid w:val="00CE1417"/>
    <w:rsid w:val="00CE2361"/>
    <w:rsid w:val="00CE30BD"/>
    <w:rsid w:val="00CE41F4"/>
    <w:rsid w:val="00CE53BF"/>
    <w:rsid w:val="00CE553F"/>
    <w:rsid w:val="00CE5708"/>
    <w:rsid w:val="00CE7EBE"/>
    <w:rsid w:val="00CF12A8"/>
    <w:rsid w:val="00CF2783"/>
    <w:rsid w:val="00CF2E09"/>
    <w:rsid w:val="00CF496E"/>
    <w:rsid w:val="00CF5BDC"/>
    <w:rsid w:val="00CF711A"/>
    <w:rsid w:val="00D00F7A"/>
    <w:rsid w:val="00D015FF"/>
    <w:rsid w:val="00D02354"/>
    <w:rsid w:val="00D062A1"/>
    <w:rsid w:val="00D071D7"/>
    <w:rsid w:val="00D1129C"/>
    <w:rsid w:val="00D11EF8"/>
    <w:rsid w:val="00D12C66"/>
    <w:rsid w:val="00D142D2"/>
    <w:rsid w:val="00D15846"/>
    <w:rsid w:val="00D230D3"/>
    <w:rsid w:val="00D23165"/>
    <w:rsid w:val="00D236FC"/>
    <w:rsid w:val="00D23B5C"/>
    <w:rsid w:val="00D25EDA"/>
    <w:rsid w:val="00D26F8F"/>
    <w:rsid w:val="00D2735F"/>
    <w:rsid w:val="00D31A22"/>
    <w:rsid w:val="00D32950"/>
    <w:rsid w:val="00D35317"/>
    <w:rsid w:val="00D359E7"/>
    <w:rsid w:val="00D365D5"/>
    <w:rsid w:val="00D3708D"/>
    <w:rsid w:val="00D371A6"/>
    <w:rsid w:val="00D4185A"/>
    <w:rsid w:val="00D461A9"/>
    <w:rsid w:val="00D4774B"/>
    <w:rsid w:val="00D55226"/>
    <w:rsid w:val="00D56124"/>
    <w:rsid w:val="00D561B3"/>
    <w:rsid w:val="00D564C9"/>
    <w:rsid w:val="00D56D39"/>
    <w:rsid w:val="00D60312"/>
    <w:rsid w:val="00D6451A"/>
    <w:rsid w:val="00D67090"/>
    <w:rsid w:val="00D6716B"/>
    <w:rsid w:val="00D67F13"/>
    <w:rsid w:val="00D70E25"/>
    <w:rsid w:val="00D71F6D"/>
    <w:rsid w:val="00D733C5"/>
    <w:rsid w:val="00D7559F"/>
    <w:rsid w:val="00D75967"/>
    <w:rsid w:val="00D76934"/>
    <w:rsid w:val="00D76ED2"/>
    <w:rsid w:val="00D7790D"/>
    <w:rsid w:val="00D77B26"/>
    <w:rsid w:val="00D825DB"/>
    <w:rsid w:val="00D84CF3"/>
    <w:rsid w:val="00D8748F"/>
    <w:rsid w:val="00D901D6"/>
    <w:rsid w:val="00D90FA9"/>
    <w:rsid w:val="00D9123B"/>
    <w:rsid w:val="00D932B2"/>
    <w:rsid w:val="00D9347A"/>
    <w:rsid w:val="00D93B6F"/>
    <w:rsid w:val="00D974BB"/>
    <w:rsid w:val="00DA53BB"/>
    <w:rsid w:val="00DA78FE"/>
    <w:rsid w:val="00DA79B1"/>
    <w:rsid w:val="00DB077A"/>
    <w:rsid w:val="00DB3183"/>
    <w:rsid w:val="00DB671B"/>
    <w:rsid w:val="00DC0D82"/>
    <w:rsid w:val="00DC2671"/>
    <w:rsid w:val="00DC3EF3"/>
    <w:rsid w:val="00DC71D9"/>
    <w:rsid w:val="00DD1BED"/>
    <w:rsid w:val="00DD3CB5"/>
    <w:rsid w:val="00DD6180"/>
    <w:rsid w:val="00DD61B3"/>
    <w:rsid w:val="00DD75B3"/>
    <w:rsid w:val="00DE01F3"/>
    <w:rsid w:val="00DE069F"/>
    <w:rsid w:val="00DE0A35"/>
    <w:rsid w:val="00DE0FA2"/>
    <w:rsid w:val="00DE3487"/>
    <w:rsid w:val="00DE34F6"/>
    <w:rsid w:val="00DE5E3C"/>
    <w:rsid w:val="00DF1DE5"/>
    <w:rsid w:val="00DF3096"/>
    <w:rsid w:val="00DF4142"/>
    <w:rsid w:val="00DF5FFD"/>
    <w:rsid w:val="00DF729B"/>
    <w:rsid w:val="00E01F1B"/>
    <w:rsid w:val="00E04A94"/>
    <w:rsid w:val="00E04E6E"/>
    <w:rsid w:val="00E04F8B"/>
    <w:rsid w:val="00E05EBC"/>
    <w:rsid w:val="00E06C37"/>
    <w:rsid w:val="00E123EE"/>
    <w:rsid w:val="00E14786"/>
    <w:rsid w:val="00E16650"/>
    <w:rsid w:val="00E168D5"/>
    <w:rsid w:val="00E23B16"/>
    <w:rsid w:val="00E2541B"/>
    <w:rsid w:val="00E2545A"/>
    <w:rsid w:val="00E266C0"/>
    <w:rsid w:val="00E323A7"/>
    <w:rsid w:val="00E335F4"/>
    <w:rsid w:val="00E338EF"/>
    <w:rsid w:val="00E33F15"/>
    <w:rsid w:val="00E415C0"/>
    <w:rsid w:val="00E43DCB"/>
    <w:rsid w:val="00E461E8"/>
    <w:rsid w:val="00E46AEA"/>
    <w:rsid w:val="00E51371"/>
    <w:rsid w:val="00E5213D"/>
    <w:rsid w:val="00E53961"/>
    <w:rsid w:val="00E55EF7"/>
    <w:rsid w:val="00E56836"/>
    <w:rsid w:val="00E57502"/>
    <w:rsid w:val="00E575C6"/>
    <w:rsid w:val="00E62861"/>
    <w:rsid w:val="00E63284"/>
    <w:rsid w:val="00E67F38"/>
    <w:rsid w:val="00E71A58"/>
    <w:rsid w:val="00E738F3"/>
    <w:rsid w:val="00E76567"/>
    <w:rsid w:val="00E77AE4"/>
    <w:rsid w:val="00E80320"/>
    <w:rsid w:val="00E8461B"/>
    <w:rsid w:val="00E86B12"/>
    <w:rsid w:val="00E8721B"/>
    <w:rsid w:val="00E91A1B"/>
    <w:rsid w:val="00E96F02"/>
    <w:rsid w:val="00E97159"/>
    <w:rsid w:val="00EA05B3"/>
    <w:rsid w:val="00EA22DC"/>
    <w:rsid w:val="00EA288C"/>
    <w:rsid w:val="00EA2B7D"/>
    <w:rsid w:val="00EA3DF2"/>
    <w:rsid w:val="00EA46E2"/>
    <w:rsid w:val="00EA5CB7"/>
    <w:rsid w:val="00EA78B4"/>
    <w:rsid w:val="00EB4841"/>
    <w:rsid w:val="00EB58E4"/>
    <w:rsid w:val="00EC0646"/>
    <w:rsid w:val="00EC4ACB"/>
    <w:rsid w:val="00EC555C"/>
    <w:rsid w:val="00EC6818"/>
    <w:rsid w:val="00ED25A8"/>
    <w:rsid w:val="00ED3C8A"/>
    <w:rsid w:val="00ED401D"/>
    <w:rsid w:val="00EE34EC"/>
    <w:rsid w:val="00EE61E0"/>
    <w:rsid w:val="00EE6361"/>
    <w:rsid w:val="00EE759B"/>
    <w:rsid w:val="00EF0117"/>
    <w:rsid w:val="00EF49CB"/>
    <w:rsid w:val="00EF74D2"/>
    <w:rsid w:val="00F02369"/>
    <w:rsid w:val="00F02506"/>
    <w:rsid w:val="00F06C44"/>
    <w:rsid w:val="00F07277"/>
    <w:rsid w:val="00F11B6B"/>
    <w:rsid w:val="00F1384E"/>
    <w:rsid w:val="00F14EB1"/>
    <w:rsid w:val="00F15E69"/>
    <w:rsid w:val="00F1693C"/>
    <w:rsid w:val="00F1794B"/>
    <w:rsid w:val="00F22B82"/>
    <w:rsid w:val="00F259C6"/>
    <w:rsid w:val="00F25A06"/>
    <w:rsid w:val="00F2632C"/>
    <w:rsid w:val="00F327FA"/>
    <w:rsid w:val="00F3659B"/>
    <w:rsid w:val="00F37BA9"/>
    <w:rsid w:val="00F4501E"/>
    <w:rsid w:val="00F4561D"/>
    <w:rsid w:val="00F45DFE"/>
    <w:rsid w:val="00F45F61"/>
    <w:rsid w:val="00F554E1"/>
    <w:rsid w:val="00F5772F"/>
    <w:rsid w:val="00F6199C"/>
    <w:rsid w:val="00F654BC"/>
    <w:rsid w:val="00F65EE7"/>
    <w:rsid w:val="00F703FE"/>
    <w:rsid w:val="00F72216"/>
    <w:rsid w:val="00F7478C"/>
    <w:rsid w:val="00F74FAA"/>
    <w:rsid w:val="00F76E7E"/>
    <w:rsid w:val="00F77117"/>
    <w:rsid w:val="00F80A8F"/>
    <w:rsid w:val="00F86F68"/>
    <w:rsid w:val="00F91341"/>
    <w:rsid w:val="00F91831"/>
    <w:rsid w:val="00F92E03"/>
    <w:rsid w:val="00F94AF3"/>
    <w:rsid w:val="00FA2546"/>
    <w:rsid w:val="00FA277F"/>
    <w:rsid w:val="00FA4312"/>
    <w:rsid w:val="00FA4B0B"/>
    <w:rsid w:val="00FA507E"/>
    <w:rsid w:val="00FA657D"/>
    <w:rsid w:val="00FB1201"/>
    <w:rsid w:val="00FB52D4"/>
    <w:rsid w:val="00FC405E"/>
    <w:rsid w:val="00FC600D"/>
    <w:rsid w:val="00FC7BBD"/>
    <w:rsid w:val="00FC7CAA"/>
    <w:rsid w:val="00FD3255"/>
    <w:rsid w:val="00FD5D1B"/>
    <w:rsid w:val="00FD71BE"/>
    <w:rsid w:val="00FE07CE"/>
    <w:rsid w:val="00FE3299"/>
    <w:rsid w:val="00FE467C"/>
    <w:rsid w:val="00FE49D4"/>
    <w:rsid w:val="00FE5C4D"/>
    <w:rsid w:val="00FE6068"/>
    <w:rsid w:val="00FE79D5"/>
    <w:rsid w:val="00FF2225"/>
    <w:rsid w:val="00FF25F2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69BCA"/>
  <w15:docId w15:val="{EDD8BE7A-F415-47E6-A2F1-CD1C6ADD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1A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5944FE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5944FE"/>
    <w:rPr>
      <w:vertAlign w:val="superscript"/>
    </w:rPr>
  </w:style>
  <w:style w:type="paragraph" w:styleId="Voetnoottekst">
    <w:name w:val="footnote text"/>
    <w:basedOn w:val="Standaard"/>
    <w:semiHidden/>
    <w:rsid w:val="005944FE"/>
    <w:rPr>
      <w:rFonts w:cs="Times New Roman"/>
      <w:sz w:val="20"/>
    </w:rPr>
  </w:style>
  <w:style w:type="character" w:customStyle="1" w:styleId="Voetnootverwijzing">
    <w:name w:val="Voetnootverwijzing"/>
    <w:rsid w:val="005944FE"/>
    <w:rPr>
      <w:vertAlign w:val="superscript"/>
    </w:rPr>
  </w:style>
  <w:style w:type="paragraph" w:customStyle="1" w:styleId="inhopg1">
    <w:name w:val="inhopg 1"/>
    <w:basedOn w:val="Standaard"/>
    <w:rsid w:val="005944F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5944F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5944F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5944F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5944F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5944F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5944F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5944F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5944F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5944FE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5944F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5944F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5944FE"/>
    <w:rPr>
      <w:rFonts w:cs="Times New Roman"/>
      <w:sz w:val="20"/>
    </w:rPr>
  </w:style>
  <w:style w:type="character" w:customStyle="1" w:styleId="EquationCaption">
    <w:name w:val="_Equation Caption"/>
    <w:rsid w:val="005944FE"/>
  </w:style>
  <w:style w:type="paragraph" w:styleId="Koptekst">
    <w:name w:val="header"/>
    <w:basedOn w:val="Standaard"/>
    <w:semiHidden/>
    <w:rsid w:val="005944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5944F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5944FE"/>
  </w:style>
  <w:style w:type="character" w:styleId="Verwijzingopmerking">
    <w:name w:val="annotation reference"/>
    <w:basedOn w:val="Standaardalinea-lettertype"/>
    <w:uiPriority w:val="99"/>
    <w:semiHidden/>
    <w:unhideWhenUsed/>
    <w:rsid w:val="002074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074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07403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074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07403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207403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4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7071E-B742-4310-8A94-F33ED9D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30715</TotalTime>
  <Pages>74</Pages>
  <Words>30677</Words>
  <Characters>168728</Characters>
  <Application>Microsoft Office Word</Application>
  <DocSecurity>0</DocSecurity>
  <Lines>1406</Lines>
  <Paragraphs>398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199007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262</cp:revision>
  <dcterms:created xsi:type="dcterms:W3CDTF">2017-04-08T15:52:00Z</dcterms:created>
  <dcterms:modified xsi:type="dcterms:W3CDTF">2024-02-24T11:28:00Z</dcterms:modified>
</cp:coreProperties>
</file>