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EFB0" w14:textId="77777777" w:rsidR="00B579EE" w:rsidRPr="00643D93" w:rsidRDefault="00FB58FA" w:rsidP="00946CC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643D93">
        <w:rPr>
          <w:rFonts w:ascii="Arial" w:hAnsi="Arial" w:cs="Arial"/>
          <w:sz w:val="18"/>
        </w:rPr>
        <w:t>Deze serie is standaard voorzien van smalle datumcijfers. Afwijkingen met brede datumcijfers worden aangegeven met (BDC).</w:t>
      </w:r>
    </w:p>
    <w:p w14:paraId="164631DE" w14:textId="77777777" w:rsidR="00FB58FA" w:rsidRDefault="00FB58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F3DFF3" w14:textId="77777777" w:rsidR="00E6233C" w:rsidRPr="00B579E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bCs/>
          <w:sz w:val="18"/>
        </w:rPr>
        <w:tab/>
        <w:t>Cleton Insulation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954BED" w14:textId="77777777" w:rsidTr="00B5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4000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160 # AL DOENDE ISOLEERT MEN (CLETON tussen 2 afgeronde vierhoeken)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B07DB" w14:textId="6272FFB7" w:rsidR="00E6233C" w:rsidRDefault="00B57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829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</w:t>
            </w:r>
            <w:r w:rsidR="00330C26">
              <w:rPr>
                <w:rFonts w:ascii="Arial" w:hAnsi="Arial" w:cs="Arial"/>
                <w:sz w:val="18"/>
              </w:rPr>
              <w:t>-0588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093DD0" w14:textId="6BB9C762" w:rsidR="00B579EE" w:rsidRDefault="00B57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A45802">
              <w:rPr>
                <w:rFonts w:ascii="Arial" w:hAnsi="Arial" w:cs="Arial"/>
                <w:sz w:val="18"/>
              </w:rPr>
              <w:t>-0</w:t>
            </w:r>
            <w:r w:rsidR="00905867">
              <w:rPr>
                <w:rFonts w:ascii="Arial" w:hAnsi="Arial" w:cs="Arial"/>
                <w:sz w:val="18"/>
              </w:rPr>
              <w:t>7</w:t>
            </w:r>
            <w:r w:rsidR="00330C26">
              <w:rPr>
                <w:rFonts w:ascii="Arial" w:hAnsi="Arial" w:cs="Arial"/>
                <w:sz w:val="18"/>
              </w:rPr>
              <w:t>96</w:t>
            </w:r>
          </w:p>
        </w:tc>
      </w:tr>
      <w:tr w:rsidR="00B579EE" w14:paraId="1EF67565" w14:textId="77777777" w:rsidTr="00B5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E8435" w14:textId="77777777" w:rsidR="00B579EE" w:rsidRDefault="00B579EE" w:rsidP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AL DOENDE ISOLEERT MEN (CLETON tussen 2 afgeronde vierhoeken)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2DF8A" w14:textId="77777777" w:rsidR="00B579EE" w:rsidRDefault="009C0C6B" w:rsidP="00B57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45802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7002695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15EDE" w14:textId="77777777" w:rsidR="00E6233C" w:rsidRPr="00A4580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</w:r>
      <w:r w:rsidR="00A4580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A45802">
        <w:rPr>
          <w:rFonts w:ascii="Arial" w:hAnsi="Arial" w:cs="Arial"/>
          <w:bCs/>
          <w:sz w:val="18"/>
        </w:rPr>
        <w:tab/>
        <w:t>Hotel Belair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229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14025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JR J.DE WITTLAAN 30 # (in rechthoek: groot in gastvrijheid)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68895" w14:textId="0C5B8EE6" w:rsidR="00E6233C" w:rsidRDefault="00A45802" w:rsidP="00A45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3D49">
              <w:rPr>
                <w:rFonts w:ascii="Arial" w:hAnsi="Arial" w:cs="Arial"/>
                <w:sz w:val="18"/>
              </w:rPr>
              <w:t>4</w:t>
            </w:r>
            <w:r w:rsidR="00A75962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</w:t>
            </w:r>
            <w:r w:rsidR="00B579EE">
              <w:rPr>
                <w:rFonts w:ascii="Arial" w:hAnsi="Arial" w:cs="Arial"/>
                <w:sz w:val="18"/>
              </w:rPr>
              <w:t>1096</w:t>
            </w:r>
          </w:p>
        </w:tc>
      </w:tr>
      <w:tr w:rsidR="00DF1C6B" w14:paraId="43CF0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20E48" w14:textId="01367B44" w:rsidR="00DF1C6B" w:rsidRDefault="00F11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1C6B"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3C3674">
              <w:rPr>
                <w:rFonts w:ascii="Arial" w:hAnsi="Arial" w:cs="Arial"/>
                <w:sz w:val="18"/>
              </w:rPr>
              <w:t>(in rechthoek: groot in gastvrijheid)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AB858" w14:textId="43388DED" w:rsidR="00DF1C6B" w:rsidRDefault="00DF1C6B" w:rsidP="00A45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0898</w:t>
            </w:r>
            <w:commentRangeEnd w:id="0"/>
            <w:r>
              <w:rPr>
                <w:rStyle w:val="Verwijzingopmerking"/>
              </w:rPr>
              <w:commentReference w:id="0"/>
            </w:r>
            <w:r w:rsidR="00F11170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7745BF7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0311F" w14:textId="77777777" w:rsidR="00E6233C" w:rsidRPr="00A4580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002</w:t>
      </w:r>
      <w:r>
        <w:rPr>
          <w:rFonts w:ascii="Arial" w:hAnsi="Arial" w:cs="Arial"/>
          <w:b/>
          <w:bCs/>
          <w:sz w:val="18"/>
        </w:rPr>
        <w:tab/>
        <w:t>ROTTERDAM</w:t>
      </w:r>
      <w:r w:rsidR="00A45802">
        <w:rPr>
          <w:rFonts w:ascii="Arial" w:hAnsi="Arial" w:cs="Arial"/>
          <w:bCs/>
          <w:sz w:val="18"/>
        </w:rPr>
        <w:tab/>
        <w:t>Hotel Atlanta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BDB289" w14:textId="77777777" w:rsidTr="00B5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93EEA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AG POSTBUS 283 # (uitgespaard in lint over globe: ATLANTA)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F69E1" w14:textId="77777777" w:rsidR="00E6233C" w:rsidRDefault="00A45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B579EE">
              <w:rPr>
                <w:rFonts w:ascii="Arial" w:hAnsi="Arial" w:cs="Arial"/>
                <w:sz w:val="18"/>
              </w:rPr>
              <w:t>0489</w:t>
            </w:r>
          </w:p>
        </w:tc>
      </w:tr>
      <w:tr w:rsidR="00B579EE" w14:paraId="4F68988B" w14:textId="77777777" w:rsidTr="00B5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46B" w14:textId="77777777" w:rsidR="00B579EE" w:rsidRDefault="00B579EE" w:rsidP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groot in gastvrijheid)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D4FC" w14:textId="77777777" w:rsidR="00B579EE" w:rsidRDefault="00A45802" w:rsidP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DF1C6B">
              <w:rPr>
                <w:rFonts w:ascii="Arial" w:hAnsi="Arial" w:cs="Arial"/>
                <w:sz w:val="18"/>
              </w:rPr>
              <w:t>0993</w:t>
            </w:r>
          </w:p>
        </w:tc>
      </w:tr>
      <w:tr w:rsidR="009C0C6B" w14:paraId="44B9C2AF" w14:textId="77777777" w:rsidTr="00B5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0F3E5" w14:textId="77777777" w:rsidR="009C0C6B" w:rsidRDefault="009C0C6B" w:rsidP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3012 CA A.v.NESSTR. 4 # (in rechthoek: groot in gastvrijheid)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8B81" w14:textId="77777777" w:rsidR="009C0C6B" w:rsidRDefault="00DF1C6B" w:rsidP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0E6DF9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56E7FE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E8476" w14:textId="23157B57" w:rsidR="00E6233C" w:rsidRPr="0088565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003</w:t>
      </w:r>
      <w:r>
        <w:rPr>
          <w:rFonts w:ascii="Arial" w:hAnsi="Arial" w:cs="Arial"/>
          <w:b/>
          <w:bCs/>
          <w:sz w:val="18"/>
        </w:rPr>
        <w:tab/>
        <w:t>AMERSFOORT</w:t>
      </w:r>
      <w:r w:rsidR="0088565B">
        <w:rPr>
          <w:rFonts w:ascii="Arial" w:hAnsi="Arial" w:cs="Arial"/>
          <w:sz w:val="18"/>
        </w:rPr>
        <w:tab/>
        <w:t>Landelijke Korporaals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B3ACFA" w14:textId="77777777" w:rsidTr="006A7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C62C7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AE POSTBUS 206 # (monogram LKV)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66A2D" w14:textId="77777777" w:rsidR="000E6DF9" w:rsidRDefault="000E6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  <w:p w14:paraId="53A3F9D1" w14:textId="77777777" w:rsidR="00E6233C" w:rsidRDefault="009C0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B579EE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6707AE99" w14:textId="6F84162B" w:rsidR="006A71CC" w:rsidRPr="006A71CC" w:rsidRDefault="006A71CC" w:rsidP="006A71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A71CC">
        <w:rPr>
          <w:rFonts w:ascii="Arial" w:hAnsi="Arial" w:cs="Arial"/>
          <w:b/>
          <w:bCs/>
          <w:sz w:val="18"/>
        </w:rPr>
        <w:tab/>
      </w:r>
      <w:r w:rsidRPr="006A71CC">
        <w:rPr>
          <w:rFonts w:ascii="Arial" w:hAnsi="Arial" w:cs="Arial"/>
          <w:b/>
          <w:bCs/>
          <w:sz w:val="18"/>
        </w:rPr>
        <w:tab/>
      </w:r>
      <w:r w:rsidRPr="006A71CC">
        <w:rPr>
          <w:rFonts w:ascii="Arial" w:hAnsi="Arial" w:cs="Arial"/>
          <w:b/>
          <w:bCs/>
          <w:sz w:val="18"/>
        </w:rPr>
        <w:tab/>
        <w:t>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1CC" w14:paraId="39F4BCCA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1087" w14:textId="07F51F5E" w:rsidR="006A71CC" w:rsidRDefault="006A71C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3828 AE HAMSEWEG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0E8EE" w14:textId="395ECD84" w:rsidR="006A71CC" w:rsidRDefault="006A71C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0596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131A5868" w14:textId="77777777" w:rsidR="006A71CC" w:rsidRDefault="006A71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FFDBCC" w14:textId="7D286E3F" w:rsidR="00E6233C" w:rsidRPr="00A4580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004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A45802">
        <w:rPr>
          <w:rFonts w:ascii="Arial" w:hAnsi="Arial" w:cs="Arial"/>
          <w:bCs/>
          <w:sz w:val="18"/>
        </w:rPr>
        <w:tab/>
        <w:t>diverse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F928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FE6F1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B907B" w14:textId="77777777" w:rsidR="00E6233C" w:rsidRDefault="00B57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4B161D">
              <w:rPr>
                <w:rFonts w:ascii="Arial" w:hAnsi="Arial" w:cs="Arial"/>
                <w:sz w:val="18"/>
              </w:rPr>
              <w:t>-0196</w:t>
            </w:r>
          </w:p>
        </w:tc>
      </w:tr>
      <w:tr w:rsidR="004B161D" w14:paraId="4F904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F3414" w14:textId="77777777" w:rsidR="004B161D" w:rsidRDefault="004B16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BE74" w14:textId="77777777" w:rsidR="004B161D" w:rsidRDefault="004B16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C93681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DA8C6" w14:textId="77777777" w:rsidR="00E6233C" w:rsidRPr="004B161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005</w:t>
      </w:r>
      <w:r>
        <w:rPr>
          <w:rFonts w:ascii="Arial" w:hAnsi="Arial" w:cs="Arial"/>
          <w:b/>
          <w:bCs/>
          <w:sz w:val="18"/>
        </w:rPr>
        <w:tab/>
        <w:t>DOETINCHEM</w:t>
      </w:r>
      <w:r w:rsidR="004B161D">
        <w:rPr>
          <w:rFonts w:ascii="Arial" w:hAnsi="Arial" w:cs="Arial"/>
          <w:bCs/>
          <w:sz w:val="18"/>
        </w:rPr>
        <w:tab/>
        <w:t>Zuiveringsschap Oostelijk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253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0B389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AV POSTBUS 148 # wakers over water (vis)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4F23" w14:textId="77777777" w:rsidR="00E6233C" w:rsidRDefault="00B57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5827">
              <w:rPr>
                <w:rFonts w:ascii="Arial" w:hAnsi="Arial" w:cs="Arial"/>
                <w:sz w:val="18"/>
              </w:rPr>
              <w:t>0288-</w:t>
            </w:r>
            <w:r>
              <w:rPr>
                <w:rFonts w:ascii="Arial" w:hAnsi="Arial" w:cs="Arial"/>
                <w:sz w:val="18"/>
              </w:rPr>
              <w:t>0388)</w:t>
            </w:r>
          </w:p>
          <w:p w14:paraId="1A1CA651" w14:textId="77777777" w:rsidR="00B579EE" w:rsidRDefault="00B57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16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  <w:r w:rsidR="004B161D">
              <w:rPr>
                <w:rFonts w:ascii="Arial" w:hAnsi="Arial" w:cs="Arial"/>
                <w:sz w:val="18"/>
              </w:rPr>
              <w:t>-0</w:t>
            </w:r>
            <w:r w:rsidR="00B45827">
              <w:rPr>
                <w:rFonts w:ascii="Arial" w:hAnsi="Arial" w:cs="Arial"/>
                <w:sz w:val="18"/>
              </w:rPr>
              <w:t>8</w:t>
            </w:r>
            <w:r w:rsidR="004B161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6F6A1B5" w14:textId="77777777" w:rsidR="00E6233C" w:rsidRPr="00B50E8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006</w:t>
      </w:r>
      <w:r>
        <w:rPr>
          <w:rFonts w:ascii="Arial" w:hAnsi="Arial" w:cs="Arial"/>
          <w:b/>
          <w:bCs/>
          <w:sz w:val="18"/>
        </w:rPr>
        <w:tab/>
        <w:t>BUSSUM</w:t>
      </w:r>
      <w:r w:rsidR="00B50E87">
        <w:rPr>
          <w:rFonts w:ascii="Arial" w:hAnsi="Arial" w:cs="Arial"/>
          <w:bCs/>
          <w:sz w:val="18"/>
        </w:rPr>
        <w:tab/>
        <w:t>PEN</w:t>
      </w:r>
      <w:r w:rsidR="00A75962">
        <w:rPr>
          <w:rFonts w:ascii="Arial" w:hAnsi="Arial" w:cs="Arial"/>
          <w:bCs/>
          <w:sz w:val="18"/>
        </w:rPr>
        <w:t xml:space="preserve"> Provinciaal Elektriciteitsbedrijf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7CC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67099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A813D" w14:textId="489610FF" w:rsidR="00E6233C" w:rsidRDefault="00B50E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AF3D4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3833C5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EFB4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007</w:t>
      </w:r>
      <w:r>
        <w:rPr>
          <w:rFonts w:ascii="Arial" w:hAnsi="Arial" w:cs="Arial"/>
          <w:b/>
          <w:bCs/>
          <w:sz w:val="18"/>
        </w:rPr>
        <w:tab/>
        <w:t>SCHOORL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9BCA30" w14:textId="77777777" w:rsidTr="00B45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A7735" w14:textId="77777777" w:rsidR="00E6233C" w:rsidRDefault="00B579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1870 AA POSTBUS 35 # (in rechthoek: (in cirkel: GEMEENTE * (wapen) * SCHOORL (N.H.)</w:t>
            </w:r>
            <w:r w:rsidR="00FB58FA">
              <w:rPr>
                <w:rFonts w:ascii="Arial" w:hAnsi="Arial" w:cs="Arial"/>
                <w:sz w:val="18"/>
              </w:rPr>
              <w:t>) (vert.lijn) (landschap met 3 bomen))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C10BB" w14:textId="77777777" w:rsidR="00B45827" w:rsidRDefault="00B45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2B4AC607" w14:textId="04971C19" w:rsidR="00E6233C" w:rsidRDefault="00B50E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583117">
              <w:rPr>
                <w:rFonts w:ascii="Arial" w:hAnsi="Arial" w:cs="Arial"/>
                <w:sz w:val="18"/>
              </w:rPr>
              <w:t>11</w:t>
            </w:r>
            <w:r w:rsidR="0088565B">
              <w:rPr>
                <w:rFonts w:ascii="Arial" w:hAnsi="Arial" w:cs="Arial"/>
                <w:sz w:val="18"/>
              </w:rPr>
              <w:t>99</w:t>
            </w:r>
          </w:p>
        </w:tc>
      </w:tr>
      <w:tr w:rsidR="00B45827" w14:paraId="216615AE" w14:textId="77777777" w:rsidTr="00B45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896DC" w14:textId="77777777" w:rsidR="00B45827" w:rsidRDefault="00B45827" w:rsidP="00B458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(in cirkel: GEMEENTE * (wapen) * SCHOORL (N.H.)) (vert.lijn) (landschap met 3 bomen))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066D8" w14:textId="77777777" w:rsidR="00B45827" w:rsidRDefault="00B45827" w:rsidP="00B45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</w:t>
            </w:r>
            <w:r w:rsidR="00A75962">
              <w:rPr>
                <w:rFonts w:ascii="Arial" w:hAnsi="Arial" w:cs="Arial"/>
                <w:sz w:val="18"/>
              </w:rPr>
              <w:t>400-0</w:t>
            </w:r>
            <w:r>
              <w:rPr>
                <w:rFonts w:ascii="Arial" w:hAnsi="Arial" w:cs="Arial"/>
                <w:sz w:val="18"/>
              </w:rPr>
              <w:t>600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45A8A4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8A0D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008</w:t>
      </w:r>
      <w:r w:rsidR="00FB58FA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192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FFF8D" w14:textId="77777777" w:rsidR="00E6233C" w:rsidRDefault="00FB58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7 # (3 lijnen) MOBA (lijn) The gentle touch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F7D5D" w14:textId="290D24E1" w:rsidR="005F090A" w:rsidRDefault="00122E37" w:rsidP="001B0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C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</w:t>
            </w:r>
            <w:r w:rsidR="001B06E4">
              <w:rPr>
                <w:rFonts w:ascii="Arial" w:hAnsi="Arial" w:cs="Arial"/>
                <w:sz w:val="18"/>
              </w:rPr>
              <w:t>0297</w:t>
            </w:r>
          </w:p>
        </w:tc>
      </w:tr>
      <w:tr w:rsidR="005F090A" w14:paraId="1FAEA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16E02" w14:textId="77777777" w:rsidR="005F090A" w:rsidRDefault="005F0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6288E" w14:textId="77777777" w:rsidR="005F090A" w:rsidRDefault="005F090A" w:rsidP="00122E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1097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9C9363B" w14:textId="77777777" w:rsidR="00122E37" w:rsidRDefault="00122E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32E1" w14:textId="77777777" w:rsidR="00E6233C" w:rsidRPr="00122E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009</w:t>
      </w:r>
      <w:r w:rsidR="00122E37">
        <w:rPr>
          <w:rFonts w:ascii="Arial" w:hAnsi="Arial" w:cs="Arial"/>
          <w:b/>
          <w:bCs/>
          <w:sz w:val="18"/>
        </w:rPr>
        <w:tab/>
        <w:t>UTRECHT</w:t>
      </w:r>
      <w:r w:rsidR="00122E37">
        <w:rPr>
          <w:rFonts w:ascii="Arial" w:hAnsi="Arial" w:cs="Arial"/>
          <w:bCs/>
          <w:sz w:val="18"/>
        </w:rPr>
        <w:tab/>
        <w:t>SURFnet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4CEB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931E" w14:textId="77777777" w:rsidR="00E6233C" w:rsidRDefault="00122E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DA POSTBUS 19035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6B446" w14:textId="629485C2" w:rsidR="00E6233C" w:rsidRDefault="002D4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565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</w:t>
            </w:r>
            <w:r w:rsidR="00122E37">
              <w:rPr>
                <w:rFonts w:ascii="Arial" w:hAnsi="Arial" w:cs="Arial"/>
                <w:sz w:val="18"/>
              </w:rPr>
              <w:t>-1198</w:t>
            </w:r>
          </w:p>
        </w:tc>
      </w:tr>
      <w:tr w:rsidR="00DF1C6B" w14:paraId="7FCB2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D5800" w14:textId="77777777" w:rsidR="00DF1C6B" w:rsidRDefault="00DF1C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B344" w14:textId="77777777" w:rsidR="00DF1C6B" w:rsidRDefault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0800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052467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539E3" w14:textId="77777777" w:rsidR="00E6233C" w:rsidRPr="00FB58F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010</w:t>
      </w:r>
      <w:r w:rsidR="00FB58FA">
        <w:rPr>
          <w:rFonts w:ascii="Arial" w:hAnsi="Arial" w:cs="Arial"/>
          <w:b/>
          <w:bCs/>
          <w:sz w:val="18"/>
        </w:rPr>
        <w:tab/>
        <w:t>BREDA</w:t>
      </w:r>
      <w:r w:rsidR="00FB58FA">
        <w:rPr>
          <w:rFonts w:ascii="Arial" w:hAnsi="Arial" w:cs="Arial"/>
          <w:bCs/>
          <w:sz w:val="18"/>
        </w:rPr>
        <w:tab/>
        <w:t>Min.v.Onderwijs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E1F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A9554" w14:textId="77777777" w:rsidR="00E6233C" w:rsidRDefault="00122E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8FA">
              <w:rPr>
                <w:rFonts w:ascii="Arial" w:hAnsi="Arial" w:cs="Arial"/>
                <w:sz w:val="18"/>
              </w:rPr>
              <w:t>1</w:t>
            </w:r>
            <w:r w:rsidR="00FB58FA">
              <w:rPr>
                <w:rFonts w:ascii="Arial" w:hAnsi="Arial" w:cs="Arial"/>
                <w:sz w:val="18"/>
              </w:rPr>
              <w:tab/>
              <w:t>4800 CK POSTBUS 7447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F8585" w14:textId="77777777" w:rsidR="00E6233C" w:rsidRDefault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0292</w:t>
            </w:r>
            <w:commentRangeEnd w:id="5"/>
            <w:r w:rsidR="00122E37">
              <w:rPr>
                <w:rStyle w:val="Verwijzingopmerking"/>
              </w:rPr>
              <w:commentReference w:id="5"/>
            </w:r>
          </w:p>
        </w:tc>
      </w:tr>
    </w:tbl>
    <w:p w14:paraId="72AD8198" w14:textId="77777777" w:rsidR="00FB58FA" w:rsidRPr="00122E37" w:rsidRDefault="00FB58FA" w:rsidP="00FB58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 LEUR</w:t>
      </w:r>
      <w:r w:rsidR="00122E37">
        <w:rPr>
          <w:rFonts w:ascii="Arial" w:hAnsi="Arial" w:cs="Arial"/>
          <w:bCs/>
          <w:sz w:val="18"/>
        </w:rPr>
        <w:tab/>
        <w:t>Agriben Nederland bv</w:t>
      </w:r>
      <w:r w:rsidR="009C0C6B">
        <w:rPr>
          <w:rFonts w:ascii="Arial" w:hAnsi="Arial" w:cs="Arial"/>
          <w:bCs/>
          <w:sz w:val="18"/>
        </w:rPr>
        <w:t xml:space="preserve"> / Rhône-Poulenc Agro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8FA" w14:paraId="19A6CEC7" w14:textId="77777777" w:rsidTr="00FB58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1AA58" w14:textId="77777777" w:rsidR="00FB58FA" w:rsidRDefault="00FB58FA" w:rsidP="00122E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0AAD7" w14:textId="77777777" w:rsidR="00FB58FA" w:rsidRDefault="00122E37" w:rsidP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A7596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122E37" w14:paraId="50E8D156" w14:textId="77777777" w:rsidTr="00FB58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76583" w14:textId="77777777" w:rsidR="00122E37" w:rsidRDefault="00122E37" w:rsidP="00FB58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E156D" w14:textId="77777777" w:rsidR="00122E37" w:rsidRDefault="009C0C6B" w:rsidP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122E37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EB3A8D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DB8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011</w:t>
      </w:r>
      <w:r w:rsidR="00FB58FA">
        <w:rPr>
          <w:rFonts w:ascii="Arial" w:hAnsi="Arial" w:cs="Arial"/>
          <w:b/>
          <w:bCs/>
          <w:sz w:val="18"/>
        </w:rPr>
        <w:tab/>
        <w:t>HENSBROEK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EE24F92" w14:textId="77777777" w:rsidTr="00FB58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4903A" w14:textId="77777777" w:rsidR="00E6233C" w:rsidRDefault="002F0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8FA">
              <w:rPr>
                <w:rFonts w:ascii="Arial" w:hAnsi="Arial" w:cs="Arial"/>
                <w:sz w:val="18"/>
              </w:rPr>
              <w:t>1</w:t>
            </w:r>
            <w:r w:rsidR="00FB58FA">
              <w:rPr>
                <w:rFonts w:ascii="Arial" w:hAnsi="Arial" w:cs="Arial"/>
                <w:sz w:val="18"/>
              </w:rPr>
              <w:tab/>
              <w:t>1711 RP JULIANAWEG 7 # (gestileerde chrysant) DEKKER (lijn) CHRYSANTEN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DA290" w14:textId="77777777" w:rsidR="00E6233C" w:rsidRDefault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</w:t>
            </w:r>
            <w:r w:rsidR="00A75962">
              <w:rPr>
                <w:rFonts w:ascii="Arial" w:hAnsi="Arial" w:cs="Arial"/>
                <w:sz w:val="18"/>
              </w:rPr>
              <w:t>94-12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6"/>
            <w:r w:rsidR="002F093E">
              <w:rPr>
                <w:rStyle w:val="Verwijzingopmerking"/>
              </w:rPr>
              <w:commentReference w:id="6"/>
            </w:r>
          </w:p>
        </w:tc>
      </w:tr>
      <w:tr w:rsidR="00FB58FA" w14:paraId="4E94704B" w14:textId="77777777" w:rsidTr="00FB58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37094" w14:textId="77777777" w:rsidR="00FB58FA" w:rsidRDefault="002F093E" w:rsidP="00FB58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8FA">
              <w:rPr>
                <w:rFonts w:ascii="Arial" w:hAnsi="Arial" w:cs="Arial"/>
                <w:sz w:val="18"/>
              </w:rPr>
              <w:t>2</w:t>
            </w:r>
            <w:r w:rsidR="00FB58FA">
              <w:rPr>
                <w:rFonts w:ascii="Arial" w:hAnsi="Arial" w:cs="Arial"/>
                <w:sz w:val="18"/>
              </w:rPr>
              <w:tab/>
              <w:t>(als 1) (A) # (gestileerde chrysant) DEKKER (lijn) CHRYSANTEN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29DC2" w14:textId="77777777" w:rsidR="00FB58FA" w:rsidRDefault="00FB58FA" w:rsidP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(0498)</w:t>
            </w:r>
          </w:p>
          <w:p w14:paraId="41FAD399" w14:textId="77777777" w:rsidR="00FB58FA" w:rsidRDefault="00FB58FA" w:rsidP="00FB58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commentRangeEnd w:id="7"/>
            <w:r w:rsidR="002F093E">
              <w:rPr>
                <w:rStyle w:val="Verwijzingopmerking"/>
              </w:rPr>
              <w:commentReference w:id="7"/>
            </w:r>
          </w:p>
        </w:tc>
      </w:tr>
    </w:tbl>
    <w:p w14:paraId="2FA4D3AD" w14:textId="77777777" w:rsidR="00E6233C" w:rsidRPr="005F09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012</w:t>
      </w:r>
      <w:r w:rsidR="00FB58FA">
        <w:rPr>
          <w:rFonts w:ascii="Arial" w:hAnsi="Arial" w:cs="Arial"/>
          <w:b/>
          <w:bCs/>
          <w:sz w:val="18"/>
        </w:rPr>
        <w:tab/>
        <w:t>AMSTERDAM</w:t>
      </w:r>
      <w:r w:rsidR="005F090A">
        <w:rPr>
          <w:rFonts w:ascii="Arial" w:hAnsi="Arial" w:cs="Arial"/>
          <w:bCs/>
          <w:sz w:val="18"/>
        </w:rPr>
        <w:tab/>
        <w:t>HVS direct mail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24F118" w14:textId="77777777" w:rsidTr="00911B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952F0" w14:textId="76DC5DFB" w:rsidR="00E6233C" w:rsidRDefault="002F0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B58FA">
              <w:rPr>
                <w:rFonts w:ascii="Arial" w:hAnsi="Arial" w:cs="Arial"/>
                <w:sz w:val="18"/>
              </w:rPr>
              <w:tab/>
              <w:t>1008 EB POSTBUS 71863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F98C8" w14:textId="77777777" w:rsidR="00E6233C" w:rsidRDefault="00FB58FA" w:rsidP="005F0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5F090A">
              <w:rPr>
                <w:rFonts w:ascii="Arial" w:hAnsi="Arial" w:cs="Arial"/>
                <w:sz w:val="18"/>
              </w:rPr>
              <w:t>8-0290</w:t>
            </w:r>
          </w:p>
        </w:tc>
      </w:tr>
    </w:tbl>
    <w:p w14:paraId="294207A7" w14:textId="77777777" w:rsidR="00911BB6" w:rsidRPr="00122E37" w:rsidRDefault="00911BB6" w:rsidP="00911B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BB6" w14:paraId="4A43574C" w14:textId="77777777" w:rsidTr="00DF1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C54A7" w14:textId="77777777" w:rsidR="00911BB6" w:rsidRDefault="00911BB6" w:rsidP="00A840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1251 AW NAARDERSTRAAT 11 # (4 overlappende geruite driehoeken) MICOM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DC74A" w14:textId="1A8DFB67" w:rsidR="005F090A" w:rsidRDefault="00330C26" w:rsidP="00753E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A75962">
              <w:rPr>
                <w:rFonts w:ascii="Arial" w:hAnsi="Arial" w:cs="Arial"/>
                <w:sz w:val="18"/>
              </w:rPr>
              <w:t>-</w:t>
            </w:r>
            <w:r w:rsidR="00753E82">
              <w:rPr>
                <w:rFonts w:ascii="Arial" w:hAnsi="Arial" w:cs="Arial"/>
                <w:sz w:val="18"/>
              </w:rPr>
              <w:t>11</w:t>
            </w:r>
            <w:r w:rsidR="003F143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478CA5D" w14:textId="77777777" w:rsidR="00DF1C6B" w:rsidRPr="00631B9B" w:rsidRDefault="00DF1C6B" w:rsidP="00DF1C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F1C6B">
        <w:rPr>
          <w:rFonts w:ascii="Arial" w:hAnsi="Arial" w:cs="Arial"/>
          <w:b/>
          <w:sz w:val="18"/>
        </w:rPr>
        <w:tab/>
      </w:r>
      <w:r w:rsidRPr="00DF1C6B">
        <w:rPr>
          <w:rFonts w:ascii="Arial" w:hAnsi="Arial" w:cs="Arial"/>
          <w:b/>
          <w:sz w:val="18"/>
        </w:rPr>
        <w:tab/>
      </w:r>
      <w:r w:rsidRPr="00DF1C6B">
        <w:rPr>
          <w:rFonts w:ascii="Arial" w:hAnsi="Arial" w:cs="Arial"/>
          <w:b/>
          <w:sz w:val="18"/>
        </w:rPr>
        <w:tab/>
        <w:t>AMERSFOORT</w:t>
      </w:r>
      <w:r w:rsidRPr="00DF1C6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Micom computer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C6B" w14:paraId="27D80016" w14:textId="77777777" w:rsidTr="00DF1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81DC2" w14:textId="7257B214" w:rsidR="00DF1C6B" w:rsidRDefault="00DF1C6B" w:rsidP="00DF1C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3800 GE POSTBUS 2679 # </w:t>
            </w:r>
            <w:r w:rsidR="003F1431">
              <w:rPr>
                <w:rFonts w:ascii="Arial" w:hAnsi="Arial" w:cs="Arial"/>
                <w:sz w:val="18"/>
              </w:rPr>
              <w:t>(4 overlappende geruite driehoeken) MICOM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B3F6D" w14:textId="77777777" w:rsidR="003F1431" w:rsidRDefault="003F1431" w:rsidP="00272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</w:t>
            </w:r>
            <w:r w:rsidR="005F090A">
              <w:rPr>
                <w:rFonts w:ascii="Arial" w:hAnsi="Arial" w:cs="Arial"/>
                <w:sz w:val="18"/>
              </w:rPr>
              <w:t>298</w:t>
            </w:r>
            <w:commentRangeEnd w:id="8"/>
            <w:r w:rsidR="00DF1C6B">
              <w:rPr>
                <w:rStyle w:val="Verwijzingopmerking"/>
              </w:rPr>
              <w:commentReference w:id="8"/>
            </w:r>
            <w:r w:rsidR="00272325">
              <w:rPr>
                <w:rFonts w:ascii="Arial" w:hAnsi="Arial" w:cs="Arial"/>
                <w:sz w:val="18"/>
              </w:rPr>
              <w:t>-</w:t>
            </w:r>
            <w:commentRangeStart w:id="9"/>
            <w:r>
              <w:rPr>
                <w:rFonts w:ascii="Arial" w:hAnsi="Arial" w:cs="Arial"/>
                <w:sz w:val="18"/>
              </w:rPr>
              <w:t>0699</w:t>
            </w:r>
            <w:commentRangeEnd w:id="9"/>
            <w:r>
              <w:rPr>
                <w:rStyle w:val="Verwijzingopmerking"/>
              </w:rPr>
              <w:commentReference w:id="9"/>
            </w:r>
          </w:p>
          <w:p w14:paraId="046167CE" w14:textId="0D143DFA" w:rsidR="002D4BCF" w:rsidRDefault="002D4BCF" w:rsidP="00272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2C48EF" w14:paraId="5E4345AA" w14:textId="77777777" w:rsidTr="00DF1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12F4" w14:textId="77777777" w:rsidR="002C48EF" w:rsidRDefault="002C48EF" w:rsidP="002C48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BCEA5" w14:textId="77777777" w:rsidR="002C48EF" w:rsidRDefault="002C48EF" w:rsidP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0104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55D46DA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FE39B" w14:textId="77777777" w:rsidR="00E6233C" w:rsidRPr="002F093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013</w:t>
      </w:r>
      <w:r w:rsidR="002F093E">
        <w:rPr>
          <w:rFonts w:ascii="Arial" w:hAnsi="Arial" w:cs="Arial"/>
          <w:b/>
          <w:bCs/>
          <w:sz w:val="18"/>
        </w:rPr>
        <w:tab/>
        <w:t>AMSTERDAM</w:t>
      </w:r>
      <w:r w:rsidR="002F093E">
        <w:rPr>
          <w:rFonts w:ascii="Arial" w:hAnsi="Arial" w:cs="Arial"/>
          <w:bCs/>
          <w:sz w:val="18"/>
        </w:rPr>
        <w:tab/>
        <w:t>Infotheek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0D9C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B8AC6" w14:textId="77777777" w:rsidR="00E6233C" w:rsidRDefault="002F0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J.MUYSKENWEG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7A320" w14:textId="2BA1DCAB" w:rsidR="00E6233C" w:rsidRDefault="002F09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A75962">
              <w:rPr>
                <w:rFonts w:ascii="Arial" w:hAnsi="Arial" w:cs="Arial"/>
                <w:sz w:val="18"/>
              </w:rPr>
              <w:t>-1</w:t>
            </w:r>
            <w:r w:rsidR="008E4CDF">
              <w:rPr>
                <w:rFonts w:ascii="Arial" w:hAnsi="Arial" w:cs="Arial"/>
                <w:sz w:val="18"/>
              </w:rPr>
              <w:t>2</w:t>
            </w:r>
            <w:r w:rsidR="00A75962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E311254" w14:textId="77777777" w:rsidR="002F093E" w:rsidRDefault="002F093E" w:rsidP="002F09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093E" w14:paraId="23508A8D" w14:textId="77777777" w:rsidTr="00FE1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8FDE0" w14:textId="77777777" w:rsidR="002F093E" w:rsidRDefault="002F093E" w:rsidP="00631B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BJ PAASHEUVELWEG 50 # (in rechthoek: (vignet) INFOTHEEK Maakt automatiseren heel betaalbaar)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6C1E" w14:textId="77777777" w:rsidR="002F093E" w:rsidRDefault="002F093E" w:rsidP="00631B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0390-1190</w:t>
            </w:r>
          </w:p>
        </w:tc>
      </w:tr>
    </w:tbl>
    <w:p w14:paraId="63DFF9EB" w14:textId="77777777" w:rsidR="00FE1E23" w:rsidRPr="00122E37" w:rsidRDefault="00FE1E23" w:rsidP="00FE1E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DEURNE</w:t>
      </w:r>
      <w:r>
        <w:rPr>
          <w:rFonts w:ascii="Arial" w:hAnsi="Arial" w:cs="Arial"/>
          <w:bCs/>
          <w:sz w:val="18"/>
        </w:rPr>
        <w:tab/>
        <w:t>Ministerie van Landbouw, Natuurbeheer en Visserij, DBH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1E23" w14:paraId="09A35DD2" w14:textId="77777777" w:rsidTr="00631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9D24" w14:textId="77777777" w:rsidR="00FE1E23" w:rsidRDefault="00FE1E23" w:rsidP="00631B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5751 HJ STATIONSSTRAAT 122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2FB7" w14:textId="77777777" w:rsidR="00FE1E23" w:rsidRDefault="00911BB6" w:rsidP="00FE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FE1E23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5B52E8B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609B3" w14:textId="77777777" w:rsidR="00E6233C" w:rsidRPr="00FE1E2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014</w:t>
      </w:r>
      <w:r w:rsidR="00FB58FA">
        <w:rPr>
          <w:rFonts w:ascii="Arial" w:hAnsi="Arial" w:cs="Arial"/>
          <w:b/>
          <w:bCs/>
          <w:sz w:val="18"/>
        </w:rPr>
        <w:tab/>
        <w:t>AMSTERDAM Z.O.</w:t>
      </w:r>
      <w:r w:rsidR="00FE1E23">
        <w:rPr>
          <w:rFonts w:ascii="Arial" w:hAnsi="Arial" w:cs="Arial"/>
          <w:bCs/>
          <w:sz w:val="18"/>
        </w:rPr>
        <w:tab/>
        <w:t>Elite uitzendbureau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EE18C4E" w14:textId="77777777" w:rsidTr="00885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ED65E" w14:textId="77777777" w:rsidR="00E6233C" w:rsidRDefault="00FB58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BW HULLENBERGWEG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B2C8" w14:textId="57EC755C" w:rsidR="00E6233C" w:rsidRDefault="00FE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88565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7D7B682" w14:textId="38731A63" w:rsidR="0088565B" w:rsidRPr="00FE1E23" w:rsidRDefault="0088565B" w:rsidP="008856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BV ’s-Hertogenbossche Kalkmortel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565B" w14:paraId="59112B4A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16342" w14:textId="0699A268" w:rsidR="0088565B" w:rsidRDefault="0088565B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5222 AP RIETVELDENWEG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9A023" w14:textId="3BD35094" w:rsidR="0088565B" w:rsidRDefault="0088565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0398-1000</w:t>
            </w:r>
          </w:p>
        </w:tc>
      </w:tr>
    </w:tbl>
    <w:p w14:paraId="6DD06A8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935684" w14:textId="77777777" w:rsidR="00E6233C" w:rsidRPr="002E791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015</w:t>
      </w:r>
      <w:r w:rsidR="00FB58FA">
        <w:rPr>
          <w:rFonts w:ascii="Arial" w:hAnsi="Arial" w:cs="Arial"/>
          <w:b/>
          <w:bCs/>
          <w:sz w:val="18"/>
        </w:rPr>
        <w:tab/>
        <w:t>AMSTERDAM</w:t>
      </w:r>
      <w:r w:rsidR="002E7919">
        <w:rPr>
          <w:rFonts w:ascii="Arial" w:hAnsi="Arial" w:cs="Arial"/>
          <w:bCs/>
          <w:sz w:val="18"/>
        </w:rPr>
        <w:tab/>
        <w:t>De Architekten Cie.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277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AFCDE" w14:textId="77777777" w:rsidR="00E6233C" w:rsidRDefault="00FE1E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8FA">
              <w:rPr>
                <w:rFonts w:ascii="Arial" w:hAnsi="Arial" w:cs="Arial"/>
                <w:sz w:val="18"/>
              </w:rPr>
              <w:t>1</w:t>
            </w:r>
            <w:r w:rsidR="00FB58FA">
              <w:rPr>
                <w:rFonts w:ascii="Arial" w:hAnsi="Arial" w:cs="Arial"/>
                <w:sz w:val="18"/>
              </w:rPr>
              <w:tab/>
              <w:t xml:space="preserve">1015 CJ KEIZERSGRACHT 113 # </w:t>
            </w:r>
            <w:r w:rsidR="002E7919">
              <w:rPr>
                <w:rFonts w:ascii="Arial" w:hAnsi="Arial" w:cs="Arial"/>
                <w:sz w:val="18"/>
              </w:rPr>
              <w:t>(gebouw, 5 etages, puntfacade)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38E50" w14:textId="77777777" w:rsidR="00E6233C" w:rsidRDefault="002E79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0686</w:t>
            </w:r>
            <w:commentRangeEnd w:id="11"/>
            <w:r w:rsidR="00FE1E23">
              <w:rPr>
                <w:rStyle w:val="Verwijzingopmerking"/>
              </w:rPr>
              <w:commentReference w:id="11"/>
            </w:r>
          </w:p>
        </w:tc>
      </w:tr>
      <w:tr w:rsidR="002E7919" w14:paraId="3DAF7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B4222" w14:textId="77777777" w:rsidR="002E7919" w:rsidRDefault="002E7919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 met koepeltoren) pi de bruijn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4E41A" w14:textId="295786D1" w:rsidR="002E7919" w:rsidRDefault="002E79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BC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  <w:r w:rsidR="00FE1E23">
              <w:rPr>
                <w:rFonts w:ascii="Arial" w:hAnsi="Arial" w:cs="Arial"/>
                <w:sz w:val="18"/>
              </w:rPr>
              <w:t>-1188</w:t>
            </w:r>
          </w:p>
        </w:tc>
      </w:tr>
      <w:tr w:rsidR="002E7919" w14:paraId="0D25F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C8028" w14:textId="77777777" w:rsidR="002E7919" w:rsidRDefault="002E7919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gebouw met 2 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D4AA9" w14:textId="11643DBF" w:rsidR="002E7919" w:rsidRDefault="00FE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BC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</w:t>
            </w:r>
            <w:r w:rsidR="002E7919">
              <w:rPr>
                <w:rFonts w:ascii="Arial" w:hAnsi="Arial" w:cs="Arial"/>
                <w:sz w:val="18"/>
              </w:rPr>
              <w:t>0190</w:t>
            </w:r>
          </w:p>
        </w:tc>
      </w:tr>
      <w:tr w:rsidR="002E7919" w14:paraId="351DB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8607A" w14:textId="77777777" w:rsidR="002E7919" w:rsidRDefault="002E7919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(gebouw met gegolfde opgang)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D859" w14:textId="6BEA4CC2" w:rsidR="002E7919" w:rsidRDefault="008E4C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82948">
              <w:rPr>
                <w:rFonts w:ascii="Arial" w:hAnsi="Arial" w:cs="Arial"/>
                <w:sz w:val="18"/>
              </w:rPr>
              <w:t>90</w:t>
            </w:r>
            <w:r w:rsidR="00FE1E23">
              <w:rPr>
                <w:rFonts w:ascii="Arial" w:hAnsi="Arial" w:cs="Arial"/>
                <w:sz w:val="18"/>
              </w:rPr>
              <w:t>-0492</w:t>
            </w:r>
          </w:p>
        </w:tc>
      </w:tr>
      <w:tr w:rsidR="002E7919" w14:paraId="10492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4B513" w14:textId="77777777" w:rsidR="002E7919" w:rsidRDefault="00FE1E23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7919">
              <w:rPr>
                <w:rFonts w:ascii="Arial" w:hAnsi="Arial" w:cs="Arial"/>
                <w:sz w:val="18"/>
              </w:rPr>
              <w:t>5</w:t>
            </w:r>
            <w:r w:rsidR="002E7919">
              <w:rPr>
                <w:rFonts w:ascii="Arial" w:hAnsi="Arial" w:cs="Arial"/>
                <w:sz w:val="18"/>
              </w:rPr>
              <w:tab/>
              <w:t>(als 1) # (in rechthoek: gebouw met vlag en 2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7D41" w14:textId="77777777" w:rsidR="002E7919" w:rsidRDefault="00FE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2E7919">
              <w:rPr>
                <w:rFonts w:ascii="Arial" w:hAnsi="Arial" w:cs="Arial"/>
                <w:sz w:val="18"/>
              </w:rPr>
              <w:t>0293</w:t>
            </w:r>
          </w:p>
        </w:tc>
      </w:tr>
      <w:tr w:rsidR="002E7919" w14:paraId="12688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E3B3E" w14:textId="77777777" w:rsidR="002E7919" w:rsidRDefault="002E7919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(vert. in poort: jaar) (vert. 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97EF" w14:textId="77777777" w:rsidR="002E7919" w:rsidRDefault="00FE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2E7919">
              <w:rPr>
                <w:rFonts w:ascii="Arial" w:hAnsi="Arial" w:cs="Arial"/>
                <w:sz w:val="18"/>
              </w:rPr>
              <w:t>1293</w:t>
            </w:r>
          </w:p>
        </w:tc>
      </w:tr>
      <w:tr w:rsidR="002E7919" w14:paraId="1D7D5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92539" w14:textId="77777777" w:rsidR="002E7919" w:rsidRDefault="002E7919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</w:r>
            <w:r w:rsidR="00D73AF5">
              <w:rPr>
                <w:rFonts w:ascii="Arial" w:hAnsi="Arial" w:cs="Arial"/>
                <w:sz w:val="18"/>
              </w:rPr>
              <w:t>1015 CW KEIZERSGRACHT 126 # (grachtenpand met 3 etages)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5E0C9" w14:textId="77777777" w:rsidR="002E7919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FE1E23">
              <w:rPr>
                <w:rFonts w:ascii="Arial" w:hAnsi="Arial" w:cs="Arial"/>
                <w:sz w:val="18"/>
              </w:rPr>
              <w:t>-0794</w:t>
            </w:r>
          </w:p>
        </w:tc>
      </w:tr>
      <w:tr w:rsidR="00DF1C6B" w14:paraId="1C712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79F65" w14:textId="77777777" w:rsidR="00DF1C6B" w:rsidRDefault="00DF1C6B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(als 7) # (gebouw met aanbouw op palen)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AC5BF" w14:textId="77777777" w:rsidR="00DF1C6B" w:rsidRDefault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0495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D73AF5" w14:paraId="00CF4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E6B66" w14:textId="77777777" w:rsidR="00D73AF5" w:rsidRDefault="00911BB6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F1C6B">
              <w:rPr>
                <w:rFonts w:ascii="Arial" w:hAnsi="Arial" w:cs="Arial"/>
                <w:sz w:val="18"/>
              </w:rPr>
              <w:t>9</w:t>
            </w:r>
            <w:r w:rsidR="00D73AF5">
              <w:rPr>
                <w:rFonts w:ascii="Arial" w:hAnsi="Arial" w:cs="Arial"/>
                <w:sz w:val="18"/>
              </w:rPr>
              <w:tab/>
              <w:t>(als 7) # (gebouw met spitse poort)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AEDBD" w14:textId="377A6BB9" w:rsidR="00D73AF5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11BB6">
              <w:rPr>
                <w:rFonts w:ascii="Arial" w:hAnsi="Arial" w:cs="Arial"/>
                <w:sz w:val="18"/>
              </w:rPr>
              <w:t>-0</w:t>
            </w:r>
            <w:r w:rsidR="0014458D">
              <w:rPr>
                <w:rFonts w:ascii="Arial" w:hAnsi="Arial" w:cs="Arial"/>
                <w:sz w:val="18"/>
              </w:rPr>
              <w:t>9</w:t>
            </w:r>
            <w:r w:rsidR="00911BB6">
              <w:rPr>
                <w:rFonts w:ascii="Arial" w:hAnsi="Arial" w:cs="Arial"/>
                <w:sz w:val="18"/>
              </w:rPr>
              <w:t>97</w:t>
            </w:r>
          </w:p>
        </w:tc>
      </w:tr>
      <w:tr w:rsidR="00D73AF5" w14:paraId="13B1B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CD616" w14:textId="77777777" w:rsidR="00D73AF5" w:rsidRDefault="00FE1E23" w:rsidP="002E79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F1C6B">
              <w:rPr>
                <w:rFonts w:ascii="Arial" w:hAnsi="Arial" w:cs="Arial"/>
                <w:sz w:val="18"/>
              </w:rPr>
              <w:t>10</w:t>
            </w:r>
            <w:r w:rsidR="00D73AF5">
              <w:rPr>
                <w:rFonts w:ascii="Arial" w:hAnsi="Arial" w:cs="Arial"/>
                <w:sz w:val="18"/>
              </w:rPr>
              <w:tab/>
              <w:t>(als 7) # 10 (in de 1: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DE687" w14:textId="77777777" w:rsidR="00D73AF5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1098</w:t>
            </w:r>
            <w:commentRangeEnd w:id="13"/>
            <w:r w:rsidR="00FE1E23">
              <w:rPr>
                <w:rStyle w:val="Verwijzingopmerking"/>
              </w:rPr>
              <w:commentReference w:id="13"/>
            </w:r>
          </w:p>
        </w:tc>
      </w:tr>
    </w:tbl>
    <w:p w14:paraId="245BD05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554C36" w14:textId="77777777" w:rsidR="00E6233C" w:rsidRPr="00840FC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016</w:t>
      </w:r>
      <w:r w:rsidR="00D73AF5">
        <w:rPr>
          <w:rFonts w:ascii="Arial" w:hAnsi="Arial" w:cs="Arial"/>
          <w:b/>
          <w:bCs/>
          <w:sz w:val="18"/>
        </w:rPr>
        <w:tab/>
        <w:t>ROTTERDAM</w:t>
      </w:r>
      <w:r w:rsidR="00840FCC">
        <w:rPr>
          <w:rFonts w:ascii="Arial" w:hAnsi="Arial" w:cs="Arial"/>
          <w:bCs/>
          <w:sz w:val="18"/>
        </w:rPr>
        <w:tab/>
        <w:t>Licent uitzendorganisatie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035FF8" w14:textId="77777777" w:rsidTr="00D7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97F2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GW v.OLDENBARNEVELTSTR. 134 # (cirkel over 2 halve bollen) Licent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70125" w14:textId="77777777" w:rsidR="00840FCC" w:rsidRDefault="00840F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4B63C760" w14:textId="11CF5299" w:rsidR="00E6233C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840FCC">
              <w:rPr>
                <w:rFonts w:ascii="Arial" w:hAnsi="Arial" w:cs="Arial"/>
                <w:sz w:val="18"/>
              </w:rPr>
              <w:t>-</w:t>
            </w:r>
            <w:r w:rsidR="008E4CDF">
              <w:rPr>
                <w:rFonts w:ascii="Arial" w:hAnsi="Arial" w:cs="Arial"/>
                <w:sz w:val="18"/>
              </w:rPr>
              <w:t>0990</w:t>
            </w:r>
          </w:p>
          <w:p w14:paraId="4DE48D09" w14:textId="77777777" w:rsidR="00D73AF5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0FCC">
              <w:rPr>
                <w:rFonts w:ascii="Arial" w:hAnsi="Arial" w:cs="Arial"/>
                <w:sz w:val="18"/>
              </w:rPr>
              <w:t>0892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92603E" w14:textId="6968229D" w:rsidR="00D12CAF" w:rsidRPr="00D12CAF" w:rsidRDefault="00D12CAF" w:rsidP="00D12C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D12CAF">
        <w:rPr>
          <w:rFonts w:ascii="Arial" w:hAnsi="Arial" w:cs="Arial"/>
          <w:b/>
          <w:bCs/>
          <w:sz w:val="18"/>
        </w:rPr>
        <w:tab/>
      </w:r>
      <w:r w:rsidRPr="00D12CAF">
        <w:rPr>
          <w:rFonts w:ascii="Arial" w:hAnsi="Arial" w:cs="Arial"/>
          <w:b/>
          <w:bCs/>
          <w:sz w:val="18"/>
        </w:rPr>
        <w:tab/>
      </w:r>
      <w:r w:rsidRPr="00D12CAF">
        <w:rPr>
          <w:rFonts w:ascii="Arial" w:hAnsi="Arial" w:cs="Arial"/>
          <w:b/>
          <w:bCs/>
          <w:sz w:val="18"/>
        </w:rPr>
        <w:tab/>
        <w:t>HULSHORST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2CAF" w14:paraId="265B30DD" w14:textId="77777777" w:rsidTr="006A7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0303" w14:textId="184A7AB5" w:rsidR="00D12CAF" w:rsidRDefault="00D12CAF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8077 RJ HARDERWIJKERWEG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777C9" w14:textId="2241D8F5" w:rsidR="00D12CAF" w:rsidRDefault="00D12CA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1293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2CEC8E82" w14:textId="05349F8F" w:rsidR="006A71CC" w:rsidRPr="00D12CAF" w:rsidRDefault="006A71CC" w:rsidP="006A71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D12CAF">
        <w:rPr>
          <w:rFonts w:ascii="Arial" w:hAnsi="Arial" w:cs="Arial"/>
          <w:b/>
          <w:bCs/>
          <w:sz w:val="18"/>
        </w:rPr>
        <w:tab/>
      </w:r>
      <w:r w:rsidRPr="00D12CAF">
        <w:rPr>
          <w:rFonts w:ascii="Arial" w:hAnsi="Arial" w:cs="Arial"/>
          <w:b/>
          <w:bCs/>
          <w:sz w:val="18"/>
        </w:rPr>
        <w:tab/>
      </w:r>
      <w:r w:rsidRPr="00D12CAF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1CC" w14:paraId="46CBAC9E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3D63D" w14:textId="7A40F993" w:rsidR="006A71CC" w:rsidRDefault="006A71C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8070 AK POSTBUS 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EA0CE" w14:textId="18225D3D" w:rsidR="006A71CC" w:rsidRDefault="006A71C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0594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08594CC" w14:textId="77777777" w:rsidR="00DF1C6B" w:rsidRPr="005F090A" w:rsidRDefault="00DF1C6B" w:rsidP="00DF1C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VIERHOUTEN</w:t>
      </w:r>
      <w:r w:rsidR="005F090A">
        <w:rPr>
          <w:rFonts w:ascii="Arial" w:hAnsi="Arial" w:cs="Arial"/>
          <w:bCs/>
          <w:sz w:val="18"/>
        </w:rPr>
        <w:tab/>
        <w:t>De Bruijnsebos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C6B" w14:paraId="17568BC8" w14:textId="77777777" w:rsidTr="00DF1C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A1892" w14:textId="23A4F3F6" w:rsidR="00DF1C6B" w:rsidRDefault="00DF1C6B" w:rsidP="00DF1C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71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8076 RC ELSPETERBOSWEG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774C" w14:textId="77777777" w:rsidR="00DF1C6B" w:rsidRDefault="00DF1C6B" w:rsidP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0995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6E3D4428" w14:textId="77777777" w:rsidR="00D73AF5" w:rsidRDefault="00D73AF5" w:rsidP="00D73A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EXLOO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AF5" w14:paraId="39A846FD" w14:textId="77777777" w:rsidTr="00C04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C9DD4" w14:textId="6BF642EB" w:rsidR="00D73AF5" w:rsidRDefault="00840FCC" w:rsidP="00C04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71CC">
              <w:rPr>
                <w:rFonts w:ascii="Arial" w:hAnsi="Arial" w:cs="Arial"/>
                <w:sz w:val="18"/>
              </w:rPr>
              <w:t>5</w:t>
            </w:r>
            <w:r w:rsidR="00D73AF5">
              <w:rPr>
                <w:rFonts w:ascii="Arial" w:hAnsi="Arial" w:cs="Arial"/>
                <w:sz w:val="18"/>
              </w:rPr>
              <w:tab/>
              <w:t>7875 TB VALTHERWEG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FAC0D" w14:textId="77777777" w:rsidR="00D73AF5" w:rsidRDefault="00C04F81" w:rsidP="00840F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0696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C04F81" w14:paraId="38949228" w14:textId="77777777" w:rsidTr="00C04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830B4" w14:textId="6F34B006" w:rsidR="00C04F81" w:rsidRDefault="006A71CC" w:rsidP="00C04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C04F8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C04F81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1263C" w14:textId="146EF952" w:rsidR="00C04F81" w:rsidRDefault="00C04F81" w:rsidP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8E4CDF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36B7D18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D654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017</w:t>
      </w:r>
      <w:r w:rsidR="00D73AF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8B0D3B" w14:textId="77777777" w:rsidTr="00D7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5B10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CJ NOORDERKADE 2M # (V) VANDER (vert.: 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961D6" w14:textId="0500F264" w:rsidR="00E6233C" w:rsidRDefault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CDF">
              <w:rPr>
                <w:rFonts w:ascii="Arial" w:hAnsi="Arial" w:cs="Arial"/>
                <w:sz w:val="18"/>
              </w:rPr>
              <w:t>6</w:t>
            </w:r>
            <w:r w:rsidR="00D73AF5">
              <w:rPr>
                <w:rFonts w:ascii="Arial" w:hAnsi="Arial" w:cs="Arial"/>
                <w:sz w:val="18"/>
              </w:rPr>
              <w:t>88</w:t>
            </w:r>
            <w:r w:rsidR="00840FCC">
              <w:rPr>
                <w:rFonts w:ascii="Arial" w:hAnsi="Arial" w:cs="Arial"/>
                <w:sz w:val="18"/>
              </w:rPr>
              <w:t>-0690</w:t>
            </w:r>
          </w:p>
        </w:tc>
      </w:tr>
      <w:tr w:rsidR="00840FCC" w14:paraId="039A1481" w14:textId="77777777" w:rsidTr="00D7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77D01" w14:textId="77777777" w:rsidR="00840FCC" w:rsidRDefault="00840F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0C6" w14:textId="3F1F942B" w:rsidR="00840FCC" w:rsidRDefault="009058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840FCC">
              <w:rPr>
                <w:rFonts w:ascii="Arial" w:hAnsi="Arial" w:cs="Arial"/>
                <w:sz w:val="18"/>
              </w:rPr>
              <w:t>1092</w:t>
            </w:r>
          </w:p>
        </w:tc>
      </w:tr>
      <w:tr w:rsidR="00840FCC" w14:paraId="3736166C" w14:textId="77777777" w:rsidTr="00D7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151A9" w14:textId="77777777" w:rsidR="00840FCC" w:rsidRDefault="00840F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1800 GE POSTBUS 9247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68E19" w14:textId="7D28A3FA" w:rsidR="00840FCC" w:rsidRDefault="00D53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40FCC">
              <w:rPr>
                <w:rFonts w:ascii="Arial" w:hAnsi="Arial" w:cs="Arial"/>
                <w:sz w:val="18"/>
              </w:rPr>
              <w:t>93-1195</w:t>
            </w:r>
          </w:p>
        </w:tc>
      </w:tr>
    </w:tbl>
    <w:p w14:paraId="3106EFB2" w14:textId="5ECCD442" w:rsidR="00D73AF5" w:rsidRPr="000727F3" w:rsidRDefault="00D73AF5" w:rsidP="00D73A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 w:rsidR="000727F3">
        <w:rPr>
          <w:rFonts w:ascii="Arial" w:hAnsi="Arial" w:cs="Arial"/>
          <w:sz w:val="18"/>
        </w:rPr>
        <w:tab/>
        <w:t>ABC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FCC" w14:paraId="7C7E77C8" w14:textId="77777777" w:rsidTr="00A840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65DEC" w14:textId="77777777" w:rsidR="00840FCC" w:rsidRDefault="00A84064" w:rsidP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0FCC">
              <w:rPr>
                <w:rFonts w:ascii="Arial" w:hAnsi="Arial" w:cs="Arial"/>
                <w:sz w:val="18"/>
              </w:rPr>
              <w:tab/>
              <w:t>4811 TJ FELLENOORDSTRAAT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E13E8" w14:textId="7CA5985E" w:rsidR="00840FCC" w:rsidRDefault="000727F3" w:rsidP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11BB6">
              <w:rPr>
                <w:rFonts w:ascii="Arial" w:hAnsi="Arial" w:cs="Arial"/>
                <w:sz w:val="18"/>
              </w:rPr>
              <w:t>96-</w:t>
            </w:r>
            <w:r w:rsidR="00840FCC">
              <w:rPr>
                <w:rFonts w:ascii="Arial" w:hAnsi="Arial" w:cs="Arial"/>
                <w:sz w:val="18"/>
              </w:rPr>
              <w:t>0300</w:t>
            </w:r>
          </w:p>
        </w:tc>
      </w:tr>
      <w:tr w:rsidR="00A84064" w14:paraId="7E23491C" w14:textId="77777777" w:rsidTr="00A840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61EF5" w14:textId="2661838B" w:rsidR="00A84064" w:rsidRDefault="006A71CC" w:rsidP="00A840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4064">
              <w:rPr>
                <w:rFonts w:ascii="Arial" w:hAnsi="Arial" w:cs="Arial"/>
                <w:sz w:val="18"/>
              </w:rPr>
              <w:t>5</w:t>
            </w:r>
            <w:r w:rsidR="00A84064">
              <w:rPr>
                <w:rFonts w:ascii="Arial" w:hAnsi="Arial" w:cs="Arial"/>
                <w:sz w:val="18"/>
              </w:rPr>
              <w:tab/>
              <w:t xml:space="preserve">4811 SW ADRIAAN VAN BERGENSTR. 230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E54AD" w14:textId="453644FE" w:rsidR="00A84064" w:rsidRDefault="006A71CC" w:rsidP="00A840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1200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6A71CC" w14:paraId="3B1987C5" w14:textId="77777777" w:rsidTr="00A840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B2B2C" w14:textId="4621B1AE" w:rsidR="006A71CC" w:rsidRDefault="006A71CC" w:rsidP="00A840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3F9F9" w14:textId="50FFE7DD" w:rsidR="006A71CC" w:rsidRDefault="006A71CC" w:rsidP="00A840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AB8B65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77170" w14:textId="77777777" w:rsidR="00E6233C" w:rsidRPr="00840FC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018</w:t>
      </w:r>
      <w:r w:rsidR="00D73AF5">
        <w:rPr>
          <w:rFonts w:ascii="Arial" w:hAnsi="Arial" w:cs="Arial"/>
          <w:b/>
          <w:bCs/>
          <w:sz w:val="18"/>
        </w:rPr>
        <w:tab/>
        <w:t>AMSTERDAM</w:t>
      </w:r>
      <w:r w:rsidR="00840FCC">
        <w:rPr>
          <w:rFonts w:ascii="Arial" w:hAnsi="Arial" w:cs="Arial"/>
          <w:bCs/>
          <w:sz w:val="18"/>
        </w:rPr>
        <w:tab/>
        <w:t>Van Leer closure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6A2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77CA6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1003 AA POSTBUS 3014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5D787" w14:textId="77777777" w:rsidR="00E6233C" w:rsidRDefault="00A840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840FCC">
              <w:rPr>
                <w:rFonts w:ascii="Arial" w:hAnsi="Arial" w:cs="Arial"/>
                <w:sz w:val="18"/>
              </w:rPr>
              <w:t>-0493</w:t>
            </w:r>
          </w:p>
        </w:tc>
      </w:tr>
      <w:tr w:rsidR="00D73AF5" w14:paraId="4BE72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1678F" w14:textId="77777777" w:rsidR="00D73AF5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1030 BB POSTBUS 37605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EB15D" w14:textId="671F0EAE" w:rsidR="00D73AF5" w:rsidRDefault="00AF3D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840FCC">
              <w:rPr>
                <w:rFonts w:ascii="Arial" w:hAnsi="Arial" w:cs="Arial"/>
                <w:sz w:val="18"/>
              </w:rPr>
              <w:t>-0</w:t>
            </w:r>
            <w:r w:rsidR="00C04F81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7D4A338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895B2" w14:textId="77777777" w:rsidR="00E6233C" w:rsidRPr="00840FC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019</w:t>
      </w:r>
      <w:r w:rsidR="00D73AF5">
        <w:rPr>
          <w:rFonts w:ascii="Arial" w:hAnsi="Arial" w:cs="Arial"/>
          <w:b/>
          <w:bCs/>
          <w:sz w:val="18"/>
        </w:rPr>
        <w:tab/>
        <w:t>WEERT</w:t>
      </w:r>
      <w:r w:rsidR="00840FCC">
        <w:rPr>
          <w:rFonts w:ascii="Arial" w:hAnsi="Arial" w:cs="Arial"/>
          <w:bCs/>
          <w:sz w:val="18"/>
        </w:rPr>
        <w:tab/>
        <w:t>Auto Keent bv</w:t>
      </w:r>
      <w:r w:rsidR="005D179E">
        <w:rPr>
          <w:rFonts w:ascii="Arial" w:hAnsi="Arial" w:cs="Arial"/>
          <w:bCs/>
          <w:sz w:val="18"/>
        </w:rPr>
        <w:t xml:space="preserve"> / Autobedrijf Van Mossel Weert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A4C4ED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38FAD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GB POSTBUS 10084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BAAA" w14:textId="495E44D5" w:rsidR="00E6233C" w:rsidRDefault="00840F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4B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88-0</w:t>
            </w:r>
            <w:r w:rsidR="00C04F81">
              <w:rPr>
                <w:rFonts w:ascii="Arial" w:hAnsi="Arial" w:cs="Arial"/>
                <w:sz w:val="18"/>
              </w:rPr>
              <w:t>501</w:t>
            </w:r>
          </w:p>
        </w:tc>
      </w:tr>
      <w:tr w:rsidR="005D179E" w14:paraId="09E7A730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3A8A4" w14:textId="6C25D2C1" w:rsidR="005D179E" w:rsidRDefault="005D1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6003 DB EDISONLAAN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96EAC" w14:textId="77777777" w:rsidR="005D179E" w:rsidRDefault="005D1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F090A">
              <w:rPr>
                <w:rFonts w:ascii="Arial" w:hAnsi="Arial" w:cs="Arial"/>
                <w:sz w:val="18"/>
              </w:rPr>
              <w:t>01-11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D179E" w14:paraId="259F80D8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582BB" w14:textId="77D33911" w:rsidR="005D179E" w:rsidRDefault="005D179E" w:rsidP="005D1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4EC71" w14:textId="2D172652" w:rsidR="005D179E" w:rsidRDefault="000727F3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920DE">
              <w:rPr>
                <w:rFonts w:ascii="Arial" w:hAnsi="Arial" w:cs="Arial"/>
                <w:sz w:val="18"/>
              </w:rPr>
              <w:t>-0505</w:t>
            </w:r>
          </w:p>
        </w:tc>
      </w:tr>
      <w:tr w:rsidR="003F7124" w14:paraId="40B1B3A7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283B0" w14:textId="2C54F20F" w:rsidR="003F7124" w:rsidRDefault="003F7124" w:rsidP="005D1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2E396" w14:textId="0451737F" w:rsidR="003F7124" w:rsidRDefault="003F7124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31EB77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71E1C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020</w:t>
      </w:r>
      <w:r w:rsidR="00D73A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509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0092E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CL LEIDSEGRACHT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CFADD" w14:textId="77777777" w:rsidR="00E6233C" w:rsidRDefault="00026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commentRangeStart w:id="19"/>
            <w:r>
              <w:rPr>
                <w:rFonts w:ascii="Arial" w:hAnsi="Arial" w:cs="Arial"/>
                <w:sz w:val="18"/>
              </w:rPr>
              <w:t>0891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A0674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71DD5" w14:textId="77777777" w:rsidR="00E6233C" w:rsidRPr="000E647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021</w:t>
      </w:r>
      <w:r w:rsidR="00D73AF5">
        <w:rPr>
          <w:rFonts w:ascii="Arial" w:hAnsi="Arial" w:cs="Arial"/>
          <w:b/>
          <w:bCs/>
          <w:sz w:val="18"/>
        </w:rPr>
        <w:tab/>
        <w:t>DRUNEN</w:t>
      </w:r>
      <w:r w:rsidR="000E647D">
        <w:rPr>
          <w:rFonts w:ascii="Arial" w:hAnsi="Arial" w:cs="Arial"/>
          <w:bCs/>
          <w:sz w:val="18"/>
        </w:rPr>
        <w:tab/>
        <w:t>Het Land van Ooit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E4D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5902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5151 BD BOSSCHEWEG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37965" w14:textId="35CFB67B" w:rsidR="00E6233C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0E647D">
              <w:rPr>
                <w:rFonts w:ascii="Arial" w:hAnsi="Arial" w:cs="Arial"/>
                <w:sz w:val="18"/>
              </w:rPr>
              <w:t>-0</w:t>
            </w:r>
            <w:r w:rsidR="000727F3">
              <w:rPr>
                <w:rFonts w:ascii="Arial" w:hAnsi="Arial" w:cs="Arial"/>
                <w:sz w:val="18"/>
              </w:rPr>
              <w:t>6</w:t>
            </w:r>
            <w:r w:rsidR="000E647D">
              <w:rPr>
                <w:rFonts w:ascii="Arial" w:hAnsi="Arial" w:cs="Arial"/>
                <w:sz w:val="18"/>
              </w:rPr>
              <w:t>89</w:t>
            </w:r>
          </w:p>
        </w:tc>
      </w:tr>
      <w:tr w:rsidR="00D73AF5" w14:paraId="011B2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F9FE4" w14:textId="77777777" w:rsidR="00D73AF5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4141 DG PARKLAAN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5D78D" w14:textId="225ADC22" w:rsidR="00D73AF5" w:rsidRDefault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0E647D">
              <w:rPr>
                <w:rFonts w:ascii="Arial" w:hAnsi="Arial" w:cs="Arial"/>
                <w:sz w:val="18"/>
              </w:rPr>
              <w:t>-</w:t>
            </w:r>
            <w:r w:rsidR="00330C26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08DC41F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B24EE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022</w:t>
      </w:r>
      <w:r w:rsidR="00D73AF5" w:rsidRPr="00B1789E">
        <w:rPr>
          <w:rFonts w:ascii="Arial" w:hAnsi="Arial" w:cs="Arial"/>
          <w:b/>
          <w:bCs/>
          <w:sz w:val="18"/>
          <w:lang w:val="en-US"/>
        </w:rPr>
        <w:tab/>
        <w:t>AMSTERDAM</w:t>
      </w:r>
      <w:r w:rsidR="00C04F81" w:rsidRPr="00B1789E">
        <w:rPr>
          <w:rFonts w:ascii="Arial" w:hAnsi="Arial" w:cs="Arial"/>
          <w:bCs/>
          <w:sz w:val="18"/>
          <w:lang w:val="en-US"/>
        </w:rPr>
        <w:tab/>
        <w:t>v.Doorn trust &amp; secirity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0D1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48408" w14:textId="105F8906" w:rsidR="00E6233C" w:rsidRDefault="000E6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73AF5">
              <w:rPr>
                <w:rFonts w:ascii="Arial" w:hAnsi="Arial" w:cs="Arial"/>
                <w:sz w:val="18"/>
              </w:rPr>
              <w:t>1012 JS DAM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A06A1" w14:textId="77777777" w:rsidR="00E6233C" w:rsidRDefault="00D73AF5" w:rsidP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C04F81">
              <w:rPr>
                <w:rFonts w:ascii="Arial" w:hAnsi="Arial" w:cs="Arial"/>
                <w:sz w:val="18"/>
              </w:rPr>
              <w:t>9-0794</w:t>
            </w:r>
          </w:p>
        </w:tc>
      </w:tr>
    </w:tbl>
    <w:p w14:paraId="53332E5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4DA4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023</w:t>
      </w:r>
      <w:r w:rsidR="00D73AF5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E7B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7A600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7609 RA AMBACHTSTRAAT 8 # VOSKAMP (lijn) TUINMACHINES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80260" w14:textId="1B46FC01" w:rsidR="00D73AF5" w:rsidRDefault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0E647D">
              <w:rPr>
                <w:rFonts w:ascii="Arial" w:hAnsi="Arial" w:cs="Arial"/>
                <w:sz w:val="18"/>
              </w:rPr>
              <w:t>-</w:t>
            </w:r>
            <w:r w:rsidR="00D73AF5">
              <w:rPr>
                <w:rFonts w:ascii="Arial" w:hAnsi="Arial" w:cs="Arial"/>
                <w:sz w:val="18"/>
              </w:rPr>
              <w:t>0</w:t>
            </w:r>
            <w:r w:rsidR="002D4BCF">
              <w:rPr>
                <w:rFonts w:ascii="Arial" w:hAnsi="Arial" w:cs="Arial"/>
                <w:sz w:val="18"/>
              </w:rPr>
              <w:t>299</w:t>
            </w:r>
          </w:p>
          <w:p w14:paraId="4D2FF571" w14:textId="25F4C325" w:rsidR="000E647D" w:rsidRDefault="000E6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04F81">
              <w:rPr>
                <w:rFonts w:ascii="Arial" w:hAnsi="Arial" w:cs="Arial"/>
                <w:sz w:val="18"/>
              </w:rPr>
              <w:t>0</w:t>
            </w:r>
            <w:r w:rsidR="002D4BCF">
              <w:rPr>
                <w:rFonts w:ascii="Arial" w:hAnsi="Arial" w:cs="Arial"/>
                <w:sz w:val="18"/>
              </w:rPr>
              <w:t>399</w:t>
            </w:r>
            <w:r w:rsidR="00C04F81">
              <w:rPr>
                <w:rFonts w:ascii="Arial" w:hAnsi="Arial" w:cs="Arial"/>
                <w:sz w:val="18"/>
              </w:rPr>
              <w:t>-</w:t>
            </w:r>
            <w:r w:rsidR="005F090A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7E556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024</w:t>
      </w:r>
      <w:r w:rsidR="00D73AF5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894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FB1BB" w14:textId="77777777" w:rsidR="00E6233C" w:rsidRPr="00B1789E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1500 EB POSTBUS 51 # (in rechthoek: (kroon) Crowny CROWNY FOOD INDUSTRIES B.V. P.O.BOX 51 1500 EB ZAANDAM-HOLLAND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20DD3" w14:textId="77777777" w:rsidR="00E6233C" w:rsidRDefault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73AF5">
              <w:rPr>
                <w:rFonts w:ascii="Arial" w:hAnsi="Arial" w:cs="Arial"/>
                <w:sz w:val="18"/>
              </w:rPr>
              <w:t>88</w:t>
            </w:r>
            <w:r w:rsidR="000E647D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02A90D7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67BA" w14:textId="77777777" w:rsidR="00E6233C" w:rsidRPr="000E647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025</w:t>
      </w:r>
      <w:r w:rsidR="00D73AF5">
        <w:rPr>
          <w:rFonts w:ascii="Arial" w:hAnsi="Arial" w:cs="Arial"/>
          <w:b/>
          <w:bCs/>
          <w:sz w:val="18"/>
        </w:rPr>
        <w:tab/>
        <w:t>BOSSCHENHOOFD</w:t>
      </w:r>
      <w:r w:rsidR="000E647D">
        <w:rPr>
          <w:rFonts w:ascii="Arial" w:hAnsi="Arial" w:cs="Arial"/>
          <w:bCs/>
          <w:sz w:val="18"/>
        </w:rPr>
        <w:tab/>
        <w:t>Hotel Bosschenhoofd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30C016" w14:textId="77777777" w:rsidTr="00D7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312F4" w14:textId="77777777" w:rsidR="00E6233C" w:rsidRDefault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4744 AA PAST.v.BREUGELSTR.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F6F3" w14:textId="1ACCDC95" w:rsidR="00E6233C" w:rsidRDefault="0007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73AF5">
              <w:rPr>
                <w:rFonts w:ascii="Arial" w:hAnsi="Arial" w:cs="Arial"/>
                <w:sz w:val="18"/>
              </w:rPr>
              <w:t>88</w:t>
            </w:r>
            <w:r w:rsidR="00A0224C">
              <w:rPr>
                <w:rFonts w:ascii="Arial" w:hAnsi="Arial" w:cs="Arial"/>
                <w:sz w:val="18"/>
              </w:rPr>
              <w:t>-1</w:t>
            </w:r>
            <w:r w:rsidR="00C04F81">
              <w:rPr>
                <w:rFonts w:ascii="Arial" w:hAnsi="Arial" w:cs="Arial"/>
                <w:sz w:val="18"/>
              </w:rPr>
              <w:t>093</w:t>
            </w:r>
          </w:p>
        </w:tc>
      </w:tr>
    </w:tbl>
    <w:p w14:paraId="4045F6D7" w14:textId="77777777" w:rsidR="00D73AF5" w:rsidRDefault="00D73AF5" w:rsidP="00D73A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AF5" w14:paraId="0A533ECB" w14:textId="77777777" w:rsidTr="00D7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B70B1" w14:textId="77777777" w:rsidR="00D73AF5" w:rsidRDefault="00631B9B" w:rsidP="00D73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3AF5">
              <w:rPr>
                <w:rFonts w:ascii="Arial" w:hAnsi="Arial" w:cs="Arial"/>
                <w:sz w:val="18"/>
              </w:rPr>
              <w:t>2</w:t>
            </w:r>
            <w:r w:rsidR="00D73AF5">
              <w:rPr>
                <w:rFonts w:ascii="Arial" w:hAnsi="Arial" w:cs="Arial"/>
                <w:sz w:val="18"/>
              </w:rPr>
              <w:tab/>
              <w:t>3313 CR MAASSTRAAT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F274B" w14:textId="77777777" w:rsidR="00D73AF5" w:rsidRDefault="00D73AF5" w:rsidP="00D73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0695</w:t>
            </w:r>
            <w:commentRangeEnd w:id="20"/>
            <w:r w:rsidR="00631B9B">
              <w:rPr>
                <w:rStyle w:val="Verwijzingopmerking"/>
              </w:rPr>
              <w:commentReference w:id="20"/>
            </w:r>
          </w:p>
        </w:tc>
      </w:tr>
    </w:tbl>
    <w:p w14:paraId="369C9D5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D7AF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026</w:t>
      </w:r>
      <w:r w:rsidR="00F61D3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58CB7E" w14:textId="77777777" w:rsidTr="00F6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2ED1D" w14:textId="77777777" w:rsidR="00E6233C" w:rsidRDefault="00F61D37" w:rsidP="00F61D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AA BINNENHOF 1 A # (in rechthoek: Als je toekomst je lief is… (op blad: V V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F186C" w14:textId="0773D6D5" w:rsidR="00E6233C" w:rsidRDefault="00631B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C802A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</w:t>
            </w:r>
            <w:r w:rsidR="002D4BCF">
              <w:rPr>
                <w:rFonts w:ascii="Arial" w:hAnsi="Arial" w:cs="Arial"/>
                <w:sz w:val="18"/>
              </w:rPr>
              <w:t>4</w:t>
            </w:r>
          </w:p>
        </w:tc>
      </w:tr>
      <w:tr w:rsidR="00F61D37" w14:paraId="1FD86528" w14:textId="77777777" w:rsidTr="00F6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3559A" w14:textId="77777777" w:rsidR="00F61D37" w:rsidRDefault="00F61D37" w:rsidP="00F61D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vierkant: V V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7AA99" w14:textId="3955D20D" w:rsidR="00F61D37" w:rsidRDefault="00D534D5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04F81">
              <w:rPr>
                <w:rFonts w:ascii="Arial" w:hAnsi="Arial" w:cs="Arial"/>
                <w:sz w:val="18"/>
              </w:rPr>
              <w:t>95</w:t>
            </w:r>
            <w:r w:rsidR="00631B9B">
              <w:rPr>
                <w:rFonts w:ascii="Arial" w:hAnsi="Arial" w:cs="Arial"/>
                <w:sz w:val="18"/>
              </w:rPr>
              <w:t>-049</w:t>
            </w:r>
            <w:r w:rsidR="00A84064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BAD848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0FB97" w14:textId="77777777" w:rsidR="00E6233C" w:rsidRPr="00631B9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027</w:t>
      </w:r>
      <w:r w:rsidR="00F61D37">
        <w:rPr>
          <w:rFonts w:ascii="Arial" w:hAnsi="Arial" w:cs="Arial"/>
          <w:b/>
          <w:bCs/>
          <w:sz w:val="18"/>
        </w:rPr>
        <w:tab/>
        <w:t>AARLE RIXTEL</w:t>
      </w:r>
      <w:r w:rsidR="00631B9B">
        <w:rPr>
          <w:rFonts w:ascii="Arial" w:hAnsi="Arial" w:cs="Arial"/>
          <w:bCs/>
          <w:sz w:val="18"/>
        </w:rPr>
        <w:tab/>
        <w:t>GLN voeding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FCFF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0A892" w14:textId="77777777" w:rsidR="00E6233C" w:rsidRDefault="00F61D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5735 ZH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FC547" w14:textId="77777777" w:rsidR="00E6233C" w:rsidRDefault="00631B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0388-1291</w:t>
            </w:r>
          </w:p>
        </w:tc>
      </w:tr>
    </w:tbl>
    <w:p w14:paraId="7980E90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8D87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028</w:t>
      </w:r>
      <w:r w:rsidR="00F61D3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F0E550" w14:textId="77777777" w:rsidTr="00F6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DB32" w14:textId="77777777" w:rsidR="00E6233C" w:rsidRDefault="00F61D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6503 GH POSTBUS 6837 # De logistieke bewegwijzering van JEKA is van </w:t>
            </w:r>
            <w:r w:rsidR="00631B9B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tot Z letterlijk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6F851" w14:textId="0C1024D2" w:rsidR="00E6233C" w:rsidRDefault="00631B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BC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753E82">
              <w:rPr>
                <w:rFonts w:ascii="Arial" w:hAnsi="Arial" w:cs="Arial"/>
                <w:sz w:val="18"/>
              </w:rPr>
              <w:t>10</w:t>
            </w:r>
            <w:r w:rsidR="00330C26">
              <w:rPr>
                <w:rFonts w:ascii="Arial" w:hAnsi="Arial" w:cs="Arial"/>
                <w:sz w:val="18"/>
              </w:rPr>
              <w:t>97</w:t>
            </w:r>
          </w:p>
        </w:tc>
      </w:tr>
      <w:tr w:rsidR="00F61D37" w14:paraId="64C34428" w14:textId="77777777" w:rsidTr="00F6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9F625" w14:textId="7E3C1339" w:rsidR="00F61D37" w:rsidRDefault="00F61D37" w:rsidP="00F61D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De logistieke bewegwijzering van JEKA is van </w:t>
            </w:r>
            <w:r w:rsidR="003F712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tot Z letterlijk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4B93E" w14:textId="17937AF7" w:rsidR="00F61D37" w:rsidRDefault="00C04F81" w:rsidP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</w:t>
            </w:r>
            <w:r w:rsidR="003F7124">
              <w:rPr>
                <w:rFonts w:ascii="Arial" w:hAnsi="Arial" w:cs="Arial"/>
                <w:sz w:val="18"/>
              </w:rPr>
              <w:t>199</w:t>
            </w:r>
          </w:p>
        </w:tc>
      </w:tr>
      <w:tr w:rsidR="0014096C" w14:paraId="4A18F909" w14:textId="77777777" w:rsidTr="00F6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9B0F" w14:textId="6237FF34" w:rsidR="0014096C" w:rsidRPr="00B1789E" w:rsidRDefault="0014096C" w:rsidP="003A6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(als 1) (A) # Logistic Signposting Systems JEKA </w:t>
            </w:r>
            <w:r w:rsidR="00631B9B" w:rsidRPr="00B1789E">
              <w:rPr>
                <w:rFonts w:ascii="Arial" w:hAnsi="Arial" w:cs="Arial"/>
                <w:sz w:val="18"/>
                <w:lang w:val="en-US"/>
              </w:rPr>
              <w:t>www.jeka.nl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B50D6" w14:textId="69870E87" w:rsidR="0014096C" w:rsidRDefault="00BD0708" w:rsidP="003A6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8E4CDF">
              <w:rPr>
                <w:rFonts w:ascii="Arial" w:hAnsi="Arial" w:cs="Arial"/>
                <w:sz w:val="18"/>
              </w:rPr>
              <w:t>12</w:t>
            </w:r>
            <w:r w:rsidR="003A6A3E">
              <w:rPr>
                <w:rFonts w:ascii="Arial" w:hAnsi="Arial" w:cs="Arial"/>
                <w:sz w:val="18"/>
              </w:rPr>
              <w:t>01</w:t>
            </w:r>
          </w:p>
        </w:tc>
      </w:tr>
      <w:tr w:rsidR="003A6A3E" w14:paraId="34E2E69E" w14:textId="77777777" w:rsidTr="003A6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69933" w14:textId="77777777" w:rsidR="003A6A3E" w:rsidRPr="00B1789E" w:rsidRDefault="003A6A3E" w:rsidP="006D6E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(€PTT) # Logistic Signposting Systems JEKA www.jeka.nl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00594" w14:textId="1793CE54" w:rsidR="003A6A3E" w:rsidRDefault="003A6A3E" w:rsidP="006D6E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C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</w:t>
            </w:r>
            <w:r w:rsidR="000727F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FB60BF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526DF" w14:textId="77777777" w:rsidR="00E6233C" w:rsidRPr="00631B9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029</w:t>
      </w:r>
      <w:r w:rsidR="0014096C">
        <w:rPr>
          <w:rFonts w:ascii="Arial" w:hAnsi="Arial" w:cs="Arial"/>
          <w:b/>
          <w:bCs/>
          <w:sz w:val="18"/>
        </w:rPr>
        <w:tab/>
        <w:t>OOSTERHOUT NB</w:t>
      </w:r>
      <w:r w:rsidR="00631B9B">
        <w:rPr>
          <w:rFonts w:ascii="Arial" w:hAnsi="Arial" w:cs="Arial"/>
          <w:bCs/>
          <w:sz w:val="18"/>
        </w:rPr>
        <w:tab/>
        <w:t>Drukkerij Leonard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4BB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F87A" w14:textId="77777777" w:rsidR="00E6233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CE POSTBUS 4230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93463" w14:textId="77777777" w:rsidR="00E6233C" w:rsidRPr="00631B9B" w:rsidRDefault="00631B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14096C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20CA27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246C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030</w:t>
      </w:r>
      <w:r w:rsidR="0014096C">
        <w:rPr>
          <w:rFonts w:ascii="Arial" w:hAnsi="Arial" w:cs="Arial"/>
          <w:b/>
          <w:bCs/>
          <w:sz w:val="18"/>
        </w:rPr>
        <w:tab/>
        <w:t>OSSENDRECHT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AA3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281C3" w14:textId="1C5F24A4" w:rsidR="00E6233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4641 TB LEEMBERG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8C92A" w14:textId="77777777" w:rsidR="00E6233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7F8D96B0" w14:textId="77777777" w:rsidR="0014096C" w:rsidRPr="00631B9B" w:rsidRDefault="0014096C" w:rsidP="001409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  <w:r w:rsidR="00631B9B">
        <w:rPr>
          <w:rFonts w:ascii="Arial" w:hAnsi="Arial" w:cs="Arial"/>
          <w:bCs/>
          <w:sz w:val="18"/>
        </w:rPr>
        <w:tab/>
        <w:t>Reklamebureau THP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96C" w14:paraId="522D0AFF" w14:textId="77777777" w:rsidTr="00520D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AD1C6" w14:textId="77777777" w:rsidR="0014096C" w:rsidRDefault="0014096C" w:rsidP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E923D" w14:textId="5823A9F5" w:rsidR="0014096C" w:rsidRDefault="00631B9B" w:rsidP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090A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</w:t>
            </w:r>
            <w:r w:rsidR="00F707D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50BB48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86080" w14:textId="77777777" w:rsidR="00E6233C" w:rsidRPr="004C4EA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031</w:t>
      </w:r>
      <w:r w:rsidR="0014096C">
        <w:rPr>
          <w:rFonts w:ascii="Arial" w:hAnsi="Arial" w:cs="Arial"/>
          <w:b/>
          <w:bCs/>
          <w:sz w:val="18"/>
        </w:rPr>
        <w:tab/>
        <w:t>UTRECHT</w:t>
      </w:r>
      <w:r w:rsidR="004C4EAA">
        <w:rPr>
          <w:rFonts w:ascii="Arial" w:hAnsi="Arial" w:cs="Arial"/>
          <w:bCs/>
          <w:sz w:val="18"/>
        </w:rPr>
        <w:tab/>
        <w:t>Hogeschool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F6D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AEBB6" w14:textId="77777777" w:rsidR="00E6233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14007 # (in rechthoek: Stichting Opleiding Leraren Postbus 14007 3508 SB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7D75" w14:textId="77777777" w:rsidR="00E6233C" w:rsidRDefault="004C4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14096C">
              <w:rPr>
                <w:rFonts w:ascii="Arial" w:hAnsi="Arial" w:cs="Arial"/>
                <w:sz w:val="18"/>
              </w:rPr>
              <w:t>1088</w:t>
            </w:r>
          </w:p>
          <w:p w14:paraId="42E6D143" w14:textId="77777777" w:rsidR="0014096C" w:rsidRDefault="0014096C" w:rsidP="00992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4EAA">
              <w:rPr>
                <w:rFonts w:ascii="Arial" w:hAnsi="Arial" w:cs="Arial"/>
                <w:sz w:val="18"/>
              </w:rPr>
              <w:t>1188-0</w:t>
            </w:r>
            <w:r w:rsidR="00992E5F">
              <w:rPr>
                <w:rFonts w:ascii="Arial" w:hAnsi="Arial" w:cs="Arial"/>
                <w:sz w:val="18"/>
              </w:rPr>
              <w:t>3</w:t>
            </w:r>
            <w:r w:rsidR="004C4EAA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378CDA5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0B45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032</w:t>
      </w:r>
      <w:r w:rsidR="004C4EAA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9B3B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2FB0" w14:textId="77777777" w:rsidR="00E6233C" w:rsidRDefault="004C4E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4261 BB GRT.KERKSTR.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97B15" w14:textId="77777777" w:rsidR="00E6233C" w:rsidRDefault="004C4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7D78406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C3AB1" w14:textId="77777777" w:rsidR="004C4EAA" w:rsidRPr="004C4EAA" w:rsidRDefault="00B579EE" w:rsidP="004C4E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033</w:t>
      </w:r>
      <w:r w:rsidR="0014096C">
        <w:rPr>
          <w:rFonts w:ascii="Arial" w:hAnsi="Arial" w:cs="Arial"/>
          <w:b/>
          <w:bCs/>
          <w:sz w:val="18"/>
        </w:rPr>
        <w:tab/>
      </w:r>
      <w:r w:rsidR="004C4EAA">
        <w:rPr>
          <w:rFonts w:ascii="Arial" w:hAnsi="Arial" w:cs="Arial"/>
          <w:b/>
          <w:bCs/>
          <w:sz w:val="18"/>
        </w:rPr>
        <w:t>EINDHOVEN</w:t>
      </w:r>
      <w:r w:rsidR="004C4EAA">
        <w:rPr>
          <w:rFonts w:ascii="Arial" w:hAnsi="Arial" w:cs="Arial"/>
          <w:bCs/>
          <w:sz w:val="18"/>
        </w:rPr>
        <w:tab/>
        <w:t>EPZ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4EAA" w14:paraId="3174C3EF" w14:textId="77777777" w:rsidTr="00705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487B" w14:textId="77777777" w:rsidR="004C4EAA" w:rsidRDefault="004C4EAA" w:rsidP="004C4E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D68A8" w14:textId="77777777" w:rsidR="004C4EAA" w:rsidRDefault="004C4EAA" w:rsidP="00705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0288-0688</w:t>
            </w:r>
          </w:p>
        </w:tc>
      </w:tr>
    </w:tbl>
    <w:p w14:paraId="678D6590" w14:textId="77777777" w:rsidR="00E6233C" w:rsidRPr="004C4EAA" w:rsidRDefault="004C4E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4096C"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Cs/>
          <w:sz w:val="18"/>
        </w:rPr>
        <w:tab/>
        <w:t>De Visser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B921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E38EE" w14:textId="77777777" w:rsidR="00E6233C" w:rsidRDefault="004C4E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4096C">
              <w:rPr>
                <w:rFonts w:ascii="Arial" w:hAnsi="Arial" w:cs="Arial"/>
                <w:sz w:val="18"/>
              </w:rPr>
              <w:tab/>
              <w:t>8200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AC05B" w14:textId="77777777" w:rsidR="00E6233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4C4EAA">
              <w:rPr>
                <w:rFonts w:ascii="Arial" w:hAnsi="Arial" w:cs="Arial"/>
                <w:sz w:val="18"/>
              </w:rPr>
              <w:t>-</w:t>
            </w:r>
            <w:r w:rsidR="005F3074">
              <w:rPr>
                <w:rFonts w:ascii="Arial" w:hAnsi="Arial" w:cs="Arial"/>
                <w:sz w:val="18"/>
              </w:rPr>
              <w:t>0201</w:t>
            </w:r>
          </w:p>
        </w:tc>
      </w:tr>
      <w:tr w:rsidR="0014096C" w14:paraId="4BEB5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B151D" w14:textId="39840E90" w:rsidR="0014096C" w:rsidRDefault="004C4E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4096C"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>als</w:t>
            </w:r>
            <w:r w:rsidR="0014096C">
              <w:rPr>
                <w:rFonts w:ascii="Arial" w:hAnsi="Arial" w:cs="Arial"/>
                <w:sz w:val="18"/>
              </w:rPr>
              <w:t xml:space="preserve">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5D578" w14:textId="2B61CA5F" w:rsidR="0014096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05867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E98F83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62226" w14:textId="77777777" w:rsidR="00E6233C" w:rsidRPr="005F1E9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034</w:t>
      </w:r>
      <w:r w:rsidR="0014096C">
        <w:rPr>
          <w:rFonts w:ascii="Arial" w:hAnsi="Arial" w:cs="Arial"/>
          <w:b/>
          <w:bCs/>
          <w:sz w:val="18"/>
        </w:rPr>
        <w:tab/>
        <w:t>TETERINGEN</w:t>
      </w:r>
      <w:r w:rsidR="005F1E96">
        <w:rPr>
          <w:rFonts w:ascii="Arial" w:hAnsi="Arial" w:cs="Arial"/>
          <w:bCs/>
          <w:sz w:val="18"/>
        </w:rPr>
        <w:tab/>
        <w:t>Aannemings- en Wegenbouwbedrijf Breda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327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90E67" w14:textId="77777777" w:rsidR="00E6233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4847 NN HEISTRAAT 2 # (in cirkel: a wb)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A7656" w14:textId="77777777" w:rsidR="00E6233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5F1E96">
              <w:rPr>
                <w:rFonts w:ascii="Arial" w:hAnsi="Arial" w:cs="Arial"/>
                <w:sz w:val="18"/>
              </w:rPr>
              <w:t>-1190</w:t>
            </w:r>
          </w:p>
          <w:p w14:paraId="7B1A90D0" w14:textId="77777777" w:rsidR="0014096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</w:t>
            </w:r>
            <w:r w:rsidR="005F1E96">
              <w:rPr>
                <w:rFonts w:ascii="Arial" w:hAnsi="Arial" w:cs="Arial"/>
                <w:sz w:val="18"/>
              </w:rPr>
              <w:t>-0696)</w:t>
            </w:r>
          </w:p>
        </w:tc>
      </w:tr>
      <w:tr w:rsidR="0014096C" w14:paraId="60B97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3266B" w14:textId="77777777" w:rsidR="0014096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4847 DB OOSTERHOUTSEWEG 131-A # (over cirkel: Breda (lijn) Bouw) (over cirkel: Breda (lijn) Wegenbouw)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59F1B" w14:textId="60B2D686" w:rsidR="0014096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7F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5F1E96">
              <w:rPr>
                <w:rFonts w:ascii="Arial" w:hAnsi="Arial" w:cs="Arial"/>
                <w:sz w:val="18"/>
              </w:rPr>
              <w:t>-</w:t>
            </w:r>
            <w:r w:rsidR="008E4CDF">
              <w:rPr>
                <w:rFonts w:ascii="Arial" w:hAnsi="Arial" w:cs="Arial"/>
                <w:sz w:val="18"/>
              </w:rPr>
              <w:t>0800</w:t>
            </w:r>
          </w:p>
          <w:p w14:paraId="1CC5862F" w14:textId="77777777" w:rsidR="0014096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2C48EF" w14:paraId="334AC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C3F81" w14:textId="77777777" w:rsidR="002C48EF" w:rsidRDefault="002C48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D1992" w14:textId="77777777" w:rsidR="002C48EF" w:rsidRDefault="002C48EF" w:rsidP="002C4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0205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14096C" w14:paraId="3E078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6C5B8" w14:textId="50A9DAA2" w:rsidR="0014096C" w:rsidRDefault="0014096C" w:rsidP="002C48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C48E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14096C">
              <w:rPr>
                <w:rFonts w:ascii="Arial" w:hAnsi="Arial" w:cs="Arial"/>
                <w:color w:val="FF0000"/>
                <w:sz w:val="18"/>
              </w:rPr>
              <w:t>(datumstempel kopstaand)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C1968" w14:textId="63691079" w:rsidR="0014096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727F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16EF9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2D30A" w14:textId="77777777" w:rsidR="00E6233C" w:rsidRPr="0014096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035</w:t>
      </w:r>
      <w:r w:rsidR="0014096C">
        <w:rPr>
          <w:rFonts w:ascii="Arial" w:hAnsi="Arial" w:cs="Arial"/>
          <w:b/>
          <w:bCs/>
          <w:sz w:val="18"/>
        </w:rPr>
        <w:tab/>
        <w:t>ALMELO</w:t>
      </w:r>
      <w:r w:rsidR="0014096C">
        <w:rPr>
          <w:rFonts w:ascii="Arial" w:hAnsi="Arial" w:cs="Arial"/>
          <w:bCs/>
          <w:sz w:val="18"/>
        </w:rPr>
        <w:tab/>
        <w:t>Kort Middelbaar Beroepsonderwijs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ACEB4F" w14:textId="77777777" w:rsidTr="005F1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A19" w14:textId="77777777" w:rsidR="00E6233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JX ROSKAMSTRAAT 5 # (omkaderd: kmbo TWENTE)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10767" w14:textId="77777777" w:rsidR="00E6233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1E96">
              <w:rPr>
                <w:rFonts w:ascii="Arial" w:hAnsi="Arial" w:cs="Arial"/>
                <w:sz w:val="18"/>
              </w:rPr>
              <w:t>0588-</w:t>
            </w:r>
            <w:r>
              <w:rPr>
                <w:rFonts w:ascii="Arial" w:hAnsi="Arial" w:cs="Arial"/>
                <w:sz w:val="18"/>
              </w:rPr>
              <w:t>0489)</w:t>
            </w:r>
          </w:p>
          <w:p w14:paraId="7995B77B" w14:textId="67CB7FEA" w:rsidR="0014096C" w:rsidRDefault="000C7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2D4BCF">
              <w:rPr>
                <w:rFonts w:ascii="Arial" w:hAnsi="Arial" w:cs="Arial"/>
                <w:sz w:val="18"/>
              </w:rPr>
              <w:t>12</w:t>
            </w:r>
            <w:r w:rsidR="0014096C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7CC2FC2" w14:textId="77777777" w:rsidR="005F1E96" w:rsidRPr="004C4EAA" w:rsidRDefault="005F1E96" w:rsidP="005F1E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1E96" w14:paraId="03E3953D" w14:textId="77777777" w:rsidTr="00D5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FB45" w14:textId="77777777" w:rsidR="005F1E96" w:rsidRDefault="005F1E96" w:rsidP="007058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7514 AH HENGELOSESTR. 42-44 # (2 geschaduwde vierkantjes en geschaduwde halve bol over lijn) MBO-COLLEGE OOSTERBORCH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5F15" w14:textId="77777777" w:rsidR="003A6A3E" w:rsidRDefault="003A6A3E" w:rsidP="005F1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48807A60" w14:textId="77777777" w:rsidR="005F1E96" w:rsidRDefault="005F1E96" w:rsidP="005F1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D52DBF" w14:paraId="17600AEB" w14:textId="77777777" w:rsidTr="00D5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40560" w14:textId="04F72A2C" w:rsidR="00D52DBF" w:rsidRDefault="00D52DBF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7500 DZ POSTBUS 3962 # (2 geschaduwde vierkantjes en geschaduwde halve bol over lijn) MBO-COLLEGE OOSTERBORCH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2DFD" w14:textId="4DBBED89" w:rsidR="00D52DBF" w:rsidRDefault="002D4BCF" w:rsidP="00D52D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D52DBF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4CE0E8E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3B20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036</w:t>
      </w:r>
      <w:r w:rsidR="0014096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4CB2FAD" w14:textId="77777777" w:rsidTr="00140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23ED2" w14:textId="77777777" w:rsidR="00E6233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223 # (3x G in ronde pijl) Gooitax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0A446" w14:textId="77777777" w:rsidR="00C62FA1" w:rsidRDefault="00C62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25FB1528" w14:textId="77777777" w:rsidR="00E6233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  <w:p w14:paraId="2C675F99" w14:textId="77777777" w:rsidR="0014096C" w:rsidRDefault="00140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</w:t>
            </w:r>
            <w:r w:rsidR="00C62FA1">
              <w:rPr>
                <w:rFonts w:ascii="Arial" w:hAnsi="Arial" w:cs="Arial"/>
                <w:sz w:val="18"/>
              </w:rPr>
              <w:t>9</w:t>
            </w:r>
            <w:r w:rsidR="003A6A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4096C" w14:paraId="5DE23752" w14:textId="77777777" w:rsidTr="00140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0B113" w14:textId="77777777" w:rsidR="0014096C" w:rsidRDefault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60CB5" w14:textId="77777777" w:rsidR="0014096C" w:rsidRDefault="005F30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C62FA1">
              <w:rPr>
                <w:rFonts w:ascii="Arial" w:hAnsi="Arial" w:cs="Arial"/>
                <w:sz w:val="18"/>
              </w:rPr>
              <w:t>-</w:t>
            </w:r>
            <w:r w:rsidR="0014096C">
              <w:rPr>
                <w:rFonts w:ascii="Arial" w:hAnsi="Arial" w:cs="Arial"/>
                <w:sz w:val="18"/>
              </w:rPr>
              <w:t>0</w:t>
            </w:r>
            <w:r w:rsidR="003A6A3E">
              <w:rPr>
                <w:rFonts w:ascii="Arial" w:hAnsi="Arial" w:cs="Arial"/>
                <w:sz w:val="18"/>
              </w:rPr>
              <w:t>9</w:t>
            </w:r>
            <w:r w:rsidR="0014096C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A712E23" w14:textId="77777777" w:rsidR="0014096C" w:rsidRDefault="0014096C" w:rsidP="001409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HUIS TER HEIDE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96C" w14:paraId="02AF3C9A" w14:textId="77777777" w:rsidTr="00520D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3DD63" w14:textId="77777777" w:rsidR="0014096C" w:rsidRDefault="00C62FA1" w:rsidP="00140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4096C">
              <w:rPr>
                <w:rFonts w:ascii="Arial" w:hAnsi="Arial" w:cs="Arial"/>
                <w:sz w:val="18"/>
              </w:rPr>
              <w:t>3</w:t>
            </w:r>
            <w:r w:rsidR="0014096C">
              <w:rPr>
                <w:rFonts w:ascii="Arial" w:hAnsi="Arial" w:cs="Arial"/>
                <w:sz w:val="18"/>
              </w:rPr>
              <w:tab/>
              <w:t>3712 ZG POSTBUS 10 # (over gestileerde kaart NL: MIDNET) CARS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115A6" w14:textId="48A44AF7" w:rsidR="0014096C" w:rsidRDefault="0014096C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3074">
              <w:rPr>
                <w:rFonts w:ascii="Arial" w:hAnsi="Arial" w:cs="Arial"/>
                <w:sz w:val="18"/>
              </w:rPr>
              <w:t>1194</w:t>
            </w:r>
            <w:r w:rsidR="00F707DE">
              <w:rPr>
                <w:rFonts w:ascii="Arial" w:hAnsi="Arial" w:cs="Arial"/>
                <w:sz w:val="18"/>
              </w:rPr>
              <w:t>-0</w:t>
            </w:r>
            <w:r w:rsidR="000D00FC">
              <w:rPr>
                <w:rFonts w:ascii="Arial" w:hAnsi="Arial" w:cs="Arial"/>
                <w:sz w:val="18"/>
              </w:rPr>
              <w:t>6</w:t>
            </w:r>
            <w:r w:rsidR="00F707DE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B876B8" w14:textId="77777777" w:rsidR="0014096C" w:rsidRDefault="0014096C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</w:t>
            </w:r>
            <w:r w:rsidR="005D179E">
              <w:rPr>
                <w:rFonts w:ascii="Arial" w:hAnsi="Arial" w:cs="Arial"/>
                <w:sz w:val="18"/>
              </w:rPr>
              <w:t>795-0</w:t>
            </w:r>
            <w:r>
              <w:rPr>
                <w:rFonts w:ascii="Arial" w:hAnsi="Arial" w:cs="Arial"/>
                <w:sz w:val="18"/>
              </w:rPr>
              <w:t>296</w:t>
            </w:r>
            <w:commentRangeEnd w:id="22"/>
            <w:r w:rsidR="00C62FA1">
              <w:rPr>
                <w:rStyle w:val="Verwijzingopmerking"/>
              </w:rPr>
              <w:commentReference w:id="22"/>
            </w:r>
          </w:p>
        </w:tc>
      </w:tr>
    </w:tbl>
    <w:p w14:paraId="17B48590" w14:textId="77777777" w:rsidR="00E6233C" w:rsidRPr="00C62FA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037</w:t>
      </w:r>
      <w:r w:rsidR="0014096C">
        <w:rPr>
          <w:rFonts w:ascii="Arial" w:hAnsi="Arial" w:cs="Arial"/>
          <w:b/>
          <w:bCs/>
          <w:sz w:val="18"/>
        </w:rPr>
        <w:tab/>
      </w:r>
      <w:r w:rsidR="008405A3">
        <w:rPr>
          <w:rFonts w:ascii="Arial" w:hAnsi="Arial" w:cs="Arial"/>
          <w:b/>
          <w:bCs/>
          <w:sz w:val="18"/>
        </w:rPr>
        <w:t>GEMERT</w:t>
      </w:r>
      <w:r w:rsidR="00C62FA1">
        <w:rPr>
          <w:rFonts w:ascii="Arial" w:hAnsi="Arial" w:cs="Arial"/>
          <w:bCs/>
          <w:sz w:val="18"/>
        </w:rPr>
        <w:tab/>
        <w:t>J.Penninx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9C6770A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49FD6" w14:textId="77777777" w:rsidR="00E6233C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AD POSTBUS 163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499E7" w14:textId="77777777" w:rsidR="00E6233C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2FA1">
              <w:rPr>
                <w:rFonts w:ascii="Arial" w:hAnsi="Arial" w:cs="Arial"/>
                <w:sz w:val="18"/>
              </w:rPr>
              <w:t>0288-1292)</w:t>
            </w:r>
          </w:p>
          <w:p w14:paraId="1330FF7F" w14:textId="3244B26E" w:rsidR="008405A3" w:rsidRDefault="008850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62FA1">
              <w:rPr>
                <w:rFonts w:ascii="Arial" w:hAnsi="Arial" w:cs="Arial"/>
                <w:sz w:val="18"/>
              </w:rPr>
              <w:t>94-0</w:t>
            </w:r>
            <w:r w:rsidR="003A6A3E">
              <w:rPr>
                <w:rFonts w:ascii="Arial" w:hAnsi="Arial" w:cs="Arial"/>
                <w:sz w:val="18"/>
              </w:rPr>
              <w:t>7</w:t>
            </w:r>
            <w:r w:rsidR="00C62FA1">
              <w:rPr>
                <w:rFonts w:ascii="Arial" w:hAnsi="Arial" w:cs="Arial"/>
                <w:sz w:val="18"/>
              </w:rPr>
              <w:t>96</w:t>
            </w:r>
          </w:p>
        </w:tc>
      </w:tr>
      <w:tr w:rsidR="008405A3" w14:paraId="1B8CDEC5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1948C" w14:textId="77777777" w:rsidR="008405A3" w:rsidRDefault="008405A3" w:rsidP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C9780" w14:textId="77777777" w:rsidR="008405A3" w:rsidRDefault="000C7090" w:rsidP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8405A3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64AFA2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C0BD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038</w:t>
      </w:r>
      <w:r w:rsidR="008405A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8D2264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F87EF" w14:textId="77777777" w:rsidR="00E6233C" w:rsidRDefault="00C62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405A3">
              <w:rPr>
                <w:rFonts w:ascii="Arial" w:hAnsi="Arial" w:cs="Arial"/>
                <w:sz w:val="18"/>
              </w:rPr>
              <w:t>1</w:t>
            </w:r>
            <w:r w:rsidR="008405A3">
              <w:rPr>
                <w:rFonts w:ascii="Arial" w:hAnsi="Arial" w:cs="Arial"/>
                <w:sz w:val="18"/>
              </w:rPr>
              <w:tab/>
              <w:t>4000 AE POSTBUS 238 # (in rechthoek: WAND &amp; PLAFONDSYSTEMEN PRACTI WALL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E9837" w14:textId="77777777" w:rsidR="00E6233C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0986</w:t>
            </w:r>
            <w:commentRangeEnd w:id="23"/>
            <w:r w:rsidR="00C62FA1">
              <w:rPr>
                <w:rStyle w:val="Verwijzingopmerking"/>
              </w:rPr>
              <w:commentReference w:id="23"/>
            </w:r>
          </w:p>
          <w:p w14:paraId="31825F42" w14:textId="77777777" w:rsidR="008405A3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</w:t>
            </w:r>
            <w:r w:rsidR="00C62FA1">
              <w:rPr>
                <w:rFonts w:ascii="Arial" w:hAnsi="Arial" w:cs="Arial"/>
                <w:sz w:val="18"/>
              </w:rPr>
              <w:t>-0891)</w:t>
            </w:r>
          </w:p>
        </w:tc>
      </w:tr>
    </w:tbl>
    <w:p w14:paraId="4E6D581A" w14:textId="77777777" w:rsidR="008405A3" w:rsidRPr="00C62FA1" w:rsidRDefault="008405A3" w:rsidP="00840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  <w:r w:rsidR="00C62FA1">
        <w:rPr>
          <w:rFonts w:ascii="Arial" w:hAnsi="Arial" w:cs="Arial"/>
          <w:bCs/>
          <w:sz w:val="18"/>
        </w:rPr>
        <w:tab/>
        <w:t>“ / Vibeco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5A3" w14:paraId="4144C084" w14:textId="77777777" w:rsidTr="00520D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9CE5D" w14:textId="77777777" w:rsidR="008405A3" w:rsidRDefault="008405A3" w:rsidP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4190 CG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E955B" w14:textId="77777777" w:rsidR="008405A3" w:rsidRDefault="00C62FA1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3074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</w:t>
            </w:r>
            <w:r w:rsidR="008405A3">
              <w:rPr>
                <w:rFonts w:ascii="Arial" w:hAnsi="Arial" w:cs="Arial"/>
                <w:sz w:val="18"/>
              </w:rPr>
              <w:t>0</w:t>
            </w:r>
            <w:r w:rsidR="005F3074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059A567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46DF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  <w:r w:rsidR="008405A3">
        <w:rPr>
          <w:rFonts w:ascii="Arial" w:hAnsi="Arial" w:cs="Arial"/>
          <w:b/>
          <w:bCs/>
          <w:sz w:val="18"/>
        </w:rPr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B7C9B7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ABEC6" w14:textId="77777777" w:rsidR="00E6233C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5241 AW STRIENSESTR. 27 E # (vert.lijn) (vlammen) Nedlin Groep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56DF3" w14:textId="6BD9574E" w:rsidR="00E6233C" w:rsidRDefault="0007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62FA1">
              <w:rPr>
                <w:rFonts w:ascii="Arial" w:hAnsi="Arial" w:cs="Arial"/>
                <w:sz w:val="18"/>
              </w:rPr>
              <w:t>88-0191</w:t>
            </w:r>
          </w:p>
        </w:tc>
      </w:tr>
      <w:tr w:rsidR="008405A3" w14:paraId="6C6D019E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21B11" w14:textId="77777777" w:rsidR="008405A3" w:rsidRDefault="008405A3" w:rsidP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5241 JT JAGERSBOSSTR. 12 # (vert.lijn) (vlammen) Nedlin Groep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52DC0" w14:textId="021F9C25" w:rsidR="008405A3" w:rsidRDefault="00C62FA1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4B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</w:t>
            </w:r>
            <w:r w:rsidR="008405A3">
              <w:rPr>
                <w:rFonts w:ascii="Arial" w:hAnsi="Arial" w:cs="Arial"/>
                <w:sz w:val="18"/>
              </w:rPr>
              <w:t>0693</w:t>
            </w:r>
          </w:p>
          <w:p w14:paraId="1608D8AC" w14:textId="77777777" w:rsidR="008405A3" w:rsidRDefault="008405A3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2CE4010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040</w:t>
      </w:r>
      <w:r w:rsidR="008405A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F6108C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7983F" w14:textId="77777777" w:rsidR="00E6233C" w:rsidRDefault="00C62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05A3">
              <w:rPr>
                <w:rFonts w:ascii="Arial" w:hAnsi="Arial" w:cs="Arial"/>
                <w:sz w:val="18"/>
              </w:rPr>
              <w:t>1</w:t>
            </w:r>
            <w:r w:rsidR="008405A3">
              <w:rPr>
                <w:rFonts w:ascii="Arial" w:hAnsi="Arial" w:cs="Arial"/>
                <w:sz w:val="18"/>
              </w:rPr>
              <w:tab/>
              <w:t>6801 BB POSTBUS 1096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87FA8" w14:textId="77777777" w:rsidR="00E6233C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0588</w:t>
            </w:r>
            <w:commentRangeEnd w:id="24"/>
            <w:r w:rsidR="00C62FA1">
              <w:rPr>
                <w:rStyle w:val="Verwijzingopmerking"/>
              </w:rPr>
              <w:commentReference w:id="24"/>
            </w:r>
          </w:p>
        </w:tc>
      </w:tr>
    </w:tbl>
    <w:p w14:paraId="49E58D65" w14:textId="77777777" w:rsidR="008405A3" w:rsidRPr="00B45827" w:rsidRDefault="008405A3" w:rsidP="00840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WIJHE</w:t>
      </w:r>
      <w:r w:rsidR="00B45827">
        <w:rPr>
          <w:rFonts w:ascii="Arial" w:hAnsi="Arial" w:cs="Arial"/>
          <w:bCs/>
          <w:sz w:val="18"/>
        </w:rPr>
        <w:tab/>
      </w:r>
      <w:r w:rsidR="00B45827">
        <w:rPr>
          <w:rFonts w:ascii="Arial" w:hAnsi="Arial" w:cs="Arial"/>
          <w:bCs/>
          <w:sz w:val="18"/>
        </w:rPr>
        <w:tab/>
        <w:t>(van FM 4253; naar FM 51817)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5A3" w14:paraId="5228DC09" w14:textId="77777777" w:rsidTr="00C62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40EC" w14:textId="4C971CB4" w:rsidR="008405A3" w:rsidRDefault="008405A3" w:rsidP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8130 AA POSTBUS 4 </w:t>
            </w:r>
            <w:r w:rsidR="00C62FA1" w:rsidRPr="00C62FA1">
              <w:rPr>
                <w:rFonts w:ascii="Arial" w:hAnsi="Arial" w:cs="Arial"/>
                <w:color w:val="FF0000"/>
                <w:sz w:val="18"/>
              </w:rPr>
              <w:t>(</w:t>
            </w:r>
            <w:r w:rsidR="008E4CDF">
              <w:rPr>
                <w:rFonts w:ascii="Arial" w:hAnsi="Arial" w:cs="Arial"/>
                <w:color w:val="FF0000"/>
                <w:sz w:val="18"/>
              </w:rPr>
              <w:t>BDC</w:t>
            </w:r>
            <w:r w:rsidR="00C62FA1" w:rsidRPr="00C62FA1">
              <w:rPr>
                <w:rFonts w:ascii="Arial" w:hAnsi="Arial" w:cs="Arial"/>
                <w:color w:val="FF000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(wapen) (op lint: GEMEENTEBESTUUR VAN WIJHE)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D606C" w14:textId="77777777" w:rsidR="008405A3" w:rsidRDefault="003E2124" w:rsidP="003E2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</w:tc>
      </w:tr>
      <w:tr w:rsidR="00C62FA1" w14:paraId="1C0EDA02" w14:textId="77777777" w:rsidTr="00C62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E2615" w14:textId="749F47CF" w:rsidR="00C62FA1" w:rsidRDefault="003E2124" w:rsidP="003E21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62FA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2; </w:t>
            </w:r>
            <w:r w:rsidR="008E4CD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(wa</w:t>
            </w:r>
            <w:r w:rsidR="00C62FA1">
              <w:rPr>
                <w:rFonts w:ascii="Arial" w:hAnsi="Arial" w:cs="Arial"/>
                <w:sz w:val="18"/>
              </w:rPr>
              <w:t>pen) (op lint: GEMEENTEBESTUUR VAN WIJHE)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79AD1" w14:textId="261B46D3" w:rsidR="00C62FA1" w:rsidRDefault="003E2124" w:rsidP="00705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DE756D">
              <w:rPr>
                <w:rFonts w:ascii="Arial" w:hAnsi="Arial" w:cs="Arial"/>
                <w:sz w:val="18"/>
              </w:rPr>
              <w:t>198</w:t>
            </w:r>
          </w:p>
          <w:p w14:paraId="27DB1DB1" w14:textId="05E5D3CA" w:rsidR="00C62FA1" w:rsidRDefault="00C62FA1" w:rsidP="00705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5827">
              <w:rPr>
                <w:rFonts w:ascii="Arial" w:hAnsi="Arial" w:cs="Arial"/>
                <w:sz w:val="18"/>
              </w:rPr>
              <w:t>12</w:t>
            </w:r>
            <w:r w:rsidR="003E2124"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00CE35E1" w14:textId="77777777" w:rsidR="00E6233C" w:rsidRPr="00A66D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041</w:t>
      </w:r>
      <w:r w:rsidR="008405A3">
        <w:rPr>
          <w:rFonts w:ascii="Arial" w:hAnsi="Arial" w:cs="Arial"/>
          <w:b/>
          <w:bCs/>
          <w:sz w:val="18"/>
        </w:rPr>
        <w:tab/>
        <w:t>BEESD</w:t>
      </w:r>
      <w:r w:rsidR="00A66D0A">
        <w:rPr>
          <w:rFonts w:ascii="Arial" w:hAnsi="Arial" w:cs="Arial"/>
          <w:bCs/>
          <w:sz w:val="18"/>
        </w:rPr>
        <w:tab/>
        <w:t>Pro Mill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3E43C0C" w14:textId="77777777" w:rsidTr="00840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5A03B" w14:textId="77777777" w:rsidR="00E6233C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BW INDUSTRIEWEG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0A058" w14:textId="77777777" w:rsidR="00E6233C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A66D0A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45E0956A" w14:textId="77777777" w:rsidR="008405A3" w:rsidRPr="00A66D0A" w:rsidRDefault="008405A3" w:rsidP="00840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  <w:r w:rsidR="00A66D0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5A3" w14:paraId="1EEB8DE6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E36A" w14:textId="77777777" w:rsidR="008405A3" w:rsidRDefault="008405A3" w:rsidP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4190 CH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14688" w14:textId="644F81EE" w:rsidR="008405A3" w:rsidRDefault="00C802AE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8405A3">
              <w:rPr>
                <w:rFonts w:ascii="Arial" w:hAnsi="Arial" w:cs="Arial"/>
                <w:sz w:val="18"/>
              </w:rPr>
              <w:t>0493</w:t>
            </w:r>
          </w:p>
        </w:tc>
      </w:tr>
      <w:tr w:rsidR="00F707DE" w14:paraId="1569B0C0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7AB2D" w14:textId="0BAAD205" w:rsidR="00F707DE" w:rsidRDefault="00F707DE" w:rsidP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4190 CE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E874F" w14:textId="27BA60DE" w:rsidR="00F707DE" w:rsidRDefault="00F707DE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4DAF76C3" w14:textId="77777777" w:rsidR="005D179E" w:rsidRPr="00A66D0A" w:rsidRDefault="005D179E" w:rsidP="005D1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D179E">
        <w:rPr>
          <w:rFonts w:ascii="Arial" w:hAnsi="Arial" w:cs="Arial"/>
          <w:b/>
          <w:sz w:val="18"/>
        </w:rPr>
        <w:t>BUUR</w:t>
      </w:r>
      <w:r>
        <w:rPr>
          <w:rFonts w:ascii="Arial" w:hAnsi="Arial" w:cs="Arial"/>
          <w:b/>
          <w:bCs/>
          <w:sz w:val="18"/>
        </w:rPr>
        <w:t>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79E" w14:paraId="6BDEC272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BF83F" w14:textId="3D9B124E" w:rsidR="005D179E" w:rsidRDefault="005D179E" w:rsidP="005D1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707D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4197 BX BEATRIXSTR.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67D2" w14:textId="77777777" w:rsidR="005D179E" w:rsidRDefault="005D179E" w:rsidP="005D1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0299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5BD6837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EC71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042</w:t>
      </w:r>
      <w:r w:rsidR="008405A3">
        <w:rPr>
          <w:rFonts w:ascii="Arial" w:hAnsi="Arial" w:cs="Arial"/>
          <w:b/>
          <w:bCs/>
          <w:sz w:val="18"/>
        </w:rPr>
        <w:tab/>
        <w:t>GEFFEN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C57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8D383" w14:textId="77777777" w:rsidR="00E6233C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KT HEESTERSEWEG 24 # (in rechthoek: (deels uitgespaard: NAS) (tussen lijnen: VOOR TOTALE AFBOUW))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722BA" w14:textId="3C5B680A" w:rsidR="00E6233C" w:rsidRDefault="000C7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405A3">
              <w:rPr>
                <w:rFonts w:ascii="Arial" w:hAnsi="Arial" w:cs="Arial"/>
                <w:sz w:val="18"/>
              </w:rPr>
              <w:t>88</w:t>
            </w:r>
            <w:r w:rsidR="00A66D0A">
              <w:rPr>
                <w:rFonts w:ascii="Arial" w:hAnsi="Arial" w:cs="Arial"/>
                <w:sz w:val="18"/>
              </w:rPr>
              <w:t>-</w:t>
            </w:r>
            <w:r w:rsidR="00C802AE">
              <w:rPr>
                <w:rFonts w:ascii="Arial" w:hAnsi="Arial" w:cs="Arial"/>
                <w:sz w:val="18"/>
              </w:rPr>
              <w:t>0191</w:t>
            </w:r>
          </w:p>
          <w:p w14:paraId="528C271D" w14:textId="6AC617A6" w:rsidR="008405A3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6D0A">
              <w:rPr>
                <w:rFonts w:ascii="Arial" w:hAnsi="Arial" w:cs="Arial"/>
                <w:sz w:val="18"/>
              </w:rPr>
              <w:t>0</w:t>
            </w:r>
            <w:r w:rsidR="000C7090">
              <w:rPr>
                <w:rFonts w:ascii="Arial" w:hAnsi="Arial" w:cs="Arial"/>
                <w:sz w:val="18"/>
              </w:rPr>
              <w:t>991</w:t>
            </w:r>
            <w:r w:rsidR="00A66D0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84043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  <w:tr w:rsidR="008405A3" w14:paraId="295CA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2188F" w14:textId="77777777" w:rsidR="008405A3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5386 ZG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09FB" w14:textId="77777777" w:rsidR="008405A3" w:rsidRDefault="00A66D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307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93-1296</w:t>
            </w:r>
          </w:p>
        </w:tc>
      </w:tr>
    </w:tbl>
    <w:p w14:paraId="62B7C59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4A61F" w14:textId="77777777" w:rsidR="00E6233C" w:rsidRPr="00A66D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043</w:t>
      </w:r>
      <w:r w:rsidR="008405A3">
        <w:rPr>
          <w:rFonts w:ascii="Arial" w:hAnsi="Arial" w:cs="Arial"/>
          <w:b/>
          <w:bCs/>
          <w:sz w:val="18"/>
        </w:rPr>
        <w:tab/>
        <w:t>EDE GLD.</w:t>
      </w:r>
      <w:r w:rsidR="00A66D0A">
        <w:rPr>
          <w:rFonts w:ascii="Arial" w:hAnsi="Arial" w:cs="Arial"/>
          <w:bCs/>
          <w:sz w:val="18"/>
        </w:rPr>
        <w:tab/>
        <w:t>Reklet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1C3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5D2CB" w14:textId="77777777" w:rsidR="00E6233C" w:rsidRDefault="008405A3" w:rsidP="00A66D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AM N.BOHRSTRAAT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4A64B" w14:textId="04E38569" w:rsidR="00E6233C" w:rsidRDefault="00A66D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F11170">
              <w:rPr>
                <w:rFonts w:ascii="Arial" w:hAnsi="Arial" w:cs="Arial"/>
                <w:sz w:val="18"/>
              </w:rPr>
              <w:t>4</w:t>
            </w:r>
            <w:r w:rsidR="00F707D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9A21C4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2FAC0" w14:textId="77777777" w:rsidR="00E6233C" w:rsidRPr="002C329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044</w:t>
      </w:r>
      <w:r w:rsidR="008405A3">
        <w:rPr>
          <w:rFonts w:ascii="Arial" w:hAnsi="Arial" w:cs="Arial"/>
          <w:b/>
          <w:bCs/>
          <w:sz w:val="18"/>
        </w:rPr>
        <w:tab/>
        <w:t>UTRECHT</w:t>
      </w:r>
      <w:r w:rsidR="002C3294">
        <w:rPr>
          <w:rFonts w:ascii="Arial" w:hAnsi="Arial" w:cs="Arial"/>
          <w:bCs/>
          <w:sz w:val="18"/>
        </w:rPr>
        <w:tab/>
        <w:t>Nederlandse Vereniging voor Ambulante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28E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6B5E" w14:textId="77777777" w:rsidR="00E6233C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AA VRIESLANTLAAN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5EA43" w14:textId="2181C19A" w:rsidR="00E6233C" w:rsidRDefault="002C3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8405A3">
              <w:rPr>
                <w:rFonts w:ascii="Arial" w:hAnsi="Arial" w:cs="Arial"/>
                <w:sz w:val="18"/>
              </w:rPr>
              <w:t>0</w:t>
            </w:r>
            <w:r w:rsidR="008E4CDF">
              <w:rPr>
                <w:rFonts w:ascii="Arial" w:hAnsi="Arial" w:cs="Arial"/>
                <w:sz w:val="18"/>
              </w:rPr>
              <w:t>7</w:t>
            </w:r>
            <w:r w:rsidR="008405A3">
              <w:rPr>
                <w:rFonts w:ascii="Arial" w:hAnsi="Arial" w:cs="Arial"/>
                <w:sz w:val="18"/>
              </w:rPr>
              <w:t>91</w:t>
            </w:r>
          </w:p>
        </w:tc>
      </w:tr>
      <w:tr w:rsidR="008405A3" w14:paraId="7168A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94A96" w14:textId="77777777" w:rsidR="008405A3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RK POSTBUS 8400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F623D" w14:textId="189B12D8" w:rsidR="008405A3" w:rsidRDefault="000C7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C3294">
              <w:rPr>
                <w:rFonts w:ascii="Arial" w:hAnsi="Arial" w:cs="Arial"/>
                <w:sz w:val="18"/>
              </w:rPr>
              <w:t>92-</w:t>
            </w:r>
            <w:commentRangeStart w:id="26"/>
            <w:r w:rsidR="000727F3">
              <w:rPr>
                <w:rFonts w:ascii="Arial" w:hAnsi="Arial" w:cs="Arial"/>
                <w:sz w:val="18"/>
              </w:rPr>
              <w:t>0596</w:t>
            </w:r>
            <w:commentRangeEnd w:id="26"/>
            <w:r w:rsidR="000727F3">
              <w:rPr>
                <w:rStyle w:val="Verwijzingopmerking"/>
              </w:rPr>
              <w:commentReference w:id="26"/>
            </w:r>
          </w:p>
        </w:tc>
      </w:tr>
      <w:tr w:rsidR="008405A3" w14:paraId="11252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F3A69" w14:textId="2781C558" w:rsidR="008405A3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0B3F9" w14:textId="77777777" w:rsidR="008405A3" w:rsidRDefault="003A6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0496</w:t>
            </w:r>
            <w:commentRangeEnd w:id="27"/>
            <w:r w:rsidR="00F11170"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z w:val="18"/>
              </w:rPr>
              <w:t>-1</w:t>
            </w:r>
            <w:r w:rsidR="00D97BE8">
              <w:rPr>
                <w:rFonts w:ascii="Arial" w:hAnsi="Arial" w:cs="Arial"/>
                <w:sz w:val="18"/>
              </w:rPr>
              <w:t>099</w:t>
            </w:r>
          </w:p>
        </w:tc>
      </w:tr>
    </w:tbl>
    <w:p w14:paraId="5A03AC3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383F7" w14:textId="77777777" w:rsidR="00E6233C" w:rsidRPr="002C329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045</w:t>
      </w:r>
      <w:r w:rsidR="008405A3">
        <w:rPr>
          <w:rFonts w:ascii="Arial" w:hAnsi="Arial" w:cs="Arial"/>
          <w:b/>
          <w:bCs/>
          <w:sz w:val="18"/>
        </w:rPr>
        <w:tab/>
      </w:r>
      <w:r w:rsidR="002C3294">
        <w:rPr>
          <w:rFonts w:ascii="Arial" w:hAnsi="Arial" w:cs="Arial"/>
          <w:b/>
          <w:bCs/>
          <w:sz w:val="18"/>
        </w:rPr>
        <w:t>’</w:t>
      </w:r>
      <w:r w:rsidR="008405A3">
        <w:rPr>
          <w:rFonts w:ascii="Arial" w:hAnsi="Arial" w:cs="Arial"/>
          <w:b/>
          <w:bCs/>
          <w:sz w:val="18"/>
        </w:rPr>
        <w:t>s-HERTOGENBOSCH</w:t>
      </w:r>
      <w:r w:rsidR="002C3294">
        <w:rPr>
          <w:rFonts w:ascii="Arial" w:hAnsi="Arial" w:cs="Arial"/>
          <w:bCs/>
          <w:sz w:val="18"/>
        </w:rPr>
        <w:tab/>
        <w:t>Pepperl + Fuchs komponenten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C68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7278" w14:textId="77777777" w:rsidR="00E6233C" w:rsidRDefault="00840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AB POSTBUS 82 # (in rechthoek: U AL 25 JAAR VAN DIENST)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65A56" w14:textId="77777777" w:rsidR="00E6233C" w:rsidRDefault="00840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C3294">
              <w:rPr>
                <w:rFonts w:ascii="Arial" w:hAnsi="Arial" w:cs="Arial"/>
                <w:sz w:val="18"/>
              </w:rPr>
              <w:t>290-0890)</w:t>
            </w:r>
          </w:p>
          <w:p w14:paraId="13E448B9" w14:textId="7DBFB117" w:rsidR="008405A3" w:rsidRDefault="00072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8405A3">
              <w:rPr>
                <w:rFonts w:ascii="Arial" w:hAnsi="Arial" w:cs="Arial"/>
                <w:sz w:val="18"/>
              </w:rPr>
              <w:t>90</w:t>
            </w:r>
            <w:r w:rsidR="002C3294">
              <w:rPr>
                <w:rFonts w:ascii="Arial" w:hAnsi="Arial" w:cs="Arial"/>
                <w:sz w:val="18"/>
              </w:rPr>
              <w:t>-</w:t>
            </w:r>
            <w:r w:rsidR="005F3074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57097D5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046</w:t>
      </w:r>
      <w:r w:rsidR="008405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22A6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A6732" w14:textId="77777777" w:rsidR="00E6233C" w:rsidRDefault="008405A3" w:rsidP="003A6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ED HEREN</w:t>
            </w:r>
            <w:r w:rsidR="003A6A3E">
              <w:rPr>
                <w:rFonts w:ascii="Arial" w:hAnsi="Arial" w:cs="Arial"/>
                <w:sz w:val="18"/>
              </w:rPr>
              <w:t>MARKT</w:t>
            </w:r>
            <w:r>
              <w:rPr>
                <w:rFonts w:ascii="Arial" w:hAnsi="Arial" w:cs="Arial"/>
                <w:sz w:val="18"/>
              </w:rPr>
              <w:t xml:space="preserve"> 12 # Mickery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5B4EA" w14:textId="77777777" w:rsidR="00E6233C" w:rsidRDefault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2C3294">
              <w:rPr>
                <w:rFonts w:ascii="Arial" w:hAnsi="Arial" w:cs="Arial"/>
                <w:sz w:val="18"/>
              </w:rPr>
              <w:t>-</w:t>
            </w:r>
            <w:r w:rsidR="003A6A3E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7FCBA23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9FD68" w14:textId="5B5D177B" w:rsidR="00840434" w:rsidRDefault="00840434" w:rsidP="008404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7047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434" w14:paraId="4AACE95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B2B38" w14:textId="02DE583B" w:rsidR="00840434" w:rsidRDefault="00840434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AB POSTBUS 95 # (in rechthoek: COLIJN kalenders bv Telefoon 075-217211)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5ABCF" w14:textId="54EDC3A5" w:rsidR="00840434" w:rsidRDefault="00840434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AE5D57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421AEC80" w14:textId="32A9C2B4" w:rsidR="00E6233C" w:rsidRDefault="008404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20D0B">
        <w:rPr>
          <w:rFonts w:ascii="Arial" w:hAnsi="Arial" w:cs="Arial"/>
          <w:b/>
          <w:bCs/>
          <w:sz w:val="18"/>
        </w:rPr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B8BC64E" w14:textId="77777777" w:rsidTr="00D5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FC025" w14:textId="3840A630" w:rsidR="00E6233C" w:rsidRDefault="00D52D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0434">
              <w:rPr>
                <w:rFonts w:ascii="Arial" w:hAnsi="Arial" w:cs="Arial"/>
                <w:sz w:val="18"/>
              </w:rPr>
              <w:t>2</w:t>
            </w:r>
            <w:r w:rsidR="00520D0B">
              <w:rPr>
                <w:rFonts w:ascii="Arial" w:hAnsi="Arial" w:cs="Arial"/>
                <w:sz w:val="18"/>
              </w:rPr>
              <w:tab/>
              <w:t xml:space="preserve">4251 </w:t>
            </w:r>
            <w:r>
              <w:rPr>
                <w:rFonts w:ascii="Arial" w:hAnsi="Arial" w:cs="Arial"/>
                <w:sz w:val="18"/>
              </w:rPr>
              <w:t>E</w:t>
            </w:r>
            <w:r w:rsidR="00520D0B">
              <w:rPr>
                <w:rFonts w:ascii="Arial" w:hAnsi="Arial" w:cs="Arial"/>
                <w:sz w:val="18"/>
              </w:rPr>
              <w:t xml:space="preserve">E </w:t>
            </w:r>
            <w:r>
              <w:rPr>
                <w:rFonts w:ascii="Arial" w:hAnsi="Arial" w:cs="Arial"/>
                <w:sz w:val="18"/>
              </w:rPr>
              <w:t>VISSERSDIJK 66</w:t>
            </w:r>
            <w:r w:rsidR="00520D0B">
              <w:rPr>
                <w:rFonts w:ascii="Arial" w:hAnsi="Arial" w:cs="Arial"/>
                <w:sz w:val="18"/>
              </w:rPr>
              <w:t xml:space="preserve"> # (doolhof in driehoek) stichting welzijn en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B1686" w14:textId="5366A8B6" w:rsidR="00E6233C" w:rsidRDefault="00D52D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0192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D52DBF" w14:paraId="0C8B6086" w14:textId="77777777" w:rsidTr="00D52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9BAC" w14:textId="2A156D2F" w:rsidR="00D52DBF" w:rsidRDefault="00840434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2DBF">
              <w:rPr>
                <w:rFonts w:ascii="Arial" w:hAnsi="Arial" w:cs="Arial"/>
                <w:sz w:val="18"/>
              </w:rPr>
              <w:tab/>
              <w:t>4251 BE HOOFTLANDEN 3 # (doolhof in driehoek) stichting welzijn en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FB16" w14:textId="77777777" w:rsidR="00D52DBF" w:rsidRDefault="00D52DBF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0995-0398</w:t>
            </w:r>
          </w:p>
        </w:tc>
      </w:tr>
    </w:tbl>
    <w:p w14:paraId="6C437DF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37E0F" w14:textId="77777777" w:rsidR="00E6233C" w:rsidRPr="002C329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048</w:t>
      </w:r>
      <w:r w:rsidR="00520D0B">
        <w:rPr>
          <w:rFonts w:ascii="Arial" w:hAnsi="Arial" w:cs="Arial"/>
          <w:b/>
          <w:bCs/>
          <w:sz w:val="18"/>
        </w:rPr>
        <w:tab/>
        <w:t>ASSEN</w:t>
      </w:r>
      <w:r w:rsidR="002C3294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9A4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7FADC" w14:textId="77777777" w:rsidR="00E6233C" w:rsidRDefault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113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FBC09" w14:textId="77777777" w:rsidR="002C3294" w:rsidRDefault="002C32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45827">
              <w:rPr>
                <w:rFonts w:ascii="Arial" w:hAnsi="Arial" w:cs="Arial"/>
                <w:sz w:val="18"/>
              </w:rPr>
              <w:t>788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8D979C" w14:textId="77777777" w:rsidR="00520D0B" w:rsidRDefault="002C3294" w:rsidP="002268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0592-1094</w:t>
            </w:r>
          </w:p>
          <w:p w14:paraId="77FE1C8D" w14:textId="59B55205" w:rsidR="00B45827" w:rsidRDefault="00B45827" w:rsidP="002268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707D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3BCD0974" w14:textId="77777777" w:rsidR="00E6233C" w:rsidRPr="002268F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049</w:t>
      </w:r>
      <w:r w:rsidR="00520D0B">
        <w:rPr>
          <w:rFonts w:ascii="Arial" w:hAnsi="Arial" w:cs="Arial"/>
          <w:b/>
          <w:bCs/>
          <w:sz w:val="18"/>
        </w:rPr>
        <w:tab/>
        <w:t>GOUDA</w:t>
      </w:r>
      <w:r w:rsidR="002268FE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F8A47E" w14:textId="77777777" w:rsidTr="00520D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07238" w14:textId="77777777" w:rsidR="00E6233C" w:rsidRDefault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BB POSTBUS 1081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AA854" w14:textId="77777777" w:rsidR="00E6233C" w:rsidRDefault="002268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B4582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7CB208F" w14:textId="77777777" w:rsidR="00520D0B" w:rsidRPr="002268FE" w:rsidRDefault="00520D0B" w:rsidP="00520D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 w:rsidR="002268FE">
        <w:rPr>
          <w:rFonts w:ascii="Arial" w:hAnsi="Arial" w:cs="Arial"/>
          <w:bCs/>
          <w:sz w:val="18"/>
        </w:rPr>
        <w:tab/>
        <w:t>Legermuseum Armentarium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0D0B" w14:paraId="09FD2AA1" w14:textId="77777777" w:rsidTr="00520D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CDCED" w14:textId="77777777" w:rsidR="00520D0B" w:rsidRDefault="00520D0B" w:rsidP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2611 CA KORTE GEER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44BD0" w14:textId="77777777" w:rsidR="00520D0B" w:rsidRDefault="00520D0B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E94ED6">
              <w:rPr>
                <w:rFonts w:ascii="Arial" w:hAnsi="Arial" w:cs="Arial"/>
                <w:sz w:val="18"/>
              </w:rPr>
              <w:t>7</w:t>
            </w:r>
            <w:r w:rsidR="002268FE">
              <w:rPr>
                <w:rFonts w:ascii="Arial" w:hAnsi="Arial" w:cs="Arial"/>
                <w:sz w:val="18"/>
              </w:rPr>
              <w:t>-0502</w:t>
            </w:r>
          </w:p>
        </w:tc>
      </w:tr>
      <w:tr w:rsidR="00520D0B" w14:paraId="2BE943DD" w14:textId="77777777" w:rsidTr="00520D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92194" w14:textId="2416BA3B" w:rsidR="00520D0B" w:rsidRDefault="00520D0B" w:rsidP="00520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A025C" w14:textId="09BFECAD" w:rsidR="00520D0B" w:rsidRDefault="00520D0B" w:rsidP="00520D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4ED6">
              <w:rPr>
                <w:rFonts w:ascii="Arial" w:hAnsi="Arial" w:cs="Arial"/>
                <w:sz w:val="18"/>
              </w:rPr>
              <w:t>602-0</w:t>
            </w:r>
            <w:r w:rsidR="00AE5D57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2EDD30D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8048B" w14:textId="77777777" w:rsidR="00E6233C" w:rsidRPr="004C5B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050</w:t>
      </w:r>
      <w:r w:rsidR="004C5B3C">
        <w:rPr>
          <w:rFonts w:ascii="Arial" w:hAnsi="Arial" w:cs="Arial"/>
          <w:b/>
          <w:bCs/>
          <w:sz w:val="18"/>
        </w:rPr>
        <w:tab/>
        <w:t>VENLO</w:t>
      </w:r>
      <w:r w:rsidR="004C5B3C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FE8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3312C" w14:textId="1C1865D5" w:rsidR="00E6233C" w:rsidRDefault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BX POSTBUS 1912 # (in/over wapenschild: (wapen) (op gevleugeld wiel: RSV))</w:t>
            </w:r>
            <w:r w:rsidR="00F707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FREDERIK HENDRIKKAZERNE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23562" w14:textId="77777777" w:rsidR="00E6233C" w:rsidRDefault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5827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88</w:t>
            </w:r>
            <w:r w:rsidR="000C7090">
              <w:rPr>
                <w:rFonts w:ascii="Arial" w:hAnsi="Arial" w:cs="Arial"/>
                <w:sz w:val="18"/>
              </w:rPr>
              <w:t>-0189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06C69E" w14:textId="21D4CF65" w:rsidR="004C5B3C" w:rsidRDefault="008E4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5C4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272325">
              <w:rPr>
                <w:rFonts w:ascii="Arial" w:hAnsi="Arial" w:cs="Arial"/>
                <w:sz w:val="18"/>
              </w:rPr>
              <w:t>11</w:t>
            </w:r>
            <w:r w:rsidR="00B4582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1E6D43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95D56" w14:textId="77777777" w:rsidR="00E6233C" w:rsidRPr="0070587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051</w:t>
      </w:r>
      <w:r w:rsidR="004C5B3C">
        <w:rPr>
          <w:rFonts w:ascii="Arial" w:hAnsi="Arial" w:cs="Arial"/>
          <w:b/>
          <w:bCs/>
          <w:sz w:val="18"/>
        </w:rPr>
        <w:tab/>
        <w:t>BREDA</w:t>
      </w:r>
      <w:r w:rsidR="00705876">
        <w:rPr>
          <w:rFonts w:ascii="Arial" w:hAnsi="Arial" w:cs="Arial"/>
          <w:bCs/>
          <w:sz w:val="18"/>
        </w:rPr>
        <w:tab/>
        <w:t>Ministerie van Defensie – Trip van Zoudtlandtkazerne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B90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E8E2C" w14:textId="77777777" w:rsidR="00E6233C" w:rsidRDefault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PA POSTBUS 90</w:t>
            </w:r>
            <w:r w:rsidR="00B458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11756" w14:textId="77777777" w:rsidR="00E6233C" w:rsidRDefault="00705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CA144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0C7090" w14:paraId="5D4FB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717E8" w14:textId="77777777" w:rsidR="000C7090" w:rsidRDefault="000C7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RA POSTBUS 90104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D14B1" w14:textId="77777777" w:rsidR="000C7090" w:rsidRDefault="000C7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56FC20D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505B7" w14:textId="77777777" w:rsidR="00E6233C" w:rsidRPr="0070587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052</w:t>
      </w:r>
      <w:r w:rsidR="004C5B3C">
        <w:rPr>
          <w:rFonts w:ascii="Arial" w:hAnsi="Arial" w:cs="Arial"/>
          <w:b/>
          <w:bCs/>
          <w:sz w:val="18"/>
        </w:rPr>
        <w:tab/>
        <w:t>UTRECHT</w:t>
      </w:r>
      <w:r w:rsidR="00705876">
        <w:rPr>
          <w:rFonts w:ascii="Arial" w:hAnsi="Arial" w:cs="Arial"/>
          <w:bCs/>
          <w:sz w:val="18"/>
        </w:rPr>
        <w:tab/>
        <w:t>Ministerie van Defensie - Kromhoutkazerne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AEE81CE" w14:textId="77777777" w:rsidTr="004C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91201" w14:textId="28A2C0B0" w:rsidR="00E6233C" w:rsidRDefault="002E54EC" w:rsidP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5B3C">
              <w:rPr>
                <w:rFonts w:ascii="Arial" w:hAnsi="Arial" w:cs="Arial"/>
                <w:sz w:val="18"/>
              </w:rPr>
              <w:t>1</w:t>
            </w:r>
            <w:r w:rsidR="004C5B3C">
              <w:rPr>
                <w:rFonts w:ascii="Arial" w:hAnsi="Arial" w:cs="Arial"/>
                <w:sz w:val="18"/>
              </w:rPr>
              <w:tab/>
              <w:t xml:space="preserve">3584 EK PR.HENDRIKLAAN 105 # </w:t>
            </w:r>
            <w:r w:rsidR="004C5B3C" w:rsidRPr="004C5B3C">
              <w:rPr>
                <w:rFonts w:ascii="Arial" w:hAnsi="Arial" w:cs="Arial"/>
                <w:sz w:val="18"/>
              </w:rPr>
              <w:t>(om dubbele ruit met 2 horizontale lijnen</w:t>
            </w:r>
            <w:r w:rsidR="004C5B3C">
              <w:rPr>
                <w:rFonts w:ascii="Arial" w:hAnsi="Arial" w:cs="Arial"/>
                <w:sz w:val="18"/>
              </w:rPr>
              <w:t xml:space="preserve"> en </w:t>
            </w:r>
            <w:r w:rsidR="004C5B3C" w:rsidRPr="004C5B3C">
              <w:rPr>
                <w:rFonts w:ascii="Arial" w:hAnsi="Arial" w:cs="Arial"/>
                <w:sz w:val="18"/>
              </w:rPr>
              <w:t>gesti</w:t>
            </w:r>
            <w:r w:rsidR="004C5B3C">
              <w:rPr>
                <w:rFonts w:ascii="Arial" w:hAnsi="Arial" w:cs="Arial"/>
                <w:sz w:val="18"/>
              </w:rPr>
              <w:t xml:space="preserve">leerde letters td over 50: OPEN </w:t>
            </w:r>
            <w:r w:rsidR="004C5B3C" w:rsidRPr="004C5B3C">
              <w:rPr>
                <w:rFonts w:ascii="Arial" w:hAnsi="Arial" w:cs="Arial"/>
                <w:sz w:val="18"/>
              </w:rPr>
              <w:t>DAG 3 JUNI 1994 REGIMENT TECHNISCHE TROEPEN 1 OKTOBER 1944)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45FA5" w14:textId="77777777" w:rsidR="00E6233C" w:rsidRDefault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5876">
              <w:rPr>
                <w:rFonts w:ascii="Arial" w:hAnsi="Arial" w:cs="Arial"/>
                <w:sz w:val="18"/>
              </w:rPr>
              <w:t>0</w:t>
            </w:r>
            <w:r w:rsidR="00CA144F">
              <w:rPr>
                <w:rFonts w:ascii="Arial" w:hAnsi="Arial" w:cs="Arial"/>
                <w:sz w:val="18"/>
              </w:rPr>
              <w:t>7</w:t>
            </w:r>
            <w:r w:rsidR="00705876">
              <w:rPr>
                <w:rFonts w:ascii="Arial" w:hAnsi="Arial" w:cs="Arial"/>
                <w:sz w:val="18"/>
              </w:rPr>
              <w:t>88)</w:t>
            </w:r>
          </w:p>
          <w:p w14:paraId="12860806" w14:textId="37783EC8" w:rsidR="004C5B3C" w:rsidRDefault="00CA144F" w:rsidP="00CA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</w:t>
            </w:r>
            <w:r w:rsidR="00CA5C40">
              <w:rPr>
                <w:rFonts w:ascii="Arial" w:hAnsi="Arial" w:cs="Arial"/>
                <w:sz w:val="18"/>
              </w:rPr>
              <w:t>1</w:t>
            </w:r>
            <w:r w:rsidR="004C5B3C">
              <w:rPr>
                <w:rFonts w:ascii="Arial" w:hAnsi="Arial" w:cs="Arial"/>
                <w:sz w:val="18"/>
              </w:rPr>
              <w:t>93</w:t>
            </w:r>
          </w:p>
        </w:tc>
      </w:tr>
      <w:tr w:rsidR="004C5B3C" w14:paraId="097B4F77" w14:textId="77777777" w:rsidTr="004C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69B71" w14:textId="77777777" w:rsidR="004C5B3C" w:rsidRDefault="004C5B3C" w:rsidP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4C5B3C">
              <w:rPr>
                <w:rFonts w:ascii="Arial" w:hAnsi="Arial" w:cs="Arial"/>
                <w:sz w:val="18"/>
              </w:rPr>
              <w:t>(om dubbele ruit met 2 horizontale lijnen</w:t>
            </w:r>
            <w:r>
              <w:rPr>
                <w:rFonts w:ascii="Arial" w:hAnsi="Arial" w:cs="Arial"/>
                <w:sz w:val="18"/>
              </w:rPr>
              <w:t xml:space="preserve"> en </w:t>
            </w:r>
            <w:r w:rsidRPr="004C5B3C">
              <w:rPr>
                <w:rFonts w:ascii="Arial" w:hAnsi="Arial" w:cs="Arial"/>
                <w:sz w:val="18"/>
              </w:rPr>
              <w:t>gesti</w:t>
            </w:r>
            <w:r>
              <w:rPr>
                <w:rFonts w:ascii="Arial" w:hAnsi="Arial" w:cs="Arial"/>
                <w:sz w:val="18"/>
              </w:rPr>
              <w:t xml:space="preserve">leerde letters td over 50: </w:t>
            </w:r>
            <w:r w:rsidRPr="004C5B3C">
              <w:rPr>
                <w:rFonts w:ascii="Arial" w:hAnsi="Arial" w:cs="Arial"/>
                <w:sz w:val="18"/>
              </w:rPr>
              <w:t>REGIMENT TECHNISCHE TROEPEN 01 OKT 1944 - 01 OKT 1994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C5B3C">
              <w:rPr>
                <w:rFonts w:ascii="Arial" w:hAnsi="Arial" w:cs="Arial"/>
                <w:sz w:val="18"/>
              </w:rPr>
              <w:t>OPEN HUIS OCTD 04 JUNI 1994)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63591" w14:textId="77777777" w:rsidR="004C5B3C" w:rsidRDefault="004C5B3C" w:rsidP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14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CA144F">
              <w:rPr>
                <w:rFonts w:ascii="Arial" w:hAnsi="Arial" w:cs="Arial"/>
                <w:sz w:val="18"/>
              </w:rPr>
              <w:t>-0594</w:t>
            </w:r>
          </w:p>
          <w:p w14:paraId="1631A45D" w14:textId="77777777" w:rsidR="00CA144F" w:rsidRDefault="00CA144F" w:rsidP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</w:tc>
      </w:tr>
      <w:tr w:rsidR="004C5B3C" w14:paraId="2243D968" w14:textId="77777777" w:rsidTr="004C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44D3D" w14:textId="6E763F88" w:rsidR="004C5B3C" w:rsidRDefault="001B06E4" w:rsidP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5B3C">
              <w:rPr>
                <w:rFonts w:ascii="Arial" w:hAnsi="Arial" w:cs="Arial"/>
                <w:sz w:val="18"/>
              </w:rPr>
              <w:t>3</w:t>
            </w:r>
            <w:r w:rsidR="004C5B3C">
              <w:rPr>
                <w:rFonts w:ascii="Arial" w:hAnsi="Arial" w:cs="Arial"/>
                <w:sz w:val="18"/>
              </w:rPr>
              <w:tab/>
              <w:t xml:space="preserve">3509 AA POSTBUS 90002 # </w:t>
            </w:r>
            <w:r w:rsidR="004C5B3C" w:rsidRPr="004C5B3C">
              <w:rPr>
                <w:rFonts w:ascii="Arial" w:hAnsi="Arial" w:cs="Arial"/>
                <w:sz w:val="18"/>
              </w:rPr>
              <w:t>(om dubbele ruit met 2 horizontale lijnen</w:t>
            </w:r>
            <w:r w:rsidR="004C5B3C">
              <w:rPr>
                <w:rFonts w:ascii="Arial" w:hAnsi="Arial" w:cs="Arial"/>
                <w:sz w:val="18"/>
              </w:rPr>
              <w:t xml:space="preserve"> en </w:t>
            </w:r>
            <w:r w:rsidR="004C5B3C" w:rsidRPr="004C5B3C">
              <w:rPr>
                <w:rFonts w:ascii="Arial" w:hAnsi="Arial" w:cs="Arial"/>
                <w:sz w:val="18"/>
              </w:rPr>
              <w:t>gesti</w:t>
            </w:r>
            <w:r w:rsidR="004C5B3C">
              <w:rPr>
                <w:rFonts w:ascii="Arial" w:hAnsi="Arial" w:cs="Arial"/>
                <w:sz w:val="18"/>
              </w:rPr>
              <w:t xml:space="preserve">leerde letters td over 50: </w:t>
            </w:r>
            <w:r w:rsidR="004C5B3C" w:rsidRPr="004C5B3C">
              <w:rPr>
                <w:rFonts w:ascii="Arial" w:hAnsi="Arial" w:cs="Arial"/>
                <w:sz w:val="18"/>
              </w:rPr>
              <w:t>REGIMENT TECHNISCHE TROEPEN 01 OKT 1944 - 01 OKT 1994</w:t>
            </w:r>
            <w:r w:rsidR="004C5B3C">
              <w:rPr>
                <w:rFonts w:ascii="Arial" w:hAnsi="Arial" w:cs="Arial"/>
                <w:sz w:val="18"/>
              </w:rPr>
              <w:t xml:space="preserve"> </w:t>
            </w:r>
            <w:r w:rsidR="004C5B3C" w:rsidRPr="004C5B3C">
              <w:rPr>
                <w:rFonts w:ascii="Arial" w:hAnsi="Arial" w:cs="Arial"/>
                <w:sz w:val="18"/>
              </w:rPr>
              <w:t>OPEN HUIS OCTD 04 JUNI 1994)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40229" w14:textId="77777777" w:rsidR="004C5B3C" w:rsidRDefault="004C5B3C" w:rsidP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1FF81DA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69CB0" w14:textId="77777777" w:rsidR="00E6233C" w:rsidRPr="0070587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053</w:t>
      </w:r>
      <w:r w:rsidR="004C5B3C">
        <w:rPr>
          <w:rFonts w:ascii="Arial" w:hAnsi="Arial" w:cs="Arial"/>
          <w:b/>
          <w:bCs/>
          <w:sz w:val="18"/>
        </w:rPr>
        <w:tab/>
        <w:t>MAASTRICHT</w:t>
      </w:r>
      <w:r w:rsidR="00705876">
        <w:rPr>
          <w:rFonts w:ascii="Arial" w:hAnsi="Arial" w:cs="Arial"/>
          <w:bCs/>
          <w:sz w:val="18"/>
        </w:rPr>
        <w:tab/>
        <w:t>Open Leercentrum Maastricht / Dag/avond college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479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5B993" w14:textId="09ECEAF2" w:rsidR="00E6233C" w:rsidRDefault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6224 CD PROF.P.WILLEMSSTR. 39 # (7 mensen voor ster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CE145" w14:textId="77777777" w:rsidR="00705876" w:rsidRDefault="00705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724AD5A0" w14:textId="07F99E2A" w:rsidR="00E6233C" w:rsidRDefault="005D1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CDF">
              <w:rPr>
                <w:rFonts w:ascii="Arial" w:hAnsi="Arial" w:cs="Arial"/>
                <w:sz w:val="18"/>
              </w:rPr>
              <w:t>3</w:t>
            </w:r>
            <w:r w:rsidR="004C5B3C">
              <w:rPr>
                <w:rFonts w:ascii="Arial" w:hAnsi="Arial" w:cs="Arial"/>
                <w:sz w:val="18"/>
              </w:rPr>
              <w:t>89</w:t>
            </w:r>
            <w:r w:rsidR="00705876">
              <w:rPr>
                <w:rFonts w:ascii="Arial" w:hAnsi="Arial" w:cs="Arial"/>
                <w:sz w:val="18"/>
              </w:rPr>
              <w:t>-0</w:t>
            </w:r>
            <w:r w:rsidR="005F3074">
              <w:rPr>
                <w:rFonts w:ascii="Arial" w:hAnsi="Arial" w:cs="Arial"/>
                <w:sz w:val="18"/>
              </w:rPr>
              <w:t>4</w:t>
            </w:r>
            <w:r w:rsidR="00705876">
              <w:rPr>
                <w:rFonts w:ascii="Arial" w:hAnsi="Arial" w:cs="Arial"/>
                <w:sz w:val="18"/>
              </w:rPr>
              <w:t>90</w:t>
            </w:r>
          </w:p>
          <w:p w14:paraId="3BF258DB" w14:textId="20D26F99" w:rsidR="004C5B3C" w:rsidRDefault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00FC">
              <w:rPr>
                <w:rFonts w:ascii="Arial" w:hAnsi="Arial" w:cs="Arial"/>
                <w:sz w:val="18"/>
              </w:rPr>
              <w:t>12</w:t>
            </w:r>
            <w:r w:rsidR="003A4A97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C5B3C" w14:paraId="344C8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95F2D" w14:textId="77777777" w:rsidR="004C5B3C" w:rsidRDefault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52154" w14:textId="77777777" w:rsidR="004C5B3C" w:rsidRDefault="003A4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4C5B3C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6F7409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5F42B" w14:textId="77777777" w:rsidR="00E6233C" w:rsidRPr="0070587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054</w:t>
      </w:r>
      <w:r w:rsidR="004C5B3C">
        <w:rPr>
          <w:rFonts w:ascii="Arial" w:hAnsi="Arial" w:cs="Arial"/>
          <w:b/>
          <w:bCs/>
          <w:sz w:val="18"/>
        </w:rPr>
        <w:tab/>
        <w:t>DEVENTER</w:t>
      </w:r>
      <w:r w:rsidR="00705876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652F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4CD4A" w14:textId="77777777" w:rsidR="00E6233C" w:rsidRDefault="004C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GC POSTBUS 5010 # Boreelkazerne (gebouwen)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48E82" w14:textId="45E0A665" w:rsidR="00E6233C" w:rsidRDefault="004C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5C40">
              <w:rPr>
                <w:rFonts w:ascii="Arial" w:hAnsi="Arial" w:cs="Arial"/>
                <w:sz w:val="18"/>
              </w:rPr>
              <w:t>0788-</w:t>
            </w:r>
            <w:r>
              <w:rPr>
                <w:rFonts w:ascii="Arial" w:hAnsi="Arial" w:cs="Arial"/>
                <w:sz w:val="18"/>
              </w:rPr>
              <w:t>0888)</w:t>
            </w:r>
          </w:p>
          <w:p w14:paraId="673C1087" w14:textId="611BAF72" w:rsidR="004C5B3C" w:rsidRDefault="00CA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A144F">
              <w:rPr>
                <w:rFonts w:ascii="Arial" w:hAnsi="Arial" w:cs="Arial"/>
                <w:sz w:val="18"/>
              </w:rPr>
              <w:t>88</w:t>
            </w:r>
            <w:r w:rsidR="00705876">
              <w:rPr>
                <w:rFonts w:ascii="Arial" w:hAnsi="Arial" w:cs="Arial"/>
                <w:sz w:val="18"/>
              </w:rPr>
              <w:t>-1</w:t>
            </w:r>
            <w:r w:rsidR="00F707DE">
              <w:rPr>
                <w:rFonts w:ascii="Arial" w:hAnsi="Arial" w:cs="Arial"/>
                <w:sz w:val="18"/>
              </w:rPr>
              <w:t>095</w:t>
            </w:r>
          </w:p>
        </w:tc>
      </w:tr>
    </w:tbl>
    <w:p w14:paraId="38A45B6D" w14:textId="77777777" w:rsidR="00E6233C" w:rsidRPr="00C3402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055</w:t>
      </w:r>
      <w:r w:rsidR="00D8111B">
        <w:rPr>
          <w:rFonts w:ascii="Arial" w:hAnsi="Arial" w:cs="Arial"/>
          <w:b/>
          <w:bCs/>
          <w:sz w:val="18"/>
        </w:rPr>
        <w:tab/>
        <w:t>EDE GLD</w:t>
      </w:r>
      <w:r w:rsidR="00C3402D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69A1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42A36" w14:textId="77777777" w:rsidR="00E6233C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HE POSTBUS 9014 # </w:t>
            </w:r>
            <w:r w:rsidRPr="00D8111B">
              <w:rPr>
                <w:rFonts w:ascii="Arial" w:hAnsi="Arial" w:cs="Arial"/>
                <w:sz w:val="18"/>
              </w:rPr>
              <w:t>(luchtafweergeschut) 75 JAAR LUA 1917-1992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40346" w14:textId="77777777" w:rsidR="00C3402D" w:rsidRDefault="00C34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4A9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755E9454" w14:textId="265FC949" w:rsidR="00E6233C" w:rsidRDefault="00CA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C3402D">
              <w:rPr>
                <w:rFonts w:ascii="Arial" w:hAnsi="Arial" w:cs="Arial"/>
                <w:sz w:val="18"/>
              </w:rPr>
              <w:t>-</w:t>
            </w:r>
            <w:r w:rsidR="00D8111B">
              <w:rPr>
                <w:rFonts w:ascii="Arial" w:hAnsi="Arial" w:cs="Arial"/>
                <w:sz w:val="18"/>
              </w:rPr>
              <w:t>0</w:t>
            </w:r>
            <w:r w:rsidR="00CA5C40">
              <w:rPr>
                <w:rFonts w:ascii="Arial" w:hAnsi="Arial" w:cs="Arial"/>
                <w:sz w:val="18"/>
              </w:rPr>
              <w:t>7</w:t>
            </w:r>
            <w:r w:rsidR="00D8111B">
              <w:rPr>
                <w:rFonts w:ascii="Arial" w:hAnsi="Arial" w:cs="Arial"/>
                <w:sz w:val="18"/>
              </w:rPr>
              <w:t>92</w:t>
            </w:r>
          </w:p>
          <w:p w14:paraId="486D5D1E" w14:textId="77777777" w:rsidR="00D8111B" w:rsidRDefault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F3074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C2BBB6" w14:textId="77777777" w:rsidR="00E6233C" w:rsidRPr="007A3AD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056</w:t>
      </w:r>
      <w:r w:rsidR="00D8111B">
        <w:rPr>
          <w:rFonts w:ascii="Arial" w:hAnsi="Arial" w:cs="Arial"/>
          <w:b/>
          <w:bCs/>
          <w:sz w:val="18"/>
        </w:rPr>
        <w:tab/>
        <w:t>NAALDWIJK</w:t>
      </w:r>
      <w:r w:rsidR="007A3ADD">
        <w:rPr>
          <w:rFonts w:ascii="Arial" w:hAnsi="Arial" w:cs="Arial"/>
          <w:bCs/>
          <w:sz w:val="18"/>
        </w:rPr>
        <w:tab/>
        <w:t>Ministerie van Landbouw en Visserij - 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B42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83192" w14:textId="77777777" w:rsidR="00E6233C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2A301" w14:textId="203903D9" w:rsidR="00E6233C" w:rsidRDefault="007A3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D52DBF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315F5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47E4A" w14:textId="77777777" w:rsidR="00E6233C" w:rsidRPr="007A3AD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057</w:t>
      </w:r>
      <w:r w:rsidR="00D8111B">
        <w:rPr>
          <w:rFonts w:ascii="Arial" w:hAnsi="Arial" w:cs="Arial"/>
          <w:b/>
          <w:bCs/>
          <w:sz w:val="18"/>
        </w:rPr>
        <w:tab/>
        <w:t>BRUNSSUM</w:t>
      </w:r>
      <w:r w:rsidR="007A3ADD">
        <w:rPr>
          <w:rFonts w:ascii="Arial" w:hAnsi="Arial" w:cs="Arial"/>
          <w:b/>
          <w:bCs/>
          <w:sz w:val="18"/>
        </w:rPr>
        <w:tab/>
      </w:r>
      <w:r w:rsidR="007A3ADD">
        <w:rPr>
          <w:rFonts w:ascii="Arial" w:hAnsi="Arial" w:cs="Arial"/>
          <w:bCs/>
          <w:sz w:val="18"/>
        </w:rPr>
        <w:t>Gemeentepolitie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E28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DA03E" w14:textId="77777777" w:rsidR="00E6233C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94FAD" w14:textId="77777777" w:rsidR="00E6233C" w:rsidRDefault="007A3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520FA4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2FA5182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B5BF7" w14:textId="77777777" w:rsidR="00E6233C" w:rsidRPr="007A3AD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058</w:t>
      </w:r>
      <w:r w:rsidR="00D8111B">
        <w:rPr>
          <w:rFonts w:ascii="Arial" w:hAnsi="Arial" w:cs="Arial"/>
          <w:b/>
          <w:bCs/>
          <w:sz w:val="18"/>
        </w:rPr>
        <w:tab/>
      </w:r>
      <w:r w:rsidR="007A3ADD">
        <w:rPr>
          <w:rFonts w:ascii="Arial" w:hAnsi="Arial" w:cs="Arial"/>
          <w:b/>
          <w:bCs/>
          <w:sz w:val="18"/>
        </w:rPr>
        <w:t>’</w:t>
      </w:r>
      <w:r w:rsidR="00D8111B">
        <w:rPr>
          <w:rFonts w:ascii="Arial" w:hAnsi="Arial" w:cs="Arial"/>
          <w:b/>
          <w:bCs/>
          <w:sz w:val="18"/>
        </w:rPr>
        <w:t>s-GRAVENHAGE</w:t>
      </w:r>
      <w:r w:rsidR="007A3ADD">
        <w:rPr>
          <w:rFonts w:ascii="Arial" w:hAnsi="Arial" w:cs="Arial"/>
          <w:bCs/>
          <w:sz w:val="18"/>
        </w:rPr>
        <w:tab/>
        <w:t>Haagland dienstverlening en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5F8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3F27D" w14:textId="77777777" w:rsidR="00E6233C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EA POSTBUS 65731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A84A4" w14:textId="3C67E687" w:rsidR="00E6233C" w:rsidRDefault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7A3ADD">
              <w:rPr>
                <w:rFonts w:ascii="Arial" w:hAnsi="Arial" w:cs="Arial"/>
                <w:sz w:val="18"/>
              </w:rPr>
              <w:t>-0</w:t>
            </w:r>
            <w:r w:rsidR="002E55F9">
              <w:rPr>
                <w:rFonts w:ascii="Arial" w:hAnsi="Arial" w:cs="Arial"/>
                <w:sz w:val="18"/>
              </w:rPr>
              <w:t>4</w:t>
            </w:r>
            <w:r w:rsidR="007A3ADD">
              <w:rPr>
                <w:rFonts w:ascii="Arial" w:hAnsi="Arial" w:cs="Arial"/>
                <w:sz w:val="18"/>
              </w:rPr>
              <w:t>91</w:t>
            </w:r>
          </w:p>
        </w:tc>
      </w:tr>
      <w:tr w:rsidR="00D8111B" w14:paraId="18F25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27E66" w14:textId="77777777" w:rsidR="00D8111B" w:rsidRDefault="007A3A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8111B">
              <w:rPr>
                <w:rFonts w:ascii="Arial" w:hAnsi="Arial" w:cs="Arial"/>
                <w:sz w:val="18"/>
              </w:rPr>
              <w:t>2</w:t>
            </w:r>
            <w:r w:rsidR="00D8111B">
              <w:rPr>
                <w:rFonts w:ascii="Arial" w:hAnsi="Arial" w:cs="Arial"/>
                <w:sz w:val="18"/>
              </w:rPr>
              <w:tab/>
              <w:t>2509 AA POSTBUS 93026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80631" w14:textId="77777777" w:rsidR="00D8111B" w:rsidRDefault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1092</w:t>
            </w:r>
            <w:commentRangeEnd w:id="29"/>
            <w:r w:rsidR="007A3ADD">
              <w:rPr>
                <w:rStyle w:val="Verwijzingopmerking"/>
              </w:rPr>
              <w:commentReference w:id="29"/>
            </w:r>
          </w:p>
        </w:tc>
      </w:tr>
    </w:tbl>
    <w:p w14:paraId="243234E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52F5B" w14:textId="77777777" w:rsidR="00E6233C" w:rsidRPr="007A3AD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059</w:t>
      </w:r>
      <w:r w:rsidR="00D8111B">
        <w:rPr>
          <w:rFonts w:ascii="Arial" w:hAnsi="Arial" w:cs="Arial"/>
          <w:b/>
          <w:bCs/>
          <w:sz w:val="18"/>
        </w:rPr>
        <w:tab/>
        <w:t>CRUQUIUS</w:t>
      </w:r>
      <w:r w:rsidR="007A3ADD">
        <w:rPr>
          <w:rFonts w:ascii="Arial" w:hAnsi="Arial" w:cs="Arial"/>
          <w:bCs/>
          <w:sz w:val="18"/>
        </w:rPr>
        <w:tab/>
        <w:t>Dauphin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4D5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685EE" w14:textId="77777777" w:rsidR="00E6233C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2142 EP SPAARNEWEG 75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CED6E" w14:textId="0EF8EB89" w:rsidR="00E6233C" w:rsidRDefault="007A3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582948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4B78EFFF" w14:textId="77777777" w:rsidR="00D8111B" w:rsidRPr="00B233EF" w:rsidRDefault="00D8111B" w:rsidP="00D811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  <w:r w:rsidR="00B233EF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11B" w14:paraId="6CC8F8AE" w14:textId="77777777" w:rsidTr="00D81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BD948" w14:textId="77777777" w:rsidR="00D8111B" w:rsidRDefault="00D8111B" w:rsidP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4104 AS STAALWEG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BA294" w14:textId="77777777" w:rsidR="00D8111B" w:rsidRDefault="00B233EF" w:rsidP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0391-0695</w:t>
            </w:r>
          </w:p>
        </w:tc>
      </w:tr>
      <w:tr w:rsidR="00D8111B" w14:paraId="033583EB" w14:textId="77777777" w:rsidTr="00D81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92138" w14:textId="77777777" w:rsidR="00D8111B" w:rsidRDefault="00D8111B" w:rsidP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C64D9" w14:textId="77777777" w:rsidR="00D8111B" w:rsidRDefault="00D8111B" w:rsidP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3A4A97">
              <w:rPr>
                <w:rFonts w:ascii="Arial" w:hAnsi="Arial" w:cs="Arial"/>
                <w:sz w:val="18"/>
              </w:rPr>
              <w:t>-</w:t>
            </w:r>
            <w:r w:rsidR="00E94ED6">
              <w:rPr>
                <w:rFonts w:ascii="Arial" w:hAnsi="Arial" w:cs="Arial"/>
                <w:sz w:val="18"/>
              </w:rPr>
              <w:t>0501</w:t>
            </w:r>
          </w:p>
        </w:tc>
      </w:tr>
      <w:tr w:rsidR="00D8111B" w14:paraId="2390B170" w14:textId="77777777" w:rsidTr="00D81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292DB" w14:textId="77777777" w:rsidR="00D8111B" w:rsidRDefault="00D8111B" w:rsidP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8B626" w14:textId="77777777" w:rsidR="00D8111B" w:rsidRDefault="003A4A97" w:rsidP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D8111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0F3E32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E950E" w14:textId="77777777" w:rsidR="00E6233C" w:rsidRPr="00B233E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060</w:t>
      </w:r>
      <w:r w:rsidR="00D8111B">
        <w:rPr>
          <w:rFonts w:ascii="Arial" w:hAnsi="Arial" w:cs="Arial"/>
          <w:b/>
          <w:bCs/>
          <w:sz w:val="18"/>
        </w:rPr>
        <w:tab/>
        <w:t>UTRECHT</w:t>
      </w:r>
      <w:r w:rsidR="00B233EF">
        <w:rPr>
          <w:rFonts w:ascii="Arial" w:hAnsi="Arial" w:cs="Arial"/>
          <w:bCs/>
          <w:sz w:val="18"/>
        </w:rPr>
        <w:tab/>
      </w:r>
      <w:r w:rsidR="003A4A97">
        <w:rPr>
          <w:rFonts w:ascii="Arial" w:hAnsi="Arial" w:cs="Arial"/>
          <w:bCs/>
          <w:sz w:val="18"/>
        </w:rPr>
        <w:t xml:space="preserve">RBW adviesgroep / </w:t>
      </w:r>
      <w:r w:rsidR="00B233EF">
        <w:rPr>
          <w:rFonts w:ascii="Arial" w:hAnsi="Arial" w:cs="Arial"/>
          <w:bCs/>
          <w:sz w:val="18"/>
        </w:rPr>
        <w:t>Fortuin financieel adviseurs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F707DE" w14:paraId="2548994B" w14:textId="255F2815" w:rsidTr="00F70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908E9" w14:textId="77777777" w:rsidR="00F707DE" w:rsidRDefault="00F707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3583 GP KONINGSLAAN </w:t>
            </w:r>
            <w:r w:rsidRPr="00F707DE">
              <w:rPr>
                <w:rFonts w:ascii="Arial" w:hAnsi="Arial" w:cs="Arial"/>
                <w:color w:val="FF0000"/>
                <w:sz w:val="18"/>
              </w:rPr>
              <w:t>62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7BB49" w14:textId="77777777" w:rsidR="00F707DE" w:rsidRDefault="00F70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17722" w14:textId="77777777" w:rsidR="00F707DE" w:rsidRDefault="00F70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707DE" w14:paraId="74A6A3AF" w14:textId="3D943476" w:rsidTr="00F70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D8771" w14:textId="77777777" w:rsidR="00F707DE" w:rsidRDefault="00F707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3583 GP KONINGSLAAN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F8E9" w14:textId="77777777" w:rsidR="00F707DE" w:rsidRDefault="00F70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0396-0497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55ED" w14:textId="77777777" w:rsidR="00F707DE" w:rsidRDefault="00F70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274C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5AD1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061</w:t>
      </w:r>
      <w:r w:rsidR="00D8111B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3F08B8" w14:textId="77777777" w:rsidTr="00D81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EF053" w14:textId="77777777" w:rsidR="00E6233C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AD POSTBUS 163 # (in rechthoek: stichting culturele raad noord-holland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6823C" w14:textId="77777777" w:rsidR="00E6233C" w:rsidRDefault="003A4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B233EF">
              <w:rPr>
                <w:rFonts w:ascii="Arial" w:hAnsi="Arial" w:cs="Arial"/>
                <w:sz w:val="18"/>
              </w:rPr>
              <w:t>-0190</w:t>
            </w:r>
          </w:p>
        </w:tc>
      </w:tr>
      <w:tr w:rsidR="00D8111B" w14:paraId="1D0FA3A8" w14:textId="77777777" w:rsidTr="00D81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5B48" w14:textId="77777777" w:rsidR="00D8111B" w:rsidRDefault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(kaart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83DE" w14:textId="3C998163" w:rsidR="00D8111B" w:rsidRDefault="00B233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232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90-1290</w:t>
            </w:r>
          </w:p>
        </w:tc>
      </w:tr>
    </w:tbl>
    <w:p w14:paraId="7C062CDC" w14:textId="2714C8BD" w:rsidR="00D8111B" w:rsidRPr="003076F8" w:rsidRDefault="00D8111B" w:rsidP="00D811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 w:rsidR="003076F8">
        <w:rPr>
          <w:rFonts w:ascii="Arial" w:hAnsi="Arial" w:cs="Arial"/>
          <w:sz w:val="18"/>
        </w:rPr>
        <w:tab/>
        <w:t>Toer-in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11B" w14:paraId="28C76ACD" w14:textId="77777777" w:rsidTr="00D81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3E30B" w14:textId="77777777" w:rsidR="00D8111B" w:rsidRDefault="00D8111B" w:rsidP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2000 GH POSTBUS 5348 # (kaart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DC961" w14:textId="77777777" w:rsidR="00D8111B" w:rsidRDefault="00B872DC" w:rsidP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4ED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</w:t>
            </w:r>
            <w:r w:rsidR="00D8111B">
              <w:rPr>
                <w:rFonts w:ascii="Arial" w:hAnsi="Arial" w:cs="Arial"/>
                <w:sz w:val="18"/>
              </w:rPr>
              <w:t>0401</w:t>
            </w:r>
          </w:p>
          <w:p w14:paraId="0E59DEDD" w14:textId="38003927" w:rsidR="00F707DE" w:rsidRDefault="00F707DE" w:rsidP="00D81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</w:t>
            </w:r>
            <w:r w:rsidR="00D52DBF">
              <w:rPr>
                <w:rFonts w:ascii="Arial" w:hAnsi="Arial" w:cs="Arial"/>
                <w:sz w:val="18"/>
              </w:rPr>
              <w:t>-0801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18E143" w14:textId="77777777" w:rsidR="003076F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062</w:t>
      </w:r>
      <w:r w:rsidR="00D8111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76F8" w14:paraId="4665CC85" w14:textId="77777777" w:rsidTr="00307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69B55" w14:textId="77777777" w:rsidR="003076F8" w:rsidRDefault="003076F8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GK POSTBUS 9431 # (over ruitjes en vignet over globe: EURO)CoM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FD78" w14:textId="77777777" w:rsidR="003076F8" w:rsidRDefault="003076F8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1088-0494</w:t>
            </w:r>
          </w:p>
        </w:tc>
      </w:tr>
      <w:tr w:rsidR="00E6233C" w14:paraId="1667D1B8" w14:textId="77777777" w:rsidTr="00E91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9B755" w14:textId="66E285B5" w:rsidR="00E6233C" w:rsidRDefault="003076F8" w:rsidP="00D8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111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(A) </w:t>
            </w:r>
            <w:r w:rsidR="00D8111B">
              <w:rPr>
                <w:rFonts w:ascii="Arial" w:hAnsi="Arial" w:cs="Arial"/>
                <w:sz w:val="18"/>
              </w:rPr>
              <w:t># (over ruitjes en vignet over globe: EURO)CoM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AFF0F" w14:textId="72DD35C9" w:rsidR="00E6233C" w:rsidRDefault="0030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E9133C" w14:paraId="298D530A" w14:textId="77777777" w:rsidTr="00E91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54F92" w14:textId="674C68F1" w:rsidR="00E9133C" w:rsidRDefault="00E9133C" w:rsidP="00B458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76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A51B5" w14:textId="77777777" w:rsidR="00E9133C" w:rsidRDefault="00E9133C" w:rsidP="00B45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2DB768A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65CC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063</w:t>
      </w:r>
      <w:r w:rsidR="00B872DC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FAC3917" w14:textId="77777777" w:rsidTr="00B87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137A5" w14:textId="77777777" w:rsidR="00E6233C" w:rsidRDefault="00B872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BC POSTBUS 1149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0A590" w14:textId="77777777" w:rsidR="00E6233C" w:rsidRDefault="00B87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7D16EE89" w14:textId="77777777" w:rsidR="00B872DC" w:rsidRPr="00B872DC" w:rsidRDefault="00B872DC" w:rsidP="00B872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  <w:t>Allure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2DC" w14:paraId="5F8E2F08" w14:textId="77777777" w:rsidTr="00446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9ED09" w14:textId="77777777" w:rsidR="00B872DC" w:rsidRDefault="00B872DC" w:rsidP="00B872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AA POSTBUS 50032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7686F" w14:textId="5680F9A4" w:rsidR="00B872DC" w:rsidRDefault="00B872DC" w:rsidP="00446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F707D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CAF356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06EB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064</w:t>
      </w:r>
      <w:r w:rsidR="00E24329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85C74FE" w14:textId="77777777" w:rsidTr="006A7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30750" w14:textId="77777777" w:rsidR="00E6233C" w:rsidRDefault="00E243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121 # 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C7CCE" w14:textId="7D019D86" w:rsidR="00E6233C" w:rsidRDefault="00E243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</w:t>
            </w:r>
            <w:r w:rsidR="00B872DC">
              <w:rPr>
                <w:rFonts w:ascii="Arial" w:hAnsi="Arial" w:cs="Arial"/>
                <w:sz w:val="18"/>
              </w:rPr>
              <w:t>-</w:t>
            </w:r>
            <w:r w:rsidR="00F707DE">
              <w:rPr>
                <w:rFonts w:ascii="Arial" w:hAnsi="Arial" w:cs="Arial"/>
                <w:sz w:val="18"/>
              </w:rPr>
              <w:t>11</w:t>
            </w:r>
            <w:r w:rsidR="00B872DC">
              <w:rPr>
                <w:rFonts w:ascii="Arial" w:hAnsi="Arial" w:cs="Arial"/>
                <w:sz w:val="18"/>
              </w:rPr>
              <w:t>99)</w:t>
            </w:r>
          </w:p>
          <w:p w14:paraId="7A4C9E29" w14:textId="60A2481A" w:rsidR="00E24329" w:rsidRDefault="00B87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E24329">
              <w:rPr>
                <w:rFonts w:ascii="Arial" w:hAnsi="Arial" w:cs="Arial"/>
                <w:sz w:val="18"/>
              </w:rPr>
              <w:t>0</w:t>
            </w:r>
            <w:r w:rsidR="00D52DBF">
              <w:rPr>
                <w:rFonts w:ascii="Arial" w:hAnsi="Arial" w:cs="Arial"/>
                <w:sz w:val="18"/>
              </w:rPr>
              <w:t>5</w:t>
            </w:r>
            <w:r w:rsidR="00E2432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B5D044C" w14:textId="3FF3B9D6" w:rsidR="006A71CC" w:rsidRPr="00B1789E" w:rsidRDefault="006A71CC" w:rsidP="006A71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7065</w:t>
      </w:r>
      <w:r w:rsidRPr="00B1789E">
        <w:rPr>
          <w:rFonts w:ascii="Arial" w:hAnsi="Arial" w:cs="Arial"/>
          <w:b/>
          <w:bCs/>
          <w:sz w:val="18"/>
          <w:lang w:val="en-US"/>
        </w:rPr>
        <w:tab/>
        <w:t>SCHIPHOL</w:t>
      </w:r>
      <w:r>
        <w:rPr>
          <w:rFonts w:ascii="Arial" w:hAnsi="Arial" w:cs="Arial"/>
          <w:b/>
          <w:bCs/>
          <w:sz w:val="18"/>
          <w:lang w:val="en-US"/>
        </w:rPr>
        <w:t>-O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1CC" w14:paraId="48A9A0B2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C7B4" w14:textId="0BB65DF1" w:rsidR="006A71CC" w:rsidRDefault="006A71C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ZM P.O.BOX 7167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C1409" w14:textId="1BD08868" w:rsidR="006A71CC" w:rsidRDefault="006A71C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0788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E0115E8" w14:textId="01F1EFE5" w:rsidR="00E6233C" w:rsidRPr="00B1789E" w:rsidRDefault="006A71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 w:rsidR="00E24329" w:rsidRPr="00B1789E">
        <w:rPr>
          <w:rFonts w:ascii="Arial" w:hAnsi="Arial" w:cs="Arial"/>
          <w:b/>
          <w:bCs/>
          <w:sz w:val="18"/>
          <w:lang w:val="en-US"/>
        </w:rPr>
        <w:t>LUCHTH.-SCHIPHOL</w:t>
      </w:r>
      <w:r w:rsidR="00B872DC" w:rsidRPr="00B1789E">
        <w:rPr>
          <w:rFonts w:ascii="Arial" w:hAnsi="Arial" w:cs="Arial"/>
          <w:bCs/>
          <w:sz w:val="18"/>
          <w:lang w:val="en-US"/>
        </w:rPr>
        <w:tab/>
        <w:t>Concordia International Forwarding corp.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20BF41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232C2" w14:textId="69632201" w:rsidR="00E6233C" w:rsidRDefault="006A71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4329">
              <w:rPr>
                <w:rFonts w:ascii="Arial" w:hAnsi="Arial" w:cs="Arial"/>
                <w:sz w:val="18"/>
              </w:rPr>
              <w:tab/>
              <w:t>1118 ZN P.O.BOX 75578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20F46" w14:textId="77777777" w:rsidR="00E6233C" w:rsidRDefault="00E243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B872DC">
              <w:rPr>
                <w:rFonts w:ascii="Arial" w:hAnsi="Arial" w:cs="Arial"/>
                <w:sz w:val="18"/>
              </w:rPr>
              <w:t>-0696</w:t>
            </w:r>
          </w:p>
        </w:tc>
      </w:tr>
      <w:tr w:rsidR="00B872DC" w14:paraId="06E40925" w14:textId="77777777" w:rsidTr="005D1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5FDBF" w14:textId="275C83E8" w:rsidR="00B872DC" w:rsidRDefault="006A71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872D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872DC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4801F" w14:textId="77777777" w:rsidR="00B872DC" w:rsidRDefault="00B87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E94ED6">
              <w:rPr>
                <w:rFonts w:ascii="Arial" w:hAnsi="Arial" w:cs="Arial"/>
                <w:sz w:val="18"/>
              </w:rPr>
              <w:t>-</w:t>
            </w:r>
            <w:r w:rsidR="008B40C5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53F88C9" w14:textId="77777777" w:rsidR="005D179E" w:rsidRPr="00A66D0A" w:rsidRDefault="005D179E" w:rsidP="005D1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79E" w14:paraId="548EA43D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F77A4" w14:textId="7E231851" w:rsidR="005D179E" w:rsidRDefault="005D179E" w:rsidP="005D1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71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1117 ZS POSTBUS 75155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D825A" w14:textId="77777777" w:rsidR="005D179E" w:rsidRDefault="005D179E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0699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F3FA76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6F6AF" w14:textId="3B22AA98" w:rsidR="00E6233C" w:rsidRPr="00F707D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066</w:t>
      </w:r>
      <w:r w:rsidR="00E24329">
        <w:rPr>
          <w:rFonts w:ascii="Arial" w:hAnsi="Arial" w:cs="Arial"/>
          <w:b/>
          <w:bCs/>
          <w:sz w:val="18"/>
        </w:rPr>
        <w:tab/>
        <w:t>IJSSELSTEIN UT.</w:t>
      </w:r>
      <w:r w:rsidR="00F707DE">
        <w:rPr>
          <w:rFonts w:ascii="Arial" w:hAnsi="Arial" w:cs="Arial"/>
          <w:sz w:val="18"/>
        </w:rPr>
        <w:tab/>
        <w:t>Casparie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ACDE3F" w14:textId="77777777" w:rsidTr="00F70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27B9A" w14:textId="4342D9A8" w:rsidR="00E6233C" w:rsidRDefault="00E243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AB POSTBUS 70 # (in vierkant over tekst: van data tot 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CAF98" w14:textId="7E2876B3" w:rsidR="00E6233C" w:rsidRDefault="00E243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F707DE">
              <w:rPr>
                <w:rFonts w:ascii="Arial" w:hAnsi="Arial" w:cs="Arial"/>
                <w:sz w:val="18"/>
              </w:rPr>
              <w:t>-0</w:t>
            </w:r>
            <w:r w:rsidR="0083286F">
              <w:rPr>
                <w:rFonts w:ascii="Arial" w:hAnsi="Arial" w:cs="Arial"/>
                <w:sz w:val="18"/>
              </w:rPr>
              <w:t>693</w:t>
            </w:r>
          </w:p>
          <w:p w14:paraId="3EA91C3B" w14:textId="77777777" w:rsidR="008B40C5" w:rsidRDefault="008B40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(0197)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F707DE" w14:paraId="33135F92" w14:textId="77777777" w:rsidTr="00F70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5F825" w14:textId="3D969616" w:rsidR="00F707DE" w:rsidRDefault="00F707DE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vierkant over tekst: van data tot 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59720" w14:textId="10BA057A" w:rsidR="00F707DE" w:rsidRDefault="00F707DE" w:rsidP="00F70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11D0367" w14:textId="77777777" w:rsidR="00F707DE" w:rsidRDefault="00F707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D70D6D" w14:textId="4B70CAB3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067</w:t>
      </w:r>
      <w:r w:rsidR="00065A8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781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ACFDC" w14:textId="77777777" w:rsidR="00E6233C" w:rsidRDefault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AH POSTBUS 304 # DMM Direkt Marketing Maastricht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50CC7" w14:textId="57E2CD0F" w:rsidR="00E6233C" w:rsidRDefault="00D534D5" w:rsidP="00D53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4E4AB9">
              <w:rPr>
                <w:rFonts w:ascii="Arial" w:hAnsi="Arial" w:cs="Arial"/>
                <w:sz w:val="18"/>
              </w:rPr>
              <w:t>-</w:t>
            </w:r>
            <w:r w:rsidR="0083286F">
              <w:rPr>
                <w:rFonts w:ascii="Arial" w:hAnsi="Arial" w:cs="Arial"/>
                <w:sz w:val="18"/>
              </w:rPr>
              <w:t>11</w:t>
            </w:r>
            <w:r w:rsidR="008B40C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6452990" w14:textId="77777777" w:rsidR="00D534D5" w:rsidRDefault="00D534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CD311B" w14:textId="32E1AA0B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068</w:t>
      </w:r>
      <w:r w:rsidR="00065A80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8CC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1AB61" w14:textId="77777777" w:rsidR="00E6233C" w:rsidRDefault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AA POSTBUS 23 # (over dak?: BBN)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A3FE3" w14:textId="3BE8CEAD" w:rsidR="00065A80" w:rsidRDefault="008E4CDF" w:rsidP="00F11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170">
              <w:rPr>
                <w:rFonts w:ascii="Arial" w:hAnsi="Arial" w:cs="Arial"/>
                <w:sz w:val="18"/>
              </w:rPr>
              <w:t>4</w:t>
            </w:r>
            <w:r w:rsidR="004E4AB9">
              <w:rPr>
                <w:rFonts w:ascii="Arial" w:hAnsi="Arial" w:cs="Arial"/>
                <w:sz w:val="18"/>
              </w:rPr>
              <w:t>88-1</w:t>
            </w:r>
            <w:r w:rsidR="003076F8">
              <w:rPr>
                <w:rFonts w:ascii="Arial" w:hAnsi="Arial" w:cs="Arial"/>
                <w:sz w:val="18"/>
              </w:rPr>
              <w:t>1</w:t>
            </w:r>
            <w:r w:rsidR="004E4AB9">
              <w:rPr>
                <w:rFonts w:ascii="Arial" w:hAnsi="Arial" w:cs="Arial"/>
                <w:sz w:val="18"/>
              </w:rPr>
              <w:t>94</w:t>
            </w:r>
          </w:p>
          <w:p w14:paraId="0C11E50C" w14:textId="6D723E8B" w:rsidR="00E94ED6" w:rsidRDefault="00E94E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07DE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E136F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069</w:t>
      </w:r>
      <w:r w:rsidR="00065A80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4FD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662D9" w14:textId="77777777" w:rsidR="00E6233C" w:rsidRDefault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3351 AT SCHOOLDWARSSTR.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ACC64" w14:textId="6F793364" w:rsidR="00E6233C" w:rsidRDefault="00065A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E4AB9">
              <w:rPr>
                <w:rFonts w:ascii="Arial" w:hAnsi="Arial" w:cs="Arial"/>
                <w:sz w:val="18"/>
              </w:rPr>
              <w:t>-0</w:t>
            </w:r>
            <w:r w:rsidR="00F11170">
              <w:rPr>
                <w:rFonts w:ascii="Arial" w:hAnsi="Arial" w:cs="Arial"/>
                <w:sz w:val="18"/>
              </w:rPr>
              <w:t>193</w:t>
            </w:r>
          </w:p>
        </w:tc>
      </w:tr>
      <w:tr w:rsidR="00D52DBF" w14:paraId="23EBB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729A7" w14:textId="55AC2ABC" w:rsidR="00D52DBF" w:rsidRDefault="00D52D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3350 CE POSTBUS 1219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5C462" w14:textId="3719FEB3" w:rsidR="00D52DBF" w:rsidRDefault="00D52D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0793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065A80" w14:paraId="0B855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E528A" w14:textId="69E4F418" w:rsidR="00065A80" w:rsidRDefault="00D52D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5A80">
              <w:rPr>
                <w:rFonts w:ascii="Arial" w:hAnsi="Arial" w:cs="Arial"/>
                <w:sz w:val="18"/>
              </w:rPr>
              <w:tab/>
              <w:t>3351 PC ACHTEROM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14F20" w14:textId="77777777" w:rsidR="00065A80" w:rsidRDefault="00065A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4E4AB9">
              <w:rPr>
                <w:rFonts w:ascii="Arial" w:hAnsi="Arial" w:cs="Arial"/>
                <w:sz w:val="18"/>
              </w:rPr>
              <w:t>-0</w:t>
            </w:r>
            <w:r w:rsidR="00E94ED6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14F6068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575C2" w14:textId="77777777" w:rsidR="00E6233C" w:rsidRPr="004E4AB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070</w:t>
      </w:r>
      <w:r w:rsidR="00065A80">
        <w:rPr>
          <w:rFonts w:ascii="Arial" w:hAnsi="Arial" w:cs="Arial"/>
          <w:b/>
          <w:bCs/>
          <w:sz w:val="18"/>
        </w:rPr>
        <w:tab/>
        <w:t>ZEIST</w:t>
      </w:r>
      <w:r w:rsidR="004E4AB9">
        <w:rPr>
          <w:rFonts w:ascii="Arial" w:hAnsi="Arial" w:cs="Arial"/>
          <w:bCs/>
          <w:sz w:val="18"/>
        </w:rPr>
        <w:tab/>
        <w:t>G.van Amersfoort, Honda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16D3B2" w14:textId="77777777" w:rsidTr="0066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71F5" w14:textId="77777777" w:rsidR="00E6233C" w:rsidRDefault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7C615" w14:textId="77777777" w:rsidR="00E6233C" w:rsidRDefault="004E4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E94ED6">
              <w:rPr>
                <w:rFonts w:ascii="Arial" w:hAnsi="Arial" w:cs="Arial"/>
                <w:sz w:val="18"/>
              </w:rPr>
              <w:t>1</w:t>
            </w:r>
            <w:r w:rsidR="00065A80">
              <w:rPr>
                <w:rFonts w:ascii="Arial" w:hAnsi="Arial" w:cs="Arial"/>
                <w:sz w:val="18"/>
              </w:rPr>
              <w:t>296</w:t>
            </w:r>
          </w:p>
        </w:tc>
      </w:tr>
      <w:tr w:rsidR="00662250" w14:paraId="3C81D931" w14:textId="77777777" w:rsidTr="0066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12C2" w14:textId="77777777" w:rsidR="00662250" w:rsidRDefault="00662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04DB4" w14:textId="77777777" w:rsidR="00662250" w:rsidRDefault="00662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0698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662250" w14:paraId="3F7783D5" w14:textId="77777777" w:rsidTr="0066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60EBB" w14:textId="77777777" w:rsidR="00662250" w:rsidRDefault="00662250" w:rsidP="00D97B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E94ED6">
              <w:rPr>
                <w:rFonts w:ascii="Arial" w:hAnsi="Arial" w:cs="Arial"/>
                <w:sz w:val="18"/>
              </w:rPr>
              <w:t>3700 AL POSTBUS 493</w:t>
            </w:r>
            <w:r>
              <w:rPr>
                <w:rFonts w:ascii="Arial" w:hAnsi="Arial" w:cs="Arial"/>
                <w:sz w:val="18"/>
              </w:rPr>
              <w:t xml:space="preserve">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00549" w14:textId="77777777" w:rsidR="00662250" w:rsidRDefault="00D97BE8" w:rsidP="002C4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1101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D97BE8" w14:paraId="561CC4BA" w14:textId="77777777" w:rsidTr="00D97B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952B3" w14:textId="553579C7" w:rsidR="00D97BE8" w:rsidRDefault="00D97BE8" w:rsidP="00D97B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3700 AL POSTBUS 493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9270" w14:textId="3768670E" w:rsidR="00D97BE8" w:rsidRDefault="00120482" w:rsidP="00D97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7BE8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28B3FF1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E084C" w14:textId="77777777" w:rsidR="00E6233C" w:rsidRPr="00DC75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071</w:t>
      </w:r>
      <w:r w:rsidR="00065A80">
        <w:rPr>
          <w:rFonts w:ascii="Arial" w:hAnsi="Arial" w:cs="Arial"/>
          <w:b/>
          <w:bCs/>
          <w:sz w:val="18"/>
        </w:rPr>
        <w:tab/>
        <w:t>NIEUW VENNEP</w:t>
      </w:r>
      <w:r w:rsidR="00DC75BA">
        <w:rPr>
          <w:rFonts w:ascii="Arial" w:hAnsi="Arial" w:cs="Arial"/>
          <w:bCs/>
          <w:sz w:val="18"/>
        </w:rPr>
        <w:tab/>
        <w:t>Spur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A4E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1782" w14:textId="77777777" w:rsidR="00E6233C" w:rsidRDefault="00065A80" w:rsidP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FD681" w14:textId="77777777" w:rsidR="00E6233C" w:rsidRDefault="00DC7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0888-0197</w:t>
            </w:r>
          </w:p>
        </w:tc>
      </w:tr>
      <w:tr w:rsidR="00D97BE8" w14:paraId="6EE97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8921" w14:textId="6E99B593" w:rsidR="00D97BE8" w:rsidRDefault="00D97BE8" w:rsidP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8ABF3" w14:textId="3F5BA4AD" w:rsidR="00D97BE8" w:rsidRDefault="0030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D97BE8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DAB639F" w14:textId="77777777" w:rsidR="00065A80" w:rsidRDefault="00065A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198309" w14:textId="77777777" w:rsidR="00E6233C" w:rsidRPr="00065A8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072</w:t>
      </w:r>
      <w:r w:rsidR="00065A80">
        <w:rPr>
          <w:rFonts w:ascii="Arial" w:hAnsi="Arial" w:cs="Arial"/>
          <w:b/>
          <w:bCs/>
          <w:sz w:val="18"/>
        </w:rPr>
        <w:tab/>
        <w:t>NIEUW-LEKKERLAND</w:t>
      </w:r>
      <w:r w:rsidR="00065A80">
        <w:rPr>
          <w:rFonts w:ascii="Arial" w:hAnsi="Arial" w:cs="Arial"/>
          <w:bCs/>
          <w:sz w:val="18"/>
        </w:rPr>
        <w:tab/>
        <w:t>Den Boer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A77EC4" w14:textId="77777777" w:rsidTr="00065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4B38F" w14:textId="77777777" w:rsidR="00E6233C" w:rsidRDefault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2957 ZG POSTBUS 3 # (over ruitjes: monogram </w:t>
            </w:r>
            <w:r w:rsidR="009766B3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92CC7" w14:textId="32D937B5" w:rsidR="00065A80" w:rsidRDefault="00065A80" w:rsidP="00DC7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DC75BA">
              <w:rPr>
                <w:rFonts w:ascii="Arial" w:hAnsi="Arial" w:cs="Arial"/>
                <w:sz w:val="18"/>
              </w:rPr>
              <w:t>-</w:t>
            </w:r>
            <w:r w:rsidR="00885048">
              <w:rPr>
                <w:rFonts w:ascii="Arial" w:hAnsi="Arial" w:cs="Arial"/>
                <w:sz w:val="18"/>
              </w:rPr>
              <w:t>0</w:t>
            </w:r>
            <w:r w:rsidR="000D00FC">
              <w:rPr>
                <w:rFonts w:ascii="Arial" w:hAnsi="Arial" w:cs="Arial"/>
                <w:sz w:val="18"/>
              </w:rPr>
              <w:t>9</w:t>
            </w:r>
            <w:r w:rsidR="00885048">
              <w:rPr>
                <w:rFonts w:ascii="Arial" w:hAnsi="Arial" w:cs="Arial"/>
                <w:sz w:val="18"/>
              </w:rPr>
              <w:t>97</w:t>
            </w:r>
          </w:p>
        </w:tc>
      </w:tr>
      <w:tr w:rsidR="00065A80" w14:paraId="4ADD9A52" w14:textId="77777777" w:rsidTr="00065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6DD6E" w14:textId="77777777" w:rsidR="00065A80" w:rsidRDefault="00065A80" w:rsidP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ruitjes: 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988B1" w14:textId="733F5C5A" w:rsidR="00065A80" w:rsidRDefault="00065A80" w:rsidP="00065A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DA00C7">
              <w:rPr>
                <w:rFonts w:ascii="Arial" w:hAnsi="Arial" w:cs="Arial"/>
                <w:sz w:val="18"/>
              </w:rPr>
              <w:t>-0</w:t>
            </w:r>
            <w:r w:rsidR="00D52DBF">
              <w:rPr>
                <w:rFonts w:ascii="Arial" w:hAnsi="Arial" w:cs="Arial"/>
                <w:sz w:val="18"/>
              </w:rPr>
              <w:t>6</w:t>
            </w:r>
            <w:r w:rsidR="009766B3">
              <w:rPr>
                <w:rFonts w:ascii="Arial" w:hAnsi="Arial" w:cs="Arial"/>
                <w:sz w:val="18"/>
              </w:rPr>
              <w:t>01</w:t>
            </w:r>
          </w:p>
        </w:tc>
      </w:tr>
      <w:tr w:rsidR="00065A80" w14:paraId="15C22040" w14:textId="77777777" w:rsidTr="00065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1DD5" w14:textId="77777777" w:rsidR="00065A80" w:rsidRDefault="00065A80" w:rsidP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 ruitjes: 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35509" w14:textId="2470A168" w:rsidR="00065A80" w:rsidRDefault="009766B3" w:rsidP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076F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35BF2F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4E50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073</w:t>
      </w:r>
      <w:r w:rsidR="00065A80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2C5124" w14:textId="77777777" w:rsidTr="00065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2AAE3" w14:textId="77777777" w:rsidR="00E6233C" w:rsidRDefault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238 # (in rechthoek: Elephant b.v. (in rechthoek: ® (olifant)))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29789" w14:textId="77777777" w:rsidR="00E6233C" w:rsidRDefault="00065A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DC75BA">
              <w:rPr>
                <w:rFonts w:ascii="Arial" w:hAnsi="Arial" w:cs="Arial"/>
                <w:sz w:val="18"/>
              </w:rPr>
              <w:t>-</w:t>
            </w:r>
            <w:r w:rsidR="008B40C5">
              <w:rPr>
                <w:rFonts w:ascii="Arial" w:hAnsi="Arial" w:cs="Arial"/>
                <w:sz w:val="18"/>
              </w:rPr>
              <w:t>1098</w:t>
            </w:r>
          </w:p>
        </w:tc>
      </w:tr>
      <w:tr w:rsidR="00065A80" w14:paraId="75A62234" w14:textId="77777777" w:rsidTr="00065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19AE8" w14:textId="77777777" w:rsidR="00065A80" w:rsidRDefault="00DC75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5A80">
              <w:rPr>
                <w:rFonts w:ascii="Arial" w:hAnsi="Arial" w:cs="Arial"/>
                <w:sz w:val="18"/>
              </w:rPr>
              <w:t>2</w:t>
            </w:r>
            <w:r w:rsidR="00065A80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0A567" w14:textId="77777777" w:rsidR="00065A80" w:rsidRDefault="00065A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1201</w:t>
            </w:r>
            <w:commentRangeEnd w:id="37"/>
            <w:r w:rsidR="00DC75BA">
              <w:rPr>
                <w:rStyle w:val="Verwijzingopmerking"/>
              </w:rPr>
              <w:commentReference w:id="37"/>
            </w:r>
          </w:p>
        </w:tc>
      </w:tr>
      <w:tr w:rsidR="00065A80" w14:paraId="79A83DAB" w14:textId="77777777" w:rsidTr="00065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B112B" w14:textId="77777777" w:rsidR="00065A80" w:rsidRDefault="00065A80" w:rsidP="00065A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Elephant b.v. (in rechthoek: ® (olifant)))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E3DDD" w14:textId="77777777" w:rsidR="00065A80" w:rsidRDefault="00DA00C7" w:rsidP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66B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065A8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652D47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E938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074</w:t>
      </w:r>
      <w:r w:rsidR="00065A80">
        <w:rPr>
          <w:rFonts w:ascii="Arial" w:hAnsi="Arial" w:cs="Arial"/>
          <w:b/>
          <w:bCs/>
          <w:sz w:val="18"/>
        </w:rPr>
        <w:tab/>
      </w:r>
      <w:r w:rsidR="000A1854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550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F87C1" w14:textId="77777777" w:rsidR="00E6233C" w:rsidRDefault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99 # BOUW- TOEZICHT EN WONING- VOORZIENING GEMEENTE ARNHEM (dubbele adelaar)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7B096" w14:textId="77777777" w:rsidR="00E6233C" w:rsidRDefault="00DC7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F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520FA4">
              <w:rPr>
                <w:rFonts w:ascii="Arial" w:hAnsi="Arial" w:cs="Arial"/>
                <w:sz w:val="18"/>
              </w:rPr>
              <w:t>1092</w:t>
            </w:r>
          </w:p>
          <w:p w14:paraId="506E2A2E" w14:textId="77777777" w:rsidR="000A1854" w:rsidRDefault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0FA4">
              <w:rPr>
                <w:rFonts w:ascii="Arial" w:hAnsi="Arial" w:cs="Arial"/>
                <w:sz w:val="18"/>
              </w:rPr>
              <w:t>1192</w:t>
            </w:r>
            <w:r w:rsidR="00DC75BA">
              <w:rPr>
                <w:rFonts w:ascii="Arial" w:hAnsi="Arial" w:cs="Arial"/>
                <w:sz w:val="18"/>
              </w:rPr>
              <w:t>-0</w:t>
            </w:r>
            <w:r w:rsidR="00520FA4">
              <w:rPr>
                <w:rFonts w:ascii="Arial" w:hAnsi="Arial" w:cs="Arial"/>
                <w:sz w:val="18"/>
              </w:rPr>
              <w:t>398</w:t>
            </w:r>
            <w:r w:rsidR="00DC75BA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4798C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CA27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075</w:t>
      </w:r>
      <w:r w:rsidR="000A1854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FBC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AF50" w14:textId="77777777" w:rsidR="00E6233C" w:rsidRDefault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162 # MINOXIDIL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C6D5A" w14:textId="7BD9C639" w:rsidR="00E6233C" w:rsidRDefault="00DA0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A1854">
              <w:rPr>
                <w:rFonts w:ascii="Arial" w:hAnsi="Arial" w:cs="Arial"/>
                <w:sz w:val="18"/>
              </w:rPr>
              <w:t>88</w:t>
            </w:r>
            <w:r w:rsidR="00DC75BA">
              <w:rPr>
                <w:rFonts w:ascii="Arial" w:hAnsi="Arial" w:cs="Arial"/>
                <w:sz w:val="18"/>
              </w:rPr>
              <w:t>-</w:t>
            </w:r>
            <w:r w:rsidR="002D01AA">
              <w:rPr>
                <w:rFonts w:ascii="Arial" w:hAnsi="Arial" w:cs="Arial"/>
                <w:sz w:val="18"/>
              </w:rPr>
              <w:t>11</w:t>
            </w:r>
            <w:r w:rsidR="008E4CDF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D334537" w14:textId="77777777" w:rsidR="000A1854" w:rsidRDefault="000A1854" w:rsidP="000A18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854" w14:paraId="6937694C" w14:textId="77777777" w:rsidTr="000A1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32E70" w14:textId="77777777" w:rsidR="000A1854" w:rsidRDefault="00DC75BA" w:rsidP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A1854">
              <w:rPr>
                <w:rFonts w:ascii="Arial" w:hAnsi="Arial" w:cs="Arial"/>
                <w:sz w:val="18"/>
              </w:rPr>
              <w:t>2</w:t>
            </w:r>
            <w:r w:rsidR="000A1854">
              <w:rPr>
                <w:rFonts w:ascii="Arial" w:hAnsi="Arial" w:cs="Arial"/>
                <w:sz w:val="18"/>
              </w:rPr>
              <w:tab/>
              <w:t>3447 GZ TRASMOLENLAAN 12 # uw leverancier van: kantoormeubilair kantoorartikelen kantoorapparatuur computersupplies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9686A" w14:textId="77777777" w:rsidR="000A1854" w:rsidRDefault="000A1854" w:rsidP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0791</w:t>
            </w:r>
            <w:commentRangeEnd w:id="38"/>
            <w:r w:rsidR="00DC75BA">
              <w:rPr>
                <w:rStyle w:val="Verwijzingopmerking"/>
              </w:rPr>
              <w:commentReference w:id="38"/>
            </w:r>
          </w:p>
        </w:tc>
      </w:tr>
    </w:tbl>
    <w:p w14:paraId="0DCF6AB2" w14:textId="77777777" w:rsidR="000A1854" w:rsidRDefault="000A1854" w:rsidP="000A18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A1854">
        <w:rPr>
          <w:rFonts w:ascii="Arial" w:hAnsi="Arial" w:cs="Arial"/>
          <w:b/>
          <w:sz w:val="18"/>
        </w:rPr>
        <w:t>N</w:t>
      </w:r>
      <w:r>
        <w:rPr>
          <w:rFonts w:ascii="Arial" w:hAnsi="Arial" w:cs="Arial"/>
          <w:b/>
          <w:bCs/>
          <w:sz w:val="18"/>
        </w:rPr>
        <w:t>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854" w14:paraId="13B77627" w14:textId="77777777" w:rsidTr="000A1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CD939" w14:textId="6E836F0C" w:rsidR="000A1854" w:rsidRDefault="000A1854" w:rsidP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2204 AN KRAAIERSLAAN 7 (BDC) # (in cirkel) COMPLEET (zon) COMFORT (stralen) CAMPING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64023" w14:textId="3595F542" w:rsidR="000A1854" w:rsidRDefault="0014458D" w:rsidP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9766B3">
              <w:rPr>
                <w:rFonts w:ascii="Arial" w:hAnsi="Arial" w:cs="Arial"/>
                <w:sz w:val="18"/>
              </w:rPr>
              <w:t>-0</w:t>
            </w:r>
            <w:r w:rsidR="000A1854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003C7E2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4D2E" w14:textId="77777777" w:rsidR="00E6233C" w:rsidRPr="000A185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076</w:t>
      </w:r>
      <w:r w:rsidR="000A1854">
        <w:rPr>
          <w:rFonts w:ascii="Arial" w:hAnsi="Arial" w:cs="Arial"/>
          <w:b/>
          <w:bCs/>
          <w:sz w:val="18"/>
        </w:rPr>
        <w:tab/>
        <w:t>WAALWIJK</w:t>
      </w:r>
      <w:r w:rsidR="000A1854">
        <w:rPr>
          <w:rFonts w:ascii="Arial" w:hAnsi="Arial" w:cs="Arial"/>
          <w:bCs/>
          <w:sz w:val="18"/>
        </w:rPr>
        <w:tab/>
        <w:t>Administratiekantoor Bullens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965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AA678" w14:textId="77777777" w:rsidR="00E6233C" w:rsidRDefault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119C4" w14:textId="5A390B52" w:rsidR="00E6233C" w:rsidRDefault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FC4A3D">
              <w:rPr>
                <w:rFonts w:ascii="Arial" w:hAnsi="Arial" w:cs="Arial"/>
                <w:sz w:val="18"/>
              </w:rPr>
              <w:t>-0</w:t>
            </w:r>
            <w:r w:rsidR="00F11170">
              <w:rPr>
                <w:rFonts w:ascii="Arial" w:hAnsi="Arial" w:cs="Arial"/>
                <w:sz w:val="18"/>
              </w:rPr>
              <w:t>498</w:t>
            </w:r>
          </w:p>
        </w:tc>
      </w:tr>
      <w:tr w:rsidR="000A1854" w14:paraId="12675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7F621" w14:textId="77777777" w:rsidR="000A1854" w:rsidRDefault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A3A9C" w14:textId="0D8DB1E4" w:rsidR="000A1854" w:rsidRDefault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66B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DA00C7">
              <w:rPr>
                <w:rFonts w:ascii="Arial" w:hAnsi="Arial" w:cs="Arial"/>
                <w:sz w:val="18"/>
              </w:rPr>
              <w:t>-</w:t>
            </w:r>
            <w:r w:rsidR="002E55F9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2A98FD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FDA29" w14:textId="77777777" w:rsidR="00E6233C" w:rsidRPr="00FC4A3D" w:rsidRDefault="00B579EE" w:rsidP="00FC4A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077</w:t>
      </w:r>
      <w:r w:rsidR="000A1854">
        <w:rPr>
          <w:rFonts w:ascii="Arial" w:hAnsi="Arial" w:cs="Arial"/>
          <w:b/>
          <w:bCs/>
          <w:sz w:val="18"/>
        </w:rPr>
        <w:tab/>
        <w:t>BREDA</w:t>
      </w:r>
      <w:r w:rsidR="00FC4A3D">
        <w:rPr>
          <w:rFonts w:ascii="Arial" w:hAnsi="Arial" w:cs="Arial"/>
          <w:bCs/>
          <w:sz w:val="18"/>
        </w:rPr>
        <w:tab/>
        <w:t>Arco koel- en vrieshuizen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049808C" w14:textId="77777777" w:rsidTr="000A1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1336E" w14:textId="77777777" w:rsidR="00E6233C" w:rsidRDefault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BD POSTBUS 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EE951" w14:textId="77777777" w:rsidR="00E6233C" w:rsidRDefault="00FC4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0A1854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5ED55692" w14:textId="77777777" w:rsidR="000A1854" w:rsidRPr="00FC4A3D" w:rsidRDefault="000A1854" w:rsidP="000A18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BAVEL</w:t>
      </w:r>
      <w:r w:rsidR="00FC4A3D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854" w14:paraId="6080902A" w14:textId="77777777" w:rsidTr="000A1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70577" w14:textId="77777777" w:rsidR="000A1854" w:rsidRDefault="000A1854" w:rsidP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4854 ZH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98BAF" w14:textId="77777777" w:rsidR="000A1854" w:rsidRDefault="000A1854" w:rsidP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FC4A3D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3F27820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55B6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078</w:t>
      </w:r>
      <w:r w:rsidR="000A185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F98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F8196" w14:textId="77777777" w:rsidR="00E6233C" w:rsidRDefault="000A18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BD PARALLELWEG 45-</w:t>
            </w:r>
            <w:r w:rsidRPr="000A1854">
              <w:rPr>
                <w:rFonts w:ascii="Arial" w:hAnsi="Arial" w:cs="Arial"/>
                <w:color w:val="FF0000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 xml:space="preserve"> # (gespiegeld: MR)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49B31" w14:textId="786F08B5" w:rsidR="00535A38" w:rsidRDefault="00535A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4F9B402B" w14:textId="60C8A090" w:rsidR="00E6233C" w:rsidRDefault="00FC4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D52DBF">
              <w:rPr>
                <w:rFonts w:ascii="Arial" w:hAnsi="Arial" w:cs="Arial"/>
                <w:sz w:val="18"/>
              </w:rPr>
              <w:t>292</w:t>
            </w:r>
          </w:p>
        </w:tc>
      </w:tr>
      <w:tr w:rsidR="00FC4A3D" w14:paraId="2AC1A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DCFD6" w14:textId="77777777" w:rsidR="00FC4A3D" w:rsidRDefault="00FC4A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6200 AB POSTBUS 88 # (</w:t>
            </w:r>
            <w:r w:rsidR="00DA00C7">
              <w:rPr>
                <w:rFonts w:ascii="Arial" w:hAnsi="Arial" w:cs="Arial"/>
                <w:sz w:val="18"/>
              </w:rPr>
              <w:t>gespiegeld: MR) (vignet) stichting RIAGG/VIJVERDAL combinatie Postbus 88 – 6200 AB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B0C4D" w14:textId="77777777" w:rsidR="00DA00C7" w:rsidRDefault="00DA0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  <w:p w14:paraId="7FB3AB5A" w14:textId="77777777" w:rsidR="00FC4A3D" w:rsidRDefault="00DA0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(0893-</w:t>
            </w:r>
            <w:r w:rsidR="00FC4A3D">
              <w:rPr>
                <w:rFonts w:ascii="Arial" w:hAnsi="Arial" w:cs="Arial"/>
                <w:sz w:val="18"/>
              </w:rPr>
              <w:t>1093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1854" w14:paraId="5CC9B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BCB1C" w14:textId="77777777" w:rsidR="000A1854" w:rsidRDefault="00FC4A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A1854">
              <w:rPr>
                <w:rFonts w:ascii="Arial" w:hAnsi="Arial" w:cs="Arial"/>
                <w:sz w:val="18"/>
              </w:rPr>
              <w:tab/>
              <w:t>6221 BD PAR</w:t>
            </w:r>
            <w:r w:rsidR="009766B3">
              <w:rPr>
                <w:rFonts w:ascii="Arial" w:hAnsi="Arial" w:cs="Arial"/>
                <w:sz w:val="18"/>
              </w:rPr>
              <w:t>A</w:t>
            </w:r>
            <w:r w:rsidR="000A1854">
              <w:rPr>
                <w:rFonts w:ascii="Arial" w:hAnsi="Arial" w:cs="Arial"/>
                <w:sz w:val="18"/>
              </w:rPr>
              <w:t>LLELWEG 45-47 # (gespiegeld: MR)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BD32E" w14:textId="77777777" w:rsidR="000A1854" w:rsidRDefault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  <w:p w14:paraId="730155AA" w14:textId="77777777" w:rsidR="000A1854" w:rsidRDefault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FC4A3D">
              <w:rPr>
                <w:rFonts w:ascii="Arial" w:hAnsi="Arial" w:cs="Arial"/>
                <w:sz w:val="18"/>
              </w:rPr>
              <w:t>-1296</w:t>
            </w:r>
          </w:p>
          <w:p w14:paraId="15403F51" w14:textId="77777777" w:rsidR="00FC4A3D" w:rsidRDefault="00FC4A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  <w:tr w:rsidR="00D97BE8" w14:paraId="40F9B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4B41C" w14:textId="67E860C6" w:rsidR="00D97BE8" w:rsidRDefault="00D97B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(A) # </w:t>
            </w:r>
            <w:r w:rsidR="0083286F">
              <w:rPr>
                <w:rFonts w:ascii="Arial" w:hAnsi="Arial" w:cs="Arial"/>
                <w:sz w:val="18"/>
              </w:rPr>
              <w:t>(gespiegeld: MR)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58396" w14:textId="30EF4104" w:rsidR="0083286F" w:rsidRDefault="00832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  <w:p w14:paraId="23CE6B5E" w14:textId="1D47E64C" w:rsidR="00D97BE8" w:rsidRDefault="008328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76F8">
              <w:rPr>
                <w:rFonts w:ascii="Arial" w:hAnsi="Arial" w:cs="Arial"/>
                <w:sz w:val="18"/>
              </w:rPr>
              <w:t>1298</w:t>
            </w:r>
            <w:r w:rsidR="00D52DBF">
              <w:rPr>
                <w:rFonts w:ascii="Arial" w:hAnsi="Arial" w:cs="Arial"/>
                <w:sz w:val="18"/>
              </w:rPr>
              <w:t>-</w:t>
            </w:r>
            <w:r w:rsidR="00D97BE8">
              <w:rPr>
                <w:rFonts w:ascii="Arial" w:hAnsi="Arial" w:cs="Arial"/>
                <w:sz w:val="18"/>
              </w:rPr>
              <w:t>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1854" w14:paraId="19DAC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C1102" w14:textId="77777777" w:rsidR="000A1854" w:rsidRDefault="00FC4A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7BE8">
              <w:rPr>
                <w:rFonts w:ascii="Arial" w:hAnsi="Arial" w:cs="Arial"/>
                <w:sz w:val="18"/>
              </w:rPr>
              <w:t>5</w:t>
            </w:r>
            <w:r w:rsidR="000A18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A1854"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55715" w14:textId="3A7C2A8B" w:rsidR="000A1854" w:rsidRDefault="000A1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0103</w:t>
            </w:r>
            <w:commentRangeEnd w:id="39"/>
            <w:r w:rsidR="00FC4A3D">
              <w:rPr>
                <w:rStyle w:val="Verwijzingopmerking"/>
              </w:rPr>
              <w:commentReference w:id="39"/>
            </w:r>
            <w:r w:rsidR="000920D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A01A7A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9BED6" w14:textId="77777777" w:rsidR="00E6233C" w:rsidRPr="00FC4A3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079</w:t>
      </w:r>
      <w:r w:rsidR="000A1854">
        <w:rPr>
          <w:rFonts w:ascii="Arial" w:hAnsi="Arial" w:cs="Arial"/>
          <w:b/>
          <w:bCs/>
          <w:sz w:val="18"/>
        </w:rPr>
        <w:tab/>
        <w:t>ZANDVOORT</w:t>
      </w:r>
      <w:r w:rsidR="00FC4A3D">
        <w:rPr>
          <w:rFonts w:ascii="Arial" w:hAnsi="Arial" w:cs="Arial"/>
          <w:bCs/>
          <w:sz w:val="18"/>
        </w:rPr>
        <w:tab/>
        <w:t>Nieuw</w:t>
      </w:r>
      <w:r w:rsidR="00DA00C7">
        <w:rPr>
          <w:rFonts w:ascii="Arial" w:hAnsi="Arial" w:cs="Arial"/>
          <w:bCs/>
          <w:sz w:val="18"/>
        </w:rPr>
        <w:t xml:space="preserve"> </w:t>
      </w:r>
      <w:r w:rsidR="00FC4A3D">
        <w:rPr>
          <w:rFonts w:ascii="Arial" w:hAnsi="Arial" w:cs="Arial"/>
          <w:bCs/>
          <w:sz w:val="18"/>
        </w:rPr>
        <w:t>Unicum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:rsidRPr="00B1789E" w14:paraId="11332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AD350" w14:textId="77777777" w:rsidR="00E6233C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670D" w14:textId="6FFF4CA1" w:rsidR="00E6233C" w:rsidRDefault="00FC4A3D" w:rsidP="00B178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B1789E">
              <w:rPr>
                <w:rFonts w:ascii="Arial" w:hAnsi="Arial" w:cs="Arial"/>
                <w:sz w:val="18"/>
              </w:rPr>
              <w:t>0</w:t>
            </w:r>
            <w:r w:rsidR="00535A38">
              <w:rPr>
                <w:rFonts w:ascii="Arial" w:hAnsi="Arial" w:cs="Arial"/>
                <w:sz w:val="18"/>
              </w:rPr>
              <w:t>397</w:t>
            </w:r>
          </w:p>
        </w:tc>
      </w:tr>
      <w:tr w:rsidR="00B1789E" w:rsidRPr="00B1789E" w14:paraId="2FAB7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0C997" w14:textId="77777777" w:rsidR="00B1789E" w:rsidRDefault="00B178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29B45" w14:textId="77777777" w:rsidR="00B1789E" w:rsidRDefault="00B1789E" w:rsidP="00B178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0598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5F3A51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C7E96" w14:textId="678CB2FB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080</w:t>
      </w:r>
      <w:r w:rsidR="0060754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A69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11503" w14:textId="6E081544" w:rsidR="00E6233C" w:rsidRDefault="00607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1053 KN BILDERDIJKSTR. 149 # (in rechthoek: (kind met zonnehoed SETIA TOURS voor zon en palmbomen) SETIA TOURS &amp; TRAVEL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FE9BB" w14:textId="149A3C85" w:rsidR="00E6233C" w:rsidRDefault="00607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0489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1BC9E8D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745E5" w14:textId="77777777" w:rsidR="00E6233C" w:rsidRPr="0044688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081</w:t>
      </w:r>
      <w:r w:rsidR="00AD3623">
        <w:rPr>
          <w:rFonts w:ascii="Arial" w:hAnsi="Arial" w:cs="Arial"/>
          <w:b/>
          <w:bCs/>
          <w:sz w:val="18"/>
        </w:rPr>
        <w:tab/>
        <w:t>DRUNEN</w:t>
      </w:r>
      <w:r w:rsidR="00446880">
        <w:rPr>
          <w:rFonts w:ascii="Arial" w:hAnsi="Arial" w:cs="Arial"/>
          <w:b/>
          <w:bCs/>
          <w:sz w:val="18"/>
        </w:rPr>
        <w:tab/>
      </w:r>
      <w:r w:rsidR="00446880">
        <w:rPr>
          <w:rFonts w:ascii="Arial" w:hAnsi="Arial" w:cs="Arial"/>
          <w:bCs/>
          <w:sz w:val="18"/>
        </w:rPr>
        <w:t>Veldsink &amp; Van Bokhoven financieel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6E9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13357" w14:textId="77777777" w:rsidR="00E6233C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5151 GM BRAKENSTRAAT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B5F95" w14:textId="4759D442" w:rsidR="00E6233C" w:rsidRDefault="00446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3076F8">
              <w:rPr>
                <w:rFonts w:ascii="Arial" w:hAnsi="Arial" w:cs="Arial"/>
                <w:sz w:val="18"/>
              </w:rPr>
              <w:t>0296</w:t>
            </w:r>
          </w:p>
        </w:tc>
      </w:tr>
      <w:tr w:rsidR="00AD3623" w14:paraId="30F01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D503D" w14:textId="77777777" w:rsidR="00AD3623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5150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BF26E" w14:textId="77777777" w:rsidR="00AD3623" w:rsidRDefault="00446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0996-0597</w:t>
            </w:r>
          </w:p>
        </w:tc>
      </w:tr>
      <w:tr w:rsidR="00AD3623" w14:paraId="36682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9531D" w14:textId="77777777" w:rsidR="00AD3623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636FC" w14:textId="77777777" w:rsidR="00AD3623" w:rsidRDefault="00DA0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46880">
              <w:rPr>
                <w:rFonts w:ascii="Arial" w:hAnsi="Arial" w:cs="Arial"/>
                <w:sz w:val="18"/>
              </w:rPr>
              <w:t>97-1098</w:t>
            </w:r>
          </w:p>
        </w:tc>
      </w:tr>
      <w:tr w:rsidR="00AD3623" w14:paraId="0DC6B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CBD6F" w14:textId="77777777" w:rsidR="00AD3623" w:rsidRDefault="00AD3623" w:rsidP="004468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C2D69" w14:textId="77777777" w:rsidR="00AD3623" w:rsidRDefault="00446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00C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AD3623">
              <w:rPr>
                <w:rFonts w:ascii="Arial" w:hAnsi="Arial" w:cs="Arial"/>
                <w:sz w:val="18"/>
              </w:rPr>
              <w:t>1001</w:t>
            </w:r>
          </w:p>
        </w:tc>
      </w:tr>
      <w:tr w:rsidR="009766B3" w14:paraId="2E5F1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53CD3" w14:textId="12F61CA6" w:rsidR="009766B3" w:rsidRDefault="009766B3" w:rsidP="004468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B3BB9" w14:textId="1A4A9608" w:rsidR="009766B3" w:rsidRDefault="001204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3292A">
              <w:rPr>
                <w:rFonts w:ascii="Arial" w:hAnsi="Arial" w:cs="Arial"/>
                <w:sz w:val="18"/>
              </w:rPr>
              <w:t>03-0</w:t>
            </w:r>
            <w:r w:rsidR="009766B3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0F1F4A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43A36" w14:textId="77777777" w:rsidR="00E6233C" w:rsidRPr="00AD362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082</w:t>
      </w:r>
      <w:r w:rsidR="00AD3623">
        <w:rPr>
          <w:rFonts w:ascii="Arial" w:hAnsi="Arial" w:cs="Arial"/>
          <w:b/>
          <w:bCs/>
          <w:sz w:val="18"/>
        </w:rPr>
        <w:tab/>
        <w:t>BEEK</w:t>
      </w:r>
      <w:r w:rsidR="00AD3623">
        <w:rPr>
          <w:rFonts w:ascii="Arial" w:hAnsi="Arial" w:cs="Arial"/>
          <w:bCs/>
          <w:sz w:val="18"/>
        </w:rPr>
        <w:tab/>
        <w:t xml:space="preserve">Sovon </w:t>
      </w:r>
      <w:r w:rsidR="00446880">
        <w:rPr>
          <w:rFonts w:ascii="Arial" w:hAnsi="Arial" w:cs="Arial"/>
          <w:bCs/>
          <w:sz w:val="18"/>
        </w:rPr>
        <w:t>Samenwerkende Organisaties V</w:t>
      </w:r>
      <w:r w:rsidR="00AD3623">
        <w:rPr>
          <w:rFonts w:ascii="Arial" w:hAnsi="Arial" w:cs="Arial"/>
          <w:bCs/>
          <w:sz w:val="18"/>
        </w:rPr>
        <w:t>ogelonderzoek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50E1DDA" w14:textId="77777777" w:rsidTr="00AD36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E749" w14:textId="77777777" w:rsidR="00E6233C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6573 ZH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AA1CE" w14:textId="21A90CB1" w:rsidR="00E6233C" w:rsidRDefault="00535A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46880">
              <w:rPr>
                <w:rFonts w:ascii="Arial" w:hAnsi="Arial" w:cs="Arial"/>
                <w:sz w:val="18"/>
              </w:rPr>
              <w:t>88-</w:t>
            </w:r>
            <w:r w:rsidR="00B33270">
              <w:rPr>
                <w:rFonts w:ascii="Arial" w:hAnsi="Arial" w:cs="Arial"/>
                <w:sz w:val="18"/>
              </w:rPr>
              <w:t>12</w:t>
            </w:r>
            <w:r w:rsidR="00446880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99BE8A6" w14:textId="77777777" w:rsidR="00AD3623" w:rsidRPr="00AD3623" w:rsidRDefault="00AD3623" w:rsidP="00AD3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 UBBERGEN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623" w14:paraId="00DB349A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8E17A" w14:textId="77777777" w:rsidR="00AD3623" w:rsidRDefault="00AD3623" w:rsidP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6573 DG RIJKSSTRAATWEG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ECF80" w14:textId="22DB27BD" w:rsidR="00AD3623" w:rsidRDefault="009766B3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46880">
              <w:rPr>
                <w:rFonts w:ascii="Arial" w:hAnsi="Arial" w:cs="Arial"/>
                <w:sz w:val="18"/>
              </w:rPr>
              <w:t>9</w:t>
            </w:r>
            <w:r w:rsidR="00B1789E">
              <w:rPr>
                <w:rFonts w:ascii="Arial" w:hAnsi="Arial" w:cs="Arial"/>
                <w:sz w:val="18"/>
              </w:rPr>
              <w:t>4</w:t>
            </w:r>
            <w:r w:rsidR="00446880">
              <w:rPr>
                <w:rFonts w:ascii="Arial" w:hAnsi="Arial" w:cs="Arial"/>
                <w:sz w:val="18"/>
              </w:rPr>
              <w:t>-</w:t>
            </w:r>
            <w:r w:rsidR="003076F8">
              <w:rPr>
                <w:rFonts w:ascii="Arial" w:hAnsi="Arial" w:cs="Arial"/>
                <w:sz w:val="18"/>
              </w:rPr>
              <w:t>10</w:t>
            </w:r>
            <w:r w:rsidR="00AD3623">
              <w:rPr>
                <w:rFonts w:ascii="Arial" w:hAnsi="Arial" w:cs="Arial"/>
                <w:sz w:val="18"/>
              </w:rPr>
              <w:t>97</w:t>
            </w:r>
          </w:p>
        </w:tc>
      </w:tr>
      <w:tr w:rsidR="00AD3623" w14:paraId="74B235A9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95EA" w14:textId="77777777" w:rsidR="00AD3623" w:rsidRDefault="00AD3623" w:rsidP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2507" w14:textId="4553B5BA" w:rsidR="00AD3623" w:rsidRDefault="00446880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AE5D57">
              <w:rPr>
                <w:rFonts w:ascii="Arial" w:hAnsi="Arial" w:cs="Arial"/>
                <w:sz w:val="18"/>
              </w:rPr>
              <w:t>302</w:t>
            </w:r>
          </w:p>
        </w:tc>
      </w:tr>
      <w:tr w:rsidR="00AD3623" w14:paraId="438E8558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19678" w14:textId="3A6A60B6" w:rsidR="00AD3623" w:rsidRDefault="00AD3623" w:rsidP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66005" w14:textId="74C074A6" w:rsidR="00AD3623" w:rsidRDefault="00AE5D57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35A38">
              <w:rPr>
                <w:rFonts w:ascii="Arial" w:hAnsi="Arial" w:cs="Arial"/>
                <w:sz w:val="18"/>
              </w:rPr>
              <w:t>02</w:t>
            </w:r>
            <w:r w:rsidR="009766B3">
              <w:rPr>
                <w:rFonts w:ascii="Arial" w:hAnsi="Arial" w:cs="Arial"/>
                <w:sz w:val="18"/>
              </w:rPr>
              <w:t>-</w:t>
            </w:r>
            <w:r w:rsidR="00120482">
              <w:rPr>
                <w:rFonts w:ascii="Arial" w:hAnsi="Arial" w:cs="Arial"/>
                <w:sz w:val="18"/>
              </w:rPr>
              <w:t>1</w:t>
            </w:r>
            <w:r w:rsidR="003076F8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D9E5F8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3A0B9" w14:textId="354450A4" w:rsidR="00E6233C" w:rsidRPr="0044688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083</w:t>
      </w:r>
      <w:r w:rsidR="00AD3623">
        <w:rPr>
          <w:rFonts w:ascii="Arial" w:hAnsi="Arial" w:cs="Arial"/>
          <w:b/>
          <w:bCs/>
          <w:sz w:val="18"/>
        </w:rPr>
        <w:tab/>
        <w:t>ROTTERDAM</w:t>
      </w:r>
      <w:r w:rsidR="00446880">
        <w:rPr>
          <w:rFonts w:ascii="Arial" w:hAnsi="Arial" w:cs="Arial"/>
          <w:bCs/>
          <w:sz w:val="18"/>
        </w:rPr>
        <w:tab/>
      </w:r>
      <w:r w:rsidR="00F707DE">
        <w:rPr>
          <w:rFonts w:ascii="Arial" w:hAnsi="Arial" w:cs="Arial"/>
          <w:bCs/>
          <w:sz w:val="18"/>
        </w:rPr>
        <w:t>Jennen bv handelsonderneming</w:t>
      </w:r>
      <w:r w:rsidR="00535A38">
        <w:rPr>
          <w:rFonts w:ascii="Arial" w:hAnsi="Arial" w:cs="Arial"/>
          <w:bCs/>
          <w:sz w:val="18"/>
        </w:rPr>
        <w:t xml:space="preserve"> / Desa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01ABAF2" w14:textId="77777777" w:rsidTr="00535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9BB84" w14:textId="77777777" w:rsidR="00E6233C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AS INDUSTRIEWEG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B766A" w14:textId="57756B41" w:rsidR="00E6233C" w:rsidRDefault="00F70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766B3">
              <w:rPr>
                <w:rFonts w:ascii="Arial" w:hAnsi="Arial" w:cs="Arial"/>
                <w:sz w:val="18"/>
              </w:rPr>
              <w:t>89</w:t>
            </w:r>
            <w:r w:rsidR="00446880">
              <w:rPr>
                <w:rFonts w:ascii="Arial" w:hAnsi="Arial" w:cs="Arial"/>
                <w:sz w:val="18"/>
              </w:rPr>
              <w:t>-0</w:t>
            </w:r>
            <w:r w:rsidR="00F11170">
              <w:rPr>
                <w:rFonts w:ascii="Arial" w:hAnsi="Arial" w:cs="Arial"/>
                <w:sz w:val="18"/>
              </w:rPr>
              <w:t>8</w:t>
            </w:r>
            <w:r w:rsidR="00446880">
              <w:rPr>
                <w:rFonts w:ascii="Arial" w:hAnsi="Arial" w:cs="Arial"/>
                <w:sz w:val="18"/>
              </w:rPr>
              <w:t>95</w:t>
            </w:r>
          </w:p>
        </w:tc>
      </w:tr>
      <w:tr w:rsidR="00F707DE" w14:paraId="12C3E7F9" w14:textId="77777777" w:rsidTr="00535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006BD" w14:textId="77777777" w:rsidR="00F707DE" w:rsidRDefault="00F707DE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AH INNSBRUCKWEG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F3B54" w14:textId="77777777" w:rsidR="00F707DE" w:rsidRDefault="00F707DE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0995-0996</w:t>
            </w:r>
          </w:p>
        </w:tc>
      </w:tr>
      <w:tr w:rsidR="00F707DE" w14:paraId="11C8B7B3" w14:textId="77777777" w:rsidTr="00535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708DD" w14:textId="77777777" w:rsidR="00F707DE" w:rsidRDefault="00F707DE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BABC0" w14:textId="2D570D07" w:rsidR="00F707DE" w:rsidRDefault="00F707DE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535A3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A48B5C7" w14:textId="77777777" w:rsidR="00F707DE" w:rsidRDefault="00F707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D7874" w14:textId="14E3B9B0" w:rsidR="00AE5D57" w:rsidRPr="007A0307" w:rsidRDefault="00AE5D57" w:rsidP="00AE5D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7084</w:t>
      </w:r>
      <w:r>
        <w:rPr>
          <w:rFonts w:ascii="Arial" w:hAnsi="Arial" w:cs="Arial"/>
          <w:b/>
          <w:bCs/>
          <w:sz w:val="18"/>
        </w:rPr>
        <w:tab/>
        <w:t>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5D57" w14:paraId="7F50C74C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2A83A" w14:textId="751EA8A2" w:rsidR="00AE5D57" w:rsidRDefault="00AE5D57" w:rsidP="00134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4524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6161" w14:textId="70E1FB2D" w:rsidR="00AE5D57" w:rsidRDefault="00AE5D57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299DF056" w14:textId="5D2C5C20" w:rsidR="00E6233C" w:rsidRPr="007A0307" w:rsidRDefault="00AE5D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</w:t>
      </w:r>
      <w:r w:rsidR="00AD3623">
        <w:rPr>
          <w:rFonts w:ascii="Arial" w:hAnsi="Arial" w:cs="Arial"/>
          <w:b/>
          <w:bCs/>
          <w:sz w:val="18"/>
        </w:rPr>
        <w:t>ALKENSWAARD</w:t>
      </w:r>
      <w:r w:rsidR="007A0307">
        <w:rPr>
          <w:rFonts w:ascii="Arial" w:hAnsi="Arial" w:cs="Arial"/>
          <w:b/>
          <w:bCs/>
          <w:sz w:val="18"/>
        </w:rPr>
        <w:tab/>
      </w:r>
      <w:r w:rsidR="007A0307">
        <w:rPr>
          <w:rFonts w:ascii="Arial" w:hAnsi="Arial" w:cs="Arial"/>
          <w:bCs/>
          <w:sz w:val="18"/>
        </w:rPr>
        <w:t>PDT Diamond Tools</w:t>
      </w:r>
      <w:r w:rsidR="009766B3">
        <w:rPr>
          <w:rFonts w:ascii="Arial" w:hAnsi="Arial" w:cs="Arial"/>
          <w:bCs/>
          <w:sz w:val="18"/>
        </w:rPr>
        <w:t xml:space="preserve"> / Contour Fine Tooling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34E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9E630" w14:textId="53763130" w:rsidR="00E6233C" w:rsidRDefault="00AE5D57" w:rsidP="007A0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3623">
              <w:rPr>
                <w:rFonts w:ascii="Arial" w:hAnsi="Arial" w:cs="Arial"/>
                <w:sz w:val="18"/>
              </w:rPr>
              <w:tab/>
              <w:t xml:space="preserve">5550 AL POSTBUS 454 # </w:t>
            </w:r>
            <w:r w:rsidR="00E87C1B">
              <w:rPr>
                <w:rFonts w:ascii="Arial" w:hAnsi="Arial" w:cs="Arial"/>
                <w:sz w:val="18"/>
              </w:rPr>
              <w:t xml:space="preserve">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9C34" w14:textId="77777777" w:rsidR="00E6233C" w:rsidRDefault="00E87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3623">
              <w:rPr>
                <w:rFonts w:ascii="Arial" w:hAnsi="Arial" w:cs="Arial"/>
                <w:sz w:val="18"/>
              </w:rPr>
              <w:t>0794</w:t>
            </w:r>
            <w:r w:rsidR="007A030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896)</w:t>
            </w:r>
          </w:p>
          <w:p w14:paraId="7B95256B" w14:textId="77777777" w:rsidR="00E87C1B" w:rsidRDefault="00E87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  <w:p w14:paraId="23C9725C" w14:textId="3FF755E3" w:rsidR="00B1789E" w:rsidRDefault="00B17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55F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42FDD20E" w14:textId="77777777" w:rsidR="00E6233C" w:rsidRPr="007A030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085</w:t>
      </w:r>
      <w:r w:rsidR="00AD3623">
        <w:rPr>
          <w:rFonts w:ascii="Arial" w:hAnsi="Arial" w:cs="Arial"/>
          <w:b/>
          <w:bCs/>
          <w:sz w:val="18"/>
        </w:rPr>
        <w:tab/>
        <w:t>TERNEUZEN</w:t>
      </w:r>
      <w:r w:rsidR="007A0307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BF7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03117" w14:textId="77777777" w:rsidR="00E6233C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80D35" w14:textId="77777777" w:rsidR="00E6233C" w:rsidRDefault="007A03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0488-0194</w:t>
            </w:r>
          </w:p>
        </w:tc>
      </w:tr>
    </w:tbl>
    <w:p w14:paraId="26A610A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8A922" w14:textId="77777777" w:rsidR="00E6233C" w:rsidRPr="00D81CB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086</w:t>
      </w:r>
      <w:r w:rsidR="00AD3623">
        <w:rPr>
          <w:rFonts w:ascii="Arial" w:hAnsi="Arial" w:cs="Arial"/>
          <w:b/>
          <w:bCs/>
          <w:sz w:val="18"/>
        </w:rPr>
        <w:tab/>
        <w:t>MAARSSEN</w:t>
      </w:r>
      <w:r w:rsidR="00D81CB6">
        <w:rPr>
          <w:rFonts w:ascii="Arial" w:hAnsi="Arial" w:cs="Arial"/>
          <w:bCs/>
          <w:sz w:val="18"/>
        </w:rPr>
        <w:tab/>
        <w:t>Shell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A8056B" w14:textId="77777777" w:rsidTr="0066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637A" w14:textId="77777777" w:rsidR="00E6233C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BC POSTBUS 1101 # WEES ZUINIG MET ENERGIE (schelp) THUIS, ONDERWEG EN OP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E2F44" w14:textId="1405CE2C" w:rsidR="00E6233C" w:rsidRDefault="002E55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81CB6">
              <w:rPr>
                <w:rFonts w:ascii="Arial" w:hAnsi="Arial" w:cs="Arial"/>
                <w:sz w:val="18"/>
              </w:rPr>
              <w:t>88-1194</w:t>
            </w:r>
          </w:p>
        </w:tc>
      </w:tr>
    </w:tbl>
    <w:p w14:paraId="21E498D0" w14:textId="77777777" w:rsidR="00662250" w:rsidRPr="00A66D0A" w:rsidRDefault="00662250" w:rsidP="006622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2250" w14:paraId="3308755D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2D37" w14:textId="486BDCB3" w:rsidR="00662250" w:rsidRDefault="00662250" w:rsidP="00662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8200 AJ POSTBUS 382 # </w:t>
            </w:r>
            <w:r w:rsidR="00B33270">
              <w:rPr>
                <w:rFonts w:ascii="Arial" w:hAnsi="Arial" w:cs="Arial"/>
                <w:sz w:val="18"/>
              </w:rPr>
              <w:t>(over kaart: fma) Flevo Milieu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D47E6" w14:textId="77777777" w:rsidR="00662250" w:rsidRDefault="00B33270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2250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1E8606" w14:textId="51DCB0D1" w:rsidR="00B33270" w:rsidRDefault="00B33270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AE5D57" w14:paraId="5A19855C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9D2A5" w14:textId="253F8CF0" w:rsidR="00AE5D57" w:rsidRDefault="00AE5D57" w:rsidP="00662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2E5DF" w14:textId="0776847B" w:rsidR="00AE5D57" w:rsidRDefault="00AE5D57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EB314C0" w14:textId="77777777" w:rsidR="00AE5D57" w:rsidRDefault="00AE5D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  <w:lang w:val="en-US"/>
        </w:rPr>
      </w:pPr>
    </w:p>
    <w:p w14:paraId="065C2917" w14:textId="68C5289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087</w:t>
      </w:r>
      <w:r w:rsidR="00AD3623" w:rsidRPr="00B1789E">
        <w:rPr>
          <w:rFonts w:ascii="Arial" w:hAnsi="Arial" w:cs="Arial"/>
          <w:b/>
          <w:bCs/>
          <w:sz w:val="18"/>
          <w:lang w:val="en-US"/>
        </w:rPr>
        <w:tab/>
        <w:t>AMSTERDAM</w:t>
      </w:r>
      <w:r w:rsidR="00D81CB6" w:rsidRPr="00B1789E">
        <w:rPr>
          <w:rFonts w:ascii="Arial" w:hAnsi="Arial" w:cs="Arial"/>
          <w:bCs/>
          <w:sz w:val="18"/>
          <w:lang w:val="en-US"/>
        </w:rPr>
        <w:tab/>
        <w:t>NEC Business Systems (Benelux)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0811878" w14:textId="77777777" w:rsidTr="00AD36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0FD92" w14:textId="77777777" w:rsidR="00E6233C" w:rsidRPr="00B1789E" w:rsidRDefault="00AD3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1077 XX STRAWINSKYLAAN 665 # NEC *Disk Drives *Printers *Monitors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C95F0" w14:textId="7E425A77" w:rsidR="00AD3623" w:rsidRDefault="00AD3623" w:rsidP="00D81C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D81CB6">
              <w:rPr>
                <w:rFonts w:ascii="Arial" w:hAnsi="Arial" w:cs="Arial"/>
                <w:sz w:val="18"/>
              </w:rPr>
              <w:t>-</w:t>
            </w:r>
            <w:r w:rsidR="00535A38">
              <w:rPr>
                <w:rFonts w:ascii="Arial" w:hAnsi="Arial" w:cs="Arial"/>
                <w:sz w:val="18"/>
              </w:rPr>
              <w:t>10</w:t>
            </w:r>
            <w:r w:rsidR="00D81CB6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39465DF" w14:textId="77777777" w:rsidR="00AD3623" w:rsidRPr="00AD3623" w:rsidRDefault="00AD3623" w:rsidP="00AD3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623" w14:paraId="2FAA4BB5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4F148" w14:textId="77777777" w:rsidR="00AD3623" w:rsidRPr="00B1789E" w:rsidRDefault="00AD3623" w:rsidP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</w:r>
            <w:r w:rsidR="002C748B" w:rsidRPr="00B1789E">
              <w:rPr>
                <w:rFonts w:ascii="Arial" w:hAnsi="Arial" w:cs="Arial"/>
                <w:sz w:val="18"/>
                <w:lang w:val="en-US"/>
              </w:rPr>
              <w:t>1101 CJ KARSPELDREEF 2 # NEC *Disk Drives *Printers *Monitors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925C1" w14:textId="4B8B1551" w:rsidR="002C748B" w:rsidRDefault="00D81CB6" w:rsidP="00902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535A3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2C748B" w14:paraId="6AF0611D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73C7E" w14:textId="77777777" w:rsidR="002C748B" w:rsidRPr="00B1789E" w:rsidRDefault="002C748B" w:rsidP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1105 BV PAALBERGWEG 26 # NEC *Disk Drives *Printers *Monitors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86A2B" w14:textId="77777777" w:rsidR="002C748B" w:rsidRDefault="00E87C1B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902408">
              <w:rPr>
                <w:rFonts w:ascii="Arial" w:hAnsi="Arial" w:cs="Arial"/>
                <w:sz w:val="18"/>
              </w:rPr>
              <w:t>-0895</w:t>
            </w:r>
          </w:p>
          <w:p w14:paraId="0C1DB689" w14:textId="39F5E988" w:rsidR="002C748B" w:rsidRDefault="002C748B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5006">
              <w:rPr>
                <w:rFonts w:ascii="Arial" w:hAnsi="Arial" w:cs="Arial"/>
                <w:sz w:val="18"/>
              </w:rPr>
              <w:t>0995-</w:t>
            </w:r>
            <w:r w:rsidR="00902408">
              <w:rPr>
                <w:rFonts w:ascii="Arial" w:hAnsi="Arial" w:cs="Arial"/>
                <w:sz w:val="18"/>
              </w:rPr>
              <w:t>1196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CA80F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088</w:t>
      </w:r>
      <w:r w:rsidR="002C748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1AE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2AD4B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BN POSTBUS 794 # (in rechthoek: (vignet) DE BONGERT christelijke scholengemeenschap voor M.E.A.O., M.M.O. en H.A.V.O./M.B.O. postbus 794 8901 BN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F21C" w14:textId="77777777" w:rsidR="00E6233C" w:rsidRDefault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902408">
              <w:rPr>
                <w:rFonts w:ascii="Arial" w:hAnsi="Arial" w:cs="Arial"/>
                <w:sz w:val="18"/>
              </w:rPr>
              <w:t>-0590</w:t>
            </w:r>
          </w:p>
        </w:tc>
      </w:tr>
      <w:tr w:rsidR="002C748B" w14:paraId="32ED6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67732" w14:textId="04E335E3" w:rsidR="002C748B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8903 LA POSTBUS 9000 # (driehoek in driehoek) TRIAS –COLLEGE-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79182" w14:textId="1BFDFE5C" w:rsidR="002C748B" w:rsidRDefault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55F9">
              <w:rPr>
                <w:rFonts w:ascii="Arial" w:hAnsi="Arial" w:cs="Arial"/>
                <w:sz w:val="18"/>
              </w:rPr>
              <w:t>1290-</w:t>
            </w:r>
            <w:r>
              <w:rPr>
                <w:rFonts w:ascii="Arial" w:hAnsi="Arial" w:cs="Arial"/>
                <w:sz w:val="18"/>
              </w:rPr>
              <w:t>0591)</w:t>
            </w:r>
          </w:p>
          <w:p w14:paraId="2B45E1A0" w14:textId="45C72BAC" w:rsidR="002C748B" w:rsidRDefault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9766B3">
              <w:rPr>
                <w:rFonts w:ascii="Arial" w:hAnsi="Arial" w:cs="Arial"/>
                <w:sz w:val="18"/>
              </w:rPr>
              <w:t>2-0</w:t>
            </w:r>
            <w:r w:rsidR="00753E82">
              <w:rPr>
                <w:rFonts w:ascii="Arial" w:hAnsi="Arial" w:cs="Arial"/>
                <w:sz w:val="18"/>
              </w:rPr>
              <w:t>7</w:t>
            </w:r>
            <w:r w:rsidR="009766B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2C748B" w14:paraId="1A473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89E90" w14:textId="77777777" w:rsidR="002C748B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8902 HB POSTBUS 6090 # </w:t>
            </w:r>
            <w:r w:rsidR="00902408">
              <w:rPr>
                <w:rFonts w:ascii="Arial" w:hAnsi="Arial" w:cs="Arial"/>
                <w:sz w:val="18"/>
              </w:rPr>
              <w:t>(driehoek in driehoek) TRIAS –COLLEGE-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7E622" w14:textId="09466DD2" w:rsidR="00902408" w:rsidRDefault="009766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E87C1B">
              <w:rPr>
                <w:rFonts w:ascii="Arial" w:hAnsi="Arial" w:cs="Arial"/>
                <w:sz w:val="18"/>
              </w:rPr>
              <w:t>-</w:t>
            </w:r>
            <w:r w:rsidR="00902408">
              <w:rPr>
                <w:rFonts w:ascii="Arial" w:hAnsi="Arial" w:cs="Arial"/>
                <w:sz w:val="18"/>
              </w:rPr>
              <w:t>0</w:t>
            </w:r>
            <w:r w:rsidR="00753E82">
              <w:rPr>
                <w:rFonts w:ascii="Arial" w:hAnsi="Arial" w:cs="Arial"/>
                <w:sz w:val="18"/>
              </w:rPr>
              <w:t>6</w:t>
            </w:r>
            <w:r w:rsidR="00902408">
              <w:rPr>
                <w:rFonts w:ascii="Arial" w:hAnsi="Arial" w:cs="Arial"/>
                <w:sz w:val="18"/>
              </w:rPr>
              <w:t>94</w:t>
            </w:r>
          </w:p>
          <w:p w14:paraId="4BE48ECD" w14:textId="2B59890E" w:rsidR="00902408" w:rsidRDefault="00902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76F8">
              <w:rPr>
                <w:rFonts w:ascii="Arial" w:hAnsi="Arial" w:cs="Arial"/>
                <w:sz w:val="18"/>
              </w:rPr>
              <w:t>1194</w:t>
            </w:r>
            <w:r w:rsidR="009766B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2E55F9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130907" w14:textId="77777777" w:rsidR="00E6233C" w:rsidRPr="002C748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089</w:t>
      </w:r>
      <w:r w:rsidR="002C748B">
        <w:rPr>
          <w:rFonts w:ascii="Arial" w:hAnsi="Arial" w:cs="Arial"/>
          <w:b/>
          <w:bCs/>
          <w:sz w:val="18"/>
        </w:rPr>
        <w:tab/>
        <w:t>LEIDEN</w:t>
      </w:r>
      <w:r w:rsidR="002C748B">
        <w:rPr>
          <w:rFonts w:ascii="Arial" w:hAnsi="Arial" w:cs="Arial"/>
          <w:bCs/>
          <w:sz w:val="18"/>
        </w:rPr>
        <w:tab/>
        <w:t>Infotheek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63D9520" w14:textId="77777777" w:rsidTr="00902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E1C19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AM POSTBUS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8BAA8" w14:textId="7D9DA313" w:rsidR="00E6233C" w:rsidRDefault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902408">
              <w:rPr>
                <w:rFonts w:ascii="Arial" w:hAnsi="Arial" w:cs="Arial"/>
                <w:sz w:val="18"/>
              </w:rPr>
              <w:t>-1</w:t>
            </w:r>
            <w:r w:rsidR="003076F8">
              <w:rPr>
                <w:rFonts w:ascii="Arial" w:hAnsi="Arial" w:cs="Arial"/>
                <w:sz w:val="18"/>
              </w:rPr>
              <w:t>1</w:t>
            </w:r>
            <w:r w:rsidR="00902408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38EBB27" w14:textId="0393648D" w:rsidR="00902408" w:rsidRPr="00B1789E" w:rsidRDefault="00902408" w:rsidP="0090240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2408" w14:paraId="4915C54E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E886E" w14:textId="206D7FF1" w:rsidR="00902408" w:rsidRDefault="00902408" w:rsidP="009024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3818 CS MADOERASTR. 41 (BDC) # </w:t>
            </w:r>
            <w:r w:rsidR="00BB2974">
              <w:rPr>
                <w:rFonts w:ascii="Arial" w:hAnsi="Arial" w:cs="Arial"/>
                <w:sz w:val="18"/>
              </w:rPr>
              <w:t>(vignet) AGENTUREN KRUYDER AMERSFOORT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12CE3" w14:textId="77777777" w:rsidR="00BB2974" w:rsidRDefault="00BB2974" w:rsidP="00902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2408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EA0CC68" w14:textId="77777777" w:rsidR="00BB2974" w:rsidRDefault="00BB2974" w:rsidP="00902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  <w:p w14:paraId="03B4C5D2" w14:textId="198ECE8F" w:rsidR="00902408" w:rsidRDefault="00BB2974" w:rsidP="00902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1789E">
              <w:rPr>
                <w:rFonts w:ascii="Arial" w:hAnsi="Arial" w:cs="Arial"/>
                <w:sz w:val="18"/>
              </w:rPr>
              <w:t>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D99E4E" w14:textId="77777777" w:rsidR="00E6233C" w:rsidRPr="0090240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090</w:t>
      </w:r>
      <w:r w:rsidR="002C748B">
        <w:rPr>
          <w:rFonts w:ascii="Arial" w:hAnsi="Arial" w:cs="Arial"/>
          <w:b/>
          <w:bCs/>
          <w:sz w:val="18"/>
        </w:rPr>
        <w:tab/>
        <w:t>RIJSWIJK ZH</w:t>
      </w:r>
      <w:r w:rsidR="00902408">
        <w:rPr>
          <w:rFonts w:ascii="Arial" w:hAnsi="Arial" w:cs="Arial"/>
          <w:bCs/>
          <w:sz w:val="18"/>
        </w:rPr>
        <w:tab/>
        <w:t>Perizonius financieel dienstencentrum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DD7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AC28A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62EC7" w14:textId="77777777" w:rsidR="00E6233C" w:rsidRDefault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902408">
              <w:rPr>
                <w:rFonts w:ascii="Arial" w:hAnsi="Arial" w:cs="Arial"/>
                <w:sz w:val="18"/>
              </w:rPr>
              <w:t>-</w:t>
            </w:r>
            <w:r w:rsidR="00EE26B1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096628DE" w14:textId="77777777" w:rsidR="002C748B" w:rsidRPr="002C748B" w:rsidRDefault="002C748B" w:rsidP="002C74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748B" w14:paraId="17BDC5F3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909C" w14:textId="77777777" w:rsidR="002C748B" w:rsidRDefault="002C748B" w:rsidP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AJ POSTBUS 7393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A80D8" w14:textId="2754FB3A" w:rsidR="002C748B" w:rsidRDefault="00EE26B1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B1789E">
              <w:rPr>
                <w:rFonts w:ascii="Arial" w:hAnsi="Arial" w:cs="Arial"/>
                <w:sz w:val="18"/>
              </w:rPr>
              <w:t>0</w:t>
            </w:r>
            <w:r w:rsidR="002E55F9">
              <w:rPr>
                <w:rFonts w:ascii="Arial" w:hAnsi="Arial" w:cs="Arial"/>
                <w:sz w:val="18"/>
              </w:rPr>
              <w:t>29</w:t>
            </w:r>
            <w:r w:rsidR="00880AA1">
              <w:rPr>
                <w:rFonts w:ascii="Arial" w:hAnsi="Arial" w:cs="Arial"/>
                <w:sz w:val="18"/>
              </w:rPr>
              <w:t>8</w:t>
            </w:r>
          </w:p>
        </w:tc>
      </w:tr>
      <w:tr w:rsidR="002C748B" w14:paraId="6883FBEF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FA8E8" w14:textId="77777777" w:rsidR="002C748B" w:rsidRDefault="00475D4D" w:rsidP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748B">
              <w:rPr>
                <w:rFonts w:ascii="Arial" w:hAnsi="Arial" w:cs="Arial"/>
                <w:sz w:val="18"/>
              </w:rPr>
              <w:t>3</w:t>
            </w:r>
            <w:r w:rsidR="002C748B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FBDDE" w14:textId="77777777" w:rsidR="002C748B" w:rsidRDefault="002C748B" w:rsidP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080</w:t>
            </w:r>
            <w:r w:rsidR="00B95F02">
              <w:rPr>
                <w:rFonts w:ascii="Arial" w:hAnsi="Arial" w:cs="Arial"/>
                <w:sz w:val="18"/>
              </w:rPr>
              <w:t>2</w:t>
            </w:r>
            <w:r w:rsidR="00351415">
              <w:rPr>
                <w:rFonts w:ascii="Arial" w:hAnsi="Arial" w:cs="Arial"/>
                <w:sz w:val="18"/>
              </w:rPr>
              <w:t>-0</w:t>
            </w:r>
            <w:r w:rsidR="00B95F02">
              <w:rPr>
                <w:rFonts w:ascii="Arial" w:hAnsi="Arial" w:cs="Arial"/>
                <w:sz w:val="18"/>
              </w:rPr>
              <w:t>6</w:t>
            </w:r>
            <w:r w:rsidR="00351415">
              <w:rPr>
                <w:rFonts w:ascii="Arial" w:hAnsi="Arial" w:cs="Arial"/>
                <w:sz w:val="18"/>
              </w:rPr>
              <w:t>03</w:t>
            </w:r>
            <w:commentRangeEnd w:id="42"/>
            <w:r w:rsidR="00475D4D">
              <w:rPr>
                <w:rStyle w:val="Verwijzingopmerking"/>
              </w:rPr>
              <w:commentReference w:id="42"/>
            </w:r>
          </w:p>
        </w:tc>
      </w:tr>
    </w:tbl>
    <w:p w14:paraId="2A64FDA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2E25A" w14:textId="77777777" w:rsidR="00E6233C" w:rsidRPr="007F346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091</w:t>
      </w:r>
      <w:r w:rsidR="002C748B">
        <w:rPr>
          <w:rFonts w:ascii="Arial" w:hAnsi="Arial" w:cs="Arial"/>
          <w:b/>
          <w:bCs/>
          <w:sz w:val="18"/>
        </w:rPr>
        <w:tab/>
        <w:t>EIBERGEN</w:t>
      </w:r>
      <w:r w:rsidR="007F3469">
        <w:rPr>
          <w:rFonts w:ascii="Arial" w:hAnsi="Arial" w:cs="Arial"/>
          <w:bCs/>
          <w:sz w:val="18"/>
        </w:rPr>
        <w:tab/>
        <w:t>Jonker elektrotechnische bedrijfs-automatisering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141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80DF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7151 MX DE MORS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6AD54" w14:textId="77777777" w:rsidR="00E6233C" w:rsidRDefault="0047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7F3469">
              <w:rPr>
                <w:rFonts w:ascii="Arial" w:hAnsi="Arial" w:cs="Arial"/>
                <w:sz w:val="18"/>
              </w:rPr>
              <w:t>1096</w:t>
            </w:r>
          </w:p>
        </w:tc>
      </w:tr>
      <w:tr w:rsidR="007F3469" w14:paraId="49D90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22C5E" w14:textId="77777777" w:rsidR="007F3469" w:rsidRDefault="007F34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D1B32" w14:textId="77777777" w:rsidR="007F3469" w:rsidRDefault="007F3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642168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6492D" w14:textId="1B176F28" w:rsidR="00E6233C" w:rsidRPr="00BB297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092</w:t>
      </w:r>
      <w:r w:rsidR="002C748B">
        <w:rPr>
          <w:rFonts w:ascii="Arial" w:hAnsi="Arial" w:cs="Arial"/>
          <w:b/>
          <w:bCs/>
          <w:sz w:val="18"/>
        </w:rPr>
        <w:tab/>
        <w:t>VALKENSWAARD</w:t>
      </w:r>
      <w:r w:rsidR="00BB2974">
        <w:rPr>
          <w:rFonts w:ascii="Arial" w:hAnsi="Arial" w:cs="Arial"/>
          <w:sz w:val="18"/>
        </w:rPr>
        <w:tab/>
        <w:t>Dommelsch / Interbrew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1342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215EA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AC POSTBUS 128 # Dommelsch Bier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FB8A7" w14:textId="77777777" w:rsidR="00E6233C" w:rsidRDefault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75D4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68BBC83D" w14:textId="77777777" w:rsidR="002C748B" w:rsidRDefault="007F3469" w:rsidP="0047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475D4D">
              <w:rPr>
                <w:rFonts w:ascii="Arial" w:hAnsi="Arial" w:cs="Arial"/>
                <w:sz w:val="18"/>
              </w:rPr>
              <w:t>1188</w:t>
            </w:r>
          </w:p>
          <w:p w14:paraId="06FDC9D2" w14:textId="53599CCF" w:rsidR="00475D4D" w:rsidRDefault="00475D4D" w:rsidP="0047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76F8">
              <w:rPr>
                <w:rFonts w:ascii="Arial" w:hAnsi="Arial" w:cs="Arial"/>
                <w:sz w:val="18"/>
              </w:rPr>
              <w:t>12</w:t>
            </w:r>
            <w:r w:rsidR="00840BAF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C748B" w14:paraId="0384F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39A9C" w14:textId="0236B09F" w:rsidR="002C748B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F3A86" w14:textId="77777777" w:rsidR="002C748B" w:rsidRDefault="002C748B" w:rsidP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351415">
              <w:rPr>
                <w:rFonts w:ascii="Arial" w:hAnsi="Arial" w:cs="Arial"/>
                <w:sz w:val="18"/>
              </w:rPr>
              <w:t>7-1199</w:t>
            </w:r>
          </w:p>
        </w:tc>
      </w:tr>
    </w:tbl>
    <w:p w14:paraId="1F0790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70815" w14:textId="77777777" w:rsidR="00E6233C" w:rsidRPr="00E14CE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093</w:t>
      </w:r>
      <w:r w:rsidR="002C748B">
        <w:rPr>
          <w:rFonts w:ascii="Arial" w:hAnsi="Arial" w:cs="Arial"/>
          <w:b/>
          <w:bCs/>
          <w:sz w:val="18"/>
        </w:rPr>
        <w:tab/>
        <w:t>LEEUWARDEN</w:t>
      </w:r>
      <w:r w:rsidR="00E14CEB">
        <w:rPr>
          <w:rFonts w:ascii="Arial" w:hAnsi="Arial" w:cs="Arial"/>
          <w:bCs/>
          <w:sz w:val="18"/>
        </w:rPr>
        <w:tab/>
        <w:t>Riedstra, Schram Tuinman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8F03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DACA6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3DCB" w14:textId="6CD6512C" w:rsidR="00E6233C" w:rsidRDefault="0047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E14CEB">
              <w:rPr>
                <w:rFonts w:ascii="Arial" w:hAnsi="Arial" w:cs="Arial"/>
                <w:sz w:val="18"/>
              </w:rPr>
              <w:t>-</w:t>
            </w:r>
            <w:r w:rsidR="003076F8">
              <w:rPr>
                <w:rFonts w:ascii="Arial" w:hAnsi="Arial" w:cs="Arial"/>
                <w:sz w:val="18"/>
              </w:rPr>
              <w:t>1</w:t>
            </w:r>
            <w:r w:rsidR="000D00FC">
              <w:rPr>
                <w:rFonts w:ascii="Arial" w:hAnsi="Arial" w:cs="Arial"/>
                <w:sz w:val="18"/>
              </w:rPr>
              <w:t>099</w:t>
            </w:r>
          </w:p>
        </w:tc>
      </w:tr>
    </w:tbl>
    <w:p w14:paraId="434678F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A9204" w14:textId="77777777" w:rsidR="00E6233C" w:rsidRPr="002C748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094</w:t>
      </w:r>
      <w:r w:rsidR="002C748B">
        <w:rPr>
          <w:rFonts w:ascii="Arial" w:hAnsi="Arial" w:cs="Arial"/>
          <w:b/>
          <w:bCs/>
          <w:sz w:val="18"/>
        </w:rPr>
        <w:tab/>
        <w:t>MEPPEL</w:t>
      </w:r>
      <w:r w:rsidR="002C748B">
        <w:rPr>
          <w:rFonts w:ascii="Arial" w:hAnsi="Arial" w:cs="Arial"/>
          <w:bCs/>
          <w:sz w:val="18"/>
        </w:rPr>
        <w:tab/>
        <w:t>Mr.B.Lever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132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05C7A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87091" w14:textId="5F0D3602" w:rsidR="00E6233C" w:rsidRDefault="007F3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2974">
              <w:rPr>
                <w:rFonts w:ascii="Arial" w:hAnsi="Arial" w:cs="Arial"/>
                <w:sz w:val="18"/>
              </w:rPr>
              <w:t>389</w:t>
            </w:r>
            <w:r w:rsidR="00E14CEB">
              <w:rPr>
                <w:rFonts w:ascii="Arial" w:hAnsi="Arial" w:cs="Arial"/>
                <w:sz w:val="18"/>
              </w:rPr>
              <w:t>-</w:t>
            </w:r>
            <w:r w:rsidR="000D00FC">
              <w:rPr>
                <w:rFonts w:ascii="Arial" w:hAnsi="Arial" w:cs="Arial"/>
                <w:sz w:val="18"/>
              </w:rPr>
              <w:t>12</w:t>
            </w:r>
            <w:r w:rsidR="002E55F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76B497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D389C" w14:textId="77777777" w:rsidR="00351415" w:rsidRPr="00351415" w:rsidRDefault="00B579EE" w:rsidP="003514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095</w:t>
      </w:r>
      <w:r w:rsidR="002C748B">
        <w:rPr>
          <w:rFonts w:ascii="Arial" w:hAnsi="Arial" w:cs="Arial"/>
          <w:b/>
          <w:bCs/>
          <w:sz w:val="18"/>
        </w:rPr>
        <w:tab/>
        <w:t>ZUTPHEN</w:t>
      </w:r>
      <w:r w:rsidR="00351415">
        <w:rPr>
          <w:rFonts w:ascii="Arial" w:hAnsi="Arial" w:cs="Arial"/>
          <w:bCs/>
          <w:sz w:val="18"/>
        </w:rPr>
        <w:tab/>
        <w:t>Stichting Maatschappelijke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978B50C" w14:textId="77777777" w:rsidTr="002C7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9A3A" w14:textId="77777777" w:rsidR="00E6233C" w:rsidRDefault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HV L.HOFSTRAAT 16 # -md-zwv-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68FF1" w14:textId="29ED2D25" w:rsidR="00E6233C" w:rsidRDefault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2C748B">
              <w:rPr>
                <w:rFonts w:ascii="Arial" w:hAnsi="Arial" w:cs="Arial"/>
                <w:sz w:val="18"/>
              </w:rPr>
              <w:t>0</w:t>
            </w:r>
            <w:r w:rsidR="003076F8">
              <w:rPr>
                <w:rFonts w:ascii="Arial" w:hAnsi="Arial" w:cs="Arial"/>
                <w:sz w:val="18"/>
              </w:rPr>
              <w:t>5</w:t>
            </w:r>
            <w:r w:rsidR="002C748B">
              <w:rPr>
                <w:rFonts w:ascii="Arial" w:hAnsi="Arial" w:cs="Arial"/>
                <w:sz w:val="18"/>
              </w:rPr>
              <w:t>89</w:t>
            </w:r>
          </w:p>
          <w:p w14:paraId="16ECE778" w14:textId="77777777" w:rsidR="00E14CEB" w:rsidRDefault="00E14C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1415">
              <w:rPr>
                <w:rFonts w:ascii="Arial" w:hAnsi="Arial" w:cs="Arial"/>
                <w:sz w:val="18"/>
              </w:rPr>
              <w:t>1089-</w:t>
            </w:r>
            <w:r>
              <w:rPr>
                <w:rFonts w:ascii="Arial" w:hAnsi="Arial" w:cs="Arial"/>
                <w:sz w:val="18"/>
              </w:rPr>
              <w:t>0592)</w:t>
            </w:r>
          </w:p>
        </w:tc>
      </w:tr>
    </w:tbl>
    <w:p w14:paraId="46C647A7" w14:textId="77777777" w:rsidR="002C748B" w:rsidRPr="00C27622" w:rsidRDefault="002C748B" w:rsidP="002C74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 w:rsidR="00C27622">
        <w:rPr>
          <w:rFonts w:ascii="Arial" w:hAnsi="Arial" w:cs="Arial"/>
          <w:bCs/>
          <w:sz w:val="18"/>
        </w:rPr>
        <w:tab/>
        <w:t>Frans de Witte Rekreatie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748B" w14:paraId="3F36323B" w14:textId="77777777" w:rsidTr="00C27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7B7A5" w14:textId="77777777" w:rsidR="002C748B" w:rsidRDefault="002C748B" w:rsidP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3991 AP LANGE SCHAFT </w:t>
            </w:r>
            <w:r w:rsidR="00C27622" w:rsidRPr="00C27622">
              <w:rPr>
                <w:rFonts w:ascii="Arial" w:hAnsi="Arial" w:cs="Arial"/>
                <w:color w:val="FF0000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D16F4" w14:textId="77777777" w:rsidR="002C748B" w:rsidRDefault="00E14CEB" w:rsidP="00C27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  <w:tr w:rsidR="00C27622" w14:paraId="216B8B34" w14:textId="77777777" w:rsidTr="00C27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1E5FD" w14:textId="77777777" w:rsidR="00C27622" w:rsidRDefault="00C27622" w:rsidP="002C74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*2a</w:t>
            </w:r>
            <w:r>
              <w:rPr>
                <w:rFonts w:ascii="Arial" w:hAnsi="Arial" w:cs="Arial"/>
                <w:sz w:val="18"/>
              </w:rPr>
              <w:tab/>
              <w:t>(als 2; datum kopstaand en geen huisnummer)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0EB9C" w14:textId="77777777" w:rsidR="00C27622" w:rsidRDefault="00C27622" w:rsidP="002C74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0795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C27622" w14:paraId="423EBC6E" w14:textId="77777777" w:rsidTr="00C27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800F7" w14:textId="77777777" w:rsidR="00C27622" w:rsidRDefault="00C27622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3991 AP LANGE SCHAFT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9CA9D" w14:textId="77777777" w:rsidR="00C27622" w:rsidRDefault="00C27622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0398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7BCFA82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35C26" w14:textId="77777777" w:rsidR="00850E78" w:rsidRDefault="00B579EE" w:rsidP="00850E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096</w:t>
      </w:r>
      <w:r w:rsidR="002C748B">
        <w:rPr>
          <w:rFonts w:ascii="Arial" w:hAnsi="Arial" w:cs="Arial"/>
          <w:b/>
          <w:bCs/>
          <w:sz w:val="18"/>
        </w:rPr>
        <w:tab/>
      </w:r>
      <w:r w:rsidR="00850E78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E78" w14:paraId="38BECE51" w14:textId="77777777" w:rsidTr="00850E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3189D" w14:textId="1A782522" w:rsidR="00850E78" w:rsidRDefault="00850E78" w:rsidP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RD HELIUMWEG 19 # (in afgeronde rechthoek: nolting)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40DB7" w14:textId="475E35EE" w:rsidR="00850E78" w:rsidRDefault="00B33270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850E78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0AFDD30B" w14:textId="77777777" w:rsidR="00850E78" w:rsidRDefault="00850E78" w:rsidP="00850E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E78" w14:paraId="21568B52" w14:textId="77777777" w:rsidTr="00850E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609C3" w14:textId="77777777" w:rsidR="00850E78" w:rsidRDefault="00850E78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3899 AE NIJVERHEIDSWEG 47 # (in afgeronde rechthoek: nolting)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16399" w14:textId="77777777" w:rsidR="00850E78" w:rsidRDefault="00850E78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2227CE">
              <w:rPr>
                <w:rFonts w:ascii="Arial" w:hAnsi="Arial" w:cs="Arial"/>
                <w:sz w:val="18"/>
              </w:rPr>
              <w:t>-</w:t>
            </w:r>
            <w:r w:rsidR="00840BAF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102B9F1C" w14:textId="77777777" w:rsidR="00850E78" w:rsidRDefault="00850E78" w:rsidP="00850E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E78" w14:paraId="39C5775D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3B23C" w14:textId="19B310D7" w:rsidR="00850E78" w:rsidRDefault="00850E78" w:rsidP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8470 AC POSTBUS 127 # (in afgeronde rechthoek: nolting)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9A96B" w14:textId="77777777" w:rsidR="00850E78" w:rsidRDefault="00850E78" w:rsidP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351415">
              <w:rPr>
                <w:rFonts w:ascii="Arial" w:hAnsi="Arial" w:cs="Arial"/>
                <w:sz w:val="18"/>
              </w:rPr>
              <w:t>9-0701</w:t>
            </w:r>
          </w:p>
        </w:tc>
      </w:tr>
      <w:tr w:rsidR="00850E78" w14:paraId="59ED7D01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1109C" w14:textId="376F814E" w:rsidR="00850E78" w:rsidRDefault="00850E78" w:rsidP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72B1A" w14:textId="6E936F9B" w:rsidR="00850E78" w:rsidRDefault="00AE5D57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50E7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6E1732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C105E" w14:textId="40D97406" w:rsidR="00E6233C" w:rsidRPr="002227C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097</w:t>
      </w:r>
      <w:r w:rsidR="00850E78">
        <w:rPr>
          <w:rFonts w:ascii="Arial" w:hAnsi="Arial" w:cs="Arial"/>
          <w:b/>
          <w:bCs/>
          <w:sz w:val="18"/>
        </w:rPr>
        <w:tab/>
        <w:t>HARDINXV.-GIESSEND</w:t>
      </w:r>
      <w:r w:rsidR="00D52DBF">
        <w:rPr>
          <w:rFonts w:ascii="Arial" w:hAnsi="Arial" w:cs="Arial"/>
          <w:b/>
          <w:bCs/>
          <w:sz w:val="18"/>
        </w:rPr>
        <w:t>.</w:t>
      </w:r>
      <w:r w:rsidR="002227CE">
        <w:rPr>
          <w:rFonts w:ascii="Arial" w:hAnsi="Arial" w:cs="Arial"/>
          <w:bCs/>
          <w:sz w:val="18"/>
        </w:rPr>
        <w:tab/>
        <w:t>Martien Liefhebber architekt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BF0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8E28" w14:textId="77777777" w:rsidR="00E6233C" w:rsidRDefault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9495" w14:textId="6DF9FC61" w:rsidR="00E6233C" w:rsidRDefault="00850E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5F9">
              <w:rPr>
                <w:rFonts w:ascii="Arial" w:hAnsi="Arial" w:cs="Arial"/>
                <w:sz w:val="18"/>
              </w:rPr>
              <w:t>488</w:t>
            </w:r>
            <w:r w:rsidR="002227CE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17C82CA6" w14:textId="77777777" w:rsidR="00850E78" w:rsidRDefault="00850E78" w:rsidP="00850E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E78" w14:paraId="0748D143" w14:textId="77777777" w:rsidTr="00850E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5ACA1" w14:textId="77777777" w:rsidR="00850E78" w:rsidRDefault="002227CE" w:rsidP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0E78">
              <w:rPr>
                <w:rFonts w:ascii="Arial" w:hAnsi="Arial" w:cs="Arial"/>
                <w:sz w:val="18"/>
              </w:rPr>
              <w:t>2</w:t>
            </w:r>
            <w:r w:rsidR="00850E78">
              <w:rPr>
                <w:rFonts w:ascii="Arial" w:hAnsi="Arial" w:cs="Arial"/>
                <w:sz w:val="18"/>
              </w:rPr>
              <w:tab/>
              <w:t>3370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828A" w14:textId="77777777" w:rsidR="00850E78" w:rsidRDefault="00850E78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1295</w:t>
            </w:r>
            <w:commentRangeEnd w:id="45"/>
            <w:r w:rsidR="002227CE">
              <w:rPr>
                <w:rStyle w:val="Verwijzingopmerking"/>
              </w:rPr>
              <w:commentReference w:id="45"/>
            </w:r>
          </w:p>
        </w:tc>
      </w:tr>
    </w:tbl>
    <w:p w14:paraId="0F90A4C0" w14:textId="77777777" w:rsidR="00850E78" w:rsidRDefault="00850E78" w:rsidP="00850E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E78" w14:paraId="34917942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D1013" w14:textId="77777777" w:rsidR="00850E78" w:rsidRDefault="002227CE" w:rsidP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0E78">
              <w:rPr>
                <w:rFonts w:ascii="Arial" w:hAnsi="Arial" w:cs="Arial"/>
                <w:sz w:val="18"/>
              </w:rPr>
              <w:t>3</w:t>
            </w:r>
            <w:r w:rsidR="00850E78">
              <w:rPr>
                <w:rFonts w:ascii="Arial" w:hAnsi="Arial" w:cs="Arial"/>
                <w:sz w:val="18"/>
              </w:rPr>
              <w:tab/>
              <w:t>4223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E76D3" w14:textId="77777777" w:rsidR="00850E78" w:rsidRDefault="00850E78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0997</w:t>
            </w:r>
            <w:commentRangeEnd w:id="46"/>
            <w:r w:rsidR="002227CE">
              <w:rPr>
                <w:rStyle w:val="Verwijzingopmerking"/>
              </w:rPr>
              <w:commentReference w:id="46"/>
            </w:r>
          </w:p>
        </w:tc>
      </w:tr>
      <w:tr w:rsidR="005F0656" w14:paraId="0308240A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5B583" w14:textId="549EED2F" w:rsidR="005F0656" w:rsidRDefault="005F0656" w:rsidP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148F1" w14:textId="77777777" w:rsidR="005F0656" w:rsidRDefault="005F0656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40BAF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A5B48F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BAB9D" w14:textId="77777777" w:rsidR="00E6233C" w:rsidRPr="002227C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098</w:t>
      </w:r>
      <w:r w:rsidR="00850E78">
        <w:rPr>
          <w:rFonts w:ascii="Arial" w:hAnsi="Arial" w:cs="Arial"/>
          <w:b/>
          <w:bCs/>
          <w:sz w:val="18"/>
        </w:rPr>
        <w:tab/>
        <w:t>BENEDEN-LEEUWEN</w:t>
      </w:r>
      <w:r w:rsidR="002227CE">
        <w:rPr>
          <w:rFonts w:ascii="Arial" w:hAnsi="Arial" w:cs="Arial"/>
          <w:bCs/>
          <w:sz w:val="18"/>
        </w:rPr>
        <w:tab/>
        <w:t>Autobedrijf Rossen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41BA538" w14:textId="77777777" w:rsidTr="005F0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37C21" w14:textId="77777777" w:rsidR="00E6233C" w:rsidRDefault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CC83" w14:textId="77777777" w:rsidR="00E6233C" w:rsidRDefault="00850E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2227CE">
              <w:rPr>
                <w:rFonts w:ascii="Arial" w:hAnsi="Arial" w:cs="Arial"/>
                <w:sz w:val="18"/>
              </w:rPr>
              <w:t>-0</w:t>
            </w:r>
            <w:r w:rsidR="007F3469">
              <w:rPr>
                <w:rFonts w:ascii="Arial" w:hAnsi="Arial" w:cs="Arial"/>
                <w:sz w:val="18"/>
              </w:rPr>
              <w:t>497</w:t>
            </w:r>
          </w:p>
        </w:tc>
      </w:tr>
      <w:tr w:rsidR="005F0656" w14:paraId="5DCF2FF2" w14:textId="77777777" w:rsidTr="005F0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10E9" w14:textId="77777777" w:rsidR="005F0656" w:rsidRDefault="005F0656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BA3FE" w14:textId="77777777" w:rsidR="005F0656" w:rsidRDefault="005F0656" w:rsidP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120</w:t>
            </w:r>
            <w:r w:rsidR="00351415">
              <w:rPr>
                <w:rFonts w:ascii="Arial" w:hAnsi="Arial" w:cs="Arial"/>
                <w:sz w:val="18"/>
              </w:rPr>
              <w:t>2-1003</w:t>
            </w:r>
            <w:commentRangeEnd w:id="47"/>
            <w:r w:rsidRPr="005F065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"/>
            </w:r>
          </w:p>
        </w:tc>
      </w:tr>
    </w:tbl>
    <w:p w14:paraId="706F4DA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3BBDD" w14:textId="77777777" w:rsidR="00E6233C" w:rsidRPr="00850E7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099</w:t>
      </w:r>
      <w:r w:rsidR="00850E78">
        <w:rPr>
          <w:rFonts w:ascii="Arial" w:hAnsi="Arial" w:cs="Arial"/>
          <w:b/>
          <w:bCs/>
          <w:sz w:val="18"/>
        </w:rPr>
        <w:tab/>
        <w:t>OLDENZAAL</w:t>
      </w:r>
      <w:r w:rsidR="00850E78">
        <w:rPr>
          <w:rFonts w:ascii="Arial" w:hAnsi="Arial" w:cs="Arial"/>
          <w:bCs/>
          <w:sz w:val="18"/>
        </w:rPr>
        <w:tab/>
        <w:t>Atelier Paapje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E05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AFB35" w14:textId="77777777" w:rsidR="00E6233C" w:rsidRDefault="00850E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3E5B7" w14:textId="77777777" w:rsidR="00E6233C" w:rsidRDefault="002227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0590-0994</w:t>
            </w:r>
          </w:p>
        </w:tc>
      </w:tr>
    </w:tbl>
    <w:p w14:paraId="58BF1F7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6A6EB" w14:textId="77777777" w:rsidR="003102BA" w:rsidRPr="003102BA" w:rsidRDefault="00B579EE" w:rsidP="003102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100</w:t>
      </w:r>
      <w:r w:rsidR="005A3DB6">
        <w:rPr>
          <w:rFonts w:ascii="Arial" w:hAnsi="Arial" w:cs="Arial"/>
          <w:b/>
          <w:bCs/>
          <w:sz w:val="18"/>
        </w:rPr>
        <w:tab/>
      </w:r>
      <w:r w:rsidR="003102BA">
        <w:rPr>
          <w:rFonts w:ascii="Arial" w:hAnsi="Arial" w:cs="Arial"/>
          <w:b/>
          <w:bCs/>
          <w:sz w:val="18"/>
        </w:rPr>
        <w:t>RIJKEVOORT</w:t>
      </w:r>
      <w:r w:rsidR="003102BA">
        <w:rPr>
          <w:rFonts w:ascii="Arial" w:hAnsi="Arial" w:cs="Arial"/>
          <w:bCs/>
          <w:sz w:val="18"/>
        </w:rPr>
        <w:tab/>
        <w:t>Aannemersbedrijf –bouwmaterialenhandel M.Thijssen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02BA" w14:paraId="47E5CA94" w14:textId="77777777" w:rsidTr="00755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E4FEC" w14:textId="77777777" w:rsidR="003102BA" w:rsidRDefault="003102BA" w:rsidP="007552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5447 BD RIJKEVOORTSEDIJK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D06AC" w14:textId="3BA593B8" w:rsidR="003102BA" w:rsidRDefault="00351415" w:rsidP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102BA">
              <w:rPr>
                <w:rFonts w:ascii="Arial" w:hAnsi="Arial" w:cs="Arial"/>
                <w:sz w:val="18"/>
              </w:rPr>
              <w:t>88-</w:t>
            </w:r>
            <w:r w:rsidR="00944730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55995E4A" w14:textId="0C06B3EF" w:rsidR="00E6233C" w:rsidRPr="00351415" w:rsidRDefault="003102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A3DB6">
        <w:rPr>
          <w:rFonts w:ascii="Arial" w:hAnsi="Arial" w:cs="Arial"/>
          <w:b/>
          <w:bCs/>
          <w:sz w:val="18"/>
        </w:rPr>
        <w:t>MEERKERK</w:t>
      </w:r>
      <w:r w:rsidR="00351415">
        <w:rPr>
          <w:rFonts w:ascii="Arial" w:hAnsi="Arial" w:cs="Arial"/>
          <w:bCs/>
          <w:sz w:val="18"/>
        </w:rPr>
        <w:tab/>
        <w:t>Stichting</w:t>
      </w:r>
      <w:r w:rsidR="0027076C">
        <w:rPr>
          <w:rFonts w:ascii="Arial" w:hAnsi="Arial" w:cs="Arial"/>
          <w:bCs/>
          <w:sz w:val="18"/>
        </w:rPr>
        <w:t xml:space="preserve"> Beveiligingscentrum Gorcumse Bedrijfsterreinen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6B1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32481" w14:textId="77777777" w:rsidR="00E6233C" w:rsidRDefault="00310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3DB6">
              <w:rPr>
                <w:rFonts w:ascii="Arial" w:hAnsi="Arial" w:cs="Arial"/>
                <w:sz w:val="18"/>
              </w:rPr>
              <w:tab/>
              <w:t>4230 BB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C7116" w14:textId="782B7BED" w:rsidR="00E6233C" w:rsidRDefault="0031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5A3DB6">
              <w:rPr>
                <w:rFonts w:ascii="Arial" w:hAnsi="Arial" w:cs="Arial"/>
                <w:sz w:val="18"/>
              </w:rPr>
              <w:t>0</w:t>
            </w:r>
            <w:r w:rsidR="002E55F9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5C179A4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5EA6A" w14:textId="77777777" w:rsidR="00E6233C" w:rsidRPr="003102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101</w:t>
      </w:r>
      <w:r w:rsidR="005A3DB6">
        <w:rPr>
          <w:rFonts w:ascii="Arial" w:hAnsi="Arial" w:cs="Arial"/>
          <w:b/>
          <w:bCs/>
          <w:sz w:val="18"/>
        </w:rPr>
        <w:tab/>
        <w:t>TERNEUZEN</w:t>
      </w:r>
      <w:r w:rsidR="003102BA">
        <w:rPr>
          <w:rFonts w:ascii="Arial" w:hAnsi="Arial" w:cs="Arial"/>
          <w:bCs/>
          <w:sz w:val="18"/>
        </w:rPr>
        <w:tab/>
        <w:t>Qutility computers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84F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E9176" w14:textId="77777777" w:rsidR="00E6233C" w:rsidRDefault="005A3D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AG POSTBUS 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F5B79" w14:textId="57FDE8A5" w:rsidR="00E6233C" w:rsidRDefault="005A3D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3102BA">
              <w:rPr>
                <w:rFonts w:ascii="Arial" w:hAnsi="Arial" w:cs="Arial"/>
                <w:sz w:val="18"/>
              </w:rPr>
              <w:t>-</w:t>
            </w:r>
            <w:r w:rsidR="001B06E4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12AB1C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003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102</w:t>
      </w:r>
      <w:r w:rsidR="005A3DB6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03A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F4CA5" w14:textId="77777777" w:rsidR="00E6233C" w:rsidRDefault="005A3D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7050 AA POSTBUS 12 # (lijn) (vignet) DE ÉCHTE BUSSINK ’n trap van formaat! (lijn) </w:t>
            </w:r>
            <w:r w:rsidR="00A7159A">
              <w:rPr>
                <w:rFonts w:ascii="Arial" w:hAnsi="Arial" w:cs="Arial"/>
                <w:sz w:val="18"/>
              </w:rPr>
              <w:t>bussink b.v. varsseveld, telefoon 08352-42341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C29CA" w14:textId="77777777" w:rsidR="00351415" w:rsidRDefault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  <w:p w14:paraId="414BE7AD" w14:textId="2F60DDF3" w:rsidR="00E6233C" w:rsidRDefault="007F3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102BA">
              <w:rPr>
                <w:rFonts w:ascii="Arial" w:hAnsi="Arial" w:cs="Arial"/>
                <w:sz w:val="18"/>
              </w:rPr>
              <w:t>89-</w:t>
            </w:r>
            <w:r w:rsidR="00C802AE">
              <w:rPr>
                <w:rFonts w:ascii="Arial" w:hAnsi="Arial" w:cs="Arial"/>
                <w:sz w:val="18"/>
              </w:rPr>
              <w:t>1</w:t>
            </w:r>
            <w:r w:rsidR="00A7159A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5E5D5A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D7B76" w14:textId="77777777" w:rsidR="00E6233C" w:rsidRPr="003102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103</w:t>
      </w:r>
      <w:r w:rsidR="00A7159A">
        <w:rPr>
          <w:rFonts w:ascii="Arial" w:hAnsi="Arial" w:cs="Arial"/>
          <w:b/>
          <w:bCs/>
          <w:sz w:val="18"/>
        </w:rPr>
        <w:tab/>
        <w:t>HEESWIJK-DINTHER</w:t>
      </w:r>
      <w:r w:rsidR="003102BA">
        <w:rPr>
          <w:rFonts w:ascii="Arial" w:hAnsi="Arial" w:cs="Arial"/>
          <w:bCs/>
          <w:sz w:val="18"/>
        </w:rPr>
        <w:tab/>
        <w:t>Boekhandel/Grafische bedrijven Berne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68C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628A6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AC ABDIJSTRAAT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2266C" w14:textId="281F6842" w:rsidR="00E6233C" w:rsidRDefault="0031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commentRangeStart w:id="48"/>
            <w:r>
              <w:rPr>
                <w:rFonts w:ascii="Arial" w:hAnsi="Arial" w:cs="Arial"/>
                <w:sz w:val="18"/>
              </w:rPr>
              <w:t>0</w:t>
            </w:r>
            <w:r w:rsidR="003057DA">
              <w:rPr>
                <w:rFonts w:ascii="Arial" w:hAnsi="Arial" w:cs="Arial"/>
                <w:sz w:val="18"/>
              </w:rPr>
              <w:t>5</w:t>
            </w:r>
            <w:r w:rsidR="00155006">
              <w:rPr>
                <w:rFonts w:ascii="Arial" w:hAnsi="Arial" w:cs="Arial"/>
                <w:sz w:val="18"/>
              </w:rPr>
              <w:t>96</w:t>
            </w:r>
            <w:commentRangeEnd w:id="48"/>
            <w:r w:rsidR="007F3469">
              <w:rPr>
                <w:rStyle w:val="Verwijzingopmerking"/>
              </w:rPr>
              <w:commentReference w:id="48"/>
            </w:r>
          </w:p>
        </w:tc>
      </w:tr>
    </w:tbl>
    <w:p w14:paraId="31A5C16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8834D" w14:textId="77777777" w:rsidR="00E6233C" w:rsidRPr="003102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104</w:t>
      </w:r>
      <w:r w:rsidR="00A7159A">
        <w:rPr>
          <w:rFonts w:ascii="Arial" w:hAnsi="Arial" w:cs="Arial"/>
          <w:b/>
          <w:bCs/>
          <w:sz w:val="18"/>
        </w:rPr>
        <w:tab/>
        <w:t>AMSTERDAM</w:t>
      </w:r>
      <w:r w:rsidR="003102BA">
        <w:rPr>
          <w:rFonts w:ascii="Arial" w:hAnsi="Arial" w:cs="Arial"/>
          <w:bCs/>
          <w:sz w:val="18"/>
        </w:rPr>
        <w:tab/>
        <w:t>Eagle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64D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1EB60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1101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FA9E0" w14:textId="77777777" w:rsidR="00E6233C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3102BA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0E4117E5" w14:textId="77777777" w:rsidR="00A7159A" w:rsidRPr="003102BA" w:rsidRDefault="00A7159A" w:rsidP="00A715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COTHEN</w:t>
      </w:r>
      <w:r w:rsidR="003102BA">
        <w:rPr>
          <w:rFonts w:ascii="Arial" w:hAnsi="Arial" w:cs="Arial"/>
          <w:bCs/>
          <w:sz w:val="18"/>
        </w:rPr>
        <w:tab/>
        <w:t>G.Vernooy bv transport en 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159A" w14:paraId="0D7AE6BE" w14:textId="77777777" w:rsidTr="007F34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E747F" w14:textId="77777777" w:rsidR="00A7159A" w:rsidRDefault="00A7159A" w:rsidP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3945 PG OSSENWAARD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810D7" w14:textId="77777777" w:rsidR="00A7159A" w:rsidRDefault="003102BA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0BAF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3EF2CA4F" w14:textId="77777777" w:rsidR="007F3469" w:rsidRPr="003102BA" w:rsidRDefault="007F3469" w:rsidP="007F34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469" w14:paraId="2204FAE3" w14:textId="77777777" w:rsidTr="006C47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816E3" w14:textId="77777777" w:rsidR="007F3469" w:rsidRDefault="007F3469" w:rsidP="006C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4004 JC KELLENSEDWARSWEG 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2C24D" w14:textId="77777777" w:rsidR="007F3469" w:rsidRDefault="007F3469" w:rsidP="007F3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419AB0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43B0F" w14:textId="77777777" w:rsidR="00E6233C" w:rsidRPr="003102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105</w:t>
      </w:r>
      <w:r w:rsidR="003102BA">
        <w:rPr>
          <w:rFonts w:ascii="Arial" w:hAnsi="Arial" w:cs="Arial"/>
          <w:b/>
          <w:bCs/>
          <w:sz w:val="18"/>
        </w:rPr>
        <w:tab/>
        <w:t>RIJSWIJK ZH</w:t>
      </w:r>
      <w:r w:rsidR="003102BA">
        <w:rPr>
          <w:rFonts w:ascii="Arial" w:hAnsi="Arial" w:cs="Arial"/>
          <w:bCs/>
          <w:sz w:val="18"/>
        </w:rPr>
        <w:tab/>
        <w:t>Vroom &amp; Dreesmann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AB29D7" w14:textId="77777777" w:rsidTr="00840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9BC6" w14:textId="77777777" w:rsidR="00E6233C" w:rsidRDefault="003102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2284 KD IN DE BOOGAARD 2 # (in rechthoek: (monogram VD)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AEED" w14:textId="77777777" w:rsidR="00E6233C" w:rsidRDefault="00310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0491-1191</w:t>
            </w:r>
          </w:p>
          <w:p w14:paraId="3001BC8D" w14:textId="53A3281A" w:rsidR="00840BAF" w:rsidRDefault="00840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</w:t>
            </w:r>
            <w:r w:rsidR="00477936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70F4EC" w14:textId="45A9EB76" w:rsidR="00840BAF" w:rsidRPr="00477936" w:rsidRDefault="00840BAF" w:rsidP="00840B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7936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477936">
        <w:rPr>
          <w:rFonts w:ascii="Arial" w:hAnsi="Arial" w:cs="Arial"/>
          <w:sz w:val="18"/>
        </w:rPr>
        <w:tab/>
        <w:t>De Boer Projekt Team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BAF" w14:paraId="43B8A8DA" w14:textId="77777777" w:rsidTr="00840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D715" w14:textId="77777777" w:rsidR="00840BAF" w:rsidRDefault="00840BAF" w:rsidP="00840B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2511 CX TOURNOOIVELD 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7EFD5" w14:textId="77777777" w:rsidR="00840BAF" w:rsidRDefault="00840BAF" w:rsidP="00840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0197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1E3291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01C72" w14:textId="77777777" w:rsidR="00E6233C" w:rsidRPr="005829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106</w:t>
      </w:r>
      <w:r w:rsidR="00582955">
        <w:rPr>
          <w:rFonts w:ascii="Arial" w:hAnsi="Arial" w:cs="Arial"/>
          <w:b/>
          <w:bCs/>
          <w:sz w:val="18"/>
        </w:rPr>
        <w:tab/>
        <w:t>RHENEN</w:t>
      </w:r>
      <w:r w:rsidR="00582955">
        <w:rPr>
          <w:rFonts w:ascii="Arial" w:hAnsi="Arial" w:cs="Arial"/>
          <w:bCs/>
          <w:sz w:val="18"/>
        </w:rPr>
        <w:tab/>
        <w:t>Invicta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68D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FEB99" w14:textId="76582A50" w:rsidR="00E6233C" w:rsidRDefault="005829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E3089" w14:textId="024D4BEB" w:rsidR="00E6233C" w:rsidRDefault="00D53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840BAF">
              <w:rPr>
                <w:rFonts w:ascii="Arial" w:hAnsi="Arial" w:cs="Arial"/>
                <w:sz w:val="18"/>
              </w:rPr>
              <w:t>-</w:t>
            </w:r>
            <w:r w:rsidR="00582955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7E044AE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67AE3" w14:textId="50A2E6BC" w:rsidR="00944730" w:rsidRDefault="00944730" w:rsidP="009447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7107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4730" w14:paraId="2139FD83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2A8A" w14:textId="377DF40C" w:rsidR="00944730" w:rsidRDefault="00944730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0"/>
            <w:r>
              <w:rPr>
                <w:rFonts w:ascii="Arial" w:hAnsi="Arial" w:cs="Arial"/>
                <w:sz w:val="18"/>
              </w:rPr>
              <w:t xml:space="preserve">4200 AN POSTBUS 577 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># (in “raam”: (luchtslang met mondstuk en murene) duikteam MURENE)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53688" w14:textId="4053B4D0" w:rsidR="00944730" w:rsidRDefault="00944730" w:rsidP="009447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05BAA716" w14:textId="2C1B7919" w:rsidR="00E6233C" w:rsidRDefault="009447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7159A">
        <w:rPr>
          <w:rFonts w:ascii="Arial" w:hAnsi="Arial" w:cs="Arial"/>
          <w:b/>
          <w:bCs/>
          <w:sz w:val="18"/>
        </w:rPr>
        <w:t>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5C04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B3C2" w14:textId="0A6CF662" w:rsidR="00E6233C" w:rsidRDefault="009447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7159A">
              <w:rPr>
                <w:rFonts w:ascii="Arial" w:hAnsi="Arial" w:cs="Arial"/>
                <w:sz w:val="18"/>
              </w:rPr>
              <w:tab/>
              <w:t>5423 VV HAVELTWEG 59-63 # rekreatiepark De Rooye (2 gestileerde mensen) Asch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10E99" w14:textId="77777777" w:rsidR="007F3469" w:rsidRDefault="00A7159A" w:rsidP="00840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7F3469">
              <w:rPr>
                <w:rFonts w:ascii="Arial" w:hAnsi="Arial" w:cs="Arial"/>
                <w:sz w:val="18"/>
              </w:rPr>
              <w:t>-</w:t>
            </w:r>
            <w:r w:rsidR="00351415">
              <w:rPr>
                <w:rFonts w:ascii="Arial" w:hAnsi="Arial" w:cs="Arial"/>
                <w:sz w:val="18"/>
              </w:rPr>
              <w:t>1</w:t>
            </w:r>
            <w:r w:rsidR="00840BAF">
              <w:rPr>
                <w:rFonts w:ascii="Arial" w:hAnsi="Arial" w:cs="Arial"/>
                <w:sz w:val="18"/>
              </w:rPr>
              <w:t>293</w:t>
            </w:r>
          </w:p>
          <w:p w14:paraId="3704FF3B" w14:textId="704A2BE0" w:rsidR="00155006" w:rsidRDefault="00155006" w:rsidP="00840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2B86146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108</w:t>
      </w:r>
      <w:r w:rsidR="00A7159A">
        <w:rPr>
          <w:rFonts w:ascii="Arial" w:hAnsi="Arial" w:cs="Arial"/>
          <w:b/>
          <w:bCs/>
          <w:sz w:val="18"/>
        </w:rPr>
        <w:tab/>
        <w:t>COTHEN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F8F3B6" w14:textId="77777777" w:rsidTr="0031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A4E7F" w14:textId="680592DF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3945 ZG POSTBUS 9 # (uitgespaard: OSKAM BOUW BV) DE VAK-BOUWERS (lijn) (vignet 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2411E" w14:textId="7DADC890" w:rsidR="00E6233C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272325">
              <w:rPr>
                <w:rFonts w:ascii="Arial" w:hAnsi="Arial" w:cs="Arial"/>
                <w:sz w:val="18"/>
              </w:rPr>
              <w:t>-</w:t>
            </w:r>
            <w:r w:rsidR="00155006">
              <w:rPr>
                <w:rFonts w:ascii="Arial" w:hAnsi="Arial" w:cs="Arial"/>
                <w:sz w:val="18"/>
              </w:rPr>
              <w:t>12</w:t>
            </w:r>
            <w:r w:rsidR="00272325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4AA88D3" w14:textId="5A1EF657" w:rsidR="003102BA" w:rsidRPr="003102BA" w:rsidRDefault="003102BA" w:rsidP="003102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02BA" w14:paraId="46E3ABED" w14:textId="77777777" w:rsidTr="00755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DC4C" w14:textId="484F1C61" w:rsidR="003102BA" w:rsidRDefault="003102BA" w:rsidP="00C72C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3435 </w:t>
            </w:r>
            <w:r w:rsidR="00C72C2B">
              <w:rPr>
                <w:rFonts w:ascii="Arial" w:hAnsi="Arial" w:cs="Arial"/>
                <w:sz w:val="18"/>
              </w:rPr>
              <w:t xml:space="preserve">ZK POSTBUS 183 # </w:t>
            </w:r>
            <w:r w:rsidR="00582948">
              <w:rPr>
                <w:rFonts w:ascii="Arial" w:hAnsi="Arial" w:cs="Arial"/>
                <w:sz w:val="18"/>
              </w:rPr>
              <w:t>(uitgespaard: OSKAM BOUW BV) DE VAK-BOUWERS (lijn) (vignet 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BCDC4" w14:textId="77C98B4A" w:rsidR="00582948" w:rsidRDefault="00477936" w:rsidP="00C72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582948">
              <w:rPr>
                <w:rFonts w:ascii="Arial" w:hAnsi="Arial" w:cs="Arial"/>
                <w:sz w:val="18"/>
              </w:rPr>
              <w:t>0191</w:t>
            </w:r>
          </w:p>
          <w:p w14:paraId="3BC31AB0" w14:textId="1B6DCAA6" w:rsidR="003102BA" w:rsidRDefault="00582948" w:rsidP="00C72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1415">
              <w:rPr>
                <w:rFonts w:ascii="Arial" w:hAnsi="Arial" w:cs="Arial"/>
                <w:sz w:val="18"/>
              </w:rPr>
              <w:t>0</w:t>
            </w:r>
            <w:r w:rsidR="00840BAF">
              <w:rPr>
                <w:rFonts w:ascii="Arial" w:hAnsi="Arial" w:cs="Arial"/>
                <w:sz w:val="18"/>
              </w:rPr>
              <w:t>391</w:t>
            </w:r>
            <w:r w:rsidR="00351415">
              <w:rPr>
                <w:rFonts w:ascii="Arial" w:hAnsi="Arial" w:cs="Arial"/>
                <w:sz w:val="18"/>
              </w:rPr>
              <w:t>-</w:t>
            </w:r>
            <w:r w:rsidR="00C72C2B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6E2AE6" w14:textId="77777777" w:rsidR="00582955" w:rsidRPr="003102BA" w:rsidRDefault="00B579EE" w:rsidP="005829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109</w:t>
      </w:r>
      <w:r w:rsidR="00A7159A">
        <w:rPr>
          <w:rFonts w:ascii="Arial" w:hAnsi="Arial" w:cs="Arial"/>
          <w:b/>
          <w:bCs/>
          <w:sz w:val="18"/>
        </w:rPr>
        <w:tab/>
      </w:r>
      <w:r w:rsidR="00582955">
        <w:rPr>
          <w:rFonts w:ascii="Arial" w:hAnsi="Arial" w:cs="Arial"/>
          <w:b/>
          <w:bCs/>
          <w:sz w:val="18"/>
        </w:rPr>
        <w:t>GENNEP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955" w14:paraId="095C65CB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0AEE5" w14:textId="77777777" w:rsidR="00582955" w:rsidRDefault="00582955" w:rsidP="005829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24C0D" w14:textId="77777777" w:rsidR="00582955" w:rsidRDefault="00582955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0588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8B9D2C5" w14:textId="77777777" w:rsidR="007F3469" w:rsidRPr="003102BA" w:rsidRDefault="00582955" w:rsidP="007F34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3469">
        <w:rPr>
          <w:rFonts w:ascii="Arial" w:hAnsi="Arial" w:cs="Arial"/>
          <w:b/>
          <w:bCs/>
          <w:sz w:val="18"/>
        </w:rPr>
        <w:t>UTRECHT</w:t>
      </w:r>
      <w:r w:rsidR="007F3469">
        <w:rPr>
          <w:rFonts w:ascii="Arial" w:hAnsi="Arial" w:cs="Arial"/>
          <w:b/>
          <w:bCs/>
          <w:sz w:val="18"/>
        </w:rPr>
        <w:tab/>
      </w:r>
      <w:r w:rsidR="0026144F">
        <w:rPr>
          <w:rFonts w:ascii="Arial" w:hAnsi="Arial" w:cs="Arial"/>
          <w:bCs/>
          <w:sz w:val="18"/>
        </w:rPr>
        <w:t>Landelijk Steunpunt Vrouw &amp; 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469" w14:paraId="57987B9B" w14:textId="77777777" w:rsidTr="006C47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7A7FB" w14:textId="77777777" w:rsidR="007F3469" w:rsidRDefault="00582955" w:rsidP="002614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3469">
              <w:rPr>
                <w:rFonts w:ascii="Arial" w:hAnsi="Arial" w:cs="Arial"/>
                <w:sz w:val="18"/>
              </w:rPr>
              <w:tab/>
            </w:r>
            <w:r w:rsidR="0026144F">
              <w:rPr>
                <w:rFonts w:ascii="Arial" w:hAnsi="Arial" w:cs="Arial"/>
                <w:sz w:val="18"/>
              </w:rPr>
              <w:t>3583 GC KONINGSLAAN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42EE9" w14:textId="5A2978F6" w:rsidR="007F3469" w:rsidRDefault="0026144F" w:rsidP="0026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351415">
              <w:rPr>
                <w:rFonts w:ascii="Arial" w:hAnsi="Arial" w:cs="Arial"/>
                <w:sz w:val="18"/>
              </w:rPr>
              <w:t>-0</w:t>
            </w:r>
            <w:r w:rsidR="0027076C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0FCAD6C8" w14:textId="6374FDAC" w:rsidR="00E6233C" w:rsidRPr="00477936" w:rsidRDefault="007F34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7159A">
        <w:rPr>
          <w:rFonts w:ascii="Arial" w:hAnsi="Arial" w:cs="Arial"/>
          <w:b/>
          <w:bCs/>
          <w:sz w:val="18"/>
        </w:rPr>
        <w:t>AMSTELVEEN</w:t>
      </w:r>
      <w:r w:rsidR="00477936">
        <w:rPr>
          <w:rFonts w:ascii="Arial" w:hAnsi="Arial" w:cs="Arial"/>
          <w:sz w:val="18"/>
        </w:rPr>
        <w:tab/>
        <w:t>Docbase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04D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E7897" w14:textId="2167CB26" w:rsidR="00E6233C" w:rsidRDefault="005829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A7159A">
              <w:rPr>
                <w:rFonts w:ascii="Arial" w:hAnsi="Arial" w:cs="Arial"/>
                <w:sz w:val="18"/>
              </w:rPr>
              <w:tab/>
              <w:t>1180 AZ POSTBUS 993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53311" w14:textId="1D995012" w:rsidR="00E6233C" w:rsidRDefault="004779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A7159A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69C135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6A9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110</w:t>
      </w:r>
      <w:r w:rsidR="00A7159A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283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5EFA1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6471 AA WIMMERSTRAAT 49B # (monogram DB) (lijn) fashion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6BABF" w14:textId="265F1DC7" w:rsidR="00E6233C" w:rsidRDefault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72C2B">
              <w:rPr>
                <w:rFonts w:ascii="Arial" w:hAnsi="Arial" w:cs="Arial"/>
                <w:sz w:val="18"/>
              </w:rPr>
              <w:t>89-</w:t>
            </w:r>
            <w:r w:rsidR="00944730">
              <w:rPr>
                <w:rFonts w:ascii="Arial" w:hAnsi="Arial" w:cs="Arial"/>
                <w:sz w:val="18"/>
              </w:rPr>
              <w:t>1196</w:t>
            </w:r>
          </w:p>
          <w:p w14:paraId="1AE70143" w14:textId="6B982023" w:rsidR="00C72C2B" w:rsidRDefault="00C72C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0BAF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372BF4" w14:textId="77777777" w:rsidR="00E6233C" w:rsidRPr="007552E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111</w:t>
      </w:r>
      <w:r w:rsidR="00A7159A">
        <w:rPr>
          <w:rFonts w:ascii="Arial" w:hAnsi="Arial" w:cs="Arial"/>
          <w:b/>
          <w:bCs/>
          <w:sz w:val="18"/>
        </w:rPr>
        <w:tab/>
      </w:r>
      <w:r w:rsidR="007552EB">
        <w:rPr>
          <w:rFonts w:ascii="Arial" w:hAnsi="Arial" w:cs="Arial"/>
          <w:b/>
          <w:bCs/>
          <w:sz w:val="18"/>
        </w:rPr>
        <w:t>’</w:t>
      </w:r>
      <w:r w:rsidR="00A7159A">
        <w:rPr>
          <w:rFonts w:ascii="Arial" w:hAnsi="Arial" w:cs="Arial"/>
          <w:b/>
          <w:bCs/>
          <w:sz w:val="18"/>
        </w:rPr>
        <w:t>t VELD</w:t>
      </w:r>
      <w:r w:rsidR="007552EB">
        <w:rPr>
          <w:rFonts w:ascii="Arial" w:hAnsi="Arial" w:cs="Arial"/>
          <w:bCs/>
          <w:sz w:val="18"/>
        </w:rPr>
        <w:tab/>
        <w:t>Eshuis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FCB2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E18C4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1735 GC RIJDERSSTRAAT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8EAFA" w14:textId="7BD8BFD1" w:rsidR="00E6233C" w:rsidRDefault="002707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51415">
              <w:rPr>
                <w:rFonts w:ascii="Arial" w:hAnsi="Arial" w:cs="Arial"/>
                <w:sz w:val="18"/>
              </w:rPr>
              <w:t>89</w:t>
            </w:r>
            <w:r w:rsidR="007552EB">
              <w:rPr>
                <w:rFonts w:ascii="Arial" w:hAnsi="Arial" w:cs="Arial"/>
                <w:sz w:val="18"/>
              </w:rPr>
              <w:t>-</w:t>
            </w:r>
            <w:r w:rsidR="00351415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20DC6C5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62864" w14:textId="77777777" w:rsidR="00E6233C" w:rsidRPr="007552E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112</w:t>
      </w:r>
      <w:r w:rsidR="00A7159A">
        <w:rPr>
          <w:rFonts w:ascii="Arial" w:hAnsi="Arial" w:cs="Arial"/>
          <w:b/>
          <w:bCs/>
          <w:sz w:val="18"/>
        </w:rPr>
        <w:tab/>
        <w:t>MAASTRICHT</w:t>
      </w:r>
      <w:r w:rsidR="007552EB">
        <w:rPr>
          <w:rFonts w:ascii="Arial" w:hAnsi="Arial" w:cs="Arial"/>
          <w:bCs/>
          <w:sz w:val="18"/>
        </w:rPr>
        <w:tab/>
        <w:t>Weerts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D1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60CB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6226 BG BERGERSTRAAT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604C5" w14:textId="77777777" w:rsidR="00E6233C" w:rsidRDefault="0026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552EB">
              <w:rPr>
                <w:rFonts w:ascii="Arial" w:hAnsi="Arial" w:cs="Arial"/>
                <w:sz w:val="18"/>
              </w:rPr>
              <w:t>88-0393</w:t>
            </w:r>
          </w:p>
        </w:tc>
      </w:tr>
      <w:tr w:rsidR="00A7159A" w14:paraId="226AB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8A189" w14:textId="77777777" w:rsidR="00A7159A" w:rsidRDefault="00A7159A" w:rsidP="005829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6219 NW SANDERSWEG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9EECA" w14:textId="4DBA0A47" w:rsidR="00A7159A" w:rsidRDefault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582955">
              <w:rPr>
                <w:rFonts w:ascii="Arial" w:hAnsi="Arial" w:cs="Arial"/>
                <w:sz w:val="18"/>
              </w:rPr>
              <w:t>0</w:t>
            </w:r>
            <w:r w:rsidR="00944730">
              <w:rPr>
                <w:rFonts w:ascii="Arial" w:hAnsi="Arial" w:cs="Arial"/>
                <w:sz w:val="18"/>
              </w:rPr>
              <w:t>8</w:t>
            </w:r>
            <w:r w:rsidR="00582955">
              <w:rPr>
                <w:rFonts w:ascii="Arial" w:hAnsi="Arial" w:cs="Arial"/>
                <w:sz w:val="18"/>
              </w:rPr>
              <w:t>96</w:t>
            </w:r>
          </w:p>
        </w:tc>
      </w:tr>
      <w:tr w:rsidR="00582955" w14:paraId="0A465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AD9E3" w14:textId="77777777" w:rsidR="00582955" w:rsidRDefault="005829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5E030" w14:textId="6C26782E" w:rsidR="00582955" w:rsidRDefault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7A1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</w:t>
            </w:r>
            <w:r w:rsidR="00582955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8386F5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5295D" w14:textId="77777777" w:rsidR="00E6233C" w:rsidRPr="007552E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113</w:t>
      </w:r>
      <w:r w:rsidR="00A7159A">
        <w:rPr>
          <w:rFonts w:ascii="Arial" w:hAnsi="Arial" w:cs="Arial"/>
          <w:b/>
          <w:bCs/>
          <w:sz w:val="18"/>
        </w:rPr>
        <w:tab/>
        <w:t>SEVENUM</w:t>
      </w:r>
      <w:r w:rsidR="007552EB">
        <w:rPr>
          <w:rFonts w:ascii="Arial" w:hAnsi="Arial" w:cs="Arial"/>
          <w:bCs/>
          <w:sz w:val="18"/>
        </w:rPr>
        <w:tab/>
        <w:t>Restaurant De Turfhoeve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810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A1D0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5976 NN MIDDEN PEELWEG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C77EA" w14:textId="70F6224A" w:rsidR="00E6233C" w:rsidRDefault="009447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7552EB">
              <w:rPr>
                <w:rFonts w:ascii="Arial" w:hAnsi="Arial" w:cs="Arial"/>
                <w:sz w:val="18"/>
              </w:rPr>
              <w:t>-0</w:t>
            </w:r>
            <w:r w:rsidR="0026144F">
              <w:rPr>
                <w:rFonts w:ascii="Arial" w:hAnsi="Arial" w:cs="Arial"/>
                <w:sz w:val="18"/>
              </w:rPr>
              <w:t>398</w:t>
            </w:r>
          </w:p>
        </w:tc>
      </w:tr>
      <w:tr w:rsidR="00D97BE8" w14:paraId="680C6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4120E" w14:textId="77777777" w:rsidR="00D97BE8" w:rsidRDefault="00D97B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56339" w14:textId="77777777" w:rsidR="00D97BE8" w:rsidRDefault="00D97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1200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C37BFC" w14:paraId="2A888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9BB89" w14:textId="77777777" w:rsidR="00C37BFC" w:rsidRDefault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7BE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C3E8E" w14:textId="3C74B9B4" w:rsidR="00C37BFC" w:rsidRDefault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1102</w:t>
            </w:r>
            <w:commentRangeEnd w:id="53"/>
            <w:r>
              <w:rPr>
                <w:rStyle w:val="Verwijzingopmerking"/>
              </w:rPr>
              <w:commentReference w:id="53"/>
            </w:r>
            <w:r w:rsidR="000920DE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51DD53B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12DC8" w14:textId="77777777" w:rsidR="00E6233C" w:rsidRPr="0035141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114</w:t>
      </w:r>
      <w:r w:rsidR="00A7159A">
        <w:rPr>
          <w:rFonts w:ascii="Arial" w:hAnsi="Arial" w:cs="Arial"/>
          <w:b/>
          <w:bCs/>
          <w:sz w:val="18"/>
        </w:rPr>
        <w:tab/>
        <w:t>HOOFDDORP</w:t>
      </w:r>
      <w:r w:rsidR="00351415">
        <w:rPr>
          <w:rFonts w:ascii="Arial" w:hAnsi="Arial" w:cs="Arial"/>
          <w:bCs/>
          <w:sz w:val="18"/>
        </w:rPr>
        <w:tab/>
        <w:t>Benelite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C8C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62222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28FA" w14:textId="77777777" w:rsidR="00E6233C" w:rsidRDefault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351415">
              <w:rPr>
                <w:rFonts w:ascii="Arial" w:hAnsi="Arial" w:cs="Arial"/>
                <w:sz w:val="18"/>
              </w:rPr>
              <w:t>0</w:t>
            </w:r>
            <w:r w:rsidR="00840BAF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6BD123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54C15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115</w:t>
      </w:r>
      <w:r w:rsidR="00A7159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2F73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9B238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AC POSTBUS 135 # HUMANISTISCHE OMROEP STICHTING op de Radio: ZONDAG Radio 1 : 9.03-9.30 u. MAANDAG Radio 5 : 12.05-13.00 u. WOENSDAG Radio 5 : 12.30-13.00 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6EE1B" w14:textId="3178AC9B" w:rsidR="00E6233C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44730">
              <w:rPr>
                <w:rFonts w:ascii="Arial" w:hAnsi="Arial" w:cs="Arial"/>
                <w:sz w:val="18"/>
              </w:rPr>
              <w:t>588</w:t>
            </w:r>
            <w:r w:rsidR="007552EB">
              <w:rPr>
                <w:rFonts w:ascii="Arial" w:hAnsi="Arial" w:cs="Arial"/>
                <w:sz w:val="18"/>
              </w:rPr>
              <w:t>-0290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693A87" w14:textId="77777777" w:rsidR="00A7159A" w:rsidRDefault="00351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7159A">
              <w:rPr>
                <w:rFonts w:ascii="Arial" w:hAnsi="Arial" w:cs="Arial"/>
                <w:sz w:val="18"/>
              </w:rPr>
              <w:t>90</w:t>
            </w:r>
            <w:r w:rsidR="00D51881">
              <w:rPr>
                <w:rFonts w:ascii="Arial" w:hAnsi="Arial" w:cs="Arial"/>
                <w:sz w:val="18"/>
              </w:rPr>
              <w:t>-0392</w:t>
            </w:r>
          </w:p>
        </w:tc>
      </w:tr>
      <w:tr w:rsidR="00A7159A" w14:paraId="3F441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E3C8A" w14:textId="77777777" w:rsidR="00A7159A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HUMANISTISCH VERBOND RADIO 5 NEDERLAND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53C38" w14:textId="77777777" w:rsidR="00A7159A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D51881">
              <w:rPr>
                <w:rFonts w:ascii="Arial" w:hAnsi="Arial" w:cs="Arial"/>
                <w:sz w:val="18"/>
              </w:rPr>
              <w:t>-</w:t>
            </w:r>
            <w:r w:rsidR="00E239A6">
              <w:rPr>
                <w:rFonts w:ascii="Arial" w:hAnsi="Arial" w:cs="Arial"/>
                <w:sz w:val="18"/>
              </w:rPr>
              <w:t>0994</w:t>
            </w:r>
          </w:p>
        </w:tc>
      </w:tr>
      <w:tr w:rsidR="00477936" w14:paraId="4DF3E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1683" w14:textId="646CC0B7" w:rsidR="00477936" w:rsidRDefault="004779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RADIO 5 STEREO OP DE KABEL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48AF7" w14:textId="227BAF42" w:rsidR="00477936" w:rsidRDefault="004779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1295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3178310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FE172F" w14:textId="77777777" w:rsidR="00E6233C" w:rsidRPr="00D5188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116</w:t>
      </w:r>
      <w:r w:rsidR="00A7159A">
        <w:rPr>
          <w:rFonts w:ascii="Arial" w:hAnsi="Arial" w:cs="Arial"/>
          <w:b/>
          <w:bCs/>
          <w:sz w:val="18"/>
        </w:rPr>
        <w:tab/>
        <w:t>SOMEREN</w:t>
      </w:r>
      <w:r w:rsidR="00D51881">
        <w:rPr>
          <w:rFonts w:ascii="Arial" w:hAnsi="Arial" w:cs="Arial"/>
          <w:bCs/>
          <w:sz w:val="18"/>
        </w:rPr>
        <w:tab/>
        <w:t>ABAB ncb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235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C5C03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5711 EL WILHELMINAPLEIN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2B555" w14:textId="77777777" w:rsidR="00E6233C" w:rsidRDefault="00D518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26144F">
              <w:rPr>
                <w:rFonts w:ascii="Arial" w:hAnsi="Arial" w:cs="Arial"/>
                <w:sz w:val="18"/>
              </w:rPr>
              <w:t>12</w:t>
            </w:r>
            <w:r w:rsidR="00A7159A">
              <w:rPr>
                <w:rFonts w:ascii="Arial" w:hAnsi="Arial" w:cs="Arial"/>
                <w:sz w:val="18"/>
              </w:rPr>
              <w:t>89</w:t>
            </w:r>
          </w:p>
        </w:tc>
      </w:tr>
      <w:tr w:rsidR="00A7159A" w14:paraId="7F7CA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D9AFE" w14:textId="77777777" w:rsidR="00A7159A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5710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FBE84" w14:textId="00AA633E" w:rsidR="00A7159A" w:rsidRDefault="00E23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51881">
              <w:rPr>
                <w:rFonts w:ascii="Arial" w:hAnsi="Arial" w:cs="Arial"/>
                <w:sz w:val="18"/>
              </w:rPr>
              <w:t>94-</w:t>
            </w:r>
            <w:r w:rsidR="00A7159A">
              <w:rPr>
                <w:rFonts w:ascii="Arial" w:hAnsi="Arial" w:cs="Arial"/>
                <w:sz w:val="18"/>
              </w:rPr>
              <w:t>0</w:t>
            </w:r>
            <w:r w:rsidR="00DE57A1">
              <w:rPr>
                <w:rFonts w:ascii="Arial" w:hAnsi="Arial" w:cs="Arial"/>
                <w:sz w:val="18"/>
              </w:rPr>
              <w:t>296</w:t>
            </w:r>
          </w:p>
        </w:tc>
      </w:tr>
      <w:tr w:rsidR="00A7159A" w14:paraId="49001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765D4" w14:textId="77777777" w:rsidR="00A7159A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A7039" w14:textId="49A012D6" w:rsidR="00A7159A" w:rsidRDefault="0026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D51881">
              <w:rPr>
                <w:rFonts w:ascii="Arial" w:hAnsi="Arial" w:cs="Arial"/>
                <w:sz w:val="18"/>
              </w:rPr>
              <w:t>-</w:t>
            </w:r>
            <w:r w:rsidR="00D97BE8">
              <w:rPr>
                <w:rFonts w:ascii="Arial" w:hAnsi="Arial" w:cs="Arial"/>
                <w:sz w:val="18"/>
              </w:rPr>
              <w:t>1</w:t>
            </w:r>
            <w:r w:rsidR="00155006">
              <w:rPr>
                <w:rFonts w:ascii="Arial" w:hAnsi="Arial" w:cs="Arial"/>
                <w:sz w:val="18"/>
              </w:rPr>
              <w:t>2</w:t>
            </w:r>
            <w:r w:rsidR="00D51881">
              <w:rPr>
                <w:rFonts w:ascii="Arial" w:hAnsi="Arial" w:cs="Arial"/>
                <w:sz w:val="18"/>
              </w:rPr>
              <w:t>01</w:t>
            </w:r>
          </w:p>
        </w:tc>
      </w:tr>
      <w:tr w:rsidR="0026144F" w14:paraId="05F85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C7F76" w14:textId="77777777" w:rsidR="0026144F" w:rsidRDefault="002614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2A45E" w14:textId="77777777" w:rsidR="0026144F" w:rsidRDefault="00B95F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6144F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41875B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84A43" w14:textId="64847B2D" w:rsidR="00D51881" w:rsidRPr="00DE57A1" w:rsidRDefault="00D51881" w:rsidP="00D518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7117</w:t>
      </w:r>
      <w:r w:rsidR="0026144F">
        <w:rPr>
          <w:rFonts w:ascii="Arial" w:hAnsi="Arial" w:cs="Arial"/>
          <w:b/>
          <w:bCs/>
          <w:sz w:val="18"/>
        </w:rPr>
        <w:tab/>
        <w:t>ALPHEN NB</w:t>
      </w:r>
      <w:r w:rsidR="00DE57A1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1881" w14:paraId="11004DCA" w14:textId="77777777" w:rsidTr="00D21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DE4F" w14:textId="77777777" w:rsidR="00D51881" w:rsidRDefault="0026144F" w:rsidP="00D21A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5131 BN STATIONSTRAAT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E3ABD" w14:textId="5A20FAB2" w:rsidR="00D51881" w:rsidRDefault="0026144F" w:rsidP="00D21A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DE57A1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53B4EBCA" w14:textId="77777777" w:rsidR="00D51881" w:rsidRDefault="00D51881" w:rsidP="00D518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68111" w14:textId="77777777" w:rsidR="00E6233C" w:rsidRPr="0026144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</w:t>
      </w:r>
      <w:r w:rsidR="00D51881">
        <w:rPr>
          <w:rFonts w:ascii="Arial" w:hAnsi="Arial" w:cs="Arial"/>
          <w:b/>
          <w:bCs/>
          <w:sz w:val="18"/>
        </w:rPr>
        <w:t>8</w:t>
      </w:r>
      <w:r w:rsidR="00A7159A">
        <w:rPr>
          <w:rFonts w:ascii="Arial" w:hAnsi="Arial" w:cs="Arial"/>
          <w:b/>
          <w:bCs/>
          <w:sz w:val="18"/>
        </w:rPr>
        <w:tab/>
        <w:t>ZEVENAAR</w:t>
      </w:r>
      <w:r w:rsidR="0026144F">
        <w:rPr>
          <w:rFonts w:ascii="Arial" w:hAnsi="Arial" w:cs="Arial"/>
          <w:bCs/>
          <w:sz w:val="18"/>
        </w:rPr>
        <w:tab/>
        <w:t>B.H. van Gerwen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F92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25D78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87478" w14:textId="77777777" w:rsidR="00E6233C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D51881">
              <w:rPr>
                <w:rFonts w:ascii="Arial" w:hAnsi="Arial" w:cs="Arial"/>
                <w:sz w:val="18"/>
              </w:rPr>
              <w:t>-</w:t>
            </w:r>
            <w:r w:rsidR="0026144F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14AA50A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4817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11</w:t>
      </w:r>
      <w:r w:rsidR="00D51881">
        <w:rPr>
          <w:rFonts w:ascii="Arial" w:hAnsi="Arial" w:cs="Arial"/>
          <w:b/>
          <w:bCs/>
          <w:sz w:val="18"/>
        </w:rPr>
        <w:t>9</w:t>
      </w:r>
      <w:r w:rsidR="00A7159A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E222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77C90" w14:textId="77777777" w:rsidR="00E6233C" w:rsidRDefault="00A715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CB POSTBUS 58 # (vignet) lingestreek tel. 01831-2750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5AFC" w14:textId="77777777" w:rsidR="00E6233C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</w:t>
            </w:r>
            <w:r w:rsidR="005144AB">
              <w:rPr>
                <w:rFonts w:ascii="Arial" w:hAnsi="Arial" w:cs="Arial"/>
                <w:sz w:val="18"/>
              </w:rPr>
              <w:t>-0988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E931A3" w14:textId="77777777" w:rsidR="00A7159A" w:rsidRDefault="00A71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5144AB">
              <w:rPr>
                <w:rFonts w:ascii="Arial" w:hAnsi="Arial" w:cs="Arial"/>
                <w:sz w:val="18"/>
              </w:rPr>
              <w:t>-0</w:t>
            </w:r>
            <w:r w:rsidR="0026144F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404AC203" w14:textId="77777777" w:rsidR="00E6233C" w:rsidRDefault="00D518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</w:t>
      </w:r>
      <w:r w:rsidR="00767FA8">
        <w:rPr>
          <w:rFonts w:ascii="Arial" w:hAnsi="Arial" w:cs="Arial"/>
          <w:b/>
          <w:bCs/>
          <w:sz w:val="18"/>
        </w:rPr>
        <w:t>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5D3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1C00A" w14:textId="77777777" w:rsidR="00E6233C" w:rsidRDefault="00D518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67FA8">
              <w:rPr>
                <w:rFonts w:ascii="Arial" w:hAnsi="Arial" w:cs="Arial"/>
                <w:sz w:val="18"/>
              </w:rPr>
              <w:tab/>
              <w:t>4200 AV POSTBUS 837 # (vignet) lingestreek tel. 01830-20888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0F608" w14:textId="77777777" w:rsidR="005144AB" w:rsidRDefault="00514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(0891)</w:t>
            </w:r>
          </w:p>
          <w:p w14:paraId="1179DAAA" w14:textId="69947BB5" w:rsidR="00E6233C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534D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</w:t>
            </w:r>
            <w:r w:rsidR="005144AB">
              <w:rPr>
                <w:rFonts w:ascii="Arial" w:hAnsi="Arial" w:cs="Arial"/>
                <w:sz w:val="18"/>
              </w:rPr>
              <w:t>-0</w:t>
            </w:r>
            <w:r w:rsidR="00840BAF">
              <w:rPr>
                <w:rFonts w:ascii="Arial" w:hAnsi="Arial" w:cs="Arial"/>
                <w:sz w:val="18"/>
              </w:rPr>
              <w:t>4</w:t>
            </w:r>
            <w:r w:rsidR="00E239A6">
              <w:rPr>
                <w:rFonts w:ascii="Arial" w:hAnsi="Arial" w:cs="Arial"/>
                <w:sz w:val="18"/>
              </w:rPr>
              <w:t>95</w:t>
            </w:r>
          </w:p>
          <w:p w14:paraId="5E5B65CC" w14:textId="7840BB9E" w:rsidR="00944730" w:rsidRDefault="009447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</w:tc>
      </w:tr>
    </w:tbl>
    <w:p w14:paraId="5AC4130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120</w:t>
      </w:r>
      <w:r w:rsidR="00767FA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1D35E5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BDC06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112 # (in afgeronde vierhoek: BAARS AUTOBEDRIJVEN)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4A726" w14:textId="538DC8A9" w:rsidR="00E6233C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5144AB">
              <w:rPr>
                <w:rFonts w:ascii="Arial" w:hAnsi="Arial" w:cs="Arial"/>
                <w:sz w:val="18"/>
              </w:rPr>
              <w:t>-</w:t>
            </w:r>
            <w:r w:rsidR="000D00FC">
              <w:rPr>
                <w:rFonts w:ascii="Arial" w:hAnsi="Arial" w:cs="Arial"/>
                <w:sz w:val="18"/>
              </w:rPr>
              <w:t>12</w:t>
            </w:r>
            <w:r w:rsidR="00840BAF">
              <w:rPr>
                <w:rFonts w:ascii="Arial" w:hAnsi="Arial" w:cs="Arial"/>
                <w:sz w:val="18"/>
              </w:rPr>
              <w:t>97</w:t>
            </w:r>
          </w:p>
        </w:tc>
      </w:tr>
      <w:tr w:rsidR="00767FA8" w14:paraId="257412CC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96AE9" w14:textId="77777777" w:rsidR="00767FA8" w:rsidRDefault="00767FA8" w:rsidP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afgeronde vierhoek: BAARS AUTOBEDRIJVEN)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72284" w14:textId="6AFC60B5" w:rsidR="00767FA8" w:rsidRDefault="00155006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26144F">
              <w:rPr>
                <w:rFonts w:ascii="Arial" w:hAnsi="Arial" w:cs="Arial"/>
                <w:sz w:val="18"/>
              </w:rPr>
              <w:t>-0</w:t>
            </w:r>
            <w:r w:rsidR="00D97BE8">
              <w:rPr>
                <w:rFonts w:ascii="Arial" w:hAnsi="Arial" w:cs="Arial"/>
                <w:sz w:val="18"/>
              </w:rPr>
              <w:t>7</w:t>
            </w:r>
            <w:r w:rsidR="0026144F">
              <w:rPr>
                <w:rFonts w:ascii="Arial" w:hAnsi="Arial" w:cs="Arial"/>
                <w:sz w:val="18"/>
              </w:rPr>
              <w:t>01</w:t>
            </w:r>
          </w:p>
        </w:tc>
      </w:tr>
      <w:tr w:rsidR="00767FA8" w14:paraId="0B89C0C0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1E4DD" w14:textId="77777777" w:rsidR="00767FA8" w:rsidRDefault="00767FA8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afgeronde vierhoek: BAARS AUTOBEDRIJVEN)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5DA6F" w14:textId="77777777" w:rsidR="00767FA8" w:rsidRDefault="0026144F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239A6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EB432E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C29C" w14:textId="77777777" w:rsidR="00E6233C" w:rsidRPr="007B76E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121</w:t>
      </w:r>
      <w:r w:rsidR="00767FA8">
        <w:rPr>
          <w:rFonts w:ascii="Arial" w:hAnsi="Arial" w:cs="Arial"/>
          <w:b/>
          <w:bCs/>
          <w:sz w:val="18"/>
        </w:rPr>
        <w:tab/>
      </w:r>
      <w:r w:rsidR="007B76EF">
        <w:rPr>
          <w:rFonts w:ascii="Arial" w:hAnsi="Arial" w:cs="Arial"/>
          <w:b/>
          <w:bCs/>
          <w:sz w:val="18"/>
        </w:rPr>
        <w:t>’</w:t>
      </w:r>
      <w:r w:rsidR="00767FA8">
        <w:rPr>
          <w:rFonts w:ascii="Arial" w:hAnsi="Arial" w:cs="Arial"/>
          <w:b/>
          <w:bCs/>
          <w:sz w:val="18"/>
        </w:rPr>
        <w:t>s-GRAVENHAGE</w:t>
      </w:r>
      <w:r w:rsidR="007B76EF">
        <w:rPr>
          <w:rFonts w:ascii="Arial" w:hAnsi="Arial" w:cs="Arial"/>
          <w:bCs/>
          <w:sz w:val="18"/>
        </w:rPr>
        <w:tab/>
        <w:t>Hodes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F6B20D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08E99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CA POSTBUS 64626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58B4" w14:textId="2120C7A0" w:rsidR="00E6233C" w:rsidRDefault="007B76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473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767FA8">
              <w:rPr>
                <w:rFonts w:ascii="Arial" w:hAnsi="Arial" w:cs="Arial"/>
                <w:sz w:val="18"/>
              </w:rPr>
              <w:t>0289</w:t>
            </w:r>
          </w:p>
        </w:tc>
      </w:tr>
      <w:tr w:rsidR="00767FA8" w14:paraId="5A5A4AE2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9390" w14:textId="77777777" w:rsidR="00767FA8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2516 AM CASTORSTRAAT 10 # (in rechthoek: Makelaars in assurantiën Assuradeurenbedrijf)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EB1EF" w14:textId="77777777" w:rsidR="00767FA8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7B76EF">
              <w:rPr>
                <w:rFonts w:ascii="Arial" w:hAnsi="Arial" w:cs="Arial"/>
                <w:sz w:val="18"/>
              </w:rPr>
              <w:t>-1189</w:t>
            </w:r>
          </w:p>
          <w:p w14:paraId="623D079F" w14:textId="77777777" w:rsidR="00767FA8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239A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7B76EF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F79E10" w14:textId="77777777" w:rsidR="00767FA8" w:rsidRPr="007B76EF" w:rsidRDefault="00767FA8" w:rsidP="00767F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  <w:r w:rsidR="007B76EF">
        <w:rPr>
          <w:rFonts w:ascii="Arial" w:hAnsi="Arial" w:cs="Arial"/>
          <w:bCs/>
          <w:sz w:val="18"/>
        </w:rPr>
        <w:tab/>
        <w:t>Koster Hodes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7FA8" w14:paraId="524FC075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79D1C" w14:textId="77777777" w:rsidR="00767FA8" w:rsidRDefault="00767FA8" w:rsidP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4200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31816" w14:textId="77777777" w:rsidR="00767FA8" w:rsidRDefault="00767FA8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7B76EF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89738B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8D4F9" w14:textId="77777777" w:rsidR="00E6233C" w:rsidRPr="007B76E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122</w:t>
      </w:r>
      <w:r w:rsidR="00767FA8">
        <w:rPr>
          <w:rFonts w:ascii="Arial" w:hAnsi="Arial" w:cs="Arial"/>
          <w:b/>
          <w:bCs/>
          <w:sz w:val="18"/>
        </w:rPr>
        <w:tab/>
        <w:t>DE BILT</w:t>
      </w:r>
      <w:r w:rsidR="007B76EF">
        <w:rPr>
          <w:rFonts w:ascii="Arial" w:hAnsi="Arial" w:cs="Arial"/>
          <w:bCs/>
          <w:sz w:val="18"/>
        </w:rPr>
        <w:tab/>
        <w:t>J.C.Brouwer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BF85A7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F2947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3730 AB POSTBUS 51 # (vignet </w:t>
            </w:r>
            <w:r w:rsidR="007B76EF">
              <w:rPr>
                <w:rFonts w:ascii="Arial" w:hAnsi="Arial" w:cs="Arial"/>
                <w:sz w:val="18"/>
              </w:rPr>
              <w:t>NV</w:t>
            </w:r>
            <w:r>
              <w:rPr>
                <w:rFonts w:ascii="Arial" w:hAnsi="Arial" w:cs="Arial"/>
                <w:sz w:val="18"/>
              </w:rPr>
              <w:t>M) hypotheek adviseur (vignet</w:t>
            </w:r>
            <w:r w:rsidR="007B76EF">
              <w:rPr>
                <w:rFonts w:ascii="Arial" w:hAnsi="Arial" w:cs="Arial"/>
                <w:sz w:val="18"/>
              </w:rPr>
              <w:t xml:space="preserve"> NVM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F53F2" w14:textId="77777777" w:rsidR="00E6233C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</w:t>
            </w:r>
            <w:r w:rsidR="007B76EF">
              <w:rPr>
                <w:rFonts w:ascii="Arial" w:hAnsi="Arial" w:cs="Arial"/>
                <w:sz w:val="18"/>
              </w:rPr>
              <w:t>-0</w:t>
            </w:r>
            <w:r w:rsidR="00E239A6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644BDF" w14:textId="54A4E137" w:rsidR="00767FA8" w:rsidRDefault="007B76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39A6">
              <w:rPr>
                <w:rFonts w:ascii="Arial" w:hAnsi="Arial" w:cs="Arial"/>
                <w:sz w:val="18"/>
              </w:rPr>
              <w:t>490</w:t>
            </w:r>
            <w:r>
              <w:rPr>
                <w:rFonts w:ascii="Arial" w:hAnsi="Arial" w:cs="Arial"/>
                <w:sz w:val="18"/>
              </w:rPr>
              <w:t>-0</w:t>
            </w:r>
            <w:r w:rsidR="001B06E4">
              <w:rPr>
                <w:rFonts w:ascii="Arial" w:hAnsi="Arial" w:cs="Arial"/>
                <w:sz w:val="18"/>
              </w:rPr>
              <w:t>197</w:t>
            </w:r>
          </w:p>
        </w:tc>
      </w:tr>
      <w:tr w:rsidR="00767FA8" w14:paraId="3DC2A3BA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10C3" w14:textId="01970C03" w:rsidR="00767FA8" w:rsidRDefault="00767FA8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(vignet </w:t>
            </w:r>
            <w:r w:rsidR="007B76EF">
              <w:rPr>
                <w:rFonts w:ascii="Arial" w:hAnsi="Arial" w:cs="Arial"/>
                <w:sz w:val="18"/>
              </w:rPr>
              <w:t>NV</w:t>
            </w:r>
            <w:r>
              <w:rPr>
                <w:rFonts w:ascii="Arial" w:hAnsi="Arial" w:cs="Arial"/>
                <w:sz w:val="18"/>
              </w:rPr>
              <w:t>M) hypotheek adviseur (vignet</w:t>
            </w:r>
            <w:r w:rsidR="007B76EF">
              <w:rPr>
                <w:rFonts w:ascii="Arial" w:hAnsi="Arial" w:cs="Arial"/>
                <w:sz w:val="18"/>
              </w:rPr>
              <w:t xml:space="preserve"> NVM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AF26B" w14:textId="77777777" w:rsidR="00767FA8" w:rsidRDefault="00C37BFC" w:rsidP="00D97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D97BE8">
              <w:rPr>
                <w:rFonts w:ascii="Arial" w:hAnsi="Arial" w:cs="Arial"/>
                <w:sz w:val="18"/>
              </w:rPr>
              <w:t>7-0400</w:t>
            </w:r>
          </w:p>
        </w:tc>
      </w:tr>
      <w:tr w:rsidR="00C37BFC" w14:paraId="70DC0C64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FDA87" w14:textId="77777777" w:rsidR="00C37BFC" w:rsidRDefault="00C37BFC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(vignet NVM) hypotheek adviseur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F6394" w14:textId="5057D271" w:rsidR="00C37BFC" w:rsidRDefault="00C37BFC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E57A1">
              <w:rPr>
                <w:rFonts w:ascii="Arial" w:hAnsi="Arial" w:cs="Arial"/>
                <w:sz w:val="18"/>
              </w:rPr>
              <w:t>1</w:t>
            </w:r>
            <w:r w:rsidR="0027076C">
              <w:rPr>
                <w:rFonts w:ascii="Arial" w:hAnsi="Arial" w:cs="Arial"/>
                <w:sz w:val="18"/>
              </w:rPr>
              <w:t>2</w:t>
            </w:r>
            <w:r w:rsidR="00DE57A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4D43A2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FF9B" w14:textId="77777777" w:rsidR="00E6233C" w:rsidRPr="007B76E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123</w:t>
      </w:r>
      <w:r w:rsidR="00767FA8">
        <w:rPr>
          <w:rFonts w:ascii="Arial" w:hAnsi="Arial" w:cs="Arial"/>
          <w:b/>
          <w:bCs/>
          <w:sz w:val="18"/>
        </w:rPr>
        <w:tab/>
        <w:t>UTRECHT</w:t>
      </w:r>
      <w:r w:rsidR="007B76EF">
        <w:rPr>
          <w:rFonts w:ascii="Arial" w:hAnsi="Arial" w:cs="Arial"/>
          <w:bCs/>
          <w:sz w:val="18"/>
        </w:rPr>
        <w:tab/>
        <w:t>Agterberg &amp;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733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2B1AD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727EC" w14:textId="77777777" w:rsidR="00E6233C" w:rsidRDefault="00E23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B76EF">
              <w:rPr>
                <w:rFonts w:ascii="Arial" w:hAnsi="Arial" w:cs="Arial"/>
                <w:sz w:val="18"/>
              </w:rPr>
              <w:t>88-0692</w:t>
            </w:r>
          </w:p>
        </w:tc>
      </w:tr>
      <w:tr w:rsidR="00767FA8" w14:paraId="490A5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A08A" w14:textId="77777777" w:rsidR="00767FA8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BL POSTBUS 1454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EB4C9" w14:textId="5A878062" w:rsidR="00767FA8" w:rsidRDefault="00840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B76EF">
              <w:rPr>
                <w:rFonts w:ascii="Arial" w:hAnsi="Arial" w:cs="Arial"/>
                <w:sz w:val="18"/>
              </w:rPr>
              <w:t>-</w:t>
            </w:r>
            <w:r w:rsidR="00944730">
              <w:rPr>
                <w:rFonts w:ascii="Arial" w:hAnsi="Arial" w:cs="Arial"/>
                <w:sz w:val="18"/>
              </w:rPr>
              <w:t>0</w:t>
            </w:r>
            <w:r w:rsidR="003057DA">
              <w:rPr>
                <w:rFonts w:ascii="Arial" w:hAnsi="Arial" w:cs="Arial"/>
                <w:sz w:val="18"/>
              </w:rPr>
              <w:t>899</w:t>
            </w:r>
          </w:p>
        </w:tc>
      </w:tr>
      <w:tr w:rsidR="0026144F" w14:paraId="34007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8FFAF" w14:textId="77777777" w:rsidR="0026144F" w:rsidRDefault="002614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59E23" w14:textId="4CDFC6E1" w:rsidR="0026144F" w:rsidRDefault="002707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26144F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1A5038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519FA" w14:textId="77777777" w:rsidR="00E6233C" w:rsidRPr="007B76E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124</w:t>
      </w:r>
      <w:r w:rsidR="00767FA8">
        <w:rPr>
          <w:rFonts w:ascii="Arial" w:hAnsi="Arial" w:cs="Arial"/>
          <w:b/>
          <w:bCs/>
          <w:sz w:val="18"/>
        </w:rPr>
        <w:tab/>
        <w:t>LEIDEN</w:t>
      </w:r>
      <w:r w:rsidR="007B76EF">
        <w:rPr>
          <w:rFonts w:ascii="Arial" w:hAnsi="Arial" w:cs="Arial"/>
          <w:bCs/>
          <w:sz w:val="18"/>
        </w:rPr>
        <w:tab/>
        <w:t>Mercurius Vakpers / Uitgeverij Compres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16D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24DAF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TA LOKHORSTSTRAAT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AFF74" w14:textId="7DCC9821" w:rsidR="00E6233C" w:rsidRDefault="007B76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27076C">
              <w:rPr>
                <w:rFonts w:ascii="Arial" w:hAnsi="Arial" w:cs="Arial"/>
                <w:sz w:val="18"/>
              </w:rPr>
              <w:t>0395</w:t>
            </w:r>
          </w:p>
        </w:tc>
      </w:tr>
      <w:tr w:rsidR="00767FA8" w14:paraId="0F0AB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7750" w14:textId="77777777" w:rsidR="00767FA8" w:rsidRDefault="007B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7FA8">
              <w:rPr>
                <w:rFonts w:ascii="Arial" w:hAnsi="Arial" w:cs="Arial"/>
                <w:sz w:val="18"/>
              </w:rPr>
              <w:t>2</w:t>
            </w:r>
            <w:r w:rsidR="00767FA8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41306" w14:textId="77777777" w:rsidR="00767FA8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0697</w:t>
            </w:r>
            <w:commentRangeEnd w:id="55"/>
            <w:r w:rsidR="007B76EF">
              <w:rPr>
                <w:rStyle w:val="Verwijzingopmerking"/>
              </w:rPr>
              <w:commentReference w:id="55"/>
            </w:r>
          </w:p>
        </w:tc>
      </w:tr>
    </w:tbl>
    <w:p w14:paraId="29A75A9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BC028" w14:textId="77777777" w:rsidR="00E6233C" w:rsidRPr="007B76E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125</w:t>
      </w:r>
      <w:r w:rsidR="00767FA8">
        <w:rPr>
          <w:rFonts w:ascii="Arial" w:hAnsi="Arial" w:cs="Arial"/>
          <w:b/>
          <w:bCs/>
          <w:sz w:val="18"/>
        </w:rPr>
        <w:tab/>
        <w:t>SNEEK</w:t>
      </w:r>
      <w:r w:rsidR="007B76EF">
        <w:rPr>
          <w:rFonts w:ascii="Arial" w:hAnsi="Arial" w:cs="Arial"/>
          <w:b/>
          <w:bCs/>
          <w:sz w:val="18"/>
        </w:rPr>
        <w:tab/>
      </w:r>
      <w:r w:rsidR="007B76EF">
        <w:rPr>
          <w:rFonts w:ascii="Arial" w:hAnsi="Arial" w:cs="Arial"/>
          <w:bCs/>
          <w:sz w:val="18"/>
        </w:rPr>
        <w:t>Hettinga Sneek verpakkingsindustrie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EEBA1E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77BD3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61775" w14:textId="27834F4B" w:rsidR="00E6233C" w:rsidRDefault="00E91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473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</w:t>
            </w:r>
            <w:r w:rsidR="007B76EF">
              <w:rPr>
                <w:rFonts w:ascii="Arial" w:hAnsi="Arial" w:cs="Arial"/>
                <w:sz w:val="18"/>
              </w:rPr>
              <w:t>-1</w:t>
            </w:r>
            <w:r w:rsidR="003057DA">
              <w:rPr>
                <w:rFonts w:ascii="Arial" w:hAnsi="Arial" w:cs="Arial"/>
                <w:sz w:val="18"/>
              </w:rPr>
              <w:t>1</w:t>
            </w:r>
            <w:r w:rsidR="008B389B">
              <w:rPr>
                <w:rFonts w:ascii="Arial" w:hAnsi="Arial" w:cs="Arial"/>
                <w:sz w:val="18"/>
              </w:rPr>
              <w:t>98</w:t>
            </w:r>
          </w:p>
        </w:tc>
      </w:tr>
      <w:tr w:rsidR="00C37BFC" w14:paraId="7B7D1578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71035" w14:textId="6F16E44E" w:rsidR="00C37BFC" w:rsidRDefault="00C37BFC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565C0" w14:textId="77777777" w:rsidR="00C37BFC" w:rsidRDefault="00D97BE8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</w:t>
            </w:r>
            <w:r w:rsidR="00C37BFC">
              <w:rPr>
                <w:rFonts w:ascii="Arial" w:hAnsi="Arial" w:cs="Arial"/>
                <w:sz w:val="18"/>
              </w:rPr>
              <w:t>201</w:t>
            </w:r>
          </w:p>
        </w:tc>
      </w:tr>
      <w:tr w:rsidR="0027076C" w14:paraId="00F5D8DA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386F9" w14:textId="266730F1" w:rsidR="0027076C" w:rsidRDefault="0027076C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DE423" w14:textId="3BE0EBD6" w:rsidR="0027076C" w:rsidRDefault="0027076C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8AD889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CFE51" w14:textId="77777777" w:rsidR="00E6233C" w:rsidRPr="00A619F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126</w:t>
      </w:r>
      <w:r w:rsidR="00A619FF">
        <w:rPr>
          <w:rFonts w:ascii="Arial" w:hAnsi="Arial" w:cs="Arial"/>
          <w:b/>
          <w:bCs/>
          <w:sz w:val="18"/>
        </w:rPr>
        <w:tab/>
        <w:t>CAPELLE a/d IJSSEL</w:t>
      </w:r>
      <w:r w:rsidR="00A619FF">
        <w:rPr>
          <w:rFonts w:ascii="Arial" w:hAnsi="Arial" w:cs="Arial"/>
          <w:bCs/>
          <w:sz w:val="18"/>
        </w:rPr>
        <w:tab/>
        <w:t>Accountantskantoor Baart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38C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52285" w14:textId="77777777" w:rsidR="00E6233C" w:rsidRDefault="00A619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2903 GC MERELLN 161-163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A31E4" w14:textId="77777777" w:rsidR="00E6233C" w:rsidRDefault="00A61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0888-0190</w:t>
            </w:r>
          </w:p>
        </w:tc>
      </w:tr>
    </w:tbl>
    <w:p w14:paraId="6B6EA33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75AD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127</w:t>
      </w:r>
      <w:r w:rsidR="00767FA8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DB2B62" w14:textId="77777777" w:rsidTr="00767F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54520" w14:textId="77777777" w:rsidR="00E6233C" w:rsidRDefault="00A619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7FA8">
              <w:rPr>
                <w:rFonts w:ascii="Arial" w:hAnsi="Arial" w:cs="Arial"/>
                <w:sz w:val="18"/>
              </w:rPr>
              <w:t>1</w:t>
            </w:r>
            <w:r w:rsidR="00767FA8">
              <w:rPr>
                <w:rFonts w:ascii="Arial" w:hAnsi="Arial" w:cs="Arial"/>
                <w:sz w:val="18"/>
              </w:rPr>
              <w:tab/>
              <w:t>1382 GR GEMEENSCHAPSP.WG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98DA0" w14:textId="77777777" w:rsidR="00E6233C" w:rsidRDefault="00767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1288</w:t>
            </w:r>
            <w:commentRangeEnd w:id="56"/>
            <w:r w:rsidR="00A619FF">
              <w:rPr>
                <w:rStyle w:val="Verwijzingopmerking"/>
              </w:rPr>
              <w:commentReference w:id="56"/>
            </w:r>
          </w:p>
        </w:tc>
      </w:tr>
    </w:tbl>
    <w:p w14:paraId="011C3CE6" w14:textId="77777777" w:rsidR="00767FA8" w:rsidRPr="00A619FF" w:rsidRDefault="00767FA8" w:rsidP="00767F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A619FF">
        <w:rPr>
          <w:rFonts w:ascii="Arial" w:hAnsi="Arial" w:cs="Arial"/>
          <w:bCs/>
          <w:sz w:val="18"/>
        </w:rPr>
        <w:tab/>
        <w:t>KV Van Alphen informatica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7FA8" w14:paraId="00D6E0AB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9056B" w14:textId="77777777" w:rsidR="00767FA8" w:rsidRDefault="00767FA8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GW PELMOLENLAAN 16-C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A6BF" w14:textId="3B917BEC" w:rsidR="00767FA8" w:rsidRDefault="00E91158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A619FF">
              <w:rPr>
                <w:rFonts w:ascii="Arial" w:hAnsi="Arial" w:cs="Arial"/>
                <w:sz w:val="18"/>
              </w:rPr>
              <w:t>-019</w:t>
            </w:r>
            <w:r w:rsidR="008B389B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E75B1F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8891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128</w:t>
      </w:r>
      <w:r w:rsidR="00767FA8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914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076DF" w14:textId="77777777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AA POSTBUS 32 # (in rechthoek: (kaart bollenstreek met 4 tulpen en GEMEENTE HILLEGOM)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D2D57" w14:textId="18D484DA" w:rsidR="00E6233C" w:rsidRDefault="00A619FF" w:rsidP="00A61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0F4E2E">
              <w:rPr>
                <w:rFonts w:ascii="Arial" w:hAnsi="Arial" w:cs="Arial"/>
                <w:sz w:val="18"/>
              </w:rPr>
              <w:t>10</w:t>
            </w:r>
            <w:r w:rsidR="00BD0FE6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B07C4BC" w14:textId="77777777" w:rsidR="00A619FF" w:rsidRDefault="00A619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131653" w14:textId="77777777" w:rsidR="00E6233C" w:rsidRPr="00A619F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129</w:t>
      </w:r>
      <w:r w:rsidR="00767FA8">
        <w:rPr>
          <w:rFonts w:ascii="Arial" w:hAnsi="Arial" w:cs="Arial"/>
          <w:b/>
          <w:bCs/>
          <w:sz w:val="18"/>
        </w:rPr>
        <w:tab/>
        <w:t>ZAANDAM</w:t>
      </w:r>
      <w:r w:rsidR="00A619FF">
        <w:rPr>
          <w:rFonts w:ascii="Arial" w:hAnsi="Arial" w:cs="Arial"/>
          <w:bCs/>
          <w:sz w:val="18"/>
        </w:rPr>
        <w:tab/>
        <w:t>Steunpunt Volwassenenedukatie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B94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2034" w14:textId="5E03F1CF" w:rsidR="00E6233C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1506 CH GED. GRACHT 44 # </w:t>
            </w:r>
            <w:r w:rsidR="00C37BFC">
              <w:rPr>
                <w:rFonts w:ascii="Arial" w:hAnsi="Arial" w:cs="Arial"/>
                <w:sz w:val="18"/>
              </w:rPr>
              <w:t>(mens met boek tussen 2 korenaren) INTERNATIONAAL JAAR v.d. ALFABETISERING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C519D" w14:textId="69E10166" w:rsidR="00C37BFC" w:rsidRDefault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19FF">
              <w:rPr>
                <w:rFonts w:ascii="Arial" w:hAnsi="Arial" w:cs="Arial"/>
                <w:sz w:val="18"/>
              </w:rPr>
              <w:t>0</w:t>
            </w:r>
            <w:r w:rsidR="00490B3E">
              <w:rPr>
                <w:rFonts w:ascii="Arial" w:hAnsi="Arial" w:cs="Arial"/>
                <w:sz w:val="18"/>
              </w:rPr>
              <w:t>6</w:t>
            </w:r>
            <w:r w:rsidR="00A619FF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53F55D" w14:textId="2849851F" w:rsidR="00C37BFC" w:rsidRDefault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582948">
              <w:rPr>
                <w:rFonts w:ascii="Arial" w:hAnsi="Arial" w:cs="Arial"/>
                <w:sz w:val="18"/>
              </w:rPr>
              <w:t>-0191</w:t>
            </w:r>
          </w:p>
          <w:p w14:paraId="7DF8B80A" w14:textId="77777777" w:rsidR="00E6233C" w:rsidRDefault="00C37BFC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39A6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67FA8" w14:paraId="26B44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D2FC3" w14:textId="7385C7AF" w:rsidR="00767FA8" w:rsidRDefault="00767F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E3E2D" w14:textId="77777777" w:rsidR="00767FA8" w:rsidRDefault="00767FA8" w:rsidP="00E23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E239A6">
              <w:rPr>
                <w:rFonts w:ascii="Arial" w:hAnsi="Arial" w:cs="Arial"/>
                <w:sz w:val="18"/>
              </w:rPr>
              <w:t>0-0401</w:t>
            </w:r>
          </w:p>
        </w:tc>
      </w:tr>
    </w:tbl>
    <w:p w14:paraId="6DC4DAC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B3A2D" w14:textId="77777777" w:rsidR="00C774B4" w:rsidRDefault="00C774B4" w:rsidP="00C774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4B4" w14:paraId="159A601E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3974E" w14:textId="77777777" w:rsidR="00C774B4" w:rsidRDefault="00C774B4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065B3" w14:textId="77777777" w:rsidR="00C774B4" w:rsidRDefault="00C774B4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61B70" w14:textId="77777777" w:rsidR="00C774B4" w:rsidRDefault="00C774B4" w:rsidP="00C774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78EE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</w:t>
      </w:r>
      <w:r w:rsidR="00C774B4">
        <w:rPr>
          <w:rFonts w:ascii="Arial" w:hAnsi="Arial" w:cs="Arial"/>
          <w:b/>
          <w:bCs/>
          <w:sz w:val="18"/>
        </w:rPr>
        <w:t>1</w:t>
      </w:r>
      <w:r w:rsidR="00C774B4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EF178F" w14:textId="77777777" w:rsidTr="00FA11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1E706" w14:textId="77777777" w:rsidR="00E6233C" w:rsidRDefault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MP KLAPPOLDER 165 # (monogram ASC) T.PORT ASC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88003" w14:textId="77777777" w:rsidR="00DE1C7E" w:rsidRDefault="00DE1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6113BAB8" w14:textId="2961EF2C" w:rsidR="00E6233C" w:rsidRDefault="00E91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E1C7E">
              <w:rPr>
                <w:rFonts w:ascii="Arial" w:hAnsi="Arial" w:cs="Arial"/>
                <w:sz w:val="18"/>
              </w:rPr>
              <w:t>88-0389</w:t>
            </w:r>
          </w:p>
        </w:tc>
      </w:tr>
    </w:tbl>
    <w:p w14:paraId="60F7D233" w14:textId="0A9397A1" w:rsidR="00FA11EB" w:rsidRPr="00FA11EB" w:rsidRDefault="00FA11EB" w:rsidP="00FA11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BSW bedrijven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1EB" w14:paraId="5C880140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7DE79" w14:textId="229146FF" w:rsidR="00FA11EB" w:rsidRDefault="00FA11EB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4825 AP RIETHIL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44A6E" w14:textId="4671163C" w:rsidR="00FA11EB" w:rsidRDefault="00FA11EB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0190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E3513C1" w14:textId="77777777" w:rsidR="00FA11EB" w:rsidRDefault="00FA11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67A650" w14:textId="305D8145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</w:t>
      </w:r>
      <w:r w:rsidR="00C774B4">
        <w:rPr>
          <w:rFonts w:ascii="Arial" w:hAnsi="Arial" w:cs="Arial"/>
          <w:b/>
          <w:bCs/>
          <w:sz w:val="18"/>
        </w:rPr>
        <w:t>2</w:t>
      </w:r>
      <w:r w:rsidR="00C774B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E1F313" w14:textId="77777777" w:rsidTr="00DE1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40AFA" w14:textId="77777777" w:rsidR="00E6233C" w:rsidRDefault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601 # (gebouw met kraan) (in balk: GN GROEP) Groenendijk-Nodelijk Groep Wieldrechtseweg 27 -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5F055" w14:textId="77777777" w:rsidR="00C774B4" w:rsidRDefault="00C774B4" w:rsidP="00DE1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DE1C7E">
              <w:rPr>
                <w:rFonts w:ascii="Arial" w:hAnsi="Arial" w:cs="Arial"/>
                <w:sz w:val="18"/>
              </w:rPr>
              <w:t>-1290</w:t>
            </w:r>
          </w:p>
        </w:tc>
      </w:tr>
      <w:tr w:rsidR="00DE1C7E" w14:paraId="4ED9ED90" w14:textId="77777777" w:rsidTr="00DE1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0609" w14:textId="60564F30" w:rsidR="00DE1C7E" w:rsidRDefault="00DE1C7E" w:rsidP="00DE1C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(gebouw met kraan) (in balk: GN </w:t>
            </w:r>
            <w:r w:rsidRPr="00DE1C7E">
              <w:rPr>
                <w:rFonts w:ascii="Arial" w:hAnsi="Arial" w:cs="Arial"/>
                <w:color w:val="FF0000"/>
                <w:sz w:val="18"/>
              </w:rPr>
              <w:t>BOUW</w:t>
            </w:r>
            <w:r>
              <w:rPr>
                <w:rFonts w:ascii="Arial" w:hAnsi="Arial" w:cs="Arial"/>
                <w:sz w:val="18"/>
              </w:rPr>
              <w:t xml:space="preserve">) Groenendijk-Nodelijk </w:t>
            </w:r>
            <w:r w:rsidR="00607541">
              <w:rPr>
                <w:rFonts w:ascii="Arial" w:hAnsi="Arial" w:cs="Arial"/>
                <w:sz w:val="18"/>
              </w:rPr>
              <w:t>Bouwbedrijf</w:t>
            </w:r>
            <w:r>
              <w:rPr>
                <w:rFonts w:ascii="Arial" w:hAnsi="Arial" w:cs="Arial"/>
                <w:sz w:val="18"/>
              </w:rPr>
              <w:t xml:space="preserve"> Wieldrechtseweg 27 –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F2A7C" w14:textId="16205415" w:rsidR="00DE1C7E" w:rsidRDefault="00DE1C7E" w:rsidP="00DE1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607541">
              <w:rPr>
                <w:rFonts w:ascii="Arial" w:hAnsi="Arial" w:cs="Arial"/>
                <w:sz w:val="18"/>
              </w:rPr>
              <w:t>-0391</w:t>
            </w:r>
          </w:p>
          <w:p w14:paraId="0F3DBF20" w14:textId="77777777" w:rsidR="00DE1C7E" w:rsidRDefault="00DE1C7E" w:rsidP="00DE1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(1091-0</w:t>
            </w:r>
            <w:r w:rsidR="008B389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C774B4" w14:paraId="251CE522" w14:textId="77777777" w:rsidTr="00DE1C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B9D55" w14:textId="77777777" w:rsidR="00C774B4" w:rsidRDefault="00DE1C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C774B4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F8E8F" w14:textId="77777777" w:rsidR="00C774B4" w:rsidRDefault="00C774B4" w:rsidP="00B95F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050</w:t>
            </w:r>
            <w:r w:rsidR="00B95F02">
              <w:rPr>
                <w:rFonts w:ascii="Arial" w:hAnsi="Arial" w:cs="Arial"/>
                <w:sz w:val="18"/>
              </w:rPr>
              <w:t>2-0304</w:t>
            </w:r>
            <w:commentRangeEnd w:id="58"/>
            <w:r w:rsidR="00DE1C7E">
              <w:rPr>
                <w:rStyle w:val="Verwijzingopmerking"/>
              </w:rPr>
              <w:commentReference w:id="58"/>
            </w:r>
          </w:p>
        </w:tc>
      </w:tr>
    </w:tbl>
    <w:p w14:paraId="608F136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75BC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133</w:t>
      </w:r>
      <w:r w:rsidR="00C774B4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6CF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8146B" w14:textId="35B90C19" w:rsidR="00E6233C" w:rsidRDefault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ZH POSTBUS 167 # (in rechthoek: MAXCOM SYSTEMS &amp; PERIPHERALS)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418ED" w14:textId="77777777" w:rsidR="00E6233C" w:rsidRDefault="00DE1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0488-0189</w:t>
            </w:r>
          </w:p>
        </w:tc>
      </w:tr>
    </w:tbl>
    <w:p w14:paraId="6C4933E3" w14:textId="77777777" w:rsidR="00C774B4" w:rsidRDefault="00C774B4" w:rsidP="00C774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4B4" w14:paraId="15055CB7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87D8" w14:textId="2760CE3C" w:rsidR="00C774B4" w:rsidRDefault="00C774B4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3833 AM LARIKSLAAN 2 # (in rechthoek: MAXCOM SYSTEMS &amp; PERIPHECALS)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05764" w14:textId="25A701EA" w:rsidR="00C774B4" w:rsidRDefault="00C774B4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15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</w:t>
            </w:r>
            <w:r w:rsidR="00DE1C7E">
              <w:rPr>
                <w:rFonts w:ascii="Arial" w:hAnsi="Arial" w:cs="Arial"/>
                <w:sz w:val="18"/>
              </w:rPr>
              <w:t>-0</w:t>
            </w:r>
            <w:r w:rsidR="000D00FC">
              <w:rPr>
                <w:rFonts w:ascii="Arial" w:hAnsi="Arial" w:cs="Arial"/>
                <w:sz w:val="18"/>
              </w:rPr>
              <w:t>3</w:t>
            </w:r>
            <w:r w:rsidR="008B389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9C2939A" w14:textId="77777777" w:rsidR="00C774B4" w:rsidRDefault="00C774B4" w:rsidP="00C774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4B4" w14:paraId="2BA85412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53A7D" w14:textId="434FEC52" w:rsidR="00C774B4" w:rsidRDefault="00C774B4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4004 JP MORSESTRAAT 40 (A) # (in rechthoek: MAXCOM SYSTEMS &amp; PERIPHERALS)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18216" w14:textId="225417C6" w:rsidR="00C774B4" w:rsidRDefault="001D4603" w:rsidP="00E23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39A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97-</w:t>
            </w:r>
            <w:r w:rsidR="00272325">
              <w:rPr>
                <w:rFonts w:ascii="Arial" w:hAnsi="Arial" w:cs="Arial"/>
                <w:sz w:val="18"/>
              </w:rPr>
              <w:t>12</w:t>
            </w:r>
            <w:r w:rsidR="00820479">
              <w:rPr>
                <w:rFonts w:ascii="Arial" w:hAnsi="Arial" w:cs="Arial"/>
                <w:sz w:val="18"/>
              </w:rPr>
              <w:t>99</w:t>
            </w:r>
          </w:p>
        </w:tc>
      </w:tr>
      <w:tr w:rsidR="00C774B4" w14:paraId="2E1752ED" w14:textId="77777777" w:rsidTr="00C77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DF45A" w14:textId="1D3B77C0" w:rsidR="00C774B4" w:rsidRDefault="00C774B4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(in rechthoek: MAXCOM SYSTEMS &amp; PERIPHERALS)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41B46" w14:textId="655C8889" w:rsidR="00C774B4" w:rsidRDefault="00E239A6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02AE">
              <w:rPr>
                <w:rFonts w:ascii="Arial" w:hAnsi="Arial" w:cs="Arial"/>
                <w:sz w:val="18"/>
              </w:rPr>
              <w:t>4</w:t>
            </w:r>
            <w:r w:rsidR="00C774B4">
              <w:rPr>
                <w:rFonts w:ascii="Arial" w:hAnsi="Arial" w:cs="Arial"/>
                <w:sz w:val="18"/>
              </w:rPr>
              <w:t>02</w:t>
            </w:r>
            <w:r w:rsidR="00820479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FD529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EF0C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7FA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705B0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20827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C73F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8F26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135</w:t>
      </w:r>
      <w:r w:rsidR="00C774B4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D48046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7BA40" w14:textId="77777777" w:rsidR="00E6233C" w:rsidRDefault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AB POSTBUS 52 # (in open afgeronde rechthoek: ministerie van verkeer en waterstaat (lijn) rijkswaterstaat dienstkring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0ED83" w14:textId="21FE13D4" w:rsidR="00C774B4" w:rsidRDefault="00C774B4" w:rsidP="008204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756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  <w:r w:rsidR="001D4603">
              <w:rPr>
                <w:rFonts w:ascii="Arial" w:hAnsi="Arial" w:cs="Arial"/>
                <w:sz w:val="18"/>
              </w:rPr>
              <w:t>-</w:t>
            </w:r>
            <w:r w:rsidR="00582948">
              <w:rPr>
                <w:rFonts w:ascii="Arial" w:hAnsi="Arial" w:cs="Arial"/>
                <w:sz w:val="18"/>
              </w:rPr>
              <w:t>10</w:t>
            </w:r>
            <w:r w:rsidR="00272325">
              <w:rPr>
                <w:rFonts w:ascii="Arial" w:hAnsi="Arial" w:cs="Arial"/>
                <w:sz w:val="18"/>
              </w:rPr>
              <w:t>96</w:t>
            </w:r>
          </w:p>
        </w:tc>
      </w:tr>
      <w:tr w:rsidR="00C37BFC" w14:paraId="65C3CB34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9D46B" w14:textId="1D13B6D8" w:rsidR="00C37BFC" w:rsidRDefault="00C37BFC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open afgeronde rechthoek: ministerie van verkeer en waterstaat (lijn) rijkswaterstaat dienstkring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708A8" w14:textId="51A80155" w:rsidR="00C37BFC" w:rsidRDefault="00DE57A1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C37B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2357703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9D90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136</w:t>
      </w:r>
      <w:r w:rsidR="00C774B4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9975FD" w14:textId="77777777" w:rsidTr="00E76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6FD71" w14:textId="77777777" w:rsidR="00E6233C" w:rsidRDefault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5061 ER HOOGSTRAAT 21 # tradehouse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981D" w14:textId="24692B00" w:rsidR="00C774B4" w:rsidRDefault="00C774B4" w:rsidP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E76628">
              <w:rPr>
                <w:rFonts w:ascii="Arial" w:hAnsi="Arial" w:cs="Arial"/>
                <w:sz w:val="18"/>
              </w:rPr>
              <w:t>-</w:t>
            </w:r>
            <w:r w:rsidR="00820479">
              <w:rPr>
                <w:rFonts w:ascii="Arial" w:hAnsi="Arial" w:cs="Arial"/>
                <w:sz w:val="18"/>
              </w:rPr>
              <w:t>0</w:t>
            </w:r>
            <w:r w:rsidR="00DE57A1">
              <w:rPr>
                <w:rFonts w:ascii="Arial" w:hAnsi="Arial" w:cs="Arial"/>
                <w:sz w:val="18"/>
              </w:rPr>
              <w:t>5</w:t>
            </w:r>
            <w:r w:rsidR="00820479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CC50279" w14:textId="7FBAA8F9" w:rsidR="00477936" w:rsidRPr="00477936" w:rsidRDefault="00477936" w:rsidP="004779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477936">
        <w:rPr>
          <w:rFonts w:ascii="Arial" w:hAnsi="Arial" w:cs="Arial"/>
          <w:b/>
          <w:bCs/>
          <w:sz w:val="18"/>
        </w:rPr>
        <w:tab/>
      </w:r>
      <w:r w:rsidRPr="00477936">
        <w:rPr>
          <w:rFonts w:ascii="Arial" w:hAnsi="Arial" w:cs="Arial"/>
          <w:b/>
          <w:bCs/>
          <w:sz w:val="18"/>
        </w:rPr>
        <w:tab/>
      </w:r>
      <w:r w:rsidRPr="0047793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7936" w14:paraId="37F40B80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CA1B6" w14:textId="05B647A7" w:rsidR="00477936" w:rsidRDefault="00477936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5021 GR MERODESTRAAT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C772" w14:textId="755D70DF" w:rsidR="00477936" w:rsidRDefault="00477936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0394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41504280" w14:textId="77777777" w:rsidR="00E76628" w:rsidRPr="00E76628" w:rsidRDefault="00E76628" w:rsidP="00E766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Belastingsdienst Douane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6628" w14:paraId="19C32D45" w14:textId="77777777" w:rsidTr="00D21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40F4D" w14:textId="555F6B45" w:rsidR="00E76628" w:rsidRDefault="00477936" w:rsidP="00E766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E76628">
              <w:rPr>
                <w:rFonts w:ascii="Arial" w:hAnsi="Arial" w:cs="Arial"/>
                <w:sz w:val="18"/>
              </w:rPr>
              <w:tab/>
              <w:t xml:space="preserve">3542 AX O.HAHNWEG 12 # </w:t>
            </w:r>
            <w:r>
              <w:rPr>
                <w:rFonts w:ascii="Arial" w:hAnsi="Arial" w:cs="Arial"/>
                <w:sz w:val="18"/>
              </w:rPr>
              <w:t>(in rechthoek: DOUANE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AB215" w14:textId="77777777" w:rsidR="00477936" w:rsidRDefault="00477936" w:rsidP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39A6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D44DCB" w14:textId="77777777" w:rsidR="00477936" w:rsidRDefault="00477936" w:rsidP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  <w:p w14:paraId="7F9BDEE6" w14:textId="6BAC642A" w:rsidR="00E76628" w:rsidRDefault="00477936" w:rsidP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6628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0B3E" w14:paraId="403EC145" w14:textId="77777777" w:rsidTr="00D21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C13C9" w14:textId="19265FCE" w:rsidR="00490B3E" w:rsidRDefault="00490B3E" w:rsidP="00E766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F8F5" w14:textId="577EF9E3" w:rsidR="00490B3E" w:rsidRDefault="00490B3E" w:rsidP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657B77F" w14:textId="77777777" w:rsidR="00490B3E" w:rsidRDefault="00490B3E" w:rsidP="00E766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B2834E" w14:textId="3D454AEA" w:rsidR="00E76628" w:rsidRPr="00E239A6" w:rsidRDefault="00B579EE" w:rsidP="00E766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137</w:t>
      </w:r>
      <w:r w:rsidR="00C774B4">
        <w:rPr>
          <w:rFonts w:ascii="Arial" w:hAnsi="Arial" w:cs="Arial"/>
          <w:b/>
          <w:bCs/>
          <w:sz w:val="18"/>
        </w:rPr>
        <w:tab/>
      </w:r>
      <w:r w:rsidR="00E76628">
        <w:rPr>
          <w:rFonts w:ascii="Arial" w:hAnsi="Arial" w:cs="Arial"/>
          <w:b/>
          <w:bCs/>
          <w:sz w:val="18"/>
        </w:rPr>
        <w:t>VLAARDINGEN</w:t>
      </w:r>
      <w:r w:rsidR="00E239A6">
        <w:rPr>
          <w:rFonts w:ascii="Arial" w:hAnsi="Arial" w:cs="Arial"/>
          <w:bCs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6628" w14:paraId="713395E8" w14:textId="77777777" w:rsidTr="00D21A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40E4A" w14:textId="77777777" w:rsidR="00E76628" w:rsidRDefault="00E76628" w:rsidP="00E766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52D9C" w14:textId="77777777" w:rsidR="00E76628" w:rsidRDefault="00E76628" w:rsidP="00D21A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E239A6"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630AD61F" w14:textId="77777777" w:rsidR="00E6233C" w:rsidRPr="00C774B4" w:rsidRDefault="00E766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774B4"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bCs/>
          <w:sz w:val="18"/>
        </w:rPr>
        <w:tab/>
        <w:t>Microsoft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6513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55262" w14:textId="77777777" w:rsidR="00E6233C" w:rsidRDefault="00E766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774B4">
              <w:rPr>
                <w:rFonts w:ascii="Arial" w:hAnsi="Arial" w:cs="Arial"/>
                <w:sz w:val="18"/>
              </w:rPr>
              <w:tab/>
              <w:t>2130 KC POSTBUS 3109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3B63" w14:textId="2B11EC81" w:rsidR="00E6233C" w:rsidRDefault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3057DA">
              <w:rPr>
                <w:rFonts w:ascii="Arial" w:hAnsi="Arial" w:cs="Arial"/>
                <w:sz w:val="18"/>
              </w:rPr>
              <w:t>11</w:t>
            </w:r>
            <w:r w:rsidR="00C774B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3DAB6C5" w14:textId="77777777" w:rsidR="00C774B4" w:rsidRPr="00C774B4" w:rsidRDefault="00C774B4" w:rsidP="00C774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 VENNEP</w:t>
      </w:r>
      <w:r>
        <w:rPr>
          <w:rFonts w:ascii="Arial" w:hAnsi="Arial" w:cs="Arial"/>
          <w:bCs/>
          <w:sz w:val="18"/>
        </w:rPr>
        <w:tab/>
        <w:t>“ ?</w:t>
      </w:r>
      <w:r w:rsidR="008B389B">
        <w:rPr>
          <w:rFonts w:ascii="Arial" w:hAnsi="Arial" w:cs="Arial"/>
          <w:bCs/>
          <w:sz w:val="18"/>
        </w:rPr>
        <w:t xml:space="preserve"> / Sunrise Medical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4B4" w14:paraId="3CD505BF" w14:textId="77777777" w:rsidTr="00490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273AB" w14:textId="5FB92EF2" w:rsidR="00C774B4" w:rsidRDefault="00E76628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774B4">
              <w:rPr>
                <w:rFonts w:ascii="Arial" w:hAnsi="Arial" w:cs="Arial"/>
                <w:sz w:val="18"/>
              </w:rPr>
              <w:tab/>
              <w:t>2153 LL NOORDERDREEF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144" w14:textId="05F9EB01" w:rsidR="00C774B4" w:rsidRDefault="00C774B4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E239A6">
              <w:rPr>
                <w:rFonts w:ascii="Arial" w:hAnsi="Arial" w:cs="Arial"/>
                <w:sz w:val="18"/>
              </w:rPr>
              <w:t>8-</w:t>
            </w:r>
            <w:r w:rsidR="00490B3E">
              <w:rPr>
                <w:rFonts w:ascii="Arial" w:hAnsi="Arial" w:cs="Arial"/>
                <w:sz w:val="18"/>
              </w:rPr>
              <w:t>12</w:t>
            </w:r>
            <w:r w:rsidR="00E239A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C37BFC" w14:paraId="60A47472" w14:textId="77777777" w:rsidTr="00490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A3445" w14:textId="77777777" w:rsidR="00C37BFC" w:rsidRDefault="00C37BFC" w:rsidP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42AA2" w14:textId="77777777" w:rsidR="00C37BFC" w:rsidRDefault="00C37BFC" w:rsidP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1102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65FAF865" w14:textId="2D43482B" w:rsidR="00490B3E" w:rsidRPr="00490B3E" w:rsidRDefault="00490B3E" w:rsidP="00490B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90B3E">
        <w:rPr>
          <w:rFonts w:ascii="Arial" w:hAnsi="Arial" w:cs="Arial"/>
          <w:b/>
          <w:bCs/>
          <w:sz w:val="18"/>
        </w:rPr>
        <w:tab/>
      </w:r>
      <w:r w:rsidRPr="00490B3E">
        <w:rPr>
          <w:rFonts w:ascii="Arial" w:hAnsi="Arial" w:cs="Arial"/>
          <w:b/>
          <w:bCs/>
          <w:sz w:val="18"/>
        </w:rPr>
        <w:tab/>
      </w:r>
      <w:r w:rsidRPr="00490B3E"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Impress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0B3E" w14:paraId="25556E54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830DA" w14:textId="2F6BAE4A" w:rsidR="00490B3E" w:rsidRDefault="00490B3E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3440 AK POSTBUS 303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70632" w14:textId="2BAB9FD3" w:rsidR="00490B3E" w:rsidRDefault="00490B3E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014335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1BEEF" w14:textId="77777777" w:rsidR="00E6233C" w:rsidRPr="00E7662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138</w:t>
      </w:r>
      <w:r w:rsidR="00E76628">
        <w:rPr>
          <w:rFonts w:ascii="Arial" w:hAnsi="Arial" w:cs="Arial"/>
          <w:b/>
          <w:bCs/>
          <w:sz w:val="18"/>
        </w:rPr>
        <w:tab/>
        <w:t>DOETINCHEM</w:t>
      </w:r>
      <w:r w:rsidR="00E76628">
        <w:rPr>
          <w:rFonts w:ascii="Arial" w:hAnsi="Arial" w:cs="Arial"/>
          <w:bCs/>
          <w:sz w:val="18"/>
        </w:rPr>
        <w:tab/>
        <w:t>Ratio Druk 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9FF3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6B11D" w14:textId="77777777" w:rsidR="00E6233C" w:rsidRDefault="00E766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57AA8" w14:textId="77777777" w:rsidR="00E6233C" w:rsidRDefault="00E7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820479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703B602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3FBB4" w14:textId="77777777" w:rsidR="00E6233C" w:rsidRPr="00134E7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  <w:r w:rsidR="00C774B4">
        <w:rPr>
          <w:rFonts w:ascii="Arial" w:hAnsi="Arial" w:cs="Arial"/>
          <w:b/>
          <w:bCs/>
          <w:sz w:val="18"/>
        </w:rPr>
        <w:t>AMSTERDAM</w:t>
      </w:r>
      <w:r w:rsidR="00134E7D">
        <w:rPr>
          <w:rFonts w:ascii="Arial" w:hAnsi="Arial" w:cs="Arial"/>
          <w:bCs/>
          <w:sz w:val="18"/>
        </w:rPr>
        <w:tab/>
        <w:t>Stichting Advies- en Begeleidingscentrum voor het onderwijs in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A59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BEBE7" w14:textId="77777777" w:rsidR="00E6233C" w:rsidRDefault="00C77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1061 AA J.TOOROPSTRAAT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5C9A5" w14:textId="77777777" w:rsidR="00E6233C" w:rsidRDefault="00C77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134E7D">
              <w:rPr>
                <w:rFonts w:ascii="Arial" w:hAnsi="Arial" w:cs="Arial"/>
                <w:sz w:val="18"/>
              </w:rPr>
              <w:t>-0292</w:t>
            </w:r>
          </w:p>
        </w:tc>
      </w:tr>
      <w:tr w:rsidR="006E798B" w14:paraId="6F9D7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0255" w14:textId="77777777" w:rsidR="006E798B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1058 AA BAARSJESWEG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D29E7" w14:textId="77777777" w:rsidR="006E798B" w:rsidRDefault="00134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0992-0794</w:t>
            </w:r>
          </w:p>
        </w:tc>
      </w:tr>
    </w:tbl>
    <w:p w14:paraId="06FE81F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D463C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140</w:t>
      </w:r>
      <w:r w:rsidR="006E798B" w:rsidRPr="00B1789E">
        <w:rPr>
          <w:rFonts w:ascii="Arial" w:hAnsi="Arial" w:cs="Arial"/>
          <w:b/>
          <w:bCs/>
          <w:sz w:val="18"/>
          <w:lang w:val="en-US"/>
        </w:rPr>
        <w:tab/>
        <w:t>BEST</w:t>
      </w:r>
      <w:r w:rsidR="00134E7D" w:rsidRPr="00B1789E">
        <w:rPr>
          <w:rFonts w:ascii="Arial" w:hAnsi="Arial" w:cs="Arial"/>
          <w:bCs/>
          <w:sz w:val="18"/>
          <w:lang w:val="en-US"/>
        </w:rPr>
        <w:tab/>
        <w:t>Reklameburo Geurts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F2A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C53A6" w14:textId="77777777" w:rsidR="00E6233C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335 # (in/over dubbele rechthoek: * REKLAMEBURO * AD ASTRA BV * (3 lijntjes))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1D7DA" w14:textId="77777777" w:rsidR="006E798B" w:rsidRDefault="006E798B" w:rsidP="006E79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134E7D">
              <w:rPr>
                <w:rFonts w:ascii="Arial" w:hAnsi="Arial" w:cs="Arial"/>
                <w:sz w:val="18"/>
              </w:rPr>
              <w:t>-0291</w:t>
            </w:r>
          </w:p>
        </w:tc>
      </w:tr>
      <w:tr w:rsidR="006E798B" w14:paraId="259AA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6597C" w14:textId="77777777" w:rsidR="006E798B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(Cupido met pijl en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B02F" w14:textId="77777777" w:rsidR="00134E7D" w:rsidRDefault="006E798B" w:rsidP="008204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134E7D">
              <w:rPr>
                <w:rFonts w:ascii="Arial" w:hAnsi="Arial" w:cs="Arial"/>
                <w:sz w:val="18"/>
              </w:rPr>
              <w:t>-0</w:t>
            </w:r>
            <w:r w:rsidR="00820479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3A3E27DD" w14:textId="77777777" w:rsidR="00820479" w:rsidRDefault="00820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8C1017" w14:textId="77777777" w:rsidR="00C37BFC" w:rsidRPr="00D21A51" w:rsidRDefault="00B579EE" w:rsidP="00C37B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141</w:t>
      </w:r>
      <w:r w:rsidR="006E798B">
        <w:rPr>
          <w:rFonts w:ascii="Arial" w:hAnsi="Arial" w:cs="Arial"/>
          <w:b/>
          <w:bCs/>
          <w:sz w:val="18"/>
        </w:rPr>
        <w:tab/>
      </w:r>
      <w:r w:rsidR="00C37BFC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BFC" w14:paraId="730357B9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23526" w14:textId="77777777" w:rsidR="00C37BFC" w:rsidRDefault="00C37BFC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3077 BM GRAZ</w:t>
            </w:r>
            <w:r w:rsidR="006D6E9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WEITJE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DB0C5" w14:textId="77777777" w:rsidR="00C37BFC" w:rsidRDefault="00C37BFC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1289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249378F" w14:textId="77777777" w:rsidR="00E6233C" w:rsidRPr="00D21A51" w:rsidRDefault="00C37B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E798B">
        <w:rPr>
          <w:rFonts w:ascii="Arial" w:hAnsi="Arial" w:cs="Arial"/>
          <w:b/>
          <w:bCs/>
          <w:sz w:val="18"/>
        </w:rPr>
        <w:t>CAPELLE A/D IJSSEL</w:t>
      </w:r>
      <w:r w:rsidR="00D21A51">
        <w:rPr>
          <w:rFonts w:ascii="Arial" w:hAnsi="Arial" w:cs="Arial"/>
          <w:bCs/>
          <w:sz w:val="18"/>
        </w:rPr>
        <w:tab/>
        <w:t>Bergwerff koeriersdiensten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E11F5D" w14:textId="77777777" w:rsidTr="006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563C2" w14:textId="77777777" w:rsidR="00E6233C" w:rsidRDefault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798B">
              <w:rPr>
                <w:rFonts w:ascii="Arial" w:hAnsi="Arial" w:cs="Arial"/>
                <w:sz w:val="18"/>
              </w:rPr>
              <w:tab/>
              <w:t>2900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0D826" w14:textId="77777777" w:rsidR="00E6233C" w:rsidRDefault="008204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D21A51">
              <w:rPr>
                <w:rFonts w:ascii="Arial" w:hAnsi="Arial" w:cs="Arial"/>
                <w:sz w:val="18"/>
              </w:rPr>
              <w:t>-</w:t>
            </w:r>
            <w:r w:rsidR="006E798B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077D32C4" w14:textId="77777777" w:rsidR="006E798B" w:rsidRPr="00D21A51" w:rsidRDefault="006E798B" w:rsidP="006E79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 w:rsidR="00D21A51">
        <w:rPr>
          <w:rFonts w:ascii="Arial" w:hAnsi="Arial" w:cs="Arial"/>
          <w:bCs/>
          <w:sz w:val="18"/>
        </w:rPr>
        <w:tab/>
        <w:t>Bergwerff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98B" w14:paraId="2416F1EF" w14:textId="77777777" w:rsidTr="00610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145F8" w14:textId="77777777" w:rsidR="006E798B" w:rsidRDefault="00C37BFC" w:rsidP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E798B">
              <w:rPr>
                <w:rFonts w:ascii="Arial" w:hAnsi="Arial" w:cs="Arial"/>
                <w:sz w:val="18"/>
              </w:rPr>
              <w:tab/>
              <w:t>2980 DB POSTBUS 3058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620D8" w14:textId="77777777" w:rsidR="006E798B" w:rsidRDefault="00B338D1" w:rsidP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21A51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1F4C342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92C8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142</w:t>
      </w:r>
      <w:r w:rsidR="006E798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AB9C25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D527D" w14:textId="77777777" w:rsidR="00E6233C" w:rsidRDefault="00D45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798B">
              <w:rPr>
                <w:rFonts w:ascii="Arial" w:hAnsi="Arial" w:cs="Arial"/>
                <w:sz w:val="18"/>
              </w:rPr>
              <w:t>1</w:t>
            </w:r>
            <w:r w:rsidR="006E798B">
              <w:rPr>
                <w:rFonts w:ascii="Arial" w:hAnsi="Arial" w:cs="Arial"/>
                <w:sz w:val="18"/>
              </w:rPr>
              <w:tab/>
              <w:t>2585 AM JAVASTRAAT 2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26864" w14:textId="77777777" w:rsidR="00E6233C" w:rsidRDefault="006E79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1288</w:t>
            </w:r>
            <w:commentRangeEnd w:id="62"/>
            <w:r w:rsidR="00D45BFC">
              <w:rPr>
                <w:rStyle w:val="Verwijzingopmerking"/>
              </w:rPr>
              <w:commentReference w:id="62"/>
            </w:r>
          </w:p>
        </w:tc>
      </w:tr>
      <w:tr w:rsidR="006E798B" w14:paraId="377D74F7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20CCA" w14:textId="77777777" w:rsidR="006E798B" w:rsidRDefault="00D45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798B">
              <w:rPr>
                <w:rFonts w:ascii="Arial" w:hAnsi="Arial" w:cs="Arial"/>
                <w:sz w:val="18"/>
              </w:rPr>
              <w:t>2</w:t>
            </w:r>
            <w:r w:rsidR="006E798B">
              <w:rPr>
                <w:rFonts w:ascii="Arial" w:hAnsi="Arial" w:cs="Arial"/>
                <w:sz w:val="18"/>
              </w:rPr>
              <w:tab/>
              <w:t>2502 AR POSTBUS 11664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5096" w14:textId="77777777" w:rsidR="006E798B" w:rsidRDefault="006E79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0389</w:t>
            </w:r>
            <w:commentRangeEnd w:id="63"/>
            <w:r w:rsidR="00D45BFC">
              <w:rPr>
                <w:rStyle w:val="Verwijzingopmerking"/>
              </w:rPr>
              <w:commentReference w:id="63"/>
            </w:r>
          </w:p>
        </w:tc>
      </w:tr>
      <w:tr w:rsidR="006E798B" w14:paraId="5A85902A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D05EA" w14:textId="77777777" w:rsidR="006E798B" w:rsidRDefault="006E798B" w:rsidP="00D45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D45BFC">
              <w:rPr>
                <w:rFonts w:ascii="Arial" w:hAnsi="Arial" w:cs="Arial"/>
                <w:sz w:val="18"/>
              </w:rPr>
              <w:t xml:space="preserve">2514 EH LANGE VOORHOUT 70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C836" w14:textId="77777777" w:rsidR="006E798B" w:rsidRDefault="00D45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D45BFC" w14:paraId="5924C9BE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87F36" w14:textId="77777777" w:rsidR="00D45BFC" w:rsidRDefault="00D45BFC" w:rsidP="002760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2587 BN NIEUWE PARKLAAN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5204B" w14:textId="24D5FF02" w:rsidR="00D45BFC" w:rsidRDefault="00D45BFC" w:rsidP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DE57A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35C587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A89EC" w14:textId="77777777" w:rsidR="00E6233C" w:rsidRPr="00D45BF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143</w:t>
      </w:r>
      <w:r w:rsidR="006E798B">
        <w:rPr>
          <w:rFonts w:ascii="Arial" w:hAnsi="Arial" w:cs="Arial"/>
          <w:b/>
          <w:bCs/>
          <w:sz w:val="18"/>
        </w:rPr>
        <w:tab/>
        <w:t>HEERENVEEN</w:t>
      </w:r>
      <w:r w:rsidR="00D45BFC">
        <w:rPr>
          <w:rFonts w:ascii="Arial" w:hAnsi="Arial" w:cs="Arial"/>
          <w:bCs/>
          <w:sz w:val="18"/>
        </w:rPr>
        <w:tab/>
        <w:t>Bouwvereniging 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9605043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A01AB" w14:textId="77777777" w:rsidR="00E6233C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AD POSTBUS 152 # (gestileerd flatgebouw) Het WOONT prettig in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EDC48" w14:textId="089CC1FA" w:rsidR="006E798B" w:rsidRDefault="00D45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DE57A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29C583DC" w14:textId="526D0ED9" w:rsidR="00E6233C" w:rsidRDefault="006E79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389B">
              <w:rPr>
                <w:rFonts w:ascii="Arial" w:hAnsi="Arial" w:cs="Arial"/>
                <w:sz w:val="18"/>
              </w:rPr>
              <w:t>1294</w:t>
            </w:r>
            <w:r w:rsidR="00D45BFC">
              <w:rPr>
                <w:rFonts w:ascii="Arial" w:hAnsi="Arial" w:cs="Arial"/>
                <w:sz w:val="18"/>
              </w:rPr>
              <w:t>-0</w:t>
            </w:r>
            <w:r w:rsidR="000D00FC">
              <w:rPr>
                <w:rFonts w:ascii="Arial" w:hAnsi="Arial" w:cs="Arial"/>
                <w:sz w:val="18"/>
              </w:rPr>
              <w:t>100</w:t>
            </w:r>
            <w:r w:rsidR="00D45BFC">
              <w:rPr>
                <w:rFonts w:ascii="Arial" w:hAnsi="Arial" w:cs="Arial"/>
                <w:sz w:val="18"/>
              </w:rPr>
              <w:t>)</w:t>
            </w:r>
          </w:p>
        </w:tc>
      </w:tr>
      <w:tr w:rsidR="006E798B" w14:paraId="6D262D1A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DCCE" w14:textId="77777777" w:rsidR="006E798B" w:rsidRDefault="006E798B" w:rsidP="00D45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A82BC" w14:textId="77777777" w:rsidR="006E798B" w:rsidRDefault="00B338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D97BE8">
              <w:rPr>
                <w:rFonts w:ascii="Arial" w:hAnsi="Arial" w:cs="Arial"/>
                <w:sz w:val="18"/>
              </w:rPr>
              <w:t>12</w:t>
            </w:r>
            <w:r w:rsidR="00D45BFC">
              <w:rPr>
                <w:rFonts w:ascii="Arial" w:hAnsi="Arial" w:cs="Arial"/>
                <w:sz w:val="18"/>
              </w:rPr>
              <w:t>01</w:t>
            </w:r>
          </w:p>
        </w:tc>
      </w:tr>
      <w:tr w:rsidR="00D45BFC" w14:paraId="152940DC" w14:textId="77777777" w:rsidTr="00D45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D313C" w14:textId="77777777" w:rsidR="00D45BFC" w:rsidRDefault="00D45BFC" w:rsidP="002760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AF20" w14:textId="77777777" w:rsidR="00D45BFC" w:rsidRDefault="00D45BFC" w:rsidP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20479">
              <w:rPr>
                <w:rFonts w:ascii="Arial" w:hAnsi="Arial" w:cs="Arial"/>
                <w:sz w:val="18"/>
              </w:rPr>
              <w:t>-</w:t>
            </w:r>
            <w:r w:rsidR="00B95F02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AA9F0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9111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144</w:t>
      </w:r>
      <w:r w:rsidR="006E798B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1A2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064A3" w14:textId="77777777" w:rsidR="00E6233C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AC POSTBUS 1133 # HCS (driehoek) (lijn) SERVICE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1822D" w14:textId="77777777" w:rsidR="00E6233C" w:rsidRDefault="006E79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7E9BE4B1" w14:textId="77777777" w:rsidR="006E798B" w:rsidRDefault="00B338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820479">
              <w:rPr>
                <w:rFonts w:ascii="Arial" w:hAnsi="Arial" w:cs="Arial"/>
                <w:sz w:val="18"/>
              </w:rPr>
              <w:t>-</w:t>
            </w:r>
            <w:commentRangeStart w:id="64"/>
            <w:r w:rsidR="006E798B">
              <w:rPr>
                <w:rFonts w:ascii="Arial" w:hAnsi="Arial" w:cs="Arial"/>
                <w:sz w:val="18"/>
              </w:rPr>
              <w:t>0390</w:t>
            </w:r>
            <w:commentRangeEnd w:id="64"/>
            <w:r w:rsidR="0027076C">
              <w:rPr>
                <w:rStyle w:val="Verwijzingopmerking"/>
              </w:rPr>
              <w:commentReference w:id="64"/>
            </w:r>
          </w:p>
          <w:p w14:paraId="3DA14D2B" w14:textId="77777777" w:rsidR="00D45BFC" w:rsidRDefault="00D45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389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37A2187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145</w:t>
      </w:r>
      <w:r w:rsidR="006E798B">
        <w:rPr>
          <w:rFonts w:ascii="Arial" w:hAnsi="Arial" w:cs="Arial"/>
          <w:b/>
          <w:bCs/>
          <w:sz w:val="18"/>
        </w:rPr>
        <w:tab/>
        <w:t>VELP (GLD)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67CC74" w14:textId="77777777" w:rsidTr="006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6DEB" w14:textId="77777777" w:rsidR="00E6233C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6883 ES REIGERSTRAAT 30 # (lijn) (V) Vitatron (lijn) World wide precision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A989" w14:textId="77777777" w:rsidR="00E6233C" w:rsidRDefault="00D45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6E798B">
              <w:rPr>
                <w:rFonts w:ascii="Arial" w:hAnsi="Arial" w:cs="Arial"/>
                <w:sz w:val="18"/>
              </w:rPr>
              <w:t>1189</w:t>
            </w:r>
          </w:p>
        </w:tc>
      </w:tr>
      <w:tr w:rsidR="006E798B" w14:paraId="3378D65B" w14:textId="77777777" w:rsidTr="006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B5655" w14:textId="77777777" w:rsidR="006E798B" w:rsidRPr="00B1789E" w:rsidRDefault="006E79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# (vignet vQ) Quality at Heart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BCCB3" w14:textId="2AAD398C" w:rsidR="006E798B" w:rsidRDefault="008204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1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  <w:r w:rsidR="00D45BFC">
              <w:rPr>
                <w:rFonts w:ascii="Arial" w:hAnsi="Arial" w:cs="Arial"/>
                <w:sz w:val="18"/>
              </w:rPr>
              <w:t>-0</w:t>
            </w:r>
            <w:r w:rsidR="00B338D1">
              <w:rPr>
                <w:rFonts w:ascii="Arial" w:hAnsi="Arial" w:cs="Arial"/>
                <w:sz w:val="18"/>
              </w:rPr>
              <w:t>5</w:t>
            </w:r>
            <w:r w:rsidR="00D45BFC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DC4270B" w14:textId="77777777" w:rsidR="006E798B" w:rsidRPr="00C774B4" w:rsidRDefault="006E798B" w:rsidP="006E79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98B" w14:paraId="42990C5C" w14:textId="77777777" w:rsidTr="004E1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A9D80" w14:textId="77777777" w:rsidR="006E798B" w:rsidRDefault="006E798B" w:rsidP="004E18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3905 PD VENDELIER 61 </w:t>
            </w:r>
            <w:r w:rsidR="004E181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8FC6E" w14:textId="77777777" w:rsidR="006E798B" w:rsidRDefault="004E1814" w:rsidP="004E18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  <w:tr w:rsidR="004E1814" w14:paraId="0B2129AB" w14:textId="77777777" w:rsidTr="004E1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BFDC4" w14:textId="77777777" w:rsidR="004E1814" w:rsidRPr="00B1789E" w:rsidRDefault="004E1814" w:rsidP="004E18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3) (A) # (V) Vitatron Advancing the Standard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019A" w14:textId="77777777" w:rsidR="004E1814" w:rsidRDefault="004E1814" w:rsidP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0398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12484BDB" w14:textId="77777777" w:rsidR="004E1814" w:rsidRDefault="004E181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92D604" w14:textId="77777777" w:rsidR="00E6233C" w:rsidRPr="004E181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146</w:t>
      </w:r>
      <w:r w:rsidR="00610171">
        <w:rPr>
          <w:rFonts w:ascii="Arial" w:hAnsi="Arial" w:cs="Arial"/>
          <w:b/>
          <w:bCs/>
          <w:sz w:val="18"/>
        </w:rPr>
        <w:tab/>
        <w:t>DELFT</w:t>
      </w:r>
      <w:r w:rsidR="004E1814">
        <w:rPr>
          <w:rFonts w:ascii="Arial" w:hAnsi="Arial" w:cs="Arial"/>
          <w:bCs/>
          <w:sz w:val="18"/>
        </w:rPr>
        <w:tab/>
        <w:t>Wallast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B2E0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93FE7" w14:textId="77777777" w:rsidR="00E6233C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62D9" w14:textId="5B799E64" w:rsidR="00E6233C" w:rsidRDefault="004E18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3057D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FFF954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15EB8" w14:textId="68DDCA3A" w:rsidR="00085C93" w:rsidRPr="00942F7F" w:rsidRDefault="00085C93" w:rsidP="00085C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7147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5C93" w14:paraId="59BA3109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A4AA" w14:textId="3A9DDF25" w:rsidR="00085C93" w:rsidRDefault="00085C93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577 # (in rechthoek: (over globe: SWISS WORLD-WIDE FRAMA FRANKEERT PERFEKT))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8F635" w14:textId="4EEFAD73" w:rsidR="00085C93" w:rsidRDefault="00085C93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 (000)</w:t>
            </w:r>
          </w:p>
        </w:tc>
      </w:tr>
    </w:tbl>
    <w:p w14:paraId="7B0DD153" w14:textId="353FFBC8" w:rsidR="00E6233C" w:rsidRDefault="00085C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0171">
        <w:rPr>
          <w:rFonts w:ascii="Arial" w:hAnsi="Arial" w:cs="Arial"/>
          <w:b/>
          <w:bCs/>
          <w:sz w:val="18"/>
        </w:rPr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2638ED" w14:textId="77777777" w:rsidTr="00610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460E0" w14:textId="26729C6B" w:rsidR="00E6233C" w:rsidRDefault="00842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="00610171" w:rsidRPr="00B1789E">
              <w:rPr>
                <w:rFonts w:ascii="Arial" w:hAnsi="Arial" w:cs="Arial"/>
                <w:sz w:val="18"/>
                <w:lang w:val="en-US"/>
              </w:rPr>
              <w:tab/>
              <w:t xml:space="preserve">2400 AD POSTBUS 155 # (in rechthoek: MRS. </w:t>
            </w:r>
            <w:r w:rsidR="00610171">
              <w:rPr>
                <w:rFonts w:ascii="Arial" w:hAnsi="Arial" w:cs="Arial"/>
                <w:sz w:val="18"/>
              </w:rPr>
              <w:t>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557CC" w14:textId="19D67B5C" w:rsidR="00E6233C" w:rsidRDefault="004E18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155006">
              <w:rPr>
                <w:rFonts w:ascii="Arial" w:hAnsi="Arial" w:cs="Arial"/>
                <w:sz w:val="18"/>
              </w:rPr>
              <w:t>198</w:t>
            </w:r>
          </w:p>
        </w:tc>
      </w:tr>
      <w:tr w:rsidR="00610171" w14:paraId="23040160" w14:textId="77777777" w:rsidTr="00610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2B3D7" w14:textId="3BA80491" w:rsidR="00610171" w:rsidRDefault="004E1814" w:rsidP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2852">
              <w:rPr>
                <w:rFonts w:ascii="Arial" w:hAnsi="Arial" w:cs="Arial"/>
                <w:sz w:val="18"/>
              </w:rPr>
              <w:t>3</w:t>
            </w:r>
            <w:r w:rsidR="00610171">
              <w:rPr>
                <w:rFonts w:ascii="Arial" w:hAnsi="Arial" w:cs="Arial"/>
                <w:sz w:val="18"/>
              </w:rPr>
              <w:tab/>
              <w:t xml:space="preserve">(als </w:t>
            </w:r>
            <w:r w:rsidR="00842852">
              <w:rPr>
                <w:rFonts w:ascii="Arial" w:hAnsi="Arial" w:cs="Arial"/>
                <w:sz w:val="18"/>
              </w:rPr>
              <w:t>2</w:t>
            </w:r>
            <w:r w:rsidR="00610171">
              <w:rPr>
                <w:rFonts w:ascii="Arial" w:hAnsi="Arial" w:cs="Arial"/>
                <w:sz w:val="18"/>
              </w:rPr>
              <w:t>) (A) # (in rechthoek: MRS.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A0D7C" w14:textId="77777777" w:rsidR="00610171" w:rsidRDefault="00610171" w:rsidP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</w:t>
            </w:r>
            <w:r w:rsidR="00B338D1">
              <w:rPr>
                <w:rFonts w:ascii="Arial" w:hAnsi="Arial" w:cs="Arial"/>
                <w:sz w:val="18"/>
              </w:rPr>
              <w:t>098-1</w:t>
            </w:r>
            <w:r>
              <w:rPr>
                <w:rFonts w:ascii="Arial" w:hAnsi="Arial" w:cs="Arial"/>
                <w:sz w:val="18"/>
              </w:rPr>
              <w:t>199</w:t>
            </w:r>
            <w:commentRangeEnd w:id="66"/>
            <w:r w:rsidR="004E1814">
              <w:rPr>
                <w:rStyle w:val="Verwijzingopmerking"/>
              </w:rPr>
              <w:commentReference w:id="66"/>
            </w:r>
          </w:p>
        </w:tc>
      </w:tr>
    </w:tbl>
    <w:p w14:paraId="6BB5839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D94E" w14:textId="77777777" w:rsidR="00E6233C" w:rsidRPr="0061017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148</w:t>
      </w:r>
      <w:r w:rsidR="00610171">
        <w:rPr>
          <w:rFonts w:ascii="Arial" w:hAnsi="Arial" w:cs="Arial"/>
          <w:b/>
          <w:bCs/>
          <w:sz w:val="18"/>
        </w:rPr>
        <w:tab/>
        <w:t>ENSCHEDE</w:t>
      </w:r>
      <w:r w:rsidR="00610171">
        <w:rPr>
          <w:rFonts w:ascii="Arial" w:hAnsi="Arial" w:cs="Arial"/>
          <w:bCs/>
          <w:sz w:val="18"/>
        </w:rPr>
        <w:tab/>
        <w:t>Kenmore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BDA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B52E3" w14:textId="77777777" w:rsidR="00E6233C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7A83B" w14:textId="77777777" w:rsidR="00E6233C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E1814">
              <w:rPr>
                <w:rFonts w:ascii="Arial" w:hAnsi="Arial" w:cs="Arial"/>
                <w:sz w:val="18"/>
              </w:rPr>
              <w:t>-</w:t>
            </w:r>
            <w:r w:rsidR="00B5098A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834DE3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E24EC" w14:textId="71FB0A6B" w:rsidR="00E6233C" w:rsidRPr="004E181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149</w:t>
      </w:r>
      <w:r w:rsidR="00610171">
        <w:rPr>
          <w:rFonts w:ascii="Arial" w:hAnsi="Arial" w:cs="Arial"/>
          <w:b/>
          <w:bCs/>
          <w:sz w:val="18"/>
        </w:rPr>
        <w:tab/>
        <w:t>AMSTELVEEN</w:t>
      </w:r>
      <w:r w:rsidR="004E1814">
        <w:rPr>
          <w:rFonts w:ascii="Arial" w:hAnsi="Arial" w:cs="Arial"/>
          <w:bCs/>
          <w:sz w:val="18"/>
        </w:rPr>
        <w:tab/>
      </w:r>
      <w:r w:rsidR="003057DA">
        <w:rPr>
          <w:rFonts w:ascii="Arial" w:hAnsi="Arial" w:cs="Arial"/>
          <w:bCs/>
          <w:sz w:val="18"/>
        </w:rPr>
        <w:t>H.Brommer bv</w:t>
      </w:r>
      <w:r w:rsidR="004E1814">
        <w:rPr>
          <w:rFonts w:ascii="Arial" w:hAnsi="Arial" w:cs="Arial"/>
          <w:bCs/>
          <w:sz w:val="18"/>
        </w:rPr>
        <w:t xml:space="preserve"> dakdekkersbedrijf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398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B4116" w14:textId="77777777" w:rsidR="00E6233C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LA POSTBUS 8041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CAA2E" w14:textId="77777777" w:rsidR="00E6233C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4E1814">
              <w:rPr>
                <w:rFonts w:ascii="Arial" w:hAnsi="Arial" w:cs="Arial"/>
                <w:sz w:val="18"/>
              </w:rPr>
              <w:t>-0590</w:t>
            </w:r>
          </w:p>
        </w:tc>
      </w:tr>
      <w:tr w:rsidR="00610171" w14:paraId="311E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DB115" w14:textId="0E27375D" w:rsidR="00610171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MA POSTBUS 9041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F5F0D" w14:textId="13796D6B" w:rsidR="00610171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490B3E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1EDA3D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3961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150</w:t>
      </w:r>
      <w:r w:rsidR="0061017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971D311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2F875" w14:textId="77777777" w:rsidR="00E6233C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BR ULGERSMAWEG 145 # (KT in dubbele cirkel) Installatietechniek Knoppers &amp; Toxopeus b.v. Groningen – Assen -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26822" w14:textId="77777777" w:rsidR="00610171" w:rsidRDefault="00610171" w:rsidP="00D92F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D92F56">
              <w:rPr>
                <w:rFonts w:ascii="Arial" w:hAnsi="Arial" w:cs="Arial"/>
                <w:sz w:val="18"/>
              </w:rPr>
              <w:t>-0</w:t>
            </w:r>
            <w:r w:rsidR="00B5098A">
              <w:rPr>
                <w:rFonts w:ascii="Arial" w:hAnsi="Arial" w:cs="Arial"/>
                <w:sz w:val="18"/>
              </w:rPr>
              <w:t>594</w:t>
            </w:r>
          </w:p>
        </w:tc>
      </w:tr>
      <w:tr w:rsidR="00610171" w14:paraId="0A9AA67D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B109C" w14:textId="77777777" w:rsidR="00610171" w:rsidRDefault="00D92F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0171">
              <w:rPr>
                <w:rFonts w:ascii="Arial" w:hAnsi="Arial" w:cs="Arial"/>
                <w:sz w:val="18"/>
              </w:rPr>
              <w:t>2</w:t>
            </w:r>
            <w:r w:rsidR="00610171">
              <w:rPr>
                <w:rFonts w:ascii="Arial" w:hAnsi="Arial" w:cs="Arial"/>
                <w:sz w:val="18"/>
              </w:rPr>
              <w:tab/>
              <w:t>9703 LR POSTBUS 9478 # (KT in dubbele cirkel) Installatietechniek Knoppers &amp; Toxopeus b.v. Groningen – Assen -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91DEA" w14:textId="0894F4DD" w:rsidR="00610171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</w:t>
            </w:r>
            <w:r w:rsidR="00B338D1">
              <w:rPr>
                <w:rFonts w:ascii="Arial" w:hAnsi="Arial" w:cs="Arial"/>
                <w:sz w:val="18"/>
              </w:rPr>
              <w:t>-</w:t>
            </w:r>
            <w:r w:rsidR="002D50C2">
              <w:rPr>
                <w:rFonts w:ascii="Arial" w:hAnsi="Arial" w:cs="Arial"/>
                <w:sz w:val="18"/>
              </w:rPr>
              <w:t>12</w:t>
            </w:r>
            <w:r w:rsidR="00B338D1">
              <w:rPr>
                <w:rFonts w:ascii="Arial" w:hAnsi="Arial" w:cs="Arial"/>
                <w:sz w:val="18"/>
              </w:rPr>
              <w:t>94</w:t>
            </w:r>
            <w:r w:rsidR="00D92F56">
              <w:rPr>
                <w:rFonts w:ascii="Arial" w:hAnsi="Arial" w:cs="Arial"/>
                <w:sz w:val="18"/>
              </w:rPr>
              <w:t>)</w:t>
            </w:r>
          </w:p>
          <w:p w14:paraId="367D93C4" w14:textId="77777777" w:rsidR="00610171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0395</w:t>
            </w:r>
            <w:commentRangeEnd w:id="67"/>
            <w:r w:rsidR="00D92F56">
              <w:rPr>
                <w:rStyle w:val="Verwijzingopmerking"/>
              </w:rPr>
              <w:commentReference w:id="67"/>
            </w:r>
          </w:p>
        </w:tc>
      </w:tr>
      <w:tr w:rsidR="00610171" w14:paraId="60EEE540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1CC8B" w14:textId="77777777" w:rsidR="00610171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vierkant: ktl over balk)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0E71B" w14:textId="25611089" w:rsidR="00610171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098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  <w:r w:rsidR="00D92F56">
              <w:rPr>
                <w:rFonts w:ascii="Arial" w:hAnsi="Arial" w:cs="Arial"/>
                <w:sz w:val="18"/>
              </w:rPr>
              <w:t>-</w:t>
            </w:r>
            <w:r w:rsidR="00C802AE">
              <w:rPr>
                <w:rFonts w:ascii="Arial" w:hAnsi="Arial" w:cs="Arial"/>
                <w:sz w:val="18"/>
              </w:rPr>
              <w:t>0399</w:t>
            </w:r>
          </w:p>
        </w:tc>
      </w:tr>
      <w:tr w:rsidR="00C37BFC" w14:paraId="765F6B19" w14:textId="77777777" w:rsidTr="00C37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DBE90" w14:textId="7F1EDC83" w:rsidR="00C37BFC" w:rsidRDefault="00490B3E" w:rsidP="00C37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37BFC">
              <w:rPr>
                <w:rFonts w:ascii="Arial" w:hAnsi="Arial" w:cs="Arial"/>
                <w:sz w:val="18"/>
              </w:rPr>
              <w:t>4</w:t>
            </w:r>
            <w:r w:rsidR="00C37BFC">
              <w:rPr>
                <w:rFonts w:ascii="Arial" w:hAnsi="Arial" w:cs="Arial"/>
                <w:sz w:val="18"/>
              </w:rPr>
              <w:tab/>
              <w:t>(als 2) (A) # (in vierkant: ktl over balk)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46CE3" w14:textId="77777777" w:rsidR="00C37BFC" w:rsidRDefault="00C37BFC" w:rsidP="00C37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1099</w:t>
            </w:r>
            <w:commentRangeEnd w:id="68"/>
            <w:r>
              <w:rPr>
                <w:rStyle w:val="Verwijzingopmerking"/>
              </w:rPr>
              <w:commentReference w:id="68"/>
            </w:r>
          </w:p>
          <w:p w14:paraId="7631FA62" w14:textId="77777777" w:rsidR="00B338D1" w:rsidRDefault="00B338D1" w:rsidP="00B338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</w:t>
            </w:r>
            <w:r w:rsidR="00D97BE8">
              <w:rPr>
                <w:rFonts w:ascii="Arial" w:hAnsi="Arial" w:cs="Arial"/>
                <w:sz w:val="18"/>
              </w:rPr>
              <w:t>00-07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459C94B2" w14:textId="75A46BD7" w:rsidR="00E6233C" w:rsidRPr="00A83F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151</w:t>
      </w:r>
      <w:r w:rsidR="00610171">
        <w:rPr>
          <w:rFonts w:ascii="Arial" w:hAnsi="Arial" w:cs="Arial"/>
          <w:b/>
          <w:bCs/>
          <w:sz w:val="18"/>
        </w:rPr>
        <w:tab/>
        <w:t>LANDGRAAF</w:t>
      </w:r>
      <w:r w:rsidR="00A83F9D">
        <w:rPr>
          <w:rFonts w:ascii="Arial" w:hAnsi="Arial" w:cs="Arial"/>
          <w:b/>
          <w:bCs/>
          <w:sz w:val="18"/>
        </w:rPr>
        <w:tab/>
      </w:r>
      <w:r w:rsidR="00A83F9D">
        <w:rPr>
          <w:rFonts w:ascii="Arial" w:hAnsi="Arial" w:cs="Arial"/>
          <w:bCs/>
          <w:sz w:val="18"/>
        </w:rPr>
        <w:t>Heuschen-Schrouff bv oriëntal foods</w:t>
      </w:r>
      <w:r w:rsidR="00477936">
        <w:rPr>
          <w:rFonts w:ascii="Arial" w:hAnsi="Arial" w:cs="Arial"/>
          <w:bCs/>
          <w:sz w:val="18"/>
        </w:rPr>
        <w:t xml:space="preserve"> / Lin Tahoe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2EA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138D2" w14:textId="77777777" w:rsidR="00E6233C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6374 BW REEWEG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DA70F" w14:textId="670B8DF5" w:rsidR="00E6233C" w:rsidRDefault="00842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A83F9D">
              <w:rPr>
                <w:rFonts w:ascii="Arial" w:hAnsi="Arial" w:cs="Arial"/>
                <w:sz w:val="18"/>
              </w:rPr>
              <w:t>-</w:t>
            </w:r>
            <w:r w:rsidR="0061017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B5098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16188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58965" w14:textId="77777777" w:rsidR="00E6233C" w:rsidRPr="0061017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152</w:t>
      </w:r>
      <w:r w:rsidR="00610171">
        <w:rPr>
          <w:rFonts w:ascii="Arial" w:hAnsi="Arial" w:cs="Arial"/>
          <w:b/>
          <w:bCs/>
          <w:sz w:val="18"/>
        </w:rPr>
        <w:tab/>
        <w:t>HOENSBROEK</w:t>
      </w:r>
      <w:r w:rsidR="00610171">
        <w:rPr>
          <w:rFonts w:ascii="Arial" w:hAnsi="Arial" w:cs="Arial"/>
          <w:bCs/>
          <w:sz w:val="18"/>
        </w:rPr>
        <w:tab/>
        <w:t>Fortron schoonmaakbedrijf</w:t>
      </w:r>
      <w:r w:rsidR="00A83F9D">
        <w:rPr>
          <w:rFonts w:ascii="Arial" w:hAnsi="Arial" w:cs="Arial"/>
          <w:bCs/>
          <w:sz w:val="18"/>
        </w:rPr>
        <w:t xml:space="preserve"> / Prisma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B19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4C8B9" w14:textId="77777777" w:rsidR="00E6233C" w:rsidRDefault="00610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JZ NIJVERHEIDSSTR.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543AA" w14:textId="09C6342B" w:rsidR="00E6233C" w:rsidRDefault="006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0B3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  <w:r w:rsidR="00A83F9D">
              <w:rPr>
                <w:rFonts w:ascii="Arial" w:hAnsi="Arial" w:cs="Arial"/>
                <w:sz w:val="18"/>
              </w:rPr>
              <w:t>-0</w:t>
            </w:r>
            <w:r w:rsidR="006C4766">
              <w:rPr>
                <w:rFonts w:ascii="Arial" w:hAnsi="Arial" w:cs="Arial"/>
                <w:sz w:val="18"/>
              </w:rPr>
              <w:t>301</w:t>
            </w:r>
          </w:p>
        </w:tc>
      </w:tr>
      <w:tr w:rsidR="00CD4D4E" w14:paraId="518C1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D56BA" w14:textId="77777777" w:rsidR="00CD4D4E" w:rsidRDefault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4CA28" w14:textId="6E16B0CE" w:rsidR="00CD4D4E" w:rsidRDefault="00CD4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C4766">
              <w:rPr>
                <w:rFonts w:ascii="Arial" w:hAnsi="Arial" w:cs="Arial"/>
                <w:sz w:val="18"/>
              </w:rPr>
              <w:t>-</w:t>
            </w:r>
            <w:r w:rsidR="00120482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6587D5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DDE2F" w14:textId="3FE3C902" w:rsidR="00E6233C" w:rsidRPr="00A83F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153</w:t>
      </w:r>
      <w:r w:rsidR="00CD4D4E">
        <w:rPr>
          <w:rFonts w:ascii="Arial" w:hAnsi="Arial" w:cs="Arial"/>
          <w:b/>
          <w:bCs/>
          <w:sz w:val="18"/>
        </w:rPr>
        <w:tab/>
        <w:t>ROTTERDAM</w:t>
      </w:r>
      <w:r w:rsidR="00A83F9D">
        <w:rPr>
          <w:rFonts w:ascii="Arial" w:hAnsi="Arial" w:cs="Arial"/>
          <w:bCs/>
          <w:sz w:val="18"/>
        </w:rPr>
        <w:tab/>
        <w:t>TMF</w:t>
      </w:r>
      <w:r w:rsidR="00842852">
        <w:rPr>
          <w:rFonts w:ascii="Arial" w:hAnsi="Arial" w:cs="Arial"/>
          <w:bCs/>
          <w:sz w:val="18"/>
        </w:rPr>
        <w:t xml:space="preserve"> / Fundamental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AC2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678B" w14:textId="77777777" w:rsidR="00E6233C" w:rsidRDefault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HC POSTBUS 25121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E41B9" w14:textId="305219C3" w:rsidR="00E6233C" w:rsidRDefault="006C47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A83F9D">
              <w:rPr>
                <w:rFonts w:ascii="Arial" w:hAnsi="Arial" w:cs="Arial"/>
                <w:sz w:val="18"/>
              </w:rPr>
              <w:t>-</w:t>
            </w:r>
            <w:r w:rsidR="00B338D1">
              <w:rPr>
                <w:rFonts w:ascii="Arial" w:hAnsi="Arial" w:cs="Arial"/>
                <w:sz w:val="18"/>
              </w:rPr>
              <w:t>0</w:t>
            </w:r>
            <w:r w:rsidR="00842852">
              <w:rPr>
                <w:rFonts w:ascii="Arial" w:hAnsi="Arial" w:cs="Arial"/>
                <w:sz w:val="18"/>
              </w:rPr>
              <w:t>901</w:t>
            </w:r>
          </w:p>
        </w:tc>
      </w:tr>
      <w:tr w:rsidR="00CD4D4E" w14:paraId="5776A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BA235" w14:textId="77777777" w:rsidR="00CD4D4E" w:rsidRDefault="00A83F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4D4E">
              <w:rPr>
                <w:rFonts w:ascii="Arial" w:hAnsi="Arial" w:cs="Arial"/>
                <w:sz w:val="18"/>
              </w:rPr>
              <w:t>2</w:t>
            </w:r>
            <w:r w:rsidR="00CD4D4E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A9B5A" w14:textId="77777777" w:rsidR="00CD4D4E" w:rsidRDefault="00B338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1102-08</w:t>
            </w:r>
            <w:r w:rsidR="00CD4D4E">
              <w:rPr>
                <w:rFonts w:ascii="Arial" w:hAnsi="Arial" w:cs="Arial"/>
                <w:sz w:val="18"/>
              </w:rPr>
              <w:t>04</w:t>
            </w:r>
            <w:commentRangeEnd w:id="69"/>
            <w:r w:rsidR="00A83F9D">
              <w:rPr>
                <w:rStyle w:val="Verwijzingopmerking"/>
              </w:rPr>
              <w:commentReference w:id="69"/>
            </w:r>
          </w:p>
        </w:tc>
      </w:tr>
    </w:tbl>
    <w:p w14:paraId="7EB91EE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47AB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154</w:t>
      </w:r>
      <w:r w:rsidR="00CD4D4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FBE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46179" w14:textId="77777777" w:rsidR="00E6233C" w:rsidRDefault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AE P.O.BOX 75215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3220" w14:textId="61685E98" w:rsidR="00E6233C" w:rsidRDefault="00A83F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842852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9E4F0C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5D589" w14:textId="77777777" w:rsidR="00E6233C" w:rsidRPr="00A83F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155</w:t>
      </w:r>
      <w:r w:rsidR="00CD4D4E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C54629" w14:textId="77777777" w:rsidTr="00A83F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DE168" w14:textId="77777777" w:rsidR="00E6233C" w:rsidRDefault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6466 JH PAST.THEELENSTR.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D1758" w14:textId="737BEDCF" w:rsidR="00E6233C" w:rsidRDefault="00CD4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3F9D">
              <w:rPr>
                <w:rFonts w:ascii="Arial" w:hAnsi="Arial" w:cs="Arial"/>
                <w:sz w:val="18"/>
              </w:rPr>
              <w:t>788-0</w:t>
            </w:r>
            <w:r w:rsidR="00582948">
              <w:rPr>
                <w:rFonts w:ascii="Arial" w:hAnsi="Arial" w:cs="Arial"/>
                <w:sz w:val="18"/>
              </w:rPr>
              <w:t>8</w:t>
            </w:r>
            <w:r w:rsidR="00A83F9D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D217FC5" w14:textId="77777777" w:rsidR="00E6233C" w:rsidRPr="00A83F9D" w:rsidRDefault="00A83F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HEERLEN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Technisch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F9D" w14:paraId="6972CEC6" w14:textId="77777777" w:rsidTr="0027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F591E" w14:textId="77777777" w:rsidR="00A83F9D" w:rsidRDefault="00A83F9D" w:rsidP="002760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6415 GH SCHIMMELPENNINCKSTR.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C8B7" w14:textId="5AF1D99F" w:rsidR="00A83F9D" w:rsidRDefault="00A83F9D" w:rsidP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490B3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47367E7" w14:textId="77777777" w:rsidR="00A83F9D" w:rsidRDefault="00A83F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66114B" w14:textId="77777777" w:rsidR="00E6233C" w:rsidRPr="00A83F9D" w:rsidRDefault="00A83F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B579EE">
        <w:rPr>
          <w:rFonts w:ascii="Arial" w:hAnsi="Arial" w:cs="Arial"/>
          <w:b/>
          <w:bCs/>
          <w:sz w:val="18"/>
        </w:rPr>
        <w:t>M 7</w:t>
      </w:r>
      <w:r w:rsidR="00314F81">
        <w:rPr>
          <w:rFonts w:ascii="Arial" w:hAnsi="Arial" w:cs="Arial"/>
          <w:b/>
          <w:bCs/>
          <w:sz w:val="18"/>
        </w:rPr>
        <w:t>156</w:t>
      </w:r>
      <w:r w:rsidR="00CD4D4E"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bCs/>
          <w:sz w:val="18"/>
        </w:rPr>
        <w:tab/>
        <w:t>Trend 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56C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20DD7" w14:textId="77777777" w:rsidR="00E6233C" w:rsidRDefault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1405 CA BOSLAAN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9AF4C" w14:textId="77777777" w:rsidR="00E6233C" w:rsidRDefault="00B338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A83F9D">
              <w:rPr>
                <w:rFonts w:ascii="Arial" w:hAnsi="Arial" w:cs="Arial"/>
                <w:sz w:val="18"/>
              </w:rPr>
              <w:t>-</w:t>
            </w:r>
            <w:r w:rsidR="00CD4D4E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1928ED3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1A781" w14:textId="77777777" w:rsidR="00E6233C" w:rsidRPr="006C476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157</w:t>
      </w:r>
      <w:r w:rsidR="00CD4D4E">
        <w:rPr>
          <w:rFonts w:ascii="Arial" w:hAnsi="Arial" w:cs="Arial"/>
          <w:b/>
          <w:bCs/>
          <w:sz w:val="18"/>
        </w:rPr>
        <w:tab/>
        <w:t>EINDHOVEN</w:t>
      </w:r>
      <w:r w:rsidR="006C4766">
        <w:rPr>
          <w:rFonts w:ascii="Arial" w:hAnsi="Arial" w:cs="Arial"/>
          <w:bCs/>
          <w:sz w:val="18"/>
        </w:rPr>
        <w:tab/>
        <w:t>Drogisterij Martin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3D8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3ED1B" w14:textId="77777777" w:rsidR="00E6233C" w:rsidRDefault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JN POSTBUS 7576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C1E92" w14:textId="77777777" w:rsidR="00E6233C" w:rsidRDefault="002B5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6C4766">
              <w:rPr>
                <w:rFonts w:ascii="Arial" w:hAnsi="Arial" w:cs="Arial"/>
                <w:sz w:val="18"/>
              </w:rPr>
              <w:t>1292</w:t>
            </w:r>
          </w:p>
        </w:tc>
      </w:tr>
      <w:tr w:rsidR="006C4766" w14:paraId="7186B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92081" w14:textId="77777777" w:rsidR="006C4766" w:rsidRDefault="006C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5611 GP RECHTESTRAAT 18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0C51D" w14:textId="77777777" w:rsidR="006C4766" w:rsidRDefault="0090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C4766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758CA3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1CB3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158</w:t>
      </w:r>
      <w:r w:rsidR="00CD4D4E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679B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AC4A" w14:textId="77777777" w:rsidR="00E6233C" w:rsidRDefault="002B55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4D4E">
              <w:rPr>
                <w:rFonts w:ascii="Arial" w:hAnsi="Arial" w:cs="Arial"/>
                <w:sz w:val="18"/>
              </w:rPr>
              <w:t>1</w:t>
            </w:r>
            <w:r w:rsidR="00CD4D4E">
              <w:rPr>
                <w:rFonts w:ascii="Arial" w:hAnsi="Arial" w:cs="Arial"/>
                <w:sz w:val="18"/>
              </w:rPr>
              <w:tab/>
              <w:t>9250 AA POSTBUS 45 # (over grammofoon: Rients Faber) licht en geluid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7782" w14:textId="77777777" w:rsidR="00E6233C" w:rsidRDefault="00CD4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0589</w:t>
            </w:r>
            <w:commentRangeEnd w:id="70"/>
            <w:r w:rsidR="002B551D">
              <w:rPr>
                <w:rStyle w:val="Verwijzingopmerking"/>
              </w:rPr>
              <w:commentReference w:id="70"/>
            </w:r>
          </w:p>
        </w:tc>
      </w:tr>
    </w:tbl>
    <w:p w14:paraId="56050F88" w14:textId="77777777" w:rsidR="00CD4D4E" w:rsidRDefault="00CD4D4E" w:rsidP="00CD4D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KOOTSTERTILLE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477936" w14:paraId="0D38BB36" w14:textId="25370D43" w:rsidTr="004779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C028" w14:textId="0B3696C3" w:rsidR="00477936" w:rsidRDefault="00477936" w:rsidP="00CD4D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9288 ZG POSTBUS 46 # RIENTS FABER (geluidsgolven) LICHT &amp; GELUID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79A6" w14:textId="3DA332AF" w:rsidR="00477936" w:rsidRDefault="00477936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490B3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48F2B" w14:textId="77777777" w:rsidR="00477936" w:rsidRDefault="00477936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72BB4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7FA5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159</w:t>
      </w:r>
      <w:r w:rsidR="00CD4D4E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3EB5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AFFF9" w14:textId="77777777" w:rsidR="00E6233C" w:rsidRDefault="002B551D" w:rsidP="002B55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4D4E">
              <w:rPr>
                <w:rFonts w:ascii="Arial" w:hAnsi="Arial" w:cs="Arial"/>
                <w:sz w:val="18"/>
              </w:rPr>
              <w:t>1</w:t>
            </w:r>
            <w:r w:rsidR="00CD4D4E">
              <w:rPr>
                <w:rFonts w:ascii="Arial" w:hAnsi="Arial" w:cs="Arial"/>
                <w:sz w:val="18"/>
              </w:rPr>
              <w:tab/>
              <w:t>2665 ZH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AA150" w14:textId="77777777" w:rsidR="00E6233C" w:rsidRDefault="00CD4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1091</w:t>
            </w:r>
            <w:commentRangeEnd w:id="71"/>
            <w:r w:rsidR="002B551D">
              <w:rPr>
                <w:rStyle w:val="Verwijzingopmerking"/>
              </w:rPr>
              <w:commentReference w:id="71"/>
            </w:r>
          </w:p>
        </w:tc>
      </w:tr>
    </w:tbl>
    <w:p w14:paraId="66F00BB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4DA69" w14:textId="77777777" w:rsidR="00490B3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160</w:t>
      </w:r>
      <w:r w:rsidR="00CD4D4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0B3E" w14:paraId="69A17449" w14:textId="77777777" w:rsidTr="00490B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BEE0B" w14:textId="114600F6" w:rsidR="00490B3E" w:rsidRPr="00490B3E" w:rsidRDefault="00490B3E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AV POSTBUS 837 # hoskyns FM (lijn) FACILITIES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F4EBA" w14:textId="3A8B34CB" w:rsidR="00842852" w:rsidRDefault="00842852" w:rsidP="00490B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204A9E23" w14:textId="23AA7761" w:rsidR="00490B3E" w:rsidRDefault="00490B3E" w:rsidP="00490B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842852">
              <w:rPr>
                <w:rFonts w:ascii="Arial" w:hAnsi="Arial" w:cs="Arial"/>
                <w:sz w:val="18"/>
              </w:rPr>
              <w:t>-1089</w:t>
            </w:r>
          </w:p>
        </w:tc>
      </w:tr>
      <w:tr w:rsidR="00E6233C" w14:paraId="7FCBF6ED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1A825" w14:textId="7927FDA7" w:rsidR="00E6233C" w:rsidRPr="002B551D" w:rsidRDefault="00490B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444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444D3">
              <w:rPr>
                <w:rFonts w:ascii="Arial" w:hAnsi="Arial" w:cs="Arial"/>
                <w:sz w:val="18"/>
              </w:rPr>
              <w:t xml:space="preserve"> # </w:t>
            </w:r>
            <w:r w:rsidR="00E91158">
              <w:rPr>
                <w:rFonts w:ascii="Arial" w:hAnsi="Arial" w:cs="Arial"/>
                <w:sz w:val="18"/>
              </w:rPr>
              <w:t>(7 verbonden stippen) interact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63A01" w14:textId="6914B84E" w:rsidR="002B551D" w:rsidRDefault="002B5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15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E91158" w14:paraId="48460E17" w14:textId="77777777" w:rsidTr="00E911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18E3A" w14:textId="58CA9B39" w:rsidR="00E91158" w:rsidRPr="00E91158" w:rsidRDefault="00490B3E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91158">
              <w:rPr>
                <w:rFonts w:ascii="Arial" w:hAnsi="Arial" w:cs="Arial"/>
                <w:sz w:val="18"/>
              </w:rPr>
              <w:tab/>
              <w:t>(als 1) # CORE (lijn) Core Informatics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30C0" w14:textId="307BED29" w:rsidR="00E91158" w:rsidRDefault="00842852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E91158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4ECCD5A3" w14:textId="77777777" w:rsidR="00B444D3" w:rsidRDefault="00B444D3" w:rsidP="00B444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 w:rsidR="00B338D1" w:rsidRPr="00B338D1">
        <w:rPr>
          <w:rFonts w:ascii="Arial" w:hAnsi="Arial" w:cs="Arial"/>
          <w:bCs/>
          <w:sz w:val="18"/>
        </w:rPr>
        <w:t xml:space="preserve"> </w:t>
      </w:r>
      <w:r w:rsidR="00B338D1">
        <w:rPr>
          <w:rFonts w:ascii="Arial" w:hAnsi="Arial" w:cs="Arial"/>
          <w:bCs/>
          <w:sz w:val="18"/>
        </w:rPr>
        <w:tab/>
        <w:t>Remmerswaal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4D3" w14:paraId="419CB09E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ABA7" w14:textId="138062A6" w:rsidR="00B444D3" w:rsidRDefault="002B551D" w:rsidP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B3E">
              <w:rPr>
                <w:rFonts w:ascii="Arial" w:hAnsi="Arial" w:cs="Arial"/>
                <w:sz w:val="18"/>
              </w:rPr>
              <w:t>4</w:t>
            </w:r>
            <w:r w:rsidR="00B444D3">
              <w:rPr>
                <w:rFonts w:ascii="Arial" w:hAnsi="Arial" w:cs="Arial"/>
                <w:sz w:val="18"/>
              </w:rPr>
              <w:tab/>
              <w:t>4701 CW NISPENSESTR.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1EC8E" w14:textId="77777777" w:rsidR="00B444D3" w:rsidRDefault="00B444D3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01</w:t>
            </w:r>
            <w:r w:rsidR="006C4C1F">
              <w:rPr>
                <w:rFonts w:ascii="Arial" w:hAnsi="Arial" w:cs="Arial"/>
                <w:sz w:val="18"/>
              </w:rPr>
              <w:t>98-09</w:t>
            </w:r>
            <w:r>
              <w:rPr>
                <w:rFonts w:ascii="Arial" w:hAnsi="Arial" w:cs="Arial"/>
                <w:sz w:val="18"/>
              </w:rPr>
              <w:t>98</w:t>
            </w:r>
            <w:commentRangeEnd w:id="72"/>
            <w:r w:rsidR="002B551D">
              <w:rPr>
                <w:rStyle w:val="Verwijzingopmerking"/>
              </w:rPr>
              <w:commentReference w:id="72"/>
            </w:r>
          </w:p>
        </w:tc>
      </w:tr>
    </w:tbl>
    <w:p w14:paraId="33307D9C" w14:textId="77777777" w:rsidR="00B444D3" w:rsidRPr="006C4C1F" w:rsidRDefault="00B444D3" w:rsidP="00B444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SINT MAARTENSDIJK</w:t>
      </w:r>
      <w:r w:rsidR="006C4C1F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4D3" w14:paraId="6EE4D906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F85D6" w14:textId="43FD89FB" w:rsidR="00B444D3" w:rsidRDefault="002B551D" w:rsidP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B3E">
              <w:rPr>
                <w:rFonts w:ascii="Arial" w:hAnsi="Arial" w:cs="Arial"/>
                <w:sz w:val="18"/>
              </w:rPr>
              <w:t>5</w:t>
            </w:r>
            <w:r w:rsidR="00B444D3">
              <w:rPr>
                <w:rFonts w:ascii="Arial" w:hAnsi="Arial" w:cs="Arial"/>
                <w:sz w:val="18"/>
              </w:rPr>
              <w:tab/>
              <w:t>4695 BV ONDER DE LINDEN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E5D7A" w14:textId="77777777" w:rsidR="00B444D3" w:rsidRDefault="00B444D3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</w:t>
            </w:r>
            <w:r w:rsidR="006C4C1F">
              <w:rPr>
                <w:rFonts w:ascii="Arial" w:hAnsi="Arial" w:cs="Arial"/>
                <w:sz w:val="18"/>
              </w:rPr>
              <w:t>201-0</w:t>
            </w:r>
            <w:r>
              <w:rPr>
                <w:rFonts w:ascii="Arial" w:hAnsi="Arial" w:cs="Arial"/>
                <w:sz w:val="18"/>
              </w:rPr>
              <w:t>701</w:t>
            </w:r>
            <w:commentRangeEnd w:id="73"/>
            <w:r w:rsidR="002B551D">
              <w:rPr>
                <w:rStyle w:val="Verwijzingopmerking"/>
              </w:rPr>
              <w:commentReference w:id="73"/>
            </w:r>
          </w:p>
        </w:tc>
      </w:tr>
      <w:tr w:rsidR="006C4766" w14:paraId="79050A54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6B4DD" w14:textId="611170D2" w:rsidR="006C4766" w:rsidRDefault="00490B3E" w:rsidP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C476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6C4766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55B86" w14:textId="77777777" w:rsidR="006C4766" w:rsidRDefault="00B95F02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C4766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16A330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4466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161</w:t>
      </w:r>
      <w:r w:rsidR="00B444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B5E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E5D86" w14:textId="77777777" w:rsidR="00E6233C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AL POSTBUS 498 # (in rechthoek: VSH (vignet) Oude Amersfoortseweg 99 1212 AA 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6B1D3" w14:textId="77777777" w:rsidR="00E6233C" w:rsidRDefault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551D">
              <w:rPr>
                <w:rFonts w:ascii="Arial" w:hAnsi="Arial" w:cs="Arial"/>
                <w:sz w:val="18"/>
              </w:rPr>
              <w:t>0589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70C4D2" w14:textId="3A19134C" w:rsidR="00B444D3" w:rsidRDefault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551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  <w:r w:rsidR="002B551D">
              <w:rPr>
                <w:rFonts w:ascii="Arial" w:hAnsi="Arial" w:cs="Arial"/>
                <w:sz w:val="18"/>
              </w:rPr>
              <w:t>-</w:t>
            </w:r>
            <w:r w:rsidR="00155006">
              <w:rPr>
                <w:rFonts w:ascii="Arial" w:hAnsi="Arial" w:cs="Arial"/>
                <w:sz w:val="18"/>
              </w:rPr>
              <w:t>0495</w:t>
            </w:r>
          </w:p>
          <w:p w14:paraId="683B659B" w14:textId="7F7559B5" w:rsidR="002B551D" w:rsidRDefault="002B5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5006">
              <w:rPr>
                <w:rFonts w:ascii="Arial" w:hAnsi="Arial" w:cs="Arial"/>
                <w:sz w:val="18"/>
              </w:rPr>
              <w:t>0997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44D3" w14:paraId="5BD6F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6B53C" w14:textId="2DD70968" w:rsidR="00B444D3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3AA3E" w14:textId="5F53020F" w:rsidR="00B444D3" w:rsidRDefault="006C4C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44D3">
              <w:rPr>
                <w:rFonts w:ascii="Arial" w:hAnsi="Arial" w:cs="Arial"/>
                <w:sz w:val="18"/>
              </w:rPr>
              <w:t>498</w:t>
            </w:r>
            <w:r w:rsidR="00923D9B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6107F02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52E70" w14:textId="77777777" w:rsidR="002B551D" w:rsidRDefault="00B579EE" w:rsidP="002B55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162</w:t>
      </w:r>
      <w:r w:rsidR="00B444D3">
        <w:rPr>
          <w:rFonts w:ascii="Arial" w:hAnsi="Arial" w:cs="Arial"/>
          <w:b/>
          <w:bCs/>
          <w:sz w:val="18"/>
        </w:rPr>
        <w:tab/>
      </w:r>
      <w:r w:rsidR="002B551D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551D" w14:paraId="555CC476" w14:textId="77777777" w:rsidTr="002760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347C" w14:textId="77777777" w:rsidR="002B551D" w:rsidRDefault="002B551D" w:rsidP="002B55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AN POSTBUS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62ED" w14:textId="77777777" w:rsidR="002B551D" w:rsidRDefault="002B551D" w:rsidP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6C4766">
              <w:rPr>
                <w:rFonts w:ascii="Arial" w:hAnsi="Arial" w:cs="Arial"/>
                <w:sz w:val="18"/>
              </w:rPr>
              <w:t>-1188</w:t>
            </w:r>
          </w:p>
        </w:tc>
      </w:tr>
    </w:tbl>
    <w:p w14:paraId="62E9BCB4" w14:textId="77777777" w:rsidR="00E6233C" w:rsidRDefault="002B55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444D3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5A5322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93D6D" w14:textId="0E6CEA4E" w:rsidR="00E6233C" w:rsidRDefault="002B55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444D3">
              <w:rPr>
                <w:rFonts w:ascii="Arial" w:hAnsi="Arial" w:cs="Arial"/>
                <w:sz w:val="18"/>
              </w:rPr>
              <w:tab/>
              <w:t>9723 BH OSLOWEG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57FC" w14:textId="201820AF" w:rsidR="00E6233C" w:rsidRDefault="002D5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B5098A">
              <w:rPr>
                <w:rFonts w:ascii="Arial" w:hAnsi="Arial" w:cs="Arial"/>
                <w:sz w:val="18"/>
              </w:rPr>
              <w:t>-</w:t>
            </w:r>
            <w:r w:rsidR="00B444D3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5343177" w14:textId="77777777" w:rsidR="00B444D3" w:rsidRPr="002B551D" w:rsidRDefault="00B444D3" w:rsidP="00B444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 w:rsidR="002B551D">
        <w:rPr>
          <w:rFonts w:ascii="Arial" w:hAnsi="Arial" w:cs="Arial"/>
          <w:bCs/>
          <w:sz w:val="18"/>
        </w:rPr>
        <w:tab/>
        <w:t>Verdo</w:t>
      </w:r>
      <w:r w:rsidR="003E3A1C">
        <w:rPr>
          <w:rFonts w:ascii="Arial" w:hAnsi="Arial" w:cs="Arial"/>
          <w:bCs/>
          <w:sz w:val="18"/>
        </w:rPr>
        <w:t>n</w:t>
      </w:r>
      <w:r w:rsidR="002B551D">
        <w:rPr>
          <w:rFonts w:ascii="Arial" w:hAnsi="Arial" w:cs="Arial"/>
          <w:bCs/>
          <w:sz w:val="18"/>
        </w:rPr>
        <w:t>ck, Klooster &amp; Associates 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4D3" w14:paraId="6FD88340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A9492" w14:textId="77777777" w:rsidR="00B444D3" w:rsidRDefault="00130C9D" w:rsidP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444D3">
              <w:rPr>
                <w:rFonts w:ascii="Arial" w:hAnsi="Arial" w:cs="Arial"/>
                <w:sz w:val="18"/>
              </w:rPr>
              <w:tab/>
              <w:t>2701 AJ POSTBUS 7360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285ED" w14:textId="399E073C" w:rsidR="00B444D3" w:rsidRDefault="00B5098A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130C9D">
              <w:rPr>
                <w:rFonts w:ascii="Arial" w:hAnsi="Arial" w:cs="Arial"/>
                <w:sz w:val="18"/>
              </w:rPr>
              <w:t>-</w:t>
            </w:r>
            <w:r w:rsidR="0047793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B444D3" w14:paraId="3B1C5FF2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2A41" w14:textId="0E82EABE" w:rsidR="00B444D3" w:rsidRDefault="00130C9D" w:rsidP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444D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444D3">
              <w:rPr>
                <w:rFonts w:ascii="Arial" w:hAnsi="Arial" w:cs="Arial"/>
                <w:sz w:val="18"/>
              </w:rPr>
              <w:t xml:space="preserve">) (BDC)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F121" w14:textId="77777777" w:rsidR="00B444D3" w:rsidRDefault="00B444D3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5F02">
              <w:rPr>
                <w:rFonts w:ascii="Arial" w:hAnsi="Arial" w:cs="Arial"/>
                <w:sz w:val="18"/>
              </w:rPr>
              <w:t>3</w:t>
            </w:r>
            <w:r w:rsidR="006C4C1F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A99A26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1AF2" w14:textId="7A867636" w:rsidR="00E6233C" w:rsidRPr="00130C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163</w:t>
      </w:r>
      <w:r w:rsidR="00B444D3">
        <w:rPr>
          <w:rFonts w:ascii="Arial" w:hAnsi="Arial" w:cs="Arial"/>
          <w:b/>
          <w:bCs/>
          <w:sz w:val="18"/>
        </w:rPr>
        <w:tab/>
        <w:t>UTRECHT</w:t>
      </w:r>
      <w:r w:rsidR="00130C9D">
        <w:rPr>
          <w:rFonts w:ascii="Arial" w:hAnsi="Arial" w:cs="Arial"/>
          <w:bCs/>
          <w:sz w:val="18"/>
        </w:rPr>
        <w:tab/>
        <w:t>Stichting Kinderopvang Nederland</w:t>
      </w:r>
      <w:r w:rsidR="00477936">
        <w:rPr>
          <w:rFonts w:ascii="Arial" w:hAnsi="Arial" w:cs="Arial"/>
          <w:bCs/>
          <w:sz w:val="18"/>
        </w:rPr>
        <w:tab/>
        <w:t>(naar FM 50442)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9E0C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E5B02" w14:textId="77777777" w:rsidR="00E6233C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KS EUROPALAAN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60BD6" w14:textId="77777777" w:rsidR="00E6233C" w:rsidRDefault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130C9D">
              <w:rPr>
                <w:rFonts w:ascii="Arial" w:hAnsi="Arial" w:cs="Arial"/>
                <w:sz w:val="18"/>
              </w:rPr>
              <w:t>-1091</w:t>
            </w:r>
          </w:p>
        </w:tc>
      </w:tr>
      <w:tr w:rsidR="00B444D3" w14:paraId="15A3D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D8DEA" w14:textId="77777777" w:rsidR="00B444D3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RK POSTBUS 8405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A1A67" w14:textId="72B3EFB7" w:rsidR="00B444D3" w:rsidRDefault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7936">
              <w:rPr>
                <w:rFonts w:ascii="Arial" w:hAnsi="Arial" w:cs="Arial"/>
                <w:sz w:val="18"/>
              </w:rPr>
              <w:t>792</w:t>
            </w:r>
            <w:r w:rsidR="00130C9D">
              <w:rPr>
                <w:rFonts w:ascii="Arial" w:hAnsi="Arial" w:cs="Arial"/>
                <w:sz w:val="18"/>
              </w:rPr>
              <w:t>-1</w:t>
            </w:r>
            <w:r w:rsidR="00B5098A">
              <w:rPr>
                <w:rFonts w:ascii="Arial" w:hAnsi="Arial" w:cs="Arial"/>
                <w:sz w:val="18"/>
              </w:rPr>
              <w:t>195</w:t>
            </w:r>
          </w:p>
        </w:tc>
      </w:tr>
      <w:tr w:rsidR="006C4766" w14:paraId="0C7DE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0C907" w14:textId="77777777" w:rsidR="006C4766" w:rsidRDefault="006C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CFD4A" w14:textId="1C84C3E5" w:rsidR="006C4766" w:rsidRDefault="006C47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43B92B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744F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164</w:t>
      </w:r>
      <w:r w:rsidR="00B444D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3F0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DF8E5" w14:textId="77777777" w:rsidR="00E6233C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6074 # (vert.lijn) de lelie WASSERIJ LINNENVERHUUR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24D60" w14:textId="7B56C1C3" w:rsidR="00E6233C" w:rsidRDefault="00CA61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130C9D">
              <w:rPr>
                <w:rFonts w:ascii="Arial" w:hAnsi="Arial" w:cs="Arial"/>
                <w:sz w:val="18"/>
              </w:rPr>
              <w:t>-</w:t>
            </w:r>
            <w:r w:rsidR="006C4C1F">
              <w:rPr>
                <w:rFonts w:ascii="Arial" w:hAnsi="Arial" w:cs="Arial"/>
                <w:sz w:val="18"/>
              </w:rPr>
              <w:t>1</w:t>
            </w:r>
            <w:r w:rsidR="00B5098A">
              <w:rPr>
                <w:rFonts w:ascii="Arial" w:hAnsi="Arial" w:cs="Arial"/>
                <w:sz w:val="18"/>
              </w:rPr>
              <w:t>196</w:t>
            </w:r>
          </w:p>
        </w:tc>
      </w:tr>
      <w:tr w:rsidR="006C4766" w14:paraId="46395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52B11" w14:textId="77777777" w:rsidR="006C4766" w:rsidRDefault="006C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206BE" w14:textId="77777777" w:rsidR="006C4766" w:rsidRDefault="006C47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11DF48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9A958" w14:textId="648D3D7B" w:rsidR="00E6233C" w:rsidRPr="00130C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165</w:t>
      </w:r>
      <w:r w:rsidR="00B444D3">
        <w:rPr>
          <w:rFonts w:ascii="Arial" w:hAnsi="Arial" w:cs="Arial"/>
          <w:b/>
          <w:bCs/>
          <w:sz w:val="18"/>
        </w:rPr>
        <w:tab/>
        <w:t>UTRECHT</w:t>
      </w:r>
      <w:r w:rsidR="00130C9D">
        <w:rPr>
          <w:rFonts w:ascii="Arial" w:hAnsi="Arial" w:cs="Arial"/>
          <w:bCs/>
          <w:sz w:val="18"/>
        </w:rPr>
        <w:tab/>
        <w:t>Befu</w:t>
      </w:r>
      <w:r w:rsidR="00055578">
        <w:rPr>
          <w:rFonts w:ascii="Arial" w:hAnsi="Arial" w:cs="Arial"/>
          <w:bCs/>
          <w:sz w:val="18"/>
        </w:rPr>
        <w:t xml:space="preserve"> Betonmortel Fabriek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BA0930" w14:textId="77777777" w:rsidTr="00D97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25C73" w14:textId="77777777" w:rsidR="00E6233C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AC ELEKTRONWEG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18C8F" w14:textId="3253FE99" w:rsidR="00E6233C" w:rsidRDefault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130C9D">
              <w:rPr>
                <w:rFonts w:ascii="Arial" w:hAnsi="Arial" w:cs="Arial"/>
                <w:sz w:val="18"/>
              </w:rPr>
              <w:t>-0</w:t>
            </w:r>
            <w:r w:rsidR="00055578">
              <w:rPr>
                <w:rFonts w:ascii="Arial" w:hAnsi="Arial" w:cs="Arial"/>
                <w:sz w:val="18"/>
              </w:rPr>
              <w:t>9</w:t>
            </w:r>
            <w:r w:rsidR="00130C9D">
              <w:rPr>
                <w:rFonts w:ascii="Arial" w:hAnsi="Arial" w:cs="Arial"/>
                <w:sz w:val="18"/>
              </w:rPr>
              <w:t>95</w:t>
            </w:r>
          </w:p>
        </w:tc>
      </w:tr>
      <w:tr w:rsidR="00B444D3" w14:paraId="43ECE45C" w14:textId="77777777" w:rsidTr="00D97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F5BF6" w14:textId="22A8ADCF" w:rsidR="00B444D3" w:rsidRDefault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AA POSTBUS 40243</w:t>
            </w:r>
            <w:r w:rsidR="00B444D3">
              <w:rPr>
                <w:rFonts w:ascii="Arial" w:hAnsi="Arial" w:cs="Arial"/>
                <w:sz w:val="18"/>
              </w:rPr>
              <w:t xml:space="preserve"> # (in rechthoek: Bet(vignet)n Daar maak je ’t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7F14A" w14:textId="6321EC60" w:rsidR="00D97647" w:rsidRDefault="00885048" w:rsidP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D97647">
              <w:rPr>
                <w:rFonts w:ascii="Arial" w:hAnsi="Arial" w:cs="Arial"/>
                <w:sz w:val="18"/>
              </w:rPr>
              <w:t>0497</w:t>
            </w:r>
          </w:p>
          <w:p w14:paraId="3C7086B7" w14:textId="77777777" w:rsidR="00B444D3" w:rsidRDefault="00D97647" w:rsidP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  <w:tr w:rsidR="00D97647" w14:paraId="4A81920C" w14:textId="77777777" w:rsidTr="00D97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17B01" w14:textId="77777777" w:rsidR="00D97647" w:rsidRDefault="00D97647" w:rsidP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Bet(vignet)n Daar maak je ’t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8D08C" w14:textId="77777777" w:rsidR="00D97647" w:rsidRDefault="00D97647" w:rsidP="008F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(0997-1097)</w:t>
            </w:r>
          </w:p>
          <w:p w14:paraId="41C55603" w14:textId="77777777" w:rsidR="00D97647" w:rsidRDefault="00D97647" w:rsidP="008F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6C4C1F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7CCB1D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166</w:t>
      </w:r>
      <w:r w:rsidR="00B444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6C690F" w14:textId="77777777" w:rsidTr="00B444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FA35B" w14:textId="77777777" w:rsidR="00E6233C" w:rsidRDefault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2518 AD ZEESTRAAT 84 # (over 2 geknikte lijnen: iva) data </w:t>
            </w:r>
            <w:r w:rsidR="00130C9D">
              <w:rPr>
                <w:rFonts w:ascii="Arial" w:hAnsi="Arial" w:cs="Arial"/>
                <w:sz w:val="18"/>
              </w:rPr>
              <w:t xml:space="preserve">entry </w:t>
            </w:r>
            <w:r w:rsidR="00993A3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ervices bv ZEESTRAAT 84 2518 AD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9F857" w14:textId="6B2E3EF6" w:rsidR="003057DA" w:rsidRDefault="003057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62BAA582" w14:textId="46CBA29B" w:rsidR="00E6233C" w:rsidRDefault="00130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4C7B7E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33072F74" w14:textId="77777777" w:rsidR="00B444D3" w:rsidRDefault="00B444D3" w:rsidP="00B444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4D3" w14:paraId="3FF33AE6" w14:textId="77777777" w:rsidTr="00442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4482A" w14:textId="77777777" w:rsidR="00B444D3" w:rsidRDefault="00B444D3" w:rsidP="00B444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2285 VL J.C.v.MARKENLAAN 5 # (in deel van rechthoek: : (over 2 geknikte lijnen: iva) :)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1309F" w14:textId="77777777" w:rsidR="00B444D3" w:rsidRDefault="00130C9D" w:rsidP="00B44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B444D3">
              <w:rPr>
                <w:rFonts w:ascii="Arial" w:hAnsi="Arial" w:cs="Arial"/>
                <w:sz w:val="18"/>
              </w:rPr>
              <w:t>1196</w:t>
            </w:r>
          </w:p>
        </w:tc>
      </w:tr>
      <w:tr w:rsidR="00442A77" w14:paraId="2C899EE4" w14:textId="77777777" w:rsidTr="00442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75C0C" w14:textId="77777777" w:rsidR="00442A77" w:rsidRDefault="00442A77" w:rsidP="00442A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deel van rechthoek: : (over 2 geknikte lijnen: iva) :)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3380A" w14:textId="77777777" w:rsidR="00442A77" w:rsidRDefault="006C4766" w:rsidP="00A45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442A77">
              <w:rPr>
                <w:rFonts w:ascii="Arial" w:hAnsi="Arial" w:cs="Arial"/>
                <w:sz w:val="18"/>
              </w:rPr>
              <w:t>1</w:t>
            </w:r>
            <w:r w:rsidR="004C7B7E">
              <w:rPr>
                <w:rFonts w:ascii="Arial" w:hAnsi="Arial" w:cs="Arial"/>
                <w:sz w:val="18"/>
              </w:rPr>
              <w:t>2</w:t>
            </w:r>
            <w:r w:rsidR="00442A7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6A160B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7A4FE" w14:textId="77777777" w:rsidR="00E6233C" w:rsidRPr="00C1756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167</w:t>
      </w:r>
      <w:r w:rsidR="00442A77">
        <w:rPr>
          <w:rFonts w:ascii="Arial" w:hAnsi="Arial" w:cs="Arial"/>
          <w:b/>
          <w:bCs/>
          <w:sz w:val="18"/>
        </w:rPr>
        <w:tab/>
        <w:t>PIJNACKER</w:t>
      </w:r>
      <w:r w:rsidR="00C1756F">
        <w:rPr>
          <w:rFonts w:ascii="Arial" w:hAnsi="Arial" w:cs="Arial"/>
          <w:bCs/>
          <w:sz w:val="18"/>
        </w:rPr>
        <w:tab/>
        <w:t>M.Olieman bv</w:t>
      </w:r>
      <w:r w:rsidR="00341543">
        <w:rPr>
          <w:rFonts w:ascii="Arial" w:hAnsi="Arial" w:cs="Arial"/>
          <w:bCs/>
          <w:sz w:val="18"/>
        </w:rPr>
        <w:t xml:space="preserve"> / Vito Technieken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574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188AE" w14:textId="77777777" w:rsidR="00E6233C" w:rsidRDefault="00442A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NE OVERGAUWSEWEG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53DF9" w14:textId="3CDBFFEB" w:rsidR="00E6233C" w:rsidRDefault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885048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93A86C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08E7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168</w:t>
      </w:r>
      <w:r w:rsidR="00442A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F90725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6BB88" w14:textId="77777777" w:rsidR="00E6233C" w:rsidRDefault="00442A77" w:rsidP="00C175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1069 HS ZOELENKERKSTRAAT 6 # (in rechthoek: (lijn) BIJL TOTAALTECHNIEK Loodgieters-, Dakbedekkings-, Afvoer-, Afbouw-, Elektro-, en Warmtetechniek)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528C0" w14:textId="45E94D9F" w:rsidR="00E6233C" w:rsidRDefault="000555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6C4C1F">
              <w:rPr>
                <w:rFonts w:ascii="Arial" w:hAnsi="Arial" w:cs="Arial"/>
                <w:sz w:val="18"/>
              </w:rPr>
              <w:t>-0</w:t>
            </w:r>
            <w:r w:rsidR="000D00FC">
              <w:rPr>
                <w:rFonts w:ascii="Arial" w:hAnsi="Arial" w:cs="Arial"/>
                <w:sz w:val="18"/>
              </w:rPr>
              <w:t>298</w:t>
            </w:r>
          </w:p>
        </w:tc>
      </w:tr>
      <w:tr w:rsidR="00C1756F" w14:paraId="4F5A51C0" w14:textId="77777777" w:rsidTr="00C17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3F587" w14:textId="68324E10" w:rsidR="00C1756F" w:rsidRDefault="00C1756F" w:rsidP="00C175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(lijn) BIJL TOTAALTECHNIEK Loodgieters-, Dakbedekkings-, Afvoer-, Afbouw-, Elektro-, en Warmtetechniek)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F02C7" w14:textId="474F0D86" w:rsidR="00C1756F" w:rsidRDefault="00C1756F" w:rsidP="006C4C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6C4C1F">
              <w:rPr>
                <w:rFonts w:ascii="Arial" w:hAnsi="Arial" w:cs="Arial"/>
                <w:sz w:val="18"/>
              </w:rPr>
              <w:t>9-0</w:t>
            </w:r>
            <w:r w:rsidR="000D00FC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56FF1B3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35550" w14:textId="77777777" w:rsidR="00E6233C" w:rsidRPr="00442A7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169</w:t>
      </w:r>
      <w:r w:rsidR="00442A77">
        <w:rPr>
          <w:rFonts w:ascii="Arial" w:hAnsi="Arial" w:cs="Arial"/>
          <w:b/>
          <w:bCs/>
          <w:sz w:val="18"/>
        </w:rPr>
        <w:tab/>
        <w:t>OLDENZAAL</w:t>
      </w:r>
      <w:r w:rsidR="00442A77">
        <w:rPr>
          <w:rFonts w:ascii="Arial" w:hAnsi="Arial" w:cs="Arial"/>
          <w:bCs/>
          <w:sz w:val="18"/>
        </w:rPr>
        <w:tab/>
        <w:t>Heisterkamp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0407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C931D" w14:textId="77777777" w:rsidR="00E6233C" w:rsidRDefault="00442A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320 # (</w:t>
            </w:r>
            <w:r w:rsidR="00C1756F">
              <w:rPr>
                <w:rFonts w:ascii="Arial" w:hAnsi="Arial" w:cs="Arial"/>
                <w:sz w:val="18"/>
              </w:rPr>
              <w:t>trekker)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48A17" w14:textId="46D3866F" w:rsidR="00E6233C" w:rsidRDefault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5578">
              <w:rPr>
                <w:rFonts w:ascii="Arial" w:hAnsi="Arial" w:cs="Arial"/>
                <w:sz w:val="18"/>
              </w:rPr>
              <w:t>0788-</w:t>
            </w:r>
            <w:r w:rsidR="00442A77">
              <w:rPr>
                <w:rFonts w:ascii="Arial" w:hAnsi="Arial" w:cs="Arial"/>
                <w:sz w:val="18"/>
              </w:rPr>
              <w:t>0190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8263EE" w14:textId="77777777" w:rsidR="00C1756F" w:rsidRDefault="00C17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6C4C1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42A77" w14:paraId="0F532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7511D" w14:textId="3AD78BC1" w:rsidR="00442A77" w:rsidRDefault="00923D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2A77">
              <w:rPr>
                <w:rFonts w:ascii="Arial" w:hAnsi="Arial" w:cs="Arial"/>
                <w:sz w:val="18"/>
              </w:rPr>
              <w:t>2</w:t>
            </w:r>
            <w:r w:rsidR="00442A77">
              <w:rPr>
                <w:rFonts w:ascii="Arial" w:hAnsi="Arial" w:cs="Arial"/>
                <w:sz w:val="18"/>
              </w:rPr>
              <w:tab/>
              <w:t>(als 1) (A) # (trekker)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68360" w14:textId="36E355E0" w:rsidR="003057DA" w:rsidRDefault="003057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592F86CC" w14:textId="610AEBD7" w:rsidR="00442A77" w:rsidRDefault="006C4C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2D50C2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6AF795F7" w14:textId="10782656" w:rsidR="00E6233C" w:rsidRPr="00082B0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170</w:t>
      </w:r>
      <w:r w:rsidR="00C16077">
        <w:rPr>
          <w:rFonts w:ascii="Arial" w:hAnsi="Arial" w:cs="Arial"/>
          <w:b/>
          <w:bCs/>
          <w:sz w:val="18"/>
        </w:rPr>
        <w:tab/>
        <w:t>LICHTENVOORDE</w:t>
      </w:r>
      <w:r w:rsidR="00082B0B">
        <w:rPr>
          <w:rFonts w:ascii="Arial" w:hAnsi="Arial" w:cs="Arial"/>
          <w:sz w:val="18"/>
        </w:rPr>
        <w:tab/>
        <w:t>Jos Dusseldorp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B3D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11B0C" w14:textId="4A5450F2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75E92" w14:textId="7F4A2A1D" w:rsidR="00E6233C" w:rsidRDefault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2B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</w:t>
            </w:r>
            <w:r w:rsidR="00CA61F6">
              <w:rPr>
                <w:rFonts w:ascii="Arial" w:hAnsi="Arial" w:cs="Arial"/>
                <w:sz w:val="18"/>
              </w:rPr>
              <w:t>-0</w:t>
            </w:r>
            <w:r w:rsidR="00055578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7F624DE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4C05C" w14:textId="77777777" w:rsidR="00E6233C" w:rsidRPr="002760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171</w:t>
      </w:r>
      <w:r w:rsidR="00C16077">
        <w:rPr>
          <w:rFonts w:ascii="Arial" w:hAnsi="Arial" w:cs="Arial"/>
          <w:b/>
          <w:bCs/>
          <w:sz w:val="18"/>
        </w:rPr>
        <w:tab/>
        <w:t>EPE</w:t>
      </w:r>
      <w:r w:rsidR="0027609C">
        <w:rPr>
          <w:rFonts w:ascii="Arial" w:hAnsi="Arial" w:cs="Arial"/>
          <w:bCs/>
          <w:sz w:val="18"/>
        </w:rPr>
        <w:tab/>
        <w:t>Van Huffelen &amp; Meenink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8AE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4710C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AH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1BB4A" w14:textId="37DB5186" w:rsidR="00E6233C" w:rsidRDefault="000555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7609C">
              <w:rPr>
                <w:rFonts w:ascii="Arial" w:hAnsi="Arial" w:cs="Arial"/>
                <w:sz w:val="18"/>
              </w:rPr>
              <w:t>89-0</w:t>
            </w:r>
            <w:r w:rsidR="006C4C1F">
              <w:rPr>
                <w:rFonts w:ascii="Arial" w:hAnsi="Arial" w:cs="Arial"/>
                <w:sz w:val="18"/>
              </w:rPr>
              <w:t>9</w:t>
            </w:r>
            <w:r w:rsidR="0027609C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6089342" w14:textId="77777777" w:rsidR="00C16077" w:rsidRPr="00C16077" w:rsidRDefault="00C16077" w:rsidP="00C160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16077">
        <w:rPr>
          <w:rFonts w:ascii="Arial" w:hAnsi="Arial" w:cs="Arial"/>
          <w:b/>
          <w:sz w:val="18"/>
        </w:rPr>
        <w:tab/>
      </w:r>
      <w:r w:rsidRPr="00C16077">
        <w:rPr>
          <w:rFonts w:ascii="Arial" w:hAnsi="Arial" w:cs="Arial"/>
          <w:b/>
          <w:sz w:val="18"/>
        </w:rPr>
        <w:tab/>
      </w:r>
      <w:r w:rsidRPr="00C16077">
        <w:rPr>
          <w:rFonts w:ascii="Arial" w:hAnsi="Arial" w:cs="Arial"/>
          <w:b/>
          <w:sz w:val="18"/>
        </w:rPr>
        <w:tab/>
        <w:t>ZWOLLE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077" w14:paraId="7B459368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62950" w14:textId="77777777" w:rsidR="00C16077" w:rsidRDefault="00C16077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8024 AH BOERENDANSERDIJK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BAFD6" w14:textId="77777777" w:rsidR="00C16077" w:rsidRDefault="0027609C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0192-0396</w:t>
            </w:r>
          </w:p>
        </w:tc>
      </w:tr>
      <w:tr w:rsidR="00341543" w14:paraId="6F1B34E0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507D9" w14:textId="77777777" w:rsidR="00341543" w:rsidRDefault="00341543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EE78" w14:textId="77777777" w:rsidR="00341543" w:rsidRDefault="00341543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C16077" w14:paraId="5469FF9C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879ED" w14:textId="77777777" w:rsidR="00C16077" w:rsidRDefault="0027609C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1543">
              <w:rPr>
                <w:rFonts w:ascii="Arial" w:hAnsi="Arial" w:cs="Arial"/>
                <w:sz w:val="18"/>
              </w:rPr>
              <w:t>4</w:t>
            </w:r>
            <w:r w:rsidR="00C16077">
              <w:rPr>
                <w:rFonts w:ascii="Arial" w:hAnsi="Arial" w:cs="Arial"/>
                <w:sz w:val="18"/>
              </w:rPr>
              <w:tab/>
              <w:t>8000 AH POSTBUS 320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A3904" w14:textId="3D9C105C" w:rsidR="00C16077" w:rsidRDefault="00C16077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0800</w:t>
            </w:r>
            <w:commentRangeEnd w:id="74"/>
            <w:r w:rsidR="0027609C">
              <w:rPr>
                <w:rStyle w:val="Verwijzingopmerking"/>
              </w:rPr>
              <w:commentReference w:id="74"/>
            </w:r>
            <w:r w:rsidR="002D50C2">
              <w:rPr>
                <w:rFonts w:ascii="Arial" w:hAnsi="Arial" w:cs="Arial"/>
                <w:sz w:val="18"/>
              </w:rPr>
              <w:t>-0900</w:t>
            </w:r>
          </w:p>
        </w:tc>
      </w:tr>
      <w:tr w:rsidR="00C16077" w14:paraId="5E398ACD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FD425" w14:textId="4A624A57" w:rsidR="00C16077" w:rsidRDefault="00341543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1607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C16077"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A3E6C" w14:textId="77777777" w:rsidR="00C16077" w:rsidRDefault="00C16077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4C1F">
              <w:rPr>
                <w:rFonts w:ascii="Arial" w:hAnsi="Arial" w:cs="Arial"/>
                <w:sz w:val="18"/>
              </w:rPr>
              <w:t>502-0</w:t>
            </w:r>
            <w:r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08ED07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F9235" w14:textId="77777777" w:rsidR="00E6233C" w:rsidRPr="002760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172</w:t>
      </w:r>
      <w:r w:rsidR="00C16077">
        <w:rPr>
          <w:rFonts w:ascii="Arial" w:hAnsi="Arial" w:cs="Arial"/>
          <w:b/>
          <w:bCs/>
          <w:sz w:val="18"/>
        </w:rPr>
        <w:tab/>
        <w:t>HELVOIRT</w:t>
      </w:r>
      <w:r w:rsidR="0027609C">
        <w:rPr>
          <w:rFonts w:ascii="Arial" w:hAnsi="Arial" w:cs="Arial"/>
          <w:bCs/>
          <w:sz w:val="18"/>
        </w:rPr>
        <w:tab/>
        <w:t>Instituut Guldenberg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933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F191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5268 ZH POSTBUS 53 # </w:t>
            </w:r>
            <w:r w:rsidR="0027609C">
              <w:rPr>
                <w:rFonts w:ascii="Arial" w:hAnsi="Arial" w:cs="Arial"/>
                <w:sz w:val="18"/>
              </w:rPr>
              <w:t>Guldenberg, da’s goud!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1A3F" w14:textId="77777777" w:rsidR="00E6233C" w:rsidRDefault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6077">
              <w:rPr>
                <w:rFonts w:ascii="Arial" w:hAnsi="Arial" w:cs="Arial"/>
                <w:sz w:val="18"/>
              </w:rPr>
              <w:t>0888</w:t>
            </w:r>
            <w:r>
              <w:rPr>
                <w:rFonts w:ascii="Arial" w:hAnsi="Arial" w:cs="Arial"/>
                <w:sz w:val="18"/>
              </w:rPr>
              <w:t>-1194)</w:t>
            </w:r>
          </w:p>
          <w:p w14:paraId="0BF3C32C" w14:textId="77777777" w:rsidR="0027609C" w:rsidRDefault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6F69F83" w14:textId="77777777" w:rsidR="00E6233C" w:rsidRPr="00C1607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173</w:t>
      </w:r>
      <w:r w:rsidR="00C16077">
        <w:rPr>
          <w:rFonts w:ascii="Arial" w:hAnsi="Arial" w:cs="Arial"/>
          <w:b/>
          <w:bCs/>
          <w:sz w:val="18"/>
        </w:rPr>
        <w:tab/>
        <w:t>EERBEEK</w:t>
      </w:r>
      <w:r w:rsidR="00C16077">
        <w:rPr>
          <w:rFonts w:ascii="Arial" w:hAnsi="Arial" w:cs="Arial"/>
          <w:bCs/>
          <w:sz w:val="18"/>
        </w:rPr>
        <w:tab/>
        <w:t>Rudico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60B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22CAB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89249" w14:textId="73D8816F" w:rsidR="00E6233C" w:rsidRDefault="003057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27609C">
              <w:rPr>
                <w:rFonts w:ascii="Arial" w:hAnsi="Arial" w:cs="Arial"/>
                <w:sz w:val="18"/>
              </w:rPr>
              <w:t>-</w:t>
            </w:r>
            <w:r w:rsidR="004C7B7E">
              <w:rPr>
                <w:rFonts w:ascii="Arial" w:hAnsi="Arial" w:cs="Arial"/>
                <w:sz w:val="18"/>
              </w:rPr>
              <w:t>1100</w:t>
            </w:r>
          </w:p>
        </w:tc>
      </w:tr>
      <w:tr w:rsidR="00C16077" w14:paraId="6B709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223B1" w14:textId="7A193B82" w:rsidR="00C16077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0260C" w14:textId="2F09C569" w:rsidR="00C16077" w:rsidRDefault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4C1F">
              <w:rPr>
                <w:rFonts w:ascii="Arial" w:hAnsi="Arial" w:cs="Arial"/>
                <w:sz w:val="18"/>
              </w:rPr>
              <w:t>02-</w:t>
            </w:r>
            <w:r w:rsidR="00923D9B">
              <w:rPr>
                <w:rFonts w:ascii="Arial" w:hAnsi="Arial" w:cs="Arial"/>
                <w:sz w:val="18"/>
              </w:rPr>
              <w:t>11</w:t>
            </w:r>
            <w:r w:rsidR="00082B0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8A5C1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CFB96" w14:textId="77777777" w:rsidR="00E6233C" w:rsidRPr="002760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174</w:t>
      </w:r>
      <w:r w:rsidR="00C16077">
        <w:rPr>
          <w:rFonts w:ascii="Arial" w:hAnsi="Arial" w:cs="Arial"/>
          <w:b/>
          <w:bCs/>
          <w:sz w:val="18"/>
        </w:rPr>
        <w:tab/>
        <w:t>AMSTERDAM</w:t>
      </w:r>
      <w:r w:rsidR="0027609C">
        <w:rPr>
          <w:rFonts w:ascii="Arial" w:hAnsi="Arial" w:cs="Arial"/>
          <w:bCs/>
          <w:sz w:val="18"/>
        </w:rPr>
        <w:tab/>
        <w:t>Stergam automobielbedrijven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CD0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79AB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HD POSTBUS 61185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4563C" w14:textId="39585691" w:rsidR="00E6233C" w:rsidRDefault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14458D">
              <w:rPr>
                <w:rFonts w:ascii="Arial" w:hAnsi="Arial" w:cs="Arial"/>
                <w:sz w:val="18"/>
              </w:rPr>
              <w:t>0297</w:t>
            </w:r>
          </w:p>
        </w:tc>
      </w:tr>
      <w:tr w:rsidR="00607541" w14:paraId="2BE45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9A88A" w14:textId="672743DB" w:rsidR="00607541" w:rsidRDefault="00607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9F54" w14:textId="278E4223" w:rsidR="00607541" w:rsidRDefault="00607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0602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5EE0CA1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6337D" w14:textId="77777777" w:rsidR="00E6233C" w:rsidRPr="002760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175</w:t>
      </w:r>
      <w:r w:rsidR="00C16077">
        <w:rPr>
          <w:rFonts w:ascii="Arial" w:hAnsi="Arial" w:cs="Arial"/>
          <w:b/>
          <w:bCs/>
          <w:sz w:val="18"/>
        </w:rPr>
        <w:tab/>
        <w:t>UTRECHT</w:t>
      </w:r>
      <w:r w:rsidR="0027609C">
        <w:rPr>
          <w:rFonts w:ascii="Arial" w:hAnsi="Arial" w:cs="Arial"/>
          <w:bCs/>
          <w:sz w:val="18"/>
        </w:rPr>
        <w:tab/>
        <w:t>Circle Information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5AE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3FC5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BC GALILEILAAN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517B2" w14:textId="77777777" w:rsidR="00E6233C" w:rsidRDefault="00276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C16077">
              <w:rPr>
                <w:rFonts w:ascii="Arial" w:hAnsi="Arial" w:cs="Arial"/>
                <w:sz w:val="18"/>
              </w:rPr>
              <w:t>1</w:t>
            </w:r>
            <w:r w:rsidR="00341543">
              <w:rPr>
                <w:rFonts w:ascii="Arial" w:hAnsi="Arial" w:cs="Arial"/>
                <w:sz w:val="18"/>
              </w:rPr>
              <w:t>2</w:t>
            </w:r>
            <w:r w:rsidR="00C1607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AFCB2DA" w14:textId="77777777" w:rsidR="00C16077" w:rsidRPr="00341543" w:rsidRDefault="00C16077" w:rsidP="00C160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  <w:r w:rsidR="00341543">
        <w:rPr>
          <w:rFonts w:ascii="Arial" w:hAnsi="Arial" w:cs="Arial"/>
          <w:bCs/>
          <w:sz w:val="18"/>
        </w:rPr>
        <w:tab/>
        <w:t>Troll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077" w14:paraId="2AEDD69E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6340E" w14:textId="77777777" w:rsidR="00C16077" w:rsidRDefault="00C16077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7D546" w14:textId="0B91BA0C" w:rsidR="00C16077" w:rsidRDefault="0027609C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C16077">
              <w:rPr>
                <w:rFonts w:ascii="Arial" w:hAnsi="Arial" w:cs="Arial"/>
                <w:sz w:val="18"/>
              </w:rPr>
              <w:t>0</w:t>
            </w:r>
            <w:r w:rsidR="00055578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014F2C5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8D62F" w14:textId="57F85ADE" w:rsidR="00082B0B" w:rsidRPr="009F2192" w:rsidRDefault="00082B0B" w:rsidP="00082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7176</w:t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bCs/>
          <w:sz w:val="18"/>
        </w:rPr>
        <w:tab/>
        <w:t>Nijbroco-Holland bv techn.handelsonderneming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2B0B" w14:paraId="613C49F2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DC442" w14:textId="1E49E8A7" w:rsidR="00082B0B" w:rsidRDefault="00082B0B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5251 CC WOLPUT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EE321" w14:textId="293AA74C" w:rsidR="00082B0B" w:rsidRDefault="00082B0B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0888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5565B1C4" w14:textId="069430F4" w:rsidR="00E6233C" w:rsidRPr="009F2192" w:rsidRDefault="00082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6077">
        <w:rPr>
          <w:rFonts w:ascii="Arial" w:hAnsi="Arial" w:cs="Arial"/>
          <w:b/>
          <w:bCs/>
          <w:sz w:val="18"/>
        </w:rPr>
        <w:t>SASSENHEIM</w:t>
      </w:r>
      <w:r w:rsidR="009F2192">
        <w:rPr>
          <w:rFonts w:ascii="Arial" w:hAnsi="Arial" w:cs="Arial"/>
          <w:bCs/>
          <w:sz w:val="18"/>
        </w:rPr>
        <w:tab/>
        <w:t>Schulte &amp; Lestraden bv / Nivola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27DE34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19F12" w14:textId="2EDE48CE" w:rsidR="00E6233C" w:rsidRDefault="009F2192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2B0B">
              <w:rPr>
                <w:rFonts w:ascii="Arial" w:hAnsi="Arial" w:cs="Arial"/>
                <w:sz w:val="18"/>
              </w:rPr>
              <w:t>2</w:t>
            </w:r>
            <w:r w:rsidR="00C16077">
              <w:rPr>
                <w:rFonts w:ascii="Arial" w:hAnsi="Arial" w:cs="Arial"/>
                <w:sz w:val="18"/>
              </w:rPr>
              <w:tab/>
              <w:t>2171 EK PARKLAAN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045EF" w14:textId="77777777" w:rsidR="00C16077" w:rsidRDefault="00C16077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1188</w:t>
            </w:r>
            <w:commentRangeEnd w:id="77"/>
            <w:r w:rsidR="00082B0B">
              <w:rPr>
                <w:rStyle w:val="Verwijzingopmerking"/>
              </w:rPr>
              <w:commentReference w:id="77"/>
            </w:r>
          </w:p>
        </w:tc>
      </w:tr>
      <w:tr w:rsidR="00C16077" w14:paraId="3370297C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45ECF" w14:textId="12839283" w:rsidR="00C16077" w:rsidRDefault="00082B0B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6077">
              <w:rPr>
                <w:rFonts w:ascii="Arial" w:hAnsi="Arial" w:cs="Arial"/>
                <w:sz w:val="18"/>
              </w:rPr>
              <w:tab/>
              <w:t>2171 EK PARKLAAN 156-158 # (in rechthoek: “Een goede installatie geeft een comfortabel gevoel”)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E0344" w14:textId="7567CF37" w:rsidR="00C16077" w:rsidRDefault="009F2192" w:rsidP="00272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1288-0895</w:t>
            </w:r>
          </w:p>
        </w:tc>
      </w:tr>
    </w:tbl>
    <w:p w14:paraId="70F45588" w14:textId="77777777" w:rsidR="00C16077" w:rsidRPr="00E44701" w:rsidRDefault="00C16077" w:rsidP="00C160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16077">
        <w:rPr>
          <w:rFonts w:ascii="Arial" w:hAnsi="Arial" w:cs="Arial"/>
          <w:b/>
          <w:sz w:val="18"/>
        </w:rPr>
        <w:tab/>
      </w:r>
      <w:r w:rsidRPr="00C16077">
        <w:rPr>
          <w:rFonts w:ascii="Arial" w:hAnsi="Arial" w:cs="Arial"/>
          <w:b/>
          <w:sz w:val="18"/>
        </w:rPr>
        <w:tab/>
      </w:r>
      <w:r w:rsidRPr="00C16077">
        <w:rPr>
          <w:rFonts w:ascii="Arial" w:hAnsi="Arial" w:cs="Arial"/>
          <w:b/>
          <w:sz w:val="18"/>
        </w:rPr>
        <w:tab/>
        <w:t>LISSE</w:t>
      </w:r>
      <w:r w:rsidR="00E4470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077" w14:paraId="7D241B7E" w14:textId="77777777" w:rsidTr="00C16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3A4A" w14:textId="5D80D577" w:rsidR="00C16077" w:rsidRDefault="00082B0B" w:rsidP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6077">
              <w:rPr>
                <w:rFonts w:ascii="Arial" w:hAnsi="Arial" w:cs="Arial"/>
                <w:sz w:val="18"/>
              </w:rPr>
              <w:tab/>
              <w:t>2161 AC HEEREWEG 23 # (in rechthoek: “Een goede installatie geeft een comfortabel gevoel”)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31AB2" w14:textId="77777777" w:rsidR="00C16077" w:rsidRDefault="00923045" w:rsidP="00C160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9F2192">
              <w:rPr>
                <w:rFonts w:ascii="Arial" w:hAnsi="Arial" w:cs="Arial"/>
                <w:sz w:val="18"/>
              </w:rPr>
              <w:t>-0</w:t>
            </w:r>
            <w:r w:rsidR="006C4C1F">
              <w:rPr>
                <w:rFonts w:ascii="Arial" w:hAnsi="Arial" w:cs="Arial"/>
                <w:sz w:val="18"/>
              </w:rPr>
              <w:t>8</w:t>
            </w:r>
            <w:r w:rsidR="009F219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D3FA22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C122D" w14:textId="77777777" w:rsidR="00E6233C" w:rsidRPr="009F219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177</w:t>
      </w:r>
      <w:r w:rsidR="00C16077">
        <w:rPr>
          <w:rFonts w:ascii="Arial" w:hAnsi="Arial" w:cs="Arial"/>
          <w:b/>
          <w:bCs/>
          <w:sz w:val="18"/>
        </w:rPr>
        <w:tab/>
        <w:t>AMSTERDAM</w:t>
      </w:r>
      <w:r w:rsidR="009F2192">
        <w:rPr>
          <w:rFonts w:ascii="Arial" w:hAnsi="Arial" w:cs="Arial"/>
          <w:bCs/>
          <w:sz w:val="18"/>
        </w:rPr>
        <w:tab/>
        <w:t>Algemene Hogeschool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F48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20CC2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1061 HC WILTZANGHLAAN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04219" w14:textId="35E0D2B6" w:rsidR="00E6233C" w:rsidRDefault="006C4C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9F2192">
              <w:rPr>
                <w:rFonts w:ascii="Arial" w:hAnsi="Arial" w:cs="Arial"/>
                <w:sz w:val="18"/>
              </w:rPr>
              <w:t>-</w:t>
            </w:r>
            <w:r w:rsidR="00155006">
              <w:rPr>
                <w:rFonts w:ascii="Arial" w:hAnsi="Arial" w:cs="Arial"/>
                <w:sz w:val="18"/>
              </w:rPr>
              <w:t>11</w:t>
            </w:r>
            <w:r w:rsidR="009F2192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60BCC8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2EC5A" w14:textId="77777777" w:rsidR="00E6233C" w:rsidRPr="009F219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178</w:t>
      </w:r>
      <w:r w:rsidR="00C16077">
        <w:rPr>
          <w:rFonts w:ascii="Arial" w:hAnsi="Arial" w:cs="Arial"/>
          <w:b/>
          <w:bCs/>
          <w:sz w:val="18"/>
        </w:rPr>
        <w:tab/>
        <w:t>ZEIST</w:t>
      </w:r>
      <w:r w:rsidR="009F2192">
        <w:rPr>
          <w:rFonts w:ascii="Arial" w:hAnsi="Arial" w:cs="Arial"/>
          <w:bCs/>
          <w:sz w:val="18"/>
        </w:rPr>
        <w:tab/>
        <w:t>Triodos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471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21C33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3700 AB POSTBUS 55 # </w:t>
            </w:r>
            <w:r w:rsidR="009F2192">
              <w:rPr>
                <w:rFonts w:ascii="Arial" w:hAnsi="Arial" w:cs="Arial"/>
                <w:sz w:val="18"/>
              </w:rPr>
              <w:t>(in rechthoek: TRIODOS)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B2C3" w14:textId="77777777" w:rsidR="00E6233C" w:rsidRDefault="009F2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7EF69B55" w14:textId="3A0DC93A" w:rsidR="009F2192" w:rsidRDefault="00082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E44701">
              <w:rPr>
                <w:rFonts w:ascii="Arial" w:hAnsi="Arial" w:cs="Arial"/>
                <w:sz w:val="18"/>
              </w:rPr>
              <w:t>-</w:t>
            </w:r>
            <w:commentRangeStart w:id="78"/>
            <w:r w:rsidR="009F2192">
              <w:rPr>
                <w:rFonts w:ascii="Arial" w:hAnsi="Arial" w:cs="Arial"/>
                <w:sz w:val="18"/>
              </w:rPr>
              <w:t>0489</w:t>
            </w:r>
            <w:commentRangeEnd w:id="78"/>
            <w:r>
              <w:rPr>
                <w:rStyle w:val="Verwijzingopmerking"/>
              </w:rPr>
              <w:commentReference w:id="78"/>
            </w:r>
          </w:p>
          <w:p w14:paraId="55B20A6F" w14:textId="77777777" w:rsidR="009F2192" w:rsidRDefault="009F2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4701">
              <w:rPr>
                <w:rFonts w:ascii="Arial" w:hAnsi="Arial" w:cs="Arial"/>
                <w:sz w:val="18"/>
              </w:rPr>
              <w:t>0</w:t>
            </w:r>
            <w:r w:rsidR="004C7B7E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2C50A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179</w:t>
      </w:r>
      <w:r w:rsidR="00C16077">
        <w:rPr>
          <w:rFonts w:ascii="Arial" w:hAnsi="Arial" w:cs="Arial"/>
          <w:b/>
          <w:bCs/>
          <w:sz w:val="18"/>
        </w:rPr>
        <w:tab/>
        <w:t>SCHAYK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B8E05CD" w14:textId="77777777" w:rsidTr="009D4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E6571" w14:textId="77777777" w:rsidR="00E6233C" w:rsidRDefault="00C16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5374 ZG POSTBUS 9 # (</w:t>
            </w:r>
            <w:r w:rsidR="009D48E0">
              <w:rPr>
                <w:rFonts w:ascii="Arial" w:hAnsi="Arial" w:cs="Arial"/>
                <w:sz w:val="18"/>
              </w:rPr>
              <w:t>2 blokjes) (over T: A.TOONEN)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6CEE" w14:textId="77777777" w:rsidR="00E6233C" w:rsidRDefault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2192">
              <w:rPr>
                <w:rFonts w:ascii="Arial" w:hAnsi="Arial" w:cs="Arial"/>
                <w:sz w:val="18"/>
              </w:rPr>
              <w:t>0788-</w:t>
            </w:r>
            <w:r w:rsidR="00C16077">
              <w:rPr>
                <w:rFonts w:ascii="Arial" w:hAnsi="Arial" w:cs="Arial"/>
                <w:sz w:val="18"/>
              </w:rPr>
              <w:t>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2DA7DF" w14:textId="77777777" w:rsidR="009D48E0" w:rsidRDefault="009F2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4C7B7E">
              <w:rPr>
                <w:rFonts w:ascii="Arial" w:hAnsi="Arial" w:cs="Arial"/>
                <w:sz w:val="18"/>
              </w:rPr>
              <w:t>996</w:t>
            </w:r>
          </w:p>
        </w:tc>
      </w:tr>
      <w:tr w:rsidR="009D48E0" w14:paraId="025DE625" w14:textId="77777777" w:rsidTr="009D4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189FA" w14:textId="77777777" w:rsidR="009D48E0" w:rsidRDefault="009D48E0" w:rsidP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(2 blokjes) (over T: A.TOONEN)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70313" w14:textId="77777777" w:rsidR="009D48E0" w:rsidRDefault="009D48E0" w:rsidP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E44701">
              <w:rPr>
                <w:rFonts w:ascii="Arial" w:hAnsi="Arial" w:cs="Arial"/>
                <w:sz w:val="18"/>
              </w:rPr>
              <w:t>-0</w:t>
            </w:r>
            <w:r w:rsidR="006C4C1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6752BED4" w14:textId="77777777" w:rsidR="009D48E0" w:rsidRDefault="009D48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4BC3D0" w14:textId="19ABD2AE" w:rsidR="00055578" w:rsidRPr="009F2192" w:rsidRDefault="00055578" w:rsidP="000555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7180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5578" w14:paraId="23B6DB81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3C8B2" w14:textId="441552DA" w:rsidR="00055578" w:rsidRDefault="00055578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72F1A" w14:textId="15B8AED4" w:rsidR="00055578" w:rsidRDefault="00055578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6C6FBD5B" w14:textId="2975513F" w:rsidR="00E6233C" w:rsidRPr="009F2192" w:rsidRDefault="000555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48E0">
        <w:rPr>
          <w:rFonts w:ascii="Arial" w:hAnsi="Arial" w:cs="Arial"/>
          <w:b/>
          <w:bCs/>
          <w:sz w:val="18"/>
        </w:rPr>
        <w:t>PUTTEN</w:t>
      </w:r>
      <w:r w:rsidR="009F2192">
        <w:rPr>
          <w:rFonts w:ascii="Arial" w:hAnsi="Arial" w:cs="Arial"/>
          <w:bCs/>
          <w:sz w:val="18"/>
        </w:rPr>
        <w:tab/>
        <w:t>Cito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692F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043F2" w14:textId="573EADBD" w:rsidR="00E6233C" w:rsidRDefault="000555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48E0">
              <w:rPr>
                <w:rFonts w:ascii="Arial" w:hAnsi="Arial" w:cs="Arial"/>
                <w:sz w:val="18"/>
              </w:rPr>
              <w:tab/>
              <w:t>3881 LB INDUSTRIEWEG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665F" w14:textId="77777777" w:rsidR="00E6233C" w:rsidRDefault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9F2192">
              <w:rPr>
                <w:rFonts w:ascii="Arial" w:hAnsi="Arial" w:cs="Arial"/>
                <w:sz w:val="18"/>
              </w:rPr>
              <w:t>-0</w:t>
            </w:r>
            <w:r w:rsidR="004C7B7E">
              <w:rPr>
                <w:rFonts w:ascii="Arial" w:hAnsi="Arial" w:cs="Arial"/>
                <w:sz w:val="18"/>
              </w:rPr>
              <w:t>297</w:t>
            </w:r>
          </w:p>
        </w:tc>
      </w:tr>
      <w:tr w:rsidR="009D48E0" w14:paraId="2C96C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4A68" w14:textId="6917B4EF" w:rsidR="009D48E0" w:rsidRDefault="000555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9D48E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D48E0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42470" w14:textId="6B862522" w:rsidR="009D48E0" w:rsidRDefault="00434D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4651D">
              <w:rPr>
                <w:rFonts w:ascii="Arial" w:hAnsi="Arial" w:cs="Arial"/>
                <w:sz w:val="18"/>
              </w:rPr>
              <w:t>99-1</w:t>
            </w:r>
            <w:r w:rsidR="009D48E0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2E6099A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32170" w14:textId="77777777" w:rsidR="00E6233C" w:rsidRPr="0092304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181</w:t>
      </w:r>
      <w:r w:rsidR="00923045">
        <w:rPr>
          <w:rFonts w:ascii="Arial" w:hAnsi="Arial" w:cs="Arial"/>
          <w:b/>
          <w:bCs/>
          <w:sz w:val="18"/>
        </w:rPr>
        <w:tab/>
        <w:t>HOOFDDORP</w:t>
      </w:r>
      <w:r w:rsidR="00923045">
        <w:rPr>
          <w:rFonts w:ascii="Arial" w:hAnsi="Arial" w:cs="Arial"/>
          <w:bCs/>
          <w:sz w:val="18"/>
        </w:rPr>
        <w:tab/>
        <w:t>CST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6A9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69F00" w14:textId="77777777" w:rsidR="00E6233C" w:rsidRDefault="00923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EB09F" w14:textId="77777777" w:rsidR="00E6233C" w:rsidRDefault="00923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1088-0491</w:t>
            </w:r>
          </w:p>
        </w:tc>
      </w:tr>
    </w:tbl>
    <w:p w14:paraId="59B17FB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C6360" w14:textId="77777777" w:rsidR="00923045" w:rsidRPr="0027609C" w:rsidRDefault="00B579EE" w:rsidP="009230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182</w:t>
      </w:r>
      <w:r w:rsidR="009D48E0">
        <w:rPr>
          <w:rFonts w:ascii="Arial" w:hAnsi="Arial" w:cs="Arial"/>
          <w:b/>
          <w:bCs/>
          <w:sz w:val="18"/>
        </w:rPr>
        <w:tab/>
      </w:r>
      <w:r w:rsidR="00923045">
        <w:rPr>
          <w:rFonts w:ascii="Arial" w:hAnsi="Arial" w:cs="Arial"/>
          <w:b/>
          <w:bCs/>
          <w:sz w:val="18"/>
        </w:rPr>
        <w:t>GOUDA</w:t>
      </w:r>
      <w:r w:rsidR="00923045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3045" w14:paraId="1C571555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D0497" w14:textId="77777777" w:rsidR="00923045" w:rsidRDefault="00923045" w:rsidP="00923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5B680" w14:textId="68936DAC" w:rsidR="00923045" w:rsidRDefault="003C17B0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D50C2">
              <w:rPr>
                <w:rFonts w:ascii="Arial" w:hAnsi="Arial" w:cs="Arial"/>
                <w:sz w:val="18"/>
              </w:rPr>
              <w:t>88</w:t>
            </w:r>
            <w:r w:rsidR="00923045">
              <w:rPr>
                <w:rFonts w:ascii="Arial" w:hAnsi="Arial" w:cs="Arial"/>
                <w:sz w:val="18"/>
              </w:rPr>
              <w:t>-0</w:t>
            </w:r>
            <w:r w:rsidR="00082B0B">
              <w:rPr>
                <w:rFonts w:ascii="Arial" w:hAnsi="Arial" w:cs="Arial"/>
                <w:sz w:val="18"/>
              </w:rPr>
              <w:t>6</w:t>
            </w:r>
            <w:r w:rsidR="00923045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3DA26A2" w14:textId="77777777" w:rsidR="00E6233C" w:rsidRPr="00923045" w:rsidRDefault="009230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D48E0">
        <w:rPr>
          <w:rFonts w:ascii="Arial" w:hAnsi="Arial" w:cs="Arial"/>
          <w:b/>
          <w:bCs/>
          <w:sz w:val="18"/>
        </w:rPr>
        <w:t>WINSCHOTEN</w:t>
      </w:r>
      <w:r>
        <w:rPr>
          <w:rFonts w:ascii="Arial" w:hAnsi="Arial" w:cs="Arial"/>
          <w:bCs/>
          <w:sz w:val="18"/>
        </w:rPr>
        <w:tab/>
        <w:t>Ziegler brandweertechniek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A8A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8FD00" w14:textId="77777777" w:rsidR="00E6233C" w:rsidRDefault="00923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48E0">
              <w:rPr>
                <w:rFonts w:ascii="Arial" w:hAnsi="Arial" w:cs="Arial"/>
                <w:sz w:val="18"/>
              </w:rPr>
              <w:tab/>
              <w:t>9672 AS INDUSTRIEWEG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D546" w14:textId="38BEEAE4" w:rsidR="00E6233C" w:rsidRDefault="00923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842852">
              <w:rPr>
                <w:rFonts w:ascii="Arial" w:hAnsi="Arial" w:cs="Arial"/>
                <w:sz w:val="18"/>
              </w:rPr>
              <w:t>0102</w:t>
            </w:r>
          </w:p>
        </w:tc>
      </w:tr>
      <w:tr w:rsidR="009D48E0" w14:paraId="20D12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9E3A9" w14:textId="77777777" w:rsidR="009D48E0" w:rsidRDefault="004B77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48E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D48E0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F7D92" w14:textId="288C11DE" w:rsidR="009D48E0" w:rsidRDefault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6CB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EE1DC1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2B35C6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CA82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183</w:t>
      </w:r>
      <w:r w:rsidR="004B77E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A38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6D47" w14:textId="77777777" w:rsidR="00E6233C" w:rsidRDefault="004B77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GW WILLEMSPARKWEG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C34D4" w14:textId="77777777" w:rsidR="00E6233C" w:rsidRDefault="004B77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24CE9E0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07E7B" w14:textId="77777777" w:rsidR="00E6233C" w:rsidRPr="004B77E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184</w:t>
      </w:r>
      <w:r w:rsidR="009D48E0">
        <w:rPr>
          <w:rFonts w:ascii="Arial" w:hAnsi="Arial" w:cs="Arial"/>
          <w:b/>
          <w:bCs/>
          <w:sz w:val="18"/>
        </w:rPr>
        <w:tab/>
        <w:t>MAASTRICHT</w:t>
      </w:r>
      <w:r w:rsidR="004B77E1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495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100A9" w14:textId="77777777" w:rsidR="00E6233C" w:rsidRDefault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AN POSTBUS 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3447" w14:textId="77777777" w:rsidR="00E6233C" w:rsidRDefault="004B77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0788-0193</w:t>
            </w:r>
          </w:p>
        </w:tc>
      </w:tr>
      <w:tr w:rsidR="004C7B7E" w14:paraId="793E7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73EB6" w14:textId="7AE36048" w:rsidR="004C7B7E" w:rsidRDefault="004C7B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BJ POSTBUS 1370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D70D4" w14:textId="0DD4CC5D" w:rsidR="004C7B7E" w:rsidRDefault="003C1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4C7B7E">
              <w:rPr>
                <w:rFonts w:ascii="Arial" w:hAnsi="Arial" w:cs="Arial"/>
                <w:sz w:val="18"/>
              </w:rPr>
              <w:t>1096</w:t>
            </w:r>
          </w:p>
        </w:tc>
      </w:tr>
      <w:tr w:rsidR="009D48E0" w14:paraId="32032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976D4" w14:textId="37B0CA80" w:rsidR="009D48E0" w:rsidRDefault="004C7B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48E0">
              <w:rPr>
                <w:rFonts w:ascii="Arial" w:hAnsi="Arial" w:cs="Arial"/>
                <w:sz w:val="18"/>
              </w:rPr>
              <w:tab/>
              <w:t xml:space="preserve">6202 NA POSTBUS 3014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0A193" w14:textId="77777777" w:rsidR="009D48E0" w:rsidRDefault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60AFB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F52D21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3B11F" w14:textId="77777777" w:rsidR="00E6233C" w:rsidRPr="004B77E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185</w:t>
      </w:r>
      <w:r w:rsidR="009D48E0">
        <w:rPr>
          <w:rFonts w:ascii="Arial" w:hAnsi="Arial" w:cs="Arial"/>
          <w:b/>
          <w:bCs/>
          <w:sz w:val="18"/>
        </w:rPr>
        <w:tab/>
        <w:t>KERKRADE</w:t>
      </w:r>
      <w:r w:rsidR="004B77E1">
        <w:rPr>
          <w:rFonts w:ascii="Arial" w:hAnsi="Arial" w:cs="Arial"/>
          <w:bCs/>
          <w:sz w:val="18"/>
        </w:rPr>
        <w:tab/>
        <w:t>Tredegar film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8F63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EE581" w14:textId="77777777" w:rsidR="00E6233C" w:rsidRDefault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BB P.O.BOX 1059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4748" w14:textId="2C0E3B15" w:rsidR="00E6233C" w:rsidRDefault="004B77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7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89-0</w:t>
            </w:r>
            <w:r w:rsidR="004C7B7E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08D7BCD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4980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186</w:t>
      </w:r>
      <w:r w:rsidR="009D48E0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54EE79" w14:textId="77777777" w:rsidTr="009D4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89A5C" w14:textId="77777777" w:rsidR="00E6233C" w:rsidRDefault="009D48E0" w:rsidP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KX SPORTCENTRUMLAAN 2 # CIOS (uitgespaard: SITTARD) tel. 04490-18388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29ABF" w14:textId="3546DD52" w:rsidR="003C17B0" w:rsidRDefault="003C1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12468B26" w14:textId="38FD4E53" w:rsidR="00E6233C" w:rsidRDefault="00082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48E0">
              <w:rPr>
                <w:rFonts w:ascii="Arial" w:hAnsi="Arial" w:cs="Arial"/>
                <w:sz w:val="18"/>
              </w:rPr>
              <w:t>88</w:t>
            </w:r>
            <w:r w:rsidR="00837397">
              <w:rPr>
                <w:rFonts w:ascii="Arial" w:hAnsi="Arial" w:cs="Arial"/>
                <w:sz w:val="18"/>
              </w:rPr>
              <w:t>-0989</w:t>
            </w:r>
          </w:p>
        </w:tc>
      </w:tr>
      <w:tr w:rsidR="009D48E0" w14:paraId="05108C96" w14:textId="77777777" w:rsidTr="009D4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D5E3D" w14:textId="77777777" w:rsidR="009D48E0" w:rsidRDefault="009D48E0" w:rsidP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walram (over W: college)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53289" w14:textId="088398D6" w:rsidR="00B60AFB" w:rsidRDefault="00082B0B" w:rsidP="00B46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B60AFB">
              <w:rPr>
                <w:rFonts w:ascii="Arial" w:hAnsi="Arial" w:cs="Arial"/>
                <w:sz w:val="18"/>
              </w:rPr>
              <w:t>-</w:t>
            </w:r>
            <w:r w:rsidR="00B4651D">
              <w:rPr>
                <w:rFonts w:ascii="Arial" w:hAnsi="Arial" w:cs="Arial"/>
                <w:sz w:val="18"/>
              </w:rPr>
              <w:t>1095</w:t>
            </w:r>
          </w:p>
        </w:tc>
      </w:tr>
      <w:tr w:rsidR="009D48E0" w14:paraId="6905E848" w14:textId="77777777" w:rsidTr="009D4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E0FA9" w14:textId="77777777" w:rsidR="009D48E0" w:rsidRDefault="009D48E0" w:rsidP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6130 PG POSTBUS 5280 # walram (over W: college)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B6F0" w14:textId="387D09B5" w:rsidR="009D48E0" w:rsidRDefault="00885048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D48E0">
              <w:rPr>
                <w:rFonts w:ascii="Arial" w:hAnsi="Arial" w:cs="Arial"/>
                <w:sz w:val="18"/>
              </w:rPr>
              <w:t>96</w:t>
            </w:r>
            <w:r w:rsidR="00B60AFB">
              <w:rPr>
                <w:rFonts w:ascii="Arial" w:hAnsi="Arial" w:cs="Arial"/>
                <w:sz w:val="18"/>
              </w:rPr>
              <w:t>-0397</w:t>
            </w:r>
          </w:p>
        </w:tc>
      </w:tr>
      <w:tr w:rsidR="009D48E0" w14:paraId="792C8D33" w14:textId="77777777" w:rsidTr="009D4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CFCDB" w14:textId="2FEA2BCA" w:rsidR="009D48E0" w:rsidRDefault="009D48E0" w:rsidP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walram (over W: college)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D2A35" w14:textId="4CB5438F" w:rsidR="00B4651D" w:rsidRDefault="009D48E0" w:rsidP="00B46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D97647">
              <w:rPr>
                <w:rFonts w:ascii="Arial" w:hAnsi="Arial" w:cs="Arial"/>
                <w:sz w:val="18"/>
              </w:rPr>
              <w:t>7-</w:t>
            </w:r>
            <w:r w:rsidR="00842852">
              <w:rPr>
                <w:rFonts w:ascii="Arial" w:hAnsi="Arial" w:cs="Arial"/>
                <w:sz w:val="18"/>
              </w:rPr>
              <w:t>12</w:t>
            </w:r>
            <w:r w:rsidR="00D9764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</w:t>
            </w:r>
          </w:p>
          <w:p w14:paraId="33F92C7D" w14:textId="77777777" w:rsidR="009D48E0" w:rsidRDefault="00B60AFB" w:rsidP="00B46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</w:t>
            </w:r>
            <w:r w:rsidR="00B4651D">
              <w:rPr>
                <w:rFonts w:ascii="Arial" w:hAnsi="Arial" w:cs="Arial"/>
                <w:sz w:val="18"/>
              </w:rPr>
              <w:t>-0299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31DCE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187</w:t>
      </w:r>
      <w:r w:rsidR="0083739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3A3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48207" w14:textId="77777777" w:rsidR="00E6233C" w:rsidRDefault="00837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2000AC POSTBUS 137 # (in/over vierhoek: HOGESCHOOL HAARLEM (4 overlappende vierhoeken,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D26E8" w14:textId="77777777" w:rsidR="00E6233C" w:rsidRDefault="00837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7A37504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0AF2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188</w:t>
      </w:r>
      <w:r w:rsidR="009D48E0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C88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C5DE3" w14:textId="77777777" w:rsidR="00E6233C" w:rsidRDefault="00837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48E0">
              <w:rPr>
                <w:rFonts w:ascii="Arial" w:hAnsi="Arial" w:cs="Arial"/>
                <w:sz w:val="18"/>
              </w:rPr>
              <w:t>1</w:t>
            </w:r>
            <w:r w:rsidR="009D48E0">
              <w:rPr>
                <w:rFonts w:ascii="Arial" w:hAnsi="Arial" w:cs="Arial"/>
                <w:sz w:val="18"/>
              </w:rPr>
              <w:tab/>
              <w:t>6000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A8476" w14:textId="77777777" w:rsidR="00E6233C" w:rsidRDefault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0600</w:t>
            </w:r>
            <w:commentRangeEnd w:id="79"/>
            <w:r w:rsidR="00837397">
              <w:rPr>
                <w:rStyle w:val="Verwijzingopmerking"/>
              </w:rPr>
              <w:commentReference w:id="79"/>
            </w:r>
          </w:p>
        </w:tc>
      </w:tr>
    </w:tbl>
    <w:p w14:paraId="1A4227F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3C1D6" w14:textId="77777777" w:rsidR="00E6233C" w:rsidRPr="00C972E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189</w:t>
      </w:r>
      <w:r w:rsidR="009D48E0">
        <w:rPr>
          <w:rFonts w:ascii="Arial" w:hAnsi="Arial" w:cs="Arial"/>
          <w:b/>
          <w:bCs/>
          <w:sz w:val="18"/>
        </w:rPr>
        <w:tab/>
        <w:t>DE KWAKEL</w:t>
      </w:r>
      <w:r w:rsidR="00C972E0">
        <w:rPr>
          <w:rFonts w:ascii="Arial" w:hAnsi="Arial" w:cs="Arial"/>
          <w:bCs/>
          <w:sz w:val="18"/>
        </w:rPr>
        <w:tab/>
        <w:t>Handelskwekerij Gebr. Braam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E77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014CB" w14:textId="77777777" w:rsidR="00E6233C" w:rsidRDefault="009D48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PM KALSLAGERWEG 2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A98DE" w14:textId="2A05D1E8" w:rsidR="00E6233C" w:rsidRDefault="009D48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C972E0">
              <w:rPr>
                <w:rFonts w:ascii="Arial" w:hAnsi="Arial" w:cs="Arial"/>
                <w:sz w:val="18"/>
              </w:rPr>
              <w:t>-</w:t>
            </w:r>
            <w:r w:rsidR="00A17271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60C4B35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104E4" w14:textId="77777777" w:rsidR="00E6233C" w:rsidRPr="0083739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190</w:t>
      </w:r>
      <w:r w:rsidR="00B12ECE">
        <w:rPr>
          <w:rFonts w:ascii="Arial" w:hAnsi="Arial" w:cs="Arial"/>
          <w:b/>
          <w:bCs/>
          <w:sz w:val="18"/>
        </w:rPr>
        <w:tab/>
        <w:t>ROTTERDAM</w:t>
      </w:r>
      <w:r w:rsidR="00837397">
        <w:rPr>
          <w:rFonts w:ascii="Arial" w:hAnsi="Arial" w:cs="Arial"/>
          <w:bCs/>
          <w:sz w:val="18"/>
        </w:rPr>
        <w:tab/>
        <w:t>Venture Capital Investors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2E5745" w14:textId="77777777" w:rsidTr="00B12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59B70" w14:textId="77777777" w:rsidR="00E6233C" w:rsidRDefault="00B12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JB POSTBUS 20763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CDDC" w14:textId="77777777" w:rsidR="00E6233C" w:rsidRDefault="00837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B12ECE">
              <w:rPr>
                <w:rFonts w:ascii="Arial" w:hAnsi="Arial" w:cs="Arial"/>
                <w:sz w:val="18"/>
              </w:rPr>
              <w:t>1089</w:t>
            </w:r>
          </w:p>
        </w:tc>
      </w:tr>
      <w:tr w:rsidR="00082B0B" w14:paraId="119BFF7F" w14:textId="77777777" w:rsidTr="00B12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0BEF" w14:textId="2181B782" w:rsidR="00082B0B" w:rsidRDefault="00082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3062 MB K.P.v.d.MANDELELN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8D8A5" w14:textId="5CCE6406" w:rsidR="00082B0B" w:rsidRDefault="00082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0390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47D6F6EA" w14:textId="77777777" w:rsidR="00B12ECE" w:rsidRPr="00F975F0" w:rsidRDefault="00B12ECE" w:rsidP="00B12E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  <w:r w:rsidR="00F975F0">
        <w:rPr>
          <w:rFonts w:ascii="Arial" w:hAnsi="Arial" w:cs="Arial"/>
          <w:sz w:val="18"/>
        </w:rPr>
        <w:tab/>
        <w:t>“</w:t>
      </w:r>
      <w:r w:rsidR="00C972E0">
        <w:rPr>
          <w:rFonts w:ascii="Arial" w:hAnsi="Arial" w:cs="Arial"/>
          <w:sz w:val="18"/>
        </w:rPr>
        <w:t xml:space="preserve"> / Cocon vastgoed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2ECE" w14:paraId="5046B569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B4ACC" w14:textId="4D4024C2" w:rsidR="00B12ECE" w:rsidRDefault="00082B0B" w:rsidP="00B12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12ECE">
              <w:rPr>
                <w:rFonts w:ascii="Arial" w:hAnsi="Arial" w:cs="Arial"/>
                <w:sz w:val="18"/>
              </w:rPr>
              <w:tab/>
              <w:t>1017 DR KEIZERSGRACHT 565-567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13B24" w14:textId="77777777" w:rsidR="00B12ECE" w:rsidRDefault="00B4651D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F975F0">
              <w:rPr>
                <w:rFonts w:ascii="Arial" w:hAnsi="Arial" w:cs="Arial"/>
                <w:sz w:val="18"/>
              </w:rPr>
              <w:t>-</w:t>
            </w:r>
            <w:r w:rsidR="00B12ECE">
              <w:rPr>
                <w:rFonts w:ascii="Arial" w:hAnsi="Arial" w:cs="Arial"/>
                <w:sz w:val="18"/>
              </w:rPr>
              <w:t>0493</w:t>
            </w:r>
          </w:p>
        </w:tc>
      </w:tr>
      <w:tr w:rsidR="00B12ECE" w14:paraId="45EE8D77" w14:textId="77777777" w:rsidTr="00B12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A551C" w14:textId="0FA25CBB" w:rsidR="00B12ECE" w:rsidRDefault="00082B0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12ECE">
              <w:rPr>
                <w:rFonts w:ascii="Arial" w:hAnsi="Arial" w:cs="Arial"/>
                <w:sz w:val="18"/>
              </w:rPr>
              <w:tab/>
              <w:t>1017 CA HERENGRACHT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FF673" w14:textId="348AAD96" w:rsidR="00B12ECE" w:rsidRDefault="00F975F0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7B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B12ECE">
              <w:rPr>
                <w:rFonts w:ascii="Arial" w:hAnsi="Arial" w:cs="Arial"/>
                <w:sz w:val="18"/>
              </w:rPr>
              <w:t>0501</w:t>
            </w:r>
          </w:p>
        </w:tc>
      </w:tr>
      <w:tr w:rsidR="00B12ECE" w14:paraId="233B03CB" w14:textId="77777777" w:rsidTr="00B12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5F973" w14:textId="24E70CB0" w:rsidR="00B12ECE" w:rsidRDefault="00082B0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12EC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B12ECE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FAE35" w14:textId="77777777" w:rsidR="00B12ECE" w:rsidRDefault="00B4651D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B12ECE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2A0D42B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604C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191</w:t>
      </w:r>
      <w:r w:rsidR="00B12EC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DCA94E" w14:textId="77777777" w:rsidTr="00E47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2485F" w14:textId="77777777" w:rsidR="00E6233C" w:rsidRDefault="00B12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GS ZAAGMOLENLAAN 4 # (</w:t>
            </w:r>
            <w:r w:rsidR="00E4744D">
              <w:rPr>
                <w:rFonts w:ascii="Arial" w:hAnsi="Arial" w:cs="Arial"/>
                <w:sz w:val="18"/>
              </w:rPr>
              <w:t>5 blokjes) EUROFAB OFFICE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2492" w14:textId="124481FA" w:rsidR="00E6233C" w:rsidRDefault="00E47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2852">
              <w:rPr>
                <w:rFonts w:ascii="Arial" w:hAnsi="Arial" w:cs="Arial"/>
                <w:sz w:val="18"/>
              </w:rPr>
              <w:t>08</w:t>
            </w:r>
            <w:r w:rsidR="00F975F0">
              <w:rPr>
                <w:rFonts w:ascii="Arial" w:hAnsi="Arial" w:cs="Arial"/>
                <w:sz w:val="18"/>
              </w:rPr>
              <w:t>88-</w:t>
            </w:r>
            <w:r w:rsidR="00B12ECE">
              <w:rPr>
                <w:rFonts w:ascii="Arial" w:hAnsi="Arial" w:cs="Arial"/>
                <w:sz w:val="18"/>
              </w:rPr>
              <w:t>0</w:t>
            </w:r>
            <w:r w:rsidR="00C972E0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7B00DB" w14:textId="77777777" w:rsidR="00E4744D" w:rsidRDefault="00E47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F975F0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6557BD58" w14:textId="77777777" w:rsidR="00E4744D" w:rsidRPr="00F975F0" w:rsidRDefault="00E4744D" w:rsidP="00E474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GRONINGEN</w:t>
      </w:r>
      <w:r w:rsidR="00F975F0">
        <w:rPr>
          <w:rFonts w:ascii="Arial" w:hAnsi="Arial" w:cs="Arial"/>
          <w:sz w:val="18"/>
        </w:rPr>
        <w:tab/>
        <w:t>De Haan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744D" w14:paraId="309AB8A4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D905" w14:textId="77777777" w:rsidR="00E4744D" w:rsidRDefault="00E4744D" w:rsidP="00E47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9712 KJ TURFSINGEL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D7EEB" w14:textId="4CD372B1" w:rsidR="00E4744D" w:rsidRDefault="00E4744D" w:rsidP="00572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2DDC">
              <w:rPr>
                <w:rFonts w:ascii="Arial" w:hAnsi="Arial" w:cs="Arial"/>
                <w:sz w:val="18"/>
              </w:rPr>
              <w:t>491</w:t>
            </w:r>
            <w:r w:rsidR="00F975F0">
              <w:rPr>
                <w:rFonts w:ascii="Arial" w:hAnsi="Arial" w:cs="Arial"/>
                <w:sz w:val="18"/>
              </w:rPr>
              <w:t>-1</w:t>
            </w:r>
            <w:r w:rsidR="00CA61F6">
              <w:rPr>
                <w:rFonts w:ascii="Arial" w:hAnsi="Arial" w:cs="Arial"/>
                <w:sz w:val="18"/>
              </w:rPr>
              <w:t>2</w:t>
            </w:r>
            <w:r w:rsidR="00F975F0">
              <w:rPr>
                <w:rFonts w:ascii="Arial" w:hAnsi="Arial" w:cs="Arial"/>
                <w:sz w:val="18"/>
              </w:rPr>
              <w:t>93</w:t>
            </w:r>
          </w:p>
        </w:tc>
      </w:tr>
      <w:tr w:rsidR="00E4744D" w14:paraId="6937CCED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A390E" w14:textId="2A12879F" w:rsidR="00E4744D" w:rsidRDefault="00607541" w:rsidP="00E47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4744D">
              <w:rPr>
                <w:rFonts w:ascii="Arial" w:hAnsi="Arial" w:cs="Arial"/>
                <w:sz w:val="18"/>
              </w:rPr>
              <w:t>3</w:t>
            </w:r>
            <w:r w:rsidR="00E4744D">
              <w:rPr>
                <w:rFonts w:ascii="Arial" w:hAnsi="Arial" w:cs="Arial"/>
                <w:sz w:val="18"/>
              </w:rPr>
              <w:tab/>
              <w:t xml:space="preserve">9711 BC U.EMMIUSSINGEL 37 # </w:t>
            </w:r>
            <w:r>
              <w:rPr>
                <w:rFonts w:ascii="Arial" w:hAnsi="Arial" w:cs="Arial"/>
                <w:sz w:val="18"/>
              </w:rPr>
              <w:t>(haan over gestippelde rechthoek) Advokatenkantoor de Haan c.s. Groningen-Winschoten-Assen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32E8F" w14:textId="46A4B6D5" w:rsidR="00607541" w:rsidRDefault="00607541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0594</w:t>
            </w:r>
            <w:commentRangeEnd w:id="81"/>
            <w:r>
              <w:rPr>
                <w:rStyle w:val="Verwijzingopmerking"/>
              </w:rPr>
              <w:commentReference w:id="81"/>
            </w:r>
          </w:p>
          <w:p w14:paraId="2F5BA0E2" w14:textId="7A0E5B1C" w:rsidR="00E4744D" w:rsidRDefault="00607541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2852">
              <w:rPr>
                <w:rFonts w:ascii="Arial" w:hAnsi="Arial" w:cs="Arial"/>
                <w:sz w:val="18"/>
              </w:rPr>
              <w:t>05</w:t>
            </w:r>
            <w:r w:rsidR="00155006">
              <w:rPr>
                <w:rFonts w:ascii="Arial" w:hAnsi="Arial" w:cs="Arial"/>
                <w:sz w:val="18"/>
              </w:rPr>
              <w:t>94</w:t>
            </w:r>
            <w:r w:rsidR="007B226F">
              <w:rPr>
                <w:rFonts w:ascii="Arial" w:hAnsi="Arial" w:cs="Arial"/>
                <w:sz w:val="18"/>
              </w:rPr>
              <w:t>-0</w:t>
            </w:r>
            <w:r w:rsidR="00572DDC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BD7D3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A382C" w14:textId="77777777" w:rsidR="00E6233C" w:rsidRPr="007B226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192</w:t>
      </w:r>
      <w:r w:rsidR="003D79A3">
        <w:rPr>
          <w:rFonts w:ascii="Arial" w:hAnsi="Arial" w:cs="Arial"/>
          <w:b/>
          <w:bCs/>
          <w:sz w:val="18"/>
        </w:rPr>
        <w:tab/>
        <w:t>ZEVENAAR</w:t>
      </w:r>
      <w:r w:rsidR="007B226F">
        <w:rPr>
          <w:rFonts w:ascii="Arial" w:hAnsi="Arial" w:cs="Arial"/>
          <w:bCs/>
          <w:sz w:val="18"/>
        </w:rPr>
        <w:tab/>
        <w:t>ALP kunststof pompen en appendages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B96FDF" w14:textId="77777777" w:rsidTr="003D7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9AD80" w14:textId="77777777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1E636" w14:textId="77777777" w:rsidR="00E6233C" w:rsidRDefault="003D79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7B226F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61059813" w14:textId="77777777" w:rsidR="003D79A3" w:rsidRPr="007B226F" w:rsidRDefault="003D79A3" w:rsidP="003D79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NUNSPEET</w:t>
      </w:r>
      <w:r w:rsidR="007B226F">
        <w:rPr>
          <w:rFonts w:ascii="Arial" w:hAnsi="Arial" w:cs="Arial"/>
          <w:sz w:val="18"/>
        </w:rPr>
        <w:tab/>
        <w:t>ANN financiële adviezen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9A3" w14:paraId="047E7378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7F77B" w14:textId="77777777" w:rsidR="003D79A3" w:rsidRDefault="003D79A3" w:rsidP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8070 AM POSTBUS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DF6B5" w14:textId="77777777" w:rsidR="003D79A3" w:rsidRDefault="007B226F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651D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3D79A3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22083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F4A6A" w14:textId="77777777" w:rsidR="00E6233C" w:rsidRPr="007B226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193</w:t>
      </w:r>
      <w:r w:rsidR="003D79A3">
        <w:rPr>
          <w:rFonts w:ascii="Arial" w:hAnsi="Arial" w:cs="Arial"/>
          <w:b/>
          <w:bCs/>
          <w:sz w:val="18"/>
        </w:rPr>
        <w:tab/>
        <w:t>ROTTERDAM</w:t>
      </w:r>
      <w:r w:rsidR="007B226F">
        <w:rPr>
          <w:rFonts w:ascii="Arial" w:hAnsi="Arial" w:cs="Arial"/>
          <w:bCs/>
          <w:sz w:val="18"/>
        </w:rPr>
        <w:tab/>
        <w:t>BGT transport en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EA33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6A6E4" w14:textId="77777777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PB P.O.BOX 59091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D5644" w14:textId="10E75897" w:rsidR="00E6233C" w:rsidRDefault="00B46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7B226F">
              <w:rPr>
                <w:rFonts w:ascii="Arial" w:hAnsi="Arial" w:cs="Arial"/>
                <w:sz w:val="18"/>
              </w:rPr>
              <w:t>-069</w:t>
            </w:r>
            <w:r w:rsidR="00082B0B">
              <w:rPr>
                <w:rFonts w:ascii="Arial" w:hAnsi="Arial" w:cs="Arial"/>
                <w:sz w:val="18"/>
              </w:rPr>
              <w:t>6</w:t>
            </w:r>
          </w:p>
        </w:tc>
      </w:tr>
      <w:tr w:rsidR="00D97BE8" w14:paraId="5C2FF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B8EE3" w14:textId="77777777" w:rsidR="00D97BE8" w:rsidRDefault="00D97B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57AAC" w14:textId="77777777" w:rsidR="00D97BE8" w:rsidRDefault="00D97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0200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37BD9CD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6125D" w14:textId="77777777" w:rsidR="00E6233C" w:rsidRPr="007B226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194</w:t>
      </w:r>
      <w:r w:rsidR="003D79A3">
        <w:rPr>
          <w:rFonts w:ascii="Arial" w:hAnsi="Arial" w:cs="Arial"/>
          <w:b/>
          <w:bCs/>
          <w:sz w:val="18"/>
        </w:rPr>
        <w:tab/>
        <w:t>UTRECHT</w:t>
      </w:r>
      <w:r w:rsidR="007B226F">
        <w:rPr>
          <w:rFonts w:ascii="Arial" w:hAnsi="Arial" w:cs="Arial"/>
          <w:bCs/>
          <w:sz w:val="18"/>
        </w:rPr>
        <w:tab/>
        <w:t>Raak (Holland)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749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26BE" w14:textId="77777777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RH POSTBUS 8332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2043" w14:textId="06562DF8" w:rsidR="00E6233C" w:rsidRDefault="003D79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7B226F">
              <w:rPr>
                <w:rFonts w:ascii="Arial" w:hAnsi="Arial" w:cs="Arial"/>
                <w:sz w:val="18"/>
              </w:rPr>
              <w:t>-0</w:t>
            </w:r>
            <w:r w:rsidR="003C17B0">
              <w:rPr>
                <w:rFonts w:ascii="Arial" w:hAnsi="Arial" w:cs="Arial"/>
                <w:sz w:val="18"/>
              </w:rPr>
              <w:t>495</w:t>
            </w:r>
          </w:p>
        </w:tc>
      </w:tr>
      <w:tr w:rsidR="003D79A3" w14:paraId="2BD78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31B6F" w14:textId="77777777" w:rsidR="003D79A3" w:rsidRDefault="007B22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79A3">
              <w:rPr>
                <w:rFonts w:ascii="Arial" w:hAnsi="Arial" w:cs="Arial"/>
                <w:sz w:val="18"/>
              </w:rPr>
              <w:t>2</w:t>
            </w:r>
            <w:r w:rsidR="003D79A3">
              <w:rPr>
                <w:rFonts w:ascii="Arial" w:hAnsi="Arial" w:cs="Arial"/>
                <w:sz w:val="18"/>
              </w:rPr>
              <w:tab/>
              <w:t>3504 AA POSTBUS 40225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0714D" w14:textId="77777777" w:rsidR="003D79A3" w:rsidRDefault="00572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commentRangeStart w:id="83"/>
            <w:r w:rsidR="003D79A3">
              <w:rPr>
                <w:rFonts w:ascii="Arial" w:hAnsi="Arial" w:cs="Arial"/>
                <w:sz w:val="18"/>
              </w:rPr>
              <w:t>0496</w:t>
            </w:r>
            <w:commentRangeEnd w:id="83"/>
            <w:r w:rsidR="007B226F">
              <w:rPr>
                <w:rStyle w:val="Verwijzingopmerking"/>
              </w:rPr>
              <w:commentReference w:id="83"/>
            </w:r>
          </w:p>
        </w:tc>
      </w:tr>
    </w:tbl>
    <w:p w14:paraId="062EC9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CADC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195</w:t>
      </w:r>
      <w:r w:rsidR="003D79A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714CD8F" w14:textId="77777777" w:rsidTr="007B22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40808" w14:textId="332E470E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4F917" w14:textId="77777777" w:rsidR="00E6233C" w:rsidRDefault="003D79A3" w:rsidP="00B46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B4651D">
              <w:rPr>
                <w:rFonts w:ascii="Arial" w:hAnsi="Arial" w:cs="Arial"/>
                <w:sz w:val="18"/>
              </w:rPr>
              <w:t>8-0</w:t>
            </w:r>
            <w:r w:rsidR="00572DDC">
              <w:rPr>
                <w:rFonts w:ascii="Arial" w:hAnsi="Arial" w:cs="Arial"/>
                <w:sz w:val="18"/>
              </w:rPr>
              <w:t>993</w:t>
            </w:r>
          </w:p>
        </w:tc>
      </w:tr>
    </w:tbl>
    <w:p w14:paraId="041EB780" w14:textId="77777777" w:rsidR="007B226F" w:rsidRPr="007B226F" w:rsidRDefault="007B226F" w:rsidP="007B22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226F" w14:paraId="36EBF667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26718" w14:textId="77777777" w:rsidR="007B226F" w:rsidRDefault="007B226F" w:rsidP="007B22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SE POSTBUS 14122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9C309" w14:textId="0F4A958D" w:rsidR="007B226F" w:rsidRDefault="003C17B0" w:rsidP="007B22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4651D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1558A7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C5F9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196</w:t>
      </w:r>
      <w:r w:rsidR="003D79A3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472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CE8D3" w14:textId="77777777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45 # (2 vlaggen) Theodora Tankers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C9184" w14:textId="685EE3CF" w:rsidR="00E6233C" w:rsidRDefault="002D0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3C17B0">
              <w:rPr>
                <w:rFonts w:ascii="Arial" w:hAnsi="Arial" w:cs="Arial"/>
                <w:sz w:val="18"/>
              </w:rPr>
              <w:t>-</w:t>
            </w:r>
            <w:r w:rsidR="003D79A3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6F515C5B" w14:textId="77777777" w:rsidR="003D79A3" w:rsidRPr="003D79A3" w:rsidRDefault="003D79A3" w:rsidP="003D79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3D79A3">
        <w:rPr>
          <w:rFonts w:ascii="Arial" w:hAnsi="Arial" w:cs="Arial"/>
          <w:b/>
          <w:sz w:val="18"/>
        </w:rPr>
        <w:tab/>
      </w:r>
      <w:r w:rsidRPr="003D79A3">
        <w:rPr>
          <w:rFonts w:ascii="Arial" w:hAnsi="Arial" w:cs="Arial"/>
          <w:b/>
          <w:sz w:val="18"/>
        </w:rPr>
        <w:tab/>
      </w:r>
      <w:r w:rsidRPr="003D79A3">
        <w:rPr>
          <w:rFonts w:ascii="Arial" w:hAnsi="Arial" w:cs="Arial"/>
          <w:b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9A3" w14:paraId="0EC7B330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0FEEE" w14:textId="77777777" w:rsidR="003D79A3" w:rsidRDefault="00BB2A2C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79A3">
              <w:rPr>
                <w:rFonts w:ascii="Arial" w:hAnsi="Arial" w:cs="Arial"/>
                <w:sz w:val="18"/>
              </w:rPr>
              <w:t>2</w:t>
            </w:r>
            <w:r w:rsidR="003D79A3">
              <w:rPr>
                <w:rFonts w:ascii="Arial" w:hAnsi="Arial" w:cs="Arial"/>
                <w:sz w:val="18"/>
              </w:rPr>
              <w:tab/>
              <w:t>3000 AK POSTBUS 414 # (2 vlaggen) Theodora Tankers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0AB49" w14:textId="77777777" w:rsidR="003D79A3" w:rsidRDefault="003D79A3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0592</w:t>
            </w:r>
            <w:commentRangeEnd w:id="84"/>
            <w:r w:rsidR="00BB2A2C">
              <w:rPr>
                <w:rStyle w:val="Verwijzingopmerking"/>
              </w:rPr>
              <w:commentReference w:id="84"/>
            </w:r>
          </w:p>
        </w:tc>
      </w:tr>
    </w:tbl>
    <w:p w14:paraId="1E31FD9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AAEA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197</w:t>
      </w:r>
      <w:r w:rsidR="003D79A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FFA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B63F3" w14:textId="77777777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BB POSTBUS 16068 # SIEMENS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6155B" w14:textId="30DDA2EF" w:rsidR="00E6233C" w:rsidRDefault="003C1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BB2A2C">
              <w:rPr>
                <w:rFonts w:ascii="Arial" w:hAnsi="Arial" w:cs="Arial"/>
                <w:sz w:val="18"/>
              </w:rPr>
              <w:t>-</w:t>
            </w:r>
            <w:r w:rsidR="003D79A3">
              <w:rPr>
                <w:rFonts w:ascii="Arial" w:hAnsi="Arial" w:cs="Arial"/>
                <w:sz w:val="18"/>
              </w:rPr>
              <w:t>0</w:t>
            </w:r>
            <w:r w:rsidR="00C972E0">
              <w:rPr>
                <w:rFonts w:ascii="Arial" w:hAnsi="Arial" w:cs="Arial"/>
                <w:sz w:val="18"/>
              </w:rPr>
              <w:t>7</w:t>
            </w:r>
            <w:r w:rsidR="003D79A3">
              <w:rPr>
                <w:rFonts w:ascii="Arial" w:hAnsi="Arial" w:cs="Arial"/>
                <w:sz w:val="18"/>
              </w:rPr>
              <w:t>90</w:t>
            </w:r>
          </w:p>
          <w:p w14:paraId="15CE00C1" w14:textId="77777777" w:rsidR="00BB2A2C" w:rsidRDefault="00BB2A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</w:tbl>
    <w:p w14:paraId="5C57F87E" w14:textId="77777777" w:rsidR="003D79A3" w:rsidRDefault="003D79A3" w:rsidP="003D79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9A3" w14:paraId="5A566763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4DE5E" w14:textId="77777777" w:rsidR="003D79A3" w:rsidRDefault="00BB2A2C" w:rsidP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79A3">
              <w:rPr>
                <w:rFonts w:ascii="Arial" w:hAnsi="Arial" w:cs="Arial"/>
                <w:sz w:val="18"/>
              </w:rPr>
              <w:t>2</w:t>
            </w:r>
            <w:r w:rsidR="003D79A3">
              <w:rPr>
                <w:rFonts w:ascii="Arial" w:hAnsi="Arial" w:cs="Arial"/>
                <w:sz w:val="18"/>
              </w:rPr>
              <w:tab/>
              <w:t>8521 NC HUISTERHEIDE 3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7D30" w14:textId="77777777" w:rsidR="003D79A3" w:rsidRDefault="003D79A3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0796</w:t>
            </w:r>
            <w:commentRangeEnd w:id="85"/>
            <w:r w:rsidR="00BB2A2C">
              <w:rPr>
                <w:rStyle w:val="Verwijzingopmerking"/>
              </w:rPr>
              <w:commentReference w:id="85"/>
            </w:r>
          </w:p>
        </w:tc>
      </w:tr>
    </w:tbl>
    <w:p w14:paraId="3FC92FB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81E6E" w14:textId="5046B5B6" w:rsidR="00E6233C" w:rsidRPr="00923D9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198</w:t>
      </w:r>
      <w:r w:rsidR="003D79A3">
        <w:rPr>
          <w:rFonts w:ascii="Arial" w:hAnsi="Arial" w:cs="Arial"/>
          <w:b/>
          <w:bCs/>
          <w:sz w:val="18"/>
        </w:rPr>
        <w:tab/>
        <w:t>SPIJKENISSE</w:t>
      </w:r>
      <w:r w:rsidR="00923D9B">
        <w:rPr>
          <w:rFonts w:ascii="Arial" w:hAnsi="Arial" w:cs="Arial"/>
          <w:sz w:val="18"/>
        </w:rPr>
        <w:tab/>
        <w:t>Interstream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56C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4161D" w14:textId="77777777" w:rsidR="00E6233C" w:rsidRDefault="003D7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3202 SE COSMEASTRAAT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11A33" w14:textId="371BBF4B" w:rsidR="00E6233C" w:rsidRDefault="00BB2A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3D79A3">
              <w:rPr>
                <w:rFonts w:ascii="Arial" w:hAnsi="Arial" w:cs="Arial"/>
                <w:sz w:val="18"/>
              </w:rPr>
              <w:t>0</w:t>
            </w:r>
            <w:r w:rsidR="00923D9B">
              <w:rPr>
                <w:rFonts w:ascii="Arial" w:hAnsi="Arial" w:cs="Arial"/>
                <w:sz w:val="18"/>
              </w:rPr>
              <w:t>5</w:t>
            </w:r>
            <w:r w:rsidR="003D79A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7AFF89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17176" w14:textId="77777777" w:rsidR="00E6233C" w:rsidRPr="002A5C0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199</w:t>
      </w:r>
      <w:r w:rsidR="002A5C08">
        <w:rPr>
          <w:rFonts w:ascii="Arial" w:hAnsi="Arial" w:cs="Arial"/>
          <w:b/>
          <w:bCs/>
          <w:sz w:val="18"/>
        </w:rPr>
        <w:tab/>
        <w:t>APELDOORN</w:t>
      </w:r>
      <w:r w:rsidR="002A5C08">
        <w:rPr>
          <w:rFonts w:ascii="Arial" w:hAnsi="Arial" w:cs="Arial"/>
          <w:bCs/>
          <w:sz w:val="18"/>
        </w:rPr>
        <w:tab/>
        <w:t>De Bla</w:t>
      </w:r>
      <w:r w:rsidR="00B4651D">
        <w:rPr>
          <w:rFonts w:ascii="Arial" w:hAnsi="Arial" w:cs="Arial"/>
          <w:bCs/>
          <w:sz w:val="18"/>
        </w:rPr>
        <w:t>e</w:t>
      </w:r>
      <w:r w:rsidR="002A5C08">
        <w:rPr>
          <w:rFonts w:ascii="Arial" w:hAnsi="Arial" w:cs="Arial"/>
          <w:bCs/>
          <w:sz w:val="18"/>
        </w:rPr>
        <w:t>uwe Werelt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F209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A67D9" w14:textId="77777777" w:rsidR="00E6233C" w:rsidRDefault="002A5C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BH POSTBUS 1089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EE194" w14:textId="136523A4" w:rsidR="00E6233C" w:rsidRDefault="00BB2A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923D9B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4FD6D40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17CA3" w14:textId="56BCCD0E" w:rsidR="00E6233C" w:rsidRPr="0004677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200</w:t>
      </w:r>
      <w:r w:rsidR="00046778">
        <w:rPr>
          <w:rFonts w:ascii="Arial" w:hAnsi="Arial" w:cs="Arial"/>
          <w:b/>
          <w:bCs/>
          <w:sz w:val="18"/>
        </w:rPr>
        <w:tab/>
        <w:t xml:space="preserve">HOEK </w:t>
      </w:r>
      <w:r w:rsidR="00082B0B">
        <w:rPr>
          <w:rFonts w:ascii="Arial" w:hAnsi="Arial" w:cs="Arial"/>
          <w:b/>
          <w:bCs/>
          <w:sz w:val="18"/>
        </w:rPr>
        <w:t>V.</w:t>
      </w:r>
      <w:r w:rsidR="00046778">
        <w:rPr>
          <w:rFonts w:ascii="Arial" w:hAnsi="Arial" w:cs="Arial"/>
          <w:b/>
          <w:bCs/>
          <w:sz w:val="18"/>
        </w:rPr>
        <w:t xml:space="preserve"> HOLLAND</w:t>
      </w:r>
      <w:r w:rsidR="00046778">
        <w:rPr>
          <w:rFonts w:ascii="Arial" w:hAnsi="Arial" w:cs="Arial"/>
          <w:bCs/>
          <w:sz w:val="18"/>
        </w:rPr>
        <w:tab/>
        <w:t>Sytha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CDAB0D" w14:textId="77777777" w:rsidTr="00082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786D5" w14:textId="77777777" w:rsidR="00E6233C" w:rsidRDefault="000467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3150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C588C" w14:textId="11123306" w:rsidR="00E6233C" w:rsidRDefault="000467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0689</w:t>
            </w:r>
            <w:commentRangeEnd w:id="86"/>
            <w:r>
              <w:rPr>
                <w:rStyle w:val="Verwijzingopmerking"/>
              </w:rPr>
              <w:commentReference w:id="86"/>
            </w:r>
            <w:r w:rsidR="00082B0B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00420205" w14:textId="316D248F" w:rsidR="00082B0B" w:rsidRPr="00A06658" w:rsidRDefault="00082B0B" w:rsidP="00082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06658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A0665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2B0B" w14:paraId="32A2DF34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42306" w14:textId="799D47ED" w:rsidR="00082B0B" w:rsidRDefault="00082B0B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2525 NC PARALLELWEG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099A3" w14:textId="6A6C31B1" w:rsidR="00082B0B" w:rsidRDefault="00082B0B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0991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28281AC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7B39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201</w:t>
      </w:r>
      <w:r w:rsidR="0096012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784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47ED" w14:textId="77777777" w:rsidR="00E6233C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AB POSTBUS 85096 # Deloitte Dijker Van Dien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1F0C" w14:textId="7C23E780" w:rsidR="00D870C9" w:rsidRDefault="00D87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C61A6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-0289)</w:t>
            </w:r>
          </w:p>
          <w:p w14:paraId="05D0E1EF" w14:textId="77777777" w:rsidR="00E6233C" w:rsidRDefault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D870C9">
              <w:rPr>
                <w:rFonts w:ascii="Arial" w:hAnsi="Arial" w:cs="Arial"/>
                <w:sz w:val="18"/>
              </w:rPr>
              <w:t>-0390</w:t>
            </w:r>
          </w:p>
        </w:tc>
      </w:tr>
      <w:tr w:rsidR="0096012B" w14:paraId="72A49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52D85" w14:textId="77777777" w:rsidR="0096012B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Coopers &amp; Lybrand Dijker Van Dien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3DEF" w14:textId="77777777" w:rsidR="0096012B" w:rsidRDefault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D870C9">
              <w:rPr>
                <w:rFonts w:ascii="Arial" w:hAnsi="Arial" w:cs="Arial"/>
                <w:sz w:val="18"/>
              </w:rPr>
              <w:t>-</w:t>
            </w:r>
            <w:r w:rsidR="008015E4">
              <w:rPr>
                <w:rFonts w:ascii="Arial" w:hAnsi="Arial" w:cs="Arial"/>
                <w:sz w:val="18"/>
              </w:rPr>
              <w:t>0893</w:t>
            </w:r>
          </w:p>
        </w:tc>
      </w:tr>
      <w:tr w:rsidR="0096012B" w14:paraId="1E295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FF34C" w14:textId="77777777" w:rsidR="0096012B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(vert.lijn) Coopers &amp; Lybrand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58640" w14:textId="64FA14DE" w:rsidR="0096012B" w:rsidRDefault="00A06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870C9">
              <w:rPr>
                <w:rFonts w:ascii="Arial" w:hAnsi="Arial" w:cs="Arial"/>
                <w:sz w:val="18"/>
              </w:rPr>
              <w:t>93-</w:t>
            </w:r>
            <w:r w:rsidR="00B4651D">
              <w:rPr>
                <w:rFonts w:ascii="Arial" w:hAnsi="Arial" w:cs="Arial"/>
                <w:sz w:val="18"/>
              </w:rPr>
              <w:t>0695</w:t>
            </w:r>
          </w:p>
          <w:p w14:paraId="230BFE59" w14:textId="77777777" w:rsidR="00D870C9" w:rsidRDefault="00D87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</w:t>
            </w:r>
            <w:r w:rsidR="00B4651D">
              <w:rPr>
                <w:rFonts w:ascii="Arial" w:hAnsi="Arial" w:cs="Arial"/>
                <w:sz w:val="18"/>
              </w:rPr>
              <w:t>-0796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432EB7" w14:textId="77777777" w:rsidR="00E6233C" w:rsidRPr="00D870C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202</w:t>
      </w:r>
      <w:r w:rsidR="0096012B">
        <w:rPr>
          <w:rFonts w:ascii="Arial" w:hAnsi="Arial" w:cs="Arial"/>
          <w:b/>
          <w:bCs/>
          <w:sz w:val="18"/>
        </w:rPr>
        <w:tab/>
        <w:t>VALKENSWAARD</w:t>
      </w:r>
      <w:r w:rsidR="00D870C9">
        <w:rPr>
          <w:rFonts w:ascii="Arial" w:hAnsi="Arial" w:cs="Arial"/>
          <w:bCs/>
          <w:sz w:val="18"/>
        </w:rPr>
        <w:tab/>
        <w:t>Marketing Services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7B6B30" w14:textId="77777777" w:rsidTr="00960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3E672" w14:textId="77777777" w:rsidR="00E6233C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C4D39" w14:textId="77777777" w:rsidR="00E6233C" w:rsidRDefault="00B465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96012B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51CBBDFE" w14:textId="77777777" w:rsidR="0096012B" w:rsidRPr="00A43359" w:rsidRDefault="0096012B" w:rsidP="009601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 w:rsidR="00A43359">
        <w:rPr>
          <w:rFonts w:ascii="Arial" w:hAnsi="Arial" w:cs="Arial"/>
          <w:b/>
          <w:bCs/>
          <w:sz w:val="18"/>
        </w:rPr>
        <w:tab/>
      </w:r>
      <w:r w:rsidR="00A43359">
        <w:rPr>
          <w:rFonts w:ascii="Arial" w:hAnsi="Arial" w:cs="Arial"/>
          <w:b/>
          <w:bCs/>
          <w:sz w:val="18"/>
        </w:rPr>
        <w:tab/>
      </w:r>
      <w:r w:rsidR="002C48EF">
        <w:rPr>
          <w:rFonts w:ascii="Arial" w:hAnsi="Arial" w:cs="Arial"/>
          <w:bCs/>
          <w:sz w:val="14"/>
        </w:rPr>
        <w:t>(door aangekoekt vuil in het</w:t>
      </w:r>
      <w:r w:rsidR="00A43359" w:rsidRPr="00A43359">
        <w:rPr>
          <w:rFonts w:ascii="Arial" w:hAnsi="Arial" w:cs="Arial"/>
          <w:bCs/>
          <w:sz w:val="14"/>
        </w:rPr>
        <w:t xml:space="preserve"> waardestempel lijkt mach</w:t>
      </w:r>
      <w:r w:rsidR="00A43359">
        <w:rPr>
          <w:rFonts w:ascii="Arial" w:hAnsi="Arial" w:cs="Arial"/>
          <w:bCs/>
          <w:sz w:val="14"/>
        </w:rPr>
        <w:t>in</w:t>
      </w:r>
      <w:r w:rsidR="00A43359" w:rsidRPr="00A43359">
        <w:rPr>
          <w:rFonts w:ascii="Arial" w:hAnsi="Arial" w:cs="Arial"/>
          <w:bCs/>
          <w:sz w:val="14"/>
        </w:rPr>
        <w:t xml:space="preserve">enr. op </w:t>
      </w:r>
      <w:r w:rsidR="00A43359" w:rsidRPr="00A43359">
        <w:rPr>
          <w:rFonts w:ascii="Arial" w:hAnsi="Arial" w:cs="Arial"/>
          <w:b/>
          <w:bCs/>
          <w:sz w:val="14"/>
        </w:rPr>
        <w:t>P</w:t>
      </w:r>
      <w:r w:rsidR="00A43359" w:rsidRPr="00A43359">
        <w:rPr>
          <w:rFonts w:ascii="Arial" w:hAnsi="Arial" w:cs="Arial"/>
          <w:bCs/>
          <w:sz w:val="14"/>
        </w:rPr>
        <w:t xml:space="preserve">M 7202 </w:t>
      </w:r>
      <w:r w:rsidR="002C48EF">
        <w:rPr>
          <w:rFonts w:ascii="Arial" w:hAnsi="Arial" w:cs="Arial"/>
          <w:bCs/>
          <w:sz w:val="14"/>
        </w:rPr>
        <w:t xml:space="preserve">van </w:t>
      </w:r>
      <w:r w:rsidR="00A43359" w:rsidRPr="00A43359">
        <w:rPr>
          <w:rFonts w:ascii="Arial" w:hAnsi="Arial" w:cs="Arial"/>
          <w:bCs/>
          <w:sz w:val="14"/>
        </w:rPr>
        <w:t>1190-</w:t>
      </w:r>
      <w:r w:rsidR="00A43359">
        <w:rPr>
          <w:rFonts w:ascii="Arial" w:hAnsi="Arial" w:cs="Arial"/>
          <w:bCs/>
          <w:sz w:val="14"/>
        </w:rPr>
        <w:t>12</w:t>
      </w:r>
      <w:r w:rsidR="00A43359" w:rsidRPr="00A43359">
        <w:rPr>
          <w:rFonts w:ascii="Arial" w:hAnsi="Arial" w:cs="Arial"/>
          <w:bCs/>
          <w:sz w:val="14"/>
        </w:rPr>
        <w:t>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012B" w14:paraId="0D881F28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4A3E6" w14:textId="77777777" w:rsidR="0096012B" w:rsidRDefault="0096012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DC POSTBUS 100 # (in rechthoek: Acer (vignet) (dolfijn) (vignet in driehoekje) ORMAS)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0743D" w14:textId="0C9F0037" w:rsidR="0096012B" w:rsidRDefault="00D870C9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</w:t>
            </w:r>
            <w:r w:rsidR="005C61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96012B" w14:paraId="7D11FDE4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F096" w14:textId="77777777" w:rsidR="0096012B" w:rsidRDefault="0096012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TECHNISCHE SERVICE (libelle) (vignet in driehoek) ORMAS)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D8707" w14:textId="77777777" w:rsidR="0096012B" w:rsidRDefault="00D870C9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96012B">
              <w:rPr>
                <w:rFonts w:ascii="Arial" w:hAnsi="Arial" w:cs="Arial"/>
                <w:sz w:val="18"/>
              </w:rPr>
              <w:t>0191</w:t>
            </w:r>
          </w:p>
        </w:tc>
      </w:tr>
      <w:tr w:rsidR="0096012B" w14:paraId="5B398807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618D4" w14:textId="77777777" w:rsidR="0096012B" w:rsidRDefault="0096012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rechthoek: SHARP computers en office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4060" w14:textId="77777777" w:rsidR="0096012B" w:rsidRDefault="008015E4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6012B">
              <w:rPr>
                <w:rFonts w:ascii="Arial" w:hAnsi="Arial" w:cs="Arial"/>
                <w:sz w:val="18"/>
              </w:rPr>
              <w:t>91</w:t>
            </w:r>
            <w:r w:rsidR="00D870C9">
              <w:rPr>
                <w:rFonts w:ascii="Arial" w:hAnsi="Arial" w:cs="Arial"/>
                <w:sz w:val="18"/>
              </w:rPr>
              <w:t>-0192</w:t>
            </w:r>
          </w:p>
        </w:tc>
      </w:tr>
      <w:tr w:rsidR="0096012B" w14:paraId="5893F1CA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456A0" w14:textId="77777777" w:rsidR="0096012B" w:rsidRPr="00B1789E" w:rsidRDefault="0096012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5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3990 DX POSTBUS 900 # (in rechthoek: SHARP THE ART OF DOING SHARP BUSINESS)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C090D" w14:textId="1D3E65D6" w:rsidR="0096012B" w:rsidRDefault="0096012B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0E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D870C9">
              <w:rPr>
                <w:rFonts w:ascii="Arial" w:hAnsi="Arial" w:cs="Arial"/>
                <w:sz w:val="18"/>
              </w:rPr>
              <w:t>-0</w:t>
            </w:r>
            <w:r w:rsidR="00A06658">
              <w:rPr>
                <w:rFonts w:ascii="Arial" w:hAnsi="Arial" w:cs="Arial"/>
                <w:sz w:val="18"/>
              </w:rPr>
              <w:t>493</w:t>
            </w:r>
          </w:p>
        </w:tc>
      </w:tr>
      <w:tr w:rsidR="0096012B" w14:paraId="02153D72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FC9D2" w14:textId="77777777" w:rsidR="0096012B" w:rsidRPr="00B1789E" w:rsidRDefault="0096012B" w:rsidP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6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5) # SHARP (lijn) THE IDEAS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E454B" w14:textId="77777777" w:rsidR="0096012B" w:rsidRDefault="00D870C9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8015E4">
              <w:rPr>
                <w:rFonts w:ascii="Arial" w:hAnsi="Arial" w:cs="Arial"/>
                <w:sz w:val="18"/>
              </w:rPr>
              <w:t>0195</w:t>
            </w:r>
          </w:p>
        </w:tc>
      </w:tr>
      <w:tr w:rsidR="008015E4" w14:paraId="25FF94D0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2E0CF" w14:textId="77777777" w:rsidR="008015E4" w:rsidRPr="00B1789E" w:rsidRDefault="008015E4" w:rsidP="008015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7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3990 </w:t>
            </w:r>
            <w:r w:rsidRPr="00B1789E">
              <w:rPr>
                <w:rFonts w:ascii="Arial" w:hAnsi="Arial" w:cs="Arial"/>
                <w:b/>
                <w:color w:val="FF0000"/>
                <w:sz w:val="18"/>
                <w:lang w:val="en-US"/>
              </w:rPr>
              <w:t>DW</w:t>
            </w:r>
            <w:r w:rsidRPr="00B1789E">
              <w:rPr>
                <w:rFonts w:ascii="Arial" w:hAnsi="Arial" w:cs="Arial"/>
                <w:sz w:val="18"/>
                <w:lang w:val="en-US"/>
              </w:rPr>
              <w:t xml:space="preserve"> POSTBUS 900 # SHARP (lijn) THE IDEAS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726FD" w14:textId="3D995C18" w:rsidR="008015E4" w:rsidRDefault="008015E4" w:rsidP="00801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434D4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D97647" w14:paraId="23E12FEA" w14:textId="77777777" w:rsidTr="00D97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CC325" w14:textId="77777777" w:rsidR="00D97647" w:rsidRPr="00B1789E" w:rsidRDefault="00D97647" w:rsidP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*8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7) (A) # SHARP (lijn) THE IDEAS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740E3" w14:textId="77777777" w:rsidR="00D97647" w:rsidRDefault="00D97647" w:rsidP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0298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10F7E9C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FE22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203</w:t>
      </w:r>
      <w:r w:rsidR="0096012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CD47FA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4368D" w14:textId="77777777" w:rsidR="00E6233C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AB POSTBUS 98 # SUNWAY (uitgespaard: DEKORATIEVE RAAMBEKLEDING) Perfekt gemaakt snel geleverd.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DC27F" w14:textId="77777777" w:rsidR="00E6233C" w:rsidRDefault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512B64F7" w14:textId="4F4E5DE6" w:rsidR="0096012B" w:rsidRDefault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D870C9">
              <w:rPr>
                <w:rFonts w:ascii="Arial" w:hAnsi="Arial" w:cs="Arial"/>
                <w:sz w:val="18"/>
              </w:rPr>
              <w:t>-</w:t>
            </w:r>
            <w:r w:rsidR="00410EE9">
              <w:rPr>
                <w:rFonts w:ascii="Arial" w:hAnsi="Arial" w:cs="Arial"/>
                <w:sz w:val="18"/>
              </w:rPr>
              <w:t>1</w:t>
            </w:r>
            <w:r w:rsidR="0018606B">
              <w:rPr>
                <w:rFonts w:ascii="Arial" w:hAnsi="Arial" w:cs="Arial"/>
                <w:sz w:val="18"/>
              </w:rPr>
              <w:t>2</w:t>
            </w:r>
            <w:r w:rsidR="00A8037A">
              <w:rPr>
                <w:rFonts w:ascii="Arial" w:hAnsi="Arial" w:cs="Arial"/>
                <w:sz w:val="18"/>
              </w:rPr>
              <w:t>9</w:t>
            </w:r>
            <w:r w:rsidR="00893CA7">
              <w:rPr>
                <w:rFonts w:ascii="Arial" w:hAnsi="Arial" w:cs="Arial"/>
                <w:sz w:val="18"/>
              </w:rPr>
              <w:t>9</w:t>
            </w:r>
          </w:p>
        </w:tc>
      </w:tr>
      <w:tr w:rsidR="008015E4" w14:paraId="5E60F014" w14:textId="77777777" w:rsidTr="008015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F90B" w14:textId="77777777" w:rsidR="008015E4" w:rsidRDefault="008015E4" w:rsidP="008015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SUNWAY (uitgespaard: DEKORATIEVE RAAMBEKLEDING) Perfekt gemaakt snel geleverd.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4EFD0" w14:textId="77777777" w:rsidR="008015E4" w:rsidRDefault="008015E4" w:rsidP="008015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7E7103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6363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204</w:t>
      </w:r>
      <w:r w:rsidR="0096012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2C8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9EDB0" w14:textId="77777777" w:rsidR="00E6233C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ZK PLETTERIJ 2 # (2 halve bollen) ESTOPPEY b.v. (gebouw) GROOTHANDEL IJZERWAREN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04464" w14:textId="77777777" w:rsidR="0096012B" w:rsidRDefault="0096012B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410EE9">
              <w:rPr>
                <w:rFonts w:ascii="Arial" w:hAnsi="Arial" w:cs="Arial"/>
                <w:sz w:val="18"/>
              </w:rPr>
              <w:t>-</w:t>
            </w:r>
            <w:r w:rsidR="008015E4">
              <w:rPr>
                <w:rFonts w:ascii="Arial" w:hAnsi="Arial" w:cs="Arial"/>
                <w:sz w:val="18"/>
              </w:rPr>
              <w:t>1091</w:t>
            </w:r>
          </w:p>
        </w:tc>
      </w:tr>
      <w:tr w:rsidR="0096012B" w14:paraId="47074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C0B1E" w14:textId="1189D074" w:rsidR="0096012B" w:rsidRDefault="009601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halve bollen) ESTOPPEY voor Bouw en Industrie Groothandel IJzerwaren Gereedschappen – Bouwbeslag AMSTELVEEN -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32AA1" w14:textId="1139DDA6" w:rsidR="00CE0E89" w:rsidRDefault="00EF2A0B" w:rsidP="00EF2A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F012CB">
              <w:rPr>
                <w:rFonts w:ascii="Arial" w:hAnsi="Arial" w:cs="Arial"/>
                <w:sz w:val="18"/>
              </w:rPr>
              <w:t>-</w:t>
            </w:r>
            <w:r w:rsidR="00CE0E89">
              <w:rPr>
                <w:rFonts w:ascii="Arial" w:hAnsi="Arial" w:cs="Arial"/>
                <w:sz w:val="18"/>
              </w:rPr>
              <w:t>0</w:t>
            </w:r>
            <w:r w:rsidR="0018606B">
              <w:rPr>
                <w:rFonts w:ascii="Arial" w:hAnsi="Arial" w:cs="Arial"/>
                <w:sz w:val="18"/>
              </w:rPr>
              <w:t>5</w:t>
            </w:r>
            <w:r w:rsidR="00CE0E89">
              <w:rPr>
                <w:rFonts w:ascii="Arial" w:hAnsi="Arial" w:cs="Arial"/>
                <w:sz w:val="18"/>
              </w:rPr>
              <w:t>00</w:t>
            </w:r>
          </w:p>
        </w:tc>
      </w:tr>
      <w:tr w:rsidR="00410EE9" w14:paraId="2E328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90E17" w14:textId="77777777" w:rsidR="00410EE9" w:rsidRDefault="00410E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E7887" w14:textId="77777777" w:rsidR="00410EE9" w:rsidRDefault="00410EE9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F012CB">
              <w:rPr>
                <w:rFonts w:ascii="Arial" w:hAnsi="Arial" w:cs="Arial"/>
                <w:sz w:val="18"/>
              </w:rPr>
              <w:t>-1200</w:t>
            </w:r>
          </w:p>
        </w:tc>
      </w:tr>
      <w:tr w:rsidR="0096012B" w14:paraId="20704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6B36B" w14:textId="670991CC" w:rsidR="0096012B" w:rsidRDefault="00410E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6012B">
              <w:rPr>
                <w:rFonts w:ascii="Arial" w:hAnsi="Arial" w:cs="Arial"/>
                <w:sz w:val="18"/>
              </w:rPr>
              <w:tab/>
              <w:t>(als 1) (A) (€PTT) # (2 halve bollen) ESTOPPEY voor Bouw en Industrie Groothandel IJzerwaren Gereedschappen – Bouwbeslag AMSTELVEEN –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DFCE4" w14:textId="2904E540" w:rsidR="0096012B" w:rsidRDefault="002B2AAA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6012B">
              <w:rPr>
                <w:rFonts w:ascii="Arial" w:hAnsi="Arial" w:cs="Arial"/>
                <w:sz w:val="18"/>
              </w:rPr>
              <w:t>0</w:t>
            </w:r>
            <w:r w:rsidR="00F012CB">
              <w:rPr>
                <w:rFonts w:ascii="Arial" w:hAnsi="Arial" w:cs="Arial"/>
                <w:sz w:val="18"/>
              </w:rPr>
              <w:t>2-1104</w:t>
            </w:r>
          </w:p>
          <w:p w14:paraId="475B9BAE" w14:textId="77777777" w:rsidR="008015E4" w:rsidRDefault="008015E4" w:rsidP="009601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</w:t>
            </w:r>
            <w:r w:rsidR="00992E5F">
              <w:rPr>
                <w:rFonts w:ascii="Arial" w:hAnsi="Arial" w:cs="Arial"/>
                <w:sz w:val="18"/>
              </w:rPr>
              <w:t>-0905)</w:t>
            </w:r>
          </w:p>
        </w:tc>
      </w:tr>
    </w:tbl>
    <w:p w14:paraId="0F8B301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FB4B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205</w:t>
      </w:r>
      <w:r w:rsidR="0096012B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89AFC13" w14:textId="77777777" w:rsidTr="007E18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E28B" w14:textId="77777777" w:rsidR="00E6233C" w:rsidRDefault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AJ POSTBUS 361 # (monogram HMV)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0E28E" w14:textId="77777777" w:rsidR="00E6233C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</w:t>
            </w:r>
            <w:r w:rsidR="00410EE9">
              <w:rPr>
                <w:rFonts w:ascii="Arial" w:hAnsi="Arial" w:cs="Arial"/>
                <w:sz w:val="18"/>
              </w:rPr>
              <w:t>-1188)</w:t>
            </w:r>
          </w:p>
          <w:p w14:paraId="23106FBA" w14:textId="3B414165" w:rsidR="007E1817" w:rsidRDefault="00410E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0489-119</w:t>
            </w:r>
            <w:r w:rsidR="00CE0E89">
              <w:rPr>
                <w:rFonts w:ascii="Arial" w:hAnsi="Arial" w:cs="Arial"/>
                <w:sz w:val="18"/>
              </w:rPr>
              <w:t>7</w:t>
            </w:r>
          </w:p>
        </w:tc>
      </w:tr>
      <w:tr w:rsidR="007E1817" w14:paraId="3A753586" w14:textId="77777777" w:rsidTr="007E18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54602" w14:textId="77777777" w:rsidR="007E1817" w:rsidRDefault="00410E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E1817">
              <w:rPr>
                <w:rFonts w:ascii="Arial" w:hAnsi="Arial" w:cs="Arial"/>
                <w:sz w:val="18"/>
              </w:rPr>
              <w:t>2</w:t>
            </w:r>
            <w:r w:rsidR="007E1817">
              <w:rPr>
                <w:rFonts w:ascii="Arial" w:hAnsi="Arial" w:cs="Arial"/>
                <w:sz w:val="18"/>
              </w:rPr>
              <w:tab/>
              <w:t>(als 1) (A) # (monogram HMV)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BA427" w14:textId="77777777" w:rsidR="007E1817" w:rsidRDefault="00F0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1100-0</w:t>
            </w:r>
            <w:r w:rsidR="007E1817">
              <w:rPr>
                <w:rFonts w:ascii="Arial" w:hAnsi="Arial" w:cs="Arial"/>
                <w:sz w:val="18"/>
              </w:rPr>
              <w:t>901</w:t>
            </w:r>
            <w:commentRangeEnd w:id="89"/>
            <w:r w:rsidR="00410EE9">
              <w:rPr>
                <w:rStyle w:val="Verwijzingopmerking"/>
              </w:rPr>
              <w:commentReference w:id="89"/>
            </w:r>
          </w:p>
        </w:tc>
      </w:tr>
      <w:tr w:rsidR="007E1817" w14:paraId="0F3A3D09" w14:textId="77777777" w:rsidTr="007E18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328DA" w14:textId="6BEE9F77" w:rsidR="007E1817" w:rsidRPr="00B1789E" w:rsidRDefault="007E1817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(€PTT) # (monogram HMV)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2FE7F" w14:textId="7EDBAB18" w:rsidR="007E1817" w:rsidRDefault="007E1817" w:rsidP="00F0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F012CB">
              <w:rPr>
                <w:rFonts w:ascii="Arial" w:hAnsi="Arial" w:cs="Arial"/>
                <w:sz w:val="18"/>
              </w:rPr>
              <w:t>2-</w:t>
            </w:r>
            <w:r w:rsidR="002D50C2">
              <w:rPr>
                <w:rFonts w:ascii="Arial" w:hAnsi="Arial" w:cs="Arial"/>
                <w:sz w:val="18"/>
              </w:rPr>
              <w:t>11</w:t>
            </w:r>
            <w:r w:rsidR="00F012C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8442F2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C55B6" w14:textId="6AC4B648" w:rsidR="00607541" w:rsidRDefault="00607541" w:rsidP="006075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7206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7541" w14:paraId="61A80258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1272B" w14:textId="39048C17" w:rsidR="00607541" w:rsidRDefault="00607541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GP J.v.GENTSTRAAT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886CC" w14:textId="312082F6" w:rsidR="00607541" w:rsidRDefault="00607541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0291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7AD1BD70" w14:textId="63989DC1" w:rsidR="00E6233C" w:rsidRDefault="006075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E1817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BCE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D5C75" w14:textId="32858834" w:rsidR="00E6233C" w:rsidRDefault="00607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1817">
              <w:rPr>
                <w:rFonts w:ascii="Arial" w:hAnsi="Arial" w:cs="Arial"/>
                <w:sz w:val="18"/>
              </w:rPr>
              <w:tab/>
              <w:t>2280 GE POSTBUS 3212 # STATUS NETWORKS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EE90" w14:textId="1AA7C27E" w:rsidR="00E6233C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B43896">
              <w:rPr>
                <w:rFonts w:ascii="Arial" w:hAnsi="Arial" w:cs="Arial"/>
                <w:sz w:val="18"/>
              </w:rPr>
              <w:t>-</w:t>
            </w:r>
            <w:r w:rsidR="005C61A6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6DEB64F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CBA81" w14:textId="77777777" w:rsidR="00E6233C" w:rsidRPr="007E181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207</w:t>
      </w:r>
      <w:r w:rsidR="007E1817">
        <w:rPr>
          <w:rFonts w:ascii="Arial" w:hAnsi="Arial" w:cs="Arial"/>
          <w:b/>
          <w:bCs/>
          <w:sz w:val="18"/>
        </w:rPr>
        <w:tab/>
        <w:t>KESSEL LB</w:t>
      </w:r>
      <w:r w:rsidR="007E1817">
        <w:rPr>
          <w:rFonts w:ascii="Arial" w:hAnsi="Arial" w:cs="Arial"/>
          <w:bCs/>
          <w:sz w:val="18"/>
        </w:rPr>
        <w:tab/>
        <w:t>Assurantiekantoor Hoeijmakers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E124E9" w14:textId="77777777" w:rsidTr="007E18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BED5D" w14:textId="77777777" w:rsidR="00E6233C" w:rsidRDefault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ZG POSTBUS 7827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DBE10" w14:textId="77777777" w:rsidR="00E6233C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B43896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7851C1DA" w14:textId="77777777" w:rsidR="007E1817" w:rsidRPr="007E1817" w:rsidRDefault="007E1817" w:rsidP="007E18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REUVER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817" w14:paraId="7B14B8DC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6C5C6" w14:textId="77777777" w:rsidR="007E1817" w:rsidRDefault="007E1817" w:rsidP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5953 ZL POSTBUS 4818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E2742" w14:textId="77777777" w:rsidR="007E1817" w:rsidRDefault="007E1817" w:rsidP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8015E4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6504BE5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7EC1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208</w:t>
      </w:r>
      <w:r w:rsidR="007E1817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0B06DC6" w14:textId="77777777" w:rsidTr="007E18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94DA8" w14:textId="77777777" w:rsidR="00E6233C" w:rsidRDefault="00B43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7E1817">
              <w:rPr>
                <w:rFonts w:ascii="Arial" w:hAnsi="Arial" w:cs="Arial"/>
                <w:sz w:val="18"/>
              </w:rPr>
              <w:t>1</w:t>
            </w:r>
            <w:r w:rsidR="007E1817">
              <w:rPr>
                <w:rFonts w:ascii="Arial" w:hAnsi="Arial" w:cs="Arial"/>
                <w:sz w:val="18"/>
              </w:rPr>
              <w:tab/>
              <w:t>3130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DFF3" w14:textId="77777777" w:rsidR="00E6233C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0789</w:t>
            </w:r>
            <w:commentRangeEnd w:id="91"/>
            <w:r w:rsidR="00B43896">
              <w:rPr>
                <w:rStyle w:val="Verwijzingopmerking"/>
              </w:rPr>
              <w:commentReference w:id="91"/>
            </w:r>
          </w:p>
        </w:tc>
      </w:tr>
    </w:tbl>
    <w:p w14:paraId="0B6FFCE8" w14:textId="77777777" w:rsidR="007E1817" w:rsidRPr="007E1817" w:rsidRDefault="007E1817" w:rsidP="007E18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VIERHOUTEN</w:t>
      </w:r>
      <w:r>
        <w:rPr>
          <w:rFonts w:ascii="Arial" w:hAnsi="Arial" w:cs="Arial"/>
          <w:sz w:val="18"/>
        </w:rPr>
        <w:tab/>
        <w:t>Hotel Restaurant Mallejan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817" w14:paraId="6EC25DFB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5F7B1" w14:textId="77777777" w:rsidR="007E1817" w:rsidRDefault="007E1817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8076 PD NUNSPETERWEG 70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C3B79" w14:textId="5AF07AE4" w:rsidR="007E1817" w:rsidRDefault="002B2AAA" w:rsidP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B43896">
              <w:rPr>
                <w:rFonts w:ascii="Arial" w:hAnsi="Arial" w:cs="Arial"/>
                <w:sz w:val="18"/>
              </w:rPr>
              <w:t>-0799</w:t>
            </w:r>
          </w:p>
        </w:tc>
      </w:tr>
      <w:tr w:rsidR="007E1817" w14:paraId="4595FEC8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C5BE6" w14:textId="0C752483" w:rsidR="007E1817" w:rsidRDefault="007E1817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3) (€PTT) (BDC)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E47D1" w14:textId="530FC4A6" w:rsidR="007E1817" w:rsidRDefault="007E1817" w:rsidP="00F0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F012CB">
              <w:rPr>
                <w:rFonts w:ascii="Arial" w:hAnsi="Arial" w:cs="Arial"/>
                <w:sz w:val="18"/>
              </w:rPr>
              <w:t>2-</w:t>
            </w:r>
            <w:r w:rsidR="00893CA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65C210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C431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209</w:t>
      </w:r>
      <w:r w:rsidR="007E1817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5F4F73" w14:textId="77777777" w:rsidTr="00D2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5B320" w14:textId="77777777" w:rsidR="00E6233C" w:rsidRDefault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75 # (in vierkant: elektuur het meest gelezen elektronica maandblad in europa)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5A533" w14:textId="41E91AA4" w:rsidR="00E6233C" w:rsidRDefault="001860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E1817">
              <w:rPr>
                <w:rFonts w:ascii="Arial" w:hAnsi="Arial" w:cs="Arial"/>
                <w:sz w:val="18"/>
              </w:rPr>
              <w:t>89</w:t>
            </w:r>
            <w:r w:rsidR="00B43896">
              <w:rPr>
                <w:rFonts w:ascii="Arial" w:hAnsi="Arial" w:cs="Arial"/>
                <w:sz w:val="18"/>
              </w:rPr>
              <w:t>-</w:t>
            </w:r>
            <w:r w:rsidR="00121B06">
              <w:rPr>
                <w:rFonts w:ascii="Arial" w:hAnsi="Arial" w:cs="Arial"/>
                <w:sz w:val="18"/>
              </w:rPr>
              <w:t>11</w:t>
            </w:r>
            <w:r w:rsidR="005C61A6">
              <w:rPr>
                <w:rFonts w:ascii="Arial" w:hAnsi="Arial" w:cs="Arial"/>
                <w:sz w:val="18"/>
              </w:rPr>
              <w:t>93</w:t>
            </w:r>
          </w:p>
        </w:tc>
      </w:tr>
      <w:tr w:rsidR="007E1817" w14:paraId="6E88620E" w14:textId="77777777" w:rsidTr="00D2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7B1EA" w14:textId="33FD6DAC" w:rsidR="007E1817" w:rsidRDefault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vierkant: ELEKTUUR Elektuur, het meest gelezen elektronica blad </w:t>
            </w:r>
            <w:r w:rsidR="00607541">
              <w:rPr>
                <w:rFonts w:ascii="Arial" w:hAnsi="Arial" w:cs="Arial"/>
                <w:sz w:val="18"/>
              </w:rPr>
              <w:t>van</w:t>
            </w:r>
            <w:r>
              <w:rPr>
                <w:rFonts w:ascii="Arial" w:hAnsi="Arial" w:cs="Arial"/>
                <w:sz w:val="18"/>
              </w:rPr>
              <w:t xml:space="preserve"> Europa.)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12E41" w14:textId="42576219" w:rsidR="007E1817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B43896">
              <w:rPr>
                <w:rFonts w:ascii="Arial" w:hAnsi="Arial" w:cs="Arial"/>
                <w:sz w:val="18"/>
              </w:rPr>
              <w:t>-0</w:t>
            </w:r>
            <w:r w:rsidR="00A06658">
              <w:rPr>
                <w:rFonts w:ascii="Arial" w:hAnsi="Arial" w:cs="Arial"/>
                <w:sz w:val="18"/>
              </w:rPr>
              <w:t>396</w:t>
            </w:r>
          </w:p>
        </w:tc>
      </w:tr>
      <w:tr w:rsidR="00607541" w14:paraId="1DDC9D6F" w14:textId="77777777" w:rsidTr="00D2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36E7E" w14:textId="62E2D17A" w:rsidR="00607541" w:rsidRDefault="005903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7541">
              <w:rPr>
                <w:rFonts w:ascii="Arial" w:hAnsi="Arial" w:cs="Arial"/>
                <w:sz w:val="18"/>
              </w:rPr>
              <w:t>3</w:t>
            </w:r>
            <w:r w:rsidR="00607541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</w:rPr>
              <w:t>(in vierkant: (vignet) ELEKTUUR (dubbele lijn) Elektuur wishes you a Merry Christmas and a Happy New Year.)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2B668" w14:textId="537E8D61" w:rsidR="00607541" w:rsidRDefault="005903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1294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7E1817" w14:paraId="297F3A48" w14:textId="77777777" w:rsidTr="00D2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A967" w14:textId="453868A5" w:rsidR="007E1817" w:rsidRDefault="00607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E1817">
              <w:rPr>
                <w:rFonts w:ascii="Arial" w:hAnsi="Arial" w:cs="Arial"/>
                <w:sz w:val="18"/>
              </w:rPr>
              <w:tab/>
              <w:t>(als 1) # (in vierkant: SEGMENT BV SPECIAL INTEREST MEDIA UITGEVER VAN: (lijn) Elektuur Natuur &amp; Techniek Filosofie Magazine)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D80B3" w14:textId="77CD8657" w:rsidR="007E1817" w:rsidRDefault="00B438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541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893CA7">
              <w:rPr>
                <w:rFonts w:ascii="Arial" w:hAnsi="Arial" w:cs="Arial"/>
                <w:sz w:val="18"/>
              </w:rPr>
              <w:t>10</w:t>
            </w:r>
            <w:r w:rsidR="007E1817">
              <w:rPr>
                <w:rFonts w:ascii="Arial" w:hAnsi="Arial" w:cs="Arial"/>
                <w:sz w:val="18"/>
              </w:rPr>
              <w:t>97</w:t>
            </w:r>
          </w:p>
        </w:tc>
      </w:tr>
      <w:tr w:rsidR="00D273BC" w14:paraId="1A21E981" w14:textId="77777777" w:rsidTr="00D2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BA6A3" w14:textId="2050695E" w:rsidR="00D273BC" w:rsidRDefault="00607541" w:rsidP="00FF4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273BC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D97647">
              <w:rPr>
                <w:rFonts w:ascii="Arial" w:hAnsi="Arial" w:cs="Arial"/>
                <w:sz w:val="18"/>
              </w:rPr>
              <w:t xml:space="preserve">(A) </w:t>
            </w:r>
            <w:r w:rsidR="00D273BC">
              <w:rPr>
                <w:rFonts w:ascii="Arial" w:hAnsi="Arial" w:cs="Arial"/>
                <w:sz w:val="18"/>
              </w:rPr>
              <w:t># (in vierkant: SEGMENT BV SPECIAL INTEREST MEDIA UITGEVER VAN: (lijn) Elektuur Natuur &amp; Techniek Filosofie Magazine)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83D2" w14:textId="77777777" w:rsidR="00D273BC" w:rsidRDefault="00D273BC" w:rsidP="00D273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A8037A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207C80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1063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210</w:t>
      </w:r>
      <w:r w:rsidR="007E181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677DCBA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92243" w14:textId="77777777" w:rsidR="00E6233C" w:rsidRDefault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JA POSTBUS 2003 # WELKOM BIJ HET (SBB in bol van takken) IN FRIE</w:t>
            </w:r>
            <w:r w:rsidR="00F012CB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LAND NOORD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41E7D" w14:textId="77777777" w:rsidR="00B43896" w:rsidRDefault="00B438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35625317" w14:textId="4D5D0E8B" w:rsidR="00E6233C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0E8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  <w:r w:rsidR="00F4789D">
              <w:rPr>
                <w:rFonts w:ascii="Arial" w:hAnsi="Arial" w:cs="Arial"/>
                <w:sz w:val="18"/>
              </w:rPr>
              <w:t>-</w:t>
            </w:r>
            <w:r w:rsidR="00D273BC">
              <w:rPr>
                <w:rFonts w:ascii="Arial" w:hAnsi="Arial" w:cs="Arial"/>
                <w:sz w:val="18"/>
              </w:rPr>
              <w:t>10</w:t>
            </w:r>
            <w:r w:rsidR="00F4789D">
              <w:rPr>
                <w:rFonts w:ascii="Arial" w:hAnsi="Arial" w:cs="Arial"/>
                <w:sz w:val="18"/>
              </w:rPr>
              <w:t>91</w:t>
            </w:r>
          </w:p>
          <w:p w14:paraId="181A5D3E" w14:textId="77777777" w:rsidR="007E1817" w:rsidRDefault="007E18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  <w:tr w:rsidR="007E1817" w14:paraId="0B6EF97B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BB72A" w14:textId="77777777" w:rsidR="007E1817" w:rsidRDefault="007E18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CA POSTBUS 1726 # (in rechthoek: maak kennis met de natuur bij (boom) staatsbosbeheer)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EC02A" w14:textId="77777777" w:rsidR="007E1817" w:rsidRDefault="00F0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E1817">
              <w:rPr>
                <w:rFonts w:ascii="Arial" w:hAnsi="Arial" w:cs="Arial"/>
                <w:sz w:val="18"/>
              </w:rPr>
              <w:t>93</w:t>
            </w:r>
            <w:r w:rsidR="00F4789D">
              <w:rPr>
                <w:rFonts w:ascii="Arial" w:hAnsi="Arial" w:cs="Arial"/>
                <w:sz w:val="18"/>
              </w:rPr>
              <w:t>-</w:t>
            </w:r>
            <w:r w:rsidR="00D273BC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3B659EA7" w14:textId="77777777" w:rsidR="006C3397" w:rsidRPr="006C3397" w:rsidRDefault="006C3397" w:rsidP="006C33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LAUWERSOOG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397" w14:paraId="668A5711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444A2" w14:textId="77777777" w:rsidR="006C3397" w:rsidRDefault="00F4789D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3397">
              <w:rPr>
                <w:rFonts w:ascii="Arial" w:hAnsi="Arial" w:cs="Arial"/>
                <w:sz w:val="18"/>
              </w:rPr>
              <w:t>3</w:t>
            </w:r>
            <w:r w:rsidR="006C3397">
              <w:rPr>
                <w:rFonts w:ascii="Arial" w:hAnsi="Arial" w:cs="Arial"/>
                <w:sz w:val="18"/>
              </w:rPr>
              <w:tab/>
              <w:t>9976 VT DE RUG 1 (A)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9DE22" w14:textId="77777777" w:rsidR="006C3397" w:rsidRDefault="006C3397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(0498)</w:t>
            </w:r>
          </w:p>
          <w:p w14:paraId="41468417" w14:textId="77777777" w:rsidR="006C3397" w:rsidRDefault="006C3397" w:rsidP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commentRangeEnd w:id="93"/>
            <w:r w:rsidR="00F4789D">
              <w:rPr>
                <w:rStyle w:val="Verwijzingopmerking"/>
              </w:rPr>
              <w:commentReference w:id="93"/>
            </w:r>
          </w:p>
          <w:p w14:paraId="29DB8BAE" w14:textId="73E3F903" w:rsidR="002D50C2" w:rsidRDefault="002D50C2" w:rsidP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643B249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211</w:t>
      </w:r>
      <w:r w:rsidR="006C3397">
        <w:rPr>
          <w:rFonts w:ascii="Arial" w:hAnsi="Arial" w:cs="Arial"/>
          <w:b/>
          <w:bCs/>
          <w:sz w:val="18"/>
        </w:rPr>
        <w:tab/>
        <w:t>GROOT AMMERS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730FA45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82AB2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POSTBUS 2 # (vignet 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AC715" w14:textId="08C476E1" w:rsidR="00E6233C" w:rsidRDefault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61A6">
              <w:rPr>
                <w:rFonts w:ascii="Arial" w:hAnsi="Arial" w:cs="Arial"/>
                <w:sz w:val="18"/>
              </w:rPr>
              <w:t>07</w:t>
            </w:r>
            <w:r w:rsidR="00E2201A">
              <w:rPr>
                <w:rFonts w:ascii="Arial" w:hAnsi="Arial" w:cs="Arial"/>
                <w:sz w:val="18"/>
              </w:rPr>
              <w:t>88)</w:t>
            </w:r>
          </w:p>
          <w:p w14:paraId="090430FF" w14:textId="7215278D" w:rsidR="006C3397" w:rsidRDefault="003C36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E2201A">
              <w:rPr>
                <w:rFonts w:ascii="Arial" w:hAnsi="Arial" w:cs="Arial"/>
                <w:sz w:val="18"/>
              </w:rPr>
              <w:t>-</w:t>
            </w:r>
            <w:r w:rsidR="00434D4A">
              <w:rPr>
                <w:rFonts w:ascii="Arial" w:hAnsi="Arial" w:cs="Arial"/>
                <w:sz w:val="18"/>
              </w:rPr>
              <w:t>11</w:t>
            </w:r>
            <w:r w:rsidR="00CE0E89">
              <w:rPr>
                <w:rFonts w:ascii="Arial" w:hAnsi="Arial" w:cs="Arial"/>
                <w:sz w:val="18"/>
              </w:rPr>
              <w:t>97</w:t>
            </w:r>
          </w:p>
          <w:p w14:paraId="00D85B3E" w14:textId="77777777" w:rsidR="00E2201A" w:rsidRDefault="00E220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037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  <w:tr w:rsidR="006C3397" w14:paraId="4C7D662B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DEB00" w14:textId="77777777" w:rsidR="006C3397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 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D64B6" w14:textId="77777777" w:rsidR="006C3397" w:rsidRDefault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73B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E2201A">
              <w:rPr>
                <w:rFonts w:ascii="Arial" w:hAnsi="Arial" w:cs="Arial"/>
                <w:sz w:val="18"/>
              </w:rPr>
              <w:t>-0402</w:t>
            </w:r>
          </w:p>
        </w:tc>
      </w:tr>
      <w:tr w:rsidR="006C3397" w14:paraId="39ECD7D1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5677A" w14:textId="77777777" w:rsidR="006C3397" w:rsidRDefault="006C3397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(vignet 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F5D5C" w14:textId="368DFCAD" w:rsidR="006C3397" w:rsidRDefault="006C3397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273BC">
              <w:rPr>
                <w:rFonts w:ascii="Arial" w:hAnsi="Arial" w:cs="Arial"/>
                <w:sz w:val="18"/>
              </w:rPr>
              <w:t>-</w:t>
            </w:r>
            <w:r w:rsidR="00120482">
              <w:rPr>
                <w:rFonts w:ascii="Arial" w:hAnsi="Arial" w:cs="Arial"/>
                <w:sz w:val="18"/>
              </w:rPr>
              <w:t>0704</w:t>
            </w:r>
          </w:p>
          <w:p w14:paraId="074D4215" w14:textId="3DF6F003" w:rsidR="00EE1DC1" w:rsidRDefault="00EE1DC1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(0904)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46517DF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212</w:t>
      </w:r>
      <w:r w:rsidR="006C3397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0D6284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A01DC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AR POSTBUS 600 # ALGEMEEN ZIEKENHUIS “WESTFRIES GASTHUIS” 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6374D" w14:textId="77777777" w:rsidR="00E6233C" w:rsidRDefault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388471C5" w14:textId="77777777" w:rsidR="006C3397" w:rsidRDefault="00E220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1288-0193</w:t>
            </w:r>
          </w:p>
        </w:tc>
      </w:tr>
    </w:tbl>
    <w:p w14:paraId="38893486" w14:textId="77777777" w:rsidR="006C3397" w:rsidRPr="00F012CB" w:rsidRDefault="006C3397" w:rsidP="006C33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WOGNUM</w:t>
      </w:r>
      <w:r w:rsidR="00F012CB">
        <w:rPr>
          <w:rFonts w:ascii="Arial" w:hAnsi="Arial" w:cs="Arial"/>
          <w:sz w:val="18"/>
        </w:rPr>
        <w:tab/>
        <w:t>Infratech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397" w14:paraId="33F89AE6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0D8F7" w14:textId="77777777" w:rsidR="006C3397" w:rsidRDefault="00824486" w:rsidP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3397">
              <w:rPr>
                <w:rFonts w:ascii="Arial" w:hAnsi="Arial" w:cs="Arial"/>
                <w:sz w:val="18"/>
              </w:rPr>
              <w:t>2</w:t>
            </w:r>
            <w:r w:rsidR="006C3397">
              <w:rPr>
                <w:rFonts w:ascii="Arial" w:hAnsi="Arial" w:cs="Arial"/>
                <w:sz w:val="18"/>
              </w:rPr>
              <w:tab/>
              <w:t>1687 CB G.SLAGTERLAAN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03EDE" w14:textId="77777777" w:rsidR="006C3397" w:rsidRDefault="006C3397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1296</w:t>
            </w:r>
            <w:commentRangeEnd w:id="95"/>
            <w:r w:rsidR="00824486">
              <w:rPr>
                <w:rStyle w:val="Verwijzingopmerking"/>
              </w:rPr>
              <w:commentReference w:id="95"/>
            </w:r>
          </w:p>
        </w:tc>
      </w:tr>
      <w:tr w:rsidR="006C3397" w14:paraId="21D9FC86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B48A3" w14:textId="77777777" w:rsidR="006C3397" w:rsidRDefault="006C3397" w:rsidP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E8250" w14:textId="1429F5A5" w:rsidR="006C3397" w:rsidRDefault="00F012CB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77301">
              <w:rPr>
                <w:rFonts w:ascii="Arial" w:hAnsi="Arial" w:cs="Arial"/>
                <w:sz w:val="18"/>
              </w:rPr>
              <w:t>-</w:t>
            </w:r>
            <w:r w:rsidR="000920DE">
              <w:rPr>
                <w:rFonts w:ascii="Arial" w:hAnsi="Arial" w:cs="Arial"/>
                <w:sz w:val="18"/>
              </w:rPr>
              <w:t>0</w:t>
            </w:r>
            <w:r w:rsidR="00893CA7">
              <w:rPr>
                <w:rFonts w:ascii="Arial" w:hAnsi="Arial" w:cs="Arial"/>
                <w:sz w:val="18"/>
              </w:rPr>
              <w:t>9</w:t>
            </w:r>
            <w:r w:rsidR="000920D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2B962C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EDAFC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213</w:t>
      </w:r>
      <w:r w:rsidR="006C3397" w:rsidRPr="00B1789E">
        <w:rPr>
          <w:rFonts w:ascii="Arial" w:hAnsi="Arial" w:cs="Arial"/>
          <w:b/>
          <w:bCs/>
          <w:sz w:val="18"/>
          <w:lang w:val="en-US"/>
        </w:rPr>
        <w:tab/>
        <w:t>UTRECHT</w:t>
      </w:r>
      <w:r w:rsidR="006C3397" w:rsidRPr="00B1789E">
        <w:rPr>
          <w:rFonts w:ascii="Arial" w:hAnsi="Arial" w:cs="Arial"/>
          <w:bCs/>
          <w:sz w:val="18"/>
          <w:lang w:val="en-US"/>
        </w:rPr>
        <w:tab/>
        <w:t>PDS Prime Data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0022850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D0F6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GR POSTBUS 9670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437EC" w14:textId="490C9B7D" w:rsidR="00E6233C" w:rsidRDefault="000154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A6791">
              <w:rPr>
                <w:rFonts w:ascii="Arial" w:hAnsi="Arial" w:cs="Arial"/>
                <w:sz w:val="18"/>
              </w:rPr>
              <w:t>89</w:t>
            </w:r>
            <w:r w:rsidR="00824486">
              <w:rPr>
                <w:rFonts w:ascii="Arial" w:hAnsi="Arial" w:cs="Arial"/>
                <w:sz w:val="18"/>
              </w:rPr>
              <w:t>-</w:t>
            </w:r>
            <w:r w:rsidR="006C3397">
              <w:rPr>
                <w:rFonts w:ascii="Arial" w:hAnsi="Arial" w:cs="Arial"/>
                <w:sz w:val="18"/>
              </w:rPr>
              <w:t>0</w:t>
            </w:r>
            <w:r w:rsidR="00A8037A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3DD134CB" w14:textId="77777777" w:rsidR="006C3397" w:rsidRPr="007E1817" w:rsidRDefault="006C3397" w:rsidP="006C33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SOESTERBERG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397" w14:paraId="6C457C28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31E46" w14:textId="77777777" w:rsidR="006C3397" w:rsidRDefault="00824486" w:rsidP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3397">
              <w:rPr>
                <w:rFonts w:ascii="Arial" w:hAnsi="Arial" w:cs="Arial"/>
                <w:sz w:val="18"/>
              </w:rPr>
              <w:t>2</w:t>
            </w:r>
            <w:r w:rsidR="006C3397">
              <w:rPr>
                <w:rFonts w:ascii="Arial" w:hAnsi="Arial" w:cs="Arial"/>
                <w:sz w:val="18"/>
              </w:rPr>
              <w:tab/>
              <w:t>3769 ZG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D24B2" w14:textId="77777777" w:rsidR="006C3397" w:rsidRDefault="006C3397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</w:t>
            </w:r>
            <w:r w:rsidR="00F012CB">
              <w:rPr>
                <w:rFonts w:ascii="Arial" w:hAnsi="Arial" w:cs="Arial"/>
                <w:sz w:val="18"/>
              </w:rPr>
              <w:t>198-1</w:t>
            </w:r>
            <w:r>
              <w:rPr>
                <w:rFonts w:ascii="Arial" w:hAnsi="Arial" w:cs="Arial"/>
                <w:sz w:val="18"/>
              </w:rPr>
              <w:t>298</w:t>
            </w:r>
            <w:commentRangeEnd w:id="96"/>
            <w:r w:rsidR="00824486">
              <w:rPr>
                <w:rStyle w:val="Verwijzingopmerking"/>
              </w:rPr>
              <w:commentReference w:id="96"/>
            </w:r>
          </w:p>
        </w:tc>
      </w:tr>
    </w:tbl>
    <w:p w14:paraId="40B8ECE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59385" w14:textId="77777777" w:rsidR="00E6233C" w:rsidRPr="008244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214</w:t>
      </w:r>
      <w:r w:rsidR="006C3397">
        <w:rPr>
          <w:rFonts w:ascii="Arial" w:hAnsi="Arial" w:cs="Arial"/>
          <w:b/>
          <w:bCs/>
          <w:sz w:val="18"/>
        </w:rPr>
        <w:tab/>
        <w:t>UTRECHT</w:t>
      </w:r>
      <w:r w:rsidR="00824486">
        <w:rPr>
          <w:rFonts w:ascii="Arial" w:hAnsi="Arial" w:cs="Arial"/>
          <w:bCs/>
          <w:sz w:val="18"/>
        </w:rPr>
        <w:tab/>
        <w:t>High-Tekst / De Papieren Regenboog</w:t>
      </w:r>
      <w:r w:rsidR="00D77301">
        <w:rPr>
          <w:rFonts w:ascii="Arial" w:hAnsi="Arial" w:cs="Arial"/>
          <w:bCs/>
          <w:sz w:val="18"/>
        </w:rPr>
        <w:t xml:space="preserve"> / Papicolor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5753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905E0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30A77" w14:textId="3160B107" w:rsidR="00E6233C" w:rsidRDefault="00F01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24486">
              <w:rPr>
                <w:rFonts w:ascii="Arial" w:hAnsi="Arial" w:cs="Arial"/>
                <w:sz w:val="18"/>
              </w:rPr>
              <w:t>90-</w:t>
            </w:r>
            <w:r w:rsidR="0018606B">
              <w:rPr>
                <w:rFonts w:ascii="Arial" w:hAnsi="Arial" w:cs="Arial"/>
                <w:sz w:val="18"/>
              </w:rPr>
              <w:t>10</w:t>
            </w:r>
            <w:r w:rsidR="00A8037A">
              <w:rPr>
                <w:rFonts w:ascii="Arial" w:hAnsi="Arial" w:cs="Arial"/>
                <w:sz w:val="18"/>
              </w:rPr>
              <w:t>96</w:t>
            </w:r>
          </w:p>
        </w:tc>
      </w:tr>
      <w:tr w:rsidR="006C3397" w14:paraId="2560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9D329" w14:textId="03B5EF0B" w:rsidR="006C3397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6964D" w14:textId="07E517D7" w:rsidR="006C3397" w:rsidRDefault="00434D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F012CB">
              <w:rPr>
                <w:rFonts w:ascii="Arial" w:hAnsi="Arial" w:cs="Arial"/>
                <w:sz w:val="18"/>
              </w:rPr>
              <w:t>-0</w:t>
            </w:r>
            <w:r w:rsidR="006C3397">
              <w:rPr>
                <w:rFonts w:ascii="Arial" w:hAnsi="Arial" w:cs="Arial"/>
                <w:sz w:val="18"/>
              </w:rPr>
              <w:t>500</w:t>
            </w:r>
          </w:p>
        </w:tc>
      </w:tr>
      <w:tr w:rsidR="006C3397" w14:paraId="76A2F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34403" w14:textId="77777777" w:rsidR="006C3397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4CE81" w14:textId="77777777" w:rsidR="006C3397" w:rsidRDefault="00D773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12CB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6C339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4579D5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3B57CA" w14:textId="77777777" w:rsidR="00E6233C" w:rsidRPr="008244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215</w:t>
      </w:r>
      <w:r w:rsidR="006C3397">
        <w:rPr>
          <w:rFonts w:ascii="Arial" w:hAnsi="Arial" w:cs="Arial"/>
          <w:b/>
          <w:bCs/>
          <w:sz w:val="18"/>
        </w:rPr>
        <w:tab/>
        <w:t>SCHAGEN</w:t>
      </w:r>
      <w:r w:rsidR="00824486">
        <w:rPr>
          <w:rFonts w:ascii="Arial" w:hAnsi="Arial" w:cs="Arial"/>
          <w:bCs/>
          <w:sz w:val="18"/>
        </w:rPr>
        <w:tab/>
        <w:t>Advies- en Bemiddelingsburo N. van Klei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9A5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3A3AB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AB54E" w14:textId="77777777" w:rsidR="00E6233C" w:rsidRDefault="008244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A8037A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161D19A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6F0C2A" w14:textId="77777777" w:rsidR="00E6233C" w:rsidRPr="009B47A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216</w:t>
      </w:r>
      <w:r w:rsidR="006C3397">
        <w:rPr>
          <w:rFonts w:ascii="Arial" w:hAnsi="Arial" w:cs="Arial"/>
          <w:b/>
          <w:bCs/>
          <w:sz w:val="18"/>
        </w:rPr>
        <w:tab/>
        <w:t>ROTTERDAM</w:t>
      </w:r>
      <w:r w:rsidR="009B47A1">
        <w:rPr>
          <w:rFonts w:ascii="Arial" w:hAnsi="Arial" w:cs="Arial"/>
          <w:bCs/>
          <w:sz w:val="18"/>
        </w:rPr>
        <w:tab/>
        <w:t>Nedtank conserving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EA9919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28CF0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KB VEILINGWEG 56-58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9965" w14:textId="77777777" w:rsidR="00E6233C" w:rsidRDefault="009B4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6C3397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17003305" w14:textId="77777777" w:rsidR="006C3397" w:rsidRPr="00D92286" w:rsidRDefault="006C3397" w:rsidP="006C33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MADE</w:t>
      </w:r>
      <w:r w:rsidR="00D92286">
        <w:rPr>
          <w:rFonts w:ascii="Arial" w:hAnsi="Arial" w:cs="Arial"/>
          <w:sz w:val="18"/>
        </w:rPr>
        <w:tab/>
        <w:t>Ad van der Westen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397" w14:paraId="36D7CF13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FF9C" w14:textId="77777777" w:rsidR="006C3397" w:rsidRDefault="006C3397" w:rsidP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4921 BR ADELSTRAAT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7F7BD" w14:textId="77777777" w:rsidR="006C3397" w:rsidRDefault="00D92286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BE0610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02FD55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7F805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217</w:t>
      </w:r>
      <w:r w:rsidR="006C3397" w:rsidRPr="00B1789E">
        <w:rPr>
          <w:rFonts w:ascii="Arial" w:hAnsi="Arial" w:cs="Arial"/>
          <w:b/>
          <w:bCs/>
          <w:sz w:val="18"/>
          <w:lang w:val="en-US"/>
        </w:rPr>
        <w:tab/>
        <w:t>ZAANDAM</w:t>
      </w:r>
      <w:r w:rsidR="006C3397" w:rsidRPr="00B1789E">
        <w:rPr>
          <w:rFonts w:ascii="Arial" w:hAnsi="Arial" w:cs="Arial"/>
          <w:bCs/>
          <w:sz w:val="18"/>
          <w:lang w:val="en-US"/>
        </w:rPr>
        <w:tab/>
        <w:t>Born Again bv / Beth-el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061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9F00" w14:textId="06749345" w:rsidR="00E6233C" w:rsidRDefault="00D922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3397">
              <w:rPr>
                <w:rFonts w:ascii="Arial" w:hAnsi="Arial" w:cs="Arial"/>
                <w:sz w:val="18"/>
              </w:rPr>
              <w:t>1</w:t>
            </w:r>
            <w:r w:rsidR="006C3397">
              <w:rPr>
                <w:rFonts w:ascii="Arial" w:hAnsi="Arial" w:cs="Arial"/>
                <w:sz w:val="18"/>
              </w:rPr>
              <w:tab/>
              <w:t xml:space="preserve">1503 BR BRIGANTIJNSTR. 55 # </w:t>
            </w:r>
            <w:r w:rsidR="008A313C">
              <w:rPr>
                <w:rFonts w:ascii="Arial" w:hAnsi="Arial" w:cs="Arial"/>
                <w:sz w:val="18"/>
              </w:rPr>
              <w:t>(in rechthoek: (onder dak: BETH-EL B.V.))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78673" w14:textId="77777777" w:rsidR="00E6233C" w:rsidRDefault="008A3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97"/>
            <w:r w:rsidR="006C3397">
              <w:rPr>
                <w:rFonts w:ascii="Arial" w:hAnsi="Arial" w:cs="Arial"/>
                <w:sz w:val="18"/>
              </w:rPr>
              <w:t>0689</w:t>
            </w:r>
            <w:commentRangeEnd w:id="97"/>
            <w:r w:rsidR="00D92286">
              <w:rPr>
                <w:rStyle w:val="Verwijzingopmerking"/>
              </w:rPr>
              <w:commentReference w:id="97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EA8BE9" w14:textId="347543A8" w:rsidR="008A313C" w:rsidRDefault="008A3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0291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A8037A" w14:paraId="0C5AB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3F164" w14:textId="77777777" w:rsidR="00A8037A" w:rsidRDefault="00A803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1501 WB HANENPAD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075FA" w14:textId="56A51DFD" w:rsidR="00A8037A" w:rsidRDefault="00A06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commentRangeStart w:id="99"/>
            <w:r w:rsidR="00A8037A">
              <w:rPr>
                <w:rFonts w:ascii="Arial" w:hAnsi="Arial" w:cs="Arial"/>
                <w:sz w:val="18"/>
              </w:rPr>
              <w:t>0997</w:t>
            </w:r>
            <w:commentRangeEnd w:id="99"/>
            <w:r w:rsidR="00A8037A">
              <w:rPr>
                <w:rStyle w:val="Verwijzingopmerking"/>
              </w:rPr>
              <w:commentReference w:id="99"/>
            </w:r>
          </w:p>
        </w:tc>
      </w:tr>
    </w:tbl>
    <w:p w14:paraId="0F9DBAF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93A1E" w14:textId="4FBD2E1B" w:rsidR="00E6233C" w:rsidRPr="006C339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218</w:t>
      </w:r>
      <w:r w:rsidR="006C3397">
        <w:rPr>
          <w:rFonts w:ascii="Arial" w:hAnsi="Arial" w:cs="Arial"/>
          <w:b/>
          <w:bCs/>
          <w:sz w:val="18"/>
        </w:rPr>
        <w:tab/>
        <w:t>ALKMAAR</w:t>
      </w:r>
      <w:r w:rsidR="006C3397">
        <w:rPr>
          <w:rFonts w:ascii="Arial" w:hAnsi="Arial" w:cs="Arial"/>
          <w:bCs/>
          <w:sz w:val="18"/>
        </w:rPr>
        <w:tab/>
        <w:t>Dobla bv</w:t>
      </w:r>
      <w:r w:rsidR="00D77301">
        <w:rPr>
          <w:rFonts w:ascii="Arial" w:hAnsi="Arial" w:cs="Arial"/>
          <w:bCs/>
          <w:sz w:val="18"/>
        </w:rPr>
        <w:t xml:space="preserve"> handelsonderneming</w:t>
      </w:r>
      <w:r w:rsidR="00753E82">
        <w:rPr>
          <w:rFonts w:ascii="Arial" w:hAnsi="Arial" w:cs="Arial"/>
          <w:bCs/>
          <w:sz w:val="18"/>
        </w:rPr>
        <w:t xml:space="preserve"> / Baktotaal Noord-Holland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0B9408" w14:textId="77777777" w:rsidTr="00D97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75BD4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PM KITMANSTRAAT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A011" w14:textId="6B035DD9" w:rsidR="00E6233C" w:rsidRDefault="00D922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6C3397">
              <w:rPr>
                <w:rFonts w:ascii="Arial" w:hAnsi="Arial" w:cs="Arial"/>
                <w:sz w:val="18"/>
              </w:rPr>
              <w:t>0</w:t>
            </w:r>
            <w:r w:rsidR="00753E82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563AA117" w14:textId="77777777" w:rsidR="00D97647" w:rsidRPr="00D92286" w:rsidRDefault="00D97647" w:rsidP="00D976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Baktotaal Bouman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647" w14:paraId="483E465F" w14:textId="77777777" w:rsidTr="008F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2D350" w14:textId="28C16773" w:rsidR="00D97647" w:rsidRDefault="00D97647" w:rsidP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4190 CA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16360" w14:textId="77777777" w:rsidR="00D97647" w:rsidRDefault="00D97647" w:rsidP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A8037A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181E84F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F4155" w14:textId="77777777" w:rsidR="00E6233C" w:rsidRPr="00D922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219</w:t>
      </w:r>
      <w:r w:rsidR="006C3397">
        <w:rPr>
          <w:rFonts w:ascii="Arial" w:hAnsi="Arial" w:cs="Arial"/>
          <w:b/>
          <w:bCs/>
          <w:sz w:val="18"/>
        </w:rPr>
        <w:tab/>
        <w:t>DUIVEN</w:t>
      </w:r>
      <w:r w:rsidR="00D92286">
        <w:rPr>
          <w:rFonts w:ascii="Arial" w:hAnsi="Arial" w:cs="Arial"/>
          <w:bCs/>
          <w:sz w:val="18"/>
        </w:rPr>
        <w:tab/>
        <w:t>Pharmacis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5C54D20" w14:textId="77777777" w:rsidTr="006C3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A38AA" w14:textId="77777777" w:rsidR="00E6233C" w:rsidRDefault="006C33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CA2FC" w14:textId="77777777" w:rsidR="00E6233C" w:rsidRDefault="006C3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D92286">
              <w:rPr>
                <w:rFonts w:ascii="Arial" w:hAnsi="Arial" w:cs="Arial"/>
                <w:sz w:val="18"/>
              </w:rPr>
              <w:t>-</w:t>
            </w:r>
            <w:r w:rsidR="009C7FBC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2D2CAB94" w14:textId="77777777" w:rsidR="006C3397" w:rsidRPr="00D92286" w:rsidRDefault="006C3397" w:rsidP="006C33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VELP GLD</w:t>
      </w:r>
      <w:r w:rsidR="00D92286">
        <w:rPr>
          <w:rFonts w:ascii="Arial" w:hAnsi="Arial" w:cs="Arial"/>
          <w:sz w:val="18"/>
        </w:rPr>
        <w:tab/>
        <w:t>Pragmacare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397" w14:paraId="61A5F330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F166C" w14:textId="77777777" w:rsidR="006C3397" w:rsidRDefault="006C3397" w:rsidP="00F11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1141F">
              <w:rPr>
                <w:rFonts w:ascii="Arial" w:hAnsi="Arial" w:cs="Arial"/>
                <w:sz w:val="18"/>
              </w:rPr>
              <w:t>6880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BF5EB" w14:textId="77777777" w:rsidR="006C3397" w:rsidRDefault="00BE0610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D92286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366F68D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57889" w14:textId="77777777" w:rsidR="00E6233C" w:rsidRPr="00BE061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220</w:t>
      </w:r>
      <w:r w:rsidR="00D97647">
        <w:rPr>
          <w:rFonts w:ascii="Arial" w:hAnsi="Arial" w:cs="Arial"/>
          <w:b/>
          <w:bCs/>
          <w:sz w:val="18"/>
        </w:rPr>
        <w:tab/>
        <w:t>NOORDWIJKERHOUT</w:t>
      </w:r>
      <w:r w:rsidR="00BE0610">
        <w:rPr>
          <w:rFonts w:ascii="Arial" w:hAnsi="Arial" w:cs="Arial"/>
          <w:bCs/>
          <w:sz w:val="18"/>
        </w:rPr>
        <w:tab/>
        <w:t>Synopsis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AD40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E12B6" w14:textId="221436EE" w:rsidR="00E6233C" w:rsidRDefault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2210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09C2B" w14:textId="3AD169E4" w:rsidR="00E6233C" w:rsidRDefault="0049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D97647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72E2C35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52C60" w14:textId="1579CE09" w:rsidR="008A313C" w:rsidRPr="00D92286" w:rsidRDefault="008A313C" w:rsidP="008A31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7221</w:t>
      </w:r>
      <w:r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13C" w14:paraId="2A1D7418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45D5B" w14:textId="63E4512A" w:rsidR="008A313C" w:rsidRDefault="008A313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E36E9" w14:textId="53C6B6F5" w:rsidR="008A313C" w:rsidRDefault="008A313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0988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006D5015" w14:textId="13C320E5" w:rsidR="00D92286" w:rsidRPr="00D92286" w:rsidRDefault="008A313C" w:rsidP="00D922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92286"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286" w14:paraId="0839A04B" w14:textId="77777777" w:rsidTr="00E81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5D6D2" w14:textId="6C83D94D" w:rsidR="00D92286" w:rsidRDefault="008A313C" w:rsidP="00E81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92286">
              <w:rPr>
                <w:rFonts w:ascii="Arial" w:hAnsi="Arial" w:cs="Arial"/>
                <w:sz w:val="18"/>
              </w:rPr>
              <w:tab/>
              <w:t xml:space="preserve">3600 AA POSTBUS </w:t>
            </w:r>
            <w:r w:rsidR="00D92286" w:rsidRPr="008A313C">
              <w:rPr>
                <w:rFonts w:ascii="Arial" w:hAnsi="Arial" w:cs="Arial"/>
                <w:color w:val="FF0000"/>
                <w:sz w:val="18"/>
              </w:rPr>
              <w:t>45</w:t>
            </w:r>
            <w:r w:rsidR="00D92286">
              <w:rPr>
                <w:rFonts w:ascii="Arial" w:hAnsi="Arial" w:cs="Arial"/>
                <w:sz w:val="18"/>
              </w:rPr>
              <w:t xml:space="preserve"> # PLOMP &amp; KORTENBOSCH ASSURANTIËN STRAATWEG 30 3604 BB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F220B" w14:textId="77777777" w:rsidR="00D92286" w:rsidRDefault="00BE0610" w:rsidP="00D922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D92286">
              <w:rPr>
                <w:rFonts w:ascii="Arial" w:hAnsi="Arial" w:cs="Arial"/>
                <w:sz w:val="18"/>
              </w:rPr>
              <w:t>1291</w:t>
            </w:r>
          </w:p>
        </w:tc>
      </w:tr>
      <w:tr w:rsidR="008A313C" w14:paraId="0281DFDA" w14:textId="77777777" w:rsidTr="008A3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A55C0" w14:textId="7CBD988F" w:rsidR="008A313C" w:rsidRDefault="008A313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3600 BK POSTBUS 1445 # PLOMP &amp; KORTENBOSCH ASSURANTIËN STRAATWEG 30 3604 BB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878E0" w14:textId="50E14993" w:rsidR="008A313C" w:rsidRDefault="008A313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0692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5C71BBD" w14:textId="77777777" w:rsidR="00E6233C" w:rsidRPr="00D92286" w:rsidRDefault="00D922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1141F"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Cs/>
          <w:sz w:val="18"/>
        </w:rPr>
        <w:tab/>
        <w:t>Europese Evangelische Zending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0A6A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FF35E" w14:textId="4DDBC0E4" w:rsidR="00E6233C" w:rsidRDefault="008A31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1141F">
              <w:rPr>
                <w:rFonts w:ascii="Arial" w:hAnsi="Arial" w:cs="Arial"/>
                <w:sz w:val="18"/>
              </w:rPr>
              <w:tab/>
              <w:t>7413 AE BRINKGREVERWEG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84D34" w14:textId="320AA5FC" w:rsidR="00E6233C" w:rsidRDefault="00BE0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92286">
              <w:rPr>
                <w:rFonts w:ascii="Arial" w:hAnsi="Arial" w:cs="Arial"/>
                <w:sz w:val="18"/>
              </w:rPr>
              <w:t>-</w:t>
            </w:r>
            <w:r w:rsidR="00434D4A">
              <w:rPr>
                <w:rFonts w:ascii="Arial" w:hAnsi="Arial" w:cs="Arial"/>
                <w:sz w:val="18"/>
              </w:rPr>
              <w:t>10</w:t>
            </w:r>
            <w:r w:rsidR="0001541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3CFB72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2A5B8" w14:textId="77777777" w:rsidR="00E6233C" w:rsidRPr="00D922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222</w:t>
      </w:r>
      <w:r w:rsidR="00F1141F">
        <w:rPr>
          <w:rFonts w:ascii="Arial" w:hAnsi="Arial" w:cs="Arial"/>
          <w:b/>
          <w:bCs/>
          <w:sz w:val="18"/>
        </w:rPr>
        <w:tab/>
        <w:t>AMSTERDAM</w:t>
      </w:r>
      <w:r w:rsidR="00D92286">
        <w:rPr>
          <w:rFonts w:ascii="Arial" w:hAnsi="Arial" w:cs="Arial"/>
          <w:bCs/>
          <w:sz w:val="18"/>
        </w:rPr>
        <w:tab/>
        <w:t>Novo Industri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402248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C470F" w14:textId="77777777" w:rsidR="00E6233C" w:rsidRDefault="00F11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1008 DE POSTBUS 71703 # NOVO </w:t>
            </w:r>
            <w:r w:rsidR="00C14034">
              <w:rPr>
                <w:rFonts w:ascii="Arial" w:hAnsi="Arial" w:cs="Arial"/>
                <w:sz w:val="18"/>
              </w:rPr>
              <w:t>(Egyptische god Apis – stier met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EBB4D" w14:textId="77777777" w:rsidR="00E6233C" w:rsidRDefault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228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78B4634B" w14:textId="77777777" w:rsidR="00C14034" w:rsidRDefault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D92286">
              <w:rPr>
                <w:rFonts w:ascii="Arial" w:hAnsi="Arial" w:cs="Arial"/>
                <w:sz w:val="18"/>
              </w:rPr>
              <w:t>-0</w:t>
            </w:r>
            <w:r w:rsidR="009C7FBC">
              <w:rPr>
                <w:rFonts w:ascii="Arial" w:hAnsi="Arial" w:cs="Arial"/>
                <w:sz w:val="18"/>
              </w:rPr>
              <w:t>190</w:t>
            </w:r>
          </w:p>
          <w:p w14:paraId="3B522AC9" w14:textId="77777777" w:rsidR="00F90D94" w:rsidRDefault="00F90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69700603" w14:textId="77777777" w:rsidR="00F90D94" w:rsidRPr="00D92286" w:rsidRDefault="00C14034" w:rsidP="00F90D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90D94">
        <w:rPr>
          <w:rFonts w:ascii="Arial" w:hAnsi="Arial" w:cs="Arial"/>
          <w:b/>
          <w:bCs/>
          <w:sz w:val="18"/>
        </w:rPr>
        <w:t>ZOETERWOUDE</w:t>
      </w:r>
      <w:r w:rsidR="00F90D94">
        <w:rPr>
          <w:rFonts w:ascii="Arial" w:hAnsi="Arial" w:cs="Arial"/>
          <w:b/>
          <w:bCs/>
          <w:sz w:val="18"/>
        </w:rPr>
        <w:tab/>
      </w:r>
      <w:r w:rsidR="00F90D94">
        <w:rPr>
          <w:rFonts w:ascii="Arial" w:hAnsi="Arial" w:cs="Arial"/>
          <w:bCs/>
          <w:sz w:val="18"/>
        </w:rPr>
        <w:t>Novo Nordisk Farma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0D94" w14:paraId="11DEEF48" w14:textId="77777777" w:rsidTr="00E81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38379" w14:textId="77777777" w:rsidR="00F90D94" w:rsidRDefault="00F90D94" w:rsidP="00E81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2380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77F63" w14:textId="77777777" w:rsidR="00F90D94" w:rsidRDefault="00F90D94" w:rsidP="00E81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0191-0491</w:t>
            </w:r>
          </w:p>
        </w:tc>
      </w:tr>
    </w:tbl>
    <w:p w14:paraId="308E495D" w14:textId="77777777" w:rsidR="00C14034" w:rsidRPr="007E1817" w:rsidRDefault="00F90D94" w:rsidP="00C140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14034">
        <w:rPr>
          <w:rFonts w:ascii="Arial" w:hAnsi="Arial" w:cs="Arial"/>
          <w:b/>
          <w:sz w:val="18"/>
        </w:rPr>
        <w:t>ETTEN-LEUR</w:t>
      </w:r>
      <w:r w:rsidR="00C14034">
        <w:rPr>
          <w:rFonts w:ascii="Arial" w:hAnsi="Arial" w:cs="Arial"/>
          <w:b/>
          <w:sz w:val="18"/>
        </w:rPr>
        <w:tab/>
      </w:r>
      <w:r w:rsidR="00C14034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ederlandse Bouw Unie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4034" w14:paraId="458EFB19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15511" w14:textId="77777777" w:rsidR="00C14034" w:rsidRDefault="00F90D94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4034">
              <w:rPr>
                <w:rFonts w:ascii="Arial" w:hAnsi="Arial" w:cs="Arial"/>
                <w:sz w:val="18"/>
              </w:rPr>
              <w:tab/>
              <w:t>4870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56AE" w14:textId="434F0285" w:rsidR="00C14034" w:rsidRDefault="00C14034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F90D94">
              <w:rPr>
                <w:rFonts w:ascii="Arial" w:hAnsi="Arial" w:cs="Arial"/>
                <w:sz w:val="18"/>
              </w:rPr>
              <w:t>-</w:t>
            </w:r>
            <w:r w:rsidR="00893CA7">
              <w:rPr>
                <w:rFonts w:ascii="Arial" w:hAnsi="Arial" w:cs="Arial"/>
                <w:sz w:val="18"/>
              </w:rPr>
              <w:t>0197</w:t>
            </w:r>
          </w:p>
        </w:tc>
      </w:tr>
      <w:tr w:rsidR="00C14034" w14:paraId="6489B915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3B62A" w14:textId="77777777" w:rsidR="00C14034" w:rsidRDefault="00F90D94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403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14034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0390E" w14:textId="77777777" w:rsidR="00C14034" w:rsidRDefault="00C14034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D77301">
              <w:rPr>
                <w:rFonts w:ascii="Arial" w:hAnsi="Arial" w:cs="Arial"/>
                <w:sz w:val="18"/>
              </w:rPr>
              <w:t>-0</w:t>
            </w:r>
            <w:r w:rsidR="00BE0610">
              <w:rPr>
                <w:rFonts w:ascii="Arial" w:hAnsi="Arial" w:cs="Arial"/>
                <w:sz w:val="18"/>
              </w:rPr>
              <w:t>102</w:t>
            </w:r>
          </w:p>
        </w:tc>
      </w:tr>
      <w:tr w:rsidR="000920DE" w14:paraId="5189160D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0BA5F" w14:textId="6BE0CF9E" w:rsidR="000920DE" w:rsidRDefault="000920DE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A95FE" w14:textId="382DE8FC" w:rsidR="000920DE" w:rsidRDefault="000920DE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1102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128E432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317EA" w14:textId="1FAB1F2D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223</w:t>
      </w:r>
      <w:r w:rsidR="00305FB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B13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969A9" w14:textId="3B6E0FD3" w:rsidR="00E6233C" w:rsidRDefault="00305F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3603 CP BOLENSTEINWEWEG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769C3" w14:textId="6B158375" w:rsidR="00E6233C" w:rsidRDefault="00305F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77AC4BA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F1671" w14:textId="77777777" w:rsidR="00E6233C" w:rsidRPr="00F90D9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224</w:t>
      </w:r>
      <w:r w:rsidR="00C14034">
        <w:rPr>
          <w:rFonts w:ascii="Arial" w:hAnsi="Arial" w:cs="Arial"/>
          <w:b/>
          <w:bCs/>
          <w:sz w:val="18"/>
        </w:rPr>
        <w:tab/>
        <w:t>HEERLEN</w:t>
      </w:r>
      <w:r w:rsidR="00F90D94">
        <w:rPr>
          <w:rFonts w:ascii="Arial" w:hAnsi="Arial" w:cs="Arial"/>
          <w:bCs/>
          <w:sz w:val="18"/>
        </w:rPr>
        <w:tab/>
        <w:t>Alpha Systeemhuis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C75463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CBFB3" w14:textId="77777777" w:rsidR="00E6233C" w:rsidRDefault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6401 DM POSTBUS </w:t>
            </w:r>
            <w:r w:rsidRPr="00C14034">
              <w:rPr>
                <w:rFonts w:ascii="Arial" w:hAnsi="Arial" w:cs="Arial"/>
                <w:color w:val="FF0000"/>
                <w:sz w:val="18"/>
              </w:rPr>
              <w:t>3037</w:t>
            </w:r>
            <w:r>
              <w:rPr>
                <w:rFonts w:ascii="Arial" w:hAnsi="Arial" w:cs="Arial"/>
                <w:sz w:val="18"/>
              </w:rPr>
              <w:t xml:space="preserve"> # ALPHA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F6EA" w14:textId="77777777" w:rsidR="00E6233C" w:rsidRDefault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F90D94">
              <w:rPr>
                <w:rFonts w:ascii="Arial" w:hAnsi="Arial" w:cs="Arial"/>
                <w:sz w:val="18"/>
              </w:rPr>
              <w:t>-0191</w:t>
            </w:r>
          </w:p>
        </w:tc>
      </w:tr>
      <w:tr w:rsidR="00C14034" w14:paraId="34BE6F11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D2A97" w14:textId="77777777" w:rsidR="00C14034" w:rsidRDefault="00C14034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DM POSTBUS 3040 # ALPHA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7A76A" w14:textId="5D8A5BDA" w:rsidR="00C14034" w:rsidRDefault="00C14034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232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  <w:r w:rsidR="00F90D94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08B7A5B0" w14:textId="77777777" w:rsidR="00F90D94" w:rsidRPr="00D77301" w:rsidRDefault="00C14034" w:rsidP="00F90D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90D94"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0D94" w14:paraId="65B2245D" w14:textId="77777777" w:rsidTr="00E81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017F" w14:textId="77777777" w:rsidR="00F90D94" w:rsidRDefault="00F90D94" w:rsidP="00F90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0D39" w14:textId="77777777" w:rsidR="00F90D94" w:rsidRDefault="00F90D94" w:rsidP="00F90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D77301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7E29E9C2" w14:textId="77777777" w:rsidR="00C14034" w:rsidRPr="00D77301" w:rsidRDefault="00F90D94" w:rsidP="00C140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14034">
        <w:rPr>
          <w:rFonts w:ascii="Arial" w:hAnsi="Arial" w:cs="Arial"/>
          <w:b/>
          <w:sz w:val="18"/>
        </w:rPr>
        <w:t>DOETINCHEM</w:t>
      </w:r>
      <w:r w:rsidR="00D77301">
        <w:rPr>
          <w:rFonts w:ascii="Arial" w:hAnsi="Arial" w:cs="Arial"/>
          <w:sz w:val="18"/>
        </w:rPr>
        <w:tab/>
        <w:t>Gerrits Lammer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4034" w14:paraId="434E5093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9BFD9" w14:textId="77777777" w:rsidR="00C14034" w:rsidRDefault="00F90D94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14034">
              <w:rPr>
                <w:rFonts w:ascii="Arial" w:hAnsi="Arial" w:cs="Arial"/>
                <w:sz w:val="18"/>
              </w:rPr>
              <w:tab/>
              <w:t>7000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1B1CA" w14:textId="77777777" w:rsidR="00C14034" w:rsidRDefault="00F90D94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F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</w:t>
            </w:r>
            <w:r w:rsidR="009C7FBC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2E75E81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5F8F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225</w:t>
      </w:r>
      <w:r w:rsidR="00C14034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CA712A" w14:textId="77777777" w:rsidTr="00A06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D45E5" w14:textId="77777777" w:rsidR="00E6233C" w:rsidRDefault="00F97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4034">
              <w:rPr>
                <w:rFonts w:ascii="Arial" w:hAnsi="Arial" w:cs="Arial"/>
                <w:sz w:val="18"/>
              </w:rPr>
              <w:t>1</w:t>
            </w:r>
            <w:r w:rsidR="00C14034">
              <w:rPr>
                <w:rFonts w:ascii="Arial" w:hAnsi="Arial" w:cs="Arial"/>
                <w:sz w:val="18"/>
              </w:rPr>
              <w:tab/>
              <w:t>9250 AB POSTBUS 74 # (2 mannen op bergtop voor zon) MOLENWEG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2927" w14:textId="77777777" w:rsidR="00E6233C" w:rsidRDefault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0988</w:t>
            </w:r>
            <w:commentRangeEnd w:id="103"/>
            <w:r w:rsidR="00F97681">
              <w:rPr>
                <w:rStyle w:val="Verwijzingopmerking"/>
              </w:rPr>
              <w:commentReference w:id="103"/>
            </w:r>
          </w:p>
        </w:tc>
      </w:tr>
    </w:tbl>
    <w:p w14:paraId="0488DCDA" w14:textId="25772D7C" w:rsidR="00A06658" w:rsidRDefault="00A06658" w:rsidP="00A066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6658" w14:paraId="57115182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D42BB" w14:textId="074BC5EF" w:rsidR="00A06658" w:rsidRDefault="00A06658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9200 AM POSTBUS 533 # (2 mannen op bergtop voor zon) MOLENWEG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5C7DD" w14:textId="24E00DF2" w:rsidR="00A06658" w:rsidRDefault="00A06658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1095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1645AB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8B4B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226</w:t>
      </w:r>
      <w:r w:rsidR="00F9768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BD8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A681D" w14:textId="77777777" w:rsidR="00E6233C" w:rsidRDefault="00F97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KK WESTBLAAK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8F5E1" w14:textId="77777777" w:rsidR="00E6233C" w:rsidRDefault="00F97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BE0610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110930D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2535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227</w:t>
      </w:r>
      <w:r w:rsidR="00C14034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8547281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2DCEE" w14:textId="77777777" w:rsidR="00E6233C" w:rsidRDefault="00F976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4034">
              <w:rPr>
                <w:rFonts w:ascii="Arial" w:hAnsi="Arial" w:cs="Arial"/>
                <w:sz w:val="18"/>
              </w:rPr>
              <w:t>1</w:t>
            </w:r>
            <w:r w:rsidR="00C14034">
              <w:rPr>
                <w:rFonts w:ascii="Arial" w:hAnsi="Arial" w:cs="Arial"/>
                <w:sz w:val="18"/>
              </w:rPr>
              <w:tab/>
              <w:t xml:space="preserve">1790 AA POSTBUS 12 # (over </w:t>
            </w:r>
            <w:r w:rsidR="00C14034" w:rsidRPr="00C14034">
              <w:rPr>
                <w:rFonts w:ascii="Arial" w:hAnsi="Arial" w:cs="Arial"/>
                <w:color w:val="FF0000"/>
                <w:sz w:val="18"/>
              </w:rPr>
              <w:t xml:space="preserve">rode </w:t>
            </w:r>
            <w:r w:rsidR="00C14034">
              <w:rPr>
                <w:rFonts w:ascii="Arial" w:hAnsi="Arial" w:cs="Arial"/>
                <w:sz w:val="18"/>
              </w:rPr>
              <w:t>dennenbomen: VAKANTIECENTRUM DENNENOORD) Kom eens in mei of juni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2917E" w14:textId="77777777" w:rsidR="00E6233C" w:rsidRDefault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0688</w:t>
            </w:r>
            <w:commentRangeEnd w:id="105"/>
            <w:r w:rsidR="00F97681">
              <w:rPr>
                <w:rStyle w:val="Verwijzingopmerking"/>
              </w:rPr>
              <w:commentReference w:id="105"/>
            </w:r>
          </w:p>
        </w:tc>
      </w:tr>
      <w:tr w:rsidR="00C14034" w14:paraId="7A4E496E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98FA2" w14:textId="77777777" w:rsidR="00C14034" w:rsidRDefault="00C14034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witte</w:t>
            </w:r>
            <w:r w:rsidRPr="00C1403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dennenbomen: VAKANTIECENTRUM DENNENOORD) Kom eens in mei of juni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832B5" w14:textId="77777777" w:rsidR="00C14034" w:rsidRDefault="00C14034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F97681">
              <w:rPr>
                <w:rFonts w:ascii="Arial" w:hAnsi="Arial" w:cs="Arial"/>
                <w:sz w:val="18"/>
              </w:rPr>
              <w:t>-</w:t>
            </w:r>
            <w:r w:rsidR="00BE0610">
              <w:rPr>
                <w:rFonts w:ascii="Arial" w:hAnsi="Arial" w:cs="Arial"/>
                <w:sz w:val="18"/>
              </w:rPr>
              <w:t>0592</w:t>
            </w:r>
          </w:p>
        </w:tc>
      </w:tr>
      <w:tr w:rsidR="00C14034" w14:paraId="3D57C3D6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3EE95" w14:textId="77777777" w:rsidR="00C14034" w:rsidRDefault="00F97681" w:rsidP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4034">
              <w:rPr>
                <w:rFonts w:ascii="Arial" w:hAnsi="Arial" w:cs="Arial"/>
                <w:sz w:val="18"/>
              </w:rPr>
              <w:t>3</w:t>
            </w:r>
            <w:r w:rsidR="00C14034">
              <w:rPr>
                <w:rFonts w:ascii="Arial" w:hAnsi="Arial" w:cs="Arial"/>
                <w:sz w:val="18"/>
              </w:rPr>
              <w:tab/>
              <w:t>(als 1) # (over witte</w:t>
            </w:r>
            <w:r w:rsidR="00C14034" w:rsidRPr="00C14034">
              <w:rPr>
                <w:rFonts w:ascii="Arial" w:hAnsi="Arial" w:cs="Arial"/>
                <w:sz w:val="18"/>
              </w:rPr>
              <w:t xml:space="preserve"> </w:t>
            </w:r>
            <w:r w:rsidR="00C14034">
              <w:rPr>
                <w:rFonts w:ascii="Arial" w:hAnsi="Arial" w:cs="Arial"/>
                <w:sz w:val="18"/>
              </w:rPr>
              <w:t>dennenbomen: VAKANTIECENTRUM DENNENOORD) Het hele jaar rond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49A14" w14:textId="77777777" w:rsidR="00BE0610" w:rsidRDefault="00BE0610" w:rsidP="00BE0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1191-0</w:t>
            </w:r>
            <w:r w:rsidR="00C14034">
              <w:rPr>
                <w:rFonts w:ascii="Arial" w:hAnsi="Arial" w:cs="Arial"/>
                <w:sz w:val="18"/>
              </w:rPr>
              <w:t>892</w:t>
            </w:r>
            <w:commentRangeEnd w:id="106"/>
            <w:r w:rsidR="00F97681">
              <w:rPr>
                <w:rStyle w:val="Verwijzingopmerking"/>
              </w:rPr>
              <w:commentReference w:id="106"/>
            </w:r>
          </w:p>
        </w:tc>
      </w:tr>
      <w:tr w:rsidR="00C14034" w14:paraId="0AE7E776" w14:textId="77777777" w:rsidTr="00C14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0C906" w14:textId="49207EDC" w:rsidR="00C14034" w:rsidRDefault="00C14034" w:rsidP="00BE0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ovaal: (gestileerde vogel) TEXEL)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CD4AE" w14:textId="57D19DCE" w:rsidR="00C14034" w:rsidRDefault="00893CA7" w:rsidP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BE0610">
              <w:rPr>
                <w:rFonts w:ascii="Arial" w:hAnsi="Arial" w:cs="Arial"/>
                <w:sz w:val="18"/>
              </w:rPr>
              <w:t>129</w:t>
            </w:r>
            <w:r w:rsidR="008C660D">
              <w:rPr>
                <w:rFonts w:ascii="Arial" w:hAnsi="Arial" w:cs="Arial"/>
                <w:sz w:val="18"/>
              </w:rPr>
              <w:t>6</w:t>
            </w:r>
          </w:p>
        </w:tc>
      </w:tr>
      <w:tr w:rsidR="00BE0610" w14:paraId="6495FEF9" w14:textId="77777777" w:rsidTr="00BE0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761F2" w14:textId="76B53A24" w:rsidR="00BE0610" w:rsidRDefault="00CE0E89" w:rsidP="00BE0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E0610">
              <w:rPr>
                <w:rFonts w:ascii="Arial" w:hAnsi="Arial" w:cs="Arial"/>
                <w:sz w:val="18"/>
              </w:rPr>
              <w:t>5</w:t>
            </w:r>
            <w:r w:rsidR="00BE0610">
              <w:rPr>
                <w:rFonts w:ascii="Arial" w:hAnsi="Arial" w:cs="Arial"/>
                <w:sz w:val="18"/>
              </w:rPr>
              <w:tab/>
              <w:t>(als 1) (A) # (over ovaal: (gestileerde vogel) TEXEL)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57714" w14:textId="28A11492" w:rsidR="00BE0610" w:rsidRDefault="00BE0610" w:rsidP="00D97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D97BE8">
              <w:rPr>
                <w:rFonts w:ascii="Arial" w:hAnsi="Arial" w:cs="Arial"/>
                <w:sz w:val="18"/>
              </w:rPr>
              <w:t>7-1</w:t>
            </w:r>
            <w:r w:rsidR="00CE0E89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96385F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69FE8" w14:textId="77777777" w:rsidR="00E6233C" w:rsidRPr="00F9768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228</w:t>
      </w:r>
      <w:r w:rsidR="00C14034">
        <w:rPr>
          <w:rFonts w:ascii="Arial" w:hAnsi="Arial" w:cs="Arial"/>
          <w:b/>
          <w:bCs/>
          <w:sz w:val="18"/>
        </w:rPr>
        <w:tab/>
        <w:t>GEERTRUIDENBERG</w:t>
      </w:r>
      <w:r w:rsidR="00F97681">
        <w:rPr>
          <w:rFonts w:ascii="Arial" w:hAnsi="Arial" w:cs="Arial"/>
          <w:bCs/>
          <w:sz w:val="18"/>
        </w:rPr>
        <w:tab/>
        <w:t>EPZ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AFA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15EF3" w14:textId="77777777" w:rsidR="00E6233C" w:rsidRDefault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4930 AD POSTBUS 158 # (kaart 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4B262" w14:textId="46DE2E03" w:rsidR="00C14034" w:rsidRDefault="00C140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F97681">
              <w:rPr>
                <w:rFonts w:ascii="Arial" w:hAnsi="Arial" w:cs="Arial"/>
                <w:sz w:val="18"/>
              </w:rPr>
              <w:t>-</w:t>
            </w:r>
            <w:r w:rsidR="00D77301">
              <w:rPr>
                <w:rFonts w:ascii="Arial" w:hAnsi="Arial" w:cs="Arial"/>
                <w:sz w:val="18"/>
              </w:rPr>
              <w:t>10</w:t>
            </w:r>
            <w:r w:rsidR="00F97681">
              <w:rPr>
                <w:rFonts w:ascii="Arial" w:hAnsi="Arial" w:cs="Arial"/>
                <w:sz w:val="18"/>
              </w:rPr>
              <w:t>90</w:t>
            </w:r>
          </w:p>
          <w:p w14:paraId="4FFC4353" w14:textId="76FDFBD9" w:rsidR="00F97681" w:rsidRDefault="00F97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5FBF">
              <w:rPr>
                <w:rFonts w:ascii="Arial" w:hAnsi="Arial" w:cs="Arial"/>
                <w:sz w:val="18"/>
              </w:rPr>
              <w:t>0491-</w:t>
            </w:r>
            <w:r>
              <w:rPr>
                <w:rFonts w:ascii="Arial" w:hAnsi="Arial" w:cs="Arial"/>
                <w:sz w:val="18"/>
              </w:rPr>
              <w:t>0895)</w:t>
            </w:r>
          </w:p>
        </w:tc>
      </w:tr>
      <w:tr w:rsidR="00C14034" w14:paraId="250B6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4EE4A" w14:textId="77777777" w:rsidR="00C14034" w:rsidRDefault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659AF" w14:textId="4AD53259" w:rsidR="00C14034" w:rsidRDefault="00121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06658">
              <w:rPr>
                <w:rFonts w:ascii="Arial" w:hAnsi="Arial" w:cs="Arial"/>
                <w:sz w:val="18"/>
              </w:rPr>
              <w:t>95</w:t>
            </w:r>
            <w:r w:rsidR="00F97681">
              <w:rPr>
                <w:rFonts w:ascii="Arial" w:hAnsi="Arial" w:cs="Arial"/>
                <w:sz w:val="18"/>
              </w:rPr>
              <w:t>-</w:t>
            </w:r>
            <w:r w:rsidR="00C14034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2BCD02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39980" w14:textId="65FC41BE" w:rsidR="00272325" w:rsidRPr="00272325" w:rsidRDefault="00272325" w:rsidP="002723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7229</w:t>
      </w:r>
      <w:r>
        <w:rPr>
          <w:rFonts w:ascii="Arial" w:hAnsi="Arial" w:cs="Arial"/>
          <w:b/>
          <w:bCs/>
          <w:sz w:val="18"/>
        </w:rPr>
        <w:tab/>
        <w:t>OCHTEN</w:t>
      </w:r>
      <w:r>
        <w:rPr>
          <w:rFonts w:ascii="Arial" w:hAnsi="Arial" w:cs="Arial"/>
          <w:sz w:val="18"/>
        </w:rPr>
        <w:tab/>
        <w:t>Medical Business 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2325" w14:paraId="2022F9F9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48AFB" w14:textId="600D0A5F" w:rsidR="00272325" w:rsidRDefault="00272325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4050 EA POSTBUS 45 # (in rechthoek: (vignet) MBM Specialisten in Medische automatisering.)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4A3F6" w14:textId="1D5F46E3" w:rsidR="00272325" w:rsidRDefault="00272325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608A41EE" w14:textId="3BAE424E" w:rsidR="00E6233C" w:rsidRPr="00C14034" w:rsidRDefault="002723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4034">
        <w:rPr>
          <w:rFonts w:ascii="Arial" w:hAnsi="Arial" w:cs="Arial"/>
          <w:b/>
          <w:bCs/>
          <w:sz w:val="18"/>
        </w:rPr>
        <w:tab/>
        <w:t>AMSTERDAM</w:t>
      </w:r>
      <w:r w:rsidR="00C14034">
        <w:rPr>
          <w:rFonts w:ascii="Arial" w:hAnsi="Arial" w:cs="Arial"/>
          <w:bCs/>
          <w:sz w:val="18"/>
        </w:rPr>
        <w:tab/>
      </w:r>
      <w:r w:rsidR="00F97681">
        <w:rPr>
          <w:rFonts w:ascii="Arial" w:hAnsi="Arial" w:cs="Arial"/>
          <w:bCs/>
          <w:sz w:val="18"/>
        </w:rPr>
        <w:t>Ordonnans</w:t>
      </w:r>
      <w:r w:rsidR="00C14034">
        <w:rPr>
          <w:rFonts w:ascii="Arial" w:hAnsi="Arial" w:cs="Arial"/>
          <w:bCs/>
          <w:sz w:val="18"/>
        </w:rPr>
        <w:t xml:space="preserve"> sneltransport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CBC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03887" w14:textId="550326AE" w:rsidR="00E6233C" w:rsidRDefault="002723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4034">
              <w:rPr>
                <w:rFonts w:ascii="Arial" w:hAnsi="Arial" w:cs="Arial"/>
                <w:sz w:val="18"/>
              </w:rPr>
              <w:tab/>
              <w:t>1096 BR V.M.KOOYSTRAAT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5708F" w14:textId="60E4908C" w:rsidR="00E6233C" w:rsidRDefault="00F976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A06658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7C6228F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28C20" w14:textId="7C28ECB1" w:rsidR="00A06658" w:rsidRPr="002505ED" w:rsidRDefault="00B579EE" w:rsidP="00A066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230</w:t>
      </w:r>
      <w:r w:rsidR="00C14034">
        <w:rPr>
          <w:rFonts w:ascii="Arial" w:hAnsi="Arial" w:cs="Arial"/>
          <w:b/>
          <w:bCs/>
          <w:sz w:val="18"/>
        </w:rPr>
        <w:tab/>
      </w:r>
      <w:r w:rsidR="00A06658">
        <w:rPr>
          <w:rFonts w:ascii="Arial" w:hAnsi="Arial" w:cs="Arial"/>
          <w:b/>
          <w:bCs/>
          <w:sz w:val="18"/>
        </w:rPr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6658" w14:paraId="780EA205" w14:textId="77777777" w:rsidTr="00A06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69639" w14:textId="540DB80A" w:rsidR="00A06658" w:rsidRDefault="00A06658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2223 GG SANDTLAAN 36 # (in rechthoek: The Photophone®)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DC015" w14:textId="361D9A12" w:rsidR="00A06658" w:rsidRDefault="00A06658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0C1EB9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78C1A94A" w14:textId="6828733F" w:rsidR="00A06658" w:rsidRPr="002505ED" w:rsidRDefault="00A06658" w:rsidP="00A066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NIEUWPOORT ZLD</w:t>
      </w:r>
      <w:r>
        <w:rPr>
          <w:rFonts w:ascii="Arial" w:hAnsi="Arial" w:cs="Arial"/>
          <w:bCs/>
          <w:sz w:val="18"/>
        </w:rPr>
        <w:tab/>
        <w:t>Boot &amp; Buteijn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6658" w14:paraId="389D3402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868E7" w14:textId="350905AC" w:rsidR="00A06658" w:rsidRDefault="00A06658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4455 AK COUDORP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D4AD8" w14:textId="06543263" w:rsidR="00A06658" w:rsidRDefault="00FA11EB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A06658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11D8437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0A1E4" w14:textId="77777777" w:rsidR="00E6233C" w:rsidRPr="00E818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231</w:t>
      </w:r>
      <w:r w:rsidR="00C14034">
        <w:rPr>
          <w:rFonts w:ascii="Arial" w:hAnsi="Arial" w:cs="Arial"/>
          <w:b/>
          <w:bCs/>
          <w:sz w:val="18"/>
        </w:rPr>
        <w:tab/>
        <w:t>ALKMAAR</w:t>
      </w:r>
      <w:r w:rsidR="00E81825">
        <w:rPr>
          <w:rFonts w:ascii="Arial" w:hAnsi="Arial" w:cs="Arial"/>
          <w:bCs/>
          <w:sz w:val="18"/>
        </w:rPr>
        <w:tab/>
        <w:t>Bouwstoffenhandel Alkmaar bv</w:t>
      </w:r>
      <w:r w:rsidR="00B736C5">
        <w:rPr>
          <w:rFonts w:ascii="Arial" w:hAnsi="Arial" w:cs="Arial"/>
          <w:bCs/>
          <w:sz w:val="18"/>
        </w:rPr>
        <w:t xml:space="preserve"> / Schoonewil bouwstoffen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578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F7F1F" w14:textId="77777777" w:rsidR="00E6233C" w:rsidRDefault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9330" w14:textId="492FBB31" w:rsidR="00E6233C" w:rsidRDefault="00BE0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E81825">
              <w:rPr>
                <w:rFonts w:ascii="Arial" w:hAnsi="Arial" w:cs="Arial"/>
                <w:sz w:val="18"/>
              </w:rPr>
              <w:t>-</w:t>
            </w:r>
            <w:r w:rsidR="00893CA7">
              <w:rPr>
                <w:rFonts w:ascii="Arial" w:hAnsi="Arial" w:cs="Arial"/>
                <w:sz w:val="18"/>
              </w:rPr>
              <w:t>0592</w:t>
            </w:r>
          </w:p>
        </w:tc>
      </w:tr>
      <w:tr w:rsidR="00C14034" w14:paraId="7075B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6B50B" w14:textId="77777777" w:rsidR="00C14034" w:rsidRDefault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GA POSTBUS 3008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C5DC2" w14:textId="29FF1D1B" w:rsidR="00C14034" w:rsidRDefault="00E81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3C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18606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C14034">
              <w:rPr>
                <w:rFonts w:ascii="Arial" w:hAnsi="Arial" w:cs="Arial"/>
                <w:sz w:val="18"/>
              </w:rPr>
              <w:t>1297</w:t>
            </w:r>
          </w:p>
        </w:tc>
      </w:tr>
      <w:tr w:rsidR="00A06658" w14:paraId="588E8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E75A9" w14:textId="23072A6D" w:rsidR="00A06658" w:rsidRDefault="00A066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1810 KA POSTBUS 1039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49E6C" w14:textId="73F9675B" w:rsidR="00A06658" w:rsidRDefault="00A06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1103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E29FC9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B07F0" w14:textId="77777777" w:rsidR="00E6233C" w:rsidRPr="00E818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232</w:t>
      </w:r>
      <w:r w:rsidR="00C14034">
        <w:rPr>
          <w:rFonts w:ascii="Arial" w:hAnsi="Arial" w:cs="Arial"/>
          <w:b/>
          <w:bCs/>
          <w:sz w:val="18"/>
        </w:rPr>
        <w:tab/>
        <w:t>BARENDRECHT</w:t>
      </w:r>
      <w:r w:rsidR="00E81825">
        <w:rPr>
          <w:rFonts w:ascii="Arial" w:hAnsi="Arial" w:cs="Arial"/>
          <w:bCs/>
          <w:sz w:val="18"/>
        </w:rPr>
        <w:tab/>
        <w:t>Deltametaal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D7A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641F" w14:textId="77777777" w:rsidR="00E6233C" w:rsidRDefault="00C140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D5A9C">
              <w:rPr>
                <w:rFonts w:ascii="Arial" w:hAnsi="Arial" w:cs="Arial"/>
                <w:sz w:val="18"/>
              </w:rPr>
              <w:t>2900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9BC3F" w14:textId="77777777" w:rsidR="00E6233C" w:rsidRDefault="00E81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</w:t>
            </w:r>
            <w:r w:rsidR="009C7F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7D5A9C" w14:paraId="45BEE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755B7" w14:textId="77777777" w:rsidR="007D5A9C" w:rsidRDefault="007D5A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FFD22" w14:textId="06B7CBAF" w:rsidR="007D5A9C" w:rsidRDefault="002505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7D5A9C">
              <w:rPr>
                <w:rFonts w:ascii="Arial" w:hAnsi="Arial" w:cs="Arial"/>
                <w:sz w:val="18"/>
              </w:rPr>
              <w:t>0</w:t>
            </w:r>
            <w:r w:rsidR="000C1EB9">
              <w:rPr>
                <w:rFonts w:ascii="Arial" w:hAnsi="Arial" w:cs="Arial"/>
                <w:sz w:val="18"/>
              </w:rPr>
              <w:t>6</w:t>
            </w:r>
            <w:r w:rsidR="007D5A9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8EE2CD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A265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233</w:t>
      </w:r>
      <w:r w:rsidR="007D5A9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460E86" w14:textId="77777777" w:rsidTr="007D5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DBE54" w14:textId="28AC7E3B" w:rsidR="00E6233C" w:rsidRDefault="007D5A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3817 CH ARNHEMSEWEG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B9DEA" w14:textId="77777777" w:rsidR="00E6233C" w:rsidRDefault="007D5A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14A7EF78" w14:textId="77777777" w:rsidR="007D5A9C" w:rsidRPr="007E1817" w:rsidRDefault="007D5A9C" w:rsidP="007D5A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5A9C" w14:paraId="57D83138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A7855" w14:textId="0ED8125E" w:rsidR="007D5A9C" w:rsidRDefault="007D5A9C" w:rsidP="007D5A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7401 JC POSTBUS 6116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70F07" w14:textId="2312D46A" w:rsidR="007D5A9C" w:rsidRDefault="00496BB7" w:rsidP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7D5A9C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1BE51B98" w14:textId="77777777" w:rsidR="001F01BD" w:rsidRPr="00D92286" w:rsidRDefault="001F01BD" w:rsidP="001F01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Koehorst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01BD" w14:paraId="1068C7ED" w14:textId="77777777" w:rsidTr="006600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5F6D" w14:textId="77777777" w:rsidR="001F01BD" w:rsidRDefault="001F01BD" w:rsidP="001F01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BM POSTBUS 1522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99DD4" w14:textId="77777777" w:rsidR="001F01BD" w:rsidRDefault="001F01BD" w:rsidP="001F01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ECA96F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DEFE5" w14:textId="77777777" w:rsidR="00E6233C" w:rsidRPr="001F01B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234</w:t>
      </w:r>
      <w:r w:rsidR="00EA06B2">
        <w:rPr>
          <w:rFonts w:ascii="Arial" w:hAnsi="Arial" w:cs="Arial"/>
          <w:b/>
          <w:bCs/>
          <w:sz w:val="18"/>
        </w:rPr>
        <w:tab/>
        <w:t>RIJSWIJK ZH</w:t>
      </w:r>
      <w:r w:rsidR="001F01BD">
        <w:rPr>
          <w:rFonts w:ascii="Arial" w:hAnsi="Arial" w:cs="Arial"/>
          <w:bCs/>
          <w:sz w:val="18"/>
        </w:rPr>
        <w:tab/>
        <w:t>Hooge Wier assurantie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64BE1A6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1B8D" w14:textId="77777777" w:rsidR="00E6233C" w:rsidRDefault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AD POSTBUS 165 # MONUMENT (over lijn: VAN)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2D7A0" w14:textId="77777777" w:rsidR="00E6233C" w:rsidRDefault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  <w:p w14:paraId="2CF6E214" w14:textId="77777777" w:rsidR="00EA06B2" w:rsidRDefault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1F01BD">
              <w:rPr>
                <w:rFonts w:ascii="Arial" w:hAnsi="Arial" w:cs="Arial"/>
                <w:sz w:val="18"/>
              </w:rPr>
              <w:t>-0</w:t>
            </w:r>
            <w:r w:rsidR="009C7FBC">
              <w:rPr>
                <w:rFonts w:ascii="Arial" w:hAnsi="Arial" w:cs="Arial"/>
                <w:sz w:val="18"/>
              </w:rPr>
              <w:t>8</w:t>
            </w:r>
            <w:r w:rsidR="001F01BD">
              <w:rPr>
                <w:rFonts w:ascii="Arial" w:hAnsi="Arial" w:cs="Arial"/>
                <w:sz w:val="18"/>
              </w:rPr>
              <w:t>98</w:t>
            </w:r>
          </w:p>
        </w:tc>
      </w:tr>
      <w:tr w:rsidR="00EA06B2" w14:paraId="3E6213E2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C629C" w14:textId="77777777" w:rsidR="00EA06B2" w:rsidRDefault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EXCELLEREN (bloem) IN FINANCIELE 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FFB8C" w14:textId="77777777" w:rsidR="00EA06B2" w:rsidRDefault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05E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1F01BD">
              <w:rPr>
                <w:rFonts w:ascii="Arial" w:hAnsi="Arial" w:cs="Arial"/>
                <w:sz w:val="18"/>
              </w:rPr>
              <w:t>-0999</w:t>
            </w:r>
          </w:p>
        </w:tc>
      </w:tr>
      <w:tr w:rsidR="00EA06B2" w14:paraId="482E3BC9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19FD7" w14:textId="77777777" w:rsidR="00EA06B2" w:rsidRDefault="00EA06B2" w:rsidP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EXCELLEREN (bloem) IN FINANCIELE 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DD3AB" w14:textId="77777777" w:rsidR="00EA06B2" w:rsidRDefault="00EA06B2" w:rsidP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0B860D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700C0" w14:textId="77777777" w:rsidR="00E6233C" w:rsidRPr="001F01B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235</w:t>
      </w:r>
      <w:r w:rsidR="00EA06B2">
        <w:rPr>
          <w:rFonts w:ascii="Arial" w:hAnsi="Arial" w:cs="Arial"/>
          <w:b/>
          <w:bCs/>
          <w:sz w:val="18"/>
        </w:rPr>
        <w:tab/>
        <w:t>DELFT</w:t>
      </w:r>
      <w:r w:rsidR="001F01BD">
        <w:rPr>
          <w:rFonts w:ascii="Arial" w:hAnsi="Arial" w:cs="Arial"/>
          <w:bCs/>
          <w:sz w:val="18"/>
        </w:rPr>
        <w:tab/>
        <w:t>Provinciale Raad voor de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01BD" w14:paraId="331B8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4A2E4" w14:textId="77777777" w:rsidR="001F01BD" w:rsidRDefault="001F01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PM ACHTEROM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9AFD7" w14:textId="7A46CE4F" w:rsidR="001F01BD" w:rsidRDefault="00305F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1F01BD">
              <w:rPr>
                <w:rFonts w:ascii="Arial" w:hAnsi="Arial" w:cs="Arial"/>
                <w:sz w:val="18"/>
              </w:rPr>
              <w:t>0890</w:t>
            </w:r>
          </w:p>
        </w:tc>
      </w:tr>
      <w:tr w:rsidR="00E6233C" w14:paraId="5B5C1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51A79" w14:textId="77777777" w:rsidR="00E6233C" w:rsidRDefault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06B2">
              <w:rPr>
                <w:rFonts w:ascii="Arial" w:hAnsi="Arial" w:cs="Arial"/>
                <w:sz w:val="18"/>
              </w:rPr>
              <w:tab/>
              <w:t>2611 PK ASVEST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55E36" w14:textId="77777777" w:rsidR="00E6233C" w:rsidRDefault="001F01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36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</w:t>
            </w:r>
            <w:r w:rsidR="009C7FBC">
              <w:rPr>
                <w:rFonts w:ascii="Arial" w:hAnsi="Arial" w:cs="Arial"/>
                <w:sz w:val="18"/>
              </w:rPr>
              <w:t>1296</w:t>
            </w:r>
          </w:p>
        </w:tc>
      </w:tr>
      <w:tr w:rsidR="00D97647" w14:paraId="6CA10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554C9" w14:textId="77777777" w:rsidR="00D97647" w:rsidRDefault="00D976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29669" w14:textId="77777777" w:rsidR="00D97647" w:rsidRDefault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0702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78F60E5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0613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236</w:t>
      </w:r>
      <w:r w:rsidR="00EA06B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62F8B3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D62F3" w14:textId="77777777" w:rsidR="00E6233C" w:rsidRDefault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CH POSTBUS 309 # MET XEROX WERK JE BETER 06-0991399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9EF6C" w14:textId="77777777" w:rsidR="00E6233C" w:rsidRDefault="00A671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EA06B2">
              <w:rPr>
                <w:rFonts w:ascii="Arial" w:hAnsi="Arial" w:cs="Arial"/>
                <w:sz w:val="18"/>
              </w:rPr>
              <w:t>1189</w:t>
            </w:r>
          </w:p>
        </w:tc>
      </w:tr>
      <w:tr w:rsidR="00A671F7" w14:paraId="78D97751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BA540" w14:textId="77777777" w:rsidR="00A671F7" w:rsidRDefault="00A671F7" w:rsidP="00A671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(uitgespaard: RANK XEROX) KLANTEN TEVREDENHEIDS GARANTIE (lijn) (balk) Met Xerox werk je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40E5" w14:textId="77777777" w:rsidR="00A671F7" w:rsidRDefault="00A671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0492-0992</w:t>
            </w:r>
          </w:p>
        </w:tc>
      </w:tr>
      <w:tr w:rsidR="00A06658" w14:paraId="7FB6CA51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457D4" w14:textId="234FDD38" w:rsidR="00A06658" w:rsidRDefault="00A06658" w:rsidP="00A671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Rank Xerox</w:t>
            </w:r>
            <w:r w:rsidR="00237682">
              <w:rPr>
                <w:rFonts w:ascii="Arial" w:hAnsi="Arial" w:cs="Arial"/>
                <w:sz w:val="18"/>
              </w:rPr>
              <w:t>. The Document Compant PRINTERS-COPIERS-FAXEN)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5474" w14:textId="06160188" w:rsidR="00A06658" w:rsidRDefault="002376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1194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9C34E5E" w14:textId="77777777" w:rsidR="00EA06B2" w:rsidRPr="00A671F7" w:rsidRDefault="00EA06B2" w:rsidP="00EA06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LEIDSCHENDAM</w:t>
      </w:r>
      <w:r w:rsidR="00A671F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6B2" w14:paraId="047BB488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2545F" w14:textId="22B7638F" w:rsidR="00EA06B2" w:rsidRDefault="00237682" w:rsidP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A06B2">
              <w:rPr>
                <w:rFonts w:ascii="Arial" w:hAnsi="Arial" w:cs="Arial"/>
                <w:sz w:val="18"/>
              </w:rPr>
              <w:tab/>
              <w:t>2266 KA VLIETWEG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BB3C0" w14:textId="77777777" w:rsidR="00EA06B2" w:rsidRDefault="00A671F7" w:rsidP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EA06B2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8C9687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9C41A" w14:textId="77777777" w:rsidR="00E6233C" w:rsidRPr="00A671F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237</w:t>
      </w:r>
      <w:r w:rsidR="00EA06B2">
        <w:rPr>
          <w:rFonts w:ascii="Arial" w:hAnsi="Arial" w:cs="Arial"/>
          <w:b/>
          <w:bCs/>
          <w:sz w:val="18"/>
        </w:rPr>
        <w:tab/>
        <w:t>BOEKEL</w:t>
      </w:r>
      <w:r w:rsidR="00A671F7">
        <w:rPr>
          <w:rFonts w:ascii="Arial" w:hAnsi="Arial" w:cs="Arial"/>
          <w:bCs/>
          <w:sz w:val="18"/>
        </w:rPr>
        <w:tab/>
        <w:t>Assurantiekantoor Van de Ven-Poos</w:t>
      </w:r>
      <w:r w:rsidR="002505ED">
        <w:rPr>
          <w:rFonts w:ascii="Arial" w:hAnsi="Arial" w:cs="Arial"/>
          <w:bCs/>
          <w:sz w:val="18"/>
        </w:rPr>
        <w:t xml:space="preserve"> / Van 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1AC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4BA43" w14:textId="77777777" w:rsidR="00E6233C" w:rsidRDefault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8B9D" w14:textId="4EFC4A59" w:rsidR="00E6233C" w:rsidRDefault="00A671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</w:t>
            </w:r>
            <w:r w:rsidR="00496BB7">
              <w:rPr>
                <w:rFonts w:ascii="Arial" w:hAnsi="Arial" w:cs="Arial"/>
                <w:sz w:val="18"/>
              </w:rPr>
              <w:t>6</w:t>
            </w:r>
            <w:r w:rsidR="002505ED">
              <w:rPr>
                <w:rFonts w:ascii="Arial" w:hAnsi="Arial" w:cs="Arial"/>
                <w:sz w:val="18"/>
              </w:rPr>
              <w:t>9</w:t>
            </w:r>
            <w:r w:rsidR="000C1EB9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43A120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2111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238</w:t>
      </w:r>
      <w:r w:rsidR="00EA06B2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AD7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5D5C6" w14:textId="77777777" w:rsidR="00E6233C" w:rsidRDefault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7006 RV VOLTASTRAAT 20 # ONDERNEMERSCOÖPERATIE COCKERITS b.a. VOLTASTR. 20 7006 RV DOETINCHEM (hand met koker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6FEE5" w14:textId="0B5107E7" w:rsidR="00E6233C" w:rsidRDefault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D23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2C3532">
              <w:rPr>
                <w:rFonts w:ascii="Arial" w:hAnsi="Arial" w:cs="Arial"/>
                <w:sz w:val="18"/>
              </w:rPr>
              <w:t>-</w:t>
            </w:r>
            <w:r w:rsidR="009C7FBC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76E3F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BF0A2" w14:textId="77777777" w:rsidR="002C3532" w:rsidRPr="00B1789E" w:rsidRDefault="00B579EE" w:rsidP="002C35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239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ab/>
      </w:r>
      <w:r w:rsidR="002C3532" w:rsidRPr="00B1789E">
        <w:rPr>
          <w:rFonts w:ascii="Arial" w:hAnsi="Arial" w:cs="Arial"/>
          <w:b/>
          <w:bCs/>
          <w:sz w:val="18"/>
          <w:lang w:val="en-US"/>
        </w:rPr>
        <w:t>AMSTERDAM Z.O.</w:t>
      </w:r>
      <w:r w:rsidR="002C3532" w:rsidRPr="00B1789E">
        <w:rPr>
          <w:rFonts w:ascii="Arial" w:hAnsi="Arial" w:cs="Arial"/>
          <w:bCs/>
          <w:sz w:val="18"/>
          <w:lang w:val="en-US"/>
        </w:rPr>
        <w:tab/>
        <w:t>Quality Software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3532" w14:paraId="0E189634" w14:textId="77777777" w:rsidTr="006600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B2D8C" w14:textId="77777777" w:rsidR="002C3532" w:rsidRDefault="002C3532" w:rsidP="002C35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CD HOGEHILWEG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F44A1" w14:textId="17EE5BFA" w:rsidR="002C3532" w:rsidRDefault="00305FBF" w:rsidP="00660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C3532">
              <w:rPr>
                <w:rFonts w:ascii="Arial" w:hAnsi="Arial" w:cs="Arial"/>
                <w:sz w:val="18"/>
              </w:rPr>
              <w:t>88-0</w:t>
            </w:r>
            <w:r w:rsidR="002505ED">
              <w:rPr>
                <w:rFonts w:ascii="Arial" w:hAnsi="Arial" w:cs="Arial"/>
                <w:sz w:val="18"/>
              </w:rPr>
              <w:t>4</w:t>
            </w:r>
            <w:r w:rsidR="002C3532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04707D4" w14:textId="77777777" w:rsidR="00E6233C" w:rsidRPr="00EA06B2" w:rsidRDefault="002C35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A06B2">
        <w:rPr>
          <w:rFonts w:ascii="Arial" w:hAnsi="Arial" w:cs="Arial"/>
          <w:b/>
          <w:bCs/>
          <w:sz w:val="18"/>
        </w:rPr>
        <w:t>EGMOND A/D HOEF</w:t>
      </w:r>
      <w:r w:rsidR="00EA06B2">
        <w:rPr>
          <w:rFonts w:ascii="Arial" w:hAnsi="Arial" w:cs="Arial"/>
          <w:bCs/>
          <w:sz w:val="18"/>
        </w:rPr>
        <w:tab/>
        <w:t>Camping De Woudhoeve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CF8876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44009" w14:textId="3B0C50C0" w:rsidR="00E6233C" w:rsidRDefault="002C35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06B2">
              <w:rPr>
                <w:rFonts w:ascii="Arial" w:hAnsi="Arial" w:cs="Arial"/>
                <w:sz w:val="18"/>
              </w:rPr>
              <w:tab/>
              <w:t>1934 BJ ZANDWEG 30 # (in rechthoek: Eigen strandbad NIEUW: Verhuur stacaravans)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961F3" w14:textId="77777777" w:rsidR="002505ED" w:rsidRDefault="00EA06B2" w:rsidP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D97647">
              <w:rPr>
                <w:rFonts w:ascii="Arial" w:hAnsi="Arial" w:cs="Arial"/>
                <w:sz w:val="18"/>
              </w:rPr>
              <w:t>1-0796</w:t>
            </w:r>
          </w:p>
        </w:tc>
      </w:tr>
      <w:tr w:rsidR="00EA06B2" w14:paraId="41023C5A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2E0E5" w14:textId="77777777" w:rsidR="00EA06B2" w:rsidRDefault="002C35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EA06B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A06B2">
              <w:rPr>
                <w:rFonts w:ascii="Arial" w:hAnsi="Arial" w:cs="Arial"/>
                <w:sz w:val="18"/>
              </w:rPr>
              <w:t xml:space="preserve">) (A) # </w:t>
            </w:r>
            <w:r w:rsidR="00D97647">
              <w:rPr>
                <w:rFonts w:ascii="Arial" w:hAnsi="Arial" w:cs="Arial"/>
                <w:sz w:val="18"/>
              </w:rPr>
              <w:t>(in rechthoek: Eigen strandbad NIEUW: Verhuur stacaravans)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A9CB7" w14:textId="77777777" w:rsidR="00D97647" w:rsidRDefault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0697</w:t>
            </w:r>
            <w:commentRangeEnd w:id="110"/>
            <w:r>
              <w:rPr>
                <w:rStyle w:val="Verwijzingopmerking"/>
              </w:rPr>
              <w:commentReference w:id="110"/>
            </w:r>
            <w:r w:rsidR="009C7FBC">
              <w:rPr>
                <w:rFonts w:ascii="Arial" w:hAnsi="Arial" w:cs="Arial"/>
                <w:sz w:val="18"/>
              </w:rPr>
              <w:t>-0398</w:t>
            </w:r>
          </w:p>
          <w:p w14:paraId="540AE50E" w14:textId="77777777" w:rsidR="00EA06B2" w:rsidRDefault="00D97647" w:rsidP="00D9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(0</w:t>
            </w:r>
            <w:r w:rsidR="00EA06B2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8)</w:t>
            </w:r>
            <w:commentRangeEnd w:id="111"/>
            <w:r w:rsidR="002C3532">
              <w:rPr>
                <w:rStyle w:val="Verwijzingopmerking"/>
              </w:rPr>
              <w:commentReference w:id="111"/>
            </w:r>
          </w:p>
        </w:tc>
      </w:tr>
    </w:tbl>
    <w:p w14:paraId="0DD2229D" w14:textId="77777777" w:rsidR="00EA06B2" w:rsidRPr="00EA06B2" w:rsidRDefault="00EA06B2" w:rsidP="00EA06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EGMOND AAN DEN HOEF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6B2" w14:paraId="2C7A407B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69350" w14:textId="3A45BE75" w:rsidR="00EA06B2" w:rsidRDefault="002C3532" w:rsidP="00B73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EA06B2">
              <w:rPr>
                <w:rFonts w:ascii="Arial" w:hAnsi="Arial" w:cs="Arial"/>
                <w:sz w:val="18"/>
              </w:rPr>
              <w:tab/>
              <w:t>1934 PR DRIEHUIZERWEG 8</w:t>
            </w:r>
            <w:r w:rsidR="00237682">
              <w:rPr>
                <w:rFonts w:ascii="Arial" w:hAnsi="Arial" w:cs="Arial"/>
                <w:sz w:val="18"/>
              </w:rPr>
              <w:t xml:space="preserve"> (A)</w:t>
            </w:r>
            <w:r w:rsidR="00EA06B2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E3955" w14:textId="39ECC71E" w:rsidR="00EA06B2" w:rsidRDefault="00B736C5" w:rsidP="00EA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0799</w:t>
            </w:r>
            <w:commentRangeEnd w:id="112"/>
            <w:r>
              <w:rPr>
                <w:rStyle w:val="Verwijzingopmerking"/>
              </w:rPr>
              <w:commentReference w:id="112"/>
            </w:r>
            <w:r w:rsidR="00237682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5564F69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3FA6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240</w:t>
      </w:r>
      <w:r w:rsidR="00EA06B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B60FD77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9560C" w14:textId="77777777" w:rsidR="00E6233C" w:rsidRDefault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AH BEZUIDENHOUTSEWEG 187 # (over ruitjes: GEREED VOOR DE TOEKOMST (vignet) IMS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D909" w14:textId="3483DB11" w:rsidR="00E6233C" w:rsidRDefault="00305F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D232F">
              <w:rPr>
                <w:rFonts w:ascii="Arial" w:hAnsi="Arial" w:cs="Arial"/>
                <w:sz w:val="18"/>
              </w:rPr>
              <w:t>88</w:t>
            </w:r>
            <w:r w:rsidR="002C3532">
              <w:rPr>
                <w:rFonts w:ascii="Arial" w:hAnsi="Arial" w:cs="Arial"/>
                <w:sz w:val="18"/>
              </w:rPr>
              <w:t>-</w:t>
            </w:r>
            <w:r w:rsidR="005C61A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593</w:t>
            </w:r>
          </w:p>
        </w:tc>
      </w:tr>
      <w:tr w:rsidR="00EA06B2" w14:paraId="5917D229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8BE36" w14:textId="6FF9694E" w:rsidR="00EA06B2" w:rsidRDefault="00EA06B2" w:rsidP="0098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2509 LP POSTBUS 90631# </w:t>
            </w:r>
            <w:r w:rsidR="009818BA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vignet) IMS </w:t>
            </w:r>
            <w:r w:rsidR="009818BA">
              <w:rPr>
                <w:rFonts w:ascii="Arial" w:hAnsi="Arial" w:cs="Arial"/>
                <w:sz w:val="18"/>
              </w:rPr>
              <w:t>NEDERLAND (lijn) THE SOURCE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5DA63" w14:textId="77777777" w:rsidR="009C7FBC" w:rsidRDefault="009C7FBC" w:rsidP="009818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6827C75B" w14:textId="3C0B4A95" w:rsidR="00EA06B2" w:rsidRDefault="00121B06" w:rsidP="009818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9818BA">
              <w:rPr>
                <w:rFonts w:ascii="Arial" w:hAnsi="Arial" w:cs="Arial"/>
                <w:sz w:val="18"/>
              </w:rPr>
              <w:t>03</w:t>
            </w:r>
            <w:r w:rsidR="002C3532">
              <w:rPr>
                <w:rFonts w:ascii="Arial" w:hAnsi="Arial" w:cs="Arial"/>
                <w:sz w:val="18"/>
              </w:rPr>
              <w:t>95</w:t>
            </w:r>
          </w:p>
        </w:tc>
      </w:tr>
      <w:tr w:rsidR="009818BA" w14:paraId="7638BEDF" w14:textId="77777777" w:rsidTr="008F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66283" w14:textId="77777777" w:rsidR="009818BA" w:rsidRDefault="009818BA" w:rsidP="0098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ruitjes: GEREED VOOR DE TOEKOMST (vignet) IMS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DF97A" w14:textId="1CAD445E" w:rsidR="009818BA" w:rsidRDefault="00305FBF" w:rsidP="008F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9818BA">
              <w:rPr>
                <w:rFonts w:ascii="Arial" w:hAnsi="Arial" w:cs="Arial"/>
                <w:sz w:val="18"/>
              </w:rPr>
              <w:t>-0597</w:t>
            </w:r>
          </w:p>
        </w:tc>
      </w:tr>
      <w:tr w:rsidR="009818BA" w14:paraId="709D1F3E" w14:textId="77777777" w:rsidTr="008F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F6406" w14:textId="129E783B" w:rsidR="009818BA" w:rsidRDefault="009818BA" w:rsidP="008F57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# (over ruitjes: GEREED VOOR DE TOEKOMST (vignet) IMS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D337D" w14:textId="4A56CF79" w:rsidR="009818BA" w:rsidRDefault="009818BA" w:rsidP="009818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95590F">
              <w:rPr>
                <w:rFonts w:ascii="Arial" w:hAnsi="Arial" w:cs="Arial"/>
                <w:sz w:val="18"/>
              </w:rPr>
              <w:t>-1197</w:t>
            </w:r>
          </w:p>
        </w:tc>
      </w:tr>
      <w:tr w:rsidR="005D53B1" w14:paraId="54A4997D" w14:textId="77777777" w:rsidTr="00EA0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48FBF" w14:textId="77777777" w:rsidR="005D53B1" w:rsidRPr="00B1789E" w:rsidRDefault="009818BA" w:rsidP="00EA06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5</w:t>
            </w:r>
            <w:r w:rsidR="005D53B1" w:rsidRPr="00B1789E">
              <w:rPr>
                <w:rFonts w:ascii="Arial" w:hAnsi="Arial" w:cs="Arial"/>
                <w:sz w:val="18"/>
                <w:lang w:val="en-US"/>
              </w:rPr>
              <w:tab/>
              <w:t>(als 2) (A) # IMS HEALTH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310B5" w14:textId="70A20A2B" w:rsidR="005D53B1" w:rsidRDefault="002C3532" w:rsidP="000C1E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0C1EB9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A9E5766" w14:textId="77777777" w:rsidR="000C1EB9" w:rsidRDefault="000C1E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A130EB" w14:textId="136D13D4" w:rsidR="00E6233C" w:rsidRPr="0066005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241</w:t>
      </w:r>
      <w:r w:rsidR="005D53B1">
        <w:rPr>
          <w:rFonts w:ascii="Arial" w:hAnsi="Arial" w:cs="Arial"/>
          <w:b/>
          <w:bCs/>
          <w:sz w:val="18"/>
        </w:rPr>
        <w:tab/>
        <w:t>SNEEK</w:t>
      </w:r>
      <w:r w:rsidR="0066005B">
        <w:rPr>
          <w:rFonts w:ascii="Arial" w:hAnsi="Arial" w:cs="Arial"/>
          <w:bCs/>
          <w:sz w:val="18"/>
        </w:rPr>
        <w:tab/>
        <w:t>ABN-AMRO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9CF0E6" w14:textId="77777777" w:rsidTr="005C61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E7F69" w14:textId="77777777" w:rsidR="00E6233C" w:rsidRDefault="005D53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AC965" w14:textId="77777777" w:rsidR="00E6233C" w:rsidRDefault="00660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9C7FBC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1C08F442" w14:textId="7A20A011" w:rsidR="005C61A6" w:rsidRPr="0066005B" w:rsidRDefault="005C61A6" w:rsidP="005C61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1A6" w14:paraId="32D9FC0F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F3696" w14:textId="004121C6" w:rsidR="005C61A6" w:rsidRDefault="005C61A6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DCB37" w14:textId="224AFB33" w:rsidR="005C61A6" w:rsidRDefault="005C61A6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D153E4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4AD26CC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454E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242</w:t>
      </w:r>
      <w:r w:rsidR="005D53B1">
        <w:rPr>
          <w:rFonts w:ascii="Arial" w:hAnsi="Arial" w:cs="Arial"/>
          <w:b/>
          <w:bCs/>
          <w:sz w:val="18"/>
        </w:rPr>
        <w:tab/>
      </w:r>
      <w:r w:rsidR="0066005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983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AF63F" w14:textId="77777777" w:rsidR="00E6233C" w:rsidRDefault="006600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DW KEIZERSGRACHT 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582D1" w14:textId="77777777" w:rsidR="00E6233C" w:rsidRDefault="00660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0B100C3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250A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243</w:t>
      </w:r>
      <w:r w:rsidR="005D53B1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6B5EB42" w14:textId="77777777" w:rsidTr="008A3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C33D7" w14:textId="07B6F49C" w:rsidR="00E6233C" w:rsidRDefault="00D153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D53B1">
              <w:rPr>
                <w:rFonts w:ascii="Arial" w:hAnsi="Arial" w:cs="Arial"/>
                <w:sz w:val="18"/>
              </w:rPr>
              <w:t>1</w:t>
            </w:r>
            <w:r w:rsidR="005D53B1">
              <w:rPr>
                <w:rFonts w:ascii="Arial" w:hAnsi="Arial" w:cs="Arial"/>
                <w:sz w:val="18"/>
              </w:rPr>
              <w:tab/>
              <w:t>4130 EC POSTBUS 149 # Advies Bureau Raetsheeren B.V. management ondersteuning voor het midden- en kleinbedrijf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F1F6B" w14:textId="03F285DD" w:rsidR="00D153E4" w:rsidRDefault="00D15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24ED828C" w14:textId="10D2C869" w:rsidR="00E6233C" w:rsidRDefault="005D53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1088</w:t>
            </w:r>
            <w:commentRangeEnd w:id="113"/>
            <w:r w:rsidR="0066005B">
              <w:rPr>
                <w:rStyle w:val="Verwijzingopmerking"/>
              </w:rPr>
              <w:commentReference w:id="113"/>
            </w:r>
          </w:p>
        </w:tc>
      </w:tr>
    </w:tbl>
    <w:p w14:paraId="586D90E0" w14:textId="4579A961" w:rsidR="008A313C" w:rsidRPr="0066005B" w:rsidRDefault="008A313C" w:rsidP="008A31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13C" w14:paraId="231EF798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BD031" w14:textId="1FEC660A" w:rsidR="008A313C" w:rsidRDefault="008A313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2040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DA71" w14:textId="6CF5D182" w:rsidR="008A313C" w:rsidRDefault="008A313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0490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4C0F17D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39821" w14:textId="77777777" w:rsidR="00E6233C" w:rsidRPr="0066005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244</w:t>
      </w:r>
      <w:r w:rsidR="005D53B1">
        <w:rPr>
          <w:rFonts w:ascii="Arial" w:hAnsi="Arial" w:cs="Arial"/>
          <w:b/>
          <w:bCs/>
          <w:sz w:val="18"/>
        </w:rPr>
        <w:tab/>
        <w:t>AMSTERDAM Z.O.</w:t>
      </w:r>
      <w:r w:rsidR="0066005B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6E4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02D30" w14:textId="77777777" w:rsidR="00E6233C" w:rsidRDefault="005D53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DK POSTBUS 22941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26660" w14:textId="1A3BC61A" w:rsidR="00E6233C" w:rsidRDefault="00D15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005B">
              <w:rPr>
                <w:rFonts w:ascii="Arial" w:hAnsi="Arial" w:cs="Arial"/>
                <w:sz w:val="18"/>
              </w:rPr>
              <w:t>88-0</w:t>
            </w:r>
            <w:r w:rsidR="00496BB7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4B7A488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E6EAA" w14:textId="77777777" w:rsidR="00E6233C" w:rsidRPr="00B736C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245</w:t>
      </w:r>
      <w:r w:rsidR="005D53B1">
        <w:rPr>
          <w:rFonts w:ascii="Arial" w:hAnsi="Arial" w:cs="Arial"/>
          <w:b/>
          <w:bCs/>
          <w:sz w:val="18"/>
        </w:rPr>
        <w:tab/>
        <w:t>OSS</w:t>
      </w:r>
      <w:r w:rsidR="00B736C5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9C08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84BFE" w14:textId="77777777" w:rsidR="00E6233C" w:rsidRDefault="005D53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8401D" w14:textId="77777777" w:rsidR="00E6233C" w:rsidRDefault="00660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5D53B1">
              <w:rPr>
                <w:rFonts w:ascii="Arial" w:hAnsi="Arial" w:cs="Arial"/>
                <w:sz w:val="18"/>
              </w:rPr>
              <w:t>0</w:t>
            </w:r>
            <w:r w:rsidR="00B736C5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1A1B3A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FDF6B" w14:textId="77777777" w:rsidR="00E6233C" w:rsidRPr="0066005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246</w:t>
      </w:r>
      <w:r w:rsidR="005D53B1">
        <w:rPr>
          <w:rFonts w:ascii="Arial" w:hAnsi="Arial" w:cs="Arial"/>
          <w:b/>
          <w:bCs/>
          <w:sz w:val="18"/>
        </w:rPr>
        <w:tab/>
        <w:t>DONGEN</w:t>
      </w:r>
      <w:r w:rsidR="0066005B">
        <w:rPr>
          <w:rFonts w:ascii="Arial" w:hAnsi="Arial" w:cs="Arial"/>
          <w:bCs/>
          <w:sz w:val="18"/>
        </w:rPr>
        <w:tab/>
        <w:t>Mrs. Beunen Leemans de Bont &amp; Swagemakers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66A0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AD0A8" w14:textId="77777777" w:rsidR="00E6233C" w:rsidRDefault="005D53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5104 JK HOGE HAM 104 # (gebouw) ’t Hoge Ham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8D22" w14:textId="2A703090" w:rsidR="005D53B1" w:rsidRDefault="003D232F" w:rsidP="00660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D53B1">
              <w:rPr>
                <w:rFonts w:ascii="Arial" w:hAnsi="Arial" w:cs="Arial"/>
                <w:sz w:val="18"/>
              </w:rPr>
              <w:t>88</w:t>
            </w:r>
            <w:r w:rsidR="0066005B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5D47DF2D" w14:textId="77777777" w:rsidR="0066005B" w:rsidRDefault="006600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49ABA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247</w:t>
      </w:r>
      <w:r w:rsidR="005D53B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5ED" w14:paraId="23FFB026" w14:textId="77777777" w:rsidTr="00FF4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BB5A9" w14:textId="77777777" w:rsidR="002505ED" w:rsidRDefault="002505ED" w:rsidP="002505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AW POSTBUS 866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4D583" w14:textId="77777777" w:rsidR="002505ED" w:rsidRDefault="002505ED" w:rsidP="002505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  <w:tr w:rsidR="00E6233C" w14:paraId="3D56536D" w14:textId="77777777" w:rsidTr="005D5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56611" w14:textId="77777777" w:rsidR="00E6233C" w:rsidRDefault="008E6F93" w:rsidP="008E6F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53B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D53B1">
              <w:rPr>
                <w:rFonts w:ascii="Arial" w:hAnsi="Arial" w:cs="Arial"/>
                <w:sz w:val="18"/>
              </w:rPr>
              <w:t xml:space="preserve"> (BDC) # (in rechthoek: Partners in Onderhoud pébé Tilburg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95FDD" w14:textId="77777777" w:rsidR="005D53B1" w:rsidRDefault="005D53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  <w:p w14:paraId="27DF51EA" w14:textId="77777777" w:rsidR="00E6233C" w:rsidRDefault="008F73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5D53B1">
              <w:rPr>
                <w:rFonts w:ascii="Arial" w:hAnsi="Arial" w:cs="Arial"/>
                <w:sz w:val="18"/>
              </w:rPr>
              <w:t>0</w:t>
            </w:r>
            <w:r w:rsidR="00B736C5">
              <w:rPr>
                <w:rFonts w:ascii="Arial" w:hAnsi="Arial" w:cs="Arial"/>
                <w:sz w:val="18"/>
              </w:rPr>
              <w:t>7</w:t>
            </w:r>
            <w:r w:rsidR="005D53B1">
              <w:rPr>
                <w:rFonts w:ascii="Arial" w:hAnsi="Arial" w:cs="Arial"/>
                <w:sz w:val="18"/>
              </w:rPr>
              <w:t>89</w:t>
            </w:r>
          </w:p>
        </w:tc>
      </w:tr>
      <w:tr w:rsidR="005D53B1" w14:paraId="4EC2FEE0" w14:textId="77777777" w:rsidTr="005D5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B5923" w14:textId="77777777" w:rsidR="005D53B1" w:rsidRDefault="008E6F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53B1">
              <w:rPr>
                <w:rFonts w:ascii="Arial" w:hAnsi="Arial" w:cs="Arial"/>
                <w:sz w:val="18"/>
              </w:rPr>
              <w:tab/>
              <w:t>(als 1) (BDC) # pébé professionele beschermers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53B5" w14:textId="39416750" w:rsidR="005D53B1" w:rsidRDefault="008E6F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8F7386">
              <w:rPr>
                <w:rFonts w:ascii="Arial" w:hAnsi="Arial" w:cs="Arial"/>
                <w:sz w:val="18"/>
              </w:rPr>
              <w:t>-</w:t>
            </w:r>
            <w:r w:rsidR="00CE0E89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29B8B317" w14:textId="77777777" w:rsidR="005D53B1" w:rsidRPr="007E1817" w:rsidRDefault="005D53B1" w:rsidP="005D53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53B1" w14:paraId="68047EBE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B396C" w14:textId="77777777" w:rsidR="005D53B1" w:rsidRDefault="008E6F93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D53B1">
              <w:rPr>
                <w:rFonts w:ascii="Arial" w:hAnsi="Arial" w:cs="Arial"/>
                <w:sz w:val="18"/>
              </w:rPr>
              <w:tab/>
              <w:t>5160 AA POSTBUS 40 (BDC) # pébé professionele beschermers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6A354" w14:textId="17FAE09D" w:rsidR="005D53B1" w:rsidRDefault="008F7386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1EB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92-1196</w:t>
            </w:r>
          </w:p>
        </w:tc>
      </w:tr>
      <w:tr w:rsidR="005D53B1" w14:paraId="3CE542C7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F25D5" w14:textId="77777777" w:rsidR="005D53B1" w:rsidRDefault="008E6F93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D53B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5D53B1">
              <w:rPr>
                <w:rFonts w:ascii="Arial" w:hAnsi="Arial" w:cs="Arial"/>
                <w:sz w:val="18"/>
              </w:rPr>
              <w:t>) (BDC) # (in versierde ovaal: pébé) de pébé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B0897" w14:textId="1B43DC93" w:rsidR="005D53B1" w:rsidRDefault="008E6F93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3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5D53B1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23F8F6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E3F36" w14:textId="77777777" w:rsidR="00E6233C" w:rsidRPr="008F73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248</w:t>
      </w:r>
      <w:r w:rsidR="005D53B1">
        <w:rPr>
          <w:rFonts w:ascii="Arial" w:hAnsi="Arial" w:cs="Arial"/>
          <w:b/>
          <w:bCs/>
          <w:sz w:val="18"/>
        </w:rPr>
        <w:tab/>
        <w:t>LAREN</w:t>
      </w:r>
      <w:r w:rsidR="008F7386">
        <w:rPr>
          <w:rFonts w:ascii="Arial" w:hAnsi="Arial" w:cs="Arial"/>
          <w:bCs/>
          <w:sz w:val="18"/>
        </w:rPr>
        <w:tab/>
        <w:t>Stichting Verpleeghuis Hoog Laren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03B5B9" w14:textId="77777777" w:rsidTr="005D53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BC2B2" w14:textId="77777777" w:rsidR="00E6233C" w:rsidRDefault="005D53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PB JORDAAN 13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91CD3" w14:textId="77777777" w:rsidR="00E6233C" w:rsidRDefault="008F73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0788-0988</w:t>
            </w:r>
          </w:p>
        </w:tc>
      </w:tr>
    </w:tbl>
    <w:p w14:paraId="4C5F69C6" w14:textId="77777777" w:rsidR="005D53B1" w:rsidRPr="000E7760" w:rsidRDefault="005D53B1" w:rsidP="005D53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HILVERSUM</w:t>
      </w:r>
      <w:r w:rsidR="000E7760">
        <w:rPr>
          <w:rFonts w:ascii="Arial" w:hAnsi="Arial" w:cs="Arial"/>
          <w:sz w:val="18"/>
        </w:rPr>
        <w:tab/>
        <w:t>HilverZorg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53B1" w14:paraId="4E508487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BC9B" w14:textId="77777777" w:rsidR="005D53B1" w:rsidRDefault="005D53B1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RH LOOSDRECHTSE BOS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53A76" w14:textId="77777777" w:rsidR="005D53B1" w:rsidRDefault="008F7386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9C7FBC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01F909B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6365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D33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FED1F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8813F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E102B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1D63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250</w:t>
      </w:r>
      <w:r w:rsidR="00EA6E86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753B40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3A425" w14:textId="77777777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116 # (vignet) VAN DER WILT &amp; CO UDEN BV Liessentstr. 9d Uden Tel. 04132-62938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CE0B5" w14:textId="2C71FD98" w:rsidR="00E6233C" w:rsidRDefault="00A552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153E4">
              <w:rPr>
                <w:rFonts w:ascii="Arial" w:hAnsi="Arial" w:cs="Arial"/>
                <w:sz w:val="18"/>
              </w:rPr>
              <w:t>88</w:t>
            </w:r>
            <w:r w:rsidR="008F7386">
              <w:rPr>
                <w:rFonts w:ascii="Arial" w:hAnsi="Arial" w:cs="Arial"/>
                <w:sz w:val="18"/>
              </w:rPr>
              <w:t>-0</w:t>
            </w:r>
            <w:r w:rsidR="009C7FBC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656EC244" w14:textId="77777777" w:rsidR="00EA6E86" w:rsidRPr="00F711B3" w:rsidRDefault="00EA6E86" w:rsidP="00EA6E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PAPENDRECHT</w:t>
      </w:r>
      <w:r w:rsidR="00F711B3">
        <w:rPr>
          <w:rFonts w:ascii="Arial" w:hAnsi="Arial" w:cs="Arial"/>
          <w:sz w:val="18"/>
        </w:rPr>
        <w:tab/>
      </w:r>
      <w:r w:rsidR="00F711B3">
        <w:rPr>
          <w:rFonts w:ascii="Arial" w:hAnsi="Arial" w:cs="Arial"/>
          <w:sz w:val="18"/>
        </w:rPr>
        <w:tab/>
        <w:t>(van FM 7489)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E86" w14:paraId="7453AD9D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F977F" w14:textId="38E1FBBF" w:rsidR="00EA6E86" w:rsidRDefault="008F7386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A6E86">
              <w:rPr>
                <w:rFonts w:ascii="Arial" w:hAnsi="Arial" w:cs="Arial"/>
                <w:sz w:val="18"/>
              </w:rPr>
              <w:t>2</w:t>
            </w:r>
            <w:r w:rsidR="00EA6E86">
              <w:rPr>
                <w:rFonts w:ascii="Arial" w:hAnsi="Arial" w:cs="Arial"/>
                <w:sz w:val="18"/>
              </w:rPr>
              <w:tab/>
              <w:t>3350 CA POSTBUS 1011 # (</w:t>
            </w:r>
            <w:r w:rsidR="00237682">
              <w:rPr>
                <w:rFonts w:ascii="Arial" w:hAnsi="Arial" w:cs="Arial"/>
                <w:sz w:val="18"/>
              </w:rPr>
              <w:t xml:space="preserve">vignet </w:t>
            </w:r>
            <w:r w:rsidR="00EA6E86">
              <w:rPr>
                <w:rFonts w:ascii="Arial" w:hAnsi="Arial" w:cs="Arial"/>
                <w:sz w:val="18"/>
              </w:rPr>
              <w:t>A) (vert.lijn) alberg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D974" w14:textId="77777777" w:rsidR="00EA6E86" w:rsidRDefault="00EA6E86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8F7386">
              <w:rPr>
                <w:rFonts w:ascii="Arial" w:hAnsi="Arial" w:cs="Arial"/>
                <w:sz w:val="18"/>
              </w:rPr>
              <w:t>-1094</w:t>
            </w:r>
          </w:p>
          <w:p w14:paraId="16B9E35A" w14:textId="11B16F7C" w:rsidR="00EA6E86" w:rsidRDefault="00EA6E86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7760">
              <w:rPr>
                <w:rFonts w:ascii="Arial" w:hAnsi="Arial" w:cs="Arial"/>
                <w:sz w:val="18"/>
              </w:rPr>
              <w:t>0</w:t>
            </w:r>
            <w:r w:rsidR="00D153E4">
              <w:rPr>
                <w:rFonts w:ascii="Arial" w:hAnsi="Arial" w:cs="Arial"/>
                <w:sz w:val="18"/>
              </w:rPr>
              <w:t>995</w:t>
            </w:r>
            <w:r w:rsidR="008F738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C7FBC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384989" w14:textId="77777777" w:rsidR="008F7386" w:rsidRPr="008F7386" w:rsidRDefault="00B579EE" w:rsidP="008F73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251</w:t>
      </w:r>
      <w:r w:rsidR="00EA6E86">
        <w:rPr>
          <w:rFonts w:ascii="Arial" w:hAnsi="Arial" w:cs="Arial"/>
          <w:b/>
          <w:bCs/>
          <w:sz w:val="18"/>
        </w:rPr>
        <w:tab/>
      </w:r>
      <w:r w:rsidR="008F7386"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386" w14:paraId="166AD75B" w14:textId="77777777" w:rsidTr="002B14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9DD05" w14:textId="77777777" w:rsidR="008F7386" w:rsidRDefault="008F7386" w:rsidP="008F73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AP POSTBUS 600 # Proteq –VERZEKERINGEN–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0D0E5" w14:textId="77777777" w:rsidR="008F7386" w:rsidRDefault="008F7386" w:rsidP="008F73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8E6F93">
              <w:rPr>
                <w:rFonts w:ascii="Arial" w:hAnsi="Arial" w:cs="Arial"/>
                <w:sz w:val="18"/>
              </w:rPr>
              <w:t>-</w:t>
            </w:r>
            <w:r w:rsidR="000E7760">
              <w:rPr>
                <w:rFonts w:ascii="Arial" w:hAnsi="Arial" w:cs="Arial"/>
                <w:sz w:val="18"/>
              </w:rPr>
              <w:t>12</w:t>
            </w:r>
            <w:r w:rsidR="008E6F9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BD482C5" w14:textId="77777777" w:rsidR="00E6233C" w:rsidRPr="000E7760" w:rsidRDefault="008F73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A6E86">
        <w:rPr>
          <w:rFonts w:ascii="Arial" w:hAnsi="Arial" w:cs="Arial"/>
          <w:b/>
          <w:bCs/>
          <w:sz w:val="18"/>
        </w:rPr>
        <w:t>RIDDERKERK</w:t>
      </w:r>
      <w:r w:rsidR="000E7760">
        <w:rPr>
          <w:rFonts w:ascii="Arial" w:hAnsi="Arial" w:cs="Arial"/>
          <w:bCs/>
          <w:sz w:val="18"/>
        </w:rPr>
        <w:tab/>
        <w:t>Elinex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818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88B2" w14:textId="77777777" w:rsidR="00E6233C" w:rsidRDefault="008F73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6E86">
              <w:rPr>
                <w:rFonts w:ascii="Arial" w:hAnsi="Arial" w:cs="Arial"/>
                <w:sz w:val="18"/>
              </w:rPr>
              <w:tab/>
              <w:t>2980 GD POSTBUS 4178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DF94A" w14:textId="77777777" w:rsidR="00E6233C" w:rsidRDefault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8F7386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14949D9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D8910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252</w:t>
      </w:r>
      <w:r w:rsidR="00EA6E86" w:rsidRPr="00B1789E">
        <w:rPr>
          <w:rFonts w:ascii="Arial" w:hAnsi="Arial" w:cs="Arial"/>
          <w:b/>
          <w:bCs/>
          <w:sz w:val="18"/>
          <w:lang w:val="en-US"/>
        </w:rPr>
        <w:tab/>
      </w:r>
      <w:r w:rsidR="008F7386" w:rsidRPr="00B1789E">
        <w:rPr>
          <w:rFonts w:ascii="Arial" w:hAnsi="Arial" w:cs="Arial"/>
          <w:b/>
          <w:bCs/>
          <w:sz w:val="18"/>
          <w:lang w:val="en-US"/>
        </w:rPr>
        <w:t>’</w:t>
      </w:r>
      <w:r w:rsidR="00EA6E86" w:rsidRPr="00B1789E">
        <w:rPr>
          <w:rFonts w:ascii="Arial" w:hAnsi="Arial" w:cs="Arial"/>
          <w:b/>
          <w:bCs/>
          <w:sz w:val="18"/>
          <w:lang w:val="en-US"/>
        </w:rPr>
        <w:t>s-HERTOGENBOSCH</w:t>
      </w:r>
      <w:r w:rsidR="008F7386" w:rsidRPr="00B1789E">
        <w:rPr>
          <w:rFonts w:ascii="Arial" w:hAnsi="Arial" w:cs="Arial"/>
          <w:bCs/>
          <w:sz w:val="18"/>
          <w:lang w:val="en-US"/>
        </w:rPr>
        <w:tab/>
        <w:t>ARO lease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ECAE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FE5EF" w14:textId="77777777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CD POSTBUS 2191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4C15D" w14:textId="5F2F39E3" w:rsidR="00E6233C" w:rsidRDefault="008F73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</w:t>
            </w:r>
            <w:r w:rsidR="00121B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EA6E86" w14:paraId="0EF5B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57BA" w14:textId="77777777" w:rsidR="00EA6E86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5203 DB POSTBUS 3056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E5EBF" w14:textId="38165D80" w:rsidR="00EA6E86" w:rsidRDefault="00EB5A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A6E86">
              <w:rPr>
                <w:rFonts w:ascii="Arial" w:hAnsi="Arial" w:cs="Arial"/>
                <w:sz w:val="18"/>
              </w:rPr>
              <w:t>90-</w:t>
            </w:r>
            <w:r w:rsidR="003F7124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4D26D3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525A3" w14:textId="13A6E351" w:rsidR="00E6233C" w:rsidRPr="00EB5AB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253</w:t>
      </w:r>
      <w:r w:rsidR="00EA6E86">
        <w:rPr>
          <w:rFonts w:ascii="Arial" w:hAnsi="Arial" w:cs="Arial"/>
          <w:b/>
          <w:bCs/>
          <w:sz w:val="18"/>
        </w:rPr>
        <w:tab/>
        <w:t>KOOG a/d ZAAN</w:t>
      </w:r>
      <w:r w:rsidR="00EB5AB3">
        <w:rPr>
          <w:rFonts w:ascii="Arial" w:hAnsi="Arial" w:cs="Arial"/>
          <w:bCs/>
          <w:sz w:val="18"/>
        </w:rPr>
        <w:tab/>
        <w:t>Karl</w:t>
      </w:r>
      <w:r w:rsidR="00434D4A">
        <w:rPr>
          <w:rFonts w:ascii="Arial" w:hAnsi="Arial" w:cs="Arial"/>
          <w:bCs/>
          <w:sz w:val="18"/>
        </w:rPr>
        <w:t>s</w:t>
      </w:r>
      <w:r w:rsidR="00EB5AB3">
        <w:rPr>
          <w:rFonts w:ascii="Arial" w:hAnsi="Arial" w:cs="Arial"/>
          <w:bCs/>
          <w:sz w:val="18"/>
        </w:rPr>
        <w:t>hamns / Friwessa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AB2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19058" w14:textId="77777777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B474C" w14:textId="4C62F0D6" w:rsidR="00E6233C" w:rsidRDefault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EB5AB3">
              <w:rPr>
                <w:rFonts w:ascii="Arial" w:hAnsi="Arial" w:cs="Arial"/>
                <w:sz w:val="18"/>
              </w:rPr>
              <w:t>-109</w:t>
            </w:r>
            <w:r w:rsidR="00893CA7">
              <w:rPr>
                <w:rFonts w:ascii="Arial" w:hAnsi="Arial" w:cs="Arial"/>
                <w:sz w:val="18"/>
              </w:rPr>
              <w:t>8</w:t>
            </w:r>
          </w:p>
        </w:tc>
      </w:tr>
      <w:tr w:rsidR="00EA6E86" w14:paraId="7AE18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CB87C" w14:textId="0E87B32A" w:rsidR="00EA6E86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E326E" w14:textId="4DFA3A99" w:rsidR="00EA6E86" w:rsidRDefault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E7760">
              <w:rPr>
                <w:rFonts w:ascii="Arial" w:hAnsi="Arial" w:cs="Arial"/>
                <w:sz w:val="18"/>
              </w:rPr>
              <w:t>99-</w:t>
            </w:r>
            <w:r w:rsidR="000C1EB9">
              <w:rPr>
                <w:rFonts w:ascii="Arial" w:hAnsi="Arial" w:cs="Arial"/>
                <w:sz w:val="18"/>
              </w:rPr>
              <w:t>0</w:t>
            </w:r>
            <w:r w:rsidR="00434D4A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3915DFF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D6EA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254</w:t>
      </w:r>
      <w:r w:rsidR="00EA6E86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0E7A3E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BD74A" w14:textId="1C58DD2F" w:rsidR="00E6233C" w:rsidRDefault="00EB5A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6E86">
              <w:rPr>
                <w:rFonts w:ascii="Arial" w:hAnsi="Arial" w:cs="Arial"/>
                <w:sz w:val="18"/>
              </w:rPr>
              <w:t>1</w:t>
            </w:r>
            <w:r w:rsidR="00EA6E86">
              <w:rPr>
                <w:rFonts w:ascii="Arial" w:hAnsi="Arial" w:cs="Arial"/>
                <w:sz w:val="18"/>
              </w:rPr>
              <w:tab/>
              <w:t xml:space="preserve">2130 AN POSTBUS 554 # </w:t>
            </w:r>
            <w:r w:rsidR="008A313C">
              <w:rPr>
                <w:rFonts w:ascii="Arial" w:hAnsi="Arial" w:cs="Arial"/>
                <w:sz w:val="18"/>
              </w:rPr>
              <w:t>(in rechthoek: (vignet) Miniware computers met meerwaarde)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4B7F3" w14:textId="0B06843D" w:rsidR="008A313C" w:rsidRDefault="008A3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0888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  <w:p w14:paraId="690EEFB2" w14:textId="5D6B8B52" w:rsidR="00E6233C" w:rsidRDefault="008A3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6"/>
            <w:r w:rsidR="00EA6E86">
              <w:rPr>
                <w:rFonts w:ascii="Arial" w:hAnsi="Arial" w:cs="Arial"/>
                <w:sz w:val="18"/>
              </w:rPr>
              <w:t>0389</w:t>
            </w:r>
            <w:commentRangeEnd w:id="116"/>
            <w:r w:rsidR="00EB5AB3">
              <w:rPr>
                <w:rStyle w:val="Verwijzingopmerking"/>
              </w:rPr>
              <w:commentReference w:id="11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74A305" w14:textId="77777777" w:rsidR="00EA6E86" w:rsidRPr="00EA6E86" w:rsidRDefault="00EA6E86" w:rsidP="00EA6E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EDE GLD</w:t>
      </w:r>
      <w:r>
        <w:rPr>
          <w:rFonts w:ascii="Arial" w:hAnsi="Arial" w:cs="Arial"/>
          <w:sz w:val="18"/>
        </w:rPr>
        <w:tab/>
        <w:t>Bureau Boschman / Cunningham Boschman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E86" w14:paraId="46845628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ED275" w14:textId="046B44D7" w:rsidR="00EA6E86" w:rsidRDefault="00EA6E86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AD POSTBUS 8150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C8B99" w14:textId="2395182F" w:rsidR="00EA6E86" w:rsidRDefault="00EA6E86" w:rsidP="008E6F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34D4A">
              <w:rPr>
                <w:rFonts w:ascii="Arial" w:hAnsi="Arial" w:cs="Arial"/>
                <w:sz w:val="18"/>
              </w:rPr>
              <w:t>-0191</w:t>
            </w:r>
          </w:p>
        </w:tc>
      </w:tr>
      <w:tr w:rsidR="00EA6E86" w14:paraId="4BAB302E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A13D2" w14:textId="77777777" w:rsidR="00EA6E86" w:rsidRDefault="00EA6E86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6710 BM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75094" w14:textId="77777777" w:rsidR="00EA6E86" w:rsidRDefault="008E6F93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EA6E86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01643CA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71094" w14:textId="77777777" w:rsidR="00E6233C" w:rsidRPr="00EB5AB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255</w:t>
      </w:r>
      <w:r w:rsidR="00EA6E86">
        <w:rPr>
          <w:rFonts w:ascii="Arial" w:hAnsi="Arial" w:cs="Arial"/>
          <w:b/>
          <w:bCs/>
          <w:sz w:val="18"/>
        </w:rPr>
        <w:tab/>
        <w:t>LEEUWARDEN</w:t>
      </w:r>
      <w:r w:rsidR="00EB5AB3">
        <w:rPr>
          <w:rFonts w:ascii="Arial" w:hAnsi="Arial" w:cs="Arial"/>
          <w:bCs/>
          <w:sz w:val="18"/>
        </w:rPr>
        <w:tab/>
        <w:t>BBF Bouwbedrijf Friesland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D4C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3F606" w14:textId="77777777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23E17" w14:textId="2B0174AD" w:rsidR="00E6233C" w:rsidRDefault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EB5AB3">
              <w:rPr>
                <w:rFonts w:ascii="Arial" w:hAnsi="Arial" w:cs="Arial"/>
                <w:sz w:val="18"/>
              </w:rPr>
              <w:t>-</w:t>
            </w:r>
            <w:r w:rsidR="008E6F93">
              <w:rPr>
                <w:rFonts w:ascii="Arial" w:hAnsi="Arial" w:cs="Arial"/>
                <w:sz w:val="18"/>
              </w:rPr>
              <w:t>0</w:t>
            </w:r>
            <w:r w:rsidR="00496BB7">
              <w:rPr>
                <w:rFonts w:ascii="Arial" w:hAnsi="Arial" w:cs="Arial"/>
                <w:sz w:val="18"/>
              </w:rPr>
              <w:t>199</w:t>
            </w:r>
          </w:p>
        </w:tc>
      </w:tr>
      <w:tr w:rsidR="00EE1DC1" w14:paraId="5FEAE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BD902" w14:textId="71E5D721" w:rsidR="00EE1DC1" w:rsidRDefault="00EE1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0D07C" w14:textId="0E399392" w:rsidR="00EE1DC1" w:rsidRDefault="0049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E1DC1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17B479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648D8" w14:textId="77777777" w:rsidR="00E6233C" w:rsidRPr="00EA6E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256</w:t>
      </w:r>
      <w:r w:rsidR="00EA6E86">
        <w:rPr>
          <w:rFonts w:ascii="Arial" w:hAnsi="Arial" w:cs="Arial"/>
          <w:b/>
          <w:bCs/>
          <w:sz w:val="18"/>
        </w:rPr>
        <w:tab/>
        <w:t>ROTTERDAM</w:t>
      </w:r>
      <w:r w:rsidR="00EA6E86">
        <w:rPr>
          <w:rFonts w:ascii="Arial" w:hAnsi="Arial" w:cs="Arial"/>
          <w:bCs/>
          <w:sz w:val="18"/>
        </w:rPr>
        <w:tab/>
      </w:r>
      <w:r w:rsidR="00BA44F2">
        <w:rPr>
          <w:rFonts w:ascii="Arial" w:hAnsi="Arial" w:cs="Arial"/>
          <w:bCs/>
          <w:sz w:val="18"/>
        </w:rPr>
        <w:t>J</w:t>
      </w:r>
      <w:r w:rsidR="00EA6E86">
        <w:rPr>
          <w:rFonts w:ascii="Arial" w:hAnsi="Arial" w:cs="Arial"/>
          <w:bCs/>
          <w:sz w:val="18"/>
        </w:rPr>
        <w:t>. Timmermans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2ADC19" w14:textId="77777777" w:rsidTr="00981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549E8" w14:textId="77777777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CK POSTBUS 2411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10F0A" w14:textId="502AE0C1" w:rsidR="00E6233C" w:rsidRDefault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BA44F2">
              <w:rPr>
                <w:rFonts w:ascii="Arial" w:hAnsi="Arial" w:cs="Arial"/>
                <w:sz w:val="18"/>
              </w:rPr>
              <w:t>-</w:t>
            </w:r>
            <w:r w:rsidR="00496BB7">
              <w:rPr>
                <w:rFonts w:ascii="Arial" w:hAnsi="Arial" w:cs="Arial"/>
                <w:sz w:val="18"/>
              </w:rPr>
              <w:t>12</w:t>
            </w:r>
            <w:r w:rsidR="00BA44F2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FF72735" w14:textId="74183A09" w:rsidR="008A313C" w:rsidRPr="007E1817" w:rsidRDefault="008A313C" w:rsidP="008A31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13C" w14:paraId="04384CFB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7CD7C" w14:textId="238A2C8E" w:rsidR="008A313C" w:rsidRPr="00B1789E" w:rsidRDefault="008A313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1811 LC RAMEN 20-22 # Filmclub</w:t>
            </w:r>
            <w:r w:rsidRPr="00B1789E">
              <w:rPr>
                <w:rFonts w:ascii="Arial" w:hAnsi="Arial" w:cs="Arial"/>
                <w:sz w:val="18"/>
                <w:lang w:val="en-US"/>
              </w:rPr>
              <w:t>®</w:t>
            </w:r>
            <w:r>
              <w:rPr>
                <w:rFonts w:ascii="Arial" w:hAnsi="Arial" w:cs="Arial"/>
                <w:sz w:val="18"/>
                <w:lang w:val="en-US"/>
              </w:rPr>
              <w:t xml:space="preserve"> VIDEOTHEEK Nederland u.a. Coop. Inkoopvereniging Ramen 20/22 – Alkmaar 072-157608-157609 fax 157610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CE7D" w14:textId="0B4E5BE9" w:rsidR="008A313C" w:rsidRDefault="008A313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0392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F4A64A1" w14:textId="77777777" w:rsidR="009818BA" w:rsidRPr="007E1817" w:rsidRDefault="009818BA" w:rsidP="009818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18BA" w14:paraId="5B832CD1" w14:textId="77777777" w:rsidTr="008F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33B26" w14:textId="530CEBC1" w:rsidR="009818BA" w:rsidRPr="00B1789E" w:rsidRDefault="009818BA" w:rsidP="009818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</w:t>
            </w:r>
            <w:r w:rsidR="008A313C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1703 DD G.RIETVELDWEG 4 (A) # FILMCLUB ® A WORLD OF HOME-ENTERTAINMENT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0DF4C" w14:textId="77777777" w:rsidR="009818BA" w:rsidRDefault="009818BA" w:rsidP="009818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0300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525B2F5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3AED1" w14:textId="77777777" w:rsidR="00E6233C" w:rsidRPr="00EA6E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257</w:t>
      </w:r>
      <w:r w:rsidR="00EA6E86">
        <w:rPr>
          <w:rFonts w:ascii="Arial" w:hAnsi="Arial" w:cs="Arial"/>
          <w:b/>
          <w:bCs/>
          <w:sz w:val="18"/>
        </w:rPr>
        <w:tab/>
        <w:t>ROTTERDAM</w:t>
      </w:r>
      <w:r w:rsidR="00EA6E86">
        <w:rPr>
          <w:rFonts w:ascii="Arial" w:hAnsi="Arial" w:cs="Arial"/>
          <w:bCs/>
          <w:sz w:val="18"/>
        </w:rPr>
        <w:tab/>
        <w:t>Vroom &amp; Dreesma</w:t>
      </w:r>
      <w:r w:rsidR="00BA44F2">
        <w:rPr>
          <w:rFonts w:ascii="Arial" w:hAnsi="Arial" w:cs="Arial"/>
          <w:bCs/>
          <w:sz w:val="18"/>
        </w:rPr>
        <w:t>nn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B499FB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640B9" w14:textId="77777777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BD POSTBUS 1176 # (monogram 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C6E8" w14:textId="0D48A08B" w:rsidR="00E6233C" w:rsidRDefault="008E6F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A6E86">
              <w:rPr>
                <w:rFonts w:ascii="Arial" w:hAnsi="Arial" w:cs="Arial"/>
                <w:sz w:val="18"/>
              </w:rPr>
              <w:t>88</w:t>
            </w:r>
            <w:r w:rsidR="00BA44F2">
              <w:rPr>
                <w:rFonts w:ascii="Arial" w:hAnsi="Arial" w:cs="Arial"/>
                <w:sz w:val="18"/>
              </w:rPr>
              <w:t>-</w:t>
            </w:r>
            <w:r w:rsidR="000C1EB9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68841B02" w14:textId="77777777" w:rsidR="00EA6E86" w:rsidRPr="007E1817" w:rsidRDefault="00EA6E86" w:rsidP="00EA6E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E86" w14:paraId="4EB6D045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CF9FD" w14:textId="77777777" w:rsidR="00EA6E86" w:rsidRDefault="00EA6E86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AA BURG.STRAMANWEG 101 # (vignet) Data General Ineens wordt het leven een heel stuk makkelijker!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25B8" w14:textId="78D738D3" w:rsidR="00EA6E86" w:rsidRDefault="00D153E4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44F2">
              <w:rPr>
                <w:rFonts w:ascii="Arial" w:hAnsi="Arial" w:cs="Arial"/>
                <w:sz w:val="18"/>
              </w:rPr>
              <w:t>92-</w:t>
            </w:r>
            <w:r w:rsidR="00893CA7">
              <w:rPr>
                <w:rFonts w:ascii="Arial" w:hAnsi="Arial" w:cs="Arial"/>
                <w:sz w:val="18"/>
              </w:rPr>
              <w:t>11</w:t>
            </w:r>
            <w:r w:rsidR="000E7760">
              <w:rPr>
                <w:rFonts w:ascii="Arial" w:hAnsi="Arial" w:cs="Arial"/>
                <w:sz w:val="18"/>
              </w:rPr>
              <w:t>94</w:t>
            </w:r>
          </w:p>
        </w:tc>
      </w:tr>
      <w:tr w:rsidR="00EA6E86" w14:paraId="59D133B9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0CB65" w14:textId="77777777" w:rsidR="00EA6E86" w:rsidRDefault="00EA6E86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Data General Gezond Verstand van Automatiseren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7C3D9" w14:textId="77777777" w:rsidR="00EA6E86" w:rsidRDefault="00DE2C44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44F2">
              <w:rPr>
                <w:rFonts w:ascii="Arial" w:hAnsi="Arial" w:cs="Arial"/>
                <w:sz w:val="18"/>
              </w:rPr>
              <w:t>95-1197</w:t>
            </w:r>
          </w:p>
        </w:tc>
      </w:tr>
      <w:tr w:rsidR="00D97BE8" w14:paraId="003582B1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A1C85" w14:textId="33D6CB58" w:rsidR="00D97BE8" w:rsidRDefault="00D97BE8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2652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4EBC4" w14:textId="77777777" w:rsidR="00D97BE8" w:rsidRDefault="00D97BE8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0300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1FE3748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A29AC" w14:textId="77777777" w:rsidR="00E6233C" w:rsidRPr="00EA6E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258</w:t>
      </w:r>
      <w:r w:rsidR="00EA6E86">
        <w:rPr>
          <w:rFonts w:ascii="Arial" w:hAnsi="Arial" w:cs="Arial"/>
          <w:b/>
          <w:bCs/>
          <w:sz w:val="18"/>
        </w:rPr>
        <w:tab/>
        <w:t>GOES</w:t>
      </w:r>
      <w:r w:rsidR="00EA6E86">
        <w:rPr>
          <w:rFonts w:ascii="Arial" w:hAnsi="Arial" w:cs="Arial"/>
          <w:b/>
          <w:bCs/>
          <w:sz w:val="18"/>
        </w:rPr>
        <w:tab/>
      </w:r>
      <w:r w:rsidR="00EA6E86">
        <w:rPr>
          <w:rFonts w:ascii="Arial" w:hAnsi="Arial" w:cs="Arial"/>
          <w:bCs/>
          <w:sz w:val="18"/>
        </w:rPr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81599BB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D9069" w14:textId="06C6EB8B" w:rsidR="00E6233C" w:rsidRDefault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FFC3" w14:textId="74ACFDE4" w:rsidR="00E6233C" w:rsidRDefault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4EC">
              <w:rPr>
                <w:rFonts w:ascii="Arial" w:hAnsi="Arial" w:cs="Arial"/>
                <w:sz w:val="18"/>
              </w:rPr>
              <w:t>2</w:t>
            </w:r>
            <w:r w:rsidR="002D50C2">
              <w:rPr>
                <w:rFonts w:ascii="Arial" w:hAnsi="Arial" w:cs="Arial"/>
                <w:sz w:val="18"/>
              </w:rPr>
              <w:t>89</w:t>
            </w:r>
            <w:r w:rsidR="000E7760">
              <w:rPr>
                <w:rFonts w:ascii="Arial" w:hAnsi="Arial" w:cs="Arial"/>
                <w:sz w:val="18"/>
              </w:rPr>
              <w:t>-07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FB7761F" w14:textId="77777777" w:rsidR="00EA6E86" w:rsidRPr="007E1817" w:rsidRDefault="00EA6E86" w:rsidP="00EA6E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E86" w14:paraId="182572FE" w14:textId="77777777" w:rsidTr="00EA6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B5F47" w14:textId="77777777" w:rsidR="00EA6E86" w:rsidRDefault="00EA6E86" w:rsidP="00EA6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4335 SL KOUDEKERKSEWEG 131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2DC5E" w14:textId="315B5C35" w:rsidR="00EA6E86" w:rsidRDefault="00EA6E86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44F2">
              <w:rPr>
                <w:rFonts w:ascii="Arial" w:hAnsi="Arial" w:cs="Arial"/>
                <w:sz w:val="18"/>
              </w:rPr>
              <w:t>1190)</w:t>
            </w:r>
          </w:p>
          <w:p w14:paraId="6B379EF6" w14:textId="77777777" w:rsidR="00EA6E86" w:rsidRDefault="00EA6E86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7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506E69">
              <w:rPr>
                <w:rFonts w:ascii="Arial" w:hAnsi="Arial" w:cs="Arial"/>
                <w:sz w:val="18"/>
              </w:rPr>
              <w:t>-1199</w:t>
            </w:r>
          </w:p>
          <w:p w14:paraId="4A8CD71E" w14:textId="5F2A4B6B" w:rsidR="00CE0E89" w:rsidRDefault="00CE0E89" w:rsidP="00EA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(0101)</w:t>
            </w:r>
          </w:p>
        </w:tc>
      </w:tr>
    </w:tbl>
    <w:p w14:paraId="6FB92C9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259</w:t>
      </w:r>
      <w:r w:rsidR="00F86DBC">
        <w:rPr>
          <w:rFonts w:ascii="Arial" w:hAnsi="Arial" w:cs="Arial"/>
          <w:b/>
          <w:bCs/>
          <w:sz w:val="18"/>
        </w:rPr>
        <w:tab/>
        <w:t>HEUSDEN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534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1D25D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5256 ZJ POSTBUS 100 # INTERDEC (kastje?)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00457" w14:textId="77777777" w:rsidR="00E6233C" w:rsidRDefault="00BA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DE2C44">
              <w:rPr>
                <w:rFonts w:ascii="Arial" w:hAnsi="Arial" w:cs="Arial"/>
                <w:sz w:val="18"/>
              </w:rPr>
              <w:t>0596</w:t>
            </w:r>
          </w:p>
        </w:tc>
      </w:tr>
      <w:tr w:rsidR="00F86DBC" w14:paraId="1F3E1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B3CD" w14:textId="77777777" w:rsidR="00F86DB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INTERDEC (kastje?)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2B45C" w14:textId="77777777" w:rsidR="00F86DBC" w:rsidRDefault="00F86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06E69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2BBA4F3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DD35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260</w:t>
      </w:r>
      <w:r w:rsidR="00F86DBC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27F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25D37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AE POSTBUS 1202 # (2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EFD4B" w14:textId="77777777" w:rsidR="00E6233C" w:rsidRDefault="00506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E7760">
              <w:rPr>
                <w:rFonts w:ascii="Arial" w:hAnsi="Arial" w:cs="Arial"/>
                <w:sz w:val="18"/>
              </w:rPr>
              <w:t>89</w:t>
            </w:r>
            <w:r w:rsidR="00BA44F2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3F814A3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3F8DE" w14:textId="34ABEF08" w:rsidR="00CA5C40" w:rsidRPr="00CA5C40" w:rsidRDefault="00CA5C40" w:rsidP="00CA5C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7261</w:t>
      </w:r>
      <w:r>
        <w:rPr>
          <w:rFonts w:ascii="Arial" w:hAnsi="Arial" w:cs="Arial"/>
          <w:b/>
          <w:bCs/>
          <w:sz w:val="18"/>
        </w:rPr>
        <w:tab/>
        <w:t>BRUXELLES 7 BRUSSEL</w:t>
      </w:r>
      <w:r>
        <w:rPr>
          <w:rFonts w:ascii="Arial" w:hAnsi="Arial" w:cs="Arial"/>
          <w:sz w:val="18"/>
        </w:rPr>
        <w:tab/>
        <w:t>Frama (demonstratiestempel Efficiencybeurs in de RAI)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C40" w14:paraId="08C67C57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F2315" w14:textId="1395CF3C" w:rsidR="00CA5C40" w:rsidRDefault="00CA5C40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1070 # een ommekeer in postverwerking FRAMA (gesp</w:t>
            </w:r>
            <w:r w:rsidR="00893CA7">
              <w:rPr>
                <w:rFonts w:ascii="Arial" w:hAnsi="Arial" w:cs="Arial"/>
                <w:sz w:val="18"/>
              </w:rPr>
              <w:t>ie</w:t>
            </w:r>
            <w:r>
              <w:rPr>
                <w:rFonts w:ascii="Arial" w:hAnsi="Arial" w:cs="Arial"/>
                <w:sz w:val="18"/>
              </w:rPr>
              <w:t>geld FRAMA) FRANKEERMACHINES BRIEFOPENERS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1AC95" w14:textId="79A4B04F" w:rsidR="00CA5C40" w:rsidRDefault="00CA5C40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1088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5E08BCC0" w14:textId="1F4B7613" w:rsidR="00E6233C" w:rsidRPr="008F66E1" w:rsidRDefault="00CA5C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A6791">
        <w:rPr>
          <w:rFonts w:ascii="Arial" w:hAnsi="Arial" w:cs="Arial"/>
          <w:b/>
          <w:bCs/>
          <w:sz w:val="18"/>
        </w:rPr>
        <w:t>BENNEKOM</w:t>
      </w:r>
      <w:r w:rsidR="008A6791" w:rsidRPr="008A6791">
        <w:rPr>
          <w:rFonts w:ascii="Arial" w:hAnsi="Arial" w:cs="Arial"/>
          <w:bCs/>
          <w:sz w:val="18"/>
        </w:rPr>
        <w:t xml:space="preserve"> </w:t>
      </w:r>
      <w:r w:rsidR="008A6791">
        <w:rPr>
          <w:rFonts w:ascii="Arial" w:hAnsi="Arial" w:cs="Arial"/>
          <w:bCs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FA8D772" w14:textId="77777777" w:rsidTr="008A67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085D" w14:textId="0F5719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</w:t>
            </w:r>
            <w:r w:rsidR="008A6791">
              <w:rPr>
                <w:rFonts w:ascii="Arial" w:hAnsi="Arial" w:cs="Arial"/>
                <w:sz w:val="18"/>
              </w:rPr>
              <w:t>720 AB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8A6791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39FDE" w14:textId="2576ED04" w:rsidR="00E6233C" w:rsidRDefault="008A6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0989-0391</w:t>
            </w:r>
          </w:p>
        </w:tc>
      </w:tr>
    </w:tbl>
    <w:p w14:paraId="55A74E20" w14:textId="71A05F92" w:rsidR="008A6791" w:rsidRPr="008A6791" w:rsidRDefault="008A6791" w:rsidP="008A67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“</w:t>
      </w:r>
      <w:r w:rsidR="00F35A58">
        <w:rPr>
          <w:rFonts w:ascii="Arial" w:hAnsi="Arial" w:cs="Arial"/>
          <w:sz w:val="18"/>
        </w:rPr>
        <w:t xml:space="preserve"> /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791" w14:paraId="3E933FCE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D105F" w14:textId="0332AA08" w:rsidR="008A6791" w:rsidRDefault="008A6791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AB POSTBUS 30062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9D1D3" w14:textId="77777777" w:rsidR="008A6791" w:rsidRDefault="008A6791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0392-1199</w:t>
            </w:r>
          </w:p>
        </w:tc>
      </w:tr>
    </w:tbl>
    <w:p w14:paraId="3B5E1B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E73AC" w14:textId="77777777" w:rsidR="00E6233C" w:rsidRPr="008F66E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262</w:t>
      </w:r>
      <w:r w:rsidR="00F86DBC">
        <w:rPr>
          <w:rFonts w:ascii="Arial" w:hAnsi="Arial" w:cs="Arial"/>
          <w:b/>
          <w:bCs/>
          <w:sz w:val="18"/>
        </w:rPr>
        <w:tab/>
        <w:t>VLISSINGEN</w:t>
      </w:r>
      <w:r w:rsidR="008F66E1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BB7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84FDE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4381 LN BADHUISSTRAAT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CF54D" w14:textId="382C0AC7" w:rsidR="00E6233C" w:rsidRDefault="00F86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8F66E1">
              <w:rPr>
                <w:rFonts w:ascii="Arial" w:hAnsi="Arial" w:cs="Arial"/>
                <w:sz w:val="18"/>
              </w:rPr>
              <w:t>-</w:t>
            </w:r>
            <w:r w:rsidR="0014458D">
              <w:rPr>
                <w:rFonts w:ascii="Arial" w:hAnsi="Arial" w:cs="Arial"/>
                <w:sz w:val="18"/>
              </w:rPr>
              <w:t>12</w:t>
            </w:r>
            <w:r w:rsidR="00F35A5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F9DE8A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225DC" w14:textId="77777777" w:rsidR="00E6233C" w:rsidRPr="00F86D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263</w:t>
      </w:r>
      <w:r w:rsidR="00F86DBC">
        <w:rPr>
          <w:rFonts w:ascii="Arial" w:hAnsi="Arial" w:cs="Arial"/>
          <w:b/>
          <w:bCs/>
          <w:sz w:val="18"/>
        </w:rPr>
        <w:tab/>
        <w:t>DORDRECHT</w:t>
      </w:r>
      <w:r w:rsidR="00F86DBC">
        <w:rPr>
          <w:rFonts w:ascii="Arial" w:hAnsi="Arial" w:cs="Arial"/>
          <w:bCs/>
          <w:sz w:val="18"/>
        </w:rPr>
        <w:tab/>
        <w:t>PK Model Racing Baarn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AF1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31354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3312 EV TOULONSELAAN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97660" w14:textId="77777777" w:rsidR="00E6233C" w:rsidRDefault="008F6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F86DBC">
              <w:rPr>
                <w:rFonts w:ascii="Arial" w:hAnsi="Arial" w:cs="Arial"/>
                <w:sz w:val="18"/>
              </w:rPr>
              <w:t>1094</w:t>
            </w:r>
          </w:p>
        </w:tc>
      </w:tr>
      <w:tr w:rsidR="00F86DBC" w14:paraId="7E82D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F70EE" w14:textId="77777777" w:rsidR="00F86DBC" w:rsidRDefault="008F66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6DBC">
              <w:rPr>
                <w:rFonts w:ascii="Arial" w:hAnsi="Arial" w:cs="Arial"/>
                <w:sz w:val="18"/>
              </w:rPr>
              <w:t>2</w:t>
            </w:r>
            <w:r w:rsidR="00F86DBC">
              <w:rPr>
                <w:rFonts w:ascii="Arial" w:hAnsi="Arial" w:cs="Arial"/>
                <w:sz w:val="18"/>
              </w:rPr>
              <w:tab/>
              <w:t>3316 GN MADAME CURIESTRAAT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C2638" w14:textId="37694433" w:rsidR="00F86DBC" w:rsidRDefault="00F86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0997</w:t>
            </w:r>
            <w:commentRangeEnd w:id="121"/>
            <w:r w:rsidR="008F66E1">
              <w:rPr>
                <w:rStyle w:val="Verwijzingopmerking"/>
              </w:rPr>
              <w:commentReference w:id="121"/>
            </w:r>
            <w:r w:rsidR="002D50C2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CA3B2E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28E99" w14:textId="77777777" w:rsidR="00E6233C" w:rsidRPr="00F86D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264</w:t>
      </w:r>
      <w:r w:rsidR="00F86DBC">
        <w:rPr>
          <w:rFonts w:ascii="Arial" w:hAnsi="Arial" w:cs="Arial"/>
          <w:b/>
          <w:bCs/>
          <w:sz w:val="18"/>
        </w:rPr>
        <w:tab/>
        <w:t>MAARSSEN</w:t>
      </w:r>
      <w:r w:rsidR="00F86DBC">
        <w:rPr>
          <w:rFonts w:ascii="Arial" w:hAnsi="Arial" w:cs="Arial"/>
          <w:bCs/>
          <w:sz w:val="18"/>
        </w:rPr>
        <w:tab/>
        <w:t>Stratus computers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A19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55F37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BH POSTBUS 1300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2C6CD" w14:textId="77777777" w:rsidR="00E6233C" w:rsidRDefault="008F6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4D1E93">
              <w:rPr>
                <w:rFonts w:ascii="Arial" w:hAnsi="Arial" w:cs="Arial"/>
                <w:sz w:val="18"/>
              </w:rPr>
              <w:t>1095</w:t>
            </w:r>
          </w:p>
        </w:tc>
      </w:tr>
      <w:tr w:rsidR="00747206" w14:paraId="7DB5A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5B351" w14:textId="77777777" w:rsidR="00747206" w:rsidRDefault="007472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0C82" w14:textId="77777777" w:rsidR="00747206" w:rsidRDefault="007472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0597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3D009A3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9E74E" w14:textId="77777777" w:rsidR="00E6233C" w:rsidRPr="008F66E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265</w:t>
      </w:r>
      <w:r w:rsidR="00F86DBC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428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B90AC" w14:textId="77777777" w:rsidR="00E6233C" w:rsidRDefault="008F66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86DBC">
              <w:rPr>
                <w:rFonts w:ascii="Arial" w:hAnsi="Arial" w:cs="Arial"/>
                <w:sz w:val="18"/>
              </w:rPr>
              <w:t>1</w:t>
            </w:r>
            <w:r w:rsidR="00F86DBC">
              <w:rPr>
                <w:rFonts w:ascii="Arial" w:hAnsi="Arial" w:cs="Arial"/>
                <w:sz w:val="18"/>
              </w:rPr>
              <w:tab/>
              <w:t>5145 PD INDUSTRIEWEG 61 # Van Riel Groothandel in dierenbenodigdheden (gestileerde hondenkop)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A018E" w14:textId="7F2C000B" w:rsidR="00E6233C" w:rsidRDefault="00F86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6C94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89</w:t>
            </w:r>
            <w:r w:rsidR="008F66E1">
              <w:rPr>
                <w:rFonts w:ascii="Arial" w:hAnsi="Arial" w:cs="Arial"/>
                <w:sz w:val="18"/>
              </w:rPr>
              <w:t>-1189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6E41FB" w14:textId="77777777" w:rsidR="00F86DBC" w:rsidRDefault="00F86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F35A58">
              <w:rPr>
                <w:rFonts w:ascii="Arial" w:hAnsi="Arial" w:cs="Arial"/>
                <w:sz w:val="18"/>
              </w:rPr>
              <w:t>-</w:t>
            </w:r>
            <w:commentRangeStart w:id="123"/>
            <w:r w:rsidR="00F35A58">
              <w:rPr>
                <w:rFonts w:ascii="Arial" w:hAnsi="Arial" w:cs="Arial"/>
                <w:sz w:val="18"/>
              </w:rPr>
              <w:t>1191</w:t>
            </w:r>
            <w:commentRangeEnd w:id="123"/>
            <w:r w:rsidR="00F35A58">
              <w:rPr>
                <w:rStyle w:val="Verwijzingopmerking"/>
              </w:rPr>
              <w:commentReference w:id="123"/>
            </w:r>
          </w:p>
          <w:p w14:paraId="32EA9428" w14:textId="1F34F113" w:rsidR="00D153E4" w:rsidRDefault="00D15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  <w:tr w:rsidR="00F86DBC" w14:paraId="4C43A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21D9E" w14:textId="77777777" w:rsidR="00F86DB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AP POSTBUS 633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7206D" w14:textId="1A9CFE73" w:rsidR="00F86DBC" w:rsidRDefault="000C1E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F86DBC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AD9AE2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AF797" w14:textId="77777777" w:rsidR="00E6233C" w:rsidRPr="0056430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266</w:t>
      </w:r>
      <w:r w:rsidR="00F86DBC">
        <w:rPr>
          <w:rFonts w:ascii="Arial" w:hAnsi="Arial" w:cs="Arial"/>
          <w:b/>
          <w:bCs/>
          <w:sz w:val="18"/>
        </w:rPr>
        <w:tab/>
        <w:t>LEIDEN</w:t>
      </w:r>
      <w:r w:rsidR="00564308">
        <w:rPr>
          <w:rFonts w:ascii="Arial" w:hAnsi="Arial" w:cs="Arial"/>
          <w:bCs/>
          <w:sz w:val="18"/>
        </w:rPr>
        <w:tab/>
        <w:t>A1 Computer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0056DD" w14:textId="77777777" w:rsidTr="00F86D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94B80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CH POSTBUS 2322 # (in rechthoek: Showrooms in: Amsterdam Den Haag Rotterdam Utrecht Leiderdorp)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39DB" w14:textId="7A0432C6" w:rsidR="00506E69" w:rsidRDefault="00506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</w:t>
            </w:r>
            <w:r w:rsidR="00D153E4">
              <w:rPr>
                <w:rFonts w:ascii="Arial" w:hAnsi="Arial" w:cs="Arial"/>
                <w:sz w:val="18"/>
              </w:rPr>
              <w:t>-0788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023D8E" w14:textId="77777777" w:rsidR="00E6233C" w:rsidRDefault="008F6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F86DBC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241133E1" w14:textId="77777777" w:rsidR="00E6233C" w:rsidRPr="00564308" w:rsidRDefault="00F86D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LEIDERDORP</w:t>
      </w:r>
      <w:r w:rsidR="00564308">
        <w:rPr>
          <w:rFonts w:ascii="Arial" w:hAnsi="Arial" w:cs="Arial"/>
          <w:sz w:val="18"/>
        </w:rPr>
        <w:tab/>
        <w:t>Computasc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DBC" w14:paraId="363AE425" w14:textId="77777777" w:rsidTr="00016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FFF2D" w14:textId="77777777" w:rsidR="00F86DBC" w:rsidRDefault="00F86DBC" w:rsidP="008F66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2350 AA POSTBUS 10 # (in rechthoek: Showrooms in: Amsterdam Den Haag</w:t>
            </w:r>
            <w:r w:rsidR="008F66E1">
              <w:rPr>
                <w:rFonts w:ascii="Arial" w:hAnsi="Arial" w:cs="Arial"/>
                <w:sz w:val="18"/>
              </w:rPr>
              <w:t xml:space="preserve"> Rotterdam U</w:t>
            </w:r>
            <w:r>
              <w:rPr>
                <w:rFonts w:ascii="Arial" w:hAnsi="Arial" w:cs="Arial"/>
                <w:sz w:val="18"/>
              </w:rPr>
              <w:t>trecht Leiderdorp)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D4347" w14:textId="0B4C53D4" w:rsidR="00F86DBC" w:rsidRDefault="008F66E1" w:rsidP="008F6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D153E4">
              <w:rPr>
                <w:rFonts w:ascii="Arial" w:hAnsi="Arial" w:cs="Arial"/>
                <w:sz w:val="18"/>
              </w:rPr>
              <w:t>-1188</w:t>
            </w:r>
          </w:p>
        </w:tc>
      </w:tr>
      <w:tr w:rsidR="008F66E1" w14:paraId="3C39A085" w14:textId="77777777" w:rsidTr="008F6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21E8" w14:textId="77777777" w:rsidR="008F66E1" w:rsidRDefault="00564308" w:rsidP="008F66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8F66E1">
              <w:rPr>
                <w:rFonts w:ascii="Arial" w:hAnsi="Arial" w:cs="Arial"/>
                <w:sz w:val="18"/>
              </w:rPr>
              <w:tab/>
              <w:t>(als 2) # (in rechthoek: Showrooms in: Amsterdam Den Haag      Utrecht Leiderdorp)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4792D" w14:textId="77777777" w:rsidR="008F66E1" w:rsidRDefault="008F66E1" w:rsidP="00C04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0189</w:t>
            </w:r>
            <w:commentRangeEnd w:id="124"/>
            <w:r w:rsidR="00564308">
              <w:rPr>
                <w:rStyle w:val="Verwijzingopmerking"/>
              </w:rPr>
              <w:commentReference w:id="124"/>
            </w:r>
          </w:p>
        </w:tc>
      </w:tr>
      <w:tr w:rsidR="00C041D6" w14:paraId="6B1351D9" w14:textId="77777777" w:rsidTr="008F6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FDABF" w14:textId="3B1DBACB" w:rsidR="00C041D6" w:rsidRPr="00B1789E" w:rsidRDefault="00C041D6" w:rsidP="008F66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(als </w:t>
            </w:r>
            <w:r w:rsidR="0065038F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>) # (vignet) Me</w:t>
            </w:r>
            <w:r w:rsidR="004D1E93" w:rsidRPr="00B1789E">
              <w:rPr>
                <w:rFonts w:ascii="Arial" w:hAnsi="Arial" w:cs="Arial"/>
                <w:sz w:val="18"/>
                <w:lang w:val="en-US"/>
              </w:rPr>
              <w:t>m</w:t>
            </w:r>
            <w:r w:rsidRPr="00B1789E">
              <w:rPr>
                <w:rFonts w:ascii="Arial" w:hAnsi="Arial" w:cs="Arial"/>
                <w:sz w:val="18"/>
                <w:lang w:val="en-US"/>
              </w:rPr>
              <w:t>ber of the C</w:t>
            </w:r>
            <w:r w:rsidR="004D1E93" w:rsidRPr="00B1789E">
              <w:rPr>
                <w:rFonts w:ascii="Arial" w:hAnsi="Arial" w:cs="Arial"/>
                <w:sz w:val="18"/>
                <w:lang w:val="en-US"/>
              </w:rPr>
              <w:t>u</w:t>
            </w:r>
            <w:r w:rsidRPr="00B1789E">
              <w:rPr>
                <w:rFonts w:ascii="Arial" w:hAnsi="Arial" w:cs="Arial"/>
                <w:sz w:val="18"/>
                <w:lang w:val="en-US"/>
              </w:rPr>
              <w:t>axis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78F5B" w14:textId="77777777" w:rsidR="00C041D6" w:rsidRDefault="00DE2C44" w:rsidP="002B1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C041D6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F37F016" w14:textId="77777777" w:rsidR="00C041D6" w:rsidRDefault="00C041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02586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267</w:t>
      </w:r>
      <w:r w:rsidR="00F86DBC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3557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559A7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AA POSTBUS 8 # GEMEENTE UITHOORN (hoorn)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4265" w14:textId="77777777" w:rsidR="00BD0FE6" w:rsidRDefault="00BD0F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53F90584" w14:textId="77777777" w:rsidR="00E6233C" w:rsidRDefault="00BD0F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64308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0CB3FC9" w14:textId="77777777" w:rsidR="00E6233C" w:rsidRPr="00F86D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268</w:t>
      </w:r>
      <w:r w:rsidR="00F86DBC">
        <w:rPr>
          <w:rFonts w:ascii="Arial" w:hAnsi="Arial" w:cs="Arial"/>
          <w:b/>
          <w:bCs/>
          <w:sz w:val="18"/>
        </w:rPr>
        <w:tab/>
        <w:t>GORINCHEM</w:t>
      </w:r>
      <w:r w:rsidR="00F86DBC">
        <w:rPr>
          <w:rFonts w:ascii="Arial" w:hAnsi="Arial" w:cs="Arial"/>
          <w:bCs/>
          <w:sz w:val="18"/>
        </w:rPr>
        <w:tab/>
        <w:t>Ingenieursbureau Innogas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385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F4D0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AK P.O.BOX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E8D87" w14:textId="77777777" w:rsidR="00E6233C" w:rsidRDefault="005643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DE2C44">
              <w:rPr>
                <w:rFonts w:ascii="Arial" w:hAnsi="Arial" w:cs="Arial"/>
                <w:sz w:val="18"/>
              </w:rPr>
              <w:t>6</w:t>
            </w:r>
            <w:r w:rsidR="00506E6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44FBA6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F772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269</w:t>
      </w:r>
      <w:r w:rsidR="00F86DB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039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C1786" w14:textId="77777777" w:rsidR="00E6233C" w:rsidRDefault="00F86D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JS BOXBERGENSTRAAT 11 # (in rechthoek: (balk) gb (balkje) gezondheidscentrum beverwaard)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F342A" w14:textId="77728C4E" w:rsidR="00E6233C" w:rsidRDefault="00F86D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</w:t>
            </w:r>
            <w:r w:rsidR="00D153E4">
              <w:rPr>
                <w:rFonts w:ascii="Arial" w:hAnsi="Arial" w:cs="Arial"/>
                <w:sz w:val="18"/>
              </w:rPr>
              <w:t>-0988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A109D8" w14:textId="6EE501CA" w:rsidR="00F86DBC" w:rsidRDefault="005643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DE2C44">
              <w:rPr>
                <w:rFonts w:ascii="Arial" w:hAnsi="Arial" w:cs="Arial"/>
                <w:sz w:val="18"/>
              </w:rPr>
              <w:t>0</w:t>
            </w:r>
            <w:r w:rsidR="00434D4A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65634968" w14:textId="77777777" w:rsidR="00E6233C" w:rsidRPr="00F86D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270</w:t>
      </w:r>
      <w:r w:rsidR="00F86DBC">
        <w:rPr>
          <w:rFonts w:ascii="Arial" w:hAnsi="Arial" w:cs="Arial"/>
          <w:b/>
          <w:bCs/>
          <w:sz w:val="18"/>
        </w:rPr>
        <w:tab/>
        <w:t>VOORST GEM. VOORST</w:t>
      </w:r>
      <w:r w:rsidR="00F86DBC">
        <w:rPr>
          <w:rFonts w:ascii="Arial" w:hAnsi="Arial" w:cs="Arial"/>
          <w:bCs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1C5A38" w14:textId="77777777" w:rsidTr="005643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4131E" w14:textId="77777777" w:rsidR="00E6233C" w:rsidRDefault="00F86DBC" w:rsidP="005643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64308">
              <w:rPr>
                <w:rFonts w:ascii="Arial" w:hAnsi="Arial" w:cs="Arial"/>
                <w:sz w:val="18"/>
              </w:rPr>
              <w:t>7383 CG SCHOLLSTRAAT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E34CD" w14:textId="77777777" w:rsidR="00E6233C" w:rsidRDefault="005643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</w:tc>
      </w:tr>
      <w:tr w:rsidR="00564308" w14:paraId="2F508F20" w14:textId="77777777" w:rsidTr="005643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DBD3C" w14:textId="77777777" w:rsidR="00564308" w:rsidRDefault="00564308" w:rsidP="002B14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7383 CZ W.PRINSSTR.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164B0" w14:textId="77777777" w:rsidR="00564308" w:rsidRDefault="00564308" w:rsidP="002B1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1095-1195</w:t>
            </w:r>
          </w:p>
        </w:tc>
      </w:tr>
    </w:tbl>
    <w:p w14:paraId="408F9AA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C3B2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271</w:t>
      </w:r>
      <w:r w:rsidR="00BC72C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800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61C24" w14:textId="560AAA2B" w:rsidR="00E6233C" w:rsidRDefault="00BC7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KP ROKIN 113 # Ita-taleninstituut b.v. voor overheid en bedrijfsleven Rokin 113 1012 KP Amsterdam 020-23.66.63 / 25.92.71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243CD" w14:textId="77777777" w:rsidR="00E6233C" w:rsidRDefault="00BC72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  <w:tr w:rsidR="007746F0" w14:paraId="13584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F6350" w14:textId="22040212" w:rsidR="007746F0" w:rsidRDefault="007746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ITA Instituut voor Talen Rokin 113 1012 KP Amsterdam 020-23.66.63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1D013" w14:textId="067EF6DA" w:rsidR="007746F0" w:rsidRDefault="00774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0789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F35A58" w14:paraId="49815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E7A06" w14:textId="40DCCEFE" w:rsidR="00F35A58" w:rsidRDefault="00F35A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46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1054 ES STADHOUDERSKADE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C038F" w14:textId="0D053F25" w:rsidR="00F35A58" w:rsidRDefault="00F3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0197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1BB137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6605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272</w:t>
      </w:r>
      <w:r w:rsidR="002A3CA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059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AFEF0" w14:textId="77777777" w:rsidR="00E6233C" w:rsidRDefault="002A3C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 w:rsidR="00506E6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75 AG KONINGSLAAN 68 # MÜLLER (lijn) International Property Agents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B8EFD" w14:textId="77777777" w:rsidR="00E6233C" w:rsidRDefault="00506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2A3CA6">
              <w:rPr>
                <w:rFonts w:ascii="Arial" w:hAnsi="Arial" w:cs="Arial"/>
                <w:sz w:val="18"/>
              </w:rPr>
              <w:t>-0693</w:t>
            </w:r>
          </w:p>
          <w:p w14:paraId="5DE31766" w14:textId="0B8EDF68" w:rsidR="00F35A58" w:rsidRDefault="00F3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153E4">
              <w:rPr>
                <w:rFonts w:ascii="Arial" w:hAnsi="Arial" w:cs="Arial"/>
                <w:sz w:val="18"/>
              </w:rPr>
              <w:t>0494-</w:t>
            </w:r>
            <w:r>
              <w:rPr>
                <w:rFonts w:ascii="Arial" w:hAnsi="Arial" w:cs="Arial"/>
                <w:sz w:val="18"/>
              </w:rPr>
              <w:t>0596)</w:t>
            </w:r>
          </w:p>
        </w:tc>
      </w:tr>
    </w:tbl>
    <w:p w14:paraId="74DCB7E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273</w:t>
      </w:r>
      <w:r w:rsidR="00BC72CF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5F18D9" w14:textId="77777777" w:rsidTr="002A3C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7E100" w14:textId="77777777" w:rsidR="00E6233C" w:rsidRDefault="00BC72CF" w:rsidP="002A3C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J</w:t>
            </w:r>
            <w:r w:rsidR="002A3CA6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 xml:space="preserve"> ZWARTBROEKSTR. </w:t>
            </w:r>
            <w:r w:rsidR="002A3CA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(LVR in kaart van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F8CF3" w14:textId="77777777" w:rsidR="00E6233C" w:rsidRDefault="000A5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2A3CA6">
              <w:rPr>
                <w:rFonts w:ascii="Arial" w:hAnsi="Arial" w:cs="Arial"/>
                <w:sz w:val="18"/>
              </w:rPr>
              <w:t>02</w:t>
            </w:r>
            <w:r w:rsidR="00BC72CF">
              <w:rPr>
                <w:rFonts w:ascii="Arial" w:hAnsi="Arial" w:cs="Arial"/>
                <w:sz w:val="18"/>
              </w:rPr>
              <w:t>89</w:t>
            </w:r>
          </w:p>
        </w:tc>
      </w:tr>
      <w:tr w:rsidR="002A3CA6" w14:paraId="63EFE884" w14:textId="77777777" w:rsidTr="002A3C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1D1E" w14:textId="77777777" w:rsidR="002A3CA6" w:rsidRDefault="002A3CA6" w:rsidP="002B14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6041 JM ZWARTBROEKSTR. 10 # (LVR in kaart van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ECB0A" w14:textId="74FA9628" w:rsidR="002A3CA6" w:rsidRDefault="0095590F" w:rsidP="002B1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A3CA6">
              <w:rPr>
                <w:rFonts w:ascii="Arial" w:hAnsi="Arial" w:cs="Arial"/>
                <w:sz w:val="18"/>
              </w:rPr>
              <w:t>1089-0394</w:t>
            </w:r>
          </w:p>
        </w:tc>
      </w:tr>
    </w:tbl>
    <w:p w14:paraId="05B7FE6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76A50" w14:textId="77777777" w:rsidR="00E6233C" w:rsidRPr="002A3CA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274</w:t>
      </w:r>
      <w:r w:rsidR="00BC72CF">
        <w:rPr>
          <w:rFonts w:ascii="Arial" w:hAnsi="Arial" w:cs="Arial"/>
          <w:b/>
          <w:bCs/>
          <w:sz w:val="18"/>
        </w:rPr>
        <w:tab/>
        <w:t>MONTFOORT</w:t>
      </w:r>
      <w:r w:rsidR="002A3CA6">
        <w:rPr>
          <w:rFonts w:ascii="Arial" w:hAnsi="Arial" w:cs="Arial"/>
          <w:bCs/>
          <w:sz w:val="18"/>
        </w:rPr>
        <w:tab/>
        <w:t>Matrixbouw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D10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8867" w14:textId="77777777" w:rsidR="00E6233C" w:rsidRDefault="00BC7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BD5AC" w14:textId="3605E71B" w:rsidR="00E6233C" w:rsidRDefault="002A3C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0C1EB9">
              <w:rPr>
                <w:rFonts w:ascii="Arial" w:hAnsi="Arial" w:cs="Arial"/>
                <w:sz w:val="18"/>
              </w:rPr>
              <w:t>9</w:t>
            </w:r>
            <w:r w:rsidR="000A562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58E5A6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FEE5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275</w:t>
      </w:r>
      <w:r w:rsidR="00BC72CF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D20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6C11E" w14:textId="77777777" w:rsidR="00E6233C" w:rsidRDefault="00BC7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3840 AH POSTBUS 330 # BETONTECHNIEK W.G.DEIJS B.V. HARDERWIJK SPECIALISTEN OP HET GEBIED VAN TOEGEPASTE BETONTECHNOLOGIE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B6301" w14:textId="77777777" w:rsidR="00BC72CF" w:rsidRDefault="00BC72CF" w:rsidP="002A3C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2A3CA6">
              <w:rPr>
                <w:rFonts w:ascii="Arial" w:hAnsi="Arial" w:cs="Arial"/>
                <w:sz w:val="18"/>
              </w:rPr>
              <w:t>-</w:t>
            </w:r>
            <w:r w:rsidR="00DE2C44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6301E9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2DD99" w14:textId="77777777" w:rsidR="00E6233C" w:rsidRPr="000160D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276</w:t>
      </w:r>
      <w:r w:rsidR="000160D5">
        <w:rPr>
          <w:rFonts w:ascii="Arial" w:hAnsi="Arial" w:cs="Arial"/>
          <w:b/>
          <w:bCs/>
          <w:sz w:val="18"/>
        </w:rPr>
        <w:tab/>
        <w:t>ALKMAAR</w:t>
      </w:r>
      <w:r w:rsidR="000160D5">
        <w:rPr>
          <w:rFonts w:ascii="Arial" w:hAnsi="Arial" w:cs="Arial"/>
          <w:bCs/>
          <w:sz w:val="18"/>
        </w:rPr>
        <w:tab/>
        <w:t>Stichting personeelsdiensten PDZ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BB5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C26C1" w14:textId="77777777" w:rsidR="00E6233C" w:rsidRDefault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76A71" w14:textId="2F99DA59" w:rsidR="00E6233C" w:rsidRDefault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DA4982">
              <w:rPr>
                <w:rFonts w:ascii="Arial" w:hAnsi="Arial" w:cs="Arial"/>
                <w:sz w:val="18"/>
              </w:rPr>
              <w:t>-</w:t>
            </w:r>
            <w:r w:rsidR="002D50C2">
              <w:rPr>
                <w:rFonts w:ascii="Arial" w:hAnsi="Arial" w:cs="Arial"/>
                <w:sz w:val="18"/>
              </w:rPr>
              <w:t>1091</w:t>
            </w:r>
          </w:p>
        </w:tc>
      </w:tr>
      <w:tr w:rsidR="000160D5" w14:paraId="16693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DB405" w14:textId="77777777" w:rsidR="000160D5" w:rsidRDefault="00DA49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60D5">
              <w:rPr>
                <w:rFonts w:ascii="Arial" w:hAnsi="Arial" w:cs="Arial"/>
                <w:sz w:val="18"/>
              </w:rPr>
              <w:t>2</w:t>
            </w:r>
            <w:r w:rsidR="000160D5">
              <w:rPr>
                <w:rFonts w:ascii="Arial" w:hAnsi="Arial" w:cs="Arial"/>
                <w:sz w:val="18"/>
              </w:rPr>
              <w:tab/>
              <w:t>1801 GB POSTBUS 3091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02F08" w14:textId="77777777" w:rsidR="000160D5" w:rsidRDefault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0198</w:t>
            </w:r>
            <w:commentRangeEnd w:id="127"/>
            <w:r w:rsidR="00DA4982">
              <w:rPr>
                <w:rStyle w:val="Verwijzingopmerking"/>
              </w:rPr>
              <w:commentReference w:id="127"/>
            </w:r>
          </w:p>
        </w:tc>
      </w:tr>
    </w:tbl>
    <w:p w14:paraId="5CC8137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CF132" w14:textId="3F590F06" w:rsidR="00506E69" w:rsidRPr="000C1EB9" w:rsidRDefault="00B579EE" w:rsidP="000C1E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277</w:t>
      </w:r>
      <w:r w:rsidR="000160D5">
        <w:rPr>
          <w:rFonts w:ascii="Arial" w:hAnsi="Arial" w:cs="Arial"/>
          <w:b/>
          <w:bCs/>
          <w:sz w:val="18"/>
        </w:rPr>
        <w:tab/>
      </w:r>
      <w:r w:rsidR="00506E69">
        <w:rPr>
          <w:rFonts w:ascii="Arial" w:hAnsi="Arial" w:cs="Arial"/>
          <w:b/>
          <w:sz w:val="18"/>
        </w:rPr>
        <w:t>PUTH</w:t>
      </w:r>
      <w:r w:rsidR="000C1EB9">
        <w:rPr>
          <w:rFonts w:ascii="Arial" w:hAnsi="Arial" w:cs="Arial"/>
          <w:bCs/>
          <w:sz w:val="18"/>
        </w:rPr>
        <w:tab/>
        <w:t>Mestrecycling Tassen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E69" w14:paraId="004D1B3B" w14:textId="77777777" w:rsidTr="00FF4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DCE00" w14:textId="05A11350" w:rsidR="00506E69" w:rsidRDefault="000C1EB9" w:rsidP="00506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06E69">
              <w:rPr>
                <w:rFonts w:ascii="Arial" w:hAnsi="Arial" w:cs="Arial"/>
                <w:sz w:val="18"/>
              </w:rPr>
              <w:tab/>
              <w:t>6155 LZ PANORAMAWEG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4B0BD" w14:textId="17EBF50A" w:rsidR="00506E69" w:rsidRDefault="000C1EB9" w:rsidP="00506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506E69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553C0E3D" w14:textId="5D824B82" w:rsidR="000C1EB9" w:rsidRDefault="000C1EB9" w:rsidP="000C1E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1EB9" w14:paraId="4C6E4A56" w14:textId="77777777" w:rsidTr="00F406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B1319" w14:textId="57FAB51A" w:rsidR="000C1EB9" w:rsidRDefault="000C1EB9" w:rsidP="00F406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6136 GM Dr. NOLENSLAAN 145A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89739" w14:textId="77777777" w:rsidR="000C1EB9" w:rsidRDefault="000C1EB9" w:rsidP="00F406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0696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291A4E5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D653B" w14:textId="77777777" w:rsidR="00E6233C" w:rsidRPr="00DA498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278</w:t>
      </w:r>
      <w:r w:rsidR="000160D5">
        <w:rPr>
          <w:rFonts w:ascii="Arial" w:hAnsi="Arial" w:cs="Arial"/>
          <w:b/>
          <w:bCs/>
          <w:sz w:val="18"/>
        </w:rPr>
        <w:tab/>
        <w:t>ZWIJNDRECHT</w:t>
      </w:r>
      <w:r w:rsidR="00DA4982">
        <w:rPr>
          <w:rFonts w:ascii="Arial" w:hAnsi="Arial" w:cs="Arial"/>
          <w:bCs/>
          <w:sz w:val="18"/>
        </w:rPr>
        <w:tab/>
        <w:t>A.C.Visser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AB53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1850A" w14:textId="77777777" w:rsidR="00E6233C" w:rsidRDefault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AH POSTBUS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9AD2B" w14:textId="77777777" w:rsidR="00E6233C" w:rsidRDefault="00DA49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0490-1095</w:t>
            </w:r>
          </w:p>
        </w:tc>
      </w:tr>
    </w:tbl>
    <w:p w14:paraId="64249EF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25F4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279</w:t>
      </w:r>
      <w:r w:rsidR="000160D5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7413B9B" w14:textId="77777777" w:rsidTr="00016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73C4" w14:textId="77777777" w:rsidR="00E6233C" w:rsidRDefault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AB POSTBUS 56 # (in geschaduwde rechthoek: GRAFISCHE MACHINES …Praat eens met Van Dijk… GRAFISCHE MATERIALEN)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1E37E" w14:textId="325F3943" w:rsidR="00DE2C44" w:rsidRDefault="00D153E4" w:rsidP="00A738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DA4982">
              <w:rPr>
                <w:rFonts w:ascii="Arial" w:hAnsi="Arial" w:cs="Arial"/>
                <w:sz w:val="18"/>
              </w:rPr>
              <w:t>-</w:t>
            </w:r>
            <w:r w:rsidR="00A73849">
              <w:rPr>
                <w:rFonts w:ascii="Arial" w:hAnsi="Arial" w:cs="Arial"/>
                <w:sz w:val="18"/>
              </w:rPr>
              <w:t>0291</w:t>
            </w:r>
          </w:p>
        </w:tc>
      </w:tr>
      <w:tr w:rsidR="000160D5" w14:paraId="4D70C027" w14:textId="77777777" w:rsidTr="00016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7330" w14:textId="77777777" w:rsidR="000160D5" w:rsidRDefault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 en lijn: groep hagra van 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7D606" w14:textId="4978DCAB" w:rsidR="000160D5" w:rsidRDefault="000A5621" w:rsidP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50C2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</w:t>
            </w:r>
            <w:r w:rsidR="00434D4A">
              <w:rPr>
                <w:rFonts w:ascii="Arial" w:hAnsi="Arial" w:cs="Arial"/>
                <w:sz w:val="18"/>
              </w:rPr>
              <w:t>1</w:t>
            </w:r>
            <w:r w:rsidR="000160D5">
              <w:rPr>
                <w:rFonts w:ascii="Arial" w:hAnsi="Arial" w:cs="Arial"/>
                <w:sz w:val="18"/>
              </w:rPr>
              <w:t>294</w:t>
            </w:r>
          </w:p>
          <w:p w14:paraId="592A78FF" w14:textId="11200484" w:rsidR="000160D5" w:rsidRDefault="000160D5" w:rsidP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A4982">
              <w:rPr>
                <w:rFonts w:ascii="Arial" w:hAnsi="Arial" w:cs="Arial"/>
                <w:sz w:val="18"/>
              </w:rPr>
              <w:t>0195-</w:t>
            </w:r>
            <w:r w:rsidR="00A73849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88791F" w14:textId="77777777" w:rsidR="000160D5" w:rsidRPr="007E1817" w:rsidRDefault="000160D5" w:rsidP="000160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60D5" w14:paraId="17E3A8C7" w14:textId="77777777" w:rsidTr="00016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B9C1E" w14:textId="77777777" w:rsidR="000160D5" w:rsidRDefault="00DA4982" w:rsidP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60D5">
              <w:rPr>
                <w:rFonts w:ascii="Arial" w:hAnsi="Arial" w:cs="Arial"/>
                <w:sz w:val="18"/>
              </w:rPr>
              <w:t>3</w:t>
            </w:r>
            <w:r w:rsidR="000160D5">
              <w:rPr>
                <w:rFonts w:ascii="Arial" w:hAnsi="Arial" w:cs="Arial"/>
                <w:sz w:val="18"/>
              </w:rPr>
              <w:tab/>
            </w:r>
            <w:r w:rsidR="0072514D">
              <w:rPr>
                <w:rFonts w:ascii="Arial" w:hAnsi="Arial" w:cs="Arial"/>
                <w:sz w:val="18"/>
              </w:rPr>
              <w:t>399</w:t>
            </w:r>
            <w:r w:rsidR="000160D5">
              <w:rPr>
                <w:rFonts w:ascii="Arial" w:hAnsi="Arial" w:cs="Arial"/>
                <w:sz w:val="18"/>
              </w:rPr>
              <w:t>0 GG POSTBUS 479 (A) # (in rechthoek: (over hoeklijn: (vignet) VAN DIJK GRAFISCHE MACHINES))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0D623" w14:textId="77777777" w:rsidR="000160D5" w:rsidRDefault="000160D5" w:rsidP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1199</w:t>
            </w:r>
            <w:commentRangeEnd w:id="129"/>
            <w:r w:rsidR="00DA4982">
              <w:rPr>
                <w:rStyle w:val="Verwijzingopmerking"/>
              </w:rPr>
              <w:commentReference w:id="129"/>
            </w:r>
          </w:p>
        </w:tc>
      </w:tr>
    </w:tbl>
    <w:p w14:paraId="13CE864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21D2B" w14:textId="77777777" w:rsidR="00E6233C" w:rsidRPr="000160D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280</w:t>
      </w:r>
      <w:r w:rsidR="000160D5">
        <w:rPr>
          <w:rFonts w:ascii="Arial" w:hAnsi="Arial" w:cs="Arial"/>
          <w:b/>
          <w:bCs/>
          <w:sz w:val="18"/>
        </w:rPr>
        <w:tab/>
        <w:t>HAARLEM</w:t>
      </w:r>
      <w:r w:rsidR="000160D5">
        <w:rPr>
          <w:rFonts w:ascii="Arial" w:hAnsi="Arial" w:cs="Arial"/>
          <w:bCs/>
          <w:sz w:val="18"/>
        </w:rPr>
        <w:tab/>
        <w:t>Adviesburo Komma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34F0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5F07B" w14:textId="77777777" w:rsidR="00E6233C" w:rsidRDefault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CD POSTBUS 5161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7943F" w14:textId="77777777" w:rsidR="00E6233C" w:rsidRDefault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2B1455">
              <w:rPr>
                <w:rFonts w:ascii="Arial" w:hAnsi="Arial" w:cs="Arial"/>
                <w:sz w:val="18"/>
              </w:rPr>
              <w:t>-0</w:t>
            </w:r>
            <w:r w:rsidR="003575B9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6AEF078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F9B21" w14:textId="77777777" w:rsidR="00E6233C" w:rsidRPr="002B14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281</w:t>
      </w:r>
      <w:r w:rsidR="000160D5">
        <w:rPr>
          <w:rFonts w:ascii="Arial" w:hAnsi="Arial" w:cs="Arial"/>
          <w:b/>
          <w:bCs/>
          <w:sz w:val="18"/>
        </w:rPr>
        <w:tab/>
        <w:t>CAPELLE a/d IJSSEL</w:t>
      </w:r>
      <w:r w:rsidR="002B1455">
        <w:rPr>
          <w:rFonts w:ascii="Arial" w:hAnsi="Arial" w:cs="Arial"/>
          <w:bCs/>
          <w:sz w:val="18"/>
        </w:rPr>
        <w:tab/>
        <w:t>Quadrant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645F325" w14:textId="77777777" w:rsidTr="00016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F34E7" w14:textId="77777777" w:rsidR="00E6233C" w:rsidRDefault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D5BC2" w14:textId="394D6FB4" w:rsidR="00E6233C" w:rsidRDefault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2B1455">
              <w:rPr>
                <w:rFonts w:ascii="Arial" w:hAnsi="Arial" w:cs="Arial"/>
                <w:sz w:val="18"/>
              </w:rPr>
              <w:t>-</w:t>
            </w:r>
            <w:r w:rsidR="00121B06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48DD231" w14:textId="77777777" w:rsidR="000160D5" w:rsidRPr="007E1817" w:rsidRDefault="000160D5" w:rsidP="000160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60D5" w14:paraId="40CE3828" w14:textId="77777777" w:rsidTr="000160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59676" w14:textId="77777777" w:rsidR="000160D5" w:rsidRDefault="000160D5" w:rsidP="000160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BC POSTBUS 1115 # (boog van stippen) (over driehoek: (in w</w:t>
            </w:r>
            <w:r w:rsidR="00B67D86">
              <w:rPr>
                <w:rFonts w:ascii="Arial" w:hAnsi="Arial" w:cs="Arial"/>
                <w:sz w:val="18"/>
              </w:rPr>
              <w:t>impel: TE) TWENTE EDUCATIEF)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A2606" w14:textId="77777777" w:rsidR="00B67D86" w:rsidRDefault="000A5621" w:rsidP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2B1455">
              <w:rPr>
                <w:rFonts w:ascii="Arial" w:hAnsi="Arial" w:cs="Arial"/>
                <w:sz w:val="18"/>
              </w:rPr>
              <w:t>-0</w:t>
            </w:r>
            <w:r w:rsidR="001B7236">
              <w:rPr>
                <w:rFonts w:ascii="Arial" w:hAnsi="Arial" w:cs="Arial"/>
                <w:sz w:val="18"/>
              </w:rPr>
              <w:t>197</w:t>
            </w:r>
          </w:p>
          <w:p w14:paraId="1E01A972" w14:textId="6799FCCF" w:rsidR="000160D5" w:rsidRDefault="000160D5" w:rsidP="00016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1455">
              <w:rPr>
                <w:rFonts w:ascii="Arial" w:hAnsi="Arial" w:cs="Arial"/>
                <w:sz w:val="18"/>
              </w:rPr>
              <w:t>1</w:t>
            </w:r>
            <w:r w:rsidR="00496BB7">
              <w:rPr>
                <w:rFonts w:ascii="Arial" w:hAnsi="Arial" w:cs="Arial"/>
                <w:sz w:val="18"/>
              </w:rPr>
              <w:t>0</w:t>
            </w:r>
            <w:r w:rsidR="002B1455">
              <w:rPr>
                <w:rFonts w:ascii="Arial" w:hAnsi="Arial" w:cs="Arial"/>
                <w:sz w:val="18"/>
              </w:rPr>
              <w:t>97-</w:t>
            </w:r>
            <w:r w:rsidR="000A5621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4D23C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282</w:t>
      </w:r>
      <w:r w:rsidR="00B67D86">
        <w:rPr>
          <w:rFonts w:ascii="Arial" w:hAnsi="Arial" w:cs="Arial"/>
          <w:b/>
          <w:bCs/>
          <w:sz w:val="18"/>
        </w:rPr>
        <w:tab/>
        <w:t>SCHA</w:t>
      </w:r>
      <w:r w:rsidR="00C041D6">
        <w:rPr>
          <w:rFonts w:ascii="Arial" w:hAnsi="Arial" w:cs="Arial"/>
          <w:b/>
          <w:bCs/>
          <w:sz w:val="18"/>
        </w:rPr>
        <w:t>IJ</w:t>
      </w:r>
      <w:r w:rsidR="00B67D86">
        <w:rPr>
          <w:rFonts w:ascii="Arial" w:hAnsi="Arial" w:cs="Arial"/>
          <w:b/>
          <w:bCs/>
          <w:sz w:val="18"/>
        </w:rPr>
        <w:t>K</w:t>
      </w:r>
      <w:r w:rsidR="000A5621" w:rsidRPr="000A5621">
        <w:rPr>
          <w:rFonts w:ascii="Arial" w:hAnsi="Arial" w:cs="Arial"/>
          <w:sz w:val="18"/>
        </w:rPr>
        <w:t xml:space="preserve"> </w:t>
      </w:r>
      <w:r w:rsidR="000A5621">
        <w:rPr>
          <w:rFonts w:ascii="Arial" w:hAnsi="Arial" w:cs="Arial"/>
          <w:sz w:val="18"/>
        </w:rPr>
        <w:tab/>
        <w:t>HMA meubelagenturen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7B1C365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293EA" w14:textId="77777777" w:rsidR="00E6233C" w:rsidRDefault="002B14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7D86">
              <w:rPr>
                <w:rFonts w:ascii="Arial" w:hAnsi="Arial" w:cs="Arial"/>
                <w:sz w:val="18"/>
              </w:rPr>
              <w:t>1</w:t>
            </w:r>
            <w:r w:rsidR="00B67D86">
              <w:rPr>
                <w:rFonts w:ascii="Arial" w:hAnsi="Arial" w:cs="Arial"/>
                <w:sz w:val="18"/>
              </w:rPr>
              <w:tab/>
              <w:t>5374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12CD4" w14:textId="77777777" w:rsidR="00E6233C" w:rsidRDefault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1288</w:t>
            </w:r>
            <w:commentRangeEnd w:id="130"/>
            <w:r w:rsidR="002B1455">
              <w:rPr>
                <w:rStyle w:val="Verwijzingopmerking"/>
              </w:rPr>
              <w:commentReference w:id="130"/>
            </w:r>
          </w:p>
        </w:tc>
      </w:tr>
    </w:tbl>
    <w:p w14:paraId="19A1AF45" w14:textId="77777777" w:rsidR="00B67D86" w:rsidRPr="000A5621" w:rsidRDefault="00B67D86" w:rsidP="00B67D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DRUTEN</w:t>
      </w:r>
      <w:r w:rsidR="000A562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86" w14:paraId="16796A15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98AB" w14:textId="77777777" w:rsidR="00B67D86" w:rsidRDefault="002B1455" w:rsidP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67D86">
              <w:rPr>
                <w:rFonts w:ascii="Arial" w:hAnsi="Arial" w:cs="Arial"/>
                <w:sz w:val="18"/>
              </w:rPr>
              <w:t>2</w:t>
            </w:r>
            <w:r w:rsidR="00B67D86">
              <w:rPr>
                <w:rFonts w:ascii="Arial" w:hAnsi="Arial" w:cs="Arial"/>
                <w:sz w:val="18"/>
              </w:rPr>
              <w:tab/>
              <w:t>6650 AC POSTBUS 103 # (in cirkel, uitgespaard in vierkant: HMA)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D792" w14:textId="77777777" w:rsidR="00B67D86" w:rsidRDefault="00B67D86" w:rsidP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1289</w:t>
            </w:r>
            <w:commentRangeEnd w:id="131"/>
            <w:r w:rsidR="002B1455">
              <w:rPr>
                <w:rStyle w:val="Verwijzingopmerking"/>
              </w:rPr>
              <w:commentReference w:id="131"/>
            </w:r>
          </w:p>
          <w:p w14:paraId="4068FB31" w14:textId="77777777" w:rsidR="002B1455" w:rsidRDefault="002B1455" w:rsidP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</w:tbl>
    <w:p w14:paraId="4AE774F4" w14:textId="77777777" w:rsidR="00B67D86" w:rsidRPr="002B1455" w:rsidRDefault="00B67D86" w:rsidP="00B67D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</w:t>
      </w:r>
      <w:r w:rsidR="002B1455">
        <w:rPr>
          <w:rFonts w:ascii="Arial" w:hAnsi="Arial" w:cs="Arial"/>
          <w:b/>
          <w:sz w:val="18"/>
        </w:rPr>
        <w:t>STRICHT</w:t>
      </w:r>
      <w:r w:rsidR="002B1455">
        <w:rPr>
          <w:rFonts w:ascii="Arial" w:hAnsi="Arial" w:cs="Arial"/>
          <w:sz w:val="18"/>
        </w:rPr>
        <w:tab/>
        <w:t>Rijkshogeschool Maastricht faculteit Maatschappelijke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86" w14:paraId="58F83115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E9FDD" w14:textId="77777777" w:rsidR="00B67D86" w:rsidRDefault="002B1455" w:rsidP="002B14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67D86">
              <w:rPr>
                <w:rFonts w:ascii="Arial" w:hAnsi="Arial" w:cs="Arial"/>
                <w:sz w:val="18"/>
              </w:rPr>
              <w:t>3</w:t>
            </w:r>
            <w:r w:rsidR="00B67D8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6200 AP POSTBUS 634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B85B" w14:textId="4CA83A45" w:rsidR="00B67D86" w:rsidRDefault="002B1455" w:rsidP="002B1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2D50C2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447FCB0B" w14:textId="77777777" w:rsidR="002B1455" w:rsidRPr="000A5621" w:rsidRDefault="002B1455" w:rsidP="002B14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MAARSBERGEN</w:t>
      </w:r>
      <w:r w:rsidR="000A5621">
        <w:rPr>
          <w:rFonts w:ascii="Arial" w:hAnsi="Arial" w:cs="Arial"/>
          <w:sz w:val="18"/>
        </w:rPr>
        <w:tab/>
        <w:t>Stichting Schadegarant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1455" w14:paraId="6CA8063D" w14:textId="77777777" w:rsidTr="002B14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D4BB8" w14:textId="753BFFD8" w:rsidR="002B1455" w:rsidRDefault="002B1455" w:rsidP="002B14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3953 BZ AMBACHTSWEG 4-P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ED32C" w14:textId="20D83C63" w:rsidR="002B1455" w:rsidRDefault="0014458D" w:rsidP="002B1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A5621">
              <w:rPr>
                <w:rFonts w:ascii="Arial" w:hAnsi="Arial" w:cs="Arial"/>
                <w:sz w:val="18"/>
              </w:rPr>
              <w:t>94-0</w:t>
            </w:r>
            <w:r w:rsidR="002B1455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0504486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A3CC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283</w:t>
      </w:r>
      <w:r w:rsidR="00B67D8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D27B407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B9D2D" w14:textId="77777777" w:rsidR="00E6233C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</w:t>
            </w:r>
            <w:r w:rsidR="002B1455">
              <w:rPr>
                <w:rFonts w:ascii="Arial" w:hAnsi="Arial" w:cs="Arial"/>
                <w:sz w:val="18"/>
              </w:rPr>
              <w:t>32 KW METAALBEWERKERWEG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9A83B" w14:textId="77777777" w:rsidR="00E6233C" w:rsidRDefault="002B1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37324D28" w14:textId="77777777" w:rsidR="008E5240" w:rsidRPr="008E5240" w:rsidRDefault="008E5240" w:rsidP="008E52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HOORN NH</w:t>
      </w:r>
      <w:r>
        <w:rPr>
          <w:rFonts w:ascii="Arial" w:hAnsi="Arial" w:cs="Arial"/>
          <w:sz w:val="18"/>
        </w:rPr>
        <w:tab/>
        <w:t>Q-two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240" w14:paraId="1512D705" w14:textId="77777777" w:rsidTr="00816B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6BE7E" w14:textId="77777777" w:rsidR="008E5240" w:rsidRDefault="008E5240" w:rsidP="008E52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1622 JP OLIEMOLEN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69BC7" w14:textId="77777777" w:rsidR="008E5240" w:rsidRDefault="008E5240" w:rsidP="00816B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0ECF975D" w14:textId="6871B72A" w:rsidR="008E5240" w:rsidRPr="007E1817" w:rsidRDefault="008E5240" w:rsidP="008E52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  <w:r w:rsidR="000A5621" w:rsidRPr="000A5621">
        <w:rPr>
          <w:rFonts w:ascii="Arial" w:hAnsi="Arial" w:cs="Arial"/>
          <w:sz w:val="18"/>
        </w:rPr>
        <w:t xml:space="preserve"> </w:t>
      </w:r>
      <w:r w:rsidR="000A5621">
        <w:rPr>
          <w:rFonts w:ascii="Arial" w:hAnsi="Arial" w:cs="Arial"/>
          <w:sz w:val="18"/>
        </w:rPr>
        <w:tab/>
        <w:t>Velthuysen Toppen</w:t>
      </w:r>
      <w:r w:rsidR="007003FA">
        <w:rPr>
          <w:rFonts w:ascii="Arial" w:hAnsi="Arial" w:cs="Arial"/>
          <w:sz w:val="18"/>
        </w:rPr>
        <w:t xml:space="preserve"> van Iren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240" w14:paraId="2248839A" w14:textId="77777777" w:rsidTr="00816B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E7545" w14:textId="79AEE41E" w:rsidR="008E5240" w:rsidRDefault="008E5240" w:rsidP="00816B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1015 DS PRINSENGRACHT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B187" w14:textId="69442FE2" w:rsidR="008E5240" w:rsidRDefault="008E5240" w:rsidP="00816B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7003FA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52ED72A7" w14:textId="36807901" w:rsidR="001B7236" w:rsidRPr="008E5240" w:rsidRDefault="001B7236" w:rsidP="001B7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7003FA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7236" w14:paraId="44150A88" w14:textId="77777777" w:rsidTr="00FF4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443FC" w14:textId="77777777" w:rsidR="001B7236" w:rsidRDefault="001B7236" w:rsidP="001B7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3581 SH MALIESTRAAT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11A27" w14:textId="77777777" w:rsidR="001B7236" w:rsidRDefault="000A5621" w:rsidP="00FF40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1B7236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7641DE5E" w14:textId="4F2A948E" w:rsidR="00B67D86" w:rsidRPr="008E5240" w:rsidRDefault="00B67D86" w:rsidP="00B67D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HOOFDDORP</w:t>
      </w:r>
      <w:r w:rsidR="008E5240">
        <w:rPr>
          <w:rFonts w:ascii="Arial" w:hAnsi="Arial" w:cs="Arial"/>
          <w:sz w:val="18"/>
        </w:rPr>
        <w:tab/>
        <w:t>Microsoft bv</w:t>
      </w:r>
      <w:r w:rsidR="00D12CAF">
        <w:rPr>
          <w:rFonts w:ascii="Arial" w:hAnsi="Arial" w:cs="Arial"/>
          <w:sz w:val="18"/>
        </w:rPr>
        <w:t xml:space="preserve">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86" w14:paraId="2D31508F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A99E" w14:textId="2A80F3D3" w:rsidR="00B67D86" w:rsidRDefault="00F62F75" w:rsidP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7236">
              <w:rPr>
                <w:rFonts w:ascii="Arial" w:hAnsi="Arial" w:cs="Arial"/>
                <w:sz w:val="18"/>
              </w:rPr>
              <w:t>5</w:t>
            </w:r>
            <w:r w:rsidR="00B67D86">
              <w:rPr>
                <w:rFonts w:ascii="Arial" w:hAnsi="Arial" w:cs="Arial"/>
                <w:sz w:val="18"/>
              </w:rPr>
              <w:tab/>
              <w:t xml:space="preserve">2130 KC POSTBUS 3111 # </w:t>
            </w:r>
            <w:r w:rsidR="00D17409">
              <w:rPr>
                <w:rFonts w:ascii="Arial" w:hAnsi="Arial" w:cs="Arial"/>
                <w:sz w:val="18"/>
              </w:rPr>
              <w:t xml:space="preserve">Ontdek </w:t>
            </w:r>
            <w:r w:rsidR="00F35A58">
              <w:rPr>
                <w:rFonts w:ascii="Arial" w:hAnsi="Arial" w:cs="Arial"/>
                <w:sz w:val="18"/>
              </w:rPr>
              <w:t>uw klanten met Livingstones</w:t>
            </w:r>
            <w:r w:rsidR="00D17409">
              <w:rPr>
                <w:rFonts w:ascii="Arial" w:hAnsi="Arial" w:cs="Arial"/>
                <w:sz w:val="18"/>
              </w:rPr>
              <w:t xml:space="preserve"> (in rechthoek: LIVING STONES) Strategic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EEF3" w14:textId="77777777" w:rsidR="00D17409" w:rsidRDefault="00F35A58" w:rsidP="00F3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commentRangeStart w:id="132"/>
            <w:r w:rsidR="00D17409">
              <w:rPr>
                <w:rFonts w:ascii="Arial" w:hAnsi="Arial" w:cs="Arial"/>
                <w:sz w:val="18"/>
              </w:rPr>
              <w:t>1296</w:t>
            </w:r>
            <w:commentRangeEnd w:id="132"/>
            <w:r w:rsidR="00D17409">
              <w:rPr>
                <w:rStyle w:val="Verwijzingopmerking"/>
              </w:rPr>
              <w:commentReference w:id="132"/>
            </w:r>
          </w:p>
          <w:p w14:paraId="1AB858BF" w14:textId="4B02973B" w:rsidR="00F62F75" w:rsidRDefault="00F62F75" w:rsidP="00F35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D4A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0297)</w:t>
            </w:r>
          </w:p>
        </w:tc>
      </w:tr>
    </w:tbl>
    <w:p w14:paraId="57EC4821" w14:textId="77777777" w:rsidR="00B67D86" w:rsidRPr="003575B9" w:rsidRDefault="00B67D86" w:rsidP="00B67D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AMERSFOORT</w:t>
      </w:r>
      <w:r w:rsidR="003575B9">
        <w:rPr>
          <w:rFonts w:ascii="Arial" w:hAnsi="Arial" w:cs="Arial"/>
          <w:b/>
          <w:sz w:val="18"/>
        </w:rPr>
        <w:tab/>
      </w:r>
      <w:r w:rsidR="003575B9">
        <w:rPr>
          <w:rFonts w:ascii="Arial" w:hAnsi="Arial" w:cs="Arial"/>
          <w:sz w:val="18"/>
        </w:rPr>
        <w:t>Magma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86" w14:paraId="5491482B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7ED16" w14:textId="77777777" w:rsidR="00B67D86" w:rsidRDefault="008E5240" w:rsidP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7236">
              <w:rPr>
                <w:rFonts w:ascii="Arial" w:hAnsi="Arial" w:cs="Arial"/>
                <w:sz w:val="18"/>
              </w:rPr>
              <w:t>6</w:t>
            </w:r>
            <w:r w:rsidR="00B67D86">
              <w:rPr>
                <w:rFonts w:ascii="Arial" w:hAnsi="Arial" w:cs="Arial"/>
                <w:sz w:val="18"/>
              </w:rPr>
              <w:tab/>
              <w:t>3811 NB UTRECHTSEWEG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2954" w14:textId="77777777" w:rsidR="00B67D86" w:rsidRDefault="00B67D86" w:rsidP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11</w:t>
            </w:r>
            <w:r w:rsidR="000A5621">
              <w:rPr>
                <w:rFonts w:ascii="Arial" w:hAnsi="Arial" w:cs="Arial"/>
                <w:sz w:val="18"/>
              </w:rPr>
              <w:t>98-</w:t>
            </w:r>
            <w:r w:rsidR="003575B9">
              <w:rPr>
                <w:rFonts w:ascii="Arial" w:hAnsi="Arial" w:cs="Arial"/>
                <w:sz w:val="18"/>
              </w:rPr>
              <w:t>0399</w:t>
            </w:r>
            <w:commentRangeEnd w:id="133"/>
            <w:r w:rsidR="008E5240">
              <w:rPr>
                <w:rStyle w:val="Verwijzingopmerking"/>
              </w:rPr>
              <w:commentReference w:id="133"/>
            </w:r>
          </w:p>
        </w:tc>
      </w:tr>
    </w:tbl>
    <w:p w14:paraId="648A6C7D" w14:textId="77777777" w:rsidR="00B67D86" w:rsidRPr="000A5621" w:rsidRDefault="00B67D86" w:rsidP="00B67D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BARNEVELD</w:t>
      </w:r>
      <w:r w:rsidR="003575B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86" w14:paraId="769E8A0B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0F391" w14:textId="77D70D0C" w:rsidR="00B67D86" w:rsidRDefault="001B7236" w:rsidP="003575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B67D86">
              <w:rPr>
                <w:rFonts w:ascii="Arial" w:hAnsi="Arial" w:cs="Arial"/>
                <w:sz w:val="18"/>
              </w:rPr>
              <w:tab/>
              <w:t xml:space="preserve">3773 CM LAVENDELPLEIN 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CDAB0" w14:textId="355E0466" w:rsidR="00B67D86" w:rsidRDefault="007003FA" w:rsidP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41F75">
              <w:rPr>
                <w:rFonts w:ascii="Arial" w:hAnsi="Arial" w:cs="Arial"/>
                <w:sz w:val="18"/>
              </w:rPr>
              <w:t>01-</w:t>
            </w:r>
            <w:r w:rsidR="003575B9">
              <w:rPr>
                <w:rFonts w:ascii="Arial" w:hAnsi="Arial" w:cs="Arial"/>
                <w:sz w:val="18"/>
              </w:rPr>
              <w:t>0102</w:t>
            </w:r>
          </w:p>
        </w:tc>
      </w:tr>
      <w:tr w:rsidR="003575B9" w14:paraId="48F22025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CEB8" w14:textId="77EDD3A1" w:rsidR="003575B9" w:rsidRDefault="003575B9" w:rsidP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7)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13319" w14:textId="77777777" w:rsidR="003575B9" w:rsidRDefault="003575B9" w:rsidP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0BC8120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816D8" w14:textId="77777777" w:rsidR="00E6233C" w:rsidRPr="00B67D8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284</w:t>
      </w:r>
      <w:r w:rsidR="00B67D86">
        <w:rPr>
          <w:rFonts w:ascii="Arial" w:hAnsi="Arial" w:cs="Arial"/>
          <w:b/>
          <w:bCs/>
          <w:sz w:val="18"/>
        </w:rPr>
        <w:tab/>
        <w:t>OSS</w:t>
      </w:r>
      <w:r w:rsidR="00B67D86">
        <w:rPr>
          <w:rFonts w:ascii="Arial" w:hAnsi="Arial" w:cs="Arial"/>
          <w:bCs/>
          <w:sz w:val="18"/>
        </w:rPr>
        <w:tab/>
      </w:r>
      <w:r w:rsidR="008E5240">
        <w:rPr>
          <w:rFonts w:ascii="Arial" w:hAnsi="Arial" w:cs="Arial"/>
          <w:bCs/>
          <w:sz w:val="18"/>
        </w:rPr>
        <w:t>Verschuur</w:t>
      </w:r>
      <w:r w:rsidR="00B67D86">
        <w:rPr>
          <w:rFonts w:ascii="Arial" w:hAnsi="Arial" w:cs="Arial"/>
          <w:bCs/>
          <w:sz w:val="18"/>
        </w:rPr>
        <w:t xml:space="preserve"> &amp;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8F9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12BD1" w14:textId="77777777" w:rsidR="00E6233C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5341 GW LIEVEKAMPLAAN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AD87A" w14:textId="77777777" w:rsidR="00E6233C" w:rsidRDefault="008E52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0888-0693</w:t>
            </w:r>
          </w:p>
        </w:tc>
      </w:tr>
      <w:tr w:rsidR="00B67D86" w14:paraId="0F62A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226C2" w14:textId="77777777" w:rsidR="00B67D86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AR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5A689" w14:textId="2513CC91" w:rsidR="00B67D86" w:rsidRDefault="001B72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8E5240">
              <w:rPr>
                <w:rFonts w:ascii="Arial" w:hAnsi="Arial" w:cs="Arial"/>
                <w:sz w:val="18"/>
              </w:rPr>
              <w:t>-0</w:t>
            </w:r>
            <w:r w:rsidR="007003FA">
              <w:rPr>
                <w:rFonts w:ascii="Arial" w:hAnsi="Arial" w:cs="Arial"/>
                <w:sz w:val="18"/>
              </w:rPr>
              <w:t>9</w:t>
            </w:r>
            <w:r w:rsidR="008E524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703705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971A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285</w:t>
      </w:r>
      <w:r w:rsidR="00B67D86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C2E162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9E86A" w14:textId="77777777" w:rsidR="00E6233C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KP KLAASKAMPEN 6A # (vignet W) Uitgeverij Van der Wolk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5EEB2" w14:textId="74A781FC" w:rsidR="00E6233C" w:rsidRDefault="008E52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B2461D">
              <w:rPr>
                <w:rFonts w:ascii="Arial" w:hAnsi="Arial" w:cs="Arial"/>
                <w:sz w:val="18"/>
              </w:rPr>
              <w:t>8</w:t>
            </w:r>
            <w:r w:rsidR="003D232F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94D215B" w14:textId="77777777" w:rsidR="00B67D86" w:rsidRPr="007E1817" w:rsidRDefault="00B67D86" w:rsidP="00B67D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86" w14:paraId="61BDEBCC" w14:textId="77777777" w:rsidTr="00B67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54EBD" w14:textId="77777777" w:rsidR="00B67D86" w:rsidRDefault="00C13F3F" w:rsidP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7D86">
              <w:rPr>
                <w:rFonts w:ascii="Arial" w:hAnsi="Arial" w:cs="Arial"/>
                <w:sz w:val="18"/>
              </w:rPr>
              <w:t>2</w:t>
            </w:r>
            <w:r w:rsidR="00B67D86">
              <w:rPr>
                <w:rFonts w:ascii="Arial" w:hAnsi="Arial" w:cs="Arial"/>
                <w:sz w:val="18"/>
              </w:rPr>
              <w:tab/>
              <w:t>2508 CE POSTBUS 85523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A9FB6" w14:textId="77777777" w:rsidR="00B67D86" w:rsidRDefault="00B67D86" w:rsidP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1198</w:t>
            </w:r>
            <w:commentRangeEnd w:id="134"/>
            <w:r w:rsidR="00C13F3F">
              <w:rPr>
                <w:rStyle w:val="Verwijzingopmerking"/>
              </w:rPr>
              <w:commentReference w:id="134"/>
            </w:r>
          </w:p>
        </w:tc>
      </w:tr>
    </w:tbl>
    <w:p w14:paraId="4E0BD3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A6F5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286</w:t>
      </w:r>
      <w:r w:rsidR="00B67D86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7BD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E0A50" w14:textId="77777777" w:rsidR="00E6233C" w:rsidRDefault="00B73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7D86">
              <w:rPr>
                <w:rFonts w:ascii="Arial" w:hAnsi="Arial" w:cs="Arial"/>
                <w:sz w:val="18"/>
              </w:rPr>
              <w:t>1</w:t>
            </w:r>
            <w:r w:rsidR="00B67D86">
              <w:rPr>
                <w:rFonts w:ascii="Arial" w:hAnsi="Arial" w:cs="Arial"/>
                <w:sz w:val="18"/>
              </w:rPr>
              <w:tab/>
              <w:t>1785 AA NIJVERHEIDSWEG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7143" w14:textId="77777777" w:rsidR="00E6233C" w:rsidRDefault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1291</w:t>
            </w:r>
            <w:commentRangeEnd w:id="135"/>
            <w:r w:rsidR="00B73A22">
              <w:rPr>
                <w:rStyle w:val="Verwijzingopmerking"/>
              </w:rPr>
              <w:commentReference w:id="135"/>
            </w:r>
          </w:p>
        </w:tc>
      </w:tr>
    </w:tbl>
    <w:p w14:paraId="609ED46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71B6E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287</w:t>
      </w:r>
      <w:r w:rsidR="00B67D86" w:rsidRPr="00B1789E">
        <w:rPr>
          <w:rFonts w:ascii="Arial" w:hAnsi="Arial" w:cs="Arial"/>
          <w:b/>
          <w:bCs/>
          <w:sz w:val="18"/>
          <w:lang w:val="en-US"/>
        </w:rPr>
        <w:tab/>
        <w:t>HEERLEN</w:t>
      </w:r>
      <w:r w:rsidR="00B73A22" w:rsidRPr="00B1789E">
        <w:rPr>
          <w:rFonts w:ascii="Arial" w:hAnsi="Arial" w:cs="Arial"/>
          <w:bCs/>
          <w:sz w:val="18"/>
          <w:lang w:val="en-US"/>
        </w:rPr>
        <w:tab/>
        <w:t>ITC Immanent Through Certitude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816F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424A6" w14:textId="77777777" w:rsidR="00E6233C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6433 JZ NIJVERHEIDSSTR.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DE67" w14:textId="3458E5E6" w:rsidR="00E6233C" w:rsidRDefault="00A738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73A22">
              <w:rPr>
                <w:rFonts w:ascii="Arial" w:hAnsi="Arial" w:cs="Arial"/>
                <w:sz w:val="18"/>
              </w:rPr>
              <w:t>-0</w:t>
            </w:r>
            <w:r w:rsidR="003575B9">
              <w:rPr>
                <w:rFonts w:ascii="Arial" w:hAnsi="Arial" w:cs="Arial"/>
                <w:sz w:val="18"/>
              </w:rPr>
              <w:t>797</w:t>
            </w:r>
          </w:p>
        </w:tc>
      </w:tr>
      <w:tr w:rsidR="007003FA" w14:paraId="3E1A0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D2D8F" w14:textId="68AA007D" w:rsidR="007003FA" w:rsidRDefault="007003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9BAA4" w14:textId="413C0B24" w:rsidR="007003FA" w:rsidRDefault="007003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4107B3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32652" w14:textId="77777777" w:rsidR="00E6233C" w:rsidRPr="00B73A2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288</w:t>
      </w:r>
      <w:r w:rsidR="00B67D86" w:rsidRPr="00B1789E">
        <w:rPr>
          <w:rFonts w:ascii="Arial" w:hAnsi="Arial" w:cs="Arial"/>
          <w:b/>
          <w:bCs/>
          <w:sz w:val="18"/>
          <w:lang w:val="en-US"/>
        </w:rPr>
        <w:tab/>
        <w:t>LELYSTAD</w:t>
      </w:r>
      <w:r w:rsidR="00B73A22" w:rsidRPr="00B1789E">
        <w:rPr>
          <w:rFonts w:ascii="Arial" w:hAnsi="Arial" w:cs="Arial"/>
          <w:bCs/>
          <w:sz w:val="18"/>
          <w:lang w:val="en-US"/>
        </w:rPr>
        <w:tab/>
        <w:t xml:space="preserve">Josiah Wedgwood &amp; Sons Ltd. </w:t>
      </w:r>
      <w:r w:rsidR="00B73A22">
        <w:rPr>
          <w:rFonts w:ascii="Arial" w:hAnsi="Arial" w:cs="Arial"/>
          <w:bCs/>
          <w:sz w:val="18"/>
        </w:rPr>
        <w:t>(S.A. Muller)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B31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20CFA" w14:textId="77777777" w:rsidR="00E6233C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AB POSTBUS 2082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8AFF4" w14:textId="77777777" w:rsidR="00E6233C" w:rsidRDefault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B73A22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1E2E15E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B2B90" w14:textId="77777777" w:rsidR="00E6233C" w:rsidRPr="00B73A2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289</w:t>
      </w:r>
      <w:r w:rsidR="00B67D86">
        <w:rPr>
          <w:rFonts w:ascii="Arial" w:hAnsi="Arial" w:cs="Arial"/>
          <w:b/>
          <w:bCs/>
          <w:sz w:val="18"/>
        </w:rPr>
        <w:tab/>
        <w:t>AALSMEER</w:t>
      </w:r>
      <w:r w:rsidR="00B73A22">
        <w:rPr>
          <w:rFonts w:ascii="Arial" w:hAnsi="Arial" w:cs="Arial"/>
          <w:bCs/>
          <w:sz w:val="18"/>
        </w:rPr>
        <w:tab/>
        <w:t>Oliehandel Loogman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74E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31BAF" w14:textId="77777777" w:rsidR="00E6233C" w:rsidRDefault="00B67D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1432 ED AALSMEERDERWEG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A09C0" w14:textId="77777777" w:rsidR="00E6233C" w:rsidRDefault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B73A22">
              <w:rPr>
                <w:rFonts w:ascii="Arial" w:hAnsi="Arial" w:cs="Arial"/>
                <w:sz w:val="18"/>
              </w:rPr>
              <w:t>-0</w:t>
            </w:r>
            <w:r w:rsidR="000A5621">
              <w:rPr>
                <w:rFonts w:ascii="Arial" w:hAnsi="Arial" w:cs="Arial"/>
                <w:sz w:val="18"/>
              </w:rPr>
              <w:t>896</w:t>
            </w:r>
          </w:p>
        </w:tc>
      </w:tr>
      <w:tr w:rsidR="00B67D86" w14:paraId="14287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CBCB4" w14:textId="77777777" w:rsidR="00B67D86" w:rsidRDefault="00B73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7D86">
              <w:rPr>
                <w:rFonts w:ascii="Arial" w:hAnsi="Arial" w:cs="Arial"/>
                <w:sz w:val="18"/>
              </w:rPr>
              <w:t>2</w:t>
            </w:r>
            <w:r w:rsidR="00B67D86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FF21F" w14:textId="77777777" w:rsidR="00B67D86" w:rsidRDefault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0301</w:t>
            </w:r>
            <w:commentRangeEnd w:id="136"/>
            <w:r w:rsidR="00B73A22">
              <w:rPr>
                <w:rStyle w:val="Verwijzingopmerking"/>
              </w:rPr>
              <w:commentReference w:id="136"/>
            </w:r>
          </w:p>
        </w:tc>
      </w:tr>
      <w:tr w:rsidR="00B67D86" w14:paraId="4A051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BB605" w14:textId="77777777" w:rsidR="00B67D86" w:rsidRDefault="00B73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7D86">
              <w:rPr>
                <w:rFonts w:ascii="Arial" w:hAnsi="Arial" w:cs="Arial"/>
                <w:sz w:val="18"/>
              </w:rPr>
              <w:t>3</w:t>
            </w:r>
            <w:r w:rsidR="00B67D86"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2CDFC" w14:textId="77777777" w:rsidR="00B67D86" w:rsidRDefault="00B67D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1202</w:t>
            </w:r>
            <w:commentRangeEnd w:id="137"/>
            <w:r w:rsidR="00B73A22">
              <w:rPr>
                <w:rStyle w:val="Verwijzingopmerking"/>
              </w:rPr>
              <w:commentReference w:id="137"/>
            </w:r>
          </w:p>
        </w:tc>
      </w:tr>
    </w:tbl>
    <w:p w14:paraId="3FBFEB1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9D832" w14:textId="77777777" w:rsidR="00EE0016" w:rsidRPr="007E1817" w:rsidRDefault="00B579EE" w:rsidP="00EE00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290</w:t>
      </w:r>
      <w:r w:rsidR="00B67D86">
        <w:rPr>
          <w:rFonts w:ascii="Arial" w:hAnsi="Arial" w:cs="Arial"/>
          <w:b/>
          <w:bCs/>
          <w:sz w:val="18"/>
        </w:rPr>
        <w:tab/>
      </w:r>
      <w:r w:rsidR="00EE0016">
        <w:rPr>
          <w:rFonts w:ascii="Arial" w:hAnsi="Arial" w:cs="Arial"/>
          <w:b/>
          <w:sz w:val="18"/>
        </w:rPr>
        <w:t>CADIER EN KEER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016" w14:paraId="5C8A216D" w14:textId="77777777" w:rsidTr="00755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7DB04" w14:textId="77777777" w:rsidR="00EE0016" w:rsidRDefault="00EE0016" w:rsidP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6267 ZG POSTBUS 10 # (in rechthoek: (plattegrond) Gemeente Margraten Het ruime hart in het heuvelland)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A1506" w14:textId="77777777" w:rsidR="00EE0016" w:rsidRDefault="00EE0016" w:rsidP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B723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  <w:r w:rsidR="00B73A22">
              <w:rPr>
                <w:rFonts w:ascii="Arial" w:hAnsi="Arial" w:cs="Arial"/>
                <w:sz w:val="18"/>
              </w:rPr>
              <w:t>-1088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056897" w14:textId="77777777" w:rsidR="00EE0016" w:rsidRDefault="00B73A22" w:rsidP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596A5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A3131C2" w14:textId="77777777" w:rsidR="00EE0016" w:rsidRDefault="00EE0016" w:rsidP="00EE00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MARGRATEN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016" w14:paraId="07F66156" w14:textId="77777777" w:rsidTr="00EE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AD2E" w14:textId="77777777" w:rsidR="00EE0016" w:rsidRDefault="00EE0016" w:rsidP="007552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6269 ZG POSTBUS 10 # (in rechthoek: (plattegrond) Gemeente Margraten Het ruime hart in het heuvelland)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67F0C" w14:textId="7C1BF9B4" w:rsidR="00EE0016" w:rsidRDefault="00EE0016" w:rsidP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E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  <w:r w:rsidR="00B73A22">
              <w:rPr>
                <w:rFonts w:ascii="Arial" w:hAnsi="Arial" w:cs="Arial"/>
                <w:sz w:val="18"/>
              </w:rPr>
              <w:t>-</w:t>
            </w:r>
            <w:r w:rsidR="00596A55">
              <w:rPr>
                <w:rFonts w:ascii="Arial" w:hAnsi="Arial" w:cs="Arial"/>
                <w:sz w:val="18"/>
              </w:rPr>
              <w:t>1093</w:t>
            </w:r>
          </w:p>
          <w:p w14:paraId="2E54D82F" w14:textId="77777777" w:rsidR="00EE0016" w:rsidRDefault="00EE0016" w:rsidP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B7236" w14:paraId="46085822" w14:textId="77777777" w:rsidTr="00FF4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0E70D" w14:textId="77777777" w:rsidR="001B7236" w:rsidRDefault="001B7236" w:rsidP="001B7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Margraten (landschap) Natuurlijk!!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CAA26" w14:textId="77777777" w:rsidR="001B7236" w:rsidRDefault="00596A55" w:rsidP="00FF40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1B7236">
              <w:rPr>
                <w:rFonts w:ascii="Arial" w:hAnsi="Arial" w:cs="Arial"/>
                <w:sz w:val="18"/>
              </w:rPr>
              <w:t>0997</w:t>
            </w:r>
          </w:p>
        </w:tc>
      </w:tr>
      <w:tr w:rsidR="00EE0016" w14:paraId="39BA8436" w14:textId="77777777" w:rsidTr="00EE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9F282" w14:textId="7E93D99B" w:rsidR="00EE0016" w:rsidRDefault="00596A55" w:rsidP="007552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E0016">
              <w:rPr>
                <w:rFonts w:ascii="Arial" w:hAnsi="Arial" w:cs="Arial"/>
                <w:sz w:val="18"/>
              </w:rPr>
              <w:tab/>
              <w:t>(als 2) (A) # Margraten (landschap) Natuurlijk!!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93D1E" w14:textId="77777777" w:rsidR="00EE0016" w:rsidRDefault="00596A55" w:rsidP="00596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1197-0101</w:t>
            </w:r>
          </w:p>
        </w:tc>
      </w:tr>
      <w:tr w:rsidR="00596A55" w14:paraId="63CAC2FB" w14:textId="77777777" w:rsidTr="00596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EDD10" w14:textId="37843DB1" w:rsidR="00596A55" w:rsidRDefault="00596A55" w:rsidP="00DF1C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(A) # (wielrenner) VALKENBURG MAASTRICHT MARGRATEN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399AA" w14:textId="77777777" w:rsidR="00596A55" w:rsidRDefault="00596A55" w:rsidP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0598-0998</w:t>
            </w:r>
          </w:p>
        </w:tc>
      </w:tr>
    </w:tbl>
    <w:p w14:paraId="74A7082C" w14:textId="77777777" w:rsidR="00EE0016" w:rsidRDefault="00EE00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F17CE4" w14:textId="77777777" w:rsidR="00E6233C" w:rsidRPr="00F17B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291</w:t>
      </w:r>
      <w:r w:rsidR="00EE0016">
        <w:rPr>
          <w:rFonts w:ascii="Arial" w:hAnsi="Arial" w:cs="Arial"/>
          <w:b/>
          <w:bCs/>
          <w:sz w:val="18"/>
        </w:rPr>
        <w:tab/>
        <w:t>LEIDSCHENDAM</w:t>
      </w:r>
      <w:r w:rsidR="00F17BBC">
        <w:rPr>
          <w:rFonts w:ascii="Arial" w:hAnsi="Arial" w:cs="Arial"/>
          <w:bCs/>
          <w:sz w:val="18"/>
        </w:rPr>
        <w:tab/>
        <w:t>Muller &amp; Zwart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9C2D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108E0" w14:textId="77777777" w:rsidR="00E6233C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BA POSTBUS 1019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E4F3D" w14:textId="07E4C3BC" w:rsidR="00E6233C" w:rsidRDefault="00F17B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7003FA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33B891E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318CC" w14:textId="77777777" w:rsidR="00E6233C" w:rsidRPr="00F17B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292</w:t>
      </w:r>
      <w:r w:rsidR="00EE0016">
        <w:rPr>
          <w:rFonts w:ascii="Arial" w:hAnsi="Arial" w:cs="Arial"/>
          <w:b/>
          <w:bCs/>
          <w:sz w:val="18"/>
        </w:rPr>
        <w:tab/>
        <w:t>LUNTEREN</w:t>
      </w:r>
      <w:r w:rsidR="00F17BBC">
        <w:rPr>
          <w:rFonts w:ascii="Arial" w:hAnsi="Arial" w:cs="Arial"/>
          <w:bCs/>
          <w:sz w:val="18"/>
        </w:rPr>
        <w:tab/>
        <w:t>Accountantskantoor T.Verbeek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7DE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B32EF" w14:textId="77777777" w:rsidR="00E6233C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DD916" w14:textId="03121F1F" w:rsidR="00E6233C" w:rsidRDefault="00EE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F17BBC">
              <w:rPr>
                <w:rFonts w:ascii="Arial" w:hAnsi="Arial" w:cs="Arial"/>
                <w:sz w:val="18"/>
              </w:rPr>
              <w:t>-</w:t>
            </w:r>
            <w:r w:rsidR="00346401">
              <w:rPr>
                <w:rFonts w:ascii="Arial" w:hAnsi="Arial" w:cs="Arial"/>
                <w:sz w:val="18"/>
              </w:rPr>
              <w:t>0</w:t>
            </w:r>
            <w:r w:rsidR="00496BB7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3326FE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BAEE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293</w:t>
      </w:r>
      <w:r w:rsidR="00EE0016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B53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F642" w14:textId="77777777" w:rsidR="00E6233C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8017 # (letter delta) Bouwbedrijf &lt;&lt;de delta&gt;&gt;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19DE" w14:textId="77777777" w:rsidR="003575B9" w:rsidRDefault="00357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7C81416C" w14:textId="45CC68BB" w:rsidR="00E6233C" w:rsidRDefault="003D2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F17BBC">
              <w:rPr>
                <w:rFonts w:ascii="Arial" w:hAnsi="Arial" w:cs="Arial"/>
                <w:sz w:val="18"/>
              </w:rPr>
              <w:t>-0</w:t>
            </w:r>
            <w:r w:rsidR="001B7236">
              <w:rPr>
                <w:rFonts w:ascii="Arial" w:hAnsi="Arial" w:cs="Arial"/>
                <w:sz w:val="18"/>
              </w:rPr>
              <w:t>7</w:t>
            </w:r>
            <w:r w:rsidR="00F17BBC">
              <w:rPr>
                <w:rFonts w:ascii="Arial" w:hAnsi="Arial" w:cs="Arial"/>
                <w:sz w:val="18"/>
              </w:rPr>
              <w:t>98</w:t>
            </w:r>
          </w:p>
          <w:p w14:paraId="05B7BC08" w14:textId="77777777" w:rsidR="003575B9" w:rsidRDefault="00357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EE0016" w14:paraId="5910C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62AC1" w14:textId="77777777" w:rsidR="00EE0016" w:rsidRDefault="00F17B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016">
              <w:rPr>
                <w:rFonts w:ascii="Arial" w:hAnsi="Arial" w:cs="Arial"/>
                <w:sz w:val="18"/>
              </w:rPr>
              <w:t>2</w:t>
            </w:r>
            <w:r w:rsidR="00EE0016">
              <w:rPr>
                <w:rFonts w:ascii="Arial" w:hAnsi="Arial" w:cs="Arial"/>
                <w:sz w:val="18"/>
              </w:rPr>
              <w:tab/>
              <w:t>(als 1) (A) (€PTT) # BOUWBEDRIJF (uitgespaard letter delta) de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31D87" w14:textId="1BD31509" w:rsidR="00EE0016" w:rsidRDefault="00EE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0102</w:t>
            </w:r>
            <w:commentRangeEnd w:id="138"/>
            <w:r w:rsidR="00F17BBC">
              <w:rPr>
                <w:rStyle w:val="Verwijzingopmerking"/>
              </w:rPr>
              <w:commentReference w:id="138"/>
            </w:r>
            <w:r w:rsidR="000920DE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3D810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EFD81" w14:textId="77777777" w:rsidR="00E6233C" w:rsidRPr="00EE00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294</w:t>
      </w:r>
      <w:r w:rsidR="00EE0016">
        <w:rPr>
          <w:rFonts w:ascii="Arial" w:hAnsi="Arial" w:cs="Arial"/>
          <w:b/>
          <w:bCs/>
          <w:sz w:val="18"/>
        </w:rPr>
        <w:tab/>
        <w:t>NIEUWEGEIN</w:t>
      </w:r>
      <w:r w:rsidR="00EE0016">
        <w:rPr>
          <w:rFonts w:ascii="Arial" w:hAnsi="Arial" w:cs="Arial"/>
          <w:bCs/>
          <w:sz w:val="18"/>
        </w:rPr>
        <w:tab/>
        <w:t>Oasis bv</w:t>
      </w:r>
      <w:r w:rsidR="00EE0016">
        <w:rPr>
          <w:rFonts w:ascii="Arial" w:hAnsi="Arial" w:cs="Arial"/>
          <w:bCs/>
          <w:sz w:val="18"/>
        </w:rPr>
        <w:tab/>
        <w:t>(naar FM 75911)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2BD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0171A" w14:textId="77777777" w:rsidR="00E6233C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ZB LEKSTRAAT 4 # (gebouw Lekstraat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32718" w14:textId="77777777" w:rsidR="00F17BBC" w:rsidRDefault="00F17B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(0988-0189)</w:t>
            </w:r>
          </w:p>
          <w:p w14:paraId="59FFBE13" w14:textId="21C83412" w:rsidR="00E6233C" w:rsidRDefault="00F17B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EE0016">
              <w:rPr>
                <w:rFonts w:ascii="Arial" w:hAnsi="Arial" w:cs="Arial"/>
                <w:sz w:val="18"/>
              </w:rPr>
              <w:t>0</w:t>
            </w:r>
            <w:r w:rsidR="00053C96">
              <w:rPr>
                <w:rFonts w:ascii="Arial" w:hAnsi="Arial" w:cs="Arial"/>
                <w:sz w:val="18"/>
              </w:rPr>
              <w:t>597</w:t>
            </w:r>
          </w:p>
        </w:tc>
      </w:tr>
      <w:tr w:rsidR="00EE0016" w14:paraId="13C1E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D3993" w14:textId="4DDAA047" w:rsidR="00EE0016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(gebouw Lekstraat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66948" w14:textId="77777777" w:rsidR="00EE0016" w:rsidRDefault="00EE0016" w:rsidP="009C17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1706">
              <w:rPr>
                <w:rFonts w:ascii="Arial" w:hAnsi="Arial" w:cs="Arial"/>
                <w:sz w:val="18"/>
              </w:rPr>
              <w:t>098</w:t>
            </w:r>
            <w:r w:rsidR="00EE5843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10E6322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F1972" w14:textId="77777777" w:rsidR="00E6233C" w:rsidRPr="006667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295</w:t>
      </w:r>
      <w:r w:rsidR="00EE0016">
        <w:rPr>
          <w:rFonts w:ascii="Arial" w:hAnsi="Arial" w:cs="Arial"/>
          <w:b/>
          <w:bCs/>
          <w:sz w:val="18"/>
        </w:rPr>
        <w:tab/>
        <w:t>GORINCHEM</w:t>
      </w:r>
      <w:r w:rsidR="0066679E">
        <w:rPr>
          <w:rFonts w:ascii="Arial" w:hAnsi="Arial" w:cs="Arial"/>
          <w:bCs/>
          <w:sz w:val="18"/>
        </w:rPr>
        <w:tab/>
        <w:t>Ginus &amp; Wieland reklamebureau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BFFDE9" w14:textId="77777777" w:rsidTr="00EE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0205A" w14:textId="77777777" w:rsidR="00E6233C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HB STEPHENSONWEG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5F2C9" w14:textId="77777777" w:rsidR="00E6233C" w:rsidRDefault="00666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9C1706">
              <w:rPr>
                <w:rFonts w:ascii="Arial" w:hAnsi="Arial" w:cs="Arial"/>
                <w:sz w:val="18"/>
              </w:rPr>
              <w:t>0292</w:t>
            </w:r>
          </w:p>
        </w:tc>
      </w:tr>
      <w:tr w:rsidR="00EE0016" w14:paraId="3F19BA19" w14:textId="77777777" w:rsidTr="00EE00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C94E9" w14:textId="77777777" w:rsidR="00EE0016" w:rsidRDefault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AV POSTBUS 817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96A24" w14:textId="77777777" w:rsidR="00EE0016" w:rsidRDefault="00EE00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66679E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590534CF" w14:textId="77777777" w:rsidR="00EE0016" w:rsidRPr="007E1817" w:rsidRDefault="00EE0016" w:rsidP="00EE00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016" w14:paraId="40ACCCFA" w14:textId="77777777" w:rsidTr="00755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7E056" w14:textId="77777777" w:rsidR="00EE0016" w:rsidRDefault="0066679E" w:rsidP="00EE00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0016">
              <w:rPr>
                <w:rFonts w:ascii="Arial" w:hAnsi="Arial" w:cs="Arial"/>
                <w:sz w:val="18"/>
              </w:rPr>
              <w:t>3</w:t>
            </w:r>
            <w:r w:rsidR="00EE0016">
              <w:rPr>
                <w:rFonts w:ascii="Arial" w:hAnsi="Arial" w:cs="Arial"/>
                <w:sz w:val="18"/>
              </w:rPr>
              <w:tab/>
              <w:t>1948 RH FLEVOLAND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615BE" w14:textId="77777777" w:rsidR="00EE0016" w:rsidRDefault="00EE0016" w:rsidP="003464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029</w:t>
            </w:r>
            <w:r w:rsidR="00346401">
              <w:rPr>
                <w:rFonts w:ascii="Arial" w:hAnsi="Arial" w:cs="Arial"/>
                <w:sz w:val="18"/>
              </w:rPr>
              <w:t>5-0896</w:t>
            </w:r>
            <w:commentRangeEnd w:id="139"/>
            <w:r w:rsidR="0066679E">
              <w:rPr>
                <w:rStyle w:val="Verwijzingopmerking"/>
              </w:rPr>
              <w:commentReference w:id="139"/>
            </w:r>
          </w:p>
        </w:tc>
      </w:tr>
    </w:tbl>
    <w:p w14:paraId="40405A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C8123" w14:textId="77777777" w:rsidR="0066679E" w:rsidRPr="008E5240" w:rsidRDefault="00B579EE" w:rsidP="0066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296</w:t>
      </w:r>
      <w:r w:rsidR="00D913F0">
        <w:rPr>
          <w:rFonts w:ascii="Arial" w:hAnsi="Arial" w:cs="Arial"/>
          <w:b/>
          <w:bCs/>
          <w:sz w:val="18"/>
        </w:rPr>
        <w:tab/>
      </w:r>
      <w:r w:rsidR="0066679E">
        <w:rPr>
          <w:rFonts w:ascii="Arial" w:hAnsi="Arial" w:cs="Arial"/>
          <w:b/>
          <w:bCs/>
          <w:sz w:val="18"/>
        </w:rPr>
        <w:t>DE MEERN</w:t>
      </w:r>
      <w:r w:rsidR="0066679E">
        <w:rPr>
          <w:rFonts w:ascii="Arial" w:hAnsi="Arial" w:cs="Arial"/>
          <w:sz w:val="18"/>
        </w:rPr>
        <w:tab/>
        <w:t>SDF computersystemen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679E" w14:paraId="56774007" w14:textId="77777777" w:rsidTr="00816B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30DAE" w14:textId="77777777" w:rsidR="0066679E" w:rsidRDefault="0066679E" w:rsidP="00816B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WH GOUVERNANTELAAN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0B0B1" w14:textId="5E016F4C" w:rsidR="0066679E" w:rsidRDefault="00F62F75" w:rsidP="00816B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66679E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37E0428E" w14:textId="77777777" w:rsidR="00E6233C" w:rsidRPr="00346401" w:rsidRDefault="0066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D913F0">
        <w:rPr>
          <w:rFonts w:ascii="Arial" w:hAnsi="Arial" w:cs="Arial"/>
          <w:b/>
          <w:bCs/>
          <w:sz w:val="18"/>
        </w:rPr>
        <w:t>IJSSELSTEIN UT</w:t>
      </w:r>
      <w:r w:rsidR="00346401">
        <w:rPr>
          <w:rFonts w:ascii="Arial" w:hAnsi="Arial" w:cs="Arial"/>
          <w:bCs/>
          <w:sz w:val="18"/>
        </w:rPr>
        <w:tab/>
        <w:t>Indal tuinbouwautomatisering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E665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61EA6" w14:textId="77777777" w:rsidR="00E6233C" w:rsidRDefault="00011A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913F0">
              <w:rPr>
                <w:rFonts w:ascii="Arial" w:hAnsi="Arial" w:cs="Arial"/>
                <w:sz w:val="18"/>
              </w:rPr>
              <w:tab/>
              <w:t>3401 MP SWAMMERDAMWEG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290B6" w14:textId="77777777" w:rsidR="00E6233C" w:rsidRDefault="00D91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706">
              <w:rPr>
                <w:rFonts w:ascii="Arial" w:hAnsi="Arial" w:cs="Arial"/>
                <w:sz w:val="18"/>
              </w:rPr>
              <w:t>993</w:t>
            </w:r>
            <w:r w:rsidR="001B7236">
              <w:rPr>
                <w:rFonts w:ascii="Arial" w:hAnsi="Arial" w:cs="Arial"/>
                <w:sz w:val="18"/>
              </w:rPr>
              <w:t>-1296</w:t>
            </w:r>
          </w:p>
        </w:tc>
      </w:tr>
      <w:tr w:rsidR="00011A6D" w14:paraId="0F4AA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16572" w14:textId="77777777" w:rsidR="00011A6D" w:rsidRDefault="00011A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DBA8F" w14:textId="77777777" w:rsidR="00011A6D" w:rsidRDefault="00011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EE5843" w14:paraId="7D580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18C89" w14:textId="77777777" w:rsidR="00EE5843" w:rsidRDefault="00EE5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3401 ML VAN LEEUWENHOEKWEG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9330B" w14:textId="77777777" w:rsidR="00EE5843" w:rsidRDefault="00EE5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0300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60DC5C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9230F" w14:textId="77777777" w:rsidR="00E6233C" w:rsidRPr="00011A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297</w:t>
      </w:r>
      <w:r w:rsidR="00D913F0">
        <w:rPr>
          <w:rFonts w:ascii="Arial" w:hAnsi="Arial" w:cs="Arial"/>
          <w:b/>
          <w:bCs/>
          <w:sz w:val="18"/>
        </w:rPr>
        <w:tab/>
        <w:t>VLISSINGEN</w:t>
      </w:r>
      <w:r w:rsidR="00011A6D">
        <w:rPr>
          <w:rFonts w:ascii="Arial" w:hAnsi="Arial" w:cs="Arial"/>
          <w:bCs/>
          <w:sz w:val="18"/>
        </w:rPr>
        <w:tab/>
        <w:t>Schoonmaakbedrijf Bleijenberg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732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2C007" w14:textId="77777777" w:rsidR="00E6233C" w:rsidRDefault="00D913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AE POSTBUS 230 # (over vierkant: SB (bezem))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D2BCA" w14:textId="3B21766C" w:rsidR="00F62F75" w:rsidRDefault="00F62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  <w:p w14:paraId="0A3DB49F" w14:textId="08CFB9E8" w:rsidR="00E6233C" w:rsidRDefault="00F62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35A58">
              <w:rPr>
                <w:rFonts w:ascii="Arial" w:hAnsi="Arial" w:cs="Arial"/>
                <w:sz w:val="18"/>
              </w:rPr>
              <w:t>89</w:t>
            </w:r>
            <w:r w:rsidR="00011A6D">
              <w:rPr>
                <w:rFonts w:ascii="Arial" w:hAnsi="Arial" w:cs="Arial"/>
                <w:sz w:val="18"/>
              </w:rPr>
              <w:t>-</w:t>
            </w:r>
            <w:r w:rsidR="00D913F0">
              <w:rPr>
                <w:rFonts w:ascii="Arial" w:hAnsi="Arial" w:cs="Arial"/>
                <w:sz w:val="18"/>
              </w:rPr>
              <w:t>0</w:t>
            </w:r>
            <w:r w:rsidR="001B7236">
              <w:rPr>
                <w:rFonts w:ascii="Arial" w:hAnsi="Arial" w:cs="Arial"/>
                <w:sz w:val="18"/>
              </w:rPr>
              <w:t>596</w:t>
            </w:r>
          </w:p>
          <w:p w14:paraId="7C46F6B3" w14:textId="77777777" w:rsidR="00D913F0" w:rsidRDefault="00D91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  <w:tr w:rsidR="00D913F0" w14:paraId="569A4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7921D" w14:textId="77777777" w:rsidR="00D913F0" w:rsidRDefault="00011A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13F0">
              <w:rPr>
                <w:rFonts w:ascii="Arial" w:hAnsi="Arial" w:cs="Arial"/>
                <w:sz w:val="18"/>
              </w:rPr>
              <w:t>2</w:t>
            </w:r>
            <w:r w:rsidR="00D913F0">
              <w:rPr>
                <w:rFonts w:ascii="Arial" w:hAnsi="Arial" w:cs="Arial"/>
                <w:sz w:val="18"/>
              </w:rPr>
              <w:tab/>
              <w:t>(als 1) (A) # (over vierkant: SB (bezem))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4AAF" w14:textId="77777777" w:rsidR="00D913F0" w:rsidRDefault="00D91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416707D9" w14:textId="77777777" w:rsidR="00D913F0" w:rsidRDefault="00D91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0199</w:t>
            </w:r>
            <w:commentRangeEnd w:id="141"/>
            <w:r w:rsidR="00346401">
              <w:rPr>
                <w:rStyle w:val="Verwijzingopmerking"/>
              </w:rPr>
              <w:commentReference w:id="141"/>
            </w:r>
          </w:p>
          <w:p w14:paraId="28A4D55E" w14:textId="77777777" w:rsidR="00346401" w:rsidRDefault="003464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</w:tbl>
    <w:p w14:paraId="769DE88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298</w:t>
      </w:r>
      <w:r w:rsidR="00D913F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4CA576" w14:textId="77777777" w:rsidTr="00D91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F4503" w14:textId="77777777" w:rsidR="00E6233C" w:rsidRDefault="00D913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74B32" w14:textId="1F104BD3" w:rsidR="00E6233C" w:rsidRDefault="00D91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011A6D">
              <w:rPr>
                <w:rFonts w:ascii="Arial" w:hAnsi="Arial" w:cs="Arial"/>
                <w:sz w:val="18"/>
              </w:rPr>
              <w:t>-0</w:t>
            </w:r>
            <w:r w:rsidR="007003FA">
              <w:rPr>
                <w:rFonts w:ascii="Arial" w:hAnsi="Arial" w:cs="Arial"/>
                <w:sz w:val="18"/>
              </w:rPr>
              <w:t>8</w:t>
            </w:r>
            <w:r w:rsidR="00011A6D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B749A13" w14:textId="77777777" w:rsidR="00D913F0" w:rsidRPr="00011A6D" w:rsidRDefault="00D913F0" w:rsidP="00D913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TILBURG</w:t>
      </w:r>
      <w:r w:rsidR="00011A6D">
        <w:rPr>
          <w:rFonts w:ascii="Arial" w:hAnsi="Arial" w:cs="Arial"/>
          <w:sz w:val="18"/>
        </w:rPr>
        <w:tab/>
        <w:t>Brabantse Ontwikkelings 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13F0" w14:paraId="49C5C5A0" w14:textId="77777777" w:rsidTr="00755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7AEA3" w14:textId="77777777" w:rsidR="00D913F0" w:rsidRDefault="00D913F0" w:rsidP="00D913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5003 DE POSTBUS 3240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34D9F" w14:textId="589F74F8" w:rsidR="00D913F0" w:rsidRDefault="00D913F0" w:rsidP="00755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011A6D">
              <w:rPr>
                <w:rFonts w:ascii="Arial" w:hAnsi="Arial" w:cs="Arial"/>
                <w:sz w:val="18"/>
              </w:rPr>
              <w:t>-0</w:t>
            </w:r>
            <w:r w:rsidR="007003FA">
              <w:rPr>
                <w:rFonts w:ascii="Arial" w:hAnsi="Arial" w:cs="Arial"/>
                <w:sz w:val="18"/>
              </w:rPr>
              <w:t>8</w:t>
            </w:r>
            <w:r w:rsidR="00941F7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33B55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BC4D2" w14:textId="77777777" w:rsidR="00E6233C" w:rsidRPr="00011A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299</w:t>
      </w:r>
      <w:r w:rsidR="00D913F0">
        <w:rPr>
          <w:rFonts w:ascii="Arial" w:hAnsi="Arial" w:cs="Arial"/>
          <w:b/>
          <w:bCs/>
          <w:sz w:val="18"/>
        </w:rPr>
        <w:tab/>
        <w:t>GOIRLE</w:t>
      </w:r>
      <w:r w:rsidR="00011A6D">
        <w:rPr>
          <w:rFonts w:ascii="Arial" w:hAnsi="Arial" w:cs="Arial"/>
          <w:bCs/>
          <w:sz w:val="18"/>
        </w:rPr>
        <w:tab/>
        <w:t>Tilburgse Steen- en Offsetdrukkerij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E9EC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A7CFC" w14:textId="77777777" w:rsidR="00E6233C" w:rsidRDefault="00D913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9C171" w14:textId="77777777" w:rsidR="00E6233C" w:rsidRDefault="00D91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011A6D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1BB0698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9CC739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300</w:t>
      </w:r>
      <w:r w:rsidR="0072514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E8F47F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C7AF9" w14:textId="77777777" w:rsidR="00E6233C" w:rsidRDefault="0072514D" w:rsidP="002C60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1071 HR WILLEMSPARKWEG 142 # Loeb, uitgevers bv (lijn) </w:t>
            </w:r>
            <w:r w:rsidR="002C60E8">
              <w:rPr>
                <w:rFonts w:ascii="Arial" w:hAnsi="Arial" w:cs="Arial"/>
                <w:sz w:val="18"/>
              </w:rPr>
              <w:t>WL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65EA0" w14:textId="5F1BA915" w:rsidR="00E6233C" w:rsidRDefault="003464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2C60E8">
              <w:rPr>
                <w:rFonts w:ascii="Arial" w:hAnsi="Arial" w:cs="Arial"/>
                <w:sz w:val="18"/>
              </w:rPr>
              <w:t>-0</w:t>
            </w:r>
            <w:r w:rsidR="00A73849">
              <w:rPr>
                <w:rFonts w:ascii="Arial" w:hAnsi="Arial" w:cs="Arial"/>
                <w:sz w:val="18"/>
              </w:rPr>
              <w:t>8</w:t>
            </w:r>
            <w:r w:rsidR="002C60E8">
              <w:rPr>
                <w:rFonts w:ascii="Arial" w:hAnsi="Arial" w:cs="Arial"/>
                <w:sz w:val="18"/>
              </w:rPr>
              <w:t>89</w:t>
            </w:r>
          </w:p>
        </w:tc>
      </w:tr>
      <w:tr w:rsidR="002C60E8" w14:paraId="31D536A0" w14:textId="77777777" w:rsidTr="00816B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873D7" w14:textId="77777777" w:rsidR="002C60E8" w:rsidRDefault="002C60E8" w:rsidP="002C60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Loeb, uitgevers bv (lijn) Insterstat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0F8CB" w14:textId="447E1828" w:rsidR="002C60E8" w:rsidRDefault="00346401" w:rsidP="00816B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C60E8">
              <w:rPr>
                <w:rFonts w:ascii="Arial" w:hAnsi="Arial" w:cs="Arial"/>
                <w:sz w:val="18"/>
              </w:rPr>
              <w:t>90-</w:t>
            </w:r>
            <w:r w:rsidR="00AD7329">
              <w:rPr>
                <w:rFonts w:ascii="Arial" w:hAnsi="Arial" w:cs="Arial"/>
                <w:sz w:val="18"/>
              </w:rPr>
              <w:t>10</w:t>
            </w:r>
            <w:r w:rsidR="00941F75">
              <w:rPr>
                <w:rFonts w:ascii="Arial" w:hAnsi="Arial" w:cs="Arial"/>
                <w:sz w:val="18"/>
              </w:rPr>
              <w:t>9</w:t>
            </w:r>
            <w:r w:rsidR="007003FA">
              <w:rPr>
                <w:rFonts w:ascii="Arial" w:hAnsi="Arial" w:cs="Arial"/>
                <w:sz w:val="18"/>
              </w:rPr>
              <w:t>7</w:t>
            </w:r>
          </w:p>
        </w:tc>
      </w:tr>
      <w:tr w:rsidR="0072514D" w14:paraId="78145617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D586A" w14:textId="77777777" w:rsidR="0072514D" w:rsidRDefault="002C60E8" w:rsidP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2514D">
              <w:rPr>
                <w:rFonts w:ascii="Arial" w:hAnsi="Arial" w:cs="Arial"/>
                <w:sz w:val="18"/>
              </w:rPr>
              <w:tab/>
              <w:t>(als 1) (A) # Loeb, uitgevers bv (lijn) Insterstat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5AE81" w14:textId="77777777" w:rsidR="0072514D" w:rsidRDefault="00D751A2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72514D">
              <w:rPr>
                <w:rFonts w:ascii="Arial" w:hAnsi="Arial" w:cs="Arial"/>
                <w:sz w:val="18"/>
              </w:rPr>
              <w:t>0</w:t>
            </w:r>
            <w:r w:rsidR="009C1706">
              <w:rPr>
                <w:rFonts w:ascii="Arial" w:hAnsi="Arial" w:cs="Arial"/>
                <w:sz w:val="18"/>
              </w:rPr>
              <w:t>9</w:t>
            </w:r>
            <w:r w:rsidR="0072514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F37984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9D999" w14:textId="77777777" w:rsidR="00E6233C" w:rsidRPr="002C60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301</w:t>
      </w:r>
      <w:r w:rsidR="0072514D">
        <w:rPr>
          <w:rFonts w:ascii="Arial" w:hAnsi="Arial" w:cs="Arial"/>
          <w:b/>
          <w:bCs/>
          <w:sz w:val="18"/>
        </w:rPr>
        <w:tab/>
        <w:t>ARNHEM</w:t>
      </w:r>
      <w:r w:rsidR="002C60E8">
        <w:rPr>
          <w:rFonts w:ascii="Arial" w:hAnsi="Arial" w:cs="Arial"/>
          <w:bCs/>
          <w:sz w:val="18"/>
        </w:rPr>
        <w:tab/>
        <w:t>Reisburo Nijenhuis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5F0B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9B73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6828 CL STEENSTRAAT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14E97" w14:textId="77777777" w:rsidR="00E6233C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751A2">
              <w:rPr>
                <w:rFonts w:ascii="Arial" w:hAnsi="Arial" w:cs="Arial"/>
                <w:sz w:val="18"/>
              </w:rPr>
              <w:t>-0797</w:t>
            </w:r>
          </w:p>
        </w:tc>
      </w:tr>
      <w:tr w:rsidR="0072514D" w14:paraId="62BBA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99712" w14:textId="3D708A2D" w:rsidR="0072514D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58713" w14:textId="4FE2A520" w:rsidR="0072514D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4D4A">
              <w:rPr>
                <w:rFonts w:ascii="Arial" w:hAnsi="Arial" w:cs="Arial"/>
                <w:sz w:val="18"/>
              </w:rPr>
              <w:t>299</w:t>
            </w:r>
            <w:r w:rsidR="00EE584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55430C8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4620D" w14:textId="77777777" w:rsidR="00E6233C" w:rsidRPr="002C60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302</w:t>
      </w:r>
      <w:r w:rsidR="0072514D">
        <w:rPr>
          <w:rFonts w:ascii="Arial" w:hAnsi="Arial" w:cs="Arial"/>
          <w:b/>
          <w:bCs/>
          <w:sz w:val="18"/>
        </w:rPr>
        <w:tab/>
        <w:t>ZEIST</w:t>
      </w:r>
      <w:r w:rsidR="002C60E8">
        <w:rPr>
          <w:rFonts w:ascii="Arial" w:hAnsi="Arial" w:cs="Arial"/>
          <w:bCs/>
          <w:sz w:val="18"/>
        </w:rPr>
        <w:tab/>
        <w:t>Instituut Speciaal Onderwijs / Hogeschool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678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23961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AG POSTBUS 254 # (geschaduwd: ISO)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C6ED" w14:textId="6E2317FF" w:rsidR="00096872" w:rsidRDefault="00096872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  <w:p w14:paraId="331021F8" w14:textId="35BDA69E" w:rsidR="0072514D" w:rsidRDefault="002C60E8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72514D">
              <w:rPr>
                <w:rFonts w:ascii="Arial" w:hAnsi="Arial" w:cs="Arial"/>
                <w:sz w:val="18"/>
              </w:rPr>
              <w:t>0989</w:t>
            </w:r>
          </w:p>
          <w:p w14:paraId="0CF3F7DF" w14:textId="1FCCB75F" w:rsidR="0072514D" w:rsidRDefault="0072514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6872">
              <w:rPr>
                <w:rFonts w:ascii="Arial" w:hAnsi="Arial" w:cs="Arial"/>
                <w:sz w:val="18"/>
              </w:rPr>
              <w:t>0</w:t>
            </w:r>
            <w:r w:rsidR="008F0A26">
              <w:rPr>
                <w:rFonts w:ascii="Arial" w:hAnsi="Arial" w:cs="Arial"/>
                <w:sz w:val="18"/>
              </w:rPr>
              <w:t>7</w:t>
            </w:r>
            <w:r w:rsidR="00096872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22AEC1" w14:textId="77777777" w:rsidR="00E6233C" w:rsidRPr="002C60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303</w:t>
      </w:r>
      <w:r w:rsidR="0072514D">
        <w:rPr>
          <w:rFonts w:ascii="Arial" w:hAnsi="Arial" w:cs="Arial"/>
          <w:b/>
          <w:bCs/>
          <w:sz w:val="18"/>
        </w:rPr>
        <w:tab/>
        <w:t>MAARSSEN</w:t>
      </w:r>
      <w:r w:rsidR="002C60E8">
        <w:rPr>
          <w:rFonts w:ascii="Arial" w:hAnsi="Arial" w:cs="Arial"/>
          <w:bCs/>
          <w:sz w:val="18"/>
        </w:rPr>
        <w:tab/>
        <w:t>Van Werkhoven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0CB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70FBC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BC POSTBUS 1141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36F2C" w14:textId="77777777" w:rsidR="00E6233C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2C60E8">
              <w:rPr>
                <w:rFonts w:ascii="Arial" w:hAnsi="Arial" w:cs="Arial"/>
                <w:sz w:val="18"/>
              </w:rPr>
              <w:t>-0596</w:t>
            </w:r>
          </w:p>
        </w:tc>
      </w:tr>
      <w:tr w:rsidR="00EE1DC1" w14:paraId="34776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57CE5" w14:textId="77777777" w:rsidR="00EE1DC1" w:rsidRDefault="00EE1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54650" w14:textId="77777777" w:rsidR="00EE1DC1" w:rsidRDefault="00EE1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0302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6374EBC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6C1E3" w14:textId="77777777" w:rsidR="00E6233C" w:rsidRPr="002C60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304</w:t>
      </w:r>
      <w:r w:rsidR="0072514D">
        <w:rPr>
          <w:rFonts w:ascii="Arial" w:hAnsi="Arial" w:cs="Arial"/>
          <w:b/>
          <w:bCs/>
          <w:sz w:val="18"/>
        </w:rPr>
        <w:tab/>
        <w:t>WEERT</w:t>
      </w:r>
      <w:r w:rsidR="002C60E8">
        <w:rPr>
          <w:rFonts w:ascii="Arial" w:hAnsi="Arial" w:cs="Arial"/>
          <w:bCs/>
          <w:sz w:val="18"/>
        </w:rPr>
        <w:tab/>
        <w:t>Louwers uitgeversorganisatie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942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8CD99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3FE5" w14:textId="5EDD9E5D" w:rsidR="00E6233C" w:rsidRDefault="006C38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2C60E8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0EE1F87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4AC4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305</w:t>
      </w:r>
      <w:r w:rsidR="0072514D"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9FD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27749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AA POSTBUS 35 # provinciale bibliotheek centrale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714A5" w14:textId="7C59D2C2" w:rsidR="00E6233C" w:rsidRDefault="006C38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2C60E8">
              <w:rPr>
                <w:rFonts w:ascii="Arial" w:hAnsi="Arial" w:cs="Arial"/>
                <w:sz w:val="18"/>
              </w:rPr>
              <w:t>-</w:t>
            </w:r>
            <w:r w:rsidR="009C1706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4A3D0FCE" w14:textId="77777777" w:rsidR="0072514D" w:rsidRDefault="0072514D" w:rsidP="007251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514D" w14:paraId="110735FC" w14:textId="77777777" w:rsidTr="006C3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1FD7" w14:textId="77777777" w:rsidR="0072514D" w:rsidRDefault="0072514D" w:rsidP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DR POSTBUS 650 # provinciale bibliotheek centrale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31F5" w14:textId="1E4BF4B5" w:rsidR="0072514D" w:rsidRDefault="008B702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2514D">
              <w:rPr>
                <w:rFonts w:ascii="Arial" w:hAnsi="Arial" w:cs="Arial"/>
                <w:sz w:val="18"/>
              </w:rPr>
              <w:t>91</w:t>
            </w:r>
            <w:r w:rsidR="002C60E8">
              <w:rPr>
                <w:rFonts w:ascii="Arial" w:hAnsi="Arial" w:cs="Arial"/>
                <w:sz w:val="18"/>
              </w:rPr>
              <w:t>-0</w:t>
            </w:r>
            <w:r w:rsidR="00346401">
              <w:rPr>
                <w:rFonts w:ascii="Arial" w:hAnsi="Arial" w:cs="Arial"/>
                <w:sz w:val="18"/>
              </w:rPr>
              <w:t>8</w:t>
            </w:r>
            <w:r w:rsidR="002C60E8">
              <w:rPr>
                <w:rFonts w:ascii="Arial" w:hAnsi="Arial" w:cs="Arial"/>
                <w:sz w:val="18"/>
              </w:rPr>
              <w:t>96</w:t>
            </w:r>
          </w:p>
        </w:tc>
      </w:tr>
      <w:tr w:rsidR="00C041D6" w14:paraId="0B1424F3" w14:textId="77777777" w:rsidTr="006C3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EBDF1" w14:textId="1CF74BE6" w:rsidR="00C041D6" w:rsidRDefault="00C041D6" w:rsidP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provinciale bibliotheek centrale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9A5A3" w14:textId="77777777" w:rsidR="00C041D6" w:rsidRDefault="009C1706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E5843">
              <w:rPr>
                <w:rFonts w:ascii="Arial" w:hAnsi="Arial" w:cs="Arial"/>
                <w:sz w:val="18"/>
              </w:rPr>
              <w:t>-05</w:t>
            </w:r>
            <w:r w:rsidR="00C041D6">
              <w:rPr>
                <w:rFonts w:ascii="Arial" w:hAnsi="Arial" w:cs="Arial"/>
                <w:sz w:val="18"/>
              </w:rPr>
              <w:t>00</w:t>
            </w:r>
          </w:p>
        </w:tc>
      </w:tr>
      <w:tr w:rsidR="006C38F0" w14:paraId="5FEC958B" w14:textId="77777777" w:rsidTr="006C3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0D84D" w14:textId="0ED1E0CC" w:rsidR="006C38F0" w:rsidRDefault="006C38F0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provinciale bibliotheek centrale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D66B" w14:textId="20CF1104" w:rsidR="006C38F0" w:rsidRDefault="006C38F0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EDA43B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56BB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306</w:t>
      </w:r>
      <w:r w:rsidR="0072514D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F27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3602A" w14:textId="1B567B81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AK MARCONISTRAAT 15 # transit INT. TRANSPORTEN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57CD4" w14:textId="6B154E02" w:rsidR="0072514D" w:rsidRDefault="002D01AA" w:rsidP="002D0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72514D">
              <w:rPr>
                <w:rFonts w:ascii="Arial" w:hAnsi="Arial" w:cs="Arial"/>
                <w:sz w:val="18"/>
              </w:rPr>
              <w:t>0289</w:t>
            </w:r>
          </w:p>
        </w:tc>
      </w:tr>
      <w:tr w:rsidR="0072514D" w14:paraId="74E1C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7D92B" w14:textId="77777777" w:rsidR="0072514D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SCANSPED MAAKT EUROPA KLEINER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305C9" w14:textId="4669BAC5" w:rsidR="0072514D" w:rsidRDefault="0072514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816BE2">
              <w:rPr>
                <w:rFonts w:ascii="Arial" w:hAnsi="Arial" w:cs="Arial"/>
                <w:sz w:val="18"/>
              </w:rPr>
              <w:t>-0</w:t>
            </w:r>
            <w:r w:rsidR="0065038F">
              <w:rPr>
                <w:rFonts w:ascii="Arial" w:hAnsi="Arial" w:cs="Arial"/>
                <w:sz w:val="18"/>
              </w:rPr>
              <w:t>5</w:t>
            </w:r>
            <w:r w:rsidR="00816BE2">
              <w:rPr>
                <w:rFonts w:ascii="Arial" w:hAnsi="Arial" w:cs="Arial"/>
                <w:sz w:val="18"/>
              </w:rPr>
              <w:t>96</w:t>
            </w:r>
          </w:p>
        </w:tc>
      </w:tr>
      <w:tr w:rsidR="0072514D" w14:paraId="37793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EF4D6" w14:textId="77777777" w:rsidR="0072514D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SCANSPED MAAKT EUROPA KLEINER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36CF7" w14:textId="77777777" w:rsidR="0072514D" w:rsidRDefault="0072514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751A2">
              <w:rPr>
                <w:rFonts w:ascii="Arial" w:hAnsi="Arial" w:cs="Arial"/>
                <w:sz w:val="18"/>
              </w:rPr>
              <w:t>-0698</w:t>
            </w:r>
          </w:p>
          <w:p w14:paraId="3938148D" w14:textId="5FA5A68A" w:rsidR="0072514D" w:rsidRDefault="0072514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038F">
              <w:rPr>
                <w:rFonts w:ascii="Arial" w:hAnsi="Arial" w:cs="Arial"/>
                <w:sz w:val="18"/>
              </w:rPr>
              <w:t>1198-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  <w:tr w:rsidR="0072514D" w14:paraId="58928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B3D5" w14:textId="77777777" w:rsidR="0072514D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6716 AE GALVANISTR.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CCDDE" w14:textId="77777777" w:rsidR="0072514D" w:rsidRDefault="0072514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8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D751A2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98B567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FDD28" w14:textId="77777777" w:rsidR="00E6233C" w:rsidRPr="00816BE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307</w:t>
      </w:r>
      <w:r w:rsidR="0072514D">
        <w:rPr>
          <w:rFonts w:ascii="Arial" w:hAnsi="Arial" w:cs="Arial"/>
          <w:b/>
          <w:bCs/>
          <w:sz w:val="18"/>
        </w:rPr>
        <w:tab/>
        <w:t>VLAARDINGEN</w:t>
      </w:r>
      <w:r w:rsidR="00816BE2">
        <w:rPr>
          <w:rFonts w:ascii="Arial" w:hAnsi="Arial" w:cs="Arial"/>
          <w:bCs/>
          <w:sz w:val="18"/>
        </w:rPr>
        <w:tab/>
        <w:t>Van der 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F0FD1D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41288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E4CA" w14:textId="028C7B82" w:rsidR="00E6233C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384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  <w:r w:rsidR="00816BE2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5F2B1262" w14:textId="77777777" w:rsidR="0072514D" w:rsidRDefault="0072514D" w:rsidP="007251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514D" w14:paraId="63C22C24" w14:textId="77777777" w:rsidTr="006C3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312" w14:textId="77777777" w:rsidR="0072514D" w:rsidRDefault="00816BE2" w:rsidP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514D">
              <w:rPr>
                <w:rFonts w:ascii="Arial" w:hAnsi="Arial" w:cs="Arial"/>
                <w:sz w:val="18"/>
              </w:rPr>
              <w:t>2</w:t>
            </w:r>
            <w:r w:rsidR="0072514D">
              <w:rPr>
                <w:rFonts w:ascii="Arial" w:hAnsi="Arial" w:cs="Arial"/>
                <w:sz w:val="18"/>
              </w:rPr>
              <w:tab/>
              <w:t>2980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485E" w14:textId="77777777" w:rsidR="0072514D" w:rsidRDefault="0072514D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0391</w:t>
            </w:r>
            <w:commentRangeEnd w:id="143"/>
            <w:r w:rsidR="00816BE2">
              <w:rPr>
                <w:rStyle w:val="Verwijzingopmerking"/>
              </w:rPr>
              <w:commentReference w:id="143"/>
            </w:r>
          </w:p>
        </w:tc>
      </w:tr>
    </w:tbl>
    <w:p w14:paraId="37FFCA1B" w14:textId="3BB2969C" w:rsidR="006C38F0" w:rsidRPr="006C38F0" w:rsidRDefault="006C38F0" w:rsidP="006C38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C38F0">
        <w:rPr>
          <w:rFonts w:ascii="Arial" w:hAnsi="Arial" w:cs="Arial"/>
          <w:b/>
          <w:bCs/>
          <w:sz w:val="18"/>
        </w:rPr>
        <w:tab/>
      </w:r>
      <w:r w:rsidRPr="006C38F0">
        <w:rPr>
          <w:rFonts w:ascii="Arial" w:hAnsi="Arial" w:cs="Arial"/>
          <w:b/>
          <w:bCs/>
          <w:sz w:val="18"/>
        </w:rPr>
        <w:tab/>
      </w:r>
      <w:r w:rsidRPr="006C38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8F0" w14:paraId="7B427279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92ED8" w14:textId="2DB1C8FD" w:rsidR="006C38F0" w:rsidRDefault="006C38F0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1006 GC POSTBUS 9647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707C8" w14:textId="2716E1AE" w:rsidR="006C38F0" w:rsidRDefault="006C38F0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2B2453C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F701C" w14:textId="77777777" w:rsidR="00E6233C" w:rsidRPr="00816BE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308</w:t>
      </w:r>
      <w:r w:rsidR="0072514D">
        <w:rPr>
          <w:rFonts w:ascii="Arial" w:hAnsi="Arial" w:cs="Arial"/>
          <w:b/>
          <w:bCs/>
          <w:sz w:val="18"/>
        </w:rPr>
        <w:tab/>
        <w:t>NAARDEN</w:t>
      </w:r>
      <w:r w:rsidR="00816BE2">
        <w:rPr>
          <w:rFonts w:ascii="Arial" w:hAnsi="Arial" w:cs="Arial"/>
          <w:bCs/>
          <w:sz w:val="18"/>
        </w:rPr>
        <w:tab/>
        <w:t>Inprescom, instructie, presentatie en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144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CA217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2FD82" w14:textId="4D023DD7" w:rsidR="00E6233C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816BE2">
              <w:rPr>
                <w:rFonts w:ascii="Arial" w:hAnsi="Arial" w:cs="Arial"/>
                <w:sz w:val="18"/>
              </w:rPr>
              <w:t>-</w:t>
            </w:r>
            <w:r w:rsidR="009C1706">
              <w:rPr>
                <w:rFonts w:ascii="Arial" w:hAnsi="Arial" w:cs="Arial"/>
                <w:sz w:val="18"/>
              </w:rPr>
              <w:t>0</w:t>
            </w:r>
            <w:r w:rsidR="003F318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0483D98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BEC7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309</w:t>
      </w:r>
      <w:r w:rsidR="0072514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30CF43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BCA28" w14:textId="77777777" w:rsidR="00E6233C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107 # (in rechthoek: WED. P. SMITS EN ZOON Vuren Holland BONEGLUES BONE ASH)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71F19" w14:textId="436D16A7" w:rsidR="00E6233C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816BE2">
              <w:rPr>
                <w:rFonts w:ascii="Arial" w:hAnsi="Arial" w:cs="Arial"/>
                <w:sz w:val="18"/>
              </w:rPr>
              <w:t>-0</w:t>
            </w:r>
            <w:r w:rsidR="008C660D">
              <w:rPr>
                <w:rFonts w:ascii="Arial" w:hAnsi="Arial" w:cs="Arial"/>
                <w:sz w:val="18"/>
              </w:rPr>
              <w:t>391</w:t>
            </w:r>
          </w:p>
        </w:tc>
      </w:tr>
      <w:tr w:rsidR="0072514D" w14:paraId="6D85F160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0B44" w14:textId="77777777" w:rsidR="0072514D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SMITS VUREN B.V. Vuren Holland BONEGLUES BONE ASH)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905F2" w14:textId="77777777" w:rsidR="0072514D" w:rsidRDefault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816BE2">
              <w:rPr>
                <w:rFonts w:ascii="Arial" w:hAnsi="Arial" w:cs="Arial"/>
                <w:sz w:val="18"/>
              </w:rPr>
              <w:t>-0995</w:t>
            </w:r>
          </w:p>
        </w:tc>
      </w:tr>
      <w:tr w:rsidR="0072514D" w14:paraId="64D68456" w14:textId="77777777" w:rsidTr="007251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CF42" w14:textId="77777777" w:rsidR="0072514D" w:rsidRDefault="0072514D" w:rsidP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SMITS VUREN B.V. Vuren Holland BONEGLUES BONE ASH)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0F9A9" w14:textId="77777777" w:rsidR="0072514D" w:rsidRDefault="00346401" w:rsidP="00725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D751A2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149FBD1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52F9C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310</w:t>
      </w:r>
      <w:r w:rsidR="0072514D" w:rsidRPr="00B1789E">
        <w:rPr>
          <w:rFonts w:ascii="Arial" w:hAnsi="Arial" w:cs="Arial"/>
          <w:b/>
          <w:bCs/>
          <w:sz w:val="18"/>
          <w:lang w:val="en-US"/>
        </w:rPr>
        <w:tab/>
        <w:t>ROTTERDAM</w:t>
      </w:r>
      <w:r w:rsidR="00816BE2" w:rsidRPr="00B1789E">
        <w:rPr>
          <w:rFonts w:ascii="Arial" w:hAnsi="Arial" w:cs="Arial"/>
          <w:bCs/>
          <w:sz w:val="18"/>
          <w:lang w:val="en-US"/>
        </w:rPr>
        <w:tab/>
        <w:t>Chubb Insurance Company of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099E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45DE" w14:textId="77777777" w:rsidR="00E6233C" w:rsidRPr="00B1789E" w:rsidRDefault="007251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3001 DD POSTBUS 30187 # (stip, uitgespaard in rechthoek) OUR PEOPLE MAKE THE DIFFERENCE CHUBB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3973" w14:textId="77777777" w:rsidR="00E6233C" w:rsidRDefault="00816B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9C1706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2C6E228E" w14:textId="77777777" w:rsidR="000F1CBC" w:rsidRDefault="000F1CBC" w:rsidP="000F1C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CBC" w14:paraId="7E4506A2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5BE2" w14:textId="5FD4A3B6" w:rsidR="000F1CBC" w:rsidRPr="00B1789E" w:rsidRDefault="000F1CBC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2130 AS POSTBUS 704 # (stip, uitgespaard in rechthoek) OUR PEOPLE MAKE THE DIFFERENCE CHUBB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1B838" w14:textId="5969DFA3" w:rsidR="000F1CBC" w:rsidRDefault="007746F0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C1706">
              <w:rPr>
                <w:rFonts w:ascii="Arial" w:hAnsi="Arial" w:cs="Arial"/>
                <w:sz w:val="18"/>
              </w:rPr>
              <w:t>94</w:t>
            </w:r>
            <w:r w:rsidR="00FF40D8">
              <w:rPr>
                <w:rFonts w:ascii="Arial" w:hAnsi="Arial" w:cs="Arial"/>
                <w:sz w:val="18"/>
              </w:rPr>
              <w:t>-</w:t>
            </w:r>
            <w:r w:rsidR="000F1CBC">
              <w:rPr>
                <w:rFonts w:ascii="Arial" w:hAnsi="Arial" w:cs="Arial"/>
                <w:sz w:val="18"/>
              </w:rPr>
              <w:t>0896</w:t>
            </w:r>
          </w:p>
        </w:tc>
      </w:tr>
      <w:tr w:rsidR="000F1CBC" w14:paraId="5741B040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C6595" w14:textId="77777777" w:rsidR="000F1CBC" w:rsidRPr="00B1789E" w:rsidRDefault="000F1CBC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2) (A) # (stip, uitgespaard in rechthoek) OUR PEOPLE MAKE THE DIFFERENCE CHUBB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D694" w14:textId="73107C3C" w:rsidR="000F1CBC" w:rsidRDefault="00816BE2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8F0A26">
              <w:rPr>
                <w:rFonts w:ascii="Arial" w:hAnsi="Arial" w:cs="Arial"/>
                <w:sz w:val="18"/>
              </w:rPr>
              <w:t>10</w:t>
            </w:r>
            <w:r w:rsidR="000F1CBC">
              <w:rPr>
                <w:rFonts w:ascii="Arial" w:hAnsi="Arial" w:cs="Arial"/>
                <w:sz w:val="18"/>
              </w:rPr>
              <w:t>00</w:t>
            </w:r>
          </w:p>
        </w:tc>
      </w:tr>
      <w:tr w:rsidR="000F1CBC" w14:paraId="63A2E5D6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361D7" w14:textId="77777777" w:rsidR="000F1CBC" w:rsidRPr="00B1789E" w:rsidRDefault="000F1CBC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2) (A) (€PTT) # (stip, uitgespaard in rechthoek) OUR PEOPLE MAKE THE DIFFERENCE CHUBB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D3FBD" w14:textId="0BFA8950" w:rsidR="000F1CBC" w:rsidRDefault="000F1CBC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4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FF40D8">
              <w:rPr>
                <w:rFonts w:ascii="Arial" w:hAnsi="Arial" w:cs="Arial"/>
                <w:sz w:val="18"/>
              </w:rPr>
              <w:t>-</w:t>
            </w:r>
            <w:r w:rsidR="008B702D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B583B1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F3D2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311</w:t>
      </w:r>
      <w:r w:rsidR="000F1CBC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3E07F6C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A5870" w14:textId="745F1256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NG KRUISWEG 807 # NIEUW ELAN DE BAAK/VNO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F94E8" w14:textId="3B451341" w:rsidR="00E6233C" w:rsidRDefault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582948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2684FE5E" w14:textId="77777777" w:rsidR="000F1CBC" w:rsidRDefault="000F1CBC" w:rsidP="000F1C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CBC" w14:paraId="7D07D448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F3576" w14:textId="2EF7B5B4" w:rsidR="000F1CBC" w:rsidRDefault="007746F0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F1CBC">
              <w:rPr>
                <w:rFonts w:ascii="Arial" w:hAnsi="Arial" w:cs="Arial"/>
                <w:sz w:val="18"/>
              </w:rPr>
              <w:t>2</w:t>
            </w:r>
            <w:r w:rsidR="000F1CBC">
              <w:rPr>
                <w:rFonts w:ascii="Arial" w:hAnsi="Arial" w:cs="Arial"/>
                <w:sz w:val="18"/>
              </w:rPr>
              <w:tab/>
              <w:t xml:space="preserve">2202 HV PARALLEL BOULEV. 302-304 # </w:t>
            </w:r>
            <w:r>
              <w:rPr>
                <w:rFonts w:ascii="Arial" w:hAnsi="Arial" w:cs="Arial"/>
                <w:sz w:val="18"/>
              </w:rPr>
              <w:t>NIEUW ELAN DE BAAK/VNO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B1A2B" w14:textId="22A86E48" w:rsidR="007746F0" w:rsidRDefault="007746F0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1190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  <w:p w14:paraId="6352DD7C" w14:textId="4AE0B532" w:rsidR="000F1CBC" w:rsidRDefault="007746F0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4CAF">
              <w:rPr>
                <w:rFonts w:ascii="Arial" w:hAnsi="Arial" w:cs="Arial"/>
                <w:sz w:val="18"/>
              </w:rPr>
              <w:t>0293-0794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4249B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312</w:t>
      </w:r>
      <w:r w:rsidR="000F1CBC"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44B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C7C0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AW MACHINEWEG 30 # gerard BEST wasserij-stomerij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306C3" w14:textId="77777777" w:rsidR="00644CAF" w:rsidRDefault="00644C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1A8743E7" w14:textId="5110954C" w:rsidR="00E6233C" w:rsidRDefault="000E1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0382E">
              <w:rPr>
                <w:rFonts w:ascii="Arial" w:hAnsi="Arial" w:cs="Arial"/>
                <w:sz w:val="18"/>
              </w:rPr>
              <w:t>89</w:t>
            </w:r>
            <w:r w:rsidR="00644CAF">
              <w:rPr>
                <w:rFonts w:ascii="Arial" w:hAnsi="Arial" w:cs="Arial"/>
                <w:sz w:val="18"/>
              </w:rPr>
              <w:t>-0</w:t>
            </w:r>
            <w:r w:rsidR="00810787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326C94CA" w14:textId="77777777" w:rsidR="00E6233C" w:rsidRPr="00644CA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313</w:t>
      </w:r>
      <w:r w:rsidR="000F1CBC">
        <w:rPr>
          <w:rFonts w:ascii="Arial" w:hAnsi="Arial" w:cs="Arial"/>
          <w:b/>
          <w:bCs/>
          <w:sz w:val="18"/>
        </w:rPr>
        <w:tab/>
        <w:t>NIEUWEGEIN</w:t>
      </w:r>
      <w:r w:rsidR="00644CAF">
        <w:rPr>
          <w:rFonts w:ascii="Arial" w:hAnsi="Arial" w:cs="Arial"/>
          <w:bCs/>
          <w:sz w:val="18"/>
        </w:rPr>
        <w:tab/>
        <w:t>CPI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83D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4E7B9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HA RAADSTEDE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A4B9F" w14:textId="77777777" w:rsidR="00E6233C" w:rsidRDefault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644CAF">
              <w:rPr>
                <w:rFonts w:ascii="Arial" w:hAnsi="Arial" w:cs="Arial"/>
                <w:sz w:val="18"/>
              </w:rPr>
              <w:t>-0</w:t>
            </w:r>
            <w:r w:rsidR="000E1DF4">
              <w:rPr>
                <w:rFonts w:ascii="Arial" w:hAnsi="Arial" w:cs="Arial"/>
                <w:sz w:val="18"/>
              </w:rPr>
              <w:t>494</w:t>
            </w:r>
          </w:p>
        </w:tc>
      </w:tr>
      <w:tr w:rsidR="00C041D6" w14:paraId="61C5D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7FFE2" w14:textId="77777777" w:rsidR="00C041D6" w:rsidRDefault="00C041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3432 ZT KRIJTWAL 17-23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03960" w14:textId="77777777" w:rsidR="00C041D6" w:rsidRDefault="00C04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0296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7E75921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1EF7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314</w:t>
      </w:r>
      <w:r w:rsidR="000F1CB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475474" w14:textId="77777777" w:rsidTr="007746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C9F24" w14:textId="42395691" w:rsidR="00E6233C" w:rsidRDefault="00644C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1CBC">
              <w:rPr>
                <w:rFonts w:ascii="Arial" w:hAnsi="Arial" w:cs="Arial"/>
                <w:sz w:val="18"/>
              </w:rPr>
              <w:t>1</w:t>
            </w:r>
            <w:r w:rsidR="000F1CBC">
              <w:rPr>
                <w:rFonts w:ascii="Arial" w:hAnsi="Arial" w:cs="Arial"/>
                <w:sz w:val="18"/>
              </w:rPr>
              <w:tab/>
              <w:t>1077 XX STRAWINSKYLAAN 24</w:t>
            </w:r>
            <w:r w:rsidR="007746F0">
              <w:rPr>
                <w:rFonts w:ascii="Arial" w:hAnsi="Arial" w:cs="Arial"/>
                <w:sz w:val="18"/>
              </w:rPr>
              <w:t>9</w:t>
            </w:r>
            <w:r w:rsidR="000F1CBC">
              <w:rPr>
                <w:rFonts w:ascii="Arial" w:hAnsi="Arial" w:cs="Arial"/>
                <w:sz w:val="18"/>
              </w:rPr>
              <w:t xml:space="preserve"> # (over globe: HOSOKAWA-MICRON) HOSOKAWA MICRON </w:t>
            </w:r>
            <w:r w:rsidR="007746F0" w:rsidRPr="007746F0">
              <w:rPr>
                <w:rFonts w:ascii="Arial" w:hAnsi="Arial" w:cs="Arial"/>
                <w:color w:val="FF0000"/>
                <w:sz w:val="18"/>
              </w:rPr>
              <w:t>EUROPE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20C1C" w14:textId="28ECEAA4" w:rsidR="00E6233C" w:rsidRDefault="00774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118</w:t>
            </w:r>
            <w:commentRangeEnd w:id="146"/>
            <w:r>
              <w:rPr>
                <w:rFonts w:ascii="Arial" w:hAnsi="Arial" w:cs="Arial"/>
                <w:sz w:val="18"/>
              </w:rPr>
              <w:t>9</w:t>
            </w:r>
            <w:r w:rsidR="00644CAF">
              <w:rPr>
                <w:rStyle w:val="Verwijzingopmerking"/>
              </w:rPr>
              <w:commentReference w:id="146"/>
            </w:r>
          </w:p>
        </w:tc>
      </w:tr>
      <w:tr w:rsidR="007746F0" w14:paraId="0464F670" w14:textId="77777777" w:rsidTr="007746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2EA4A" w14:textId="035DB2B2" w:rsidR="007746F0" w:rsidRDefault="007746F0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globe: HOSOKAWA-MICRON) HOSOKAWA MICRON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2D367" w14:textId="77777777" w:rsidR="007746F0" w:rsidRDefault="007746F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0297</w:t>
            </w:r>
            <w:commentRangeEnd w:id="147"/>
            <w:r w:rsidRPr="007746F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7"/>
            </w:r>
          </w:p>
        </w:tc>
      </w:tr>
    </w:tbl>
    <w:p w14:paraId="2B7FCE8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2278C4" w14:textId="77777777" w:rsidR="00E6233C" w:rsidRPr="00644CA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315</w:t>
      </w:r>
      <w:r w:rsidR="00644CAF">
        <w:rPr>
          <w:rFonts w:ascii="Arial" w:hAnsi="Arial" w:cs="Arial"/>
          <w:b/>
          <w:bCs/>
          <w:sz w:val="18"/>
        </w:rPr>
        <w:tab/>
        <w:t>VLAARDINGEN</w:t>
      </w:r>
      <w:r w:rsidR="00644CAF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4A13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FD6BE" w14:textId="77777777" w:rsidR="00E6233C" w:rsidRDefault="00644C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DAD6" w14:textId="77777777" w:rsidR="00E6233C" w:rsidRDefault="00644C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08B5CF3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BCE05" w14:textId="77777777" w:rsidR="00E6233C" w:rsidRPr="00B360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316</w:t>
      </w:r>
      <w:r w:rsidR="000F1CBC">
        <w:rPr>
          <w:rFonts w:ascii="Arial" w:hAnsi="Arial" w:cs="Arial"/>
          <w:b/>
          <w:bCs/>
          <w:sz w:val="18"/>
        </w:rPr>
        <w:tab/>
        <w:t>KROMMENIE</w:t>
      </w:r>
      <w:r w:rsidR="00B3600A">
        <w:rPr>
          <w:rFonts w:ascii="Arial" w:hAnsi="Arial" w:cs="Arial"/>
          <w:bCs/>
          <w:sz w:val="18"/>
        </w:rPr>
        <w:tab/>
        <w:t>Accadi / 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F854C0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B6983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B9C4F" w14:textId="195C8655" w:rsidR="00E6233C" w:rsidRDefault="000E1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B3600A">
              <w:rPr>
                <w:rFonts w:ascii="Arial" w:hAnsi="Arial" w:cs="Arial"/>
                <w:sz w:val="18"/>
              </w:rPr>
              <w:t>-0</w:t>
            </w:r>
            <w:r w:rsidR="00810787">
              <w:rPr>
                <w:rFonts w:ascii="Arial" w:hAnsi="Arial" w:cs="Arial"/>
                <w:sz w:val="18"/>
              </w:rPr>
              <w:t>4</w:t>
            </w:r>
            <w:r w:rsidR="00B3600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8D7F941" w14:textId="77777777" w:rsidR="000F1CBC" w:rsidRPr="00C71E69" w:rsidRDefault="000F1CBC" w:rsidP="000F1C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 w:rsidR="00C71E69">
        <w:rPr>
          <w:rFonts w:ascii="Arial" w:hAnsi="Arial" w:cs="Arial"/>
          <w:bCs/>
          <w:sz w:val="18"/>
        </w:rPr>
        <w:tab/>
        <w:t>VB accountants</w:t>
      </w:r>
      <w:r w:rsidR="00F0382E">
        <w:rPr>
          <w:rFonts w:ascii="Arial" w:hAnsi="Arial" w:cs="Arial"/>
          <w:bCs/>
          <w:sz w:val="18"/>
        </w:rPr>
        <w:t xml:space="preserve"> /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CBC" w14:paraId="603BE2FC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21299" w14:textId="77777777" w:rsidR="000F1CBC" w:rsidRDefault="000F1CBC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EN POSTBUS 577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04535" w14:textId="77777777" w:rsidR="000F1CBC" w:rsidRDefault="00FF40D8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1DF4">
              <w:rPr>
                <w:rFonts w:ascii="Arial" w:hAnsi="Arial" w:cs="Arial"/>
                <w:sz w:val="18"/>
              </w:rPr>
              <w:t>993</w:t>
            </w:r>
            <w:r w:rsidR="00C71E69">
              <w:rPr>
                <w:rFonts w:ascii="Arial" w:hAnsi="Arial" w:cs="Arial"/>
                <w:sz w:val="18"/>
              </w:rPr>
              <w:t>-</w:t>
            </w:r>
            <w:r w:rsidR="000E1DF4">
              <w:rPr>
                <w:rFonts w:ascii="Arial" w:hAnsi="Arial" w:cs="Arial"/>
                <w:sz w:val="18"/>
              </w:rPr>
              <w:t>10</w:t>
            </w:r>
            <w:r w:rsidR="00F0382E">
              <w:rPr>
                <w:rFonts w:ascii="Arial" w:hAnsi="Arial" w:cs="Arial"/>
                <w:sz w:val="18"/>
              </w:rPr>
              <w:t>97</w:t>
            </w:r>
          </w:p>
        </w:tc>
      </w:tr>
      <w:tr w:rsidR="00C71E69" w14:paraId="32801ACD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FCA7D" w14:textId="77777777" w:rsidR="00C71E69" w:rsidRDefault="00C71E69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821A8" w14:textId="77777777" w:rsidR="00C71E69" w:rsidRDefault="00F0382E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</w:t>
            </w:r>
            <w:r w:rsidR="00C71E6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790EC1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ECC83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317</w:t>
      </w:r>
      <w:r w:rsidR="000F1CBC" w:rsidRPr="00B1789E">
        <w:rPr>
          <w:rFonts w:ascii="Arial" w:hAnsi="Arial" w:cs="Arial"/>
          <w:b/>
          <w:bCs/>
          <w:sz w:val="18"/>
          <w:lang w:val="en-US"/>
        </w:rPr>
        <w:tab/>
        <w:t>LEEUWARDEN</w:t>
      </w:r>
      <w:r w:rsidR="00C71E69" w:rsidRPr="00B1789E">
        <w:rPr>
          <w:rFonts w:ascii="Arial" w:hAnsi="Arial" w:cs="Arial"/>
          <w:bCs/>
          <w:sz w:val="18"/>
          <w:lang w:val="en-US"/>
        </w:rPr>
        <w:tab/>
        <w:t xml:space="preserve">VB </w:t>
      </w:r>
      <w:r w:rsidR="00F0382E" w:rsidRPr="00B1789E">
        <w:rPr>
          <w:rFonts w:ascii="Arial" w:hAnsi="Arial" w:cs="Arial"/>
          <w:bCs/>
          <w:sz w:val="18"/>
          <w:lang w:val="en-US"/>
        </w:rPr>
        <w:t>accountants /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9CBB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86513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BG POSTBUS 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A7F8B" w14:textId="6A431861" w:rsidR="00E6233C" w:rsidRDefault="000E1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C71E69">
              <w:rPr>
                <w:rFonts w:ascii="Arial" w:hAnsi="Arial" w:cs="Arial"/>
                <w:sz w:val="18"/>
              </w:rPr>
              <w:t>-</w:t>
            </w:r>
            <w:r w:rsidR="00096872">
              <w:rPr>
                <w:rFonts w:ascii="Arial" w:hAnsi="Arial" w:cs="Arial"/>
                <w:sz w:val="18"/>
              </w:rPr>
              <w:t>11</w:t>
            </w:r>
            <w:r w:rsidR="00F0382E">
              <w:rPr>
                <w:rFonts w:ascii="Arial" w:hAnsi="Arial" w:cs="Arial"/>
                <w:sz w:val="18"/>
              </w:rPr>
              <w:t>98</w:t>
            </w:r>
          </w:p>
        </w:tc>
      </w:tr>
      <w:tr w:rsidR="000F1CBC" w14:paraId="7B61E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3583A" w14:textId="77777777" w:rsidR="000F1CB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CAD52" w14:textId="77777777" w:rsidR="000F1CBC" w:rsidRDefault="00C71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0F1CBC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76D558C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C8EC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318</w:t>
      </w:r>
      <w:r w:rsidR="000F1CBC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F068517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690C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2800 AD POSTBUS 165 # (in rechthoek: MRS. </w:t>
            </w:r>
            <w:r>
              <w:rPr>
                <w:rFonts w:ascii="Arial" w:hAnsi="Arial" w:cs="Arial"/>
                <w:sz w:val="18"/>
              </w:rPr>
              <w:t>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DE712" w14:textId="52B201C0" w:rsidR="00E6233C" w:rsidRDefault="00FF40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3849">
              <w:rPr>
                <w:rFonts w:ascii="Arial" w:hAnsi="Arial" w:cs="Arial"/>
                <w:sz w:val="18"/>
              </w:rPr>
              <w:t>2</w:t>
            </w:r>
            <w:r w:rsidR="000F1CBC">
              <w:rPr>
                <w:rFonts w:ascii="Arial" w:hAnsi="Arial" w:cs="Arial"/>
                <w:sz w:val="18"/>
              </w:rPr>
              <w:t>89</w:t>
            </w:r>
            <w:r w:rsidR="00C71E69">
              <w:rPr>
                <w:rFonts w:ascii="Arial" w:hAnsi="Arial" w:cs="Arial"/>
                <w:sz w:val="18"/>
              </w:rPr>
              <w:t>-</w:t>
            </w:r>
            <w:r w:rsidR="003F3180">
              <w:rPr>
                <w:rFonts w:ascii="Arial" w:hAnsi="Arial" w:cs="Arial"/>
                <w:sz w:val="18"/>
              </w:rPr>
              <w:t>0297</w:t>
            </w:r>
          </w:p>
        </w:tc>
      </w:tr>
      <w:tr w:rsidR="000F1CBC" w14:paraId="179E8163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C9E65" w14:textId="77777777" w:rsidR="000F1CBC" w:rsidRDefault="00C71E69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1CBC">
              <w:rPr>
                <w:rFonts w:ascii="Arial" w:hAnsi="Arial" w:cs="Arial"/>
                <w:sz w:val="18"/>
              </w:rPr>
              <w:t>2</w:t>
            </w:r>
            <w:r w:rsidR="000F1CBC">
              <w:rPr>
                <w:rFonts w:ascii="Arial" w:hAnsi="Arial" w:cs="Arial"/>
                <w:sz w:val="18"/>
              </w:rPr>
              <w:tab/>
              <w:t>(als 1) (A) # (in rechthoek: MRS. LA GRO c.s. ADVOCATEN EN PROCUREURS)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556C4" w14:textId="77777777" w:rsidR="000F1CBC" w:rsidRDefault="000F1CBC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0100</w:t>
            </w:r>
            <w:commentRangeEnd w:id="148"/>
            <w:r w:rsidR="00C71E69">
              <w:rPr>
                <w:rStyle w:val="Verwijzingopmerking"/>
              </w:rPr>
              <w:commentReference w:id="148"/>
            </w:r>
          </w:p>
        </w:tc>
      </w:tr>
    </w:tbl>
    <w:p w14:paraId="36D660E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0184B" w14:textId="77777777" w:rsidR="00E6233C" w:rsidRPr="000F1CB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319</w:t>
      </w:r>
      <w:r w:rsidR="000F1CBC">
        <w:rPr>
          <w:rFonts w:ascii="Arial" w:hAnsi="Arial" w:cs="Arial"/>
          <w:b/>
          <w:bCs/>
          <w:sz w:val="18"/>
        </w:rPr>
        <w:tab/>
        <w:t>ALMERE</w:t>
      </w:r>
      <w:r w:rsidR="000F1CBC">
        <w:rPr>
          <w:rFonts w:ascii="Arial" w:hAnsi="Arial" w:cs="Arial"/>
          <w:bCs/>
          <w:sz w:val="18"/>
        </w:rPr>
        <w:tab/>
        <w:t>Adfisa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B726CB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CCAF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954CE" w14:textId="77777777" w:rsidR="00E6233C" w:rsidRDefault="00C71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0E1DF4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79583048" w14:textId="77777777" w:rsidR="000F1CBC" w:rsidRDefault="000F1CBC" w:rsidP="000F1C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41D6" w14:paraId="2003AB10" w14:textId="77777777" w:rsidTr="00C041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121A2" w14:textId="5D5A5B6A" w:rsidR="00C041D6" w:rsidRDefault="00C041D6" w:rsidP="008F57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5203 DD POSTBUS 3168 # RAADGEVING/BEMIDDELING OVERNAMES VAN BEDRIJVEN EN VENNOOTSCHAPPEN STICHTING HET REGT (uitgespaard: &amp;) PARTNERS Postbus 3168, 5203 DD </w:t>
            </w:r>
            <w:commentRangeStart w:id="149"/>
            <w:r>
              <w:rPr>
                <w:rFonts w:ascii="Arial" w:hAnsi="Arial" w:cs="Arial"/>
                <w:sz w:val="18"/>
              </w:rPr>
              <w:t>s’</w:t>
            </w:r>
            <w:commentRangeEnd w:id="149"/>
            <w:r>
              <w:rPr>
                <w:rStyle w:val="Verwijzingopmerking"/>
              </w:rPr>
              <w:commentReference w:id="149"/>
            </w:r>
            <w:r>
              <w:rPr>
                <w:rFonts w:ascii="Arial" w:hAnsi="Arial" w:cs="Arial"/>
                <w:sz w:val="18"/>
              </w:rPr>
              <w:t>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417D9" w14:textId="05E01A85" w:rsidR="00C041D6" w:rsidRDefault="00C041D6" w:rsidP="008F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A73849">
              <w:rPr>
                <w:rFonts w:ascii="Arial" w:hAnsi="Arial" w:cs="Arial"/>
                <w:sz w:val="18"/>
              </w:rPr>
              <w:t>-1091</w:t>
            </w:r>
          </w:p>
        </w:tc>
      </w:tr>
      <w:tr w:rsidR="000F1CBC" w14:paraId="74F1246B" w14:textId="77777777" w:rsidTr="00C041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64660" w14:textId="77777777" w:rsidR="000F1CBC" w:rsidRDefault="00C041D6" w:rsidP="00F03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F1CBC">
              <w:rPr>
                <w:rFonts w:ascii="Arial" w:hAnsi="Arial" w:cs="Arial"/>
                <w:sz w:val="18"/>
              </w:rPr>
              <w:tab/>
            </w:r>
            <w:r w:rsidR="00F0382E">
              <w:rPr>
                <w:rFonts w:ascii="Arial" w:hAnsi="Arial" w:cs="Arial"/>
                <w:sz w:val="18"/>
              </w:rPr>
              <w:t>(als 1) # RAA</w:t>
            </w:r>
            <w:r w:rsidR="00C71E69">
              <w:rPr>
                <w:rFonts w:ascii="Arial" w:hAnsi="Arial" w:cs="Arial"/>
                <w:sz w:val="18"/>
              </w:rPr>
              <w:t>DGEVING/BEMIDDELING OVERNAME</w:t>
            </w:r>
            <w:r w:rsidR="00C71E69" w:rsidRPr="00F0382E">
              <w:rPr>
                <w:rFonts w:ascii="Arial" w:hAnsi="Arial" w:cs="Arial"/>
                <w:color w:val="FF0000"/>
                <w:sz w:val="18"/>
              </w:rPr>
              <w:t>N</w:t>
            </w:r>
            <w:r w:rsidR="00C71E69">
              <w:rPr>
                <w:rFonts w:ascii="Arial" w:hAnsi="Arial" w:cs="Arial"/>
                <w:sz w:val="18"/>
              </w:rPr>
              <w:t xml:space="preserve"> VAN BEDRIJVEN EN VENNOOTSCHAPPEN R (uitgespaard: &amp;) P GROEP Postbus 3168, 5203 DD </w:t>
            </w:r>
            <w:commentRangeStart w:id="150"/>
            <w:r w:rsidR="00C71E69">
              <w:rPr>
                <w:rFonts w:ascii="Arial" w:hAnsi="Arial" w:cs="Arial"/>
                <w:sz w:val="18"/>
              </w:rPr>
              <w:t>s’</w:t>
            </w:r>
            <w:commentRangeEnd w:id="150"/>
            <w:r w:rsidR="00C71E69">
              <w:rPr>
                <w:rStyle w:val="Verwijzingopmerking"/>
              </w:rPr>
              <w:commentReference w:id="150"/>
            </w:r>
            <w:r w:rsidR="00C71E69">
              <w:rPr>
                <w:rFonts w:ascii="Arial" w:hAnsi="Arial" w:cs="Arial"/>
                <w:sz w:val="18"/>
              </w:rPr>
              <w:t>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6A83E" w14:textId="609D912B" w:rsidR="00C71E69" w:rsidRDefault="00ED5C98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0382E">
              <w:rPr>
                <w:rFonts w:ascii="Arial" w:hAnsi="Arial" w:cs="Arial"/>
                <w:sz w:val="18"/>
              </w:rPr>
              <w:t>92-</w:t>
            </w:r>
            <w:r w:rsidR="00A73849">
              <w:rPr>
                <w:rFonts w:ascii="Arial" w:hAnsi="Arial" w:cs="Arial"/>
                <w:sz w:val="18"/>
              </w:rPr>
              <w:t>0596</w:t>
            </w:r>
          </w:p>
        </w:tc>
      </w:tr>
      <w:tr w:rsidR="00FF40D8" w14:paraId="18998BED" w14:textId="77777777" w:rsidTr="00C041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F0B2A" w14:textId="77777777" w:rsidR="00FF40D8" w:rsidRDefault="00C041D6" w:rsidP="00FF4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F40D8">
              <w:rPr>
                <w:rFonts w:ascii="Arial" w:hAnsi="Arial" w:cs="Arial"/>
                <w:sz w:val="18"/>
              </w:rPr>
              <w:tab/>
              <w:t xml:space="preserve">5203 DG POSTBUS 3270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C327B" w14:textId="77777777" w:rsidR="00FF40D8" w:rsidRDefault="00FF40D8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599C4A9" w14:textId="77777777" w:rsidR="00C041D6" w:rsidRPr="00C71E69" w:rsidRDefault="00C041D6" w:rsidP="00C041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b/>
          <w:bCs/>
          <w:sz w:val="18"/>
        </w:rPr>
        <w:tab/>
      </w:r>
      <w:r w:rsidRPr="00C041D6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41D6" w14:paraId="64048A97" w14:textId="77777777" w:rsidTr="008F5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A5EC4" w14:textId="77777777" w:rsidR="00C041D6" w:rsidRDefault="00C041D6" w:rsidP="008F57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</w:r>
            <w:r w:rsidR="008F5752">
              <w:rPr>
                <w:rFonts w:ascii="Arial" w:hAnsi="Arial" w:cs="Arial"/>
                <w:sz w:val="18"/>
              </w:rPr>
              <w:t xml:space="preserve">5140 AG POSTBUS 251 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230BD" w14:textId="77777777" w:rsidR="00C041D6" w:rsidRDefault="008F5752" w:rsidP="008F57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0499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D45AB1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C1118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320</w:t>
      </w:r>
      <w:r w:rsidR="000F1CBC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1660DE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969A3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7730 AA POSTBUS 48 # (10 balkjes) LARCOM </w:t>
            </w:r>
            <w:r w:rsidRPr="00941F75">
              <w:rPr>
                <w:rFonts w:ascii="Arial" w:hAnsi="Arial" w:cs="Arial"/>
                <w:color w:val="FF0000"/>
                <w:sz w:val="18"/>
              </w:rPr>
              <w:t>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68202" w14:textId="1ACD514F" w:rsidR="000F1CBC" w:rsidRDefault="000F1CBC" w:rsidP="00FF40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AC31D7">
              <w:rPr>
                <w:rFonts w:ascii="Arial" w:hAnsi="Arial" w:cs="Arial"/>
                <w:sz w:val="18"/>
              </w:rPr>
              <w:t>-0</w:t>
            </w:r>
            <w:r w:rsidR="00941F75">
              <w:rPr>
                <w:rFonts w:ascii="Arial" w:hAnsi="Arial" w:cs="Arial"/>
                <w:sz w:val="18"/>
              </w:rPr>
              <w:t>394</w:t>
            </w:r>
          </w:p>
        </w:tc>
      </w:tr>
      <w:tr w:rsidR="000F1CBC" w14:paraId="62C2A73E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EEBD5" w14:textId="77777777" w:rsidR="000F1CB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(10 balkjes) LARCOM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A1349" w14:textId="067BB56E" w:rsidR="000F1CBC" w:rsidRDefault="00AC3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F7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</w:t>
            </w:r>
            <w:r w:rsidR="00B2461D">
              <w:rPr>
                <w:rFonts w:ascii="Arial" w:hAnsi="Arial" w:cs="Arial"/>
                <w:sz w:val="18"/>
              </w:rPr>
              <w:t>9</w:t>
            </w:r>
            <w:r w:rsidR="000E1DF4">
              <w:rPr>
                <w:rFonts w:ascii="Arial" w:hAnsi="Arial" w:cs="Arial"/>
                <w:sz w:val="18"/>
              </w:rPr>
              <w:t>97</w:t>
            </w:r>
          </w:p>
        </w:tc>
      </w:tr>
      <w:tr w:rsidR="000F1CBC" w14:paraId="20204707" w14:textId="77777777" w:rsidTr="000F1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6D98D" w14:textId="77777777" w:rsidR="000F1CBC" w:rsidRDefault="000F1CBC" w:rsidP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(10 balkjes) LARCOM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4E2DF" w14:textId="77777777" w:rsidR="000F1CBC" w:rsidRDefault="00AC31D7" w:rsidP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0298-0500</w:t>
            </w:r>
          </w:p>
        </w:tc>
      </w:tr>
    </w:tbl>
    <w:p w14:paraId="11518BF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46ED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321</w:t>
      </w:r>
      <w:r w:rsidR="000F1CBC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41F687" w14:textId="77777777" w:rsidTr="007B6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BC562" w14:textId="77777777" w:rsidR="00E6233C" w:rsidRDefault="000F1C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AG POSTBUS 263 # (in rechthoek: monogram AM) autolease mij. utrecht b.v.</w:t>
            </w:r>
            <w:r w:rsidR="007B6F1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FED55" w14:textId="77777777" w:rsidR="000F1CBC" w:rsidRDefault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4420CC14" w14:textId="77777777" w:rsidR="00E6233C" w:rsidRDefault="000F1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E540B6">
              <w:rPr>
                <w:rFonts w:ascii="Arial" w:hAnsi="Arial" w:cs="Arial"/>
                <w:sz w:val="18"/>
              </w:rPr>
              <w:t>-0</w:t>
            </w:r>
            <w:r w:rsidR="00FF40D8">
              <w:rPr>
                <w:rFonts w:ascii="Arial" w:hAnsi="Arial" w:cs="Arial"/>
                <w:sz w:val="18"/>
              </w:rPr>
              <w:t>8</w:t>
            </w:r>
            <w:r w:rsidR="00E540B6">
              <w:rPr>
                <w:rFonts w:ascii="Arial" w:hAnsi="Arial" w:cs="Arial"/>
                <w:sz w:val="18"/>
              </w:rPr>
              <w:t>90</w:t>
            </w:r>
          </w:p>
        </w:tc>
      </w:tr>
      <w:tr w:rsidR="007B6F1E" w14:paraId="03DF10FC" w14:textId="77777777" w:rsidTr="007B6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B7C06" w14:textId="77777777" w:rsidR="007B6F1E" w:rsidRDefault="007B6F1E" w:rsidP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BH POSTBUS 1343 # (in rechthoek: monogram AM) autolease mij. utrecht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1CA00" w14:textId="77777777" w:rsidR="007B6F1E" w:rsidRDefault="00E540B6" w:rsidP="0083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0491-1291</w:t>
            </w:r>
          </w:p>
        </w:tc>
      </w:tr>
      <w:tr w:rsidR="007B6F1E" w14:paraId="57FB2AD1" w14:textId="77777777" w:rsidTr="007B6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B42C1" w14:textId="77777777" w:rsidR="007B6F1E" w:rsidRDefault="007B6F1E" w:rsidP="007B6F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monogram AM) ALMU LEASE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AA3A" w14:textId="77777777" w:rsidR="007B6F1E" w:rsidRDefault="00E540B6" w:rsidP="007B6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7B6F1E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59A6732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CC09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322</w:t>
      </w:r>
      <w:r w:rsidR="007B6F1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10654B9" w14:textId="77777777" w:rsidTr="007B6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37E4" w14:textId="77777777" w:rsidR="00E6233C" w:rsidRDefault="007B6F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8014 AE NW.DEVENTERWEG 129 # (in rechthoek op zijkant van vrachtauto: altijd dichterbij dan u denkt (vignet) KWS)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10F07" w14:textId="43D53D9C" w:rsidR="00E6233C" w:rsidRDefault="007B6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F40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  <w:r w:rsidR="00E540B6">
              <w:rPr>
                <w:rFonts w:ascii="Arial" w:hAnsi="Arial" w:cs="Arial"/>
                <w:sz w:val="18"/>
              </w:rPr>
              <w:t>-</w:t>
            </w:r>
            <w:r w:rsidR="00121B06">
              <w:rPr>
                <w:rFonts w:ascii="Arial" w:hAnsi="Arial" w:cs="Arial"/>
                <w:sz w:val="18"/>
              </w:rPr>
              <w:t>10</w:t>
            </w:r>
            <w:r w:rsidR="00E540B6">
              <w:rPr>
                <w:rFonts w:ascii="Arial" w:hAnsi="Arial" w:cs="Arial"/>
                <w:sz w:val="18"/>
              </w:rPr>
              <w:t>91)</w:t>
            </w:r>
          </w:p>
          <w:p w14:paraId="1F1A5A49" w14:textId="58501C0F" w:rsidR="007B6F1E" w:rsidRDefault="00E5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3F3180">
              <w:rPr>
                <w:rFonts w:ascii="Arial" w:hAnsi="Arial" w:cs="Arial"/>
                <w:sz w:val="18"/>
              </w:rPr>
              <w:t>10</w:t>
            </w:r>
            <w:r w:rsidR="008B702D">
              <w:rPr>
                <w:rFonts w:ascii="Arial" w:hAnsi="Arial" w:cs="Arial"/>
                <w:sz w:val="18"/>
              </w:rPr>
              <w:t>98</w:t>
            </w:r>
          </w:p>
        </w:tc>
      </w:tr>
      <w:tr w:rsidR="007B6F1E" w14:paraId="7B97CE21" w14:textId="77777777" w:rsidTr="007B6F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D0B81" w14:textId="77777777" w:rsidR="007B6F1E" w:rsidRDefault="007B6F1E" w:rsidP="007B6F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 op zijkant van vrachtauto: altijd dichterbij dan u denkt (vignet) KWS)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F4CF2" w14:textId="2DF94C23" w:rsidR="007B6F1E" w:rsidRDefault="00FF40D8" w:rsidP="007B6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8F0A26">
              <w:rPr>
                <w:rFonts w:ascii="Arial" w:hAnsi="Arial" w:cs="Arial"/>
                <w:sz w:val="18"/>
              </w:rPr>
              <w:t>10</w:t>
            </w:r>
            <w:r w:rsidR="00EE584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9CBCFB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B449D" w14:textId="77777777" w:rsidR="00E6233C" w:rsidRPr="007B6F1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323</w:t>
      </w:r>
      <w:r w:rsidR="007B6F1E">
        <w:rPr>
          <w:rFonts w:ascii="Arial" w:hAnsi="Arial" w:cs="Arial"/>
          <w:b/>
          <w:bCs/>
          <w:sz w:val="18"/>
        </w:rPr>
        <w:tab/>
        <w:t>NIFTRIK</w:t>
      </w:r>
      <w:r w:rsidR="007B6F1E">
        <w:rPr>
          <w:rFonts w:ascii="Arial" w:hAnsi="Arial" w:cs="Arial"/>
          <w:bCs/>
          <w:sz w:val="18"/>
        </w:rPr>
        <w:tab/>
      </w:r>
      <w:r w:rsidR="004C5DC0">
        <w:rPr>
          <w:rFonts w:ascii="Arial" w:hAnsi="Arial" w:cs="Arial"/>
          <w:bCs/>
          <w:sz w:val="18"/>
        </w:rPr>
        <w:t>Wijchense</w:t>
      </w:r>
      <w:r w:rsidR="007B6F1E">
        <w:rPr>
          <w:rFonts w:ascii="Arial" w:hAnsi="Arial" w:cs="Arial"/>
          <w:bCs/>
          <w:sz w:val="18"/>
        </w:rPr>
        <w:t xml:space="preserve"> Betonfabriek bv WBF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04A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2548" w14:textId="77777777" w:rsidR="00E6233C" w:rsidRDefault="007B6F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6606 KG LOONSE WAARD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72AE0" w14:textId="35DDF006" w:rsidR="00E6233C" w:rsidRDefault="00F03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C5DC0">
              <w:rPr>
                <w:rFonts w:ascii="Arial" w:hAnsi="Arial" w:cs="Arial"/>
                <w:sz w:val="18"/>
              </w:rPr>
              <w:t>-</w:t>
            </w:r>
            <w:r w:rsidR="003F3180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376142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057DE" w14:textId="77777777" w:rsidR="00E6233C" w:rsidRPr="004C5DC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324</w:t>
      </w:r>
      <w:r w:rsidR="007B6F1E">
        <w:rPr>
          <w:rFonts w:ascii="Arial" w:hAnsi="Arial" w:cs="Arial"/>
          <w:b/>
          <w:bCs/>
          <w:sz w:val="18"/>
        </w:rPr>
        <w:tab/>
        <w:t>BOXMEER</w:t>
      </w:r>
      <w:r w:rsidR="004C5DC0">
        <w:rPr>
          <w:rFonts w:ascii="Arial" w:hAnsi="Arial" w:cs="Arial"/>
          <w:bCs/>
          <w:sz w:val="18"/>
        </w:rPr>
        <w:tab/>
        <w:t>Groothandelsdivisie Bruins-Boxmeer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05C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7937F" w14:textId="77777777" w:rsidR="00E6233C" w:rsidRDefault="007B6F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63A6" w14:textId="77777777" w:rsidR="00E6233C" w:rsidRDefault="007B6F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4C5DC0">
              <w:rPr>
                <w:rFonts w:ascii="Arial" w:hAnsi="Arial" w:cs="Arial"/>
                <w:sz w:val="18"/>
              </w:rPr>
              <w:t>-0</w:t>
            </w:r>
            <w:r w:rsidR="00F0382E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4501AC3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980A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325</w:t>
      </w:r>
      <w:r w:rsidR="004C5DC0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275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F829" w14:textId="77777777" w:rsidR="00E6233C" w:rsidRDefault="004C5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1106 AS REIGERSBOS 26 (BDC) # (in rechthoek: Wij wensen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22738" w14:textId="77777777" w:rsidR="00E6233C" w:rsidRDefault="004C5D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096872" w14:paraId="7D4BF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9B66D" w14:textId="40DEFBF9" w:rsidR="00096872" w:rsidRDefault="000968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(SDC) # (in rechthoek: Foto Yong STAND-EVENEMENT FOTOGRAFIE)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871A1" w14:textId="54BA8EBF" w:rsidR="00096872" w:rsidRDefault="0009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0491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178B124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9E3C5" w14:textId="77777777" w:rsidR="00E6233C" w:rsidRPr="008307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326</w:t>
      </w:r>
      <w:r w:rsidR="0083079C">
        <w:rPr>
          <w:rFonts w:ascii="Arial" w:hAnsi="Arial" w:cs="Arial"/>
          <w:b/>
          <w:bCs/>
          <w:sz w:val="18"/>
        </w:rPr>
        <w:tab/>
        <w:t>ULFT</w:t>
      </w:r>
      <w:r w:rsidR="0083079C">
        <w:rPr>
          <w:rFonts w:ascii="Arial" w:hAnsi="Arial" w:cs="Arial"/>
          <w:bCs/>
          <w:sz w:val="18"/>
        </w:rPr>
        <w:tab/>
        <w:t>Didata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E7657E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3E791" w14:textId="77777777" w:rsidR="00E6233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7071 CM BONGERSSTRAAT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767D6" w14:textId="77777777" w:rsidR="00E6233C" w:rsidRDefault="0083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901DD1">
              <w:rPr>
                <w:rFonts w:ascii="Arial" w:hAnsi="Arial" w:cs="Arial"/>
                <w:sz w:val="18"/>
              </w:rPr>
              <w:t>-1188</w:t>
            </w:r>
          </w:p>
        </w:tc>
      </w:tr>
    </w:tbl>
    <w:p w14:paraId="222D6A11" w14:textId="77777777" w:rsidR="0083079C" w:rsidRPr="00901DD1" w:rsidRDefault="0083079C" w:rsidP="008307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KATWIJK ZH</w:t>
      </w:r>
      <w:r w:rsidR="00901DD1">
        <w:rPr>
          <w:rFonts w:ascii="Arial" w:hAnsi="Arial" w:cs="Arial"/>
          <w:bCs/>
          <w:sz w:val="18"/>
        </w:rPr>
        <w:tab/>
        <w:t>Verhees Van der Plas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079C" w14:paraId="6F2F5BC5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D91B" w14:textId="77777777" w:rsidR="0083079C" w:rsidRDefault="0083079C" w:rsidP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AM POSTBUS 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7ACDD" w14:textId="2B23F4CA" w:rsidR="0083079C" w:rsidRDefault="00810787" w:rsidP="00A508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901DD1">
              <w:rPr>
                <w:rFonts w:ascii="Arial" w:hAnsi="Arial" w:cs="Arial"/>
                <w:sz w:val="18"/>
              </w:rPr>
              <w:t>-0</w:t>
            </w:r>
            <w:r w:rsidR="00096872">
              <w:rPr>
                <w:rFonts w:ascii="Arial" w:hAnsi="Arial" w:cs="Arial"/>
                <w:sz w:val="18"/>
              </w:rPr>
              <w:t>596</w:t>
            </w:r>
          </w:p>
        </w:tc>
      </w:tr>
      <w:tr w:rsidR="0083079C" w14:paraId="1B548E33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08B55" w14:textId="77777777" w:rsidR="0083079C" w:rsidRDefault="0083079C" w:rsidP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DEB9B" w14:textId="4365ADF6" w:rsidR="0083079C" w:rsidRDefault="00901DD1" w:rsidP="00A508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F038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EE5843">
              <w:rPr>
                <w:rFonts w:ascii="Arial" w:hAnsi="Arial" w:cs="Arial"/>
                <w:sz w:val="18"/>
              </w:rPr>
              <w:t>0</w:t>
            </w:r>
            <w:r w:rsidR="008B702D">
              <w:rPr>
                <w:rFonts w:ascii="Arial" w:hAnsi="Arial" w:cs="Arial"/>
                <w:sz w:val="18"/>
              </w:rPr>
              <w:t>3</w:t>
            </w:r>
            <w:r w:rsidR="00EE584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5DFFBC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B563D" w14:textId="77777777" w:rsidR="00E6233C" w:rsidRPr="008307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327</w:t>
      </w:r>
      <w:r w:rsidR="0083079C">
        <w:rPr>
          <w:rFonts w:ascii="Arial" w:hAnsi="Arial" w:cs="Arial"/>
          <w:b/>
          <w:bCs/>
          <w:sz w:val="18"/>
        </w:rPr>
        <w:tab/>
        <w:t>HELMOND</w:t>
      </w:r>
      <w:r w:rsidR="0083079C">
        <w:rPr>
          <w:rFonts w:ascii="Arial" w:hAnsi="Arial" w:cs="Arial"/>
          <w:bCs/>
          <w:sz w:val="18"/>
        </w:rPr>
        <w:tab/>
      </w:r>
      <w:r w:rsidR="00A508C4">
        <w:rPr>
          <w:rFonts w:ascii="Arial" w:hAnsi="Arial" w:cs="Arial"/>
          <w:bCs/>
          <w:sz w:val="18"/>
        </w:rPr>
        <w:t>Ver</w:t>
      </w:r>
      <w:r w:rsidR="0083079C">
        <w:rPr>
          <w:rFonts w:ascii="Arial" w:hAnsi="Arial" w:cs="Arial"/>
          <w:bCs/>
          <w:sz w:val="18"/>
        </w:rPr>
        <w:t>tax personenvervoer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22D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8448B" w14:textId="77777777" w:rsidR="00E6233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A4EEE" w14:textId="1447B986" w:rsidR="00E6233C" w:rsidRDefault="008B7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508C4">
              <w:rPr>
                <w:rFonts w:ascii="Arial" w:hAnsi="Arial" w:cs="Arial"/>
                <w:sz w:val="18"/>
              </w:rPr>
              <w:t>89-</w:t>
            </w:r>
            <w:r w:rsidR="00F0382E">
              <w:rPr>
                <w:rFonts w:ascii="Arial" w:hAnsi="Arial" w:cs="Arial"/>
                <w:sz w:val="18"/>
              </w:rPr>
              <w:t>1197</w:t>
            </w:r>
          </w:p>
        </w:tc>
      </w:tr>
      <w:tr w:rsidR="0083079C" w14:paraId="5C854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21EB8" w14:textId="77777777" w:rsidR="0083079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132C4" w14:textId="60F85547" w:rsidR="0083079C" w:rsidRDefault="00FF40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83079C">
              <w:rPr>
                <w:rFonts w:ascii="Arial" w:hAnsi="Arial" w:cs="Arial"/>
                <w:sz w:val="18"/>
              </w:rPr>
              <w:t>0</w:t>
            </w:r>
            <w:r w:rsidR="00120482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0CE75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C1AA5" w14:textId="77777777" w:rsidR="00E6233C" w:rsidRPr="00A508C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328</w:t>
      </w:r>
      <w:r w:rsidR="0083079C">
        <w:rPr>
          <w:rFonts w:ascii="Arial" w:hAnsi="Arial" w:cs="Arial"/>
          <w:b/>
          <w:bCs/>
          <w:sz w:val="18"/>
        </w:rPr>
        <w:tab/>
        <w:t>VUGHT</w:t>
      </w:r>
      <w:r w:rsidR="00A508C4">
        <w:rPr>
          <w:rFonts w:ascii="Arial" w:hAnsi="Arial" w:cs="Arial"/>
          <w:bCs/>
          <w:sz w:val="18"/>
        </w:rPr>
        <w:tab/>
        <w:t>Luyben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BEC5AF" w14:textId="77777777" w:rsidTr="00A50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D561" w14:textId="77777777" w:rsidR="00E6233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AH POSTBUS 319 # DRABERT (lijn) Drabert zorgzaam zitcomfort.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4BA5F" w14:textId="77777777" w:rsidR="00E6233C" w:rsidRDefault="00F0382E" w:rsidP="00F03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A508C4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3FB2B3C6" w14:textId="77777777" w:rsidR="00A508C4" w:rsidRPr="00901DD1" w:rsidRDefault="00A508C4" w:rsidP="00A508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08C4" w14:paraId="44977B3D" w14:textId="77777777" w:rsidTr="00854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78DAB" w14:textId="77777777" w:rsidR="00A508C4" w:rsidRDefault="00A508C4" w:rsidP="00A50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2B1B0" w14:textId="77777777" w:rsidR="00A508C4" w:rsidRDefault="00A508C4" w:rsidP="00A508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F0382E">
              <w:rPr>
                <w:rFonts w:ascii="Arial" w:hAnsi="Arial" w:cs="Arial"/>
                <w:sz w:val="18"/>
              </w:rPr>
              <w:t>-0398</w:t>
            </w:r>
          </w:p>
        </w:tc>
      </w:tr>
      <w:tr w:rsidR="008F5752" w14:paraId="7C8B1643" w14:textId="77777777" w:rsidTr="00854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FA5E3" w14:textId="5EA27AC5" w:rsidR="008F5752" w:rsidRDefault="008F5752" w:rsidP="00A508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(-)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B96F6" w14:textId="6B301604" w:rsidR="008F5752" w:rsidRDefault="008F5752" w:rsidP="00A508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ED5C98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EE1F05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E17F1" w14:textId="77777777" w:rsidR="00E6233C" w:rsidRPr="0083079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329</w:t>
      </w:r>
      <w:r w:rsidR="0083079C">
        <w:rPr>
          <w:rFonts w:ascii="Arial" w:hAnsi="Arial" w:cs="Arial"/>
          <w:b/>
          <w:bCs/>
          <w:sz w:val="18"/>
        </w:rPr>
        <w:tab/>
        <w:t>LELYSTAD</w:t>
      </w:r>
      <w:r w:rsidR="0083079C">
        <w:rPr>
          <w:rFonts w:ascii="Arial" w:hAnsi="Arial" w:cs="Arial"/>
          <w:bCs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83E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94667" w14:textId="77777777" w:rsidR="00E6233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BA POSTBUS 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EACB1" w14:textId="3C417FFE" w:rsidR="00E6233C" w:rsidRDefault="00A508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95590F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6A3D71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0334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330</w:t>
      </w:r>
      <w:r w:rsidR="0083079C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84B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CDA8E" w14:textId="0400A892" w:rsidR="00E6233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AA POSTBUS 42 # (over vrucht) REVAHO 50 jaar Groeikracht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93B4B" w14:textId="45A598DA" w:rsidR="00E6233C" w:rsidRDefault="00F03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1B06E4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079055AB" w14:textId="77777777" w:rsidR="0083079C" w:rsidRDefault="0083079C" w:rsidP="008307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079C" w14:paraId="2108150B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32370" w14:textId="77777777" w:rsidR="0083079C" w:rsidRDefault="0083079C" w:rsidP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3140 AG POSTBUS 299 # (over vrucht) REVAHO 50 jaar Groeikracht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360DF" w14:textId="77777777" w:rsidR="0083079C" w:rsidRDefault="00A508C4" w:rsidP="0083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A71D5D">
              <w:rPr>
                <w:rFonts w:ascii="Arial" w:hAnsi="Arial" w:cs="Arial"/>
                <w:sz w:val="18"/>
              </w:rPr>
              <w:t>0697</w:t>
            </w:r>
          </w:p>
        </w:tc>
      </w:tr>
      <w:tr w:rsidR="0083079C" w14:paraId="37E82913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C0C28" w14:textId="77777777" w:rsidR="0083079C" w:rsidRDefault="0083079C" w:rsidP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60 JAAR (in/over driehoek: (druppel) REVAHO (plas)) DE WATERWETERS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B271C" w14:textId="4B55768D" w:rsidR="0083079C" w:rsidRDefault="0083079C" w:rsidP="0083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2107E">
              <w:rPr>
                <w:rFonts w:ascii="Arial" w:hAnsi="Arial" w:cs="Arial"/>
                <w:sz w:val="18"/>
              </w:rPr>
              <w:t>-</w:t>
            </w:r>
            <w:r w:rsidR="00096872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607C97D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90591" w14:textId="77777777" w:rsidR="00E6233C" w:rsidRPr="00E2107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331</w:t>
      </w:r>
      <w:r w:rsidR="0083079C">
        <w:rPr>
          <w:rFonts w:ascii="Arial" w:hAnsi="Arial" w:cs="Arial"/>
          <w:b/>
          <w:bCs/>
          <w:sz w:val="18"/>
        </w:rPr>
        <w:tab/>
        <w:t>DRIEL</w:t>
      </w:r>
      <w:r w:rsidR="00E2107E">
        <w:rPr>
          <w:rFonts w:ascii="Arial" w:hAnsi="Arial" w:cs="Arial"/>
          <w:bCs/>
          <w:sz w:val="18"/>
        </w:rPr>
        <w:tab/>
        <w:t>Van Ruth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7A7A43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760F1" w14:textId="77777777" w:rsidR="00E6233C" w:rsidRDefault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6665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EF284" w14:textId="77777777" w:rsidR="00E6233C" w:rsidRDefault="00E21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0888-0990</w:t>
            </w:r>
          </w:p>
        </w:tc>
      </w:tr>
    </w:tbl>
    <w:p w14:paraId="59B11AAE" w14:textId="77777777" w:rsidR="00E2107E" w:rsidRDefault="0083079C" w:rsidP="00E210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2107E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107E" w14:paraId="1E7A403C" w14:textId="77777777" w:rsidTr="00854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963D8" w14:textId="77777777" w:rsidR="00E2107E" w:rsidRDefault="00E2107E" w:rsidP="00E210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1216 BC 2e LOSWAL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83F1E" w14:textId="77777777" w:rsidR="00E2107E" w:rsidRDefault="00E2107E" w:rsidP="00854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52FF0B92" w14:textId="77777777" w:rsidR="0083079C" w:rsidRPr="00B1789E" w:rsidRDefault="00E2107E" w:rsidP="008307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="0083079C" w:rsidRPr="00B1789E">
        <w:rPr>
          <w:rFonts w:ascii="Arial" w:hAnsi="Arial" w:cs="Arial"/>
          <w:b/>
          <w:bCs/>
          <w:sz w:val="18"/>
          <w:lang w:val="en-US"/>
        </w:rPr>
        <w:t>ZWOLLE</w:t>
      </w:r>
      <w:r w:rsidR="00FF40D8" w:rsidRPr="00B1789E">
        <w:rPr>
          <w:rFonts w:ascii="Arial" w:hAnsi="Arial" w:cs="Arial"/>
          <w:bCs/>
          <w:sz w:val="18"/>
          <w:lang w:val="en-US"/>
        </w:rPr>
        <w:tab/>
        <w:t>P.F.A.C. Czaikowsky, tandarts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079C" w14:paraId="4BFA9923" w14:textId="77777777" w:rsidTr="00830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BCEB6" w14:textId="77777777" w:rsidR="0083079C" w:rsidRDefault="00E2107E" w:rsidP="008307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3079C">
              <w:rPr>
                <w:rFonts w:ascii="Arial" w:hAnsi="Arial" w:cs="Arial"/>
                <w:sz w:val="18"/>
              </w:rPr>
              <w:tab/>
              <w:t>8011 SE TER PELKWIJKSTR. 10</w:t>
            </w:r>
            <w:r w:rsidR="009525F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5DA75" w14:textId="77777777" w:rsidR="0083079C" w:rsidRDefault="00FF40D8" w:rsidP="00830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9525F4">
              <w:rPr>
                <w:rFonts w:ascii="Arial" w:hAnsi="Arial" w:cs="Arial"/>
                <w:sz w:val="18"/>
              </w:rPr>
              <w:t>0</w:t>
            </w:r>
            <w:r w:rsidR="00A71D5D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67D1BD5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A76F8" w14:textId="77777777" w:rsidR="00E6233C" w:rsidRPr="00E2107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332</w:t>
      </w:r>
      <w:r w:rsidR="009525F4">
        <w:rPr>
          <w:rFonts w:ascii="Arial" w:hAnsi="Arial" w:cs="Arial"/>
          <w:b/>
          <w:bCs/>
          <w:sz w:val="18"/>
        </w:rPr>
        <w:tab/>
      </w:r>
      <w:r w:rsidR="00E2107E">
        <w:rPr>
          <w:rFonts w:ascii="Arial" w:hAnsi="Arial" w:cs="Arial"/>
          <w:b/>
          <w:bCs/>
          <w:sz w:val="18"/>
        </w:rPr>
        <w:t>’</w:t>
      </w:r>
      <w:r w:rsidR="009525F4">
        <w:rPr>
          <w:rFonts w:ascii="Arial" w:hAnsi="Arial" w:cs="Arial"/>
          <w:b/>
          <w:bCs/>
          <w:sz w:val="18"/>
        </w:rPr>
        <w:t>s-GRAVENHAGE</w:t>
      </w:r>
      <w:r w:rsidR="00E2107E">
        <w:rPr>
          <w:rFonts w:ascii="Arial" w:hAnsi="Arial" w:cs="Arial"/>
          <w:bCs/>
          <w:sz w:val="18"/>
        </w:rPr>
        <w:tab/>
        <w:t>Embassy-Services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A8A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2EE4C" w14:textId="77777777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LC POSTBUS 29100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CAA29" w14:textId="77777777" w:rsidR="00E6233C" w:rsidRDefault="00E21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9525F4">
              <w:rPr>
                <w:rFonts w:ascii="Arial" w:hAnsi="Arial" w:cs="Arial"/>
                <w:sz w:val="18"/>
              </w:rPr>
              <w:t>0190</w:t>
            </w:r>
          </w:p>
        </w:tc>
      </w:tr>
      <w:tr w:rsidR="009525F4" w14:paraId="75A0A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0EBA" w14:textId="77777777" w:rsidR="009525F4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AD ZEESTRAAT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0BBC7" w14:textId="4A0CF9D1" w:rsidR="009525F4" w:rsidRDefault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E2107E">
              <w:rPr>
                <w:rFonts w:ascii="Arial" w:hAnsi="Arial" w:cs="Arial"/>
                <w:sz w:val="18"/>
              </w:rPr>
              <w:t>-</w:t>
            </w:r>
            <w:r w:rsidR="00ED5C98">
              <w:rPr>
                <w:rFonts w:ascii="Arial" w:hAnsi="Arial" w:cs="Arial"/>
                <w:sz w:val="18"/>
              </w:rPr>
              <w:t>0492</w:t>
            </w:r>
          </w:p>
        </w:tc>
      </w:tr>
      <w:tr w:rsidR="009525F4" w14:paraId="5DA75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E8BF6" w14:textId="77777777" w:rsidR="009525F4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2518 AA ZEESTRAAT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C3B9A" w14:textId="6403ED9A" w:rsidR="009525F4" w:rsidRDefault="00E21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9525F4">
              <w:rPr>
                <w:rFonts w:ascii="Arial" w:hAnsi="Arial" w:cs="Arial"/>
                <w:sz w:val="18"/>
              </w:rPr>
              <w:t>0</w:t>
            </w:r>
            <w:r w:rsidR="002D01AA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77D9059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9413C" w14:textId="77777777" w:rsidR="00E6233C" w:rsidRPr="0004677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333</w:t>
      </w:r>
      <w:r w:rsidR="00046778">
        <w:rPr>
          <w:rFonts w:ascii="Arial" w:hAnsi="Arial" w:cs="Arial"/>
          <w:b/>
          <w:bCs/>
          <w:sz w:val="18"/>
        </w:rPr>
        <w:tab/>
        <w:t>ALMELO</w:t>
      </w:r>
      <w:r w:rsidR="00046778">
        <w:rPr>
          <w:rFonts w:ascii="Arial" w:hAnsi="Arial" w:cs="Arial"/>
          <w:bCs/>
          <w:sz w:val="18"/>
        </w:rPr>
        <w:tab/>
        <w:t>Asimex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F7E6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87588" w14:textId="77777777" w:rsidR="00E6233C" w:rsidRDefault="000467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1E155" w14:textId="77777777" w:rsidR="00E6233C" w:rsidRDefault="000467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0194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00695D0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2E8DA" w14:textId="77777777" w:rsidR="00E6233C" w:rsidRPr="004D1A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334</w:t>
      </w:r>
      <w:r w:rsidR="009525F4">
        <w:rPr>
          <w:rFonts w:ascii="Arial" w:hAnsi="Arial" w:cs="Arial"/>
          <w:b/>
          <w:bCs/>
          <w:sz w:val="18"/>
        </w:rPr>
        <w:tab/>
        <w:t>OSS</w:t>
      </w:r>
      <w:r w:rsidR="004D1A6D">
        <w:rPr>
          <w:rFonts w:ascii="Arial" w:hAnsi="Arial" w:cs="Arial"/>
          <w:bCs/>
          <w:sz w:val="18"/>
        </w:rPr>
        <w:tab/>
        <w:t>Van Zandvoort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2716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BD116" w14:textId="77777777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0EB59" w14:textId="53FDB2CE" w:rsidR="00E6233C" w:rsidRDefault="00ED5C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EB3C1F">
              <w:rPr>
                <w:rFonts w:ascii="Arial" w:hAnsi="Arial" w:cs="Arial"/>
                <w:sz w:val="18"/>
              </w:rPr>
              <w:t>-0</w:t>
            </w:r>
            <w:r w:rsidR="00810787">
              <w:rPr>
                <w:rFonts w:ascii="Arial" w:hAnsi="Arial" w:cs="Arial"/>
                <w:sz w:val="18"/>
              </w:rPr>
              <w:t>3</w:t>
            </w:r>
            <w:r w:rsidR="00096872">
              <w:rPr>
                <w:rFonts w:ascii="Arial" w:hAnsi="Arial" w:cs="Arial"/>
                <w:sz w:val="18"/>
              </w:rPr>
              <w:t>97</w:t>
            </w:r>
          </w:p>
        </w:tc>
      </w:tr>
      <w:tr w:rsidR="009525F4" w14:paraId="2FE25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A9ABD" w14:textId="77777777" w:rsidR="009525F4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EFDFA" w14:textId="047A7272" w:rsidR="009525F4" w:rsidRDefault="009F2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525F4">
              <w:rPr>
                <w:rFonts w:ascii="Arial" w:hAnsi="Arial" w:cs="Arial"/>
                <w:sz w:val="18"/>
              </w:rPr>
              <w:t>97</w:t>
            </w:r>
            <w:r w:rsidR="00EB3C1F">
              <w:rPr>
                <w:rFonts w:ascii="Arial" w:hAnsi="Arial" w:cs="Arial"/>
                <w:sz w:val="18"/>
              </w:rPr>
              <w:t>-</w:t>
            </w:r>
            <w:r w:rsidR="004D1A6D">
              <w:rPr>
                <w:rFonts w:ascii="Arial" w:hAnsi="Arial" w:cs="Arial"/>
                <w:sz w:val="18"/>
              </w:rPr>
              <w:t>0</w:t>
            </w:r>
            <w:r w:rsidR="00810787">
              <w:rPr>
                <w:rFonts w:ascii="Arial" w:hAnsi="Arial" w:cs="Arial"/>
                <w:sz w:val="18"/>
              </w:rPr>
              <w:t>9</w:t>
            </w:r>
            <w:r w:rsidR="004D1A6D">
              <w:rPr>
                <w:rFonts w:ascii="Arial" w:hAnsi="Arial" w:cs="Arial"/>
                <w:sz w:val="18"/>
              </w:rPr>
              <w:t>01</w:t>
            </w:r>
          </w:p>
        </w:tc>
      </w:tr>
      <w:tr w:rsidR="009525F4" w14:paraId="41B49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87AD4" w14:textId="77777777" w:rsidR="009525F4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CDC19" w14:textId="722AC1B0" w:rsidR="009525F4" w:rsidRDefault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B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4D1A6D">
              <w:rPr>
                <w:rFonts w:ascii="Arial" w:hAnsi="Arial" w:cs="Arial"/>
                <w:sz w:val="18"/>
              </w:rPr>
              <w:t>-0</w:t>
            </w:r>
            <w:r w:rsidR="00120482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4813C4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73FB6" w14:textId="77777777" w:rsidR="00E6233C" w:rsidRPr="00EB3C1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335</w:t>
      </w:r>
      <w:r w:rsidR="009525F4">
        <w:rPr>
          <w:rFonts w:ascii="Arial" w:hAnsi="Arial" w:cs="Arial"/>
          <w:b/>
          <w:bCs/>
          <w:sz w:val="18"/>
        </w:rPr>
        <w:tab/>
        <w:t>APELDOORN</w:t>
      </w:r>
      <w:r w:rsidR="00EB3C1F">
        <w:rPr>
          <w:rFonts w:ascii="Arial" w:hAnsi="Arial" w:cs="Arial"/>
          <w:bCs/>
          <w:sz w:val="18"/>
        </w:rPr>
        <w:tab/>
        <w:t>NVWB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AAD68AC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40547" w14:textId="77777777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BD POSTBUS 929 # (in rechthoek: GELDERSE WEGENDAG (lijn) fondsen voor riolen (lijn) 27 NOVEMBER 1989 –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B5EAA" w14:textId="77777777" w:rsidR="00E6233C" w:rsidRDefault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</w:t>
            </w:r>
            <w:r w:rsidR="00EB3C1F">
              <w:rPr>
                <w:rFonts w:ascii="Arial" w:hAnsi="Arial" w:cs="Arial"/>
                <w:sz w:val="18"/>
              </w:rPr>
              <w:t>-1089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2B92D8" w14:textId="12BBE668" w:rsidR="009525F4" w:rsidRDefault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BD0708">
              <w:rPr>
                <w:rFonts w:ascii="Arial" w:hAnsi="Arial" w:cs="Arial"/>
                <w:sz w:val="18"/>
              </w:rPr>
              <w:t>-1289</w:t>
            </w:r>
          </w:p>
        </w:tc>
      </w:tr>
      <w:tr w:rsidR="009525F4" w14:paraId="396110DA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5603C" w14:textId="77777777" w:rsidR="009525F4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3 ovalen: CONTINUÏTEIT) in het werk aan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997CA" w14:textId="6EECF51A" w:rsidR="009525F4" w:rsidRDefault="00582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525F4">
              <w:rPr>
                <w:rFonts w:ascii="Arial" w:hAnsi="Arial" w:cs="Arial"/>
                <w:sz w:val="18"/>
              </w:rPr>
              <w:t>90</w:t>
            </w:r>
            <w:r w:rsidR="00EB3C1F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5BD04752" w14:textId="77777777" w:rsidR="009525F4" w:rsidRPr="00EB3C1F" w:rsidRDefault="009525F4" w:rsidP="00952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EEFDE</w:t>
      </w:r>
      <w:r w:rsidR="00EB3C1F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5F4" w14:paraId="0A8B97AC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D039B" w14:textId="77777777" w:rsidR="009525F4" w:rsidRDefault="009525F4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7210 ZG POSTBUS 2015 # (in 3 ovalen: CONTINUÏTEIT) in het werk aan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043F4" w14:textId="793775AF" w:rsidR="009525F4" w:rsidRDefault="00096872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F223F">
              <w:rPr>
                <w:rFonts w:ascii="Arial" w:hAnsi="Arial" w:cs="Arial"/>
                <w:sz w:val="18"/>
              </w:rPr>
              <w:t>93</w:t>
            </w:r>
            <w:r w:rsidR="00EB3C1F">
              <w:rPr>
                <w:rFonts w:ascii="Arial" w:hAnsi="Arial" w:cs="Arial"/>
                <w:sz w:val="18"/>
              </w:rPr>
              <w:t>-</w:t>
            </w:r>
            <w:r w:rsidR="009525F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3F3180">
              <w:rPr>
                <w:rFonts w:ascii="Arial" w:hAnsi="Arial" w:cs="Arial"/>
                <w:sz w:val="18"/>
              </w:rPr>
              <w:t>00</w:t>
            </w:r>
          </w:p>
        </w:tc>
      </w:tr>
      <w:tr w:rsidR="009525F4" w14:paraId="461A49DC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66585" w14:textId="7EC646E9" w:rsidR="009525F4" w:rsidRDefault="009525F4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3 ovalen: CONTINUÏTEIT) in het werk aan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17676" w14:textId="77777777" w:rsidR="009525F4" w:rsidRDefault="009525F4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010</w:t>
            </w:r>
            <w:r w:rsidR="009F223F">
              <w:rPr>
                <w:rFonts w:ascii="Arial" w:hAnsi="Arial" w:cs="Arial"/>
                <w:sz w:val="18"/>
              </w:rPr>
              <w:t>4-100</w:t>
            </w:r>
            <w:r>
              <w:rPr>
                <w:rFonts w:ascii="Arial" w:hAnsi="Arial" w:cs="Arial"/>
                <w:sz w:val="18"/>
              </w:rPr>
              <w:t>4</w:t>
            </w:r>
            <w:commentRangeEnd w:id="154"/>
            <w:r w:rsidR="00EB3C1F">
              <w:rPr>
                <w:rStyle w:val="Verwijzingopmerking"/>
              </w:rPr>
              <w:commentReference w:id="154"/>
            </w:r>
          </w:p>
        </w:tc>
      </w:tr>
    </w:tbl>
    <w:p w14:paraId="799051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8921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336</w:t>
      </w:r>
      <w:r w:rsidR="009525F4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755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0713" w14:textId="77777777" w:rsidR="00E6233C" w:rsidRPr="00B1789E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5705 CL VOSSENBEEMD 47 # (vignet) ETI ETI PRECISION BV Helmond-Nethe</w:t>
            </w:r>
            <w:r w:rsidR="00CD28E6" w:rsidRPr="00B1789E">
              <w:rPr>
                <w:rFonts w:ascii="Arial" w:hAnsi="Arial" w:cs="Arial"/>
                <w:sz w:val="18"/>
                <w:lang w:val="en-US"/>
              </w:rPr>
              <w:t>r</w:t>
            </w:r>
            <w:r w:rsidRPr="00B1789E">
              <w:rPr>
                <w:rFonts w:ascii="Arial" w:hAnsi="Arial" w:cs="Arial"/>
                <w:sz w:val="18"/>
                <w:lang w:val="en-US"/>
              </w:rPr>
              <w:t>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11668" w14:textId="1B434BD1" w:rsidR="00E6233C" w:rsidRDefault="008E60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CD28E6">
              <w:rPr>
                <w:rFonts w:ascii="Arial" w:hAnsi="Arial" w:cs="Arial"/>
                <w:sz w:val="18"/>
              </w:rPr>
              <w:t>-</w:t>
            </w:r>
            <w:r w:rsidR="004D1A6D">
              <w:rPr>
                <w:rFonts w:ascii="Arial" w:hAnsi="Arial" w:cs="Arial"/>
                <w:sz w:val="18"/>
              </w:rPr>
              <w:t>0</w:t>
            </w:r>
            <w:r w:rsidR="0095590F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75AE3B7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BDE28" w14:textId="77777777" w:rsidR="00E6233C" w:rsidRPr="009525F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337</w:t>
      </w:r>
      <w:r w:rsidR="009525F4">
        <w:rPr>
          <w:rFonts w:ascii="Arial" w:hAnsi="Arial" w:cs="Arial"/>
          <w:b/>
          <w:bCs/>
          <w:sz w:val="18"/>
        </w:rPr>
        <w:tab/>
        <w:t>HOOGEZAND</w:t>
      </w:r>
      <w:r w:rsidR="009525F4">
        <w:rPr>
          <w:rFonts w:ascii="Arial" w:hAnsi="Arial" w:cs="Arial"/>
          <w:bCs/>
          <w:sz w:val="18"/>
        </w:rPr>
        <w:tab/>
        <w:t>Admi-data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A378C5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678AE" w14:textId="0C403DA0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05E03" w14:textId="5F641805" w:rsidR="00E6233C" w:rsidRDefault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ED5C98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285D1C0C" w14:textId="77777777" w:rsidR="009525F4" w:rsidRDefault="009525F4" w:rsidP="00952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5F4" w14:paraId="58C483C8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C337" w14:textId="77777777" w:rsidR="009525F4" w:rsidRDefault="00CD28E6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25F4">
              <w:rPr>
                <w:rFonts w:ascii="Arial" w:hAnsi="Arial" w:cs="Arial"/>
                <w:sz w:val="18"/>
              </w:rPr>
              <w:t>2</w:t>
            </w:r>
            <w:r w:rsidR="009525F4">
              <w:rPr>
                <w:rFonts w:ascii="Arial" w:hAnsi="Arial" w:cs="Arial"/>
                <w:sz w:val="18"/>
              </w:rPr>
              <w:tab/>
              <w:t>9640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2DA10" w14:textId="77777777" w:rsidR="009525F4" w:rsidRDefault="009525F4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1089</w:t>
            </w:r>
            <w:commentRangeEnd w:id="155"/>
            <w:r w:rsidR="00CD28E6">
              <w:rPr>
                <w:rStyle w:val="Verwijzingopmerking"/>
              </w:rPr>
              <w:commentReference w:id="155"/>
            </w:r>
          </w:p>
        </w:tc>
      </w:tr>
    </w:tbl>
    <w:p w14:paraId="0600861F" w14:textId="77777777" w:rsidR="009525F4" w:rsidRDefault="009525F4" w:rsidP="00952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5F4" w14:paraId="1A27308A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60D68" w14:textId="400CE02E" w:rsidR="009525F4" w:rsidRDefault="009525F4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1815 HA VARNEBROEK 3 </w:t>
            </w:r>
            <w:r w:rsidR="00096872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D26D3" w14:textId="5FA923A8" w:rsidR="009525F4" w:rsidRDefault="00096872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CD28E6">
              <w:rPr>
                <w:rFonts w:ascii="Arial" w:hAnsi="Arial" w:cs="Arial"/>
                <w:sz w:val="18"/>
              </w:rPr>
              <w:t>-</w:t>
            </w:r>
            <w:r w:rsidR="009525F4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6C7DE75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0B9D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338</w:t>
      </w:r>
      <w:r w:rsidR="00CD28E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6162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640A7" w14:textId="77777777" w:rsidR="00E6233C" w:rsidRDefault="00CD28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AT BLAUWBURGWAL 8 # j.r. veldman makelaardij o.g. sinds 1914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B0E74" w14:textId="77777777" w:rsidR="00E6233C" w:rsidRDefault="00CD28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D1A6D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4BA55D4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8ED46" w14:textId="77777777" w:rsidR="00E6233C" w:rsidRPr="009525F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  <w:r w:rsidR="009525F4">
        <w:rPr>
          <w:rFonts w:ascii="Arial" w:hAnsi="Arial" w:cs="Arial"/>
          <w:b/>
          <w:bCs/>
          <w:sz w:val="18"/>
        </w:rPr>
        <w:t>VAALS</w:t>
      </w:r>
      <w:r w:rsidR="009525F4">
        <w:rPr>
          <w:rFonts w:ascii="Arial" w:hAnsi="Arial" w:cs="Arial"/>
          <w:bCs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B3EFB7" w14:textId="77777777" w:rsidTr="00596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366E7" w14:textId="77777777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6290 AL POSTBUS 450 # NÊERLANDS HOOGSTE PUNT (3 grenspalen)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F88E8" w14:textId="77777777" w:rsidR="00E6233C" w:rsidRDefault="00CD28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A5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88-</w:t>
            </w:r>
            <w:r w:rsidR="00596A55">
              <w:rPr>
                <w:rFonts w:ascii="Arial" w:hAnsi="Arial" w:cs="Arial"/>
                <w:sz w:val="18"/>
              </w:rPr>
              <w:t>1299</w:t>
            </w:r>
          </w:p>
        </w:tc>
      </w:tr>
      <w:tr w:rsidR="00596A55" w14:paraId="44E7C573" w14:textId="77777777" w:rsidTr="00596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02B9B" w14:textId="2B8E0B4A" w:rsidR="00596A55" w:rsidRDefault="00596A55" w:rsidP="00596A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NÊERLANDS HOOGSTE PUNT (3 grenspalen)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590FB" w14:textId="7E1C0463" w:rsidR="00596A55" w:rsidRDefault="00596A55" w:rsidP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756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00-0201</w:t>
            </w:r>
          </w:p>
        </w:tc>
      </w:tr>
    </w:tbl>
    <w:p w14:paraId="0A8EA59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28EE2" w14:textId="77777777" w:rsidR="00E6233C" w:rsidRPr="00CD28E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340</w:t>
      </w:r>
      <w:r w:rsidR="00CD28E6">
        <w:rPr>
          <w:rFonts w:ascii="Arial" w:hAnsi="Arial" w:cs="Arial"/>
          <w:b/>
          <w:bCs/>
          <w:sz w:val="18"/>
        </w:rPr>
        <w:tab/>
        <w:t>BORN</w:t>
      </w:r>
      <w:r w:rsidR="00CD28E6">
        <w:rPr>
          <w:rFonts w:ascii="Arial" w:hAnsi="Arial" w:cs="Arial"/>
          <w:bCs/>
          <w:sz w:val="18"/>
        </w:rPr>
        <w:tab/>
        <w:t>Bandag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C82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3A75" w14:textId="77777777" w:rsidR="00E6233C" w:rsidRDefault="00CD28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6121 PD NWE WEIDEWEG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F89DA" w14:textId="77777777" w:rsidR="00E6233C" w:rsidRDefault="00CD28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4D1A6D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4D94949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52B8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341</w:t>
      </w:r>
      <w:r w:rsidR="009525F4">
        <w:rPr>
          <w:rFonts w:ascii="Arial" w:hAnsi="Arial" w:cs="Arial"/>
          <w:b/>
          <w:bCs/>
          <w:sz w:val="18"/>
        </w:rPr>
        <w:tab/>
        <w:t>SON</w:t>
      </w:r>
      <w:r w:rsidR="004D1A6D" w:rsidRPr="004D1A6D">
        <w:rPr>
          <w:rFonts w:ascii="Arial" w:hAnsi="Arial" w:cs="Arial"/>
          <w:bCs/>
          <w:sz w:val="18"/>
        </w:rPr>
        <w:t xml:space="preserve"> </w:t>
      </w:r>
      <w:r w:rsidR="004D1A6D">
        <w:rPr>
          <w:rFonts w:ascii="Arial" w:hAnsi="Arial" w:cs="Arial"/>
          <w:bCs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F8512B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32572" w14:textId="77777777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4CA0" w14:textId="77777777" w:rsidR="00E6233C" w:rsidRDefault="004D1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9525F4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544EBD8E" w14:textId="77777777" w:rsidR="009525F4" w:rsidRPr="004D1A6D" w:rsidRDefault="009525F4" w:rsidP="00952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 w:rsidR="004D1A6D">
        <w:rPr>
          <w:rFonts w:ascii="Arial" w:hAnsi="Arial" w:cs="Arial"/>
          <w:bCs/>
          <w:sz w:val="18"/>
        </w:rPr>
        <w:tab/>
      </w:r>
      <w:r w:rsidR="009F223F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5F4" w14:paraId="6D5A53C4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ACFBE" w14:textId="77777777" w:rsidR="009525F4" w:rsidRDefault="00806A55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25F4">
              <w:rPr>
                <w:rFonts w:ascii="Arial" w:hAnsi="Arial" w:cs="Arial"/>
                <w:sz w:val="18"/>
              </w:rPr>
              <w:t>2</w:t>
            </w:r>
            <w:r w:rsidR="009525F4">
              <w:rPr>
                <w:rFonts w:ascii="Arial" w:hAnsi="Arial" w:cs="Arial"/>
                <w:sz w:val="18"/>
              </w:rPr>
              <w:tab/>
              <w:t>5708 GM KLOOSTERSTRAAT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0A016" w14:textId="77777777" w:rsidR="009525F4" w:rsidRDefault="009525F4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0190</w:t>
            </w:r>
            <w:commentRangeEnd w:id="156"/>
            <w:r w:rsidR="00806A55">
              <w:rPr>
                <w:rStyle w:val="Verwijzingopmerking"/>
              </w:rPr>
              <w:commentReference w:id="156"/>
            </w:r>
          </w:p>
        </w:tc>
      </w:tr>
      <w:tr w:rsidR="009525F4" w14:paraId="6F804679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C75FF" w14:textId="77777777" w:rsidR="009525F4" w:rsidRDefault="009525F4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5701 PE STATIONSPLEIN 15-21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791C7" w14:textId="3942EF1C" w:rsidR="009525F4" w:rsidRDefault="00806A55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1A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</w:t>
            </w:r>
            <w:r w:rsidR="0009687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71C7F3A" w14:textId="77777777" w:rsidR="009525F4" w:rsidRPr="00806A55" w:rsidRDefault="009525F4" w:rsidP="00952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9F223F">
        <w:rPr>
          <w:rFonts w:ascii="Arial" w:hAnsi="Arial" w:cs="Arial"/>
          <w:bCs/>
          <w:sz w:val="18"/>
        </w:rPr>
        <w:tab/>
        <w:t>“ /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25F4" w14:paraId="2D0EB078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9A3DF" w14:textId="77777777" w:rsidR="009525F4" w:rsidRDefault="009525F4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5605 JD POSTBUS 7190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066A6" w14:textId="270D5E86" w:rsidR="009525F4" w:rsidRDefault="00806A55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687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</w:t>
            </w:r>
            <w:r w:rsidR="00941F75">
              <w:rPr>
                <w:rFonts w:ascii="Arial" w:hAnsi="Arial" w:cs="Arial"/>
                <w:sz w:val="18"/>
              </w:rPr>
              <w:t>3</w:t>
            </w:r>
            <w:r w:rsidR="008F5752">
              <w:rPr>
                <w:rFonts w:ascii="Arial" w:hAnsi="Arial" w:cs="Arial"/>
                <w:sz w:val="18"/>
              </w:rPr>
              <w:t>9</w:t>
            </w:r>
            <w:r w:rsidR="0035271D">
              <w:rPr>
                <w:rFonts w:ascii="Arial" w:hAnsi="Arial" w:cs="Arial"/>
                <w:sz w:val="18"/>
              </w:rPr>
              <w:t>8</w:t>
            </w:r>
          </w:p>
        </w:tc>
      </w:tr>
      <w:tr w:rsidR="008F5752" w14:paraId="64200C3F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4ADFB" w14:textId="298E7BD5" w:rsidR="008F5752" w:rsidRDefault="008F5752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4D7A" w14:textId="145A3FDE" w:rsidR="008F5752" w:rsidRDefault="00941F75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5843">
              <w:rPr>
                <w:rFonts w:ascii="Arial" w:hAnsi="Arial" w:cs="Arial"/>
                <w:sz w:val="18"/>
              </w:rPr>
              <w:t>99-0</w:t>
            </w:r>
            <w:r w:rsidR="008F5752">
              <w:rPr>
                <w:rFonts w:ascii="Arial" w:hAnsi="Arial" w:cs="Arial"/>
                <w:sz w:val="18"/>
              </w:rPr>
              <w:t>100</w:t>
            </w:r>
          </w:p>
        </w:tc>
      </w:tr>
      <w:tr w:rsidR="00A73849" w14:paraId="33E7F3DC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7319B" w14:textId="537570D2" w:rsidR="00A73849" w:rsidRDefault="00A73849" w:rsidP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~6</w:t>
            </w:r>
            <w:r>
              <w:rPr>
                <w:rFonts w:ascii="Arial" w:hAnsi="Arial" w:cs="Arial"/>
                <w:sz w:val="18"/>
              </w:rPr>
              <w:tab/>
              <w:t>5605 JC POSTBUS 7133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6FAFF" w14:textId="052143D2" w:rsidR="00A73849" w:rsidRDefault="00A73849" w:rsidP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C82BF4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D4D2" w14:textId="77777777" w:rsidR="00E6233C" w:rsidRPr="00806A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342</w:t>
      </w:r>
      <w:r w:rsidR="009525F4">
        <w:rPr>
          <w:rFonts w:ascii="Arial" w:hAnsi="Arial" w:cs="Arial"/>
          <w:b/>
          <w:bCs/>
          <w:sz w:val="18"/>
        </w:rPr>
        <w:tab/>
        <w:t>ABCOUDE</w:t>
      </w:r>
      <w:r w:rsidR="00806A55">
        <w:rPr>
          <w:rFonts w:ascii="Arial" w:hAnsi="Arial" w:cs="Arial"/>
          <w:bCs/>
          <w:sz w:val="18"/>
        </w:rPr>
        <w:tab/>
        <w:t>Bording &amp; de Block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A6A1374" w14:textId="77777777" w:rsidTr="00952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E730E" w14:textId="77777777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08FD0" w14:textId="77777777" w:rsidR="00E6233C" w:rsidRDefault="00952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806A55">
              <w:rPr>
                <w:rFonts w:ascii="Arial" w:hAnsi="Arial" w:cs="Arial"/>
                <w:sz w:val="18"/>
              </w:rPr>
              <w:t>-0591</w:t>
            </w:r>
          </w:p>
        </w:tc>
      </w:tr>
    </w:tbl>
    <w:p w14:paraId="12790A68" w14:textId="77777777" w:rsidR="00806A55" w:rsidRPr="00806A55" w:rsidRDefault="00806A55" w:rsidP="00806A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Unigolf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6A55" w14:paraId="34F93FFF" w14:textId="77777777" w:rsidTr="00854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0F346" w14:textId="77777777" w:rsidR="00806A55" w:rsidRDefault="00806A55" w:rsidP="00806A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1390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1A6CF" w14:textId="77777777" w:rsidR="00806A55" w:rsidRDefault="00806A55" w:rsidP="00854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9F223F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5918E996" w14:textId="77777777" w:rsidR="00806A55" w:rsidRDefault="00806A55" w:rsidP="00806A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6A55" w14:paraId="4415F238" w14:textId="77777777" w:rsidTr="00854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5F211" w14:textId="77777777" w:rsidR="00806A55" w:rsidRDefault="00806A55" w:rsidP="00854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1430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43018" w14:textId="77777777" w:rsidR="00806A55" w:rsidRDefault="00806A55" w:rsidP="00854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1101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18FA1E98" w14:textId="77777777" w:rsidR="00806A55" w:rsidRDefault="00806A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4754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343</w:t>
      </w:r>
      <w:r w:rsidR="009525F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E463891" w14:textId="77777777" w:rsidTr="00962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4DAC5" w14:textId="1DFA6178" w:rsidR="00E6233C" w:rsidRDefault="00952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4200 AL POSTBUS 455 # (</w:t>
            </w:r>
            <w:r w:rsidR="009625B1">
              <w:rPr>
                <w:rFonts w:ascii="Arial" w:hAnsi="Arial" w:cs="Arial"/>
                <w:sz w:val="18"/>
              </w:rPr>
              <w:t>in/over rechthoek, tussen lijnen: Schlumberger Industries)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9A290" w14:textId="77777777" w:rsidR="00806A55" w:rsidRDefault="00806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5FAE56D6" w14:textId="468A12CB" w:rsidR="00E6233C" w:rsidRDefault="00ED5C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9625B1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26F4F0F0" w14:textId="77777777" w:rsidR="009625B1" w:rsidRDefault="009625B1" w:rsidP="009625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MAARHEEZE</w:t>
      </w:r>
      <w:r w:rsidR="009F223F" w:rsidRPr="009F223F">
        <w:rPr>
          <w:rFonts w:ascii="Arial" w:hAnsi="Arial" w:cs="Arial"/>
          <w:bCs/>
          <w:sz w:val="18"/>
        </w:rPr>
        <w:t xml:space="preserve"> </w:t>
      </w:r>
      <w:r w:rsidR="009F223F">
        <w:rPr>
          <w:rFonts w:ascii="Arial" w:hAnsi="Arial" w:cs="Arial"/>
          <w:bCs/>
          <w:sz w:val="18"/>
        </w:rPr>
        <w:tab/>
        <w:t>Applied Laser Technology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25B1" w14:paraId="551F7624" w14:textId="77777777" w:rsidTr="00962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BEDFF" w14:textId="77777777" w:rsidR="009625B1" w:rsidRDefault="00806A55" w:rsidP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25B1">
              <w:rPr>
                <w:rFonts w:ascii="Arial" w:hAnsi="Arial" w:cs="Arial"/>
                <w:sz w:val="18"/>
              </w:rPr>
              <w:t>2</w:t>
            </w:r>
            <w:r w:rsidR="009625B1">
              <w:rPr>
                <w:rFonts w:ascii="Arial" w:hAnsi="Arial" w:cs="Arial"/>
                <w:sz w:val="18"/>
              </w:rPr>
              <w:tab/>
              <w:t>6026 ZH POSTBUS 2690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61C11" w14:textId="77777777" w:rsidR="009625B1" w:rsidRDefault="009F223F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1193-0</w:t>
            </w:r>
            <w:r w:rsidR="009625B1">
              <w:rPr>
                <w:rFonts w:ascii="Arial" w:hAnsi="Arial" w:cs="Arial"/>
                <w:sz w:val="18"/>
              </w:rPr>
              <w:t>194</w:t>
            </w:r>
            <w:commentRangeEnd w:id="158"/>
            <w:r w:rsidR="00806A55">
              <w:rPr>
                <w:rStyle w:val="Verwijzingopmerking"/>
              </w:rPr>
              <w:commentReference w:id="158"/>
            </w:r>
          </w:p>
        </w:tc>
      </w:tr>
    </w:tbl>
    <w:p w14:paraId="3304253C" w14:textId="77777777" w:rsidR="009625B1" w:rsidRPr="004D1A6D" w:rsidRDefault="009625B1" w:rsidP="009625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 w:rsidR="009F223F">
        <w:rPr>
          <w:rFonts w:ascii="Arial" w:hAnsi="Arial" w:cs="Arial"/>
          <w:b/>
          <w:bCs/>
          <w:sz w:val="18"/>
        </w:rPr>
        <w:tab/>
      </w:r>
      <w:r w:rsidR="009F223F" w:rsidRPr="009F223F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25B1" w14:paraId="53A12AB2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546B0" w14:textId="77777777" w:rsidR="009625B1" w:rsidRDefault="009625B1" w:rsidP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5684 PS DE DINTEL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5AA3F" w14:textId="77777777" w:rsidR="009625B1" w:rsidRDefault="009625B1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60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4D1A6D">
              <w:rPr>
                <w:rFonts w:ascii="Arial" w:hAnsi="Arial" w:cs="Arial"/>
                <w:sz w:val="18"/>
              </w:rPr>
              <w:t>-0</w:t>
            </w:r>
            <w:r w:rsidR="00A71D5D">
              <w:rPr>
                <w:rFonts w:ascii="Arial" w:hAnsi="Arial" w:cs="Arial"/>
                <w:sz w:val="18"/>
              </w:rPr>
              <w:t>5</w:t>
            </w:r>
            <w:r w:rsidR="004D1A6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8EFD98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28266" w14:textId="23ED621F" w:rsidR="00810787" w:rsidRPr="00810787" w:rsidRDefault="00810787" w:rsidP="008107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10787">
        <w:rPr>
          <w:rFonts w:ascii="Arial" w:hAnsi="Arial" w:cs="Arial"/>
          <w:b/>
          <w:bCs/>
          <w:sz w:val="18"/>
        </w:rPr>
        <w:t>FM 7344</w:t>
      </w:r>
      <w:r w:rsidRPr="00810787">
        <w:rPr>
          <w:rFonts w:ascii="Arial" w:hAnsi="Arial" w:cs="Arial"/>
          <w:b/>
          <w:bCs/>
          <w:sz w:val="18"/>
        </w:rPr>
        <w:tab/>
        <w:t>DEMONSTRATIE</w:t>
      </w:r>
      <w:r>
        <w:rPr>
          <w:rFonts w:ascii="Arial" w:hAnsi="Arial" w:cs="Arial"/>
          <w:sz w:val="18"/>
        </w:rPr>
        <w:tab/>
        <w:t>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787" w14:paraId="66AEA55D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167FC" w14:textId="394EC420" w:rsidR="00810787" w:rsidRDefault="00810787" w:rsidP="00134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# (in rechthoek: (over globe: SWISS WORLD-WIDE FRAMA FRANKEERT PERFEKT))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EFBCC" w14:textId="7535BE9E" w:rsidR="00810787" w:rsidRDefault="00810787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5478512D" w14:textId="4A6C7D25" w:rsidR="00E6233C" w:rsidRPr="00096872" w:rsidRDefault="008107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25B1">
        <w:rPr>
          <w:rFonts w:ascii="Arial" w:hAnsi="Arial" w:cs="Arial"/>
          <w:b/>
          <w:bCs/>
          <w:sz w:val="18"/>
        </w:rPr>
        <w:t>ROTTERDAM</w:t>
      </w:r>
      <w:r w:rsidR="00096872">
        <w:rPr>
          <w:rFonts w:ascii="Arial" w:hAnsi="Arial" w:cs="Arial"/>
          <w:sz w:val="18"/>
        </w:rPr>
        <w:tab/>
      </w:r>
      <w:r w:rsidR="00096872">
        <w:rPr>
          <w:rFonts w:ascii="Arial" w:hAnsi="Arial" w:cs="Arial"/>
          <w:sz w:val="18"/>
        </w:rPr>
        <w:tab/>
        <w:t>(naar FM 51352)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978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F1C57" w14:textId="748C4539" w:rsidR="00E6233C" w:rsidRDefault="008107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25B1">
              <w:rPr>
                <w:rFonts w:ascii="Arial" w:hAnsi="Arial" w:cs="Arial"/>
                <w:sz w:val="18"/>
              </w:rPr>
              <w:tab/>
              <w:t>3075 EA GROENE HILLEDIJK 315 # (ster) zuiderziekenhuis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F0C25" w14:textId="77777777" w:rsidR="009625B1" w:rsidRDefault="00962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6A55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F01DFC8" w14:textId="78DE6B9C" w:rsidR="00E6233C" w:rsidRDefault="00806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1A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</w:t>
            </w:r>
            <w:r w:rsidR="008F0A2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55F2A457" w14:textId="77777777" w:rsidR="00806A55" w:rsidRDefault="00806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92D25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625B1" w14:paraId="5AB2D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E9850" w14:textId="6C380395" w:rsidR="009625B1" w:rsidRDefault="008107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25B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25B1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61A11" w14:textId="6B65FB9D" w:rsidR="009625B1" w:rsidRDefault="00962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D5D">
              <w:rPr>
                <w:rFonts w:ascii="Arial" w:hAnsi="Arial" w:cs="Arial"/>
                <w:sz w:val="18"/>
              </w:rPr>
              <w:t>696</w:t>
            </w:r>
            <w:r w:rsidR="00806A55">
              <w:rPr>
                <w:rFonts w:ascii="Arial" w:hAnsi="Arial" w:cs="Arial"/>
                <w:sz w:val="18"/>
              </w:rPr>
              <w:t>-0</w:t>
            </w:r>
            <w:r w:rsidR="00941F75">
              <w:rPr>
                <w:rFonts w:ascii="Arial" w:hAnsi="Arial" w:cs="Arial"/>
                <w:sz w:val="18"/>
              </w:rPr>
              <w:t>5</w:t>
            </w:r>
            <w:r w:rsidR="00806A55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93B6CF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FAC5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345</w:t>
      </w:r>
      <w:r w:rsidR="009625B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B85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C445" w14:textId="77777777" w:rsidR="00E6233C" w:rsidRDefault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AB POSTBUS 10085 # (lijn) VECTOR Aandrijftechniek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055EC" w14:textId="4093BA11" w:rsidR="00E6233C" w:rsidRDefault="00962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8F70C3">
              <w:rPr>
                <w:rFonts w:ascii="Arial" w:hAnsi="Arial" w:cs="Arial"/>
                <w:sz w:val="18"/>
              </w:rPr>
              <w:t>-</w:t>
            </w:r>
            <w:r w:rsidR="001021CE">
              <w:rPr>
                <w:rFonts w:ascii="Arial" w:hAnsi="Arial" w:cs="Arial"/>
                <w:sz w:val="18"/>
              </w:rPr>
              <w:t>12</w:t>
            </w:r>
            <w:r w:rsidR="008F70C3">
              <w:rPr>
                <w:rFonts w:ascii="Arial" w:hAnsi="Arial" w:cs="Arial"/>
                <w:sz w:val="18"/>
              </w:rPr>
              <w:t>93</w:t>
            </w:r>
          </w:p>
          <w:p w14:paraId="03ED03D2" w14:textId="77777777" w:rsidR="009625B1" w:rsidRDefault="00962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70C3">
              <w:rPr>
                <w:rFonts w:ascii="Arial" w:hAnsi="Arial" w:cs="Arial"/>
                <w:sz w:val="18"/>
              </w:rPr>
              <w:t>0294-</w:t>
            </w:r>
            <w:r w:rsidR="00A71D5D">
              <w:rPr>
                <w:rFonts w:ascii="Arial" w:hAnsi="Arial" w:cs="Arial"/>
                <w:sz w:val="18"/>
              </w:rPr>
              <w:t>0196</w:t>
            </w:r>
            <w:r w:rsidR="008F70C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9DCB94" w14:textId="77777777" w:rsidR="00E6233C" w:rsidRPr="008F70C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346</w:t>
      </w:r>
      <w:r w:rsidR="009625B1">
        <w:rPr>
          <w:rFonts w:ascii="Arial" w:hAnsi="Arial" w:cs="Arial"/>
          <w:b/>
          <w:bCs/>
          <w:sz w:val="18"/>
        </w:rPr>
        <w:tab/>
        <w:t>DRUNEN</w:t>
      </w:r>
      <w:r w:rsidR="008F70C3">
        <w:rPr>
          <w:rFonts w:ascii="Arial" w:hAnsi="Arial" w:cs="Arial"/>
          <w:bCs/>
          <w:sz w:val="18"/>
        </w:rPr>
        <w:tab/>
        <w:t>Alcoa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2B4403" w14:textId="77777777" w:rsidTr="00962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7C64E" w14:textId="77777777" w:rsidR="00E6233C" w:rsidRPr="00B1789E" w:rsidRDefault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5150 BA POSTBUS 21 # (</w:t>
            </w:r>
            <w:r w:rsidR="008F70C3" w:rsidRPr="00B1789E">
              <w:rPr>
                <w:rFonts w:ascii="Arial" w:hAnsi="Arial" w:cs="Arial"/>
                <w:sz w:val="18"/>
                <w:lang w:val="en-US"/>
              </w:rPr>
              <w:t>over kaart NL: The Aluminium Innovators)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7A80" w14:textId="4DC4EC04" w:rsidR="00E6233C" w:rsidRDefault="00962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8F70C3">
              <w:rPr>
                <w:rFonts w:ascii="Arial" w:hAnsi="Arial" w:cs="Arial"/>
                <w:sz w:val="18"/>
              </w:rPr>
              <w:t>-0</w:t>
            </w:r>
            <w:r w:rsidR="008F0A26">
              <w:rPr>
                <w:rFonts w:ascii="Arial" w:hAnsi="Arial" w:cs="Arial"/>
                <w:sz w:val="18"/>
              </w:rPr>
              <w:t>5</w:t>
            </w:r>
            <w:r w:rsidR="008F70C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CDCF3D0" w14:textId="77777777" w:rsidR="009625B1" w:rsidRPr="008F70C3" w:rsidRDefault="009625B1" w:rsidP="009625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 w:rsidR="008F70C3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25B1" w14:paraId="4A3A3CB6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272C3" w14:textId="77777777" w:rsidR="009625B1" w:rsidRDefault="009625B1" w:rsidP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99AF3" w14:textId="77777777" w:rsidR="009625B1" w:rsidRDefault="008F70C3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144F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-0</w:t>
            </w:r>
            <w:r w:rsidR="00CA144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737E3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676A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2CC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3B5EB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6E7F1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DF6B9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E6176" w14:textId="77777777" w:rsidR="00E6233C" w:rsidRPr="008F70C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348</w:t>
      </w:r>
      <w:r w:rsidR="009625B1">
        <w:rPr>
          <w:rFonts w:ascii="Arial" w:hAnsi="Arial" w:cs="Arial"/>
          <w:b/>
          <w:bCs/>
          <w:sz w:val="18"/>
        </w:rPr>
        <w:tab/>
        <w:t>HELMOND</w:t>
      </w:r>
      <w:r w:rsidR="008F70C3">
        <w:rPr>
          <w:rFonts w:ascii="Arial" w:hAnsi="Arial" w:cs="Arial"/>
          <w:bCs/>
          <w:sz w:val="18"/>
        </w:rPr>
        <w:tab/>
        <w:t>Dubach &amp; van Stiphout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491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9FCA" w14:textId="77777777" w:rsidR="00E6233C" w:rsidRDefault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AK POSTBUS 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803DD" w14:textId="77777777" w:rsidR="00E6233C" w:rsidRDefault="008F70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0988-0794</w:t>
            </w:r>
          </w:p>
        </w:tc>
      </w:tr>
    </w:tbl>
    <w:p w14:paraId="5BCFF98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4D9C1" w14:textId="77777777" w:rsidR="00E6233C" w:rsidRPr="00C25A3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349</w:t>
      </w:r>
      <w:r w:rsidR="009625B1">
        <w:rPr>
          <w:rFonts w:ascii="Arial" w:hAnsi="Arial" w:cs="Arial"/>
          <w:b/>
          <w:bCs/>
          <w:sz w:val="18"/>
        </w:rPr>
        <w:tab/>
        <w:t>AMSTERDAM Z.O.</w:t>
      </w:r>
      <w:r w:rsidR="00C25A3D">
        <w:rPr>
          <w:rFonts w:ascii="Arial" w:hAnsi="Arial" w:cs="Arial"/>
          <w:bCs/>
          <w:sz w:val="18"/>
        </w:rPr>
        <w:tab/>
        <w:t>Adviesgroep Diemen &amp; van 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28752B" w14:textId="77777777" w:rsidTr="009625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2AAE9" w14:textId="77777777" w:rsidR="00E6233C" w:rsidRDefault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AM POSTBUS 12512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398C4" w14:textId="419194B7" w:rsidR="00E6233C" w:rsidRDefault="00ED5C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D1A6D">
              <w:rPr>
                <w:rFonts w:ascii="Arial" w:hAnsi="Arial" w:cs="Arial"/>
                <w:sz w:val="18"/>
              </w:rPr>
              <w:t>88</w:t>
            </w:r>
            <w:r w:rsidR="00C25A3D">
              <w:rPr>
                <w:rFonts w:ascii="Arial" w:hAnsi="Arial" w:cs="Arial"/>
                <w:sz w:val="18"/>
              </w:rPr>
              <w:t>-</w:t>
            </w:r>
            <w:r w:rsidR="001E0760">
              <w:rPr>
                <w:rFonts w:ascii="Arial" w:hAnsi="Arial" w:cs="Arial"/>
                <w:sz w:val="18"/>
              </w:rPr>
              <w:t>0</w:t>
            </w:r>
            <w:r w:rsidR="001021CE">
              <w:rPr>
                <w:rFonts w:ascii="Arial" w:hAnsi="Arial" w:cs="Arial"/>
                <w:sz w:val="18"/>
              </w:rPr>
              <w:t>7</w:t>
            </w:r>
            <w:r w:rsidR="001E076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9489F60" w14:textId="105E29A0" w:rsidR="00E6233C" w:rsidRPr="00EA2E22" w:rsidRDefault="00EA2E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E22" w14:paraId="641913F6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E0861" w14:textId="076F875E" w:rsidR="00EA2E22" w:rsidRDefault="00EA2E22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AK O.NASSAULAAN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423AB" w14:textId="0210919D" w:rsidR="00EA2E22" w:rsidRDefault="00EA2E22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1291-0592</w:t>
            </w:r>
          </w:p>
        </w:tc>
      </w:tr>
    </w:tbl>
    <w:p w14:paraId="311FB117" w14:textId="77777777" w:rsidR="00EA2E22" w:rsidRPr="009625B1" w:rsidRDefault="00EA2E22" w:rsidP="00EA2E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  <w:r>
        <w:rPr>
          <w:rFonts w:ascii="Arial" w:hAnsi="Arial" w:cs="Arial"/>
          <w:bCs/>
          <w:sz w:val="18"/>
        </w:rPr>
        <w:tab/>
        <w:t>Reisburo Nijenhuis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E22" w14:paraId="2032ADBC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98856" w14:textId="77777777" w:rsidR="00EA2E22" w:rsidRDefault="00EA2E22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6901 GW GRIETSESTRAAT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021EF" w14:textId="77777777" w:rsidR="00EA2E22" w:rsidRDefault="00EA2E22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0694-0996</w:t>
            </w:r>
          </w:p>
        </w:tc>
      </w:tr>
    </w:tbl>
    <w:p w14:paraId="030FEAF7" w14:textId="77777777" w:rsidR="00EA2E22" w:rsidRDefault="00EA2E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6D68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350</w:t>
      </w:r>
      <w:r w:rsidR="009625B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CEF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FE849" w14:textId="77777777" w:rsidR="00E6233C" w:rsidRDefault="009625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CW WYCKER GRACHTSTR. 10 K # (in rechthoek: DRS. RUIJTERS VASTGOED MANAGEMENT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EEEB1" w14:textId="26E39D0A" w:rsidR="00E6233C" w:rsidRDefault="00854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2E2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9625B1">
              <w:rPr>
                <w:rFonts w:ascii="Arial" w:hAnsi="Arial" w:cs="Arial"/>
                <w:sz w:val="18"/>
              </w:rPr>
              <w:t>0689</w:t>
            </w:r>
          </w:p>
          <w:p w14:paraId="6A47E2A7" w14:textId="74F735A1" w:rsidR="009625B1" w:rsidRDefault="00962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2649">
              <w:rPr>
                <w:rFonts w:ascii="Arial" w:hAnsi="Arial" w:cs="Arial"/>
                <w:sz w:val="18"/>
              </w:rPr>
              <w:t>1089</w:t>
            </w:r>
            <w:r w:rsidR="00854FFB">
              <w:rPr>
                <w:rFonts w:ascii="Arial" w:hAnsi="Arial" w:cs="Arial"/>
                <w:sz w:val="18"/>
              </w:rPr>
              <w:t>-0</w:t>
            </w:r>
            <w:r w:rsidR="008F0A26">
              <w:rPr>
                <w:rFonts w:ascii="Arial" w:hAnsi="Arial" w:cs="Arial"/>
                <w:sz w:val="18"/>
              </w:rPr>
              <w:t>4</w:t>
            </w:r>
            <w:r w:rsidR="001E0760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25169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1AFF2" w14:textId="77777777" w:rsidR="00E6233C" w:rsidRPr="0050500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351</w:t>
      </w:r>
      <w:r w:rsidR="00505000">
        <w:rPr>
          <w:rFonts w:ascii="Arial" w:hAnsi="Arial" w:cs="Arial"/>
          <w:b/>
          <w:bCs/>
          <w:sz w:val="18"/>
        </w:rPr>
        <w:tab/>
        <w:t>SOEST</w:t>
      </w:r>
      <w:r w:rsidR="00505000">
        <w:rPr>
          <w:rFonts w:ascii="Arial" w:hAnsi="Arial" w:cs="Arial"/>
          <w:bCs/>
          <w:sz w:val="18"/>
        </w:rPr>
        <w:tab/>
        <w:t>G. van Buuren verhuizingen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DE115F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7BD1D" w14:textId="77777777" w:rsidR="00E6233C" w:rsidRDefault="00505000" w:rsidP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EC KONINGSWEG 6 # (takel)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F871" w14:textId="695D2E77" w:rsidR="00E6233C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5C9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  <w:r w:rsidR="00854FFB">
              <w:rPr>
                <w:rFonts w:ascii="Arial" w:hAnsi="Arial" w:cs="Arial"/>
                <w:sz w:val="18"/>
              </w:rPr>
              <w:t>-</w:t>
            </w:r>
            <w:r w:rsidR="00121B06">
              <w:rPr>
                <w:rFonts w:ascii="Arial" w:hAnsi="Arial" w:cs="Arial"/>
                <w:sz w:val="18"/>
              </w:rPr>
              <w:t>11</w:t>
            </w:r>
            <w:r w:rsidR="00854FFB">
              <w:rPr>
                <w:rFonts w:ascii="Arial" w:hAnsi="Arial" w:cs="Arial"/>
                <w:sz w:val="18"/>
              </w:rPr>
              <w:t>90</w:t>
            </w:r>
          </w:p>
        </w:tc>
      </w:tr>
      <w:tr w:rsidR="00505000" w14:paraId="668DA35E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28FB" w14:textId="77777777" w:rsidR="00505000" w:rsidRDefault="0050500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3763 LB NIEUWEGRACHT 24-26 # (takel)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9D2E4" w14:textId="77777777" w:rsidR="00505000" w:rsidRDefault="0050500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854FFB">
              <w:rPr>
                <w:rFonts w:ascii="Arial" w:hAnsi="Arial" w:cs="Arial"/>
                <w:sz w:val="18"/>
              </w:rPr>
              <w:t>-0</w:t>
            </w:r>
            <w:r w:rsidR="009F223F">
              <w:rPr>
                <w:rFonts w:ascii="Arial" w:hAnsi="Arial" w:cs="Arial"/>
                <w:sz w:val="18"/>
              </w:rPr>
              <w:t>6</w:t>
            </w:r>
            <w:r w:rsidR="00854FFB">
              <w:rPr>
                <w:rFonts w:ascii="Arial" w:hAnsi="Arial" w:cs="Arial"/>
                <w:sz w:val="18"/>
              </w:rPr>
              <w:t>92</w:t>
            </w:r>
          </w:p>
          <w:p w14:paraId="7E8C4706" w14:textId="77777777" w:rsidR="00505000" w:rsidRDefault="0050500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  <w:tr w:rsidR="00505000" w14:paraId="6CB64539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14675" w14:textId="77777777" w:rsidR="00505000" w:rsidRDefault="00854FFB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05000">
              <w:rPr>
                <w:rFonts w:ascii="Arial" w:hAnsi="Arial" w:cs="Arial"/>
                <w:sz w:val="18"/>
              </w:rPr>
              <w:t>3</w:t>
            </w:r>
            <w:r w:rsidR="00505000">
              <w:rPr>
                <w:rFonts w:ascii="Arial" w:hAnsi="Arial" w:cs="Arial"/>
                <w:sz w:val="18"/>
              </w:rPr>
              <w:tab/>
              <w:t xml:space="preserve">3760 AN POSTBUS 558 # </w:t>
            </w:r>
            <w:r>
              <w:rPr>
                <w:rFonts w:ascii="Arial" w:hAnsi="Arial" w:cs="Arial"/>
                <w:sz w:val="18"/>
              </w:rPr>
              <w:t>(takel) ERKENDE VERHUIZERS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8D344" w14:textId="62A4C6DA" w:rsidR="00505000" w:rsidRDefault="00854FFB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6872">
              <w:rPr>
                <w:rFonts w:ascii="Arial" w:hAnsi="Arial" w:cs="Arial"/>
                <w:sz w:val="18"/>
              </w:rPr>
              <w:t>09</w:t>
            </w:r>
            <w:r w:rsidR="009F223F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8DAC98" w14:textId="77777777" w:rsidR="00854FFB" w:rsidRDefault="00854FFB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1E0760">
              <w:rPr>
                <w:rFonts w:ascii="Arial" w:hAnsi="Arial" w:cs="Arial"/>
                <w:sz w:val="18"/>
              </w:rPr>
              <w:t>-1295</w:t>
            </w:r>
          </w:p>
          <w:p w14:paraId="12233BB5" w14:textId="14FF6A02" w:rsidR="00854FFB" w:rsidRDefault="00854FFB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021CE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8A9DE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352</w:t>
      </w:r>
      <w:r w:rsidR="0050500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549869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9A7FA" w14:textId="6BCFC819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ES FERD. BOLSTRAAT 25 # (uitgespaard in 3 blokjes: NCR)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E69B" w14:textId="01E187D3" w:rsidR="00E6233C" w:rsidRDefault="003D2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21CE">
              <w:rPr>
                <w:rFonts w:ascii="Arial" w:hAnsi="Arial" w:cs="Arial"/>
                <w:sz w:val="18"/>
              </w:rPr>
              <w:t>2</w:t>
            </w:r>
            <w:r w:rsidR="00505000">
              <w:rPr>
                <w:rFonts w:ascii="Arial" w:hAnsi="Arial" w:cs="Arial"/>
                <w:sz w:val="18"/>
              </w:rPr>
              <w:t>89</w:t>
            </w:r>
            <w:r w:rsidR="00292649">
              <w:rPr>
                <w:rFonts w:ascii="Arial" w:hAnsi="Arial" w:cs="Arial"/>
                <w:sz w:val="18"/>
              </w:rPr>
              <w:t>-1089</w:t>
            </w:r>
          </w:p>
        </w:tc>
      </w:tr>
      <w:tr w:rsidR="00505000" w14:paraId="04BC9BC1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7AE4A" w14:textId="77777777" w:rsidR="00505000" w:rsidRDefault="00854FFB" w:rsidP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05000">
              <w:rPr>
                <w:rFonts w:ascii="Arial" w:hAnsi="Arial" w:cs="Arial"/>
                <w:sz w:val="18"/>
              </w:rPr>
              <w:t>2</w:t>
            </w:r>
            <w:r w:rsidR="00505000">
              <w:rPr>
                <w:rFonts w:ascii="Arial" w:hAnsi="Arial" w:cs="Arial"/>
                <w:sz w:val="18"/>
              </w:rPr>
              <w:tab/>
              <w:t>8025 BJ DR.v.DEENWEG 96 # (uitgespaard in 3 blokjes: NCR)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624ED" w14:textId="77777777" w:rsidR="00505000" w:rsidRDefault="0050500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0491</w:t>
            </w:r>
            <w:commentRangeEnd w:id="159"/>
            <w:r w:rsidR="00854FFB">
              <w:rPr>
                <w:rStyle w:val="Verwijzingopmerking"/>
              </w:rPr>
              <w:commentReference w:id="159"/>
            </w:r>
          </w:p>
          <w:p w14:paraId="5F135BFB" w14:textId="77777777" w:rsidR="00505000" w:rsidRDefault="0050500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</w:t>
            </w:r>
            <w:r w:rsidR="00854FFB">
              <w:rPr>
                <w:rFonts w:ascii="Arial" w:hAnsi="Arial" w:cs="Arial"/>
                <w:sz w:val="18"/>
              </w:rPr>
              <w:t>-1094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B0005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353</w:t>
      </w:r>
      <w:r w:rsidR="0050500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3C3B6D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A29E1" w14:textId="77777777" w:rsidR="00E6233C" w:rsidRDefault="00854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05000">
              <w:rPr>
                <w:rFonts w:ascii="Arial" w:hAnsi="Arial" w:cs="Arial"/>
                <w:sz w:val="18"/>
              </w:rPr>
              <w:t>1</w:t>
            </w:r>
            <w:r w:rsidR="00505000">
              <w:rPr>
                <w:rFonts w:ascii="Arial" w:hAnsi="Arial" w:cs="Arial"/>
                <w:sz w:val="18"/>
              </w:rPr>
              <w:tab/>
              <w:t>1001 RG POSTBUS 16772 # Ireindesign (stoomlocomotief)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56485" w14:textId="4D5F968F" w:rsidR="00854FFB" w:rsidRDefault="00854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5230">
              <w:rPr>
                <w:rFonts w:ascii="Arial" w:hAnsi="Arial" w:cs="Arial"/>
                <w:sz w:val="18"/>
              </w:rPr>
              <w:t>1288-</w:t>
            </w:r>
            <w:r>
              <w:rPr>
                <w:rFonts w:ascii="Arial" w:hAnsi="Arial" w:cs="Arial"/>
                <w:sz w:val="18"/>
              </w:rPr>
              <w:t>0389)</w:t>
            </w:r>
          </w:p>
          <w:p w14:paraId="2E1E1C9B" w14:textId="77777777" w:rsidR="00E6233C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0789</w:t>
            </w:r>
            <w:commentRangeEnd w:id="160"/>
            <w:r w:rsidR="00854FFB">
              <w:rPr>
                <w:rStyle w:val="Verwijzingopmerking"/>
              </w:rPr>
              <w:commentReference w:id="160"/>
            </w:r>
          </w:p>
        </w:tc>
      </w:tr>
    </w:tbl>
    <w:p w14:paraId="25C0ABA0" w14:textId="77777777" w:rsidR="00505000" w:rsidRDefault="00505000" w:rsidP="005050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WILHELMINADORP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5000" w14:paraId="297EF78D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4E998" w14:textId="7E1D1D08" w:rsidR="00505000" w:rsidRPr="00B1789E" w:rsidRDefault="0050500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4475 AN BRUGSTR. 51 # i K 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26F91" w14:textId="74A4F706" w:rsidR="00505000" w:rsidRDefault="00ED5C98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505000">
              <w:rPr>
                <w:rFonts w:ascii="Arial" w:hAnsi="Arial" w:cs="Arial"/>
                <w:sz w:val="18"/>
              </w:rPr>
              <w:t>0</w:t>
            </w:r>
            <w:r w:rsidR="001021CE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06EBA8F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D4C1E" w14:textId="1CFE321C" w:rsidR="00E6233C" w:rsidRPr="001021C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354</w:t>
      </w:r>
      <w:r w:rsidR="00505000">
        <w:rPr>
          <w:rFonts w:ascii="Arial" w:hAnsi="Arial" w:cs="Arial"/>
          <w:b/>
          <w:bCs/>
          <w:sz w:val="18"/>
        </w:rPr>
        <w:tab/>
        <w:t>DOETINCHEM</w:t>
      </w:r>
      <w:r w:rsidR="001021CE">
        <w:rPr>
          <w:rFonts w:ascii="Arial" w:hAnsi="Arial" w:cs="Arial"/>
          <w:sz w:val="18"/>
        </w:rPr>
        <w:tab/>
        <w:t>SCA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112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DEC93" w14:textId="77777777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AP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9766E" w14:textId="7A7CE318" w:rsidR="00E6233C" w:rsidRDefault="001021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54FFB">
              <w:rPr>
                <w:rFonts w:ascii="Arial" w:hAnsi="Arial" w:cs="Arial"/>
                <w:sz w:val="18"/>
              </w:rPr>
              <w:t>96-</w:t>
            </w:r>
            <w:r w:rsidR="00505000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03F853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74C8" w14:textId="77777777" w:rsidR="00E6233C" w:rsidRPr="00284D1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355</w:t>
      </w:r>
      <w:r w:rsidR="00505000">
        <w:rPr>
          <w:rFonts w:ascii="Arial" w:hAnsi="Arial" w:cs="Arial"/>
          <w:b/>
          <w:bCs/>
          <w:sz w:val="18"/>
        </w:rPr>
        <w:tab/>
        <w:t>DIEMEN</w:t>
      </w:r>
      <w:r w:rsidR="00284D17">
        <w:rPr>
          <w:rFonts w:ascii="Arial" w:hAnsi="Arial" w:cs="Arial"/>
          <w:bCs/>
          <w:sz w:val="18"/>
        </w:rPr>
        <w:tab/>
        <w:t>Eauvital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BEF34A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DD72C" w14:textId="77777777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VE STAMMERKAMP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4ADDE" w14:textId="77777777" w:rsidR="00E6233C" w:rsidRDefault="00284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0289-0897</w:t>
            </w:r>
          </w:p>
        </w:tc>
      </w:tr>
    </w:tbl>
    <w:p w14:paraId="2E884F53" w14:textId="77777777" w:rsidR="00505000" w:rsidRPr="00284D17" w:rsidRDefault="00505000" w:rsidP="005050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 w:rsidR="00284D17">
        <w:rPr>
          <w:rFonts w:ascii="Arial" w:hAnsi="Arial" w:cs="Arial"/>
          <w:bCs/>
          <w:sz w:val="18"/>
        </w:rPr>
        <w:tab/>
        <w:t>“</w:t>
      </w:r>
      <w:r w:rsidR="00292649">
        <w:rPr>
          <w:rFonts w:ascii="Arial" w:hAnsi="Arial" w:cs="Arial"/>
          <w:bCs/>
          <w:sz w:val="18"/>
        </w:rPr>
        <w:t xml:space="preserve"> / Culligan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5000" w14:paraId="2F4D5DDE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FD4B" w14:textId="77777777" w:rsidR="00505000" w:rsidRDefault="0050500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AH LEMELERBERGWEG 35-B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CED6D" w14:textId="7B155283" w:rsidR="00505000" w:rsidRDefault="00284D17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22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ED5C98">
              <w:rPr>
                <w:rFonts w:ascii="Arial" w:hAnsi="Arial" w:cs="Arial"/>
                <w:sz w:val="18"/>
              </w:rPr>
              <w:t>1101</w:t>
            </w:r>
          </w:p>
        </w:tc>
      </w:tr>
      <w:tr w:rsidR="00292649" w14:paraId="46D8BFC7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6DD5F" w14:textId="77777777" w:rsidR="00292649" w:rsidRDefault="00292649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7698A" w14:textId="3D3838BB" w:rsidR="00292649" w:rsidRDefault="00EE1DC1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223F">
              <w:rPr>
                <w:rFonts w:ascii="Arial" w:hAnsi="Arial" w:cs="Arial"/>
                <w:sz w:val="18"/>
              </w:rPr>
              <w:t>02-</w:t>
            </w:r>
            <w:r w:rsidR="00292649">
              <w:rPr>
                <w:rFonts w:ascii="Arial" w:hAnsi="Arial" w:cs="Arial"/>
                <w:sz w:val="18"/>
              </w:rPr>
              <w:t>0</w:t>
            </w:r>
            <w:r w:rsidR="00ED5C98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4421D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EC3AC" w14:textId="77777777" w:rsidR="00284D17" w:rsidRPr="00284D17" w:rsidRDefault="00B579EE" w:rsidP="00284D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356</w:t>
      </w:r>
      <w:r w:rsidR="00505000">
        <w:rPr>
          <w:rFonts w:ascii="Arial" w:hAnsi="Arial" w:cs="Arial"/>
          <w:b/>
          <w:bCs/>
          <w:sz w:val="18"/>
        </w:rPr>
        <w:tab/>
      </w:r>
      <w:r w:rsidR="00284D17">
        <w:rPr>
          <w:rFonts w:ascii="Arial" w:hAnsi="Arial" w:cs="Arial"/>
          <w:b/>
          <w:bCs/>
          <w:sz w:val="18"/>
        </w:rPr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D17" w14:paraId="66C11BA6" w14:textId="77777777" w:rsidTr="00737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59B23" w14:textId="77777777" w:rsidR="00284D17" w:rsidRDefault="00284D17" w:rsidP="00284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88 # (vignet jh) 05139-454 (lijn) jonker houtconstruktie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D7F15" w14:textId="77777777" w:rsidR="00284D17" w:rsidRDefault="00284D17" w:rsidP="00284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194E9309" w14:textId="77777777" w:rsidR="00E6233C" w:rsidRDefault="00284D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05000">
        <w:rPr>
          <w:rFonts w:ascii="Arial" w:hAnsi="Arial" w:cs="Arial"/>
          <w:b/>
          <w:bCs/>
          <w:sz w:val="18"/>
        </w:rPr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CB21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B910A" w14:textId="77777777" w:rsidR="00E6233C" w:rsidRDefault="00284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05000">
              <w:rPr>
                <w:rFonts w:ascii="Arial" w:hAnsi="Arial" w:cs="Arial"/>
                <w:sz w:val="18"/>
              </w:rPr>
              <w:tab/>
              <w:t>8400 AB POSTBUS 98 # (vignet</w:t>
            </w:r>
            <w:r>
              <w:rPr>
                <w:rFonts w:ascii="Arial" w:hAnsi="Arial" w:cs="Arial"/>
                <w:sz w:val="18"/>
              </w:rPr>
              <w:t xml:space="preserve"> jh</w:t>
            </w:r>
            <w:r w:rsidR="00505000">
              <w:rPr>
                <w:rFonts w:ascii="Arial" w:hAnsi="Arial" w:cs="Arial"/>
                <w:sz w:val="18"/>
              </w:rPr>
              <w:t>) J/H/K/bv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8257F" w14:textId="77777777" w:rsidR="00E6233C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223F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B32C2A" w14:textId="35CEB25F" w:rsidR="00505000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223F">
              <w:rPr>
                <w:rFonts w:ascii="Arial" w:hAnsi="Arial" w:cs="Arial"/>
                <w:sz w:val="18"/>
              </w:rPr>
              <w:t>293</w:t>
            </w:r>
            <w:r w:rsidR="00284D17">
              <w:rPr>
                <w:rFonts w:ascii="Arial" w:hAnsi="Arial" w:cs="Arial"/>
                <w:sz w:val="18"/>
              </w:rPr>
              <w:t>-</w:t>
            </w:r>
            <w:r w:rsidR="00032AA5">
              <w:rPr>
                <w:rFonts w:ascii="Arial" w:hAnsi="Arial" w:cs="Arial"/>
                <w:sz w:val="18"/>
              </w:rPr>
              <w:t>1096</w:t>
            </w:r>
          </w:p>
        </w:tc>
      </w:tr>
      <w:tr w:rsidR="007746F0" w14:paraId="73C75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9EB8D" w14:textId="61FFBADE" w:rsidR="007746F0" w:rsidRDefault="007746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(vignet jh) J/H/K/bv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E3B58" w14:textId="4D525257" w:rsidR="007746F0" w:rsidRDefault="00774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0902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74416D25" w14:textId="77777777" w:rsidR="007746F0" w:rsidRDefault="007746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EF01CC" w14:textId="6A2DA5E0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357</w:t>
      </w:r>
      <w:r w:rsidR="00284D1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966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E187" w14:textId="77777777" w:rsidR="00E6233C" w:rsidRDefault="00284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B987" w14:textId="77777777" w:rsidR="00E6233C" w:rsidRDefault="00284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9F223F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23F2C2D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A131E" w14:textId="77777777" w:rsidR="00E6233C" w:rsidRPr="0050500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358</w:t>
      </w:r>
      <w:r w:rsidR="00505000">
        <w:rPr>
          <w:rFonts w:ascii="Arial" w:hAnsi="Arial" w:cs="Arial"/>
          <w:b/>
          <w:bCs/>
          <w:sz w:val="18"/>
        </w:rPr>
        <w:tab/>
        <w:t>HALLUM</w:t>
      </w:r>
      <w:r w:rsidR="00505000">
        <w:rPr>
          <w:rFonts w:ascii="Arial" w:hAnsi="Arial" w:cs="Arial"/>
          <w:bCs/>
          <w:sz w:val="18"/>
        </w:rPr>
        <w:tab/>
        <w:t>Oreel Hallum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8D3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C2B48" w14:textId="77777777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9074 ZL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54AA3" w14:textId="77777777" w:rsidR="00E6233C" w:rsidRDefault="00284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0988-0198</w:t>
            </w:r>
          </w:p>
        </w:tc>
      </w:tr>
    </w:tbl>
    <w:p w14:paraId="793E7AC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A2127" w14:textId="77777777" w:rsidR="00E6233C" w:rsidRPr="0050500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359</w:t>
      </w:r>
      <w:r w:rsidR="00505000">
        <w:rPr>
          <w:rFonts w:ascii="Arial" w:hAnsi="Arial" w:cs="Arial"/>
          <w:b/>
          <w:bCs/>
          <w:sz w:val="18"/>
        </w:rPr>
        <w:tab/>
        <w:t>MEDEMBLIK</w:t>
      </w:r>
      <w:r w:rsidR="00505000">
        <w:rPr>
          <w:rFonts w:ascii="Arial" w:hAnsi="Arial" w:cs="Arial"/>
          <w:bCs/>
          <w:sz w:val="18"/>
        </w:rPr>
        <w:tab/>
        <w:t>Conyplex bv</w:t>
      </w:r>
      <w:r w:rsidR="00292649">
        <w:rPr>
          <w:rFonts w:ascii="Arial" w:hAnsi="Arial" w:cs="Arial"/>
          <w:bCs/>
          <w:sz w:val="18"/>
        </w:rPr>
        <w:t xml:space="preserve"> / Medemblik Yacht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B4D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6B9CC" w14:textId="77777777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GD OVERLEEK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29EDA" w14:textId="645EEADA" w:rsidR="00E6233C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284D17">
              <w:rPr>
                <w:rFonts w:ascii="Arial" w:hAnsi="Arial" w:cs="Arial"/>
                <w:sz w:val="18"/>
              </w:rPr>
              <w:t>-1</w:t>
            </w:r>
            <w:r w:rsidR="00A17271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CF1BDB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872AB" w14:textId="77777777" w:rsidR="00E6233C" w:rsidRPr="008F532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360</w:t>
      </w:r>
      <w:r w:rsidR="008F5322">
        <w:rPr>
          <w:rFonts w:ascii="Arial" w:hAnsi="Arial" w:cs="Arial"/>
          <w:b/>
          <w:bCs/>
          <w:sz w:val="18"/>
        </w:rPr>
        <w:tab/>
        <w:t>GRONSVELD</w:t>
      </w:r>
      <w:r w:rsidR="008F5322">
        <w:rPr>
          <w:rFonts w:ascii="Arial" w:hAnsi="Arial" w:cs="Arial"/>
          <w:bCs/>
          <w:sz w:val="18"/>
        </w:rPr>
        <w:tab/>
        <w:t>Memorex Unirepair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770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3EBC0" w14:textId="77777777" w:rsidR="00E6233C" w:rsidRDefault="008F53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6247 EP VEILINGWEG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818AA" w14:textId="77777777" w:rsidR="00E6233C" w:rsidRDefault="008F53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9F223F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2E04BE4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39D28" w14:textId="77777777" w:rsidR="00CF1A60" w:rsidRPr="00292649" w:rsidRDefault="00B579EE" w:rsidP="00CF1A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361</w:t>
      </w:r>
      <w:r w:rsidR="00505000">
        <w:rPr>
          <w:rFonts w:ascii="Arial" w:hAnsi="Arial" w:cs="Arial"/>
          <w:b/>
          <w:bCs/>
          <w:sz w:val="18"/>
        </w:rPr>
        <w:tab/>
      </w:r>
      <w:r w:rsidR="00CF1A60">
        <w:rPr>
          <w:rFonts w:ascii="Arial" w:hAnsi="Arial" w:cs="Arial"/>
          <w:b/>
          <w:bCs/>
          <w:sz w:val="18"/>
        </w:rPr>
        <w:t>UTRECHT</w:t>
      </w:r>
      <w:r w:rsidR="00292649">
        <w:rPr>
          <w:rFonts w:ascii="Arial" w:hAnsi="Arial" w:cs="Arial"/>
          <w:bCs/>
          <w:sz w:val="18"/>
        </w:rPr>
        <w:tab/>
        <w:t>Ton J. de Geus agenturen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A60" w14:paraId="75ACAE0D" w14:textId="77777777" w:rsidTr="00737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0BD55" w14:textId="77777777" w:rsidR="00CF1A60" w:rsidRDefault="00CF1A60" w:rsidP="007375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AR KAAP DE G.HOOPLN 7 # (in afgeronde rechthoek: (vignet) teska houten kantoor- en projektmeubelen)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C2965" w14:textId="77777777" w:rsidR="00CF1A60" w:rsidRDefault="00292649" w:rsidP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CF1A60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7C9E28EC" w14:textId="77777777" w:rsidR="00E6233C" w:rsidRPr="00505000" w:rsidRDefault="00CF1A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05000">
        <w:rPr>
          <w:rFonts w:ascii="Arial" w:hAnsi="Arial" w:cs="Arial"/>
          <w:b/>
          <w:bCs/>
          <w:sz w:val="18"/>
        </w:rPr>
        <w:t>VEENENDAAL</w:t>
      </w:r>
      <w:r w:rsidR="00505000">
        <w:rPr>
          <w:rFonts w:ascii="Arial" w:hAnsi="Arial" w:cs="Arial"/>
          <w:bCs/>
          <w:sz w:val="18"/>
        </w:rPr>
        <w:tab/>
        <w:t>De Amerlanden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DD7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4DDD8" w14:textId="77777777" w:rsidR="00E6233C" w:rsidRDefault="00CF1A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05000">
              <w:rPr>
                <w:rFonts w:ascii="Arial" w:hAnsi="Arial" w:cs="Arial"/>
                <w:sz w:val="18"/>
              </w:rPr>
              <w:tab/>
              <w:t>3901 JB DE GROTE PEKKEN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F87E7" w14:textId="77777777" w:rsidR="00E6233C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0398</w:t>
            </w:r>
            <w:commentRangeEnd w:id="162"/>
            <w:r w:rsidR="00CF1A60">
              <w:rPr>
                <w:rStyle w:val="Verwijzingopmerking"/>
              </w:rPr>
              <w:commentReference w:id="162"/>
            </w:r>
          </w:p>
        </w:tc>
      </w:tr>
    </w:tbl>
    <w:p w14:paraId="3D9DCD4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90BF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362</w:t>
      </w:r>
      <w:r w:rsidR="00505000"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93E68D" w14:textId="77777777" w:rsidTr="005050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DB1AA" w14:textId="77777777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1261 JN CAPITTENWEG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AEE9" w14:textId="77777777" w:rsidR="00E6233C" w:rsidRDefault="0050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CF1A60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0C009B1F" w14:textId="77777777" w:rsidR="00505000" w:rsidRDefault="00505000" w:rsidP="005050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5000" w14:paraId="504BE9C7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BBD52" w14:textId="77777777" w:rsidR="00505000" w:rsidRDefault="0050500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2243 CJ RIJKSSTRAATWEG 560 (A) # (vignet) Kats (lijnenkruis)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AA17" w14:textId="77777777" w:rsidR="00505000" w:rsidRDefault="0050500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B5464B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79545" w14:textId="77777777" w:rsidR="00E6233C" w:rsidRPr="00CF1A6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363</w:t>
      </w:r>
      <w:r w:rsidR="00505000">
        <w:rPr>
          <w:rFonts w:ascii="Arial" w:hAnsi="Arial" w:cs="Arial"/>
          <w:b/>
          <w:bCs/>
          <w:sz w:val="18"/>
        </w:rPr>
        <w:tab/>
        <w:t>RIJSSEN</w:t>
      </w:r>
      <w:r w:rsidR="00CF1A60">
        <w:rPr>
          <w:rFonts w:ascii="Arial" w:hAnsi="Arial" w:cs="Arial"/>
          <w:bCs/>
          <w:sz w:val="18"/>
        </w:rPr>
        <w:tab/>
        <w:t xml:space="preserve">Hotel </w:t>
      </w:r>
      <w:r w:rsidR="00292649">
        <w:rPr>
          <w:rFonts w:ascii="Arial" w:hAnsi="Arial" w:cs="Arial"/>
          <w:bCs/>
          <w:sz w:val="18"/>
        </w:rPr>
        <w:t xml:space="preserve">Rijsserberg / </w:t>
      </w:r>
      <w:r w:rsidR="00CF1A60">
        <w:rPr>
          <w:rFonts w:ascii="Arial" w:hAnsi="Arial" w:cs="Arial"/>
          <w:bCs/>
          <w:sz w:val="18"/>
        </w:rPr>
        <w:t>De Sallandse Heuvelrug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5E4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65009" w14:textId="77777777" w:rsidR="00E6233C" w:rsidRDefault="005050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PA KNOTTENBELTLAAN 77 # (</w:t>
            </w:r>
            <w:r w:rsidR="007C4430">
              <w:rPr>
                <w:rFonts w:ascii="Arial" w:hAnsi="Arial" w:cs="Arial"/>
                <w:sz w:val="18"/>
              </w:rPr>
              <w:t>in/over ovaal: een BILDERBERG HOTEL (vignet bbg))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92630" w14:textId="43D7D637" w:rsidR="00E6233C" w:rsidRDefault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2EE3">
              <w:rPr>
                <w:rFonts w:ascii="Arial" w:hAnsi="Arial" w:cs="Arial"/>
                <w:sz w:val="18"/>
              </w:rPr>
              <w:t>1</w:t>
            </w:r>
            <w:r w:rsidR="00810787">
              <w:rPr>
                <w:rFonts w:ascii="Arial" w:hAnsi="Arial" w:cs="Arial"/>
                <w:sz w:val="18"/>
              </w:rPr>
              <w:t>0</w:t>
            </w:r>
            <w:r w:rsidR="00172EE3">
              <w:rPr>
                <w:rFonts w:ascii="Arial" w:hAnsi="Arial" w:cs="Arial"/>
                <w:sz w:val="18"/>
              </w:rPr>
              <w:t>88</w:t>
            </w:r>
            <w:r w:rsidR="00CF1A60">
              <w:rPr>
                <w:rFonts w:ascii="Arial" w:hAnsi="Arial" w:cs="Arial"/>
                <w:sz w:val="18"/>
              </w:rPr>
              <w:t>-</w:t>
            </w:r>
            <w:r w:rsidR="00172EE3">
              <w:rPr>
                <w:rFonts w:ascii="Arial" w:hAnsi="Arial" w:cs="Arial"/>
                <w:sz w:val="18"/>
              </w:rPr>
              <w:t>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0ACCC3" w14:textId="77777777" w:rsidR="007C4430" w:rsidRDefault="00CF1A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2EE3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</w:t>
            </w:r>
            <w:r w:rsidR="007C4430">
              <w:rPr>
                <w:rFonts w:ascii="Arial" w:hAnsi="Arial" w:cs="Arial"/>
                <w:sz w:val="18"/>
              </w:rPr>
              <w:t>1297</w:t>
            </w:r>
          </w:p>
        </w:tc>
      </w:tr>
      <w:tr w:rsidR="007C4430" w14:paraId="4A552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C7CF5" w14:textId="77777777" w:rsidR="007C4430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27FFF" w14:textId="131396BC" w:rsidR="007C4430" w:rsidRDefault="00CF1A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5C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</w:t>
            </w:r>
            <w:r w:rsidR="00172EE3">
              <w:rPr>
                <w:rFonts w:ascii="Arial" w:hAnsi="Arial" w:cs="Arial"/>
                <w:sz w:val="18"/>
              </w:rPr>
              <w:t>0</w:t>
            </w:r>
            <w:r w:rsidR="00EE5843">
              <w:rPr>
                <w:rFonts w:ascii="Arial" w:hAnsi="Arial" w:cs="Arial"/>
                <w:sz w:val="18"/>
              </w:rPr>
              <w:t>5</w:t>
            </w:r>
            <w:r w:rsidR="00172EE3">
              <w:rPr>
                <w:rFonts w:ascii="Arial" w:hAnsi="Arial" w:cs="Arial"/>
                <w:sz w:val="18"/>
              </w:rPr>
              <w:t>01</w:t>
            </w:r>
          </w:p>
        </w:tc>
      </w:tr>
      <w:tr w:rsidR="00292649" w14:paraId="0B8D5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FEA90" w14:textId="77777777" w:rsidR="00292649" w:rsidRDefault="002926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66DC2" w14:textId="64D1BFE0" w:rsidR="00292649" w:rsidRDefault="00292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5C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172EE3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95B29F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6DDE0" w14:textId="77777777" w:rsidR="00E6233C" w:rsidRPr="0052188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364</w:t>
      </w:r>
      <w:r w:rsidR="007C4430">
        <w:rPr>
          <w:rFonts w:ascii="Arial" w:hAnsi="Arial" w:cs="Arial"/>
          <w:b/>
          <w:bCs/>
          <w:sz w:val="18"/>
        </w:rPr>
        <w:tab/>
        <w:t>UTRECHT</w:t>
      </w:r>
      <w:r w:rsidR="00CF1A60">
        <w:rPr>
          <w:rFonts w:ascii="Arial" w:hAnsi="Arial" w:cs="Arial"/>
          <w:b/>
          <w:bCs/>
          <w:sz w:val="18"/>
        </w:rPr>
        <w:tab/>
      </w:r>
      <w:r w:rsidR="00521882">
        <w:rPr>
          <w:rFonts w:ascii="Arial" w:hAnsi="Arial" w:cs="Arial"/>
          <w:bCs/>
          <w:sz w:val="18"/>
        </w:rPr>
        <w:t>J.van Raak machinefabriek / Neitraco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9EA71D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AA3BC" w14:textId="77777777" w:rsidR="00E6233C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8101A" w14:textId="2C92A717" w:rsidR="00E6233C" w:rsidRDefault="001021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521882">
              <w:rPr>
                <w:rFonts w:ascii="Arial" w:hAnsi="Arial" w:cs="Arial"/>
                <w:sz w:val="18"/>
              </w:rPr>
              <w:t>-0</w:t>
            </w:r>
            <w:r w:rsidR="0041776C">
              <w:rPr>
                <w:rFonts w:ascii="Arial" w:hAnsi="Arial" w:cs="Arial"/>
                <w:sz w:val="18"/>
              </w:rPr>
              <w:t>5</w:t>
            </w:r>
            <w:r w:rsidR="0052188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E7DCC11" w14:textId="77777777" w:rsidR="007C4430" w:rsidRPr="007C4430" w:rsidRDefault="007C4430" w:rsidP="007C4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 w:rsidR="0052188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430" w14:paraId="0FD92FA4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A7B6C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DB081" w14:textId="7359D225" w:rsidR="007C4430" w:rsidRDefault="007C443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776C">
              <w:rPr>
                <w:rFonts w:ascii="Arial" w:hAnsi="Arial" w:cs="Arial"/>
                <w:sz w:val="18"/>
              </w:rPr>
              <w:t>697</w:t>
            </w:r>
            <w:r w:rsidR="00521882">
              <w:rPr>
                <w:rFonts w:ascii="Arial" w:hAnsi="Arial" w:cs="Arial"/>
                <w:sz w:val="18"/>
              </w:rPr>
              <w:t>-0</w:t>
            </w:r>
            <w:r w:rsidR="00941F75">
              <w:rPr>
                <w:rFonts w:ascii="Arial" w:hAnsi="Arial" w:cs="Arial"/>
                <w:sz w:val="18"/>
              </w:rPr>
              <w:t>398</w:t>
            </w:r>
          </w:p>
        </w:tc>
      </w:tr>
      <w:tr w:rsidR="007C4430" w14:paraId="6D2242F0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553D6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E077E" w14:textId="77777777" w:rsidR="007C4430" w:rsidRDefault="00521882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2649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-</w:t>
            </w:r>
            <w:r w:rsidR="007C4430">
              <w:rPr>
                <w:rFonts w:ascii="Arial" w:hAnsi="Arial" w:cs="Arial"/>
                <w:sz w:val="18"/>
              </w:rPr>
              <w:t>050</w:t>
            </w:r>
            <w:r w:rsidR="00EE5843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566EED0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8A293" w14:textId="77777777" w:rsidR="00E6233C" w:rsidRPr="0052188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365</w:t>
      </w:r>
      <w:r w:rsidR="007C4430">
        <w:rPr>
          <w:rFonts w:ascii="Arial" w:hAnsi="Arial" w:cs="Arial"/>
          <w:b/>
          <w:bCs/>
          <w:sz w:val="18"/>
        </w:rPr>
        <w:tab/>
        <w:t>HOORN NH</w:t>
      </w:r>
      <w:r w:rsidR="00521882">
        <w:rPr>
          <w:rFonts w:ascii="Arial" w:hAnsi="Arial" w:cs="Arial"/>
          <w:bCs/>
          <w:sz w:val="18"/>
        </w:rPr>
        <w:tab/>
        <w:t>Aannemingsmij. Konst &amp; van Polen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622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1CA9A" w14:textId="77777777" w:rsidR="00E6233C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650B0" w14:textId="43F8D06B" w:rsidR="00E6233C" w:rsidRDefault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521882">
              <w:rPr>
                <w:rFonts w:ascii="Arial" w:hAnsi="Arial" w:cs="Arial"/>
                <w:sz w:val="18"/>
              </w:rPr>
              <w:t>-</w:t>
            </w:r>
            <w:r w:rsidR="00DD4635">
              <w:rPr>
                <w:rFonts w:ascii="Arial" w:hAnsi="Arial" w:cs="Arial"/>
                <w:sz w:val="18"/>
              </w:rPr>
              <w:t>12</w:t>
            </w:r>
            <w:r w:rsidR="00521882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0C48D6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094F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366</w:t>
      </w:r>
      <w:r w:rsidR="007C4430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87A24BA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F6939" w14:textId="77777777" w:rsidR="00E6233C" w:rsidRDefault="007C4430" w:rsidP="009616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5504 RM LOCHT 123 # </w:t>
            </w:r>
            <w:r w:rsidR="0096164C">
              <w:rPr>
                <w:rFonts w:ascii="Arial" w:hAnsi="Arial" w:cs="Arial"/>
                <w:sz w:val="18"/>
              </w:rPr>
              <w:t>(geruit vierkant) FBM (driehoek) (lijn) Ascomij B.V. Assurantiën en Financieringen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490F7" w14:textId="4A71F6DB" w:rsidR="007C4430" w:rsidRDefault="0096164C" w:rsidP="009616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A5523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96164C" w14:paraId="3185FB5A" w14:textId="77777777" w:rsidTr="009616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FDAF9" w14:textId="77777777" w:rsidR="0096164C" w:rsidRDefault="0096164C" w:rsidP="009616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rechthoek: Vie d’Or) ’n leven verzekerd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04F69" w14:textId="77777777" w:rsidR="0096164C" w:rsidRDefault="0096164C" w:rsidP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</w:p>
          <w:p w14:paraId="36533787" w14:textId="7F390F15" w:rsidR="0096164C" w:rsidRDefault="0096164C" w:rsidP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4635">
              <w:rPr>
                <w:rFonts w:ascii="Arial" w:hAnsi="Arial" w:cs="Arial"/>
                <w:sz w:val="18"/>
              </w:rPr>
              <w:t>1189</w:t>
            </w:r>
            <w:r>
              <w:rPr>
                <w:rFonts w:ascii="Arial" w:hAnsi="Arial" w:cs="Arial"/>
                <w:sz w:val="18"/>
              </w:rPr>
              <w:t>-</w:t>
            </w:r>
            <w:r w:rsidR="008F0A26">
              <w:rPr>
                <w:rFonts w:ascii="Arial" w:hAnsi="Arial" w:cs="Arial"/>
                <w:sz w:val="18"/>
              </w:rPr>
              <w:t>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5752" w14:paraId="31CC4388" w14:textId="77777777" w:rsidTr="009616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88635" w14:textId="77777777" w:rsidR="008F5752" w:rsidRDefault="008F5752" w:rsidP="009616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18946" w14:textId="77777777" w:rsidR="008F5752" w:rsidRDefault="008F5752" w:rsidP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0797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0447910D" w14:textId="77777777" w:rsidR="007C4430" w:rsidRDefault="007C4430" w:rsidP="007C4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430" w14:paraId="4FEC973A" w14:textId="77777777" w:rsidTr="001021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44EA1" w14:textId="77777777" w:rsidR="007C4430" w:rsidRDefault="008F5752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C4430">
              <w:rPr>
                <w:rFonts w:ascii="Arial" w:hAnsi="Arial" w:cs="Arial"/>
                <w:sz w:val="18"/>
              </w:rPr>
              <w:tab/>
              <w:t>5684 PH DE WAAL 20 (A) # (vignet) HYPOTHEEK VISIE Je woont toch om te leven!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94516" w14:textId="77777777" w:rsidR="007C4430" w:rsidRDefault="007C443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</w:t>
            </w:r>
            <w:r w:rsidR="00906068">
              <w:rPr>
                <w:rFonts w:ascii="Arial" w:hAnsi="Arial" w:cs="Arial"/>
                <w:sz w:val="18"/>
              </w:rPr>
              <w:t>7-</w:t>
            </w:r>
            <w:r w:rsidR="00EE5843">
              <w:rPr>
                <w:rFonts w:ascii="Arial" w:hAnsi="Arial" w:cs="Arial"/>
                <w:sz w:val="18"/>
              </w:rPr>
              <w:t>0399</w:t>
            </w:r>
            <w:r w:rsidR="00906068">
              <w:rPr>
                <w:rFonts w:ascii="Arial" w:hAnsi="Arial" w:cs="Arial"/>
                <w:sz w:val="18"/>
              </w:rPr>
              <w:t>)</w:t>
            </w:r>
          </w:p>
          <w:p w14:paraId="1EFC4B97" w14:textId="1D98E903" w:rsidR="007C4430" w:rsidRDefault="007C443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292649">
              <w:rPr>
                <w:rFonts w:ascii="Arial" w:hAnsi="Arial" w:cs="Arial"/>
                <w:sz w:val="18"/>
              </w:rPr>
              <w:t>-0</w:t>
            </w:r>
            <w:r w:rsidR="00032AA5">
              <w:rPr>
                <w:rFonts w:ascii="Arial" w:hAnsi="Arial" w:cs="Arial"/>
                <w:sz w:val="18"/>
              </w:rPr>
              <w:t>7</w:t>
            </w:r>
            <w:r w:rsidR="00292649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A3E741F" w14:textId="65855B2F" w:rsidR="001021CE" w:rsidRPr="001021CE" w:rsidRDefault="001021CE" w:rsidP="001021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7367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21CE" w14:paraId="11C7A6CF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98A14" w14:textId="6627EDB9" w:rsidR="001021CE" w:rsidRDefault="001021CE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577 # (in lint over globe: een wereld succes) FRAMA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D950" w14:textId="25ED72DC" w:rsidR="001021CE" w:rsidRDefault="001021CE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42726ED3" w14:textId="3B010D9D" w:rsidR="00E6233C" w:rsidRPr="007C4430" w:rsidRDefault="001021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C4430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58B8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27DED" w14:textId="22D7A170" w:rsidR="00E6233C" w:rsidRDefault="001021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C4430">
              <w:rPr>
                <w:rFonts w:ascii="Arial" w:hAnsi="Arial" w:cs="Arial"/>
                <w:sz w:val="18"/>
              </w:rPr>
              <w:tab/>
              <w:t>9400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5CECE" w14:textId="10457335" w:rsidR="00E6233C" w:rsidRDefault="00DD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4EC">
              <w:rPr>
                <w:rFonts w:ascii="Arial" w:hAnsi="Arial" w:cs="Arial"/>
                <w:sz w:val="18"/>
              </w:rPr>
              <w:t>4</w:t>
            </w:r>
            <w:r w:rsidR="007C4430">
              <w:rPr>
                <w:rFonts w:ascii="Arial" w:hAnsi="Arial" w:cs="Arial"/>
                <w:sz w:val="18"/>
              </w:rPr>
              <w:t>89</w:t>
            </w:r>
            <w:r w:rsidR="0096164C">
              <w:rPr>
                <w:rFonts w:ascii="Arial" w:hAnsi="Arial" w:cs="Arial"/>
                <w:sz w:val="18"/>
              </w:rPr>
              <w:t>-</w:t>
            </w:r>
            <w:r w:rsidR="003F3180">
              <w:rPr>
                <w:rFonts w:ascii="Arial" w:hAnsi="Arial" w:cs="Arial"/>
                <w:sz w:val="18"/>
              </w:rPr>
              <w:t>10</w:t>
            </w:r>
            <w:r w:rsidR="00941F75">
              <w:rPr>
                <w:rFonts w:ascii="Arial" w:hAnsi="Arial" w:cs="Arial"/>
                <w:sz w:val="18"/>
              </w:rPr>
              <w:t>98</w:t>
            </w:r>
          </w:p>
        </w:tc>
      </w:tr>
      <w:tr w:rsidR="00CC1953" w14:paraId="70845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E5DD6" w14:textId="04E22953" w:rsidR="00CC1953" w:rsidRDefault="001021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C195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C1953">
              <w:rPr>
                <w:rFonts w:ascii="Arial" w:hAnsi="Arial" w:cs="Arial"/>
                <w:sz w:val="18"/>
              </w:rPr>
              <w:t>) (A)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283BA" w14:textId="100B0528" w:rsidR="00CC1953" w:rsidRDefault="004177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23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CC1953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11BA64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7A62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368</w:t>
      </w:r>
      <w:r w:rsidR="0096164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ED5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CDE69" w14:textId="77777777" w:rsidR="00E6233C" w:rsidRDefault="009616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DG WESTERSTRAAT 39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D323F" w14:textId="77777777" w:rsidR="00E6233C" w:rsidRDefault="009616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CC1953" w14:paraId="7C374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EBF3" w14:textId="77777777" w:rsidR="00CC1953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3071 NE MAASKADE 85 # (RF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F8D29" w14:textId="77777777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0490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0A3937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D0FC6" w14:textId="77777777" w:rsidR="00E6233C" w:rsidRPr="007C443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369</w:t>
      </w:r>
      <w:r w:rsidR="007C4430">
        <w:rPr>
          <w:rFonts w:ascii="Arial" w:hAnsi="Arial" w:cs="Arial"/>
          <w:b/>
          <w:bCs/>
          <w:sz w:val="18"/>
        </w:rPr>
        <w:tab/>
        <w:t>ARNHEM</w:t>
      </w:r>
      <w:r w:rsidR="007C4430">
        <w:rPr>
          <w:rFonts w:ascii="Arial" w:hAnsi="Arial" w:cs="Arial"/>
          <w:bCs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94ED2CF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30D26" w14:textId="77777777" w:rsidR="00E6233C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ED POSTBUS 9085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C4C10" w14:textId="24735298" w:rsidR="00E6233C" w:rsidRDefault="00230A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1021C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FFA3699" w14:textId="77777777" w:rsidR="007C4430" w:rsidRPr="00230AE7" w:rsidRDefault="007C4430" w:rsidP="007C4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BRUMMEN</w:t>
      </w:r>
      <w:r w:rsidR="00230AE7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430" w14:paraId="46528D7F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D7EE6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6970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A05F0" w14:textId="32E32A05" w:rsidR="007C4430" w:rsidRDefault="00230AE7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1021CE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80B1BA6" w14:textId="77777777" w:rsidR="007C4430" w:rsidRPr="00292649" w:rsidRDefault="007C4430" w:rsidP="007C4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430" w14:paraId="11277D20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09955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AR POSTBUS 680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7062E" w14:textId="77777777" w:rsidR="007C4430" w:rsidRDefault="007C443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230AE7">
              <w:rPr>
                <w:rFonts w:ascii="Arial" w:hAnsi="Arial" w:cs="Arial"/>
                <w:sz w:val="18"/>
              </w:rPr>
              <w:t>-</w:t>
            </w:r>
            <w:r w:rsidR="00292649">
              <w:rPr>
                <w:rFonts w:ascii="Arial" w:hAnsi="Arial" w:cs="Arial"/>
                <w:sz w:val="18"/>
              </w:rPr>
              <w:t>12</w:t>
            </w:r>
            <w:r w:rsidR="00230AE7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34E44F" w14:textId="77777777" w:rsidR="007C4430" w:rsidRDefault="00292649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7C4430">
              <w:rPr>
                <w:rFonts w:ascii="Arial" w:hAnsi="Arial" w:cs="Arial"/>
                <w:sz w:val="18"/>
              </w:rPr>
              <w:t>0</w:t>
            </w:r>
            <w:r w:rsidR="00172EE3">
              <w:rPr>
                <w:rFonts w:ascii="Arial" w:hAnsi="Arial" w:cs="Arial"/>
                <w:sz w:val="18"/>
              </w:rPr>
              <w:t>300</w:t>
            </w:r>
          </w:p>
        </w:tc>
      </w:tr>
      <w:tr w:rsidR="00292649" w14:paraId="7AB99E38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7E09C" w14:textId="77777777" w:rsidR="00292649" w:rsidRDefault="00292649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08C0C" w14:textId="7E7B5624" w:rsidR="00292649" w:rsidRDefault="008F0A26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63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292649">
              <w:rPr>
                <w:rFonts w:ascii="Arial" w:hAnsi="Arial" w:cs="Arial"/>
                <w:sz w:val="18"/>
              </w:rPr>
              <w:t>0202</w:t>
            </w:r>
          </w:p>
        </w:tc>
      </w:tr>
      <w:tr w:rsidR="007C4430" w14:paraId="2F0ACA6F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7BFD5" w14:textId="77777777" w:rsidR="007C4430" w:rsidRDefault="007C65F8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C4430"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2106" w14:textId="33666F7D" w:rsidR="007C4430" w:rsidRDefault="00172EE3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632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7C4430">
              <w:rPr>
                <w:rFonts w:ascii="Arial" w:hAnsi="Arial" w:cs="Arial"/>
                <w:sz w:val="18"/>
              </w:rPr>
              <w:t>0</w:t>
            </w:r>
            <w:r w:rsidR="00096872">
              <w:rPr>
                <w:rFonts w:ascii="Arial" w:hAnsi="Arial" w:cs="Arial"/>
                <w:sz w:val="18"/>
              </w:rPr>
              <w:t>8</w:t>
            </w:r>
            <w:r w:rsidR="007C443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C04C35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6B13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370</w:t>
      </w:r>
      <w:r w:rsidR="007C4430">
        <w:rPr>
          <w:rFonts w:ascii="Arial" w:hAnsi="Arial" w:cs="Arial"/>
          <w:b/>
          <w:bCs/>
          <w:sz w:val="18"/>
        </w:rPr>
        <w:tab/>
        <w:t>ZEIST</w:t>
      </w:r>
      <w:r w:rsidR="00230AE7" w:rsidRPr="00230AE7">
        <w:rPr>
          <w:rFonts w:ascii="Arial" w:hAnsi="Arial" w:cs="Arial"/>
          <w:bCs/>
          <w:sz w:val="18"/>
        </w:rPr>
        <w:t xml:space="preserve"> </w:t>
      </w:r>
      <w:r w:rsidR="00230AE7">
        <w:rPr>
          <w:rFonts w:ascii="Arial" w:hAnsi="Arial" w:cs="Arial"/>
          <w:bCs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0646D5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E8FD" w14:textId="77777777" w:rsidR="00E6233C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3706 AS LN.v.VOLLENHOVE 3289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C39E8" w14:textId="73CBB1F8" w:rsidR="00E6233C" w:rsidRDefault="00230A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1021C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AD83325" w14:textId="77777777" w:rsidR="007C4430" w:rsidRPr="00230AE7" w:rsidRDefault="007C4430" w:rsidP="007C4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 w:rsidR="00230AE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430" w14:paraId="6845AB7D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DD25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AN POSTBUS 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6B1F3" w14:textId="77777777" w:rsidR="007C4430" w:rsidRDefault="00230AE7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0295-1296</w:t>
            </w:r>
          </w:p>
        </w:tc>
      </w:tr>
      <w:tr w:rsidR="007C4430" w14:paraId="4FF62C37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D01F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(A)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D1CD1" w14:textId="6B1F9C98" w:rsidR="007C4430" w:rsidRDefault="007C443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21CE">
              <w:rPr>
                <w:rFonts w:ascii="Arial" w:hAnsi="Arial" w:cs="Arial"/>
                <w:sz w:val="18"/>
              </w:rPr>
              <w:t>0997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D73274" w14:textId="77777777" w:rsidR="007C4430" w:rsidRDefault="007C65F8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30AE7">
              <w:rPr>
                <w:rFonts w:ascii="Arial" w:hAnsi="Arial" w:cs="Arial"/>
                <w:sz w:val="18"/>
              </w:rPr>
              <w:t>99-</w:t>
            </w:r>
            <w:r w:rsidR="007C4430">
              <w:rPr>
                <w:rFonts w:ascii="Arial" w:hAnsi="Arial" w:cs="Arial"/>
                <w:sz w:val="18"/>
              </w:rPr>
              <w:t>1299</w:t>
            </w:r>
          </w:p>
          <w:p w14:paraId="61B74C47" w14:textId="4AB01031" w:rsidR="00230AE7" w:rsidRDefault="00230AE7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21CE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C4430" w14:paraId="1475FE0E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B0D74" w14:textId="10FFAB54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FDBF4" w14:textId="77777777" w:rsidR="007C4430" w:rsidRDefault="00EE1DC1" w:rsidP="00EE1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72EE3">
              <w:rPr>
                <w:rFonts w:ascii="Arial" w:hAnsi="Arial" w:cs="Arial"/>
                <w:sz w:val="18"/>
              </w:rPr>
              <w:t>02-0</w:t>
            </w:r>
            <w:r w:rsidR="007C4430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DA00D7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178C7" w14:textId="77777777" w:rsidR="00E6233C" w:rsidRPr="00230A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371</w:t>
      </w:r>
      <w:r w:rsidR="007C4430">
        <w:rPr>
          <w:rFonts w:ascii="Arial" w:hAnsi="Arial" w:cs="Arial"/>
          <w:b/>
          <w:bCs/>
          <w:sz w:val="18"/>
        </w:rPr>
        <w:tab/>
        <w:t>ALKMAAR</w:t>
      </w:r>
      <w:r w:rsidR="00230AE7">
        <w:rPr>
          <w:rFonts w:ascii="Arial" w:hAnsi="Arial" w:cs="Arial"/>
          <w:bCs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C23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34F60" w14:textId="39E765C5" w:rsidR="00E6233C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1800 AB POSTBUS 62 # </w:t>
            </w:r>
            <w:r w:rsidR="00096872">
              <w:rPr>
                <w:rFonts w:ascii="Arial" w:hAnsi="Arial" w:cs="Arial"/>
                <w:sz w:val="18"/>
              </w:rPr>
              <w:t>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CF2D5" w14:textId="77777777" w:rsidR="00096872" w:rsidRDefault="0009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0AE7">
              <w:rPr>
                <w:rFonts w:ascii="Arial" w:hAnsi="Arial" w:cs="Arial"/>
                <w:sz w:val="18"/>
              </w:rPr>
              <w:t>0389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FEC6F7" w14:textId="77777777" w:rsidR="00096872" w:rsidRDefault="0009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  <w:p w14:paraId="5538CAA0" w14:textId="03B15216" w:rsidR="00E6233C" w:rsidRDefault="0009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776C">
              <w:rPr>
                <w:rFonts w:ascii="Arial" w:hAnsi="Arial" w:cs="Arial"/>
                <w:sz w:val="18"/>
              </w:rPr>
              <w:t>0100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A8B6C0" w14:textId="77777777" w:rsidR="007746F0" w:rsidRPr="007C443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372</w:t>
      </w:r>
      <w:r w:rsidR="007C4430">
        <w:rPr>
          <w:rFonts w:ascii="Arial" w:hAnsi="Arial" w:cs="Arial"/>
          <w:b/>
          <w:bCs/>
          <w:sz w:val="18"/>
        </w:rPr>
        <w:tab/>
        <w:t>AMSTERDAM</w:t>
      </w:r>
      <w:r w:rsidR="007C4430">
        <w:rPr>
          <w:rFonts w:ascii="Arial" w:hAnsi="Arial" w:cs="Arial"/>
          <w:bCs/>
          <w:sz w:val="18"/>
        </w:rPr>
        <w:tab/>
        <w:t>Banque Nationale de Paris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46F0" w14:paraId="1C5E98FE" w14:textId="77777777" w:rsidTr="007746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7B44C" w14:textId="3CBBB0C8" w:rsidR="007746F0" w:rsidRDefault="007746F0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EA POSTBUS 10042 # (in afgeronde rechthoek: BNP)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CAB90" w14:textId="614FB7A7" w:rsidR="007746F0" w:rsidRDefault="007746F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1188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E6233C" w14:paraId="16F99EF6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7F443" w14:textId="132FBA27" w:rsidR="00E6233C" w:rsidRDefault="007746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C443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7C4430">
              <w:rPr>
                <w:rFonts w:ascii="Arial" w:hAnsi="Arial" w:cs="Arial"/>
                <w:sz w:val="18"/>
              </w:rPr>
              <w:t xml:space="preserve"> # (uitgespaard in rechthoek van lijnen: BNP)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29A63" w14:textId="26640744" w:rsidR="00E6233C" w:rsidRDefault="00FC39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375E8">
              <w:rPr>
                <w:rFonts w:ascii="Arial" w:hAnsi="Arial" w:cs="Arial"/>
                <w:sz w:val="18"/>
              </w:rPr>
              <w:t>89-0</w:t>
            </w:r>
            <w:r w:rsidR="00941F75">
              <w:rPr>
                <w:rFonts w:ascii="Arial" w:hAnsi="Arial" w:cs="Arial"/>
                <w:sz w:val="18"/>
              </w:rPr>
              <w:t>196</w:t>
            </w:r>
          </w:p>
        </w:tc>
      </w:tr>
      <w:tr w:rsidR="007C4430" w14:paraId="56EC6CEB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3F26D" w14:textId="4110B43D" w:rsidR="007C4430" w:rsidRDefault="007375E8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46F0">
              <w:rPr>
                <w:rFonts w:ascii="Arial" w:hAnsi="Arial" w:cs="Arial"/>
                <w:sz w:val="18"/>
              </w:rPr>
              <w:t>3</w:t>
            </w:r>
            <w:r w:rsidR="007C4430">
              <w:rPr>
                <w:rFonts w:ascii="Arial" w:hAnsi="Arial" w:cs="Arial"/>
                <w:sz w:val="18"/>
              </w:rPr>
              <w:tab/>
              <w:t>(als 1) (A) # (uitgespaard in rechthoek van lijnen: BNP)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7F5C6" w14:textId="77777777" w:rsidR="007C4430" w:rsidRDefault="007C4430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0497</w:t>
            </w:r>
            <w:commentRangeEnd w:id="166"/>
            <w:r w:rsidR="007375E8">
              <w:rPr>
                <w:rStyle w:val="Verwijzingopmerking"/>
              </w:rPr>
              <w:commentReference w:id="166"/>
            </w:r>
          </w:p>
        </w:tc>
      </w:tr>
    </w:tbl>
    <w:p w14:paraId="471B5D5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95674" w14:textId="77777777" w:rsidR="00E6233C" w:rsidRPr="007375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373</w:t>
      </w:r>
      <w:r w:rsidR="007C4430">
        <w:rPr>
          <w:rFonts w:ascii="Arial" w:hAnsi="Arial" w:cs="Arial"/>
          <w:b/>
          <w:bCs/>
          <w:sz w:val="18"/>
        </w:rPr>
        <w:tab/>
        <w:t>SCHERPENZEEL GLD</w:t>
      </w:r>
      <w:r w:rsidR="007375E8">
        <w:rPr>
          <w:rFonts w:ascii="Arial" w:hAnsi="Arial" w:cs="Arial"/>
          <w:bCs/>
          <w:sz w:val="18"/>
        </w:rPr>
        <w:tab/>
        <w:t>Interface Heuga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17D65C6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9DA5" w14:textId="77777777" w:rsidR="00E6233C" w:rsidRDefault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ZN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AA65E" w14:textId="37EA7D6D" w:rsidR="00E6233C" w:rsidRDefault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14458D">
              <w:rPr>
                <w:rFonts w:ascii="Arial" w:hAnsi="Arial" w:cs="Arial"/>
                <w:sz w:val="18"/>
              </w:rPr>
              <w:t>10</w:t>
            </w:r>
            <w:r w:rsidR="0041776C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2B6400F" w14:textId="77777777" w:rsidR="007C4430" w:rsidRPr="007375E8" w:rsidRDefault="007C4430" w:rsidP="007C4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 w:rsidR="007375E8">
        <w:rPr>
          <w:rFonts w:ascii="Arial" w:hAnsi="Arial" w:cs="Arial"/>
          <w:bCs/>
          <w:sz w:val="18"/>
        </w:rPr>
        <w:tab/>
        <w:t>Interface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430" w14:paraId="47DC0E97" w14:textId="77777777" w:rsidTr="007C4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46534" w14:textId="77777777" w:rsidR="007C4430" w:rsidRDefault="007C4430" w:rsidP="007C4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CC POSTBUS 138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B48FD" w14:textId="3F9DB48C" w:rsidR="007C4430" w:rsidRDefault="007375E8" w:rsidP="007C4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C65F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</w:t>
            </w:r>
            <w:r w:rsidR="00941F7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0289A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3BDC9" w14:textId="77777777" w:rsidR="00E6233C" w:rsidRPr="007375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374</w:t>
      </w:r>
      <w:r w:rsidR="00AB582E">
        <w:rPr>
          <w:rFonts w:ascii="Arial" w:hAnsi="Arial" w:cs="Arial"/>
          <w:b/>
          <w:bCs/>
          <w:sz w:val="18"/>
        </w:rPr>
        <w:tab/>
        <w:t>LIENDEN</w:t>
      </w:r>
      <w:r w:rsidR="007375E8">
        <w:rPr>
          <w:rFonts w:ascii="Arial" w:hAnsi="Arial" w:cs="Arial"/>
          <w:bCs/>
          <w:sz w:val="18"/>
        </w:rPr>
        <w:tab/>
        <w:t>Stichting Woningbouw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433D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484A3" w14:textId="0E2FD011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4033 ZG POSTBUS 8 # (in rechthoek: 15 jaar uw woningkorporatie 1/1-75 1/1-90)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13908" w14:textId="77777777" w:rsidR="00E6233C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776C">
              <w:rPr>
                <w:rFonts w:ascii="Arial" w:hAnsi="Arial" w:cs="Arial"/>
                <w:sz w:val="18"/>
              </w:rPr>
              <w:t>1188</w:t>
            </w:r>
            <w:r w:rsidR="007375E8">
              <w:rPr>
                <w:rFonts w:ascii="Arial" w:hAnsi="Arial" w:cs="Arial"/>
                <w:sz w:val="18"/>
              </w:rPr>
              <w:t>)</w:t>
            </w:r>
          </w:p>
          <w:p w14:paraId="6355BD3F" w14:textId="3E9F94A1" w:rsidR="00AB582E" w:rsidRDefault="00032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AB582E">
              <w:rPr>
                <w:rFonts w:ascii="Arial" w:hAnsi="Arial" w:cs="Arial"/>
                <w:sz w:val="18"/>
              </w:rPr>
              <w:t>0190</w:t>
            </w:r>
          </w:p>
          <w:p w14:paraId="6B4A15D1" w14:textId="01BC3106" w:rsidR="007375E8" w:rsidRDefault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96872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375E8" w14:paraId="73295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1703E" w14:textId="77777777" w:rsidR="007375E8" w:rsidRDefault="007375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BBA5D" w14:textId="6864B3C6" w:rsidR="007375E8" w:rsidRDefault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31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172EE3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13486AD6" w14:textId="77777777" w:rsidR="007375E8" w:rsidRDefault="007375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375334" w14:textId="77777777" w:rsidR="00E6233C" w:rsidRPr="007375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375</w:t>
      </w:r>
      <w:r w:rsidR="00AB582E">
        <w:rPr>
          <w:rFonts w:ascii="Arial" w:hAnsi="Arial" w:cs="Arial"/>
          <w:b/>
          <w:bCs/>
          <w:sz w:val="18"/>
        </w:rPr>
        <w:tab/>
        <w:t>SLIEDRECHT</w:t>
      </w:r>
      <w:r w:rsidR="007375E8">
        <w:rPr>
          <w:rFonts w:ascii="Arial" w:hAnsi="Arial" w:cs="Arial"/>
          <w:bCs/>
          <w:sz w:val="18"/>
        </w:rPr>
        <w:tab/>
        <w:t>Van Rietschoten &amp; Houwens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A39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FEC53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41 # (uitgespaard in rechthoek: R&amp;H SINDS 1860) r &amp; h technology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9FE5A" w14:textId="28891119" w:rsidR="00E6233C" w:rsidRDefault="003303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375E8">
              <w:rPr>
                <w:rFonts w:ascii="Arial" w:hAnsi="Arial" w:cs="Arial"/>
                <w:sz w:val="18"/>
              </w:rPr>
              <w:t>88-0</w:t>
            </w:r>
            <w:r w:rsidR="003F3180">
              <w:rPr>
                <w:rFonts w:ascii="Arial" w:hAnsi="Arial" w:cs="Arial"/>
                <w:sz w:val="18"/>
              </w:rPr>
              <w:t>3</w:t>
            </w:r>
            <w:r w:rsidR="00FC3909">
              <w:rPr>
                <w:rFonts w:ascii="Arial" w:hAnsi="Arial" w:cs="Arial"/>
                <w:sz w:val="18"/>
              </w:rPr>
              <w:t>92</w:t>
            </w:r>
          </w:p>
          <w:p w14:paraId="35BF8023" w14:textId="77777777" w:rsidR="00AB582E" w:rsidRDefault="007375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(0892-1194)</w:t>
            </w:r>
          </w:p>
        </w:tc>
      </w:tr>
      <w:tr w:rsidR="00AB582E" w14:paraId="773F6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FD4E1" w14:textId="77777777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956E" w14:textId="77777777" w:rsidR="00AB582E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7C65F8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556D6E4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D2729" w14:textId="77777777" w:rsidR="00E6233C" w:rsidRPr="00EE1DC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376</w:t>
      </w:r>
      <w:r w:rsidR="00AB582E">
        <w:rPr>
          <w:rFonts w:ascii="Arial" w:hAnsi="Arial" w:cs="Arial"/>
          <w:b/>
          <w:bCs/>
          <w:sz w:val="18"/>
        </w:rPr>
        <w:tab/>
        <w:t>GOES</w:t>
      </w:r>
      <w:r w:rsidR="00EE1DC1">
        <w:rPr>
          <w:rFonts w:ascii="Arial" w:hAnsi="Arial" w:cs="Arial"/>
          <w:bCs/>
          <w:sz w:val="18"/>
        </w:rPr>
        <w:tab/>
        <w:t>Olie &amp; de Jonge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026B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429A8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AS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F0319" w14:textId="75885E13" w:rsidR="00E6233C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D622DF">
              <w:rPr>
                <w:rFonts w:ascii="Arial" w:hAnsi="Arial" w:cs="Arial"/>
                <w:sz w:val="18"/>
              </w:rPr>
              <w:t>-</w:t>
            </w:r>
            <w:r w:rsidR="00172EE3">
              <w:rPr>
                <w:rFonts w:ascii="Arial" w:hAnsi="Arial" w:cs="Arial"/>
                <w:sz w:val="18"/>
              </w:rPr>
              <w:t>0</w:t>
            </w:r>
            <w:r w:rsidR="003F3180">
              <w:rPr>
                <w:rFonts w:ascii="Arial" w:hAnsi="Arial" w:cs="Arial"/>
                <w:sz w:val="18"/>
              </w:rPr>
              <w:t>299</w:t>
            </w:r>
          </w:p>
        </w:tc>
      </w:tr>
      <w:tr w:rsidR="00AB582E" w14:paraId="04CAB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77BF1" w14:textId="77777777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97B5" w14:textId="77777777" w:rsidR="00AB582E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2EE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7C65F8">
              <w:rPr>
                <w:rFonts w:ascii="Arial" w:hAnsi="Arial" w:cs="Arial"/>
                <w:sz w:val="18"/>
              </w:rPr>
              <w:t>-1100</w:t>
            </w:r>
          </w:p>
        </w:tc>
      </w:tr>
      <w:tr w:rsidR="00AB582E" w14:paraId="5E337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BF2D1" w14:textId="7BCFD331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F33D0" w14:textId="493AF2AA" w:rsidR="00AB582E" w:rsidRDefault="00AB582E" w:rsidP="00172E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172EE3">
              <w:rPr>
                <w:rFonts w:ascii="Arial" w:hAnsi="Arial" w:cs="Arial"/>
                <w:sz w:val="18"/>
              </w:rPr>
              <w:t>2-0</w:t>
            </w:r>
            <w:r w:rsidR="00D96328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787635E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F69BC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377</w:t>
      </w:r>
      <w:r w:rsidR="00AB582E" w:rsidRPr="00B1789E">
        <w:rPr>
          <w:rFonts w:ascii="Arial" w:hAnsi="Arial" w:cs="Arial"/>
          <w:b/>
          <w:bCs/>
          <w:sz w:val="18"/>
          <w:lang w:val="en-US"/>
        </w:rPr>
        <w:tab/>
        <w:t>MAASTRICHT</w:t>
      </w:r>
      <w:r w:rsidR="00D622DF" w:rsidRPr="00B1789E">
        <w:rPr>
          <w:rFonts w:ascii="Arial" w:hAnsi="Arial" w:cs="Arial"/>
          <w:bCs/>
          <w:sz w:val="18"/>
          <w:lang w:val="en-US"/>
        </w:rPr>
        <w:tab/>
        <w:t>Accadi / VB / 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4C6D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84AC2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BA POSTBUS 1023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8B8D0" w14:textId="3372D9FA" w:rsidR="00E6233C" w:rsidRDefault="00D622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337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90-0497</w:t>
            </w:r>
          </w:p>
        </w:tc>
      </w:tr>
      <w:tr w:rsidR="00AB582E" w14:paraId="7675E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EA0D9" w14:textId="77777777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A0FC" w14:textId="7901EFF1" w:rsidR="00AB582E" w:rsidRDefault="00941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622DF">
              <w:rPr>
                <w:rFonts w:ascii="Arial" w:hAnsi="Arial" w:cs="Arial"/>
                <w:sz w:val="18"/>
              </w:rPr>
              <w:t>98-</w:t>
            </w:r>
            <w:r w:rsidR="00AB582E">
              <w:rPr>
                <w:rFonts w:ascii="Arial" w:hAnsi="Arial" w:cs="Arial"/>
                <w:sz w:val="18"/>
              </w:rPr>
              <w:t>0299</w:t>
            </w:r>
          </w:p>
        </w:tc>
      </w:tr>
      <w:tr w:rsidR="00AB582E" w14:paraId="56AD8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24FB8" w14:textId="77777777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6201 BW POSTBUS 1364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8FBB8" w14:textId="61A6BA92" w:rsidR="00AB582E" w:rsidRDefault="00D622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AB582E">
              <w:rPr>
                <w:rFonts w:ascii="Arial" w:hAnsi="Arial" w:cs="Arial"/>
                <w:sz w:val="18"/>
              </w:rPr>
              <w:t>0</w:t>
            </w:r>
            <w:r w:rsidR="00B9337B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5AED14C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230B0" w14:textId="77777777" w:rsidR="0041776C" w:rsidRPr="0041776C" w:rsidRDefault="00B579EE" w:rsidP="004177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1776C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41776C">
        <w:rPr>
          <w:rFonts w:ascii="Arial" w:hAnsi="Arial" w:cs="Arial"/>
          <w:b/>
          <w:bCs/>
          <w:sz w:val="18"/>
          <w:lang w:val="en-US"/>
        </w:rPr>
        <w:t>378</w:t>
      </w:r>
      <w:r w:rsidR="00AB582E" w:rsidRPr="0041776C">
        <w:rPr>
          <w:rFonts w:ascii="Arial" w:hAnsi="Arial" w:cs="Arial"/>
          <w:b/>
          <w:bCs/>
          <w:sz w:val="18"/>
          <w:lang w:val="en-US"/>
        </w:rPr>
        <w:tab/>
      </w:r>
      <w:r w:rsidR="0041776C" w:rsidRPr="0041776C">
        <w:rPr>
          <w:rFonts w:ascii="Arial" w:hAnsi="Arial" w:cs="Arial"/>
          <w:b/>
          <w:bCs/>
          <w:sz w:val="18"/>
          <w:lang w:val="en-US"/>
        </w:rPr>
        <w:t>BILTHOV</w:t>
      </w:r>
      <w:r w:rsidR="0041776C">
        <w:rPr>
          <w:rFonts w:ascii="Arial" w:hAnsi="Arial" w:cs="Arial"/>
          <w:b/>
          <w:bCs/>
          <w:sz w:val="18"/>
          <w:lang w:val="en-US"/>
        </w:rPr>
        <w:t>EN</w:t>
      </w:r>
      <w:r w:rsidR="0041776C">
        <w:rPr>
          <w:rFonts w:ascii="Arial" w:hAnsi="Arial" w:cs="Arial"/>
          <w:b/>
          <w:bCs/>
          <w:sz w:val="18"/>
          <w:lang w:val="en-US"/>
        </w:rPr>
        <w:tab/>
      </w:r>
      <w:r w:rsidR="0041776C">
        <w:rPr>
          <w:rFonts w:ascii="Arial" w:hAnsi="Arial" w:cs="Arial"/>
          <w:bCs/>
          <w:sz w:val="18"/>
          <w:lang w:val="en-US"/>
        </w:rPr>
        <w:t>V</w:t>
      </w:r>
      <w:r w:rsidR="0041776C" w:rsidRPr="0041776C">
        <w:rPr>
          <w:rFonts w:ascii="Arial" w:hAnsi="Arial" w:cs="Arial"/>
          <w:bCs/>
          <w:sz w:val="18"/>
          <w:lang w:val="en-US"/>
        </w:rPr>
        <w:t>B / 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76C" w:rsidRPr="0041776C" w14:paraId="60780632" w14:textId="77777777" w:rsidTr="009259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2C474" w14:textId="77777777" w:rsidR="0041776C" w:rsidRPr="0041776C" w:rsidRDefault="0041776C" w:rsidP="004177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*1</w:t>
            </w:r>
            <w:r w:rsidRPr="0041776C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3720 AH</w:t>
            </w:r>
            <w:r w:rsidRPr="0041776C">
              <w:rPr>
                <w:rFonts w:ascii="Arial" w:hAnsi="Arial" w:cs="Arial"/>
                <w:sz w:val="18"/>
                <w:lang w:val="en-US"/>
              </w:rPr>
              <w:t xml:space="preserve"> POSTBUS </w:t>
            </w:r>
            <w:r>
              <w:rPr>
                <w:rFonts w:ascii="Arial" w:hAnsi="Arial" w:cs="Arial"/>
                <w:sz w:val="18"/>
                <w:lang w:val="en-US"/>
              </w:rPr>
              <w:t>346</w:t>
            </w:r>
            <w:r w:rsidRPr="0041776C">
              <w:rPr>
                <w:rFonts w:ascii="Arial" w:hAnsi="Arial" w:cs="Arial"/>
                <w:sz w:val="18"/>
                <w:lang w:val="en-US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75AED" w14:textId="77777777" w:rsidR="0041776C" w:rsidRPr="0041776C" w:rsidRDefault="00085A9D" w:rsidP="00925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commentRangeStart w:id="167"/>
            <w:r>
              <w:rPr>
                <w:rFonts w:ascii="Arial" w:hAnsi="Arial" w:cs="Arial"/>
                <w:sz w:val="18"/>
                <w:lang w:val="en-US"/>
              </w:rPr>
              <w:t>0889-0491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77928CAB" w14:textId="77777777" w:rsidR="00E6233C" w:rsidRPr="0041776C" w:rsidRDefault="004177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1776C">
        <w:rPr>
          <w:rFonts w:ascii="Arial" w:hAnsi="Arial" w:cs="Arial"/>
          <w:b/>
          <w:bCs/>
          <w:sz w:val="18"/>
          <w:lang w:val="en-US"/>
        </w:rPr>
        <w:tab/>
      </w:r>
      <w:r w:rsidRPr="0041776C">
        <w:rPr>
          <w:rFonts w:ascii="Arial" w:hAnsi="Arial" w:cs="Arial"/>
          <w:b/>
          <w:bCs/>
          <w:sz w:val="18"/>
          <w:lang w:val="en-US"/>
        </w:rPr>
        <w:tab/>
      </w:r>
      <w:r w:rsidRPr="0041776C">
        <w:rPr>
          <w:rFonts w:ascii="Arial" w:hAnsi="Arial" w:cs="Arial"/>
          <w:b/>
          <w:bCs/>
          <w:sz w:val="18"/>
          <w:lang w:val="en-US"/>
        </w:rPr>
        <w:tab/>
      </w:r>
      <w:r w:rsidR="00AB582E" w:rsidRPr="0041776C">
        <w:rPr>
          <w:rFonts w:ascii="Arial" w:hAnsi="Arial" w:cs="Arial"/>
          <w:b/>
          <w:bCs/>
          <w:sz w:val="18"/>
          <w:lang w:val="en-US"/>
        </w:rPr>
        <w:t>UTRECHT</w:t>
      </w:r>
      <w:r w:rsidR="00D622DF" w:rsidRPr="0041776C">
        <w:rPr>
          <w:rFonts w:ascii="Arial" w:hAnsi="Arial" w:cs="Arial"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:rsidRPr="0041776C" w14:paraId="49186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B7A86" w14:textId="77777777" w:rsidR="00E6233C" w:rsidRPr="0041776C" w:rsidRDefault="00085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="00AB582E" w:rsidRPr="0041776C">
              <w:rPr>
                <w:rFonts w:ascii="Arial" w:hAnsi="Arial" w:cs="Arial"/>
                <w:sz w:val="18"/>
                <w:lang w:val="en-US"/>
              </w:rPr>
              <w:tab/>
              <w:t>3502 MA POSTBUS 24001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85101" w14:textId="3AC4ED25" w:rsidR="00E6233C" w:rsidRPr="0041776C" w:rsidRDefault="007C6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1776C">
              <w:rPr>
                <w:rFonts w:ascii="Arial" w:hAnsi="Arial" w:cs="Arial"/>
                <w:sz w:val="18"/>
                <w:lang w:val="en-US"/>
              </w:rPr>
              <w:t>0</w:t>
            </w:r>
            <w:r w:rsidR="00085A9D">
              <w:rPr>
                <w:rFonts w:ascii="Arial" w:hAnsi="Arial" w:cs="Arial"/>
                <w:sz w:val="18"/>
                <w:lang w:val="en-US"/>
              </w:rPr>
              <w:t>292</w:t>
            </w:r>
            <w:r w:rsidR="00D622DF" w:rsidRPr="0041776C">
              <w:rPr>
                <w:rFonts w:ascii="Arial" w:hAnsi="Arial" w:cs="Arial"/>
                <w:sz w:val="18"/>
                <w:lang w:val="en-US"/>
              </w:rPr>
              <w:t>-</w:t>
            </w:r>
            <w:r w:rsidR="00B9337B">
              <w:rPr>
                <w:rFonts w:ascii="Arial" w:hAnsi="Arial" w:cs="Arial"/>
                <w:sz w:val="18"/>
                <w:lang w:val="en-US"/>
              </w:rPr>
              <w:t>0</w:t>
            </w:r>
            <w:r w:rsidR="00FC3909">
              <w:rPr>
                <w:rFonts w:ascii="Arial" w:hAnsi="Arial" w:cs="Arial"/>
                <w:sz w:val="18"/>
                <w:lang w:val="en-US"/>
              </w:rPr>
              <w:t>2</w:t>
            </w:r>
            <w:r w:rsidR="00B9337B">
              <w:rPr>
                <w:rFonts w:ascii="Arial" w:hAnsi="Arial" w:cs="Arial"/>
                <w:sz w:val="18"/>
                <w:lang w:val="en-US"/>
              </w:rPr>
              <w:t>96</w:t>
            </w:r>
          </w:p>
        </w:tc>
      </w:tr>
      <w:tr w:rsidR="00AB582E" w14:paraId="215F9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F663F" w14:textId="77777777" w:rsidR="00AB582E" w:rsidRDefault="00085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B582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B582E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252CF" w14:textId="6A218876" w:rsidR="00AB582E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2EE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7C65F8">
              <w:rPr>
                <w:rFonts w:ascii="Arial" w:hAnsi="Arial" w:cs="Arial"/>
                <w:sz w:val="18"/>
              </w:rPr>
              <w:t>-0</w:t>
            </w:r>
            <w:r w:rsidR="00941F75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6AA8DB8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B8736" w14:textId="77777777" w:rsidR="00D622DF" w:rsidRPr="00B1789E" w:rsidRDefault="00B579EE" w:rsidP="00D622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379</w:t>
      </w:r>
      <w:r w:rsidR="00AB582E" w:rsidRPr="00B1789E">
        <w:rPr>
          <w:rFonts w:ascii="Arial" w:hAnsi="Arial" w:cs="Arial"/>
          <w:b/>
          <w:bCs/>
          <w:sz w:val="18"/>
          <w:lang w:val="en-US"/>
        </w:rPr>
        <w:tab/>
        <w:t>ZWOLLE</w:t>
      </w:r>
      <w:r w:rsidR="00D622DF" w:rsidRPr="00B1789E">
        <w:rPr>
          <w:rFonts w:ascii="Arial" w:hAnsi="Arial" w:cs="Arial"/>
          <w:bCs/>
          <w:sz w:val="18"/>
          <w:lang w:val="en-US"/>
        </w:rPr>
        <w:t xml:space="preserve"> </w:t>
      </w:r>
      <w:r w:rsidR="00D622DF" w:rsidRPr="00B1789E">
        <w:rPr>
          <w:rFonts w:ascii="Arial" w:hAnsi="Arial" w:cs="Arial"/>
          <w:bCs/>
          <w:sz w:val="18"/>
          <w:lang w:val="en-US"/>
        </w:rPr>
        <w:tab/>
        <w:t>Accadi / VB / Deloitte &amp; Touche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CF8634" w14:textId="77777777" w:rsidTr="00D62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F1E66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E0B96" w14:textId="3264A4DB" w:rsidR="00E6233C" w:rsidRDefault="00B933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622DF">
              <w:rPr>
                <w:rFonts w:ascii="Arial" w:hAnsi="Arial" w:cs="Arial"/>
                <w:sz w:val="18"/>
              </w:rPr>
              <w:t>-</w:t>
            </w:r>
            <w:r w:rsidR="00130719">
              <w:rPr>
                <w:rFonts w:ascii="Arial" w:hAnsi="Arial" w:cs="Arial"/>
                <w:sz w:val="18"/>
              </w:rPr>
              <w:t>1298</w:t>
            </w:r>
          </w:p>
        </w:tc>
      </w:tr>
      <w:tr w:rsidR="00EE1DC1" w14:paraId="105BB1AB" w14:textId="77777777" w:rsidTr="00D62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C7DE3" w14:textId="77777777" w:rsidR="00EE1DC1" w:rsidRDefault="00EE1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65730" w14:textId="77777777" w:rsidR="00EE1DC1" w:rsidRDefault="00EE1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0502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28BBAFC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46500" w14:textId="18871538" w:rsidR="00E6233C" w:rsidRPr="00AB58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380</w:t>
      </w:r>
      <w:r w:rsidR="00AB582E">
        <w:rPr>
          <w:rFonts w:ascii="Arial" w:hAnsi="Arial" w:cs="Arial"/>
          <w:b/>
          <w:bCs/>
          <w:sz w:val="18"/>
        </w:rPr>
        <w:tab/>
        <w:t>BERGEN OP ZOOM</w:t>
      </w:r>
      <w:r w:rsidR="00AB582E">
        <w:rPr>
          <w:rFonts w:ascii="Arial" w:hAnsi="Arial" w:cs="Arial"/>
          <w:bCs/>
          <w:sz w:val="18"/>
        </w:rPr>
        <w:tab/>
        <w:t>VB accountants</w:t>
      </w:r>
      <w:r w:rsidR="00120482">
        <w:rPr>
          <w:rFonts w:ascii="Arial" w:hAnsi="Arial" w:cs="Arial"/>
          <w:bCs/>
          <w:sz w:val="18"/>
        </w:rPr>
        <w:t xml:space="preserve"> / Deloitte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4AC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391CF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AL POSTBUS 473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D7FC0" w14:textId="76F76127" w:rsidR="00E6233C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A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  <w:r w:rsidR="00D622DF">
              <w:rPr>
                <w:rFonts w:ascii="Arial" w:hAnsi="Arial" w:cs="Arial"/>
                <w:sz w:val="18"/>
              </w:rPr>
              <w:t>-0</w:t>
            </w:r>
            <w:r w:rsidR="00130719">
              <w:rPr>
                <w:rFonts w:ascii="Arial" w:hAnsi="Arial" w:cs="Arial"/>
                <w:sz w:val="18"/>
              </w:rPr>
              <w:t>6</w:t>
            </w:r>
            <w:r w:rsidR="00D622DF">
              <w:rPr>
                <w:rFonts w:ascii="Arial" w:hAnsi="Arial" w:cs="Arial"/>
                <w:sz w:val="18"/>
              </w:rPr>
              <w:t>9</w:t>
            </w:r>
            <w:r w:rsidR="00B9337B">
              <w:rPr>
                <w:rFonts w:ascii="Arial" w:hAnsi="Arial" w:cs="Arial"/>
                <w:sz w:val="18"/>
              </w:rPr>
              <w:t>6</w:t>
            </w:r>
          </w:p>
        </w:tc>
      </w:tr>
      <w:tr w:rsidR="00AB582E" w14:paraId="6AD1B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0CA8" w14:textId="77777777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3668C" w14:textId="44CB57B0" w:rsidR="00AB582E" w:rsidRDefault="00130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7C65F8">
              <w:rPr>
                <w:rFonts w:ascii="Arial" w:hAnsi="Arial" w:cs="Arial"/>
                <w:sz w:val="18"/>
              </w:rPr>
              <w:t>-0</w:t>
            </w:r>
            <w:r w:rsidR="00B9337B">
              <w:rPr>
                <w:rFonts w:ascii="Arial" w:hAnsi="Arial" w:cs="Arial"/>
                <w:sz w:val="18"/>
              </w:rPr>
              <w:t>302</w:t>
            </w:r>
          </w:p>
        </w:tc>
      </w:tr>
      <w:tr w:rsidR="00AB582E" w14:paraId="7A9EB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7159C" w14:textId="01F0F7CC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4BC0A" w14:textId="515CD5E3" w:rsidR="00AB582E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30719">
              <w:rPr>
                <w:rFonts w:ascii="Arial" w:hAnsi="Arial" w:cs="Arial"/>
                <w:sz w:val="18"/>
              </w:rPr>
              <w:t>02-</w:t>
            </w:r>
            <w:r w:rsidR="00EE1DC1">
              <w:rPr>
                <w:rFonts w:ascii="Arial" w:hAnsi="Arial" w:cs="Arial"/>
                <w:sz w:val="18"/>
              </w:rPr>
              <w:t>0</w:t>
            </w:r>
            <w:r w:rsidR="00120482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361BE3A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94812" w14:textId="77777777" w:rsidR="00E6233C" w:rsidRPr="00AB58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381</w:t>
      </w:r>
      <w:r w:rsidR="00AB582E">
        <w:rPr>
          <w:rFonts w:ascii="Arial" w:hAnsi="Arial" w:cs="Arial"/>
          <w:b/>
          <w:bCs/>
          <w:sz w:val="18"/>
        </w:rPr>
        <w:tab/>
        <w:t>VEENDAM</w:t>
      </w:r>
      <w:r w:rsidR="00AB582E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26F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EC28B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A0677" w14:textId="77777777" w:rsidR="00E6233C" w:rsidRDefault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7C65F8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0FECBF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A427C" w14:textId="4FBC7F26" w:rsidR="00121B06" w:rsidRPr="000E3832" w:rsidRDefault="00121B06" w:rsidP="00121B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7382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1B06" w14:paraId="3CA702D1" w14:textId="77777777" w:rsidTr="003E57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557F3" w14:textId="03567C4F" w:rsidR="00121B06" w:rsidRDefault="00121B06" w:rsidP="003E57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3585 LK BLAUWE VOGELWEG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BFB5D" w14:textId="053CB365" w:rsidR="00121B06" w:rsidRDefault="00A62F16" w:rsidP="003E5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121B06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088799A2" w14:textId="23FB517C" w:rsidR="00E6233C" w:rsidRPr="000E3832" w:rsidRDefault="00121B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582E">
        <w:rPr>
          <w:rFonts w:ascii="Arial" w:hAnsi="Arial" w:cs="Arial"/>
          <w:b/>
          <w:bCs/>
          <w:sz w:val="18"/>
        </w:rPr>
        <w:t>MAARTENSDIJK</w:t>
      </w:r>
      <w:r w:rsidR="000E3832">
        <w:rPr>
          <w:rFonts w:ascii="Arial" w:hAnsi="Arial" w:cs="Arial"/>
          <w:bCs/>
          <w:sz w:val="18"/>
        </w:rPr>
        <w:tab/>
        <w:t>OPL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219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941F" w14:textId="560E132D" w:rsidR="00E6233C" w:rsidRDefault="00121B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582E">
              <w:rPr>
                <w:rFonts w:ascii="Arial" w:hAnsi="Arial" w:cs="Arial"/>
                <w:sz w:val="18"/>
              </w:rPr>
              <w:tab/>
              <w:t>3738 MA ACHT.WETERINGSEWG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852E9" w14:textId="74FFEFBF" w:rsidR="00E6233C" w:rsidRDefault="00A62F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0E3832">
              <w:rPr>
                <w:rFonts w:ascii="Arial" w:hAnsi="Arial" w:cs="Arial"/>
                <w:sz w:val="18"/>
              </w:rPr>
              <w:t>-</w:t>
            </w:r>
            <w:r w:rsidR="003303F4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D0AB54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9D5C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23E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A79AD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AA18A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647E3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B0F46" w14:textId="77777777" w:rsidR="00E6233C" w:rsidRPr="00085A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384</w:t>
      </w:r>
      <w:r w:rsidR="000E3832">
        <w:rPr>
          <w:rFonts w:ascii="Arial" w:hAnsi="Arial" w:cs="Arial"/>
          <w:b/>
          <w:bCs/>
          <w:sz w:val="18"/>
        </w:rPr>
        <w:tab/>
        <w:t>AMSTERDAM</w:t>
      </w:r>
      <w:r w:rsidR="00085A9D">
        <w:rPr>
          <w:rFonts w:ascii="Arial" w:hAnsi="Arial" w:cs="Arial"/>
          <w:b/>
          <w:bCs/>
          <w:sz w:val="18"/>
        </w:rPr>
        <w:tab/>
      </w:r>
      <w:r w:rsidR="00085A9D">
        <w:rPr>
          <w:rFonts w:ascii="Arial" w:hAnsi="Arial" w:cs="Arial"/>
          <w:bCs/>
          <w:sz w:val="18"/>
        </w:rPr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9C46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5BD9C" w14:textId="77777777" w:rsidR="00E6233C" w:rsidRDefault="000E38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HJ SPINOZASTRAAT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7C099" w14:textId="77777777" w:rsidR="00E6233C" w:rsidRDefault="00A26E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0E3832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7E9E24A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206BF" w14:textId="6EB3B732" w:rsidR="00E6233C" w:rsidRPr="000E383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385</w:t>
      </w:r>
      <w:r w:rsidR="00AB582E">
        <w:rPr>
          <w:rFonts w:ascii="Arial" w:hAnsi="Arial" w:cs="Arial"/>
          <w:b/>
          <w:bCs/>
          <w:sz w:val="18"/>
        </w:rPr>
        <w:tab/>
      </w:r>
      <w:r w:rsidR="007746F0">
        <w:rPr>
          <w:rFonts w:ascii="Arial" w:hAnsi="Arial" w:cs="Arial"/>
          <w:b/>
          <w:bCs/>
          <w:sz w:val="18"/>
        </w:rPr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5EA228" w14:textId="77777777" w:rsidTr="007746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997A4" w14:textId="15A295AD" w:rsidR="00E6233C" w:rsidRDefault="007746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B582E">
              <w:rPr>
                <w:rFonts w:ascii="Arial" w:hAnsi="Arial" w:cs="Arial"/>
                <w:sz w:val="18"/>
              </w:rPr>
              <w:t>1</w:t>
            </w:r>
            <w:r w:rsidR="00AB582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1105 AT SCHEPENBERGWEG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48A4" w14:textId="50C6E178" w:rsidR="00E6233C" w:rsidRDefault="00774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0289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5E11F3E9" w14:textId="66A22822" w:rsidR="007746F0" w:rsidRPr="000E3832" w:rsidRDefault="007746F0" w:rsidP="007746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bCs/>
          <w:sz w:val="18"/>
        </w:rPr>
        <w:tab/>
        <w:t>Uitzendbureau Van Orsouw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46F0" w14:paraId="020B484E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71DFD" w14:textId="452C989C" w:rsidR="007746F0" w:rsidRDefault="007746F0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5341 GE MOLENSTRAAT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665C6" w14:textId="77777777" w:rsidR="007746F0" w:rsidRDefault="007746F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0589-0696</w:t>
            </w:r>
          </w:p>
        </w:tc>
      </w:tr>
    </w:tbl>
    <w:p w14:paraId="227FA5A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20E2C" w14:textId="77777777" w:rsidR="00E6233C" w:rsidRPr="00085A9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386</w:t>
      </w:r>
      <w:r w:rsidR="000E3832">
        <w:rPr>
          <w:rFonts w:ascii="Arial" w:hAnsi="Arial" w:cs="Arial"/>
          <w:b/>
          <w:bCs/>
          <w:sz w:val="18"/>
        </w:rPr>
        <w:tab/>
        <w:t>AMSTERDAM Z.O.</w:t>
      </w:r>
      <w:r w:rsidR="00085A9D">
        <w:rPr>
          <w:rFonts w:ascii="Arial" w:hAnsi="Arial" w:cs="Arial"/>
          <w:b/>
          <w:bCs/>
          <w:sz w:val="18"/>
        </w:rPr>
        <w:tab/>
      </w:r>
      <w:r w:rsidR="00085A9D">
        <w:rPr>
          <w:rFonts w:ascii="Arial" w:hAnsi="Arial" w:cs="Arial"/>
          <w:bCs/>
          <w:sz w:val="18"/>
        </w:rPr>
        <w:t>Van Wijk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EA2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66B0C" w14:textId="77777777" w:rsidR="00E6233C" w:rsidRDefault="000E38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EZ KEIENBERGWEG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5ACFD" w14:textId="77777777" w:rsidR="00E6233C" w:rsidRDefault="00085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0E3832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C3B6C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C0943" w14:textId="77777777" w:rsidR="00E6233C" w:rsidRPr="007D01C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387</w:t>
      </w:r>
      <w:r w:rsidR="00AB582E">
        <w:rPr>
          <w:rFonts w:ascii="Arial" w:hAnsi="Arial" w:cs="Arial"/>
          <w:b/>
          <w:bCs/>
          <w:sz w:val="18"/>
        </w:rPr>
        <w:tab/>
        <w:t>ALMELO</w:t>
      </w:r>
      <w:r w:rsidR="007D01C0">
        <w:rPr>
          <w:rFonts w:ascii="Arial" w:hAnsi="Arial" w:cs="Arial"/>
          <w:bCs/>
          <w:sz w:val="18"/>
        </w:rPr>
        <w:tab/>
        <w:t>Echosphere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C5C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C4B46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7604 BJ SCHU</w:t>
            </w:r>
            <w:r w:rsidR="00CC1953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LENBURGLN 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080B1" w14:textId="77777777" w:rsidR="00E6233C" w:rsidRDefault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0191-0595</w:t>
            </w:r>
          </w:p>
        </w:tc>
      </w:tr>
      <w:tr w:rsidR="00AB582E" w14:paraId="07A27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F5989" w14:textId="757C4589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D88D" w14:textId="7A15F80F" w:rsidR="00AB582E" w:rsidRDefault="00085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130719">
              <w:rPr>
                <w:rFonts w:ascii="Arial" w:hAnsi="Arial" w:cs="Arial"/>
                <w:sz w:val="18"/>
              </w:rPr>
              <w:t>-0</w:t>
            </w:r>
            <w:r w:rsidR="00D96328">
              <w:rPr>
                <w:rFonts w:ascii="Arial" w:hAnsi="Arial" w:cs="Arial"/>
                <w:sz w:val="18"/>
              </w:rPr>
              <w:t>901</w:t>
            </w:r>
          </w:p>
        </w:tc>
      </w:tr>
      <w:tr w:rsidR="00CC1953" w14:paraId="73294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C79D3" w14:textId="77777777" w:rsidR="00CC1953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A987F" w14:textId="77777777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0103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10E0D7F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AED4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388</w:t>
      </w:r>
      <w:r w:rsidR="00AB582E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C3E5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DE455" w14:textId="77777777" w:rsidR="00E6233C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AL POSTBUS 486 # (vignet) Wijnveen b.v. aluminiumbouw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D706A" w14:textId="77777777" w:rsidR="00E6233C" w:rsidRDefault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1288-0696</w:t>
            </w:r>
          </w:p>
        </w:tc>
      </w:tr>
      <w:tr w:rsidR="00AB582E" w14:paraId="501B4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69F08" w14:textId="23DCEA19" w:rsidR="00AB582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4 pijlen: al 100 jaar INzicht) (vignet) wijnveen bv aluminiumbouw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E0AF" w14:textId="77777777" w:rsidR="00AB582E" w:rsidRDefault="00130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AB582E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417C080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BBA0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389</w:t>
      </w:r>
      <w:r w:rsidR="00AB582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96F1EC7" w14:textId="77777777" w:rsidTr="00AB5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D343A" w14:textId="77777777" w:rsidR="00E6233C" w:rsidRPr="00B1789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5202 CH POSTBUS 2325 # SALMATEC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9750E" w14:textId="77777777" w:rsidR="00E6233C" w:rsidRDefault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0E4C67B7" w14:textId="7BBA41A4" w:rsidR="007D01C0" w:rsidRDefault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0189-029</w:t>
            </w:r>
            <w:r w:rsidR="00032AA5">
              <w:rPr>
                <w:rFonts w:ascii="Arial" w:hAnsi="Arial" w:cs="Arial"/>
                <w:sz w:val="18"/>
              </w:rPr>
              <w:t>1</w:t>
            </w:r>
          </w:p>
          <w:p w14:paraId="243391DA" w14:textId="5B2F838D" w:rsidR="00A26EA0" w:rsidRDefault="00A26E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62F16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B582E" w14:paraId="67659137" w14:textId="77777777" w:rsidTr="00AB5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962D" w14:textId="77777777" w:rsidR="00AB582E" w:rsidRPr="00B1789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5203 DC POSTBUS 3113 # </w:t>
            </w:r>
            <w:r w:rsidR="007D01C0" w:rsidRPr="00B1789E">
              <w:rPr>
                <w:rFonts w:ascii="Arial" w:hAnsi="Arial" w:cs="Arial"/>
                <w:sz w:val="18"/>
                <w:lang w:val="en-US"/>
              </w:rPr>
              <w:t>SALMATEC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A2D0B" w14:textId="77777777" w:rsidR="00AB582E" w:rsidRDefault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  <w:p w14:paraId="1E3EB9AB" w14:textId="77777777" w:rsidR="007D01C0" w:rsidRDefault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(0393-0893)</w:t>
            </w:r>
          </w:p>
        </w:tc>
      </w:tr>
      <w:tr w:rsidR="00AB582E" w14:paraId="29B47258" w14:textId="77777777" w:rsidTr="00AB5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0CF63" w14:textId="0B15C2AD" w:rsidR="00AB582E" w:rsidRPr="00B1789E" w:rsidRDefault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2) (A) # SALMATEC intern</w:t>
            </w:r>
            <w:r w:rsidR="00A26EA0" w:rsidRPr="00B1789E">
              <w:rPr>
                <w:rFonts w:ascii="Arial" w:hAnsi="Arial" w:cs="Arial"/>
                <w:sz w:val="18"/>
                <w:lang w:val="en-US"/>
              </w:rPr>
              <w:t>at</w:t>
            </w:r>
            <w:r w:rsidRPr="00B1789E">
              <w:rPr>
                <w:rFonts w:ascii="Arial" w:hAnsi="Arial" w:cs="Arial"/>
                <w:sz w:val="18"/>
                <w:lang w:val="en-US"/>
              </w:rPr>
              <w:t>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767D1" w14:textId="74135B82" w:rsidR="003303F4" w:rsidRDefault="003303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6EA0CBB9" w14:textId="1B8E6787" w:rsidR="00AB582E" w:rsidRDefault="00032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130719">
              <w:rPr>
                <w:rFonts w:ascii="Arial" w:hAnsi="Arial" w:cs="Arial"/>
                <w:sz w:val="18"/>
              </w:rPr>
              <w:t>-11</w:t>
            </w:r>
            <w:r w:rsidR="00AB582E">
              <w:rPr>
                <w:rFonts w:ascii="Arial" w:hAnsi="Arial" w:cs="Arial"/>
                <w:sz w:val="18"/>
              </w:rPr>
              <w:t>00</w:t>
            </w:r>
          </w:p>
        </w:tc>
      </w:tr>
      <w:tr w:rsidR="00AB582E" w14:paraId="20B81103" w14:textId="77777777" w:rsidTr="00AB5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35072" w14:textId="05BF1998" w:rsidR="00AB582E" w:rsidRPr="00B1789E" w:rsidRDefault="00AB582E" w:rsidP="00AB5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2) (A) (€PTT) # SALMATEC intern</w:t>
            </w:r>
            <w:r w:rsidR="00A26EA0" w:rsidRPr="00B1789E">
              <w:rPr>
                <w:rFonts w:ascii="Arial" w:hAnsi="Arial" w:cs="Arial"/>
                <w:sz w:val="18"/>
                <w:lang w:val="en-US"/>
              </w:rPr>
              <w:t>at</w:t>
            </w:r>
            <w:r w:rsidRPr="00B1789E">
              <w:rPr>
                <w:rFonts w:ascii="Arial" w:hAnsi="Arial" w:cs="Arial"/>
                <w:sz w:val="18"/>
                <w:lang w:val="en-US"/>
              </w:rPr>
              <w:t>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1DAEA" w14:textId="7CD4183E" w:rsidR="00AB582E" w:rsidRDefault="00AB582E" w:rsidP="00AB5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01AA">
              <w:rPr>
                <w:rFonts w:ascii="Arial" w:hAnsi="Arial" w:cs="Arial"/>
                <w:sz w:val="18"/>
              </w:rPr>
              <w:t>3</w:t>
            </w:r>
            <w:r w:rsidR="00130719">
              <w:rPr>
                <w:rFonts w:ascii="Arial" w:hAnsi="Arial" w:cs="Arial"/>
                <w:sz w:val="18"/>
              </w:rPr>
              <w:t>02-11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7156F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10D8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390</w:t>
      </w:r>
      <w:r w:rsidR="005C5FD1">
        <w:rPr>
          <w:rFonts w:ascii="Arial" w:hAnsi="Arial" w:cs="Arial"/>
          <w:b/>
          <w:bCs/>
          <w:sz w:val="18"/>
        </w:rPr>
        <w:tab/>
        <w:t>ST.WILLEBRORD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3C4C85B" w14:textId="77777777" w:rsidTr="007D01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0D3CD" w14:textId="77777777" w:rsidR="00E6233C" w:rsidRPr="00B1789E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v</w:t>
            </w:r>
            <w:r w:rsidR="005C5FD1"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="005C5FD1" w:rsidRPr="00B1789E">
              <w:rPr>
                <w:rFonts w:ascii="Arial" w:hAnsi="Arial" w:cs="Arial"/>
                <w:sz w:val="18"/>
                <w:lang w:val="en-US"/>
              </w:rPr>
              <w:tab/>
              <w:t xml:space="preserve">4710 AA POSTBUS 35 # </w:t>
            </w:r>
            <w:r w:rsidRPr="00B1789E">
              <w:rPr>
                <w:rFonts w:ascii="Arial" w:hAnsi="Arial" w:cs="Arial"/>
                <w:sz w:val="18"/>
                <w:lang w:val="en-US"/>
              </w:rPr>
              <w:t>Ryanco LONDON PARIS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A3E8F" w14:textId="77777777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01C0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5EBAAE" w14:textId="77777777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0689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  <w:p w14:paraId="672C9108" w14:textId="5D3D50A3" w:rsidR="00E6233C" w:rsidRDefault="00CC1953" w:rsidP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01C0">
              <w:rPr>
                <w:rFonts w:ascii="Arial" w:hAnsi="Arial" w:cs="Arial"/>
                <w:sz w:val="18"/>
              </w:rPr>
              <w:t>0</w:t>
            </w:r>
            <w:r w:rsidR="003303F4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472CD8" w14:textId="77777777" w:rsidR="007D01C0" w:rsidRPr="007375E8" w:rsidRDefault="007D01C0" w:rsidP="007D01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01C0" w14:paraId="168FD997" w14:textId="77777777" w:rsidTr="000E33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00F86" w14:textId="77777777" w:rsidR="007D01C0" w:rsidRDefault="007D01C0" w:rsidP="000E33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2301 CG POSTBUS 2277 # UITGEVERIJ PUBLIPRESS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02BDF" w14:textId="77777777" w:rsidR="007D01C0" w:rsidRDefault="007D01C0" w:rsidP="007D01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279B259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DBA05" w14:textId="77777777" w:rsidR="00E6233C" w:rsidRPr="009A209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391</w:t>
      </w:r>
      <w:r w:rsidR="005C5FD1">
        <w:rPr>
          <w:rFonts w:ascii="Arial" w:hAnsi="Arial" w:cs="Arial"/>
          <w:b/>
          <w:bCs/>
          <w:sz w:val="18"/>
        </w:rPr>
        <w:tab/>
        <w:t>HUIZEN</w:t>
      </w:r>
      <w:r w:rsidR="009A2093">
        <w:rPr>
          <w:rFonts w:ascii="Arial" w:hAnsi="Arial" w:cs="Arial"/>
          <w:bCs/>
          <w:sz w:val="18"/>
        </w:rPr>
        <w:tab/>
        <w:t>Stichting Keuringsbureau 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2E531F" w14:textId="77777777" w:rsidTr="00B933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61314" w14:textId="77777777" w:rsidR="00E6233C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1273 NA HUIZERMAATWEG 29 # (vignet) SKH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6C81F" w14:textId="1AD704CE" w:rsidR="00E6233C" w:rsidRDefault="005C5F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9A2093">
              <w:rPr>
                <w:rFonts w:ascii="Arial" w:hAnsi="Arial" w:cs="Arial"/>
                <w:sz w:val="18"/>
              </w:rPr>
              <w:t>-</w:t>
            </w:r>
            <w:r w:rsidR="00EA2E22">
              <w:rPr>
                <w:rFonts w:ascii="Arial" w:hAnsi="Arial" w:cs="Arial"/>
                <w:sz w:val="18"/>
              </w:rPr>
              <w:t>0197</w:t>
            </w:r>
          </w:p>
          <w:p w14:paraId="65582FCA" w14:textId="77777777" w:rsidR="009A2093" w:rsidRDefault="009A2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</w:t>
            </w:r>
            <w:r w:rsidR="00085A9D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589BF8" w14:textId="3C455A9A" w:rsidR="00B9337B" w:rsidRDefault="00B9337B" w:rsidP="00B933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7392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337B" w14:paraId="0C372279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42945" w14:textId="3588712D" w:rsidR="00B9337B" w:rsidRDefault="00B9337B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DE POSTBUS 8039 # (vignet ATC) ATC Automatisering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03466" w14:textId="2C891568" w:rsidR="00B9337B" w:rsidRDefault="00B9337B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1194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23376D9B" w14:textId="4B1879C1" w:rsidR="00E6233C" w:rsidRDefault="00B933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C1953">
        <w:rPr>
          <w:rFonts w:ascii="Arial" w:hAnsi="Arial" w:cs="Arial"/>
          <w:b/>
          <w:bCs/>
          <w:sz w:val="18"/>
        </w:rPr>
        <w:t>‘s-HEERENBERG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240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A6A2" w14:textId="7C4492F8" w:rsidR="00E6233C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33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7041 KE DE IMMENHORST 5-A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5EBB" w14:textId="77777777" w:rsidR="00E6233C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0698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3D8E082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AF1DF" w14:textId="77777777" w:rsidR="00E6233C" w:rsidRPr="009A209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393</w:t>
      </w:r>
      <w:r w:rsidR="005C5FD1">
        <w:rPr>
          <w:rFonts w:ascii="Arial" w:hAnsi="Arial" w:cs="Arial"/>
          <w:b/>
          <w:bCs/>
          <w:sz w:val="18"/>
        </w:rPr>
        <w:tab/>
        <w:t>UTRECHT</w:t>
      </w:r>
      <w:r w:rsidR="009A2093">
        <w:rPr>
          <w:rFonts w:ascii="Arial" w:hAnsi="Arial" w:cs="Arial"/>
          <w:bCs/>
          <w:sz w:val="18"/>
        </w:rPr>
        <w:tab/>
        <w:t>Carrosseriebedrijf Coenen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1F40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B29B" w14:textId="6AB6E118" w:rsidR="00E6233C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3532 AE STEENOVENWEG 4-6 # Britax (golflijn) Zonne </w:t>
            </w:r>
            <w:r w:rsidR="00A62F16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aken Golde-Schuif Kanteldaken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BFCB" w14:textId="118F8686" w:rsidR="005C5FD1" w:rsidRDefault="00130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9A2093">
              <w:rPr>
                <w:rFonts w:ascii="Arial" w:hAnsi="Arial" w:cs="Arial"/>
                <w:sz w:val="18"/>
              </w:rPr>
              <w:t>-0</w:t>
            </w:r>
            <w:r w:rsidR="00A62F16">
              <w:rPr>
                <w:rFonts w:ascii="Arial" w:hAnsi="Arial" w:cs="Arial"/>
                <w:sz w:val="18"/>
              </w:rPr>
              <w:t>8</w:t>
            </w:r>
            <w:r w:rsidR="009A2093">
              <w:rPr>
                <w:rFonts w:ascii="Arial" w:hAnsi="Arial" w:cs="Arial"/>
                <w:sz w:val="18"/>
              </w:rPr>
              <w:t>93</w:t>
            </w:r>
          </w:p>
          <w:p w14:paraId="457FC6A2" w14:textId="0FECD39E" w:rsidR="00E6233C" w:rsidRDefault="005C5F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</w:t>
            </w:r>
            <w:r w:rsidR="009A2093">
              <w:rPr>
                <w:rFonts w:ascii="Arial" w:hAnsi="Arial" w:cs="Arial"/>
                <w:sz w:val="18"/>
              </w:rPr>
              <w:t>-</w:t>
            </w:r>
            <w:r w:rsidR="00A62F16">
              <w:rPr>
                <w:rFonts w:ascii="Arial" w:hAnsi="Arial" w:cs="Arial"/>
                <w:sz w:val="18"/>
              </w:rPr>
              <w:t>0595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C1953" w14:paraId="0A12A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C86CE" w14:textId="0524923E" w:rsidR="00CC1953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C57D8" w14:textId="31903A97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FC3909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87BFD5C" w14:textId="77777777" w:rsidR="00CC1953" w:rsidRDefault="00CC19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B35CD6" w14:textId="77777777" w:rsidR="00E6233C" w:rsidRPr="009A209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394</w:t>
      </w:r>
      <w:r w:rsidR="005C5FD1">
        <w:rPr>
          <w:rFonts w:ascii="Arial" w:hAnsi="Arial" w:cs="Arial"/>
          <w:b/>
          <w:bCs/>
          <w:sz w:val="18"/>
        </w:rPr>
        <w:tab/>
        <w:t>ENSCHEDE</w:t>
      </w:r>
      <w:r w:rsidR="009A2093">
        <w:rPr>
          <w:rFonts w:ascii="Arial" w:hAnsi="Arial" w:cs="Arial"/>
          <w:bCs/>
          <w:sz w:val="18"/>
        </w:rPr>
        <w:tab/>
        <w:t>Lassche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9CA008F" w14:textId="77777777" w:rsidTr="009A2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D29E0" w14:textId="77777777" w:rsidR="00E6233C" w:rsidRDefault="005C5FD1" w:rsidP="009A20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7514 </w:t>
            </w:r>
            <w:r w:rsidR="009A2093">
              <w:rPr>
                <w:rFonts w:ascii="Arial" w:hAnsi="Arial" w:cs="Arial"/>
                <w:sz w:val="18"/>
              </w:rPr>
              <w:t xml:space="preserve">BN LASONDERSINGEL 101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C4FB0" w14:textId="77777777" w:rsidR="00E6233C" w:rsidRDefault="009A2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A26EA0">
              <w:rPr>
                <w:rFonts w:ascii="Arial" w:hAnsi="Arial" w:cs="Arial"/>
                <w:sz w:val="18"/>
              </w:rPr>
              <w:t>-0</w:t>
            </w:r>
            <w:r w:rsidR="00130719">
              <w:rPr>
                <w:rFonts w:ascii="Arial" w:hAnsi="Arial" w:cs="Arial"/>
                <w:sz w:val="18"/>
              </w:rPr>
              <w:t>194</w:t>
            </w:r>
          </w:p>
        </w:tc>
      </w:tr>
      <w:tr w:rsidR="009A2093" w14:paraId="4AD20904" w14:textId="77777777" w:rsidTr="009A2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43DD3" w14:textId="77777777" w:rsidR="009A2093" w:rsidRDefault="009A2093" w:rsidP="009A20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7514 DP OLDENZAALSESTR. 113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49340" w14:textId="77777777" w:rsidR="009A2093" w:rsidRDefault="009A2093" w:rsidP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</w:t>
            </w:r>
            <w:r w:rsidR="00130719">
              <w:rPr>
                <w:rFonts w:ascii="Arial" w:hAnsi="Arial" w:cs="Arial"/>
                <w:sz w:val="18"/>
              </w:rPr>
              <w:t>200</w:t>
            </w:r>
          </w:p>
        </w:tc>
      </w:tr>
      <w:tr w:rsidR="009A2093" w14:paraId="55B6009B" w14:textId="77777777" w:rsidTr="009A2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0C793" w14:textId="7553EB1E" w:rsidR="009A2093" w:rsidRDefault="009A2093" w:rsidP="009A20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4C88" w14:textId="06D845C8" w:rsidR="009A2093" w:rsidRDefault="00B9337B" w:rsidP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41F75">
              <w:rPr>
                <w:rFonts w:ascii="Arial" w:hAnsi="Arial" w:cs="Arial"/>
                <w:sz w:val="18"/>
              </w:rPr>
              <w:t>01</w:t>
            </w:r>
            <w:r w:rsidR="00A6210B">
              <w:rPr>
                <w:rFonts w:ascii="Arial" w:hAnsi="Arial" w:cs="Arial"/>
                <w:sz w:val="18"/>
              </w:rPr>
              <w:t>-0202</w:t>
            </w:r>
          </w:p>
        </w:tc>
      </w:tr>
      <w:tr w:rsidR="00941F75" w14:paraId="52F39914" w14:textId="77777777" w:rsidTr="00941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818FB" w14:textId="0F754052" w:rsidR="00941F75" w:rsidRDefault="00941F75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326C8" w14:textId="3F0CB268" w:rsidR="00941F75" w:rsidRDefault="002D01AA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41F75">
              <w:rPr>
                <w:rFonts w:ascii="Arial" w:hAnsi="Arial" w:cs="Arial"/>
                <w:sz w:val="18"/>
              </w:rPr>
              <w:t>03-0604</w:t>
            </w:r>
          </w:p>
        </w:tc>
      </w:tr>
    </w:tbl>
    <w:p w14:paraId="4242163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C43DA" w14:textId="77777777" w:rsidR="00E6233C" w:rsidRPr="009A209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395</w:t>
      </w:r>
      <w:r w:rsidR="005C5FD1">
        <w:rPr>
          <w:rFonts w:ascii="Arial" w:hAnsi="Arial" w:cs="Arial"/>
          <w:b/>
          <w:bCs/>
          <w:sz w:val="18"/>
        </w:rPr>
        <w:tab/>
        <w:t>APELDOORN</w:t>
      </w:r>
      <w:r w:rsidR="009A2093">
        <w:rPr>
          <w:rFonts w:ascii="Arial" w:hAnsi="Arial" w:cs="Arial"/>
          <w:bCs/>
          <w:sz w:val="18"/>
        </w:rPr>
        <w:tab/>
        <w:t>Aannemingsbedrijf W.Draisma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FBC7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401A5" w14:textId="77777777" w:rsidR="00E6233C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GT JACHTLAAN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01619" w14:textId="729C43CA" w:rsidR="00E6233C" w:rsidRDefault="00D963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9A2093">
              <w:rPr>
                <w:rFonts w:ascii="Arial" w:hAnsi="Arial" w:cs="Arial"/>
                <w:sz w:val="18"/>
              </w:rPr>
              <w:t>-0595</w:t>
            </w:r>
          </w:p>
        </w:tc>
      </w:tr>
      <w:tr w:rsidR="005C5FD1" w14:paraId="17F0D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1F53" w14:textId="77777777" w:rsidR="005C5FD1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7333 PB PARAMARIBOWEG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BA9DF" w14:textId="6D5794E8" w:rsidR="005C5FD1" w:rsidRDefault="005C5F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A2093">
              <w:rPr>
                <w:rFonts w:ascii="Arial" w:hAnsi="Arial" w:cs="Arial"/>
                <w:sz w:val="18"/>
              </w:rPr>
              <w:t>-</w:t>
            </w:r>
            <w:r w:rsidR="00130719">
              <w:rPr>
                <w:rFonts w:ascii="Arial" w:hAnsi="Arial" w:cs="Arial"/>
                <w:sz w:val="18"/>
              </w:rPr>
              <w:t>0</w:t>
            </w:r>
            <w:r w:rsidR="003303F4">
              <w:rPr>
                <w:rFonts w:ascii="Arial" w:hAnsi="Arial" w:cs="Arial"/>
                <w:sz w:val="18"/>
              </w:rPr>
              <w:t>4</w:t>
            </w:r>
            <w:r w:rsidR="00130719">
              <w:rPr>
                <w:rFonts w:ascii="Arial" w:hAnsi="Arial" w:cs="Arial"/>
                <w:sz w:val="18"/>
              </w:rPr>
              <w:t>96</w:t>
            </w:r>
          </w:p>
        </w:tc>
      </w:tr>
      <w:tr w:rsidR="005C5FD1" w14:paraId="1FD9C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8B0A" w14:textId="77777777" w:rsidR="005C5FD1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EB16F" w14:textId="29955BC4" w:rsidR="005C5FD1" w:rsidRDefault="009A2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5A9D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</w:t>
            </w:r>
            <w:r w:rsidR="003F3180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1E757D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1C453" w14:textId="77777777" w:rsidR="009A2093" w:rsidRDefault="00B579EE" w:rsidP="009A20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396</w:t>
      </w:r>
      <w:r w:rsidR="005C5FD1">
        <w:rPr>
          <w:rFonts w:ascii="Arial" w:hAnsi="Arial" w:cs="Arial"/>
          <w:b/>
          <w:bCs/>
          <w:sz w:val="18"/>
        </w:rPr>
        <w:tab/>
      </w:r>
      <w:r w:rsidR="009A209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093" w14:paraId="40DCE3E3" w14:textId="77777777" w:rsidTr="000E33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5693D" w14:textId="77777777" w:rsidR="009A2093" w:rsidRDefault="009A2093" w:rsidP="009A20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NG MERWEDEPLEIN 52 # (in gebroken rechthoek: (monogram VK) BURO VELZING-KATS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325C5" w14:textId="77777777" w:rsidR="009A2093" w:rsidRDefault="009A2093" w:rsidP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130719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751F55E6" w14:textId="77777777" w:rsidR="00E6233C" w:rsidRDefault="009A20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5FD1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953" w14:paraId="2F1F2C01" w14:textId="77777777" w:rsidTr="00CC19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1EDDF" w14:textId="3CF7BFC5" w:rsidR="00CC1953" w:rsidRDefault="003303F4" w:rsidP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195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2130 AA POSTBUS 19 </w:t>
            </w:r>
            <w:r w:rsidR="00CC1953">
              <w:rPr>
                <w:rFonts w:ascii="Arial" w:hAnsi="Arial" w:cs="Arial"/>
                <w:sz w:val="18"/>
              </w:rPr>
              <w:t># (in gebroken rechthoek: (monogram VK) BURO VELZING-KATS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F6CD5" w14:textId="25DEF136" w:rsidR="00CC1953" w:rsidRDefault="003303F4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F1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</w:t>
            </w:r>
            <w:r w:rsidR="00CC1953">
              <w:rPr>
                <w:rFonts w:ascii="Arial" w:hAnsi="Arial" w:cs="Arial"/>
                <w:sz w:val="18"/>
              </w:rPr>
              <w:t>0</w:t>
            </w:r>
            <w:r w:rsidR="00D96328">
              <w:rPr>
                <w:rFonts w:ascii="Arial" w:hAnsi="Arial" w:cs="Arial"/>
                <w:sz w:val="18"/>
              </w:rPr>
              <w:t>900</w:t>
            </w:r>
          </w:p>
        </w:tc>
      </w:tr>
      <w:tr w:rsidR="003303F4" w14:paraId="4FC5FE05" w14:textId="77777777" w:rsidTr="00330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187A6" w14:textId="0784C28F" w:rsidR="003303F4" w:rsidRDefault="003303F4" w:rsidP="009906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Buro Velzing-Kats B.V. 1962-1997 35 Jaar Uw vertrouwen waard.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C2721" w14:textId="77777777" w:rsidR="003303F4" w:rsidRDefault="003303F4" w:rsidP="009906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0197</w:t>
            </w:r>
            <w:commentRangeEnd w:id="174"/>
            <w:r w:rsidRPr="003303F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4"/>
            </w:r>
          </w:p>
        </w:tc>
      </w:tr>
    </w:tbl>
    <w:p w14:paraId="59E7E95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1A381" w14:textId="24DB9816" w:rsidR="00EA2E22" w:rsidRPr="00322133" w:rsidRDefault="00EA2E22" w:rsidP="00EA2E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7397</w:t>
      </w:r>
      <w:r>
        <w:rPr>
          <w:rFonts w:ascii="Arial" w:hAnsi="Arial" w:cs="Arial"/>
          <w:b/>
          <w:bCs/>
          <w:sz w:val="18"/>
        </w:rPr>
        <w:tab/>
        <w:t>ZWOLLE</w:t>
      </w:r>
      <w:r w:rsidR="002E54EC" w:rsidRPr="002E54EC">
        <w:rPr>
          <w:rFonts w:ascii="Arial" w:hAnsi="Arial" w:cs="Arial"/>
          <w:bCs/>
          <w:sz w:val="18"/>
        </w:rPr>
        <w:t xml:space="preserve"> </w:t>
      </w:r>
      <w:r w:rsidR="002E54EC">
        <w:rPr>
          <w:rFonts w:ascii="Arial" w:hAnsi="Arial" w:cs="Arial"/>
          <w:bCs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E22" w14:paraId="16928C98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A4EEC" w14:textId="655FFC32" w:rsidR="00EA2E22" w:rsidRDefault="00EA2E22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AA VEERALLEE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2A360" w14:textId="750C3653" w:rsidR="00EA2E22" w:rsidRDefault="002E54EC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EA2E22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30EEC927" w14:textId="46F8F568" w:rsidR="00E6233C" w:rsidRPr="002E54EC" w:rsidRDefault="00EA2E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5FD1">
        <w:rPr>
          <w:rFonts w:ascii="Arial" w:hAnsi="Arial" w:cs="Arial"/>
          <w:b/>
          <w:bCs/>
          <w:sz w:val="18"/>
        </w:rPr>
        <w:t>HELLENDOORN</w:t>
      </w:r>
      <w:r w:rsidR="002E54E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5E2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7B941" w14:textId="2F84D2EE" w:rsidR="00E6233C" w:rsidRDefault="00EA2E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5FD1">
              <w:rPr>
                <w:rFonts w:ascii="Arial" w:hAnsi="Arial" w:cs="Arial"/>
                <w:sz w:val="18"/>
              </w:rPr>
              <w:tab/>
              <w:t>7447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AD584" w14:textId="71C7EBDD" w:rsidR="00E6233C" w:rsidRDefault="00322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032AA5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104C4B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0CD33" w14:textId="10D1F035" w:rsidR="00B9337B" w:rsidRPr="00322133" w:rsidRDefault="00B9337B" w:rsidP="00B933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7398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337B" w14:paraId="12557ADC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CE77C" w14:textId="08F493D0" w:rsidR="00B9337B" w:rsidRDefault="00B9337B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4816 BA ARCHIMEDESSTR.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93E3D" w14:textId="7C226CA8" w:rsidR="00B9337B" w:rsidRDefault="00B9337B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  <w:tr w:rsidR="007746F0" w14:paraId="59A3F84D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71E0F" w14:textId="7E3E8C07" w:rsidR="007746F0" w:rsidRDefault="007746F0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4815 HC VEILINGKADE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E55D" w14:textId="697A6112" w:rsidR="007746F0" w:rsidRDefault="007746F0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0791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3EFBC267" w14:textId="6201641B" w:rsidR="00E6233C" w:rsidRPr="00322133" w:rsidRDefault="00B933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5FD1">
        <w:rPr>
          <w:rFonts w:ascii="Arial" w:hAnsi="Arial" w:cs="Arial"/>
          <w:b/>
          <w:bCs/>
          <w:sz w:val="18"/>
        </w:rPr>
        <w:t>RAAMSDONKSVEER</w:t>
      </w:r>
      <w:r w:rsidR="00322133">
        <w:rPr>
          <w:rFonts w:ascii="Arial" w:hAnsi="Arial" w:cs="Arial"/>
          <w:bCs/>
          <w:sz w:val="18"/>
        </w:rPr>
        <w:tab/>
        <w:t>Maas versprodukten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7021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DB10C" w14:textId="19C6F8A7" w:rsidR="00E6233C" w:rsidRDefault="007746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5FD1">
              <w:rPr>
                <w:rFonts w:ascii="Arial" w:hAnsi="Arial" w:cs="Arial"/>
                <w:sz w:val="18"/>
              </w:rPr>
              <w:tab/>
              <w:t>4941 SK MEERVAL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E0C13" w14:textId="71330D1E" w:rsidR="00E6233C" w:rsidRDefault="003303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322133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45837A9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3D6E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399</w:t>
      </w:r>
      <w:r w:rsidR="005C5FD1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016B82" w14:textId="77777777" w:rsidTr="005C5F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8AED8" w14:textId="77777777" w:rsidR="00E6233C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AJ POSTBUS 391 # velpa enveloppen goed bekeken!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85428" w14:textId="77777777" w:rsidR="005C5FD1" w:rsidRDefault="005C5FD1" w:rsidP="005C5F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322133">
              <w:rPr>
                <w:rFonts w:ascii="Arial" w:hAnsi="Arial" w:cs="Arial"/>
                <w:sz w:val="18"/>
              </w:rPr>
              <w:t>-0</w:t>
            </w:r>
            <w:r w:rsidR="00023877">
              <w:rPr>
                <w:rFonts w:ascii="Arial" w:hAnsi="Arial" w:cs="Arial"/>
                <w:sz w:val="18"/>
              </w:rPr>
              <w:t>793</w:t>
            </w:r>
          </w:p>
        </w:tc>
      </w:tr>
      <w:tr w:rsidR="005C5FD1" w14:paraId="2C28F44E" w14:textId="77777777" w:rsidTr="005C5F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62023" w14:textId="77777777" w:rsidR="005C5FD1" w:rsidRDefault="005C5F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envelop: Kreatief in verzenden!)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BA43F" w14:textId="77777777" w:rsidR="005C5FD1" w:rsidRDefault="00322133" w:rsidP="005C5F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26EA0">
              <w:rPr>
                <w:rFonts w:ascii="Arial" w:hAnsi="Arial" w:cs="Arial"/>
                <w:sz w:val="18"/>
              </w:rPr>
              <w:t>0896</w:t>
            </w:r>
          </w:p>
        </w:tc>
      </w:tr>
      <w:tr w:rsidR="005C5FD1" w14:paraId="3BCD9506" w14:textId="77777777" w:rsidTr="005C5F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13212" w14:textId="77777777" w:rsidR="005C5FD1" w:rsidRDefault="005C5FD1" w:rsidP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(over envelop: Kreatief in verzenden!)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ABF4C" w14:textId="77777777" w:rsidR="00322133" w:rsidRDefault="00322133" w:rsidP="00322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  <w:p w14:paraId="10698986" w14:textId="77777777" w:rsidR="00322133" w:rsidRDefault="005C5FD1" w:rsidP="00322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58DADB9F" w14:textId="77777777" w:rsidR="00E6233C" w:rsidRPr="00946CC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400</w:t>
      </w:r>
      <w:r w:rsidR="00946CC2">
        <w:rPr>
          <w:rFonts w:ascii="Arial" w:hAnsi="Arial" w:cs="Arial"/>
          <w:b/>
          <w:bCs/>
          <w:sz w:val="18"/>
        </w:rPr>
        <w:tab/>
        <w:t>SCHIJNDEL</w:t>
      </w:r>
      <w:r w:rsidR="00946CC2">
        <w:rPr>
          <w:rFonts w:ascii="Arial" w:hAnsi="Arial" w:cs="Arial"/>
          <w:bCs/>
          <w:sz w:val="18"/>
        </w:rPr>
        <w:tab/>
        <w:t>M. den Ouden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E7F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857CC" w14:textId="7256477E" w:rsidR="00E6233C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5481 XX HERMALEN 7 # </w:t>
            </w:r>
            <w:r w:rsidR="000F632E">
              <w:rPr>
                <w:rFonts w:ascii="Arial" w:hAnsi="Arial" w:cs="Arial"/>
                <w:sz w:val="18"/>
              </w:rPr>
              <w:t>(in rechthoek: M.den OUDEN &amp; Zn (vignet MdenO) Hermalen 7 5481 XX Schijndel 04104-02727)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CE4A4" w14:textId="6758A273" w:rsidR="000F632E" w:rsidRDefault="000F63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29BD22AC" w14:textId="73019A64" w:rsidR="00E6233C" w:rsidRDefault="003F50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85A9D">
              <w:rPr>
                <w:rFonts w:ascii="Arial" w:hAnsi="Arial" w:cs="Arial"/>
                <w:sz w:val="18"/>
              </w:rPr>
              <w:t>93</w:t>
            </w:r>
            <w:r w:rsidR="000E33E9">
              <w:rPr>
                <w:rFonts w:ascii="Arial" w:hAnsi="Arial" w:cs="Arial"/>
                <w:sz w:val="18"/>
              </w:rPr>
              <w:t>-</w:t>
            </w:r>
            <w:r w:rsidR="00946CC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797</w:t>
            </w:r>
          </w:p>
        </w:tc>
      </w:tr>
      <w:tr w:rsidR="00946CC2" w14:paraId="75CA0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27435" w14:textId="77777777" w:rsidR="00946CC2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215F" w14:textId="06714558" w:rsidR="00946CC2" w:rsidRDefault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0F632E">
              <w:rPr>
                <w:rFonts w:ascii="Arial" w:hAnsi="Arial" w:cs="Arial"/>
                <w:sz w:val="18"/>
              </w:rPr>
              <w:t>12</w:t>
            </w:r>
            <w:r w:rsidR="002335AD">
              <w:rPr>
                <w:rFonts w:ascii="Arial" w:hAnsi="Arial" w:cs="Arial"/>
                <w:sz w:val="18"/>
              </w:rPr>
              <w:t>01</w:t>
            </w:r>
          </w:p>
        </w:tc>
      </w:tr>
      <w:tr w:rsidR="00946CC2" w14:paraId="035D0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24B18" w14:textId="77777777" w:rsidR="00946CC2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7B30E" w14:textId="1CB18978" w:rsidR="00946CC2" w:rsidRDefault="002335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920DE">
              <w:rPr>
                <w:rFonts w:ascii="Arial" w:hAnsi="Arial" w:cs="Arial"/>
                <w:sz w:val="18"/>
              </w:rPr>
              <w:t>11</w:t>
            </w:r>
            <w:r w:rsidR="00946CC2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356CEF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EAF7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401</w:t>
      </w:r>
      <w:r w:rsidR="00946CC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86619A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DA0D2" w14:textId="77777777" w:rsidR="00E6233C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GA POSTBUS 62024 # (in/over afgeronde rechthoek: (vignet ACR) ANNO 1898) RADDER HORECARE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F9485" w14:textId="68D3EEA0" w:rsidR="00E6233C" w:rsidRDefault="000E33E9" w:rsidP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BE7C45">
              <w:rPr>
                <w:rFonts w:ascii="Arial" w:hAnsi="Arial" w:cs="Arial"/>
                <w:sz w:val="18"/>
              </w:rPr>
              <w:t>0291</w:t>
            </w:r>
          </w:p>
          <w:p w14:paraId="1BF1924D" w14:textId="77777777" w:rsidR="000E33E9" w:rsidRDefault="000E33E9" w:rsidP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(0891-1291)</w:t>
            </w:r>
          </w:p>
        </w:tc>
      </w:tr>
      <w:tr w:rsidR="00946CC2" w14:paraId="1870CF9D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B0B50" w14:textId="77777777" w:rsidR="00946CC2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EH POSTBUS 11333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DE903" w14:textId="2AE94032" w:rsidR="00946CC2" w:rsidRDefault="000E3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A62F1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AD9845D" w14:textId="77777777" w:rsidR="00946CC2" w:rsidRPr="006A297A" w:rsidRDefault="00946CC2" w:rsidP="00946C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 w:rsidR="006A297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CC2" w14:paraId="2EDF4501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7C4D1" w14:textId="77777777" w:rsidR="00946CC2" w:rsidRDefault="00946CC2" w:rsidP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2901 AB ADM. HELFRICHWG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66862" w14:textId="6377AD90" w:rsidR="00946CC2" w:rsidRDefault="00A6210B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A297A">
              <w:rPr>
                <w:rFonts w:ascii="Arial" w:hAnsi="Arial" w:cs="Arial"/>
                <w:sz w:val="18"/>
              </w:rPr>
              <w:t>93-0</w:t>
            </w:r>
            <w:r w:rsidR="00BE7C45">
              <w:rPr>
                <w:rFonts w:ascii="Arial" w:hAnsi="Arial" w:cs="Arial"/>
                <w:sz w:val="18"/>
              </w:rPr>
              <w:t>8</w:t>
            </w:r>
            <w:r w:rsidR="003503BC">
              <w:rPr>
                <w:rFonts w:ascii="Arial" w:hAnsi="Arial" w:cs="Arial"/>
                <w:sz w:val="18"/>
              </w:rPr>
              <w:t>97</w:t>
            </w:r>
          </w:p>
        </w:tc>
      </w:tr>
      <w:tr w:rsidR="00946CC2" w14:paraId="70BE9BD8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70331" w14:textId="77777777" w:rsidR="00946CC2" w:rsidRDefault="002335AD" w:rsidP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46CC2">
              <w:rPr>
                <w:rFonts w:ascii="Arial" w:hAnsi="Arial" w:cs="Arial"/>
                <w:sz w:val="18"/>
              </w:rPr>
              <w:t>4</w:t>
            </w:r>
            <w:r w:rsidR="00946CC2">
              <w:rPr>
                <w:rFonts w:ascii="Arial" w:hAnsi="Arial" w:cs="Arial"/>
                <w:sz w:val="18"/>
              </w:rPr>
              <w:tab/>
              <w:t>(als 3) (A) # (in/over afgeronde rechthoek: (vignet ACR) ANNO 1898) RADDER HORECARE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241BE" w14:textId="7FCF4717" w:rsidR="00946CC2" w:rsidRDefault="002335AD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  <w:commentRangeStart w:id="176"/>
          </w:p>
          <w:p w14:paraId="00D11927" w14:textId="71FF9056" w:rsidR="00946CC2" w:rsidRDefault="006D1D11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946CC2">
              <w:rPr>
                <w:rFonts w:ascii="Arial" w:hAnsi="Arial" w:cs="Arial"/>
                <w:sz w:val="18"/>
              </w:rPr>
              <w:t>1199</w:t>
            </w:r>
            <w:commentRangeEnd w:id="176"/>
            <w:r w:rsidR="006A297A">
              <w:rPr>
                <w:rStyle w:val="Verwijzingopmerking"/>
              </w:rPr>
              <w:commentReference w:id="176"/>
            </w:r>
          </w:p>
        </w:tc>
      </w:tr>
      <w:tr w:rsidR="00946CC2" w14:paraId="4A0CE5EE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DB3E4" w14:textId="77777777" w:rsidR="00946CC2" w:rsidRDefault="00946CC2" w:rsidP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B11F7" w14:textId="77777777" w:rsidR="00946CC2" w:rsidRDefault="00946CC2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23877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BDDB3F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D5EF9" w14:textId="77777777" w:rsidR="00946CC2" w:rsidRPr="006A297A" w:rsidRDefault="00946CC2" w:rsidP="00946C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7402</w:t>
      </w:r>
      <w:r w:rsidR="006A297A">
        <w:rPr>
          <w:rFonts w:ascii="Arial" w:hAnsi="Arial" w:cs="Arial"/>
          <w:b/>
          <w:bCs/>
          <w:sz w:val="18"/>
        </w:rPr>
        <w:tab/>
        <w:t>AMSTERDAM</w:t>
      </w:r>
      <w:r w:rsidR="006A297A">
        <w:rPr>
          <w:rFonts w:ascii="Arial" w:hAnsi="Arial" w:cs="Arial"/>
          <w:bCs/>
          <w:sz w:val="18"/>
        </w:rPr>
        <w:tab/>
        <w:t>Philipse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CC2" w14:paraId="751828EB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14D4D" w14:textId="77777777" w:rsidR="00946CC2" w:rsidRDefault="006A297A" w:rsidP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LL CONCERTGEBOUWPLN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F4A74" w14:textId="4196AD34" w:rsidR="00946CC2" w:rsidRDefault="003503BC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6A297A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3AE6A50D" w14:textId="77777777" w:rsidR="00946CC2" w:rsidRDefault="00946CC2" w:rsidP="00946C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6A9EE" w14:textId="77777777" w:rsidR="00E6233C" w:rsidRPr="006A297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</w:t>
      </w:r>
      <w:r w:rsidR="00946CC2">
        <w:rPr>
          <w:rFonts w:ascii="Arial" w:hAnsi="Arial" w:cs="Arial"/>
          <w:b/>
          <w:bCs/>
          <w:sz w:val="18"/>
        </w:rPr>
        <w:t>3</w:t>
      </w:r>
      <w:r w:rsidR="00946CC2">
        <w:rPr>
          <w:rFonts w:ascii="Arial" w:hAnsi="Arial" w:cs="Arial"/>
          <w:b/>
          <w:bCs/>
          <w:sz w:val="18"/>
        </w:rPr>
        <w:tab/>
        <w:t>SLEEUWIJK</w:t>
      </w:r>
      <w:r w:rsidR="006A297A">
        <w:rPr>
          <w:rFonts w:ascii="Arial" w:hAnsi="Arial" w:cs="Arial"/>
          <w:bCs/>
          <w:sz w:val="18"/>
        </w:rPr>
        <w:tab/>
        <w:t>Centraal Garage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8D5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1F0DE" w14:textId="77777777" w:rsidR="00E6233C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4254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5395" w14:textId="0F37E357" w:rsidR="00E6233C" w:rsidRDefault="00BE7C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6A297A">
              <w:rPr>
                <w:rFonts w:ascii="Arial" w:hAnsi="Arial" w:cs="Arial"/>
                <w:sz w:val="18"/>
              </w:rPr>
              <w:t>-</w:t>
            </w:r>
            <w:r w:rsidR="004F1625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BCD96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C799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404</w:t>
      </w:r>
      <w:r w:rsidR="00946CC2">
        <w:rPr>
          <w:rFonts w:ascii="Arial" w:hAnsi="Arial" w:cs="Arial"/>
          <w:b/>
          <w:bCs/>
          <w:sz w:val="18"/>
        </w:rPr>
        <w:tab/>
        <w:t>KOUDEKERK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6C7F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0B69F" w14:textId="77777777" w:rsidR="00E6233C" w:rsidRDefault="006A29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46CC2">
              <w:rPr>
                <w:rFonts w:ascii="Arial" w:hAnsi="Arial" w:cs="Arial"/>
                <w:sz w:val="18"/>
              </w:rPr>
              <w:t>1</w:t>
            </w:r>
            <w:r w:rsidR="00946CC2">
              <w:rPr>
                <w:rFonts w:ascii="Arial" w:hAnsi="Arial" w:cs="Arial"/>
                <w:sz w:val="18"/>
              </w:rPr>
              <w:tab/>
              <w:t>2396 AR HOOGEWAARD 191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AD0C6" w14:textId="11BA48C0" w:rsidR="00E6233C" w:rsidRDefault="006D1D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commentRangeStart w:id="177"/>
            <w:r w:rsidR="00946CC2">
              <w:rPr>
                <w:rFonts w:ascii="Arial" w:hAnsi="Arial" w:cs="Arial"/>
                <w:sz w:val="18"/>
              </w:rPr>
              <w:t>0893</w:t>
            </w:r>
            <w:commentRangeEnd w:id="177"/>
            <w:r w:rsidR="006A297A">
              <w:rPr>
                <w:rStyle w:val="Verwijzingopmerking"/>
              </w:rPr>
              <w:commentReference w:id="177"/>
            </w:r>
          </w:p>
        </w:tc>
      </w:tr>
    </w:tbl>
    <w:p w14:paraId="610FA53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3239A" w14:textId="77777777" w:rsidR="00E6233C" w:rsidRPr="006A297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405</w:t>
      </w:r>
      <w:r w:rsidR="00946CC2">
        <w:rPr>
          <w:rFonts w:ascii="Arial" w:hAnsi="Arial" w:cs="Arial"/>
          <w:b/>
          <w:bCs/>
          <w:sz w:val="18"/>
        </w:rPr>
        <w:tab/>
        <w:t>TYNAARLO</w:t>
      </w:r>
      <w:r w:rsidR="006A297A">
        <w:rPr>
          <w:rFonts w:ascii="Arial" w:hAnsi="Arial" w:cs="Arial"/>
          <w:bCs/>
          <w:sz w:val="18"/>
        </w:rPr>
        <w:tab/>
        <w:t>Rapide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77D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989E3" w14:textId="77777777" w:rsidR="00E6233C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9482 TX STATIONSSTR.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B931E" w14:textId="3AF7E8F4" w:rsidR="00E6233C" w:rsidRDefault="00023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6A297A">
              <w:rPr>
                <w:rFonts w:ascii="Arial" w:hAnsi="Arial" w:cs="Arial"/>
                <w:sz w:val="18"/>
              </w:rPr>
              <w:t>-</w:t>
            </w:r>
            <w:r w:rsidR="00C43E64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23102B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2B05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406</w:t>
      </w:r>
      <w:r w:rsidR="00946CC2">
        <w:rPr>
          <w:rFonts w:ascii="Arial" w:hAnsi="Arial" w:cs="Arial"/>
          <w:b/>
          <w:bCs/>
          <w:sz w:val="18"/>
        </w:rPr>
        <w:tab/>
        <w:t>AMSTERDAM-BUITENVELDERT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FBB1E0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34BAD" w14:textId="77777777" w:rsidR="00E6233C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HJ DE BOELELAAN 7 # (in rechthoek: NOMURA EUROPE N.V. (2 daken en pijl over wolken) DE BOELELAAN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B0F6D" w14:textId="77777777" w:rsidR="00946CC2" w:rsidRDefault="006A297A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0189-0690</w:t>
            </w:r>
          </w:p>
        </w:tc>
      </w:tr>
      <w:tr w:rsidR="00946CC2" w14:paraId="0DB77190" w14:textId="77777777" w:rsidTr="00946C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399B9" w14:textId="77777777" w:rsidR="00946CC2" w:rsidRDefault="00946CC2" w:rsidP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NOMURA BANK (2 daken en pijl over wolken) NEDERLAND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CFC49" w14:textId="559617CF" w:rsidR="00946CC2" w:rsidRDefault="00946CC2" w:rsidP="00946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708">
              <w:rPr>
                <w:rFonts w:ascii="Arial" w:hAnsi="Arial" w:cs="Arial"/>
                <w:sz w:val="18"/>
              </w:rPr>
              <w:t>890</w:t>
            </w:r>
            <w:r w:rsidR="006A297A">
              <w:rPr>
                <w:rFonts w:ascii="Arial" w:hAnsi="Arial" w:cs="Arial"/>
                <w:sz w:val="18"/>
              </w:rPr>
              <w:t>-</w:t>
            </w:r>
            <w:r w:rsidR="00023877">
              <w:rPr>
                <w:rFonts w:ascii="Arial" w:hAnsi="Arial" w:cs="Arial"/>
                <w:sz w:val="18"/>
              </w:rPr>
              <w:t>119</w:t>
            </w:r>
            <w:r w:rsidR="000F5803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18C4A4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2D2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407</w:t>
      </w:r>
      <w:r w:rsidR="00946CC2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4D0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58C8" w14:textId="77777777" w:rsidR="00E6233C" w:rsidRDefault="00946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61 # (schuin: (T over 2 balken) TRANSNEERLANDIA b.v. INT.TRANSPORTBEDRIJF (</w:t>
            </w:r>
            <w:r w:rsidR="00465346">
              <w:rPr>
                <w:rFonts w:ascii="Arial" w:hAnsi="Arial" w:cs="Arial"/>
                <w:sz w:val="18"/>
              </w:rPr>
              <w:t>tussen 5 lijnen: MEER DAN VIJFTIG JAAR GESPECIALISEERD IN KOEL- EN VRIES- VERVOER.))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AD729" w14:textId="3F9C7689" w:rsidR="00E6233C" w:rsidRDefault="000238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6A297A">
              <w:rPr>
                <w:rFonts w:ascii="Arial" w:hAnsi="Arial" w:cs="Arial"/>
                <w:sz w:val="18"/>
              </w:rPr>
              <w:t>-</w:t>
            </w:r>
            <w:r w:rsidR="00BE7C45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3DEA35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45A7F" w14:textId="77777777" w:rsidR="00E6233C" w:rsidRPr="006A297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408</w:t>
      </w:r>
      <w:r w:rsidR="00465346">
        <w:rPr>
          <w:rFonts w:ascii="Arial" w:hAnsi="Arial" w:cs="Arial"/>
          <w:b/>
          <w:bCs/>
          <w:sz w:val="18"/>
        </w:rPr>
        <w:tab/>
        <w:t>HEERLEN</w:t>
      </w:r>
      <w:r w:rsidR="006A297A">
        <w:rPr>
          <w:rFonts w:ascii="Arial" w:hAnsi="Arial" w:cs="Arial"/>
          <w:bCs/>
          <w:sz w:val="18"/>
        </w:rPr>
        <w:tab/>
        <w:t>Akrosil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28E7927" w14:textId="77777777" w:rsidTr="0020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A67D" w14:textId="2E8023F8" w:rsidR="00E6233C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SC POSTBUS 6080 (</w:t>
            </w:r>
            <w:r w:rsidR="00154421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E6ED2" w14:textId="4BD548D5" w:rsidR="00205F53" w:rsidRDefault="00205F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3503BC">
              <w:rPr>
                <w:rFonts w:ascii="Arial" w:hAnsi="Arial" w:cs="Arial"/>
                <w:sz w:val="18"/>
              </w:rPr>
              <w:t>-0689</w:t>
            </w:r>
            <w:r>
              <w:rPr>
                <w:rFonts w:ascii="Arial" w:hAnsi="Arial" w:cs="Arial"/>
                <w:sz w:val="18"/>
              </w:rPr>
              <w:t xml:space="preserve"> en</w:t>
            </w:r>
          </w:p>
          <w:p w14:paraId="18CFAF8D" w14:textId="12FFB70F" w:rsidR="00E6233C" w:rsidRDefault="001544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0696-0998</w:t>
            </w:r>
          </w:p>
        </w:tc>
      </w:tr>
      <w:tr w:rsidR="00205F53" w14:paraId="5C72CDB7" w14:textId="77777777" w:rsidTr="0020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D63F0" w14:textId="3EDC6FFA" w:rsidR="00205F53" w:rsidRDefault="00205F53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FC3AE" w14:textId="77777777" w:rsidR="00205F53" w:rsidRDefault="00205F53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0190-1291</w:t>
            </w:r>
          </w:p>
        </w:tc>
      </w:tr>
      <w:tr w:rsidR="00465346" w14:paraId="30F9F936" w14:textId="77777777" w:rsidTr="0020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D191" w14:textId="5E141EE9" w:rsidR="00465346" w:rsidRDefault="00205F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5346">
              <w:rPr>
                <w:rFonts w:ascii="Arial" w:hAnsi="Arial" w:cs="Arial"/>
                <w:sz w:val="18"/>
              </w:rPr>
              <w:tab/>
              <w:t>6422 PM IMSTENRADE</w:t>
            </w:r>
            <w:r w:rsidR="006A297A">
              <w:rPr>
                <w:rFonts w:ascii="Arial" w:hAnsi="Arial" w:cs="Arial"/>
                <w:sz w:val="18"/>
              </w:rPr>
              <w:t>R</w:t>
            </w:r>
            <w:r w:rsidR="00465346">
              <w:rPr>
                <w:rFonts w:ascii="Arial" w:hAnsi="Arial" w:cs="Arial"/>
                <w:sz w:val="18"/>
              </w:rPr>
              <w:t>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68005" w14:textId="22AC5DD7" w:rsidR="00465346" w:rsidRDefault="003F50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6A297A">
              <w:rPr>
                <w:rFonts w:ascii="Arial" w:hAnsi="Arial" w:cs="Arial"/>
                <w:sz w:val="18"/>
              </w:rPr>
              <w:t>-</w:t>
            </w:r>
            <w:r w:rsidR="00F23D78">
              <w:rPr>
                <w:rFonts w:ascii="Arial" w:hAnsi="Arial" w:cs="Arial"/>
                <w:sz w:val="18"/>
              </w:rPr>
              <w:t>10</w:t>
            </w:r>
            <w:r w:rsidR="00465346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FC99D8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DB74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409</w:t>
      </w:r>
      <w:r w:rsidR="0046534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62B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500C" w14:textId="4B8DB74C" w:rsidR="00E6233C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</w:t>
            </w:r>
            <w:r w:rsidR="00E1575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AW HOEVENWEG 1 # (m in zonweringpijp) mado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79382" w14:textId="5F65187E" w:rsidR="00E6233C" w:rsidRDefault="00644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A76A93">
              <w:rPr>
                <w:rFonts w:ascii="Arial" w:hAnsi="Arial" w:cs="Arial"/>
                <w:sz w:val="18"/>
              </w:rPr>
              <w:t>1</w:t>
            </w:r>
            <w:r w:rsidR="00DA6367">
              <w:rPr>
                <w:rFonts w:ascii="Arial" w:hAnsi="Arial" w:cs="Arial"/>
                <w:sz w:val="18"/>
              </w:rPr>
              <w:t>191</w:t>
            </w:r>
          </w:p>
        </w:tc>
      </w:tr>
      <w:tr w:rsidR="00465346" w14:paraId="12590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BE89" w14:textId="77777777" w:rsidR="00465346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5652 AX LANGENDIJK 10 # (m in zonweringpijp) mado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94B6" w14:textId="77777777" w:rsidR="00465346" w:rsidRDefault="00644C0E" w:rsidP="00644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465346">
              <w:rPr>
                <w:rFonts w:ascii="Arial" w:hAnsi="Arial" w:cs="Arial"/>
                <w:sz w:val="18"/>
              </w:rPr>
              <w:t>0</w:t>
            </w:r>
            <w:r w:rsidR="00F23D78">
              <w:rPr>
                <w:rFonts w:ascii="Arial" w:hAnsi="Arial" w:cs="Arial"/>
                <w:sz w:val="18"/>
              </w:rPr>
              <w:t>7</w:t>
            </w:r>
            <w:r w:rsidR="00465346">
              <w:rPr>
                <w:rFonts w:ascii="Arial" w:hAnsi="Arial" w:cs="Arial"/>
                <w:sz w:val="18"/>
              </w:rPr>
              <w:t>96</w:t>
            </w:r>
          </w:p>
        </w:tc>
      </w:tr>
      <w:tr w:rsidR="00465346" w14:paraId="70B4D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6F47B" w14:textId="77777777" w:rsidR="00465346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(n in zonweringpijp) mado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E0579" w14:textId="77777777" w:rsidR="00465346" w:rsidRDefault="00F23D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06068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4B3EDC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4BDAF" w14:textId="77777777" w:rsidR="00E6233C" w:rsidRPr="0046534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410</w:t>
      </w:r>
      <w:r w:rsidR="00465346">
        <w:rPr>
          <w:rFonts w:ascii="Arial" w:hAnsi="Arial" w:cs="Arial"/>
          <w:b/>
          <w:bCs/>
          <w:sz w:val="18"/>
        </w:rPr>
        <w:tab/>
        <w:t>DEVENTER</w:t>
      </w:r>
      <w:r w:rsidR="00465346">
        <w:rPr>
          <w:rFonts w:ascii="Arial" w:hAnsi="Arial" w:cs="Arial"/>
          <w:bCs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A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DC1BB" w14:textId="77777777" w:rsidR="00E6233C" w:rsidRDefault="00644C0E" w:rsidP="000E6DF9">
            <w:pPr>
              <w:tabs>
                <w:tab w:val="left" w:pos="0"/>
                <w:tab w:val="left" w:pos="431"/>
                <w:tab w:val="left" w:pos="1134"/>
                <w:tab w:val="left" w:pos="7009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5346">
              <w:rPr>
                <w:rFonts w:ascii="Arial" w:hAnsi="Arial" w:cs="Arial"/>
                <w:sz w:val="18"/>
              </w:rPr>
              <w:t>1</w:t>
            </w:r>
            <w:r w:rsidR="00465346">
              <w:rPr>
                <w:rFonts w:ascii="Arial" w:hAnsi="Arial" w:cs="Arial"/>
                <w:sz w:val="18"/>
              </w:rPr>
              <w:tab/>
              <w:t>7400 AN POSTBUS 554 # (-)</w:t>
            </w:r>
            <w:r w:rsidR="000E6DF9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1700" w14:textId="77777777" w:rsidR="00E6233C" w:rsidRDefault="00465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</w:t>
            </w:r>
            <w:r w:rsidR="00023877">
              <w:rPr>
                <w:rFonts w:ascii="Arial" w:hAnsi="Arial" w:cs="Arial"/>
                <w:sz w:val="18"/>
              </w:rPr>
              <w:t>296-</w:t>
            </w:r>
            <w:r w:rsidR="000F580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178"/>
            <w:r w:rsidR="00644C0E">
              <w:rPr>
                <w:rStyle w:val="Verwijzingopmerking"/>
              </w:rPr>
              <w:commentReference w:id="178"/>
            </w:r>
          </w:p>
        </w:tc>
      </w:tr>
    </w:tbl>
    <w:p w14:paraId="283CF81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5826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411</w:t>
      </w:r>
      <w:r w:rsidR="00465346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156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9C97E" w14:textId="77777777" w:rsidR="00E6233C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EB STERREBAAN 4 # TETOS TentoonstellingsService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3D990" w14:textId="77777777" w:rsidR="00E6233C" w:rsidRDefault="00813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644C0E">
              <w:rPr>
                <w:rFonts w:ascii="Arial" w:hAnsi="Arial" w:cs="Arial"/>
                <w:sz w:val="18"/>
              </w:rPr>
              <w:t>-</w:t>
            </w:r>
            <w:r w:rsidR="00465346">
              <w:rPr>
                <w:rFonts w:ascii="Arial" w:hAnsi="Arial" w:cs="Arial"/>
                <w:sz w:val="18"/>
              </w:rPr>
              <w:t>0597</w:t>
            </w:r>
          </w:p>
          <w:p w14:paraId="4E9E4DA4" w14:textId="77777777" w:rsidR="00465346" w:rsidRDefault="00465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7467A1">
              <w:rPr>
                <w:rFonts w:ascii="Arial" w:hAnsi="Arial" w:cs="Arial"/>
                <w:sz w:val="18"/>
              </w:rPr>
              <w:t>-1098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5843" w14:paraId="3CE39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5FA31" w14:textId="6E19331B" w:rsidR="00EE5843" w:rsidRDefault="00EE5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3503BC">
              <w:rPr>
                <w:rFonts w:ascii="Arial" w:hAnsi="Arial" w:cs="Arial"/>
                <w:sz w:val="18"/>
              </w:rPr>
              <w:t>TETOS TentoonstellingsService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A2301" w14:textId="77777777" w:rsidR="003503BC" w:rsidRDefault="003503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79"/>
            <w:r w:rsidR="00EE5843">
              <w:rPr>
                <w:rFonts w:ascii="Arial" w:hAnsi="Arial" w:cs="Arial"/>
                <w:sz w:val="18"/>
              </w:rPr>
              <w:t>0499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4AE79E" w14:textId="5E5182F0" w:rsidR="003503BC" w:rsidRDefault="003503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4F1625">
              <w:rPr>
                <w:rFonts w:ascii="Arial" w:hAnsi="Arial" w:cs="Arial"/>
                <w:sz w:val="18"/>
              </w:rPr>
              <w:t>-1000</w:t>
            </w:r>
          </w:p>
          <w:p w14:paraId="7E9BDFBF" w14:textId="5E56616A" w:rsidR="00EE5843" w:rsidRDefault="003503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5843">
              <w:rPr>
                <w:rFonts w:ascii="Arial" w:hAnsi="Arial" w:cs="Arial"/>
                <w:sz w:val="18"/>
              </w:rPr>
              <w:t>0701</w:t>
            </w:r>
            <w:commentRangeEnd w:id="179"/>
            <w:r w:rsidR="00EE5843">
              <w:rPr>
                <w:rStyle w:val="Verwijzingopmerking"/>
              </w:rPr>
              <w:commentReference w:id="17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763C8D" w14:textId="77777777" w:rsidR="00E6233C" w:rsidRPr="00644C0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412</w:t>
      </w:r>
      <w:r w:rsidR="0046534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C61A6E8" w14:textId="77777777" w:rsidTr="00465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DB3BB" w14:textId="77777777" w:rsidR="00E6233C" w:rsidRDefault="00644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DC POSTBUS 19118 # KONINKLIJKE NEDERLANDSE ALPEN-VERENIGING (in dubbele ovaal: (over klimhamer: knav))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4FADA" w14:textId="4A4BDAE9" w:rsidR="00E6233C" w:rsidRDefault="00644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210B">
              <w:rPr>
                <w:rFonts w:ascii="Arial" w:hAnsi="Arial" w:cs="Arial"/>
                <w:sz w:val="18"/>
              </w:rPr>
              <w:t>0290</w:t>
            </w:r>
            <w:r>
              <w:rPr>
                <w:rFonts w:ascii="Arial" w:hAnsi="Arial" w:cs="Arial"/>
                <w:sz w:val="18"/>
              </w:rPr>
              <w:t>-0</w:t>
            </w:r>
            <w:r w:rsidR="00506C7F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E786905" w14:textId="77777777" w:rsidR="00644C0E" w:rsidRDefault="00746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44C0E">
              <w:rPr>
                <w:rFonts w:ascii="Arial" w:hAnsi="Arial" w:cs="Arial"/>
                <w:sz w:val="18"/>
              </w:rPr>
              <w:t>96</w:t>
            </w:r>
            <w:r w:rsidR="00F23D78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194CCDB4" w14:textId="77777777" w:rsidR="00465346" w:rsidRPr="00465346" w:rsidRDefault="00465346" w:rsidP="004653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65346">
        <w:rPr>
          <w:rFonts w:ascii="Arial" w:hAnsi="Arial" w:cs="Arial"/>
          <w:b/>
          <w:sz w:val="18"/>
        </w:rPr>
        <w:tab/>
      </w:r>
      <w:r w:rsidRPr="00465346">
        <w:rPr>
          <w:rFonts w:ascii="Arial" w:hAnsi="Arial" w:cs="Arial"/>
          <w:b/>
          <w:sz w:val="18"/>
        </w:rPr>
        <w:tab/>
      </w:r>
      <w:r w:rsidRPr="00465346">
        <w:rPr>
          <w:rFonts w:ascii="Arial" w:hAnsi="Arial" w:cs="Arial"/>
          <w:b/>
          <w:sz w:val="18"/>
        </w:rPr>
        <w:tab/>
        <w:t>WOERDEN</w:t>
      </w:r>
      <w:r>
        <w:rPr>
          <w:rFonts w:ascii="Arial" w:hAnsi="Arial" w:cs="Arial"/>
          <w:sz w:val="18"/>
        </w:rPr>
        <w:tab/>
        <w:t>Nederlandse Klim- en Bergsport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346" w14:paraId="43ABDDE2" w14:textId="77777777" w:rsidTr="00465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C2771" w14:textId="77777777" w:rsidR="00465346" w:rsidRDefault="00465346" w:rsidP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AE POSTBUS 225 (A) # (gestileerd berglandschap) NKBV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1E49A" w14:textId="77777777" w:rsidR="00465346" w:rsidRDefault="00465346" w:rsidP="00465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644C0E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336BFD3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D35B0" w14:textId="77777777" w:rsidR="00E6233C" w:rsidRPr="0046534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413</w:t>
      </w:r>
      <w:r w:rsidR="00465346">
        <w:rPr>
          <w:rFonts w:ascii="Arial" w:hAnsi="Arial" w:cs="Arial"/>
          <w:b/>
          <w:bCs/>
          <w:sz w:val="18"/>
        </w:rPr>
        <w:tab/>
        <w:t>EDE GLD</w:t>
      </w:r>
      <w:r w:rsidR="00465346">
        <w:rPr>
          <w:rFonts w:ascii="Arial" w:hAnsi="Arial" w:cs="Arial"/>
          <w:bCs/>
          <w:sz w:val="18"/>
        </w:rPr>
        <w:tab/>
      </w:r>
      <w:r w:rsidR="00F17522">
        <w:rPr>
          <w:rFonts w:ascii="Arial" w:hAnsi="Arial" w:cs="Arial"/>
          <w:bCs/>
          <w:sz w:val="18"/>
        </w:rPr>
        <w:t>Accountants</w:t>
      </w:r>
      <w:r w:rsidR="00465346">
        <w:rPr>
          <w:rFonts w:ascii="Arial" w:hAnsi="Arial" w:cs="Arial"/>
          <w:bCs/>
          <w:sz w:val="18"/>
        </w:rPr>
        <w:t>kantoor Roosenboom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17FA00" w14:textId="77777777" w:rsidTr="0020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18890" w14:textId="6409B301" w:rsidR="00E6233C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05F53">
              <w:rPr>
                <w:rFonts w:ascii="Arial" w:hAnsi="Arial" w:cs="Arial"/>
                <w:sz w:val="18"/>
              </w:rPr>
              <w:t>6712 DD VELDHUIZERWEG 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0DE2C" w14:textId="30EEFE04" w:rsidR="00E6233C" w:rsidRDefault="00205F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1188-1190</w:t>
            </w:r>
          </w:p>
        </w:tc>
      </w:tr>
      <w:tr w:rsidR="00205F53" w14:paraId="2B65E4F6" w14:textId="77777777" w:rsidTr="0020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7D485" w14:textId="13D1F415" w:rsidR="00205F53" w:rsidRDefault="00205F53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6711 MK KLINKENBERGERWEG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0D059" w14:textId="5F284DAD" w:rsidR="00205F53" w:rsidRDefault="00205F53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</w:t>
            </w:r>
            <w:r w:rsidR="00A76A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9DEBEC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A680E" w14:textId="77777777" w:rsidR="00E6233C" w:rsidRPr="008763D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414</w:t>
      </w:r>
      <w:r w:rsidR="008763DC">
        <w:rPr>
          <w:rFonts w:ascii="Arial" w:hAnsi="Arial" w:cs="Arial"/>
          <w:b/>
          <w:bCs/>
          <w:sz w:val="18"/>
        </w:rPr>
        <w:tab/>
        <w:t>UTRECHT</w:t>
      </w:r>
      <w:r w:rsidR="008763DC">
        <w:rPr>
          <w:rFonts w:ascii="Arial" w:hAnsi="Arial" w:cs="Arial"/>
          <w:bCs/>
          <w:sz w:val="18"/>
        </w:rPr>
        <w:tab/>
        <w:t>Ministerie van Onderwijs en 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E03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6DA18" w14:textId="77777777" w:rsidR="00E6233C" w:rsidRDefault="008763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CS HEIDELBERGLAAN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9B20C" w14:textId="77777777" w:rsidR="00E6233C" w:rsidRDefault="00876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  <w:tr w:rsidR="00A96A50" w14:paraId="68409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7C879" w14:textId="77777777" w:rsidR="00A96A50" w:rsidRDefault="00A96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CB MALIEBAAN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28EE4" w14:textId="1151869C" w:rsidR="00A96A50" w:rsidRDefault="00506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A96A50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121B5C8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BA6603" w14:textId="78420668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415</w:t>
      </w:r>
      <w:r w:rsidR="00C7008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595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8644C" w14:textId="384CF5F0" w:rsidR="00E6233C" w:rsidRDefault="00C70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GC OUDE TURFMARKT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C7DF7" w14:textId="4B5B3FB1" w:rsidR="00E6233C" w:rsidRDefault="00C70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0392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632E1B9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E57620" w14:textId="77777777" w:rsidR="00A37D31" w:rsidRPr="00644C0E" w:rsidRDefault="00B579EE" w:rsidP="00A37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416</w:t>
      </w:r>
      <w:r w:rsidR="00465346">
        <w:rPr>
          <w:rFonts w:ascii="Arial" w:hAnsi="Arial" w:cs="Arial"/>
          <w:b/>
          <w:bCs/>
          <w:sz w:val="18"/>
        </w:rPr>
        <w:tab/>
      </w:r>
      <w:r w:rsidR="00A37D31"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D31" w14:paraId="17B96431" w14:textId="77777777" w:rsidTr="00182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196A5" w14:textId="77777777" w:rsidR="00A37D31" w:rsidRPr="00B1789E" w:rsidRDefault="00A37D31" w:rsidP="00A37D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2801 HZ AGNIETENSTRAAT 68 # (vignet) INTERLINK Computer Sciences THE CONNECTIVITY SOLUTION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1CE0" w14:textId="021EBF8E" w:rsidR="00A37D31" w:rsidRDefault="00A37D31" w:rsidP="00182E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032AA5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3E4562BA" w14:textId="77777777" w:rsidR="00E6233C" w:rsidRPr="00A37D31" w:rsidRDefault="00A37D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65346">
        <w:rPr>
          <w:rFonts w:ascii="Arial" w:hAnsi="Arial" w:cs="Arial"/>
          <w:b/>
          <w:sz w:val="18"/>
        </w:rPr>
        <w:tab/>
      </w:r>
      <w:r w:rsidRPr="00465346">
        <w:rPr>
          <w:rFonts w:ascii="Arial" w:hAnsi="Arial" w:cs="Arial"/>
          <w:b/>
          <w:sz w:val="18"/>
        </w:rPr>
        <w:tab/>
      </w:r>
      <w:r w:rsidRPr="00465346">
        <w:rPr>
          <w:rFonts w:ascii="Arial" w:hAnsi="Arial" w:cs="Arial"/>
          <w:b/>
          <w:sz w:val="18"/>
        </w:rPr>
        <w:tab/>
      </w:r>
      <w:r w:rsidR="00465346">
        <w:rPr>
          <w:rFonts w:ascii="Arial" w:hAnsi="Arial" w:cs="Arial"/>
          <w:b/>
          <w:bCs/>
          <w:sz w:val="18"/>
        </w:rPr>
        <w:t>KROMMENIE</w:t>
      </w:r>
      <w:r>
        <w:rPr>
          <w:rFonts w:ascii="Arial" w:hAnsi="Arial" w:cs="Arial"/>
          <w:bCs/>
          <w:sz w:val="18"/>
        </w:rPr>
        <w:tab/>
        <w:t>Amsu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A3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94986" w14:textId="77777777" w:rsidR="00E6233C" w:rsidRDefault="00A37D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5346">
              <w:rPr>
                <w:rFonts w:ascii="Arial" w:hAnsi="Arial" w:cs="Arial"/>
                <w:sz w:val="18"/>
              </w:rPr>
              <w:tab/>
              <w:t>1561 PK VISSERSPAD 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645E3" w14:textId="56BC7703" w:rsidR="00E6233C" w:rsidRDefault="00A37D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6D1D11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A1789E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199B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417</w:t>
      </w:r>
      <w:r w:rsidR="00465346">
        <w:rPr>
          <w:rFonts w:ascii="Arial" w:hAnsi="Arial" w:cs="Arial"/>
          <w:b/>
          <w:bCs/>
          <w:sz w:val="18"/>
        </w:rPr>
        <w:tab/>
        <w:t>HEEREWAARDEN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D3C422C" w14:textId="77777777" w:rsidTr="00465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2C990" w14:textId="77777777" w:rsidR="00E6233C" w:rsidRDefault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6624 ZG POSTBUS 10 # (in rechthoek: De Kleijn B.V. voor Straal- en Spuit apparatuur)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125F1" w14:textId="7476CED2" w:rsidR="00506C7F" w:rsidRDefault="00506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773B691C" w14:textId="7FA5CFC8" w:rsidR="00E6233C" w:rsidRDefault="00465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A37D31">
              <w:rPr>
                <w:rFonts w:ascii="Arial" w:hAnsi="Arial" w:cs="Arial"/>
                <w:sz w:val="18"/>
              </w:rPr>
              <w:t>-0396</w:t>
            </w:r>
          </w:p>
        </w:tc>
      </w:tr>
      <w:tr w:rsidR="00465346" w14:paraId="0B614719" w14:textId="77777777" w:rsidTr="00465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5425" w14:textId="77777777" w:rsidR="00465346" w:rsidRDefault="00465346" w:rsidP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De Kleijn B.V. voor Straal- en Spuit apparatuur)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FF832" w14:textId="7641BCAF" w:rsidR="00465346" w:rsidRDefault="007467A1" w:rsidP="00465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23D78">
              <w:rPr>
                <w:rFonts w:ascii="Arial" w:hAnsi="Arial" w:cs="Arial"/>
                <w:sz w:val="18"/>
              </w:rPr>
              <w:t>-</w:t>
            </w:r>
            <w:r w:rsidR="006D1D11">
              <w:rPr>
                <w:rFonts w:ascii="Arial" w:hAnsi="Arial" w:cs="Arial"/>
                <w:sz w:val="18"/>
              </w:rPr>
              <w:t>09</w:t>
            </w:r>
            <w:r w:rsidR="00465346">
              <w:rPr>
                <w:rFonts w:ascii="Arial" w:hAnsi="Arial" w:cs="Arial"/>
                <w:sz w:val="18"/>
              </w:rPr>
              <w:t>00</w:t>
            </w:r>
          </w:p>
        </w:tc>
      </w:tr>
      <w:tr w:rsidR="00465346" w14:paraId="02A524EA" w14:textId="77777777" w:rsidTr="00465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12EA6" w14:textId="77777777" w:rsidR="00465346" w:rsidRDefault="00465346" w:rsidP="00465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De Kleijn B.V. voor Straal- en Spuit apparatuur)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7625C" w14:textId="77777777" w:rsidR="00465346" w:rsidRDefault="00F23D78" w:rsidP="00465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65346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485CF0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4AF04" w14:textId="77777777" w:rsidR="00E6233C" w:rsidRPr="00A37D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418</w:t>
      </w:r>
      <w:r w:rsidR="006570F3">
        <w:rPr>
          <w:rFonts w:ascii="Arial" w:hAnsi="Arial" w:cs="Arial"/>
          <w:b/>
          <w:bCs/>
          <w:sz w:val="18"/>
        </w:rPr>
        <w:tab/>
        <w:t>ROTTERDAM</w:t>
      </w:r>
      <w:r w:rsidR="00A37D31">
        <w:rPr>
          <w:rFonts w:ascii="Arial" w:hAnsi="Arial" w:cs="Arial"/>
          <w:bCs/>
          <w:sz w:val="18"/>
        </w:rPr>
        <w:tab/>
        <w:t>Woningbouwvereniging Het Zuiden / MGE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480A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B0B03" w14:textId="77777777" w:rsidR="00E6233C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ED POSTBUS 11181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254EB" w14:textId="77777777" w:rsidR="00E6233C" w:rsidRDefault="00A37D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0389-0790</w:t>
            </w:r>
          </w:p>
        </w:tc>
      </w:tr>
      <w:tr w:rsidR="006570F3" w14:paraId="5078B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76390" w14:textId="77777777" w:rsidR="006570F3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JC POSTBUS 63116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38958" w14:textId="77777777" w:rsidR="006570F3" w:rsidRDefault="006570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181"/>
            <w:r w:rsidR="00A37D3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</w:t>
            </w:r>
            <w:commentRangeEnd w:id="181"/>
            <w:r w:rsidR="00A37D31">
              <w:rPr>
                <w:rStyle w:val="Verwijzingopmerking"/>
              </w:rPr>
              <w:commentReference w:id="181"/>
            </w:r>
            <w:r w:rsidR="00A37D31">
              <w:rPr>
                <w:rFonts w:ascii="Arial" w:hAnsi="Arial" w:cs="Arial"/>
                <w:sz w:val="18"/>
              </w:rPr>
              <w:t>-109</w:t>
            </w:r>
            <w:r w:rsidR="007467A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2E54C6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1D314" w14:textId="77777777" w:rsidR="00E6233C" w:rsidRPr="00A37D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419</w:t>
      </w:r>
      <w:r w:rsidR="006570F3">
        <w:rPr>
          <w:rFonts w:ascii="Arial" w:hAnsi="Arial" w:cs="Arial"/>
          <w:b/>
          <w:bCs/>
          <w:sz w:val="18"/>
        </w:rPr>
        <w:tab/>
        <w:t>OOSTERHOUT NB</w:t>
      </w:r>
      <w:r w:rsidR="00A37D31">
        <w:rPr>
          <w:rFonts w:ascii="Arial" w:hAnsi="Arial" w:cs="Arial"/>
          <w:bCs/>
          <w:sz w:val="18"/>
        </w:rPr>
        <w:tab/>
        <w:t>Leasing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34DA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8C2B" w14:textId="77777777" w:rsidR="00E6233C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D28A9" w14:textId="77E6F18E" w:rsidR="00E6233C" w:rsidRDefault="00506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A37D31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456B44C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3A3426" w14:textId="77777777" w:rsidR="00E6233C" w:rsidRPr="00A37D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420</w:t>
      </w:r>
      <w:r w:rsidR="006570F3">
        <w:rPr>
          <w:rFonts w:ascii="Arial" w:hAnsi="Arial" w:cs="Arial"/>
          <w:b/>
          <w:bCs/>
          <w:sz w:val="18"/>
        </w:rPr>
        <w:tab/>
        <w:t>RAAMSDONKSVEER</w:t>
      </w:r>
      <w:r w:rsidR="00A37D31">
        <w:rPr>
          <w:rFonts w:ascii="Arial" w:hAnsi="Arial" w:cs="Arial"/>
          <w:bCs/>
          <w:sz w:val="18"/>
        </w:rPr>
        <w:tab/>
        <w:t>Allpac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1CA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F75F0" w14:textId="77777777" w:rsidR="00E6233C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149 # DecoSol ®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C53C1" w14:textId="44D3CEB9" w:rsidR="00E6233C" w:rsidRDefault="00321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570F3">
              <w:rPr>
                <w:rFonts w:ascii="Arial" w:hAnsi="Arial" w:cs="Arial"/>
                <w:sz w:val="18"/>
              </w:rPr>
              <w:t>89</w:t>
            </w:r>
            <w:r w:rsidR="00A37D31">
              <w:rPr>
                <w:rFonts w:ascii="Arial" w:hAnsi="Arial" w:cs="Arial"/>
                <w:sz w:val="18"/>
              </w:rPr>
              <w:t>-1195</w:t>
            </w:r>
          </w:p>
          <w:p w14:paraId="7175C53D" w14:textId="77777777" w:rsidR="00A37D31" w:rsidRDefault="00A37D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</w:t>
            </w:r>
            <w:r w:rsidR="008130C1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A08267" w14:textId="77777777" w:rsidR="00E6233C" w:rsidRPr="005F5D1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421</w:t>
      </w:r>
      <w:r w:rsidR="006570F3">
        <w:rPr>
          <w:rFonts w:ascii="Arial" w:hAnsi="Arial" w:cs="Arial"/>
          <w:b/>
          <w:bCs/>
          <w:sz w:val="18"/>
        </w:rPr>
        <w:tab/>
        <w:t>LEEUWARDEN</w:t>
      </w:r>
      <w:r w:rsidR="005F5D17">
        <w:rPr>
          <w:rFonts w:ascii="Arial" w:hAnsi="Arial" w:cs="Arial"/>
          <w:bCs/>
          <w:sz w:val="18"/>
        </w:rPr>
        <w:tab/>
        <w:t>Hoeksma &amp; Velt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FACFE7C" w14:textId="77777777" w:rsidTr="00657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770E7" w14:textId="77777777" w:rsidR="00E6233C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30C55" w14:textId="77777777" w:rsidR="00E6233C" w:rsidRDefault="005F5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0189-0393</w:t>
            </w:r>
          </w:p>
        </w:tc>
      </w:tr>
    </w:tbl>
    <w:p w14:paraId="4AAB9A36" w14:textId="77777777" w:rsidR="006570F3" w:rsidRPr="00B1789E" w:rsidRDefault="006570F3" w:rsidP="006570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b/>
          <w:bCs/>
          <w:sz w:val="18"/>
          <w:lang w:val="en-US"/>
        </w:rPr>
        <w:t>HELMOND</w:t>
      </w:r>
      <w:r w:rsidR="00562D8D" w:rsidRPr="00B1789E">
        <w:rPr>
          <w:rFonts w:ascii="Arial" w:hAnsi="Arial" w:cs="Arial"/>
          <w:bCs/>
          <w:sz w:val="18"/>
          <w:lang w:val="en-US"/>
        </w:rPr>
        <w:tab/>
        <w:t>EWS video- audio &amp; sotfware supplies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0F3" w14:paraId="15D293DA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7E82D" w14:textId="77777777" w:rsidR="006570F3" w:rsidRDefault="006570F3" w:rsidP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5707 BC BURG.KROLLAAN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2E907" w14:textId="229B29EE" w:rsidR="006570F3" w:rsidRDefault="00205F53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03BC">
              <w:rPr>
                <w:rFonts w:ascii="Arial" w:hAnsi="Arial" w:cs="Arial"/>
                <w:sz w:val="18"/>
              </w:rPr>
              <w:t>796</w:t>
            </w:r>
            <w:r w:rsidR="00562D8D">
              <w:rPr>
                <w:rFonts w:ascii="Arial" w:hAnsi="Arial" w:cs="Arial"/>
                <w:sz w:val="18"/>
              </w:rPr>
              <w:t>-0</w:t>
            </w:r>
            <w:r w:rsidR="00A76A93">
              <w:rPr>
                <w:rFonts w:ascii="Arial" w:hAnsi="Arial" w:cs="Arial"/>
                <w:sz w:val="18"/>
              </w:rPr>
              <w:t>501</w:t>
            </w:r>
          </w:p>
        </w:tc>
      </w:tr>
      <w:tr w:rsidR="006570F3" w14:paraId="2EA3EB6E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ED1A9" w14:textId="77777777" w:rsidR="006570F3" w:rsidRDefault="006570F3" w:rsidP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E1476" w14:textId="716ACAC7" w:rsidR="006570F3" w:rsidRDefault="00562D8D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A636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18B987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55F0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422</w:t>
      </w:r>
      <w:r w:rsidR="006570F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C36394" w14:textId="77777777" w:rsidTr="00657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B802A" w14:textId="77777777" w:rsidR="00E6233C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AA POSTBUS 18 # MAHO (lijn)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07EF6" w14:textId="77777777" w:rsidR="00E6233C" w:rsidRDefault="006570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5F5D17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4DD01828" w14:textId="77777777" w:rsidR="006570F3" w:rsidRDefault="006570F3" w:rsidP="006570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0F3" w14:paraId="5C8E21C5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85E1" w14:textId="77777777" w:rsidR="006570F3" w:rsidRDefault="006570F3" w:rsidP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JE POSTBUS 4240 # MAHO (lijn)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BF04A" w14:textId="7C8967D2" w:rsidR="006570F3" w:rsidRDefault="006570F3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182E4F">
              <w:rPr>
                <w:rFonts w:ascii="Arial" w:hAnsi="Arial" w:cs="Arial"/>
                <w:sz w:val="18"/>
              </w:rPr>
              <w:t>-</w:t>
            </w:r>
            <w:r w:rsidR="00506C7F">
              <w:rPr>
                <w:rFonts w:ascii="Arial" w:hAnsi="Arial" w:cs="Arial"/>
                <w:sz w:val="18"/>
              </w:rPr>
              <w:t>1</w:t>
            </w:r>
            <w:r w:rsidR="007467A1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53B26911" w14:textId="77777777" w:rsidR="00182E4F" w:rsidRPr="00182E4F" w:rsidRDefault="006570F3" w:rsidP="00182E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82E4F">
        <w:rPr>
          <w:rFonts w:ascii="Arial" w:hAnsi="Arial" w:cs="Arial"/>
          <w:b/>
          <w:bCs/>
          <w:sz w:val="18"/>
        </w:rPr>
        <w:t>AMSTELVEEN</w:t>
      </w:r>
      <w:r w:rsidR="00182E4F">
        <w:rPr>
          <w:rFonts w:ascii="Arial" w:hAnsi="Arial" w:cs="Arial"/>
          <w:bCs/>
          <w:sz w:val="18"/>
        </w:rPr>
        <w:tab/>
        <w:t>Bohnenn van Santen &amp; Sonneveld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2E4F" w14:paraId="07F33C0D" w14:textId="77777777" w:rsidTr="00182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9D98" w14:textId="77777777" w:rsidR="00182E4F" w:rsidRDefault="00182E4F" w:rsidP="00182E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1180 AW POSTBUS 871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BCA0E" w14:textId="77777777" w:rsidR="00182E4F" w:rsidRDefault="00182E4F" w:rsidP="00182E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195384B6" w14:textId="77777777" w:rsidR="006570F3" w:rsidRPr="006570F3" w:rsidRDefault="00182E4F" w:rsidP="006570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570F3">
        <w:rPr>
          <w:rFonts w:ascii="Arial" w:hAnsi="Arial" w:cs="Arial"/>
          <w:b/>
          <w:bCs/>
          <w:sz w:val="18"/>
        </w:rPr>
        <w:t>UITHOORN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0F3" w14:paraId="57E92EE5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6EBC2" w14:textId="77777777" w:rsidR="006570F3" w:rsidRDefault="00182E4F" w:rsidP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570F3">
              <w:rPr>
                <w:rFonts w:ascii="Arial" w:hAnsi="Arial" w:cs="Arial"/>
                <w:sz w:val="18"/>
              </w:rPr>
              <w:tab/>
              <w:t>1420 CB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F450E" w14:textId="77777777" w:rsidR="006570F3" w:rsidRDefault="007467A1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182E4F">
              <w:rPr>
                <w:rFonts w:ascii="Arial" w:hAnsi="Arial" w:cs="Arial"/>
                <w:sz w:val="18"/>
              </w:rPr>
              <w:t>-1099</w:t>
            </w:r>
          </w:p>
        </w:tc>
      </w:tr>
      <w:tr w:rsidR="006570F3" w14:paraId="3A01C25A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8F2B7" w14:textId="77777777" w:rsidR="006570F3" w:rsidRDefault="00182E4F" w:rsidP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570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6570F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4230E" w14:textId="6B0C098A" w:rsidR="006570F3" w:rsidRDefault="00182E4F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636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</w:t>
            </w:r>
            <w:r w:rsidR="006570F3">
              <w:rPr>
                <w:rFonts w:ascii="Arial" w:hAnsi="Arial" w:cs="Arial"/>
                <w:sz w:val="18"/>
              </w:rPr>
              <w:t>0</w:t>
            </w:r>
            <w:r w:rsidR="00EE5843">
              <w:rPr>
                <w:rFonts w:ascii="Arial" w:hAnsi="Arial" w:cs="Arial"/>
                <w:sz w:val="18"/>
              </w:rPr>
              <w:t>601</w:t>
            </w:r>
          </w:p>
        </w:tc>
      </w:tr>
      <w:tr w:rsidR="006570F3" w14:paraId="10C2413A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9D0AE" w14:textId="77777777" w:rsidR="006570F3" w:rsidRDefault="00182E4F" w:rsidP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570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6570F3"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7A92E" w14:textId="4EFE5900" w:rsidR="006570F3" w:rsidRDefault="006570F3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67A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182E4F">
              <w:rPr>
                <w:rFonts w:ascii="Arial" w:hAnsi="Arial" w:cs="Arial"/>
                <w:sz w:val="18"/>
              </w:rPr>
              <w:t>-</w:t>
            </w:r>
            <w:r w:rsidR="00E55FB6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74CF6C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33C2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423</w:t>
      </w:r>
      <w:r w:rsidR="006570F3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D8C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8F8A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A8623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B911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9D8D4" w14:textId="0D0FA2FC" w:rsidR="00E6233C" w:rsidRPr="00E55FB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424</w:t>
      </w:r>
      <w:r w:rsidR="006570F3">
        <w:rPr>
          <w:rFonts w:ascii="Arial" w:hAnsi="Arial" w:cs="Arial"/>
          <w:b/>
          <w:bCs/>
          <w:sz w:val="18"/>
        </w:rPr>
        <w:tab/>
        <w:t>BAVEL</w:t>
      </w:r>
      <w:r w:rsidR="00E55FB6">
        <w:rPr>
          <w:rFonts w:ascii="Arial" w:hAnsi="Arial" w:cs="Arial"/>
          <w:sz w:val="18"/>
        </w:rPr>
        <w:tab/>
        <w:t>Quantum Chemical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9CD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FFCB5" w14:textId="77777777" w:rsidR="00E6233C" w:rsidRDefault="00182E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70F3">
              <w:rPr>
                <w:rFonts w:ascii="Arial" w:hAnsi="Arial" w:cs="Arial"/>
                <w:sz w:val="18"/>
              </w:rPr>
              <w:t>1</w:t>
            </w:r>
            <w:r w:rsidR="006570F3">
              <w:rPr>
                <w:rFonts w:ascii="Arial" w:hAnsi="Arial" w:cs="Arial"/>
                <w:sz w:val="18"/>
              </w:rPr>
              <w:tab/>
              <w:t>4854 MB LANGE BUNDER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E6E5E" w14:textId="7640335A" w:rsidR="00E6233C" w:rsidRDefault="00E5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commentRangeStart w:id="182"/>
            <w:r w:rsidR="006570F3">
              <w:rPr>
                <w:rFonts w:ascii="Arial" w:hAnsi="Arial" w:cs="Arial"/>
                <w:sz w:val="18"/>
              </w:rPr>
              <w:t>0994</w:t>
            </w:r>
            <w:commentRangeEnd w:id="182"/>
            <w:r w:rsidR="00182E4F">
              <w:rPr>
                <w:rStyle w:val="Verwijzingopmerking"/>
              </w:rPr>
              <w:commentReference w:id="182"/>
            </w:r>
          </w:p>
        </w:tc>
      </w:tr>
    </w:tbl>
    <w:p w14:paraId="73306F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378B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425</w:t>
      </w:r>
      <w:r w:rsidR="006570F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85DB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ABB8D" w14:textId="77777777" w:rsidR="00E6233C" w:rsidRPr="00B1789E" w:rsidRDefault="006570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2585 GD LN C.v.CATTENBURCH 76-78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FD79" w14:textId="22A5D152" w:rsidR="00E6233C" w:rsidRDefault="00506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708">
              <w:rPr>
                <w:rFonts w:ascii="Arial" w:hAnsi="Arial" w:cs="Arial"/>
                <w:sz w:val="18"/>
              </w:rPr>
              <w:t>289</w:t>
            </w:r>
            <w:r w:rsidR="00182E4F">
              <w:rPr>
                <w:rFonts w:ascii="Arial" w:hAnsi="Arial" w:cs="Arial"/>
                <w:sz w:val="18"/>
              </w:rPr>
              <w:t>-0795</w:t>
            </w:r>
          </w:p>
        </w:tc>
      </w:tr>
      <w:tr w:rsidR="00CC1953" w14:paraId="313B5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E04DB" w14:textId="35A44FC0" w:rsidR="00CC1953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D4637" w14:textId="52D7EAE9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5843">
              <w:rPr>
                <w:rFonts w:ascii="Arial" w:hAnsi="Arial" w:cs="Arial"/>
                <w:sz w:val="18"/>
              </w:rPr>
              <w:t>99-</w:t>
            </w:r>
            <w:r w:rsidR="00A76A93">
              <w:rPr>
                <w:rFonts w:ascii="Arial" w:hAnsi="Arial" w:cs="Arial"/>
                <w:sz w:val="18"/>
              </w:rPr>
              <w:t>0101</w:t>
            </w:r>
          </w:p>
        </w:tc>
      </w:tr>
      <w:tr w:rsidR="00CC1953" w14:paraId="0BDD1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7A532" w14:textId="593631EA" w:rsidR="00CC1953" w:rsidRDefault="00CC19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2585 DB ALEXANDERVELD 86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93B85" w14:textId="32E35522" w:rsidR="00CC1953" w:rsidRDefault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20482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B61275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F0C2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426</w:t>
      </w:r>
      <w:r w:rsidR="00A05E25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19D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0E118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54 # (tussen 5 lijnen: SUPERIOR PERFORMING SOFTWARE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83BC4" w14:textId="77777777" w:rsidR="00E6233C" w:rsidRDefault="00ED2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30C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</w:t>
            </w:r>
            <w:r w:rsidR="00A05E25">
              <w:rPr>
                <w:rFonts w:ascii="Arial" w:hAnsi="Arial" w:cs="Arial"/>
                <w:sz w:val="18"/>
              </w:rPr>
              <w:t>1</w:t>
            </w:r>
            <w:r w:rsidR="00562D8D">
              <w:rPr>
                <w:rFonts w:ascii="Arial" w:hAnsi="Arial" w:cs="Arial"/>
                <w:sz w:val="18"/>
              </w:rPr>
              <w:t>1</w:t>
            </w:r>
            <w:r w:rsidR="00A05E25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854E36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4D26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427</w:t>
      </w:r>
      <w:r w:rsidR="00ED277F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3225DF5" w14:textId="77777777" w:rsidTr="00A62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8165A" w14:textId="77777777" w:rsidR="00E6233C" w:rsidRDefault="00ED27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LM VIJFHUIZERWEG 577 # (lijn met blokje) ALLSET (blokje met lijn)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CA062" w14:textId="20AAB41F" w:rsidR="00E6233C" w:rsidRDefault="00506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ED277F">
              <w:rPr>
                <w:rFonts w:ascii="Arial" w:hAnsi="Arial" w:cs="Arial"/>
                <w:sz w:val="18"/>
              </w:rPr>
              <w:t>0896</w:t>
            </w:r>
          </w:p>
          <w:p w14:paraId="45EE543C" w14:textId="27735DE9" w:rsidR="00A6210B" w:rsidRDefault="00A621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  <w:tr w:rsidR="00A6210B" w14:paraId="01E2168A" w14:textId="77777777" w:rsidTr="00A62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F1A05" w14:textId="69FFEE6F" w:rsidR="00A6210B" w:rsidRDefault="00A6210B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2131 HG BIJLMERMEERSTRAAT 62 # (lijn met blokje) ALLSET (blokje met lijn)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5FD45" w14:textId="7491703F" w:rsidR="00A6210B" w:rsidRDefault="00A6210B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87B69E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9A97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428</w:t>
      </w:r>
      <w:r w:rsidR="00A05E25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1B19D8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71412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TJ ST.CAN</w:t>
            </w:r>
            <w:r w:rsidR="00ED277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SIUSSINGEL 24 # CEMSTO DE PRIJSBEWUSTE 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9C849" w14:textId="08C906CA" w:rsidR="00E6233C" w:rsidRDefault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</w:t>
            </w:r>
            <w:r w:rsidR="00506C7F">
              <w:rPr>
                <w:rFonts w:ascii="Arial" w:hAnsi="Arial" w:cs="Arial"/>
                <w:sz w:val="18"/>
              </w:rPr>
              <w:t>-1288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A578E0" w14:textId="77777777" w:rsidR="00A05E25" w:rsidRDefault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2D8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  <w:r w:rsidR="00ED277F">
              <w:rPr>
                <w:rFonts w:ascii="Arial" w:hAnsi="Arial" w:cs="Arial"/>
                <w:sz w:val="18"/>
              </w:rPr>
              <w:t>-0789</w:t>
            </w:r>
          </w:p>
        </w:tc>
      </w:tr>
      <w:tr w:rsidR="00A05E25" w14:paraId="1192E0EA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B3F99" w14:textId="77777777" w:rsidR="00A05E25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CEMSTO VAKmensenWERK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39909" w14:textId="5E748D22" w:rsidR="00A05E25" w:rsidRDefault="00582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C215A1">
              <w:rPr>
                <w:rFonts w:ascii="Arial" w:hAnsi="Arial" w:cs="Arial"/>
                <w:sz w:val="18"/>
              </w:rPr>
              <w:t>-0</w:t>
            </w:r>
            <w:r w:rsidR="00032AA5">
              <w:rPr>
                <w:rFonts w:ascii="Arial" w:hAnsi="Arial" w:cs="Arial"/>
                <w:sz w:val="18"/>
              </w:rPr>
              <w:t>9</w:t>
            </w:r>
            <w:r w:rsidR="00C215A1">
              <w:rPr>
                <w:rFonts w:ascii="Arial" w:hAnsi="Arial" w:cs="Arial"/>
                <w:sz w:val="18"/>
              </w:rPr>
              <w:t>9</w:t>
            </w:r>
            <w:r w:rsidR="00506C7F">
              <w:rPr>
                <w:rFonts w:ascii="Arial" w:hAnsi="Arial" w:cs="Arial"/>
                <w:sz w:val="18"/>
              </w:rPr>
              <w:t>4</w:t>
            </w:r>
          </w:p>
        </w:tc>
      </w:tr>
      <w:tr w:rsidR="00A05E25" w14:paraId="5D20B743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B2109" w14:textId="77777777" w:rsidR="00A05E25" w:rsidRDefault="00A05E25" w:rsidP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6538 SX WIJC</w:t>
            </w:r>
            <w:r w:rsidR="00C215A1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ENSEWEG 102 # CEMSTO VAKmensenWERK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F40AA" w14:textId="77777777" w:rsidR="00A05E25" w:rsidRDefault="00C215A1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0295-0595</w:t>
            </w:r>
          </w:p>
        </w:tc>
      </w:tr>
    </w:tbl>
    <w:p w14:paraId="4B2368C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C543F" w14:textId="379E0173" w:rsidR="00C7008E" w:rsidRDefault="00C7008E" w:rsidP="00C700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7429</w:t>
      </w:r>
      <w:r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08E" w14:paraId="24AACD51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8CFEC" w14:textId="2710C72A" w:rsidR="00C7008E" w:rsidRDefault="00C7008E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9230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D852B" w14:textId="62303BC1" w:rsidR="00C7008E" w:rsidRDefault="00C7008E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0189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287728D5" w14:textId="461FC4AA" w:rsidR="00C215A1" w:rsidRDefault="00C7008E" w:rsidP="00C215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215A1">
        <w:rPr>
          <w:rFonts w:ascii="Arial" w:hAnsi="Arial" w:cs="Arial"/>
          <w:b/>
          <w:bCs/>
          <w:sz w:val="18"/>
        </w:rPr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5A1" w14:paraId="50AC347C" w14:textId="77777777" w:rsidTr="00846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62FFE" w14:textId="676B65BA" w:rsidR="00C215A1" w:rsidRDefault="00C7008E" w:rsidP="00C215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215A1">
              <w:rPr>
                <w:rFonts w:ascii="Arial" w:hAnsi="Arial" w:cs="Arial"/>
                <w:sz w:val="18"/>
              </w:rPr>
              <w:tab/>
              <w:t>8901 CA POSTBUS 1729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C2174" w14:textId="77777777" w:rsidR="00C215A1" w:rsidRDefault="00C215A1" w:rsidP="00C21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8130C1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79664E9D" w14:textId="77777777" w:rsidR="00E6233C" w:rsidRDefault="00C215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05E25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0C3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C782" w14:textId="5D9160AF" w:rsidR="00E6233C" w:rsidRDefault="00C215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008E">
              <w:rPr>
                <w:rFonts w:ascii="Arial" w:hAnsi="Arial" w:cs="Arial"/>
                <w:sz w:val="18"/>
              </w:rPr>
              <w:t>3</w:t>
            </w:r>
            <w:r w:rsidR="00A05E25">
              <w:rPr>
                <w:rFonts w:ascii="Arial" w:hAnsi="Arial" w:cs="Arial"/>
                <w:sz w:val="18"/>
              </w:rPr>
              <w:tab/>
              <w:t>2000 CA POSTBUS 5011 # (in afgeronde rechthoek: ACN (in afgeronde rechthoek: ACN Postbus 5011 2000 CA Haarlem))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CA469" w14:textId="77777777" w:rsidR="00E6233C" w:rsidRDefault="00746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1091-0</w:t>
            </w:r>
            <w:r w:rsidR="00A05E25">
              <w:rPr>
                <w:rFonts w:ascii="Arial" w:hAnsi="Arial" w:cs="Arial"/>
                <w:sz w:val="18"/>
              </w:rPr>
              <w:t>794</w:t>
            </w:r>
            <w:commentRangeEnd w:id="184"/>
            <w:r w:rsidR="00C215A1">
              <w:rPr>
                <w:rStyle w:val="Verwijzingopmerking"/>
              </w:rPr>
              <w:commentReference w:id="184"/>
            </w:r>
          </w:p>
        </w:tc>
      </w:tr>
    </w:tbl>
    <w:p w14:paraId="728DC4E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6CFB1" w14:textId="77777777" w:rsidR="00E6233C" w:rsidRPr="00C215A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430</w:t>
      </w:r>
      <w:r w:rsidR="00A05E25">
        <w:rPr>
          <w:rFonts w:ascii="Arial" w:hAnsi="Arial" w:cs="Arial"/>
          <w:b/>
          <w:bCs/>
          <w:sz w:val="18"/>
        </w:rPr>
        <w:tab/>
        <w:t>HEYTHUYSEN</w:t>
      </w:r>
      <w:r w:rsidR="00C215A1">
        <w:rPr>
          <w:rFonts w:ascii="Arial" w:hAnsi="Arial" w:cs="Arial"/>
          <w:bCs/>
          <w:sz w:val="18"/>
        </w:rPr>
        <w:tab/>
        <w:t>World Present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631D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A9F21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ZH POSTBUS 3060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890F" w14:textId="19AFB9AF" w:rsidR="00E6233C" w:rsidRDefault="00A76A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6367">
              <w:rPr>
                <w:rFonts w:ascii="Arial" w:hAnsi="Arial" w:cs="Arial"/>
                <w:sz w:val="18"/>
              </w:rPr>
              <w:t>8</w:t>
            </w:r>
            <w:r w:rsidR="00C215A1">
              <w:rPr>
                <w:rFonts w:ascii="Arial" w:hAnsi="Arial" w:cs="Arial"/>
                <w:sz w:val="18"/>
              </w:rPr>
              <w:t>89-0</w:t>
            </w:r>
            <w:r w:rsidR="006D1D11">
              <w:rPr>
                <w:rFonts w:ascii="Arial" w:hAnsi="Arial" w:cs="Arial"/>
                <w:sz w:val="18"/>
              </w:rPr>
              <w:t>5</w:t>
            </w:r>
            <w:r w:rsidR="008130C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1045BB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0862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431</w:t>
      </w:r>
      <w:r w:rsidR="00A05E2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526F0E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66E5D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VD AMERIKALAAN 109 # Catharijne COLLEGE Amerikalaan 109 3526 VD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BF79" w14:textId="1363BA55" w:rsidR="00E6233C" w:rsidRDefault="00F60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5F53">
              <w:rPr>
                <w:rFonts w:ascii="Arial" w:hAnsi="Arial" w:cs="Arial"/>
                <w:sz w:val="18"/>
              </w:rPr>
              <w:t>2</w:t>
            </w:r>
            <w:r w:rsidR="00596A55">
              <w:rPr>
                <w:rFonts w:ascii="Arial" w:hAnsi="Arial" w:cs="Arial"/>
                <w:sz w:val="18"/>
              </w:rPr>
              <w:t>89-0993</w:t>
            </w:r>
          </w:p>
        </w:tc>
      </w:tr>
    </w:tbl>
    <w:p w14:paraId="057B4DB9" w14:textId="77777777" w:rsidR="00A05E25" w:rsidRPr="006570F3" w:rsidRDefault="00A05E25" w:rsidP="00A05E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Aan de Stegge West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5E25" w14:paraId="558E5651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5951" w14:textId="57CBA6B1" w:rsidR="00A05E25" w:rsidRPr="00032AA5" w:rsidRDefault="00A05E25" w:rsidP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2984 AR BROUWERSTR. 24 (BDC) # </w:t>
            </w:r>
            <w:r w:rsidR="00032AA5">
              <w:rPr>
                <w:rFonts w:ascii="Arial" w:hAnsi="Arial" w:cs="Arial"/>
                <w:sz w:val="18"/>
              </w:rPr>
              <w:t xml:space="preserve">(in loods: </w:t>
            </w:r>
            <w:r w:rsidR="00032AA5">
              <w:rPr>
                <w:rFonts w:ascii="Arial" w:hAnsi="Arial" w:cs="Arial"/>
                <w:sz w:val="18"/>
                <w:u w:val="single"/>
              </w:rPr>
              <w:t>B.S.N.</w:t>
            </w:r>
            <w:r w:rsidR="00032AA5">
              <w:rPr>
                <w:rFonts w:ascii="Arial" w:hAnsi="Arial" w:cs="Arial"/>
                <w:sz w:val="18"/>
              </w:rPr>
              <w:t>) DOECKMANS SYSTEEMBOUW NEDERLAND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0A59" w14:textId="3089F2DE" w:rsidR="00032AA5" w:rsidRDefault="00032AA5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  <w:p w14:paraId="3FAC7196" w14:textId="55DA4EBE" w:rsidR="00A05E25" w:rsidRDefault="00032AA5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67A1">
              <w:rPr>
                <w:rFonts w:ascii="Arial" w:hAnsi="Arial" w:cs="Arial"/>
                <w:sz w:val="18"/>
              </w:rPr>
              <w:t>0696</w:t>
            </w:r>
            <w:r w:rsidR="00F60E6E">
              <w:rPr>
                <w:rFonts w:ascii="Arial" w:hAnsi="Arial" w:cs="Arial"/>
                <w:sz w:val="18"/>
              </w:rPr>
              <w:t>-</w:t>
            </w:r>
            <w:r w:rsidR="00A05E25">
              <w:rPr>
                <w:rFonts w:ascii="Arial" w:hAnsi="Arial" w:cs="Arial"/>
                <w:sz w:val="18"/>
              </w:rPr>
              <w:t>010</w:t>
            </w:r>
            <w:r w:rsidR="006D1D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923E9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AFB86" w14:textId="77777777" w:rsidR="00E55FB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432</w:t>
      </w:r>
      <w:r w:rsidR="00A05E25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5FB6" w14:paraId="51B2050F" w14:textId="77777777" w:rsidTr="00E55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0229D" w14:textId="23163971" w:rsidR="00E55FB6" w:rsidRDefault="00E55FB6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6191 SB VLIEGVELDWEG 19 # (in rechthoek: ALTEA Hotels waar je thuiskomt)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C031" w14:textId="77777777" w:rsidR="00E55FB6" w:rsidRDefault="00E55FB6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(0390)</w:t>
            </w:r>
            <w:commentRangeEnd w:id="185"/>
            <w:r w:rsidRPr="00E55FB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5"/>
            </w:r>
          </w:p>
          <w:p w14:paraId="3E760BDD" w14:textId="06004F7A" w:rsidR="00E55FB6" w:rsidRDefault="00E55FB6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506C7F">
              <w:rPr>
                <w:rFonts w:ascii="Arial" w:hAnsi="Arial" w:cs="Arial"/>
                <w:sz w:val="18"/>
              </w:rPr>
              <w:t>-0193</w:t>
            </w:r>
          </w:p>
        </w:tc>
      </w:tr>
      <w:tr w:rsidR="00E6233C" w14:paraId="560E42D7" w14:textId="77777777" w:rsidTr="00F60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7C75" w14:textId="4A68AAD5" w:rsidR="00E6233C" w:rsidRDefault="00E55FB6" w:rsidP="00F60E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05E2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05E25">
              <w:rPr>
                <w:rFonts w:ascii="Arial" w:hAnsi="Arial" w:cs="Arial"/>
                <w:sz w:val="18"/>
              </w:rPr>
              <w:t xml:space="preserve"> # </w:t>
            </w:r>
            <w:r w:rsidR="00F60E6E">
              <w:rPr>
                <w:rFonts w:ascii="Arial" w:hAnsi="Arial" w:cs="Arial"/>
                <w:sz w:val="18"/>
              </w:rPr>
              <w:t xml:space="preserve">hotel </w:t>
            </w:r>
            <w:r w:rsidR="00A05E25">
              <w:rPr>
                <w:rFonts w:ascii="Arial" w:hAnsi="Arial" w:cs="Arial"/>
                <w:sz w:val="18"/>
              </w:rPr>
              <w:t xml:space="preserve">Mercure </w:t>
            </w:r>
            <w:r w:rsidR="00F60E6E">
              <w:rPr>
                <w:rFonts w:ascii="Arial" w:hAnsi="Arial" w:cs="Arial"/>
                <w:sz w:val="18"/>
              </w:rPr>
              <w:t>Overal dichtbij, altijd gastvrij.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41173" w14:textId="3C8B5C81" w:rsidR="00E6233C" w:rsidRDefault="00F60E6E" w:rsidP="00E5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0594-0694</w:t>
            </w:r>
          </w:p>
        </w:tc>
      </w:tr>
      <w:tr w:rsidR="00F60E6E" w14:paraId="029EE94C" w14:textId="77777777" w:rsidTr="00F60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718AE" w14:textId="54F5BA09" w:rsidR="00F60E6E" w:rsidRDefault="00E55FB6" w:rsidP="00F60E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0E6E">
              <w:rPr>
                <w:rFonts w:ascii="Arial" w:hAnsi="Arial" w:cs="Arial"/>
                <w:sz w:val="18"/>
              </w:rPr>
              <w:tab/>
              <w:t>(als 1) # (vignet) Mercure Hotels. Alle sleutels tot de stad.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BE9B" w14:textId="77777777" w:rsidR="00F60E6E" w:rsidRDefault="00F60E6E" w:rsidP="0084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7467A1">
              <w:rPr>
                <w:rFonts w:ascii="Arial" w:hAnsi="Arial" w:cs="Arial"/>
                <w:sz w:val="18"/>
              </w:rPr>
              <w:t>-0995</w:t>
            </w:r>
          </w:p>
        </w:tc>
      </w:tr>
      <w:tr w:rsidR="00F60E6E" w14:paraId="221E746F" w14:textId="77777777" w:rsidTr="00F60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8C9CD" w14:textId="384178B1" w:rsidR="00F60E6E" w:rsidRDefault="00E55FB6" w:rsidP="00846D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 w:rsidR="00F60E6E" w:rsidRPr="00B1789E">
              <w:rPr>
                <w:rFonts w:ascii="Arial" w:hAnsi="Arial" w:cs="Arial"/>
                <w:sz w:val="18"/>
                <w:lang w:val="en-US"/>
              </w:rPr>
              <w:tab/>
              <w:t xml:space="preserve">(als 1) (A) # (vignet) Mercure Hotels. </w:t>
            </w:r>
            <w:r w:rsidR="00F60E6E">
              <w:rPr>
                <w:rFonts w:ascii="Arial" w:hAnsi="Arial" w:cs="Arial"/>
                <w:sz w:val="18"/>
              </w:rPr>
              <w:t>Alle sleutels tot de stad.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88FF" w14:textId="59FDAC43" w:rsidR="00F60E6E" w:rsidRDefault="00F60E6E" w:rsidP="00746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5F5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</w:t>
            </w:r>
            <w:r w:rsidR="007467A1">
              <w:rPr>
                <w:rFonts w:ascii="Arial" w:hAnsi="Arial" w:cs="Arial"/>
                <w:sz w:val="18"/>
              </w:rPr>
              <w:t>7-</w:t>
            </w:r>
            <w:r w:rsidR="002D01AA">
              <w:rPr>
                <w:rFonts w:ascii="Arial" w:hAnsi="Arial" w:cs="Arial"/>
                <w:sz w:val="18"/>
              </w:rPr>
              <w:t>0801</w:t>
            </w:r>
          </w:p>
        </w:tc>
      </w:tr>
      <w:tr w:rsidR="00CC1953" w14:paraId="2159FB09" w14:textId="77777777" w:rsidTr="00CC19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578FB" w14:textId="6415066A" w:rsidR="00CC1953" w:rsidRDefault="00CC1953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3F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>(als 1; datumstempel kopstaand) (A) # (vignet) Mercure Hotels. Alle sleutels tot de stad.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E092" w14:textId="7D486221" w:rsidR="00CC1953" w:rsidRDefault="00CC1953" w:rsidP="00CC19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0196</w:t>
            </w:r>
            <w:commentRangeEnd w:id="186"/>
            <w:r w:rsidR="006B14DE">
              <w:rPr>
                <w:rStyle w:val="Verwijzingopmerking"/>
              </w:rPr>
              <w:commentReference w:id="186"/>
            </w:r>
            <w:r w:rsidR="00702F97">
              <w:rPr>
                <w:rFonts w:ascii="Arial" w:hAnsi="Arial" w:cs="Arial"/>
                <w:sz w:val="18"/>
              </w:rPr>
              <w:t>-</w:t>
            </w:r>
            <w:commentRangeStart w:id="187"/>
            <w:r w:rsidR="00702F97">
              <w:rPr>
                <w:rFonts w:ascii="Arial" w:hAnsi="Arial" w:cs="Arial"/>
                <w:sz w:val="18"/>
              </w:rPr>
              <w:t>1199</w:t>
            </w:r>
            <w:commentRangeEnd w:id="187"/>
            <w:r w:rsidR="00702F97">
              <w:rPr>
                <w:rStyle w:val="Verwijzingopmerking"/>
              </w:rPr>
              <w:commentReference w:id="187"/>
            </w:r>
          </w:p>
        </w:tc>
      </w:tr>
    </w:tbl>
    <w:p w14:paraId="1400526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4F90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433</w:t>
      </w:r>
      <w:r w:rsidR="00A05E25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AFDFF1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163D2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F3BA3" w14:textId="77777777" w:rsidR="00E6233C" w:rsidRDefault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A51E16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7F2EE09C" w14:textId="77777777" w:rsidR="00A05E25" w:rsidRPr="00A51E16" w:rsidRDefault="00A05E25" w:rsidP="00A05E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RAVENSTEIN</w:t>
      </w:r>
      <w:r w:rsidR="00A51E16">
        <w:rPr>
          <w:rFonts w:ascii="Arial" w:hAnsi="Arial" w:cs="Arial"/>
          <w:bCs/>
          <w:sz w:val="18"/>
        </w:rPr>
        <w:tab/>
        <w:t>Pelikan Production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5E25" w14:paraId="279C398B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BCC7D" w14:textId="77777777" w:rsidR="00A05E25" w:rsidRDefault="00A05E25" w:rsidP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5370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0AF26" w14:textId="77777777" w:rsidR="00A05E25" w:rsidRDefault="00A51E16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562D8D">
              <w:rPr>
                <w:rFonts w:ascii="Arial" w:hAnsi="Arial" w:cs="Arial"/>
                <w:sz w:val="18"/>
              </w:rPr>
              <w:t>10</w:t>
            </w:r>
            <w:r w:rsidR="00A05E2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F58635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7ABE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434</w:t>
      </w:r>
      <w:r w:rsidR="00A05E2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37E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B0967" w14:textId="77777777" w:rsidR="00E6233C" w:rsidRDefault="00A51E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05E25">
              <w:rPr>
                <w:rFonts w:ascii="Arial" w:hAnsi="Arial" w:cs="Arial"/>
                <w:sz w:val="18"/>
              </w:rPr>
              <w:t>1</w:t>
            </w:r>
            <w:r w:rsidR="00A05E25">
              <w:rPr>
                <w:rFonts w:ascii="Arial" w:hAnsi="Arial" w:cs="Arial"/>
                <w:sz w:val="18"/>
              </w:rPr>
              <w:tab/>
              <w:t>2600 AM POSTBUS 530 # (in wolk: Als u persé het beste wilt FESTO)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45C5B" w14:textId="77777777" w:rsidR="00E6233C" w:rsidRDefault="00A05E25" w:rsidP="00746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049</w:t>
            </w:r>
            <w:r w:rsidR="007467A1">
              <w:rPr>
                <w:rFonts w:ascii="Arial" w:hAnsi="Arial" w:cs="Arial"/>
                <w:sz w:val="18"/>
              </w:rPr>
              <w:t>7-0301</w:t>
            </w:r>
            <w:commentRangeEnd w:id="188"/>
            <w:r w:rsidR="00A51E16">
              <w:rPr>
                <w:rStyle w:val="Verwijzingopmerking"/>
              </w:rPr>
              <w:commentReference w:id="188"/>
            </w:r>
          </w:p>
        </w:tc>
      </w:tr>
    </w:tbl>
    <w:p w14:paraId="63DD7D8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4EBEC" w14:textId="77777777" w:rsidR="00E6233C" w:rsidRPr="00A51E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435</w:t>
      </w:r>
      <w:r w:rsidR="00A05E25">
        <w:rPr>
          <w:rFonts w:ascii="Arial" w:hAnsi="Arial" w:cs="Arial"/>
          <w:b/>
          <w:bCs/>
          <w:sz w:val="18"/>
        </w:rPr>
        <w:tab/>
        <w:t>WAALWIJK</w:t>
      </w:r>
      <w:r w:rsidR="00A51E16">
        <w:rPr>
          <w:rFonts w:ascii="Arial" w:hAnsi="Arial" w:cs="Arial"/>
          <w:bCs/>
          <w:sz w:val="18"/>
        </w:rPr>
        <w:tab/>
        <w:t>NDW intern transport onderdelen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D4F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B94B2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47A4E" w14:textId="77777777" w:rsidR="00E6233C" w:rsidRDefault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A51E16">
              <w:rPr>
                <w:rFonts w:ascii="Arial" w:hAnsi="Arial" w:cs="Arial"/>
                <w:sz w:val="18"/>
              </w:rPr>
              <w:t>-</w:t>
            </w:r>
            <w:r w:rsidR="008130C1">
              <w:rPr>
                <w:rFonts w:ascii="Arial" w:hAnsi="Arial" w:cs="Arial"/>
                <w:sz w:val="18"/>
              </w:rPr>
              <w:t>10</w:t>
            </w:r>
            <w:r w:rsidR="00A51E16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4F20F5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3A340" w14:textId="77777777" w:rsidR="00302CAE" w:rsidRPr="00302CAE" w:rsidRDefault="00B579EE" w:rsidP="00302C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436</w:t>
      </w:r>
      <w:r w:rsidR="00A05E25">
        <w:rPr>
          <w:rFonts w:ascii="Arial" w:hAnsi="Arial" w:cs="Arial"/>
          <w:b/>
          <w:bCs/>
          <w:sz w:val="18"/>
        </w:rPr>
        <w:tab/>
      </w:r>
      <w:r w:rsidR="00302CAE">
        <w:rPr>
          <w:rFonts w:ascii="Arial" w:hAnsi="Arial" w:cs="Arial"/>
          <w:b/>
          <w:bCs/>
          <w:sz w:val="18"/>
        </w:rPr>
        <w:t>’s-GRAVENHAGE</w:t>
      </w:r>
      <w:r w:rsidR="00302CAE">
        <w:rPr>
          <w:rFonts w:ascii="Arial" w:hAnsi="Arial" w:cs="Arial"/>
          <w:bCs/>
          <w:sz w:val="18"/>
        </w:rPr>
        <w:tab/>
        <w:t>Management Connection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CAE" w14:paraId="588A1BA9" w14:textId="77777777" w:rsidTr="00846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A8088" w14:textId="77777777" w:rsidR="00302CAE" w:rsidRDefault="00302CAE" w:rsidP="00846D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GK SURINAMESTR.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904F" w14:textId="77777777" w:rsidR="00302CAE" w:rsidRDefault="00302CAE" w:rsidP="00302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45541110" w14:textId="77777777" w:rsidR="00E6233C" w:rsidRPr="00302CAE" w:rsidRDefault="00302C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05E25">
        <w:rPr>
          <w:rFonts w:ascii="Arial" w:hAnsi="Arial" w:cs="Arial"/>
          <w:b/>
          <w:bCs/>
          <w:sz w:val="18"/>
        </w:rPr>
        <w:t>ROTTERDA</w:t>
      </w:r>
      <w:r w:rsidR="00FA4DE3">
        <w:rPr>
          <w:rFonts w:ascii="Arial" w:hAnsi="Arial" w:cs="Arial"/>
          <w:b/>
          <w:bCs/>
          <w:sz w:val="18"/>
        </w:rPr>
        <w:t>M</w:t>
      </w:r>
      <w:r>
        <w:rPr>
          <w:rFonts w:ascii="Arial" w:hAnsi="Arial" w:cs="Arial"/>
          <w:bCs/>
          <w:sz w:val="18"/>
        </w:rPr>
        <w:tab/>
        <w:t>Van Gastel &amp; Stibbe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C8B4042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F7784" w14:textId="77777777" w:rsidR="00E6233C" w:rsidRDefault="00562D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05E25">
              <w:rPr>
                <w:rFonts w:ascii="Arial" w:hAnsi="Arial" w:cs="Arial"/>
                <w:sz w:val="18"/>
              </w:rPr>
              <w:tab/>
              <w:t>3011 RT KIPSTRAAT 6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8E196" w14:textId="77777777" w:rsidR="00E6233C" w:rsidRDefault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</w:t>
            </w:r>
            <w:r w:rsidR="00302CAE">
              <w:rPr>
                <w:rFonts w:ascii="Arial" w:hAnsi="Arial" w:cs="Arial"/>
                <w:sz w:val="18"/>
              </w:rPr>
              <w:t>-</w:t>
            </w:r>
            <w:r w:rsidR="007467A1">
              <w:rPr>
                <w:rFonts w:ascii="Arial" w:hAnsi="Arial" w:cs="Arial"/>
                <w:sz w:val="18"/>
              </w:rPr>
              <w:t>10</w:t>
            </w:r>
            <w:r w:rsidR="00302CAE">
              <w:rPr>
                <w:rFonts w:ascii="Arial" w:hAnsi="Arial" w:cs="Arial"/>
                <w:sz w:val="18"/>
              </w:rPr>
              <w:t>90)</w:t>
            </w:r>
          </w:p>
          <w:p w14:paraId="18332125" w14:textId="77777777" w:rsidR="00A05E25" w:rsidRDefault="00302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562D8D">
              <w:rPr>
                <w:rFonts w:ascii="Arial" w:hAnsi="Arial" w:cs="Arial"/>
                <w:sz w:val="18"/>
              </w:rPr>
              <w:t>697</w:t>
            </w:r>
          </w:p>
        </w:tc>
      </w:tr>
      <w:tr w:rsidR="00A05E25" w14:paraId="31B02AF4" w14:textId="77777777" w:rsidTr="00A05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D308C" w14:textId="77777777" w:rsidR="00A05E25" w:rsidRDefault="0086492C" w:rsidP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2D8D">
              <w:rPr>
                <w:rFonts w:ascii="Arial" w:hAnsi="Arial" w:cs="Arial"/>
                <w:sz w:val="18"/>
              </w:rPr>
              <w:t>3</w:t>
            </w:r>
            <w:r w:rsidR="00A05E25">
              <w:rPr>
                <w:rFonts w:ascii="Arial" w:hAnsi="Arial" w:cs="Arial"/>
                <w:sz w:val="18"/>
              </w:rPr>
              <w:tab/>
              <w:t xml:space="preserve">(als </w:t>
            </w:r>
            <w:r w:rsidR="00562D8D">
              <w:rPr>
                <w:rFonts w:ascii="Arial" w:hAnsi="Arial" w:cs="Arial"/>
                <w:sz w:val="18"/>
              </w:rPr>
              <w:t>2</w:t>
            </w:r>
            <w:r w:rsidR="00A05E25">
              <w:rPr>
                <w:rFonts w:ascii="Arial" w:hAnsi="Arial" w:cs="Arial"/>
                <w:sz w:val="18"/>
              </w:rPr>
              <w:t>) (A)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C150C" w14:textId="77777777" w:rsidR="00A05E25" w:rsidRDefault="00A05E25" w:rsidP="00A05E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0898</w:t>
            </w:r>
            <w:commentRangeEnd w:id="189"/>
            <w:r w:rsidR="0086492C">
              <w:rPr>
                <w:rStyle w:val="Verwijzingopmerking"/>
              </w:rPr>
              <w:commentReference w:id="189"/>
            </w:r>
          </w:p>
        </w:tc>
      </w:tr>
      <w:tr w:rsidR="00EE1DC1" w14:paraId="22E6CA3A" w14:textId="77777777" w:rsidTr="00EE1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91F4" w14:textId="30F17CDE" w:rsidR="00EE1DC1" w:rsidRDefault="00EE1DC1" w:rsidP="00EE1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3011 KD GOUDSESINGEL 206 (A) </w:t>
            </w:r>
            <w:r w:rsidR="00C7008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55B27" w14:textId="0CA0DF53" w:rsidR="00EE1DC1" w:rsidRDefault="00C7008E" w:rsidP="00C70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0999</w:t>
            </w:r>
            <w:commentRangeEnd w:id="190"/>
            <w:r w:rsidR="00EE1DC1">
              <w:rPr>
                <w:rStyle w:val="Verwijzingopmerking"/>
              </w:rPr>
              <w:commentReference w:id="190"/>
            </w:r>
          </w:p>
        </w:tc>
      </w:tr>
      <w:tr w:rsidR="00C7008E" w14:paraId="7AEFEE6A" w14:textId="77777777" w:rsidTr="00C70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E6597" w14:textId="4ACC8D4F" w:rsidR="00C7008E" w:rsidRDefault="00C7008E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(A) (€PTT)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C1956" w14:textId="77777777" w:rsidR="00C7008E" w:rsidRDefault="00C7008E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(1202)</w:t>
            </w:r>
          </w:p>
          <w:p w14:paraId="4594DD05" w14:textId="77777777" w:rsidR="00C7008E" w:rsidRDefault="00C7008E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commentRangeEnd w:id="191"/>
            <w:r w:rsidRPr="00C700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1"/>
            </w:r>
          </w:p>
        </w:tc>
      </w:tr>
    </w:tbl>
    <w:p w14:paraId="0AE8CB7F" w14:textId="77777777" w:rsidR="00562D8D" w:rsidRPr="00A51E16" w:rsidRDefault="00562D8D" w:rsidP="00562D8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Adviesgroep van Gastel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D8D" w14:paraId="76E729B7" w14:textId="77777777" w:rsidTr="00191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371FF" w14:textId="2AEEA464" w:rsidR="00562D8D" w:rsidRDefault="00C7008E" w:rsidP="001915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62D8D">
              <w:rPr>
                <w:rFonts w:ascii="Arial" w:hAnsi="Arial" w:cs="Arial"/>
                <w:sz w:val="18"/>
              </w:rPr>
              <w:tab/>
              <w:t xml:space="preserve">2801 RE PEPERSTRAAT 24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91995" w14:textId="77777777" w:rsidR="00562D8D" w:rsidRDefault="007467A1" w:rsidP="00562D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62D8D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D38415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FD48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437</w:t>
      </w:r>
      <w:r w:rsidR="00A05E2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E15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95FB" w14:textId="77777777" w:rsidR="00E6233C" w:rsidRDefault="00A05E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MGR.NOLENSPLEIN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EA9B6" w14:textId="77777777" w:rsidR="00E6233C" w:rsidRDefault="00864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A05E25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19F9F5C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6D3A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438</w:t>
      </w:r>
      <w:r w:rsidR="00FA4DE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60357D" w14:textId="77777777" w:rsidTr="00FA4D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2408E" w14:textId="77777777" w:rsidR="00E6233C" w:rsidRDefault="00FA4DE3" w:rsidP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5201 AE POSTBUS 247 # (om cirkel: ASSURANTIËN FINANCIERING HYPOTHEKEN) (daarin: (ridder te paard) </w:t>
            </w:r>
            <w:r w:rsidRPr="00506C7F">
              <w:rPr>
                <w:rFonts w:ascii="Arial" w:hAnsi="Arial" w:cs="Arial"/>
                <w:color w:val="FF0000"/>
                <w:sz w:val="18"/>
              </w:rPr>
              <w:t xml:space="preserve">N.Th.Ruiter </w:t>
            </w:r>
            <w:r>
              <w:rPr>
                <w:rFonts w:ascii="Arial" w:hAnsi="Arial" w:cs="Arial"/>
                <w:sz w:val="18"/>
              </w:rPr>
              <w:t>b.v. ‘s-Hertogenbosch Telefoon 123021)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3325E" w14:textId="77777777" w:rsidR="00FA4DE3" w:rsidRDefault="00FA4DE3" w:rsidP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86492C">
              <w:rPr>
                <w:rFonts w:ascii="Arial" w:hAnsi="Arial" w:cs="Arial"/>
                <w:sz w:val="18"/>
              </w:rPr>
              <w:t>-</w:t>
            </w:r>
            <w:r w:rsidR="007467A1">
              <w:rPr>
                <w:rFonts w:ascii="Arial" w:hAnsi="Arial" w:cs="Arial"/>
                <w:sz w:val="18"/>
              </w:rPr>
              <w:t>10</w:t>
            </w:r>
            <w:r w:rsidR="0086492C">
              <w:rPr>
                <w:rFonts w:ascii="Arial" w:hAnsi="Arial" w:cs="Arial"/>
                <w:sz w:val="18"/>
              </w:rPr>
              <w:t>89</w:t>
            </w:r>
          </w:p>
        </w:tc>
      </w:tr>
      <w:tr w:rsidR="00FA4DE3" w14:paraId="68495FF4" w14:textId="77777777" w:rsidTr="00FA4D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0C11F" w14:textId="77777777" w:rsidR="00FA4DE3" w:rsidRDefault="00FA4DE3" w:rsidP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cirkel: ASSURANTIËN FINANCIERING HYPOTHEKEN) (daarin: (ridder te paard) RUITER B.V. ‘s-Hertogenbosch tel. 123021)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D8B64" w14:textId="77777777" w:rsidR="00FA4DE3" w:rsidRDefault="0086492C" w:rsidP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FA4DE3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61F311A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44DA4" w14:textId="3707F31F" w:rsidR="00205F53" w:rsidRPr="00FA4DE3" w:rsidRDefault="00205F53" w:rsidP="00205F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7439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5F53" w14:paraId="6B9B2FBE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37986" w14:textId="3C864927" w:rsidR="00205F53" w:rsidRDefault="00205F53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9E7B7" w14:textId="40714E16" w:rsidR="00205F53" w:rsidRDefault="00205F53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A6367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44F9BAE4" w14:textId="52C5A196" w:rsidR="00E6233C" w:rsidRPr="00FA4DE3" w:rsidRDefault="00205F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A4DE3">
        <w:rPr>
          <w:rFonts w:ascii="Arial" w:hAnsi="Arial" w:cs="Arial"/>
          <w:b/>
          <w:bCs/>
          <w:sz w:val="18"/>
        </w:rPr>
        <w:t>ZAANDAM</w:t>
      </w:r>
      <w:r w:rsidR="00FA4DE3">
        <w:rPr>
          <w:rFonts w:ascii="Arial" w:hAnsi="Arial" w:cs="Arial"/>
          <w:bCs/>
          <w:sz w:val="18"/>
        </w:rPr>
        <w:tab/>
      </w:r>
      <w:r w:rsidR="00562D8D">
        <w:rPr>
          <w:rFonts w:ascii="Arial" w:hAnsi="Arial" w:cs="Arial"/>
          <w:bCs/>
          <w:sz w:val="18"/>
        </w:rPr>
        <w:t>Paardekooper</w:t>
      </w:r>
      <w:r w:rsidR="00FA4DE3">
        <w:rPr>
          <w:rFonts w:ascii="Arial" w:hAnsi="Arial" w:cs="Arial"/>
          <w:bCs/>
          <w:sz w:val="18"/>
        </w:rPr>
        <w:t xml:space="preserve"> &amp; Hoffman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8B0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39AA4" w14:textId="3A94AE5C" w:rsidR="00E6233C" w:rsidRDefault="00205F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A4DE3">
              <w:rPr>
                <w:rFonts w:ascii="Arial" w:hAnsi="Arial" w:cs="Arial"/>
                <w:sz w:val="18"/>
              </w:rPr>
              <w:tab/>
              <w:t>1506 GK WESTZIJDE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048F0" w14:textId="40F23A1C" w:rsidR="00E6233C" w:rsidRDefault="00746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5F5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  <w:r w:rsidR="0086492C">
              <w:rPr>
                <w:rFonts w:ascii="Arial" w:hAnsi="Arial" w:cs="Arial"/>
                <w:sz w:val="18"/>
              </w:rPr>
              <w:t>-</w:t>
            </w:r>
            <w:r w:rsidR="004F1625">
              <w:rPr>
                <w:rFonts w:ascii="Arial" w:hAnsi="Arial" w:cs="Arial"/>
                <w:sz w:val="18"/>
              </w:rPr>
              <w:t>1195</w:t>
            </w:r>
          </w:p>
        </w:tc>
      </w:tr>
      <w:tr w:rsidR="00FA4DE3" w14:paraId="6939D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25FB0" w14:textId="3A14B188" w:rsidR="00FA4DE3" w:rsidRDefault="00205F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A4DE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A4DE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B3DC" w14:textId="77777777" w:rsidR="00FA4DE3" w:rsidRDefault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C3A772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91B5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440</w:t>
      </w:r>
      <w:r w:rsidR="00FA4DE3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103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B6155" w14:textId="77777777" w:rsidR="00E6233C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CE POSTBUS 1213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1A33D" w14:textId="71C8283F" w:rsidR="00E6233C" w:rsidRDefault="00864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 w:rsidR="00701E7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7F2C61">
              <w:rPr>
                <w:rFonts w:ascii="Arial" w:hAnsi="Arial" w:cs="Arial"/>
                <w:sz w:val="18"/>
              </w:rPr>
              <w:t>601</w:t>
            </w:r>
          </w:p>
        </w:tc>
      </w:tr>
      <w:tr w:rsidR="00FA4DE3" w14:paraId="0B769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50115" w14:textId="77777777" w:rsidR="00FA4DE3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76B27" w14:textId="0D6095E8" w:rsidR="00FA4DE3" w:rsidRDefault="007F2C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01E76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0E1D1A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531AF" w14:textId="77777777" w:rsidR="00E6233C" w:rsidRPr="00FA4DE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441</w:t>
      </w:r>
      <w:r w:rsidR="00FA4DE3">
        <w:rPr>
          <w:rFonts w:ascii="Arial" w:hAnsi="Arial" w:cs="Arial"/>
          <w:b/>
          <w:bCs/>
          <w:sz w:val="18"/>
        </w:rPr>
        <w:tab/>
        <w:t>DORDRECHT</w:t>
      </w:r>
      <w:r w:rsidR="00FA4DE3">
        <w:rPr>
          <w:rFonts w:ascii="Arial" w:hAnsi="Arial" w:cs="Arial"/>
          <w:bCs/>
          <w:sz w:val="18"/>
        </w:rPr>
        <w:tab/>
        <w:t>Hobby Benelux Caravans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77A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FF8FD" w14:textId="4D639AEE" w:rsidR="00E6233C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GH GALVANISTR. 53-55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FE9C3" w14:textId="71E8391A" w:rsidR="00E6233C" w:rsidRDefault="00FA4DE3" w:rsidP="00864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701E76">
              <w:rPr>
                <w:rFonts w:ascii="Arial" w:hAnsi="Arial" w:cs="Arial"/>
                <w:sz w:val="18"/>
              </w:rPr>
              <w:t>-0991</w:t>
            </w:r>
          </w:p>
        </w:tc>
      </w:tr>
      <w:tr w:rsidR="0086492C" w14:paraId="45DE4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302E" w14:textId="77777777" w:rsidR="0086492C" w:rsidRDefault="008649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GZ P.ZEEMANWEG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91C45" w14:textId="7777BF75" w:rsidR="0086492C" w:rsidRDefault="0086492C" w:rsidP="00864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701E76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7B8E4541" w14:textId="77777777" w:rsidR="0086492C" w:rsidRDefault="008649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03DAE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442</w:t>
      </w:r>
      <w:r w:rsidR="00FA4DE3">
        <w:rPr>
          <w:rFonts w:ascii="Arial" w:hAnsi="Arial" w:cs="Arial"/>
          <w:b/>
          <w:bCs/>
          <w:sz w:val="18"/>
        </w:rPr>
        <w:tab/>
        <w:t>SPRANG CAPELLE</w:t>
      </w:r>
      <w:r w:rsidR="0086492C">
        <w:rPr>
          <w:rFonts w:ascii="Arial" w:hAnsi="Arial" w:cs="Arial"/>
          <w:b/>
          <w:bCs/>
          <w:sz w:val="18"/>
        </w:rPr>
        <w:tab/>
      </w:r>
      <w:r w:rsidR="0086492C" w:rsidRPr="0086492C">
        <w:rPr>
          <w:rFonts w:ascii="Arial" w:hAnsi="Arial" w:cs="Arial"/>
          <w:bCs/>
          <w:sz w:val="18"/>
        </w:rPr>
        <w:t xml:space="preserve">FEK </w:t>
      </w:r>
      <w:r w:rsidR="0086492C">
        <w:rPr>
          <w:rFonts w:ascii="Arial" w:hAnsi="Arial" w:cs="Arial"/>
          <w:bCs/>
          <w:sz w:val="18"/>
        </w:rPr>
        <w:t>Metaal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14FE54" w14:textId="77777777" w:rsidTr="00FA4D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0C4C6" w14:textId="77777777" w:rsidR="00E6233C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5160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9D45E" w14:textId="61CC93A1" w:rsidR="00E6233C" w:rsidRDefault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86492C">
              <w:rPr>
                <w:rFonts w:ascii="Arial" w:hAnsi="Arial" w:cs="Arial"/>
                <w:sz w:val="18"/>
              </w:rPr>
              <w:t>-</w:t>
            </w:r>
            <w:r w:rsidR="00701E76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0D6DB0BD" w14:textId="77777777" w:rsidR="00FA4DE3" w:rsidRPr="006570F3" w:rsidRDefault="00FA4DE3" w:rsidP="00FA4DE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DE3" w14:paraId="696E642B" w14:textId="77777777" w:rsidTr="00FA4D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1FC6E" w14:textId="77777777" w:rsidR="00FA4DE3" w:rsidRDefault="00FA4DE3" w:rsidP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DE385" w14:textId="77777777" w:rsidR="00FA4DE3" w:rsidRDefault="00FA4DE3" w:rsidP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FE277D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4B05B35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D014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443</w:t>
      </w:r>
      <w:r w:rsidR="00FA4DE3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52E8D1" w14:textId="77777777" w:rsidTr="00C70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67B8C" w14:textId="77777777" w:rsidR="00E6233C" w:rsidRDefault="00FE27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4DE3">
              <w:rPr>
                <w:rFonts w:ascii="Arial" w:hAnsi="Arial" w:cs="Arial"/>
                <w:sz w:val="18"/>
              </w:rPr>
              <w:t>1</w:t>
            </w:r>
            <w:r w:rsidR="00FA4DE3">
              <w:rPr>
                <w:rFonts w:ascii="Arial" w:hAnsi="Arial" w:cs="Arial"/>
                <w:sz w:val="18"/>
              </w:rPr>
              <w:tab/>
              <w:t>4041 EH BOVENEINDSESTR.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E8EA4" w14:textId="77777777" w:rsidR="00E6233C" w:rsidRDefault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0592</w:t>
            </w:r>
            <w:commentRangeEnd w:id="192"/>
            <w:r w:rsidR="00FE277D">
              <w:rPr>
                <w:rStyle w:val="Verwijzingopmerking"/>
              </w:rPr>
              <w:commentReference w:id="192"/>
            </w:r>
          </w:p>
        </w:tc>
      </w:tr>
    </w:tbl>
    <w:p w14:paraId="3EA7862F" w14:textId="4D7E5E91" w:rsidR="00C7008E" w:rsidRPr="00DA6367" w:rsidRDefault="00C7008E" w:rsidP="00C700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ANDIJK</w:t>
      </w:r>
      <w:r w:rsidR="00DA6367">
        <w:rPr>
          <w:rFonts w:ascii="Arial" w:hAnsi="Arial" w:cs="Arial"/>
          <w:sz w:val="18"/>
        </w:rPr>
        <w:tab/>
        <w:t>Uitgeverij I&amp;A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08E" w14:paraId="2B0CC232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39490" w14:textId="5F9C3C3C" w:rsidR="00C7008E" w:rsidRDefault="00DA6367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008E">
              <w:rPr>
                <w:rFonts w:ascii="Arial" w:hAnsi="Arial" w:cs="Arial"/>
                <w:sz w:val="18"/>
              </w:rPr>
              <w:t>2</w:t>
            </w:r>
            <w:r w:rsidR="00C7008E">
              <w:rPr>
                <w:rFonts w:ascii="Arial" w:hAnsi="Arial" w:cs="Arial"/>
                <w:sz w:val="18"/>
              </w:rPr>
              <w:tab/>
              <w:t>1619 ZG POSTBUS 29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729D6" w14:textId="5477D184" w:rsidR="00C7008E" w:rsidRDefault="00C7008E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0997</w:t>
            </w:r>
            <w:commentRangeEnd w:id="193"/>
            <w:r>
              <w:rPr>
                <w:rStyle w:val="Verwijzingopmerking"/>
              </w:rPr>
              <w:commentReference w:id="193"/>
            </w:r>
            <w:r w:rsidR="00DA6367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3CBA7F7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863B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444</w:t>
      </w:r>
      <w:r w:rsidR="00FA4DE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A3E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5ACB6" w14:textId="0CC60AFA" w:rsidR="00E6233C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2223 AS CALLAOWEG 1 # (vignet sg, vert.lijn, vignet) Stichting Ma Di Duinstreek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F7E0F" w14:textId="2E123269" w:rsidR="00E6233C" w:rsidRDefault="00FA4DE3" w:rsidP="00746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7467A1">
              <w:rPr>
                <w:rFonts w:ascii="Arial" w:hAnsi="Arial" w:cs="Arial"/>
                <w:sz w:val="18"/>
              </w:rPr>
              <w:t>9-</w:t>
            </w:r>
            <w:r w:rsidR="006C1602">
              <w:rPr>
                <w:rFonts w:ascii="Arial" w:hAnsi="Arial" w:cs="Arial"/>
                <w:sz w:val="18"/>
              </w:rPr>
              <w:t>0391</w:t>
            </w:r>
          </w:p>
        </w:tc>
      </w:tr>
      <w:tr w:rsidR="00FA4DE3" w14:paraId="62884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5D6DE" w14:textId="77777777" w:rsidR="00FA4DE3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2221 EP SCHIMMELPENNINCKSTR.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0AEA1" w14:textId="77777777" w:rsidR="00FA4DE3" w:rsidRDefault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FE277D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2147CF1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035B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445</w:t>
      </w:r>
      <w:r w:rsidR="00FA4DE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AB570AB" w14:textId="77777777" w:rsidTr="00FA4D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891B4" w14:textId="77777777" w:rsidR="00E6233C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VE SCHEEPMAKERSHAVEN 70 # (in rechthoek: (vignet N over 2 pijlen) ULTRASTAR)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A8E64" w14:textId="7270CA8A" w:rsidR="00E6233C" w:rsidRDefault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FE277D">
              <w:rPr>
                <w:rFonts w:ascii="Arial" w:hAnsi="Arial" w:cs="Arial"/>
                <w:sz w:val="18"/>
              </w:rPr>
              <w:t>-</w:t>
            </w:r>
            <w:r w:rsidR="00701E76">
              <w:rPr>
                <w:rFonts w:ascii="Arial" w:hAnsi="Arial" w:cs="Arial"/>
                <w:sz w:val="18"/>
              </w:rPr>
              <w:t>0292</w:t>
            </w:r>
          </w:p>
        </w:tc>
      </w:tr>
      <w:tr w:rsidR="00FA4DE3" w14:paraId="398DBCAE" w14:textId="77777777" w:rsidTr="00FA4D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FF788" w14:textId="77777777" w:rsidR="00FA4DE3" w:rsidRDefault="00FA4DE3" w:rsidP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3078 KG GROENE TUIN 267 # (in rechthoek: (vignet N over 2 pijlen) ULTRASTAR)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80B14" w14:textId="13635B6D" w:rsidR="00FA4DE3" w:rsidRDefault="007F2C61" w:rsidP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67A1">
              <w:rPr>
                <w:rFonts w:ascii="Arial" w:hAnsi="Arial" w:cs="Arial"/>
                <w:sz w:val="18"/>
              </w:rPr>
              <w:t>3</w:t>
            </w:r>
            <w:r w:rsidR="00FA4DE3">
              <w:rPr>
                <w:rFonts w:ascii="Arial" w:hAnsi="Arial" w:cs="Arial"/>
                <w:sz w:val="18"/>
              </w:rPr>
              <w:t>92</w:t>
            </w:r>
            <w:r w:rsidR="00FE277D">
              <w:rPr>
                <w:rFonts w:ascii="Arial" w:hAnsi="Arial" w:cs="Arial"/>
                <w:sz w:val="18"/>
              </w:rPr>
              <w:t>-</w:t>
            </w:r>
            <w:r w:rsidR="003D232F">
              <w:rPr>
                <w:rFonts w:ascii="Arial" w:hAnsi="Arial" w:cs="Arial"/>
                <w:sz w:val="18"/>
              </w:rPr>
              <w:t>0196</w:t>
            </w:r>
          </w:p>
        </w:tc>
      </w:tr>
      <w:tr w:rsidR="006B14DE" w14:paraId="71EDE1EA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C44D1" w14:textId="7EED1C3D" w:rsidR="006B14DE" w:rsidRDefault="006B14DE" w:rsidP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(vignet N over 2 pijlen) ULTRASTAR)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8C517" w14:textId="0C77F8E4" w:rsidR="006B14DE" w:rsidRDefault="00A76A93" w:rsidP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6B14DE">
              <w:rPr>
                <w:rFonts w:ascii="Arial" w:hAnsi="Arial" w:cs="Arial"/>
                <w:sz w:val="18"/>
              </w:rPr>
              <w:t>1200</w:t>
            </w:r>
          </w:p>
        </w:tc>
      </w:tr>
      <w:tr w:rsidR="006B14DE" w14:paraId="5CA23A38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0B0B0" w14:textId="77777777" w:rsidR="006B14DE" w:rsidRDefault="006B14DE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(in rechthoek: (vignet N over 2 pijlen) ULTRASTAR)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73252" w14:textId="77777777" w:rsidR="006B14DE" w:rsidRDefault="006B14DE" w:rsidP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0903</w:t>
            </w:r>
            <w:commentRangeEnd w:id="194"/>
            <w:r w:rsidRPr="006B14D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4"/>
            </w:r>
          </w:p>
        </w:tc>
      </w:tr>
    </w:tbl>
    <w:p w14:paraId="56A06CA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53B9A" w14:textId="77777777" w:rsidR="00E6233C" w:rsidRPr="00FA4DE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446</w:t>
      </w:r>
      <w:r w:rsidR="00FA4DE3">
        <w:rPr>
          <w:rFonts w:ascii="Arial" w:hAnsi="Arial" w:cs="Arial"/>
          <w:b/>
          <w:bCs/>
          <w:sz w:val="18"/>
        </w:rPr>
        <w:tab/>
        <w:t>HILVERSUM</w:t>
      </w:r>
      <w:r w:rsidR="00FA4DE3">
        <w:rPr>
          <w:rFonts w:ascii="Arial" w:hAnsi="Arial" w:cs="Arial"/>
          <w:bCs/>
          <w:sz w:val="18"/>
        </w:rPr>
        <w:tab/>
        <w:t>Almeva-Söhngen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985E4A" w14:textId="77777777" w:rsidTr="008240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C633B" w14:textId="77777777" w:rsidR="00E6233C" w:rsidRDefault="00FA4D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AZ POSTBUS 963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79191" w14:textId="4C789DF3" w:rsidR="00E6233C" w:rsidRDefault="00FA4D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701614">
              <w:rPr>
                <w:rFonts w:ascii="Arial" w:hAnsi="Arial" w:cs="Arial"/>
                <w:sz w:val="18"/>
              </w:rPr>
              <w:t>-</w:t>
            </w:r>
            <w:r w:rsidR="00701E76">
              <w:rPr>
                <w:rFonts w:ascii="Arial" w:hAnsi="Arial" w:cs="Arial"/>
                <w:sz w:val="18"/>
              </w:rPr>
              <w:t>1</w:t>
            </w:r>
            <w:r w:rsidR="00701614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3166050A" w14:textId="77777777" w:rsidR="008240FA" w:rsidRPr="008240FA" w:rsidRDefault="008240FA" w:rsidP="008240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</w:t>
      </w:r>
      <w:r>
        <w:rPr>
          <w:rFonts w:ascii="Arial" w:hAnsi="Arial" w:cs="Arial"/>
          <w:bCs/>
          <w:sz w:val="18"/>
        </w:rPr>
        <w:tab/>
        <w:t>Almeva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40FA" w14:paraId="6B0D455C" w14:textId="77777777" w:rsidTr="002F1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C2767" w14:textId="77777777" w:rsidR="008240FA" w:rsidRDefault="008240FA" w:rsidP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05AEE" w14:textId="77777777" w:rsidR="008240FA" w:rsidRDefault="008240FA" w:rsidP="002F1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2C6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701614">
              <w:rPr>
                <w:rFonts w:ascii="Arial" w:hAnsi="Arial" w:cs="Arial"/>
                <w:sz w:val="18"/>
              </w:rPr>
              <w:t>-</w:t>
            </w:r>
            <w:r w:rsidR="001C06F9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72ABFA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72C6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447</w:t>
      </w:r>
      <w:r w:rsidR="008240FA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BAB0893" w14:textId="77777777" w:rsidTr="008240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04BCF" w14:textId="77777777" w:rsidR="00E6233C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AD POSTBUS 179 # (in rechthoek: (roos in box van 4 D’s) Jac. van Dillewijn b.v. Uw waarborg voor betere kwaliteit!)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9017E" w14:textId="430BCC7C" w:rsidR="00E6233C" w:rsidRDefault="007016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E55FB6">
              <w:rPr>
                <w:rFonts w:ascii="Arial" w:hAnsi="Arial" w:cs="Arial"/>
                <w:sz w:val="18"/>
              </w:rPr>
              <w:t>1</w:t>
            </w:r>
            <w:r w:rsidR="00B2461D">
              <w:rPr>
                <w:rFonts w:ascii="Arial" w:hAnsi="Arial" w:cs="Arial"/>
                <w:sz w:val="18"/>
              </w:rPr>
              <w:t>2</w:t>
            </w:r>
            <w:r w:rsidR="008240FA">
              <w:rPr>
                <w:rFonts w:ascii="Arial" w:hAnsi="Arial" w:cs="Arial"/>
                <w:sz w:val="18"/>
              </w:rPr>
              <w:t>95</w:t>
            </w:r>
          </w:p>
        </w:tc>
      </w:tr>
      <w:tr w:rsidR="008240FA" w14:paraId="7F5B5345" w14:textId="77777777" w:rsidTr="008240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4EC63" w14:textId="77777777" w:rsidR="008240FA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(roos in box van 4 D’s) v.Dillewijn VERPAKKINGEN EN DECORATIEMATERIALEN PACKAGING AND DECORATION MATERIALS)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D448A" w14:textId="43136B25" w:rsidR="008240FA" w:rsidRDefault="00032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C06F9">
              <w:rPr>
                <w:rFonts w:ascii="Arial" w:hAnsi="Arial" w:cs="Arial"/>
                <w:sz w:val="18"/>
              </w:rPr>
              <w:t>96</w:t>
            </w:r>
            <w:r w:rsidR="00701614">
              <w:rPr>
                <w:rFonts w:ascii="Arial" w:hAnsi="Arial" w:cs="Arial"/>
                <w:sz w:val="18"/>
              </w:rPr>
              <w:t>-0</w:t>
            </w:r>
            <w:r w:rsidR="006D1D11">
              <w:rPr>
                <w:rFonts w:ascii="Arial" w:hAnsi="Arial" w:cs="Arial"/>
                <w:sz w:val="18"/>
              </w:rPr>
              <w:t>499</w:t>
            </w:r>
          </w:p>
        </w:tc>
      </w:tr>
      <w:tr w:rsidR="008240FA" w14:paraId="12501241" w14:textId="77777777" w:rsidTr="008240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6890E" w14:textId="77777777" w:rsidR="008240FA" w:rsidRDefault="008240FA" w:rsidP="007016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</w:t>
            </w:r>
            <w:r w:rsidR="006B14DE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(in rechthoek: (roos in box van 4 D’s) v.Dillewijn VERPAKKINGEN EN DECORATIEMATERIALEN PACKAGING AND DECORATION MATERIALS)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4DC31" w14:textId="753E89B1" w:rsidR="008240FA" w:rsidRDefault="008240FA" w:rsidP="008240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F2C61">
              <w:rPr>
                <w:rFonts w:ascii="Arial" w:hAnsi="Arial" w:cs="Arial"/>
                <w:sz w:val="18"/>
              </w:rPr>
              <w:t>-0</w:t>
            </w:r>
            <w:r w:rsidR="000920DE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24D901E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B0742" w14:textId="77777777" w:rsidR="00E6233C" w:rsidRPr="00C31AB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448</w:t>
      </w:r>
      <w:r w:rsidR="008240FA">
        <w:rPr>
          <w:rFonts w:ascii="Arial" w:hAnsi="Arial" w:cs="Arial"/>
          <w:b/>
          <w:bCs/>
          <w:sz w:val="18"/>
        </w:rPr>
        <w:tab/>
        <w:t>MEPPEL</w:t>
      </w:r>
      <w:r w:rsidR="00C31AB6">
        <w:rPr>
          <w:rFonts w:ascii="Arial" w:hAnsi="Arial" w:cs="Arial"/>
          <w:bCs/>
          <w:sz w:val="18"/>
        </w:rPr>
        <w:tab/>
        <w:t>Rendo Regionaal Nutsbedrijf voor Zuid-Drenthe en Noord-Overijssel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0C1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250FB" w14:textId="77777777" w:rsidR="00E6233C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KR MARKTSTRAAT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9D80" w14:textId="3D8485D6" w:rsidR="00E6233C" w:rsidRDefault="001C0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FB6">
              <w:rPr>
                <w:rFonts w:ascii="Arial" w:hAnsi="Arial" w:cs="Arial"/>
                <w:sz w:val="18"/>
              </w:rPr>
              <w:t>489</w:t>
            </w:r>
            <w:r w:rsidR="00C31AB6">
              <w:rPr>
                <w:rFonts w:ascii="Arial" w:hAnsi="Arial" w:cs="Arial"/>
                <w:sz w:val="18"/>
              </w:rPr>
              <w:t>-0</w:t>
            </w:r>
            <w:r w:rsidR="004F1625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0F9FF5A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FF597" w14:textId="77777777" w:rsidR="00E6233C" w:rsidRDefault="00B579EE" w:rsidP="00C31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449</w:t>
      </w:r>
      <w:r w:rsidR="008240FA">
        <w:rPr>
          <w:rFonts w:ascii="Arial" w:hAnsi="Arial" w:cs="Arial"/>
          <w:b/>
          <w:bCs/>
          <w:sz w:val="18"/>
        </w:rPr>
        <w:tab/>
        <w:t>HOOGEVEEN</w:t>
      </w:r>
      <w:r w:rsidR="00C31AB6" w:rsidRPr="00C31AB6">
        <w:rPr>
          <w:rFonts w:ascii="Arial" w:hAnsi="Arial" w:cs="Arial"/>
          <w:bCs/>
          <w:sz w:val="18"/>
        </w:rPr>
        <w:t xml:space="preserve"> </w:t>
      </w:r>
      <w:r w:rsidR="00C31AB6">
        <w:rPr>
          <w:rFonts w:ascii="Arial" w:hAnsi="Arial" w:cs="Arial"/>
          <w:bCs/>
          <w:sz w:val="18"/>
        </w:rPr>
        <w:tab/>
        <w:t>Rendo Regionaal Nutsbedrijf voor Zuid-Drenthe en Noord-Overijssel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842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D673D" w14:textId="77777777" w:rsidR="00E6233C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AN POSTBUS 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E70A4" w14:textId="538323FC" w:rsidR="00E6233C" w:rsidRDefault="00DA63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C31AB6">
              <w:rPr>
                <w:rFonts w:ascii="Arial" w:hAnsi="Arial" w:cs="Arial"/>
                <w:sz w:val="18"/>
              </w:rPr>
              <w:t>-</w:t>
            </w:r>
            <w:r w:rsidR="007F2C61">
              <w:rPr>
                <w:rFonts w:ascii="Arial" w:hAnsi="Arial" w:cs="Arial"/>
                <w:sz w:val="18"/>
              </w:rPr>
              <w:t>1</w:t>
            </w:r>
            <w:r w:rsidR="008637E2">
              <w:rPr>
                <w:rFonts w:ascii="Arial" w:hAnsi="Arial" w:cs="Arial"/>
                <w:sz w:val="18"/>
              </w:rPr>
              <w:t>2</w:t>
            </w:r>
            <w:r w:rsidR="00C31AB6">
              <w:rPr>
                <w:rFonts w:ascii="Arial" w:hAnsi="Arial" w:cs="Arial"/>
                <w:sz w:val="18"/>
              </w:rPr>
              <w:t>96</w:t>
            </w:r>
          </w:p>
        </w:tc>
      </w:tr>
      <w:tr w:rsidR="008240FA" w14:paraId="52ECD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2EB8" w14:textId="77777777" w:rsidR="008240FA" w:rsidRDefault="00AB4B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240FA">
              <w:rPr>
                <w:rFonts w:ascii="Arial" w:hAnsi="Arial" w:cs="Arial"/>
                <w:sz w:val="18"/>
              </w:rPr>
              <w:t>2</w:t>
            </w:r>
            <w:r w:rsidR="008240FA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53D47" w14:textId="77777777" w:rsidR="008240FA" w:rsidRDefault="008240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1297</w:t>
            </w:r>
            <w:commentRangeEnd w:id="195"/>
            <w:r w:rsidR="00AB4BDF">
              <w:rPr>
                <w:rStyle w:val="Verwijzingopmerking"/>
              </w:rPr>
              <w:commentReference w:id="195"/>
            </w:r>
          </w:p>
        </w:tc>
      </w:tr>
    </w:tbl>
    <w:p w14:paraId="6313924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F8CA8" w14:textId="77777777" w:rsidR="00E6233C" w:rsidRPr="00846DC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450</w:t>
      </w:r>
      <w:r w:rsidR="008240FA">
        <w:rPr>
          <w:rFonts w:ascii="Arial" w:hAnsi="Arial" w:cs="Arial"/>
          <w:b/>
          <w:bCs/>
          <w:sz w:val="18"/>
        </w:rPr>
        <w:tab/>
        <w:t>GRONINGEN</w:t>
      </w:r>
      <w:r w:rsidR="00846DCE">
        <w:rPr>
          <w:rFonts w:ascii="Arial" w:hAnsi="Arial" w:cs="Arial"/>
          <w:bCs/>
          <w:sz w:val="18"/>
        </w:rPr>
        <w:tab/>
        <w:t>Staatsbo</w:t>
      </w:r>
      <w:r w:rsidR="007F2C61">
        <w:rPr>
          <w:rFonts w:ascii="Arial" w:hAnsi="Arial" w:cs="Arial"/>
          <w:bCs/>
          <w:sz w:val="18"/>
        </w:rPr>
        <w:t>s</w:t>
      </w:r>
      <w:r w:rsidR="00846DCE">
        <w:rPr>
          <w:rFonts w:ascii="Arial" w:hAnsi="Arial" w:cs="Arial"/>
          <w:bCs/>
          <w:sz w:val="18"/>
        </w:rPr>
        <w:t>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007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3BADC" w14:textId="77777777" w:rsidR="00E6233C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45BBF" w14:textId="232BE4EE" w:rsidR="00E6233C" w:rsidRDefault="0084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6D1D1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975D1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0EEDE" w14:textId="77777777" w:rsidR="00E6233C" w:rsidRPr="007F2C6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451</w:t>
      </w:r>
      <w:r w:rsidR="008240FA">
        <w:rPr>
          <w:rFonts w:ascii="Arial" w:hAnsi="Arial" w:cs="Arial"/>
          <w:b/>
          <w:bCs/>
          <w:sz w:val="18"/>
        </w:rPr>
        <w:tab/>
        <w:t>ROERMOND</w:t>
      </w:r>
      <w:r w:rsidR="007F2C61">
        <w:rPr>
          <w:rFonts w:ascii="Arial" w:hAnsi="Arial" w:cs="Arial"/>
          <w:bCs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99D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87D90" w14:textId="77777777" w:rsidR="00E6233C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5B8A9" w14:textId="2AAB1EC6" w:rsidR="00A6210B" w:rsidRDefault="00846DCE" w:rsidP="00205F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8240FA">
              <w:rPr>
                <w:rFonts w:ascii="Arial" w:hAnsi="Arial" w:cs="Arial"/>
                <w:sz w:val="18"/>
              </w:rPr>
              <w:t>0</w:t>
            </w:r>
            <w:r w:rsidR="00205F53">
              <w:rPr>
                <w:rFonts w:ascii="Arial" w:hAnsi="Arial" w:cs="Arial"/>
                <w:sz w:val="18"/>
              </w:rPr>
              <w:t>7</w:t>
            </w:r>
            <w:r w:rsidR="008240FA">
              <w:rPr>
                <w:rFonts w:ascii="Arial" w:hAnsi="Arial" w:cs="Arial"/>
                <w:sz w:val="18"/>
              </w:rPr>
              <w:t>97</w:t>
            </w:r>
          </w:p>
        </w:tc>
      </w:tr>
      <w:tr w:rsidR="008240FA" w14:paraId="01C26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8EBFF" w14:textId="77777777" w:rsidR="008240FA" w:rsidRDefault="008240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100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264D7" w14:textId="77777777" w:rsidR="008240FA" w:rsidRDefault="008240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6DCE">
              <w:rPr>
                <w:rFonts w:ascii="Arial" w:hAnsi="Arial" w:cs="Arial"/>
                <w:sz w:val="18"/>
              </w:rPr>
              <w:t>0898-</w:t>
            </w:r>
            <w:r>
              <w:rPr>
                <w:rFonts w:ascii="Arial" w:hAnsi="Arial" w:cs="Arial"/>
                <w:sz w:val="18"/>
              </w:rPr>
              <w:t>0998)</w:t>
            </w:r>
          </w:p>
          <w:p w14:paraId="30A33F5C" w14:textId="1B5F0227" w:rsidR="008240FA" w:rsidRDefault="008240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06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  <w:r w:rsidR="007F2C61">
              <w:rPr>
                <w:rFonts w:ascii="Arial" w:hAnsi="Arial" w:cs="Arial"/>
                <w:sz w:val="18"/>
              </w:rPr>
              <w:t>-</w:t>
            </w:r>
            <w:r w:rsidR="001C06F9">
              <w:rPr>
                <w:rFonts w:ascii="Arial" w:hAnsi="Arial" w:cs="Arial"/>
                <w:sz w:val="18"/>
              </w:rPr>
              <w:t>1</w:t>
            </w:r>
            <w:r w:rsidR="002D01AA">
              <w:rPr>
                <w:rFonts w:ascii="Arial" w:hAnsi="Arial" w:cs="Arial"/>
                <w:sz w:val="18"/>
              </w:rPr>
              <w:t>1</w:t>
            </w:r>
            <w:r w:rsidR="007F2C6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A4A3C31" w14:textId="77777777" w:rsidR="00E6233C" w:rsidRPr="002F10F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452</w:t>
      </w:r>
      <w:r w:rsidR="002F10F1">
        <w:rPr>
          <w:rFonts w:ascii="Arial" w:hAnsi="Arial" w:cs="Arial"/>
          <w:b/>
          <w:bCs/>
          <w:sz w:val="18"/>
        </w:rPr>
        <w:tab/>
        <w:t>SCHERPENZEEL GLD</w:t>
      </w:r>
      <w:r w:rsidR="002F10F1">
        <w:rPr>
          <w:rFonts w:ascii="Arial" w:hAnsi="Arial" w:cs="Arial"/>
          <w:bCs/>
          <w:sz w:val="18"/>
        </w:rPr>
        <w:tab/>
        <w:t>Bandfabriek Hevatex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B4E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3F0E8" w14:textId="77777777" w:rsidR="00E6233C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2 # 3 GENERATIES Hevatex BAND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BB3E" w14:textId="2C1D2A57" w:rsidR="00E6233C" w:rsidRDefault="007F2C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846DCE">
              <w:rPr>
                <w:rFonts w:ascii="Arial" w:hAnsi="Arial" w:cs="Arial"/>
                <w:sz w:val="18"/>
              </w:rPr>
              <w:t>-029</w:t>
            </w:r>
            <w:r w:rsidR="00E55FB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10909C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8872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453</w:t>
      </w:r>
      <w:r w:rsidR="002F10F1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FFF8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6EDE5" w14:textId="77777777" w:rsidR="00E6233C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AA POSTBUS 34 # (in rechthoek: (maïskolf) (in vijfhoek: CARGILL))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192C" w14:textId="77777777" w:rsidR="00E6233C" w:rsidRDefault="0084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0189-0193</w:t>
            </w:r>
          </w:p>
        </w:tc>
      </w:tr>
      <w:tr w:rsidR="002F10F1" w14:paraId="2F6AD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045B1" w14:textId="77777777" w:rsidR="002F10F1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CARGILL BERGEN OP ZOOM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E9BC6" w14:textId="1E899741" w:rsidR="002F10F1" w:rsidRDefault="001C0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FB6">
              <w:rPr>
                <w:rFonts w:ascii="Arial" w:hAnsi="Arial" w:cs="Arial"/>
                <w:sz w:val="18"/>
              </w:rPr>
              <w:t>2</w:t>
            </w:r>
            <w:r w:rsidR="00846DCE">
              <w:rPr>
                <w:rFonts w:ascii="Arial" w:hAnsi="Arial" w:cs="Arial"/>
                <w:sz w:val="18"/>
              </w:rPr>
              <w:t>94-</w:t>
            </w:r>
            <w:r w:rsidR="00A76A93">
              <w:rPr>
                <w:rFonts w:ascii="Arial" w:hAnsi="Arial" w:cs="Arial"/>
                <w:sz w:val="18"/>
              </w:rPr>
              <w:t>11</w:t>
            </w:r>
            <w:r w:rsidR="00846DC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14051E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3D4A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454</w:t>
      </w:r>
      <w:r w:rsidR="002F10F1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C61" w14:paraId="372C6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DA0C" w14:textId="77777777" w:rsidR="007F2C61" w:rsidRDefault="007F2C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5922 AR BURG. GOMMANSSTR.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3D91A" w14:textId="77777777" w:rsidR="007F2C61" w:rsidRDefault="007F2C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E6233C" w14:paraId="65D49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0EA9B" w14:textId="13138E67" w:rsidR="00E6233C" w:rsidRDefault="00571D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10F1">
              <w:rPr>
                <w:rFonts w:ascii="Arial" w:hAnsi="Arial" w:cs="Arial"/>
                <w:sz w:val="18"/>
              </w:rPr>
              <w:tab/>
              <w:t>5900 AL POSTBUS 457 # (BC als boom boven 3 golven) BLARIACUM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50F08" w14:textId="77777777" w:rsidR="00846DCE" w:rsidRDefault="0084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115E6DC4" w14:textId="613E6D55" w:rsidR="00E6233C" w:rsidRDefault="00EA25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2F10F1">
              <w:rPr>
                <w:rFonts w:ascii="Arial" w:hAnsi="Arial" w:cs="Arial"/>
                <w:sz w:val="18"/>
              </w:rPr>
              <w:t>0</w:t>
            </w:r>
            <w:r w:rsidR="00A76A93">
              <w:rPr>
                <w:rFonts w:ascii="Arial" w:hAnsi="Arial" w:cs="Arial"/>
                <w:sz w:val="18"/>
              </w:rPr>
              <w:t>690</w:t>
            </w:r>
          </w:p>
          <w:p w14:paraId="6EA5B318" w14:textId="77777777" w:rsidR="002F10F1" w:rsidRDefault="002F1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C06F9">
              <w:rPr>
                <w:rFonts w:ascii="Arial" w:hAnsi="Arial" w:cs="Arial"/>
                <w:sz w:val="18"/>
              </w:rPr>
              <w:t>8</w:t>
            </w:r>
            <w:r w:rsidR="00846DCE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F10F1" w14:paraId="38E22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4C1BE" w14:textId="77777777" w:rsidR="002F10F1" w:rsidRDefault="00846D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1D2C">
              <w:rPr>
                <w:rFonts w:ascii="Arial" w:hAnsi="Arial" w:cs="Arial"/>
                <w:sz w:val="18"/>
              </w:rPr>
              <w:t>3</w:t>
            </w:r>
            <w:r w:rsidR="002F10F1">
              <w:rPr>
                <w:rFonts w:ascii="Arial" w:hAnsi="Arial" w:cs="Arial"/>
                <w:sz w:val="18"/>
              </w:rPr>
              <w:tab/>
              <w:t xml:space="preserve">(als </w:t>
            </w:r>
            <w:r w:rsidR="00571D2C">
              <w:rPr>
                <w:rFonts w:ascii="Arial" w:hAnsi="Arial" w:cs="Arial"/>
                <w:sz w:val="18"/>
              </w:rPr>
              <w:t>2</w:t>
            </w:r>
            <w:r w:rsidR="002F10F1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969F1" w14:textId="77777777" w:rsidR="002F10F1" w:rsidRDefault="002F1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</w:t>
            </w:r>
            <w:r w:rsidR="001C06F9">
              <w:rPr>
                <w:rFonts w:ascii="Arial" w:hAnsi="Arial" w:cs="Arial"/>
                <w:sz w:val="18"/>
              </w:rPr>
              <w:t>301-0</w:t>
            </w:r>
            <w:r>
              <w:rPr>
                <w:rFonts w:ascii="Arial" w:hAnsi="Arial" w:cs="Arial"/>
                <w:sz w:val="18"/>
              </w:rPr>
              <w:t>601</w:t>
            </w:r>
            <w:commentRangeEnd w:id="196"/>
            <w:r w:rsidR="00846DCE">
              <w:rPr>
                <w:rStyle w:val="Verwijzingopmerking"/>
              </w:rPr>
              <w:commentReference w:id="196"/>
            </w:r>
          </w:p>
        </w:tc>
      </w:tr>
    </w:tbl>
    <w:p w14:paraId="57EBDD0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B52E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455</w:t>
      </w:r>
      <w:r w:rsidR="002F10F1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FC3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16FA" w14:textId="77777777" w:rsidR="00E6233C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AL POSTBUS 450 # FACIT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62AFE" w14:textId="12F2D4A6" w:rsidR="002F10F1" w:rsidRDefault="00DA6367" w:rsidP="00846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846DCE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131530C3" w14:textId="77777777" w:rsidR="00846DCE" w:rsidRDefault="00846D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FC6C20" w14:textId="77777777" w:rsidR="00E6233C" w:rsidRPr="00BC6D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456</w:t>
      </w:r>
      <w:r w:rsidR="002F10F1">
        <w:rPr>
          <w:rFonts w:ascii="Arial" w:hAnsi="Arial" w:cs="Arial"/>
          <w:b/>
          <w:bCs/>
          <w:sz w:val="18"/>
        </w:rPr>
        <w:tab/>
        <w:t>TIEL</w:t>
      </w:r>
      <w:r w:rsidR="00BC6DEC">
        <w:rPr>
          <w:rFonts w:ascii="Arial" w:hAnsi="Arial" w:cs="Arial"/>
          <w:bCs/>
          <w:sz w:val="18"/>
        </w:rPr>
        <w:tab/>
        <w:t>Amway Nederland Ltd.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E36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CE5D0" w14:textId="77777777" w:rsidR="00E6233C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91C66" w14:textId="0AEE9E46" w:rsidR="00E6233C" w:rsidRDefault="00BC6D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25C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88-0396</w:t>
            </w:r>
          </w:p>
        </w:tc>
      </w:tr>
      <w:tr w:rsidR="002F10F1" w14:paraId="41A93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C6AF" w14:textId="01C85CCA" w:rsidR="002F10F1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00D41" w14:textId="77777777" w:rsidR="002F10F1" w:rsidRDefault="000A7D55" w:rsidP="00EE5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E5843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148C45D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F92B5" w14:textId="77777777" w:rsidR="00E6233C" w:rsidRPr="000A7D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457</w:t>
      </w:r>
      <w:r w:rsidR="002F10F1">
        <w:rPr>
          <w:rFonts w:ascii="Arial" w:hAnsi="Arial" w:cs="Arial"/>
          <w:b/>
          <w:bCs/>
          <w:sz w:val="18"/>
        </w:rPr>
        <w:tab/>
        <w:t>UTRECHT</w:t>
      </w:r>
      <w:r w:rsidR="000A7D55">
        <w:rPr>
          <w:rFonts w:ascii="Arial" w:hAnsi="Arial" w:cs="Arial"/>
          <w:b/>
          <w:bCs/>
          <w:sz w:val="18"/>
        </w:rPr>
        <w:tab/>
      </w:r>
      <w:r w:rsidR="000A7D55">
        <w:rPr>
          <w:rFonts w:ascii="Arial" w:hAnsi="Arial" w:cs="Arial"/>
          <w:bCs/>
          <w:sz w:val="18"/>
        </w:rPr>
        <w:t>Nederlands Instituut Opleiding Sportartsen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F9E400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088A" w14:textId="77777777" w:rsidR="00E6233C" w:rsidRDefault="002F1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JB POSTBUS 5074 # (in rechthoek: IEDEREEN IN BEWEGING)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675B" w14:textId="5B4F8DF9" w:rsidR="00E6233C" w:rsidRDefault="002F1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BC6DEC">
              <w:rPr>
                <w:rFonts w:ascii="Arial" w:hAnsi="Arial" w:cs="Arial"/>
                <w:sz w:val="18"/>
              </w:rPr>
              <w:t>-0</w:t>
            </w:r>
            <w:r w:rsidR="00A62F16">
              <w:rPr>
                <w:rFonts w:ascii="Arial" w:hAnsi="Arial" w:cs="Arial"/>
                <w:sz w:val="18"/>
              </w:rPr>
              <w:t>191</w:t>
            </w:r>
          </w:p>
        </w:tc>
      </w:tr>
      <w:tr w:rsidR="003F19DA" w14:paraId="0EBF4C28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CBAF3" w14:textId="77777777" w:rsidR="003F19DA" w:rsidRDefault="00BC6D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19DA">
              <w:rPr>
                <w:rFonts w:ascii="Arial" w:hAnsi="Arial" w:cs="Arial"/>
                <w:sz w:val="18"/>
              </w:rPr>
              <w:t>2</w:t>
            </w:r>
            <w:r w:rsidR="003F19DA">
              <w:rPr>
                <w:rFonts w:ascii="Arial" w:hAnsi="Arial" w:cs="Arial"/>
                <w:sz w:val="18"/>
              </w:rPr>
              <w:tab/>
              <w:t xml:space="preserve">3502 JC POSTBUS 5148 # (esculaap) (over driehoek: </w:t>
            </w:r>
            <w:r w:rsidR="000A7D55">
              <w:rPr>
                <w:rFonts w:ascii="Arial" w:hAnsi="Arial" w:cs="Arial"/>
                <w:sz w:val="18"/>
              </w:rPr>
              <w:t>n</w:t>
            </w:r>
            <w:r w:rsidR="003F19DA">
              <w:rPr>
                <w:rFonts w:ascii="Arial" w:hAnsi="Arial" w:cs="Arial"/>
                <w:sz w:val="18"/>
              </w:rPr>
              <w:t>ios)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CEC26" w14:textId="77777777" w:rsidR="001C06F9" w:rsidRDefault="001C0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(0493)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  <w:p w14:paraId="124C28A0" w14:textId="77777777" w:rsidR="003F19DA" w:rsidRDefault="000A7D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0794-</w:t>
            </w:r>
            <w:commentRangeEnd w:id="198"/>
            <w:r>
              <w:rPr>
                <w:rStyle w:val="Verwijzingopmerking"/>
              </w:rPr>
              <w:commentReference w:id="198"/>
            </w:r>
            <w:commentRangeStart w:id="199"/>
            <w:r w:rsidR="003F19DA">
              <w:rPr>
                <w:rFonts w:ascii="Arial" w:hAnsi="Arial" w:cs="Arial"/>
                <w:sz w:val="18"/>
              </w:rPr>
              <w:t>0395</w:t>
            </w:r>
            <w:commentRangeEnd w:id="199"/>
            <w:r w:rsidR="003F19DA">
              <w:rPr>
                <w:rStyle w:val="Verwijzingopmerking"/>
              </w:rPr>
              <w:commentReference w:id="199"/>
            </w:r>
          </w:p>
        </w:tc>
      </w:tr>
    </w:tbl>
    <w:p w14:paraId="5BD95FB0" w14:textId="77777777" w:rsidR="006B14DE" w:rsidRPr="00611CDB" w:rsidRDefault="006B14DE" w:rsidP="006B14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BILTHOVEN</w:t>
      </w:r>
      <w:r w:rsidR="00611CDB">
        <w:rPr>
          <w:rFonts w:ascii="Arial" w:hAnsi="Arial" w:cs="Arial"/>
          <w:bCs/>
          <w:sz w:val="18"/>
        </w:rPr>
        <w:tab/>
        <w:t>VSG Vereniging voor Sportgeneeskunde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4DE" w14:paraId="545D417E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8D5E1" w14:textId="77777777" w:rsidR="006B14DE" w:rsidRDefault="006B14DE" w:rsidP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3720 AB POSTBUS 52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1E4A4" w14:textId="77777777" w:rsidR="006B14DE" w:rsidRDefault="006B14DE" w:rsidP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</w:t>
            </w:r>
            <w:r w:rsidR="00046778">
              <w:rPr>
                <w:rFonts w:ascii="Arial" w:hAnsi="Arial" w:cs="Arial"/>
                <w:sz w:val="18"/>
              </w:rPr>
              <w:t>101-0</w:t>
            </w:r>
            <w:r>
              <w:rPr>
                <w:rFonts w:ascii="Arial" w:hAnsi="Arial" w:cs="Arial"/>
                <w:sz w:val="18"/>
              </w:rPr>
              <w:t>401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611CDB" w14:paraId="49986AE4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6576B" w14:textId="77777777" w:rsidR="00611CDB" w:rsidRDefault="00611CDB" w:rsidP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452C7" w14:textId="77777777" w:rsidR="00611CDB" w:rsidRDefault="00611CDB" w:rsidP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0503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77499B6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C5BF8" w14:textId="77777777" w:rsidR="00E6233C" w:rsidRPr="00BC6D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458</w:t>
      </w:r>
      <w:r w:rsidR="003F19DA">
        <w:rPr>
          <w:rFonts w:ascii="Arial" w:hAnsi="Arial" w:cs="Arial"/>
          <w:b/>
          <w:bCs/>
          <w:sz w:val="18"/>
        </w:rPr>
        <w:tab/>
        <w:t>AMSTERDAM</w:t>
      </w:r>
      <w:r w:rsidR="00BC6DEC">
        <w:rPr>
          <w:rFonts w:ascii="Arial" w:hAnsi="Arial" w:cs="Arial"/>
          <w:bCs/>
          <w:sz w:val="18"/>
        </w:rPr>
        <w:tab/>
        <w:t>Nikko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B98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11BEC" w14:textId="77777777" w:rsidR="00E6233C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AZ LOCATELLIKADE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91CFA" w14:textId="1FB61B4A" w:rsidR="00E6233C" w:rsidRDefault="003F1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BC6DEC">
              <w:rPr>
                <w:rFonts w:ascii="Arial" w:hAnsi="Arial" w:cs="Arial"/>
                <w:sz w:val="18"/>
              </w:rPr>
              <w:t>-0</w:t>
            </w:r>
            <w:r w:rsidR="000A7D55">
              <w:rPr>
                <w:rFonts w:ascii="Arial" w:hAnsi="Arial" w:cs="Arial"/>
                <w:sz w:val="18"/>
              </w:rPr>
              <w:t>19</w:t>
            </w:r>
            <w:r w:rsidR="00E55FB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87FEA9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7E118" w14:textId="77777777" w:rsidR="00E6233C" w:rsidRPr="00BC6D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459</w:t>
      </w:r>
      <w:r w:rsidR="00BC6DEC">
        <w:rPr>
          <w:rFonts w:ascii="Arial" w:hAnsi="Arial" w:cs="Arial"/>
          <w:b/>
          <w:bCs/>
          <w:sz w:val="18"/>
        </w:rPr>
        <w:tab/>
        <w:t>’s-GRAVENHAGE</w:t>
      </w:r>
      <w:r w:rsidR="00BC6DEC">
        <w:rPr>
          <w:rFonts w:ascii="Arial" w:hAnsi="Arial" w:cs="Arial"/>
          <w:bCs/>
          <w:sz w:val="18"/>
        </w:rPr>
        <w:tab/>
        <w:t>Van Eembergen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7D4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5D0B" w14:textId="77777777" w:rsidR="00E6233C" w:rsidRDefault="00BC6D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EM POSTBUS 18520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2445" w14:textId="77777777" w:rsidR="00E6233C" w:rsidRDefault="000A7D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BC6DEC">
              <w:rPr>
                <w:rFonts w:ascii="Arial" w:hAnsi="Arial" w:cs="Arial"/>
                <w:sz w:val="18"/>
              </w:rPr>
              <w:t>0895</w:t>
            </w:r>
          </w:p>
        </w:tc>
      </w:tr>
      <w:tr w:rsidR="000A7D55" w:rsidRPr="000A7D55" w14:paraId="06085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0E041" w14:textId="77777777" w:rsidR="000A7D55" w:rsidRPr="000A7D55" w:rsidRDefault="000A7D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A7D55">
              <w:rPr>
                <w:rFonts w:ascii="Arial" w:hAnsi="Arial" w:cs="Arial"/>
                <w:sz w:val="18"/>
                <w:lang w:val="en-US"/>
              </w:rPr>
              <w:t>*2</w:t>
            </w:r>
            <w:r w:rsidRPr="000A7D55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2505 CC</w:t>
            </w:r>
            <w:r>
              <w:rPr>
                <w:rFonts w:ascii="Arial" w:hAnsi="Arial" w:cs="Arial"/>
                <w:sz w:val="18"/>
              </w:rPr>
              <w:t xml:space="preserve"> POSTBUS 52105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7F4D5" w14:textId="77777777" w:rsidR="000A7D55" w:rsidRPr="000A7D55" w:rsidRDefault="000A7D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commentRangeStart w:id="202"/>
            <w:r>
              <w:rPr>
                <w:rFonts w:ascii="Arial" w:hAnsi="Arial" w:cs="Arial"/>
                <w:sz w:val="18"/>
                <w:lang w:val="en-US"/>
              </w:rPr>
              <w:t>1098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087200C8" w14:textId="77777777" w:rsidR="00E6233C" w:rsidRPr="000A7D55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1894B9C6" w14:textId="77777777" w:rsidR="00E6233C" w:rsidRPr="000A7D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0A7D55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0A7D55">
        <w:rPr>
          <w:rFonts w:ascii="Arial" w:hAnsi="Arial" w:cs="Arial"/>
          <w:b/>
          <w:bCs/>
          <w:sz w:val="18"/>
          <w:lang w:val="en-US"/>
        </w:rPr>
        <w:t>460</w:t>
      </w:r>
      <w:r w:rsidR="003F19DA" w:rsidRPr="000A7D55">
        <w:rPr>
          <w:rFonts w:ascii="Arial" w:hAnsi="Arial" w:cs="Arial"/>
          <w:b/>
          <w:bCs/>
          <w:sz w:val="18"/>
          <w:lang w:val="en-US"/>
        </w:rPr>
        <w:tab/>
        <w:t>UDEN</w:t>
      </w:r>
      <w:r w:rsidR="00BC6DEC" w:rsidRPr="000A7D55">
        <w:rPr>
          <w:rFonts w:ascii="Arial" w:hAnsi="Arial" w:cs="Arial"/>
          <w:bCs/>
          <w:sz w:val="18"/>
          <w:lang w:val="en-US"/>
        </w:rPr>
        <w:tab/>
        <w:t>Atmos bv / Brakel Atmos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:rsidRPr="000A7D55" w14:paraId="47D62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78E7D" w14:textId="77777777" w:rsidR="00E6233C" w:rsidRPr="000A7D55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A7D55">
              <w:rPr>
                <w:rFonts w:ascii="Arial" w:hAnsi="Arial" w:cs="Arial"/>
                <w:sz w:val="18"/>
                <w:lang w:val="en-US"/>
              </w:rPr>
              <w:t>1</w:t>
            </w:r>
            <w:r w:rsidRPr="000A7D55">
              <w:rPr>
                <w:rFonts w:ascii="Arial" w:hAnsi="Arial" w:cs="Arial"/>
                <w:sz w:val="18"/>
                <w:lang w:val="en-US"/>
              </w:rPr>
              <w:tab/>
              <w:t>5400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215AB" w14:textId="08C8364F" w:rsidR="00E6233C" w:rsidRPr="000A7D55" w:rsidRDefault="00E55FB6" w:rsidP="00BC6D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1288</w:t>
            </w:r>
            <w:r w:rsidR="00BC6DEC" w:rsidRPr="000A7D55">
              <w:rPr>
                <w:rFonts w:ascii="Arial" w:hAnsi="Arial" w:cs="Arial"/>
                <w:sz w:val="18"/>
                <w:lang w:val="en-US"/>
              </w:rPr>
              <w:t>-</w:t>
            </w:r>
            <w:r w:rsidR="00EA25CC">
              <w:rPr>
                <w:rFonts w:ascii="Arial" w:hAnsi="Arial" w:cs="Arial"/>
                <w:sz w:val="18"/>
                <w:lang w:val="en-US"/>
              </w:rPr>
              <w:t>0291</w:t>
            </w:r>
          </w:p>
        </w:tc>
      </w:tr>
      <w:tr w:rsidR="003F19DA" w14:paraId="1F65B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FA19C" w14:textId="77777777" w:rsidR="003F19DA" w:rsidRPr="00B1789E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5400 AM POSTBUS 524 # brakel (balk)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7D974" w14:textId="0FE86B00" w:rsidR="003F19DA" w:rsidRDefault="00032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1191</w:t>
            </w:r>
            <w:r w:rsidR="00BC6DEC" w:rsidRPr="000A7D55">
              <w:rPr>
                <w:rFonts w:ascii="Arial" w:hAnsi="Arial" w:cs="Arial"/>
                <w:sz w:val="18"/>
                <w:lang w:val="en-US"/>
              </w:rPr>
              <w:t>-</w:t>
            </w:r>
            <w:commentRangeStart w:id="203"/>
            <w:r w:rsidR="00BC6DEC">
              <w:rPr>
                <w:rFonts w:ascii="Arial" w:hAnsi="Arial" w:cs="Arial"/>
                <w:sz w:val="18"/>
              </w:rPr>
              <w:t>1293</w:t>
            </w:r>
            <w:commentRangeEnd w:id="203"/>
            <w:r w:rsidR="00704F4B">
              <w:rPr>
                <w:rStyle w:val="Verwijzingopmerking"/>
              </w:rPr>
              <w:commentReference w:id="203"/>
            </w:r>
          </w:p>
          <w:p w14:paraId="649E13AD" w14:textId="49439BCE" w:rsidR="003F19DA" w:rsidRDefault="003F1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6DEC">
              <w:rPr>
                <w:rFonts w:ascii="Arial" w:hAnsi="Arial" w:cs="Arial"/>
                <w:sz w:val="18"/>
              </w:rPr>
              <w:t>0394-</w:t>
            </w:r>
            <w:r w:rsidR="00E55FB6">
              <w:rPr>
                <w:rFonts w:ascii="Arial" w:hAnsi="Arial" w:cs="Arial"/>
                <w:sz w:val="18"/>
              </w:rPr>
              <w:t>0101</w:t>
            </w:r>
            <w:r w:rsidR="00BC6DEC">
              <w:rPr>
                <w:rFonts w:ascii="Arial" w:hAnsi="Arial" w:cs="Arial"/>
                <w:sz w:val="18"/>
              </w:rPr>
              <w:t>)</w:t>
            </w:r>
          </w:p>
        </w:tc>
      </w:tr>
      <w:tr w:rsidR="003F19DA" w14:paraId="71B37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51504" w14:textId="77777777" w:rsidR="003F19DA" w:rsidRDefault="00BC6D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19DA">
              <w:rPr>
                <w:rFonts w:ascii="Arial" w:hAnsi="Arial" w:cs="Arial"/>
                <w:sz w:val="18"/>
              </w:rPr>
              <w:t>3</w:t>
            </w:r>
            <w:r w:rsidR="003F19DA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3EFCE" w14:textId="77777777" w:rsidR="003F19DA" w:rsidRDefault="003F1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0501</w:t>
            </w:r>
            <w:commentRangeEnd w:id="204"/>
            <w:r w:rsidR="00BC6DEC">
              <w:rPr>
                <w:rStyle w:val="Verwijzingopmerking"/>
              </w:rPr>
              <w:commentReference w:id="204"/>
            </w:r>
          </w:p>
        </w:tc>
      </w:tr>
      <w:tr w:rsidR="003F19DA" w14:paraId="20DF1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56A03" w14:textId="6D0AA941" w:rsidR="003F19DA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0A678" w14:textId="77777777" w:rsidR="003F19DA" w:rsidRDefault="003F1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C06F9">
              <w:rPr>
                <w:rFonts w:ascii="Arial" w:hAnsi="Arial" w:cs="Arial"/>
                <w:sz w:val="18"/>
              </w:rPr>
              <w:t>02-07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9A75EC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C08C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461</w:t>
      </w:r>
      <w:r w:rsidR="003F19D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9494A15" w14:textId="77777777" w:rsidTr="003F1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8B5BF" w14:textId="77777777" w:rsidR="00E6233C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LA POSTBUS 4016 # (in rechthoek: (vignet) KOENDERS INSTRUMENTEN)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12DDD" w14:textId="3C7C7E91" w:rsidR="00E6233C" w:rsidRDefault="003D232F" w:rsidP="00A779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06F9">
              <w:rPr>
                <w:rFonts w:ascii="Arial" w:hAnsi="Arial" w:cs="Arial"/>
                <w:sz w:val="18"/>
              </w:rPr>
              <w:t>289</w:t>
            </w:r>
            <w:r w:rsidR="00A77955">
              <w:rPr>
                <w:rFonts w:ascii="Arial" w:hAnsi="Arial" w:cs="Arial"/>
                <w:sz w:val="18"/>
              </w:rPr>
              <w:t>-</w:t>
            </w:r>
            <w:r w:rsidR="003F19DA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BABD673" w14:textId="77777777" w:rsidR="003F19DA" w:rsidRPr="008240FA" w:rsidRDefault="003F19DA" w:rsidP="003F19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9DA" w14:paraId="0A496852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EFD48" w14:textId="77777777" w:rsidR="003F19DA" w:rsidRDefault="00571D2C" w:rsidP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F19DA">
              <w:rPr>
                <w:rFonts w:ascii="Arial" w:hAnsi="Arial" w:cs="Arial"/>
                <w:sz w:val="18"/>
              </w:rPr>
              <w:t>2</w:t>
            </w:r>
            <w:r w:rsidR="003F19DA">
              <w:rPr>
                <w:rFonts w:ascii="Arial" w:hAnsi="Arial" w:cs="Arial"/>
                <w:sz w:val="18"/>
              </w:rPr>
              <w:tab/>
              <w:t>1300 BD POSTBUS 1189 # (vignet) KOENDERS INSTRUMENTS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75E3E" w14:textId="02EC952A" w:rsidR="003F19DA" w:rsidRDefault="003F19DA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0897</w:t>
            </w:r>
            <w:commentRangeEnd w:id="205"/>
            <w:r w:rsidR="00571D2C">
              <w:rPr>
                <w:rStyle w:val="Verwijzingopmerking"/>
              </w:rPr>
              <w:commentReference w:id="205"/>
            </w:r>
            <w:r w:rsidR="006D1D11">
              <w:rPr>
                <w:rFonts w:ascii="Arial" w:hAnsi="Arial" w:cs="Arial"/>
                <w:sz w:val="18"/>
              </w:rPr>
              <w:t>-0699</w:t>
            </w:r>
          </w:p>
          <w:p w14:paraId="19C73503" w14:textId="23005792" w:rsidR="003F19DA" w:rsidRDefault="003F19DA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1D11">
              <w:rPr>
                <w:rFonts w:ascii="Arial" w:hAnsi="Arial" w:cs="Arial"/>
                <w:sz w:val="18"/>
              </w:rPr>
              <w:t>0799-</w:t>
            </w:r>
            <w:r w:rsidR="002D01AA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F19DA" w14:paraId="2C03AB76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B60E" w14:textId="77777777" w:rsidR="003F19DA" w:rsidRDefault="003F19DA" w:rsidP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C0DA2" w14:textId="08DB81E7" w:rsidR="003F19DA" w:rsidRDefault="001C06F9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F19DA">
              <w:rPr>
                <w:rFonts w:ascii="Arial" w:hAnsi="Arial" w:cs="Arial"/>
                <w:sz w:val="18"/>
              </w:rPr>
              <w:t>0</w:t>
            </w:r>
            <w:r w:rsidR="00DA6367">
              <w:rPr>
                <w:rFonts w:ascii="Arial" w:hAnsi="Arial" w:cs="Arial"/>
                <w:sz w:val="18"/>
              </w:rPr>
              <w:t>8</w:t>
            </w:r>
            <w:r w:rsidR="003F19DA">
              <w:rPr>
                <w:rFonts w:ascii="Arial" w:hAnsi="Arial" w:cs="Arial"/>
                <w:sz w:val="18"/>
              </w:rPr>
              <w:t>02</w:t>
            </w:r>
          </w:p>
        </w:tc>
      </w:tr>
      <w:tr w:rsidR="003F19DA" w14:paraId="7A4876F2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59CC5" w14:textId="77777777" w:rsidR="003F19DA" w:rsidRDefault="003F19DA" w:rsidP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EF4E" w14:textId="5EC705B7" w:rsidR="003F19DA" w:rsidRDefault="00A1152E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F19DA">
              <w:rPr>
                <w:rFonts w:ascii="Arial" w:hAnsi="Arial" w:cs="Arial"/>
                <w:sz w:val="18"/>
              </w:rPr>
              <w:t>1</w:t>
            </w:r>
            <w:r w:rsidR="00DA6367">
              <w:rPr>
                <w:rFonts w:ascii="Arial" w:hAnsi="Arial" w:cs="Arial"/>
                <w:sz w:val="18"/>
              </w:rPr>
              <w:t>1</w:t>
            </w:r>
            <w:r w:rsidR="003F19D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9082C8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138BE" w14:textId="77777777" w:rsidR="00E6233C" w:rsidRPr="00A779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462</w:t>
      </w:r>
      <w:r w:rsidR="003F19DA">
        <w:rPr>
          <w:rFonts w:ascii="Arial" w:hAnsi="Arial" w:cs="Arial"/>
          <w:b/>
          <w:bCs/>
          <w:sz w:val="18"/>
        </w:rPr>
        <w:tab/>
        <w:t>ZEIST</w:t>
      </w:r>
      <w:r w:rsidR="00A77955">
        <w:rPr>
          <w:rFonts w:ascii="Arial" w:hAnsi="Arial" w:cs="Arial"/>
          <w:bCs/>
          <w:sz w:val="18"/>
        </w:rPr>
        <w:tab/>
        <w:t>Koninklijke Vereniging Warmbloed Paardenstamboek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85FC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ABAFA" w14:textId="77777777" w:rsidR="00E6233C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AJ POSTBUS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3B627" w14:textId="77777777" w:rsidR="00E6233C" w:rsidRDefault="006D4E50" w:rsidP="001C0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A7795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1E1D958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D987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0377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EA07C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FA91D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DF9B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16EE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464</w:t>
      </w:r>
      <w:r w:rsidR="003F19DA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0A2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80E60" w14:textId="77777777" w:rsidR="00E6233C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C41EE" w14:textId="18DD1D40" w:rsidR="00E6233C" w:rsidRDefault="003F1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5CC">
              <w:rPr>
                <w:rFonts w:ascii="Arial" w:hAnsi="Arial" w:cs="Arial"/>
                <w:sz w:val="18"/>
              </w:rPr>
              <w:t>6</w:t>
            </w:r>
            <w:r w:rsidR="00E55FB6">
              <w:rPr>
                <w:rFonts w:ascii="Arial" w:hAnsi="Arial" w:cs="Arial"/>
                <w:sz w:val="18"/>
              </w:rPr>
              <w:t>89</w:t>
            </w:r>
            <w:r w:rsidR="00A77955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313EF20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8A3C1" w14:textId="77777777" w:rsidR="00E6233C" w:rsidRPr="00A7795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465</w:t>
      </w:r>
      <w:r w:rsidR="003F19DA">
        <w:rPr>
          <w:rFonts w:ascii="Arial" w:hAnsi="Arial" w:cs="Arial"/>
          <w:b/>
          <w:bCs/>
          <w:sz w:val="18"/>
        </w:rPr>
        <w:tab/>
        <w:t>LEIDEN</w:t>
      </w:r>
      <w:r w:rsidR="00A77955">
        <w:rPr>
          <w:rFonts w:ascii="Arial" w:hAnsi="Arial" w:cs="Arial"/>
          <w:bCs/>
          <w:sz w:val="18"/>
        </w:rPr>
        <w:tab/>
        <w:t>Kernsoftware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E6A984" w14:textId="77777777" w:rsidTr="003F1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F0472" w14:textId="77777777" w:rsidR="00E6233C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BC POSTBUS 1143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A6161" w14:textId="56FAC381" w:rsidR="00E6233C" w:rsidRDefault="003F1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07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A77955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530220B7" w14:textId="77777777" w:rsidR="003F19DA" w:rsidRPr="00B1789E" w:rsidRDefault="003F19DA" w:rsidP="003F19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b/>
          <w:bCs/>
          <w:sz w:val="18"/>
          <w:lang w:val="en-US"/>
        </w:rPr>
        <w:t>TILBURG</w:t>
      </w:r>
      <w:r w:rsidR="00A77955" w:rsidRPr="00B1789E">
        <w:rPr>
          <w:rFonts w:ascii="Arial" w:hAnsi="Arial" w:cs="Arial"/>
          <w:bCs/>
          <w:sz w:val="18"/>
          <w:lang w:val="en-US"/>
        </w:rPr>
        <w:tab/>
        <w:t>Beckers Nederland bv / Favory Convenience Food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9DA" w14:paraId="1CFB5BBA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DFEAD" w14:textId="77777777" w:rsidR="003F19DA" w:rsidRDefault="003F19DA" w:rsidP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5015 BM JULES VERNEWEG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FDF6F" w14:textId="4480B93A" w:rsidR="003F19DA" w:rsidRDefault="00A77955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4F1625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71FA9D1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9C091" w14:textId="77777777" w:rsidR="00E6233C" w:rsidRPr="0033066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466</w:t>
      </w:r>
      <w:r w:rsidR="003F19DA">
        <w:rPr>
          <w:rFonts w:ascii="Arial" w:hAnsi="Arial" w:cs="Arial"/>
          <w:b/>
          <w:bCs/>
          <w:sz w:val="18"/>
        </w:rPr>
        <w:tab/>
        <w:t>TILBURG</w:t>
      </w:r>
      <w:r w:rsidR="0033066F">
        <w:rPr>
          <w:rFonts w:ascii="Arial" w:hAnsi="Arial" w:cs="Arial"/>
          <w:bCs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2DE824" w14:textId="77777777" w:rsidTr="00571D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D5784" w14:textId="77777777" w:rsidR="00E6233C" w:rsidRDefault="003F1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11C7D">
              <w:rPr>
                <w:rFonts w:ascii="Arial" w:hAnsi="Arial" w:cs="Arial"/>
                <w:sz w:val="18"/>
              </w:rPr>
              <w:t>5000 MC POSTBUS 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31874" w14:textId="77777777" w:rsidR="00E6233C" w:rsidRDefault="003306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1288-0592</w:t>
            </w:r>
          </w:p>
        </w:tc>
      </w:tr>
    </w:tbl>
    <w:p w14:paraId="772F8A49" w14:textId="77777777" w:rsidR="00571D2C" w:rsidRPr="00A51E16" w:rsidRDefault="00571D2C" w:rsidP="00571D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Cs/>
          <w:sz w:val="18"/>
        </w:rPr>
        <w:tab/>
        <w:t>Geberit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1D2C" w14:paraId="17A06F43" w14:textId="77777777" w:rsidTr="00191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91138" w14:textId="77777777" w:rsidR="00571D2C" w:rsidRDefault="00571D2C" w:rsidP="00571D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8243 PE ZUIVERINGWEG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6978B" w14:textId="77777777" w:rsidR="00571D2C" w:rsidRDefault="00571D2C" w:rsidP="00571D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1C06F9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00D926E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6ED73" w14:textId="1D72F670" w:rsidR="00E6233C" w:rsidRPr="00DA636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467</w:t>
      </w:r>
      <w:r w:rsidR="00311C7D">
        <w:rPr>
          <w:rFonts w:ascii="Arial" w:hAnsi="Arial" w:cs="Arial"/>
          <w:b/>
          <w:bCs/>
          <w:sz w:val="18"/>
        </w:rPr>
        <w:tab/>
        <w:t>ALMELO</w:t>
      </w:r>
      <w:r w:rsidR="00DA6367">
        <w:rPr>
          <w:rFonts w:ascii="Arial" w:hAnsi="Arial" w:cs="Arial"/>
          <w:sz w:val="18"/>
        </w:rPr>
        <w:tab/>
        <w:t>Vereniging Vakopleiding Bouwberoepen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008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13B7" w14:textId="77777777" w:rsidR="00E6233C" w:rsidRDefault="003306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1C7D">
              <w:rPr>
                <w:rFonts w:ascii="Arial" w:hAnsi="Arial" w:cs="Arial"/>
                <w:sz w:val="18"/>
              </w:rPr>
              <w:t>1</w:t>
            </w:r>
            <w:r w:rsidR="00311C7D">
              <w:rPr>
                <w:rFonts w:ascii="Arial" w:hAnsi="Arial" w:cs="Arial"/>
                <w:sz w:val="18"/>
              </w:rPr>
              <w:tab/>
              <w:t>7600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14EFF" w14:textId="77777777" w:rsidR="00E6233C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0489</w:t>
            </w:r>
            <w:commentRangeEnd w:id="206"/>
            <w:r w:rsidR="0033066F">
              <w:rPr>
                <w:rStyle w:val="Verwijzingopmerking"/>
              </w:rPr>
              <w:commentReference w:id="206"/>
            </w:r>
            <w:r w:rsidR="006D4E50">
              <w:rPr>
                <w:rFonts w:ascii="Arial" w:hAnsi="Arial" w:cs="Arial"/>
                <w:sz w:val="18"/>
              </w:rPr>
              <w:t>-1094</w:t>
            </w:r>
          </w:p>
        </w:tc>
      </w:tr>
      <w:tr w:rsidR="00311C7D" w14:paraId="06E2E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BE9EB" w14:textId="5E64F2F7" w:rsidR="00311C7D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9A02F" w14:textId="5FB547EB" w:rsidR="00311C7D" w:rsidRDefault="00DA63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11C7D">
              <w:rPr>
                <w:rFonts w:ascii="Arial" w:hAnsi="Arial" w:cs="Arial"/>
                <w:sz w:val="18"/>
              </w:rPr>
              <w:t>0103</w:t>
            </w:r>
          </w:p>
        </w:tc>
      </w:tr>
      <w:tr w:rsidR="00311C7D" w14:paraId="4A6A7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DF6B" w14:textId="5DAC6E41" w:rsidR="00311C7D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5DF0A" w14:textId="7F0AD579" w:rsidR="00311C7D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C06F9">
              <w:rPr>
                <w:rFonts w:ascii="Arial" w:hAnsi="Arial" w:cs="Arial"/>
                <w:sz w:val="18"/>
              </w:rPr>
              <w:t>03-0</w:t>
            </w:r>
            <w:r w:rsidR="00A1152E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0FC768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B061C" w14:textId="77777777" w:rsidR="00E6233C" w:rsidRPr="00311C7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468</w:t>
      </w:r>
      <w:r w:rsidR="00311C7D">
        <w:rPr>
          <w:rFonts w:ascii="Arial" w:hAnsi="Arial" w:cs="Arial"/>
          <w:b/>
          <w:bCs/>
          <w:sz w:val="18"/>
        </w:rPr>
        <w:tab/>
        <w:t>WAALWIJK</w:t>
      </w:r>
      <w:r w:rsidR="0033066F">
        <w:rPr>
          <w:rFonts w:ascii="Arial" w:hAnsi="Arial" w:cs="Arial"/>
          <w:bCs/>
          <w:sz w:val="18"/>
        </w:rPr>
        <w:tab/>
        <w:t>Van Leeuwen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486162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3284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AA POSTBUS 30 # (vert.: IMPORT) (in gelijnde rechthoek: vL) (vert.: EXPORT)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E3B3" w14:textId="77777777" w:rsidR="00311C7D" w:rsidRDefault="001C06F9" w:rsidP="003306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33066F">
              <w:rPr>
                <w:rFonts w:ascii="Arial" w:hAnsi="Arial" w:cs="Arial"/>
                <w:sz w:val="18"/>
              </w:rPr>
              <w:t>88-0</w:t>
            </w:r>
            <w:r>
              <w:rPr>
                <w:rFonts w:ascii="Arial" w:hAnsi="Arial" w:cs="Arial"/>
                <w:sz w:val="18"/>
              </w:rPr>
              <w:t>798</w:t>
            </w:r>
          </w:p>
          <w:p w14:paraId="4E47F32A" w14:textId="77777777" w:rsidR="006D4E50" w:rsidRDefault="006D4E50" w:rsidP="003306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  <w:tr w:rsidR="006B14DE" w14:paraId="76051317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BF40" w14:textId="77777777" w:rsidR="006B14DE" w:rsidRDefault="006B14DE" w:rsidP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(vert.: IMPORT) (in gelijnde rechthoek: vL) (vert.: EXPORT)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1BB23" w14:textId="77777777" w:rsidR="006B14DE" w:rsidRDefault="006B14DE" w:rsidP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3BBA5058" w14:textId="77777777" w:rsidR="0033066F" w:rsidRDefault="003306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A9048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469</w:t>
      </w:r>
      <w:r w:rsidR="00311C7D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457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F9099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71 # (over veelhoek: MASTER)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66592" w14:textId="3D39BE1B" w:rsidR="00E6233C" w:rsidRDefault="00DA63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33066F">
              <w:rPr>
                <w:rFonts w:ascii="Arial" w:hAnsi="Arial" w:cs="Arial"/>
                <w:sz w:val="18"/>
              </w:rPr>
              <w:t>-1</w:t>
            </w:r>
            <w:r w:rsidR="00205F53">
              <w:rPr>
                <w:rFonts w:ascii="Arial" w:hAnsi="Arial" w:cs="Arial"/>
                <w:sz w:val="18"/>
              </w:rPr>
              <w:t>2</w:t>
            </w:r>
            <w:r w:rsidR="0033066F">
              <w:rPr>
                <w:rFonts w:ascii="Arial" w:hAnsi="Arial" w:cs="Arial"/>
                <w:sz w:val="18"/>
              </w:rPr>
              <w:t>95</w:t>
            </w:r>
          </w:p>
          <w:p w14:paraId="0F9E3AE1" w14:textId="693C275B" w:rsidR="00A1152E" w:rsidRDefault="00A11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  <w:tr w:rsidR="006D4E50" w14:paraId="104FB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AE82" w14:textId="4894E979" w:rsidR="006D4E50" w:rsidRDefault="006D4E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29088" w14:textId="524BBD70" w:rsidR="006D4E50" w:rsidRDefault="006D4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DA6367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7F764241" w14:textId="77777777" w:rsidR="003D232F" w:rsidRDefault="003D23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A27C50" w14:textId="0F104D68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470</w:t>
      </w:r>
      <w:r w:rsidR="00311C7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D10F8D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7F99A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6666 # (vignet p) Payens Haussmann TIJDREGISTRATIE &amp; TOEGANGSKONTROLESYSTEMEN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F8267" w14:textId="77777777" w:rsidR="00E6233C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066F">
              <w:rPr>
                <w:rFonts w:ascii="Arial" w:hAnsi="Arial" w:cs="Arial"/>
                <w:sz w:val="18"/>
              </w:rPr>
              <w:t>0189)</w:t>
            </w:r>
          </w:p>
          <w:p w14:paraId="45BA941E" w14:textId="77777777" w:rsidR="00311C7D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D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  <w:r w:rsidR="0033066F">
              <w:rPr>
                <w:rFonts w:ascii="Arial" w:hAnsi="Arial" w:cs="Arial"/>
                <w:sz w:val="18"/>
              </w:rPr>
              <w:t>-1</w:t>
            </w:r>
            <w:r w:rsidR="004C714B">
              <w:rPr>
                <w:rFonts w:ascii="Arial" w:hAnsi="Arial" w:cs="Arial"/>
                <w:sz w:val="18"/>
              </w:rPr>
              <w:t>293</w:t>
            </w:r>
          </w:p>
        </w:tc>
      </w:tr>
      <w:tr w:rsidR="00311C7D" w14:paraId="25064FAE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E6717" w14:textId="77777777" w:rsidR="00311C7D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Payens Haussmann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5D984" w14:textId="6F5C82F3" w:rsidR="00311C7D" w:rsidRDefault="001C0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2154B">
              <w:rPr>
                <w:rFonts w:ascii="Arial" w:hAnsi="Arial" w:cs="Arial"/>
                <w:sz w:val="18"/>
              </w:rPr>
              <w:t>-0</w:t>
            </w:r>
            <w:r w:rsidR="00E55FB6">
              <w:rPr>
                <w:rFonts w:ascii="Arial" w:hAnsi="Arial" w:cs="Arial"/>
                <w:sz w:val="18"/>
              </w:rPr>
              <w:t>297</w:t>
            </w:r>
          </w:p>
        </w:tc>
      </w:tr>
      <w:tr w:rsidR="00311C7D" w14:paraId="4FD19BCC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B9EEC" w14:textId="625DABA6" w:rsidR="00311C7D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(sleutel tussen 2 leeuwen) KABA ® YOUR ACCESS TO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CC655" w14:textId="77777777" w:rsidR="00311C7D" w:rsidRDefault="00311C7D" w:rsidP="001C0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1C06F9">
              <w:rPr>
                <w:rFonts w:ascii="Arial" w:hAnsi="Arial" w:cs="Arial"/>
                <w:sz w:val="18"/>
              </w:rPr>
              <w:t>7-0798</w:t>
            </w:r>
          </w:p>
        </w:tc>
      </w:tr>
      <w:tr w:rsidR="00311C7D" w14:paraId="106D11A6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2B0AF" w14:textId="77777777" w:rsidR="00311C7D" w:rsidRDefault="00311C7D" w:rsidP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(sleutel tussen 2 leeuwen) KABA ® YOUR ACCESS TO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FFAA" w14:textId="71D74CD7" w:rsidR="00311C7D" w:rsidRDefault="001C06F9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11C7D">
              <w:rPr>
                <w:rFonts w:ascii="Arial" w:hAnsi="Arial" w:cs="Arial"/>
                <w:sz w:val="18"/>
              </w:rPr>
              <w:t>99</w:t>
            </w:r>
            <w:r w:rsidR="00D2154B">
              <w:rPr>
                <w:rFonts w:ascii="Arial" w:hAnsi="Arial" w:cs="Arial"/>
                <w:sz w:val="18"/>
              </w:rPr>
              <w:t>-1</w:t>
            </w:r>
            <w:r w:rsidR="003D232F">
              <w:rPr>
                <w:rFonts w:ascii="Arial" w:hAnsi="Arial" w:cs="Arial"/>
                <w:sz w:val="18"/>
              </w:rPr>
              <w:t>1</w:t>
            </w:r>
            <w:r w:rsidR="00D2154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34ACE9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37289" w14:textId="77777777" w:rsidR="00E6233C" w:rsidRPr="00311C7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471</w:t>
      </w:r>
      <w:r w:rsidR="00311C7D">
        <w:rPr>
          <w:rFonts w:ascii="Arial" w:hAnsi="Arial" w:cs="Arial"/>
          <w:b/>
          <w:bCs/>
          <w:sz w:val="18"/>
        </w:rPr>
        <w:tab/>
        <w:t>EERSEL</w:t>
      </w:r>
      <w:r w:rsidR="00311C7D">
        <w:rPr>
          <w:rFonts w:ascii="Arial" w:hAnsi="Arial" w:cs="Arial"/>
          <w:bCs/>
          <w:sz w:val="18"/>
        </w:rPr>
        <w:tab/>
      </w:r>
      <w:r w:rsidR="0035234E">
        <w:rPr>
          <w:rFonts w:ascii="Arial" w:hAnsi="Arial" w:cs="Arial"/>
          <w:bCs/>
          <w:sz w:val="18"/>
        </w:rPr>
        <w:t xml:space="preserve">Paridaans &amp; </w:t>
      </w:r>
      <w:r w:rsidR="00311C7D">
        <w:rPr>
          <w:rFonts w:ascii="Arial" w:hAnsi="Arial" w:cs="Arial"/>
          <w:bCs/>
          <w:sz w:val="18"/>
        </w:rPr>
        <w:t>Liebregts bv</w:t>
      </w:r>
      <w:r w:rsidR="0035234E">
        <w:rPr>
          <w:rFonts w:ascii="Arial" w:hAnsi="Arial" w:cs="Arial"/>
          <w:bCs/>
          <w:sz w:val="18"/>
        </w:rPr>
        <w:t xml:space="preserve"> veehandel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486F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DADC9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5521 AK MARKT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E4D1" w14:textId="77777777" w:rsidR="00E6233C" w:rsidRDefault="003523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D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</w:t>
            </w:r>
            <w:r w:rsidR="001C06F9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689364F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47832" w14:textId="77777777" w:rsidR="00E6233C" w:rsidRPr="0035234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472</w:t>
      </w:r>
      <w:r w:rsidR="00311C7D">
        <w:rPr>
          <w:rFonts w:ascii="Arial" w:hAnsi="Arial" w:cs="Arial"/>
          <w:b/>
          <w:bCs/>
          <w:sz w:val="18"/>
        </w:rPr>
        <w:tab/>
        <w:t>DORDRECHT</w:t>
      </w:r>
      <w:r w:rsidR="0035234E">
        <w:rPr>
          <w:rFonts w:ascii="Arial" w:hAnsi="Arial" w:cs="Arial"/>
          <w:bCs/>
          <w:sz w:val="18"/>
        </w:rPr>
        <w:tab/>
        <w:t>Van Randwijk grafische machinehandel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A82DCF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3FFAA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3ED02" w14:textId="2829F0B3" w:rsidR="00E6233C" w:rsidRDefault="003523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A1152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6F22E00" w14:textId="77777777" w:rsidR="006B14DE" w:rsidRPr="006B14DE" w:rsidRDefault="006B14DE" w:rsidP="006B14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4DE" w14:paraId="22FC28A0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B7AA3" w14:textId="77777777" w:rsidR="006B14DE" w:rsidRDefault="006B14DE" w:rsidP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2800 AN POSTBUS 579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C8160" w14:textId="77777777" w:rsidR="006B14DE" w:rsidRDefault="006B14DE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0595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3EAF596B" w14:textId="77777777" w:rsidR="00311C7D" w:rsidRPr="006B14DE" w:rsidRDefault="00311C7D" w:rsidP="00311C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ZUTPHEN</w:t>
      </w:r>
      <w:r w:rsidR="006B14DE">
        <w:rPr>
          <w:rFonts w:ascii="Arial" w:hAnsi="Arial" w:cs="Arial"/>
          <w:bCs/>
          <w:sz w:val="18"/>
        </w:rPr>
        <w:tab/>
        <w:t>Kropff Partners fiscaal juristen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C7D" w14:paraId="7FE55887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628CC" w14:textId="73B4E518" w:rsidR="00311C7D" w:rsidRDefault="006B14DE" w:rsidP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11C7D">
              <w:rPr>
                <w:rFonts w:ascii="Arial" w:hAnsi="Arial" w:cs="Arial"/>
                <w:sz w:val="18"/>
              </w:rPr>
              <w:tab/>
              <w:t>7203 AE DEVENTERWEG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80C86" w14:textId="1BFEC4E6" w:rsidR="00311C7D" w:rsidRDefault="00E0531B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6D1D11">
              <w:rPr>
                <w:rFonts w:ascii="Arial" w:hAnsi="Arial" w:cs="Arial"/>
                <w:sz w:val="18"/>
              </w:rPr>
              <w:t>-</w:t>
            </w:r>
            <w:r w:rsidR="00311C7D">
              <w:rPr>
                <w:rFonts w:ascii="Arial" w:hAnsi="Arial" w:cs="Arial"/>
                <w:sz w:val="18"/>
              </w:rPr>
              <w:t>0499</w:t>
            </w:r>
          </w:p>
        </w:tc>
      </w:tr>
      <w:tr w:rsidR="006B14DE" w14:paraId="08400DFD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29CF" w14:textId="17D47D28" w:rsidR="006B14DE" w:rsidRDefault="006B14DE" w:rsidP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A99EE" w14:textId="32C6DFCD" w:rsidR="006B14DE" w:rsidRDefault="00E0531B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B14D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C65642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0CDD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473</w:t>
      </w:r>
      <w:r w:rsidR="00311C7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AE2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937D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3023 BA COOLHAVEN 75 # CONSERVATOR B.V. Scheepsonderhoud Industriële en Ketelreiniging Steigerbouw V.L.G. stoffenwagen zuigen en blazen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7E8EB" w14:textId="6AD26F38" w:rsidR="00E6233C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35234E">
              <w:rPr>
                <w:rFonts w:ascii="Arial" w:hAnsi="Arial" w:cs="Arial"/>
                <w:sz w:val="18"/>
              </w:rPr>
              <w:t>-</w:t>
            </w:r>
            <w:r w:rsidR="00032AA5">
              <w:rPr>
                <w:rFonts w:ascii="Arial" w:hAnsi="Arial" w:cs="Arial"/>
                <w:sz w:val="18"/>
              </w:rPr>
              <w:t>0592</w:t>
            </w:r>
          </w:p>
          <w:p w14:paraId="1E4F564A" w14:textId="77777777" w:rsidR="00311C7D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234E">
              <w:rPr>
                <w:rFonts w:ascii="Arial" w:hAnsi="Arial" w:cs="Arial"/>
                <w:sz w:val="18"/>
              </w:rPr>
              <w:t>0493-</w:t>
            </w:r>
            <w:r w:rsidR="001C06F9">
              <w:rPr>
                <w:rFonts w:ascii="Arial" w:hAnsi="Arial" w:cs="Arial"/>
                <w:sz w:val="18"/>
              </w:rPr>
              <w:t>0795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11C7D" w14:paraId="1B400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E548A" w14:textId="6C255BE4" w:rsidR="00311C7D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DF1BE" w14:textId="5BBC92B3" w:rsidR="00311C7D" w:rsidRDefault="00E053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C714B">
              <w:rPr>
                <w:rFonts w:ascii="Arial" w:hAnsi="Arial" w:cs="Arial"/>
                <w:sz w:val="18"/>
              </w:rPr>
              <w:t>97-</w:t>
            </w:r>
            <w:r w:rsidR="00311C7D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037502A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3587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474</w:t>
      </w:r>
      <w:r w:rsidR="00311C7D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2ACD80" w14:textId="77777777" w:rsidTr="00A92D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6D0D6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ZG POSTBUS 13 # (wapen) DE LIER tuinbouwgemeente in het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66D45" w14:textId="4D098A64" w:rsidR="00E6233C" w:rsidRDefault="00A92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11C7D">
              <w:rPr>
                <w:rFonts w:ascii="Arial" w:hAnsi="Arial" w:cs="Arial"/>
                <w:sz w:val="18"/>
              </w:rPr>
              <w:t>89</w:t>
            </w:r>
            <w:r w:rsidR="008526BD">
              <w:rPr>
                <w:rFonts w:ascii="Arial" w:hAnsi="Arial" w:cs="Arial"/>
                <w:sz w:val="18"/>
              </w:rPr>
              <w:t>-0</w:t>
            </w:r>
            <w:r w:rsidR="000F4E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A92D25" w14:paraId="264776DE" w14:textId="77777777" w:rsidTr="00A92D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94BF" w14:textId="1FBB191D" w:rsidR="00A92D25" w:rsidRDefault="00A92D25" w:rsidP="00A92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(wapen) DE LIER tuinbouwgemeente in het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936C8" w14:textId="77777777" w:rsidR="00A92D25" w:rsidRDefault="00A92D25" w:rsidP="00DF1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0998-1298</w:t>
            </w:r>
          </w:p>
        </w:tc>
      </w:tr>
    </w:tbl>
    <w:p w14:paraId="1EA7DED1" w14:textId="77777777" w:rsidR="00A92D25" w:rsidRDefault="00A92D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1BCC4C" w14:textId="3552874F" w:rsidR="00E6233C" w:rsidRPr="006B14DE" w:rsidRDefault="00A115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7475</w:t>
      </w:r>
      <w:r>
        <w:rPr>
          <w:rFonts w:ascii="Arial" w:hAnsi="Arial" w:cs="Arial"/>
          <w:b/>
          <w:bCs/>
          <w:sz w:val="18"/>
        </w:rPr>
        <w:tab/>
      </w:r>
      <w:r w:rsidR="008526BD">
        <w:rPr>
          <w:rFonts w:ascii="Arial" w:hAnsi="Arial" w:cs="Arial"/>
          <w:b/>
          <w:bCs/>
          <w:sz w:val="18"/>
        </w:rPr>
        <w:t>BREDA</w:t>
      </w:r>
      <w:r w:rsidR="006B14DE">
        <w:rPr>
          <w:rFonts w:ascii="Arial" w:hAnsi="Arial" w:cs="Arial"/>
          <w:bCs/>
          <w:sz w:val="18"/>
        </w:rPr>
        <w:tab/>
        <w:t>Revere Transducers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629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94751" w14:textId="1FC7C4CB" w:rsidR="00E6233C" w:rsidRDefault="00A115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526BD">
              <w:rPr>
                <w:rFonts w:ascii="Arial" w:hAnsi="Arial" w:cs="Arial"/>
                <w:sz w:val="18"/>
              </w:rPr>
              <w:tab/>
              <w:t>4802 HX P.O.BOX 6909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1C1C0" w14:textId="3CC8EE81" w:rsidR="00E6233C" w:rsidRDefault="00A11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8526BD">
              <w:rPr>
                <w:rFonts w:ascii="Arial" w:hAnsi="Arial" w:cs="Arial"/>
                <w:sz w:val="18"/>
              </w:rPr>
              <w:t>-0994</w:t>
            </w:r>
          </w:p>
        </w:tc>
      </w:tr>
      <w:tr w:rsidR="006B14DE" w14:paraId="5BE2F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301C6" w14:textId="6E7F7DAA" w:rsidR="006B14DE" w:rsidRDefault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15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1152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8034B" w14:textId="77777777" w:rsidR="006B14DE" w:rsidRDefault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0101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2D7E6EF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3F356" w14:textId="77777777" w:rsidR="00E6233C" w:rsidRPr="00650E6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476</w:t>
      </w:r>
      <w:r w:rsidR="00311C7D">
        <w:rPr>
          <w:rFonts w:ascii="Arial" w:hAnsi="Arial" w:cs="Arial"/>
          <w:b/>
          <w:bCs/>
          <w:sz w:val="18"/>
        </w:rPr>
        <w:tab/>
        <w:t>ROTTERDAM</w:t>
      </w:r>
      <w:r w:rsidR="00650E69">
        <w:rPr>
          <w:rFonts w:ascii="Arial" w:hAnsi="Arial" w:cs="Arial"/>
          <w:bCs/>
          <w:sz w:val="18"/>
        </w:rPr>
        <w:tab/>
        <w:t>Euro Meridian communication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75436E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B22E1" w14:textId="77777777" w:rsidR="00E6233C" w:rsidRDefault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5D626" w14:textId="77777777" w:rsidR="00E6233C" w:rsidRDefault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650E69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44A87B59" w14:textId="77777777" w:rsidR="00650E69" w:rsidRPr="0035234E" w:rsidRDefault="00311C7D" w:rsidP="00650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650E69" w:rsidRPr="00650E69">
        <w:rPr>
          <w:rFonts w:ascii="Arial" w:hAnsi="Arial" w:cs="Arial"/>
          <w:b/>
          <w:sz w:val="18"/>
        </w:rPr>
        <w:t>HULST</w:t>
      </w:r>
      <w:r w:rsidR="00650E69">
        <w:rPr>
          <w:rFonts w:ascii="Arial" w:hAnsi="Arial" w:cs="Arial"/>
          <w:bCs/>
          <w:sz w:val="18"/>
        </w:rPr>
        <w:tab/>
        <w:t>Staalbouw Wemolin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E69" w14:paraId="7CB0FDC6" w14:textId="77777777" w:rsidTr="006A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0DB81" w14:textId="77777777" w:rsidR="00650E69" w:rsidRDefault="00650E69" w:rsidP="00650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4560 AG POSTBUS 252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192FE" w14:textId="77777777" w:rsidR="00650E69" w:rsidRDefault="00650E69" w:rsidP="00650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2D049D87" w14:textId="77777777" w:rsidR="00311C7D" w:rsidRPr="00B1789E" w:rsidRDefault="00650E69" w:rsidP="00311C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Pr="00B1789E">
        <w:rPr>
          <w:rFonts w:ascii="Arial" w:hAnsi="Arial" w:cs="Arial"/>
          <w:sz w:val="18"/>
          <w:lang w:val="en-US"/>
        </w:rPr>
        <w:tab/>
      </w:r>
      <w:r w:rsidR="00311C7D" w:rsidRPr="00B1789E">
        <w:rPr>
          <w:rFonts w:ascii="Arial" w:hAnsi="Arial" w:cs="Arial"/>
          <w:b/>
          <w:bCs/>
          <w:sz w:val="18"/>
          <w:lang w:val="en-US"/>
        </w:rPr>
        <w:t>GEMERT</w:t>
      </w:r>
      <w:r w:rsidR="00571D2C" w:rsidRPr="00B1789E">
        <w:rPr>
          <w:rFonts w:ascii="Arial" w:hAnsi="Arial" w:cs="Arial"/>
          <w:bCs/>
          <w:sz w:val="18"/>
          <w:lang w:val="en-US"/>
        </w:rPr>
        <w:tab/>
        <w:t xml:space="preserve">Schwinitz Computer </w:t>
      </w:r>
      <w:r w:rsidR="0091084D" w:rsidRPr="00B1789E">
        <w:rPr>
          <w:rFonts w:ascii="Arial" w:hAnsi="Arial" w:cs="Arial"/>
          <w:bCs/>
          <w:sz w:val="18"/>
          <w:lang w:val="en-US"/>
        </w:rPr>
        <w:t>a</w:t>
      </w:r>
      <w:r w:rsidR="00571D2C" w:rsidRPr="00B1789E">
        <w:rPr>
          <w:rFonts w:ascii="Arial" w:hAnsi="Arial" w:cs="Arial"/>
          <w:bCs/>
          <w:sz w:val="18"/>
          <w:lang w:val="en-US"/>
        </w:rPr>
        <w:t>nd Network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C7D" w14:paraId="2E7635DE" w14:textId="77777777" w:rsidTr="0031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BFC9E" w14:textId="77777777" w:rsidR="00311C7D" w:rsidRDefault="00650E69" w:rsidP="00311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11C7D">
              <w:rPr>
                <w:rFonts w:ascii="Arial" w:hAnsi="Arial" w:cs="Arial"/>
                <w:sz w:val="18"/>
              </w:rPr>
              <w:tab/>
              <w:t>5421 HL BERGLARENSTRAAT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F232" w14:textId="77777777" w:rsidR="00311C7D" w:rsidRDefault="00311C7D" w:rsidP="00311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571D2C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07FD46F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E7399" w14:textId="7A7100AB" w:rsidR="00430611" w:rsidRPr="007A4BF8" w:rsidRDefault="00430611" w:rsidP="004306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7477</w:t>
      </w:r>
      <w:r>
        <w:rPr>
          <w:rFonts w:ascii="Arial" w:hAnsi="Arial" w:cs="Arial"/>
          <w:b/>
          <w:bCs/>
          <w:sz w:val="18"/>
        </w:rPr>
        <w:tab/>
        <w:t>HENGELO (OV)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0611" w14:paraId="6F67DDFF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58E33" w14:textId="296C5BA6" w:rsidR="00430611" w:rsidRDefault="00430611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CF74B" w14:textId="329E4097" w:rsidR="00430611" w:rsidRDefault="00430611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0391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1A991A60" w14:textId="4B785531" w:rsidR="00E6233C" w:rsidRPr="007A4BF8" w:rsidRDefault="004306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2558">
        <w:rPr>
          <w:rFonts w:ascii="Arial" w:hAnsi="Arial" w:cs="Arial"/>
          <w:b/>
          <w:bCs/>
          <w:sz w:val="18"/>
        </w:rPr>
        <w:t>ENSCHEDE</w:t>
      </w:r>
      <w:r w:rsidR="007A4BF8">
        <w:rPr>
          <w:rFonts w:ascii="Arial" w:hAnsi="Arial" w:cs="Arial"/>
          <w:bCs/>
          <w:sz w:val="18"/>
        </w:rPr>
        <w:tab/>
        <w:t>VB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6477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58CC5" w14:textId="73BDB218" w:rsidR="00E6233C" w:rsidRDefault="00650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0611">
              <w:rPr>
                <w:rFonts w:ascii="Arial" w:hAnsi="Arial" w:cs="Arial"/>
                <w:sz w:val="18"/>
              </w:rPr>
              <w:t>2</w:t>
            </w:r>
            <w:r w:rsidR="00332558">
              <w:rPr>
                <w:rFonts w:ascii="Arial" w:hAnsi="Arial" w:cs="Arial"/>
                <w:sz w:val="18"/>
              </w:rPr>
              <w:tab/>
              <w:t>7500 DX POSTBUS 3944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64EBD" w14:textId="681310A6" w:rsidR="00E6233C" w:rsidRDefault="00E55FB6" w:rsidP="00910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commentRangeStart w:id="211"/>
            <w:r w:rsidR="0091084D">
              <w:rPr>
                <w:rFonts w:ascii="Arial" w:hAnsi="Arial" w:cs="Arial"/>
                <w:sz w:val="18"/>
              </w:rPr>
              <w:t>-0296</w:t>
            </w:r>
            <w:commentRangeEnd w:id="211"/>
            <w:r w:rsidR="00650E69">
              <w:rPr>
                <w:rStyle w:val="Verwijzingopmerking"/>
              </w:rPr>
              <w:commentReference w:id="211"/>
            </w:r>
          </w:p>
        </w:tc>
      </w:tr>
      <w:tr w:rsidR="00332558" w14:paraId="17F70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69130" w14:textId="274750C9" w:rsidR="00332558" w:rsidRDefault="004306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3255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3255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CE2D6" w14:textId="7633A9E1" w:rsidR="00332558" w:rsidRDefault="004C7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32558">
              <w:rPr>
                <w:rFonts w:ascii="Arial" w:hAnsi="Arial" w:cs="Arial"/>
                <w:sz w:val="18"/>
              </w:rPr>
              <w:t>97</w:t>
            </w:r>
            <w:r w:rsidR="00650E69">
              <w:rPr>
                <w:rFonts w:ascii="Arial" w:hAnsi="Arial" w:cs="Arial"/>
                <w:sz w:val="18"/>
              </w:rPr>
              <w:t>-</w:t>
            </w:r>
            <w:r w:rsidR="00E55FB6">
              <w:rPr>
                <w:rFonts w:ascii="Arial" w:hAnsi="Arial" w:cs="Arial"/>
                <w:sz w:val="18"/>
              </w:rPr>
              <w:t>10</w:t>
            </w:r>
            <w:r w:rsidR="007A4BF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A6479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1AA0C" w14:textId="77777777" w:rsidR="00650E69" w:rsidRPr="0035234E" w:rsidRDefault="00B579EE" w:rsidP="00650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478</w:t>
      </w:r>
      <w:r w:rsidR="00332558">
        <w:rPr>
          <w:rFonts w:ascii="Arial" w:hAnsi="Arial" w:cs="Arial"/>
          <w:b/>
          <w:bCs/>
          <w:sz w:val="18"/>
        </w:rPr>
        <w:tab/>
      </w:r>
      <w:r w:rsidR="00650E69">
        <w:rPr>
          <w:rFonts w:ascii="Arial" w:hAnsi="Arial" w:cs="Arial"/>
          <w:b/>
          <w:bCs/>
          <w:sz w:val="18"/>
        </w:rPr>
        <w:t>ROERMOND</w:t>
      </w:r>
      <w:r w:rsidR="00650E69">
        <w:rPr>
          <w:rFonts w:ascii="Arial" w:hAnsi="Arial" w:cs="Arial"/>
          <w:bCs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E69" w14:paraId="5BB79B94" w14:textId="77777777" w:rsidTr="006A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7B88" w14:textId="77777777" w:rsidR="00650E69" w:rsidRDefault="00650E69" w:rsidP="006A1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AK POSTBUS 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0DCE9" w14:textId="2E6B7B9D" w:rsidR="00650E69" w:rsidRDefault="00A1152E" w:rsidP="00650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50E69">
              <w:rPr>
                <w:rFonts w:ascii="Arial" w:hAnsi="Arial" w:cs="Arial"/>
                <w:sz w:val="18"/>
              </w:rPr>
              <w:t>89</w:t>
            </w:r>
            <w:r w:rsidR="0091084D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2DD85ACD" w14:textId="77777777" w:rsidR="00E6233C" w:rsidRPr="004C714B" w:rsidRDefault="00650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32558">
        <w:rPr>
          <w:rFonts w:ascii="Arial" w:hAnsi="Arial" w:cs="Arial"/>
          <w:b/>
          <w:bCs/>
          <w:sz w:val="18"/>
        </w:rPr>
        <w:t>NIJMEGEN</w:t>
      </w:r>
      <w:r w:rsidR="004C714B">
        <w:rPr>
          <w:rFonts w:ascii="Arial" w:hAnsi="Arial" w:cs="Arial"/>
          <w:b/>
          <w:bCs/>
          <w:sz w:val="18"/>
        </w:rPr>
        <w:tab/>
      </w:r>
      <w:r w:rsidR="004C714B">
        <w:rPr>
          <w:rFonts w:ascii="Arial" w:hAnsi="Arial" w:cs="Arial"/>
          <w:bCs/>
          <w:sz w:val="18"/>
        </w:rPr>
        <w:t>F&amp;L Publications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828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42BD" w14:textId="77777777" w:rsidR="00E6233C" w:rsidRDefault="00650E69" w:rsidP="004C7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332558">
              <w:rPr>
                <w:rFonts w:ascii="Arial" w:hAnsi="Arial" w:cs="Arial"/>
                <w:sz w:val="18"/>
              </w:rPr>
              <w:tab/>
              <w:t>6503 CH POSTBUS 31331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D2573" w14:textId="77777777" w:rsidR="00E6233C" w:rsidRDefault="004C714B" w:rsidP="00910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0697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4C714B" w14:paraId="5B627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A7CE8" w14:textId="6F02F41B" w:rsidR="004C714B" w:rsidRDefault="00A115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714B">
              <w:rPr>
                <w:rFonts w:ascii="Arial" w:hAnsi="Arial" w:cs="Arial"/>
                <w:sz w:val="18"/>
              </w:rPr>
              <w:t>3</w:t>
            </w:r>
            <w:r w:rsidR="004C714B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69943" w14:textId="7723D6E6" w:rsidR="004C714B" w:rsidRDefault="004C714B" w:rsidP="00910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A1152E">
              <w:rPr>
                <w:rFonts w:ascii="Arial" w:hAnsi="Arial" w:cs="Arial"/>
                <w:sz w:val="18"/>
              </w:rPr>
              <w:t>901</w:t>
            </w:r>
          </w:p>
        </w:tc>
      </w:tr>
      <w:tr w:rsidR="006B14DE" w14:paraId="0C2A6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6F0D0" w14:textId="03334E44" w:rsidR="006B14DE" w:rsidRDefault="004C7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B14DE"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14896" w14:textId="0624FB75" w:rsidR="006B14DE" w:rsidRDefault="006B1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A25CC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0DA49A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767E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479</w:t>
      </w:r>
      <w:r w:rsidR="0033255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C3A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A43A5" w14:textId="77777777" w:rsidR="00E6233C" w:rsidRDefault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AB POSTBUS 80 # (in rechthoek: GEMEE</w:t>
            </w:r>
            <w:r w:rsidR="00BD0FE6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TE HAARLEMMERMEER (kaart Haarlemmermeer)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B6EF" w14:textId="56ED07F9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0FE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650E69">
              <w:rPr>
                <w:rFonts w:ascii="Arial" w:hAnsi="Arial" w:cs="Arial"/>
                <w:sz w:val="18"/>
              </w:rPr>
              <w:t>-</w:t>
            </w:r>
            <w:r w:rsidR="000F4E2E">
              <w:rPr>
                <w:rFonts w:ascii="Arial" w:hAnsi="Arial" w:cs="Arial"/>
                <w:sz w:val="18"/>
              </w:rPr>
              <w:t>12</w:t>
            </w:r>
            <w:r w:rsidR="00650E69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EBD4F9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24530" w14:textId="77777777" w:rsidR="00E6233C" w:rsidRPr="0033255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480</w:t>
      </w:r>
      <w:r w:rsidR="00332558">
        <w:rPr>
          <w:rFonts w:ascii="Arial" w:hAnsi="Arial" w:cs="Arial"/>
          <w:b/>
          <w:bCs/>
          <w:sz w:val="18"/>
        </w:rPr>
        <w:tab/>
        <w:t>ZOETERMEER</w:t>
      </w:r>
      <w:r w:rsidR="00332558">
        <w:rPr>
          <w:rFonts w:ascii="Arial" w:hAnsi="Arial" w:cs="Arial"/>
          <w:bCs/>
          <w:sz w:val="18"/>
        </w:rPr>
        <w:tab/>
        <w:t>Ministerie van Onderwijs en Wetenschappen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E322EA" w14:textId="77777777" w:rsidTr="003325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48A2" w14:textId="77777777" w:rsidR="00E6233C" w:rsidRDefault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LZ POSTBUS 25000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054FA" w14:textId="77777777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7DFE">
              <w:rPr>
                <w:rFonts w:ascii="Arial" w:hAnsi="Arial" w:cs="Arial"/>
                <w:sz w:val="18"/>
              </w:rPr>
              <w:t>1188-1288)</w:t>
            </w:r>
          </w:p>
          <w:p w14:paraId="07C8EAC4" w14:textId="2D477B85" w:rsidR="00332558" w:rsidRDefault="00514B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327DFE">
              <w:rPr>
                <w:rFonts w:ascii="Arial" w:hAnsi="Arial" w:cs="Arial"/>
                <w:sz w:val="18"/>
              </w:rPr>
              <w:t>-1092</w:t>
            </w:r>
          </w:p>
        </w:tc>
      </w:tr>
      <w:tr w:rsidR="00332558" w14:paraId="702A0ADC" w14:textId="77777777" w:rsidTr="003325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F5050" w14:textId="77777777" w:rsidR="00332558" w:rsidRDefault="00332558" w:rsidP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ML POSTBUS 606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83519" w14:textId="0682033B" w:rsidR="004F1625" w:rsidRDefault="004F1625" w:rsidP="00327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  <w:p w14:paraId="6378D6B7" w14:textId="194EC5D5" w:rsidR="00332558" w:rsidRDefault="0091084D" w:rsidP="00327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27DFE">
              <w:rPr>
                <w:rFonts w:ascii="Arial" w:hAnsi="Arial" w:cs="Arial"/>
                <w:sz w:val="18"/>
              </w:rPr>
              <w:t>93-</w:t>
            </w:r>
            <w:r w:rsidR="00332558">
              <w:rPr>
                <w:rFonts w:ascii="Arial" w:hAnsi="Arial" w:cs="Arial"/>
                <w:sz w:val="18"/>
              </w:rPr>
              <w:t>0</w:t>
            </w:r>
            <w:r w:rsidR="00704F4B">
              <w:rPr>
                <w:rFonts w:ascii="Arial" w:hAnsi="Arial" w:cs="Arial"/>
                <w:sz w:val="18"/>
              </w:rPr>
              <w:t>8</w:t>
            </w:r>
            <w:r w:rsidR="003D232F">
              <w:rPr>
                <w:rFonts w:ascii="Arial" w:hAnsi="Arial" w:cs="Arial"/>
                <w:sz w:val="18"/>
              </w:rPr>
              <w:t>96</w:t>
            </w:r>
          </w:p>
          <w:p w14:paraId="2DD21987" w14:textId="6AADAED9" w:rsidR="00327DFE" w:rsidRDefault="00327DFE" w:rsidP="00327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04F4B">
              <w:rPr>
                <w:rFonts w:ascii="Arial" w:hAnsi="Arial" w:cs="Arial"/>
                <w:sz w:val="18"/>
              </w:rPr>
              <w:t>9</w:t>
            </w:r>
            <w:r w:rsidR="003D232F">
              <w:rPr>
                <w:rFonts w:ascii="Arial" w:hAnsi="Arial" w:cs="Arial"/>
                <w:sz w:val="18"/>
              </w:rPr>
              <w:t>96</w:t>
            </w:r>
            <w:r w:rsidR="007A4BF8">
              <w:rPr>
                <w:rFonts w:ascii="Arial" w:hAnsi="Arial" w:cs="Arial"/>
                <w:sz w:val="18"/>
              </w:rPr>
              <w:t>-</w:t>
            </w:r>
            <w:r w:rsidR="00A1152E">
              <w:rPr>
                <w:rFonts w:ascii="Arial" w:hAnsi="Arial" w:cs="Arial"/>
                <w:sz w:val="18"/>
              </w:rPr>
              <w:t>11</w:t>
            </w:r>
            <w:r w:rsidR="00A6210B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EF8A5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481</w:t>
      </w:r>
      <w:r w:rsidR="00332558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EBE2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0A95" w14:textId="77777777" w:rsidR="00E6233C" w:rsidRDefault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CJ MARKSTRAAT 65 # (in rechthoek: (vignet sg) gezinsverzorging maatschappelijk werk (vignet) (vignet) sociaal raadslieden)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35FC9" w14:textId="208C92D9" w:rsidR="00EA25CC" w:rsidRDefault="00EA25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  <w:p w14:paraId="3F94E912" w14:textId="61BC6911" w:rsidR="00E6233C" w:rsidRDefault="00514B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F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  <w:r w:rsidR="00327DFE">
              <w:rPr>
                <w:rFonts w:ascii="Arial" w:hAnsi="Arial" w:cs="Arial"/>
                <w:sz w:val="18"/>
              </w:rPr>
              <w:t>-</w:t>
            </w:r>
            <w:r w:rsidR="00A1152E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6F627FF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45E72" w14:textId="6F8CC210" w:rsidR="00C7008E" w:rsidRDefault="00C7008E" w:rsidP="00C700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7482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08E" w14:paraId="2967C165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82E34" w14:textId="6B37129E" w:rsidR="00C7008E" w:rsidRDefault="00C7008E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AB POSTBUS 91 # CarlQuist (in staart van Q: HANDEL MY.) …Uw partner voor reinigingsspecaliteiten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4F77F" w14:textId="6A228538" w:rsidR="00C7008E" w:rsidRDefault="00C7008E" w:rsidP="00C70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1289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30D3FF5F" w14:textId="4D229F8F" w:rsidR="00E6233C" w:rsidRDefault="00C700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2558">
        <w:rPr>
          <w:rFonts w:ascii="Arial" w:hAnsi="Arial" w:cs="Arial"/>
          <w:b/>
          <w:bCs/>
          <w:sz w:val="18"/>
        </w:rPr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225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B4DB" w14:textId="4BEBEDE0" w:rsidR="00E6233C" w:rsidRDefault="00C70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32558">
              <w:rPr>
                <w:rFonts w:ascii="Arial" w:hAnsi="Arial" w:cs="Arial"/>
                <w:sz w:val="18"/>
              </w:rPr>
              <w:tab/>
              <w:t>2272 HW POPULIERENDREEF 980 (BDC) # VAN LEEUWEN (in wapenschild tussen 2 leeuwen: 50)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F0B21" w14:textId="77777777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749AB518" w14:textId="2B2C266D" w:rsidR="00332558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1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327DFE">
              <w:rPr>
                <w:rFonts w:ascii="Arial" w:hAnsi="Arial" w:cs="Arial"/>
                <w:sz w:val="18"/>
              </w:rPr>
              <w:t>-0</w:t>
            </w:r>
            <w:r w:rsidR="0091084D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37845D0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1F70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483</w:t>
      </w:r>
      <w:r w:rsidR="0033255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B17A1A" w14:textId="77777777" w:rsidTr="006B1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E18A3" w14:textId="77777777" w:rsidR="00E6233C" w:rsidRDefault="00327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2558">
              <w:rPr>
                <w:rFonts w:ascii="Arial" w:hAnsi="Arial" w:cs="Arial"/>
                <w:sz w:val="18"/>
              </w:rPr>
              <w:t>1</w:t>
            </w:r>
            <w:r w:rsidR="00332558">
              <w:rPr>
                <w:rFonts w:ascii="Arial" w:hAnsi="Arial" w:cs="Arial"/>
                <w:sz w:val="18"/>
              </w:rPr>
              <w:tab/>
              <w:t>1071 BL P.C.HOOFTSTRAAT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40A72" w14:textId="77777777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0289</w:t>
            </w:r>
            <w:commentRangeEnd w:id="214"/>
            <w:r w:rsidR="00327DFE">
              <w:rPr>
                <w:rStyle w:val="Verwijzingopmerking"/>
              </w:rPr>
              <w:commentReference w:id="214"/>
            </w:r>
          </w:p>
        </w:tc>
      </w:tr>
    </w:tbl>
    <w:p w14:paraId="68A6043F" w14:textId="77777777" w:rsidR="006B14DE" w:rsidRPr="0091084D" w:rsidRDefault="006B14DE" w:rsidP="006B14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AALSMEER</w:t>
      </w:r>
      <w:r w:rsidR="0091084D">
        <w:rPr>
          <w:rFonts w:ascii="Arial" w:hAnsi="Arial" w:cs="Arial"/>
          <w:bCs/>
          <w:sz w:val="18"/>
        </w:rPr>
        <w:tab/>
        <w:t>Postma Electr</w:t>
      </w:r>
      <w:r w:rsidR="004C714B">
        <w:rPr>
          <w:rFonts w:ascii="Arial" w:hAnsi="Arial" w:cs="Arial"/>
          <w:bCs/>
          <w:sz w:val="18"/>
        </w:rPr>
        <w:t>onics</w:t>
      </w:r>
      <w:r w:rsidR="0091084D">
        <w:rPr>
          <w:rFonts w:ascii="Arial" w:hAnsi="Arial" w:cs="Arial"/>
          <w:bCs/>
          <w:sz w:val="18"/>
        </w:rPr>
        <w:t xml:space="preserve">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4DE" w14:paraId="0C3916C0" w14:textId="77777777" w:rsidTr="00C70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C5B2" w14:textId="322418B1" w:rsidR="006B14DE" w:rsidRDefault="006B14DE" w:rsidP="006B1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1431 </w:t>
            </w:r>
            <w:r w:rsidR="00C7008E">
              <w:rPr>
                <w:rFonts w:ascii="Arial" w:hAnsi="Arial" w:cs="Arial"/>
                <w:sz w:val="18"/>
              </w:rPr>
              <w:t>BJ SERINGENSTRAAT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60B36" w14:textId="6394E10C" w:rsidR="006B14DE" w:rsidRDefault="006B14DE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</w:t>
            </w:r>
            <w:r w:rsidR="00C7008E">
              <w:rPr>
                <w:rFonts w:ascii="Arial" w:hAnsi="Arial" w:cs="Arial"/>
                <w:sz w:val="18"/>
              </w:rPr>
              <w:t>990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C7008E" w14:paraId="761BD281" w14:textId="77777777" w:rsidTr="00C70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7725F" w14:textId="73C73065" w:rsidR="00C7008E" w:rsidRDefault="00C7008E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1431 VM ZWARTEWEG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B7DF4" w14:textId="77777777" w:rsidR="00C7008E" w:rsidRDefault="00C7008E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0693</w:t>
            </w:r>
            <w:commentRangeEnd w:id="216"/>
            <w:r w:rsidRPr="00C700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6"/>
            </w:r>
            <w:r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052A683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DD79B" w14:textId="6B808D70" w:rsidR="00E6233C" w:rsidRPr="00E55FB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484</w:t>
      </w:r>
      <w:r w:rsidR="00332558">
        <w:rPr>
          <w:rFonts w:ascii="Arial" w:hAnsi="Arial" w:cs="Arial"/>
          <w:b/>
          <w:bCs/>
          <w:sz w:val="18"/>
        </w:rPr>
        <w:tab/>
        <w:t>UTRECHT</w:t>
      </w:r>
      <w:r w:rsidR="00E55FB6">
        <w:rPr>
          <w:rFonts w:ascii="Arial" w:hAnsi="Arial" w:cs="Arial"/>
          <w:sz w:val="18"/>
        </w:rPr>
        <w:tab/>
        <w:t>Stichting Labyrint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8FB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54148" w14:textId="77777777" w:rsidR="00E6233C" w:rsidRDefault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LH POSTBUS 13302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6372F" w14:textId="61BB908A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5F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  <w:r w:rsidR="006A1DBA">
              <w:rPr>
                <w:rFonts w:ascii="Arial" w:hAnsi="Arial" w:cs="Arial"/>
                <w:sz w:val="18"/>
              </w:rPr>
              <w:t>-</w:t>
            </w:r>
            <w:r w:rsidR="0091084D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08C2A8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3AE05" w14:textId="77777777" w:rsidR="007A4BF8" w:rsidRPr="00332558" w:rsidRDefault="00B579EE" w:rsidP="007A4B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485</w:t>
      </w:r>
      <w:r w:rsidR="00332558">
        <w:rPr>
          <w:rFonts w:ascii="Arial" w:hAnsi="Arial" w:cs="Arial"/>
          <w:b/>
          <w:bCs/>
          <w:sz w:val="18"/>
        </w:rPr>
        <w:tab/>
      </w:r>
      <w:r w:rsidR="007A4BF8">
        <w:rPr>
          <w:rFonts w:ascii="Arial" w:hAnsi="Arial" w:cs="Arial"/>
          <w:b/>
          <w:bCs/>
          <w:sz w:val="18"/>
        </w:rPr>
        <w:t>LO</w:t>
      </w:r>
      <w:r w:rsidR="004C714B">
        <w:rPr>
          <w:rFonts w:ascii="Arial" w:hAnsi="Arial" w:cs="Arial"/>
          <w:b/>
          <w:bCs/>
          <w:sz w:val="18"/>
        </w:rPr>
        <w:t>O</w:t>
      </w:r>
      <w:r w:rsidR="007A4BF8">
        <w:rPr>
          <w:rFonts w:ascii="Arial" w:hAnsi="Arial" w:cs="Arial"/>
          <w:b/>
          <w:bCs/>
          <w:sz w:val="18"/>
        </w:rPr>
        <w:t>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4BF8" w14:paraId="5BEB3CEA" w14:textId="77777777" w:rsidTr="00191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C28C" w14:textId="77777777" w:rsidR="007A4BF8" w:rsidRDefault="007A4BF8" w:rsidP="007A4B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NB LOOSDRECHTSEDIJK 56A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F2855" w14:textId="77777777" w:rsidR="007A4BF8" w:rsidRDefault="007A4BF8" w:rsidP="007A4B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6A8CB68B" w14:textId="43F8DCA5" w:rsidR="00E6233C" w:rsidRPr="00332558" w:rsidRDefault="007A4B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2558">
        <w:rPr>
          <w:rFonts w:ascii="Arial" w:hAnsi="Arial" w:cs="Arial"/>
          <w:b/>
          <w:bCs/>
          <w:sz w:val="18"/>
        </w:rPr>
        <w:t>AMSTERDAM</w:t>
      </w:r>
      <w:r w:rsidR="00332558">
        <w:rPr>
          <w:rFonts w:ascii="Arial" w:hAnsi="Arial" w:cs="Arial"/>
          <w:bCs/>
          <w:sz w:val="18"/>
        </w:rPr>
        <w:tab/>
      </w:r>
      <w:r w:rsidR="00A1152E">
        <w:rPr>
          <w:rFonts w:ascii="Arial" w:hAnsi="Arial" w:cs="Arial"/>
          <w:bCs/>
          <w:sz w:val="18"/>
        </w:rPr>
        <w:t xml:space="preserve">Amsterdamse </w:t>
      </w:r>
      <w:r w:rsidR="00332558">
        <w:rPr>
          <w:rFonts w:ascii="Arial" w:hAnsi="Arial" w:cs="Arial"/>
          <w:bCs/>
          <w:sz w:val="18"/>
        </w:rPr>
        <w:t>zevenfabriek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701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3F506" w14:textId="3D35883F" w:rsidR="00E6233C" w:rsidRDefault="007A4BF8" w:rsidP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32558">
              <w:rPr>
                <w:rFonts w:ascii="Arial" w:hAnsi="Arial" w:cs="Arial"/>
                <w:sz w:val="18"/>
              </w:rPr>
              <w:tab/>
              <w:t>1072 TZ 1e J.v.d.HEYDENSTR.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BAAB0" w14:textId="043F8285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327DFE">
              <w:rPr>
                <w:rFonts w:ascii="Arial" w:hAnsi="Arial" w:cs="Arial"/>
                <w:sz w:val="18"/>
              </w:rPr>
              <w:t>-</w:t>
            </w:r>
            <w:r w:rsidR="00EA25CC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FE387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D8C47" w14:textId="296A29AD" w:rsidR="00E6233C" w:rsidRPr="00A115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486</w:t>
      </w:r>
      <w:r w:rsidR="00332558">
        <w:rPr>
          <w:rFonts w:ascii="Arial" w:hAnsi="Arial" w:cs="Arial"/>
          <w:b/>
          <w:bCs/>
          <w:sz w:val="18"/>
        </w:rPr>
        <w:tab/>
        <w:t>HILVERSUM</w:t>
      </w:r>
      <w:r w:rsidR="00A1152E">
        <w:rPr>
          <w:rFonts w:ascii="Arial" w:hAnsi="Arial" w:cs="Arial"/>
          <w:sz w:val="18"/>
        </w:rPr>
        <w:tab/>
        <w:t>VBN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CE4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B32D1" w14:textId="68CDA996" w:rsidR="00E6233C" w:rsidRDefault="006A1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2558">
              <w:rPr>
                <w:rFonts w:ascii="Arial" w:hAnsi="Arial" w:cs="Arial"/>
                <w:sz w:val="18"/>
              </w:rPr>
              <w:tab/>
              <w:t>1212 AG OUDE AMERSFOORTSEWEG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7085" w14:textId="5E4793F5" w:rsidR="00E6233C" w:rsidRDefault="00A11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33255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010842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4E0D1" w14:textId="77777777" w:rsidR="00E6233C" w:rsidRPr="00327DF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487</w:t>
      </w:r>
      <w:r w:rsidR="00332558">
        <w:rPr>
          <w:rFonts w:ascii="Arial" w:hAnsi="Arial" w:cs="Arial"/>
          <w:b/>
          <w:bCs/>
          <w:sz w:val="18"/>
        </w:rPr>
        <w:tab/>
        <w:t>ENSCHEDE</w:t>
      </w:r>
      <w:r w:rsidR="007A4BF8">
        <w:rPr>
          <w:rFonts w:ascii="Arial" w:hAnsi="Arial" w:cs="Arial"/>
          <w:bCs/>
          <w:sz w:val="18"/>
        </w:rPr>
        <w:tab/>
        <w:t>T</w:t>
      </w:r>
      <w:r w:rsidR="00327DFE">
        <w:rPr>
          <w:rFonts w:ascii="Arial" w:hAnsi="Arial" w:cs="Arial"/>
          <w:bCs/>
          <w:sz w:val="18"/>
        </w:rPr>
        <w:t>eelen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08D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18673" w14:textId="77777777" w:rsidR="00E6233C" w:rsidRDefault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DV POSTBUS 3840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FA490" w14:textId="77777777" w:rsidR="00E6233C" w:rsidRDefault="00327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4C714B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9E0564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9A1A4" w14:textId="77777777" w:rsidR="00E6233C" w:rsidRPr="006A1D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488</w:t>
      </w:r>
      <w:r w:rsidR="00332558">
        <w:rPr>
          <w:rFonts w:ascii="Arial" w:hAnsi="Arial" w:cs="Arial"/>
          <w:b/>
          <w:bCs/>
          <w:sz w:val="18"/>
        </w:rPr>
        <w:tab/>
        <w:t>BUSSUM</w:t>
      </w:r>
      <w:r w:rsidR="006A1DBA">
        <w:rPr>
          <w:rFonts w:ascii="Arial" w:hAnsi="Arial" w:cs="Arial"/>
          <w:bCs/>
          <w:sz w:val="18"/>
        </w:rPr>
        <w:tab/>
        <w:t>Gooische Houthandel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ABD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ADE3D" w14:textId="77777777" w:rsidR="00E6233C" w:rsidRDefault="0033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RE R.VISSCHERLAAN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CC198" w14:textId="77777777" w:rsidR="00E6233C" w:rsidRDefault="0033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1112C7">
              <w:rPr>
                <w:rFonts w:ascii="Arial" w:hAnsi="Arial" w:cs="Arial"/>
                <w:sz w:val="18"/>
              </w:rPr>
              <w:t>-0</w:t>
            </w:r>
            <w:r w:rsidR="006A1DBA">
              <w:rPr>
                <w:rFonts w:ascii="Arial" w:hAnsi="Arial" w:cs="Arial"/>
                <w:sz w:val="18"/>
              </w:rPr>
              <w:t>793</w:t>
            </w:r>
          </w:p>
        </w:tc>
      </w:tr>
    </w:tbl>
    <w:p w14:paraId="54BAB3A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C2FB2" w14:textId="77777777" w:rsidR="00E6233C" w:rsidRPr="00F711B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489</w:t>
      </w:r>
      <w:r w:rsidR="00F711B3">
        <w:rPr>
          <w:rFonts w:ascii="Arial" w:hAnsi="Arial" w:cs="Arial"/>
          <w:b/>
          <w:bCs/>
          <w:sz w:val="18"/>
        </w:rPr>
        <w:tab/>
        <w:t>PAPENDRECHT</w:t>
      </w:r>
      <w:r w:rsidR="00F711B3">
        <w:rPr>
          <w:rFonts w:ascii="Arial" w:hAnsi="Arial" w:cs="Arial"/>
          <w:bCs/>
          <w:sz w:val="18"/>
        </w:rPr>
        <w:tab/>
      </w:r>
      <w:r w:rsidR="00F711B3">
        <w:rPr>
          <w:rFonts w:ascii="Arial" w:hAnsi="Arial" w:cs="Arial"/>
          <w:bCs/>
          <w:sz w:val="18"/>
        </w:rPr>
        <w:tab/>
        <w:t>(naar FM 7249)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1B3" w14:paraId="30938942" w14:textId="77777777" w:rsidTr="00F711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E8174" w14:textId="3E6AEB7C" w:rsidR="00F711B3" w:rsidRDefault="00F711B3" w:rsidP="00F711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CA POSTBUS 1011 # A (vert.lijn) alberg</w:t>
            </w:r>
            <w:r w:rsidR="00365328"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050C" w14:textId="26F4458A" w:rsidR="00F711B3" w:rsidRDefault="00F711B3" w:rsidP="00F711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1112C7">
              <w:rPr>
                <w:rFonts w:ascii="Arial" w:hAnsi="Arial" w:cs="Arial"/>
                <w:sz w:val="18"/>
              </w:rPr>
              <w:t>-0</w:t>
            </w:r>
            <w:r w:rsidR="00EA25CC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2705720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47A92" w14:textId="77777777" w:rsidR="00E6233C" w:rsidRPr="007A4BF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490</w:t>
      </w:r>
      <w:r w:rsidR="00F711B3">
        <w:rPr>
          <w:rFonts w:ascii="Arial" w:hAnsi="Arial" w:cs="Arial"/>
          <w:b/>
          <w:bCs/>
          <w:sz w:val="18"/>
        </w:rPr>
        <w:tab/>
        <w:t>VOLENDAM</w:t>
      </w:r>
      <w:r w:rsidR="007A4BF8">
        <w:rPr>
          <w:rFonts w:ascii="Arial" w:hAnsi="Arial" w:cs="Arial"/>
          <w:bCs/>
          <w:sz w:val="18"/>
        </w:rPr>
        <w:tab/>
        <w:t>KBK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59B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EE877" w14:textId="77777777" w:rsidR="00E6233C" w:rsidRDefault="00F711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8E444" w14:textId="1DBE991F" w:rsidR="00E6233C" w:rsidRDefault="00910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65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4C714B">
              <w:rPr>
                <w:rFonts w:ascii="Arial" w:hAnsi="Arial" w:cs="Arial"/>
                <w:sz w:val="18"/>
              </w:rPr>
              <w:t>0</w:t>
            </w:r>
            <w:r w:rsidR="007A4BF8">
              <w:rPr>
                <w:rFonts w:ascii="Arial" w:hAnsi="Arial" w:cs="Arial"/>
                <w:sz w:val="18"/>
              </w:rPr>
              <w:t>-</w:t>
            </w:r>
            <w:r w:rsidR="00F711B3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B1B017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37C0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491</w:t>
      </w:r>
      <w:r w:rsidR="00F711B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E36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B18C6" w14:textId="55E673FE" w:rsidR="00E6233C" w:rsidRDefault="00EA2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711B3">
              <w:rPr>
                <w:rFonts w:ascii="Arial" w:hAnsi="Arial" w:cs="Arial"/>
                <w:sz w:val="18"/>
              </w:rPr>
              <w:t>1</w:t>
            </w:r>
            <w:r w:rsidR="00F711B3">
              <w:rPr>
                <w:rFonts w:ascii="Arial" w:hAnsi="Arial" w:cs="Arial"/>
                <w:sz w:val="18"/>
              </w:rPr>
              <w:tab/>
              <w:t>2002 CE POSTBUS 2205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24F28" w14:textId="6C44F68B" w:rsidR="00E6233C" w:rsidRDefault="00EA25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91084D">
              <w:rPr>
                <w:rFonts w:ascii="Arial" w:hAnsi="Arial" w:cs="Arial"/>
                <w:sz w:val="18"/>
              </w:rPr>
              <w:t>-119</w:t>
            </w:r>
            <w:r w:rsidR="00F711B3">
              <w:rPr>
                <w:rFonts w:ascii="Arial" w:hAnsi="Arial" w:cs="Arial"/>
                <w:sz w:val="18"/>
              </w:rPr>
              <w:t>4</w:t>
            </w:r>
          </w:p>
        </w:tc>
      </w:tr>
      <w:tr w:rsidR="001729E3" w14:paraId="5C727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F540D" w14:textId="77777777" w:rsidR="001729E3" w:rsidRDefault="001729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EB POSTBUS 4095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87162" w14:textId="7A60526D" w:rsidR="001729E3" w:rsidRDefault="008449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1638E1">
              <w:rPr>
                <w:rFonts w:ascii="Arial" w:hAnsi="Arial" w:cs="Arial"/>
                <w:sz w:val="18"/>
              </w:rPr>
              <w:t>-</w:t>
            </w:r>
            <w:r w:rsidR="00E0531B">
              <w:rPr>
                <w:rFonts w:ascii="Arial" w:hAnsi="Arial" w:cs="Arial"/>
                <w:sz w:val="18"/>
              </w:rPr>
              <w:t>1</w:t>
            </w:r>
            <w:r w:rsidR="001638E1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F3F4A0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8873A" w14:textId="77777777" w:rsidR="00E6233C" w:rsidRPr="006A1DB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492</w:t>
      </w:r>
      <w:r w:rsidR="001729E3">
        <w:rPr>
          <w:rFonts w:ascii="Arial" w:hAnsi="Arial" w:cs="Arial"/>
          <w:b/>
          <w:bCs/>
          <w:sz w:val="18"/>
        </w:rPr>
        <w:tab/>
        <w:t>HEERLEN</w:t>
      </w:r>
      <w:r w:rsidR="006A1DBA">
        <w:rPr>
          <w:rFonts w:ascii="Arial" w:hAnsi="Arial" w:cs="Arial"/>
          <w:bCs/>
          <w:sz w:val="18"/>
        </w:rPr>
        <w:tab/>
        <w:t>Luijten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E8A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87FE2" w14:textId="77777777" w:rsidR="00E6233C" w:rsidRDefault="001729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EC357" w14:textId="77777777" w:rsidR="00E6233C" w:rsidRDefault="00163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6A1DBA">
              <w:rPr>
                <w:rFonts w:ascii="Arial" w:hAnsi="Arial" w:cs="Arial"/>
                <w:sz w:val="18"/>
              </w:rPr>
              <w:t>-</w:t>
            </w:r>
            <w:r w:rsidR="0091084D">
              <w:rPr>
                <w:rFonts w:ascii="Arial" w:hAnsi="Arial" w:cs="Arial"/>
                <w:sz w:val="18"/>
              </w:rPr>
              <w:t>10</w:t>
            </w:r>
            <w:r w:rsidR="001729E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1CD158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01A6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493</w:t>
      </w:r>
      <w:r w:rsidR="006A1DBA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89D3304" w14:textId="77777777" w:rsidTr="006A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3034B" w14:textId="77777777" w:rsidR="00E6233C" w:rsidRDefault="006A1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76 # (in rechthoek: (K met pijl) KLOMP B V Bedrijfsinrichting OOK VOOR FRAMA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2E75" w14:textId="77777777" w:rsidR="00E6233C" w:rsidRDefault="00163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6A1DBA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51BB0B9A" w14:textId="77777777" w:rsidR="006A1DBA" w:rsidRPr="0035234E" w:rsidRDefault="006A1DBA" w:rsidP="006A1D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DBA" w14:paraId="4C0C15E7" w14:textId="77777777" w:rsidTr="006A1D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E30C" w14:textId="77777777" w:rsidR="006A1DBA" w:rsidRDefault="00A331D5" w:rsidP="006A1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1DBA">
              <w:rPr>
                <w:rFonts w:ascii="Arial" w:hAnsi="Arial" w:cs="Arial"/>
                <w:sz w:val="18"/>
              </w:rPr>
              <w:t>2</w:t>
            </w:r>
            <w:r w:rsidR="006A1DBA">
              <w:rPr>
                <w:rFonts w:ascii="Arial" w:hAnsi="Arial" w:cs="Arial"/>
                <w:sz w:val="18"/>
              </w:rPr>
              <w:tab/>
              <w:t>8200 AB POSTBUS 95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AFD81" w14:textId="734D3888" w:rsidR="006A1DBA" w:rsidRDefault="00EA25CC" w:rsidP="006A1D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6A1DBA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6B1292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1FD3" w14:textId="77777777" w:rsidR="00E6233C" w:rsidRPr="004C714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494</w:t>
      </w:r>
      <w:r w:rsidR="001729E3">
        <w:rPr>
          <w:rFonts w:ascii="Arial" w:hAnsi="Arial" w:cs="Arial"/>
          <w:b/>
          <w:bCs/>
          <w:sz w:val="18"/>
        </w:rPr>
        <w:tab/>
        <w:t>BEEK EN DONK</w:t>
      </w:r>
      <w:r w:rsidR="004C714B">
        <w:rPr>
          <w:rFonts w:ascii="Arial" w:hAnsi="Arial" w:cs="Arial"/>
          <w:b/>
          <w:bCs/>
          <w:sz w:val="18"/>
        </w:rPr>
        <w:tab/>
      </w:r>
      <w:r w:rsidR="004C714B">
        <w:rPr>
          <w:rFonts w:ascii="Arial" w:hAnsi="Arial" w:cs="Arial"/>
          <w:bCs/>
          <w:sz w:val="18"/>
        </w:rPr>
        <w:t>Van Thiel United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B7D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CD3F" w14:textId="77777777" w:rsidR="00E6233C" w:rsidRDefault="001729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AA POSTBUS 8 # (in rechthoek: (in moer: THIEL) (over lijn in cirkel tussen bevestigingsmateriaal: PF G) POSTBUS 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E3CC" w14:textId="4FBDF742" w:rsidR="00E6233C" w:rsidRDefault="000D3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A331D5">
              <w:rPr>
                <w:rFonts w:ascii="Arial" w:hAnsi="Arial" w:cs="Arial"/>
                <w:sz w:val="18"/>
              </w:rPr>
              <w:t>-0</w:t>
            </w:r>
            <w:r w:rsidR="003D232F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22D874F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CDEE8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495</w:t>
      </w:r>
      <w:r w:rsidR="001729E3" w:rsidRPr="00B1789E">
        <w:rPr>
          <w:rFonts w:ascii="Arial" w:hAnsi="Arial" w:cs="Arial"/>
          <w:b/>
          <w:bCs/>
          <w:sz w:val="18"/>
          <w:lang w:val="en-US"/>
        </w:rPr>
        <w:tab/>
        <w:t>SCHIPHOL-C</w:t>
      </w:r>
      <w:r w:rsidR="00A331D5" w:rsidRPr="00B1789E">
        <w:rPr>
          <w:rFonts w:ascii="Arial" w:hAnsi="Arial" w:cs="Arial"/>
          <w:bCs/>
          <w:sz w:val="18"/>
          <w:lang w:val="en-US"/>
        </w:rPr>
        <w:tab/>
      </w:r>
      <w:r w:rsidR="001638E1" w:rsidRPr="00B1789E">
        <w:rPr>
          <w:rFonts w:ascii="Arial" w:hAnsi="Arial" w:cs="Arial"/>
          <w:bCs/>
          <w:sz w:val="18"/>
          <w:lang w:val="en-US"/>
        </w:rPr>
        <w:t xml:space="preserve">Concord Freight Systems / </w:t>
      </w:r>
      <w:r w:rsidR="00A331D5" w:rsidRPr="00B1789E">
        <w:rPr>
          <w:rFonts w:ascii="Arial" w:hAnsi="Arial" w:cs="Arial"/>
          <w:bCs/>
          <w:sz w:val="18"/>
          <w:lang w:val="en-US"/>
        </w:rPr>
        <w:t>Combined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8EC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051AF" w14:textId="77777777" w:rsidR="00E6233C" w:rsidRDefault="001729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ZM POSTBUS 7795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A7388" w14:textId="358CC09F" w:rsidR="00E6233C" w:rsidRDefault="000D3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A331D5">
              <w:rPr>
                <w:rFonts w:ascii="Arial" w:hAnsi="Arial" w:cs="Arial"/>
                <w:sz w:val="18"/>
              </w:rPr>
              <w:t>-</w:t>
            </w:r>
            <w:r w:rsidR="004C714B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AF87CE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CAACB" w14:textId="77777777" w:rsidR="006B14DE" w:rsidRDefault="00B579EE" w:rsidP="006B14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496</w:t>
      </w:r>
      <w:r w:rsidR="001729E3">
        <w:rPr>
          <w:rFonts w:ascii="Arial" w:hAnsi="Arial" w:cs="Arial"/>
          <w:b/>
          <w:bCs/>
          <w:sz w:val="18"/>
        </w:rPr>
        <w:tab/>
      </w:r>
      <w:r w:rsidR="006B14DE">
        <w:rPr>
          <w:rFonts w:ascii="Arial" w:hAnsi="Arial" w:cs="Arial"/>
          <w:b/>
          <w:bCs/>
          <w:sz w:val="18"/>
        </w:rPr>
        <w:t>NOORDEN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4DE" w14:paraId="75A09807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117C5" w14:textId="77777777" w:rsidR="006B14DE" w:rsidRDefault="00582AD5" w:rsidP="00582A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14DE">
              <w:rPr>
                <w:rFonts w:ascii="Arial" w:hAnsi="Arial" w:cs="Arial"/>
                <w:sz w:val="18"/>
              </w:rPr>
              <w:t>1</w:t>
            </w:r>
            <w:r w:rsidR="006B14D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2430 AA POSTBUS 1029 # (2 blokjes) UITGEVERIJ PIETERSEN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9BB3B" w14:textId="77777777" w:rsidR="006B14DE" w:rsidRDefault="00582AD5" w:rsidP="00582A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0890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2CF53D54" w14:textId="77777777" w:rsidR="00E6233C" w:rsidRPr="00A331D5" w:rsidRDefault="006B14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1729E3">
        <w:rPr>
          <w:rFonts w:ascii="Arial" w:hAnsi="Arial" w:cs="Arial"/>
          <w:b/>
          <w:bCs/>
          <w:sz w:val="18"/>
        </w:rPr>
        <w:t>DIRKSLAND</w:t>
      </w:r>
      <w:r w:rsidR="00A331D5">
        <w:rPr>
          <w:rFonts w:ascii="Arial" w:hAnsi="Arial" w:cs="Arial"/>
          <w:bCs/>
          <w:sz w:val="18"/>
        </w:rPr>
        <w:tab/>
        <w:t>Culi d’Or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96C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E91DC" w14:textId="77777777" w:rsidR="00E6233C" w:rsidRDefault="00582A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29E3">
              <w:rPr>
                <w:rFonts w:ascii="Arial" w:hAnsi="Arial" w:cs="Arial"/>
                <w:sz w:val="18"/>
              </w:rPr>
              <w:tab/>
              <w:t>3247 ZG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E96AA" w14:textId="1C979DEB" w:rsidR="00E6233C" w:rsidRDefault="00172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A331D5">
              <w:rPr>
                <w:rFonts w:ascii="Arial" w:hAnsi="Arial" w:cs="Arial"/>
                <w:sz w:val="18"/>
              </w:rPr>
              <w:t>-0</w:t>
            </w:r>
            <w:r w:rsidR="003065CF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5266FE1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EFE17" w14:textId="77777777" w:rsidR="0091084D" w:rsidRPr="0091084D" w:rsidRDefault="00B579EE" w:rsidP="009108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497</w:t>
      </w:r>
      <w:r w:rsidR="001729E3">
        <w:rPr>
          <w:rFonts w:ascii="Arial" w:hAnsi="Arial" w:cs="Arial"/>
          <w:b/>
          <w:bCs/>
          <w:sz w:val="18"/>
        </w:rPr>
        <w:tab/>
      </w:r>
      <w:r w:rsidR="0091084D">
        <w:rPr>
          <w:rFonts w:ascii="Arial" w:hAnsi="Arial" w:cs="Arial"/>
          <w:b/>
          <w:bCs/>
          <w:sz w:val="18"/>
        </w:rPr>
        <w:t>ARNHEM</w:t>
      </w:r>
      <w:r w:rsidR="0091084D">
        <w:rPr>
          <w:rFonts w:ascii="Arial" w:hAnsi="Arial" w:cs="Arial"/>
          <w:bCs/>
          <w:sz w:val="18"/>
        </w:rPr>
        <w:tab/>
        <w:t>Hoogwegt Food Ingredients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084D" w14:paraId="41C64A90" w14:textId="77777777" w:rsidTr="0002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69F9C" w14:textId="77777777" w:rsidR="0091084D" w:rsidRDefault="0091084D" w:rsidP="00910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AH POSTBUS 30301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5E2B0" w14:textId="77777777" w:rsidR="0091084D" w:rsidRDefault="0091084D" w:rsidP="0002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0789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6F273ADF" w14:textId="77777777" w:rsidR="00E6233C" w:rsidRPr="00A331D5" w:rsidRDefault="009108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1729E3">
        <w:rPr>
          <w:rFonts w:ascii="Arial" w:hAnsi="Arial" w:cs="Arial"/>
          <w:b/>
          <w:bCs/>
          <w:sz w:val="18"/>
        </w:rPr>
        <w:t>GROESBEEK</w:t>
      </w:r>
      <w:r w:rsidR="00A331D5">
        <w:rPr>
          <w:rFonts w:ascii="Arial" w:hAnsi="Arial" w:cs="Arial"/>
          <w:bCs/>
          <w:sz w:val="18"/>
        </w:rPr>
        <w:tab/>
        <w:t>Hoogwegt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120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A5E91" w14:textId="77777777" w:rsidR="00E6233C" w:rsidRDefault="00910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29E3">
              <w:rPr>
                <w:rFonts w:ascii="Arial" w:hAnsi="Arial" w:cs="Arial"/>
                <w:sz w:val="18"/>
              </w:rPr>
              <w:tab/>
              <w:t>6560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ACDB2" w14:textId="77777777" w:rsidR="00E6233C" w:rsidRDefault="00172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A331D5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732A568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6342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498</w:t>
      </w:r>
      <w:r w:rsidR="001729E3"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A160C4" w14:textId="77777777" w:rsidTr="001729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BEEE0" w14:textId="77777777" w:rsidR="00E6233C" w:rsidRDefault="00A331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729E3">
              <w:rPr>
                <w:rFonts w:ascii="Arial" w:hAnsi="Arial" w:cs="Arial"/>
                <w:sz w:val="18"/>
              </w:rPr>
              <w:t>1</w:t>
            </w:r>
            <w:r w:rsidR="001729E3">
              <w:rPr>
                <w:rFonts w:ascii="Arial" w:hAnsi="Arial" w:cs="Arial"/>
                <w:sz w:val="18"/>
              </w:rPr>
              <w:tab/>
              <w:t>7447 PJ A3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7C305" w14:textId="77777777" w:rsidR="00E6233C" w:rsidRDefault="00172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1189</w:t>
            </w:r>
            <w:commentRangeEnd w:id="219"/>
            <w:r w:rsidR="00A331D5">
              <w:rPr>
                <w:rStyle w:val="Verwijzingopmerking"/>
              </w:rPr>
              <w:commentReference w:id="219"/>
            </w:r>
          </w:p>
        </w:tc>
      </w:tr>
    </w:tbl>
    <w:p w14:paraId="620A4A1E" w14:textId="77777777" w:rsidR="001729E3" w:rsidRPr="00A331D5" w:rsidRDefault="001729E3" w:rsidP="001729E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RIJSSEN</w:t>
      </w:r>
      <w:r w:rsidR="00A331D5">
        <w:rPr>
          <w:rFonts w:ascii="Arial" w:hAnsi="Arial" w:cs="Arial"/>
          <w:bCs/>
          <w:sz w:val="18"/>
        </w:rPr>
        <w:tab/>
        <w:t>Eelerwoud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9E3" w14:paraId="18CF5969" w14:textId="77777777" w:rsidTr="00D870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A581C" w14:textId="77777777" w:rsidR="001729E3" w:rsidRDefault="001729E3" w:rsidP="001729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303A3" w14:textId="1A45BDC9" w:rsidR="001729E3" w:rsidRDefault="001729E3" w:rsidP="00D870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A331D5">
              <w:rPr>
                <w:rFonts w:ascii="Arial" w:hAnsi="Arial" w:cs="Arial"/>
                <w:sz w:val="18"/>
              </w:rPr>
              <w:t>-</w:t>
            </w:r>
            <w:r w:rsidR="006D7745">
              <w:rPr>
                <w:rFonts w:ascii="Arial" w:hAnsi="Arial" w:cs="Arial"/>
                <w:sz w:val="18"/>
              </w:rPr>
              <w:t>10</w:t>
            </w:r>
            <w:r w:rsidR="0091084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5A5D8C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A16A6" w14:textId="77777777" w:rsidR="00E6233C" w:rsidRPr="004C714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499</w:t>
      </w:r>
      <w:r w:rsidR="001729E3">
        <w:rPr>
          <w:rFonts w:ascii="Arial" w:hAnsi="Arial" w:cs="Arial"/>
          <w:b/>
          <w:bCs/>
          <w:sz w:val="18"/>
        </w:rPr>
        <w:tab/>
        <w:t>HELLEVOETSLUIS</w:t>
      </w:r>
      <w:r w:rsidR="004C714B">
        <w:rPr>
          <w:rFonts w:ascii="Arial" w:hAnsi="Arial" w:cs="Arial"/>
          <w:b/>
          <w:bCs/>
          <w:sz w:val="18"/>
        </w:rPr>
        <w:tab/>
      </w:r>
      <w:r w:rsidR="004C714B" w:rsidRPr="004C714B">
        <w:rPr>
          <w:rFonts w:ascii="Arial" w:hAnsi="Arial" w:cs="Arial"/>
          <w:bCs/>
          <w:sz w:val="18"/>
        </w:rPr>
        <w:t>Stichting Coördinatiecentrum Arbozorg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281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3954E" w14:textId="77777777" w:rsidR="00E6233C" w:rsidRDefault="001729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BC POSTBUS 1149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39140" w14:textId="77777777" w:rsidR="00E6233C" w:rsidRDefault="001729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A331D5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4ABE0E0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D5552" w14:textId="77777777" w:rsidR="00E6233C" w:rsidRPr="00B941E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500</w:t>
      </w:r>
      <w:r w:rsidR="003E3A1C">
        <w:rPr>
          <w:rFonts w:ascii="Arial" w:hAnsi="Arial" w:cs="Arial"/>
          <w:b/>
          <w:bCs/>
          <w:sz w:val="18"/>
        </w:rPr>
        <w:tab/>
        <w:t>BREDA</w:t>
      </w:r>
      <w:r w:rsidR="00B941EE">
        <w:rPr>
          <w:rFonts w:ascii="Arial" w:hAnsi="Arial" w:cs="Arial"/>
          <w:bCs/>
          <w:sz w:val="18"/>
        </w:rPr>
        <w:tab/>
        <w:t>Deventer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DB7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F13C3" w14:textId="77777777" w:rsidR="00E6233C" w:rsidRDefault="003E3A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CE POSTBUS 2245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60C1C" w14:textId="77777777" w:rsidR="00E6233C" w:rsidRDefault="003E3A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B941EE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6DE9AD8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367A4" w14:textId="77777777" w:rsidR="00E6233C" w:rsidRPr="00B941E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501</w:t>
      </w:r>
      <w:r w:rsidR="00B941EE">
        <w:rPr>
          <w:rFonts w:ascii="Arial" w:hAnsi="Arial" w:cs="Arial"/>
          <w:b/>
          <w:bCs/>
          <w:sz w:val="18"/>
        </w:rPr>
        <w:tab/>
        <w:t>AMSTERDAM ZO</w:t>
      </w:r>
      <w:r w:rsidR="00B941EE">
        <w:rPr>
          <w:rFonts w:ascii="Arial" w:hAnsi="Arial" w:cs="Arial"/>
          <w:bCs/>
          <w:sz w:val="18"/>
        </w:rPr>
        <w:tab/>
        <w:t>Ministerie van Financiën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338A82" w14:textId="77777777" w:rsidTr="00074A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BD69E" w14:textId="77777777" w:rsidR="00E6233C" w:rsidRDefault="00B941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DL POSTBUS 22957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555A5" w14:textId="77777777" w:rsidR="00E6233C" w:rsidRDefault="00B941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33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</w:t>
            </w:r>
            <w:r w:rsidR="00D84FFF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585588D3" w14:textId="77777777" w:rsidR="00074A93" w:rsidRPr="00074A93" w:rsidRDefault="00074A93" w:rsidP="00074A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RAALTE</w:t>
      </w:r>
      <w:r>
        <w:rPr>
          <w:rFonts w:ascii="Arial" w:hAnsi="Arial" w:cs="Arial"/>
          <w:bCs/>
          <w:sz w:val="18"/>
        </w:rPr>
        <w:tab/>
        <w:t>Regio Randmeren e.o.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4A93" w14:paraId="518716FD" w14:textId="77777777" w:rsidTr="00D22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EDA32" w14:textId="77777777" w:rsidR="00074A93" w:rsidRDefault="00074A93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8101 EP J.v.ARKELSTRAAT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59E50" w14:textId="77777777" w:rsidR="00074A93" w:rsidRDefault="00D84FFF" w:rsidP="00074A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074A9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689BD0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59C92" w14:textId="77777777" w:rsidR="00E6233C" w:rsidRPr="003E3A1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502</w:t>
      </w:r>
      <w:r w:rsidR="003E3A1C">
        <w:rPr>
          <w:rFonts w:ascii="Arial" w:hAnsi="Arial" w:cs="Arial"/>
          <w:b/>
          <w:bCs/>
          <w:sz w:val="18"/>
        </w:rPr>
        <w:tab/>
        <w:t>AMSTERDAM</w:t>
      </w:r>
      <w:r w:rsidR="003E3A1C">
        <w:rPr>
          <w:rFonts w:ascii="Arial" w:hAnsi="Arial" w:cs="Arial"/>
          <w:bCs/>
          <w:sz w:val="18"/>
        </w:rPr>
        <w:tab/>
        <w:t>Nationale commissie Aids-bestrijding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2ABC34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45D84" w14:textId="77777777" w:rsidR="00E6233C" w:rsidRDefault="003E3A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1093 KP POLDERWEG 92 # (bij op bloem) DENK NA. STOP AIDS.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4794" w14:textId="52BDBAFB" w:rsidR="00E6233C" w:rsidRDefault="00074A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19159C">
              <w:rPr>
                <w:rFonts w:ascii="Arial" w:hAnsi="Arial" w:cs="Arial"/>
                <w:sz w:val="18"/>
              </w:rPr>
              <w:t>0</w:t>
            </w:r>
            <w:r w:rsidR="003B0BCA">
              <w:rPr>
                <w:rFonts w:ascii="Arial" w:hAnsi="Arial" w:cs="Arial"/>
                <w:sz w:val="18"/>
              </w:rPr>
              <w:t>694</w:t>
            </w:r>
          </w:p>
        </w:tc>
      </w:tr>
      <w:tr w:rsidR="00074A93" w14:paraId="4D2BC426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2DCA5" w14:textId="77777777" w:rsidR="00074A93" w:rsidRDefault="00074A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(boog) (telefoonhoorn) First European AIDS Hotline Conference April 1989,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7AA43" w14:textId="77777777" w:rsidR="00074A93" w:rsidRDefault="00074A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</w:tc>
      </w:tr>
      <w:tr w:rsidR="00074A93" w14:paraId="3902BB9B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0D0A8" w14:textId="77777777" w:rsidR="00074A93" w:rsidRDefault="00074A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AIDS MEMORIAL DAG 20 mei 1989 Nieuwe Kerk,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17141" w14:textId="3A5B4D84" w:rsidR="00074A93" w:rsidRDefault="00074A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A55230">
              <w:rPr>
                <w:rFonts w:ascii="Arial" w:hAnsi="Arial" w:cs="Arial"/>
                <w:sz w:val="18"/>
              </w:rPr>
              <w:t>-0589</w:t>
            </w:r>
          </w:p>
        </w:tc>
      </w:tr>
      <w:tr w:rsidR="00074A93" w14:paraId="7A6DE084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3FFDA" w14:textId="77777777" w:rsidR="00074A93" w:rsidRDefault="00074A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WERELD AIDS DAG (deel van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B202B" w14:textId="77777777" w:rsidR="00074A93" w:rsidRDefault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074A93">
              <w:rPr>
                <w:rFonts w:ascii="Arial" w:hAnsi="Arial" w:cs="Arial"/>
                <w:sz w:val="18"/>
              </w:rPr>
              <w:t>1189</w:t>
            </w:r>
          </w:p>
        </w:tc>
      </w:tr>
      <w:tr w:rsidR="00D84FFF" w14:paraId="5303474D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B326B" w14:textId="77777777" w:rsidR="00D84FFF" w:rsidRDefault="00D84F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# (balk) AIDS MEMORIAL DAG 26 mei ’90, 18.00 uur Nieuwe Kerk, Amsterdam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A267D" w14:textId="77777777" w:rsidR="00D84FFF" w:rsidRDefault="00D84FFF" w:rsidP="00191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0490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844972" w14:paraId="5FA22C6F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BC95A" w14:textId="58D12ABF" w:rsidR="00844972" w:rsidRPr="00B1789E" w:rsidRDefault="008449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Wereld AIDS Dag 1 december 1990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87E4E" w14:textId="132BAE6D" w:rsidR="00844972" w:rsidRDefault="00844972" w:rsidP="00191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  <w:tr w:rsidR="0019159C" w14:paraId="1A575039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3029" w14:textId="6673A261" w:rsidR="0019159C" w:rsidRPr="00B1789E" w:rsidRDefault="008449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7</w:t>
            </w:r>
            <w:r w:rsidR="0019159C" w:rsidRPr="00B1789E">
              <w:rPr>
                <w:rFonts w:ascii="Arial" w:hAnsi="Arial" w:cs="Arial"/>
                <w:sz w:val="18"/>
                <w:lang w:val="en-US"/>
              </w:rPr>
              <w:tab/>
              <w:t>1016 GB KEIZERSGRACHT 390-392 # (balk) GIRO (balk) 8957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B70E9" w14:textId="77777777" w:rsidR="0019159C" w:rsidRDefault="0019159C" w:rsidP="00191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4C714B">
              <w:rPr>
                <w:rFonts w:ascii="Arial" w:hAnsi="Arial" w:cs="Arial"/>
                <w:sz w:val="18"/>
              </w:rPr>
              <w:t>-1197</w:t>
            </w:r>
          </w:p>
        </w:tc>
      </w:tr>
      <w:tr w:rsidR="00D84FFF" w14:paraId="42CFBFE2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4951" w14:textId="7FE65815" w:rsidR="00D84FFF" w:rsidRPr="00B1789E" w:rsidRDefault="00844972" w:rsidP="00D84F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8</w:t>
            </w:r>
            <w:r w:rsidR="00D84FFF" w:rsidRPr="00B1789E">
              <w:rPr>
                <w:rFonts w:ascii="Arial" w:hAnsi="Arial" w:cs="Arial"/>
                <w:sz w:val="18"/>
                <w:lang w:val="en-US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  <w:lang w:val="en-US"/>
              </w:rPr>
              <w:t>7</w:t>
            </w:r>
            <w:r w:rsidR="00D84FFF" w:rsidRPr="00B1789E">
              <w:rPr>
                <w:rFonts w:ascii="Arial" w:hAnsi="Arial" w:cs="Arial"/>
                <w:sz w:val="18"/>
                <w:lang w:val="en-US"/>
              </w:rPr>
              <w:t>) (A) # (balk) GIRO (balk) 8957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25B26" w14:textId="1D68539E" w:rsidR="00D84FFF" w:rsidRDefault="00D84FFF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2B0640">
              <w:rPr>
                <w:rFonts w:ascii="Arial" w:hAnsi="Arial" w:cs="Arial"/>
                <w:sz w:val="18"/>
              </w:rPr>
              <w:t>-0</w:t>
            </w:r>
            <w:r w:rsidR="00430611">
              <w:rPr>
                <w:rFonts w:ascii="Arial" w:hAnsi="Arial" w:cs="Arial"/>
                <w:sz w:val="18"/>
              </w:rPr>
              <w:t>2</w:t>
            </w:r>
            <w:r w:rsidR="002B064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7011D5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F5D1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503</w:t>
      </w:r>
      <w:r w:rsidR="003E3A1C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CD3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2DD98" w14:textId="77777777" w:rsidR="00E6233C" w:rsidRDefault="003E3A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1410 AB POSTBUS 5081 # (in rechthoek: Accres Uitgevers)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C10CC" w14:textId="2A549C91" w:rsidR="00E6233C" w:rsidRDefault="006D77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E3A1C">
              <w:rPr>
                <w:rFonts w:ascii="Arial" w:hAnsi="Arial" w:cs="Arial"/>
                <w:sz w:val="18"/>
              </w:rPr>
              <w:t>89-1198</w:t>
            </w:r>
          </w:p>
        </w:tc>
      </w:tr>
      <w:tr w:rsidR="00D84FFF" w14:paraId="27CD5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13F20" w14:textId="4ABA36E6" w:rsidR="00D84FFF" w:rsidRDefault="00D84F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kopstaand) # (in rechthoek: Accres Uitgevers)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7EB9" w14:textId="71C0C339" w:rsidR="00D84FFF" w:rsidRDefault="002B06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8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D84FFF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CDDC78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C239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504</w:t>
      </w:r>
      <w:r w:rsidR="003E3A1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9177CA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D3AE2" w14:textId="77777777" w:rsidR="00E6233C" w:rsidRDefault="003E3A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AA 2e DORPSSTRAAT 63-63A # orthotec orthodontic materials orthodontische precisieapparatuur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D60CD" w14:textId="79F373C2" w:rsidR="00E6233C" w:rsidRDefault="00191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E3A1C">
              <w:rPr>
                <w:rFonts w:ascii="Arial" w:hAnsi="Arial" w:cs="Arial"/>
                <w:sz w:val="18"/>
              </w:rPr>
              <w:t>90</w:t>
            </w:r>
            <w:r w:rsidR="00074A93">
              <w:rPr>
                <w:rFonts w:ascii="Arial" w:hAnsi="Arial" w:cs="Arial"/>
                <w:sz w:val="18"/>
              </w:rPr>
              <w:t>-0</w:t>
            </w:r>
            <w:r w:rsidR="00844972">
              <w:rPr>
                <w:rFonts w:ascii="Arial" w:hAnsi="Arial" w:cs="Arial"/>
                <w:sz w:val="18"/>
              </w:rPr>
              <w:t>7</w:t>
            </w:r>
            <w:r w:rsidR="00074A93">
              <w:rPr>
                <w:rFonts w:ascii="Arial" w:hAnsi="Arial" w:cs="Arial"/>
                <w:sz w:val="18"/>
              </w:rPr>
              <w:t>93</w:t>
            </w:r>
          </w:p>
          <w:p w14:paraId="5338B556" w14:textId="53F40A79" w:rsidR="00FB5B1A" w:rsidRDefault="00FB5B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</w:tc>
      </w:tr>
      <w:tr w:rsidR="00D84FFF" w14:paraId="1AC9C8FB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D482B" w14:textId="208DB399" w:rsidR="00D84FFF" w:rsidRDefault="00D84FFF" w:rsidP="00D84F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3705 LP DIJNSELBURGERLAAN 3 # </w:t>
            </w:r>
            <w:r w:rsidR="00FB5B1A">
              <w:rPr>
                <w:rFonts w:ascii="Arial" w:hAnsi="Arial" w:cs="Arial"/>
                <w:sz w:val="18"/>
              </w:rPr>
              <w:t>orthotec orthodontic materials orthodontische precisieapparatuur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5D93E" w14:textId="07845F95" w:rsidR="00FB5B1A" w:rsidRDefault="00FB5B1A" w:rsidP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  <w:p w14:paraId="06B64D8D" w14:textId="0B8FC143" w:rsidR="00D84FFF" w:rsidRDefault="00FB5B1A" w:rsidP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4FFF">
              <w:rPr>
                <w:rFonts w:ascii="Arial" w:hAnsi="Arial" w:cs="Arial"/>
                <w:sz w:val="18"/>
              </w:rPr>
              <w:t>0896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84FFF" w14:paraId="23935B53" w14:textId="77777777" w:rsidTr="00D84F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005D9" w14:textId="77777777" w:rsidR="00D84FFF" w:rsidRPr="00B1789E" w:rsidRDefault="00D84FFF" w:rsidP="00D84F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2) (A) # orthotec orthodontic materials orthodontische precisieapparatuur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264E" w14:textId="77777777" w:rsidR="00D84FFF" w:rsidRDefault="00D84FFF" w:rsidP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0397</w:t>
            </w:r>
            <w:commentRangeEnd w:id="221"/>
            <w:r>
              <w:rPr>
                <w:rStyle w:val="Verwijzingopmerking"/>
              </w:rPr>
              <w:commentReference w:id="221"/>
            </w:r>
            <w:r w:rsidR="005A11A1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6723429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E609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505</w:t>
      </w:r>
      <w:r w:rsidR="00A041C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A69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D44FE" w14:textId="77777777" w:rsidR="00E6233C" w:rsidRDefault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HK KON. WILHELMINAPLN. 2-4 # FASHION SPORT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CBBEF" w14:textId="608DBE8E" w:rsidR="00E6233C" w:rsidRDefault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5B1A">
              <w:rPr>
                <w:rFonts w:ascii="Arial" w:hAnsi="Arial" w:cs="Arial"/>
                <w:sz w:val="18"/>
              </w:rPr>
              <w:t>6</w:t>
            </w:r>
            <w:r w:rsidR="00A041C5">
              <w:rPr>
                <w:rFonts w:ascii="Arial" w:hAnsi="Arial" w:cs="Arial"/>
                <w:sz w:val="18"/>
              </w:rPr>
              <w:t>90</w:t>
            </w:r>
            <w:r w:rsidR="00074A93">
              <w:rPr>
                <w:rFonts w:ascii="Arial" w:hAnsi="Arial" w:cs="Arial"/>
                <w:sz w:val="18"/>
              </w:rPr>
              <w:t>-0</w:t>
            </w:r>
            <w:r w:rsidR="00744762">
              <w:rPr>
                <w:rFonts w:ascii="Arial" w:hAnsi="Arial" w:cs="Arial"/>
                <w:sz w:val="18"/>
              </w:rPr>
              <w:t>9</w:t>
            </w:r>
            <w:r w:rsidR="00074A93">
              <w:rPr>
                <w:rFonts w:ascii="Arial" w:hAnsi="Arial" w:cs="Arial"/>
                <w:sz w:val="18"/>
              </w:rPr>
              <w:t>93</w:t>
            </w:r>
          </w:p>
          <w:p w14:paraId="3DE29CD0" w14:textId="77777777" w:rsidR="005A11A1" w:rsidRDefault="005A1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(0494)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4976C4" w14:paraId="2E0C5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A2443" w14:textId="0B073880" w:rsidR="004976C4" w:rsidRDefault="00497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LA GEAR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DCFDE" w14:textId="01708818" w:rsidR="004976C4" w:rsidRDefault="004976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6D7745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52A3DCC3" w14:textId="77777777" w:rsidR="004976C4" w:rsidRDefault="004976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9514C2" w14:textId="28FED0FA" w:rsidR="00E6233C" w:rsidRPr="00A041C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506</w:t>
      </w:r>
      <w:r w:rsidR="00A041C5">
        <w:rPr>
          <w:rFonts w:ascii="Arial" w:hAnsi="Arial" w:cs="Arial"/>
          <w:b/>
          <w:bCs/>
          <w:sz w:val="18"/>
        </w:rPr>
        <w:tab/>
        <w:t>NUNSPEET</w:t>
      </w:r>
      <w:r w:rsidR="00A041C5">
        <w:rPr>
          <w:rFonts w:ascii="Arial" w:hAnsi="Arial" w:cs="Arial"/>
          <w:bCs/>
          <w:sz w:val="18"/>
        </w:rPr>
        <w:tab/>
        <w:t>Woningbouwvereniging De Goede Woning / Prodia woningstichting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500976" w14:textId="77777777" w:rsidTr="00F35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470" w14:textId="77777777" w:rsidR="00E6233C" w:rsidRDefault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8072 GM OENENBURGWEG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A7DFC" w14:textId="77777777" w:rsidR="00E6233C" w:rsidRDefault="00073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F35C4B">
              <w:rPr>
                <w:rFonts w:ascii="Arial" w:hAnsi="Arial" w:cs="Arial"/>
                <w:sz w:val="18"/>
              </w:rPr>
              <w:t>-1189</w:t>
            </w:r>
          </w:p>
        </w:tc>
      </w:tr>
      <w:tr w:rsidR="00A041C5" w14:paraId="0C8C8BDA" w14:textId="77777777" w:rsidTr="00F35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7B055" w14:textId="77777777" w:rsidR="00A041C5" w:rsidRDefault="00A041C5" w:rsidP="00F35C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49D1F" w14:textId="3B6FA770" w:rsidR="00A041C5" w:rsidRDefault="00A04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</w:t>
            </w:r>
            <w:r w:rsidR="00844972">
              <w:rPr>
                <w:rFonts w:ascii="Arial" w:hAnsi="Arial" w:cs="Arial"/>
                <w:sz w:val="18"/>
              </w:rPr>
              <w:t>1</w:t>
            </w:r>
            <w:r w:rsidR="00F35C4B">
              <w:rPr>
                <w:rFonts w:ascii="Arial" w:hAnsi="Arial" w:cs="Arial"/>
                <w:sz w:val="18"/>
              </w:rPr>
              <w:t>90</w:t>
            </w:r>
            <w:commentRangeEnd w:id="223"/>
            <w:r w:rsidR="00844972">
              <w:rPr>
                <w:rStyle w:val="Verwijzingopmerking"/>
              </w:rPr>
              <w:commentReference w:id="223"/>
            </w:r>
            <w:r w:rsidR="00F35C4B">
              <w:rPr>
                <w:rFonts w:ascii="Arial" w:hAnsi="Arial" w:cs="Arial"/>
                <w:sz w:val="18"/>
              </w:rPr>
              <w:t>-0</w:t>
            </w:r>
            <w:r w:rsidR="003517A5">
              <w:rPr>
                <w:rFonts w:ascii="Arial" w:hAnsi="Arial" w:cs="Arial"/>
                <w:sz w:val="18"/>
              </w:rPr>
              <w:t>6</w:t>
            </w:r>
            <w:r w:rsidR="00F35C4B">
              <w:rPr>
                <w:rFonts w:ascii="Arial" w:hAnsi="Arial" w:cs="Arial"/>
                <w:sz w:val="18"/>
              </w:rPr>
              <w:t>96</w:t>
            </w:r>
          </w:p>
        </w:tc>
      </w:tr>
      <w:tr w:rsidR="00F35C4B" w14:paraId="6995DE3E" w14:textId="77777777" w:rsidTr="00F35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DD8A8" w14:textId="77777777" w:rsidR="00F35C4B" w:rsidRDefault="00F35C4B" w:rsidP="00F35C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D49D3" w14:textId="77777777" w:rsidR="00F35C4B" w:rsidRDefault="00F35C4B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3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98-0301</w:t>
            </w:r>
          </w:p>
        </w:tc>
      </w:tr>
    </w:tbl>
    <w:p w14:paraId="357BF26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E1E65" w14:textId="77777777" w:rsidR="00F35C4B" w:rsidRPr="00F35C4B" w:rsidRDefault="00B579EE" w:rsidP="00F35C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507</w:t>
      </w:r>
      <w:r w:rsidR="00A041C5">
        <w:rPr>
          <w:rFonts w:ascii="Arial" w:hAnsi="Arial" w:cs="Arial"/>
          <w:b/>
          <w:bCs/>
          <w:sz w:val="18"/>
        </w:rPr>
        <w:tab/>
      </w:r>
      <w:r w:rsidR="00F35C4B">
        <w:rPr>
          <w:rFonts w:ascii="Arial" w:hAnsi="Arial" w:cs="Arial"/>
          <w:b/>
          <w:bCs/>
          <w:sz w:val="18"/>
        </w:rPr>
        <w:t>NIJMEGEN</w:t>
      </w:r>
      <w:r w:rsidR="00F35C4B">
        <w:rPr>
          <w:rFonts w:ascii="Arial" w:hAnsi="Arial" w:cs="Arial"/>
          <w:bCs/>
          <w:sz w:val="18"/>
        </w:rPr>
        <w:tab/>
        <w:t>Van den Wildenberg &amp; van Halder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5C4B" w14:paraId="1E740E8A" w14:textId="77777777" w:rsidTr="00D22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FA83" w14:textId="77777777" w:rsidR="00F35C4B" w:rsidRDefault="00F35C4B" w:rsidP="00F35C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23C5" w14:textId="77777777" w:rsidR="00F35C4B" w:rsidRDefault="00F35C4B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D84FFF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655E9308" w14:textId="77777777" w:rsidR="00E6233C" w:rsidRDefault="00F35C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041C5"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261BEF" w14:textId="77777777" w:rsidTr="00F35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B7E02" w14:textId="77777777" w:rsidR="00E6233C" w:rsidRDefault="00F35C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041C5">
              <w:rPr>
                <w:rFonts w:ascii="Arial" w:hAnsi="Arial" w:cs="Arial"/>
                <w:sz w:val="18"/>
              </w:rPr>
              <w:tab/>
              <w:t>3600 AG POSTBUS 263 # ACM (in kader: AUTO CENTRUM MAARSSENBROEK BV TEL. 030-434214) (vignet Renault) off. Renault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E0658" w14:textId="77777777" w:rsidR="00A041C5" w:rsidRDefault="00A041C5" w:rsidP="00F35C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4FF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</w:t>
            </w:r>
            <w:r w:rsidR="00F35C4B">
              <w:rPr>
                <w:rFonts w:ascii="Arial" w:hAnsi="Arial" w:cs="Arial"/>
                <w:sz w:val="18"/>
              </w:rPr>
              <w:t>-0</w:t>
            </w:r>
            <w:r w:rsidR="0019159C">
              <w:rPr>
                <w:rFonts w:ascii="Arial" w:hAnsi="Arial" w:cs="Arial"/>
                <w:sz w:val="18"/>
              </w:rPr>
              <w:t>4</w:t>
            </w:r>
            <w:r w:rsidR="00F35C4B">
              <w:rPr>
                <w:rFonts w:ascii="Arial" w:hAnsi="Arial" w:cs="Arial"/>
                <w:sz w:val="18"/>
              </w:rPr>
              <w:t>91</w:t>
            </w:r>
          </w:p>
        </w:tc>
      </w:tr>
      <w:tr w:rsidR="00A041C5" w14:paraId="423E7F37" w14:textId="77777777" w:rsidTr="00F35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A81FB" w14:textId="77777777" w:rsidR="00A041C5" w:rsidRDefault="00F35C4B" w:rsidP="00F35C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041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041C5">
              <w:rPr>
                <w:rFonts w:ascii="Arial" w:hAnsi="Arial" w:cs="Arial"/>
                <w:sz w:val="18"/>
              </w:rPr>
              <w:t>) # (in rechthoek: (kroon) kroon WAAR DE KLANT KONING IS. (balk met stip))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95212" w14:textId="77777777" w:rsidR="00A041C5" w:rsidRDefault="00F35C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5A11A1">
              <w:rPr>
                <w:rFonts w:ascii="Arial" w:hAnsi="Arial" w:cs="Arial"/>
                <w:sz w:val="18"/>
              </w:rPr>
              <w:t>298</w:t>
            </w:r>
          </w:p>
        </w:tc>
      </w:tr>
      <w:tr w:rsidR="00F35C4B" w14:paraId="184A7228" w14:textId="77777777" w:rsidTr="00F35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3326D" w14:textId="77777777" w:rsidR="00F35C4B" w:rsidRDefault="00F35C4B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# (in rechthoek: (kroon) kroon WAAR DE KLANT KONING IS. (balk met stip))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26A71" w14:textId="77777777" w:rsidR="00F35C4B" w:rsidRDefault="0019159C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F35C4B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B0A1AC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34C78" w14:textId="77777777" w:rsidR="00E6233C" w:rsidRPr="00A041C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508</w:t>
      </w:r>
      <w:r w:rsidR="00A041C5">
        <w:rPr>
          <w:rFonts w:ascii="Arial" w:hAnsi="Arial" w:cs="Arial"/>
          <w:b/>
          <w:bCs/>
          <w:sz w:val="18"/>
        </w:rPr>
        <w:tab/>
        <w:t>VEENENDAAL</w:t>
      </w:r>
      <w:r w:rsidR="00A041C5">
        <w:rPr>
          <w:rFonts w:ascii="Arial" w:hAnsi="Arial" w:cs="Arial"/>
          <w:bCs/>
          <w:sz w:val="18"/>
        </w:rPr>
        <w:tab/>
        <w:t>Accountantskantoor H.H.van Braak bv</w:t>
      </w:r>
      <w:r w:rsidR="00332E4A">
        <w:rPr>
          <w:rFonts w:ascii="Arial" w:hAnsi="Arial" w:cs="Arial"/>
          <w:bCs/>
          <w:sz w:val="18"/>
        </w:rPr>
        <w:t xml:space="preserve"> / 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8995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96657" w14:textId="77777777" w:rsidR="00E6233C" w:rsidRDefault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81424" w14:textId="77777777" w:rsidR="00E6233C" w:rsidRDefault="00F35C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0289-0294</w:t>
            </w:r>
          </w:p>
        </w:tc>
      </w:tr>
      <w:tr w:rsidR="00332E4A" w14:paraId="49D3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F8C80" w14:textId="77777777" w:rsidR="00332E4A" w:rsidRDefault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DE47D" w14:textId="77777777" w:rsidR="00332E4A" w:rsidRDefault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1298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4F56E3F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449B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509</w:t>
      </w:r>
      <w:r w:rsidR="00A041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7A1850E" w14:textId="77777777" w:rsidTr="00A04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C6977" w14:textId="77777777" w:rsidR="00E6233C" w:rsidRPr="00B1789E" w:rsidRDefault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3068 AV M.MEESWEG 117 # (in rechthoek: (in rechthoek: CAST) CAST CUTS COSTS)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6C35C" w14:textId="2FFDDB3B" w:rsidR="00E6233C" w:rsidRDefault="00073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9159C">
              <w:rPr>
                <w:rFonts w:ascii="Arial" w:hAnsi="Arial" w:cs="Arial"/>
                <w:sz w:val="18"/>
              </w:rPr>
              <w:t>89</w:t>
            </w:r>
            <w:r w:rsidR="00253DA6">
              <w:rPr>
                <w:rFonts w:ascii="Arial" w:hAnsi="Arial" w:cs="Arial"/>
                <w:sz w:val="18"/>
              </w:rPr>
              <w:t>-0</w:t>
            </w:r>
            <w:r w:rsidR="00FB5B1A">
              <w:rPr>
                <w:rFonts w:ascii="Arial" w:hAnsi="Arial" w:cs="Arial"/>
                <w:sz w:val="18"/>
              </w:rPr>
              <w:t>4</w:t>
            </w:r>
            <w:r w:rsidR="00253DA6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A7A1B63" w14:textId="77777777" w:rsidR="00A041C5" w:rsidRDefault="00A041C5" w:rsidP="00A041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1C5" w14:paraId="3FB33988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992BD" w14:textId="77777777" w:rsidR="00A041C5" w:rsidRPr="00B1789E" w:rsidRDefault="00A041C5" w:rsidP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2908 LT CYPRESBAAN 35 # (in rechthoek: (in rechthoek: CAST) CAST CUTS COSTS)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F141B" w14:textId="45F05995" w:rsidR="00A041C5" w:rsidRDefault="009D6A0F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253DA6">
              <w:rPr>
                <w:rFonts w:ascii="Arial" w:hAnsi="Arial" w:cs="Arial"/>
                <w:sz w:val="18"/>
              </w:rPr>
              <w:t>-</w:t>
            </w:r>
            <w:r w:rsidR="00A041C5">
              <w:rPr>
                <w:rFonts w:ascii="Arial" w:hAnsi="Arial" w:cs="Arial"/>
                <w:sz w:val="18"/>
              </w:rPr>
              <w:t>0696</w:t>
            </w:r>
          </w:p>
        </w:tc>
      </w:tr>
      <w:tr w:rsidR="00A041C5" w14:paraId="643B26D4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2FB8F" w14:textId="77777777" w:rsidR="00A041C5" w:rsidRDefault="00A041C5" w:rsidP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(als 2) # CAST THE PEOPLE. THE SYSTEMS. </w:t>
            </w:r>
            <w:r>
              <w:rPr>
                <w:rFonts w:ascii="Arial" w:hAnsi="Arial" w:cs="Arial"/>
                <w:sz w:val="18"/>
              </w:rPr>
              <w:t>THE DIFFERENCE.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97F08" w14:textId="51070F5C" w:rsidR="00A041C5" w:rsidRDefault="00A041C5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B0BCA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4C4D737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2D3D9" w14:textId="77777777" w:rsidR="00E6233C" w:rsidRPr="00253DA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510</w:t>
      </w:r>
      <w:r w:rsidR="00253DA6">
        <w:rPr>
          <w:rFonts w:ascii="Arial" w:hAnsi="Arial" w:cs="Arial"/>
          <w:b/>
          <w:bCs/>
          <w:sz w:val="18"/>
        </w:rPr>
        <w:tab/>
        <w:t>ABBENBROEK</w:t>
      </w:r>
      <w:r w:rsidR="00253DA6">
        <w:rPr>
          <w:rFonts w:ascii="Arial" w:hAnsi="Arial" w:cs="Arial"/>
          <w:bCs/>
          <w:sz w:val="18"/>
        </w:rPr>
        <w:tab/>
        <w:t>Aannemings- en transportbedrijf F.Lodder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805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61A33" w14:textId="77777777" w:rsidR="00E6233C" w:rsidRDefault="00253D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3216 AR OUDELANDSEDIJK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05B8" w14:textId="77777777" w:rsidR="00E6233C" w:rsidRDefault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3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</w:t>
            </w:r>
            <w:r w:rsidR="00253DA6">
              <w:rPr>
                <w:rFonts w:ascii="Arial" w:hAnsi="Arial" w:cs="Arial"/>
                <w:sz w:val="18"/>
              </w:rPr>
              <w:t>1293</w:t>
            </w:r>
          </w:p>
        </w:tc>
      </w:tr>
      <w:tr w:rsidR="00D84FFF" w14:paraId="3D0B8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B8F97" w14:textId="77777777" w:rsidR="00D84FFF" w:rsidRDefault="00D84F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08718" w14:textId="77777777" w:rsidR="00D84FFF" w:rsidRDefault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</w:t>
            </w:r>
            <w:r w:rsidR="000733FC">
              <w:rPr>
                <w:rFonts w:ascii="Arial" w:hAnsi="Arial" w:cs="Arial"/>
                <w:sz w:val="18"/>
              </w:rPr>
              <w:t>302-0</w:t>
            </w:r>
            <w:r>
              <w:rPr>
                <w:rFonts w:ascii="Arial" w:hAnsi="Arial" w:cs="Arial"/>
                <w:sz w:val="18"/>
              </w:rPr>
              <w:t>502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7EF3509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6A4D0" w14:textId="77777777" w:rsidR="00E6233C" w:rsidRPr="00D228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511</w:t>
      </w:r>
      <w:r w:rsidR="00A041C5">
        <w:rPr>
          <w:rFonts w:ascii="Arial" w:hAnsi="Arial" w:cs="Arial"/>
          <w:b/>
          <w:bCs/>
          <w:sz w:val="18"/>
        </w:rPr>
        <w:tab/>
        <w:t>AMSTERDAM</w:t>
      </w:r>
      <w:r w:rsidR="00D22837">
        <w:rPr>
          <w:rFonts w:ascii="Arial" w:hAnsi="Arial" w:cs="Arial"/>
          <w:bCs/>
          <w:sz w:val="18"/>
        </w:rPr>
        <w:tab/>
        <w:t>VBS Verwerkingsbecrijf Bouw- en Sloopafval</w:t>
      </w:r>
      <w:r w:rsidR="00D22837">
        <w:rPr>
          <w:rFonts w:ascii="Arial" w:hAnsi="Arial" w:cs="Arial"/>
          <w:bCs/>
          <w:sz w:val="18"/>
        </w:rPr>
        <w:br/>
      </w:r>
      <w:r w:rsidR="00D22837">
        <w:rPr>
          <w:rFonts w:ascii="Arial" w:hAnsi="Arial" w:cs="Arial"/>
          <w:bCs/>
          <w:sz w:val="18"/>
        </w:rPr>
        <w:tab/>
      </w:r>
      <w:r w:rsidR="00D22837">
        <w:rPr>
          <w:rFonts w:ascii="Arial" w:hAnsi="Arial" w:cs="Arial"/>
          <w:bCs/>
          <w:sz w:val="18"/>
        </w:rPr>
        <w:tab/>
      </w:r>
      <w:r w:rsidR="00D22837">
        <w:rPr>
          <w:rFonts w:ascii="Arial" w:hAnsi="Arial" w:cs="Arial"/>
          <w:bCs/>
          <w:sz w:val="18"/>
        </w:rPr>
        <w:tab/>
        <w:t>BRM Boy’s Recycling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F93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DAD2F" w14:textId="77777777" w:rsidR="00E6233C" w:rsidRDefault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AR POSTBUS 4695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9B3F3" w14:textId="0B20C77F" w:rsidR="00E6233C" w:rsidRDefault="00A04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D22837">
              <w:rPr>
                <w:rFonts w:ascii="Arial" w:hAnsi="Arial" w:cs="Arial"/>
                <w:sz w:val="18"/>
              </w:rPr>
              <w:t>-0</w:t>
            </w:r>
            <w:r w:rsidR="00FB5B1A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17A1682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D838D" w14:textId="61770189" w:rsidR="00744762" w:rsidRPr="00D22837" w:rsidRDefault="00744762" w:rsidP="007447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7512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762" w14:paraId="383C2634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C918A" w14:textId="4908ACDF" w:rsidR="00744762" w:rsidRDefault="00744762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AG POSTBUS 4288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82263" w14:textId="2D8CE78D" w:rsidR="00744762" w:rsidRDefault="00744762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26251634" w14:textId="302E9FED" w:rsidR="00E6233C" w:rsidRPr="00D22837" w:rsidRDefault="007447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22837">
        <w:rPr>
          <w:rFonts w:ascii="Arial" w:hAnsi="Arial" w:cs="Arial"/>
          <w:b/>
          <w:bCs/>
          <w:sz w:val="18"/>
        </w:rPr>
        <w:t>OISTERWIJK</w:t>
      </w:r>
      <w:r w:rsidR="006D7745">
        <w:rPr>
          <w:rFonts w:ascii="Arial" w:hAnsi="Arial" w:cs="Arial"/>
          <w:bCs/>
          <w:sz w:val="18"/>
        </w:rPr>
        <w:tab/>
      </w:r>
      <w:r w:rsidR="000733FC">
        <w:rPr>
          <w:rFonts w:ascii="Arial" w:hAnsi="Arial" w:cs="Arial"/>
          <w:bCs/>
          <w:sz w:val="18"/>
        </w:rPr>
        <w:t>ABAB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CEDFA1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19CA8" w14:textId="2E3862DB" w:rsidR="00E6233C" w:rsidRDefault="007447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22837">
              <w:rPr>
                <w:rFonts w:ascii="Arial" w:hAnsi="Arial" w:cs="Arial"/>
                <w:sz w:val="18"/>
              </w:rPr>
              <w:tab/>
              <w:t>5061 KM SPRENDLINGENSTR.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DC15" w14:textId="2EAC8E77" w:rsidR="00E6233C" w:rsidRDefault="00D84F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6D7745">
              <w:rPr>
                <w:rFonts w:ascii="Arial" w:hAnsi="Arial" w:cs="Arial"/>
                <w:sz w:val="18"/>
              </w:rPr>
              <w:t>12</w:t>
            </w:r>
            <w:r w:rsidR="003B389E">
              <w:rPr>
                <w:rFonts w:ascii="Arial" w:hAnsi="Arial" w:cs="Arial"/>
                <w:sz w:val="18"/>
              </w:rPr>
              <w:t>96</w:t>
            </w:r>
          </w:p>
        </w:tc>
      </w:tr>
      <w:tr w:rsidR="00332E4A" w14:paraId="6EFC14E7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00B3" w14:textId="1087B3EC" w:rsidR="00332E4A" w:rsidRDefault="00744762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32E4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32E4A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5AB5E" w14:textId="7C645908" w:rsidR="00332E4A" w:rsidRDefault="00332E4A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517A5">
              <w:rPr>
                <w:rFonts w:ascii="Arial" w:hAnsi="Arial" w:cs="Arial"/>
                <w:sz w:val="18"/>
              </w:rPr>
              <w:t>-0</w:t>
            </w:r>
            <w:r w:rsidR="006D7745">
              <w:rPr>
                <w:rFonts w:ascii="Arial" w:hAnsi="Arial" w:cs="Arial"/>
                <w:sz w:val="18"/>
              </w:rPr>
              <w:t>3</w:t>
            </w:r>
            <w:r w:rsidR="003517A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7BAE75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AC7F5" w14:textId="77777777" w:rsidR="00E6233C" w:rsidRPr="00D228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513</w:t>
      </w:r>
      <w:r w:rsidR="00D22837">
        <w:rPr>
          <w:rFonts w:ascii="Arial" w:hAnsi="Arial" w:cs="Arial"/>
          <w:b/>
          <w:bCs/>
          <w:sz w:val="18"/>
        </w:rPr>
        <w:tab/>
        <w:t>HOUTEN</w:t>
      </w:r>
      <w:r w:rsidR="00D22837">
        <w:rPr>
          <w:rFonts w:ascii="Arial" w:hAnsi="Arial" w:cs="Arial"/>
          <w:bCs/>
          <w:sz w:val="18"/>
        </w:rPr>
        <w:tab/>
        <w:t>Centraal Orgaan Regionale Organen leerlingwezen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889709" w14:textId="77777777" w:rsidTr="00FB5B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5CE6F" w14:textId="77777777" w:rsidR="00E6233C" w:rsidRDefault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D364A" w14:textId="23DBB0BD" w:rsidR="00E6233C" w:rsidRDefault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4762">
              <w:rPr>
                <w:rFonts w:ascii="Arial" w:hAnsi="Arial" w:cs="Arial"/>
                <w:sz w:val="18"/>
              </w:rPr>
              <w:t>2</w:t>
            </w:r>
            <w:r w:rsidR="0019159C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</w:t>
            </w:r>
            <w:r w:rsidR="000A6637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237254FF" w14:textId="16B21CE7" w:rsidR="00FB5B1A" w:rsidRPr="00D22837" w:rsidRDefault="00FB5B1A" w:rsidP="00FB5B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Degalux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B1A" w14:paraId="05FEC0BE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37228" w14:textId="6D11B74C" w:rsidR="00FB5B1A" w:rsidRDefault="00FB5B1A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AP POSTBUS 607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F5938" w14:textId="6B629F13" w:rsidR="00FB5B1A" w:rsidRDefault="00FB5B1A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617328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A1B11" w14:textId="77777777" w:rsidR="00E6233C" w:rsidRPr="00A041C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514</w:t>
      </w:r>
      <w:r w:rsidR="00A041C5">
        <w:rPr>
          <w:rFonts w:ascii="Arial" w:hAnsi="Arial" w:cs="Arial"/>
          <w:b/>
          <w:bCs/>
          <w:sz w:val="18"/>
        </w:rPr>
        <w:tab/>
        <w:t>HILVERSUM</w:t>
      </w:r>
      <w:r w:rsidR="00A041C5">
        <w:rPr>
          <w:rFonts w:ascii="Arial" w:hAnsi="Arial" w:cs="Arial"/>
          <w:bCs/>
          <w:sz w:val="18"/>
        </w:rPr>
        <w:tab/>
        <w:t>Mr. A.J.W.M. van Hengstum, notaris</w:t>
      </w:r>
      <w:r w:rsidR="00D22837">
        <w:rPr>
          <w:rFonts w:ascii="Arial" w:hAnsi="Arial" w:cs="Arial"/>
          <w:bCs/>
          <w:sz w:val="18"/>
        </w:rPr>
        <w:t xml:space="preserve"> / Van Hengstum &amp; Stolk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ADC70D4" w14:textId="77777777" w:rsidTr="00D22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D3397" w14:textId="77777777" w:rsidR="00E6233C" w:rsidRDefault="00A041C5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</w:t>
            </w:r>
            <w:r w:rsidR="00D22837">
              <w:rPr>
                <w:rFonts w:ascii="Arial" w:hAnsi="Arial" w:cs="Arial"/>
                <w:sz w:val="18"/>
              </w:rPr>
              <w:t>AM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D22837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D22837">
              <w:rPr>
                <w:rFonts w:ascii="Arial" w:hAnsi="Arial" w:cs="Arial"/>
                <w:sz w:val="18"/>
              </w:rPr>
              <w:t>(in rechthoek: KANTOORADRES: MELKPAD 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10E96" w14:textId="77777777" w:rsidR="00E6233C" w:rsidRDefault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19F94518" w14:textId="77777777" w:rsidR="00D22837" w:rsidRDefault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FFF">
              <w:rPr>
                <w:rFonts w:ascii="Arial" w:hAnsi="Arial" w:cs="Arial"/>
                <w:sz w:val="18"/>
              </w:rPr>
              <w:t>389</w:t>
            </w:r>
            <w:r w:rsidR="0019159C">
              <w:rPr>
                <w:rFonts w:ascii="Arial" w:hAnsi="Arial" w:cs="Arial"/>
                <w:sz w:val="18"/>
              </w:rPr>
              <w:t>-0990</w:t>
            </w:r>
          </w:p>
        </w:tc>
      </w:tr>
      <w:tr w:rsidR="00D22837" w14:paraId="5F97ED58" w14:textId="77777777" w:rsidTr="00D22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136F4" w14:textId="77777777" w:rsidR="00D22837" w:rsidRDefault="00D22837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CL POSTBUS 2499 # (in rechthoek: KANTOORADRES: MELKPAD 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6027C" w14:textId="77777777" w:rsidR="00D22837" w:rsidRDefault="000733FC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22837">
              <w:rPr>
                <w:rFonts w:ascii="Arial" w:hAnsi="Arial" w:cs="Arial"/>
                <w:sz w:val="18"/>
              </w:rPr>
              <w:t>91</w:t>
            </w:r>
            <w:r w:rsidR="00D84FFF">
              <w:rPr>
                <w:rFonts w:ascii="Arial" w:hAnsi="Arial" w:cs="Arial"/>
                <w:sz w:val="18"/>
              </w:rPr>
              <w:t>-0392</w:t>
            </w:r>
          </w:p>
          <w:p w14:paraId="3D9A32B4" w14:textId="0EDD2A0F" w:rsidR="00D22837" w:rsidRDefault="00D22837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(0193-0</w:t>
            </w:r>
            <w:r w:rsidR="006D7745">
              <w:rPr>
                <w:rFonts w:ascii="Arial" w:hAnsi="Arial" w:cs="Arial"/>
                <w:sz w:val="18"/>
              </w:rPr>
              <w:t>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9159C" w14:paraId="3269DAC4" w14:textId="77777777" w:rsidTr="00D22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92D85" w14:textId="77777777" w:rsidR="0019159C" w:rsidRDefault="0019159C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43E60" w14:textId="77777777" w:rsidR="0019159C" w:rsidRDefault="0019159C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0733FC">
              <w:rPr>
                <w:rFonts w:ascii="Arial" w:hAnsi="Arial" w:cs="Arial"/>
                <w:sz w:val="18"/>
              </w:rPr>
              <w:t>-1101</w:t>
            </w:r>
          </w:p>
        </w:tc>
      </w:tr>
      <w:tr w:rsidR="0019159C" w14:paraId="25E29244" w14:textId="77777777" w:rsidTr="00D22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6EA4" w14:textId="77777777" w:rsidR="0019159C" w:rsidRDefault="0019159C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35076" w14:textId="3A263440" w:rsidR="0019159C" w:rsidRDefault="00112E76" w:rsidP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76C4">
              <w:rPr>
                <w:rFonts w:ascii="Arial" w:hAnsi="Arial" w:cs="Arial"/>
                <w:sz w:val="18"/>
              </w:rPr>
              <w:t>6</w:t>
            </w:r>
            <w:r w:rsidR="000733FC">
              <w:rPr>
                <w:rFonts w:ascii="Arial" w:hAnsi="Arial" w:cs="Arial"/>
                <w:sz w:val="18"/>
              </w:rPr>
              <w:t>02-</w:t>
            </w:r>
            <w:r w:rsidR="0019159C">
              <w:rPr>
                <w:rFonts w:ascii="Arial" w:hAnsi="Arial" w:cs="Arial"/>
                <w:sz w:val="18"/>
              </w:rPr>
              <w:t>0</w:t>
            </w:r>
            <w:r w:rsidR="000920DE">
              <w:rPr>
                <w:rFonts w:ascii="Arial" w:hAnsi="Arial" w:cs="Arial"/>
                <w:sz w:val="18"/>
              </w:rPr>
              <w:t>6</w:t>
            </w:r>
            <w:r w:rsidR="0019159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011F48D" w14:textId="77777777" w:rsidR="0019159C" w:rsidRDefault="001915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DF816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515</w:t>
      </w:r>
      <w:r w:rsidR="00A041C5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7FEEF14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3ADB3" w14:textId="77777777" w:rsidR="00E6233C" w:rsidRDefault="00A0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2241 AE DEYLERWEG 163 # (lijn) S. ADELBERT COLLEGE (lijn) scholengemeenschap voor (lijn) V.W.O.-H.A.V.O.-M.A.V.O.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F846" w14:textId="03618C74" w:rsidR="00744762" w:rsidRDefault="007447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68DB815E" w14:textId="3E1802F3" w:rsidR="00E6233C" w:rsidRDefault="00D22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A041C5">
              <w:rPr>
                <w:rFonts w:ascii="Arial" w:hAnsi="Arial" w:cs="Arial"/>
                <w:sz w:val="18"/>
              </w:rPr>
              <w:t>0</w:t>
            </w:r>
            <w:r w:rsidR="00644841">
              <w:rPr>
                <w:rFonts w:ascii="Arial" w:hAnsi="Arial" w:cs="Arial"/>
                <w:sz w:val="18"/>
              </w:rPr>
              <w:t>398</w:t>
            </w:r>
          </w:p>
        </w:tc>
      </w:tr>
      <w:tr w:rsidR="006E2498" w14:paraId="7B7670CC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6BCBE" w14:textId="77777777" w:rsidR="006E2498" w:rsidRDefault="006E2498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(lijn) S. ADELBERT COLLEGE (lijn) scholengemeenschap voor (lijn) V.W.O.-H.A.V.O.-M.A.V.O.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37CC5" w14:textId="60AA5981" w:rsidR="006E2498" w:rsidRDefault="004976C4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commentRangeStart w:id="226"/>
            <w:r w:rsidR="006E2498">
              <w:rPr>
                <w:rFonts w:ascii="Arial" w:hAnsi="Arial" w:cs="Arial"/>
                <w:sz w:val="18"/>
              </w:rPr>
              <w:t>0899</w:t>
            </w:r>
            <w:commentRangeEnd w:id="226"/>
            <w:r w:rsidR="006E2498">
              <w:rPr>
                <w:rStyle w:val="Verwijzingopmerking"/>
              </w:rPr>
              <w:commentReference w:id="226"/>
            </w:r>
          </w:p>
        </w:tc>
      </w:tr>
    </w:tbl>
    <w:p w14:paraId="09D23D2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8071CE" w14:textId="77777777" w:rsidR="00E6233C" w:rsidRPr="00D228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516</w:t>
      </w:r>
      <w:r w:rsidR="00D22837">
        <w:rPr>
          <w:rFonts w:ascii="Arial" w:hAnsi="Arial" w:cs="Arial"/>
          <w:b/>
          <w:bCs/>
          <w:sz w:val="18"/>
        </w:rPr>
        <w:tab/>
        <w:t>BREDA</w:t>
      </w:r>
      <w:r w:rsidR="00D22837">
        <w:rPr>
          <w:rFonts w:ascii="Arial" w:hAnsi="Arial" w:cs="Arial"/>
          <w:bCs/>
          <w:sz w:val="18"/>
        </w:rPr>
        <w:tab/>
        <w:t>Hotel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E93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AE2FA" w14:textId="77777777" w:rsidR="00E6233C" w:rsidRDefault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4817 NL HEERBAAN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23CF4" w14:textId="77777777" w:rsidR="00E6233C" w:rsidRDefault="006448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22837">
              <w:rPr>
                <w:rFonts w:ascii="Arial" w:hAnsi="Arial" w:cs="Arial"/>
                <w:sz w:val="18"/>
              </w:rPr>
              <w:t>91-0</w:t>
            </w:r>
            <w:r w:rsidR="000A6637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49C7BF4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13D4B" w14:textId="77777777" w:rsidR="00E6233C" w:rsidRPr="002348A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517</w:t>
      </w:r>
      <w:r w:rsidR="002348A8">
        <w:rPr>
          <w:rFonts w:ascii="Arial" w:hAnsi="Arial" w:cs="Arial"/>
          <w:b/>
          <w:bCs/>
          <w:sz w:val="18"/>
        </w:rPr>
        <w:tab/>
        <w:t>’s-GRAVEN</w:t>
      </w:r>
      <w:r w:rsidR="000733FC">
        <w:rPr>
          <w:rFonts w:ascii="Arial" w:hAnsi="Arial" w:cs="Arial"/>
          <w:b/>
          <w:bCs/>
          <w:sz w:val="18"/>
        </w:rPr>
        <w:t>HA</w:t>
      </w:r>
      <w:r w:rsidR="002348A8">
        <w:rPr>
          <w:rFonts w:ascii="Arial" w:hAnsi="Arial" w:cs="Arial"/>
          <w:b/>
          <w:bCs/>
          <w:sz w:val="18"/>
        </w:rPr>
        <w:t>GE</w:t>
      </w:r>
      <w:r w:rsidR="002348A8">
        <w:rPr>
          <w:rFonts w:ascii="Arial" w:hAnsi="Arial" w:cs="Arial"/>
          <w:bCs/>
          <w:sz w:val="18"/>
        </w:rPr>
        <w:tab/>
        <w:t>MAN Rollo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06034BC" w14:textId="77777777" w:rsidTr="002348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1274" w14:textId="77777777" w:rsidR="00E6233C" w:rsidRDefault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5CC6D" w14:textId="77777777" w:rsidR="00E6233C" w:rsidRDefault="002348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730167">
              <w:rPr>
                <w:rFonts w:ascii="Arial" w:hAnsi="Arial" w:cs="Arial"/>
                <w:sz w:val="18"/>
              </w:rPr>
              <w:t>-</w:t>
            </w:r>
            <w:r w:rsidR="000733FC">
              <w:rPr>
                <w:rFonts w:ascii="Arial" w:hAnsi="Arial" w:cs="Arial"/>
                <w:sz w:val="18"/>
              </w:rPr>
              <w:t>11</w:t>
            </w:r>
            <w:r w:rsidR="0073016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5D3E08C" w14:textId="77777777" w:rsidR="002348A8" w:rsidRPr="0035234E" w:rsidRDefault="002348A8" w:rsidP="002348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ZOETERMEER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8A8" w14:paraId="3AED0C68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22F0" w14:textId="77777777" w:rsidR="002348A8" w:rsidRDefault="002348A8" w:rsidP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AN POSTBUS 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B4759" w14:textId="7BF3F3AD" w:rsidR="002348A8" w:rsidRDefault="00644841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498">
              <w:rPr>
                <w:rFonts w:ascii="Arial" w:hAnsi="Arial" w:cs="Arial"/>
                <w:sz w:val="18"/>
              </w:rPr>
              <w:t>2</w:t>
            </w:r>
            <w:r w:rsidR="00730167">
              <w:rPr>
                <w:rFonts w:ascii="Arial" w:hAnsi="Arial" w:cs="Arial"/>
                <w:sz w:val="18"/>
              </w:rPr>
              <w:t>91-</w:t>
            </w:r>
            <w:r w:rsidR="004F1625">
              <w:rPr>
                <w:rFonts w:ascii="Arial" w:hAnsi="Arial" w:cs="Arial"/>
                <w:sz w:val="18"/>
              </w:rPr>
              <w:t>11</w:t>
            </w:r>
            <w:r w:rsidR="000A663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301BAE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C6145" w14:textId="77777777" w:rsidR="00E6233C" w:rsidRPr="0073016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518</w:t>
      </w:r>
      <w:r w:rsidR="00730167">
        <w:rPr>
          <w:rFonts w:ascii="Arial" w:hAnsi="Arial" w:cs="Arial"/>
          <w:b/>
          <w:bCs/>
          <w:sz w:val="18"/>
        </w:rPr>
        <w:tab/>
        <w:t>VENLO</w:t>
      </w:r>
      <w:r w:rsidR="00730167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FCE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9219" w14:textId="77777777" w:rsidR="00E6233C" w:rsidRDefault="00730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5913 XH HTG REINOUDSINGEL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D907E" w14:textId="4B93393B" w:rsidR="00E6233C" w:rsidRDefault="007447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730167">
              <w:rPr>
                <w:rFonts w:ascii="Arial" w:hAnsi="Arial" w:cs="Arial"/>
                <w:sz w:val="18"/>
              </w:rPr>
              <w:t>-</w:t>
            </w:r>
            <w:r w:rsidR="00274A64">
              <w:rPr>
                <w:rFonts w:ascii="Arial" w:hAnsi="Arial" w:cs="Arial"/>
                <w:sz w:val="18"/>
              </w:rPr>
              <w:t>12</w:t>
            </w:r>
            <w:r w:rsidR="0073016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B8BF31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8B854" w14:textId="77777777" w:rsidR="00644841" w:rsidRPr="002348A8" w:rsidRDefault="00B579EE" w:rsidP="006448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519</w:t>
      </w:r>
      <w:r w:rsidR="002348A8">
        <w:rPr>
          <w:rFonts w:ascii="Arial" w:hAnsi="Arial" w:cs="Arial"/>
          <w:b/>
          <w:bCs/>
          <w:sz w:val="18"/>
        </w:rPr>
        <w:tab/>
      </w:r>
      <w:r w:rsidR="00644841">
        <w:rPr>
          <w:rFonts w:ascii="Arial" w:hAnsi="Arial" w:cs="Arial"/>
          <w:b/>
          <w:bCs/>
          <w:sz w:val="18"/>
        </w:rPr>
        <w:t>HEERENVEEN</w:t>
      </w:r>
      <w:r w:rsidR="00644841">
        <w:rPr>
          <w:rFonts w:ascii="Arial" w:hAnsi="Arial" w:cs="Arial"/>
          <w:bCs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4841" w14:paraId="48830B4C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5098" w14:textId="77777777" w:rsidR="00644841" w:rsidRDefault="00644841" w:rsidP="00EA4F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AJ POSTBUS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CE81" w14:textId="3CE67A5B" w:rsidR="00644841" w:rsidRDefault="004976C4" w:rsidP="006448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6E2498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665533AE" w14:textId="77777777" w:rsidR="00E6233C" w:rsidRPr="000A6637" w:rsidRDefault="006448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2348A8">
        <w:rPr>
          <w:rFonts w:ascii="Arial" w:hAnsi="Arial" w:cs="Arial"/>
          <w:b/>
          <w:bCs/>
          <w:sz w:val="18"/>
        </w:rPr>
        <w:t>ROERMOND</w:t>
      </w:r>
      <w:r w:rsidR="000A6637">
        <w:rPr>
          <w:rFonts w:ascii="Arial" w:hAnsi="Arial" w:cs="Arial"/>
          <w:b/>
          <w:bCs/>
          <w:sz w:val="18"/>
        </w:rPr>
        <w:tab/>
      </w:r>
      <w:r w:rsidR="000A6637">
        <w:rPr>
          <w:rFonts w:ascii="Arial" w:hAnsi="Arial" w:cs="Arial"/>
          <w:bCs/>
          <w:sz w:val="18"/>
        </w:rPr>
        <w:t>Detam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F99A20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C8894" w14:textId="77777777" w:rsidR="00E6233C" w:rsidRDefault="006448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48A8">
              <w:rPr>
                <w:rFonts w:ascii="Arial" w:hAnsi="Arial" w:cs="Arial"/>
                <w:sz w:val="18"/>
              </w:rPr>
              <w:tab/>
              <w:t>6040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084F6" w14:textId="77777777" w:rsidR="00E6233C" w:rsidRDefault="002348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644841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7F9A7F69" w14:textId="77777777" w:rsidR="006E2498" w:rsidRDefault="006E2498" w:rsidP="006E24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498" w14:paraId="62EE77B5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6CB6A" w14:textId="53B7D11D" w:rsidR="006E2498" w:rsidRDefault="00FB5B1A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E2498">
              <w:rPr>
                <w:rFonts w:ascii="Arial" w:hAnsi="Arial" w:cs="Arial"/>
                <w:sz w:val="18"/>
              </w:rPr>
              <w:t>3</w:t>
            </w:r>
            <w:r w:rsidR="006E2498">
              <w:rPr>
                <w:rFonts w:ascii="Arial" w:hAnsi="Arial" w:cs="Arial"/>
                <w:sz w:val="18"/>
              </w:rPr>
              <w:tab/>
              <w:t>4240 CB POSTBUS 50 # (vert.: GSM Information Network) (in rechthoek: (kaart van Europa) (uitgespaard: GIN)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2995C" w14:textId="03D9C990" w:rsidR="00FB5B1A" w:rsidRDefault="00FB5B1A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36868D7B" w14:textId="1AD8A730" w:rsidR="006E2498" w:rsidRDefault="006E2498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0597</w:t>
            </w:r>
            <w:commentRangeEnd w:id="227"/>
            <w:r>
              <w:rPr>
                <w:rStyle w:val="Verwijzingopmerking"/>
              </w:rPr>
              <w:commentReference w:id="227"/>
            </w:r>
            <w:r w:rsidR="000A6637">
              <w:rPr>
                <w:rFonts w:ascii="Arial" w:hAnsi="Arial" w:cs="Arial"/>
                <w:sz w:val="18"/>
              </w:rPr>
              <w:t>-</w:t>
            </w:r>
            <w:commentRangeStart w:id="228"/>
            <w:r w:rsidR="000A6637">
              <w:rPr>
                <w:rFonts w:ascii="Arial" w:hAnsi="Arial" w:cs="Arial"/>
                <w:sz w:val="18"/>
              </w:rPr>
              <w:t>1098</w:t>
            </w:r>
            <w:commentRangeEnd w:id="228"/>
            <w:r w:rsidR="000A6637">
              <w:rPr>
                <w:rStyle w:val="Verwijzingopmerking"/>
              </w:rPr>
              <w:commentReference w:id="228"/>
            </w:r>
          </w:p>
        </w:tc>
      </w:tr>
    </w:tbl>
    <w:p w14:paraId="7173344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DAE7F1" w14:textId="6047F5D8" w:rsidR="00723C2D" w:rsidRPr="004976C4" w:rsidRDefault="00723C2D" w:rsidP="00723C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7520</w:t>
      </w:r>
      <w:r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3C2D" w14:paraId="319E8ECB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0DBF2" w14:textId="76AA5BE5" w:rsidR="00723C2D" w:rsidRDefault="00723C2D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ZT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2B31E" w14:textId="2D30CFC1" w:rsidR="00723C2D" w:rsidRDefault="00723C2D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0489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6BA9FD68" w14:textId="5B16717E" w:rsidR="00E6233C" w:rsidRPr="004976C4" w:rsidRDefault="00723C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E2498">
        <w:rPr>
          <w:rFonts w:ascii="Arial" w:hAnsi="Arial" w:cs="Arial"/>
          <w:b/>
          <w:bCs/>
          <w:sz w:val="18"/>
        </w:rPr>
        <w:t>ASSEN</w:t>
      </w:r>
      <w:r w:rsidR="004976C4">
        <w:rPr>
          <w:rFonts w:ascii="Arial" w:hAnsi="Arial" w:cs="Arial"/>
          <w:sz w:val="18"/>
        </w:rPr>
        <w:tab/>
        <w:t>Bosker’s groothandel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A97B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B68CD" w14:textId="20F66B6D" w:rsidR="00E6233C" w:rsidRDefault="00723C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2498">
              <w:rPr>
                <w:rFonts w:ascii="Arial" w:hAnsi="Arial" w:cs="Arial"/>
                <w:sz w:val="18"/>
              </w:rPr>
              <w:tab/>
              <w:t>9403 VC WAGENMAKERSTR. 3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08192" w14:textId="3C2EC119" w:rsidR="00E6233C" w:rsidRDefault="004976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commentRangeStart w:id="230"/>
            <w:r w:rsidR="006E2498">
              <w:rPr>
                <w:rFonts w:ascii="Arial" w:hAnsi="Arial" w:cs="Arial"/>
                <w:sz w:val="18"/>
              </w:rPr>
              <w:t>0</w:t>
            </w:r>
            <w:r w:rsidR="00D26A8B">
              <w:rPr>
                <w:rFonts w:ascii="Arial" w:hAnsi="Arial" w:cs="Arial"/>
                <w:sz w:val="18"/>
              </w:rPr>
              <w:t>895</w:t>
            </w:r>
            <w:commentRangeEnd w:id="230"/>
            <w:r w:rsidR="006E2498">
              <w:rPr>
                <w:rStyle w:val="Verwijzingopmerking"/>
              </w:rPr>
              <w:commentReference w:id="230"/>
            </w:r>
          </w:p>
        </w:tc>
      </w:tr>
      <w:tr w:rsidR="003B389E" w14:paraId="298B8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2762" w14:textId="5B41E907" w:rsidR="003B389E" w:rsidRDefault="00723C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B389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B389E">
              <w:rPr>
                <w:rFonts w:ascii="Arial" w:hAnsi="Arial" w:cs="Arial"/>
                <w:sz w:val="18"/>
              </w:rPr>
              <w:t>) (BDC)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CABE8" w14:textId="23D16EE6" w:rsidR="003B389E" w:rsidRDefault="003B3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A3C245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AF33F" w14:textId="77777777" w:rsidR="00E6233C" w:rsidRPr="00B7110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521</w:t>
      </w:r>
      <w:r w:rsidR="00B71103">
        <w:rPr>
          <w:rFonts w:ascii="Arial" w:hAnsi="Arial" w:cs="Arial"/>
          <w:b/>
          <w:bCs/>
          <w:sz w:val="18"/>
        </w:rPr>
        <w:tab/>
        <w:t>LELYSTAD</w:t>
      </w:r>
      <w:r w:rsidR="00B71103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399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2A954" w14:textId="77777777" w:rsidR="00E6233C" w:rsidRDefault="00B711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AM POSTBUS</w:t>
            </w:r>
            <w:r w:rsidR="006E24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D582" w14:textId="77777777" w:rsidR="00E6233C" w:rsidRDefault="000A66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B71103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4B28141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835C9" w14:textId="77777777" w:rsidR="00E6233C" w:rsidRPr="00B7110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522</w:t>
      </w:r>
      <w:r w:rsidR="00B71103">
        <w:rPr>
          <w:rFonts w:ascii="Arial" w:hAnsi="Arial" w:cs="Arial"/>
          <w:b/>
          <w:bCs/>
          <w:sz w:val="18"/>
        </w:rPr>
        <w:tab/>
        <w:t>ASSEN</w:t>
      </w:r>
      <w:r w:rsidR="00B71103">
        <w:rPr>
          <w:rFonts w:ascii="Arial" w:hAnsi="Arial" w:cs="Arial"/>
          <w:bCs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CC7CC4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44206" w14:textId="55A328A3" w:rsidR="00E6233C" w:rsidRDefault="00B71103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2498">
              <w:rPr>
                <w:rFonts w:ascii="Arial" w:hAnsi="Arial" w:cs="Arial"/>
                <w:sz w:val="18"/>
              </w:rPr>
              <w:t>9401 GS MARKT 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5D080" w14:textId="332B8DA6" w:rsidR="00E6233C" w:rsidRDefault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6D7745">
              <w:rPr>
                <w:rFonts w:ascii="Arial" w:hAnsi="Arial" w:cs="Arial"/>
                <w:sz w:val="18"/>
              </w:rPr>
              <w:t>-1089</w:t>
            </w:r>
          </w:p>
        </w:tc>
      </w:tr>
      <w:tr w:rsidR="006E2498" w14:paraId="1131E2AF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42DE" w14:textId="77777777" w:rsidR="006E2498" w:rsidRDefault="006E2498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12C6C" w14:textId="212AB84B" w:rsidR="006E2498" w:rsidRDefault="004976C4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27093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6E2498" w14:paraId="68F35FE6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216EF" w14:textId="77777777" w:rsidR="006E2498" w:rsidRDefault="006E2498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9401 HM van der FELTZPARK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6B3FA" w14:textId="77777777" w:rsidR="006E2498" w:rsidRDefault="006E2498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1196</w:t>
            </w:r>
            <w:commentRangeEnd w:id="231"/>
            <w:r>
              <w:rPr>
                <w:rStyle w:val="Verwijzingopmerking"/>
              </w:rPr>
              <w:commentReference w:id="231"/>
            </w:r>
            <w:r w:rsidR="000A6637">
              <w:rPr>
                <w:rFonts w:ascii="Arial" w:hAnsi="Arial" w:cs="Arial"/>
                <w:sz w:val="18"/>
              </w:rPr>
              <w:t>-0199</w:t>
            </w:r>
          </w:p>
        </w:tc>
      </w:tr>
      <w:tr w:rsidR="006E2498" w14:paraId="167F7035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2F1D7" w14:textId="77777777" w:rsidR="006E2498" w:rsidRDefault="006E2498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4A589" w14:textId="77777777" w:rsidR="006E2498" w:rsidRDefault="006E2498" w:rsidP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0101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  <w:tr w:rsidR="006E2498" w14:paraId="19144C86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06969" w14:textId="28E5FA43" w:rsidR="006E2498" w:rsidRDefault="006E2498" w:rsidP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8B7E9" w14:textId="77777777" w:rsidR="006E2498" w:rsidRDefault="006E2498" w:rsidP="0002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027093">
              <w:rPr>
                <w:rFonts w:ascii="Arial" w:hAnsi="Arial" w:cs="Arial"/>
                <w:sz w:val="18"/>
              </w:rPr>
              <w:t>2-010</w:t>
            </w:r>
            <w:r w:rsidR="00112E7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AC873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18441" w14:textId="78775965" w:rsidR="001A350F" w:rsidRPr="001A350F" w:rsidRDefault="001A350F" w:rsidP="001A350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7523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50F" w14:paraId="67311D94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B725A" w14:textId="1A4F5AE4" w:rsidR="001A350F" w:rsidRDefault="001A350F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EBE22" w14:textId="087B19D4" w:rsidR="001A350F" w:rsidRDefault="001A350F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0690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36F8EA36" w14:textId="2813F910" w:rsidR="00E6233C" w:rsidRPr="00B71103" w:rsidRDefault="001A350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71103">
        <w:rPr>
          <w:rFonts w:ascii="Arial" w:hAnsi="Arial" w:cs="Arial"/>
          <w:b/>
          <w:bCs/>
          <w:sz w:val="18"/>
        </w:rPr>
        <w:t>’</w:t>
      </w:r>
      <w:r w:rsidR="002348A8">
        <w:rPr>
          <w:rFonts w:ascii="Arial" w:hAnsi="Arial" w:cs="Arial"/>
          <w:b/>
          <w:bCs/>
          <w:sz w:val="18"/>
        </w:rPr>
        <w:t>s-GRAVENHAGE</w:t>
      </w:r>
      <w:r w:rsidR="00B71103">
        <w:rPr>
          <w:rFonts w:ascii="Arial" w:hAnsi="Arial" w:cs="Arial"/>
          <w:bCs/>
          <w:sz w:val="18"/>
        </w:rPr>
        <w:tab/>
        <w:t>B&amp;A Beleidsonderzoek en –Advies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834486" w14:textId="77777777" w:rsidTr="00B711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DDC4F" w14:textId="2C518D19" w:rsidR="00E6233C" w:rsidRDefault="001A35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48A8">
              <w:rPr>
                <w:rFonts w:ascii="Arial" w:hAnsi="Arial" w:cs="Arial"/>
                <w:sz w:val="18"/>
              </w:rPr>
              <w:tab/>
            </w:r>
            <w:r w:rsidR="00B71103">
              <w:rPr>
                <w:rFonts w:ascii="Arial" w:hAnsi="Arial" w:cs="Arial"/>
                <w:sz w:val="18"/>
              </w:rPr>
              <w:t>2511 BH GROTE MARKTSTR.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96924" w14:textId="57FBDEC8" w:rsidR="00E6233C" w:rsidRDefault="00B71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774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844972">
              <w:rPr>
                <w:rFonts w:ascii="Arial" w:hAnsi="Arial" w:cs="Arial"/>
                <w:sz w:val="18"/>
              </w:rPr>
              <w:t>0194</w:t>
            </w:r>
          </w:p>
        </w:tc>
      </w:tr>
      <w:tr w:rsidR="00B71103" w14:paraId="6E97823A" w14:textId="77777777" w:rsidTr="00B711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8963C" w14:textId="17F41E6C" w:rsidR="00B71103" w:rsidRDefault="001A350F" w:rsidP="00B711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1103">
              <w:rPr>
                <w:rFonts w:ascii="Arial" w:hAnsi="Arial" w:cs="Arial"/>
                <w:sz w:val="18"/>
              </w:rPr>
              <w:tab/>
              <w:t>2501 CV POSTBUS 829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82F33" w14:textId="75C2718A" w:rsidR="00B71103" w:rsidRDefault="00B71103" w:rsidP="00B71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0A6637">
              <w:rPr>
                <w:rFonts w:ascii="Arial" w:hAnsi="Arial" w:cs="Arial"/>
                <w:sz w:val="18"/>
              </w:rPr>
              <w:t>1</w:t>
            </w:r>
            <w:r w:rsidR="004F16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B71103" w14:paraId="06F7397B" w14:textId="77777777" w:rsidTr="00B711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EEF2" w14:textId="6EE6E018" w:rsidR="00B71103" w:rsidRDefault="001A350F" w:rsidP="00B711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7110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7110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A87C3" w14:textId="119C65E7" w:rsidR="00B71103" w:rsidRDefault="00B71103" w:rsidP="00B71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0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1A350F">
              <w:rPr>
                <w:rFonts w:ascii="Arial" w:hAnsi="Arial" w:cs="Arial"/>
                <w:sz w:val="18"/>
              </w:rPr>
              <w:t>0402</w:t>
            </w:r>
          </w:p>
        </w:tc>
      </w:tr>
      <w:tr w:rsidR="00644841" w14:paraId="6E32FB39" w14:textId="77777777" w:rsidTr="00B711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4DDE7" w14:textId="019E52C3" w:rsidR="00644841" w:rsidRDefault="001A350F" w:rsidP="00B711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4484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4484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1C5EE" w14:textId="357A29B5" w:rsidR="00644841" w:rsidRDefault="006E2498" w:rsidP="00B71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7093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644841">
              <w:rPr>
                <w:rFonts w:ascii="Arial" w:hAnsi="Arial" w:cs="Arial"/>
                <w:sz w:val="18"/>
              </w:rPr>
              <w:t>0</w:t>
            </w:r>
            <w:r w:rsidR="000920DE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4DCA9A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52D88" w14:textId="77777777" w:rsidR="00E6233C" w:rsidRPr="00B7110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524</w:t>
      </w:r>
      <w:r w:rsidR="00B71103">
        <w:rPr>
          <w:rFonts w:ascii="Arial" w:hAnsi="Arial" w:cs="Arial"/>
          <w:b/>
          <w:bCs/>
          <w:sz w:val="18"/>
        </w:rPr>
        <w:tab/>
        <w:t>TILBURG</w:t>
      </w:r>
      <w:r w:rsidR="00B71103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36E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8749" w14:textId="77777777" w:rsidR="00E6233C" w:rsidRDefault="00B711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2BCF0" w14:textId="77777777" w:rsidR="00E6233C" w:rsidRDefault="00B71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6E2498" w14:paraId="68CA4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C25C1" w14:textId="34983051" w:rsidR="006E2498" w:rsidRDefault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5012 TA HAZENNEST 81-A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244C" w14:textId="7361BA66" w:rsidR="006E2498" w:rsidRDefault="003B3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6E2498">
              <w:rPr>
                <w:rFonts w:ascii="Arial" w:hAnsi="Arial" w:cs="Arial"/>
                <w:sz w:val="18"/>
              </w:rPr>
              <w:t>0198</w:t>
            </w:r>
          </w:p>
        </w:tc>
      </w:tr>
      <w:tr w:rsidR="006E2498" w14:paraId="0E2CD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9D7AE" w14:textId="4DDE2DD6" w:rsidR="006E2498" w:rsidRDefault="006E2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3EBE1" w14:textId="5B61F1D2" w:rsidR="006E2498" w:rsidRDefault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FB5B1A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6A27F13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CBF9E" w14:textId="77777777" w:rsidR="00E6233C" w:rsidRPr="00B7110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525</w:t>
      </w:r>
      <w:r w:rsidR="00B71103">
        <w:rPr>
          <w:rFonts w:ascii="Arial" w:hAnsi="Arial" w:cs="Arial"/>
          <w:b/>
          <w:bCs/>
          <w:sz w:val="18"/>
        </w:rPr>
        <w:tab/>
        <w:t>BREDA</w:t>
      </w:r>
      <w:r w:rsidR="00B71103">
        <w:rPr>
          <w:rFonts w:ascii="Arial" w:hAnsi="Arial" w:cs="Arial"/>
          <w:b/>
          <w:bCs/>
          <w:sz w:val="18"/>
        </w:rPr>
        <w:tab/>
      </w:r>
      <w:r w:rsidR="00B71103">
        <w:rPr>
          <w:rFonts w:ascii="Arial" w:hAnsi="Arial" w:cs="Arial"/>
          <w:bCs/>
          <w:sz w:val="18"/>
        </w:rPr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F92770" w14:textId="77777777" w:rsidTr="006448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FC992" w14:textId="77777777" w:rsidR="00E6233C" w:rsidRDefault="00B711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LN POSTBUS 9592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4B038" w14:textId="77777777" w:rsidR="00E6233C" w:rsidRDefault="006E2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B71103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026ADE64" w14:textId="77777777" w:rsidR="00644841" w:rsidRPr="00644841" w:rsidRDefault="00644841" w:rsidP="006448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NIEUWEGEIN</w:t>
      </w:r>
      <w:r>
        <w:rPr>
          <w:rFonts w:ascii="Arial" w:hAnsi="Arial" w:cs="Arial"/>
          <w:sz w:val="18"/>
        </w:rPr>
        <w:tab/>
        <w:t>OAB Onderwijs Automatiseringsbureau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4841" w14:paraId="732C4BDC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489E" w14:textId="77777777" w:rsidR="00644841" w:rsidRDefault="00644841" w:rsidP="006448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BB POSTBUS 1053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A845" w14:textId="39F990F2" w:rsidR="00644841" w:rsidRDefault="006E2498" w:rsidP="006448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4A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0A6637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5672D3D" w14:textId="77777777" w:rsidR="00644841" w:rsidRPr="0035234E" w:rsidRDefault="00644841" w:rsidP="006448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GOUDA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Roccade Public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4841" w14:paraId="3E8F5E5A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F2971" w14:textId="77777777" w:rsidR="00644841" w:rsidRDefault="00644841" w:rsidP="006448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2800 AK POSTBUS 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BB4E" w14:textId="77777777" w:rsidR="00644841" w:rsidRDefault="00027093" w:rsidP="006448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644841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1D237352" w14:textId="77777777" w:rsidR="00332E4A" w:rsidRPr="0035234E" w:rsidRDefault="00332E4A" w:rsidP="00332E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WOERDEN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Oab/Omega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2E4A" w14:paraId="1C6A297D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BD558" w14:textId="77777777" w:rsidR="00332E4A" w:rsidRDefault="00332E4A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3440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498E5" w14:textId="77777777" w:rsidR="00332E4A" w:rsidRDefault="00332E4A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0901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7D6CBE" w14:paraId="7E7A58F9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B952" w14:textId="7AF5B97A" w:rsidR="007D6CBE" w:rsidRDefault="007D6CBE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E3D80" w14:textId="486F9BB0" w:rsidR="007D6CBE" w:rsidRDefault="007D6CBE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FC65EE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38A20" w14:textId="77777777" w:rsidR="00E6233C" w:rsidRPr="002348A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526</w:t>
      </w:r>
      <w:r w:rsidR="002348A8">
        <w:rPr>
          <w:rFonts w:ascii="Arial" w:hAnsi="Arial" w:cs="Arial"/>
          <w:b/>
          <w:bCs/>
          <w:sz w:val="18"/>
        </w:rPr>
        <w:tab/>
        <w:t>GORINCHEM</w:t>
      </w:r>
      <w:r w:rsidR="002348A8">
        <w:rPr>
          <w:rFonts w:ascii="Arial" w:hAnsi="Arial" w:cs="Arial"/>
          <w:bCs/>
          <w:sz w:val="18"/>
        </w:rPr>
        <w:tab/>
        <w:t>VB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3ACB43" w14:textId="77777777" w:rsidTr="002348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6CF09" w14:textId="77777777" w:rsidR="00E6233C" w:rsidRDefault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AVELINGEN-WEST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144D7" w14:textId="77777777" w:rsidR="00E6233C" w:rsidRDefault="002348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7794BD67" w14:textId="77777777" w:rsidR="002348A8" w:rsidRPr="0035234E" w:rsidRDefault="002348A8" w:rsidP="002348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DORDRECHT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8A8" w14:paraId="63194C3A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30032" w14:textId="77777777" w:rsidR="002348A8" w:rsidRDefault="002348A8" w:rsidP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WT PAPETERSPAD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47AB" w14:textId="6853BCD8" w:rsidR="002348A8" w:rsidRDefault="002348A8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E062BE">
              <w:rPr>
                <w:rFonts w:ascii="Arial" w:hAnsi="Arial" w:cs="Arial"/>
                <w:sz w:val="18"/>
              </w:rPr>
              <w:t>-</w:t>
            </w:r>
            <w:r w:rsidR="003B3FA5">
              <w:rPr>
                <w:rFonts w:ascii="Arial" w:hAnsi="Arial" w:cs="Arial"/>
                <w:sz w:val="18"/>
              </w:rPr>
              <w:t>0</w:t>
            </w:r>
            <w:r w:rsidR="001A350F">
              <w:rPr>
                <w:rFonts w:ascii="Arial" w:hAnsi="Arial" w:cs="Arial"/>
                <w:sz w:val="18"/>
              </w:rPr>
              <w:t>39</w:t>
            </w:r>
            <w:r w:rsidR="00430611">
              <w:rPr>
                <w:rFonts w:ascii="Arial" w:hAnsi="Arial" w:cs="Arial"/>
                <w:sz w:val="18"/>
              </w:rPr>
              <w:t>7</w:t>
            </w:r>
          </w:p>
        </w:tc>
      </w:tr>
      <w:tr w:rsidR="00644841" w14:paraId="22382813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E367E" w14:textId="77777777" w:rsidR="00644841" w:rsidRDefault="00644841" w:rsidP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6F6A" w14:textId="77777777" w:rsidR="00644841" w:rsidRDefault="00027093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E2498">
              <w:rPr>
                <w:rFonts w:ascii="Arial" w:hAnsi="Arial" w:cs="Arial"/>
                <w:sz w:val="18"/>
              </w:rPr>
              <w:t>-</w:t>
            </w:r>
            <w:r w:rsidR="00644841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F66305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8CEAB" w14:textId="6CEC16A1" w:rsidR="00E6233C" w:rsidRPr="002348A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527</w:t>
      </w:r>
      <w:r w:rsidR="002348A8">
        <w:rPr>
          <w:rFonts w:ascii="Arial" w:hAnsi="Arial" w:cs="Arial"/>
          <w:b/>
          <w:bCs/>
          <w:sz w:val="18"/>
        </w:rPr>
        <w:tab/>
        <w:t>ROTTER</w:t>
      </w:r>
      <w:r w:rsidR="00226524">
        <w:rPr>
          <w:rFonts w:ascii="Arial" w:hAnsi="Arial" w:cs="Arial"/>
          <w:b/>
          <w:bCs/>
          <w:sz w:val="18"/>
        </w:rPr>
        <w:t>D</w:t>
      </w:r>
      <w:r w:rsidR="002348A8">
        <w:rPr>
          <w:rFonts w:ascii="Arial" w:hAnsi="Arial" w:cs="Arial"/>
          <w:b/>
          <w:bCs/>
          <w:sz w:val="18"/>
        </w:rPr>
        <w:t>AM</w:t>
      </w:r>
      <w:r w:rsidR="002348A8">
        <w:rPr>
          <w:rFonts w:ascii="Arial" w:hAnsi="Arial" w:cs="Arial"/>
          <w:bCs/>
          <w:sz w:val="18"/>
        </w:rPr>
        <w:tab/>
        <w:t>GPdWegvervoer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DD8545" w14:textId="77777777" w:rsidTr="002348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D7340" w14:textId="77777777" w:rsidR="00E6233C" w:rsidRDefault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MD POSTBUS 91183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B4547" w14:textId="6D448760" w:rsidR="00E6233C" w:rsidRDefault="002348A8" w:rsidP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744762">
              <w:rPr>
                <w:rFonts w:ascii="Arial" w:hAnsi="Arial" w:cs="Arial"/>
                <w:sz w:val="18"/>
              </w:rPr>
              <w:t>-0789</w:t>
            </w:r>
          </w:p>
        </w:tc>
      </w:tr>
      <w:tr w:rsidR="006C5B04" w14:paraId="52326B6B" w14:textId="77777777" w:rsidTr="002348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E5EB0" w14:textId="77777777" w:rsidR="006C5B04" w:rsidRDefault="006C5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AC POSTBUS 9114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36FBD" w14:textId="77777777" w:rsidR="006C5B04" w:rsidRDefault="006C5B04" w:rsidP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0290-0390</w:t>
            </w:r>
          </w:p>
        </w:tc>
      </w:tr>
    </w:tbl>
    <w:p w14:paraId="734FC5D4" w14:textId="77777777" w:rsidR="002348A8" w:rsidRPr="0035234E" w:rsidRDefault="002348A8" w:rsidP="002348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GOUDA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Centraal Buro Bedrijfsgezondheidszorg Wegvervoer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8A8" w14:paraId="4C7C4F2D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54DAD" w14:textId="77777777" w:rsidR="002348A8" w:rsidRDefault="006C5B04" w:rsidP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348A8">
              <w:rPr>
                <w:rFonts w:ascii="Arial" w:hAnsi="Arial" w:cs="Arial"/>
                <w:sz w:val="18"/>
              </w:rPr>
              <w:tab/>
              <w:t>2800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C2D6" w14:textId="2CCC3927" w:rsidR="002348A8" w:rsidRDefault="002348A8" w:rsidP="000A66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E062BE">
              <w:rPr>
                <w:rFonts w:ascii="Arial" w:hAnsi="Arial" w:cs="Arial"/>
                <w:sz w:val="18"/>
              </w:rPr>
              <w:t>-0</w:t>
            </w:r>
            <w:r w:rsidR="00D26A8B">
              <w:rPr>
                <w:rFonts w:ascii="Arial" w:hAnsi="Arial" w:cs="Arial"/>
                <w:sz w:val="18"/>
              </w:rPr>
              <w:t>796</w:t>
            </w:r>
          </w:p>
        </w:tc>
      </w:tr>
      <w:tr w:rsidR="00332E4A" w14:paraId="5FA4F2E2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65D78" w14:textId="0738C17C" w:rsidR="00332E4A" w:rsidRDefault="00332E4A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CA28E" w14:textId="77777777" w:rsidR="00332E4A" w:rsidRDefault="00332E4A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606A50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546E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528</w:t>
      </w:r>
      <w:r w:rsidR="002348A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9E7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E959C" w14:textId="77777777" w:rsidR="00E6233C" w:rsidRDefault="002348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DA POSTBUS 3008 # (gekroond wapen) KONINKLIJKE LANDMACHT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E859E" w14:textId="77777777" w:rsidR="00E062BE" w:rsidRDefault="00E06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6548F9A7" w14:textId="77777777" w:rsidR="00E6233C" w:rsidRDefault="002348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E062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  <w:r w:rsidR="00E062BE">
              <w:rPr>
                <w:rFonts w:ascii="Arial" w:hAnsi="Arial" w:cs="Arial"/>
                <w:sz w:val="18"/>
              </w:rPr>
              <w:t>-0</w:t>
            </w:r>
            <w:r w:rsidR="00CA144F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8DDB8E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529</w:t>
      </w:r>
      <w:r w:rsidR="002348A8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6005" w14:paraId="3FD85945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411D" w14:textId="77777777" w:rsidR="00576005" w:rsidRDefault="00576005" w:rsidP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AG POSTBUS 256 # MET XEROX WERK JE BETER 06-0991399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EA47" w14:textId="1FFCE94A" w:rsidR="00576005" w:rsidRDefault="00576005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47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  <w:r w:rsidR="00A07642">
              <w:rPr>
                <w:rFonts w:ascii="Arial" w:hAnsi="Arial" w:cs="Arial"/>
                <w:sz w:val="18"/>
              </w:rPr>
              <w:t>-1289</w:t>
            </w:r>
          </w:p>
        </w:tc>
      </w:tr>
      <w:tr w:rsidR="00576005" w14:paraId="6B03E1F2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57DBC" w14:textId="77777777" w:rsidR="00576005" w:rsidRDefault="00576005" w:rsidP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MET XEROX WERK JE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5950D" w14:textId="1B72FD65" w:rsidR="00576005" w:rsidRDefault="006C5B04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07642">
              <w:rPr>
                <w:rFonts w:ascii="Arial" w:hAnsi="Arial" w:cs="Arial"/>
                <w:sz w:val="18"/>
              </w:rPr>
              <w:t>90-0</w:t>
            </w:r>
            <w:r w:rsidR="006C1602">
              <w:rPr>
                <w:rFonts w:ascii="Arial" w:hAnsi="Arial" w:cs="Arial"/>
                <w:sz w:val="18"/>
              </w:rPr>
              <w:t>3</w:t>
            </w:r>
            <w:r w:rsidR="00A07642">
              <w:rPr>
                <w:rFonts w:ascii="Arial" w:hAnsi="Arial" w:cs="Arial"/>
                <w:sz w:val="18"/>
              </w:rPr>
              <w:t>91</w:t>
            </w:r>
          </w:p>
        </w:tc>
      </w:tr>
      <w:tr w:rsidR="00576005" w14:paraId="0D57AFDC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FF308" w14:textId="77777777" w:rsidR="00576005" w:rsidRDefault="00576005" w:rsidP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(uitgespaard: RANK XEROX) KLANTEN TEVREDENHEIDS GARANTIE (lijn) (balk) Met Xerox werk je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B45F6" w14:textId="77777777" w:rsidR="00576005" w:rsidRDefault="00576005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A07642">
              <w:rPr>
                <w:rFonts w:ascii="Arial" w:hAnsi="Arial" w:cs="Arial"/>
                <w:sz w:val="18"/>
              </w:rPr>
              <w:t>-0393</w:t>
            </w:r>
          </w:p>
        </w:tc>
      </w:tr>
      <w:tr w:rsidR="00756E74" w14:paraId="7D1ABABC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234F4" w14:textId="77777777" w:rsidR="00756E74" w:rsidRDefault="00756E74" w:rsidP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(vert.lijn) RANK XEROX COUNT DOWN SHOWS (vert.lijn) HOE EERDER U KOMT HOE HOGER UW KORTING. bEL: 06-0140.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67106" w14:textId="77777777" w:rsidR="00756E74" w:rsidRDefault="00756E74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6C5B04">
              <w:rPr>
                <w:rFonts w:ascii="Arial" w:hAnsi="Arial" w:cs="Arial"/>
                <w:sz w:val="18"/>
              </w:rPr>
              <w:t>-1291</w:t>
            </w:r>
          </w:p>
        </w:tc>
      </w:tr>
      <w:tr w:rsidR="00576005" w14:paraId="4A4772F7" w14:textId="77777777" w:rsidTr="00576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AAA0C" w14:textId="77777777" w:rsidR="00576005" w:rsidRDefault="00756E74" w:rsidP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76005">
              <w:rPr>
                <w:rFonts w:ascii="Arial" w:hAnsi="Arial" w:cs="Arial"/>
                <w:sz w:val="18"/>
              </w:rPr>
              <w:tab/>
              <w:t>(als 1) # Rank Xerox is de eerste winnaar van The European Quality Award (kaart Europa in Q) THE (lijn) EUROPEAN QUALITY (lijn) A.W.A.R.D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A49A1" w14:textId="6009CE4E" w:rsidR="00576005" w:rsidRDefault="00A07642" w:rsidP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FB5B1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2124087" w14:textId="77777777" w:rsidR="006C5B04" w:rsidRPr="000A6637" w:rsidRDefault="006C5B04" w:rsidP="006C5B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ALMELO</w:t>
      </w:r>
      <w:r w:rsidR="000A6637">
        <w:rPr>
          <w:rFonts w:ascii="Arial" w:hAnsi="Arial" w:cs="Arial"/>
          <w:b/>
          <w:sz w:val="18"/>
        </w:rPr>
        <w:tab/>
      </w:r>
      <w:r w:rsidR="000A6637">
        <w:rPr>
          <w:rFonts w:ascii="Arial" w:hAnsi="Arial" w:cs="Arial"/>
          <w:sz w:val="18"/>
        </w:rPr>
        <w:t>Holtkamp machinefabriek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B04" w14:paraId="37C33E65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249DF" w14:textId="77777777" w:rsidR="006C5B04" w:rsidRDefault="006C5B04" w:rsidP="006C5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7600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8A6C8" w14:textId="77777777" w:rsidR="006C5B04" w:rsidRDefault="006C5B04" w:rsidP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1194</w:t>
            </w:r>
            <w:commentRangeEnd w:id="235"/>
            <w:r>
              <w:rPr>
                <w:rStyle w:val="Verwijzingopmerking"/>
              </w:rPr>
              <w:commentReference w:id="235"/>
            </w:r>
            <w:r w:rsidR="000A6637">
              <w:rPr>
                <w:rFonts w:ascii="Arial" w:hAnsi="Arial" w:cs="Arial"/>
                <w:sz w:val="18"/>
              </w:rPr>
              <w:t>-</w:t>
            </w:r>
            <w:commentRangeStart w:id="236"/>
            <w:r w:rsidR="000A6637">
              <w:rPr>
                <w:rFonts w:ascii="Arial" w:hAnsi="Arial" w:cs="Arial"/>
                <w:sz w:val="18"/>
              </w:rPr>
              <w:t>0695</w:t>
            </w:r>
            <w:commentRangeEnd w:id="236"/>
            <w:r w:rsidR="000A6637">
              <w:rPr>
                <w:rStyle w:val="Verwijzingopmerking"/>
              </w:rPr>
              <w:commentReference w:id="236"/>
            </w:r>
          </w:p>
        </w:tc>
      </w:tr>
    </w:tbl>
    <w:p w14:paraId="583D71A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EAA2D" w14:textId="24223E94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530</w:t>
      </w:r>
      <w:r w:rsidR="00D939F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BB34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36042" w14:textId="0F4CE47C" w:rsidR="00E6233C" w:rsidRDefault="00D939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JA POSTBUS 28022 # (hand) HAND HELD TM PRODUCTS The portable Data collection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08AA3" w14:textId="1A596FCF" w:rsidR="00E6233C" w:rsidRDefault="00D93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1196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58B8DEF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64D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531</w:t>
      </w:r>
      <w:r w:rsidR="006C5B0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29D6A52" w14:textId="77777777" w:rsidTr="00D939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FBEBD" w14:textId="77777777" w:rsidR="00E6233C" w:rsidRDefault="006C5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AM HOLLANTLAAN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50D56" w14:textId="77777777" w:rsidR="00E6233C" w:rsidRDefault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0992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2E9E0D95" w14:textId="7CDA3309" w:rsidR="00D939F5" w:rsidRDefault="00D939F5" w:rsidP="00D939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9F5" w14:paraId="619CE3FF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BE553" w14:textId="2E175060" w:rsidR="00D939F5" w:rsidRDefault="00D939F5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3990 GD POSTBUS 360 # (over stip, in huis: KVR </w:t>
            </w:r>
            <w:commentRangeStart w:id="239"/>
            <w:r>
              <w:rPr>
                <w:rFonts w:ascii="Arial" w:hAnsi="Arial" w:cs="Arial"/>
                <w:sz w:val="18"/>
              </w:rPr>
              <w:t>Gal-6:2</w:t>
            </w:r>
            <w:commentRangeEnd w:id="239"/>
            <w:r>
              <w:rPr>
                <w:rStyle w:val="Verwijzingopmerking"/>
              </w:rPr>
              <w:commentReference w:id="23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94C9D" w14:textId="5FAE677E" w:rsidR="00D939F5" w:rsidRDefault="00D939F5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0298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1D511C" w14:paraId="133ED3B6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470B7" w14:textId="54CFF54B" w:rsidR="001D511C" w:rsidRDefault="001D511C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02F2" w14:textId="6442D4B6" w:rsidR="001D511C" w:rsidRDefault="001D511C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C04899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FD38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68A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2C22E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013E9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53D38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6177D" w14:textId="77777777" w:rsidR="00E6233C" w:rsidRPr="0057600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533</w:t>
      </w:r>
      <w:r w:rsidR="00576005">
        <w:rPr>
          <w:rFonts w:ascii="Arial" w:hAnsi="Arial" w:cs="Arial"/>
          <w:b/>
          <w:bCs/>
          <w:sz w:val="18"/>
        </w:rPr>
        <w:tab/>
        <w:t>GRAMSBERGEN</w:t>
      </w:r>
      <w:r w:rsidR="00576005">
        <w:rPr>
          <w:rFonts w:ascii="Arial" w:hAnsi="Arial" w:cs="Arial"/>
          <w:bCs/>
          <w:sz w:val="18"/>
        </w:rPr>
        <w:tab/>
        <w:t>C.F.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4B61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FFA85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A6733" w14:textId="77777777" w:rsidR="00E6233C" w:rsidRDefault="00DE53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0270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-1</w:t>
            </w:r>
            <w:r w:rsidR="000A6637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5915D8C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A343E" w14:textId="77777777" w:rsidR="00E6233C" w:rsidRPr="0057600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534</w:t>
      </w:r>
      <w:r w:rsidR="00576005">
        <w:rPr>
          <w:rFonts w:ascii="Arial" w:hAnsi="Arial" w:cs="Arial"/>
          <w:b/>
          <w:bCs/>
          <w:sz w:val="18"/>
        </w:rPr>
        <w:tab/>
        <w:t>ALKMAAR</w:t>
      </w:r>
      <w:r w:rsidR="00576005">
        <w:rPr>
          <w:rFonts w:ascii="Arial" w:hAnsi="Arial" w:cs="Arial"/>
          <w:bCs/>
          <w:sz w:val="18"/>
        </w:rPr>
        <w:tab/>
        <w:t>Stoel van Klaveren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657D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0239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8F410" w14:textId="77777777" w:rsidR="00E6233C" w:rsidRDefault="00756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DE5385">
              <w:rPr>
                <w:rFonts w:ascii="Arial" w:hAnsi="Arial" w:cs="Arial"/>
                <w:sz w:val="18"/>
              </w:rPr>
              <w:t>-0798</w:t>
            </w:r>
          </w:p>
        </w:tc>
      </w:tr>
      <w:tr w:rsidR="00756E74" w14:paraId="6F695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A5CCB" w14:textId="77777777" w:rsidR="00756E74" w:rsidRDefault="00756E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9183" w14:textId="2D47B0B7" w:rsidR="00756E74" w:rsidRDefault="00756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70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6C5B04">
              <w:rPr>
                <w:rFonts w:ascii="Arial" w:hAnsi="Arial" w:cs="Arial"/>
                <w:sz w:val="18"/>
              </w:rPr>
              <w:t>-1</w:t>
            </w:r>
            <w:r w:rsidR="00D26A8B">
              <w:rPr>
                <w:rFonts w:ascii="Arial" w:hAnsi="Arial" w:cs="Arial"/>
                <w:sz w:val="18"/>
              </w:rPr>
              <w:t>1</w:t>
            </w:r>
            <w:r w:rsidR="00B07FE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642B09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D8C90" w14:textId="77777777" w:rsidR="00E6233C" w:rsidRPr="00756E7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535</w:t>
      </w:r>
      <w:r w:rsidR="00576005">
        <w:rPr>
          <w:rFonts w:ascii="Arial" w:hAnsi="Arial" w:cs="Arial"/>
          <w:b/>
          <w:bCs/>
          <w:sz w:val="18"/>
        </w:rPr>
        <w:tab/>
        <w:t>PRINSENBEEK</w:t>
      </w:r>
      <w:r w:rsidR="00756E74">
        <w:rPr>
          <w:rFonts w:ascii="Arial" w:hAnsi="Arial" w:cs="Arial"/>
          <w:bCs/>
          <w:sz w:val="18"/>
        </w:rPr>
        <w:tab/>
        <w:t>Koeltech</w:t>
      </w:r>
      <w:r w:rsidR="00027093">
        <w:rPr>
          <w:rFonts w:ascii="Arial" w:hAnsi="Arial" w:cs="Arial"/>
          <w:bCs/>
          <w:sz w:val="18"/>
        </w:rPr>
        <w:t>ni</w:t>
      </w:r>
      <w:r w:rsidR="00756E74">
        <w:rPr>
          <w:rFonts w:ascii="Arial" w:hAnsi="Arial" w:cs="Arial"/>
          <w:bCs/>
          <w:sz w:val="18"/>
        </w:rPr>
        <w:t>sch bureau Brabant BK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6EF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645E1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4841 KC DE LIND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3B336" w14:textId="77777777" w:rsidR="00E6233C" w:rsidRDefault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76005">
              <w:rPr>
                <w:rFonts w:ascii="Arial" w:hAnsi="Arial" w:cs="Arial"/>
                <w:sz w:val="18"/>
              </w:rPr>
              <w:t>89</w:t>
            </w:r>
            <w:r w:rsidR="00756E74">
              <w:rPr>
                <w:rFonts w:ascii="Arial" w:hAnsi="Arial" w:cs="Arial"/>
                <w:sz w:val="18"/>
              </w:rPr>
              <w:t>-1</w:t>
            </w:r>
            <w:r w:rsidR="00027093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76E24AC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C958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536</w:t>
      </w:r>
      <w:r w:rsidR="006C5B04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C0A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07086" w14:textId="21D2B98A" w:rsidR="00E6233C" w:rsidRDefault="006C5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AA POSTBUS 12024 # (in rechthoek: TJONG-A-HUNG &amp; DONZE advo</w:t>
            </w:r>
            <w:r w:rsidR="00723C2D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aten Tel.: 020-96.28.45 020-96.34.52)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9856C" w14:textId="7F993055" w:rsidR="00E6233C" w:rsidRDefault="00723C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C5B04">
              <w:rPr>
                <w:rFonts w:ascii="Arial" w:hAnsi="Arial" w:cs="Arial"/>
                <w:sz w:val="18"/>
              </w:rPr>
              <w:t>8</w:t>
            </w:r>
            <w:r w:rsidR="00027093">
              <w:rPr>
                <w:rFonts w:ascii="Arial" w:hAnsi="Arial" w:cs="Arial"/>
                <w:sz w:val="18"/>
              </w:rPr>
              <w:t>9-</w:t>
            </w:r>
            <w:r w:rsidR="00D939F5">
              <w:rPr>
                <w:rFonts w:ascii="Arial" w:hAnsi="Arial" w:cs="Arial"/>
                <w:sz w:val="18"/>
              </w:rPr>
              <w:t>0</w:t>
            </w:r>
            <w:r w:rsidR="005B027C">
              <w:rPr>
                <w:rFonts w:ascii="Arial" w:hAnsi="Arial" w:cs="Arial"/>
                <w:sz w:val="18"/>
              </w:rPr>
              <w:t>8</w:t>
            </w:r>
            <w:r w:rsidR="00D939F5">
              <w:rPr>
                <w:rFonts w:ascii="Arial" w:hAnsi="Arial" w:cs="Arial"/>
                <w:sz w:val="18"/>
              </w:rPr>
              <w:t>93</w:t>
            </w:r>
          </w:p>
          <w:p w14:paraId="7C90314F" w14:textId="77777777" w:rsidR="00332E4A" w:rsidRDefault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(1194)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733753C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713C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537</w:t>
      </w:r>
      <w:r w:rsidR="00576005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305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D87CA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AD P.O.BOX 7163 # (in ovaal: DRESSER) ROOTS ® METERS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1E75" w14:textId="65726245" w:rsidR="00E6233C" w:rsidRDefault="00CC6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C77892">
              <w:rPr>
                <w:rFonts w:ascii="Arial" w:hAnsi="Arial" w:cs="Arial"/>
                <w:sz w:val="18"/>
              </w:rPr>
              <w:t>-</w:t>
            </w:r>
            <w:r w:rsidR="0057600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44E0D7C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366E2" w14:textId="5471E5AB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538</w:t>
      </w:r>
      <w:r w:rsidR="00576005" w:rsidRPr="00B1789E">
        <w:rPr>
          <w:rFonts w:ascii="Arial" w:hAnsi="Arial" w:cs="Arial"/>
          <w:b/>
          <w:bCs/>
          <w:sz w:val="18"/>
          <w:lang w:val="en-US"/>
        </w:rPr>
        <w:tab/>
        <w:t>WEESP</w:t>
      </w:r>
      <w:r w:rsidR="00B62F14" w:rsidRPr="00B1789E">
        <w:rPr>
          <w:rFonts w:ascii="Arial" w:hAnsi="Arial" w:cs="Arial"/>
          <w:bCs/>
          <w:sz w:val="18"/>
          <w:lang w:val="en-US"/>
        </w:rPr>
        <w:tab/>
      </w:r>
      <w:r w:rsidR="00844972">
        <w:rPr>
          <w:rFonts w:ascii="Arial" w:hAnsi="Arial" w:cs="Arial"/>
          <w:bCs/>
          <w:sz w:val="18"/>
          <w:lang w:val="en-US"/>
        </w:rPr>
        <w:t xml:space="preserve">Poseidon aquabedden / </w:t>
      </w:r>
      <w:r w:rsidR="00B62F14" w:rsidRPr="00B1789E">
        <w:rPr>
          <w:rFonts w:ascii="Arial" w:hAnsi="Arial" w:cs="Arial"/>
          <w:bCs/>
          <w:sz w:val="18"/>
          <w:lang w:val="en-US"/>
        </w:rPr>
        <w:t>European Waterbed Distributors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1FA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EA14C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32E4A">
              <w:rPr>
                <w:rFonts w:ascii="Arial" w:hAnsi="Arial" w:cs="Arial"/>
                <w:sz w:val="18"/>
              </w:rPr>
              <w:t xml:space="preserve">1382 JS </w:t>
            </w:r>
            <w:r>
              <w:rPr>
                <w:rFonts w:ascii="Arial" w:hAnsi="Arial" w:cs="Arial"/>
                <w:sz w:val="18"/>
              </w:rPr>
              <w:t>PAMPUSLAAN 1</w:t>
            </w:r>
            <w:r w:rsidR="00B62F14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EDF76" w14:textId="77777777" w:rsidR="00E6233C" w:rsidRDefault="002813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B62F14">
              <w:rPr>
                <w:rFonts w:ascii="Arial" w:hAnsi="Arial" w:cs="Arial"/>
                <w:sz w:val="18"/>
              </w:rPr>
              <w:t>-0793</w:t>
            </w:r>
          </w:p>
        </w:tc>
      </w:tr>
      <w:tr w:rsidR="00B62F14" w14:paraId="0EBA5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0FA5D" w14:textId="77777777" w:rsidR="00B62F14" w:rsidRDefault="00B62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32E4A">
              <w:rPr>
                <w:rFonts w:ascii="Arial" w:hAnsi="Arial" w:cs="Arial"/>
                <w:sz w:val="18"/>
              </w:rPr>
              <w:t>1382 JN PAMP</w:t>
            </w:r>
            <w:r>
              <w:rPr>
                <w:rFonts w:ascii="Arial" w:hAnsi="Arial" w:cs="Arial"/>
                <w:sz w:val="18"/>
              </w:rPr>
              <w:t>USLAAN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1C548" w14:textId="77777777" w:rsidR="00B62F14" w:rsidRDefault="00B62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0594-1296</w:t>
            </w:r>
          </w:p>
        </w:tc>
      </w:tr>
    </w:tbl>
    <w:p w14:paraId="1D0DB8A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1C03A" w14:textId="77777777" w:rsidR="00E6233C" w:rsidRPr="0057600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  <w:r w:rsidR="00576005">
        <w:rPr>
          <w:rFonts w:ascii="Arial" w:hAnsi="Arial" w:cs="Arial"/>
          <w:b/>
          <w:bCs/>
          <w:sz w:val="18"/>
        </w:rPr>
        <w:t>LISSE</w:t>
      </w:r>
      <w:r w:rsidR="00576005">
        <w:rPr>
          <w:rFonts w:ascii="Arial" w:hAnsi="Arial" w:cs="Arial"/>
          <w:bCs/>
          <w:sz w:val="18"/>
        </w:rPr>
        <w:tab/>
        <w:t>De Schakel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965A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83794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AE POSTBUS 231 # voor fotohandel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FFAE" w14:textId="77777777" w:rsidR="00E6233C" w:rsidRDefault="006C5B04" w:rsidP="002813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1E2E">
              <w:rPr>
                <w:rFonts w:ascii="Arial" w:hAnsi="Arial" w:cs="Arial"/>
                <w:sz w:val="18"/>
              </w:rPr>
              <w:t>90-0</w:t>
            </w:r>
            <w:r w:rsidR="0028135B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3C5EE5E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7089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540</w:t>
      </w:r>
      <w:r w:rsidR="00801E2E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1E2407" w14:textId="77777777" w:rsidTr="006C5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166BD" w14:textId="77777777" w:rsidR="00E6233C" w:rsidRDefault="006C5B04" w:rsidP="006C5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1E2E">
              <w:rPr>
                <w:rFonts w:ascii="Arial" w:hAnsi="Arial" w:cs="Arial"/>
                <w:sz w:val="18"/>
              </w:rPr>
              <w:t>1</w:t>
            </w:r>
            <w:r w:rsidR="00801E2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2220 AB POSTBUS 82 </w:t>
            </w:r>
            <w:r w:rsidR="00801E2E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801E2E">
              <w:rPr>
                <w:rFonts w:ascii="Arial" w:hAnsi="Arial" w:cs="Arial"/>
                <w:sz w:val="18"/>
              </w:rPr>
              <w:t>(vignet M)</w:t>
            </w:r>
            <w:r>
              <w:rPr>
                <w:rFonts w:ascii="Arial" w:hAnsi="Arial" w:cs="Arial"/>
                <w:sz w:val="18"/>
              </w:rPr>
              <w:t xml:space="preserve"> Het Motorhuis Katwijk ZEKERHEID VOOR ALLES)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F515A" w14:textId="77777777" w:rsidR="006C5B04" w:rsidRDefault="0028135B" w:rsidP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42"/>
            <w:r w:rsidR="006C5B04">
              <w:rPr>
                <w:rFonts w:ascii="Arial" w:hAnsi="Arial" w:cs="Arial"/>
                <w:sz w:val="18"/>
              </w:rPr>
              <w:t>0789)</w:t>
            </w:r>
          </w:p>
          <w:p w14:paraId="5270CABA" w14:textId="77777777" w:rsidR="00E6233C" w:rsidRDefault="006C5B04" w:rsidP="006C5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6C5B04" w14:paraId="5700D3F8" w14:textId="77777777" w:rsidTr="006C5B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8EDF2" w14:textId="144BE675" w:rsidR="006C5B04" w:rsidRDefault="00B45E84" w:rsidP="006C5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5B04">
              <w:rPr>
                <w:rFonts w:ascii="Arial" w:hAnsi="Arial" w:cs="Arial"/>
                <w:sz w:val="18"/>
              </w:rPr>
              <w:tab/>
              <w:t xml:space="preserve">2220 CB POSTBUS 3082  # </w:t>
            </w:r>
            <w:r>
              <w:rPr>
                <w:rFonts w:ascii="Arial" w:hAnsi="Arial" w:cs="Arial"/>
                <w:sz w:val="18"/>
              </w:rPr>
              <w:t>(in rechthoek: (vignet M) Het Motorhuis Katwijk ZEKERHEID VOOR ALLES)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D28BD" w14:textId="67787C78" w:rsidR="006C5B04" w:rsidRDefault="00B45E84" w:rsidP="00B45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3B0BCA">
              <w:rPr>
                <w:rFonts w:ascii="Arial" w:hAnsi="Arial" w:cs="Arial"/>
                <w:sz w:val="18"/>
              </w:rPr>
              <w:t>-0891</w:t>
            </w:r>
          </w:p>
        </w:tc>
      </w:tr>
      <w:tr w:rsidR="00B45E84" w14:paraId="2068822E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0ADDB" w14:textId="77777777" w:rsidR="00B45E84" w:rsidRDefault="00B45E8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boog om 75: 75 jaar Motorhuis Groep (vignet 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A7F74" w14:textId="201ABBF3" w:rsidR="00B45E84" w:rsidRDefault="00B45E84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CC6E0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44E85743" w14:textId="77777777" w:rsidR="00B45E84" w:rsidRDefault="00B45E84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</w:t>
            </w:r>
            <w:r w:rsidR="0028135B">
              <w:rPr>
                <w:rFonts w:ascii="Arial" w:hAnsi="Arial" w:cs="Arial"/>
                <w:sz w:val="18"/>
              </w:rPr>
              <w:t>-1296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5E84" w14:paraId="1A6A2F9D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6D435" w14:textId="77777777" w:rsidR="00B45E84" w:rsidRDefault="00B45E8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7E99D" w14:textId="77777777" w:rsidR="00B45E84" w:rsidRDefault="00B45E84" w:rsidP="0002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119</w:t>
            </w:r>
            <w:r w:rsidR="00027093">
              <w:rPr>
                <w:rFonts w:ascii="Arial" w:hAnsi="Arial" w:cs="Arial"/>
                <w:sz w:val="18"/>
              </w:rPr>
              <w:t>8-0201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  <w:tr w:rsidR="00B45E84" w14:paraId="3380DA11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14C02" w14:textId="1067151C" w:rsidR="00B45E84" w:rsidRDefault="00B45E8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DEEDA" w14:textId="36D47A5D" w:rsidR="00B45E84" w:rsidRDefault="00B45E84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112E76">
              <w:rPr>
                <w:rFonts w:ascii="Arial" w:hAnsi="Arial" w:cs="Arial"/>
                <w:sz w:val="18"/>
              </w:rPr>
              <w:t>2-</w:t>
            </w:r>
            <w:r w:rsidR="003517A5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13A92D8" w14:textId="77777777" w:rsidR="006C5B04" w:rsidRDefault="006C5B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204C0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541</w:t>
      </w:r>
      <w:r w:rsidR="00801E2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C34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251A2" w14:textId="77777777" w:rsidR="00E6233C" w:rsidRDefault="00801E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BM J.VERNEWEG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295A1" w14:textId="32D94F4F" w:rsidR="00E6233C" w:rsidRDefault="00CC6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801E2E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7CF8524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87D8D" w14:textId="77777777" w:rsidR="00801E2E" w:rsidRDefault="00B579EE" w:rsidP="00801E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542</w:t>
      </w:r>
      <w:r w:rsidR="00576005">
        <w:rPr>
          <w:rFonts w:ascii="Arial" w:hAnsi="Arial" w:cs="Arial"/>
          <w:b/>
          <w:bCs/>
          <w:sz w:val="18"/>
        </w:rPr>
        <w:tab/>
      </w:r>
      <w:r w:rsidR="00801E2E">
        <w:rPr>
          <w:rFonts w:ascii="Arial" w:hAnsi="Arial" w:cs="Arial"/>
          <w:b/>
          <w:bCs/>
          <w:sz w:val="18"/>
        </w:rPr>
        <w:t>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E2E" w14:paraId="299C12D6" w14:textId="77777777" w:rsidTr="002335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56076" w14:textId="77777777" w:rsidR="00801E2E" w:rsidRDefault="00801E2E" w:rsidP="002335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4265 ZH POSTBUS 58 # (in rechthoek: (vignet t/e) technoborg INSTALLATIE- en ENERGIETECHNIEK)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291B2" w14:textId="77777777" w:rsidR="00801E2E" w:rsidRDefault="00801E2E" w:rsidP="002335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0589-1191</w:t>
            </w:r>
          </w:p>
        </w:tc>
      </w:tr>
    </w:tbl>
    <w:p w14:paraId="638B65EB" w14:textId="77777777" w:rsidR="00E6233C" w:rsidRDefault="00801E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76005">
        <w:rPr>
          <w:rFonts w:ascii="Arial" w:hAnsi="Arial" w:cs="Arial"/>
          <w:b/>
          <w:bCs/>
          <w:sz w:val="18"/>
        </w:rPr>
        <w:t>ALMKERK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447521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1E1D4" w14:textId="77777777" w:rsidR="00E6233C" w:rsidRDefault="00801E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76005">
              <w:rPr>
                <w:rFonts w:ascii="Arial" w:hAnsi="Arial" w:cs="Arial"/>
                <w:sz w:val="18"/>
              </w:rPr>
              <w:tab/>
              <w:t>4286 ZG POSTBUS 41 # (in rechthoek: (vignet t/e) technoborg INSTALLATIE- en ENERGIETECHNIEK)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16CB7" w14:textId="25BB1A11" w:rsidR="00E6233C" w:rsidRDefault="0002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1E2E">
              <w:rPr>
                <w:rFonts w:ascii="Arial" w:hAnsi="Arial" w:cs="Arial"/>
                <w:sz w:val="18"/>
              </w:rPr>
              <w:t>92-</w:t>
            </w:r>
            <w:r w:rsidR="00FB5B1A">
              <w:rPr>
                <w:rFonts w:ascii="Arial" w:hAnsi="Arial" w:cs="Arial"/>
                <w:sz w:val="18"/>
              </w:rPr>
              <w:t>1098</w:t>
            </w:r>
          </w:p>
        </w:tc>
      </w:tr>
      <w:tr w:rsidR="00B45E84" w14:paraId="0A787342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E6C3A" w14:textId="77777777" w:rsidR="00B45E84" w:rsidRDefault="00B45E8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(in rechthoek: (vignet t/e) technoborg INSTALLATIE- en ENERGIETECHNIEK)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A9CA7" w14:textId="77777777" w:rsidR="00B45E84" w:rsidRDefault="00B45E84" w:rsidP="00B45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0700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  <w:tr w:rsidR="00027093" w14:paraId="47FDF5CF" w14:textId="77777777" w:rsidTr="000270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A747B" w14:textId="77777777" w:rsidR="00027093" w:rsidRDefault="00027093" w:rsidP="000270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(in rechthoek: (vignet t/e) technoborg INSTALLATIE- en ENERGIETECHNIEK)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373CA" w14:textId="77777777" w:rsidR="00027093" w:rsidRDefault="00027093" w:rsidP="000270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0203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74CBCF7A" w14:textId="77777777" w:rsidR="00332E4A" w:rsidRPr="00332E4A" w:rsidRDefault="00332E4A" w:rsidP="00332E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  <w:r>
        <w:rPr>
          <w:rFonts w:ascii="Arial" w:hAnsi="Arial" w:cs="Arial"/>
          <w:bCs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2E4A" w14:paraId="2C900EDB" w14:textId="77777777" w:rsidTr="0033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36DE3" w14:textId="77777777" w:rsidR="00332E4A" w:rsidRDefault="00332E4A" w:rsidP="00332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0270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4941 VT WEEGBREE 21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B6CF7" w14:textId="77777777" w:rsidR="00332E4A" w:rsidRDefault="00332E4A" w:rsidP="00332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0604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2D96BA3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24425" w14:textId="77777777" w:rsidR="00E6233C" w:rsidRPr="0057600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543</w:t>
      </w:r>
      <w:r w:rsidR="00576005">
        <w:rPr>
          <w:rFonts w:ascii="Arial" w:hAnsi="Arial" w:cs="Arial"/>
          <w:b/>
          <w:bCs/>
          <w:sz w:val="18"/>
        </w:rPr>
        <w:tab/>
        <w:t>’s-GRAVENHAGE</w:t>
      </w:r>
      <w:r w:rsidR="00576005">
        <w:rPr>
          <w:rFonts w:ascii="Arial" w:hAnsi="Arial" w:cs="Arial"/>
          <w:bCs/>
          <w:sz w:val="18"/>
        </w:rPr>
        <w:tab/>
        <w:t>Langezaal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A77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CFE74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CN POSTBUS 95575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A9F20" w14:textId="77777777" w:rsidR="00E6233C" w:rsidRDefault="00801E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756E74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7AEED17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79C53" w14:textId="77777777" w:rsidR="00E6233C" w:rsidRPr="00801E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544</w:t>
      </w:r>
      <w:r w:rsidR="00576005">
        <w:rPr>
          <w:rFonts w:ascii="Arial" w:hAnsi="Arial" w:cs="Arial"/>
          <w:b/>
          <w:bCs/>
          <w:sz w:val="18"/>
        </w:rPr>
        <w:tab/>
        <w:t>HOOGEZAND</w:t>
      </w:r>
      <w:r w:rsidR="00801E2E">
        <w:rPr>
          <w:rFonts w:ascii="Arial" w:hAnsi="Arial" w:cs="Arial"/>
          <w:bCs/>
          <w:sz w:val="18"/>
        </w:rPr>
        <w:tab/>
        <w:t>Uitgeverij Merda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383775" w14:textId="77777777" w:rsidTr="00756E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4F5FD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DE2F2" w14:textId="54C15A37" w:rsidR="00E6233C" w:rsidRDefault="004F16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01E2E">
              <w:rPr>
                <w:rFonts w:ascii="Arial" w:hAnsi="Arial" w:cs="Arial"/>
                <w:sz w:val="18"/>
              </w:rPr>
              <w:t>89-</w:t>
            </w:r>
            <w:r w:rsidR="00744762">
              <w:rPr>
                <w:rFonts w:ascii="Arial" w:hAnsi="Arial" w:cs="Arial"/>
                <w:sz w:val="18"/>
              </w:rPr>
              <w:t>10</w:t>
            </w:r>
            <w:r w:rsidR="00801E2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6B4394E" w14:textId="77777777" w:rsidR="00756E74" w:rsidRPr="00756E74" w:rsidRDefault="00756E74" w:rsidP="00756E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GRONINGEN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6E74" w14:paraId="3DC51CCA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728D9" w14:textId="55C45C92" w:rsidR="00756E74" w:rsidRDefault="00756E7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HA POSTBUS 6017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6D98E" w14:textId="5C6D5038" w:rsidR="00756E74" w:rsidRDefault="00F4674C" w:rsidP="00756E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27093">
              <w:rPr>
                <w:rFonts w:ascii="Arial" w:hAnsi="Arial" w:cs="Arial"/>
                <w:sz w:val="18"/>
              </w:rPr>
              <w:t>97-0</w:t>
            </w:r>
            <w:r w:rsidR="00B45E84">
              <w:rPr>
                <w:rFonts w:ascii="Arial" w:hAnsi="Arial" w:cs="Arial"/>
                <w:sz w:val="18"/>
              </w:rPr>
              <w:t>799</w:t>
            </w:r>
          </w:p>
        </w:tc>
      </w:tr>
      <w:tr w:rsidR="00B45E84" w14:paraId="2A490570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E4321" w14:textId="77777777" w:rsidR="00B45E84" w:rsidRDefault="00B45E8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2959" w14:textId="77777777" w:rsidR="00B45E84" w:rsidRDefault="00B45E84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E6265D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8CB62" w14:textId="77777777" w:rsidR="00B45E84" w:rsidRPr="00801E2E" w:rsidRDefault="00B579EE" w:rsidP="00B45E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545</w:t>
      </w:r>
      <w:r w:rsidR="00801E2E">
        <w:rPr>
          <w:rFonts w:ascii="Arial" w:hAnsi="Arial" w:cs="Arial"/>
          <w:b/>
          <w:bCs/>
          <w:sz w:val="18"/>
        </w:rPr>
        <w:tab/>
      </w:r>
      <w:r w:rsidR="00B45E84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E84" w14:paraId="5A95FC63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F3AE2" w14:textId="77777777" w:rsidR="00B45E84" w:rsidRDefault="00B45E84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3015 EJ ROCHUSSENSTR.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A021" w14:textId="77777777" w:rsidR="00B45E84" w:rsidRDefault="00B45E84" w:rsidP="00B45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0389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4700391B" w14:textId="77777777" w:rsidR="00E6233C" w:rsidRDefault="00B45E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801E2E">
        <w:rPr>
          <w:rFonts w:ascii="Arial" w:hAnsi="Arial" w:cs="Arial"/>
          <w:b/>
          <w:bCs/>
          <w:sz w:val="18"/>
        </w:rPr>
        <w:t>HORST 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3F60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BA429" w14:textId="77777777" w:rsidR="00E6233C" w:rsidRDefault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1E2E">
              <w:rPr>
                <w:rFonts w:ascii="Arial" w:hAnsi="Arial" w:cs="Arial"/>
                <w:sz w:val="18"/>
              </w:rPr>
              <w:tab/>
              <w:t xml:space="preserve">5960 AD POSTBUS </w:t>
            </w:r>
            <w:r>
              <w:rPr>
                <w:rFonts w:ascii="Arial" w:hAnsi="Arial" w:cs="Arial"/>
                <w:sz w:val="18"/>
              </w:rPr>
              <w:t>6</w:t>
            </w:r>
            <w:r w:rsidR="00801E2E">
              <w:rPr>
                <w:rFonts w:ascii="Arial" w:hAnsi="Arial" w:cs="Arial"/>
                <w:sz w:val="18"/>
              </w:rPr>
              <w:t>183 # (vignet jh ®) Haegens Groep Horst Voor projekten met internationale allure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5B38D" w14:textId="77777777" w:rsidR="00E6233C" w:rsidRDefault="00B45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801E2E">
              <w:rPr>
                <w:rFonts w:ascii="Arial" w:hAnsi="Arial" w:cs="Arial"/>
                <w:sz w:val="18"/>
              </w:rPr>
              <w:t>-0</w:t>
            </w:r>
            <w:r w:rsidR="00027093">
              <w:rPr>
                <w:rFonts w:ascii="Arial" w:hAnsi="Arial" w:cs="Arial"/>
                <w:sz w:val="18"/>
              </w:rPr>
              <w:t>894</w:t>
            </w:r>
          </w:p>
        </w:tc>
      </w:tr>
      <w:tr w:rsidR="00B45E84" w14:paraId="39D78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9A76" w14:textId="77777777" w:rsidR="00B45E84" w:rsidRDefault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(lijn) (vignet jh ®) Haegens Groep Horst het fundament voor ieder project (lijntje)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9BF9" w14:textId="77777777" w:rsidR="00B45E84" w:rsidRDefault="00B45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1296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1CD90D6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36CE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546</w:t>
      </w:r>
      <w:r w:rsidR="0097505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5E84" w14:paraId="44AE72C7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9166" w14:textId="2E75FA48" w:rsidR="00B45E84" w:rsidRDefault="00B45E84" w:rsidP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3814 CC HOGEWEG 25 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4AC9A" w14:textId="42B0213D" w:rsidR="00B45E84" w:rsidRDefault="00B45E84" w:rsidP="00B45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27093">
              <w:rPr>
                <w:rFonts w:ascii="Arial" w:hAnsi="Arial" w:cs="Arial"/>
                <w:sz w:val="18"/>
              </w:rPr>
              <w:t>89-</w:t>
            </w:r>
            <w:r w:rsidR="00FB5B1A">
              <w:rPr>
                <w:rFonts w:ascii="Arial" w:hAnsi="Arial" w:cs="Arial"/>
                <w:sz w:val="18"/>
              </w:rPr>
              <w:t>1290</w:t>
            </w:r>
          </w:p>
        </w:tc>
      </w:tr>
      <w:tr w:rsidR="00E6233C" w14:paraId="18AAECEF" w14:textId="77777777" w:rsidTr="00756E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6062B" w14:textId="77777777" w:rsidR="00E6233C" w:rsidRDefault="00B45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75056">
              <w:rPr>
                <w:rFonts w:ascii="Arial" w:hAnsi="Arial" w:cs="Arial"/>
                <w:sz w:val="18"/>
              </w:rPr>
              <w:tab/>
              <w:t>3821 BM HARDWAREWEG 6 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7A393" w14:textId="74050E1D" w:rsidR="00E6233C" w:rsidRDefault="005B0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75056">
              <w:rPr>
                <w:rFonts w:ascii="Arial" w:hAnsi="Arial" w:cs="Arial"/>
                <w:sz w:val="18"/>
              </w:rPr>
              <w:t>-0199</w:t>
            </w:r>
          </w:p>
        </w:tc>
      </w:tr>
      <w:tr w:rsidR="00B45E84" w14:paraId="6D420FAF" w14:textId="77777777" w:rsidTr="00B45E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05EF1" w14:textId="77777777" w:rsidR="00B45E84" w:rsidRDefault="00B45E84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6C254E">
              <w:rPr>
                <w:rFonts w:ascii="Arial" w:hAnsi="Arial" w:cs="Arial"/>
                <w:sz w:val="18"/>
              </w:rPr>
              <w:t>; nw.cliché: iets bredere letters</w:t>
            </w:r>
            <w:r>
              <w:rPr>
                <w:rFonts w:ascii="Arial" w:hAnsi="Arial" w:cs="Arial"/>
                <w:sz w:val="18"/>
              </w:rPr>
              <w:t>) (A) 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746C0" w14:textId="77777777" w:rsidR="00B45E84" w:rsidRDefault="006C254E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B45E84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A60A7E9" w14:textId="77777777" w:rsidR="00E6233C" w:rsidRPr="00756E74" w:rsidRDefault="00756E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85107D">
        <w:rPr>
          <w:rFonts w:ascii="Arial" w:hAnsi="Arial" w:cs="Arial"/>
          <w:b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6E74" w14:paraId="233D8A17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64886" w14:textId="59805CFD" w:rsidR="00756E74" w:rsidRDefault="00723C2D" w:rsidP="00EA4F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756E74">
              <w:rPr>
                <w:rFonts w:ascii="Arial" w:hAnsi="Arial" w:cs="Arial"/>
                <w:sz w:val="18"/>
              </w:rPr>
              <w:tab/>
            </w:r>
            <w:r w:rsidR="0085107D">
              <w:rPr>
                <w:rFonts w:ascii="Arial" w:hAnsi="Arial" w:cs="Arial"/>
                <w:sz w:val="18"/>
              </w:rPr>
              <w:t>2514 JC PARKSTRAAT 83</w:t>
            </w:r>
            <w:r w:rsidR="00756E74">
              <w:rPr>
                <w:rFonts w:ascii="Arial" w:hAnsi="Arial" w:cs="Arial"/>
                <w:sz w:val="18"/>
              </w:rPr>
              <w:t xml:space="preserve"> </w:t>
            </w:r>
            <w:r w:rsidR="0085107D">
              <w:rPr>
                <w:rFonts w:ascii="Arial" w:hAnsi="Arial" w:cs="Arial"/>
                <w:sz w:val="18"/>
              </w:rPr>
              <w:t xml:space="preserve">(A) </w:t>
            </w:r>
            <w:r w:rsidR="00756E74">
              <w:rPr>
                <w:rFonts w:ascii="Arial" w:hAnsi="Arial" w:cs="Arial"/>
                <w:sz w:val="18"/>
              </w:rPr>
              <w:t>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8FCF8" w14:textId="39E49BD3" w:rsidR="00756E74" w:rsidRDefault="00723C2D" w:rsidP="008510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0601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723C2D" w14:paraId="13876928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77889" w14:textId="67C732FD" w:rsidR="00723C2D" w:rsidRDefault="00723C2D" w:rsidP="00EA4F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F890" w14:textId="5551E5F2" w:rsidR="00723C2D" w:rsidRDefault="00723C2D" w:rsidP="008510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D26A8B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0AE75F96" w14:textId="77777777" w:rsidR="00756E74" w:rsidRDefault="00756E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4ABF0D" w14:textId="77777777" w:rsidR="00E6233C" w:rsidRPr="0097505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547</w:t>
      </w:r>
      <w:r w:rsidR="00975056">
        <w:rPr>
          <w:rFonts w:ascii="Arial" w:hAnsi="Arial" w:cs="Arial"/>
          <w:b/>
          <w:bCs/>
          <w:sz w:val="18"/>
        </w:rPr>
        <w:tab/>
        <w:t>GRONINGEN</w:t>
      </w:r>
      <w:r w:rsidR="00975056">
        <w:rPr>
          <w:rFonts w:ascii="Arial" w:hAnsi="Arial" w:cs="Arial"/>
          <w:bCs/>
          <w:sz w:val="18"/>
        </w:rPr>
        <w:tab/>
        <w:t>Sociaal Pedagogische Academie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5756A4" w14:textId="77777777" w:rsidTr="006C2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05373" w14:textId="77777777" w:rsidR="00E6233C" w:rsidRDefault="006C25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75056">
              <w:rPr>
                <w:rFonts w:ascii="Arial" w:hAnsi="Arial" w:cs="Arial"/>
                <w:sz w:val="18"/>
              </w:rPr>
              <w:t>1</w:t>
            </w:r>
            <w:r w:rsidR="0097505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9716 KW H.COLLENIUSSTR. 62</w:t>
            </w:r>
            <w:r w:rsidR="0097505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E5B0B" w14:textId="77777777" w:rsidR="00E6233C" w:rsidRDefault="006C25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1290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6C254E" w14:paraId="1EBBB601" w14:textId="77777777" w:rsidTr="006C2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9A69" w14:textId="77777777" w:rsidR="006C254E" w:rsidRDefault="006C254E" w:rsidP="006C25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9727 AC KOERIERSTERWG 26-A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78DE8" w14:textId="123DD2EB" w:rsidR="006C254E" w:rsidRDefault="001D511C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C6E02">
              <w:rPr>
                <w:rFonts w:ascii="Arial" w:hAnsi="Arial" w:cs="Arial"/>
                <w:sz w:val="18"/>
              </w:rPr>
              <w:t>96</w:t>
            </w:r>
            <w:r w:rsidR="006C254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22420B1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0838A" w14:textId="0EEC0F18" w:rsidR="00E6233C" w:rsidRPr="0097505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548</w:t>
      </w:r>
      <w:r w:rsidR="0097505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BF5C0E" w14:textId="77777777" w:rsidTr="008510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32D95" w14:textId="51E69C6F" w:rsidR="00E6233C" w:rsidRDefault="001F5134" w:rsidP="00476D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75056">
              <w:rPr>
                <w:rFonts w:ascii="Arial" w:hAnsi="Arial" w:cs="Arial"/>
                <w:sz w:val="18"/>
              </w:rPr>
              <w:t>1</w:t>
            </w:r>
            <w:r w:rsidR="00975056">
              <w:rPr>
                <w:rFonts w:ascii="Arial" w:hAnsi="Arial" w:cs="Arial"/>
                <w:sz w:val="18"/>
              </w:rPr>
              <w:tab/>
              <w:t xml:space="preserve">3581 HE RAMSTRAAT 39 </w:t>
            </w:r>
            <w:r w:rsidR="00476DD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(op Domtoren: V S U) PORTBELANG RAMSTRAAT 39, 3581 HE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511FD" w14:textId="77777777" w:rsidR="001F5134" w:rsidRDefault="001F5134" w:rsidP="00476D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5056">
              <w:rPr>
                <w:rFonts w:ascii="Arial" w:hAnsi="Arial" w:cs="Arial"/>
                <w:sz w:val="18"/>
              </w:rPr>
              <w:t>0289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E74B7B" w14:textId="77777777" w:rsidR="001F5134" w:rsidRDefault="001F5134" w:rsidP="00476D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0490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  <w:p w14:paraId="34E88EE9" w14:textId="06A918AC" w:rsidR="0085107D" w:rsidRDefault="001F5134" w:rsidP="00476D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107D">
              <w:rPr>
                <w:rFonts w:ascii="Arial" w:hAnsi="Arial" w:cs="Arial"/>
                <w:sz w:val="18"/>
              </w:rPr>
              <w:t>0591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76DD5" w14:paraId="4AA6BCAE" w14:textId="77777777" w:rsidTr="004F5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B7601" w14:textId="77777777" w:rsidR="00476DD5" w:rsidRDefault="00476DD5" w:rsidP="004F5F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3572 AW BILTSTRAAT 445 # (op Domtoren: V S U) MEER WETEN OVER SPORTEN IN UTRECHT ? BEL: 030-331331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AD3F0" w14:textId="77777777" w:rsidR="00476DD5" w:rsidRDefault="00476DD5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135B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91</w:t>
            </w:r>
            <w:r w:rsidR="0028135B">
              <w:rPr>
                <w:rFonts w:ascii="Arial" w:hAnsi="Arial" w:cs="Arial"/>
                <w:sz w:val="18"/>
              </w:rPr>
              <w:t>-0594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117448" w14:textId="78541F76" w:rsidR="00476DD5" w:rsidRDefault="00476DD5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8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95-0895</w:t>
            </w:r>
          </w:p>
        </w:tc>
      </w:tr>
      <w:tr w:rsidR="006C254E" w14:paraId="2B7BE5E8" w14:textId="77777777" w:rsidTr="006C2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146D5" w14:textId="363A698F" w:rsidR="006C254E" w:rsidRDefault="00476DD5" w:rsidP="006C25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25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254E">
              <w:rPr>
                <w:rFonts w:ascii="Arial" w:hAnsi="Arial" w:cs="Arial"/>
                <w:sz w:val="18"/>
              </w:rPr>
              <w:t>) (A) # (op Domtoren: V S U) MEER WETEN OVER SPORTEN IN UTRECHT ? BEL: 030-331331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76199" w14:textId="15540C89" w:rsidR="006C254E" w:rsidRDefault="0028135B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</w:t>
            </w:r>
            <w:r w:rsidR="00274A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commentRangeEnd w:id="252"/>
            <w:r>
              <w:rPr>
                <w:rStyle w:val="Verwijzingopmerking"/>
              </w:rPr>
              <w:commentReference w:id="252"/>
            </w:r>
            <w:r w:rsidR="006C254E">
              <w:rPr>
                <w:rFonts w:ascii="Arial" w:hAnsi="Arial" w:cs="Arial"/>
                <w:sz w:val="18"/>
              </w:rPr>
              <w:t>0398</w:t>
            </w:r>
          </w:p>
          <w:p w14:paraId="70D80D1C" w14:textId="77777777" w:rsidR="006C254E" w:rsidRDefault="006C254E" w:rsidP="006C25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0177C8FA" w14:textId="77777777" w:rsidR="00E6233C" w:rsidRPr="0057600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549</w:t>
      </w:r>
      <w:r w:rsidR="00576005">
        <w:rPr>
          <w:rFonts w:ascii="Arial" w:hAnsi="Arial" w:cs="Arial"/>
          <w:b/>
          <w:bCs/>
          <w:sz w:val="18"/>
        </w:rPr>
        <w:tab/>
        <w:t>WARNSVELD</w:t>
      </w:r>
      <w:r w:rsidR="00576005">
        <w:rPr>
          <w:rFonts w:ascii="Arial" w:hAnsi="Arial" w:cs="Arial"/>
          <w:bCs/>
          <w:sz w:val="18"/>
        </w:rPr>
        <w:tab/>
        <w:t>Wolter &amp; Dros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3480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C974" w14:textId="77777777" w:rsidR="00E6233C" w:rsidRDefault="00576005" w:rsidP="009750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7230 AA POSTBUS 1006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E4E8B" w14:textId="67FDFC50" w:rsidR="00E6233C" w:rsidRDefault="009750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25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F4674C">
              <w:rPr>
                <w:rFonts w:ascii="Arial" w:hAnsi="Arial" w:cs="Arial"/>
                <w:sz w:val="18"/>
              </w:rPr>
              <w:t>0597</w:t>
            </w:r>
          </w:p>
        </w:tc>
      </w:tr>
      <w:tr w:rsidR="00975056" w14:paraId="697CD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76B3E" w14:textId="77777777" w:rsidR="00975056" w:rsidRDefault="00975056" w:rsidP="009750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A005E" w14:textId="294A6DD0" w:rsidR="00975056" w:rsidRDefault="009750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C6E0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64F4E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A6C4E" w14:textId="77777777" w:rsidR="00E6233C" w:rsidRPr="0097505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550</w:t>
      </w:r>
      <w:r w:rsidR="00975056">
        <w:rPr>
          <w:rFonts w:ascii="Arial" w:hAnsi="Arial" w:cs="Arial"/>
          <w:b/>
          <w:bCs/>
          <w:sz w:val="18"/>
        </w:rPr>
        <w:tab/>
        <w:t>VOLENDAM</w:t>
      </w:r>
      <w:r w:rsidR="00975056">
        <w:rPr>
          <w:rFonts w:ascii="Arial" w:hAnsi="Arial" w:cs="Arial"/>
          <w:bCs/>
          <w:sz w:val="18"/>
        </w:rPr>
        <w:tab/>
        <w:t>Tuijps tegelhandel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5BE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9D1DE" w14:textId="77777777" w:rsidR="00E6233C" w:rsidRDefault="009750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KH MGR.C.VEERMANLAAN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4E9D8" w14:textId="3BFAE82D" w:rsidR="00E6233C" w:rsidRDefault="009750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674C">
              <w:rPr>
                <w:rFonts w:ascii="Arial" w:hAnsi="Arial" w:cs="Arial"/>
                <w:sz w:val="18"/>
              </w:rPr>
              <w:t>692</w:t>
            </w:r>
            <w:r w:rsidR="00EE6ABD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7B9939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0EA4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551</w:t>
      </w:r>
      <w:r w:rsidR="00576005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31C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93AA8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AJ POSTBUS 361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F8BA" w14:textId="77777777" w:rsidR="00E6233C" w:rsidRDefault="00576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EA4F8C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5A7243D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288F7" w14:textId="77777777" w:rsidR="00EE6ABD" w:rsidRPr="002348A8" w:rsidRDefault="00B579EE" w:rsidP="00EE6A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552</w:t>
      </w:r>
      <w:r w:rsidR="00EA4F8C">
        <w:rPr>
          <w:rFonts w:ascii="Arial" w:hAnsi="Arial" w:cs="Arial"/>
          <w:b/>
          <w:bCs/>
          <w:sz w:val="18"/>
        </w:rPr>
        <w:tab/>
      </w:r>
      <w:r w:rsidR="00EE6ABD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6ABD" w14:paraId="6C431477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D6C75" w14:textId="77777777" w:rsidR="00EE6ABD" w:rsidRDefault="00EE6ABD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AG POSTBUS 267 # (tussen 2 grote komma’s: Regenboog kleurrijk &amp; kritisch)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02D41" w14:textId="08678980" w:rsidR="00F4674C" w:rsidRDefault="00F4674C" w:rsidP="00EE6A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53"/>
            <w:r>
              <w:rPr>
                <w:rFonts w:ascii="Arial" w:hAnsi="Arial" w:cs="Arial"/>
                <w:sz w:val="18"/>
              </w:rPr>
              <w:t>0389</w:t>
            </w:r>
            <w:commentRangeEnd w:id="253"/>
            <w:r>
              <w:rPr>
                <w:rStyle w:val="Verwijzingopmerking"/>
              </w:rPr>
              <w:commentReference w:id="25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E6A0BE" w14:textId="23A9ECDA" w:rsidR="00EE6ABD" w:rsidRDefault="00EE6ABD" w:rsidP="00EE6A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0689</w:t>
            </w:r>
          </w:p>
          <w:p w14:paraId="6CB16380" w14:textId="77777777" w:rsidR="00EE6ABD" w:rsidRDefault="00EE6ABD" w:rsidP="00EE6A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647519E1" w14:textId="77777777" w:rsidR="00E6233C" w:rsidRPr="00EA4F8C" w:rsidRDefault="00EE6A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EA4F8C">
        <w:rPr>
          <w:rFonts w:ascii="Arial" w:hAnsi="Arial" w:cs="Arial"/>
          <w:b/>
          <w:bCs/>
          <w:sz w:val="18"/>
        </w:rPr>
        <w:t>WORMERVEER</w:t>
      </w:r>
      <w:r w:rsidR="00EA4F8C">
        <w:rPr>
          <w:rFonts w:ascii="Arial" w:hAnsi="Arial" w:cs="Arial"/>
          <w:bCs/>
          <w:sz w:val="18"/>
        </w:rPr>
        <w:tab/>
        <w:t>Okay electric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E2B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C84B" w14:textId="77777777" w:rsidR="00E6233C" w:rsidRDefault="00EE6A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4F8C">
              <w:rPr>
                <w:rFonts w:ascii="Arial" w:hAnsi="Arial" w:cs="Arial"/>
                <w:sz w:val="18"/>
              </w:rPr>
              <w:tab/>
              <w:t>1525 RB FABRIEKWEG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6D33D" w14:textId="77777777" w:rsidR="00E6233C" w:rsidRDefault="00EE6A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EA4F8C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99B17B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A6DB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553</w:t>
      </w:r>
      <w:r w:rsidR="00EE6ABD">
        <w:rPr>
          <w:rFonts w:ascii="Arial" w:hAnsi="Arial" w:cs="Arial"/>
          <w:b/>
          <w:bCs/>
          <w:sz w:val="18"/>
        </w:rPr>
        <w:tab/>
        <w:t>GRUBBENVORST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921B6D" w14:textId="77777777" w:rsidTr="007447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037A8" w14:textId="02B8A2C2" w:rsidR="00E6233C" w:rsidRDefault="00EE6A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5970 AB POSTBUS 8555 # (stip over kubus) (vert.lijn) Hoynck Hoynck bv Communications Consultants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425FC" w14:textId="1D020ACB" w:rsidR="00E6233C" w:rsidRDefault="007447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EE6ABD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32A4D898" w14:textId="7FA33218" w:rsidR="00744762" w:rsidRDefault="00744762" w:rsidP="007447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762" w14:paraId="3880DF5B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5FE88" w14:textId="234A6F50" w:rsidR="00744762" w:rsidRDefault="00744762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RC POSTBUS 3115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93E7" w14:textId="51DFD63B" w:rsidR="00744762" w:rsidRDefault="00744762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2132E72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9E89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554</w:t>
      </w:r>
      <w:r w:rsidR="00576005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507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C5ED1" w14:textId="77777777" w:rsidR="00E6233C" w:rsidRDefault="00576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13 # (lijn) Bensons (lijn) RINGFITTINGS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F7461" w14:textId="528C54F3" w:rsidR="00EA4F8C" w:rsidRDefault="00EA4F8C" w:rsidP="006C1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DD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</w:t>
            </w:r>
            <w:r w:rsidR="006C160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2837126" w14:textId="77777777" w:rsidR="00B941EE" w:rsidRDefault="00B941EE" w:rsidP="00B941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41EE" w14:paraId="2A6E7D4B" w14:textId="77777777" w:rsidTr="007E4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889A8" w14:textId="77777777" w:rsidR="00B941EE" w:rsidRDefault="00B941EE" w:rsidP="00D22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BP POSTBUS 1610 # (lijn) Bensons (lijn) RINGFITTINGS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5DD7B" w14:textId="77777777" w:rsidR="00B941EE" w:rsidRDefault="00EA4F8C" w:rsidP="00B941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B941EE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6BC97644" w14:textId="77777777" w:rsidR="007E47D2" w:rsidRDefault="007E47D2" w:rsidP="007E47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7D2" w14:paraId="4745C157" w14:textId="77777777" w:rsidTr="007E4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B0E9B" w14:textId="77777777" w:rsidR="007E47D2" w:rsidRDefault="007E47D2" w:rsidP="007E47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3504 AB POSTBUS 40270 # (lijn) Bensons (lijn) RINGFITTINGS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C2C8C" w14:textId="77777777" w:rsidR="007E47D2" w:rsidRDefault="007E47D2" w:rsidP="007E47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1096</w:t>
            </w:r>
            <w:commentRangeEnd w:id="255"/>
            <w:r>
              <w:rPr>
                <w:rStyle w:val="Verwijzingopmerking"/>
              </w:rPr>
              <w:commentReference w:id="255"/>
            </w:r>
            <w:r w:rsidR="0028135B">
              <w:rPr>
                <w:rFonts w:ascii="Arial" w:hAnsi="Arial" w:cs="Arial"/>
                <w:sz w:val="18"/>
              </w:rPr>
              <w:t>-1297</w:t>
            </w:r>
          </w:p>
        </w:tc>
      </w:tr>
      <w:tr w:rsidR="007E47D2" w14:paraId="0902ED88" w14:textId="77777777" w:rsidTr="007E4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EF36" w14:textId="77777777" w:rsidR="007E47D2" w:rsidRDefault="007E47D2" w:rsidP="007E47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(lijn) Bensons (lijn) RINGFITTINGS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3C4D5" w14:textId="77777777" w:rsidR="007E47D2" w:rsidRDefault="007E47D2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0302</w:t>
            </w:r>
            <w:commentRangeEnd w:id="256"/>
            <w:r w:rsidRPr="007E47D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6"/>
            </w:r>
          </w:p>
        </w:tc>
      </w:tr>
    </w:tbl>
    <w:p w14:paraId="505F3F3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80AE5" w14:textId="77777777" w:rsidR="00EA4F8C" w:rsidRPr="002348A8" w:rsidRDefault="00B579EE" w:rsidP="00EA4F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555</w:t>
      </w:r>
      <w:r w:rsidR="00B941EE">
        <w:rPr>
          <w:rFonts w:ascii="Arial" w:hAnsi="Arial" w:cs="Arial"/>
          <w:b/>
          <w:bCs/>
          <w:sz w:val="18"/>
        </w:rPr>
        <w:tab/>
      </w:r>
      <w:r w:rsidR="00EA4F8C">
        <w:rPr>
          <w:rFonts w:ascii="Arial" w:hAnsi="Arial" w:cs="Arial"/>
          <w:b/>
          <w:bCs/>
          <w:sz w:val="18"/>
        </w:rPr>
        <w:t>ZWIJNDRECHT</w:t>
      </w:r>
      <w:r w:rsidR="00EA4F8C">
        <w:rPr>
          <w:rFonts w:ascii="Arial" w:hAnsi="Arial" w:cs="Arial"/>
          <w:b/>
          <w:bCs/>
          <w:sz w:val="18"/>
        </w:rPr>
        <w:tab/>
      </w:r>
      <w:r w:rsidR="00EA4F8C">
        <w:rPr>
          <w:rFonts w:ascii="Arial" w:hAnsi="Arial" w:cs="Arial"/>
          <w:bCs/>
          <w:sz w:val="18"/>
        </w:rPr>
        <w:t>Elpro software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4F8C" w14:paraId="61E10871" w14:textId="77777777" w:rsidTr="00EA4F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6FA10" w14:textId="77777777" w:rsidR="00EA4F8C" w:rsidRDefault="00EA4F8C" w:rsidP="00EA4F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40FDB" w14:textId="77777777" w:rsidR="00EA4F8C" w:rsidRDefault="00EA4F8C" w:rsidP="00EA4F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EE6A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10DC69F" w14:textId="77777777" w:rsidR="00E6233C" w:rsidRPr="00B941EE" w:rsidRDefault="00EA4F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B941EE">
        <w:rPr>
          <w:rFonts w:ascii="Arial" w:hAnsi="Arial" w:cs="Arial"/>
          <w:b/>
          <w:bCs/>
          <w:sz w:val="18"/>
        </w:rPr>
        <w:t>LEIDEN</w:t>
      </w:r>
      <w:r w:rsidR="00B941EE">
        <w:rPr>
          <w:rFonts w:ascii="Arial" w:hAnsi="Arial" w:cs="Arial"/>
          <w:bCs/>
          <w:sz w:val="18"/>
        </w:rPr>
        <w:tab/>
        <w:t>Buch &amp; de Natris public relations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602A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86FF" w14:textId="77777777" w:rsidR="00E6233C" w:rsidRDefault="00EA4F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941EE">
              <w:rPr>
                <w:rFonts w:ascii="Arial" w:hAnsi="Arial" w:cs="Arial"/>
                <w:sz w:val="18"/>
              </w:rPr>
              <w:tab/>
              <w:t>2301 CE POSTBUS 2230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CB82F" w14:textId="77777777" w:rsidR="00E6233C" w:rsidRDefault="00EA4F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0992-0294</w:t>
            </w:r>
          </w:p>
        </w:tc>
      </w:tr>
      <w:tr w:rsidR="007E47D2" w14:paraId="79D83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16DD8" w14:textId="77777777" w:rsidR="007E47D2" w:rsidRDefault="007E47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FF2F3" w14:textId="77777777" w:rsidR="007E47D2" w:rsidRDefault="007E47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0402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7767EFC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7B555" w14:textId="77777777" w:rsidR="00E6233C" w:rsidRPr="0017555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556</w:t>
      </w:r>
      <w:r w:rsidR="00175554">
        <w:rPr>
          <w:rFonts w:ascii="Arial" w:hAnsi="Arial" w:cs="Arial"/>
          <w:b/>
          <w:bCs/>
          <w:sz w:val="18"/>
        </w:rPr>
        <w:tab/>
        <w:t>HELMOND</w:t>
      </w:r>
      <w:r w:rsidR="00175554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EDB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475B0" w14:textId="77777777" w:rsidR="00E6233C" w:rsidRDefault="00175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3CBCA" w14:textId="77777777" w:rsidR="00E6233C" w:rsidRDefault="00175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9916B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3D0034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B7784" w14:textId="77777777" w:rsidR="009916BF" w:rsidRPr="002348A8" w:rsidRDefault="00B579EE" w:rsidP="009916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557</w:t>
      </w:r>
      <w:r w:rsidR="00175554">
        <w:rPr>
          <w:rFonts w:ascii="Arial" w:hAnsi="Arial" w:cs="Arial"/>
          <w:b/>
          <w:bCs/>
          <w:sz w:val="18"/>
        </w:rPr>
        <w:tab/>
      </w:r>
      <w:r w:rsidR="009916BF">
        <w:rPr>
          <w:rFonts w:ascii="Arial" w:hAnsi="Arial" w:cs="Arial"/>
          <w:b/>
          <w:bCs/>
          <w:sz w:val="18"/>
        </w:rPr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6BF" w14:paraId="4CFB58BE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4D4ED" w14:textId="77777777" w:rsidR="009916BF" w:rsidRDefault="009916BF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2685 AP NIEUWEWEG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95700" w14:textId="77777777" w:rsidR="009916BF" w:rsidRDefault="009916BF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0789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61883E46" w14:textId="77777777" w:rsidR="00E6233C" w:rsidRPr="00476DD5" w:rsidRDefault="009916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="00175554">
        <w:rPr>
          <w:rFonts w:ascii="Arial" w:hAnsi="Arial" w:cs="Arial"/>
          <w:b/>
          <w:bCs/>
          <w:sz w:val="18"/>
        </w:rPr>
        <w:t>ROTTERDAM</w:t>
      </w:r>
      <w:r w:rsidR="00476DD5">
        <w:rPr>
          <w:rFonts w:ascii="Arial" w:hAnsi="Arial" w:cs="Arial"/>
          <w:bCs/>
          <w:sz w:val="18"/>
        </w:rPr>
        <w:tab/>
        <w:t>Van Eijmeren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352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9F612" w14:textId="77777777" w:rsidR="00E6233C" w:rsidRDefault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5554">
              <w:rPr>
                <w:rFonts w:ascii="Arial" w:hAnsi="Arial" w:cs="Arial"/>
                <w:sz w:val="18"/>
              </w:rPr>
              <w:tab/>
              <w:t>3004 ED POSTBUS 11195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1E6EE" w14:textId="64F7284F" w:rsidR="00E6233C" w:rsidRDefault="00D26A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76DD5">
              <w:rPr>
                <w:rFonts w:ascii="Arial" w:hAnsi="Arial" w:cs="Arial"/>
                <w:sz w:val="18"/>
              </w:rPr>
              <w:t>-</w:t>
            </w:r>
            <w:r w:rsidR="00175554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38872910" w14:textId="77777777" w:rsidR="009916BF" w:rsidRPr="009916BF" w:rsidRDefault="009916BF" w:rsidP="009916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916BF">
        <w:rPr>
          <w:rFonts w:ascii="Arial" w:hAnsi="Arial" w:cs="Arial"/>
          <w:b/>
          <w:sz w:val="18"/>
        </w:rPr>
        <w:tab/>
      </w:r>
      <w:r w:rsidRPr="009916BF">
        <w:rPr>
          <w:rFonts w:ascii="Arial" w:hAnsi="Arial" w:cs="Arial"/>
          <w:b/>
          <w:sz w:val="18"/>
        </w:rPr>
        <w:tab/>
      </w:r>
      <w:r w:rsidRPr="009916BF">
        <w:rPr>
          <w:rFonts w:ascii="Arial" w:hAnsi="Arial" w:cs="Arial"/>
          <w:b/>
          <w:sz w:val="18"/>
        </w:rPr>
        <w:tab/>
        <w:t>GROOT-AMMERS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6BF" w14:paraId="49FF271C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F2E2B" w14:textId="77777777" w:rsidR="009916BF" w:rsidRDefault="009916BF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2964 LG AMBACHTSWEG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AFBEA" w14:textId="77777777" w:rsidR="009916BF" w:rsidRDefault="009916BF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1194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5C8C349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B43E7" w14:textId="77777777" w:rsidR="00E6233C" w:rsidRPr="00B941E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558</w:t>
      </w:r>
      <w:r w:rsidR="00B941EE">
        <w:rPr>
          <w:rFonts w:ascii="Arial" w:hAnsi="Arial" w:cs="Arial"/>
          <w:b/>
          <w:bCs/>
          <w:sz w:val="18"/>
        </w:rPr>
        <w:tab/>
        <w:t>ZWIJNDRECHT</w:t>
      </w:r>
      <w:r w:rsidR="00B941EE">
        <w:rPr>
          <w:rFonts w:ascii="Arial" w:hAnsi="Arial" w:cs="Arial"/>
          <w:bCs/>
          <w:sz w:val="18"/>
        </w:rPr>
        <w:tab/>
        <w:t>Hendrion transport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B48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8B8BA" w14:textId="77777777" w:rsidR="00E6233C" w:rsidRDefault="00B941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A02C" w14:textId="77777777" w:rsidR="00E6233C" w:rsidRDefault="00B941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175554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1DD2B9C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DD2BF" w14:textId="77777777" w:rsidR="00E6233C" w:rsidRPr="00B941E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559</w:t>
      </w:r>
      <w:r w:rsidR="00B941EE">
        <w:rPr>
          <w:rFonts w:ascii="Arial" w:hAnsi="Arial" w:cs="Arial"/>
          <w:b/>
          <w:bCs/>
          <w:sz w:val="18"/>
        </w:rPr>
        <w:tab/>
        <w:t>HEERLEN</w:t>
      </w:r>
      <w:r w:rsidR="00B941EE">
        <w:rPr>
          <w:rFonts w:ascii="Arial" w:hAnsi="Arial" w:cs="Arial"/>
          <w:bCs/>
          <w:sz w:val="18"/>
        </w:rPr>
        <w:tab/>
        <w:t>Bobema bouw- en betonmaatschappij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BF0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ABFDA" w14:textId="77777777" w:rsidR="00E6233C" w:rsidRDefault="00B941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EFF90" w14:textId="599D9039" w:rsidR="00E6233C" w:rsidRDefault="003B38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175554">
              <w:rPr>
                <w:rFonts w:ascii="Arial" w:hAnsi="Arial" w:cs="Arial"/>
                <w:sz w:val="18"/>
              </w:rPr>
              <w:t>-</w:t>
            </w:r>
            <w:r w:rsidR="004F1625">
              <w:rPr>
                <w:rFonts w:ascii="Arial" w:hAnsi="Arial" w:cs="Arial"/>
                <w:sz w:val="18"/>
              </w:rPr>
              <w:t>11</w:t>
            </w:r>
            <w:r w:rsidR="00175554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FFC429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42B8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560</w:t>
      </w:r>
      <w:r w:rsidR="00175554"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7BC225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66C8" w14:textId="77777777" w:rsidR="00E6233C" w:rsidRDefault="00175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5081 ZJ VOORTSEPAD 39A # (in gestippelde rechthoek: GLAIFA) Lichtreklame Belettering Bewegwijzering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DC00" w14:textId="77777777" w:rsidR="009916BF" w:rsidRDefault="009916BF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1951C192" w14:textId="733378C1" w:rsidR="00175554" w:rsidRDefault="009916BF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175554">
              <w:rPr>
                <w:rFonts w:ascii="Arial" w:hAnsi="Arial" w:cs="Arial"/>
                <w:sz w:val="18"/>
              </w:rPr>
              <w:t>-0</w:t>
            </w:r>
            <w:r w:rsidR="00F4674C">
              <w:rPr>
                <w:rFonts w:ascii="Arial" w:hAnsi="Arial" w:cs="Arial"/>
                <w:sz w:val="18"/>
              </w:rPr>
              <w:t>397</w:t>
            </w:r>
          </w:p>
        </w:tc>
      </w:tr>
      <w:tr w:rsidR="009916BF" w14:paraId="4BB71B61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409EA" w14:textId="73BA8A86" w:rsidR="009916BF" w:rsidRDefault="009916BF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gestippelde rechthoek: GLAIFA) Lichtreklame Belettering Bewegwijzering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D353E" w14:textId="77777777" w:rsidR="00476DD5" w:rsidRDefault="00476DD5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07406032" w14:textId="3719CC2C" w:rsidR="009916BF" w:rsidRDefault="00476DD5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16BF">
              <w:rPr>
                <w:rFonts w:ascii="Arial" w:hAnsi="Arial" w:cs="Arial"/>
                <w:sz w:val="18"/>
              </w:rPr>
              <w:t>499</w:t>
            </w:r>
            <w:r w:rsidR="004F1625">
              <w:rPr>
                <w:rFonts w:ascii="Arial" w:hAnsi="Arial" w:cs="Arial"/>
                <w:sz w:val="18"/>
              </w:rPr>
              <w:t>-1299</w:t>
            </w:r>
          </w:p>
        </w:tc>
      </w:tr>
      <w:tr w:rsidR="007E47D2" w14:paraId="3D756E2A" w14:textId="77777777" w:rsidTr="007E4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24170" w14:textId="77777777" w:rsidR="007E47D2" w:rsidRDefault="007E47D2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gestippelde rechthoek: GLAIFA) Lichtreklame Belettering Bewegwijzering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5406D" w14:textId="4E28F379" w:rsidR="007E47D2" w:rsidRDefault="000920DE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260"/>
            <w:r w:rsidR="007E47D2">
              <w:rPr>
                <w:rFonts w:ascii="Arial" w:hAnsi="Arial" w:cs="Arial"/>
                <w:sz w:val="18"/>
              </w:rPr>
              <w:t>0304</w:t>
            </w:r>
            <w:commentRangeEnd w:id="260"/>
            <w:r w:rsidR="007E47D2">
              <w:rPr>
                <w:rStyle w:val="Verwijzingopmerking"/>
              </w:rPr>
              <w:commentReference w:id="260"/>
            </w:r>
          </w:p>
        </w:tc>
      </w:tr>
    </w:tbl>
    <w:p w14:paraId="5D100F8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1B3AB" w14:textId="77777777" w:rsidR="00E6233C" w:rsidRPr="00F1396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561</w:t>
      </w:r>
      <w:r w:rsidR="00F13968">
        <w:rPr>
          <w:rFonts w:ascii="Arial" w:hAnsi="Arial" w:cs="Arial"/>
          <w:b/>
          <w:bCs/>
          <w:sz w:val="18"/>
        </w:rPr>
        <w:tab/>
        <w:t>VLAARDINGEN</w:t>
      </w:r>
      <w:r w:rsidR="00F13968">
        <w:rPr>
          <w:rFonts w:ascii="Arial" w:hAnsi="Arial" w:cs="Arial"/>
          <w:bCs/>
          <w:sz w:val="18"/>
        </w:rPr>
        <w:tab/>
        <w:t>Accountantskantoor A.M. Poot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3FE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69558" w14:textId="77777777" w:rsidR="00E6233C" w:rsidRDefault="00F139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3134 BZ V.CHASSEPLEIN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C0BDD" w14:textId="2D823595" w:rsidR="00E6233C" w:rsidRDefault="00F139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CC6E02">
              <w:rPr>
                <w:rFonts w:ascii="Arial" w:hAnsi="Arial" w:cs="Arial"/>
                <w:sz w:val="18"/>
              </w:rPr>
              <w:t>297</w:t>
            </w:r>
          </w:p>
        </w:tc>
      </w:tr>
      <w:tr w:rsidR="009916BF" w14:paraId="5AB11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2790" w14:textId="78D24F2A" w:rsidR="009916BF" w:rsidRDefault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B65E6" w14:textId="50775C5E" w:rsidR="009916BF" w:rsidRDefault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6A8B">
              <w:rPr>
                <w:rFonts w:ascii="Arial" w:hAnsi="Arial" w:cs="Arial"/>
                <w:sz w:val="18"/>
              </w:rPr>
              <w:t>598</w:t>
            </w:r>
            <w:r w:rsidR="00925950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56D7AA4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C66AC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562</w:t>
      </w:r>
      <w:r w:rsidR="00F13968" w:rsidRPr="00B1789E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="00F13968" w:rsidRPr="00B1789E">
        <w:rPr>
          <w:rFonts w:ascii="Arial" w:hAnsi="Arial" w:cs="Arial"/>
          <w:bCs/>
          <w:sz w:val="18"/>
          <w:lang w:val="en-US"/>
        </w:rPr>
        <w:tab/>
        <w:t>Quality Equipment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164367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B9825" w14:textId="77777777" w:rsidR="00E6233C" w:rsidRDefault="00F139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EC POSTBUS 5135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9E1C" w14:textId="79660709" w:rsidR="00E6233C" w:rsidRDefault="00F139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523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89-0398</w:t>
            </w:r>
          </w:p>
        </w:tc>
      </w:tr>
      <w:tr w:rsidR="009916BF" w14:paraId="6EBDEF89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4BF34" w14:textId="77777777" w:rsidR="009916BF" w:rsidRDefault="009916BF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8003D" w14:textId="77777777" w:rsidR="009916BF" w:rsidRDefault="009916BF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0100</w:t>
            </w:r>
            <w:commentRangeEnd w:id="261"/>
            <w:r w:rsidRPr="009916B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1"/>
            </w:r>
          </w:p>
        </w:tc>
      </w:tr>
    </w:tbl>
    <w:p w14:paraId="079B50A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1260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563</w:t>
      </w:r>
      <w:r w:rsidR="009916BF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BFBF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D9A56" w14:textId="22170474" w:rsidR="00E6233C" w:rsidRDefault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2100 AD POSTBUS 180 # </w:t>
            </w:r>
            <w:r w:rsidR="00AC5D07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26B14" w14:textId="77777777" w:rsidR="00E6233C" w:rsidRDefault="00AC5D07" w:rsidP="00D371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62"/>
            <w:r w:rsidR="009916BF">
              <w:rPr>
                <w:rFonts w:ascii="Arial" w:hAnsi="Arial" w:cs="Arial"/>
                <w:sz w:val="18"/>
              </w:rPr>
              <w:t>068</w:t>
            </w:r>
            <w:r w:rsidR="00D371A8">
              <w:rPr>
                <w:rFonts w:ascii="Arial" w:hAnsi="Arial" w:cs="Arial"/>
                <w:sz w:val="18"/>
              </w:rPr>
              <w:t>9-1096</w:t>
            </w:r>
            <w:commentRangeEnd w:id="262"/>
            <w:r w:rsidR="009916BF">
              <w:rPr>
                <w:rStyle w:val="Verwijzingopmerking"/>
              </w:rPr>
              <w:commentReference w:id="262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A6B860" w14:textId="57BE3299" w:rsidR="00AC5D07" w:rsidRDefault="00AC5D07" w:rsidP="00D371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0699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427CE83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564</w:t>
      </w:r>
      <w:r w:rsidR="00F13968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9D9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5E378" w14:textId="77777777" w:rsidR="00E6233C" w:rsidRDefault="00F139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305 # (in rechthoek: DUURSMA (ketting over 2 tandwielen) uw partner in techniek 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449BD" w14:textId="71400BA3" w:rsidR="00E6233C" w:rsidRDefault="00925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17A5">
              <w:rPr>
                <w:rFonts w:ascii="Arial" w:hAnsi="Arial" w:cs="Arial"/>
                <w:sz w:val="18"/>
              </w:rPr>
              <w:t>5</w:t>
            </w:r>
            <w:r w:rsidR="00D371A8">
              <w:rPr>
                <w:rFonts w:ascii="Arial" w:hAnsi="Arial" w:cs="Arial"/>
                <w:sz w:val="18"/>
              </w:rPr>
              <w:t>93</w:t>
            </w:r>
            <w:r w:rsidR="009916BF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7E5C9EF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B2A8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565</w:t>
      </w:r>
      <w:r w:rsidR="00F13968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7B639F" w14:textId="77777777" w:rsidTr="00F139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F4FB" w14:textId="77777777" w:rsidR="00E6233C" w:rsidRDefault="00F139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– 3770 AA # (vignet) DE VALLEI voor een beter bedrijfsresultaat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21CE5" w14:textId="371D11F8" w:rsidR="00E6233C" w:rsidRDefault="00F139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8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</w:t>
            </w:r>
            <w:r w:rsidR="00925950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50A989DA" w14:textId="77777777" w:rsidR="00F13968" w:rsidRPr="00B941EE" w:rsidRDefault="00F13968" w:rsidP="00F1396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968" w14:paraId="4E014FC4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A47CA" w14:textId="6AB34000" w:rsidR="00F13968" w:rsidRDefault="00F13968" w:rsidP="00F139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6700 AP POSTBUS 610 # </w:t>
            </w:r>
            <w:r w:rsidR="009916BF">
              <w:rPr>
                <w:rFonts w:ascii="Arial" w:hAnsi="Arial" w:cs="Arial"/>
                <w:sz w:val="18"/>
              </w:rPr>
              <w:t>(in rechthoek: (lijn) RIJNVALLEI (lijn)) voor vakmanschap in land- en tuinbouw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0D0D2" w14:textId="77777777" w:rsidR="00F13968" w:rsidRDefault="009916BF" w:rsidP="00F139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968">
              <w:rPr>
                <w:rFonts w:ascii="Arial" w:hAnsi="Arial" w:cs="Arial"/>
                <w:sz w:val="18"/>
              </w:rPr>
              <w:t>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97EA39" w14:textId="23C3768F" w:rsidR="009916BF" w:rsidRDefault="003517A5" w:rsidP="00F139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5A5BD3">
              <w:rPr>
                <w:rFonts w:ascii="Arial" w:hAnsi="Arial" w:cs="Arial"/>
                <w:sz w:val="18"/>
              </w:rPr>
              <w:t>0</w:t>
            </w:r>
            <w:r w:rsidR="003B389E">
              <w:rPr>
                <w:rFonts w:ascii="Arial" w:hAnsi="Arial" w:cs="Arial"/>
                <w:sz w:val="18"/>
              </w:rPr>
              <w:t>797</w:t>
            </w:r>
          </w:p>
        </w:tc>
      </w:tr>
      <w:tr w:rsidR="009916BF" w14:paraId="1F165EB2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01D9" w14:textId="6A1A2037" w:rsidR="009916BF" w:rsidRDefault="009916BF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(lijn) RIJNVALLEI (lijn)) voor vakmanschap in land- en tuinbouw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9AE08" w14:textId="77777777" w:rsidR="009916BF" w:rsidRDefault="00D371A8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925950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83B9A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F410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566</w:t>
      </w:r>
      <w:r w:rsidR="00254766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CD7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F9CF7" w14:textId="77777777" w:rsidR="00E6233C" w:rsidRDefault="0025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57244" w14:textId="482A3BBD" w:rsidR="00E6233C" w:rsidRDefault="00CC6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254766">
              <w:rPr>
                <w:rFonts w:ascii="Arial" w:hAnsi="Arial" w:cs="Arial"/>
                <w:sz w:val="18"/>
              </w:rPr>
              <w:t>-</w:t>
            </w:r>
            <w:r w:rsidR="003B38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201</w:t>
            </w:r>
          </w:p>
        </w:tc>
      </w:tr>
      <w:tr w:rsidR="009916BF" w14:paraId="181DB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1B684" w14:textId="0752DF89" w:rsidR="009916BF" w:rsidRDefault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38C65" w14:textId="41516D9E" w:rsidR="009916BF" w:rsidRDefault="00D371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3517A5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754584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B1FC5" w14:textId="77777777" w:rsidR="00E6233C" w:rsidRPr="0025476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567</w:t>
      </w:r>
      <w:r w:rsidR="00254766">
        <w:rPr>
          <w:rFonts w:ascii="Arial" w:hAnsi="Arial" w:cs="Arial"/>
          <w:b/>
          <w:bCs/>
          <w:sz w:val="18"/>
        </w:rPr>
        <w:tab/>
        <w:t>ROTTERDAM</w:t>
      </w:r>
      <w:r w:rsidR="00254766">
        <w:rPr>
          <w:rFonts w:ascii="Arial" w:hAnsi="Arial" w:cs="Arial"/>
          <w:bCs/>
          <w:sz w:val="18"/>
        </w:rPr>
        <w:tab/>
        <w:t>Van Heycop ten Ham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F40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E6DBB" w14:textId="77777777" w:rsidR="00E6233C" w:rsidRDefault="0025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KG POSTBUS 23293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47C60" w14:textId="77777777" w:rsidR="00E6233C" w:rsidRDefault="002547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925950">
              <w:rPr>
                <w:rFonts w:ascii="Arial" w:hAnsi="Arial" w:cs="Arial"/>
                <w:sz w:val="18"/>
              </w:rPr>
              <w:t>0691</w:t>
            </w:r>
          </w:p>
        </w:tc>
      </w:tr>
      <w:tr w:rsidR="00254766" w14:paraId="2DFD6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F6918" w14:textId="77777777" w:rsidR="00254766" w:rsidRDefault="0025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BM POSTBUS 1507 # (gestippeld: H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6834" w14:textId="103C57C0" w:rsidR="00254766" w:rsidRDefault="001D5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254766">
              <w:rPr>
                <w:rFonts w:ascii="Arial" w:hAnsi="Arial" w:cs="Arial"/>
                <w:sz w:val="18"/>
              </w:rPr>
              <w:t>-0</w:t>
            </w:r>
            <w:r w:rsidR="00CC6E02">
              <w:rPr>
                <w:rFonts w:ascii="Arial" w:hAnsi="Arial" w:cs="Arial"/>
                <w:sz w:val="18"/>
              </w:rPr>
              <w:t>2</w:t>
            </w:r>
            <w:r w:rsidR="00254766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E32B44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9E93F" w14:textId="77777777" w:rsidR="00E6233C" w:rsidRPr="00D371A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568</w:t>
      </w:r>
      <w:r w:rsidR="00254766">
        <w:rPr>
          <w:rFonts w:ascii="Arial" w:hAnsi="Arial" w:cs="Arial"/>
          <w:b/>
          <w:bCs/>
          <w:sz w:val="18"/>
        </w:rPr>
        <w:tab/>
        <w:t>HARDINXV.GIESSEND</w:t>
      </w:r>
      <w:r w:rsidR="00D371A8">
        <w:rPr>
          <w:rFonts w:ascii="Arial" w:hAnsi="Arial" w:cs="Arial"/>
          <w:bCs/>
          <w:sz w:val="18"/>
        </w:rPr>
        <w:tab/>
        <w:t>Merwede Shipyard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4EDA399" w14:textId="77777777" w:rsidTr="002547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5E23E" w14:textId="77777777" w:rsidR="00E6233C" w:rsidRDefault="00254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5 # (in rechthoek: (</w:t>
            </w:r>
            <w:r w:rsidRPr="008A0006">
              <w:rPr>
                <w:rFonts w:ascii="Arial" w:hAnsi="Arial" w:cs="Arial"/>
                <w:color w:val="FF0000"/>
                <w:sz w:val="18"/>
              </w:rPr>
              <w:t>gekroonde M in cirkel</w:t>
            </w:r>
            <w:r>
              <w:rPr>
                <w:rFonts w:ascii="Arial" w:hAnsi="Arial" w:cs="Arial"/>
                <w:sz w:val="18"/>
              </w:rPr>
              <w:t>) SPECIALISTS FOR SP</w:t>
            </w:r>
            <w:r w:rsidR="009431C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CIALITIES </w:t>
            </w:r>
            <w:r w:rsidRPr="008A0006">
              <w:rPr>
                <w:rFonts w:ascii="Arial" w:hAnsi="Arial" w:cs="Arial"/>
                <w:color w:val="FF0000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MERWEDE HARDINXVELD – GIESSENDAM)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51B84" w14:textId="6EFDEF21" w:rsidR="00E6233C" w:rsidRDefault="002547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3B389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254766" w14:paraId="14A2DAEF" w14:textId="77777777" w:rsidTr="002547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9D5D0" w14:textId="13A496F4" w:rsidR="00254766" w:rsidRDefault="00254766" w:rsidP="009431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="009431C9">
              <w:rPr>
                <w:rFonts w:ascii="Arial" w:hAnsi="Arial" w:cs="Arial"/>
                <w:sz w:val="18"/>
              </w:rPr>
              <w:t>(over vierkant, uitgespaard in cirkel: (</w:t>
            </w:r>
            <w:r>
              <w:rPr>
                <w:rFonts w:ascii="Arial" w:hAnsi="Arial" w:cs="Arial"/>
                <w:sz w:val="18"/>
              </w:rPr>
              <w:t>gekroonde M</w:t>
            </w:r>
            <w:r w:rsidR="009431C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>) SPECIALISTS FOR SP</w:t>
            </w:r>
            <w:r w:rsidR="009431C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CIALITIES MERWEDE HARDINXVELD – GIESSENDAM)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C4D01" w14:textId="53E0D6A4" w:rsidR="00254766" w:rsidRDefault="00D371A8" w:rsidP="009431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9431C9">
              <w:rPr>
                <w:rFonts w:ascii="Arial" w:hAnsi="Arial" w:cs="Arial"/>
                <w:sz w:val="18"/>
              </w:rPr>
              <w:t>-</w:t>
            </w:r>
            <w:r w:rsidR="003B0BCA">
              <w:rPr>
                <w:rFonts w:ascii="Arial" w:hAnsi="Arial" w:cs="Arial"/>
                <w:sz w:val="18"/>
              </w:rPr>
              <w:t>0</w:t>
            </w:r>
            <w:r w:rsidR="00AC5D07">
              <w:rPr>
                <w:rFonts w:ascii="Arial" w:hAnsi="Arial" w:cs="Arial"/>
                <w:sz w:val="18"/>
              </w:rPr>
              <w:t>201</w:t>
            </w:r>
          </w:p>
        </w:tc>
      </w:tr>
      <w:tr w:rsidR="009916BF" w14:paraId="317A27B3" w14:textId="77777777" w:rsidTr="00991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C5CF" w14:textId="1C9B0659" w:rsidR="009916BF" w:rsidRDefault="009916BF" w:rsidP="00991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(over vierkant, uitgespaard in cirkel: (gekroonde M)) SPECIALISTS FOR SPECIALITIES MERWEDE HARDINXVELD – GIESSENDAM)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27EE0" w14:textId="77777777" w:rsidR="009916BF" w:rsidRDefault="009916BF" w:rsidP="00991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1001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3651CD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543F1" w14:textId="77777777" w:rsidR="00E6233C" w:rsidRPr="009431C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569</w:t>
      </w:r>
      <w:r w:rsidR="009431C9">
        <w:rPr>
          <w:rFonts w:ascii="Arial" w:hAnsi="Arial" w:cs="Arial"/>
          <w:b/>
          <w:bCs/>
          <w:sz w:val="18"/>
        </w:rPr>
        <w:tab/>
        <w:t>UTRECHT</w:t>
      </w:r>
      <w:r w:rsidR="009431C9">
        <w:rPr>
          <w:rFonts w:ascii="Arial" w:hAnsi="Arial" w:cs="Arial"/>
          <w:bCs/>
          <w:sz w:val="18"/>
        </w:rPr>
        <w:tab/>
        <w:t>Nederlands Centrum Buitenlanders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4C9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C5FEC" w14:textId="77777777" w:rsidR="00E6233C" w:rsidRDefault="009431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AP POSTBUS 638 # (in kader over 2 driehoeken: ncb)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C5D0" w14:textId="0D82AA58" w:rsidR="00E6233C" w:rsidRDefault="009431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5D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</w:t>
            </w:r>
            <w:r w:rsidR="00D371A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674997AC" w14:textId="00C488BE" w:rsidR="009431C9" w:rsidRDefault="009431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6E02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-0994)</w:t>
            </w:r>
          </w:p>
        </w:tc>
      </w:tr>
      <w:tr w:rsidR="009431C9" w14:paraId="27F9D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BB6E3" w14:textId="77777777" w:rsidR="009431C9" w:rsidRDefault="009431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3F70F" w14:textId="7056C97E" w:rsidR="009431C9" w:rsidRDefault="009431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D26A8B">
              <w:rPr>
                <w:rFonts w:ascii="Arial" w:hAnsi="Arial" w:cs="Arial"/>
                <w:sz w:val="18"/>
              </w:rPr>
              <w:t>12</w:t>
            </w:r>
            <w:r w:rsidR="00CC6E0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6BC47C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A2AED" w14:textId="77777777" w:rsidR="00E6233C" w:rsidRPr="002914C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570</w:t>
      </w:r>
      <w:r w:rsidR="002914CA">
        <w:rPr>
          <w:rFonts w:ascii="Arial" w:hAnsi="Arial" w:cs="Arial"/>
          <w:b/>
          <w:bCs/>
          <w:sz w:val="18"/>
        </w:rPr>
        <w:tab/>
        <w:t>TILBURG</w:t>
      </w:r>
      <w:r w:rsidR="002914CA">
        <w:rPr>
          <w:rFonts w:ascii="Arial" w:hAnsi="Arial" w:cs="Arial"/>
          <w:bCs/>
          <w:sz w:val="18"/>
        </w:rPr>
        <w:tab/>
        <w:t xml:space="preserve">EBT </w:t>
      </w:r>
      <w:r w:rsidR="00D371A8">
        <w:rPr>
          <w:rFonts w:ascii="Arial" w:hAnsi="Arial" w:cs="Arial"/>
          <w:bCs/>
          <w:sz w:val="18"/>
        </w:rPr>
        <w:t xml:space="preserve">Energiebedrijf Tilburg </w:t>
      </w:r>
      <w:r w:rsidR="002914CA">
        <w:rPr>
          <w:rFonts w:ascii="Arial" w:hAnsi="Arial" w:cs="Arial"/>
          <w:bCs/>
          <w:sz w:val="18"/>
        </w:rPr>
        <w:t>/ PNEM district 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81BBD6" w14:textId="77777777" w:rsidTr="001C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DC88C" w14:textId="604E4BA5" w:rsidR="00E6233C" w:rsidRDefault="005A5B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914CA">
              <w:rPr>
                <w:rFonts w:ascii="Arial" w:hAnsi="Arial" w:cs="Arial"/>
                <w:sz w:val="18"/>
              </w:rPr>
              <w:t xml:space="preserve">5004 JE POSTBUS 4232 # </w:t>
            </w:r>
            <w:r>
              <w:rPr>
                <w:rFonts w:ascii="Arial" w:hAnsi="Arial" w:cs="Arial"/>
                <w:sz w:val="18"/>
              </w:rPr>
              <w:t>(over cirkel van stippen: EBT)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385D7" w14:textId="382A8D6F" w:rsidR="00E6233C" w:rsidRDefault="002914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C6E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0A6D1315" w14:textId="5F7C9EBE" w:rsidR="001C1E9A" w:rsidRDefault="005A5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  <w:tr w:rsidR="005A5BD3" w14:paraId="2A1A1EF8" w14:textId="77777777" w:rsidTr="001C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12EC0" w14:textId="267D5C8A" w:rsidR="005A5BD3" w:rsidRDefault="005A5B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“Tijdelijke uitbreiding van de openingstijden voor het publiek: DONDERDAG tot 18:00 uur”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4AD8B" w14:textId="6F3E0900" w:rsidR="005A5BD3" w:rsidRDefault="005A5BD3" w:rsidP="005A5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CC6E0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1A6B86AB" w14:textId="3D282D49" w:rsidR="005A5BD3" w:rsidRDefault="005A5BD3" w:rsidP="005A5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E31A5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2D0FC4DA" w14:textId="77777777" w:rsidR="001C1E9A" w:rsidRPr="001C1E9A" w:rsidRDefault="001C1E9A" w:rsidP="001C1E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lastRenderedPageBreak/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Essent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1E9A" w14:paraId="029D0DB6" w14:textId="77777777" w:rsidTr="00170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FBD4E" w14:textId="5380B097" w:rsidR="001C1E9A" w:rsidRDefault="005A5BD3" w:rsidP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C1E9A">
              <w:rPr>
                <w:rFonts w:ascii="Arial" w:hAnsi="Arial" w:cs="Arial"/>
                <w:sz w:val="18"/>
              </w:rPr>
              <w:tab/>
              <w:t xml:space="preserve">5004 JG POSTBUS 4260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E3891" w14:textId="77777777" w:rsidR="001C1E9A" w:rsidRDefault="00D371A8" w:rsidP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170027">
              <w:rPr>
                <w:rFonts w:ascii="Arial" w:hAnsi="Arial" w:cs="Arial"/>
                <w:sz w:val="18"/>
              </w:rPr>
              <w:t>202</w:t>
            </w:r>
          </w:p>
        </w:tc>
      </w:tr>
      <w:tr w:rsidR="00170027" w14:paraId="2E6CAECA" w14:textId="77777777" w:rsidTr="00170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BC7B" w14:textId="16EFA38E" w:rsidR="00170027" w:rsidRDefault="005A5BD3" w:rsidP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7002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70027"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2B1D3" w14:textId="2640BC77" w:rsidR="00170027" w:rsidRDefault="00170027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71A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02-020</w:t>
            </w:r>
            <w:r w:rsidR="0095007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A7A4BA2" w14:textId="77777777" w:rsidR="001C1E9A" w:rsidRDefault="001C1E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B44DEE" w14:textId="77777777" w:rsidR="00E6233C" w:rsidRPr="001B74F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571</w:t>
      </w:r>
      <w:r w:rsidR="001B74F8">
        <w:rPr>
          <w:rFonts w:ascii="Arial" w:hAnsi="Arial" w:cs="Arial"/>
          <w:b/>
          <w:bCs/>
          <w:sz w:val="18"/>
        </w:rPr>
        <w:tab/>
        <w:t>UTRECHT</w:t>
      </w:r>
      <w:r w:rsidR="001B74F8">
        <w:rPr>
          <w:rFonts w:ascii="Arial" w:hAnsi="Arial" w:cs="Arial"/>
          <w:bCs/>
          <w:sz w:val="18"/>
        </w:rPr>
        <w:tab/>
        <w:t>R.K.Kerkgenootschap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B22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E99A1" w14:textId="77777777" w:rsidR="00E6233C" w:rsidRDefault="001B74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853C3" w14:textId="69557B80" w:rsidR="00E6233C" w:rsidRDefault="001B7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commentRangeStart w:id="265"/>
            <w:r w:rsidR="00AC5D07">
              <w:rPr>
                <w:rFonts w:ascii="Arial" w:hAnsi="Arial" w:cs="Arial"/>
                <w:sz w:val="18"/>
              </w:rPr>
              <w:t>0</w:t>
            </w:r>
            <w:r w:rsidR="004F1625">
              <w:rPr>
                <w:rFonts w:ascii="Arial" w:hAnsi="Arial" w:cs="Arial"/>
                <w:sz w:val="18"/>
              </w:rPr>
              <w:t>9</w:t>
            </w:r>
            <w:r w:rsidR="00AC5D07">
              <w:rPr>
                <w:rFonts w:ascii="Arial" w:hAnsi="Arial" w:cs="Arial"/>
                <w:sz w:val="18"/>
              </w:rPr>
              <w:t>96</w:t>
            </w:r>
            <w:commentRangeEnd w:id="265"/>
            <w:r w:rsidR="003420F9">
              <w:rPr>
                <w:rStyle w:val="Verwijzingopmerking"/>
              </w:rPr>
              <w:commentReference w:id="265"/>
            </w:r>
          </w:p>
        </w:tc>
      </w:tr>
      <w:tr w:rsidR="007E47D2" w14:paraId="30BEB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F5122" w14:textId="77777777" w:rsidR="007E47D2" w:rsidRDefault="007E47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87E36" w14:textId="77777777" w:rsidR="007E47D2" w:rsidRDefault="007E47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0898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1F7CB61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2138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572</w:t>
      </w:r>
      <w:r w:rsidR="001B74F8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5FE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0777" w14:textId="77777777" w:rsidR="00E6233C" w:rsidRDefault="001B74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CL VOSSENBEEMD 109 # (in rechthoek: (monogram Rv) ROESTVRIJ B.V. P.B. 1111-5700 BC 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244A3" w14:textId="77777777" w:rsidR="00E6233C" w:rsidRDefault="001B7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00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89-0297</w:t>
            </w:r>
          </w:p>
        </w:tc>
      </w:tr>
      <w:tr w:rsidR="00B7191C" w14:paraId="207C9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9C198" w14:textId="77777777" w:rsidR="00B7191C" w:rsidRPr="00B1789E" w:rsidRDefault="00B71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# (“appel”) AvestaPolarit STAINLESS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49AB2" w14:textId="77777777" w:rsidR="00B7191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  <w:p w14:paraId="48EF542A" w14:textId="77777777" w:rsidR="00B7191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7A9CA2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573</w:t>
      </w:r>
      <w:r w:rsidR="00B7191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5D951AD" w14:textId="77777777" w:rsidTr="00B71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E6BC6" w14:textId="77777777" w:rsidR="00E6233C" w:rsidRDefault="00B71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9727 KA EXPOSITIELAAN 7 # (in rechthoek: ALTEA Hotels waar je thuiskomt)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910D" w14:textId="77777777" w:rsidR="00E6233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</w:t>
            </w:r>
            <w:r w:rsidR="00170027">
              <w:rPr>
                <w:rFonts w:ascii="Arial" w:hAnsi="Arial" w:cs="Arial"/>
                <w:sz w:val="18"/>
              </w:rPr>
              <w:t>-0689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7E7EF5" w14:textId="77777777" w:rsidR="00B7191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002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89-0393</w:t>
            </w:r>
          </w:p>
        </w:tc>
      </w:tr>
      <w:tr w:rsidR="00B7191C" w14:paraId="5FBB0FD4" w14:textId="77777777" w:rsidTr="00B71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F1710" w14:textId="77777777" w:rsidR="00B7191C" w:rsidRPr="00B1789E" w:rsidRDefault="00B71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# (in rechthoek: hotelMercure Never far away, always close to you.)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4AA03" w14:textId="77777777" w:rsidR="00B7191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170027">
              <w:rPr>
                <w:rFonts w:ascii="Arial" w:hAnsi="Arial" w:cs="Arial"/>
                <w:sz w:val="18"/>
              </w:rPr>
              <w:t>1199</w:t>
            </w:r>
          </w:p>
        </w:tc>
      </w:tr>
      <w:tr w:rsidR="00B7191C" w14:paraId="763C38AE" w14:textId="77777777" w:rsidTr="00B71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B1095" w14:textId="0C33D206" w:rsidR="00B7191C" w:rsidRPr="00B1789E" w:rsidRDefault="00B7191C" w:rsidP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</w:t>
            </w:r>
            <w:r w:rsidR="00170027" w:rsidRPr="00B1789E">
              <w:rPr>
                <w:rFonts w:ascii="Arial" w:hAnsi="Arial" w:cs="Arial"/>
                <w:sz w:val="18"/>
                <w:lang w:val="en-US"/>
              </w:rPr>
              <w:t>A</w:t>
            </w:r>
            <w:r w:rsidRPr="00B1789E">
              <w:rPr>
                <w:rFonts w:ascii="Arial" w:hAnsi="Arial" w:cs="Arial"/>
                <w:sz w:val="18"/>
                <w:lang w:val="en-US"/>
              </w:rPr>
              <w:t>) # (in rechthoek: hotelMercure Never far away, always close to you.)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7F26F" w14:textId="77777777" w:rsidR="00B7191C" w:rsidRDefault="00170027" w:rsidP="00D371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D371A8">
              <w:rPr>
                <w:rFonts w:ascii="Arial" w:hAnsi="Arial" w:cs="Arial"/>
                <w:sz w:val="18"/>
              </w:rPr>
              <w:t>0-1101</w:t>
            </w:r>
          </w:p>
        </w:tc>
      </w:tr>
      <w:tr w:rsidR="00170027" w14:paraId="2FDABF4A" w14:textId="77777777" w:rsidTr="00170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7596D" w14:textId="77777777" w:rsidR="00170027" w:rsidRPr="00B1789E" w:rsidRDefault="00170027" w:rsidP="00695B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(€PTT) # (in rechthoek: hotelMercure Never far away, always close to you.)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EB24B" w14:textId="78A076B9" w:rsidR="00170027" w:rsidRDefault="00170027" w:rsidP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0920D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E93DC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377C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574</w:t>
      </w:r>
      <w:r w:rsidR="00B7191C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DA0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6AC3E" w14:textId="77777777" w:rsidR="00E6233C" w:rsidRDefault="00B7191C" w:rsidP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8200 AA POSTBUS 37 # </w:t>
            </w:r>
            <w:r w:rsidR="00170027">
              <w:rPr>
                <w:rFonts w:ascii="Arial" w:hAnsi="Arial" w:cs="Arial"/>
                <w:sz w:val="18"/>
              </w:rPr>
              <w:t>(vignet) stichting ivio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7AAC" w14:textId="6E095E53" w:rsidR="00E6233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</w:t>
            </w:r>
            <w:r w:rsidR="00950074">
              <w:rPr>
                <w:rFonts w:ascii="Arial" w:hAnsi="Arial" w:cs="Arial"/>
                <w:sz w:val="18"/>
              </w:rPr>
              <w:t>-</w:t>
            </w:r>
            <w:r w:rsidR="00215EAC">
              <w:rPr>
                <w:rFonts w:ascii="Arial" w:hAnsi="Arial" w:cs="Arial"/>
                <w:sz w:val="18"/>
              </w:rPr>
              <w:t>0</w:t>
            </w:r>
            <w:r w:rsidR="00D26A8B">
              <w:rPr>
                <w:rFonts w:ascii="Arial" w:hAnsi="Arial" w:cs="Arial"/>
                <w:sz w:val="18"/>
              </w:rPr>
              <w:t>4</w:t>
            </w:r>
            <w:r w:rsidR="00215EAC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510282" w14:textId="4D9228F5" w:rsidR="00B7191C" w:rsidRDefault="003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170027">
              <w:rPr>
                <w:rFonts w:ascii="Arial" w:hAnsi="Arial" w:cs="Arial"/>
                <w:sz w:val="18"/>
              </w:rPr>
              <w:t>-0400</w:t>
            </w:r>
          </w:p>
        </w:tc>
      </w:tr>
      <w:tr w:rsidR="00B7191C" w14:paraId="0F7F4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06F6D" w14:textId="77777777" w:rsidR="00B7191C" w:rsidRDefault="00B7191C" w:rsidP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70027">
              <w:rPr>
                <w:rFonts w:ascii="Arial" w:hAnsi="Arial" w:cs="Arial"/>
                <w:sz w:val="18"/>
              </w:rPr>
              <w:t>(vignet) 1936 – 1996 60 jaar Stichting IVIO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F7B04" w14:textId="790E3D31" w:rsidR="00B7191C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20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</w:t>
            </w:r>
            <w:r w:rsidR="00215E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FF3B3A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F43B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575</w:t>
      </w:r>
      <w:r w:rsidR="00B7191C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CB7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5929C" w14:textId="77777777" w:rsidR="00E6233C" w:rsidRDefault="00B71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4260 AA POSTBUS 6 # (vignet) Sociaal Centrum “De Boerderij”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16F5" w14:textId="5D6985AC" w:rsidR="00E6233C" w:rsidRDefault="00B71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700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</w:t>
            </w:r>
            <w:r w:rsidR="001516C3">
              <w:rPr>
                <w:rFonts w:ascii="Arial" w:hAnsi="Arial" w:cs="Arial"/>
                <w:sz w:val="18"/>
              </w:rPr>
              <w:t>0697</w:t>
            </w:r>
          </w:p>
        </w:tc>
      </w:tr>
      <w:tr w:rsidR="00170027" w14:paraId="28865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69135" w14:textId="77777777" w:rsidR="00170027" w:rsidRDefault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D6EF3" w14:textId="77777777" w:rsidR="00170027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0992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440B190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D1B54" w14:textId="77777777" w:rsidR="00E6233C" w:rsidRPr="007C3AF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576</w:t>
      </w:r>
      <w:r w:rsidR="007C3AFB">
        <w:rPr>
          <w:rFonts w:ascii="Arial" w:hAnsi="Arial" w:cs="Arial"/>
          <w:b/>
          <w:bCs/>
          <w:sz w:val="18"/>
        </w:rPr>
        <w:tab/>
        <w:t>’s-GRAVENHAGE</w:t>
      </w:r>
      <w:r w:rsidR="007C3AFB">
        <w:rPr>
          <w:rFonts w:ascii="Arial" w:hAnsi="Arial" w:cs="Arial"/>
          <w:bCs/>
          <w:sz w:val="18"/>
        </w:rPr>
        <w:tab/>
        <w:t>De Brauw &amp; Westboek Blackstone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EE8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5F46" w14:textId="77777777" w:rsidR="00E6233C" w:rsidRDefault="007C3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KW SCHEVENINGSEWEG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9E0B7" w14:textId="7EDF72C5" w:rsidR="00E6233C" w:rsidRDefault="007C3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A5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</w:t>
            </w:r>
            <w:r w:rsidR="001516C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7C3AFB" w14:paraId="33970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B5085" w14:textId="77777777" w:rsidR="007C3AFB" w:rsidRDefault="007C3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AL ZUID-HOLLANDLAAN 7 # (gebouw “de rode olifant”)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C248" w14:textId="77777777" w:rsidR="007C3AFB" w:rsidRDefault="007C3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(1289-0190)</w:t>
            </w:r>
          </w:p>
          <w:p w14:paraId="1855EDF8" w14:textId="71E6493B" w:rsidR="007C3AFB" w:rsidRDefault="007C3AFB" w:rsidP="003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95007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  <w:r w:rsidR="003B0BCA">
              <w:rPr>
                <w:rFonts w:ascii="Arial" w:hAnsi="Arial" w:cs="Arial"/>
                <w:sz w:val="18"/>
              </w:rPr>
              <w:t xml:space="preserve"> en </w:t>
            </w:r>
            <w:r w:rsidR="00D26A8B">
              <w:rPr>
                <w:rFonts w:ascii="Arial" w:hAnsi="Arial" w:cs="Arial"/>
                <w:sz w:val="18"/>
              </w:rPr>
              <w:t>1296</w:t>
            </w:r>
            <w:r w:rsidR="00AC5D07">
              <w:rPr>
                <w:rFonts w:ascii="Arial" w:hAnsi="Arial" w:cs="Arial"/>
                <w:sz w:val="18"/>
              </w:rPr>
              <w:t>-0498</w:t>
            </w:r>
          </w:p>
        </w:tc>
      </w:tr>
      <w:tr w:rsidR="0065532F" w14:paraId="33592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9392C" w14:textId="77777777" w:rsidR="0065532F" w:rsidRDefault="0065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(gebouw “de rode olifant”)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3379D" w14:textId="77777777" w:rsidR="0065532F" w:rsidRDefault="00655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D61770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11A25" w14:textId="77777777" w:rsidR="00E6233C" w:rsidRPr="0065532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577</w:t>
      </w:r>
      <w:r w:rsidR="0065532F">
        <w:rPr>
          <w:rFonts w:ascii="Arial" w:hAnsi="Arial" w:cs="Arial"/>
          <w:b/>
          <w:bCs/>
          <w:sz w:val="18"/>
        </w:rPr>
        <w:tab/>
        <w:t>ZWOLLE</w:t>
      </w:r>
      <w:r w:rsidR="0065532F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9EF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4D0FC" w14:textId="77777777" w:rsidR="00E6233C" w:rsidRDefault="0065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41B0" w14:textId="5CE248E0" w:rsidR="00E6233C" w:rsidRDefault="007447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65532F">
              <w:rPr>
                <w:rFonts w:ascii="Arial" w:hAnsi="Arial" w:cs="Arial"/>
                <w:sz w:val="18"/>
              </w:rPr>
              <w:t>-0</w:t>
            </w:r>
            <w:r w:rsidR="009D6A0F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7D735F0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23D5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578</w:t>
      </w:r>
      <w:r w:rsidR="0065532F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F12824" w14:textId="77777777" w:rsidTr="00170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9869" w14:textId="77777777" w:rsidR="00E6233C" w:rsidRDefault="0065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AG POSTBUS 253 # (wapen) GEMEENTE AALSMEER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D182" w14:textId="77777777" w:rsidR="00E6233C" w:rsidRDefault="00655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520FA4">
              <w:rPr>
                <w:rFonts w:ascii="Arial" w:hAnsi="Arial" w:cs="Arial"/>
                <w:sz w:val="18"/>
              </w:rPr>
              <w:t>896</w:t>
            </w:r>
          </w:p>
        </w:tc>
      </w:tr>
      <w:tr w:rsidR="00170027" w14:paraId="6D5F67C6" w14:textId="77777777" w:rsidTr="00170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DC499" w14:textId="5D42FA42" w:rsidR="00170027" w:rsidRDefault="00170027" w:rsidP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(wapen) GEMEENTE AALSMEER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BDB0E" w14:textId="77777777" w:rsidR="00170027" w:rsidRDefault="00170027" w:rsidP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73CA">
              <w:rPr>
                <w:rFonts w:ascii="Arial" w:hAnsi="Arial" w:cs="Arial"/>
                <w:sz w:val="18"/>
              </w:rPr>
              <w:t>896-090</w:t>
            </w:r>
            <w:r w:rsidR="003420F9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01CFFE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238BA" w14:textId="77777777" w:rsidR="00E6233C" w:rsidRPr="00D371A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579</w:t>
      </w:r>
      <w:r w:rsidR="0065532F">
        <w:rPr>
          <w:rFonts w:ascii="Arial" w:hAnsi="Arial" w:cs="Arial"/>
          <w:b/>
          <w:bCs/>
          <w:sz w:val="18"/>
        </w:rPr>
        <w:tab/>
      </w:r>
      <w:r w:rsidR="00E87999">
        <w:rPr>
          <w:rFonts w:ascii="Arial" w:hAnsi="Arial" w:cs="Arial"/>
          <w:b/>
          <w:bCs/>
          <w:sz w:val="18"/>
        </w:rPr>
        <w:t>SNEEK</w:t>
      </w:r>
      <w:r w:rsidR="00D371A8">
        <w:rPr>
          <w:rFonts w:ascii="Arial" w:hAnsi="Arial" w:cs="Arial"/>
          <w:bCs/>
          <w:sz w:val="18"/>
        </w:rPr>
        <w:tab/>
        <w:t>Arbodienst Friesland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C3A8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7226B" w14:textId="29A67401" w:rsidR="00E6233C" w:rsidRDefault="00E879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ZP SIMMERDYK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04BDA" w14:textId="1FB7F25A" w:rsidR="00E6233C" w:rsidRDefault="00786C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70027">
              <w:rPr>
                <w:rFonts w:ascii="Arial" w:hAnsi="Arial" w:cs="Arial"/>
                <w:sz w:val="18"/>
              </w:rPr>
              <w:t>93-</w:t>
            </w:r>
            <w:r w:rsidR="00E87999">
              <w:rPr>
                <w:rFonts w:ascii="Arial" w:hAnsi="Arial" w:cs="Arial"/>
                <w:sz w:val="18"/>
              </w:rPr>
              <w:t>0</w:t>
            </w:r>
            <w:r w:rsidR="00D371A8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3CC023B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5F1C5" w14:textId="6BAAAE23" w:rsidR="00E6233C" w:rsidRPr="005A5BD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580</w:t>
      </w:r>
      <w:r w:rsidR="00170027">
        <w:rPr>
          <w:rFonts w:ascii="Arial" w:hAnsi="Arial" w:cs="Arial"/>
          <w:b/>
          <w:bCs/>
          <w:sz w:val="18"/>
        </w:rPr>
        <w:tab/>
        <w:t>DRACHTEN</w:t>
      </w:r>
      <w:r w:rsidR="005A5BD3">
        <w:rPr>
          <w:rFonts w:ascii="Arial" w:hAnsi="Arial" w:cs="Arial"/>
          <w:sz w:val="18"/>
        </w:rPr>
        <w:tab/>
        <w:t>Bedrijfsgezondheidsdienst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2CF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8EA3B" w14:textId="0DE75813" w:rsidR="00E6233C" w:rsidRDefault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9203 BE TORENSTRAAT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C733" w14:textId="613DAA1A" w:rsidR="00E6233C" w:rsidRDefault="005A5B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170027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7090E3B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C0BB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581</w:t>
      </w:r>
      <w:r w:rsidR="00170027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929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B370B" w14:textId="77777777" w:rsidR="00E6233C" w:rsidRDefault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3620 AC POSTBUS 143 # (vignet P) PANATEK (lijn) COMPUTER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B4B43" w14:textId="77777777" w:rsidR="00170027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1189</w:t>
            </w:r>
          </w:p>
          <w:p w14:paraId="19E2F30A" w14:textId="77777777" w:rsidR="00E6233C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3BBD5F3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B913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582</w:t>
      </w:r>
      <w:r w:rsidR="009B15D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EF9AFC" w14:textId="77777777" w:rsidTr="009B1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F02A2" w14:textId="77777777" w:rsidR="00E6233C" w:rsidRDefault="009B15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4702 VK SPOORSTRAAT 12 A # (4 in elkaar verweven M’s) ENS &amp; BEDRIJF (lijn) ENSELIJK AATWERK 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4F345" w14:textId="77777777" w:rsidR="00170027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0FC55F8F" w14:textId="77777777" w:rsidR="00E6233C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D371A8">
              <w:rPr>
                <w:rFonts w:ascii="Arial" w:hAnsi="Arial" w:cs="Arial"/>
                <w:sz w:val="18"/>
              </w:rPr>
              <w:t>10</w:t>
            </w:r>
            <w:r w:rsidR="009B15D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7250049" w14:textId="42F00C64" w:rsidR="001F5134" w:rsidRPr="009B15D4" w:rsidRDefault="001F5134" w:rsidP="001F51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5134" w14:paraId="5F30131E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89BC2" w14:textId="68E164AB" w:rsidR="001F5134" w:rsidRDefault="001F513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C0D88" w14:textId="09CAFDEE" w:rsidR="001F5134" w:rsidRDefault="001F5134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0891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00198B92" w14:textId="77777777" w:rsidR="009B15D4" w:rsidRPr="009B15D4" w:rsidRDefault="009B15D4" w:rsidP="009B15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DEN HELDER</w:t>
      </w:r>
      <w:r>
        <w:rPr>
          <w:rFonts w:ascii="Arial" w:hAnsi="Arial" w:cs="Arial"/>
          <w:bCs/>
          <w:sz w:val="18"/>
        </w:rPr>
        <w:tab/>
        <w:t>Klibo Klimaatbeheersing Bouma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5D4" w14:paraId="791773FA" w14:textId="77777777" w:rsidTr="009B1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C013B" w14:textId="33B8B211" w:rsidR="009B15D4" w:rsidRDefault="009B15D4" w:rsidP="009B15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51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1784 MC Drs. F.BIJLWEG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8202F" w14:textId="77777777" w:rsidR="009B15D4" w:rsidRDefault="009B15D4" w:rsidP="009B1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0195-0897</w:t>
            </w:r>
          </w:p>
        </w:tc>
      </w:tr>
    </w:tbl>
    <w:p w14:paraId="13C933E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92F5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583</w:t>
      </w:r>
      <w:r w:rsidR="00170027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482C8C9" w14:textId="77777777" w:rsidTr="007E4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8D659" w14:textId="77777777" w:rsidR="00E6233C" w:rsidRDefault="00170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5521 DE KOPERSLAGER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3D659" w14:textId="77777777" w:rsidR="00E6233C" w:rsidRDefault="00170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1294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785D8030" w14:textId="77777777" w:rsidR="007E47D2" w:rsidRPr="009B15D4" w:rsidRDefault="007E47D2" w:rsidP="007E47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  <w:r>
        <w:rPr>
          <w:rFonts w:ascii="Arial" w:hAnsi="Arial" w:cs="Arial"/>
          <w:bCs/>
          <w:sz w:val="18"/>
        </w:rPr>
        <w:tab/>
        <w:t>Coppens/Theuws agro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7D2" w14:paraId="1D0E673C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BA1FB" w14:textId="77777777" w:rsidR="007E47D2" w:rsidRDefault="007E47D2" w:rsidP="007E47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5500 BC POSTBUS 2126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1ED6D" w14:textId="77777777" w:rsidR="007E47D2" w:rsidRDefault="007E47D2" w:rsidP="007E47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0397</w:t>
            </w:r>
            <w:commentRangeEnd w:id="271"/>
            <w:r>
              <w:rPr>
                <w:rStyle w:val="Verwijzingopmerking"/>
              </w:rPr>
              <w:commentReference w:id="271"/>
            </w:r>
            <w:r w:rsidR="003420F9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C9B2D5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7DD9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584</w:t>
      </w:r>
      <w:r w:rsidR="009B15D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A68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BCE8" w14:textId="77777777" w:rsidR="00E6233C" w:rsidRDefault="009B15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PV RAADHUISSTRAAT 68 A # (balk) artiesten management jacq van loon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E747" w14:textId="16B367A9" w:rsidR="00E6233C" w:rsidRDefault="009B1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</w:t>
            </w:r>
            <w:r w:rsidR="005A5BD3">
              <w:rPr>
                <w:rFonts w:ascii="Arial" w:hAnsi="Arial" w:cs="Arial"/>
                <w:sz w:val="18"/>
              </w:rPr>
              <w:t>-0791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593DD9" w14:textId="77777777" w:rsidR="009B15D4" w:rsidRDefault="009B1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48171E80" w14:textId="77777777" w:rsidR="00E6233C" w:rsidRPr="009B15D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585</w:t>
      </w:r>
      <w:r w:rsidR="009B15D4">
        <w:rPr>
          <w:rFonts w:ascii="Arial" w:hAnsi="Arial" w:cs="Arial"/>
          <w:b/>
          <w:bCs/>
          <w:sz w:val="18"/>
        </w:rPr>
        <w:tab/>
        <w:t>LEIDSCHENDAM</w:t>
      </w:r>
      <w:r w:rsidR="009B15D4">
        <w:rPr>
          <w:rFonts w:ascii="Arial" w:hAnsi="Arial" w:cs="Arial"/>
          <w:bCs/>
          <w:sz w:val="18"/>
        </w:rPr>
        <w:tab/>
        <w:t>Bariven Europe / PDVSA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FD8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9F2FC" w14:textId="77777777" w:rsidR="00E6233C" w:rsidRDefault="009B15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AK POSTBUS 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B8942" w14:textId="25C1A4C3" w:rsidR="00E6233C" w:rsidRDefault="00215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B15D4">
              <w:rPr>
                <w:rFonts w:ascii="Arial" w:hAnsi="Arial" w:cs="Arial"/>
                <w:sz w:val="18"/>
              </w:rPr>
              <w:t>90-1</w:t>
            </w:r>
            <w:r w:rsidR="003420F9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0C7347E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90D9A" w14:textId="78B0E11C" w:rsidR="00E6233C" w:rsidRPr="0095007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586</w:t>
      </w:r>
      <w:r w:rsidR="00184BB2">
        <w:rPr>
          <w:rFonts w:ascii="Arial" w:hAnsi="Arial" w:cs="Arial"/>
          <w:b/>
          <w:bCs/>
          <w:sz w:val="18"/>
        </w:rPr>
        <w:tab/>
        <w:t>CAPELLE a/d IJSSEL</w:t>
      </w:r>
      <w:r w:rsidR="00950074">
        <w:rPr>
          <w:rFonts w:ascii="Arial" w:hAnsi="Arial" w:cs="Arial"/>
          <w:sz w:val="18"/>
        </w:rPr>
        <w:tab/>
        <w:t>Licht Techniek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4497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BB3BF" w14:textId="77777777" w:rsidR="00E6233C" w:rsidRDefault="00184B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8851" w14:textId="77777777" w:rsidR="00E6233C" w:rsidRDefault="0018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3420F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111B89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3E2A1" w14:textId="77777777" w:rsidR="00E6233C" w:rsidRPr="00184BB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587</w:t>
      </w:r>
      <w:r w:rsidR="00184BB2">
        <w:rPr>
          <w:rFonts w:ascii="Arial" w:hAnsi="Arial" w:cs="Arial"/>
          <w:b/>
          <w:bCs/>
          <w:sz w:val="18"/>
        </w:rPr>
        <w:tab/>
        <w:t>LELYSTAD</w:t>
      </w:r>
      <w:r w:rsidR="00184BB2">
        <w:rPr>
          <w:rFonts w:ascii="Arial" w:hAnsi="Arial" w:cs="Arial"/>
          <w:bCs/>
          <w:sz w:val="18"/>
        </w:rPr>
        <w:tab/>
        <w:t>Kingma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979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A2FE7" w14:textId="77777777" w:rsidR="00E6233C" w:rsidRDefault="00184B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C7CAC" w14:textId="74411140" w:rsidR="00E6233C" w:rsidRDefault="0018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092ED5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79A6F5B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E9B46" w14:textId="77777777" w:rsidR="00E6233C" w:rsidRPr="00184BB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588</w:t>
      </w:r>
      <w:r w:rsidR="00184BB2">
        <w:rPr>
          <w:rFonts w:ascii="Arial" w:hAnsi="Arial" w:cs="Arial"/>
          <w:b/>
          <w:bCs/>
          <w:sz w:val="18"/>
        </w:rPr>
        <w:tab/>
        <w:t>WEERT</w:t>
      </w:r>
      <w:r w:rsidR="00184BB2">
        <w:rPr>
          <w:rFonts w:ascii="Arial" w:hAnsi="Arial" w:cs="Arial"/>
          <w:bCs/>
          <w:sz w:val="18"/>
        </w:rPr>
        <w:tab/>
        <w:t>Schouten &amp; Schreuders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3D71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77BB6" w14:textId="77777777" w:rsidR="00E6233C" w:rsidRDefault="00184B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GD POSTBUS 10165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1C033" w14:textId="77777777" w:rsidR="00E6233C" w:rsidRDefault="0018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830BF9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5DC66FC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AF671" w14:textId="77777777" w:rsidR="007E47D2" w:rsidRPr="009B15D4" w:rsidRDefault="00B579EE" w:rsidP="007E47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589</w:t>
      </w:r>
      <w:r w:rsidR="00184BB2">
        <w:rPr>
          <w:rFonts w:ascii="Arial" w:hAnsi="Arial" w:cs="Arial"/>
          <w:b/>
          <w:bCs/>
          <w:sz w:val="18"/>
        </w:rPr>
        <w:tab/>
      </w:r>
      <w:r w:rsidR="007E47D2">
        <w:rPr>
          <w:rFonts w:ascii="Arial" w:hAnsi="Arial" w:cs="Arial"/>
          <w:b/>
          <w:bCs/>
          <w:sz w:val="18"/>
        </w:rPr>
        <w:t>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7D2" w14:paraId="73986FBE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D1C07" w14:textId="77777777" w:rsidR="007E47D2" w:rsidRDefault="007E47D2" w:rsidP="007E47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8FD41" w14:textId="77777777" w:rsidR="007E47D2" w:rsidRDefault="007E47D2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0989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3A03B0A7" w14:textId="77777777" w:rsidR="007E47D2" w:rsidRPr="00184BB2" w:rsidRDefault="007E47D2" w:rsidP="007E47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  <w:r>
        <w:rPr>
          <w:rFonts w:ascii="Arial" w:hAnsi="Arial" w:cs="Arial"/>
          <w:bCs/>
          <w:sz w:val="18"/>
        </w:rPr>
        <w:tab/>
        <w:t>Kocken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7D2" w14:paraId="2C2EA802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CCE69" w14:textId="77777777" w:rsidR="007E47D2" w:rsidRDefault="007E47D2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AS POSTBUS 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76085" w14:textId="77777777" w:rsidR="007E47D2" w:rsidRDefault="007E47D2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830BF9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4F01877" w14:textId="77777777" w:rsidR="007E47D2" w:rsidRDefault="007E47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E7487F" w14:textId="65087434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590</w:t>
      </w:r>
      <w:r w:rsidR="001F5134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A6E7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523FB" w14:textId="345486E8" w:rsidR="00E6233C" w:rsidRDefault="001F51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2009E" w14:textId="0D98EC23" w:rsidR="00E6233C" w:rsidRDefault="001F51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0794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2BA073D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F6D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591</w:t>
      </w:r>
      <w:r w:rsidR="0031074A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0467693" w14:textId="77777777" w:rsidTr="00310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279FC" w14:textId="77777777" w:rsidR="00E6233C" w:rsidRPr="00B1789E" w:rsidRDefault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1700 AJ POSTBUS 367 # (ster) INDUSTAR B.V. air recycling systems Fume extraction &amp; aircleaning specialists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E9741" w14:textId="7498A5BF" w:rsidR="00E6233C" w:rsidRDefault="00EC1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31074A">
              <w:rPr>
                <w:rFonts w:ascii="Arial" w:hAnsi="Arial" w:cs="Arial"/>
                <w:sz w:val="18"/>
              </w:rPr>
              <w:t>-</w:t>
            </w:r>
            <w:r w:rsidR="001516C3">
              <w:rPr>
                <w:rFonts w:ascii="Arial" w:hAnsi="Arial" w:cs="Arial"/>
                <w:sz w:val="18"/>
              </w:rPr>
              <w:t>0392</w:t>
            </w:r>
          </w:p>
          <w:p w14:paraId="66BD893A" w14:textId="77777777" w:rsidR="0031074A" w:rsidRDefault="003107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(0692-0892)</w:t>
            </w:r>
          </w:p>
        </w:tc>
      </w:tr>
    </w:tbl>
    <w:p w14:paraId="7A3FAC95" w14:textId="77777777" w:rsidR="0031074A" w:rsidRPr="009B15D4" w:rsidRDefault="0031074A" w:rsidP="003107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KROMMENIE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074A" w14:paraId="59B74544" w14:textId="77777777" w:rsidTr="0058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CBF65" w14:textId="77777777" w:rsidR="0031074A" w:rsidRDefault="0031074A" w:rsidP="005871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1560 AA POSTBUS 11 # LU</w:t>
            </w:r>
            <w:r w:rsidR="005871AB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T (in rechthoek: METAALWAREN)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77BDB" w14:textId="2ECCCCA1" w:rsidR="0031074A" w:rsidRDefault="0031074A" w:rsidP="00722B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6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EC1EAE">
              <w:rPr>
                <w:rFonts w:ascii="Arial" w:hAnsi="Arial" w:cs="Arial"/>
                <w:sz w:val="18"/>
              </w:rPr>
              <w:t>1299</w:t>
            </w:r>
          </w:p>
        </w:tc>
      </w:tr>
      <w:tr w:rsidR="005871AB" w14:paraId="7D635669" w14:textId="77777777" w:rsidTr="0058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93132" w14:textId="00FB5BDC" w:rsidR="005871AB" w:rsidRDefault="005871AB" w:rsidP="005871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LUYT (in rechthoek: METAALWAREN)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2FCC" w14:textId="77777777" w:rsidR="005871AB" w:rsidRDefault="00EC1EAE" w:rsidP="0058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5871AB">
              <w:rPr>
                <w:rFonts w:ascii="Arial" w:hAnsi="Arial" w:cs="Arial"/>
                <w:sz w:val="18"/>
              </w:rPr>
              <w:t>303</w:t>
            </w:r>
          </w:p>
        </w:tc>
      </w:tr>
      <w:tr w:rsidR="005871AB" w14:paraId="1252F086" w14:textId="77777777" w:rsidTr="0058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6E7EA" w14:textId="77777777" w:rsidR="005871AB" w:rsidRDefault="005871AB" w:rsidP="005871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LUYT (in rechthoek: METAALWAREN)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BD9E5" w14:textId="77777777" w:rsidR="005871AB" w:rsidRDefault="005871AB" w:rsidP="0058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0303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12E1FF5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DDBC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592</w:t>
      </w:r>
      <w:r w:rsidR="0031074A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F8D9C8" w14:textId="77777777" w:rsidTr="00310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A1C9" w14:textId="77777777" w:rsidR="00E6233C" w:rsidRDefault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POSTBUS 2086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67D9" w14:textId="77777777" w:rsidR="00E6233C" w:rsidRDefault="003107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0689-0891</w:t>
            </w:r>
          </w:p>
        </w:tc>
      </w:tr>
    </w:tbl>
    <w:p w14:paraId="47C7A15A" w14:textId="77777777" w:rsidR="0031074A" w:rsidRPr="009B15D4" w:rsidRDefault="0031074A" w:rsidP="003107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SOESTERBERG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Koninklijke Luchtmacht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074A" w14:paraId="2B2A0875" w14:textId="77777777" w:rsidTr="00722B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CF6A" w14:textId="77777777" w:rsidR="0031074A" w:rsidRDefault="0031074A" w:rsidP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3769 ZK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E78E" w14:textId="77777777" w:rsidR="0031074A" w:rsidRDefault="00CA144F" w:rsidP="00722B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1074A">
              <w:rPr>
                <w:rFonts w:ascii="Arial" w:hAnsi="Arial" w:cs="Arial"/>
                <w:sz w:val="18"/>
              </w:rPr>
              <w:t>92-</w:t>
            </w: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31074A" w14:paraId="32BF06FC" w14:textId="77777777" w:rsidTr="00722B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32A21" w14:textId="77777777" w:rsidR="0031074A" w:rsidRDefault="0031074A" w:rsidP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3DB40" w14:textId="77777777" w:rsidR="0031074A" w:rsidRDefault="00830BF9" w:rsidP="00722B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1074A">
              <w:rPr>
                <w:rFonts w:ascii="Arial" w:hAnsi="Arial" w:cs="Arial"/>
                <w:sz w:val="18"/>
              </w:rPr>
              <w:t>97</w:t>
            </w:r>
            <w:r w:rsidR="005871AB">
              <w:rPr>
                <w:rFonts w:ascii="Arial" w:hAnsi="Arial" w:cs="Arial"/>
                <w:sz w:val="18"/>
              </w:rPr>
              <w:t>-0</w:t>
            </w:r>
            <w:r w:rsidR="00CA144F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657BB82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3A7DF" w14:textId="5E4470FA" w:rsidR="00E6233C" w:rsidRPr="0031074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593</w:t>
      </w:r>
      <w:r w:rsidR="0031074A">
        <w:rPr>
          <w:rFonts w:ascii="Arial" w:hAnsi="Arial" w:cs="Arial"/>
          <w:b/>
          <w:bCs/>
          <w:sz w:val="18"/>
        </w:rPr>
        <w:tab/>
        <w:t>DONGEN</w:t>
      </w:r>
      <w:r w:rsidR="0031074A">
        <w:rPr>
          <w:rFonts w:ascii="Arial" w:hAnsi="Arial" w:cs="Arial"/>
          <w:bCs/>
          <w:sz w:val="18"/>
        </w:rPr>
        <w:tab/>
        <w:t>Gozbouw bv</w:t>
      </w:r>
      <w:r w:rsidR="00950074">
        <w:rPr>
          <w:rFonts w:ascii="Arial" w:hAnsi="Arial" w:cs="Arial"/>
          <w:bCs/>
          <w:sz w:val="18"/>
        </w:rPr>
        <w:t xml:space="preserve"> / Bouwgroep JMS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7A1F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C06B4" w14:textId="77777777" w:rsidR="00E6233C" w:rsidRDefault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5107 RC DE LEEST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086B" w14:textId="00D1FF3A" w:rsidR="00E6233C" w:rsidRDefault="0058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1074A">
              <w:rPr>
                <w:rFonts w:ascii="Arial" w:hAnsi="Arial" w:cs="Arial"/>
                <w:sz w:val="18"/>
              </w:rPr>
              <w:t>89-0</w:t>
            </w:r>
            <w:r w:rsidR="005A5BD3">
              <w:rPr>
                <w:rFonts w:ascii="Arial" w:hAnsi="Arial" w:cs="Arial"/>
                <w:sz w:val="18"/>
              </w:rPr>
              <w:t>898</w:t>
            </w:r>
          </w:p>
        </w:tc>
      </w:tr>
      <w:tr w:rsidR="005871AB" w14:paraId="6F2BA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4C8D9" w14:textId="0EF2A27C" w:rsidR="005871AB" w:rsidRDefault="009500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871AB">
              <w:rPr>
                <w:rFonts w:ascii="Arial" w:hAnsi="Arial" w:cs="Arial"/>
                <w:sz w:val="18"/>
              </w:rPr>
              <w:t>2</w:t>
            </w:r>
            <w:r w:rsidR="005871AB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A2CF6" w14:textId="35639A17" w:rsidR="005871AB" w:rsidRDefault="00587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50074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847E3C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AA88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594</w:t>
      </w:r>
      <w:r w:rsidR="0031074A"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6F6DF4" w14:textId="77777777" w:rsidTr="0058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F3AE6" w14:textId="77777777" w:rsidR="00E6233C" w:rsidRDefault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EP VOORSTRAAT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361E6" w14:textId="77777777" w:rsidR="00E6233C" w:rsidRDefault="003107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0590-1096</w:t>
            </w:r>
          </w:p>
        </w:tc>
      </w:tr>
      <w:tr w:rsidR="005871AB" w14:paraId="2CC543C7" w14:textId="77777777" w:rsidTr="00587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9E25D" w14:textId="77777777" w:rsidR="005871AB" w:rsidRDefault="005871AB" w:rsidP="005871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DD086" w14:textId="77777777" w:rsidR="005871AB" w:rsidRDefault="005871AB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0299</w:t>
            </w:r>
            <w:commentRangeEnd w:id="275"/>
            <w:r w:rsidRPr="005871A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5"/>
            </w:r>
          </w:p>
        </w:tc>
      </w:tr>
    </w:tbl>
    <w:p w14:paraId="26C5EB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3E107" w14:textId="77777777" w:rsidR="00E6233C" w:rsidRPr="0031074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595</w:t>
      </w:r>
      <w:r w:rsidR="0031074A">
        <w:rPr>
          <w:rFonts w:ascii="Arial" w:hAnsi="Arial" w:cs="Arial"/>
          <w:b/>
          <w:bCs/>
          <w:sz w:val="18"/>
        </w:rPr>
        <w:tab/>
        <w:t>GOES</w:t>
      </w:r>
      <w:r w:rsidR="0031074A">
        <w:rPr>
          <w:rFonts w:ascii="Arial" w:hAnsi="Arial" w:cs="Arial"/>
          <w:bCs/>
          <w:sz w:val="18"/>
        </w:rPr>
        <w:tab/>
        <w:t>Rentex Zeetex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D90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C7586" w14:textId="77777777" w:rsidR="00E6233C" w:rsidRDefault="003107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MC POSTBUS 2138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5876C" w14:textId="77777777" w:rsidR="00E6233C" w:rsidRDefault="003107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71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89-1089</w:t>
            </w:r>
          </w:p>
        </w:tc>
      </w:tr>
      <w:tr w:rsidR="00722B47" w14:paraId="5437D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002A" w14:textId="77777777" w:rsidR="00722B47" w:rsidRDefault="00722B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4460 AT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C15A9" w14:textId="00B774E6" w:rsidR="00722B47" w:rsidRDefault="00092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722B47">
              <w:rPr>
                <w:rFonts w:ascii="Arial" w:hAnsi="Arial" w:cs="Arial"/>
                <w:sz w:val="18"/>
              </w:rPr>
              <w:t>-0</w:t>
            </w:r>
            <w:r w:rsidR="001516C3">
              <w:rPr>
                <w:rFonts w:ascii="Arial" w:hAnsi="Arial" w:cs="Arial"/>
                <w:sz w:val="18"/>
              </w:rPr>
              <w:t>7</w:t>
            </w:r>
            <w:r w:rsidR="00722B47">
              <w:rPr>
                <w:rFonts w:ascii="Arial" w:hAnsi="Arial" w:cs="Arial"/>
                <w:sz w:val="18"/>
              </w:rPr>
              <w:t>96</w:t>
            </w:r>
          </w:p>
        </w:tc>
      </w:tr>
      <w:tr w:rsidR="00722B47" w14:paraId="4F2E5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EED06" w14:textId="77777777" w:rsidR="00722B47" w:rsidRDefault="00722B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7F352" w14:textId="0C0BECBF" w:rsidR="00722B47" w:rsidRDefault="00722B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1EA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5871AB">
              <w:rPr>
                <w:rFonts w:ascii="Arial" w:hAnsi="Arial" w:cs="Arial"/>
                <w:sz w:val="18"/>
              </w:rPr>
              <w:t>-1</w:t>
            </w:r>
            <w:r w:rsidR="005A5BD3">
              <w:rPr>
                <w:rFonts w:ascii="Arial" w:hAnsi="Arial" w:cs="Arial"/>
                <w:sz w:val="18"/>
              </w:rPr>
              <w:t>1</w:t>
            </w:r>
            <w:r w:rsidR="005871AB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022922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E2BA7" w14:textId="77777777" w:rsidR="00E6233C" w:rsidRPr="00722B4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596</w:t>
      </w:r>
      <w:r w:rsidR="00722B47">
        <w:rPr>
          <w:rFonts w:ascii="Arial" w:hAnsi="Arial" w:cs="Arial"/>
          <w:b/>
          <w:bCs/>
          <w:sz w:val="18"/>
        </w:rPr>
        <w:tab/>
        <w:t>OOSTERWOLDE FR.</w:t>
      </w:r>
      <w:r w:rsidR="00722B47">
        <w:rPr>
          <w:rFonts w:ascii="Arial" w:hAnsi="Arial" w:cs="Arial"/>
          <w:bCs/>
          <w:sz w:val="18"/>
        </w:rPr>
        <w:tab/>
        <w:t>Autobar Flexible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644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D69B5" w14:textId="77777777" w:rsidR="00E6233C" w:rsidRDefault="0052010F" w:rsidP="005201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2B47">
              <w:rPr>
                <w:rFonts w:ascii="Arial" w:hAnsi="Arial" w:cs="Arial"/>
                <w:sz w:val="18"/>
              </w:rPr>
              <w:t>1</w:t>
            </w:r>
            <w:r w:rsidR="00722B47">
              <w:rPr>
                <w:rFonts w:ascii="Arial" w:hAnsi="Arial" w:cs="Arial"/>
                <w:sz w:val="18"/>
              </w:rPr>
              <w:tab/>
              <w:t xml:space="preserve">8438 AC POSTBUS 146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CF589" w14:textId="77777777" w:rsidR="00E6233C" w:rsidRDefault="0052010F" w:rsidP="00EC1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038</w:t>
            </w:r>
            <w:r w:rsidR="00EC1EAE">
              <w:rPr>
                <w:rFonts w:ascii="Arial" w:hAnsi="Arial" w:cs="Arial"/>
                <w:sz w:val="18"/>
              </w:rPr>
              <w:t>9-089</w:t>
            </w:r>
            <w:r w:rsidR="00830BF9">
              <w:rPr>
                <w:rFonts w:ascii="Arial" w:hAnsi="Arial" w:cs="Arial"/>
                <w:sz w:val="18"/>
              </w:rPr>
              <w:t>6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  <w:tr w:rsidR="0052010F" w14:paraId="60FF4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51E22" w14:textId="77777777" w:rsidR="0052010F" w:rsidRDefault="005201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1E587" w14:textId="1E2D391B" w:rsidR="0052010F" w:rsidRDefault="00C55C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1EAE">
              <w:rPr>
                <w:rFonts w:ascii="Arial" w:hAnsi="Arial" w:cs="Arial"/>
                <w:sz w:val="18"/>
              </w:rPr>
              <w:t>202</w:t>
            </w:r>
            <w:r w:rsidR="0052010F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CD818E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F80A6" w14:textId="77777777" w:rsidR="00E6233C" w:rsidRPr="00722B4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597</w:t>
      </w:r>
      <w:r w:rsidR="00722B47">
        <w:rPr>
          <w:rFonts w:ascii="Arial" w:hAnsi="Arial" w:cs="Arial"/>
          <w:b/>
          <w:bCs/>
          <w:sz w:val="18"/>
        </w:rPr>
        <w:tab/>
        <w:t>ARNHEM</w:t>
      </w:r>
      <w:r w:rsidR="00722B47">
        <w:rPr>
          <w:rFonts w:ascii="Arial" w:hAnsi="Arial" w:cs="Arial"/>
          <w:bCs/>
          <w:sz w:val="18"/>
        </w:rPr>
        <w:tab/>
        <w:t>Stichting Volwasseneneducatie en Volksuniversiteit 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FB9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74563" w14:textId="77777777" w:rsidR="00E6233C" w:rsidRDefault="00722B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D9BB6" w14:textId="77777777" w:rsidR="00E6233C" w:rsidRDefault="00520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22B47">
              <w:rPr>
                <w:rFonts w:ascii="Arial" w:hAnsi="Arial" w:cs="Arial"/>
                <w:sz w:val="18"/>
              </w:rPr>
              <w:t>89-0392</w:t>
            </w:r>
          </w:p>
        </w:tc>
      </w:tr>
      <w:tr w:rsidR="00722B47" w14:paraId="37879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444D0" w14:textId="77777777" w:rsidR="00722B47" w:rsidRDefault="00722B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6826 AC MAASLAAN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0BB21" w14:textId="77777777" w:rsidR="00722B47" w:rsidRDefault="00722B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52010F">
              <w:rPr>
                <w:rFonts w:ascii="Arial" w:hAnsi="Arial" w:cs="Arial"/>
                <w:sz w:val="18"/>
              </w:rPr>
              <w:t>-1095</w:t>
            </w:r>
          </w:p>
        </w:tc>
      </w:tr>
      <w:tr w:rsidR="00722B47" w14:paraId="0E877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3AD3A" w14:textId="77777777" w:rsidR="00722B47" w:rsidRDefault="00722B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98746" w14:textId="77777777" w:rsidR="00722B47" w:rsidRDefault="00722B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7DD1403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916D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598</w:t>
      </w:r>
      <w:r w:rsidR="002029EA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611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EB517" w14:textId="77777777" w:rsidR="00E6233C" w:rsidRDefault="00202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16 # W.S. VAN DER KOOGH-DUURENTIJDT (zegel met: KONINKLIJKE NOTARIËLE BROEDERSCHAP (wapen)) NOTARIS Cortgene 31 ALBLASSERDAM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5EB8D" w14:textId="77777777" w:rsidR="00E6233C" w:rsidRDefault="00202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10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89-0792</w:t>
            </w:r>
          </w:p>
          <w:p w14:paraId="0F6A62E8" w14:textId="1F844CB6" w:rsidR="002029EA" w:rsidRDefault="00202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(0992-0</w:t>
            </w:r>
            <w:r w:rsidR="001516C3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029EA" w14:paraId="588A6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7E289" w14:textId="77777777" w:rsidR="002029EA" w:rsidRDefault="00202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A75EA" w14:textId="77777777" w:rsidR="002029EA" w:rsidRDefault="00202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2029EA" w14:paraId="274F0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E56AB" w14:textId="77777777" w:rsidR="002029EA" w:rsidRDefault="00202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</w:t>
            </w:r>
            <w:r w:rsidR="0066182E">
              <w:rPr>
                <w:rFonts w:ascii="Arial" w:hAnsi="Arial" w:cs="Arial"/>
                <w:sz w:val="18"/>
              </w:rPr>
              <w:t xml:space="preserve">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B63C" w14:textId="77777777" w:rsidR="002029EA" w:rsidRDefault="00520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12E7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EB3178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ACEBD" w14:textId="77777777" w:rsidR="00E6233C" w:rsidRPr="00EC1EA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599</w:t>
      </w:r>
      <w:r w:rsidR="0052010F">
        <w:rPr>
          <w:rFonts w:ascii="Arial" w:hAnsi="Arial" w:cs="Arial"/>
          <w:b/>
          <w:bCs/>
          <w:sz w:val="18"/>
        </w:rPr>
        <w:tab/>
        <w:t>PURMEREND</w:t>
      </w:r>
      <w:r w:rsidR="00EC1EAE">
        <w:rPr>
          <w:rFonts w:ascii="Arial" w:hAnsi="Arial" w:cs="Arial"/>
          <w:bCs/>
          <w:sz w:val="18"/>
        </w:rPr>
        <w:tab/>
        <w:t>Hilco administratieve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449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A1F0B" w14:textId="3373E068" w:rsidR="00E6233C" w:rsidRDefault="005201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1440 AN POSTBUS 597 # </w:t>
            </w:r>
            <w:r w:rsidR="00AC5D07">
              <w:rPr>
                <w:rFonts w:ascii="Arial" w:hAnsi="Arial" w:cs="Arial"/>
                <w:sz w:val="18"/>
              </w:rPr>
              <w:t>(in rechthoek: (2x2 kerstklokken) Hilgers+Co wenst u Prettige Feestdagen (hulsttakken)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0798F" w14:textId="77777777" w:rsidR="00AC5D07" w:rsidRDefault="00AC5D07" w:rsidP="00EC1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010F">
              <w:rPr>
                <w:rFonts w:ascii="Arial" w:hAnsi="Arial" w:cs="Arial"/>
                <w:sz w:val="18"/>
              </w:rPr>
              <w:t>019</w:t>
            </w:r>
            <w:r w:rsidR="00EC1EA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82F72F" w14:textId="77777777" w:rsidR="00AC5D07" w:rsidRDefault="00AC5D07" w:rsidP="00EC1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1293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  <w:p w14:paraId="5E85E8E6" w14:textId="3FD97747" w:rsidR="00E6233C" w:rsidRDefault="00AC5D07" w:rsidP="00EC1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C1EAE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2010F" w14:paraId="19D7D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A55B" w14:textId="77777777" w:rsidR="0052010F" w:rsidRDefault="005201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260C9" w14:textId="77777777" w:rsidR="0052010F" w:rsidRDefault="00520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0601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08A7419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C3D9C" w14:textId="77777777" w:rsidR="00E6233C" w:rsidRPr="006618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600</w:t>
      </w:r>
      <w:r w:rsidR="0066182E">
        <w:rPr>
          <w:rFonts w:ascii="Arial" w:hAnsi="Arial" w:cs="Arial"/>
          <w:b/>
          <w:bCs/>
          <w:sz w:val="18"/>
        </w:rPr>
        <w:tab/>
        <w:t>MEPPEL</w:t>
      </w:r>
      <w:r w:rsidR="0066182E">
        <w:rPr>
          <w:rFonts w:ascii="Arial" w:hAnsi="Arial" w:cs="Arial"/>
          <w:bCs/>
          <w:sz w:val="18"/>
        </w:rPr>
        <w:tab/>
        <w:t>E.Soer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F94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457E7" w14:textId="77777777" w:rsidR="00E6233C" w:rsidRDefault="0066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CDE4F" w14:textId="0B5864C2" w:rsidR="00E6233C" w:rsidRDefault="00AC5D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30BF9">
              <w:rPr>
                <w:rFonts w:ascii="Arial" w:hAnsi="Arial" w:cs="Arial"/>
                <w:sz w:val="18"/>
              </w:rPr>
              <w:t>89</w:t>
            </w:r>
            <w:r w:rsidR="00111462">
              <w:rPr>
                <w:rFonts w:ascii="Arial" w:hAnsi="Arial" w:cs="Arial"/>
                <w:sz w:val="18"/>
              </w:rPr>
              <w:t>-</w:t>
            </w:r>
            <w:r w:rsidR="00E31A58">
              <w:rPr>
                <w:rFonts w:ascii="Arial" w:hAnsi="Arial" w:cs="Arial"/>
                <w:sz w:val="18"/>
              </w:rPr>
              <w:t>12</w:t>
            </w:r>
            <w:r w:rsidR="00EC1EA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C65F5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0DB74" w14:textId="77777777" w:rsidR="00E6233C" w:rsidRPr="006618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601</w:t>
      </w:r>
      <w:r w:rsidR="0066182E">
        <w:rPr>
          <w:rFonts w:ascii="Arial" w:hAnsi="Arial" w:cs="Arial"/>
          <w:b/>
          <w:bCs/>
          <w:sz w:val="18"/>
        </w:rPr>
        <w:tab/>
        <w:t>LEIDSCHENDAM</w:t>
      </w:r>
      <w:r w:rsidR="0066182E">
        <w:rPr>
          <w:rFonts w:ascii="Arial" w:hAnsi="Arial" w:cs="Arial"/>
          <w:bCs/>
          <w:sz w:val="18"/>
        </w:rPr>
        <w:tab/>
        <w:t>R.K.Woningbouwvereniging 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A41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FC6C8" w14:textId="77777777" w:rsidR="00E6233C" w:rsidRDefault="0066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2263 HX DILLENBURGSNGL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9D818" w14:textId="77777777" w:rsidR="00E6233C" w:rsidRDefault="0066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</w:t>
            </w:r>
            <w:r w:rsidR="00830BF9">
              <w:rPr>
                <w:rFonts w:ascii="Arial" w:hAnsi="Arial" w:cs="Arial"/>
                <w:sz w:val="18"/>
              </w:rPr>
              <w:t>0697</w:t>
            </w:r>
          </w:p>
        </w:tc>
      </w:tr>
      <w:tr w:rsidR="0066182E" w14:paraId="6AB69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FBF26" w14:textId="77777777" w:rsidR="0066182E" w:rsidRDefault="0066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4E5F4" w14:textId="7DAAE472" w:rsidR="0066182E" w:rsidRDefault="00156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6182E">
              <w:rPr>
                <w:rFonts w:ascii="Arial" w:hAnsi="Arial" w:cs="Arial"/>
                <w:sz w:val="18"/>
              </w:rPr>
              <w:t>-0</w:t>
            </w:r>
            <w:r w:rsidR="00111462">
              <w:rPr>
                <w:rFonts w:ascii="Arial" w:hAnsi="Arial" w:cs="Arial"/>
                <w:sz w:val="18"/>
              </w:rPr>
              <w:t>9</w:t>
            </w:r>
            <w:r w:rsidR="0066182E">
              <w:rPr>
                <w:rFonts w:ascii="Arial" w:hAnsi="Arial" w:cs="Arial"/>
                <w:sz w:val="18"/>
              </w:rPr>
              <w:t>99</w:t>
            </w:r>
          </w:p>
        </w:tc>
      </w:tr>
      <w:tr w:rsidR="00111462" w14:paraId="215DE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6C21B" w14:textId="77777777" w:rsidR="00111462" w:rsidRDefault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2266 AD NIEUWSTRAAT 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1754D" w14:textId="2EB5E84D" w:rsidR="00111462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1</w:t>
            </w:r>
            <w:r w:rsidR="00AC5D07">
              <w:rPr>
                <w:rFonts w:ascii="Arial" w:hAnsi="Arial" w:cs="Arial"/>
                <w:sz w:val="18"/>
              </w:rPr>
              <w:t>200</w:t>
            </w:r>
            <w:commentRangeEnd w:id="279"/>
            <w:r>
              <w:rPr>
                <w:rStyle w:val="Verwijzingopmerking"/>
              </w:rPr>
              <w:commentReference w:id="279"/>
            </w:r>
            <w:r w:rsidR="00830BF9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2BBDBE9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6547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602</w:t>
      </w:r>
      <w:r w:rsidR="0066182E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372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250DD" w14:textId="77777777" w:rsidR="00E6233C" w:rsidRDefault="0066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RN STEVINSTR.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4F1A5" w14:textId="77777777" w:rsidR="00E6233C" w:rsidRDefault="0066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3A376C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16766" w14:textId="77777777" w:rsidR="00E6233C" w:rsidRPr="0066182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603</w:t>
      </w:r>
      <w:r w:rsidR="0066182E">
        <w:rPr>
          <w:rFonts w:ascii="Arial" w:hAnsi="Arial" w:cs="Arial"/>
          <w:b/>
          <w:bCs/>
          <w:sz w:val="18"/>
        </w:rPr>
        <w:tab/>
        <w:t>GRONINGEN</w:t>
      </w:r>
      <w:r w:rsidR="0066182E">
        <w:rPr>
          <w:rFonts w:ascii="Arial" w:hAnsi="Arial" w:cs="Arial"/>
          <w:bCs/>
          <w:sz w:val="18"/>
        </w:rPr>
        <w:tab/>
        <w:t>Bedrijfsgezondheidsdienst / Arbodienst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B9B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86E21" w14:textId="77777777" w:rsidR="00E6233C" w:rsidRDefault="0066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NX v.SWIETENLAAN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592B3" w14:textId="2B22B810" w:rsidR="00E6233C" w:rsidRDefault="00117F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C5D07">
              <w:rPr>
                <w:rFonts w:ascii="Arial" w:hAnsi="Arial" w:cs="Arial"/>
                <w:sz w:val="18"/>
              </w:rPr>
              <w:t>89</w:t>
            </w:r>
            <w:r w:rsidR="0066182E">
              <w:rPr>
                <w:rFonts w:ascii="Arial" w:hAnsi="Arial" w:cs="Arial"/>
                <w:sz w:val="18"/>
              </w:rPr>
              <w:t>-</w:t>
            </w:r>
            <w:r w:rsidR="00111462">
              <w:rPr>
                <w:rFonts w:ascii="Arial" w:hAnsi="Arial" w:cs="Arial"/>
                <w:sz w:val="18"/>
              </w:rPr>
              <w:t>11</w:t>
            </w:r>
            <w:r w:rsidR="0066182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2B64F4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B1361" w14:textId="77777777" w:rsidR="00111462" w:rsidRPr="00EC1EAE" w:rsidRDefault="00B579EE" w:rsidP="001114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604</w:t>
      </w:r>
      <w:r w:rsidR="0066182E">
        <w:rPr>
          <w:rFonts w:ascii="Arial" w:hAnsi="Arial" w:cs="Arial"/>
          <w:b/>
          <w:bCs/>
          <w:sz w:val="18"/>
        </w:rPr>
        <w:tab/>
      </w:r>
      <w:r w:rsidR="00111462">
        <w:rPr>
          <w:rFonts w:ascii="Arial" w:hAnsi="Arial" w:cs="Arial"/>
          <w:b/>
          <w:bCs/>
          <w:sz w:val="18"/>
        </w:rPr>
        <w:t>RIJSWIJK ZH</w:t>
      </w:r>
      <w:r w:rsidR="00111462" w:rsidRPr="00111462">
        <w:rPr>
          <w:rFonts w:ascii="Arial" w:hAnsi="Arial" w:cs="Arial"/>
          <w:bCs/>
          <w:sz w:val="18"/>
        </w:rPr>
        <w:t xml:space="preserve"> </w:t>
      </w:r>
      <w:r w:rsidR="00EC1EAE">
        <w:rPr>
          <w:rFonts w:ascii="Arial" w:hAnsi="Arial" w:cs="Arial"/>
          <w:b/>
          <w:bCs/>
          <w:sz w:val="18"/>
        </w:rPr>
        <w:tab/>
      </w:r>
      <w:r w:rsidR="00EC1EAE" w:rsidRPr="00EC1EAE">
        <w:rPr>
          <w:rFonts w:ascii="Arial" w:hAnsi="Arial" w:cs="Arial"/>
          <w:bCs/>
          <w:sz w:val="18"/>
        </w:rPr>
        <w:t>Erwich-Zielstra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1462" w14:paraId="61120AD5" w14:textId="77777777" w:rsidTr="00695B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354DF" w14:textId="77777777" w:rsidR="00111462" w:rsidRDefault="00111462" w:rsidP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0AF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EX PATRIJSWEG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BA051" w14:textId="77777777" w:rsidR="00111462" w:rsidRDefault="00111462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</w:t>
            </w:r>
            <w:r w:rsidR="00EC1EAE">
              <w:rPr>
                <w:rFonts w:ascii="Arial" w:hAnsi="Arial" w:cs="Arial"/>
                <w:sz w:val="18"/>
              </w:rPr>
              <w:t>996-0</w:t>
            </w:r>
            <w:r>
              <w:rPr>
                <w:rFonts w:ascii="Arial" w:hAnsi="Arial" w:cs="Arial"/>
                <w:sz w:val="18"/>
              </w:rPr>
              <w:t>199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0C366B3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AFA2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605</w:t>
      </w:r>
      <w:r w:rsidR="00111462">
        <w:rPr>
          <w:rFonts w:ascii="Arial" w:hAnsi="Arial" w:cs="Arial"/>
          <w:b/>
          <w:bCs/>
          <w:sz w:val="18"/>
        </w:rPr>
        <w:tab/>
        <w:t>AMSTELVEEN</w:t>
      </w:r>
      <w:r w:rsidR="00111462" w:rsidRPr="00111462">
        <w:rPr>
          <w:rFonts w:ascii="Arial" w:hAnsi="Arial" w:cs="Arial"/>
          <w:bCs/>
          <w:sz w:val="18"/>
        </w:rPr>
        <w:t xml:space="preserve"> </w:t>
      </w:r>
      <w:r w:rsidR="00111462">
        <w:rPr>
          <w:rFonts w:ascii="Arial" w:hAnsi="Arial" w:cs="Arial"/>
          <w:bCs/>
          <w:sz w:val="18"/>
        </w:rPr>
        <w:tab/>
        <w:t>FHV Corporate, adviesbureau voor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E92B1FA" w14:textId="77777777" w:rsidTr="005A0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BDC0D" w14:textId="77777777" w:rsidR="00E6233C" w:rsidRDefault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AX POSTBUS 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59A70" w14:textId="69702AEA" w:rsidR="00E6233C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5A0AF2">
              <w:rPr>
                <w:rFonts w:ascii="Arial" w:hAnsi="Arial" w:cs="Arial"/>
                <w:sz w:val="18"/>
              </w:rPr>
              <w:t>-</w:t>
            </w:r>
            <w:r w:rsidR="00CC4916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7CC27DE3" w14:textId="77777777" w:rsidR="005A0AF2" w:rsidRPr="009B15D4" w:rsidRDefault="005A0AF2" w:rsidP="005A0A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BLOEMENDAAL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AF2" w14:paraId="391241AC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464E6" w14:textId="77777777" w:rsidR="005A0AF2" w:rsidRDefault="005A0AF2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2061 CH BLOEMENDAALSEWEG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FBA13" w14:textId="77777777" w:rsidR="005A0AF2" w:rsidRDefault="005A0AF2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86772E">
              <w:rPr>
                <w:rFonts w:ascii="Arial" w:hAnsi="Arial" w:cs="Arial"/>
                <w:sz w:val="18"/>
              </w:rPr>
              <w:t>-0196</w:t>
            </w:r>
          </w:p>
        </w:tc>
      </w:tr>
      <w:tr w:rsidR="00AC5D07" w14:paraId="64831F99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D4727" w14:textId="55F2B1FA" w:rsidR="00AC5D07" w:rsidRDefault="00AC5D07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F49E8" w14:textId="2C39E1AC" w:rsidR="00AC5D07" w:rsidRDefault="00AC5D07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1097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0C6E240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7D689" w14:textId="77777777" w:rsidR="00E6233C" w:rsidRPr="009C03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606</w:t>
      </w:r>
      <w:r w:rsidR="009C036D">
        <w:rPr>
          <w:rFonts w:ascii="Arial" w:hAnsi="Arial" w:cs="Arial"/>
          <w:b/>
          <w:bCs/>
          <w:sz w:val="18"/>
        </w:rPr>
        <w:tab/>
        <w:t>LOPIK</w:t>
      </w:r>
      <w:r w:rsidR="009C036D">
        <w:rPr>
          <w:rFonts w:ascii="Arial" w:hAnsi="Arial" w:cs="Arial"/>
          <w:bCs/>
          <w:sz w:val="18"/>
        </w:rPr>
        <w:tab/>
        <w:t>Tra</w:t>
      </w:r>
      <w:r w:rsidR="00111462">
        <w:rPr>
          <w:rFonts w:ascii="Arial" w:hAnsi="Arial" w:cs="Arial"/>
          <w:bCs/>
          <w:sz w:val="18"/>
        </w:rPr>
        <w:t>ns</w:t>
      </w:r>
      <w:r w:rsidR="009C036D">
        <w:rPr>
          <w:rFonts w:ascii="Arial" w:hAnsi="Arial" w:cs="Arial"/>
          <w:bCs/>
          <w:sz w:val="18"/>
        </w:rPr>
        <w:t>portbedrijf Wed. J.de Bruijn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C87499B" w14:textId="77777777" w:rsidTr="00AC5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2AFF" w14:textId="77777777" w:rsidR="00E6233C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3410 CA POSTBUS 48 # (vignet pijl en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D8E12" w14:textId="10A73632" w:rsidR="00206D6C" w:rsidRDefault="00206D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48E461C3" w14:textId="0D1A4E61" w:rsidR="00E6233C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57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5B027C">
              <w:rPr>
                <w:rFonts w:ascii="Arial" w:hAnsi="Arial" w:cs="Arial"/>
                <w:sz w:val="18"/>
              </w:rPr>
              <w:t>0297</w:t>
            </w:r>
          </w:p>
        </w:tc>
      </w:tr>
      <w:tr w:rsidR="00AC5D07" w14:paraId="38CBCFB3" w14:textId="77777777" w:rsidTr="00AC5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61B8E" w14:textId="0B96329D" w:rsidR="00AC5D07" w:rsidRDefault="00AC5D07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(vignet pijl en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C19F0" w14:textId="3A68118F" w:rsidR="00AC5D07" w:rsidRDefault="00AC5D07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0800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6D1FC25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0116B" w14:textId="5A70742D" w:rsidR="00E6233C" w:rsidRPr="009C03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607</w:t>
      </w:r>
      <w:r w:rsidR="009C036D">
        <w:rPr>
          <w:rFonts w:ascii="Arial" w:hAnsi="Arial" w:cs="Arial"/>
          <w:b/>
          <w:bCs/>
          <w:sz w:val="18"/>
        </w:rPr>
        <w:tab/>
        <w:t>KATWIJK ZH</w:t>
      </w:r>
      <w:r w:rsidR="009C036D">
        <w:rPr>
          <w:rFonts w:ascii="Arial" w:hAnsi="Arial" w:cs="Arial"/>
          <w:bCs/>
          <w:sz w:val="18"/>
        </w:rPr>
        <w:tab/>
        <w:t>Van Rhee, Guijt &amp; Ruwaard</w:t>
      </w:r>
      <w:r w:rsidR="00950074">
        <w:rPr>
          <w:rFonts w:ascii="Arial" w:hAnsi="Arial" w:cs="Arial"/>
          <w:bCs/>
          <w:sz w:val="18"/>
        </w:rPr>
        <w:t xml:space="preserve"> / Accountants en bel.adviseurs Berk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A2E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93985" w14:textId="77777777" w:rsidR="00E6233C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082B4" w14:textId="4CB0C931" w:rsidR="00E6233C" w:rsidRDefault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111462">
              <w:rPr>
                <w:rFonts w:ascii="Arial" w:hAnsi="Arial" w:cs="Arial"/>
                <w:sz w:val="18"/>
              </w:rPr>
              <w:t>-0</w:t>
            </w:r>
            <w:r w:rsidR="00950074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59CFF53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E1C6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608</w:t>
      </w:r>
      <w:r w:rsidR="009C036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574C96" w14:textId="77777777" w:rsidTr="009C03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3D5A9" w14:textId="77777777" w:rsidR="00E6233C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88A1C" w14:textId="77777777" w:rsidR="00E6233C" w:rsidRDefault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0389-0491</w:t>
            </w:r>
          </w:p>
        </w:tc>
      </w:tr>
    </w:tbl>
    <w:p w14:paraId="7521C612" w14:textId="77777777" w:rsidR="009C036D" w:rsidRPr="009B15D4" w:rsidRDefault="009C036D" w:rsidP="009C03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 w:rsidRPr="00650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036D" w14:paraId="580E0EC2" w14:textId="77777777" w:rsidTr="009C03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8877E" w14:textId="77777777" w:rsidR="009C036D" w:rsidRDefault="009C036D" w:rsidP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4334 EJ PRES. KENNEDYLAAN 30 (BDC) # (vignet vV) van Velsen (lijn) assurantiën .VERZEKERINGEN .HYPOTHEKEN .FINANCIERINGEN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2B66D" w14:textId="77777777" w:rsidR="009C036D" w:rsidRDefault="009C036D" w:rsidP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718D62A4" w14:textId="77777777" w:rsidR="009C036D" w:rsidRDefault="00111462" w:rsidP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9C036D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2E5918F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EC80B" w14:textId="56681F75" w:rsidR="00E6233C" w:rsidRPr="009C03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609</w:t>
      </w:r>
      <w:r w:rsidR="009C036D">
        <w:rPr>
          <w:rFonts w:ascii="Arial" w:hAnsi="Arial" w:cs="Arial"/>
          <w:b/>
          <w:bCs/>
          <w:sz w:val="18"/>
        </w:rPr>
        <w:tab/>
        <w:t>HIERDEN</w:t>
      </w:r>
      <w:r w:rsidR="009C036D">
        <w:rPr>
          <w:rFonts w:ascii="Arial" w:hAnsi="Arial" w:cs="Arial"/>
          <w:bCs/>
          <w:sz w:val="18"/>
        </w:rPr>
        <w:tab/>
        <w:t>De Essenburgh</w:t>
      </w:r>
      <w:r w:rsidR="00117F2E">
        <w:rPr>
          <w:rFonts w:ascii="Arial" w:hAnsi="Arial" w:cs="Arial"/>
          <w:bCs/>
          <w:sz w:val="18"/>
        </w:rPr>
        <w:t xml:space="preserve"> vormingscentrum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4BD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D1673" w14:textId="77777777" w:rsidR="00E6233C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3849 AE ZUIDERZEESTR.W.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6979C" w14:textId="77777777" w:rsidR="00E6233C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036D">
              <w:rPr>
                <w:rFonts w:ascii="Arial" w:hAnsi="Arial" w:cs="Arial"/>
                <w:sz w:val="18"/>
              </w:rPr>
              <w:t>89-</w:t>
            </w:r>
            <w:r w:rsidR="00830BF9">
              <w:rPr>
                <w:rFonts w:ascii="Arial" w:hAnsi="Arial" w:cs="Arial"/>
                <w:sz w:val="18"/>
              </w:rPr>
              <w:t>0</w:t>
            </w:r>
            <w:r w:rsidR="00CC4916">
              <w:rPr>
                <w:rFonts w:ascii="Arial" w:hAnsi="Arial" w:cs="Arial"/>
                <w:sz w:val="18"/>
              </w:rPr>
              <w:t>6</w:t>
            </w:r>
            <w:r w:rsidR="00830BF9">
              <w:rPr>
                <w:rFonts w:ascii="Arial" w:hAnsi="Arial" w:cs="Arial"/>
                <w:sz w:val="18"/>
              </w:rPr>
              <w:t>97</w:t>
            </w:r>
          </w:p>
          <w:p w14:paraId="60832C6A" w14:textId="50CC6819" w:rsidR="00393467" w:rsidRDefault="003934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commentRangeStart w:id="283"/>
            <w:r>
              <w:rPr>
                <w:rFonts w:ascii="Arial" w:hAnsi="Arial" w:cs="Arial"/>
                <w:sz w:val="18"/>
              </w:rPr>
              <w:t>0401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  <w:tr w:rsidR="009C036D" w14:paraId="4CF25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783BD" w14:textId="77777777" w:rsidR="009C036D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C0CC" w14:textId="77777777" w:rsidR="009C036D" w:rsidRDefault="007B01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111462">
              <w:rPr>
                <w:rFonts w:ascii="Arial" w:hAnsi="Arial" w:cs="Arial"/>
                <w:sz w:val="18"/>
              </w:rPr>
              <w:t>-</w:t>
            </w:r>
            <w:r w:rsidR="009C036D">
              <w:rPr>
                <w:rFonts w:ascii="Arial" w:hAnsi="Arial" w:cs="Arial"/>
                <w:sz w:val="18"/>
              </w:rPr>
              <w:t>1101</w:t>
            </w:r>
          </w:p>
        </w:tc>
      </w:tr>
      <w:tr w:rsidR="00111462" w14:paraId="3E8FF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9A877" w14:textId="2725B598" w:rsidR="00111462" w:rsidRDefault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0858A" w14:textId="18707A9E" w:rsidR="00111462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6CBE">
              <w:rPr>
                <w:rFonts w:ascii="Arial" w:hAnsi="Arial" w:cs="Arial"/>
                <w:sz w:val="18"/>
              </w:rPr>
              <w:t>3</w:t>
            </w:r>
            <w:r w:rsidR="00EC1EAE">
              <w:rPr>
                <w:rFonts w:ascii="Arial" w:hAnsi="Arial" w:cs="Arial"/>
                <w:sz w:val="18"/>
              </w:rPr>
              <w:t>02-0</w:t>
            </w:r>
            <w:r w:rsidR="00206D6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3AB2A4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1C8EC" w14:textId="77777777" w:rsidR="00E6233C" w:rsidRPr="009C036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610</w:t>
      </w:r>
      <w:r w:rsidR="009C036D">
        <w:rPr>
          <w:rFonts w:ascii="Arial" w:hAnsi="Arial" w:cs="Arial"/>
          <w:b/>
          <w:bCs/>
          <w:sz w:val="18"/>
        </w:rPr>
        <w:tab/>
        <w:t>DELFT</w:t>
      </w:r>
      <w:r w:rsidR="009C036D">
        <w:rPr>
          <w:rFonts w:ascii="Arial" w:hAnsi="Arial" w:cs="Arial"/>
          <w:bCs/>
          <w:sz w:val="18"/>
        </w:rPr>
        <w:tab/>
        <w:t>De Bruyn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E96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5EB7D" w14:textId="77777777" w:rsidR="00E6233C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E784" w14:textId="77777777" w:rsidR="00E6233C" w:rsidRDefault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46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89-0297</w:t>
            </w:r>
          </w:p>
        </w:tc>
      </w:tr>
      <w:tr w:rsidR="009C036D" w14:paraId="71697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441B6" w14:textId="77777777" w:rsidR="009C036D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BE61" w14:textId="77777777" w:rsidR="009C036D" w:rsidRDefault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0497-069</w:t>
            </w:r>
            <w:r w:rsidR="00111462">
              <w:rPr>
                <w:rFonts w:ascii="Arial" w:hAnsi="Arial" w:cs="Arial"/>
                <w:sz w:val="18"/>
              </w:rPr>
              <w:t>8</w:t>
            </w:r>
          </w:p>
        </w:tc>
      </w:tr>
      <w:tr w:rsidR="009C036D" w14:paraId="052E2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FA628" w14:textId="77777777" w:rsidR="009C036D" w:rsidRDefault="009C03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kopstaand)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6483E" w14:textId="77777777" w:rsidR="009C036D" w:rsidRDefault="009C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5D3A6E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738FF" w14:textId="77777777" w:rsidR="00E6233C" w:rsidRPr="00291B6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611</w:t>
      </w:r>
      <w:r w:rsidR="00291B6C">
        <w:rPr>
          <w:rFonts w:ascii="Arial" w:hAnsi="Arial" w:cs="Arial"/>
          <w:b/>
          <w:bCs/>
          <w:sz w:val="18"/>
        </w:rPr>
        <w:tab/>
        <w:t>TILBURG</w:t>
      </w:r>
      <w:r w:rsidR="00291B6C">
        <w:rPr>
          <w:rFonts w:ascii="Arial" w:hAnsi="Arial" w:cs="Arial"/>
          <w:bCs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A9E8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6E3F" w14:textId="77777777" w:rsidR="00E6233C" w:rsidRDefault="00291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BJ POSTBUS 1395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C3809" w14:textId="0B4209C1" w:rsidR="00E6233C" w:rsidRDefault="00291B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C76572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7DAAB59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577B7" w14:textId="77777777" w:rsidR="00E6233C" w:rsidRPr="00291B6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612</w:t>
      </w:r>
      <w:r w:rsidR="00291B6C">
        <w:rPr>
          <w:rFonts w:ascii="Arial" w:hAnsi="Arial" w:cs="Arial"/>
          <w:b/>
          <w:bCs/>
          <w:sz w:val="18"/>
        </w:rPr>
        <w:tab/>
        <w:t>UTRECHT</w:t>
      </w:r>
      <w:r w:rsidR="00291B6C">
        <w:rPr>
          <w:rFonts w:ascii="Arial" w:hAnsi="Arial" w:cs="Arial"/>
          <w:bCs/>
          <w:sz w:val="18"/>
        </w:rPr>
        <w:tab/>
        <w:t>Centrum Buitenlanders Midden-Nederland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7676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E65C0" w14:textId="77777777" w:rsidR="00E6233C" w:rsidRDefault="00291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3513 BH BEMUURDE WEERD WZ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280D" w14:textId="2E86BF29" w:rsidR="00E6233C" w:rsidRDefault="00C765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C1EAE">
              <w:rPr>
                <w:rFonts w:ascii="Arial" w:hAnsi="Arial" w:cs="Arial"/>
                <w:sz w:val="18"/>
              </w:rPr>
              <w:t>89-</w:t>
            </w:r>
            <w:r w:rsidR="00291B6C">
              <w:rPr>
                <w:rFonts w:ascii="Arial" w:hAnsi="Arial" w:cs="Arial"/>
                <w:sz w:val="18"/>
              </w:rPr>
              <w:t>1</w:t>
            </w:r>
            <w:r w:rsidR="00111462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65209E9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C127" w14:textId="77777777" w:rsidR="00E6233C" w:rsidRPr="009C159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613</w:t>
      </w:r>
      <w:r w:rsidR="00291B6C">
        <w:rPr>
          <w:rFonts w:ascii="Arial" w:hAnsi="Arial" w:cs="Arial"/>
          <w:b/>
          <w:bCs/>
          <w:sz w:val="18"/>
        </w:rPr>
        <w:tab/>
        <w:t>BENNEKOM</w:t>
      </w:r>
      <w:r w:rsidR="009C1596">
        <w:rPr>
          <w:rFonts w:ascii="Arial" w:hAnsi="Arial" w:cs="Arial"/>
          <w:bCs/>
          <w:sz w:val="18"/>
        </w:rPr>
        <w:tab/>
        <w:t>Bureau Bennekom, advisering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22C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EB4C9" w14:textId="77777777" w:rsidR="00E6233C" w:rsidRDefault="00291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6721 GT HEELSUMSEWEG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A3EAA" w14:textId="77777777" w:rsidR="00E6233C" w:rsidRDefault="00EC1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91B6C">
              <w:rPr>
                <w:rFonts w:ascii="Arial" w:hAnsi="Arial" w:cs="Arial"/>
                <w:sz w:val="18"/>
              </w:rPr>
              <w:t>89-1297</w:t>
            </w:r>
          </w:p>
        </w:tc>
      </w:tr>
    </w:tbl>
    <w:p w14:paraId="7EA12FA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EAA3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614</w:t>
      </w:r>
      <w:r w:rsidR="00291B6C">
        <w:rPr>
          <w:rFonts w:ascii="Arial" w:hAnsi="Arial" w:cs="Arial"/>
          <w:b/>
          <w:bCs/>
          <w:sz w:val="18"/>
        </w:rPr>
        <w:tab/>
        <w:t>PETTEN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00C561" w14:textId="77777777" w:rsidTr="001114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398AE" w14:textId="77777777" w:rsidR="00E6233C" w:rsidRDefault="00291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1755 ZG POSTBUS 3 # (als cirkel: YOUR PARTNER IN NUCLEAR MEDICINE) (daarin, in 2 zeshoeken: Mallinckrodt Diagnostica)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50940" w14:textId="2CFD2C9F" w:rsidR="00E6233C" w:rsidRDefault="00291B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5EAC">
              <w:rPr>
                <w:rFonts w:ascii="Arial" w:hAnsi="Arial" w:cs="Arial"/>
                <w:sz w:val="18"/>
              </w:rPr>
              <w:t>3</w:t>
            </w:r>
            <w:r w:rsidR="00111462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-0891</w:t>
            </w:r>
          </w:p>
        </w:tc>
      </w:tr>
      <w:tr w:rsidR="000C39D2" w14:paraId="537E154E" w14:textId="77777777" w:rsidTr="001114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0C7B8" w14:textId="77777777" w:rsidR="000C39D2" w:rsidRDefault="000C3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rechthoek: M)ALLINCKRODT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AC180" w14:textId="77777777" w:rsidR="000C39D2" w:rsidRDefault="000C3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1291-0497</w:t>
            </w:r>
          </w:p>
        </w:tc>
      </w:tr>
      <w:tr w:rsidR="000C39D2" w14:paraId="1DB9E2E9" w14:textId="77777777" w:rsidTr="001114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427F4" w14:textId="77777777" w:rsidR="000C39D2" w:rsidRDefault="00111462" w:rsidP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9D2">
              <w:rPr>
                <w:rFonts w:ascii="Arial" w:hAnsi="Arial" w:cs="Arial"/>
                <w:sz w:val="18"/>
              </w:rPr>
              <w:t>3</w:t>
            </w:r>
            <w:r w:rsidR="000C39D2">
              <w:rPr>
                <w:rFonts w:ascii="Arial" w:hAnsi="Arial" w:cs="Arial"/>
                <w:sz w:val="18"/>
              </w:rPr>
              <w:tab/>
              <w:t>(als 1) # (uitgespaard in rechthoek: M)ALLINCKRODT (lijn) Improving Healthcare and Chemistry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D9494" w14:textId="77777777" w:rsidR="000C39D2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0597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111462" w14:paraId="2855BCB1" w14:textId="77777777" w:rsidTr="001114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C2C2" w14:textId="77777777" w:rsidR="00111462" w:rsidRDefault="00111462" w:rsidP="00695B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(uitgespaard in rechthoek: M)ALLINCKRODT (lijn) Improving Healthcare and Chemistry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67C92" w14:textId="77777777" w:rsidR="00111462" w:rsidRDefault="00830BF9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11462">
              <w:rPr>
                <w:rFonts w:ascii="Arial" w:hAnsi="Arial" w:cs="Arial"/>
                <w:sz w:val="18"/>
              </w:rPr>
              <w:t>97-1298</w:t>
            </w:r>
          </w:p>
        </w:tc>
      </w:tr>
    </w:tbl>
    <w:p w14:paraId="7C3488F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788F6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615</w:t>
      </w:r>
      <w:r w:rsidR="000C39D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B32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24A7E" w14:textId="77777777" w:rsidR="00E6233C" w:rsidRDefault="000C3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5913 ES LAAGHUISSINGEL 4 # (vignet NV) EXPERTS IN KENNIS EN SCHOLING (gestreepte vert.balk) HOGESCHOOL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0A913" w14:textId="77777777" w:rsidR="00E6233C" w:rsidRDefault="000C3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0289-0391</w:t>
            </w:r>
          </w:p>
        </w:tc>
      </w:tr>
      <w:tr w:rsidR="000C39D2" w14:paraId="7B63E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57F7E" w14:textId="77777777" w:rsidR="000C39D2" w:rsidRDefault="000C39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5912 PL HULSTERWEG 2-6 # (dennenboom en loofboom boven golflijn) Hogeschool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8C6A3" w14:textId="5091A108" w:rsidR="000C39D2" w:rsidRDefault="000C3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57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274A64">
              <w:rPr>
                <w:rFonts w:ascii="Arial" w:hAnsi="Arial" w:cs="Arial"/>
                <w:sz w:val="18"/>
              </w:rPr>
              <w:t>297</w:t>
            </w:r>
          </w:p>
          <w:p w14:paraId="54592817" w14:textId="4600B93C" w:rsidR="000C39D2" w:rsidRDefault="000C39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655F">
              <w:rPr>
                <w:rFonts w:ascii="Arial" w:hAnsi="Arial" w:cs="Arial"/>
                <w:sz w:val="18"/>
              </w:rPr>
              <w:t>07</w:t>
            </w:r>
            <w:r w:rsidR="0076294C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0898)</w:t>
            </w:r>
          </w:p>
        </w:tc>
      </w:tr>
    </w:tbl>
    <w:p w14:paraId="41E6FBC8" w14:textId="77777777" w:rsidR="00E6233C" w:rsidRPr="009C159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616</w:t>
      </w:r>
      <w:r w:rsidR="009C1596">
        <w:rPr>
          <w:rFonts w:ascii="Arial" w:hAnsi="Arial" w:cs="Arial"/>
          <w:b/>
          <w:bCs/>
          <w:sz w:val="18"/>
        </w:rPr>
        <w:tab/>
        <w:t>GELDROP</w:t>
      </w:r>
      <w:r w:rsidR="009C1596">
        <w:rPr>
          <w:rFonts w:ascii="Arial" w:hAnsi="Arial" w:cs="Arial"/>
          <w:bCs/>
          <w:sz w:val="18"/>
        </w:rPr>
        <w:tab/>
        <w:t>Infotheek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51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601CB" w14:textId="77777777" w:rsidR="00E6233C" w:rsidRDefault="009C1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5664 HM HEUVEL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B64A" w14:textId="7339E439" w:rsidR="00E6233C" w:rsidRDefault="00117F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11462">
              <w:rPr>
                <w:rFonts w:ascii="Arial" w:hAnsi="Arial" w:cs="Arial"/>
                <w:sz w:val="18"/>
              </w:rPr>
              <w:t>89</w:t>
            </w:r>
            <w:r w:rsidR="009C1596">
              <w:rPr>
                <w:rFonts w:ascii="Arial" w:hAnsi="Arial" w:cs="Arial"/>
                <w:sz w:val="18"/>
              </w:rPr>
              <w:t>-0</w:t>
            </w:r>
            <w:r w:rsidR="00393467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6EE4BBE4" w14:textId="3AF609B6" w:rsidR="009C1596" w:rsidRPr="00215EAC" w:rsidRDefault="009C1596" w:rsidP="009C15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215EAC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596" w14:paraId="49C13E23" w14:textId="77777777" w:rsidTr="009C1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8FDDB" w14:textId="77777777" w:rsidR="009C1596" w:rsidRDefault="009C1596" w:rsidP="009C1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CG POSTBUS 2288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FA747" w14:textId="53A5A6D3" w:rsidR="009C1596" w:rsidRDefault="00117F2E" w:rsidP="00174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596">
              <w:rPr>
                <w:rFonts w:ascii="Arial" w:hAnsi="Arial" w:cs="Arial"/>
                <w:sz w:val="18"/>
              </w:rPr>
              <w:t>91-0192</w:t>
            </w:r>
          </w:p>
        </w:tc>
      </w:tr>
    </w:tbl>
    <w:p w14:paraId="15799B8F" w14:textId="77777777" w:rsidR="009C1596" w:rsidRPr="009C1596" w:rsidRDefault="009C1596" w:rsidP="009C15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596" w14:paraId="1889BC57" w14:textId="77777777" w:rsidTr="001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1846E" w14:textId="77777777" w:rsidR="009C1596" w:rsidRDefault="009C1596" w:rsidP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3880 AG POSTBUS 296 # (koe en varken) VEE- EN VARKENSHANDEL D.Posthouwer &amp; Zonen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254BD" w14:textId="77777777" w:rsidR="009C1596" w:rsidRDefault="009C1596" w:rsidP="009C1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770B1B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3FC1A" w14:textId="77777777" w:rsidR="00E6233C" w:rsidRPr="009C159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617</w:t>
      </w:r>
      <w:r w:rsidR="009C1596">
        <w:rPr>
          <w:rFonts w:ascii="Arial" w:hAnsi="Arial" w:cs="Arial"/>
          <w:b/>
          <w:bCs/>
          <w:sz w:val="18"/>
        </w:rPr>
        <w:tab/>
        <w:t>TILBURG</w:t>
      </w:r>
      <w:r w:rsidR="009C1596">
        <w:rPr>
          <w:rFonts w:ascii="Arial" w:hAnsi="Arial" w:cs="Arial"/>
          <w:bCs/>
          <w:sz w:val="18"/>
        </w:rPr>
        <w:tab/>
        <w:t xml:space="preserve">Poelman Denneman Bruinsma </w:t>
      </w:r>
      <w:r w:rsidR="002C63C2">
        <w:rPr>
          <w:rFonts w:ascii="Arial" w:hAnsi="Arial" w:cs="Arial"/>
          <w:bCs/>
          <w:sz w:val="18"/>
        </w:rPr>
        <w:t>/ Holla Poelman</w:t>
      </w:r>
      <w:r w:rsidR="002C63C2" w:rsidRPr="002C63C2">
        <w:rPr>
          <w:rFonts w:ascii="Arial" w:hAnsi="Arial" w:cs="Arial"/>
          <w:bCs/>
          <w:sz w:val="18"/>
        </w:rPr>
        <w:t xml:space="preserve"> </w:t>
      </w:r>
      <w:r w:rsidR="002C63C2">
        <w:rPr>
          <w:rFonts w:ascii="Arial" w:hAnsi="Arial" w:cs="Arial"/>
          <w:bCs/>
          <w:sz w:val="18"/>
        </w:rPr>
        <w:t>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6D61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B2E36" w14:textId="77777777" w:rsidR="00E6233C" w:rsidRDefault="009C1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AK POSTBUS 449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8B35E" w14:textId="2778A782" w:rsidR="00E6233C" w:rsidRDefault="009C1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4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</w:t>
            </w:r>
            <w:r w:rsidR="00830BF9">
              <w:rPr>
                <w:rFonts w:ascii="Arial" w:hAnsi="Arial" w:cs="Arial"/>
                <w:sz w:val="18"/>
              </w:rPr>
              <w:t>0</w:t>
            </w:r>
            <w:r w:rsidR="00273793">
              <w:rPr>
                <w:rFonts w:ascii="Arial" w:hAnsi="Arial" w:cs="Arial"/>
                <w:sz w:val="18"/>
              </w:rPr>
              <w:t>297</w:t>
            </w:r>
          </w:p>
        </w:tc>
      </w:tr>
      <w:tr w:rsidR="002C63C2" w14:paraId="1F4D6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01499" w14:textId="77777777" w:rsidR="002C63C2" w:rsidRDefault="002C63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30401" w14:textId="475AA15D" w:rsidR="002C63C2" w:rsidRDefault="001565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6294C">
              <w:rPr>
                <w:rFonts w:ascii="Arial" w:hAnsi="Arial" w:cs="Arial"/>
                <w:sz w:val="18"/>
              </w:rPr>
              <w:t>97</w:t>
            </w:r>
            <w:r w:rsidR="002C63C2">
              <w:rPr>
                <w:rFonts w:ascii="Arial" w:hAnsi="Arial" w:cs="Arial"/>
                <w:sz w:val="18"/>
              </w:rPr>
              <w:t>-0102</w:t>
            </w:r>
          </w:p>
        </w:tc>
      </w:tr>
      <w:tr w:rsidR="002C63C2" w14:paraId="6285C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04D7E" w14:textId="77777777" w:rsidR="002C63C2" w:rsidRDefault="002C63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D0A3" w14:textId="67D14BA5" w:rsidR="002C63C2" w:rsidRDefault="002C63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4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76294C">
              <w:rPr>
                <w:rFonts w:ascii="Arial" w:hAnsi="Arial" w:cs="Arial"/>
                <w:sz w:val="18"/>
              </w:rPr>
              <w:t>-</w:t>
            </w:r>
            <w:r w:rsidR="00950074">
              <w:rPr>
                <w:rFonts w:ascii="Arial" w:hAnsi="Arial" w:cs="Arial"/>
                <w:sz w:val="18"/>
              </w:rPr>
              <w:t>1</w:t>
            </w:r>
            <w:r w:rsidR="00117F2E">
              <w:rPr>
                <w:rFonts w:ascii="Arial" w:hAnsi="Arial" w:cs="Arial"/>
                <w:sz w:val="18"/>
              </w:rPr>
              <w:t>2</w:t>
            </w:r>
            <w:r w:rsidR="0076294C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1FFD81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3006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618</w:t>
      </w:r>
      <w:r w:rsidR="00111462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663D2AF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2E214" w14:textId="77777777" w:rsidR="00E6233C" w:rsidRDefault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3830 AD POSTBUS 179 # </w:t>
            </w:r>
            <w:r w:rsidR="0086772E">
              <w:rPr>
                <w:rFonts w:ascii="Arial" w:hAnsi="Arial" w:cs="Arial"/>
                <w:sz w:val="18"/>
              </w:rPr>
              <w:t>(in rechthoek: Totaal Automatisering (vignet HTR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80CBA" w14:textId="77777777" w:rsidR="0086772E" w:rsidRDefault="00867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0296</w:t>
            </w:r>
          </w:p>
          <w:p w14:paraId="6DFD3840" w14:textId="77777777" w:rsidR="00E6233C" w:rsidRDefault="00867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1462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  <w:tr w:rsidR="0086772E" w14:paraId="719DA4E4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6388C" w14:textId="77777777" w:rsidR="0086772E" w:rsidRDefault="0086772E" w:rsidP="008677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Totaal Automatisering (vignet HTR SYSTEMS))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3CCF" w14:textId="77777777" w:rsidR="0086772E" w:rsidRDefault="0086772E" w:rsidP="00867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1202</w:t>
            </w:r>
            <w:commentRangeEnd w:id="286"/>
            <w:r w:rsidRPr="0086772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6"/>
            </w:r>
          </w:p>
        </w:tc>
      </w:tr>
    </w:tbl>
    <w:p w14:paraId="47CBBAE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E4EB0" w14:textId="77777777" w:rsidR="00E6233C" w:rsidRPr="002C63C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619</w:t>
      </w:r>
      <w:r w:rsidR="002C63C2">
        <w:rPr>
          <w:rFonts w:ascii="Arial" w:hAnsi="Arial" w:cs="Arial"/>
          <w:b/>
          <w:bCs/>
          <w:sz w:val="18"/>
        </w:rPr>
        <w:tab/>
        <w:t>MAASTRICHT</w:t>
      </w:r>
      <w:r w:rsidR="002C63C2">
        <w:rPr>
          <w:rFonts w:ascii="Arial" w:hAnsi="Arial" w:cs="Arial"/>
          <w:bCs/>
          <w:sz w:val="18"/>
        </w:rPr>
        <w:tab/>
        <w:t>Reis- en passagebureau Schoonbrood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4A2357" w14:textId="77777777" w:rsidTr="002C6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DB22C" w14:textId="77777777" w:rsidR="00E6233C" w:rsidRDefault="002C63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BC POSTBUS 1100 # (vignet S) UW REISPLEZIER, …ONS VAK!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8FBC2" w14:textId="77777777" w:rsidR="00E6233C" w:rsidRDefault="002C63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6FFEF6AC" w14:textId="0C5F29C4" w:rsidR="002C63C2" w:rsidRDefault="002C63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950074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-0595</w:t>
            </w:r>
          </w:p>
        </w:tc>
      </w:tr>
      <w:tr w:rsidR="002C63C2" w14:paraId="23423948" w14:textId="77777777" w:rsidTr="002C6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A8802" w14:textId="77777777" w:rsidR="002C63C2" w:rsidRDefault="002C63C2" w:rsidP="002C63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 S) UW REISPLEZIER, …ONS VAK!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0B8E6" w14:textId="77777777" w:rsidR="002C63C2" w:rsidRDefault="0076294C" w:rsidP="002C63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C63C2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E9C3DF2" w14:textId="77777777" w:rsidR="002C63C2" w:rsidRDefault="002C63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014F0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620</w:t>
      </w:r>
      <w:r w:rsidR="0011146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57D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05D8F" w14:textId="77777777" w:rsidR="00E6233C" w:rsidRDefault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DT HEUVELPOORT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21761" w14:textId="77777777" w:rsidR="00E6233C" w:rsidRDefault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1189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499343D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EF164" w14:textId="77777777" w:rsidR="00E6233C" w:rsidRPr="007F2E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621</w:t>
      </w:r>
      <w:r w:rsidR="007F2E20">
        <w:rPr>
          <w:rFonts w:ascii="Arial" w:hAnsi="Arial" w:cs="Arial"/>
          <w:b/>
          <w:bCs/>
          <w:sz w:val="18"/>
        </w:rPr>
        <w:tab/>
        <w:t>BREUKELEN</w:t>
      </w:r>
      <w:r w:rsidR="007F2E20">
        <w:rPr>
          <w:rFonts w:ascii="Arial" w:hAnsi="Arial" w:cs="Arial"/>
          <w:bCs/>
          <w:sz w:val="18"/>
        </w:rPr>
        <w:tab/>
        <w:t>Integer Information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8ED990" w14:textId="77777777" w:rsidTr="001114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F5216" w14:textId="77777777" w:rsidR="00E6233C" w:rsidRDefault="007F2E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BR STRAATWEG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CD7C8" w14:textId="77777777" w:rsidR="00E6233C" w:rsidRDefault="007F2E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111462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4C3D5535" w14:textId="77777777" w:rsidR="00111462" w:rsidRPr="009C1596" w:rsidRDefault="00111462" w:rsidP="001114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1462" w14:paraId="77D2843A" w14:textId="77777777" w:rsidTr="00695B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C1AC" w14:textId="77777777" w:rsidR="00111462" w:rsidRDefault="00111462" w:rsidP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3605 JW BISONSPOOR 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4C126" w14:textId="77777777" w:rsidR="00111462" w:rsidRDefault="00111462" w:rsidP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</w:t>
            </w:r>
            <w:r w:rsidR="0076294C">
              <w:rPr>
                <w:rFonts w:ascii="Arial" w:hAnsi="Arial" w:cs="Arial"/>
                <w:sz w:val="18"/>
              </w:rPr>
              <w:t>291-</w:t>
            </w:r>
            <w:r w:rsidR="00830BF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  <w:tr w:rsidR="00111462" w14:paraId="3A2A2C47" w14:textId="77777777" w:rsidTr="00695B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79277" w14:textId="77777777" w:rsidR="00111462" w:rsidRDefault="00111462" w:rsidP="001114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3600 B</w:t>
            </w:r>
            <w:r w:rsidR="00830BF9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POSTBUS 13</w:t>
            </w:r>
            <w:r w:rsidR="00830BF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AC090" w14:textId="77777777" w:rsidR="00111462" w:rsidRDefault="00830BF9" w:rsidP="00111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0897-0997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  <w:tr w:rsidR="00830BF9" w14:paraId="78BFC54A" w14:textId="77777777" w:rsidTr="00830B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18312" w14:textId="77777777" w:rsidR="00830BF9" w:rsidRDefault="00830BF9" w:rsidP="00D003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3600 BJ POSTBUS 1391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E3D3B" w14:textId="77777777" w:rsidR="00830BF9" w:rsidRDefault="00830BF9" w:rsidP="00D003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0598</w:t>
            </w:r>
            <w:commentRangeEnd w:id="290"/>
            <w:r w:rsidRPr="00830BF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0"/>
            </w:r>
          </w:p>
        </w:tc>
      </w:tr>
    </w:tbl>
    <w:p w14:paraId="7000A54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2CA9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622</w:t>
      </w:r>
      <w:r w:rsidR="00111462">
        <w:rPr>
          <w:rFonts w:ascii="Arial" w:hAnsi="Arial" w:cs="Arial"/>
          <w:b/>
          <w:bCs/>
          <w:sz w:val="18"/>
        </w:rPr>
        <w:tab/>
      </w:r>
      <w:r w:rsidR="002F4220">
        <w:rPr>
          <w:rFonts w:ascii="Arial" w:hAnsi="Arial" w:cs="Arial"/>
          <w:b/>
          <w:bCs/>
          <w:sz w:val="18"/>
        </w:rPr>
        <w:t>UTRECHT VELDPOST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DE4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33603" w14:textId="7DDB8971" w:rsidR="00E6233C" w:rsidRDefault="002F42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3509 VP 5 </w:t>
            </w:r>
            <w:r w:rsidR="00CA144F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GW NAPO 898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D02D" w14:textId="1E946A9D" w:rsidR="00E6233C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274A64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78220CD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3C9CE" w14:textId="77777777" w:rsidR="00CA144F" w:rsidRDefault="00B579EE" w:rsidP="00CA14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623</w:t>
      </w:r>
      <w:r w:rsidR="002F170B">
        <w:rPr>
          <w:rFonts w:ascii="Arial" w:hAnsi="Arial" w:cs="Arial"/>
          <w:b/>
          <w:bCs/>
          <w:sz w:val="18"/>
        </w:rPr>
        <w:tab/>
      </w:r>
      <w:r w:rsidR="00CA144F">
        <w:rPr>
          <w:rFonts w:ascii="Arial" w:hAnsi="Arial" w:cs="Arial"/>
          <w:b/>
          <w:bCs/>
          <w:sz w:val="18"/>
        </w:rPr>
        <w:t>UTRECHT VELDPOST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05EB" w14:paraId="7B8129DC" w14:textId="77777777" w:rsidTr="00E405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1D01C" w14:textId="77777777" w:rsidR="00E405EB" w:rsidRDefault="00E405EB" w:rsidP="00E405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3509 VP 3 GGW NAPO 896  (in rechthoek: OPEN DAG KLU 8 juni 1991 (straaljager)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987B6" w14:textId="77777777" w:rsidR="00E405EB" w:rsidRDefault="00E405EB" w:rsidP="00CA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(0191)</w:t>
            </w:r>
          </w:p>
          <w:p w14:paraId="36E7F3CF" w14:textId="77777777" w:rsidR="00E405EB" w:rsidRDefault="00E405EB" w:rsidP="00CA14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  <w:tr w:rsidR="00E405EB" w14:paraId="5E4DC092" w14:textId="77777777" w:rsidTr="00E405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FCFB7" w14:textId="77777777" w:rsidR="00E405EB" w:rsidRDefault="00E405EB" w:rsidP="00BD0F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NIEDERLAENDISCHE FELDPOST ERMAESSIGTE GEBUEHR (32825 BLOMBERG))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05D72" w14:textId="77777777" w:rsidR="00E405EB" w:rsidRDefault="00E405EB" w:rsidP="00BD0F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1092</w:t>
            </w:r>
            <w:commentRangeEnd w:id="292"/>
            <w:r w:rsidRPr="00E405E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2"/>
            </w:r>
          </w:p>
        </w:tc>
      </w:tr>
      <w:tr w:rsidR="00E405EB" w14:paraId="3D4E6361" w14:textId="77777777" w:rsidTr="00BD0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178EE" w14:textId="77777777" w:rsidR="00E405EB" w:rsidRDefault="00E405EB" w:rsidP="00E405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(luchtafweergeschut) 3 GGW BLOMBERG 30 JAAR OPEN DAG 4 SEPT 1993)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1EC6" w14:textId="77777777" w:rsidR="00E405EB" w:rsidRDefault="00E405EB" w:rsidP="00E40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0693-0893</w:t>
            </w:r>
            <w:commentRangeEnd w:id="293"/>
            <w:r w:rsidRPr="00E405E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3"/>
            </w:r>
          </w:p>
        </w:tc>
      </w:tr>
    </w:tbl>
    <w:p w14:paraId="034744BA" w14:textId="77777777" w:rsidR="00E6233C" w:rsidRPr="002F170B" w:rsidRDefault="007629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</w:t>
      </w:r>
      <w:r w:rsidR="002F170B">
        <w:rPr>
          <w:rFonts w:ascii="Arial" w:hAnsi="Arial" w:cs="Arial"/>
          <w:b/>
          <w:bCs/>
          <w:sz w:val="18"/>
        </w:rPr>
        <w:t>ENRAY</w:t>
      </w:r>
      <w:r w:rsidR="002F170B">
        <w:rPr>
          <w:rFonts w:ascii="Arial" w:hAnsi="Arial" w:cs="Arial"/>
          <w:bCs/>
          <w:sz w:val="18"/>
        </w:rPr>
        <w:tab/>
        <w:t>Koninklijke Luchtmacht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EC74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447CB" w14:textId="77777777" w:rsidR="00E6233C" w:rsidRDefault="002F4220" w:rsidP="00E405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405EB">
              <w:rPr>
                <w:rFonts w:ascii="Arial" w:hAnsi="Arial" w:cs="Arial"/>
                <w:sz w:val="18"/>
              </w:rPr>
              <w:t>4</w:t>
            </w:r>
            <w:r w:rsidR="002F170B">
              <w:rPr>
                <w:rFonts w:ascii="Arial" w:hAnsi="Arial" w:cs="Arial"/>
                <w:sz w:val="18"/>
              </w:rPr>
              <w:tab/>
              <w:t xml:space="preserve">5800 GA POSTBUS 5034 # </w:t>
            </w:r>
            <w:r>
              <w:rPr>
                <w:rFonts w:ascii="Arial" w:hAnsi="Arial" w:cs="Arial"/>
                <w:sz w:val="18"/>
              </w:rPr>
              <w:t>(in rechthoek: OPEN DAG KLU (straaljager) 6 JULI 1996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327BD" w14:textId="5A2AFEF6" w:rsidR="002F4220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170B">
              <w:rPr>
                <w:rFonts w:ascii="Arial" w:hAnsi="Arial" w:cs="Arial"/>
                <w:sz w:val="18"/>
              </w:rPr>
              <w:t>0</w:t>
            </w:r>
            <w:r w:rsidR="00274A64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786B35" w14:textId="77777777" w:rsidR="002F4220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049</w:t>
            </w:r>
            <w:r w:rsidR="00E405EB">
              <w:rPr>
                <w:rFonts w:ascii="Arial" w:hAnsi="Arial" w:cs="Arial"/>
                <w:sz w:val="18"/>
              </w:rPr>
              <w:t>6-0596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  <w:p w14:paraId="51B5994F" w14:textId="77777777" w:rsidR="00E6233C" w:rsidRDefault="002F4220" w:rsidP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170B">
              <w:rPr>
                <w:rFonts w:ascii="Arial" w:hAnsi="Arial" w:cs="Arial"/>
                <w:sz w:val="18"/>
              </w:rPr>
              <w:t>0796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F170B" w14:paraId="2F576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62A35" w14:textId="77777777" w:rsidR="002F170B" w:rsidRDefault="00E405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F17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2F170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E20A6" w14:textId="77777777" w:rsidR="002F170B" w:rsidRDefault="002F1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0996-1198</w:t>
            </w:r>
          </w:p>
        </w:tc>
      </w:tr>
    </w:tbl>
    <w:p w14:paraId="4649822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401FF" w14:textId="77777777" w:rsidR="00E6233C" w:rsidRPr="002F170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624</w:t>
      </w:r>
      <w:r w:rsidR="002F170B">
        <w:rPr>
          <w:rFonts w:ascii="Arial" w:hAnsi="Arial" w:cs="Arial"/>
          <w:b/>
          <w:bCs/>
          <w:sz w:val="18"/>
        </w:rPr>
        <w:tab/>
        <w:t>ARNHEM</w:t>
      </w:r>
      <w:r w:rsidR="002F170B">
        <w:rPr>
          <w:rFonts w:ascii="Arial" w:hAnsi="Arial" w:cs="Arial"/>
          <w:bCs/>
          <w:sz w:val="18"/>
        </w:rPr>
        <w:tab/>
        <w:t>Koninklijke Luchtmacht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85B7E7" w14:textId="77777777" w:rsidTr="002F1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D3A99" w14:textId="77777777" w:rsidR="00E6233C" w:rsidRDefault="002F1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HG POSTBUS 9205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9414D" w14:textId="11E68A75" w:rsidR="00C76572" w:rsidRDefault="00C76572" w:rsidP="00E40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</w:t>
            </w:r>
            <w:r w:rsidR="00702F97">
              <w:rPr>
                <w:rFonts w:ascii="Arial" w:hAnsi="Arial" w:cs="Arial"/>
                <w:sz w:val="18"/>
              </w:rPr>
              <w:t>-0390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DDEACE" w14:textId="47FD761E" w:rsidR="00E6233C" w:rsidRDefault="002F170B" w:rsidP="00E40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05EB">
              <w:rPr>
                <w:rFonts w:ascii="Arial" w:hAnsi="Arial" w:cs="Arial"/>
                <w:sz w:val="18"/>
              </w:rPr>
              <w:t>291-0691</w:t>
            </w:r>
          </w:p>
        </w:tc>
      </w:tr>
    </w:tbl>
    <w:p w14:paraId="29ECF54E" w14:textId="4A6C658B" w:rsidR="002F170B" w:rsidRPr="002F170B" w:rsidRDefault="002F170B" w:rsidP="002F17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70B" w14:paraId="637E3049" w14:textId="77777777" w:rsidTr="001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B89C1" w14:textId="26E215D5" w:rsidR="002F170B" w:rsidRDefault="001F5134" w:rsidP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F170B">
              <w:rPr>
                <w:rFonts w:ascii="Arial" w:hAnsi="Arial" w:cs="Arial"/>
                <w:sz w:val="18"/>
              </w:rPr>
              <w:t>2</w:t>
            </w:r>
            <w:r w:rsidR="002F170B">
              <w:rPr>
                <w:rFonts w:ascii="Arial" w:hAnsi="Arial" w:cs="Arial"/>
                <w:sz w:val="18"/>
              </w:rPr>
              <w:tab/>
              <w:t xml:space="preserve">9671 AT BLIJHAMSTERSTR. 49 (BDC) # </w:t>
            </w:r>
            <w:r>
              <w:rPr>
                <w:rFonts w:ascii="Arial" w:hAnsi="Arial" w:cs="Arial"/>
                <w:sz w:val="18"/>
              </w:rPr>
              <w:t>(haan over gestippelde rechthoek) Advokatenkantoor de Haan c.s. Groningen-Winschoten-Assen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6DD4" w14:textId="6AD3C252" w:rsidR="001F5134" w:rsidRDefault="001F5134" w:rsidP="00174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0691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  <w:p w14:paraId="3E30717A" w14:textId="28AA398A" w:rsidR="002F170B" w:rsidRDefault="001F5134" w:rsidP="00174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170B">
              <w:rPr>
                <w:rFonts w:ascii="Arial" w:hAnsi="Arial" w:cs="Arial"/>
                <w:sz w:val="18"/>
              </w:rPr>
              <w:t>0692-</w:t>
            </w:r>
            <w:r w:rsidR="0076294C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0F3EA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285B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625</w:t>
      </w:r>
      <w:r w:rsidR="002F170B">
        <w:rPr>
          <w:rFonts w:ascii="Arial" w:hAnsi="Arial" w:cs="Arial"/>
          <w:b/>
          <w:bCs/>
          <w:sz w:val="18"/>
        </w:rPr>
        <w:tab/>
        <w:t>DIESSEN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E9C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0DEF4" w14:textId="77777777" w:rsidR="00E6233C" w:rsidRDefault="002F1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5087 BS WILLIBRORDUSSTR. 12 # (wapen) GEMEENTE DIESSEN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455BB" w14:textId="52A5C8EA" w:rsidR="002F170B" w:rsidRDefault="002F1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0F4E2E">
              <w:rPr>
                <w:rFonts w:ascii="Arial" w:hAnsi="Arial" w:cs="Arial"/>
                <w:sz w:val="18"/>
              </w:rPr>
              <w:t>1096</w:t>
            </w:r>
          </w:p>
        </w:tc>
      </w:tr>
      <w:tr w:rsidR="002F4220" w14:paraId="019C0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61B68" w14:textId="16F7C8CD" w:rsidR="002F4220" w:rsidRDefault="002F42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DIESSEN (wapen) 1625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61E7B" w14:textId="06662074" w:rsidR="002F4220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2D25">
              <w:rPr>
                <w:rFonts w:ascii="Arial" w:hAnsi="Arial" w:cs="Arial"/>
                <w:sz w:val="18"/>
              </w:rPr>
              <w:t>195-</w:t>
            </w:r>
            <w:r w:rsidR="00364B6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928A79E" w14:textId="77777777" w:rsidR="002F4220" w:rsidRDefault="002F42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B345B9" w14:textId="77777777" w:rsidR="00E6233C" w:rsidRPr="00174E6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626</w:t>
      </w:r>
      <w:r w:rsidR="00174E69">
        <w:rPr>
          <w:rFonts w:ascii="Arial" w:hAnsi="Arial" w:cs="Arial"/>
          <w:b/>
          <w:bCs/>
          <w:sz w:val="18"/>
        </w:rPr>
        <w:tab/>
        <w:t>ZWOLLE</w:t>
      </w:r>
      <w:r w:rsidR="00174E69">
        <w:rPr>
          <w:rFonts w:ascii="Arial" w:hAnsi="Arial" w:cs="Arial"/>
          <w:bCs/>
          <w:sz w:val="18"/>
        </w:rPr>
        <w:tab/>
        <w:t>Kruisvereniging West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CA9CC9" w14:textId="77777777" w:rsidTr="001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689AD" w14:textId="77777777" w:rsidR="00E6233C" w:rsidRDefault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5F8D" w14:textId="7E398526" w:rsidR="00E6233C" w:rsidRDefault="00364B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74E69">
              <w:rPr>
                <w:rFonts w:ascii="Arial" w:hAnsi="Arial" w:cs="Arial"/>
                <w:sz w:val="18"/>
              </w:rPr>
              <w:t>89-0</w:t>
            </w:r>
            <w:r w:rsidR="00393467">
              <w:rPr>
                <w:rFonts w:ascii="Arial" w:hAnsi="Arial" w:cs="Arial"/>
                <w:sz w:val="18"/>
              </w:rPr>
              <w:t>2</w:t>
            </w:r>
            <w:r w:rsidR="00174E69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4ED8876" w14:textId="77777777" w:rsidR="00174E69" w:rsidRPr="002F170B" w:rsidRDefault="00174E69" w:rsidP="00174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E69" w14:paraId="7A690F58" w14:textId="77777777" w:rsidTr="001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8EE9D" w14:textId="77777777" w:rsidR="00174E69" w:rsidRDefault="00174E69" w:rsidP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7730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6BC0E" w14:textId="77777777" w:rsidR="00174E69" w:rsidRDefault="00174E69" w:rsidP="00174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0394-0696</w:t>
            </w:r>
          </w:p>
        </w:tc>
      </w:tr>
      <w:tr w:rsidR="00DF2702" w14:paraId="702D873F" w14:textId="77777777" w:rsidTr="00174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3648" w14:textId="0FA06A09" w:rsidR="00DF2702" w:rsidRDefault="00DF2702" w:rsidP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840DE" w14:textId="16B088B5" w:rsidR="00DF2702" w:rsidRDefault="00DF2702" w:rsidP="00174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0502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2B7E8DE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65100" w14:textId="77777777" w:rsidR="00E6233C" w:rsidRPr="00174E6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627</w:t>
      </w:r>
      <w:r w:rsidR="00174E69">
        <w:rPr>
          <w:rFonts w:ascii="Arial" w:hAnsi="Arial" w:cs="Arial"/>
          <w:b/>
          <w:bCs/>
          <w:sz w:val="18"/>
        </w:rPr>
        <w:tab/>
        <w:t>UDEN</w:t>
      </w:r>
      <w:r w:rsidR="00174E69">
        <w:rPr>
          <w:rFonts w:ascii="Arial" w:hAnsi="Arial" w:cs="Arial"/>
          <w:bCs/>
          <w:sz w:val="18"/>
        </w:rPr>
        <w:tab/>
        <w:t>Dico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6A3D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E396D" w14:textId="77777777" w:rsidR="00E6233C" w:rsidRDefault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DEEED" w14:textId="77777777" w:rsidR="00E6233C" w:rsidRDefault="00174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0489-0596</w:t>
            </w:r>
          </w:p>
        </w:tc>
      </w:tr>
      <w:tr w:rsidR="00174E69" w14:paraId="61DAA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58181" w14:textId="77777777" w:rsidR="00174E69" w:rsidRDefault="00174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60E2C" w14:textId="77777777" w:rsidR="00174E69" w:rsidRDefault="00762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74E69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1C1747A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54CAE" w14:textId="77777777" w:rsidR="00E6233C" w:rsidRPr="00BA143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628</w:t>
      </w:r>
      <w:r w:rsidR="00BA1436">
        <w:rPr>
          <w:rFonts w:ascii="Arial" w:hAnsi="Arial" w:cs="Arial"/>
          <w:b/>
          <w:bCs/>
          <w:sz w:val="18"/>
        </w:rPr>
        <w:tab/>
        <w:t>AMSTERDAM ZO</w:t>
      </w:r>
      <w:r w:rsidR="00BA1436">
        <w:rPr>
          <w:rFonts w:ascii="Arial" w:hAnsi="Arial" w:cs="Arial"/>
          <w:bCs/>
          <w:sz w:val="18"/>
        </w:rPr>
        <w:tab/>
        <w:t>Gerechtsdeurwaarderskantoor J.N.van Opzeeland en B.W. Teders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B3E0949" w14:textId="77777777" w:rsidTr="00BA1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B75B7" w14:textId="77777777" w:rsidR="00E6233C" w:rsidRDefault="00BA1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EE POSTBUS 23714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FEAC2" w14:textId="77777777" w:rsidR="00E6233C" w:rsidRDefault="008E4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BA1436">
              <w:rPr>
                <w:rFonts w:ascii="Arial" w:hAnsi="Arial" w:cs="Arial"/>
                <w:sz w:val="18"/>
              </w:rPr>
              <w:t>-0</w:t>
            </w:r>
            <w:r w:rsidR="0076294C">
              <w:rPr>
                <w:rFonts w:ascii="Arial" w:hAnsi="Arial" w:cs="Arial"/>
                <w:sz w:val="18"/>
              </w:rPr>
              <w:t>797</w:t>
            </w:r>
          </w:p>
        </w:tc>
      </w:tr>
      <w:tr w:rsidR="0086772E" w14:paraId="6AEF3DF0" w14:textId="77777777" w:rsidTr="00BA1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73C9E" w14:textId="77777777" w:rsidR="0086772E" w:rsidRDefault="008677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D400E" w14:textId="77777777" w:rsidR="0086772E" w:rsidRDefault="00867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0498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77280CC1" w14:textId="77777777" w:rsidR="00BA1436" w:rsidRPr="002F170B" w:rsidRDefault="00BA1436" w:rsidP="00BA14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Van Opzeeland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436" w14:paraId="73DF3230" w14:textId="77777777" w:rsidTr="00BA2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E4FF5" w14:textId="77777777" w:rsidR="00BA1436" w:rsidRDefault="0086772E" w:rsidP="00BA1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1436">
              <w:rPr>
                <w:rFonts w:ascii="Arial" w:hAnsi="Arial" w:cs="Arial"/>
                <w:sz w:val="18"/>
              </w:rPr>
              <w:tab/>
              <w:t>1090 GG POSTBUS 94282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E4FFB" w14:textId="1D27D9D5" w:rsidR="00BA1436" w:rsidRDefault="008E4361" w:rsidP="00BA2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6688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BA1436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54954BC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80FBD" w14:textId="0B9F77C2" w:rsidR="00BA1436" w:rsidRPr="002F4220" w:rsidRDefault="00BA1436" w:rsidP="00BA14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7629</w:t>
      </w:r>
      <w:r w:rsidR="002F4220">
        <w:rPr>
          <w:rFonts w:ascii="Arial" w:hAnsi="Arial" w:cs="Arial"/>
          <w:b/>
          <w:bCs/>
          <w:sz w:val="18"/>
        </w:rPr>
        <w:tab/>
        <w:t>WOERDEN</w:t>
      </w:r>
      <w:r w:rsidR="002F4220">
        <w:rPr>
          <w:rFonts w:ascii="Arial" w:hAnsi="Arial" w:cs="Arial"/>
          <w:bCs/>
          <w:sz w:val="18"/>
        </w:rPr>
        <w:tab/>
        <w:t xml:space="preserve">Techniku Holland </w:t>
      </w:r>
      <w:r w:rsidR="00666888">
        <w:rPr>
          <w:rFonts w:ascii="Arial" w:hAnsi="Arial" w:cs="Arial"/>
          <w:bCs/>
          <w:sz w:val="18"/>
        </w:rPr>
        <w:t>/ Koolding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436" w14:paraId="72C2D14D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0C3B1" w14:textId="77777777" w:rsidR="00BA1436" w:rsidRDefault="002F4220" w:rsidP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024DC" w14:textId="77777777" w:rsidR="00BA1436" w:rsidRDefault="008E4361" w:rsidP="00BA2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1295</w:t>
            </w:r>
            <w:r w:rsidR="0076294C">
              <w:rPr>
                <w:rFonts w:ascii="Arial" w:hAnsi="Arial" w:cs="Arial"/>
                <w:sz w:val="18"/>
              </w:rPr>
              <w:t>-11</w:t>
            </w:r>
            <w:r w:rsidR="002F4220">
              <w:rPr>
                <w:rFonts w:ascii="Arial" w:hAnsi="Arial" w:cs="Arial"/>
                <w:sz w:val="18"/>
              </w:rPr>
              <w:t>96</w:t>
            </w:r>
            <w:commentRangeEnd w:id="298"/>
            <w:r w:rsidR="002F4220">
              <w:rPr>
                <w:rStyle w:val="Verwijzingopmerking"/>
              </w:rPr>
              <w:commentReference w:id="298"/>
            </w:r>
          </w:p>
        </w:tc>
      </w:tr>
      <w:tr w:rsidR="002F4220" w14:paraId="56D668EC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7ED2" w14:textId="7FC20F43" w:rsidR="002F4220" w:rsidRDefault="002F4220" w:rsidP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FDE6" w14:textId="0113716C" w:rsidR="002F4220" w:rsidRDefault="00666888" w:rsidP="00BA2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8E4361">
              <w:rPr>
                <w:rFonts w:ascii="Arial" w:hAnsi="Arial" w:cs="Arial"/>
                <w:sz w:val="18"/>
              </w:rPr>
              <w:t>-1101</w:t>
            </w:r>
          </w:p>
        </w:tc>
      </w:tr>
      <w:tr w:rsidR="0086772E" w14:paraId="4358D5A4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4160C" w14:textId="77777777" w:rsidR="0086772E" w:rsidRDefault="0086772E" w:rsidP="008677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ED547" w14:textId="77777777" w:rsidR="0086772E" w:rsidRDefault="0086772E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1102</w:t>
            </w:r>
            <w:commentRangeEnd w:id="299"/>
            <w:r w:rsidRPr="0086772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9"/>
            </w:r>
          </w:p>
        </w:tc>
      </w:tr>
    </w:tbl>
    <w:p w14:paraId="4208CE0B" w14:textId="77777777" w:rsidR="00BA1436" w:rsidRDefault="00BA1436" w:rsidP="00BA14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55130" w14:textId="77777777" w:rsidR="00E6233C" w:rsidRPr="00BA143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</w:t>
      </w:r>
      <w:r w:rsidR="00BA1436">
        <w:rPr>
          <w:rFonts w:ascii="Arial" w:hAnsi="Arial" w:cs="Arial"/>
          <w:b/>
          <w:bCs/>
          <w:sz w:val="18"/>
        </w:rPr>
        <w:t>30</w:t>
      </w:r>
      <w:r w:rsidR="00BA1436">
        <w:rPr>
          <w:rFonts w:ascii="Arial" w:hAnsi="Arial" w:cs="Arial"/>
          <w:b/>
          <w:bCs/>
          <w:sz w:val="18"/>
        </w:rPr>
        <w:tab/>
        <w:t>LEIDEN</w:t>
      </w:r>
      <w:r w:rsidR="00BA1436">
        <w:rPr>
          <w:rFonts w:ascii="Arial" w:hAnsi="Arial" w:cs="Arial"/>
          <w:bCs/>
          <w:sz w:val="18"/>
        </w:rPr>
        <w:tab/>
      </w:r>
      <w:r w:rsidR="0076294C">
        <w:rPr>
          <w:rFonts w:ascii="Arial" w:hAnsi="Arial" w:cs="Arial"/>
          <w:bCs/>
          <w:sz w:val="18"/>
        </w:rPr>
        <w:t>Leidsche Duinwater mij / E</w:t>
      </w:r>
      <w:r w:rsidR="00BA1436">
        <w:rPr>
          <w:rFonts w:ascii="Arial" w:hAnsi="Arial" w:cs="Arial"/>
          <w:bCs/>
          <w:sz w:val="18"/>
        </w:rPr>
        <w:t>W Rijnland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4DA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88C6F" w14:textId="77777777" w:rsidR="00E6233C" w:rsidRDefault="00BA1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04AAE" w14:textId="2C6B5EB8" w:rsidR="00E6233C" w:rsidRDefault="00BA1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348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</w:t>
            </w:r>
            <w:r w:rsidR="00950074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4D4538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55FF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631</w:t>
      </w:r>
      <w:r w:rsidR="00B27AFF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57A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0A070" w14:textId="77777777" w:rsidR="00E6233C" w:rsidRDefault="00B27A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DD BOSSCHENDIJK 193 # INTERNATIONAAL TRANSPORT- EN EXPEDITIE- BEDRIJF TRANSITUS OUDENBOSCH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7CA9F" w14:textId="77777777" w:rsidR="002F4220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78D4F8BF" w14:textId="77777777" w:rsidR="00E6233C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27AFF">
              <w:rPr>
                <w:rFonts w:ascii="Arial" w:hAnsi="Arial" w:cs="Arial"/>
                <w:sz w:val="18"/>
              </w:rPr>
              <w:t>90-0397</w:t>
            </w:r>
          </w:p>
        </w:tc>
      </w:tr>
    </w:tbl>
    <w:p w14:paraId="45A45636" w14:textId="77777777" w:rsidR="00A92D25" w:rsidRDefault="00A92D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8C2BA2" w14:textId="77777777" w:rsidR="00E6233C" w:rsidRPr="00B27AF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632</w:t>
      </w:r>
      <w:r w:rsidR="00B27AFF">
        <w:rPr>
          <w:rFonts w:ascii="Arial" w:hAnsi="Arial" w:cs="Arial"/>
          <w:b/>
          <w:bCs/>
          <w:sz w:val="18"/>
        </w:rPr>
        <w:tab/>
        <w:t>DORDRECHT</w:t>
      </w:r>
      <w:r w:rsidR="00B27AFF">
        <w:rPr>
          <w:rFonts w:ascii="Arial" w:hAnsi="Arial" w:cs="Arial"/>
          <w:bCs/>
          <w:sz w:val="18"/>
        </w:rPr>
        <w:tab/>
        <w:t>Essenhof begraafplaats en crematorium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389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2D3C6" w14:textId="77777777" w:rsidR="00E6233C" w:rsidRDefault="00B27A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3314 JR NASSAUWEG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1851" w14:textId="5D91A093" w:rsidR="00E6233C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2D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  <w:r w:rsidR="00B27AFF">
              <w:rPr>
                <w:rFonts w:ascii="Arial" w:hAnsi="Arial" w:cs="Arial"/>
                <w:sz w:val="18"/>
              </w:rPr>
              <w:t>-0</w:t>
            </w:r>
            <w:r w:rsidR="00E31A58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54F4386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47C18" w14:textId="77777777" w:rsidR="00E6233C" w:rsidRPr="0076294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633</w:t>
      </w:r>
      <w:r w:rsidR="00643207">
        <w:rPr>
          <w:rFonts w:ascii="Arial" w:hAnsi="Arial" w:cs="Arial"/>
          <w:b/>
          <w:bCs/>
          <w:sz w:val="18"/>
        </w:rPr>
        <w:tab/>
        <w:t>BADHOEVEDORP</w:t>
      </w:r>
      <w:r w:rsidR="0076294C">
        <w:rPr>
          <w:rFonts w:ascii="Arial" w:hAnsi="Arial" w:cs="Arial"/>
          <w:bCs/>
          <w:sz w:val="18"/>
        </w:rPr>
        <w:tab/>
        <w:t>M.Koster &amp; Znn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6A8D52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972CB" w14:textId="77777777" w:rsidR="00E6233C" w:rsidRDefault="006432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DC BADHOEVELAAN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5B9EC" w14:textId="77777777" w:rsidR="00E6233C" w:rsidRDefault="00643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86772E" w14:paraId="51821B14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C3C8F" w14:textId="77777777" w:rsidR="0086772E" w:rsidRDefault="0086772E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1171 DE BADHOEVELAAN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C1583" w14:textId="77777777" w:rsidR="0086772E" w:rsidRDefault="0086772E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0194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2F4220" w14:paraId="6F3A1619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5BBF7" w14:textId="77777777" w:rsidR="002F4220" w:rsidRDefault="002F42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77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1170 AH POSTBUS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8A335" w14:textId="6E1AD6B0" w:rsidR="002F4220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0395</w:t>
            </w:r>
            <w:commentRangeEnd w:id="301"/>
            <w:r>
              <w:rPr>
                <w:rStyle w:val="Verwijzingopmerking"/>
              </w:rPr>
              <w:commentReference w:id="301"/>
            </w:r>
            <w:r w:rsidR="00E31A58">
              <w:rPr>
                <w:rFonts w:ascii="Arial" w:hAnsi="Arial" w:cs="Arial"/>
                <w:sz w:val="18"/>
              </w:rPr>
              <w:t>-1298</w:t>
            </w:r>
          </w:p>
        </w:tc>
      </w:tr>
      <w:tr w:rsidR="00112E76" w14:paraId="7AE15FDB" w14:textId="77777777" w:rsidTr="00867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A203" w14:textId="77777777" w:rsidR="00112E76" w:rsidRDefault="00112E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A1A58" w14:textId="218B4D05" w:rsidR="00112E76" w:rsidRDefault="000920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302"/>
            <w:r w:rsidR="00112E76">
              <w:rPr>
                <w:rFonts w:ascii="Arial" w:hAnsi="Arial" w:cs="Arial"/>
                <w:sz w:val="18"/>
              </w:rPr>
              <w:t>1103</w:t>
            </w:r>
            <w:commentRangeEnd w:id="302"/>
            <w:r w:rsidR="00112E76">
              <w:rPr>
                <w:rStyle w:val="Verwijzingopmerking"/>
              </w:rPr>
              <w:commentReference w:id="302"/>
            </w:r>
          </w:p>
        </w:tc>
      </w:tr>
    </w:tbl>
    <w:p w14:paraId="332756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F4C43" w14:textId="77777777" w:rsidR="00E6233C" w:rsidRPr="00CE64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634</w:t>
      </w:r>
      <w:r w:rsidR="00CE6431">
        <w:rPr>
          <w:rFonts w:ascii="Arial" w:hAnsi="Arial" w:cs="Arial"/>
          <w:b/>
          <w:bCs/>
          <w:sz w:val="18"/>
        </w:rPr>
        <w:tab/>
        <w:t>SNEEK</w:t>
      </w:r>
      <w:r w:rsidR="00CE6431">
        <w:rPr>
          <w:rFonts w:ascii="Arial" w:hAnsi="Arial" w:cs="Arial"/>
          <w:bCs/>
          <w:sz w:val="18"/>
        </w:rPr>
        <w:tab/>
        <w:t>Woonstede assurantiën,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066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D62E1" w14:textId="77777777" w:rsidR="00E6233C" w:rsidRDefault="00CE64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EJ OUDE KOEMARKT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748F3" w14:textId="77777777" w:rsidR="00E6233C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CE6431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58602D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3850C" w14:textId="77777777" w:rsidR="00E6233C" w:rsidRPr="00CE64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635</w:t>
      </w:r>
      <w:r w:rsidR="00CE6431">
        <w:rPr>
          <w:rFonts w:ascii="Arial" w:hAnsi="Arial" w:cs="Arial"/>
          <w:b/>
          <w:bCs/>
          <w:sz w:val="18"/>
        </w:rPr>
        <w:tab/>
        <w:t>TWELLO</w:t>
      </w:r>
      <w:r w:rsidR="00CE6431">
        <w:rPr>
          <w:rFonts w:ascii="Arial" w:hAnsi="Arial" w:cs="Arial"/>
          <w:bCs/>
          <w:sz w:val="18"/>
        </w:rPr>
        <w:tab/>
        <w:t>Administratiekantoor Koster</w:t>
      </w:r>
      <w:r w:rsidR="0086772E">
        <w:rPr>
          <w:rFonts w:ascii="Arial" w:hAnsi="Arial" w:cs="Arial"/>
          <w:bCs/>
          <w:sz w:val="18"/>
        </w:rPr>
        <w:t xml:space="preserve"> / Boschland &amp; Koster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651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4170C" w14:textId="77777777" w:rsidR="00E6233C" w:rsidRDefault="00CE64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GL BINNENWEG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4DA3C" w14:textId="77777777" w:rsidR="00E6233C" w:rsidRDefault="00CE6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  <w:tr w:rsidR="0086772E" w14:paraId="6A005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B0DC5" w14:textId="2E1D851F" w:rsidR="0086772E" w:rsidRDefault="008677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7391 ZB MOLENVELD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C3028" w14:textId="3819F6F4" w:rsidR="0086772E" w:rsidRDefault="00867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C5348F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2A019DF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25C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636</w:t>
      </w:r>
      <w:r w:rsidR="00CE6431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632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72D78" w14:textId="77777777" w:rsidR="00E6233C" w:rsidRDefault="00CE64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BM POSTBUS 747 # (uitgespaard in cirkel: GTI overal de beste vakmensen bij U in de buurt .) (daarin: (4 driehoekjes) gti)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816D4" w14:textId="77777777" w:rsidR="00E6233C" w:rsidRDefault="00CE6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3610B2BC" w14:textId="77777777" w:rsidR="00CE6431" w:rsidRDefault="00CE6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F422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89-0791</w:t>
            </w:r>
          </w:p>
          <w:p w14:paraId="39A5A978" w14:textId="056A4C5F" w:rsidR="00CE6431" w:rsidRDefault="00CE6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79E7">
              <w:rPr>
                <w:rFonts w:ascii="Arial" w:hAnsi="Arial" w:cs="Arial"/>
                <w:sz w:val="18"/>
              </w:rPr>
              <w:t>1</w:t>
            </w:r>
            <w:r w:rsidR="00364B65">
              <w:rPr>
                <w:rFonts w:ascii="Arial" w:hAnsi="Arial" w:cs="Arial"/>
                <w:sz w:val="18"/>
              </w:rPr>
              <w:t>2</w:t>
            </w:r>
            <w:r w:rsidR="002479E7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97DF16" w14:textId="77777777" w:rsidR="00E6233C" w:rsidRPr="00BA20F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637</w:t>
      </w:r>
      <w:r w:rsidR="00BA20FD">
        <w:rPr>
          <w:rFonts w:ascii="Arial" w:hAnsi="Arial" w:cs="Arial"/>
          <w:b/>
          <w:bCs/>
          <w:sz w:val="18"/>
        </w:rPr>
        <w:tab/>
        <w:t>AMSTERDAM</w:t>
      </w:r>
      <w:r w:rsidR="00BA20FD">
        <w:rPr>
          <w:rFonts w:ascii="Arial" w:hAnsi="Arial" w:cs="Arial"/>
          <w:bCs/>
          <w:sz w:val="18"/>
        </w:rPr>
        <w:tab/>
        <w:t>Intermark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567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6223E" w14:textId="77777777" w:rsidR="00E6233C" w:rsidRDefault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BP HERENGRACHT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506E" w14:textId="77777777" w:rsidR="00E6233C" w:rsidRDefault="008E4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BA20FD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0815DDE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F4F1F" w14:textId="5DE545E8" w:rsidR="00E6233C" w:rsidRPr="00BA20F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638</w:t>
      </w:r>
      <w:r w:rsidR="00BA20FD">
        <w:rPr>
          <w:rFonts w:ascii="Arial" w:hAnsi="Arial" w:cs="Arial"/>
          <w:b/>
          <w:bCs/>
          <w:sz w:val="18"/>
        </w:rPr>
        <w:tab/>
      </w:r>
      <w:r w:rsidR="00215EAC">
        <w:rPr>
          <w:rFonts w:ascii="Arial" w:hAnsi="Arial" w:cs="Arial"/>
          <w:b/>
          <w:bCs/>
          <w:sz w:val="18"/>
        </w:rPr>
        <w:t>BENNEBROEK</w:t>
      </w:r>
      <w:r w:rsidR="00BA20FD">
        <w:rPr>
          <w:rFonts w:ascii="Arial" w:hAnsi="Arial" w:cs="Arial"/>
          <w:bCs/>
          <w:sz w:val="18"/>
        </w:rPr>
        <w:tab/>
        <w:t>Reckendrees kozijnen, ramen en deuren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0B7D0B8" w14:textId="77777777" w:rsidTr="00BA2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B2E6D" w14:textId="7F89FA65" w:rsidR="00E6233C" w:rsidRDefault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15EAC">
              <w:rPr>
                <w:rFonts w:ascii="Arial" w:hAnsi="Arial" w:cs="Arial"/>
                <w:sz w:val="18"/>
              </w:rPr>
              <w:t>2121 GS BENNEBROEKERLN 87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10775" w14:textId="2CECDF90" w:rsidR="00E6233C" w:rsidRDefault="00215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44D30A01" w14:textId="5999189B" w:rsidR="00215EAC" w:rsidRPr="00BA20FD" w:rsidRDefault="00215EAC" w:rsidP="00215E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EAC" w14:paraId="7C060AAA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3A87E" w14:textId="23727FDA" w:rsidR="00215EAC" w:rsidRDefault="00215EAC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2181 AA EINSTEINSTRAAT 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EBB3" w14:textId="77777777" w:rsidR="00215EAC" w:rsidRDefault="00215EAC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1190-0793</w:t>
            </w:r>
          </w:p>
        </w:tc>
      </w:tr>
    </w:tbl>
    <w:p w14:paraId="66CF0C0B" w14:textId="77777777" w:rsidR="00BA20FD" w:rsidRPr="002F170B" w:rsidRDefault="00BA20FD" w:rsidP="00BA20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0FD" w14:paraId="29FA1C96" w14:textId="77777777" w:rsidTr="00BA2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DDCBC" w14:textId="57E1CB41" w:rsidR="00BA20FD" w:rsidRDefault="00215EAC" w:rsidP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20FD">
              <w:rPr>
                <w:rFonts w:ascii="Arial" w:hAnsi="Arial" w:cs="Arial"/>
                <w:sz w:val="18"/>
              </w:rPr>
              <w:tab/>
              <w:t>3542 AW SAVANNAHWEG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9F0DD" w14:textId="77777777" w:rsidR="00BA20FD" w:rsidRDefault="00BA20FD" w:rsidP="00BA2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0694-0996</w:t>
            </w:r>
          </w:p>
        </w:tc>
      </w:tr>
      <w:tr w:rsidR="00666888" w14:paraId="4D75D256" w14:textId="77777777" w:rsidTr="00BA2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B1628" w14:textId="75F86565" w:rsidR="00666888" w:rsidRDefault="00215EAC" w:rsidP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6888">
              <w:rPr>
                <w:rFonts w:ascii="Arial" w:hAnsi="Arial" w:cs="Arial"/>
                <w:sz w:val="18"/>
              </w:rPr>
              <w:tab/>
              <w:t>3504 AC POSTBUS 40315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DC044" w14:textId="7B864AD1" w:rsidR="00666888" w:rsidRDefault="00666888" w:rsidP="00BA2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B27793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1FAD6" w14:textId="77777777" w:rsidR="00E6233C" w:rsidRPr="00BA20F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BA20FD">
        <w:rPr>
          <w:rFonts w:ascii="Arial" w:hAnsi="Arial" w:cs="Arial"/>
          <w:b/>
          <w:bCs/>
          <w:sz w:val="18"/>
        </w:rPr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0A2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0C513" w14:textId="77777777" w:rsidR="00E6233C" w:rsidRDefault="002F42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20FD">
              <w:rPr>
                <w:rFonts w:ascii="Arial" w:hAnsi="Arial" w:cs="Arial"/>
                <w:sz w:val="18"/>
              </w:rPr>
              <w:t>1</w:t>
            </w:r>
            <w:r w:rsidR="00BA20FD">
              <w:rPr>
                <w:rFonts w:ascii="Arial" w:hAnsi="Arial" w:cs="Arial"/>
                <w:sz w:val="18"/>
              </w:rPr>
              <w:tab/>
              <w:t>1976 BM KROMHOUTSTRAAT 10 # (</w:t>
            </w:r>
            <w:r>
              <w:rPr>
                <w:rFonts w:ascii="Arial" w:hAnsi="Arial" w:cs="Arial"/>
                <w:sz w:val="18"/>
              </w:rPr>
              <w:t>monogram Je) jonker engineering techniek bv Kromhoutstraat 10 1976 BM IJmuiden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541DF" w14:textId="77777777" w:rsidR="00E6233C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772E">
              <w:rPr>
                <w:rFonts w:ascii="Arial" w:hAnsi="Arial" w:cs="Arial"/>
                <w:sz w:val="18"/>
              </w:rPr>
              <w:t>0589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ECC4EE" w14:textId="77777777" w:rsidR="002F4220" w:rsidRDefault="002F4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</w:t>
            </w:r>
            <w:r w:rsidR="0086772E">
              <w:rPr>
                <w:rFonts w:ascii="Arial" w:hAnsi="Arial" w:cs="Arial"/>
                <w:sz w:val="18"/>
              </w:rPr>
              <w:t>693-0</w:t>
            </w:r>
            <w:r>
              <w:rPr>
                <w:rFonts w:ascii="Arial" w:hAnsi="Arial" w:cs="Arial"/>
                <w:sz w:val="18"/>
              </w:rPr>
              <w:t>996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  <w:p w14:paraId="574BABC9" w14:textId="77777777" w:rsidR="008E4361" w:rsidRDefault="008E4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(1197)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0F52AB3F" w14:textId="266BB445" w:rsidR="00E6233C" w:rsidRPr="002F42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640</w:t>
      </w:r>
      <w:r w:rsidR="002F4220">
        <w:rPr>
          <w:rFonts w:ascii="Arial" w:hAnsi="Arial" w:cs="Arial"/>
          <w:b/>
          <w:bCs/>
          <w:sz w:val="18"/>
        </w:rPr>
        <w:tab/>
        <w:t>AMERSFOORT</w:t>
      </w:r>
      <w:r w:rsidR="002F4220">
        <w:rPr>
          <w:rFonts w:ascii="Arial" w:hAnsi="Arial" w:cs="Arial"/>
          <w:bCs/>
          <w:sz w:val="18"/>
        </w:rPr>
        <w:tab/>
      </w:r>
      <w:r w:rsidR="00393467">
        <w:rPr>
          <w:rFonts w:ascii="Arial" w:hAnsi="Arial" w:cs="Arial"/>
          <w:bCs/>
          <w:sz w:val="18"/>
        </w:rPr>
        <w:t xml:space="preserve">Stichting Landelijk </w:t>
      </w:r>
      <w:r w:rsidR="002F4220">
        <w:rPr>
          <w:rFonts w:ascii="Arial" w:hAnsi="Arial" w:cs="Arial"/>
          <w:bCs/>
          <w:sz w:val="18"/>
        </w:rPr>
        <w:t>Garantiefonds Woningbouw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6AEB" w14:paraId="096E3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041F0" w14:textId="77777777" w:rsidR="00816AEB" w:rsidRDefault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BB PLOTTERWEG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E7AEA" w14:textId="20261401" w:rsidR="00816AEB" w:rsidRDefault="003934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commentRangeStart w:id="305"/>
            <w:r w:rsidR="00816AEB">
              <w:rPr>
                <w:rFonts w:ascii="Arial" w:hAnsi="Arial" w:cs="Arial"/>
                <w:sz w:val="18"/>
              </w:rPr>
              <w:t>0192</w:t>
            </w:r>
            <w:commentRangeEnd w:id="305"/>
            <w:r w:rsidR="00816AEB">
              <w:rPr>
                <w:rStyle w:val="Verwijzingopmerking"/>
              </w:rPr>
              <w:commentReference w:id="305"/>
            </w:r>
          </w:p>
        </w:tc>
      </w:tr>
      <w:tr w:rsidR="00E6233C" w14:paraId="2C7DF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206F" w14:textId="0FD83C12" w:rsidR="00E6233C" w:rsidRDefault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4220">
              <w:rPr>
                <w:rFonts w:ascii="Arial" w:hAnsi="Arial" w:cs="Arial"/>
                <w:sz w:val="18"/>
              </w:rPr>
              <w:tab/>
              <w:t>3821 AD PRINTERWEG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C2681" w14:textId="5D896B08" w:rsidR="00E6233C" w:rsidRDefault="002F4220" w:rsidP="00762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76294C">
              <w:rPr>
                <w:rFonts w:ascii="Arial" w:hAnsi="Arial" w:cs="Arial"/>
                <w:sz w:val="18"/>
              </w:rPr>
              <w:t>5-1</w:t>
            </w:r>
            <w:r w:rsidR="0015655F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777CC0C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BD468" w14:textId="77777777" w:rsidR="00E6233C" w:rsidRPr="00BA20F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641</w:t>
      </w:r>
      <w:r w:rsidR="00BA20FD">
        <w:rPr>
          <w:rFonts w:ascii="Arial" w:hAnsi="Arial" w:cs="Arial"/>
          <w:b/>
          <w:bCs/>
          <w:sz w:val="18"/>
        </w:rPr>
        <w:tab/>
        <w:t>LEIDERDORP</w:t>
      </w:r>
      <w:r w:rsidR="00BA20FD">
        <w:rPr>
          <w:rFonts w:ascii="Arial" w:hAnsi="Arial" w:cs="Arial"/>
          <w:bCs/>
          <w:sz w:val="18"/>
        </w:rPr>
        <w:tab/>
        <w:t>Mostert Transport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825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04C0E" w14:textId="77777777" w:rsidR="00E6233C" w:rsidRDefault="00BA2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2B0B9" w14:textId="77777777" w:rsidR="00E6233C" w:rsidRDefault="00BA20FD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695B45">
              <w:rPr>
                <w:rFonts w:ascii="Arial" w:hAnsi="Arial" w:cs="Arial"/>
                <w:sz w:val="18"/>
              </w:rPr>
              <w:t>100</w:t>
            </w:r>
          </w:p>
        </w:tc>
      </w:tr>
      <w:tr w:rsidR="00695B45" w14:paraId="4E1A3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B4AA6" w14:textId="77777777" w:rsidR="00695B45" w:rsidRDefault="00695B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B90AF" w14:textId="15DDC100" w:rsidR="00695B45" w:rsidRDefault="0076294C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1102-0</w:t>
            </w:r>
            <w:r w:rsidR="000920DE">
              <w:rPr>
                <w:rFonts w:ascii="Arial" w:hAnsi="Arial" w:cs="Arial"/>
                <w:sz w:val="18"/>
              </w:rPr>
              <w:t>7</w:t>
            </w:r>
            <w:r w:rsidR="00695B45">
              <w:rPr>
                <w:rFonts w:ascii="Arial" w:hAnsi="Arial" w:cs="Arial"/>
                <w:sz w:val="18"/>
              </w:rPr>
              <w:t>03</w:t>
            </w:r>
            <w:commentRangeEnd w:id="306"/>
            <w:r w:rsidR="00695B45">
              <w:rPr>
                <w:rStyle w:val="Verwijzingopmerking"/>
              </w:rPr>
              <w:commentReference w:id="306"/>
            </w:r>
          </w:p>
        </w:tc>
      </w:tr>
    </w:tbl>
    <w:p w14:paraId="5F9F2DA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7414C" w14:textId="77777777" w:rsidR="00E6233C" w:rsidRPr="000923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642</w:t>
      </w:r>
      <w:r w:rsidR="00092337">
        <w:rPr>
          <w:rFonts w:ascii="Arial" w:hAnsi="Arial" w:cs="Arial"/>
          <w:b/>
          <w:bCs/>
          <w:sz w:val="18"/>
        </w:rPr>
        <w:tab/>
        <w:t>HEEMSKERK</w:t>
      </w:r>
      <w:r w:rsidR="00092337">
        <w:rPr>
          <w:rFonts w:ascii="Arial" w:hAnsi="Arial" w:cs="Arial"/>
          <w:bCs/>
          <w:sz w:val="18"/>
        </w:rPr>
        <w:tab/>
        <w:t>Heyneker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8B3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0F473" w14:textId="77777777" w:rsidR="00E6233C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EB2B9" w14:textId="5419377D" w:rsidR="00E6233C" w:rsidRDefault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15EAC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</w:t>
            </w:r>
            <w:r w:rsidR="00092337">
              <w:rPr>
                <w:rFonts w:ascii="Arial" w:hAnsi="Arial" w:cs="Arial"/>
                <w:sz w:val="18"/>
              </w:rPr>
              <w:t>0896</w:t>
            </w:r>
          </w:p>
        </w:tc>
      </w:tr>
      <w:tr w:rsidR="00092337" w14:paraId="591B0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1E1FE" w14:textId="77777777" w:rsidR="00092337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1960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77908" w14:textId="77777777" w:rsidR="00092337" w:rsidRDefault="000923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95B45">
              <w:rPr>
                <w:rFonts w:ascii="Arial" w:hAnsi="Arial" w:cs="Arial"/>
                <w:sz w:val="18"/>
              </w:rPr>
              <w:t>-0398</w:t>
            </w:r>
          </w:p>
        </w:tc>
      </w:tr>
      <w:tr w:rsidR="00092337" w14:paraId="156B0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1C8E2" w14:textId="77777777" w:rsidR="00092337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47A76" w14:textId="77777777" w:rsidR="00092337" w:rsidRDefault="000923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695B45">
              <w:rPr>
                <w:rFonts w:ascii="Arial" w:hAnsi="Arial" w:cs="Arial"/>
                <w:sz w:val="18"/>
              </w:rPr>
              <w:t>-</w:t>
            </w:r>
            <w:r w:rsidR="008E4361">
              <w:rPr>
                <w:rFonts w:ascii="Arial" w:hAnsi="Arial" w:cs="Arial"/>
                <w:sz w:val="18"/>
              </w:rPr>
              <w:t>11</w:t>
            </w:r>
            <w:r w:rsidR="00695B4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5991B5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A94DA" w14:textId="77777777" w:rsidR="00E6233C" w:rsidRPr="000923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643</w:t>
      </w:r>
      <w:r w:rsidR="00092337">
        <w:rPr>
          <w:rFonts w:ascii="Arial" w:hAnsi="Arial" w:cs="Arial"/>
          <w:b/>
          <w:bCs/>
          <w:sz w:val="18"/>
        </w:rPr>
        <w:tab/>
        <w:t>HARLINGEN</w:t>
      </w:r>
      <w:r w:rsidR="00092337">
        <w:rPr>
          <w:rFonts w:ascii="Arial" w:hAnsi="Arial" w:cs="Arial"/>
          <w:bCs/>
          <w:sz w:val="18"/>
        </w:rPr>
        <w:tab/>
        <w:t>Visveiling Insula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720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D242C" w14:textId="77777777" w:rsidR="00E6233C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8861 NX NWE VISSERSHAVEN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16F92" w14:textId="77777777" w:rsidR="00E6233C" w:rsidRDefault="000923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0790-0399</w:t>
            </w:r>
          </w:p>
        </w:tc>
      </w:tr>
      <w:tr w:rsidR="00816AEB" w14:paraId="68409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F8D05" w14:textId="77777777" w:rsidR="00816AEB" w:rsidRDefault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A481" w14:textId="77777777" w:rsidR="00816AEB" w:rsidRDefault="00816AEB" w:rsidP="00112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120</w:t>
            </w:r>
            <w:r w:rsidR="00112E76">
              <w:rPr>
                <w:rFonts w:ascii="Arial" w:hAnsi="Arial" w:cs="Arial"/>
                <w:sz w:val="18"/>
              </w:rPr>
              <w:t>2-0303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112239A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9AA28" w14:textId="77777777" w:rsidR="00E6233C" w:rsidRPr="000923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644</w:t>
      </w:r>
      <w:r w:rsidR="00092337">
        <w:rPr>
          <w:rFonts w:ascii="Arial" w:hAnsi="Arial" w:cs="Arial"/>
          <w:b/>
          <w:bCs/>
          <w:sz w:val="18"/>
        </w:rPr>
        <w:tab/>
        <w:t>PUTTEN</w:t>
      </w:r>
      <w:r w:rsidR="00092337">
        <w:rPr>
          <w:rFonts w:ascii="Arial" w:hAnsi="Arial" w:cs="Arial"/>
          <w:bCs/>
          <w:sz w:val="18"/>
        </w:rPr>
        <w:tab/>
        <w:t>Mr. J.L. de Lange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01A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1A41D" w14:textId="77777777" w:rsidR="00E6233C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1AF5F" w14:textId="3EDBB0F7" w:rsidR="00E6233C" w:rsidRDefault="00C765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092337">
              <w:rPr>
                <w:rFonts w:ascii="Arial" w:hAnsi="Arial" w:cs="Arial"/>
                <w:sz w:val="18"/>
              </w:rPr>
              <w:t>-</w:t>
            </w:r>
            <w:r w:rsidR="00364B65">
              <w:rPr>
                <w:rFonts w:ascii="Arial" w:hAnsi="Arial" w:cs="Arial"/>
                <w:sz w:val="18"/>
              </w:rPr>
              <w:t>0</w:t>
            </w:r>
            <w:r w:rsidR="0015655F">
              <w:rPr>
                <w:rFonts w:ascii="Arial" w:hAnsi="Arial" w:cs="Arial"/>
                <w:sz w:val="18"/>
              </w:rPr>
              <w:t>4</w:t>
            </w:r>
            <w:r w:rsidR="00C5348F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1ED31D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CED3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645</w:t>
      </w:r>
      <w:r w:rsidR="00092337">
        <w:rPr>
          <w:rFonts w:ascii="Arial" w:hAnsi="Arial" w:cs="Arial"/>
          <w:b/>
          <w:bCs/>
          <w:sz w:val="18"/>
        </w:rPr>
        <w:tab/>
        <w:t>STROOBOS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6ABF4A2" w14:textId="77777777" w:rsidTr="00695B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5B3CC" w14:textId="77777777" w:rsidR="00E6233C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9872 PT HELLINGSTRAAT 10 # (over schip: BARKMEIJER STROOBOS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F57E6" w14:textId="618F80F6" w:rsidR="00E6233C" w:rsidRDefault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467">
              <w:rPr>
                <w:rFonts w:ascii="Arial" w:hAnsi="Arial" w:cs="Arial"/>
                <w:sz w:val="18"/>
              </w:rPr>
              <w:t>689</w:t>
            </w:r>
            <w:r w:rsidR="00092337">
              <w:rPr>
                <w:rFonts w:ascii="Arial" w:hAnsi="Arial" w:cs="Arial"/>
                <w:sz w:val="18"/>
              </w:rPr>
              <w:t>-</w:t>
            </w:r>
            <w:r w:rsidR="005B027C">
              <w:rPr>
                <w:rFonts w:ascii="Arial" w:hAnsi="Arial" w:cs="Arial"/>
                <w:sz w:val="18"/>
              </w:rPr>
              <w:t>10</w:t>
            </w:r>
            <w:r w:rsidR="003B3FA5">
              <w:rPr>
                <w:rFonts w:ascii="Arial" w:hAnsi="Arial" w:cs="Arial"/>
                <w:sz w:val="18"/>
              </w:rPr>
              <w:t>99</w:t>
            </w:r>
          </w:p>
        </w:tc>
      </w:tr>
      <w:tr w:rsidR="00695B45" w14:paraId="764137E0" w14:textId="77777777" w:rsidTr="00695B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4E223" w14:textId="14ACE696" w:rsidR="00695B45" w:rsidRDefault="00695B45" w:rsidP="00695B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schip: BARKMEIJER STROOBOS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43926" w14:textId="516B190D" w:rsidR="00695B45" w:rsidRDefault="00695B45" w:rsidP="00695B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8E4361">
              <w:rPr>
                <w:rFonts w:ascii="Arial" w:hAnsi="Arial" w:cs="Arial"/>
                <w:sz w:val="18"/>
              </w:rPr>
              <w:t>-</w:t>
            </w:r>
            <w:r w:rsidR="003B0BCA">
              <w:rPr>
                <w:rFonts w:ascii="Arial" w:hAnsi="Arial" w:cs="Arial"/>
                <w:sz w:val="18"/>
              </w:rPr>
              <w:t>11</w:t>
            </w:r>
            <w:r w:rsidR="008E4361">
              <w:rPr>
                <w:rFonts w:ascii="Arial" w:hAnsi="Arial" w:cs="Arial"/>
                <w:sz w:val="18"/>
              </w:rPr>
              <w:t>01</w:t>
            </w:r>
          </w:p>
        </w:tc>
      </w:tr>
      <w:tr w:rsidR="00537D82" w14:paraId="22159EF9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97ABF" w14:textId="5CF51883" w:rsidR="00537D82" w:rsidRDefault="00537D82" w:rsidP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 schip: BARKMEIJER STROOBOS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6BA4A" w14:textId="77777777" w:rsidR="00537D82" w:rsidRDefault="00537D82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4F5F01">
              <w:rPr>
                <w:rFonts w:ascii="Arial" w:hAnsi="Arial" w:cs="Arial"/>
                <w:sz w:val="18"/>
              </w:rPr>
              <w:t>2-0103</w:t>
            </w:r>
          </w:p>
        </w:tc>
      </w:tr>
    </w:tbl>
    <w:p w14:paraId="3280742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3B5E9" w14:textId="77777777" w:rsidR="00E6233C" w:rsidRPr="0009233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646</w:t>
      </w:r>
      <w:r w:rsidR="00092337">
        <w:rPr>
          <w:rFonts w:ascii="Arial" w:hAnsi="Arial" w:cs="Arial"/>
          <w:b/>
          <w:bCs/>
          <w:sz w:val="18"/>
        </w:rPr>
        <w:tab/>
        <w:t>AMSTERDAM</w:t>
      </w:r>
      <w:r w:rsidR="00092337">
        <w:rPr>
          <w:rFonts w:ascii="Arial" w:hAnsi="Arial" w:cs="Arial"/>
          <w:bCs/>
          <w:sz w:val="18"/>
        </w:rPr>
        <w:tab/>
        <w:t>Kesperry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89C5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66DA9" w14:textId="77777777" w:rsidR="00E6233C" w:rsidRDefault="00092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J.MUYSKENWEG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9A0D8" w14:textId="77777777" w:rsidR="00E6233C" w:rsidRDefault="000923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36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89-1</w:t>
            </w:r>
            <w:r w:rsidR="00537D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6973EC" w14:paraId="3DFD7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F168C" w14:textId="77777777" w:rsidR="006973EC" w:rsidRDefault="006973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AW SINGEL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0A597" w14:textId="77777777" w:rsidR="006973EC" w:rsidRDefault="00697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40A0203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19708" w14:textId="77777777" w:rsidR="004F5F0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647</w:t>
      </w:r>
      <w:r w:rsidR="006973E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F01" w14:paraId="62EC2EBE" w14:textId="77777777" w:rsidTr="004F5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BE3B4" w14:textId="0666473A" w:rsidR="004F5F01" w:rsidRDefault="004F5F01" w:rsidP="004F5F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3431 BN </w:t>
            </w:r>
            <w:r w:rsidRPr="004F5F01">
              <w:rPr>
                <w:rFonts w:ascii="Arial" w:hAnsi="Arial" w:cs="Arial"/>
                <w:b/>
                <w:color w:val="FF0000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>.KRUYDERLAAN 2D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B230C" w14:textId="77777777" w:rsidR="004F5F01" w:rsidRDefault="004F5F01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</w:tc>
      </w:tr>
      <w:tr w:rsidR="00E6233C" w14:paraId="25D1A7E2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A0F62" w14:textId="77777777" w:rsidR="00E6233C" w:rsidRDefault="004F5F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973EC">
              <w:rPr>
                <w:rFonts w:ascii="Arial" w:hAnsi="Arial" w:cs="Arial"/>
                <w:sz w:val="18"/>
              </w:rPr>
              <w:tab/>
              <w:t>3431 BN H.KRUYDERLAAN 2 D # DE KONING &amp; Zn. (lijn) RAINBOWCOLOR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CECB4" w14:textId="77777777" w:rsidR="00E6233C" w:rsidRDefault="00697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1089-0392</w:t>
            </w:r>
          </w:p>
        </w:tc>
      </w:tr>
      <w:tr w:rsidR="006973EC" w14:paraId="59DF329C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2518E" w14:textId="77777777" w:rsidR="006973EC" w:rsidRDefault="004F5F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6973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973EC">
              <w:rPr>
                <w:rFonts w:ascii="Arial" w:hAnsi="Arial" w:cs="Arial"/>
                <w:sz w:val="18"/>
              </w:rPr>
              <w:t>) # (in rechthoek: (kroon) K DE KONING SALES PROMOTION)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FA739" w14:textId="77777777" w:rsidR="006973EC" w:rsidRDefault="00537D82" w:rsidP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6973EC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62A58314" w14:textId="77777777" w:rsidR="00537D82" w:rsidRPr="002F170B" w:rsidRDefault="00537D82" w:rsidP="00537D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SCHALKWIJK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D82" w14:paraId="37875CE4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9280" w14:textId="69F137F2" w:rsidR="00537D82" w:rsidRDefault="004F5F01" w:rsidP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37D82">
              <w:rPr>
                <w:rFonts w:ascii="Arial" w:hAnsi="Arial" w:cs="Arial"/>
                <w:sz w:val="18"/>
              </w:rPr>
              <w:tab/>
              <w:t>3998 JL BRINK 1 (A) # (in rechthoek met ezelsoor: (over rechthoek: rainbow color) (lijnenkruis) partners in presentatie)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AF21F" w14:textId="21D286CA" w:rsidR="00537D82" w:rsidRDefault="00666888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4F5F01">
              <w:rPr>
                <w:rFonts w:ascii="Arial" w:hAnsi="Arial" w:cs="Arial"/>
                <w:sz w:val="18"/>
              </w:rPr>
              <w:t>-0</w:t>
            </w:r>
            <w:r w:rsidR="008E4361">
              <w:rPr>
                <w:rFonts w:ascii="Arial" w:hAnsi="Arial" w:cs="Arial"/>
                <w:sz w:val="18"/>
              </w:rPr>
              <w:t>301</w:t>
            </w:r>
          </w:p>
        </w:tc>
      </w:tr>
      <w:tr w:rsidR="00364B65" w14:paraId="31F33530" w14:textId="77777777" w:rsidTr="00364B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D642" w14:textId="10C9D491" w:rsidR="00364B65" w:rsidRDefault="00364B65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3998 JE PROVINCIALEWEG 16-b (A) # (in rechthoek met ezelsoor: (over rechthoek: rainbow color) (lijnenkruis) partners in presentatie)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8CE6" w14:textId="22864558" w:rsidR="00364B65" w:rsidRDefault="00364B65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F03683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15069" w14:textId="136FFE67" w:rsidR="00537D82" w:rsidRPr="009269EA" w:rsidRDefault="00B579EE" w:rsidP="00537D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648</w:t>
      </w:r>
      <w:r w:rsidR="006973EC">
        <w:rPr>
          <w:rFonts w:ascii="Arial" w:hAnsi="Arial" w:cs="Arial"/>
          <w:b/>
          <w:bCs/>
          <w:sz w:val="18"/>
        </w:rPr>
        <w:tab/>
      </w:r>
      <w:r w:rsidR="00537D82">
        <w:rPr>
          <w:rFonts w:ascii="Arial" w:hAnsi="Arial" w:cs="Arial"/>
          <w:b/>
          <w:bCs/>
          <w:sz w:val="18"/>
        </w:rPr>
        <w:t>’s-</w:t>
      </w:r>
      <w:r w:rsidR="00537D82" w:rsidRPr="00816AEB">
        <w:rPr>
          <w:rFonts w:ascii="Arial" w:hAnsi="Arial" w:cs="Arial"/>
          <w:b/>
          <w:bCs/>
          <w:sz w:val="18"/>
        </w:rPr>
        <w:t>GRAVE</w:t>
      </w:r>
      <w:r w:rsidR="00816AEB">
        <w:rPr>
          <w:rFonts w:ascii="Arial" w:hAnsi="Arial" w:cs="Arial"/>
          <w:b/>
          <w:bCs/>
          <w:sz w:val="18"/>
        </w:rPr>
        <w:t>NH</w:t>
      </w:r>
      <w:r w:rsidR="00537D82" w:rsidRPr="00816AEB">
        <w:rPr>
          <w:rFonts w:ascii="Arial" w:hAnsi="Arial" w:cs="Arial"/>
          <w:b/>
          <w:bCs/>
          <w:sz w:val="18"/>
        </w:rPr>
        <w:t>AGE</w:t>
      </w:r>
      <w:r w:rsidR="00537D82">
        <w:rPr>
          <w:rFonts w:ascii="Arial" w:hAnsi="Arial" w:cs="Arial"/>
          <w:bCs/>
          <w:sz w:val="18"/>
        </w:rPr>
        <w:tab/>
      </w:r>
      <w:r w:rsidR="00393467">
        <w:rPr>
          <w:rFonts w:ascii="Arial" w:hAnsi="Arial" w:cs="Arial"/>
          <w:bCs/>
          <w:sz w:val="18"/>
        </w:rPr>
        <w:t xml:space="preserve">Grace </w:t>
      </w:r>
      <w:r w:rsidR="00537D82">
        <w:rPr>
          <w:rFonts w:ascii="Arial" w:hAnsi="Arial" w:cs="Arial"/>
          <w:bCs/>
          <w:sz w:val="18"/>
        </w:rPr>
        <w:t>Dearborn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D82" w14:paraId="1A59069C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6847E" w14:textId="6672A6CD" w:rsidR="00537D82" w:rsidRDefault="00537D82" w:rsidP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GC POSTBUS 97743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5A007" w14:textId="55F6A0CB" w:rsidR="00537D82" w:rsidRDefault="00537D82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467">
              <w:rPr>
                <w:rFonts w:ascii="Arial" w:hAnsi="Arial" w:cs="Arial"/>
                <w:sz w:val="18"/>
              </w:rPr>
              <w:t>989</w:t>
            </w:r>
            <w:r w:rsidR="004F5F01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645F4EE2" w14:textId="609DD74A" w:rsidR="00E6233C" w:rsidRPr="006973EC" w:rsidRDefault="00537D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973EC">
        <w:rPr>
          <w:rFonts w:ascii="Arial" w:hAnsi="Arial" w:cs="Arial"/>
          <w:b/>
          <w:bCs/>
          <w:sz w:val="18"/>
        </w:rPr>
        <w:t>MIJDRECHT</w:t>
      </w:r>
      <w:r w:rsidR="006973EC">
        <w:rPr>
          <w:rFonts w:ascii="Arial" w:hAnsi="Arial" w:cs="Arial"/>
          <w:bCs/>
          <w:sz w:val="18"/>
        </w:rPr>
        <w:tab/>
        <w:t>Grace Service Chemicals bv</w:t>
      </w:r>
      <w:r w:rsidR="002479E7">
        <w:rPr>
          <w:rFonts w:ascii="Arial" w:hAnsi="Arial" w:cs="Arial"/>
          <w:bCs/>
          <w:sz w:val="18"/>
        </w:rPr>
        <w:t xml:space="preserve"> / BetzDearborn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B67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2277E" w14:textId="77777777" w:rsidR="00E6233C" w:rsidRDefault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973EC">
              <w:rPr>
                <w:rFonts w:ascii="Arial" w:hAnsi="Arial" w:cs="Arial"/>
                <w:sz w:val="18"/>
              </w:rPr>
              <w:tab/>
              <w:t>3640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1DC1F" w14:textId="3DE28320" w:rsidR="00E6233C" w:rsidRDefault="00697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4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E56B6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4459E7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C884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649</w:t>
      </w:r>
      <w:r w:rsidR="006973EC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ACE7D3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4F837" w14:textId="77777777" w:rsidR="00E6233C" w:rsidRDefault="006973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6374 AG SPERWERWEG 13 # (in blokjes: SYSTEM) (in rechthoek: Het bewijs dat het beter kan.) AUTO-ONDERHOUD INDUSTRIËLE REINIGING LANDGRAAF 045-325999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32986" w14:textId="45EC3EBE" w:rsidR="00E6233C" w:rsidRDefault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7306A">
              <w:rPr>
                <w:rFonts w:ascii="Arial" w:hAnsi="Arial" w:cs="Arial"/>
                <w:sz w:val="18"/>
              </w:rPr>
              <w:t>-0</w:t>
            </w:r>
            <w:r w:rsidR="00184CFD">
              <w:rPr>
                <w:rFonts w:ascii="Arial" w:hAnsi="Arial" w:cs="Arial"/>
                <w:sz w:val="18"/>
              </w:rPr>
              <w:t>9</w:t>
            </w:r>
            <w:r w:rsidR="00393467">
              <w:rPr>
                <w:rFonts w:ascii="Arial" w:hAnsi="Arial" w:cs="Arial"/>
                <w:sz w:val="18"/>
              </w:rPr>
              <w:t>96</w:t>
            </w:r>
          </w:p>
        </w:tc>
      </w:tr>
      <w:tr w:rsidR="00537D82" w14:paraId="4FC1FFEE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66417" w14:textId="35CD3CC4" w:rsidR="00537D82" w:rsidRDefault="00537D82" w:rsidP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blokjes: SYSTEM) (in rechthoek: Het bewijs dat het beter kan.) AUTO-ONDERHOUD INDUSTRIËLE REINIGING LANDGRAAF 045-</w:t>
            </w:r>
            <w:r w:rsidRPr="00537D82">
              <w:rPr>
                <w:rFonts w:ascii="Arial" w:hAnsi="Arial" w:cs="Arial"/>
                <w:b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325999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AA968" w14:textId="0D2FAA15" w:rsidR="00537D82" w:rsidRDefault="00537D82" w:rsidP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E31A58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60841EC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CD563" w14:textId="77777777" w:rsidR="00E6233C" w:rsidRPr="009269E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650</w:t>
      </w:r>
      <w:r w:rsidR="009269EA">
        <w:rPr>
          <w:rFonts w:ascii="Arial" w:hAnsi="Arial" w:cs="Arial"/>
          <w:b/>
          <w:bCs/>
          <w:sz w:val="18"/>
        </w:rPr>
        <w:tab/>
        <w:t>BILTHOVEN</w:t>
      </w:r>
      <w:r w:rsidR="009269EA">
        <w:rPr>
          <w:rFonts w:ascii="Arial" w:hAnsi="Arial" w:cs="Arial"/>
          <w:bCs/>
          <w:sz w:val="18"/>
        </w:rPr>
        <w:tab/>
        <w:t>Van Dale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C887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319CB" w14:textId="77777777" w:rsidR="00E6233C" w:rsidRDefault="00926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170FC" w14:textId="2D19EA54" w:rsidR="00E6233C" w:rsidRDefault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84C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</w:t>
            </w:r>
            <w:r w:rsidR="009269EA">
              <w:rPr>
                <w:rFonts w:ascii="Arial" w:hAnsi="Arial" w:cs="Arial"/>
                <w:sz w:val="18"/>
              </w:rPr>
              <w:t>-</w:t>
            </w:r>
            <w:r w:rsidR="00E56B6E">
              <w:rPr>
                <w:rFonts w:ascii="Arial" w:hAnsi="Arial" w:cs="Arial"/>
                <w:sz w:val="18"/>
              </w:rPr>
              <w:t>11</w:t>
            </w:r>
            <w:r w:rsidR="00666888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A5D180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FBD1A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651</w:t>
      </w:r>
      <w:r w:rsidR="009269EA" w:rsidRPr="00B1789E">
        <w:rPr>
          <w:rFonts w:ascii="Arial" w:hAnsi="Arial" w:cs="Arial"/>
          <w:b/>
          <w:bCs/>
          <w:sz w:val="18"/>
          <w:lang w:val="en-US"/>
        </w:rPr>
        <w:tab/>
        <w:t>MAASTRICHT</w:t>
      </w:r>
      <w:r w:rsidR="009269EA" w:rsidRPr="00B1789E">
        <w:rPr>
          <w:rFonts w:ascii="Arial" w:hAnsi="Arial" w:cs="Arial"/>
          <w:bCs/>
          <w:sz w:val="18"/>
          <w:lang w:val="en-US"/>
        </w:rPr>
        <w:tab/>
        <w:t>Albright &amp; Wilson / Eka Nobel Paper Chemicals and Resins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165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7241" w14:textId="77777777" w:rsidR="00E6233C" w:rsidRDefault="00926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NA POSTBUS 3045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9D8FE" w14:textId="3EF4CA75" w:rsidR="00E6233C" w:rsidRDefault="00E56B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15EAC">
              <w:rPr>
                <w:rFonts w:ascii="Arial" w:hAnsi="Arial" w:cs="Arial"/>
                <w:sz w:val="18"/>
              </w:rPr>
              <w:t>89</w:t>
            </w:r>
            <w:r w:rsidR="009269EA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1F06F7F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4B55F" w14:textId="77777777" w:rsidR="00E6233C" w:rsidRPr="009269E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652</w:t>
      </w:r>
      <w:r w:rsidR="009269EA">
        <w:rPr>
          <w:rFonts w:ascii="Arial" w:hAnsi="Arial" w:cs="Arial"/>
          <w:b/>
          <w:bCs/>
          <w:sz w:val="18"/>
        </w:rPr>
        <w:tab/>
        <w:t>OUDEWATER</w:t>
      </w:r>
      <w:r w:rsidR="009269EA">
        <w:rPr>
          <w:rFonts w:ascii="Arial" w:hAnsi="Arial" w:cs="Arial"/>
          <w:bCs/>
          <w:sz w:val="18"/>
        </w:rPr>
        <w:tab/>
        <w:t>Iscar Benelux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BA192B" w14:textId="77777777" w:rsidTr="00926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EDF24" w14:textId="77777777" w:rsidR="00E6233C" w:rsidRDefault="00926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DB POSTBUS 69 # iscar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35BEB" w14:textId="77777777" w:rsidR="00E6233C" w:rsidRDefault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9269EA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32645572" w14:textId="77777777" w:rsidR="009269EA" w:rsidRPr="002F170B" w:rsidRDefault="009269EA" w:rsidP="009269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9EA" w14:paraId="61EF4019" w14:textId="77777777" w:rsidTr="00926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ED38D" w14:textId="77777777" w:rsidR="009269EA" w:rsidRDefault="009269EA" w:rsidP="00926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AS POSTBUS 704 # iscar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69998" w14:textId="7CC5D888" w:rsidR="009269EA" w:rsidRDefault="005B027C" w:rsidP="00926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37D82">
              <w:rPr>
                <w:rFonts w:ascii="Arial" w:hAnsi="Arial" w:cs="Arial"/>
                <w:sz w:val="18"/>
              </w:rPr>
              <w:t>93</w:t>
            </w:r>
            <w:r w:rsidR="009269EA">
              <w:rPr>
                <w:rFonts w:ascii="Arial" w:hAnsi="Arial" w:cs="Arial"/>
                <w:sz w:val="18"/>
              </w:rPr>
              <w:t>-0</w:t>
            </w:r>
            <w:r w:rsidR="00A17271">
              <w:rPr>
                <w:rFonts w:ascii="Arial" w:hAnsi="Arial" w:cs="Arial"/>
                <w:sz w:val="18"/>
              </w:rPr>
              <w:t>101</w:t>
            </w:r>
          </w:p>
        </w:tc>
      </w:tr>
      <w:tr w:rsidR="009269EA" w14:paraId="0CAA66F5" w14:textId="77777777" w:rsidTr="00926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DDDE" w14:textId="77777777" w:rsidR="009269EA" w:rsidRDefault="009269EA" w:rsidP="00926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iscar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E5EDF" w14:textId="25D4C092" w:rsidR="009269EA" w:rsidRDefault="009269EA" w:rsidP="00926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537D82">
              <w:rPr>
                <w:rFonts w:ascii="Arial" w:hAnsi="Arial" w:cs="Arial"/>
                <w:sz w:val="18"/>
              </w:rPr>
              <w:t>-</w:t>
            </w:r>
            <w:r w:rsidR="00C5348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03C859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DE1B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653</w:t>
      </w:r>
      <w:r w:rsidR="009269EA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F22FA82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95751" w14:textId="77777777" w:rsidR="00E6233C" w:rsidRDefault="009269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AA POSTBUS 11 # (2 mannen die balk doorzagen waarop: VB) VAN BRUCHEM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77940" w14:textId="66B19F12" w:rsidR="00184CFD" w:rsidRDefault="00184C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68078FDF" w14:textId="18A1F637" w:rsidR="00E6233C" w:rsidRDefault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6B6E">
              <w:rPr>
                <w:rFonts w:ascii="Arial" w:hAnsi="Arial" w:cs="Arial"/>
                <w:sz w:val="18"/>
              </w:rPr>
              <w:t>4</w:t>
            </w:r>
            <w:r w:rsidR="00537D82">
              <w:rPr>
                <w:rFonts w:ascii="Arial" w:hAnsi="Arial" w:cs="Arial"/>
                <w:sz w:val="18"/>
              </w:rPr>
              <w:t>89</w:t>
            </w:r>
            <w:r w:rsidR="009269EA">
              <w:rPr>
                <w:rFonts w:ascii="Arial" w:hAnsi="Arial" w:cs="Arial"/>
                <w:sz w:val="18"/>
              </w:rPr>
              <w:t>-</w:t>
            </w:r>
            <w:r w:rsidR="0015655F">
              <w:rPr>
                <w:rFonts w:ascii="Arial" w:hAnsi="Arial" w:cs="Arial"/>
                <w:sz w:val="18"/>
              </w:rPr>
              <w:t>0396</w:t>
            </w:r>
          </w:p>
          <w:p w14:paraId="052748DD" w14:textId="73B4B44E" w:rsidR="00CE6AFC" w:rsidRDefault="00CE6A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479E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  <w:tr w:rsidR="00CE6AFC" w14:paraId="55B0966F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13E39" w14:textId="77777777" w:rsidR="00CE6AFC" w:rsidRDefault="00CE6A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CC0E3" w14:textId="39CEAA71" w:rsidR="00CE6AFC" w:rsidRDefault="00CE6A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816AEB">
              <w:rPr>
                <w:rFonts w:ascii="Arial" w:hAnsi="Arial" w:cs="Arial"/>
                <w:sz w:val="18"/>
              </w:rPr>
              <w:t>-</w:t>
            </w:r>
            <w:r w:rsidR="00184CFD">
              <w:rPr>
                <w:rFonts w:ascii="Arial" w:hAnsi="Arial" w:cs="Arial"/>
                <w:sz w:val="18"/>
              </w:rPr>
              <w:t>0</w:t>
            </w:r>
            <w:r w:rsidR="0015655F">
              <w:rPr>
                <w:rFonts w:ascii="Arial" w:hAnsi="Arial" w:cs="Arial"/>
                <w:sz w:val="18"/>
              </w:rPr>
              <w:t>202</w:t>
            </w:r>
          </w:p>
        </w:tc>
      </w:tr>
      <w:tr w:rsidR="00816AEB" w14:paraId="464A5DD5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81596" w14:textId="6D8771A2" w:rsidR="00816AEB" w:rsidRDefault="00816AEB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FF98" w14:textId="48A7DED4" w:rsidR="00816AEB" w:rsidRDefault="00816AEB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920DE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DFE98A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25A0B" w14:textId="77777777" w:rsidR="00537D8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654</w:t>
      </w:r>
      <w:r w:rsidR="00CE6AFC">
        <w:rPr>
          <w:rFonts w:ascii="Arial" w:hAnsi="Arial" w:cs="Arial"/>
          <w:b/>
          <w:bCs/>
          <w:sz w:val="18"/>
        </w:rPr>
        <w:tab/>
      </w:r>
      <w:r w:rsidR="00537D82">
        <w:rPr>
          <w:rFonts w:ascii="Arial" w:hAnsi="Arial" w:cs="Arial"/>
          <w:b/>
          <w:bCs/>
          <w:sz w:val="18"/>
        </w:rPr>
        <w:t>SPANKEREN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D82" w14:paraId="54B3E2C8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50DA4" w14:textId="05E70EE6" w:rsidR="00537D82" w:rsidRDefault="00537D82" w:rsidP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6956 BB EDYWEG 24 # (in rechthoek: eismann over mannetje) DIEPVRIES THUISDIENST Postbus 279 6950 AG DIEREN)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94EE1" w14:textId="428C75D8" w:rsidR="00537D82" w:rsidRDefault="00537D82" w:rsidP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215EAC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140FF2B8" w14:textId="77777777" w:rsidR="00E6233C" w:rsidRPr="004F5F01" w:rsidRDefault="00537D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6AFC">
        <w:rPr>
          <w:rFonts w:ascii="Arial" w:hAnsi="Arial" w:cs="Arial"/>
          <w:b/>
          <w:bCs/>
          <w:sz w:val="18"/>
        </w:rPr>
        <w:t>DUIVEN</w:t>
      </w:r>
      <w:r w:rsidR="004F5F01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AB1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F2B13" w14:textId="77777777" w:rsidR="00E6233C" w:rsidRDefault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6AFC">
              <w:rPr>
                <w:rFonts w:ascii="Arial" w:hAnsi="Arial" w:cs="Arial"/>
                <w:sz w:val="18"/>
              </w:rPr>
              <w:tab/>
              <w:t>6921 RK NIEUWGRAAF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45484" w14:textId="77777777" w:rsidR="00E6233C" w:rsidRDefault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CE6AFC">
              <w:rPr>
                <w:rFonts w:ascii="Arial" w:hAnsi="Arial" w:cs="Arial"/>
                <w:sz w:val="18"/>
              </w:rPr>
              <w:t>0798</w:t>
            </w:r>
          </w:p>
        </w:tc>
      </w:tr>
      <w:tr w:rsidR="00537D82" w14:paraId="0B3D9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14F02" w14:textId="77777777" w:rsidR="00537D82" w:rsidRDefault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0DBD1" w14:textId="77777777" w:rsidR="00537D82" w:rsidRDefault="00537D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0299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55CED57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F298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655</w:t>
      </w:r>
      <w:r w:rsidR="00CE6AFC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B47BE9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88225" w14:textId="02BD389E" w:rsidR="00E6233C" w:rsidRDefault="00CE6AFC" w:rsidP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8440 AA POSTBUS 36 # </w:t>
            </w:r>
            <w:r w:rsidR="00537D82">
              <w:rPr>
                <w:rFonts w:ascii="Arial" w:hAnsi="Arial" w:cs="Arial"/>
                <w:sz w:val="18"/>
              </w:rPr>
              <w:t>(in zeshoek over fiets over STOP-bord: Supersafe Plan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5B383" w14:textId="77777777" w:rsidR="00E6233C" w:rsidRDefault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</w:t>
            </w:r>
            <w:r w:rsidR="00537D82">
              <w:rPr>
                <w:rFonts w:ascii="Arial" w:hAnsi="Arial" w:cs="Arial"/>
                <w:sz w:val="18"/>
              </w:rPr>
              <w:t>0</w:t>
            </w:r>
            <w:r w:rsidR="008E4361">
              <w:rPr>
                <w:rFonts w:ascii="Arial" w:hAnsi="Arial" w:cs="Arial"/>
                <w:sz w:val="18"/>
              </w:rPr>
              <w:t>91</w:t>
            </w:r>
          </w:p>
        </w:tc>
      </w:tr>
      <w:tr w:rsidR="00537D82" w14:paraId="1343DB7A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272E3" w14:textId="77777777" w:rsidR="00537D82" w:rsidRDefault="00537D82" w:rsidP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(fietser in ruit) (in rechthoek: BIKEPLAN) VERZEKERT ELKE FIETS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E2EC0" w14:textId="3A1C2692" w:rsidR="00537D82" w:rsidRDefault="00393467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F5F01">
              <w:rPr>
                <w:rFonts w:ascii="Arial" w:hAnsi="Arial" w:cs="Arial"/>
                <w:sz w:val="18"/>
              </w:rPr>
              <w:t>92</w:t>
            </w:r>
            <w:r w:rsidR="00C65E92">
              <w:rPr>
                <w:rFonts w:ascii="Arial" w:hAnsi="Arial" w:cs="Arial"/>
                <w:sz w:val="18"/>
              </w:rPr>
              <w:t>-0693</w:t>
            </w:r>
          </w:p>
          <w:p w14:paraId="1054761C" w14:textId="77777777" w:rsidR="008E4361" w:rsidRDefault="008E4361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</w:tc>
      </w:tr>
      <w:tr w:rsidR="00C65E92" w14:paraId="49F75E52" w14:textId="77777777" w:rsidTr="00537D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79FDA" w14:textId="5FCCDC63" w:rsidR="00C65E92" w:rsidRDefault="00C65E92" w:rsidP="00537D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8440 AN POSTBUS 594 (A) # (2 geschaduwde schuiven) Nationale Fiets Projecten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C4171" w14:textId="7EBD5DB3" w:rsidR="00C65E92" w:rsidRDefault="00C65E92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467">
              <w:rPr>
                <w:rFonts w:ascii="Arial" w:hAnsi="Arial" w:cs="Arial"/>
                <w:sz w:val="18"/>
              </w:rPr>
              <w:t>598</w:t>
            </w:r>
            <w:r w:rsidR="004F5F01">
              <w:rPr>
                <w:rFonts w:ascii="Arial" w:hAnsi="Arial" w:cs="Arial"/>
                <w:sz w:val="18"/>
              </w:rPr>
              <w:t>-0</w:t>
            </w:r>
            <w:r w:rsidR="008E4361">
              <w:rPr>
                <w:rFonts w:ascii="Arial" w:hAnsi="Arial" w:cs="Arial"/>
                <w:sz w:val="18"/>
              </w:rPr>
              <w:t>6</w:t>
            </w:r>
            <w:r w:rsidR="004F5F0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1EA5A9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119F0" w14:textId="77777777" w:rsidR="00E6233C" w:rsidRPr="00CE6AF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</w:t>
      </w:r>
      <w:r w:rsidR="00CE6AFC">
        <w:rPr>
          <w:rFonts w:ascii="Arial" w:hAnsi="Arial" w:cs="Arial"/>
          <w:b/>
          <w:bCs/>
          <w:sz w:val="18"/>
        </w:rPr>
        <w:t>6</w:t>
      </w:r>
      <w:r w:rsidR="00CE6AFC">
        <w:rPr>
          <w:rFonts w:ascii="Arial" w:hAnsi="Arial" w:cs="Arial"/>
          <w:b/>
          <w:bCs/>
          <w:sz w:val="18"/>
        </w:rPr>
        <w:tab/>
        <w:t>AMSTERDAM</w:t>
      </w:r>
      <w:r w:rsidR="00CE6AFC">
        <w:rPr>
          <w:rFonts w:ascii="Arial" w:hAnsi="Arial" w:cs="Arial"/>
          <w:bCs/>
          <w:sz w:val="18"/>
        </w:rPr>
        <w:tab/>
        <w:t>Stichting Voertuigbeheer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D85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CB492" w14:textId="77777777" w:rsidR="00E6233C" w:rsidRDefault="00CE6A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EA POSTBUS 41011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84191" w14:textId="307A48B6" w:rsidR="00E6233C" w:rsidRDefault="00CE6A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F0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</w:t>
            </w:r>
            <w:r w:rsidR="007D1ABB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780F2BB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D5F86" w14:textId="77777777" w:rsidR="00CE6AFC" w:rsidRDefault="00CE6AFC" w:rsidP="00CE6A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7657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6AFC" w14:paraId="00EE7492" w14:textId="77777777" w:rsidTr="00DA6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699AF" w14:textId="77777777" w:rsidR="00CE6AFC" w:rsidRDefault="00CE6AFC" w:rsidP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87BF" w14:textId="77777777" w:rsidR="00CE6AFC" w:rsidRDefault="00C65E92" w:rsidP="00DA6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E6AFC">
              <w:rPr>
                <w:rFonts w:ascii="Arial" w:hAnsi="Arial" w:cs="Arial"/>
                <w:sz w:val="18"/>
              </w:rPr>
              <w:t>89-0</w:t>
            </w:r>
            <w:r w:rsidR="008E4361">
              <w:rPr>
                <w:rFonts w:ascii="Arial" w:hAnsi="Arial" w:cs="Arial"/>
                <w:sz w:val="18"/>
              </w:rPr>
              <w:t>101</w:t>
            </w:r>
          </w:p>
        </w:tc>
      </w:tr>
      <w:tr w:rsidR="00C65E92" w14:paraId="34A3B1D2" w14:textId="77777777" w:rsidTr="00DA6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AB1C5" w14:textId="3031BBCC" w:rsidR="00C65E92" w:rsidRDefault="00C65E92" w:rsidP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2BD43" w14:textId="7E364D7C" w:rsidR="00C65E92" w:rsidRDefault="00C65E92" w:rsidP="00DA6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F5F01">
              <w:rPr>
                <w:rFonts w:ascii="Arial" w:hAnsi="Arial" w:cs="Arial"/>
                <w:sz w:val="18"/>
              </w:rPr>
              <w:t>02-10</w:t>
            </w:r>
            <w:r>
              <w:rPr>
                <w:rFonts w:ascii="Arial" w:hAnsi="Arial" w:cs="Arial"/>
                <w:sz w:val="18"/>
              </w:rPr>
              <w:t>0</w:t>
            </w:r>
            <w:r w:rsidR="002479E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6E99025" w14:textId="77777777" w:rsidR="00CE6AFC" w:rsidRDefault="00CE6AFC" w:rsidP="00CE6A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BA086" w14:textId="77777777" w:rsidR="00E6233C" w:rsidRPr="004F5F0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658</w:t>
      </w:r>
      <w:r w:rsidR="00C65E92">
        <w:rPr>
          <w:rFonts w:ascii="Arial" w:hAnsi="Arial" w:cs="Arial"/>
          <w:b/>
          <w:bCs/>
          <w:sz w:val="18"/>
        </w:rPr>
        <w:tab/>
        <w:t>AMSTERDAM</w:t>
      </w:r>
      <w:r w:rsidR="004F5F01">
        <w:rPr>
          <w:rFonts w:ascii="Arial" w:hAnsi="Arial" w:cs="Arial"/>
          <w:bCs/>
          <w:sz w:val="18"/>
        </w:rPr>
        <w:tab/>
        <w:t>Algemene Hogeschool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0D3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A20A6" w14:textId="77777777" w:rsidR="00E6233C" w:rsidRDefault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AM POSTBUS 8542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376B2" w14:textId="77777777" w:rsidR="00E6233C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</w:t>
            </w:r>
            <w:r w:rsidR="004F5F01">
              <w:rPr>
                <w:rFonts w:ascii="Arial" w:hAnsi="Arial" w:cs="Arial"/>
                <w:sz w:val="18"/>
              </w:rPr>
              <w:t>690-0</w:t>
            </w:r>
            <w:r>
              <w:rPr>
                <w:rFonts w:ascii="Arial" w:hAnsi="Arial" w:cs="Arial"/>
                <w:sz w:val="18"/>
              </w:rPr>
              <w:t>792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4E0A3D4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D439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659</w:t>
      </w:r>
      <w:r w:rsidR="00CE6AFC">
        <w:rPr>
          <w:rFonts w:ascii="Arial" w:hAnsi="Arial" w:cs="Arial"/>
          <w:b/>
          <w:bCs/>
          <w:sz w:val="18"/>
        </w:rPr>
        <w:tab/>
        <w:t>AMSTERDAM</w:t>
      </w:r>
      <w:r w:rsidR="004F5F01" w:rsidRPr="004F5F01">
        <w:rPr>
          <w:rFonts w:ascii="Arial" w:hAnsi="Arial" w:cs="Arial"/>
          <w:bCs/>
          <w:sz w:val="18"/>
        </w:rPr>
        <w:t xml:space="preserve"> </w:t>
      </w:r>
      <w:r w:rsidR="004F5F01">
        <w:rPr>
          <w:rFonts w:ascii="Arial" w:hAnsi="Arial" w:cs="Arial"/>
          <w:bCs/>
          <w:sz w:val="18"/>
        </w:rPr>
        <w:tab/>
        <w:t>Algemene Hogeschool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1FE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517E" w14:textId="77777777" w:rsidR="00E6233C" w:rsidRDefault="00CE6A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1061 HC WILTZANGHLAAN 60 # (in rechthoek: STUDEER TECHNIEK! op de AVOND HTS)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1289D" w14:textId="47430958" w:rsidR="00E6233C" w:rsidRDefault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CE6AFC">
              <w:rPr>
                <w:rFonts w:ascii="Arial" w:hAnsi="Arial" w:cs="Arial"/>
                <w:sz w:val="18"/>
              </w:rPr>
              <w:t>-0</w:t>
            </w:r>
            <w:r w:rsidR="002479E7">
              <w:rPr>
                <w:rFonts w:ascii="Arial" w:hAnsi="Arial" w:cs="Arial"/>
                <w:sz w:val="18"/>
              </w:rPr>
              <w:t>5</w:t>
            </w:r>
            <w:r w:rsidR="00C65E92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6FC592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4AEAA" w14:textId="77777777" w:rsidR="00E6233C" w:rsidRPr="00EB79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660</w:t>
      </w:r>
      <w:r w:rsidR="00EB79EC">
        <w:rPr>
          <w:rFonts w:ascii="Arial" w:hAnsi="Arial" w:cs="Arial"/>
          <w:b/>
          <w:bCs/>
          <w:sz w:val="18"/>
        </w:rPr>
        <w:tab/>
        <w:t>ZEIST</w:t>
      </w:r>
      <w:r w:rsidR="00EB79EC">
        <w:rPr>
          <w:rFonts w:ascii="Arial" w:hAnsi="Arial" w:cs="Arial"/>
          <w:bCs/>
          <w:sz w:val="18"/>
        </w:rPr>
        <w:tab/>
        <w:t>Centraal Nederland / Midnet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A36F73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DA1E0" w14:textId="77777777" w:rsidR="00E6233C" w:rsidRDefault="00EB79EC" w:rsidP="00EB79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LZ HUIS TER HEIDEWEG 8 # (op stadsbus: DE BUS IS AARDIG OP 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7DA6D" w14:textId="3640750E" w:rsidR="00E6233C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B79EC">
              <w:rPr>
                <w:rFonts w:ascii="Arial" w:hAnsi="Arial" w:cs="Arial"/>
                <w:sz w:val="18"/>
              </w:rPr>
              <w:t>89-</w:t>
            </w:r>
            <w:r w:rsidR="002479E7">
              <w:rPr>
                <w:rFonts w:ascii="Arial" w:hAnsi="Arial" w:cs="Arial"/>
                <w:sz w:val="18"/>
              </w:rPr>
              <w:t>10</w:t>
            </w:r>
            <w:r w:rsidR="00EB79EC">
              <w:rPr>
                <w:rFonts w:ascii="Arial" w:hAnsi="Arial" w:cs="Arial"/>
                <w:sz w:val="18"/>
              </w:rPr>
              <w:t>94</w:t>
            </w:r>
          </w:p>
        </w:tc>
      </w:tr>
      <w:tr w:rsidR="00EB79EC" w14:paraId="148C38B5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75F2D" w14:textId="77777777" w:rsidR="00EB79EC" w:rsidRDefault="00EB79EC" w:rsidP="00EB79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Dienstverleners in vervoer (vert.balk, 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B175E" w14:textId="6F7FE8F6" w:rsidR="00EB79EC" w:rsidRDefault="00E56B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65E92">
              <w:rPr>
                <w:rFonts w:ascii="Arial" w:hAnsi="Arial" w:cs="Arial"/>
                <w:sz w:val="18"/>
              </w:rPr>
              <w:t>95</w:t>
            </w:r>
            <w:r w:rsidR="00EB79EC">
              <w:rPr>
                <w:rFonts w:ascii="Arial" w:hAnsi="Arial" w:cs="Arial"/>
                <w:sz w:val="18"/>
              </w:rPr>
              <w:t>-</w:t>
            </w:r>
            <w:r w:rsidR="00393467">
              <w:rPr>
                <w:rFonts w:ascii="Arial" w:hAnsi="Arial" w:cs="Arial"/>
                <w:sz w:val="18"/>
              </w:rPr>
              <w:t>0297</w:t>
            </w:r>
          </w:p>
        </w:tc>
      </w:tr>
      <w:tr w:rsidR="00C65E92" w14:paraId="5D4AE911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3D23" w14:textId="77777777" w:rsidR="00C65E92" w:rsidRDefault="00C65E92" w:rsidP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(balk) Dienstverleners in vervoer (vert.balk, 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E4932" w14:textId="77777777" w:rsidR="00C65E92" w:rsidRDefault="00C65E92" w:rsidP="004F5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109</w:t>
            </w:r>
            <w:r w:rsidR="004F5F01">
              <w:rPr>
                <w:rFonts w:ascii="Arial" w:hAnsi="Arial" w:cs="Arial"/>
                <w:sz w:val="18"/>
              </w:rPr>
              <w:t>7-0898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1DDC0C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D680F" w14:textId="77777777" w:rsidR="00E6233C" w:rsidRPr="00D1056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661</w:t>
      </w:r>
      <w:r w:rsidR="00D1056C">
        <w:rPr>
          <w:rFonts w:ascii="Arial" w:hAnsi="Arial" w:cs="Arial"/>
          <w:b/>
          <w:bCs/>
          <w:sz w:val="18"/>
        </w:rPr>
        <w:tab/>
        <w:t>’s-GRAVENHAGE</w:t>
      </w:r>
      <w:r w:rsidR="00D1056C">
        <w:rPr>
          <w:rFonts w:ascii="Arial" w:hAnsi="Arial" w:cs="Arial"/>
          <w:bCs/>
          <w:sz w:val="18"/>
        </w:rPr>
        <w:tab/>
        <w:t>Stichting Notarieel Pensioenfonds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F55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DC543" w14:textId="77777777" w:rsidR="00E6233C" w:rsidRDefault="00D10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JE POSTBUS 96827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595EC" w14:textId="7233C145" w:rsidR="00E6233C" w:rsidRDefault="00D1056C" w:rsidP="00E56B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184CFD">
              <w:rPr>
                <w:rFonts w:ascii="Arial" w:hAnsi="Arial" w:cs="Arial"/>
                <w:sz w:val="18"/>
              </w:rPr>
              <w:t>195</w:t>
            </w:r>
          </w:p>
        </w:tc>
      </w:tr>
      <w:tr w:rsidR="00D1056C" w14:paraId="0B5E1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54637" w14:textId="77777777" w:rsidR="00D1056C" w:rsidRDefault="00D10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BA POSTBUS 16020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35E1B" w14:textId="77777777" w:rsidR="00D1056C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D1056C">
              <w:rPr>
                <w:rFonts w:ascii="Arial" w:hAnsi="Arial" w:cs="Arial"/>
                <w:sz w:val="18"/>
              </w:rPr>
              <w:t>0</w:t>
            </w:r>
            <w:r w:rsidR="00194E97">
              <w:rPr>
                <w:rFonts w:ascii="Arial" w:hAnsi="Arial" w:cs="Arial"/>
                <w:sz w:val="18"/>
              </w:rPr>
              <w:t>197</w:t>
            </w:r>
          </w:p>
        </w:tc>
      </w:tr>
      <w:tr w:rsidR="00D1056C" w14:paraId="53EE2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B6EB5" w14:textId="77777777" w:rsidR="00D1056C" w:rsidRDefault="00D10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2DD3C" w14:textId="77777777" w:rsidR="00D1056C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D1056C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30A8C0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9E7E3" w14:textId="77777777" w:rsidR="00E6233C" w:rsidRPr="00DA6E9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662</w:t>
      </w:r>
      <w:r w:rsidR="00DA6E9A">
        <w:rPr>
          <w:rFonts w:ascii="Arial" w:hAnsi="Arial" w:cs="Arial"/>
          <w:b/>
          <w:bCs/>
          <w:sz w:val="18"/>
        </w:rPr>
        <w:tab/>
        <w:t>AALSMEER</w:t>
      </w:r>
      <w:r w:rsidR="00DA6E9A">
        <w:rPr>
          <w:rFonts w:ascii="Arial" w:hAnsi="Arial" w:cs="Arial"/>
          <w:bCs/>
          <w:sz w:val="18"/>
        </w:rPr>
        <w:tab/>
        <w:t>O.K.Krantenadministratie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B2D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1F476" w14:textId="77777777" w:rsidR="00E6233C" w:rsidRDefault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AG POSTBUS 256 # (over kader: Nieuwe Meerbode (in vierhoek: NM)) (lijn) de Bennebroeker (in vierhoek: dB) de Heemsteder (in vierhoek: dH) Streeknieuws – weekbladen Sinds 1886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C3C97" w14:textId="70631EB3" w:rsidR="00E6233C" w:rsidRDefault="00DA6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05A7">
              <w:rPr>
                <w:rFonts w:ascii="Arial" w:hAnsi="Arial" w:cs="Arial"/>
                <w:sz w:val="18"/>
              </w:rPr>
              <w:t>0990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E259D01" w14:textId="77777777" w:rsidR="00DA6E9A" w:rsidRDefault="00DA6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0992</w:t>
            </w:r>
            <w:commentRangeEnd w:id="311"/>
            <w:r w:rsidR="00194E97">
              <w:rPr>
                <w:rStyle w:val="Verwijzingopmerking"/>
              </w:rPr>
              <w:commentReference w:id="311"/>
            </w:r>
            <w:r>
              <w:rPr>
                <w:rFonts w:ascii="Arial" w:hAnsi="Arial" w:cs="Arial"/>
                <w:sz w:val="18"/>
              </w:rPr>
              <w:t>-</w:t>
            </w:r>
            <w:r w:rsidR="002479E7">
              <w:rPr>
                <w:rFonts w:ascii="Arial" w:hAnsi="Arial" w:cs="Arial"/>
                <w:sz w:val="18"/>
              </w:rPr>
              <w:t>0</w:t>
            </w:r>
            <w:r w:rsidR="00666888">
              <w:rPr>
                <w:rFonts w:ascii="Arial" w:hAnsi="Arial" w:cs="Arial"/>
                <w:sz w:val="18"/>
              </w:rPr>
              <w:t>9</w:t>
            </w:r>
            <w:r w:rsidR="002479E7">
              <w:rPr>
                <w:rFonts w:ascii="Arial" w:hAnsi="Arial" w:cs="Arial"/>
                <w:sz w:val="18"/>
              </w:rPr>
              <w:t>96</w:t>
            </w:r>
          </w:p>
          <w:p w14:paraId="3B2D5216" w14:textId="4C655811" w:rsidR="00666888" w:rsidRDefault="006668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  <w:tr w:rsidR="00DA6E9A" w14:paraId="767C8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F5803" w14:textId="77777777" w:rsidR="00DA6E9A" w:rsidRDefault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1431 GJ VISSERSTRAAT 10 </w:t>
            </w:r>
            <w:r w:rsidR="00816AEB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(over kader: Nieuwe Meerbode) De krant die je pakt! Sinds 1886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46486" w14:textId="237BCD45" w:rsidR="00666888" w:rsidRDefault="00666888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  <w:p w14:paraId="46AA0343" w14:textId="4D681D9B" w:rsidR="00DA6E9A" w:rsidRDefault="00666888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A6E9A">
              <w:rPr>
                <w:rFonts w:ascii="Arial" w:hAnsi="Arial" w:cs="Arial"/>
                <w:sz w:val="18"/>
              </w:rPr>
              <w:t>99</w:t>
            </w:r>
            <w:r w:rsidR="00816AEB">
              <w:rPr>
                <w:rFonts w:ascii="Arial" w:hAnsi="Arial" w:cs="Arial"/>
                <w:sz w:val="18"/>
              </w:rPr>
              <w:t>-</w:t>
            </w:r>
            <w:r w:rsidR="00E56B6E">
              <w:rPr>
                <w:rFonts w:ascii="Arial" w:hAnsi="Arial" w:cs="Arial"/>
                <w:sz w:val="18"/>
              </w:rPr>
              <w:t>12</w:t>
            </w:r>
            <w:r w:rsidR="00816AEB">
              <w:rPr>
                <w:rFonts w:ascii="Arial" w:hAnsi="Arial" w:cs="Arial"/>
                <w:sz w:val="18"/>
              </w:rPr>
              <w:t>00</w:t>
            </w:r>
          </w:p>
          <w:p w14:paraId="6F504BE5" w14:textId="07AFA31E" w:rsidR="00E56B6E" w:rsidRDefault="00E56B6E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637E870D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663</w:t>
      </w:r>
      <w:r w:rsidR="00DA6E9A" w:rsidRPr="00B1789E">
        <w:rPr>
          <w:rFonts w:ascii="Arial" w:hAnsi="Arial" w:cs="Arial"/>
          <w:b/>
          <w:bCs/>
          <w:sz w:val="18"/>
          <w:lang w:val="en-US"/>
        </w:rPr>
        <w:tab/>
        <w:t>TILBURG</w:t>
      </w:r>
      <w:r w:rsidR="00DA6E9A" w:rsidRPr="00B1789E">
        <w:rPr>
          <w:rFonts w:ascii="Arial" w:hAnsi="Arial" w:cs="Arial"/>
          <w:bCs/>
          <w:sz w:val="18"/>
          <w:lang w:val="en-US"/>
        </w:rPr>
        <w:tab/>
        <w:t>Mr.A.Mutsaerts assurantiekantoor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AC81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FDE16" w14:textId="77777777" w:rsidR="00E6233C" w:rsidRDefault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HC POSTBUS 9102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795BB" w14:textId="2F93A349" w:rsidR="00E6233C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A6E9A">
              <w:rPr>
                <w:rFonts w:ascii="Arial" w:hAnsi="Arial" w:cs="Arial"/>
                <w:sz w:val="18"/>
              </w:rPr>
              <w:t>89-1</w:t>
            </w:r>
            <w:r w:rsidR="00393467">
              <w:rPr>
                <w:rFonts w:ascii="Arial" w:hAnsi="Arial" w:cs="Arial"/>
                <w:sz w:val="18"/>
              </w:rPr>
              <w:t>001</w:t>
            </w:r>
          </w:p>
        </w:tc>
      </w:tr>
      <w:tr w:rsidR="00DA6E9A" w14:paraId="24F7E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4330D" w14:textId="77777777" w:rsidR="00DA6E9A" w:rsidRDefault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76C71" w14:textId="6A9B0E95" w:rsidR="00DA6E9A" w:rsidRDefault="00DA6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56B6E">
              <w:rPr>
                <w:rFonts w:ascii="Arial" w:hAnsi="Arial" w:cs="Arial"/>
                <w:sz w:val="18"/>
              </w:rPr>
              <w:t>-0902</w:t>
            </w:r>
          </w:p>
        </w:tc>
      </w:tr>
      <w:tr w:rsidR="00DA6E9A" w14:paraId="0D25C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7CCA3" w14:textId="77777777" w:rsidR="00DA6E9A" w:rsidRDefault="00DA6E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260BB" w14:textId="77777777" w:rsidR="00DA6E9A" w:rsidRDefault="00DA6E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65E9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D20D64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86496" w14:textId="77777777" w:rsidR="00E6233C" w:rsidRPr="00A75BC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664</w:t>
      </w:r>
      <w:r w:rsidR="00A75BC2">
        <w:rPr>
          <w:rFonts w:ascii="Arial" w:hAnsi="Arial" w:cs="Arial"/>
          <w:b/>
          <w:bCs/>
          <w:sz w:val="18"/>
        </w:rPr>
        <w:tab/>
        <w:t>LEIDERDORP</w:t>
      </w:r>
      <w:r w:rsidR="00A75BC2">
        <w:rPr>
          <w:rFonts w:ascii="Arial" w:hAnsi="Arial" w:cs="Arial"/>
          <w:bCs/>
          <w:sz w:val="18"/>
        </w:rPr>
        <w:tab/>
        <w:t>Cieba kantoormeubelen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F61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7BAC3" w14:textId="77777777" w:rsidR="00E6233C" w:rsidRDefault="00A75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4B6D1" w14:textId="053E5470" w:rsidR="00E6233C" w:rsidRDefault="00A75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C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89-0398</w:t>
            </w:r>
          </w:p>
        </w:tc>
      </w:tr>
    </w:tbl>
    <w:p w14:paraId="724348E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09DF6" w14:textId="77777777" w:rsidR="00E6233C" w:rsidRPr="00A75BC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665</w:t>
      </w:r>
      <w:r w:rsidR="00A75BC2">
        <w:rPr>
          <w:rFonts w:ascii="Arial" w:hAnsi="Arial" w:cs="Arial"/>
          <w:b/>
          <w:bCs/>
          <w:sz w:val="18"/>
        </w:rPr>
        <w:tab/>
        <w:t>ROGGEL</w:t>
      </w:r>
      <w:r w:rsidR="00A75BC2">
        <w:rPr>
          <w:rFonts w:ascii="Arial" w:hAnsi="Arial" w:cs="Arial"/>
          <w:bCs/>
          <w:sz w:val="18"/>
        </w:rPr>
        <w:tab/>
        <w:t>Recreatieoord De Leistert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A94C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8AA54" w14:textId="77777777" w:rsidR="00E6233C" w:rsidRDefault="00A75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6088 NT HELDENSEDIJK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B28B1" w14:textId="77777777" w:rsidR="00E6233C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A75BC2">
              <w:rPr>
                <w:rFonts w:ascii="Arial" w:hAnsi="Arial" w:cs="Arial"/>
                <w:sz w:val="18"/>
              </w:rPr>
              <w:t>-0997</w:t>
            </w:r>
          </w:p>
        </w:tc>
      </w:tr>
      <w:tr w:rsidR="00C65E92" w14:paraId="15BE8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5E96D" w14:textId="77777777" w:rsidR="00C65E92" w:rsidRDefault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8E539" w14:textId="77777777" w:rsidR="00C65E92" w:rsidRDefault="00B35A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0498-1</w:t>
            </w:r>
            <w:r w:rsidR="00C65E92">
              <w:rPr>
                <w:rFonts w:ascii="Arial" w:hAnsi="Arial" w:cs="Arial"/>
                <w:sz w:val="18"/>
              </w:rPr>
              <w:t>199</w:t>
            </w:r>
            <w:commentRangeEnd w:id="312"/>
            <w:r w:rsidR="00C65E92">
              <w:rPr>
                <w:rStyle w:val="Verwijzingopmerking"/>
              </w:rPr>
              <w:commentReference w:id="312"/>
            </w:r>
          </w:p>
        </w:tc>
      </w:tr>
      <w:tr w:rsidR="002479E7" w14:paraId="7A75F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0FDD0" w14:textId="03A16E9D" w:rsidR="002479E7" w:rsidRDefault="002479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EBDB" w14:textId="7C023207" w:rsidR="002479E7" w:rsidRDefault="002479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879903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D7918" w14:textId="77777777" w:rsidR="00E6233C" w:rsidRPr="00A75BC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666</w:t>
      </w:r>
      <w:r w:rsidR="00A75BC2">
        <w:rPr>
          <w:rFonts w:ascii="Arial" w:hAnsi="Arial" w:cs="Arial"/>
          <w:b/>
          <w:bCs/>
          <w:sz w:val="18"/>
        </w:rPr>
        <w:tab/>
        <w:t>WOERDEN</w:t>
      </w:r>
      <w:r w:rsidR="00A75BC2">
        <w:rPr>
          <w:rFonts w:ascii="Arial" w:hAnsi="Arial" w:cs="Arial"/>
          <w:bCs/>
          <w:sz w:val="18"/>
        </w:rPr>
        <w:tab/>
        <w:t>Stichting Kredietbeheer Betonindustrie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B92CB0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B90FF" w14:textId="77777777" w:rsidR="00E6233C" w:rsidRDefault="00A75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194 # (in rechthoek: BETON oneindig veelzijdig)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6431B" w14:textId="77777777" w:rsidR="00E6233C" w:rsidRDefault="00A75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0389-0191</w:t>
            </w:r>
          </w:p>
        </w:tc>
      </w:tr>
      <w:tr w:rsidR="000802A1" w14:paraId="59805FA7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43987" w14:textId="77777777" w:rsidR="000802A1" w:rsidRDefault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Beton (boom en huis in o)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F9E80" w14:textId="2AF6AD9D" w:rsidR="000802A1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0BC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  <w:r w:rsidR="000802A1">
              <w:rPr>
                <w:rFonts w:ascii="Arial" w:hAnsi="Arial" w:cs="Arial"/>
                <w:sz w:val="18"/>
              </w:rPr>
              <w:t>-0396</w:t>
            </w:r>
          </w:p>
        </w:tc>
      </w:tr>
      <w:tr w:rsidR="000802A1" w14:paraId="6B2AF38E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26AA0" w14:textId="77777777" w:rsidR="000802A1" w:rsidRDefault="000802A1" w:rsidP="006F61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Beton (boom en huis in o)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1579E" w14:textId="77777777" w:rsidR="000802A1" w:rsidRDefault="000802A1" w:rsidP="00080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E9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  <w:r w:rsidR="00C65E92">
              <w:rPr>
                <w:rFonts w:ascii="Arial" w:hAnsi="Arial" w:cs="Arial"/>
                <w:sz w:val="18"/>
              </w:rPr>
              <w:t>-</w:t>
            </w:r>
            <w:r w:rsidR="00B35A8D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69CE806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0C5F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667</w:t>
      </w:r>
      <w:r w:rsidR="000802A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3AD2759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74057" w14:textId="77777777" w:rsidR="00E6233C" w:rsidRDefault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BJ BEEKLAAN 414 # (in rechthoek: (mens met boek) laat ze leren Een aktie van terre des hommes)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C1881" w14:textId="77777777" w:rsidR="00C65E92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5654F0F7" w14:textId="77777777" w:rsidR="00E6233C" w:rsidRDefault="00080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0589-1290</w:t>
            </w:r>
          </w:p>
        </w:tc>
      </w:tr>
      <w:tr w:rsidR="000802A1" w14:paraId="610A5547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B3F38" w14:textId="77777777" w:rsidR="000802A1" w:rsidRDefault="000802A1" w:rsidP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EV v.SPEYKSTR. 3 # (in rechthoek: (mens met boek) laat ze leren Een aktie van terre des hommes)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548E5" w14:textId="77777777" w:rsidR="00C65E92" w:rsidRDefault="000802A1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0802A1" w14:paraId="7EC880D6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667B2" w14:textId="77777777" w:rsidR="000802A1" w:rsidRDefault="000802A1" w:rsidP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(in druppel in schijf: Directe hulp aan kinderen in nood) terre des hommes 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50EE0" w14:textId="77777777" w:rsidR="000802A1" w:rsidRDefault="000802A1" w:rsidP="00080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0491-0692</w:t>
            </w:r>
          </w:p>
        </w:tc>
      </w:tr>
      <w:tr w:rsidR="000802A1" w14:paraId="78E5089A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38D4C" w14:textId="77777777" w:rsidR="000802A1" w:rsidRDefault="000802A1" w:rsidP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(lijn) TERRE DES HOMMES HELPT KINDEREN VERDER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08AAE" w14:textId="3F96A003" w:rsidR="000802A1" w:rsidRDefault="00F745A9" w:rsidP="00080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802A1">
              <w:rPr>
                <w:rFonts w:ascii="Arial" w:hAnsi="Arial" w:cs="Arial"/>
                <w:sz w:val="18"/>
              </w:rPr>
              <w:t>93-0</w:t>
            </w:r>
            <w:r w:rsidR="002479E7">
              <w:rPr>
                <w:rFonts w:ascii="Arial" w:hAnsi="Arial" w:cs="Arial"/>
                <w:sz w:val="18"/>
              </w:rPr>
              <w:t>898</w:t>
            </w:r>
          </w:p>
        </w:tc>
      </w:tr>
      <w:tr w:rsidR="000802A1" w14:paraId="0E7CBD6B" w14:textId="77777777" w:rsidTr="00080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80285" w14:textId="77777777" w:rsidR="000802A1" w:rsidRDefault="000802A1" w:rsidP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2518 GS ZOUTMANSTR. 42-44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5647C" w14:textId="07A43393" w:rsidR="000802A1" w:rsidRDefault="00C65E92" w:rsidP="00080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802A1">
              <w:rPr>
                <w:rFonts w:ascii="Arial" w:hAnsi="Arial" w:cs="Arial"/>
                <w:sz w:val="18"/>
              </w:rPr>
              <w:t>99-</w:t>
            </w:r>
            <w:r w:rsidR="002479E7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627B799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3F61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668</w:t>
      </w:r>
      <w:r w:rsidR="000802A1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647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4833B" w14:textId="77777777" w:rsidR="00E6233C" w:rsidRDefault="00080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AC POSTBUS 101 # (in rechthoek: E E M C bv ELECTRONISCHE , ELECTRO- MECHANI</w:t>
            </w:r>
            <w:r w:rsidR="005963B8">
              <w:rPr>
                <w:rFonts w:ascii="Arial" w:hAnsi="Arial" w:cs="Arial"/>
                <w:sz w:val="18"/>
              </w:rPr>
              <w:t>SCHE COMPONENTEN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B5516" w14:textId="4A9B1227" w:rsidR="00E6233C" w:rsidRDefault="00596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65E9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  <w:r w:rsidR="00B35A8D">
              <w:rPr>
                <w:rFonts w:ascii="Arial" w:hAnsi="Arial" w:cs="Arial"/>
                <w:sz w:val="18"/>
              </w:rPr>
              <w:t>-</w:t>
            </w:r>
            <w:r w:rsidR="00184CFD">
              <w:rPr>
                <w:rFonts w:ascii="Arial" w:hAnsi="Arial" w:cs="Arial"/>
                <w:sz w:val="18"/>
              </w:rPr>
              <w:t>09</w:t>
            </w:r>
            <w:r w:rsidR="00B35A8D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1C0123" w14:textId="66807328" w:rsidR="005963B8" w:rsidRDefault="00184CFD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5963B8">
              <w:rPr>
                <w:rFonts w:ascii="Arial" w:hAnsi="Arial" w:cs="Arial"/>
                <w:sz w:val="18"/>
              </w:rPr>
              <w:t>-0</w:t>
            </w:r>
            <w:r w:rsidR="00C65E92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4BE4BB6C" w14:textId="77777777" w:rsidR="00C65E92" w:rsidRDefault="00C65E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F6F66D" w14:textId="77777777" w:rsidR="00E6233C" w:rsidRPr="00B4582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669</w:t>
      </w:r>
      <w:r w:rsidR="005963B8">
        <w:rPr>
          <w:rFonts w:ascii="Arial" w:hAnsi="Arial" w:cs="Arial"/>
          <w:b/>
          <w:bCs/>
          <w:sz w:val="18"/>
        </w:rPr>
        <w:tab/>
        <w:t>SEVENUM</w:t>
      </w:r>
      <w:r w:rsidR="00B45827">
        <w:rPr>
          <w:rFonts w:ascii="Arial" w:hAnsi="Arial" w:cs="Arial"/>
          <w:bCs/>
          <w:sz w:val="18"/>
        </w:rPr>
        <w:tab/>
      </w:r>
      <w:r w:rsidR="00B45827">
        <w:rPr>
          <w:rFonts w:ascii="Arial" w:hAnsi="Arial" w:cs="Arial"/>
          <w:bCs/>
          <w:sz w:val="18"/>
        </w:rPr>
        <w:tab/>
        <w:t>(van FR 7396)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E90782" w14:textId="77777777" w:rsidTr="00596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8856B" w14:textId="77777777" w:rsidR="00E6233C" w:rsidRDefault="005963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5975 ZG POSTBUS 6812 # (wapen) GEMEENTE SEVENUM (L) </w:t>
            </w:r>
            <w:r w:rsidRPr="005963B8">
              <w:rPr>
                <w:rFonts w:ascii="Arial" w:hAnsi="Arial" w:cs="Arial"/>
                <w:sz w:val="12"/>
              </w:rPr>
              <w:t>(tekst op 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4133" w14:textId="77777777" w:rsidR="00E6233C" w:rsidRDefault="00596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58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89-0489</w:t>
            </w:r>
          </w:p>
        </w:tc>
      </w:tr>
      <w:tr w:rsidR="005963B8" w14:paraId="7F9A0E92" w14:textId="77777777" w:rsidTr="00596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1F918" w14:textId="77777777" w:rsidR="005963B8" w:rsidRDefault="005963B8" w:rsidP="005963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(wapen) GEMEENTE SEVENUM (L)</w:t>
            </w:r>
            <w:r w:rsidRPr="005963B8">
              <w:rPr>
                <w:rFonts w:ascii="Arial" w:hAnsi="Arial" w:cs="Arial"/>
                <w:sz w:val="12"/>
              </w:rPr>
              <w:t xml:space="preserve"> (tekst op 1 regel)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DD2BA" w14:textId="55E58BF9" w:rsidR="005963B8" w:rsidRDefault="005963B8" w:rsidP="006F61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DE756D">
              <w:rPr>
                <w:rFonts w:ascii="Arial" w:hAnsi="Arial" w:cs="Arial"/>
                <w:sz w:val="18"/>
              </w:rPr>
              <w:t>102</w:t>
            </w:r>
          </w:p>
        </w:tc>
      </w:tr>
      <w:tr w:rsidR="00C65E92" w14:paraId="4DD1E2BC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DF18C" w14:textId="415B3D9B" w:rsidR="00C65E92" w:rsidRDefault="00C65E92" w:rsidP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(wapen) GEMEENTE SEVENUM (L)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8611A" w14:textId="51897E7D" w:rsidR="00C65E92" w:rsidRDefault="00C65E92" w:rsidP="00A92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5A8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A92D25">
              <w:rPr>
                <w:rFonts w:ascii="Arial" w:hAnsi="Arial" w:cs="Arial"/>
                <w:sz w:val="18"/>
              </w:rPr>
              <w:t>2-0</w:t>
            </w:r>
            <w:r w:rsidR="002479E7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07F41A4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185F0" w14:textId="77777777" w:rsidR="00E6233C" w:rsidRPr="005963B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670</w:t>
      </w:r>
      <w:r w:rsidR="005963B8">
        <w:rPr>
          <w:rFonts w:ascii="Arial" w:hAnsi="Arial" w:cs="Arial"/>
          <w:b/>
          <w:bCs/>
          <w:sz w:val="18"/>
        </w:rPr>
        <w:tab/>
        <w:t>LEEUWARDEN</w:t>
      </w:r>
      <w:r w:rsidR="005963B8">
        <w:rPr>
          <w:rFonts w:ascii="Arial" w:hAnsi="Arial" w:cs="Arial"/>
          <w:bCs/>
          <w:sz w:val="18"/>
        </w:rPr>
        <w:tab/>
        <w:t>Dantuma orthopedie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90AF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C2818" w14:textId="77777777" w:rsidR="00E6233C" w:rsidRDefault="005963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8932 NH SCHRANS 74-76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B0DBD" w14:textId="77777777" w:rsidR="00E6233C" w:rsidRDefault="00C65E92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5963B8">
              <w:rPr>
                <w:rFonts w:ascii="Arial" w:hAnsi="Arial" w:cs="Arial"/>
                <w:sz w:val="18"/>
              </w:rPr>
              <w:t>-0</w:t>
            </w:r>
            <w:r w:rsidR="00194E97">
              <w:rPr>
                <w:rFonts w:ascii="Arial" w:hAnsi="Arial" w:cs="Arial"/>
                <w:sz w:val="18"/>
              </w:rPr>
              <w:t>392</w:t>
            </w:r>
          </w:p>
        </w:tc>
      </w:tr>
      <w:tr w:rsidR="005963B8" w14:paraId="3401C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9BE2A" w14:textId="77777777" w:rsidR="005963B8" w:rsidRDefault="005963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8934 AC BORNIASTR.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0C4E" w14:textId="77777777" w:rsidR="005963B8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963B8">
              <w:rPr>
                <w:rFonts w:ascii="Arial" w:hAnsi="Arial" w:cs="Arial"/>
                <w:sz w:val="18"/>
              </w:rPr>
              <w:t>-0</w:t>
            </w:r>
            <w:r w:rsidR="00194E97">
              <w:rPr>
                <w:rFonts w:ascii="Arial" w:hAnsi="Arial" w:cs="Arial"/>
                <w:sz w:val="18"/>
              </w:rPr>
              <w:t>9</w:t>
            </w:r>
            <w:r w:rsidR="005963B8">
              <w:rPr>
                <w:rFonts w:ascii="Arial" w:hAnsi="Arial" w:cs="Arial"/>
                <w:sz w:val="18"/>
              </w:rPr>
              <w:t>97</w:t>
            </w:r>
          </w:p>
        </w:tc>
      </w:tr>
      <w:tr w:rsidR="005963B8" w14:paraId="70C5C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BD771" w14:textId="77777777" w:rsidR="005963B8" w:rsidRDefault="005963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4D7C0" w14:textId="55EE175C" w:rsidR="005963B8" w:rsidRDefault="00596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65E92">
              <w:rPr>
                <w:rFonts w:ascii="Arial" w:hAnsi="Arial" w:cs="Arial"/>
                <w:sz w:val="18"/>
              </w:rPr>
              <w:t>-</w:t>
            </w:r>
            <w:r w:rsidR="006C7241">
              <w:rPr>
                <w:rFonts w:ascii="Arial" w:hAnsi="Arial" w:cs="Arial"/>
                <w:sz w:val="18"/>
              </w:rPr>
              <w:t>12</w:t>
            </w:r>
            <w:r w:rsidR="00C65E9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EA7CC9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3ECC4" w14:textId="5B73029E" w:rsidR="006C7241" w:rsidRDefault="006C7241" w:rsidP="006C72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7671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241" w14:paraId="38971C0C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EE17C" w14:textId="42EA1238" w:rsidR="006C7241" w:rsidRDefault="006C7241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3030 # (in afgeronde rechthoek: (4 vignetten) FOUR SEASONS)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D3A6B" w14:textId="3F8AB932" w:rsidR="006C7241" w:rsidRDefault="006C7241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36610E48" w14:textId="2B865C01" w:rsidR="00E6233C" w:rsidRDefault="006C72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F612A">
        <w:rPr>
          <w:rFonts w:ascii="Arial" w:hAnsi="Arial" w:cs="Arial"/>
          <w:b/>
          <w:bCs/>
          <w:sz w:val="18"/>
        </w:rPr>
        <w:t>NIEUWKUYK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71BF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DAE02" w14:textId="5F0F9A5F" w:rsidR="00E6233C" w:rsidRDefault="006C7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F612A">
              <w:rPr>
                <w:rFonts w:ascii="Arial" w:hAnsi="Arial" w:cs="Arial"/>
                <w:sz w:val="18"/>
              </w:rPr>
              <w:tab/>
              <w:t>5253 AD NIEUWKUYKSESTR. 43-45 # (tussen 3 vert.lijnen: BVH BVH BVH) De Bonth-van Hulten Bouwonderneming B.V. Renovatie Restauratie Woning- en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BAA95" w14:textId="6A06B14F" w:rsidR="006F612A" w:rsidRDefault="006C7241" w:rsidP="006C7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6F612A">
              <w:rPr>
                <w:rFonts w:ascii="Arial" w:hAnsi="Arial" w:cs="Arial"/>
                <w:sz w:val="18"/>
              </w:rPr>
              <w:t>-0295</w:t>
            </w:r>
          </w:p>
        </w:tc>
      </w:tr>
      <w:tr w:rsidR="006F612A" w14:paraId="6A2C4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825D8" w14:textId="77096138" w:rsidR="006F612A" w:rsidRDefault="006C7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F61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F612A">
              <w:rPr>
                <w:rFonts w:ascii="Arial" w:hAnsi="Arial" w:cs="Arial"/>
                <w:sz w:val="18"/>
              </w:rPr>
              <w:t>) # (huis in ovaal) De Bonth-van Hulten Bouwonderneming B.V. Renovatie Restauratie Woning- en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0990D" w14:textId="2E0A67E6" w:rsidR="006F612A" w:rsidRDefault="006F61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7241">
              <w:rPr>
                <w:rFonts w:ascii="Arial" w:hAnsi="Arial" w:cs="Arial"/>
                <w:sz w:val="18"/>
              </w:rPr>
              <w:t>596</w:t>
            </w:r>
            <w:r w:rsidR="00C65E92">
              <w:rPr>
                <w:rFonts w:ascii="Arial" w:hAnsi="Arial" w:cs="Arial"/>
                <w:sz w:val="18"/>
              </w:rPr>
              <w:t>-</w:t>
            </w:r>
            <w:commentRangeStart w:id="313"/>
            <w:r w:rsidR="00C65E92">
              <w:rPr>
                <w:rFonts w:ascii="Arial" w:hAnsi="Arial" w:cs="Arial"/>
                <w:sz w:val="18"/>
              </w:rPr>
              <w:t>0</w:t>
            </w:r>
            <w:r w:rsidR="006C7241">
              <w:rPr>
                <w:rFonts w:ascii="Arial" w:hAnsi="Arial" w:cs="Arial"/>
                <w:sz w:val="18"/>
              </w:rPr>
              <w:t>298</w:t>
            </w:r>
            <w:commentRangeEnd w:id="313"/>
            <w:r w:rsidR="006C7241">
              <w:rPr>
                <w:rStyle w:val="Verwijzingopmerking"/>
              </w:rPr>
              <w:commentReference w:id="313"/>
            </w:r>
          </w:p>
        </w:tc>
      </w:tr>
      <w:tr w:rsidR="00C65E92" w14:paraId="4D820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A0CA1" w14:textId="27EE4528" w:rsidR="00C65E92" w:rsidRDefault="006C7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65E9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65E92">
              <w:rPr>
                <w:rFonts w:ascii="Arial" w:hAnsi="Arial" w:cs="Arial"/>
                <w:sz w:val="18"/>
              </w:rPr>
              <w:t>) (A) # (huis in ovaal) De Bonth-van Hulten Bouwonderneming B.V. Renovatie Restauratie Woning- en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34624" w14:textId="3125EAA4" w:rsidR="00C65E92" w:rsidRDefault="003B3F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01</w:t>
            </w:r>
            <w:r w:rsidR="00B35A8D">
              <w:rPr>
                <w:rFonts w:ascii="Arial" w:hAnsi="Arial" w:cs="Arial"/>
                <w:sz w:val="18"/>
              </w:rPr>
              <w:t>98</w:t>
            </w:r>
            <w:commentRangeEnd w:id="314"/>
            <w:r w:rsidR="005B027C">
              <w:rPr>
                <w:rStyle w:val="Verwijzingopmerking"/>
              </w:rPr>
              <w:commentReference w:id="314"/>
            </w:r>
            <w:r w:rsidR="00B35A8D">
              <w:rPr>
                <w:rFonts w:ascii="Arial" w:hAnsi="Arial" w:cs="Arial"/>
                <w:sz w:val="18"/>
              </w:rPr>
              <w:t>-0</w:t>
            </w:r>
            <w:r w:rsidR="00C65E92">
              <w:rPr>
                <w:rFonts w:ascii="Arial" w:hAnsi="Arial" w:cs="Arial"/>
                <w:sz w:val="18"/>
              </w:rPr>
              <w:t>900</w:t>
            </w:r>
          </w:p>
          <w:p w14:paraId="18F6C220" w14:textId="77777777" w:rsidR="00C65E92" w:rsidRDefault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0F57DF7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DD93" w14:textId="77777777" w:rsidR="00E6233C" w:rsidRPr="006F612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672</w:t>
      </w:r>
      <w:r w:rsidR="006F612A">
        <w:rPr>
          <w:rFonts w:ascii="Arial" w:hAnsi="Arial" w:cs="Arial"/>
          <w:b/>
          <w:bCs/>
          <w:sz w:val="18"/>
        </w:rPr>
        <w:tab/>
        <w:t>ULVENHOUT</w:t>
      </w:r>
      <w:r w:rsidR="006F612A">
        <w:rPr>
          <w:rFonts w:ascii="Arial" w:hAnsi="Arial" w:cs="Arial"/>
          <w:bCs/>
          <w:sz w:val="18"/>
        </w:rPr>
        <w:tab/>
        <w:t>Autobedrijf G.van Hooijdonk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704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81CFB" w14:textId="77777777" w:rsidR="00E6233C" w:rsidRDefault="006F61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C9516" w14:textId="77777777" w:rsidR="00E6233C" w:rsidRDefault="006F61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0389-0396</w:t>
            </w:r>
          </w:p>
        </w:tc>
      </w:tr>
    </w:tbl>
    <w:p w14:paraId="185D0AE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8D50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673</w:t>
      </w:r>
      <w:r w:rsidR="006F612A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57E3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055F6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ACF6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14C33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164CC" w14:textId="77777777" w:rsidR="00E6233C" w:rsidRPr="006F612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674</w:t>
      </w:r>
      <w:r w:rsidR="006F612A">
        <w:rPr>
          <w:rFonts w:ascii="Arial" w:hAnsi="Arial" w:cs="Arial"/>
          <w:b/>
          <w:bCs/>
          <w:sz w:val="18"/>
        </w:rPr>
        <w:tab/>
        <w:t>MAARSSEN</w:t>
      </w:r>
      <w:r w:rsidR="006F612A">
        <w:rPr>
          <w:rFonts w:ascii="Arial" w:hAnsi="Arial" w:cs="Arial"/>
          <w:bCs/>
          <w:sz w:val="18"/>
        </w:rPr>
        <w:tab/>
        <w:t>Bell+Howell Microdata 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97E035" w14:textId="77777777" w:rsidTr="006F6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4EE2D" w14:textId="77777777" w:rsidR="00E6233C" w:rsidRDefault="006F61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22F28" w14:textId="77777777" w:rsidR="00E6233C" w:rsidRDefault="006F61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0289-0495</w:t>
            </w:r>
          </w:p>
        </w:tc>
      </w:tr>
    </w:tbl>
    <w:p w14:paraId="15812075" w14:textId="77777777" w:rsidR="006F612A" w:rsidRPr="006F612A" w:rsidRDefault="006F612A" w:rsidP="006F61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612A" w14:paraId="7BD15646" w14:textId="77777777" w:rsidTr="006F6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6DBC2" w14:textId="77777777" w:rsidR="006F612A" w:rsidRDefault="006F612A" w:rsidP="006F61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BB POSTBUS 1073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95E3F" w14:textId="579C5005" w:rsidR="006F612A" w:rsidRDefault="006F612A" w:rsidP="006F61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E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</w:t>
            </w:r>
            <w:r w:rsidR="005861B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6F612A" w14:paraId="766C0786" w14:textId="77777777" w:rsidTr="006F6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7AEE5" w14:textId="77777777" w:rsidR="006F612A" w:rsidRDefault="006F612A" w:rsidP="006F61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D5D95" w14:textId="13CC5696" w:rsidR="006F612A" w:rsidRDefault="006F612A" w:rsidP="006F61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E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C65E92">
              <w:rPr>
                <w:rFonts w:ascii="Arial" w:hAnsi="Arial" w:cs="Arial"/>
                <w:sz w:val="18"/>
              </w:rPr>
              <w:t>-</w:t>
            </w:r>
            <w:r w:rsidR="002479E7">
              <w:rPr>
                <w:rFonts w:ascii="Arial" w:hAnsi="Arial" w:cs="Arial"/>
                <w:sz w:val="18"/>
              </w:rPr>
              <w:t>10</w:t>
            </w:r>
            <w:r w:rsidR="00C65E9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9699D30" w14:textId="77777777" w:rsidR="00C65E92" w:rsidRPr="006F612A" w:rsidRDefault="00C65E92" w:rsidP="00C65E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5E92" w14:paraId="00F70D9C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FF781" w14:textId="0A4283FE" w:rsidR="00C65E92" w:rsidRDefault="00C65E92" w:rsidP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22652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8203 AC POSTBUS 2140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6EB21" w14:textId="77777777" w:rsidR="00C65E92" w:rsidRDefault="00C65E92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11</w:t>
            </w:r>
            <w:r w:rsidR="00B35A8D">
              <w:rPr>
                <w:rFonts w:ascii="Arial" w:hAnsi="Arial" w:cs="Arial"/>
                <w:sz w:val="18"/>
              </w:rPr>
              <w:t>99-11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  <w:tr w:rsidR="00C65E92" w14:paraId="2AF08E2A" w14:textId="77777777" w:rsidTr="00C65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1CB20" w14:textId="108557A7" w:rsidR="00C65E92" w:rsidRDefault="00226524" w:rsidP="00C65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65E9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C65E92"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A5FF9" w14:textId="77777777" w:rsidR="00C65E92" w:rsidRDefault="00C65E92" w:rsidP="00C65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2542A">
              <w:rPr>
                <w:rFonts w:ascii="Arial" w:hAnsi="Arial" w:cs="Arial"/>
                <w:sz w:val="18"/>
              </w:rPr>
              <w:t>02-11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98AB40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8DBFB" w14:textId="77777777" w:rsidR="00E6233C" w:rsidRPr="00756AE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675</w:t>
      </w:r>
      <w:r w:rsidR="00756AE8">
        <w:rPr>
          <w:rFonts w:ascii="Arial" w:hAnsi="Arial" w:cs="Arial"/>
          <w:b/>
          <w:bCs/>
          <w:sz w:val="18"/>
        </w:rPr>
        <w:tab/>
        <w:t>VENLO</w:t>
      </w:r>
      <w:r w:rsidR="00756AE8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FB6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BD1CB" w14:textId="77777777" w:rsidR="00E6233C" w:rsidRDefault="00756A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C5FFE" w14:textId="63FF718E" w:rsidR="00E6233C" w:rsidRDefault="00756A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A0036D">
              <w:rPr>
                <w:rFonts w:ascii="Arial" w:hAnsi="Arial" w:cs="Arial"/>
                <w:sz w:val="18"/>
              </w:rPr>
              <w:t>797</w:t>
            </w:r>
          </w:p>
        </w:tc>
      </w:tr>
      <w:tr w:rsidR="00332444" w14:paraId="495E1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8C42" w14:textId="77777777" w:rsidR="00332444" w:rsidRDefault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DAD4C" w14:textId="77777777" w:rsidR="00332444" w:rsidRDefault="003324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0798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</w:tbl>
    <w:p w14:paraId="39A70A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7634A" w14:textId="77777777" w:rsidR="00E6233C" w:rsidRPr="00D47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676</w:t>
      </w:r>
      <w:r w:rsidR="00D47F25">
        <w:rPr>
          <w:rFonts w:ascii="Arial" w:hAnsi="Arial" w:cs="Arial"/>
          <w:b/>
          <w:bCs/>
          <w:sz w:val="18"/>
        </w:rPr>
        <w:tab/>
        <w:t>COEVORDEN</w:t>
      </w:r>
      <w:r w:rsidR="00D47F2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4F4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0578" w14:textId="77777777" w:rsidR="00E6233C" w:rsidRDefault="00D47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2 # (vert.: COEVORDEN) (kaart NL met pijl naar Coevorden) (vert.: WONEN WERKEN WINKELEN)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3A289" w14:textId="77777777" w:rsidR="00E6233C" w:rsidRDefault="00D47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A92D25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6EA5AAB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2E939" w14:textId="1A956A41" w:rsidR="00E6233C" w:rsidRPr="00967F8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677</w:t>
      </w:r>
      <w:r w:rsidR="00950C4A">
        <w:rPr>
          <w:rFonts w:ascii="Arial" w:hAnsi="Arial" w:cs="Arial"/>
          <w:b/>
          <w:bCs/>
          <w:sz w:val="18"/>
        </w:rPr>
        <w:tab/>
        <w:t>WAARDENBURG</w:t>
      </w:r>
      <w:r w:rsidR="00967F8F">
        <w:rPr>
          <w:rFonts w:ascii="Arial" w:hAnsi="Arial" w:cs="Arial"/>
          <w:sz w:val="18"/>
        </w:rPr>
        <w:tab/>
        <w:t>Rabobank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66C7135" w14:textId="77777777" w:rsidTr="00950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A1921" w14:textId="77777777" w:rsidR="00E6233C" w:rsidRDefault="0095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4180 BA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F6A1" w14:textId="2A55A0A8" w:rsidR="00E6233C" w:rsidRDefault="00184C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50C4A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093FB541" w14:textId="77777777" w:rsidR="00950C4A" w:rsidRPr="006F612A" w:rsidRDefault="00950C4A" w:rsidP="00950C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Outdoor Places / PK Promodukties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C4A" w14:paraId="236985C9" w14:textId="77777777" w:rsidTr="004D4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93E86" w14:textId="77777777" w:rsidR="00950C4A" w:rsidRDefault="00950C4A" w:rsidP="0095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09890" w14:textId="12EBA178" w:rsidR="00950C4A" w:rsidRDefault="00950C4A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2479E7">
              <w:rPr>
                <w:rFonts w:ascii="Arial" w:hAnsi="Arial" w:cs="Arial"/>
                <w:sz w:val="18"/>
              </w:rPr>
              <w:t>0</w:t>
            </w:r>
            <w:r w:rsidR="0022162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5C63362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0838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678</w:t>
      </w:r>
      <w:r w:rsidR="00950C4A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78624A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2AF55" w14:textId="77777777" w:rsidR="00E6233C" w:rsidRDefault="00332444" w:rsidP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0C4A">
              <w:rPr>
                <w:rFonts w:ascii="Arial" w:hAnsi="Arial" w:cs="Arial"/>
                <w:sz w:val="18"/>
              </w:rPr>
              <w:t>1</w:t>
            </w:r>
            <w:r w:rsidR="00950C4A">
              <w:rPr>
                <w:rFonts w:ascii="Arial" w:hAnsi="Arial" w:cs="Arial"/>
                <w:sz w:val="18"/>
              </w:rPr>
              <w:tab/>
              <w:t xml:space="preserve">4100 AC POSTBUS 131 # </w:t>
            </w:r>
            <w:r>
              <w:rPr>
                <w:rFonts w:ascii="Arial" w:hAnsi="Arial" w:cs="Arial"/>
                <w:sz w:val="18"/>
              </w:rPr>
              <w:t>soab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D08D4" w14:textId="77777777" w:rsidR="00950C4A" w:rsidRDefault="00332444" w:rsidP="003324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0389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  <w:tr w:rsidR="00332444" w14:paraId="1641F86C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9058" w14:textId="77777777" w:rsidR="00332444" w:rsidRDefault="00332444" w:rsidP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1)# HOGESCHOOL MIDDEN NEDERLAND (monogram HMN) FACULTEIT SOCIAAL AGOGISCHE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432F" w14:textId="77777777" w:rsidR="00332444" w:rsidRDefault="00332444" w:rsidP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0292-0994</w:t>
            </w:r>
          </w:p>
          <w:p w14:paraId="35EB12EE" w14:textId="77777777" w:rsidR="00332444" w:rsidRDefault="00332444" w:rsidP="00425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</w:t>
            </w:r>
            <w:r w:rsidR="0042542A">
              <w:rPr>
                <w:rFonts w:ascii="Arial" w:hAnsi="Arial" w:cs="Arial"/>
                <w:sz w:val="18"/>
              </w:rPr>
              <w:t>-0796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E4176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2D84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679</w:t>
      </w:r>
      <w:r w:rsidR="00950C4A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9FEB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F2FFA" w14:textId="77777777" w:rsidR="00E6233C" w:rsidRDefault="0095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02EC2" w14:textId="77777777" w:rsidR="00E6233C" w:rsidRDefault="0095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332444">
              <w:rPr>
                <w:rFonts w:ascii="Arial" w:hAnsi="Arial" w:cs="Arial"/>
                <w:sz w:val="18"/>
              </w:rPr>
              <w:t>-</w:t>
            </w:r>
            <w:r w:rsidR="00194E97">
              <w:rPr>
                <w:rFonts w:ascii="Arial" w:hAnsi="Arial" w:cs="Arial"/>
                <w:sz w:val="18"/>
              </w:rPr>
              <w:t>10</w:t>
            </w:r>
            <w:r w:rsidR="00332444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BCDA1D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65EEA" w14:textId="77777777" w:rsidR="00E6233C" w:rsidRPr="00950C4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680</w:t>
      </w:r>
      <w:r w:rsidR="00950C4A">
        <w:rPr>
          <w:rFonts w:ascii="Arial" w:hAnsi="Arial" w:cs="Arial"/>
          <w:b/>
          <w:bCs/>
          <w:sz w:val="18"/>
        </w:rPr>
        <w:tab/>
        <w:t>NIEUWEGEIN</w:t>
      </w:r>
      <w:r w:rsidR="00950C4A">
        <w:rPr>
          <w:rFonts w:ascii="Arial" w:hAnsi="Arial" w:cs="Arial"/>
          <w:bCs/>
          <w:sz w:val="18"/>
        </w:rPr>
        <w:tab/>
        <w:t>ABN-AMRO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1F2439" w14:textId="77777777" w:rsidTr="00950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41E7C" w14:textId="77777777" w:rsidR="00E6233C" w:rsidRDefault="0095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AL POSTBUS 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24F0B" w14:textId="4C0EE4B1" w:rsidR="00E6233C" w:rsidRDefault="0095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0C25F9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1CBD86A3" w14:textId="77777777" w:rsidR="00950C4A" w:rsidRPr="00950C4A" w:rsidRDefault="00950C4A" w:rsidP="00950C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VELSERBROEK</w:t>
      </w:r>
      <w:r>
        <w:rPr>
          <w:rFonts w:ascii="Arial" w:hAnsi="Arial" w:cs="Arial"/>
          <w:bCs/>
          <w:sz w:val="18"/>
        </w:rPr>
        <w:tab/>
        <w:t>Graphic 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C4A" w14:paraId="2822365E" w14:textId="77777777" w:rsidTr="004D4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CC38" w14:textId="77777777" w:rsidR="00950C4A" w:rsidRDefault="00332444" w:rsidP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0C4A">
              <w:rPr>
                <w:rFonts w:ascii="Arial" w:hAnsi="Arial" w:cs="Arial"/>
                <w:sz w:val="18"/>
              </w:rPr>
              <w:t>2</w:t>
            </w:r>
            <w:r w:rsidR="00950C4A">
              <w:rPr>
                <w:rFonts w:ascii="Arial" w:hAnsi="Arial" w:cs="Arial"/>
                <w:sz w:val="18"/>
              </w:rPr>
              <w:tab/>
              <w:t xml:space="preserve">1990 AC POSTBUS </w:t>
            </w:r>
            <w:r>
              <w:rPr>
                <w:rFonts w:ascii="Arial" w:hAnsi="Arial" w:cs="Arial"/>
                <w:sz w:val="18"/>
              </w:rPr>
              <w:t>2118 # (over kaart van NL: HOLLAND GRAVEER)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523D" w14:textId="77777777" w:rsidR="00332444" w:rsidRDefault="00332444" w:rsidP="0095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(0501)</w:t>
            </w:r>
          </w:p>
          <w:p w14:paraId="437CDC74" w14:textId="77777777" w:rsidR="00950C4A" w:rsidRDefault="00332444" w:rsidP="003324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  <w:tr w:rsidR="00332444" w14:paraId="4EA388DF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C8106" w14:textId="77777777" w:rsidR="00332444" w:rsidRDefault="00816AEB" w:rsidP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32444">
              <w:rPr>
                <w:rFonts w:ascii="Arial" w:hAnsi="Arial" w:cs="Arial"/>
                <w:sz w:val="18"/>
              </w:rPr>
              <w:t>3</w:t>
            </w:r>
            <w:r w:rsidR="00332444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(over kaart van NL: HOLLAND GRAVEER)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EAAF6" w14:textId="77777777" w:rsidR="00816AEB" w:rsidRDefault="00816AEB" w:rsidP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2444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31426E" w14:textId="77777777" w:rsidR="00816AEB" w:rsidRDefault="00816AEB" w:rsidP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0204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  <w:p w14:paraId="1FCE7677" w14:textId="77777777" w:rsidR="00332444" w:rsidRDefault="00816AEB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2444">
              <w:rPr>
                <w:rFonts w:ascii="Arial" w:hAnsi="Arial" w:cs="Arial"/>
                <w:sz w:val="18"/>
              </w:rPr>
              <w:t>0</w:t>
            </w:r>
            <w:r w:rsidR="00112E76">
              <w:rPr>
                <w:rFonts w:ascii="Arial" w:hAnsi="Arial" w:cs="Arial"/>
                <w:sz w:val="18"/>
              </w:rPr>
              <w:t>8</w:t>
            </w:r>
            <w:r w:rsidR="00332444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C6C473" w14:textId="77777777" w:rsidR="001610FF" w:rsidRDefault="00B579EE" w:rsidP="001610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681</w:t>
      </w:r>
      <w:r w:rsidR="001610FF" w:rsidRPr="001610FF">
        <w:rPr>
          <w:rFonts w:ascii="Arial" w:hAnsi="Arial" w:cs="Arial"/>
          <w:b/>
          <w:bCs/>
          <w:sz w:val="18"/>
        </w:rPr>
        <w:t xml:space="preserve"> </w:t>
      </w:r>
      <w:r w:rsidR="001610FF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10FF" w14:paraId="52828DCC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B7021" w14:textId="77777777" w:rsidR="001610FF" w:rsidRDefault="001610FF" w:rsidP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AG POSTBUS 299 # //DRUM\\ (4 blokjes met: POMPEN KOMPRESSOREN BLOWERS HYDRAULIEK A MEMBER OF THE SYLTONE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981AD" w14:textId="77777777" w:rsidR="00332444" w:rsidRDefault="00332444" w:rsidP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09B07B9B" w14:textId="400DC0D8" w:rsidR="001610FF" w:rsidRDefault="00332444" w:rsidP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1610FF">
              <w:rPr>
                <w:rFonts w:ascii="Arial" w:hAnsi="Arial" w:cs="Arial"/>
                <w:sz w:val="18"/>
              </w:rPr>
              <w:t>-019</w:t>
            </w:r>
            <w:r w:rsidR="002479E7">
              <w:rPr>
                <w:rFonts w:ascii="Arial" w:hAnsi="Arial" w:cs="Arial"/>
                <w:sz w:val="18"/>
              </w:rPr>
              <w:t>8</w:t>
            </w:r>
          </w:p>
        </w:tc>
      </w:tr>
      <w:tr w:rsidR="00332444" w14:paraId="236ADBB1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6B68E" w14:textId="486D9561" w:rsidR="00332444" w:rsidRDefault="00332444" w:rsidP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//DRUM\\ (4 blokjes met: POMPEN KOMPRESSOREN BLOWERS HYDRAULIEK A MEMBER OF THE SYLTONE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6518F" w14:textId="77777777" w:rsidR="00332444" w:rsidRDefault="00332444" w:rsidP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0F43AB0D" w14:textId="77777777" w:rsidR="0042542A" w:rsidRDefault="0042542A" w:rsidP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332444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0</w:t>
            </w:r>
          </w:p>
          <w:p w14:paraId="3205CBDE" w14:textId="77777777" w:rsidR="00332444" w:rsidRDefault="0042542A" w:rsidP="00425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332444" w14:paraId="1F2CB22D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AD92F" w14:textId="47EF9339" w:rsidR="00332444" w:rsidRDefault="00332444" w:rsidP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ACFA4" w14:textId="3AE424A6" w:rsidR="00332444" w:rsidRDefault="00332444" w:rsidP="003324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2E76">
              <w:rPr>
                <w:rFonts w:ascii="Arial" w:hAnsi="Arial" w:cs="Arial"/>
                <w:sz w:val="18"/>
              </w:rPr>
              <w:t>2</w:t>
            </w:r>
            <w:r w:rsidR="0042542A">
              <w:rPr>
                <w:rFonts w:ascii="Arial" w:hAnsi="Arial" w:cs="Arial"/>
                <w:sz w:val="18"/>
              </w:rPr>
              <w:t>02-</w:t>
            </w:r>
            <w:r w:rsidR="007D6CBE">
              <w:rPr>
                <w:rFonts w:ascii="Arial" w:hAnsi="Arial" w:cs="Arial"/>
                <w:sz w:val="18"/>
              </w:rPr>
              <w:t>11</w:t>
            </w:r>
            <w:r w:rsidR="00F745A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BC3BE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287FA" w14:textId="77777777" w:rsidR="00E6233C" w:rsidRPr="001610F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682</w:t>
      </w:r>
      <w:r w:rsidR="001610FF">
        <w:rPr>
          <w:rFonts w:ascii="Arial" w:hAnsi="Arial" w:cs="Arial"/>
          <w:b/>
          <w:bCs/>
          <w:sz w:val="18"/>
        </w:rPr>
        <w:tab/>
        <w:t>LOCHEM</w:t>
      </w:r>
      <w:r w:rsidR="001610FF">
        <w:rPr>
          <w:rFonts w:ascii="Arial" w:hAnsi="Arial" w:cs="Arial"/>
          <w:bCs/>
          <w:sz w:val="18"/>
        </w:rPr>
        <w:tab/>
        <w:t>Thoma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E0FCE4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735C0" w14:textId="77777777" w:rsidR="00E6233C" w:rsidRDefault="00161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5B581" w14:textId="4CEC59F6" w:rsidR="00E6233C" w:rsidRDefault="001610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184CFD">
              <w:rPr>
                <w:rFonts w:ascii="Arial" w:hAnsi="Arial" w:cs="Arial"/>
                <w:sz w:val="18"/>
              </w:rPr>
              <w:t>0600</w:t>
            </w:r>
          </w:p>
        </w:tc>
      </w:tr>
      <w:tr w:rsidR="001610FF" w14:paraId="66F017B1" w14:textId="77777777" w:rsidTr="0033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8761" w14:textId="77777777" w:rsidR="001610FF" w:rsidRDefault="00161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051D5" w14:textId="77777777" w:rsidR="001610FF" w:rsidRDefault="00194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332444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3C9CDCD" w14:textId="77777777" w:rsidR="00E6233C" w:rsidRPr="0042542A" w:rsidRDefault="003324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DOETINCHEM</w:t>
      </w:r>
      <w:r w:rsidR="0042542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2444" w14:paraId="473805CB" w14:textId="77777777" w:rsidTr="00920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8E58D" w14:textId="7283EC2A" w:rsidR="00332444" w:rsidRDefault="00332444" w:rsidP="00332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7000 AC POSTBUS 132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B0EE9" w14:textId="06D50722" w:rsidR="00332444" w:rsidRDefault="00332444" w:rsidP="00425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2542A">
              <w:rPr>
                <w:rFonts w:ascii="Arial" w:hAnsi="Arial" w:cs="Arial"/>
                <w:sz w:val="18"/>
              </w:rPr>
              <w:t>02-</w:t>
            </w:r>
            <w:r w:rsidR="00F745A9">
              <w:rPr>
                <w:rFonts w:ascii="Arial" w:hAnsi="Arial" w:cs="Arial"/>
                <w:sz w:val="18"/>
              </w:rPr>
              <w:t>10</w:t>
            </w:r>
            <w:r w:rsidR="00194E9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B430E0B" w14:textId="77777777" w:rsidR="00332444" w:rsidRDefault="003324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E98E8" w14:textId="77777777" w:rsidR="00E6233C" w:rsidRPr="001610F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683</w:t>
      </w:r>
      <w:r w:rsidR="001610FF">
        <w:rPr>
          <w:rFonts w:ascii="Arial" w:hAnsi="Arial" w:cs="Arial"/>
          <w:b/>
          <w:bCs/>
          <w:sz w:val="18"/>
        </w:rPr>
        <w:tab/>
        <w:t>HENGELO OV</w:t>
      </w:r>
      <w:r w:rsidR="001610FF">
        <w:rPr>
          <w:rFonts w:ascii="Arial" w:hAnsi="Arial" w:cs="Arial"/>
          <w:bCs/>
          <w:sz w:val="18"/>
        </w:rPr>
        <w:tab/>
        <w:t>Incassobureau Twente bv / Deurwaarderskantoor 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503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CDF1D" w14:textId="77777777" w:rsidR="00E6233C" w:rsidRDefault="00161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7551 AD DELDENERSTR.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8256A" w14:textId="77777777" w:rsidR="00E6233C" w:rsidRDefault="001610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0589-1195</w:t>
            </w:r>
          </w:p>
        </w:tc>
      </w:tr>
      <w:tr w:rsidR="001610FF" w14:paraId="1E6E5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83A8B" w14:textId="77777777" w:rsidR="001610FF" w:rsidRDefault="00161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7556 BM HAZENWEG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A8B48" w14:textId="207D6334" w:rsidR="001610FF" w:rsidRDefault="001610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542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E31A58">
              <w:rPr>
                <w:rFonts w:ascii="Arial" w:hAnsi="Arial" w:cs="Arial"/>
                <w:sz w:val="18"/>
              </w:rPr>
              <w:t>11</w:t>
            </w:r>
            <w:r w:rsidR="00194E97">
              <w:rPr>
                <w:rFonts w:ascii="Arial" w:hAnsi="Arial" w:cs="Arial"/>
                <w:sz w:val="18"/>
              </w:rPr>
              <w:t>00</w:t>
            </w:r>
          </w:p>
        </w:tc>
      </w:tr>
      <w:tr w:rsidR="00816AEB" w14:paraId="6E260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23F5A" w14:textId="3F570E28" w:rsidR="00816AEB" w:rsidRDefault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509CF" w14:textId="07D6B613" w:rsidR="00816AEB" w:rsidRDefault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2479E7">
              <w:rPr>
                <w:rFonts w:ascii="Arial" w:hAnsi="Arial" w:cs="Arial"/>
                <w:sz w:val="18"/>
              </w:rPr>
              <w:t>-1201</w:t>
            </w:r>
          </w:p>
        </w:tc>
      </w:tr>
      <w:tr w:rsidR="001610FF" w14:paraId="67368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A6217" w14:textId="77777777" w:rsidR="001610FF" w:rsidRDefault="00816AEB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610FF"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1D21E" w14:textId="3539D460" w:rsidR="001610FF" w:rsidRDefault="001610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32444">
              <w:rPr>
                <w:rFonts w:ascii="Arial" w:hAnsi="Arial" w:cs="Arial"/>
                <w:sz w:val="18"/>
              </w:rPr>
              <w:t>-</w:t>
            </w:r>
            <w:r w:rsidR="00112E76">
              <w:rPr>
                <w:rFonts w:ascii="Arial" w:hAnsi="Arial" w:cs="Arial"/>
                <w:sz w:val="18"/>
              </w:rPr>
              <w:t>0</w:t>
            </w:r>
            <w:r w:rsidR="002479E7">
              <w:rPr>
                <w:rFonts w:ascii="Arial" w:hAnsi="Arial" w:cs="Arial"/>
                <w:sz w:val="18"/>
              </w:rPr>
              <w:t>4</w:t>
            </w:r>
            <w:r w:rsidR="00112E7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EC596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FD43B" w14:textId="77777777" w:rsidR="00816AEB" w:rsidRPr="0042542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684</w:t>
      </w:r>
      <w:r w:rsidR="001610F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6AEB" w14:paraId="655ED99A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DE4A1" w14:textId="4FC0C428" w:rsidR="00816AEB" w:rsidRDefault="00816AEB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DB POSTBUS 3051 # (</w:t>
            </w:r>
            <w:r w:rsidR="00AB38ED">
              <w:rPr>
                <w:rFonts w:ascii="Arial" w:hAnsi="Arial" w:cs="Arial"/>
                <w:sz w:val="18"/>
              </w:rPr>
              <w:t>ankh</w:t>
            </w:r>
            <w:r>
              <w:rPr>
                <w:rFonts w:ascii="Arial" w:hAnsi="Arial" w:cs="Arial"/>
                <w:sz w:val="18"/>
              </w:rPr>
              <w:t xml:space="preserve"> in 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8BE70" w14:textId="77777777" w:rsidR="00816AEB" w:rsidRDefault="00816AEB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0389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  <w:tr w:rsidR="00E6233C" w14:paraId="4CC306D5" w14:textId="77777777" w:rsidTr="00B23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EE029" w14:textId="77777777" w:rsidR="00E6233C" w:rsidRDefault="00816AEB" w:rsidP="004254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610FF">
              <w:rPr>
                <w:rFonts w:ascii="Arial" w:hAnsi="Arial" w:cs="Arial"/>
                <w:sz w:val="18"/>
              </w:rPr>
              <w:tab/>
            </w:r>
            <w:r w:rsidR="0042542A">
              <w:rPr>
                <w:rFonts w:ascii="Arial" w:hAnsi="Arial" w:cs="Arial"/>
                <w:sz w:val="18"/>
              </w:rPr>
              <w:t>(als 1)</w:t>
            </w:r>
            <w:r w:rsidR="001610FF">
              <w:rPr>
                <w:rFonts w:ascii="Arial" w:hAnsi="Arial" w:cs="Arial"/>
                <w:sz w:val="18"/>
              </w:rPr>
              <w:t xml:space="preserve"> # </w:t>
            </w:r>
            <w:r w:rsidR="00B2374C">
              <w:rPr>
                <w:rFonts w:ascii="Arial" w:hAnsi="Arial" w:cs="Arial"/>
                <w:sz w:val="18"/>
              </w:rPr>
              <w:t>KI(gespiegelde K) kwaliteit in kontakt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A37FF" w14:textId="77777777" w:rsidR="00E6233C" w:rsidRDefault="00B23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42542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B2374C" w14:paraId="567754FE" w14:textId="77777777" w:rsidTr="00B23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9F803" w14:textId="70768A0A" w:rsidR="00B2374C" w:rsidRDefault="00816AEB" w:rsidP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374C">
              <w:rPr>
                <w:rFonts w:ascii="Arial" w:hAnsi="Arial" w:cs="Arial"/>
                <w:sz w:val="18"/>
              </w:rPr>
              <w:tab/>
              <w:t xml:space="preserve">(als </w:t>
            </w:r>
            <w:r w:rsidR="00E31A58">
              <w:rPr>
                <w:rFonts w:ascii="Arial" w:hAnsi="Arial" w:cs="Arial"/>
                <w:sz w:val="18"/>
              </w:rPr>
              <w:t>1</w:t>
            </w:r>
            <w:r w:rsidR="00B2374C">
              <w:rPr>
                <w:rFonts w:ascii="Arial" w:hAnsi="Arial" w:cs="Arial"/>
                <w:sz w:val="18"/>
              </w:rPr>
              <w:t>; nw. cliché: streepje 2,5 ipv 1 mm) # KI(gespiegelde K) kwaliteit in kontakt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74BD" w14:textId="149094CE" w:rsidR="00B2374C" w:rsidRDefault="00184CFD" w:rsidP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B2374C">
              <w:rPr>
                <w:rFonts w:ascii="Arial" w:hAnsi="Arial" w:cs="Arial"/>
                <w:sz w:val="18"/>
              </w:rPr>
              <w:t>-</w:t>
            </w:r>
            <w:r w:rsidR="00332444">
              <w:rPr>
                <w:rFonts w:ascii="Arial" w:hAnsi="Arial" w:cs="Arial"/>
                <w:sz w:val="18"/>
              </w:rPr>
              <w:t>049</w:t>
            </w:r>
            <w:r w:rsidR="002479E7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B0488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212D0" w14:textId="77777777" w:rsidR="00E6233C" w:rsidRPr="00B2374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685</w:t>
      </w:r>
      <w:r w:rsidR="00B2374C">
        <w:rPr>
          <w:rFonts w:ascii="Arial" w:hAnsi="Arial" w:cs="Arial"/>
          <w:b/>
          <w:bCs/>
          <w:sz w:val="18"/>
        </w:rPr>
        <w:tab/>
        <w:t>ROTTERDAM</w:t>
      </w:r>
      <w:r w:rsidR="00B2374C">
        <w:rPr>
          <w:rFonts w:ascii="Arial" w:hAnsi="Arial" w:cs="Arial"/>
          <w:bCs/>
          <w:sz w:val="18"/>
        </w:rPr>
        <w:tab/>
        <w:t>R.L.J. van Es,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E72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89A44" w14:textId="77777777" w:rsidR="00E6233C" w:rsidRDefault="00B237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POSTBUS 4104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30157" w14:textId="2BE98167" w:rsidR="00E6233C" w:rsidRDefault="00425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2374C">
              <w:rPr>
                <w:rFonts w:ascii="Arial" w:hAnsi="Arial" w:cs="Arial"/>
                <w:sz w:val="18"/>
              </w:rPr>
              <w:t>89-0</w:t>
            </w:r>
            <w:r w:rsidR="003B3FA5">
              <w:rPr>
                <w:rFonts w:ascii="Arial" w:hAnsi="Arial" w:cs="Arial"/>
                <w:sz w:val="18"/>
              </w:rPr>
              <w:t>6</w:t>
            </w:r>
            <w:r w:rsidR="00B2374C">
              <w:rPr>
                <w:rFonts w:ascii="Arial" w:hAnsi="Arial" w:cs="Arial"/>
                <w:sz w:val="18"/>
              </w:rPr>
              <w:t>96</w:t>
            </w:r>
          </w:p>
        </w:tc>
      </w:tr>
      <w:tr w:rsidR="00B2374C" w14:paraId="2D464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EEE03" w14:textId="77777777" w:rsidR="00B2374C" w:rsidRDefault="00B2374C" w:rsidP="00B237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AL POSTBUS 4453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DCF4B" w14:textId="77777777" w:rsidR="00B2374C" w:rsidRDefault="00B23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7B308FB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5ABB5" w14:textId="77777777" w:rsidR="00E6233C" w:rsidRPr="004D4E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686</w:t>
      </w:r>
      <w:r w:rsidR="004D4E3C">
        <w:rPr>
          <w:rFonts w:ascii="Arial" w:hAnsi="Arial" w:cs="Arial"/>
          <w:b/>
          <w:bCs/>
          <w:sz w:val="18"/>
        </w:rPr>
        <w:tab/>
        <w:t>DIDAM</w:t>
      </w:r>
      <w:r w:rsidR="004D4E3C">
        <w:rPr>
          <w:rFonts w:ascii="Arial" w:hAnsi="Arial" w:cs="Arial"/>
          <w:bCs/>
          <w:sz w:val="18"/>
        </w:rPr>
        <w:tab/>
        <w:t>Bannoxs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388B4DD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04F7" w14:textId="77777777" w:rsidR="00E6233C" w:rsidRDefault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6942 PX MARCONISTRAAT 31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032C7" w14:textId="274EDBD8" w:rsidR="00E6233C" w:rsidRDefault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9D2398">
              <w:rPr>
                <w:rFonts w:ascii="Arial" w:hAnsi="Arial" w:cs="Arial"/>
                <w:sz w:val="18"/>
              </w:rPr>
              <w:t>6</w:t>
            </w:r>
            <w:r w:rsidR="0042542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E8F6172" w14:textId="77777777" w:rsidR="00816AEB" w:rsidRPr="00950C4A" w:rsidRDefault="00816AEB" w:rsidP="00816A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WEHL</w:t>
      </w:r>
      <w:r>
        <w:rPr>
          <w:rFonts w:ascii="Arial" w:hAnsi="Arial" w:cs="Arial"/>
          <w:bCs/>
          <w:sz w:val="18"/>
        </w:rPr>
        <w:tab/>
        <w:t>Catja from Italy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6AEB" w14:paraId="477D469F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A201C" w14:textId="77777777" w:rsidR="00816AEB" w:rsidRDefault="00816AEB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7031 BV </w:t>
            </w:r>
            <w:r w:rsidR="0042542A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IJVERHEIDSWEG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EE03D" w14:textId="77777777" w:rsidR="00816AEB" w:rsidRDefault="00816AEB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0199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2C0B200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84CFD" w14:textId="77777777" w:rsidR="00E6233C" w:rsidRPr="004D4E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687</w:t>
      </w:r>
      <w:r w:rsidR="004D4E3C">
        <w:rPr>
          <w:rFonts w:ascii="Arial" w:hAnsi="Arial" w:cs="Arial"/>
          <w:b/>
          <w:bCs/>
          <w:sz w:val="18"/>
        </w:rPr>
        <w:tab/>
        <w:t>ROTTERDAM</w:t>
      </w:r>
      <w:r w:rsidR="004D4E3C">
        <w:rPr>
          <w:rFonts w:ascii="Arial" w:hAnsi="Arial" w:cs="Arial"/>
          <w:bCs/>
          <w:sz w:val="18"/>
        </w:rPr>
        <w:tab/>
        <w:t>VanderHeym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D27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5257" w14:textId="77777777" w:rsidR="00E6233C" w:rsidRDefault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GB POSTBUS 62082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99193" w14:textId="77777777" w:rsidR="00E6233C" w:rsidRDefault="00425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D4E3C">
              <w:rPr>
                <w:rFonts w:ascii="Arial" w:hAnsi="Arial" w:cs="Arial"/>
                <w:sz w:val="18"/>
              </w:rPr>
              <w:t>-0592</w:t>
            </w:r>
          </w:p>
        </w:tc>
      </w:tr>
      <w:tr w:rsidR="004D4E3C" w14:paraId="27FAD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060E" w14:textId="77777777" w:rsidR="004D4E3C" w:rsidRDefault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AT POSTBUS 6797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02365" w14:textId="26854CE1" w:rsidR="004D4E3C" w:rsidRDefault="00221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D4E3C">
              <w:rPr>
                <w:rFonts w:ascii="Arial" w:hAnsi="Arial" w:cs="Arial"/>
                <w:sz w:val="18"/>
              </w:rPr>
              <w:t>-</w:t>
            </w:r>
            <w:r w:rsidR="00E31A58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C44066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73EC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688</w:t>
      </w:r>
      <w:r w:rsidR="004D4E3C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256BDB" w14:textId="77777777" w:rsidTr="004D4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0B840" w14:textId="77777777" w:rsidR="00E6233C" w:rsidRDefault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5953 NP DR.POELSSTRAAT 11 # JALEMA (olifant) (tussen 4 lijnen: DIVISION OFFICE-SUPPLIES </w:t>
            </w:r>
            <w:r>
              <w:rPr>
                <w:rFonts w:ascii="Arial" w:hAnsi="Arial" w:cs="Arial"/>
                <w:sz w:val="18"/>
              </w:rPr>
              <w:lastRenderedPageBreak/>
              <w:t>DIVISION FILING-SYSTEMS)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6C87" w14:textId="77777777" w:rsidR="00E6233C" w:rsidRDefault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0389-0</w:t>
            </w:r>
            <w:r w:rsidR="004C0E2F">
              <w:rPr>
                <w:rFonts w:ascii="Arial" w:hAnsi="Arial" w:cs="Arial"/>
                <w:sz w:val="18"/>
              </w:rPr>
              <w:t>998</w:t>
            </w:r>
          </w:p>
        </w:tc>
      </w:tr>
      <w:tr w:rsidR="004D4E3C" w14:paraId="46F592E7" w14:textId="77777777" w:rsidTr="004D4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7914C" w14:textId="77777777" w:rsidR="004D4E3C" w:rsidRPr="00B1789E" w:rsidRDefault="004D4E3C" w:rsidP="004D4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# JALEMA (olifant) (tussen 4 lijnen: DIVISION OFFICE-SUPPLIES DIVISION FILING-SYSTEMS)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DB0D4" w14:textId="4B64F703" w:rsidR="004D4E3C" w:rsidRDefault="00F745A9" w:rsidP="004D4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32444">
              <w:rPr>
                <w:rFonts w:ascii="Arial" w:hAnsi="Arial" w:cs="Arial"/>
                <w:sz w:val="18"/>
              </w:rPr>
              <w:t>-</w:t>
            </w:r>
            <w:r w:rsidR="004D4E3C">
              <w:rPr>
                <w:rFonts w:ascii="Arial" w:hAnsi="Arial" w:cs="Arial"/>
                <w:sz w:val="18"/>
              </w:rPr>
              <w:t>0</w:t>
            </w:r>
            <w:r w:rsidR="0042542A">
              <w:rPr>
                <w:rFonts w:ascii="Arial" w:hAnsi="Arial" w:cs="Arial"/>
                <w:sz w:val="18"/>
              </w:rPr>
              <w:t>6</w:t>
            </w:r>
            <w:r w:rsidR="004D4E3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611723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8BBE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689</w:t>
      </w:r>
      <w:r w:rsidR="000E047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944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E08D4" w14:textId="77777777" w:rsidR="00E6233C" w:rsidRDefault="000E04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CA POSTBUS 18003 # (in rechthoek: Algemene Nederlandse Bond voor Ouderen ANBO (4 balkjes) De bond met toekomst)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57A92" w14:textId="77777777" w:rsidR="00E6233C" w:rsidRDefault="000E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5D0BE670" w14:textId="77777777" w:rsidR="000E0478" w:rsidRDefault="000E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0989-0692</w:t>
            </w:r>
          </w:p>
        </w:tc>
      </w:tr>
      <w:tr w:rsidR="000E0478" w14:paraId="4CA9C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194A0" w14:textId="77777777" w:rsidR="000E0478" w:rsidRDefault="000E04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rechthoek: TE OUD ? (vrouw en man) HOEZO ?) ANBO (4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8BFA" w14:textId="49BBE195" w:rsidR="000E0478" w:rsidRDefault="003B3F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E0478">
              <w:rPr>
                <w:rFonts w:ascii="Arial" w:hAnsi="Arial" w:cs="Arial"/>
                <w:sz w:val="18"/>
              </w:rPr>
              <w:t>92-0395</w:t>
            </w:r>
          </w:p>
        </w:tc>
      </w:tr>
    </w:tbl>
    <w:p w14:paraId="27FB0A4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70AF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690</w:t>
      </w:r>
      <w:r w:rsidR="000E047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9C7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2550" w14:textId="77777777" w:rsidR="00E6233C" w:rsidRDefault="000E04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AJ POSTBUS 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D37A5" w14:textId="3CA0E33F" w:rsidR="00E6233C" w:rsidRDefault="000E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A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4C0E2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</w:t>
            </w:r>
            <w:r w:rsidR="00D65E77">
              <w:rPr>
                <w:rFonts w:ascii="Arial" w:hAnsi="Arial" w:cs="Arial"/>
                <w:sz w:val="18"/>
              </w:rPr>
              <w:t>7</w:t>
            </w:r>
          </w:p>
        </w:tc>
      </w:tr>
      <w:tr w:rsidR="000E0478" w14:paraId="29A36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0C9F8" w14:textId="77777777" w:rsidR="000E0478" w:rsidRDefault="000E04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1F1D" w14:textId="77777777" w:rsidR="000E0478" w:rsidRDefault="000E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0999-0801</w:t>
            </w:r>
          </w:p>
        </w:tc>
      </w:tr>
    </w:tbl>
    <w:p w14:paraId="7C48732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6DC4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691</w:t>
      </w:r>
      <w:r w:rsidR="000E0478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A85C4E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C80B" w14:textId="77777777" w:rsidR="00E6233C" w:rsidRDefault="000E04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105 # (in dubbele geschaduwde rechthoek: STORK ® (</w:t>
            </w:r>
            <w:r w:rsidRPr="00B5756B">
              <w:rPr>
                <w:rFonts w:ascii="Arial" w:hAnsi="Arial" w:cs="Arial"/>
                <w:color w:val="FF0000"/>
                <w:sz w:val="18"/>
              </w:rPr>
              <w:t>uitgespaard:</w:t>
            </w:r>
            <w:r>
              <w:rPr>
                <w:rFonts w:ascii="Arial" w:hAnsi="Arial" w:cs="Arial"/>
                <w:sz w:val="18"/>
              </w:rPr>
              <w:t xml:space="preserve"> X-CEL))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01A93" w14:textId="77777777" w:rsidR="00E6233C" w:rsidRDefault="000E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845B3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B5756B" w14:paraId="20AB347F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A138B" w14:textId="77777777" w:rsidR="00B5756B" w:rsidRDefault="00B5756B" w:rsidP="00B57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dubbele geschaduwde rechthoek: STORK ® (lijn) X-CEL)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CBB52" w14:textId="77777777" w:rsidR="00B5756B" w:rsidRDefault="00B5756B" w:rsidP="00B57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845B36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6309C1B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900DE" w14:textId="77777777" w:rsidR="00E6233C" w:rsidRPr="00B5756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692</w:t>
      </w:r>
      <w:r w:rsidR="00B5756B">
        <w:rPr>
          <w:rFonts w:ascii="Arial" w:hAnsi="Arial" w:cs="Arial"/>
          <w:b/>
          <w:bCs/>
          <w:sz w:val="18"/>
        </w:rPr>
        <w:tab/>
        <w:t>SITTARD</w:t>
      </w:r>
      <w:r w:rsidR="00B5756B">
        <w:rPr>
          <w:rFonts w:ascii="Arial" w:hAnsi="Arial" w:cs="Arial"/>
          <w:bCs/>
          <w:sz w:val="18"/>
        </w:rPr>
        <w:tab/>
        <w:t>Stichting voor Maatschappelijke Dienstverlening Swentibold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669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2FC65" w14:textId="77777777" w:rsidR="00E6233C" w:rsidRDefault="00B57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PC POSTBUS 5113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98DEE" w14:textId="77777777" w:rsidR="00E6233C" w:rsidRDefault="00B57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4C0E2F">
              <w:rPr>
                <w:rFonts w:ascii="Arial" w:hAnsi="Arial" w:cs="Arial"/>
                <w:sz w:val="18"/>
              </w:rPr>
              <w:t>1094</w:t>
            </w:r>
          </w:p>
        </w:tc>
      </w:tr>
      <w:tr w:rsidR="00845B36" w14:paraId="4E581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EFC9" w14:textId="62F51726" w:rsidR="00845B36" w:rsidRDefault="00845B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5B4DA" w14:textId="58482660" w:rsidR="00845B36" w:rsidRDefault="00845B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6C7241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23760C4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0C88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693</w:t>
      </w:r>
      <w:r w:rsidR="00B5756B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F12FAF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964EB" w14:textId="77777777" w:rsidR="00E6233C" w:rsidRPr="00B1789E" w:rsidRDefault="00B57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1400 CA P.O.BOX 2 # Quest INTERNATIONAL Fragrances, Flavours, Food Ingredients (lijn) P.O.Box 2 1400 CA Bussum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1539C" w14:textId="180B8531" w:rsidR="00E6233C" w:rsidRDefault="00B57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62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89-0989</w:t>
            </w:r>
          </w:p>
        </w:tc>
      </w:tr>
    </w:tbl>
    <w:p w14:paraId="37BF2644" w14:textId="77777777" w:rsidR="00B5756B" w:rsidRPr="00950C4A" w:rsidRDefault="00B5756B" w:rsidP="00B575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HAULERWIJK</w:t>
      </w:r>
      <w:r>
        <w:rPr>
          <w:rFonts w:ascii="Arial" w:hAnsi="Arial" w:cs="Arial"/>
          <w:bCs/>
          <w:sz w:val="18"/>
        </w:rPr>
        <w:tab/>
        <w:t>Pluimveeslachterij J.de Vries &amp; Zn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56B" w14:paraId="5DB12B43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BC270" w14:textId="77777777" w:rsidR="00B5756B" w:rsidRDefault="00B5756B" w:rsidP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8433 ZS POSTBUS 4 # (in rechthoek: Eet FRISIA kui</w:t>
            </w:r>
            <w:r w:rsidR="003E474E">
              <w:rPr>
                <w:rFonts w:ascii="Arial" w:hAnsi="Arial" w:cs="Arial"/>
                <w:sz w:val="18"/>
              </w:rPr>
              <w:t>ken</w:t>
            </w:r>
            <w:r>
              <w:rPr>
                <w:rFonts w:ascii="Arial" w:hAnsi="Arial" w:cs="Arial"/>
                <w:sz w:val="18"/>
              </w:rPr>
              <w:t>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F2452" w14:textId="77777777" w:rsidR="00B5756B" w:rsidRDefault="00B5756B" w:rsidP="00B57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B36">
              <w:rPr>
                <w:rFonts w:ascii="Arial" w:hAnsi="Arial" w:cs="Arial"/>
                <w:sz w:val="18"/>
              </w:rPr>
              <w:t>490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B5756B" w14:paraId="639C6849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5A27F" w14:textId="77777777" w:rsidR="00B5756B" w:rsidRDefault="00B5756B" w:rsidP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Eet FRISIA kui</w:t>
            </w:r>
            <w:r w:rsidR="003E474E">
              <w:rPr>
                <w:rFonts w:ascii="Arial" w:hAnsi="Arial" w:cs="Arial"/>
                <w:sz w:val="18"/>
              </w:rPr>
              <w:t>ken</w:t>
            </w:r>
            <w:r>
              <w:rPr>
                <w:rFonts w:ascii="Arial" w:hAnsi="Arial" w:cs="Arial"/>
                <w:sz w:val="18"/>
              </w:rPr>
              <w:t>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7D753" w14:textId="6D446EC3" w:rsidR="00B5756B" w:rsidRDefault="00845B36" w:rsidP="00B57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20DE">
              <w:rPr>
                <w:rFonts w:ascii="Arial" w:hAnsi="Arial" w:cs="Arial"/>
                <w:sz w:val="18"/>
              </w:rPr>
              <w:t>5</w:t>
            </w:r>
            <w:r w:rsidR="00B5756B">
              <w:rPr>
                <w:rFonts w:ascii="Arial" w:hAnsi="Arial" w:cs="Arial"/>
                <w:sz w:val="18"/>
              </w:rPr>
              <w:t>02</w:t>
            </w:r>
            <w:r w:rsidR="00A129C2">
              <w:rPr>
                <w:rFonts w:ascii="Arial" w:hAnsi="Arial" w:cs="Arial"/>
                <w:sz w:val="18"/>
              </w:rPr>
              <w:t>-</w:t>
            </w:r>
            <w:r w:rsidR="00112E76">
              <w:rPr>
                <w:rFonts w:ascii="Arial" w:hAnsi="Arial" w:cs="Arial"/>
                <w:sz w:val="18"/>
              </w:rPr>
              <w:t>0</w:t>
            </w:r>
            <w:r w:rsidR="00F745A9">
              <w:rPr>
                <w:rFonts w:ascii="Arial" w:hAnsi="Arial" w:cs="Arial"/>
                <w:sz w:val="18"/>
              </w:rPr>
              <w:t>7</w:t>
            </w:r>
            <w:r w:rsidR="006C724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59B04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B917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694</w:t>
      </w:r>
      <w:r w:rsidR="00816AEB">
        <w:rPr>
          <w:rFonts w:ascii="Arial" w:hAnsi="Arial" w:cs="Arial"/>
          <w:b/>
          <w:bCs/>
          <w:sz w:val="18"/>
        </w:rPr>
        <w:tab/>
        <w:t>TERSCHUUR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6F9F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96D7D" w14:textId="77777777" w:rsidR="00E6233C" w:rsidRDefault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3784 KA EENDRACHTSTRAAT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A0F4D" w14:textId="77777777" w:rsidR="00E6233C" w:rsidRDefault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0491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3E1F485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79EFA" w14:textId="77777777" w:rsidR="00E6233C" w:rsidRPr="00B5756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695</w:t>
      </w:r>
      <w:r w:rsidR="00B5756B">
        <w:rPr>
          <w:rFonts w:ascii="Arial" w:hAnsi="Arial" w:cs="Arial"/>
          <w:b/>
          <w:bCs/>
          <w:sz w:val="18"/>
        </w:rPr>
        <w:tab/>
        <w:t>VUGHT</w:t>
      </w:r>
      <w:r w:rsidR="00B5756B">
        <w:rPr>
          <w:rFonts w:ascii="Arial" w:hAnsi="Arial" w:cs="Arial"/>
          <w:bCs/>
          <w:sz w:val="18"/>
        </w:rPr>
        <w:tab/>
        <w:t>Cromvoirtse IJzerhandel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CC643A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AC771" w14:textId="77777777" w:rsidR="00E6233C" w:rsidRDefault="00B57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2619" w14:textId="70598894" w:rsidR="00E6233C" w:rsidRDefault="006C7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65E77">
              <w:rPr>
                <w:rFonts w:ascii="Arial" w:hAnsi="Arial" w:cs="Arial"/>
                <w:sz w:val="18"/>
              </w:rPr>
              <w:t>89</w:t>
            </w:r>
            <w:r w:rsidR="00845B36">
              <w:rPr>
                <w:rFonts w:ascii="Arial" w:hAnsi="Arial" w:cs="Arial"/>
                <w:sz w:val="18"/>
              </w:rPr>
              <w:t>-</w:t>
            </w:r>
            <w:r w:rsidR="00B5756B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692DC20F" w14:textId="77777777" w:rsidR="00B5756B" w:rsidRPr="00950C4A" w:rsidRDefault="00B5756B" w:rsidP="00B575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CROMVOIRT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56B" w14:paraId="6A7F0015" w14:textId="77777777" w:rsidTr="00B5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AB41C" w14:textId="77777777" w:rsidR="00B5756B" w:rsidRDefault="00B5756B" w:rsidP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5266 ZG POSTBUS 10 </w:t>
            </w:r>
            <w:r w:rsidR="003E474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C56E9" w14:textId="77777777" w:rsidR="00B5756B" w:rsidRDefault="00B5756B" w:rsidP="003E47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53324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9CFBC" w14:textId="77777777" w:rsidR="00E6233C" w:rsidRPr="003E474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696</w:t>
      </w:r>
      <w:r w:rsidR="003E474E">
        <w:rPr>
          <w:rFonts w:ascii="Arial" w:hAnsi="Arial" w:cs="Arial"/>
          <w:b/>
          <w:bCs/>
          <w:sz w:val="18"/>
        </w:rPr>
        <w:tab/>
        <w:t>GORINCHEM</w:t>
      </w:r>
      <w:r w:rsidR="003E474E">
        <w:rPr>
          <w:rFonts w:ascii="Arial" w:hAnsi="Arial" w:cs="Arial"/>
          <w:bCs/>
          <w:sz w:val="18"/>
        </w:rPr>
        <w:tab/>
        <w:t>Impresariaat Hans Staal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43F4CB" w14:textId="77777777" w:rsidTr="003E47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2189" w14:textId="77777777" w:rsidR="00E6233C" w:rsidRDefault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AR POSTBUS 696 # hs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A4E21" w14:textId="77777777" w:rsidR="00E6233C" w:rsidRDefault="003E47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B3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89-0791</w:t>
            </w:r>
          </w:p>
        </w:tc>
      </w:tr>
    </w:tbl>
    <w:p w14:paraId="7C130169" w14:textId="77777777" w:rsidR="003E474E" w:rsidRPr="00950C4A" w:rsidRDefault="003E474E" w:rsidP="003E47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SON</w:t>
      </w:r>
      <w:r>
        <w:rPr>
          <w:rFonts w:ascii="Arial" w:hAnsi="Arial" w:cs="Arial"/>
          <w:bCs/>
          <w:sz w:val="18"/>
        </w:rPr>
        <w:tab/>
        <w:t>Tennis Service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474E" w14:paraId="30769C03" w14:textId="77777777" w:rsidTr="00495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A080B" w14:textId="77777777" w:rsidR="003E474E" w:rsidRDefault="003E474E" w:rsidP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33AE0" w14:textId="77777777" w:rsidR="003E474E" w:rsidRDefault="003E474E" w:rsidP="004959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0891-0991</w:t>
            </w:r>
          </w:p>
        </w:tc>
      </w:tr>
    </w:tbl>
    <w:p w14:paraId="514BF1E3" w14:textId="77777777" w:rsidR="003E474E" w:rsidRPr="00950C4A" w:rsidRDefault="003E474E" w:rsidP="003E47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474E" w14:paraId="06333652" w14:textId="77777777" w:rsidTr="00495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B604A" w14:textId="77777777" w:rsidR="003E474E" w:rsidRDefault="003E474E" w:rsidP="004959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GE POSTBUS 97812 (BDC) # (in rechthoek: (geschaduwd: twoX) nederland Specialist postverwerking en informatiebeveiliging)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9D405" w14:textId="77777777" w:rsidR="003E474E" w:rsidRDefault="003E474E" w:rsidP="004959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  <w:p w14:paraId="65479530" w14:textId="42CDF0CD" w:rsidR="003E474E" w:rsidRDefault="003E474E" w:rsidP="003E47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(1292-0</w:t>
            </w:r>
            <w:r w:rsidR="00184CF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75B7A02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728F9" w14:textId="77777777" w:rsidR="00E6233C" w:rsidRPr="003E474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697</w:t>
      </w:r>
      <w:r w:rsidR="003E474E">
        <w:rPr>
          <w:rFonts w:ascii="Arial" w:hAnsi="Arial" w:cs="Arial"/>
          <w:b/>
          <w:bCs/>
          <w:sz w:val="18"/>
        </w:rPr>
        <w:tab/>
        <w:t>ROTTERDAM</w:t>
      </w:r>
      <w:r w:rsidR="003E474E">
        <w:rPr>
          <w:rFonts w:ascii="Arial" w:hAnsi="Arial" w:cs="Arial"/>
          <w:bCs/>
          <w:sz w:val="18"/>
        </w:rPr>
        <w:tab/>
        <w:t>Van Harmelen &amp; Beijneveld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4F863E" w14:textId="77777777" w:rsidTr="00495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B8C3B" w14:textId="77777777" w:rsidR="00E6233C" w:rsidRDefault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FA0FB" w14:textId="75FED694" w:rsidR="00E6233C" w:rsidRDefault="00A129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B36">
              <w:rPr>
                <w:rFonts w:ascii="Arial" w:hAnsi="Arial" w:cs="Arial"/>
                <w:sz w:val="18"/>
              </w:rPr>
              <w:t>889</w:t>
            </w:r>
            <w:r w:rsidR="003E474E">
              <w:rPr>
                <w:rFonts w:ascii="Arial" w:hAnsi="Arial" w:cs="Arial"/>
                <w:sz w:val="18"/>
              </w:rPr>
              <w:t>-0</w:t>
            </w:r>
            <w:r w:rsidR="0015655F">
              <w:rPr>
                <w:rFonts w:ascii="Arial" w:hAnsi="Arial" w:cs="Arial"/>
                <w:sz w:val="18"/>
              </w:rPr>
              <w:t>8</w:t>
            </w:r>
            <w:r w:rsidR="005D324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FDDAF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EE71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698</w:t>
      </w:r>
      <w:r w:rsidR="003E474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8CA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3B14D" w14:textId="77777777" w:rsidR="00E6233C" w:rsidRDefault="003E47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DV JOH.VERMEERPLEIN 5 # Patricia VAN DEN BOSCH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91F1" w14:textId="77777777" w:rsidR="00E6233C" w:rsidRDefault="003E47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1289-0690</w:t>
            </w:r>
          </w:p>
        </w:tc>
      </w:tr>
    </w:tbl>
    <w:p w14:paraId="3C43853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B1C20" w14:textId="77777777" w:rsidR="00E6233C" w:rsidRPr="00F0714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699</w:t>
      </w:r>
      <w:r w:rsidR="00F07148">
        <w:rPr>
          <w:rFonts w:ascii="Arial" w:hAnsi="Arial" w:cs="Arial"/>
          <w:b/>
          <w:bCs/>
          <w:sz w:val="18"/>
        </w:rPr>
        <w:tab/>
        <w:t>ENSCHEDE</w:t>
      </w:r>
      <w:r w:rsidR="00F07148">
        <w:rPr>
          <w:rFonts w:ascii="Arial" w:hAnsi="Arial" w:cs="Arial"/>
          <w:bCs/>
          <w:sz w:val="18"/>
        </w:rPr>
        <w:tab/>
        <w:t>Snelders-Zijlstra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4450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2BC7D" w14:textId="77777777" w:rsidR="00E6233C" w:rsidRDefault="00F071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AM POSTBUS 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5B81D" w14:textId="77777777" w:rsidR="00E6233C" w:rsidRDefault="00F07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599B">
              <w:rPr>
                <w:rFonts w:ascii="Arial" w:hAnsi="Arial" w:cs="Arial"/>
                <w:sz w:val="18"/>
              </w:rPr>
              <w:t>489</w:t>
            </w:r>
            <w:r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080D922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CA289" w14:textId="77777777" w:rsidR="00E6233C" w:rsidRPr="00A853E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700</w:t>
      </w:r>
      <w:r w:rsidR="00A853E6">
        <w:rPr>
          <w:rFonts w:ascii="Arial" w:hAnsi="Arial" w:cs="Arial"/>
          <w:b/>
          <w:bCs/>
          <w:sz w:val="18"/>
        </w:rPr>
        <w:tab/>
        <w:t>AMSTERDAM</w:t>
      </w:r>
      <w:r w:rsidR="00A853E6">
        <w:rPr>
          <w:rFonts w:ascii="Arial" w:hAnsi="Arial" w:cs="Arial"/>
          <w:bCs/>
          <w:sz w:val="18"/>
        </w:rPr>
        <w:tab/>
        <w:t>Gemeentewaterleidingen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29088F" w14:textId="77777777" w:rsidTr="00920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165E" w14:textId="77777777" w:rsidR="00E6233C" w:rsidRPr="00B1789E" w:rsidRDefault="003973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v</w:t>
            </w:r>
            <w:r w:rsidR="00A853E6"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="00A853E6" w:rsidRPr="00B1789E">
              <w:rPr>
                <w:rFonts w:ascii="Arial" w:hAnsi="Arial" w:cs="Arial"/>
                <w:sz w:val="18"/>
                <w:lang w:val="en-US"/>
              </w:rPr>
              <w:tab/>
              <w:t>1005 AD POSTBUS 8169 # (</w:t>
            </w:r>
            <w:r w:rsidRPr="00B1789E">
              <w:rPr>
                <w:rFonts w:ascii="Arial" w:hAnsi="Arial" w:cs="Arial"/>
                <w:sz w:val="18"/>
                <w:lang w:val="en-US"/>
              </w:rPr>
              <w:t>symbool voor 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B019E" w14:textId="77777777" w:rsidR="003973CA" w:rsidRDefault="003973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2FB9F2C6" w14:textId="77777777" w:rsidR="00E6233C" w:rsidRDefault="00A853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</w:t>
            </w:r>
            <w:r w:rsidR="003973C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</w:t>
            </w:r>
            <w:r w:rsidR="003973C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323"/>
            <w:r w:rsidR="003973CA">
              <w:rPr>
                <w:rStyle w:val="Verwijzingopmerking"/>
              </w:rPr>
              <w:commentReference w:id="323"/>
            </w:r>
          </w:p>
          <w:p w14:paraId="0BA370BF" w14:textId="77777777" w:rsidR="003973CA" w:rsidRDefault="003973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</w:tc>
      </w:tr>
    </w:tbl>
    <w:p w14:paraId="793A2020" w14:textId="77777777" w:rsidR="00920708" w:rsidRPr="00950C4A" w:rsidRDefault="00920708" w:rsidP="0092070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0708" w14:paraId="53D96009" w14:textId="77777777" w:rsidTr="00920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F6515" w14:textId="77777777" w:rsidR="00920708" w:rsidRDefault="00920708" w:rsidP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7557 HM DEURNINGERSTR. 216 # (monogram TH) HOUTBEWERKINGS- MACHINES &amp;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5C168" w14:textId="77777777" w:rsidR="00920708" w:rsidRDefault="00920708" w:rsidP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0998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55462E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E3BC6" w14:textId="77777777" w:rsidR="00E6233C" w:rsidRPr="00A853E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701</w:t>
      </w:r>
      <w:r w:rsidR="00A853E6">
        <w:rPr>
          <w:rFonts w:ascii="Arial" w:hAnsi="Arial" w:cs="Arial"/>
          <w:b/>
          <w:bCs/>
          <w:sz w:val="18"/>
        </w:rPr>
        <w:tab/>
        <w:t>NUTH</w:t>
      </w:r>
      <w:r w:rsidR="00A853E6">
        <w:rPr>
          <w:rFonts w:ascii="Arial" w:hAnsi="Arial" w:cs="Arial"/>
          <w:bCs/>
          <w:sz w:val="18"/>
        </w:rPr>
        <w:tab/>
        <w:t>Henri Meertens &amp; Znn bv / 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6C7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7CA10" w14:textId="77777777" w:rsidR="00E6233C" w:rsidRDefault="00A853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AB POSTBUS 22064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F84F6" w14:textId="6E632CD0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853E6">
              <w:rPr>
                <w:rFonts w:ascii="Arial" w:hAnsi="Arial" w:cs="Arial"/>
                <w:sz w:val="18"/>
              </w:rPr>
              <w:t>89-0</w:t>
            </w:r>
            <w:r w:rsidR="00E31A58">
              <w:rPr>
                <w:rFonts w:ascii="Arial" w:hAnsi="Arial" w:cs="Arial"/>
                <w:sz w:val="18"/>
              </w:rPr>
              <w:t>799</w:t>
            </w:r>
          </w:p>
        </w:tc>
      </w:tr>
      <w:tr w:rsidR="00920708" w14:paraId="792DF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9405" w14:textId="0F8218C6" w:rsidR="00920708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6361 HC HORSELSTRAAT </w:t>
            </w:r>
            <w:r w:rsidR="00DF27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-A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76A18" w14:textId="59AF16B9" w:rsidR="00920708" w:rsidRDefault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1002</w:t>
            </w:r>
            <w:commentRangeEnd w:id="325"/>
            <w:r>
              <w:rPr>
                <w:rStyle w:val="Verwijzingopmerking"/>
              </w:rPr>
              <w:commentReference w:id="325"/>
            </w:r>
            <w:r w:rsidR="00DF270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72B2C7A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1519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702</w:t>
      </w:r>
      <w:r w:rsidR="00A853E6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E3018A" w14:textId="77777777" w:rsidTr="00A853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E40D" w14:textId="77777777" w:rsidR="00E6233C" w:rsidRDefault="00A853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DB5C4" w14:textId="77777777" w:rsidR="00E6233C" w:rsidRDefault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A853E6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7CBEBCCF" w14:textId="77777777" w:rsidR="00A853E6" w:rsidRPr="00950C4A" w:rsidRDefault="00A853E6" w:rsidP="00A853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DEURNE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Te Strake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53E6" w14:paraId="69B2A7F2" w14:textId="77777777" w:rsidTr="00C77E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E3B73" w14:textId="77777777" w:rsidR="00A853E6" w:rsidRDefault="00A853E6" w:rsidP="00C77E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5753 PM Dr.H.v.DOORNEWEG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B8B10" w14:textId="7BE0A44C" w:rsidR="00A853E6" w:rsidRDefault="00A303BE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853E6">
              <w:rPr>
                <w:rFonts w:ascii="Arial" w:hAnsi="Arial" w:cs="Arial"/>
                <w:sz w:val="18"/>
              </w:rPr>
              <w:t>95-</w:t>
            </w:r>
            <w:r w:rsidR="00334162">
              <w:rPr>
                <w:rFonts w:ascii="Arial" w:hAnsi="Arial" w:cs="Arial"/>
                <w:sz w:val="18"/>
              </w:rPr>
              <w:t>11</w:t>
            </w:r>
            <w:r w:rsidR="00A0036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5E1E58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342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703</w:t>
      </w:r>
      <w:r w:rsidR="00A853E6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751E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7F6D" w14:textId="77777777" w:rsidR="00E6233C" w:rsidRDefault="00A853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BB POSTBUS 1099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83D3B" w14:textId="16B4EC5E" w:rsidR="00E6233C" w:rsidRDefault="00A853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56629B">
              <w:rPr>
                <w:rFonts w:ascii="Arial" w:hAnsi="Arial" w:cs="Arial"/>
                <w:sz w:val="18"/>
              </w:rPr>
              <w:t>-0693</w:t>
            </w:r>
          </w:p>
        </w:tc>
      </w:tr>
      <w:tr w:rsidR="00920708" w14:paraId="636C9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2E7C1" w14:textId="77777777" w:rsidR="00920708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1AE67" w14:textId="77777777" w:rsidR="00920708" w:rsidRDefault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0799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</w:tbl>
    <w:p w14:paraId="57DE902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DA97A" w14:textId="77777777" w:rsidR="00E6233C" w:rsidRPr="00A853E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704</w:t>
      </w:r>
      <w:r w:rsidR="00A853E6">
        <w:rPr>
          <w:rFonts w:ascii="Arial" w:hAnsi="Arial" w:cs="Arial"/>
          <w:b/>
          <w:bCs/>
          <w:sz w:val="18"/>
        </w:rPr>
        <w:tab/>
        <w:t>LANDGRAAF</w:t>
      </w:r>
      <w:r w:rsidR="00A853E6">
        <w:rPr>
          <w:rFonts w:ascii="Arial" w:hAnsi="Arial" w:cs="Arial"/>
          <w:bCs/>
          <w:sz w:val="18"/>
        </w:rPr>
        <w:tab/>
        <w:t>Drukkerij Groenevelt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260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B575C" w14:textId="77777777" w:rsidR="00E6233C" w:rsidRDefault="00A853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6374 BS BUIZERDWEG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31413" w14:textId="54C52822" w:rsidR="00E6233C" w:rsidRDefault="00FD4C4C" w:rsidP="00D003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20708">
              <w:rPr>
                <w:rFonts w:ascii="Arial" w:hAnsi="Arial" w:cs="Arial"/>
                <w:sz w:val="18"/>
              </w:rPr>
              <w:t>89</w:t>
            </w:r>
            <w:r w:rsidR="00A853E6">
              <w:rPr>
                <w:rFonts w:ascii="Arial" w:hAnsi="Arial" w:cs="Arial"/>
                <w:sz w:val="18"/>
              </w:rPr>
              <w:t>-0</w:t>
            </w:r>
            <w:r w:rsidR="00D0035D">
              <w:rPr>
                <w:rFonts w:ascii="Arial" w:hAnsi="Arial" w:cs="Arial"/>
                <w:sz w:val="18"/>
              </w:rPr>
              <w:t>302</w:t>
            </w:r>
          </w:p>
        </w:tc>
      </w:tr>
      <w:tr w:rsidR="00920708" w14:paraId="062D7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A0609" w14:textId="77777777" w:rsidR="00920708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668C0" w14:textId="77777777" w:rsidR="00920708" w:rsidRDefault="00845B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1202-0</w:t>
            </w:r>
            <w:r w:rsidR="00920708">
              <w:rPr>
                <w:rFonts w:ascii="Arial" w:hAnsi="Arial" w:cs="Arial"/>
                <w:sz w:val="18"/>
              </w:rPr>
              <w:t>403</w:t>
            </w:r>
            <w:commentRangeEnd w:id="327"/>
            <w:r w:rsidR="00920708">
              <w:rPr>
                <w:rStyle w:val="Verwijzingopmerking"/>
              </w:rPr>
              <w:commentReference w:id="327"/>
            </w:r>
          </w:p>
        </w:tc>
      </w:tr>
    </w:tbl>
    <w:p w14:paraId="18BAA8B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6F5D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705</w:t>
      </w:r>
      <w:r w:rsidR="00920708">
        <w:rPr>
          <w:rFonts w:ascii="Arial" w:hAnsi="Arial" w:cs="Arial"/>
          <w:b/>
          <w:bCs/>
          <w:sz w:val="18"/>
        </w:rPr>
        <w:tab/>
        <w:t>POSTERHOLT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69D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1AA31" w14:textId="77777777" w:rsidR="00E6233C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6061 EK ZWARTEMOLENWEG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B1463" w14:textId="77777777" w:rsidR="00E6233C" w:rsidRDefault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0193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37ECAE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D11E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706</w:t>
      </w:r>
      <w:r w:rsidR="00920708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12605C9" w14:textId="77777777" w:rsidTr="00920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3A40E" w14:textId="77777777" w:rsidR="00E6233C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97338" w14:textId="77777777" w:rsidR="00E6233C" w:rsidRDefault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0390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3E8BAD09" w14:textId="77777777" w:rsidR="00A0036D" w:rsidRPr="00845B36" w:rsidRDefault="00920708" w:rsidP="0092070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845B36">
        <w:rPr>
          <w:rFonts w:ascii="Arial" w:hAnsi="Arial" w:cs="Arial"/>
          <w:bCs/>
          <w:sz w:val="18"/>
        </w:rPr>
        <w:tab/>
        <w:t>Rijksacademie voor Beeldende Kunst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036D" w14:paraId="2CBAF513" w14:textId="77777777" w:rsidTr="00A003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A025F" w14:textId="7C249762" w:rsidR="00A0036D" w:rsidRDefault="00A0036D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1073 AT STADHOUDERSKADE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9B0A8" w14:textId="3372A11E" w:rsidR="00A0036D" w:rsidRDefault="00A0036D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0692</w:t>
            </w:r>
            <w:commentRangeEnd w:id="330"/>
            <w:r w:rsidRPr="00A0036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0"/>
            </w:r>
          </w:p>
        </w:tc>
      </w:tr>
      <w:tr w:rsidR="00920708" w14:paraId="46DE0DE4" w14:textId="77777777" w:rsidTr="00920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6A0E7" w14:textId="356087E1" w:rsidR="00920708" w:rsidRDefault="00920708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003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1018 GW SARPHATISTR.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78F36" w14:textId="77777777" w:rsidR="00920708" w:rsidRDefault="00816AEB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0596</w:t>
            </w:r>
            <w:commentRangeEnd w:id="331"/>
            <w:r>
              <w:rPr>
                <w:rStyle w:val="Verwijzingopmerking"/>
              </w:rPr>
              <w:commentReference w:id="331"/>
            </w:r>
            <w:r w:rsidR="00D0035D">
              <w:rPr>
                <w:rFonts w:ascii="Arial" w:hAnsi="Arial" w:cs="Arial"/>
                <w:sz w:val="18"/>
              </w:rPr>
              <w:t>-0297</w:t>
            </w:r>
          </w:p>
        </w:tc>
      </w:tr>
      <w:tr w:rsidR="00816AEB" w14:paraId="7B465A03" w14:textId="77777777" w:rsidTr="00816A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7C6A8" w14:textId="1EABE597" w:rsidR="00816AEB" w:rsidRDefault="00816AEB" w:rsidP="00816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003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003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0B46" w14:textId="77777777" w:rsidR="00816AEB" w:rsidRDefault="00816AEB" w:rsidP="00816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1100</w:t>
            </w:r>
            <w:commentRangeEnd w:id="332"/>
            <w:r w:rsidRPr="00816AE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2"/>
            </w:r>
          </w:p>
        </w:tc>
      </w:tr>
    </w:tbl>
    <w:p w14:paraId="54F8204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AE895" w14:textId="77777777" w:rsidR="00E6233C" w:rsidRPr="00E5229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707</w:t>
      </w:r>
      <w:r w:rsidR="00E52294">
        <w:rPr>
          <w:rFonts w:ascii="Arial" w:hAnsi="Arial" w:cs="Arial"/>
          <w:b/>
          <w:bCs/>
          <w:sz w:val="18"/>
        </w:rPr>
        <w:tab/>
        <w:t>GRONINGEN</w:t>
      </w:r>
      <w:r w:rsidR="00E52294">
        <w:rPr>
          <w:rFonts w:ascii="Arial" w:hAnsi="Arial" w:cs="Arial"/>
          <w:bCs/>
          <w:sz w:val="18"/>
        </w:rPr>
        <w:tab/>
        <w:t>Heymans Centrum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B39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97D16" w14:textId="77777777" w:rsidR="00E6233C" w:rsidRDefault="00E522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HD H.DUNANTLAAN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0907B" w14:textId="77777777" w:rsidR="00E6233C" w:rsidRDefault="00845B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920708">
              <w:rPr>
                <w:rFonts w:ascii="Arial" w:hAnsi="Arial" w:cs="Arial"/>
                <w:sz w:val="18"/>
              </w:rPr>
              <w:t>-</w:t>
            </w:r>
            <w:r w:rsidR="00E52294">
              <w:rPr>
                <w:rFonts w:ascii="Arial" w:hAnsi="Arial" w:cs="Arial"/>
                <w:sz w:val="18"/>
              </w:rPr>
              <w:t>0</w:t>
            </w:r>
            <w:r w:rsidR="00D0035D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33B00CB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38A95" w14:textId="17466C54" w:rsidR="00DF2702" w:rsidRPr="0056629B" w:rsidRDefault="00DF2702" w:rsidP="00DF27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7708</w:t>
      </w:r>
      <w:r>
        <w:rPr>
          <w:rFonts w:ascii="Arial" w:hAnsi="Arial" w:cs="Arial"/>
          <w:b/>
          <w:bCs/>
          <w:sz w:val="18"/>
        </w:rPr>
        <w:tab/>
        <w:t>MILL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702" w14:paraId="069BC126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87B80" w14:textId="503E6CF0" w:rsidR="00DF2702" w:rsidRDefault="00DF2702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5450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6C3A0" w14:textId="74BD87CC" w:rsidR="00DF2702" w:rsidRDefault="00DF2702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0989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</w:tbl>
    <w:p w14:paraId="03E4524D" w14:textId="417CAB2F" w:rsidR="00E6233C" w:rsidRPr="0056629B" w:rsidRDefault="00DF27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20708">
        <w:rPr>
          <w:rFonts w:ascii="Arial" w:hAnsi="Arial" w:cs="Arial"/>
          <w:b/>
          <w:bCs/>
          <w:sz w:val="18"/>
        </w:rPr>
        <w:t>VEGHEL</w:t>
      </w:r>
      <w:r w:rsidR="0056629B">
        <w:rPr>
          <w:rFonts w:ascii="Arial" w:hAnsi="Arial" w:cs="Arial"/>
          <w:sz w:val="18"/>
        </w:rPr>
        <w:tab/>
        <w:t>John Koeman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ABDEA5" w14:textId="77777777" w:rsidTr="00A93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5FF94" w14:textId="6FBEF58A" w:rsidR="00E6233C" w:rsidRDefault="00DF27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20708">
              <w:rPr>
                <w:rFonts w:ascii="Arial" w:hAnsi="Arial" w:cs="Arial"/>
                <w:sz w:val="18"/>
              </w:rPr>
              <w:tab/>
              <w:t>5460 AM POSTBUS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C607" w14:textId="008FA288" w:rsidR="00E6233C" w:rsidRDefault="005662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920708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4789538E" w14:textId="77777777" w:rsidR="00A932C8" w:rsidRPr="00950C4A" w:rsidRDefault="00A932C8" w:rsidP="00A932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2C8" w14:paraId="5F636255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52D6" w14:textId="766425BB" w:rsidR="00A932C8" w:rsidRDefault="00DF2702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32C8">
              <w:rPr>
                <w:rFonts w:ascii="Arial" w:hAnsi="Arial" w:cs="Arial"/>
                <w:sz w:val="18"/>
              </w:rPr>
              <w:tab/>
              <w:t>1055 RV DEN BRIELSTR. 2 B # (over 3 golflijnen: (tussen/in dubbele cirkel: INSTRUCTOR DIVE DEVELOPMENT (IDD op globe) DIVING EDUCATION EUROPE))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DD4C" w14:textId="05ADFB4B" w:rsidR="00A932C8" w:rsidRDefault="00A303BE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A932C8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2C039C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5BBD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709</w:t>
      </w:r>
      <w:r w:rsidR="000A1C7F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D28F2F" w14:textId="77777777" w:rsidTr="00845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52A69" w14:textId="4E891602" w:rsidR="00E6233C" w:rsidRDefault="00DF27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A1C7F">
              <w:rPr>
                <w:rFonts w:ascii="Arial" w:hAnsi="Arial" w:cs="Arial"/>
                <w:sz w:val="18"/>
              </w:rPr>
              <w:t>1</w:t>
            </w:r>
            <w:r w:rsidR="000A1C7F">
              <w:rPr>
                <w:rFonts w:ascii="Arial" w:hAnsi="Arial" w:cs="Arial"/>
                <w:sz w:val="18"/>
              </w:rPr>
              <w:tab/>
              <w:t xml:space="preserve">1400 BG POSTBUS 1262 # </w:t>
            </w:r>
            <w:r>
              <w:rPr>
                <w:rFonts w:ascii="Arial" w:hAnsi="Arial" w:cs="Arial"/>
                <w:sz w:val="18"/>
              </w:rPr>
              <w:t>(a in afgerond vierkant) KRIJNEN &amp; ASSOCIEES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3B19" w14:textId="77777777" w:rsidR="00E6233C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0708">
              <w:rPr>
                <w:rFonts w:ascii="Arial" w:hAnsi="Arial" w:cs="Arial"/>
                <w:sz w:val="18"/>
              </w:rPr>
              <w:t>0190</w:t>
            </w:r>
            <w:r w:rsidR="000A1C7F">
              <w:rPr>
                <w:rFonts w:ascii="Arial" w:hAnsi="Arial" w:cs="Arial"/>
                <w:sz w:val="18"/>
              </w:rPr>
              <w:t>-1293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28EB2B" w14:textId="7C4E6207" w:rsidR="00DF2702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1099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  <w:tr w:rsidR="00920708" w14:paraId="413C75D7" w14:textId="77777777" w:rsidTr="00845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BF19D" w14:textId="366A026A" w:rsidR="00920708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A48E9">
              <w:rPr>
                <w:rFonts w:ascii="Arial" w:hAnsi="Arial" w:cs="Arial"/>
                <w:sz w:val="18"/>
              </w:rPr>
              <w:t xml:space="preserve">(a in afgerond vierkant) </w:t>
            </w:r>
            <w:r w:rsidR="00845B36">
              <w:rPr>
                <w:rFonts w:ascii="Arial" w:hAnsi="Arial" w:cs="Arial"/>
                <w:sz w:val="18"/>
              </w:rPr>
              <w:t>KRIJNEN &amp; ASSOCIEES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0F178" w14:textId="7DA03E4A" w:rsidR="00920708" w:rsidRDefault="00112E76" w:rsidP="00845B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FA48E9">
              <w:rPr>
                <w:rFonts w:ascii="Arial" w:hAnsi="Arial" w:cs="Arial"/>
                <w:sz w:val="18"/>
              </w:rPr>
              <w:t>2</w:t>
            </w:r>
            <w:r w:rsidR="00A932C8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05538E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44AAF" w14:textId="7E57DB92" w:rsidR="00E6233C" w:rsidRPr="0056629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710</w:t>
      </w:r>
      <w:r w:rsidR="00920708">
        <w:rPr>
          <w:rFonts w:ascii="Arial" w:hAnsi="Arial" w:cs="Arial"/>
          <w:b/>
          <w:bCs/>
          <w:sz w:val="18"/>
        </w:rPr>
        <w:tab/>
        <w:t>ZEIST</w:t>
      </w:r>
      <w:r w:rsidR="0056629B">
        <w:rPr>
          <w:rFonts w:ascii="Arial" w:hAnsi="Arial" w:cs="Arial"/>
          <w:sz w:val="18"/>
        </w:rPr>
        <w:tab/>
        <w:t>Reisvereniging Indonesia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E443205" w14:textId="77777777" w:rsidTr="00DF27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1FCD5" w14:textId="0B8F7783" w:rsidR="00E6233C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4887" w14:textId="77777777" w:rsidR="00E6233C" w:rsidRDefault="00920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B36">
              <w:rPr>
                <w:rFonts w:ascii="Arial" w:hAnsi="Arial" w:cs="Arial"/>
                <w:sz w:val="18"/>
              </w:rPr>
              <w:t>591-0</w:t>
            </w:r>
            <w:r>
              <w:rPr>
                <w:rFonts w:ascii="Arial" w:hAnsi="Arial" w:cs="Arial"/>
                <w:sz w:val="18"/>
              </w:rPr>
              <w:t>793</w:t>
            </w:r>
          </w:p>
        </w:tc>
      </w:tr>
    </w:tbl>
    <w:p w14:paraId="14721526" w14:textId="706ECF8F" w:rsidR="00DF2702" w:rsidRPr="00DF2702" w:rsidRDefault="00DF2702" w:rsidP="00DF27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…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702" w14:paraId="2F16F162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21989" w14:textId="29D73376" w:rsidR="00DF2702" w:rsidRDefault="00DF2702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3437 AE DUKATENBURG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A8898" w14:textId="737A85C4" w:rsidR="00DF2702" w:rsidRDefault="00DF2702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0395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593FAE8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73A2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711</w:t>
      </w:r>
      <w:r w:rsidR="00920708">
        <w:rPr>
          <w:rFonts w:ascii="Arial" w:hAnsi="Arial" w:cs="Arial"/>
          <w:b/>
          <w:bCs/>
          <w:sz w:val="18"/>
        </w:rPr>
        <w:tab/>
        <w:t>ANNA PAULOWNA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F144AB" w14:textId="77777777" w:rsidTr="00845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F8E9D" w14:textId="726846CB" w:rsidR="00E6233C" w:rsidRDefault="00920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1760 AA POSTBUS 17 # (in rechthoek: </w:t>
            </w:r>
            <w:r w:rsidR="000E1D3D">
              <w:rPr>
                <w:rFonts w:ascii="Arial" w:hAnsi="Arial" w:cs="Arial"/>
                <w:sz w:val="18"/>
              </w:rPr>
              <w:t>(in zegel: ZAAIZAAD- EN POOTGOEDTELERSVERENIGING ANNA PAULOWNA Z.A.P) (3 aardappels, 2 korenaren))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EF4C6" w14:textId="77777777" w:rsidR="00E6233C" w:rsidRDefault="000E1D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0668FD">
              <w:rPr>
                <w:rFonts w:ascii="Arial" w:hAnsi="Arial" w:cs="Arial"/>
                <w:sz w:val="18"/>
              </w:rPr>
              <w:t>-0498</w:t>
            </w:r>
          </w:p>
        </w:tc>
      </w:tr>
      <w:tr w:rsidR="00845B36" w14:paraId="6CE86D3D" w14:textId="77777777" w:rsidTr="00845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42DD0" w14:textId="62D46011" w:rsidR="00845B36" w:rsidRDefault="00845B36" w:rsidP="00845B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(in zegel: ZAAIZAAD- EN POOTGOEDTELERSVERENIGING ANNA PAULOWNA Z.A.P) (3 aardappels, 2 korenaren))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E484D" w14:textId="389A39AC" w:rsidR="00845B36" w:rsidRDefault="000668FD" w:rsidP="00ED0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45B36">
              <w:rPr>
                <w:rFonts w:ascii="Arial" w:hAnsi="Arial" w:cs="Arial"/>
                <w:sz w:val="18"/>
              </w:rPr>
              <w:t>0</w:t>
            </w:r>
            <w:r w:rsidR="003B0BCA">
              <w:rPr>
                <w:rFonts w:ascii="Arial" w:hAnsi="Arial" w:cs="Arial"/>
                <w:sz w:val="18"/>
              </w:rPr>
              <w:t>202</w:t>
            </w:r>
          </w:p>
        </w:tc>
      </w:tr>
      <w:tr w:rsidR="00A0036D" w14:paraId="1FE1CA74" w14:textId="77777777" w:rsidTr="00A003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1E884" w14:textId="729EDD89" w:rsidR="00A0036D" w:rsidRDefault="00A0036D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(in rechthoek: (in zegel: ZAAIZAAD- EN POOTGOEDTELERSVERENIGING ANNA PAULOWNA Z.A.P) (3 aardappels, 2 korenaren))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1C00E" w14:textId="354D24F4" w:rsidR="00A0036D" w:rsidRDefault="00A0036D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0502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2BB3B10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1FF3" w14:textId="77777777" w:rsidR="000E1D3D" w:rsidRDefault="00B579EE" w:rsidP="000E1D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712</w:t>
      </w:r>
      <w:r w:rsidR="000A1C7F">
        <w:rPr>
          <w:rFonts w:ascii="Arial" w:hAnsi="Arial" w:cs="Arial"/>
          <w:b/>
          <w:bCs/>
          <w:sz w:val="18"/>
        </w:rPr>
        <w:tab/>
      </w:r>
      <w:r w:rsidR="000E1D3D">
        <w:rPr>
          <w:rFonts w:ascii="Arial" w:hAnsi="Arial" w:cs="Arial"/>
          <w:b/>
          <w:bCs/>
          <w:sz w:val="18"/>
        </w:rPr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D3D" w14:paraId="72502324" w14:textId="77777777" w:rsidTr="00AD7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863AC" w14:textId="77777777" w:rsidR="000E1D3D" w:rsidRDefault="000E1D3D" w:rsidP="000E1D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EB POSTBUS 1050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4B8BE" w14:textId="77777777" w:rsidR="000E1D3D" w:rsidRDefault="000E1D3D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0589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07611F48" w14:textId="77777777" w:rsidR="00E6233C" w:rsidRDefault="000E1D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A1C7F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AB5FB01" w14:textId="77777777" w:rsidTr="000A1C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9C2BB" w14:textId="77777777" w:rsidR="00E6233C" w:rsidRDefault="000E1D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A1C7F">
              <w:rPr>
                <w:rFonts w:ascii="Arial" w:hAnsi="Arial" w:cs="Arial"/>
                <w:sz w:val="18"/>
              </w:rPr>
              <w:tab/>
              <w:t>7300 AD POSTBUS 185 # (kasteel) (omkaderd: CASTEL FRITES)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054E8" w14:textId="3FD84D33" w:rsidR="00E6233C" w:rsidRDefault="003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0A1C7F">
              <w:rPr>
                <w:rFonts w:ascii="Arial" w:hAnsi="Arial" w:cs="Arial"/>
                <w:sz w:val="18"/>
              </w:rPr>
              <w:t>-0</w:t>
            </w:r>
            <w:r w:rsidR="00ED0436">
              <w:rPr>
                <w:rFonts w:ascii="Arial" w:hAnsi="Arial" w:cs="Arial"/>
                <w:sz w:val="18"/>
              </w:rPr>
              <w:t>9</w:t>
            </w:r>
            <w:r w:rsidR="000A1C7F">
              <w:rPr>
                <w:rFonts w:ascii="Arial" w:hAnsi="Arial" w:cs="Arial"/>
                <w:sz w:val="18"/>
              </w:rPr>
              <w:t>95</w:t>
            </w:r>
          </w:p>
        </w:tc>
      </w:tr>
      <w:tr w:rsidR="000A1C7F" w14:paraId="6055945C" w14:textId="77777777" w:rsidTr="000A1C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B5471" w14:textId="77777777" w:rsidR="000A1C7F" w:rsidRDefault="000E1D3D" w:rsidP="000A1C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A1C7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A1C7F">
              <w:rPr>
                <w:rFonts w:ascii="Arial" w:hAnsi="Arial" w:cs="Arial"/>
                <w:sz w:val="18"/>
              </w:rPr>
              <w:t>) (A) # (kasteel) (omkaderd: CASTEL FRITES)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34F49" w14:textId="5727F29D" w:rsidR="000A1C7F" w:rsidRDefault="000A1C7F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5F9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-</w:t>
            </w:r>
            <w:r w:rsidR="005861B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E297C6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5E28B" w14:textId="77777777" w:rsidR="00E6233C" w:rsidRPr="000668F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713</w:t>
      </w:r>
      <w:r w:rsidR="000E1D3D">
        <w:rPr>
          <w:rFonts w:ascii="Arial" w:hAnsi="Arial" w:cs="Arial"/>
          <w:b/>
          <w:bCs/>
          <w:sz w:val="18"/>
        </w:rPr>
        <w:tab/>
        <w:t>UTRECHT</w:t>
      </w:r>
      <w:r w:rsidR="000668FD">
        <w:rPr>
          <w:rFonts w:ascii="Arial" w:hAnsi="Arial" w:cs="Arial"/>
          <w:b/>
          <w:bCs/>
          <w:sz w:val="18"/>
        </w:rPr>
        <w:tab/>
      </w:r>
      <w:r w:rsidR="000668FD">
        <w:rPr>
          <w:rFonts w:ascii="Arial" w:hAnsi="Arial" w:cs="Arial"/>
          <w:bCs/>
          <w:sz w:val="18"/>
        </w:rPr>
        <w:t>Stichting Moluks Historisch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BAC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0BCA6" w14:textId="3372AA4C" w:rsidR="00E6233C" w:rsidRDefault="000E1D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LJ POSTBUS 13379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1F117" w14:textId="73886D3A" w:rsidR="00E6233C" w:rsidRDefault="00ED0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8FD">
              <w:rPr>
                <w:rFonts w:ascii="Arial" w:hAnsi="Arial" w:cs="Arial"/>
                <w:sz w:val="18"/>
              </w:rPr>
              <w:t>589</w:t>
            </w:r>
            <w:r>
              <w:rPr>
                <w:rFonts w:ascii="Arial" w:hAnsi="Arial" w:cs="Arial"/>
                <w:sz w:val="18"/>
              </w:rPr>
              <w:t>-</w:t>
            </w:r>
            <w:r w:rsidR="000668FD">
              <w:rPr>
                <w:rFonts w:ascii="Arial" w:hAnsi="Arial" w:cs="Arial"/>
                <w:sz w:val="18"/>
              </w:rPr>
              <w:t>0</w:t>
            </w:r>
            <w:r w:rsidR="00021AEB">
              <w:rPr>
                <w:rFonts w:ascii="Arial" w:hAnsi="Arial" w:cs="Arial"/>
                <w:sz w:val="18"/>
              </w:rPr>
              <w:t>9</w:t>
            </w:r>
            <w:r w:rsidR="000668FD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4B575A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F395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714</w:t>
      </w:r>
      <w:r w:rsidR="000E1D3D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AE5C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7CF38" w14:textId="77777777" w:rsidR="00E6233C" w:rsidRDefault="000E1D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5608C" w14:textId="77777777" w:rsidR="00E6233C" w:rsidRDefault="000E1D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1189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</w:tbl>
    <w:p w14:paraId="1BFB4A0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549C82" w14:textId="4D33DEC7" w:rsidR="00E6233C" w:rsidRPr="000A1C7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715</w:t>
      </w:r>
      <w:r w:rsidR="000A1C7F">
        <w:rPr>
          <w:rFonts w:ascii="Arial" w:hAnsi="Arial" w:cs="Arial"/>
          <w:b/>
          <w:bCs/>
          <w:sz w:val="18"/>
        </w:rPr>
        <w:tab/>
        <w:t>SOEST</w:t>
      </w:r>
      <w:r w:rsidR="000A1C7F">
        <w:rPr>
          <w:rFonts w:ascii="Arial" w:hAnsi="Arial" w:cs="Arial"/>
          <w:bCs/>
          <w:sz w:val="18"/>
        </w:rPr>
        <w:tab/>
        <w:t>C drie</w:t>
      </w:r>
      <w:r w:rsidR="00FA48E9">
        <w:rPr>
          <w:rFonts w:ascii="Arial" w:hAnsi="Arial" w:cs="Arial"/>
          <w:bCs/>
          <w:sz w:val="18"/>
        </w:rPr>
        <w:t xml:space="preserve"> Cultureel Creatief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0DA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4DB27" w14:textId="2A1D5159" w:rsidR="00E6233C" w:rsidRDefault="00DF27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A1C7F">
              <w:rPr>
                <w:rFonts w:ascii="Arial" w:hAnsi="Arial" w:cs="Arial"/>
                <w:sz w:val="18"/>
              </w:rPr>
              <w:t>1</w:t>
            </w:r>
            <w:r w:rsidR="000A1C7F">
              <w:rPr>
                <w:rFonts w:ascii="Arial" w:hAnsi="Arial" w:cs="Arial"/>
                <w:sz w:val="18"/>
              </w:rPr>
              <w:tab/>
              <w:t xml:space="preserve">3760 AH POSTBUS 347 # </w:t>
            </w:r>
            <w:r>
              <w:rPr>
                <w:rFonts w:ascii="Arial" w:hAnsi="Arial" w:cs="Arial"/>
                <w:sz w:val="18"/>
              </w:rPr>
              <w:t>ccC drie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7AA4B" w14:textId="77777777" w:rsidR="00E6233C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1D3D">
              <w:rPr>
                <w:rFonts w:ascii="Arial" w:hAnsi="Arial" w:cs="Arial"/>
                <w:sz w:val="18"/>
              </w:rPr>
              <w:t>0</w:t>
            </w:r>
            <w:r w:rsidR="000C25F9">
              <w:rPr>
                <w:rFonts w:ascii="Arial" w:hAnsi="Arial" w:cs="Arial"/>
                <w:sz w:val="18"/>
              </w:rPr>
              <w:t>1</w:t>
            </w:r>
            <w:r w:rsidR="000E1D3D">
              <w:rPr>
                <w:rFonts w:ascii="Arial" w:hAnsi="Arial" w:cs="Arial"/>
                <w:sz w:val="18"/>
              </w:rPr>
              <w:t>91-</w:t>
            </w:r>
            <w:r w:rsidR="00FA48E9">
              <w:rPr>
                <w:rFonts w:ascii="Arial" w:hAnsi="Arial" w:cs="Arial"/>
                <w:sz w:val="18"/>
              </w:rPr>
              <w:t>02</w:t>
            </w:r>
            <w:r w:rsidR="000A1C7F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583C48" w14:textId="0161AE9E" w:rsidR="00DF2702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1293</w:t>
            </w:r>
            <w:commentRangeEnd w:id="339"/>
            <w:r>
              <w:rPr>
                <w:rStyle w:val="Verwijzingopmerking"/>
              </w:rPr>
              <w:commentReference w:id="339"/>
            </w:r>
          </w:p>
        </w:tc>
      </w:tr>
      <w:tr w:rsidR="000A1C7F" w14:paraId="447A9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80269" w14:textId="1AF57E81" w:rsidR="000A1C7F" w:rsidRDefault="00DF27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0A1C7F">
              <w:rPr>
                <w:rFonts w:ascii="Arial" w:hAnsi="Arial" w:cs="Arial"/>
                <w:sz w:val="18"/>
              </w:rPr>
              <w:tab/>
              <w:t xml:space="preserve">3766 CP WILLAERTSTR. 49 # </w:t>
            </w:r>
            <w:r>
              <w:rPr>
                <w:rFonts w:ascii="Arial" w:hAnsi="Arial" w:cs="Arial"/>
                <w:sz w:val="18"/>
              </w:rPr>
              <w:t>(in ovaal: C DRIE)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9AE5D" w14:textId="77777777" w:rsidR="000A1C7F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1C7F">
              <w:rPr>
                <w:rFonts w:ascii="Arial" w:hAnsi="Arial" w:cs="Arial"/>
                <w:sz w:val="18"/>
              </w:rPr>
              <w:t>0894-</w:t>
            </w:r>
            <w:r w:rsidR="000C25F9">
              <w:rPr>
                <w:rFonts w:ascii="Arial" w:hAnsi="Arial" w:cs="Arial"/>
                <w:sz w:val="18"/>
              </w:rPr>
              <w:t>0700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9133BD" w14:textId="05197251" w:rsidR="00DF2702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0301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</w:tc>
      </w:tr>
      <w:tr w:rsidR="00DF2702" w14:paraId="06DA6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73396" w14:textId="307B0AEA" w:rsidR="00DF2702" w:rsidRDefault="00DF27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2AD2E" w14:textId="2FDA43D5" w:rsidR="00DF2702" w:rsidRDefault="00DF27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1203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</w:tbl>
    <w:p w14:paraId="17051D38" w14:textId="77777777" w:rsidR="00DF2702" w:rsidRDefault="00DF27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D28F15" w14:textId="3190B1E3" w:rsidR="00E6233C" w:rsidRPr="005310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716</w:t>
      </w:r>
      <w:r w:rsidR="005310EC">
        <w:rPr>
          <w:rFonts w:ascii="Arial" w:hAnsi="Arial" w:cs="Arial"/>
          <w:b/>
          <w:bCs/>
          <w:sz w:val="18"/>
        </w:rPr>
        <w:tab/>
        <w:t>HEERLEN</w:t>
      </w:r>
      <w:r w:rsidR="005310EC">
        <w:rPr>
          <w:rFonts w:ascii="Arial" w:hAnsi="Arial" w:cs="Arial"/>
          <w:bCs/>
          <w:sz w:val="18"/>
        </w:rPr>
        <w:tab/>
        <w:t>Psychiatrisch centrum Welterhof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5D9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7D552" w14:textId="77777777" w:rsidR="00E6233C" w:rsidRDefault="00531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CX POSTBUS 4436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F8992" w14:textId="77777777" w:rsidR="00E6233C" w:rsidRDefault="00531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43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</w:t>
            </w:r>
            <w:r w:rsidR="000668F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5310EC" w14:paraId="2F469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7B904" w14:textId="77777777" w:rsidR="005310EC" w:rsidRDefault="00531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191E4" w14:textId="075E5272" w:rsidR="005310EC" w:rsidRDefault="00531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0E1D3D">
              <w:rPr>
                <w:rFonts w:ascii="Arial" w:hAnsi="Arial" w:cs="Arial"/>
                <w:sz w:val="18"/>
              </w:rPr>
              <w:t>-0</w:t>
            </w:r>
            <w:r w:rsidR="005573CC">
              <w:rPr>
                <w:rFonts w:ascii="Arial" w:hAnsi="Arial" w:cs="Arial"/>
                <w:sz w:val="18"/>
              </w:rPr>
              <w:t>7</w:t>
            </w:r>
            <w:r w:rsidR="00ED0436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318617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F7071" w14:textId="77777777" w:rsidR="00A932C8" w:rsidRDefault="00B579EE" w:rsidP="00A932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717</w:t>
      </w:r>
      <w:r w:rsidR="005310EC">
        <w:rPr>
          <w:rFonts w:ascii="Arial" w:hAnsi="Arial" w:cs="Arial"/>
          <w:b/>
          <w:bCs/>
          <w:sz w:val="18"/>
        </w:rPr>
        <w:tab/>
      </w:r>
      <w:r w:rsidR="00A932C8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2C8" w14:paraId="6E73F976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95598" w14:textId="77777777" w:rsidR="00A932C8" w:rsidRDefault="00A932C8" w:rsidP="00A932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SE POSTBUS 14113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B169" w14:textId="77777777" w:rsidR="00A932C8" w:rsidRDefault="00A932C8" w:rsidP="00A93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0993</w:t>
            </w:r>
            <w:commentRangeEnd w:id="342"/>
            <w:r>
              <w:rPr>
                <w:rStyle w:val="Verwijzingopmerking"/>
              </w:rPr>
              <w:commentReference w:id="342"/>
            </w:r>
            <w:r w:rsidR="000668FD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7236086B" w14:textId="77777777" w:rsidR="00E6233C" w:rsidRDefault="00A932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10EC">
        <w:rPr>
          <w:rFonts w:ascii="Arial" w:hAnsi="Arial" w:cs="Arial"/>
          <w:b/>
          <w:bCs/>
          <w:sz w:val="18"/>
        </w:rPr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D018C9" w14:textId="77777777" w:rsidTr="00A003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E816" w14:textId="77777777" w:rsidR="00E6233C" w:rsidRDefault="00A932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310EC">
              <w:rPr>
                <w:rFonts w:ascii="Arial" w:hAnsi="Arial" w:cs="Arial"/>
                <w:sz w:val="18"/>
              </w:rPr>
              <w:tab/>
              <w:t>3940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D472B" w14:textId="77777777" w:rsidR="00E6233C" w:rsidRDefault="00531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3B544131" w14:textId="48AFA670" w:rsidR="00A0036D" w:rsidRDefault="00A0036D" w:rsidP="00A003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036D" w14:paraId="1075AA2B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BF35" w14:textId="3FC3D7A5" w:rsidR="00A0036D" w:rsidRDefault="00A0036D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2275 AZ STATIONSPLEIN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515E4" w14:textId="37F86DA8" w:rsidR="00A0036D" w:rsidRDefault="00A0036D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0695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49539A8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C2022" w14:textId="77777777" w:rsidR="00E6233C" w:rsidRPr="005310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718</w:t>
      </w:r>
      <w:r w:rsidR="005310EC">
        <w:rPr>
          <w:rFonts w:ascii="Arial" w:hAnsi="Arial" w:cs="Arial"/>
          <w:b/>
          <w:bCs/>
          <w:sz w:val="18"/>
        </w:rPr>
        <w:tab/>
        <w:t>UTRECHT</w:t>
      </w:r>
      <w:r w:rsidR="005310EC">
        <w:rPr>
          <w:rFonts w:ascii="Arial" w:hAnsi="Arial" w:cs="Arial"/>
          <w:bCs/>
          <w:sz w:val="18"/>
        </w:rPr>
        <w:tab/>
        <w:t>Molenbeek &amp; Partners bedrijfsmakelaars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158259" w14:textId="77777777" w:rsidTr="000E1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99232" w14:textId="77777777" w:rsidR="00E6233C" w:rsidRDefault="00531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A3378" w14:textId="081424FC" w:rsidR="00E6233C" w:rsidRDefault="00FA4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68FD">
              <w:rPr>
                <w:rFonts w:ascii="Arial" w:hAnsi="Arial" w:cs="Arial"/>
                <w:sz w:val="18"/>
              </w:rPr>
              <w:t>90</w:t>
            </w:r>
            <w:r w:rsidR="000E1D3D">
              <w:rPr>
                <w:rFonts w:ascii="Arial" w:hAnsi="Arial" w:cs="Arial"/>
                <w:sz w:val="18"/>
              </w:rPr>
              <w:t>-</w:t>
            </w:r>
            <w:r w:rsidR="005310EC">
              <w:rPr>
                <w:rFonts w:ascii="Arial" w:hAnsi="Arial" w:cs="Arial"/>
                <w:sz w:val="18"/>
              </w:rPr>
              <w:t>1291</w:t>
            </w:r>
          </w:p>
        </w:tc>
      </w:tr>
      <w:tr w:rsidR="005310EC" w14:paraId="7B22485E" w14:textId="77777777" w:rsidTr="000E1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65E90" w14:textId="77777777" w:rsidR="005310EC" w:rsidRDefault="00531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3501 DG POSTBUS 19257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65FB4" w14:textId="4B994102" w:rsidR="005310EC" w:rsidRDefault="00ED0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5F9">
              <w:rPr>
                <w:rFonts w:ascii="Arial" w:hAnsi="Arial" w:cs="Arial"/>
                <w:sz w:val="18"/>
              </w:rPr>
              <w:t>4</w:t>
            </w:r>
            <w:r w:rsidR="000E1D3D">
              <w:rPr>
                <w:rFonts w:ascii="Arial" w:hAnsi="Arial" w:cs="Arial"/>
                <w:sz w:val="18"/>
              </w:rPr>
              <w:t>92</w:t>
            </w:r>
            <w:r w:rsidR="005310EC">
              <w:rPr>
                <w:rFonts w:ascii="Arial" w:hAnsi="Arial" w:cs="Arial"/>
                <w:sz w:val="18"/>
              </w:rPr>
              <w:t>-1096</w:t>
            </w:r>
          </w:p>
        </w:tc>
      </w:tr>
      <w:tr w:rsidR="000668FD" w14:paraId="3A845832" w14:textId="77777777" w:rsidTr="000E1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F2D6A" w14:textId="19E89FA7" w:rsidR="000668FD" w:rsidRDefault="000668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E31AC" w14:textId="331A2D49" w:rsidR="000668FD" w:rsidRDefault="000668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56629B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02383F4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104E0" w14:textId="77777777" w:rsidR="00E6233C" w:rsidRPr="005310E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719</w:t>
      </w:r>
      <w:r w:rsidR="005310EC">
        <w:rPr>
          <w:rFonts w:ascii="Arial" w:hAnsi="Arial" w:cs="Arial"/>
          <w:b/>
          <w:bCs/>
          <w:sz w:val="18"/>
        </w:rPr>
        <w:tab/>
        <w:t>UTRECHT</w:t>
      </w:r>
      <w:r w:rsidR="005310EC">
        <w:rPr>
          <w:rFonts w:ascii="Arial" w:hAnsi="Arial" w:cs="Arial"/>
          <w:bCs/>
          <w:sz w:val="18"/>
        </w:rPr>
        <w:tab/>
        <w:t>Hol &amp; Molenbeek woningmakelaars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74E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4DD0B" w14:textId="77777777" w:rsidR="00E6233C" w:rsidRDefault="00531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</w:t>
            </w:r>
            <w:r w:rsidR="00A932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0CD67" w14:textId="77777777" w:rsidR="00E6233C" w:rsidRDefault="00A93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0E1D3D">
              <w:rPr>
                <w:rFonts w:ascii="Arial" w:hAnsi="Arial" w:cs="Arial"/>
                <w:sz w:val="18"/>
              </w:rPr>
              <w:t>-0399</w:t>
            </w:r>
          </w:p>
        </w:tc>
      </w:tr>
      <w:tr w:rsidR="00FA48E9" w14:paraId="05C62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B4FFA" w14:textId="1B224881" w:rsidR="00FA48E9" w:rsidRDefault="00FA48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7EC6E" w14:textId="4156A482" w:rsidR="00FA48E9" w:rsidRDefault="00FA4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DD62CB" w14:paraId="0112D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1BBA2" w14:textId="20DC36FA" w:rsidR="00DD62CB" w:rsidRDefault="00DD62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3508 AA POSTBUS 85012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7F730" w14:textId="7E4E39C8" w:rsidR="00DD62CB" w:rsidRDefault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0704</w:t>
            </w:r>
            <w:commentRangeEnd w:id="344"/>
            <w:r>
              <w:rPr>
                <w:rStyle w:val="Verwijzingopmerking"/>
              </w:rPr>
              <w:commentReference w:id="344"/>
            </w:r>
          </w:p>
        </w:tc>
      </w:tr>
    </w:tbl>
    <w:p w14:paraId="1549764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4C541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720</w:t>
      </w:r>
      <w:r w:rsidR="005310EC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4417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2FAAF" w14:textId="77777777" w:rsidR="00E6233C" w:rsidRDefault="00531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2273 DB H.v.BOEI</w:t>
            </w:r>
            <w:r w:rsidR="00C77E43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>ENLAAN 4 # (in rechthoek: Aero Dynamiek Inregelservice b.v. (vignet ad) Vertrouwd adres voor inregelwerk)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7B682" w14:textId="11FBA2E7" w:rsidR="00E6233C" w:rsidRDefault="00531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436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</w:t>
            </w:r>
            <w:r w:rsidR="00C77E43">
              <w:rPr>
                <w:rFonts w:ascii="Arial" w:hAnsi="Arial" w:cs="Arial"/>
                <w:sz w:val="18"/>
              </w:rPr>
              <w:t>0</w:t>
            </w:r>
            <w:r w:rsidR="00FD4C4C">
              <w:rPr>
                <w:rFonts w:ascii="Arial" w:hAnsi="Arial" w:cs="Arial"/>
                <w:sz w:val="18"/>
              </w:rPr>
              <w:t>3</w:t>
            </w:r>
            <w:r w:rsidR="00C77E4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E5DFF8C" w14:textId="77777777" w:rsidR="00C77E43" w:rsidRDefault="00C77E43" w:rsidP="00C77E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E43" w14:paraId="3D62AEE8" w14:textId="77777777" w:rsidTr="00C77E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167BE" w14:textId="77777777" w:rsidR="00C77E43" w:rsidRDefault="00C77E43" w:rsidP="00C77E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BW POSTBUS 16877 # (in rechthoek: Aero Dynamiek Inregelservice b.v. (vignet ad) Vertrouwd adres voor inregelwerk)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59B3E" w14:textId="40C8529E" w:rsidR="00C77E43" w:rsidRDefault="00C77E43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03B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91-1192</w:t>
            </w:r>
          </w:p>
          <w:p w14:paraId="417194B5" w14:textId="1ED6D99B" w:rsidR="00C77E43" w:rsidRDefault="00C77E43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E1D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A0036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0DDCDB3E" w14:textId="77777777" w:rsidR="00C77E43" w:rsidRPr="00C77E43" w:rsidRDefault="00C77E43" w:rsidP="00C77E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Z.H.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E43" w14:paraId="3C05E110" w14:textId="77777777" w:rsidTr="000E1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38EA5" w14:textId="77777777" w:rsidR="00C77E43" w:rsidRDefault="000E1D3D" w:rsidP="00C77E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2280 CE POSTBUS 1207 # (over rechthoek met lijnen en sterren: ad) (lijn) Aero-Dynamiek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447D5" w14:textId="77777777" w:rsidR="00C77E43" w:rsidRDefault="000E1D3D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7E43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-1099)</w:t>
            </w:r>
          </w:p>
          <w:p w14:paraId="24145B78" w14:textId="77777777" w:rsidR="000E1D3D" w:rsidRDefault="000E1D3D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1000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</w:tbl>
    <w:p w14:paraId="4897EDD1" w14:textId="77777777" w:rsidR="000E1D3D" w:rsidRPr="00C77E43" w:rsidRDefault="000E1D3D" w:rsidP="000E1D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WATERINGEN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D3D" w14:paraId="03269AB8" w14:textId="77777777" w:rsidTr="00FA4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B3DF3" w14:textId="5E11F572" w:rsidR="000E1D3D" w:rsidRDefault="000E1D3D" w:rsidP="000E1D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2290 AD POSTBUS 154 </w:t>
            </w:r>
            <w:r w:rsidR="00A0036D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(over rechthoek met lijnen en sterren: ad) (lijn) Aero-Dynamiek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450A6" w14:textId="77777777" w:rsidR="000E1D3D" w:rsidRDefault="000E1D3D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FA48E9" w14:paraId="324E67B9" w14:textId="77777777" w:rsidTr="00FA4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F7ED0" w14:textId="70CA57D2" w:rsidR="00FA48E9" w:rsidRDefault="00FA48E9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(over rechthoek met lijnen en sterren: ad) (lijn) Aero-Dynamiek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0C6FB" w14:textId="15291333" w:rsidR="00FA48E9" w:rsidRDefault="00FA48E9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B0A30F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5C023" w14:textId="77777777" w:rsidR="00E6233C" w:rsidRPr="00ED043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721</w:t>
      </w:r>
      <w:r w:rsidR="00A932C8">
        <w:rPr>
          <w:rFonts w:ascii="Arial" w:hAnsi="Arial" w:cs="Arial"/>
          <w:b/>
          <w:bCs/>
          <w:sz w:val="18"/>
        </w:rPr>
        <w:tab/>
        <w:t>HOOFDDORP</w:t>
      </w:r>
      <w:r w:rsidR="00ED0436">
        <w:rPr>
          <w:rFonts w:ascii="Arial" w:hAnsi="Arial" w:cs="Arial"/>
          <w:bCs/>
          <w:sz w:val="18"/>
        </w:rPr>
        <w:tab/>
        <w:t>Consultatieburo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BA3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DD0C" w14:textId="77777777" w:rsidR="00E6233C" w:rsidRDefault="00A932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TG LUTULISTRAAT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0980" w14:textId="1773289A" w:rsidR="00E6233C" w:rsidRDefault="00370F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commentRangeStart w:id="346"/>
            <w:r w:rsidR="00A932C8">
              <w:rPr>
                <w:rFonts w:ascii="Arial" w:hAnsi="Arial" w:cs="Arial"/>
                <w:sz w:val="18"/>
              </w:rPr>
              <w:t>0791</w:t>
            </w:r>
            <w:commentRangeEnd w:id="346"/>
            <w:r w:rsidR="00A932C8">
              <w:rPr>
                <w:rStyle w:val="Verwijzingopmerking"/>
              </w:rPr>
              <w:commentReference w:id="346"/>
            </w:r>
          </w:p>
        </w:tc>
      </w:tr>
    </w:tbl>
    <w:p w14:paraId="2195328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0B6C4" w14:textId="77777777" w:rsidR="00E6233C" w:rsidRPr="00C77E4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722</w:t>
      </w:r>
      <w:r w:rsidR="00C77E43">
        <w:rPr>
          <w:rFonts w:ascii="Arial" w:hAnsi="Arial" w:cs="Arial"/>
          <w:b/>
          <w:bCs/>
          <w:sz w:val="18"/>
        </w:rPr>
        <w:tab/>
        <w:t>HILVERSUM</w:t>
      </w:r>
      <w:r w:rsidR="00C77E43">
        <w:rPr>
          <w:rFonts w:ascii="Arial" w:hAnsi="Arial" w:cs="Arial"/>
          <w:bCs/>
          <w:sz w:val="18"/>
        </w:rPr>
        <w:tab/>
        <w:t>Stuweg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500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066DA" w14:textId="5ECCB2B2" w:rsidR="00E6233C" w:rsidRDefault="00DD62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C77E43">
              <w:rPr>
                <w:rFonts w:ascii="Arial" w:hAnsi="Arial" w:cs="Arial"/>
                <w:sz w:val="18"/>
              </w:rPr>
              <w:tab/>
              <w:t xml:space="preserve">1213 VB LAAPERSVELD 43 # </w:t>
            </w:r>
            <w:r>
              <w:rPr>
                <w:rFonts w:ascii="Arial" w:hAnsi="Arial" w:cs="Arial"/>
                <w:sz w:val="18"/>
              </w:rPr>
              <w:t>(in rechthoek: (stip) Select Employment Agency bv UITZENDORGANISATIE)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E3559" w14:textId="77777777" w:rsidR="00DD62CB" w:rsidRDefault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0436">
              <w:rPr>
                <w:rFonts w:ascii="Arial" w:hAnsi="Arial" w:cs="Arial"/>
                <w:sz w:val="18"/>
              </w:rPr>
              <w:t>07</w:t>
            </w:r>
            <w:r w:rsidR="000E1D3D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74A481" w14:textId="77777777" w:rsidR="00DD62CB" w:rsidRDefault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1190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  <w:p w14:paraId="32E69788" w14:textId="797B2B1A" w:rsidR="00E6233C" w:rsidRDefault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7E43">
              <w:rPr>
                <w:rFonts w:ascii="Arial" w:hAnsi="Arial" w:cs="Arial"/>
                <w:sz w:val="18"/>
              </w:rPr>
              <w:t>0691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A37561" w14:textId="77777777" w:rsidR="00C77E43" w:rsidRDefault="00C77E43" w:rsidP="00C77E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E43" w14:paraId="3B668B89" w14:textId="77777777" w:rsidTr="00C77E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AEEF1" w14:textId="77777777" w:rsidR="00C77E43" w:rsidRDefault="00C77E43" w:rsidP="00C77E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3744 MA AMSTERDAMSESTRAATWEG 39 # (in rechthoek: (stip) Select Employment Agency bv UITZENDORGANISATIE)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D7230" w14:textId="77777777" w:rsidR="000668FD" w:rsidRDefault="000668FD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(1092)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  <w:p w14:paraId="01E25EBA" w14:textId="77777777" w:rsidR="00C77E43" w:rsidRDefault="00C77E43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0193-0395</w:t>
            </w:r>
          </w:p>
          <w:p w14:paraId="6458BD64" w14:textId="5B4D5EBE" w:rsidR="00C77E43" w:rsidRDefault="00C77E43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4C4C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-109</w:t>
            </w:r>
            <w:r w:rsidR="000668F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77E43" w14:paraId="4598FD54" w14:textId="77777777" w:rsidTr="00C77E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3C7F4" w14:textId="77777777" w:rsidR="00C77E43" w:rsidRDefault="00C77E43" w:rsidP="00C77E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DCE4" w14:textId="77777777" w:rsidR="00C77E43" w:rsidRDefault="00C77E43" w:rsidP="00C77E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ED0436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193B6BF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8A9A9" w14:textId="77777777" w:rsidR="00E6233C" w:rsidRPr="008805E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723</w:t>
      </w:r>
      <w:r w:rsidR="008805E0">
        <w:rPr>
          <w:rFonts w:ascii="Arial" w:hAnsi="Arial" w:cs="Arial"/>
          <w:b/>
          <w:bCs/>
          <w:sz w:val="18"/>
        </w:rPr>
        <w:tab/>
        <w:t>HAARLEM</w:t>
      </w:r>
      <w:r w:rsidR="008805E0">
        <w:rPr>
          <w:rFonts w:ascii="Arial" w:hAnsi="Arial" w:cs="Arial"/>
          <w:bCs/>
          <w:sz w:val="18"/>
        </w:rPr>
        <w:tab/>
        <w:t>Stichting TMW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6C8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17935" w14:textId="77777777" w:rsidR="00E6233C" w:rsidRDefault="008805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HH POSTBUS 6307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3C4AA" w14:textId="017341ED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8805E0">
              <w:rPr>
                <w:rFonts w:ascii="Arial" w:hAnsi="Arial" w:cs="Arial"/>
                <w:sz w:val="18"/>
              </w:rPr>
              <w:t>-0</w:t>
            </w:r>
            <w:r w:rsidR="000668FD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48D7530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9D871" w14:textId="77777777" w:rsidR="00E6233C" w:rsidRPr="0090606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724</w:t>
      </w:r>
      <w:r w:rsidR="008805E0">
        <w:rPr>
          <w:rFonts w:ascii="Arial" w:hAnsi="Arial" w:cs="Arial"/>
          <w:b/>
          <w:bCs/>
          <w:sz w:val="18"/>
        </w:rPr>
        <w:tab/>
        <w:t>SON</w:t>
      </w:r>
      <w:r w:rsidR="00906068">
        <w:rPr>
          <w:rFonts w:ascii="Arial" w:hAnsi="Arial" w:cs="Arial"/>
          <w:bCs/>
          <w:sz w:val="18"/>
        </w:rPr>
        <w:tab/>
        <w:t>Tourjour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928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11BCD" w14:textId="77777777" w:rsidR="00E6233C" w:rsidRPr="00B1789E" w:rsidRDefault="009060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v</w:t>
            </w:r>
            <w:r w:rsidR="008805E0"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="008805E0" w:rsidRPr="00B1789E">
              <w:rPr>
                <w:rFonts w:ascii="Arial" w:hAnsi="Arial" w:cs="Arial"/>
                <w:sz w:val="18"/>
                <w:lang w:val="en-US"/>
              </w:rPr>
              <w:tab/>
              <w:t>5690 AC POSTBUS 116 # (</w:t>
            </w:r>
            <w:r w:rsidRPr="00B1789E">
              <w:rPr>
                <w:rFonts w:ascii="Arial" w:hAnsi="Arial" w:cs="Arial"/>
                <w:sz w:val="18"/>
                <w:lang w:val="en-US"/>
              </w:rPr>
              <w:t>ovale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45C85" w14:textId="77777777" w:rsidR="00906068" w:rsidRDefault="0090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0791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  <w:p w14:paraId="183E1404" w14:textId="2DFA2D9C" w:rsidR="00E6233C" w:rsidRDefault="0090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05E0">
              <w:rPr>
                <w:rFonts w:ascii="Arial" w:hAnsi="Arial" w:cs="Arial"/>
                <w:sz w:val="18"/>
              </w:rPr>
              <w:t>0292-</w:t>
            </w:r>
            <w:r w:rsidR="00334162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059530" w14:textId="77777777" w:rsidR="008805E0" w:rsidRPr="00906068" w:rsidRDefault="008805E0" w:rsidP="008805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906068">
        <w:rPr>
          <w:rFonts w:ascii="Arial" w:hAnsi="Arial" w:cs="Arial"/>
          <w:bCs/>
          <w:sz w:val="18"/>
        </w:rPr>
        <w:tab/>
      </w:r>
      <w:r w:rsidR="00906068" w:rsidRPr="00906068">
        <w:rPr>
          <w:rFonts w:ascii="Arial" w:hAnsi="Arial" w:cs="Arial"/>
          <w:bCs/>
          <w:sz w:val="18"/>
        </w:rPr>
        <w:t>Mieke Bosman PR &amp;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05E0" w14:paraId="45117F2C" w14:textId="77777777" w:rsidTr="00275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91965" w14:textId="77777777" w:rsidR="008805E0" w:rsidRDefault="008805E0" w:rsidP="008805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CB POSTBUS 2088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0120E" w14:textId="77777777" w:rsidR="008805E0" w:rsidRDefault="008805E0" w:rsidP="008805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906068">
              <w:rPr>
                <w:rFonts w:ascii="Arial" w:hAnsi="Arial" w:cs="Arial"/>
                <w:sz w:val="18"/>
              </w:rPr>
              <w:t>2-0409</w:t>
            </w:r>
          </w:p>
        </w:tc>
      </w:tr>
    </w:tbl>
    <w:p w14:paraId="4B489DE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E04A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725</w:t>
      </w:r>
      <w:r w:rsidR="008805E0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5C7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63A50" w14:textId="77777777" w:rsidR="00E6233C" w:rsidRPr="00B1789E" w:rsidRDefault="008805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1860 AD POSTBUS </w:t>
            </w:r>
            <w:r w:rsidR="00B71CE8"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>57 # (monogram CM) cormeijer agenturen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7E442" w14:textId="75BEF923" w:rsidR="00E6233C" w:rsidRDefault="008805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ED0436">
              <w:rPr>
                <w:rFonts w:ascii="Arial" w:hAnsi="Arial" w:cs="Arial"/>
                <w:sz w:val="18"/>
              </w:rPr>
              <w:t>-</w:t>
            </w:r>
            <w:commentRangeStart w:id="350"/>
            <w:r w:rsidR="00786CD6">
              <w:rPr>
                <w:rFonts w:ascii="Arial" w:hAnsi="Arial" w:cs="Arial"/>
                <w:sz w:val="18"/>
              </w:rPr>
              <w:t>0990</w:t>
            </w:r>
            <w:commentRangeEnd w:id="350"/>
            <w:r w:rsidR="00786CD6">
              <w:rPr>
                <w:rStyle w:val="Verwijzingopmerking"/>
              </w:rPr>
              <w:commentReference w:id="350"/>
            </w:r>
          </w:p>
        </w:tc>
      </w:tr>
      <w:tr w:rsidR="008805E0" w14:paraId="52860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85006" w14:textId="77777777" w:rsidR="008805E0" w:rsidRDefault="008805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(over/tussen 2 bogen: (tulp) HOLLAND-WOLLAND (tulp)) (maan, molen, schaap onder berg wol) WOLLEN DEKBEDDEN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2D38B" w14:textId="44A06389" w:rsidR="008805E0" w:rsidRDefault="00274A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08</w:t>
            </w:r>
            <w:r w:rsidR="00ED0436">
              <w:rPr>
                <w:rFonts w:ascii="Arial" w:hAnsi="Arial" w:cs="Arial"/>
                <w:sz w:val="18"/>
              </w:rPr>
              <w:t>89</w:t>
            </w:r>
            <w:commentRangeEnd w:id="351"/>
            <w:r>
              <w:rPr>
                <w:rStyle w:val="Verwijzingopmerking"/>
              </w:rPr>
              <w:commentReference w:id="351"/>
            </w:r>
            <w:r w:rsidR="008805E0">
              <w:rPr>
                <w:rFonts w:ascii="Arial" w:hAnsi="Arial" w:cs="Arial"/>
                <w:sz w:val="18"/>
              </w:rPr>
              <w:t>-0992</w:t>
            </w:r>
          </w:p>
          <w:p w14:paraId="1BBA3B6A" w14:textId="0E10C81B" w:rsidR="008805E0" w:rsidRDefault="008805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(0596-</w:t>
            </w:r>
            <w:r w:rsidR="00FA48E9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1CE8" w14:paraId="2C267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ED39" w14:textId="77777777" w:rsidR="00B71CE8" w:rsidRDefault="00B7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9B01F" w14:textId="77777777" w:rsidR="00B71CE8" w:rsidRDefault="00B7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0998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5BCB6F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A5BFC" w14:textId="77777777" w:rsidR="00E6233C" w:rsidRPr="00275FC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726</w:t>
      </w:r>
      <w:r w:rsidR="00275FC3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DE1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7A079" w14:textId="77777777" w:rsidR="00E6233C" w:rsidRDefault="00275F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AD POSTBUS 167 # (in rechthoek: FEDDE DE VRIES VERZEKERINGEN verzekert alles, en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41833" w14:textId="5AE4B8C0" w:rsidR="00E6233C" w:rsidRDefault="00275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D4C4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45B138FD" w14:textId="1013CBD2" w:rsidR="00275FC3" w:rsidRDefault="00275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370F3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3AE4214B" w14:textId="77B1045F" w:rsidR="00275FC3" w:rsidRDefault="00275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573C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5005B28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727</w:t>
      </w:r>
      <w:r w:rsidR="00275FC3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F9F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EF55C" w14:textId="77777777" w:rsidR="00E6233C" w:rsidRDefault="00275F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CA POSTBUS 3 # (in rechthoek: (tussen dubbele cirkel om vignet: IROKO V.D.B. KWALITEIT) TEL. 03405-63614 van dam bunnik)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777C1" w14:textId="77777777" w:rsidR="00E6233C" w:rsidRDefault="00275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AD79D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275FC3" w14:paraId="6D096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5496D" w14:textId="77777777" w:rsidR="00275FC3" w:rsidRDefault="00275F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houthandel van dam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EB08A" w14:textId="4899B5F5" w:rsidR="00275FC3" w:rsidRDefault="00275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56629B">
              <w:rPr>
                <w:rFonts w:ascii="Arial" w:hAnsi="Arial" w:cs="Arial"/>
                <w:sz w:val="18"/>
              </w:rPr>
              <w:t>-0691</w:t>
            </w:r>
          </w:p>
          <w:p w14:paraId="5F878515" w14:textId="77777777" w:rsidR="00275FC3" w:rsidRDefault="00275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(0492-0</w:t>
            </w:r>
            <w:r w:rsidR="000668FD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75FC3" w14:paraId="7AC5A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DF73F" w14:textId="77777777" w:rsidR="00275FC3" w:rsidRDefault="00275F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2EEF2" w14:textId="7C79F07C" w:rsidR="00275FC3" w:rsidRDefault="00FA4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275FC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C069F2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46AAA" w14:textId="77777777" w:rsidR="00E6233C" w:rsidRPr="00757B2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728</w:t>
      </w:r>
      <w:r w:rsidR="00757B2B">
        <w:rPr>
          <w:rFonts w:ascii="Arial" w:hAnsi="Arial" w:cs="Arial"/>
          <w:b/>
          <w:bCs/>
          <w:sz w:val="18"/>
        </w:rPr>
        <w:tab/>
        <w:t>ROTTERDAM</w:t>
      </w:r>
      <w:r w:rsidR="00757B2B">
        <w:rPr>
          <w:rFonts w:ascii="Arial" w:hAnsi="Arial" w:cs="Arial"/>
          <w:bCs/>
          <w:sz w:val="18"/>
        </w:rPr>
        <w:tab/>
        <w:t>NOVOK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7FD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CF13F" w14:textId="77777777" w:rsidR="00E6233C" w:rsidRDefault="00757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HB POSTBUS 25078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FD088" w14:textId="61A1B783" w:rsidR="00E6233C" w:rsidRDefault="00757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A0036D">
              <w:rPr>
                <w:rFonts w:ascii="Arial" w:hAnsi="Arial" w:cs="Arial"/>
                <w:sz w:val="18"/>
              </w:rPr>
              <w:t>1098</w:t>
            </w:r>
          </w:p>
        </w:tc>
      </w:tr>
      <w:tr w:rsidR="00112E76" w14:paraId="42BE8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8A69" w14:textId="77777777" w:rsidR="00112E76" w:rsidRDefault="00112E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5AEC4" w14:textId="77777777" w:rsidR="00112E76" w:rsidRDefault="00112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1202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21462D2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02A9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729</w:t>
      </w:r>
      <w:r w:rsidR="00757B2B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0C26CDB" w14:textId="77777777" w:rsidTr="00DD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6D0B" w14:textId="77777777" w:rsidR="00E6233C" w:rsidRDefault="00757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AB POSTBUS 82 # (in rechthoek: (vignet V) VEROMCO VEROMCO ’90 100 JAAR JONG GROOT IN GLAS EN VERF (lijn) BRANDSMA GLAS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C38A" w14:textId="52615CFF" w:rsidR="00A0036D" w:rsidRDefault="00A0036D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129A33D0" w14:textId="140A0DA9" w:rsidR="00757B2B" w:rsidRDefault="00757B2B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  <w:tr w:rsidR="00AD79D6" w14:paraId="47843171" w14:textId="77777777" w:rsidTr="00DD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6F388" w14:textId="77777777" w:rsidR="00AD79D6" w:rsidRDefault="00AD7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# (tussen 5 lijntjes: WIJ ZIJN VAN GLAS.)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9B0C7" w14:textId="77777777" w:rsidR="00AD79D6" w:rsidRDefault="00ED0436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1097-0</w:t>
            </w:r>
            <w:r w:rsidR="00AD79D6">
              <w:rPr>
                <w:rFonts w:ascii="Arial" w:hAnsi="Arial" w:cs="Arial"/>
                <w:sz w:val="18"/>
              </w:rPr>
              <w:t>398</w:t>
            </w:r>
            <w:commentRangeEnd w:id="354"/>
            <w:r w:rsidR="00AD79D6">
              <w:rPr>
                <w:rStyle w:val="Verwijzingopmerking"/>
              </w:rPr>
              <w:commentReference w:id="354"/>
            </w:r>
          </w:p>
          <w:p w14:paraId="380F8C3F" w14:textId="77777777" w:rsidR="00AD79D6" w:rsidRDefault="00ED0436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55"/>
            <w:r w:rsidR="00AD79D6">
              <w:rPr>
                <w:rFonts w:ascii="Arial" w:hAnsi="Arial" w:cs="Arial"/>
                <w:sz w:val="18"/>
              </w:rPr>
              <w:t>0599</w:t>
            </w:r>
            <w:commentRangeEnd w:id="355"/>
            <w:r w:rsidR="00AD79D6">
              <w:rPr>
                <w:rStyle w:val="Verwijzingopmerking"/>
              </w:rPr>
              <w:commentReference w:id="355"/>
            </w:r>
            <w:r w:rsidR="00AD79D6">
              <w:rPr>
                <w:rFonts w:ascii="Arial" w:hAnsi="Arial" w:cs="Arial"/>
                <w:sz w:val="18"/>
              </w:rPr>
              <w:t>)</w:t>
            </w:r>
          </w:p>
        </w:tc>
      </w:tr>
      <w:tr w:rsidR="00AD79D6" w14:paraId="74F21A3A" w14:textId="77777777" w:rsidTr="00DD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98CC0" w14:textId="7AE34840" w:rsidR="00AD79D6" w:rsidRDefault="00AD7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96D47" w14:textId="77777777" w:rsidR="00AD79D6" w:rsidRDefault="00AD79D6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0668FD">
              <w:rPr>
                <w:rFonts w:ascii="Arial" w:hAnsi="Arial" w:cs="Arial"/>
                <w:sz w:val="18"/>
              </w:rPr>
              <w:t>-1101</w:t>
            </w:r>
          </w:p>
        </w:tc>
      </w:tr>
      <w:tr w:rsidR="00DD62CB" w14:paraId="263A97F8" w14:textId="77777777" w:rsidTr="00DD6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5F5F3" w14:textId="34E0A885" w:rsidR="00DD62CB" w:rsidRDefault="00DD62CB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(tussen 5 lijntjes: WIJ ZIJN VAN GLAS.)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D0A8D" w14:textId="48BD8F2F" w:rsidR="00DD62CB" w:rsidRDefault="00DD62CB" w:rsidP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0403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</w:tbl>
    <w:p w14:paraId="06E5105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FC6F9" w14:textId="77777777" w:rsidR="00E6233C" w:rsidRPr="00757B2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730</w:t>
      </w:r>
      <w:r w:rsidR="00757B2B">
        <w:rPr>
          <w:rFonts w:ascii="Arial" w:hAnsi="Arial" w:cs="Arial"/>
          <w:b/>
          <w:bCs/>
          <w:sz w:val="18"/>
        </w:rPr>
        <w:tab/>
        <w:t>EDE GLD</w:t>
      </w:r>
      <w:r w:rsidR="00757B2B">
        <w:rPr>
          <w:rFonts w:ascii="Arial" w:hAnsi="Arial" w:cs="Arial"/>
          <w:bCs/>
          <w:sz w:val="18"/>
        </w:rPr>
        <w:tab/>
        <w:t>Sieberg (Geveke)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7FB0CE6" w14:textId="77777777" w:rsidTr="00757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1063E" w14:textId="77777777" w:rsidR="00E6233C" w:rsidRDefault="00757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92C72" w14:textId="39BDCD31" w:rsidR="00E6233C" w:rsidRDefault="00757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0036D">
              <w:rPr>
                <w:rFonts w:ascii="Arial" w:hAnsi="Arial" w:cs="Arial"/>
                <w:sz w:val="18"/>
              </w:rPr>
              <w:t>89</w:t>
            </w:r>
            <w:r w:rsidR="00AD79D6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452A9438" w14:textId="77777777" w:rsidR="00757B2B" w:rsidRPr="00C77E43" w:rsidRDefault="00757B2B" w:rsidP="00757B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</w:t>
      </w:r>
      <w:r w:rsidR="00CC64BF">
        <w:rPr>
          <w:rFonts w:ascii="Arial" w:hAnsi="Arial" w:cs="Arial"/>
          <w:b/>
          <w:bCs/>
          <w:sz w:val="18"/>
        </w:rPr>
        <w:t>ND</w:t>
      </w:r>
      <w:r>
        <w:rPr>
          <w:rFonts w:ascii="Arial" w:hAnsi="Arial" w:cs="Arial"/>
          <w:b/>
          <w:bCs/>
          <w:sz w:val="18"/>
        </w:rPr>
        <w:t>AAL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B2B" w14:paraId="598F4271" w14:textId="77777777" w:rsidTr="00C979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F8D2" w14:textId="77777777" w:rsidR="00757B2B" w:rsidRDefault="00757B2B" w:rsidP="00757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A46E9" w14:textId="77777777" w:rsidR="00757B2B" w:rsidRDefault="00757B2B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0892-0399</w:t>
            </w:r>
          </w:p>
        </w:tc>
      </w:tr>
      <w:tr w:rsidR="00AD79D6" w14:paraId="201CD337" w14:textId="77777777" w:rsidTr="00C979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4D52C" w14:textId="77777777" w:rsidR="00AD79D6" w:rsidRDefault="00AD79D6" w:rsidP="00757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2D6F2" w14:textId="77777777" w:rsidR="00AD79D6" w:rsidRDefault="00AD79D6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0101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  <w:tr w:rsidR="00757B2B" w14:paraId="36839741" w14:textId="77777777" w:rsidTr="00C979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F9B88" w14:textId="77777777" w:rsidR="00757B2B" w:rsidRDefault="00AD79D6" w:rsidP="00757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57B2B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E6CDF" w14:textId="4ABAD518" w:rsidR="00757B2B" w:rsidRDefault="00AD79D6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57B2B">
              <w:rPr>
                <w:rFonts w:ascii="Arial" w:hAnsi="Arial" w:cs="Arial"/>
                <w:sz w:val="18"/>
              </w:rPr>
              <w:t>0</w:t>
            </w:r>
            <w:r w:rsidR="00383662">
              <w:rPr>
                <w:rFonts w:ascii="Arial" w:hAnsi="Arial" w:cs="Arial"/>
                <w:sz w:val="18"/>
              </w:rPr>
              <w:t>7</w:t>
            </w:r>
            <w:r w:rsidR="00757B2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14E765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F1716" w14:textId="77777777" w:rsidR="00E6233C" w:rsidRPr="00B904C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731</w:t>
      </w:r>
      <w:r w:rsidR="00B904CB">
        <w:rPr>
          <w:rFonts w:ascii="Arial" w:hAnsi="Arial" w:cs="Arial"/>
          <w:b/>
          <w:bCs/>
          <w:sz w:val="18"/>
        </w:rPr>
        <w:tab/>
        <w:t>HEERENVEEN</w:t>
      </w:r>
      <w:r w:rsidR="00B904CB">
        <w:rPr>
          <w:rFonts w:ascii="Arial" w:hAnsi="Arial" w:cs="Arial"/>
          <w:bCs/>
          <w:sz w:val="18"/>
        </w:rPr>
        <w:tab/>
        <w:t>Ministerie van Defensie – Centraal depot Geneeskundige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F24F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5906B" w14:textId="77777777" w:rsidR="00E6233C" w:rsidRDefault="00B904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HB POSTBUS 10150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22227" w14:textId="2955BD8C" w:rsidR="00E6233C" w:rsidRDefault="00B904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2F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89-0995</w:t>
            </w:r>
          </w:p>
        </w:tc>
      </w:tr>
    </w:tbl>
    <w:p w14:paraId="593F51E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72C5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732</w:t>
      </w:r>
      <w:r w:rsidR="006D2D32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0BEBFC" w14:textId="77777777" w:rsidTr="006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D02BC" w14:textId="77777777" w:rsidR="00E6233C" w:rsidRDefault="006D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cirkel: M L (2 pijlen)) (in open vierhoek: MULDER LIFTSERVICE BV GELEEN)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ECD53" w14:textId="77777777" w:rsidR="00E6233C" w:rsidRDefault="006D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0491-1194</w:t>
            </w:r>
          </w:p>
          <w:p w14:paraId="0A27B9B4" w14:textId="77777777" w:rsidR="006D2D32" w:rsidRDefault="006D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3168E1DD" w14:textId="77777777" w:rsidR="006D2D32" w:rsidRPr="00C77E43" w:rsidRDefault="006D2D32" w:rsidP="006D2D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D32" w14:paraId="45C7CBDA" w14:textId="77777777" w:rsidTr="00C979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DA16C" w14:textId="77777777" w:rsidR="006D2D32" w:rsidRDefault="006D2D32" w:rsidP="00C979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6360 AB POSTBUS 22079 # (in rechthoek: (in lauwerkrans: 25 JAAR (vignet ML)) MULDER LIFTSERVICE BV 1973 – 1998)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6604F" w14:textId="77777777" w:rsidR="006D2D32" w:rsidRDefault="006D2D32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79D6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7999C1" w14:textId="77777777" w:rsidR="006D2D32" w:rsidRDefault="006D2D32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0298-0499</w:t>
            </w:r>
          </w:p>
          <w:p w14:paraId="100C5FE7" w14:textId="77777777" w:rsidR="00ED0436" w:rsidRDefault="00ED0436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6D2D32" w14:paraId="24469276" w14:textId="77777777" w:rsidTr="00C979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4471C" w14:textId="77777777" w:rsidR="006D2D32" w:rsidRDefault="006D2D32" w:rsidP="00C979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B9A3" w14:textId="77777777" w:rsidR="006D2D32" w:rsidRDefault="006D2D32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D79D6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26D703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7B6E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733</w:t>
      </w:r>
      <w:r w:rsidR="00AD79D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EFC99A" w14:textId="77777777" w:rsidTr="00AD7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11848" w14:textId="77777777" w:rsidR="00E6233C" w:rsidRDefault="00AD7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3314 VB DE J.DE JONGSTR. 32-34 # (in dubbele achthoek: MARKO (lijn) SOFTWARE (lijn)) Telefoon: 078-132779/132279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D63F0" w14:textId="77777777" w:rsidR="00E6233C" w:rsidRDefault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0489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</w:tc>
      </w:tr>
    </w:tbl>
    <w:p w14:paraId="5715E37F" w14:textId="77777777" w:rsidR="00AD79D6" w:rsidRPr="00950C4A" w:rsidRDefault="00AD79D6" w:rsidP="00AD79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AVENHORN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9D6" w14:paraId="1623183D" w14:textId="77777777" w:rsidTr="00AD7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57512" w14:textId="77777777" w:rsidR="00AD79D6" w:rsidRDefault="00AD79D6" w:rsidP="00AD7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1633 HB HET VEER 63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92FFF" w14:textId="77777777" w:rsidR="00AD79D6" w:rsidRDefault="00AD79D6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0293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</w:tbl>
    <w:p w14:paraId="5B65A464" w14:textId="77777777" w:rsidR="00B71CE8" w:rsidRPr="00950C4A" w:rsidRDefault="00B71CE8" w:rsidP="00B71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URSEM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1CE8" w14:paraId="104C29F4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6E10" w14:textId="77777777" w:rsidR="00B71CE8" w:rsidRDefault="00B71CE8" w:rsidP="000668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1645 SX KOSTERIJSTRAAT (BDC)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B3E91" w14:textId="77777777" w:rsidR="00B71CE8" w:rsidRDefault="000668FD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0398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  <w:tr w:rsidR="000668FD" w14:paraId="4E9569F3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30FC" w14:textId="77777777" w:rsidR="000668FD" w:rsidRDefault="000668FD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(BDC)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E07FD" w14:textId="77777777" w:rsidR="000668FD" w:rsidRDefault="000668FD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0905</w:t>
            </w:r>
            <w:commentRangeEnd w:id="361"/>
            <w:r>
              <w:rPr>
                <w:rStyle w:val="Verwijzingopmerking"/>
              </w:rPr>
              <w:commentReference w:id="361"/>
            </w:r>
          </w:p>
        </w:tc>
      </w:tr>
    </w:tbl>
    <w:p w14:paraId="550E5E7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B47F0" w14:textId="77777777" w:rsidR="00E6233C" w:rsidRPr="006D2D3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734</w:t>
      </w:r>
      <w:r w:rsidR="006D2D32">
        <w:rPr>
          <w:rFonts w:ascii="Arial" w:hAnsi="Arial" w:cs="Arial"/>
          <w:b/>
          <w:bCs/>
          <w:sz w:val="18"/>
        </w:rPr>
        <w:tab/>
        <w:t>UTRECHT</w:t>
      </w:r>
      <w:r w:rsidR="006D2D32">
        <w:rPr>
          <w:rFonts w:ascii="Arial" w:hAnsi="Arial" w:cs="Arial"/>
          <w:bCs/>
          <w:sz w:val="18"/>
        </w:rPr>
        <w:tab/>
        <w:t>KMPG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EBB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37EF5" w14:textId="77777777" w:rsidR="00E6233C" w:rsidRDefault="006D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GE POSTBUS 3222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A3C64" w14:textId="5E4BD83A" w:rsidR="00E6233C" w:rsidRDefault="006D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15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89-0</w:t>
            </w:r>
            <w:r w:rsidR="0056629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6D2D32" w14:paraId="6F238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03124" w14:textId="77777777" w:rsidR="006D2D32" w:rsidRDefault="006D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9F61C" w14:textId="75D1EE7B" w:rsidR="006D2D32" w:rsidRDefault="00B7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D2D32">
              <w:rPr>
                <w:rFonts w:ascii="Arial" w:hAnsi="Arial" w:cs="Arial"/>
                <w:sz w:val="18"/>
              </w:rPr>
              <w:t>0</w:t>
            </w:r>
            <w:r w:rsidR="00FA48E9">
              <w:rPr>
                <w:rFonts w:ascii="Arial" w:hAnsi="Arial" w:cs="Arial"/>
                <w:sz w:val="18"/>
              </w:rPr>
              <w:t>2</w:t>
            </w:r>
            <w:r w:rsidR="006D2D3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1FF094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3C421" w14:textId="77777777" w:rsidR="00AD79D6" w:rsidRPr="00757B2B" w:rsidRDefault="00B579EE" w:rsidP="00AD79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735</w:t>
      </w:r>
      <w:r w:rsidR="006D2D32">
        <w:rPr>
          <w:rFonts w:ascii="Arial" w:hAnsi="Arial" w:cs="Arial"/>
          <w:b/>
          <w:bCs/>
          <w:sz w:val="18"/>
        </w:rPr>
        <w:tab/>
      </w:r>
      <w:r w:rsidR="00AD79D6">
        <w:rPr>
          <w:rFonts w:ascii="Arial" w:hAnsi="Arial" w:cs="Arial"/>
          <w:b/>
          <w:bCs/>
          <w:sz w:val="18"/>
        </w:rPr>
        <w:t>WAGENINGEN</w:t>
      </w:r>
      <w:r w:rsidR="00AD79D6">
        <w:rPr>
          <w:rFonts w:ascii="Arial" w:hAnsi="Arial" w:cs="Arial"/>
          <w:b/>
          <w:bCs/>
          <w:sz w:val="18"/>
        </w:rPr>
        <w:tab/>
      </w:r>
      <w:r w:rsidR="00AD79D6">
        <w:rPr>
          <w:rFonts w:ascii="Arial" w:hAnsi="Arial" w:cs="Arial"/>
          <w:bCs/>
          <w:sz w:val="18"/>
        </w:rPr>
        <w:t>Ministerie van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9D6" w14:paraId="3C209C90" w14:textId="77777777" w:rsidTr="00AD7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80FF0" w14:textId="77777777" w:rsidR="00AD79D6" w:rsidRDefault="00AD79D6" w:rsidP="00AD7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AM POSTBUS 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83E08" w14:textId="7702940B" w:rsidR="00AD79D6" w:rsidRDefault="002E54EC" w:rsidP="00AD7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7B016C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4A230A1E" w14:textId="77777777" w:rsidR="00E6233C" w:rsidRPr="000A515B" w:rsidRDefault="00AD79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D2D32">
        <w:rPr>
          <w:rFonts w:ascii="Arial" w:hAnsi="Arial" w:cs="Arial"/>
          <w:b/>
          <w:bCs/>
          <w:sz w:val="18"/>
        </w:rPr>
        <w:t>ROTTERDAM</w:t>
      </w:r>
      <w:r w:rsidR="000A515B">
        <w:rPr>
          <w:rFonts w:ascii="Arial" w:hAnsi="Arial" w:cs="Arial"/>
          <w:b/>
          <w:bCs/>
          <w:sz w:val="18"/>
        </w:rPr>
        <w:tab/>
      </w:r>
      <w:r w:rsidR="000A515B">
        <w:rPr>
          <w:rFonts w:ascii="Arial" w:hAnsi="Arial" w:cs="Arial"/>
          <w:bCs/>
          <w:sz w:val="18"/>
        </w:rPr>
        <w:t>IMOG Scheepvaart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6E5093" w14:textId="77777777" w:rsidTr="00D471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7F784" w14:textId="77777777" w:rsidR="00E6233C" w:rsidRDefault="00AD7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2D32">
              <w:rPr>
                <w:rFonts w:ascii="Arial" w:hAnsi="Arial" w:cs="Arial"/>
                <w:sz w:val="18"/>
              </w:rPr>
              <w:tab/>
              <w:t>3008</w:t>
            </w:r>
            <w:r w:rsidR="00D47122">
              <w:rPr>
                <w:rFonts w:ascii="Arial" w:hAnsi="Arial" w:cs="Arial"/>
                <w:sz w:val="18"/>
              </w:rPr>
              <w:t xml:space="preserve"> </w:t>
            </w:r>
            <w:r w:rsidR="006D2D32">
              <w:rPr>
                <w:rFonts w:ascii="Arial" w:hAnsi="Arial" w:cs="Arial"/>
                <w:sz w:val="18"/>
              </w:rPr>
              <w:t>AJ POSTBUS 5353 # IMOG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F5BE5" w14:textId="4738FB87" w:rsidR="00E6233C" w:rsidRDefault="006D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79D6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90</w:t>
            </w:r>
            <w:r w:rsidR="00D47122">
              <w:rPr>
                <w:rFonts w:ascii="Arial" w:hAnsi="Arial" w:cs="Arial"/>
                <w:sz w:val="18"/>
              </w:rPr>
              <w:t>)</w:t>
            </w:r>
          </w:p>
          <w:p w14:paraId="53F97C86" w14:textId="77777777" w:rsidR="00D47122" w:rsidRDefault="00D471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0891-0393</w:t>
            </w:r>
          </w:p>
          <w:p w14:paraId="55A52AF8" w14:textId="3D5B4F1A" w:rsidR="0056629B" w:rsidRDefault="005662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</w:tc>
      </w:tr>
    </w:tbl>
    <w:p w14:paraId="6F15E121" w14:textId="77777777" w:rsidR="00D47122" w:rsidRPr="00C77E43" w:rsidRDefault="00D47122" w:rsidP="00D471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Elbe Rijn Lloyd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7122" w14:paraId="1F18E617" w14:textId="77777777" w:rsidTr="00C979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AA500" w14:textId="77777777" w:rsidR="00D47122" w:rsidRDefault="00AD79D6" w:rsidP="00D471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47122">
              <w:rPr>
                <w:rFonts w:ascii="Arial" w:hAnsi="Arial" w:cs="Arial"/>
                <w:sz w:val="18"/>
              </w:rPr>
              <w:tab/>
              <w:t>3008 JA POSTBUS 54040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8CE23" w14:textId="7E13AF06" w:rsidR="00D47122" w:rsidRDefault="00AD79D6" w:rsidP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48E9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D47122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93FBDE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3F2B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736</w:t>
      </w:r>
      <w:r w:rsidR="00C97971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018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36D76" w14:textId="77777777" w:rsidR="00E6233C" w:rsidRDefault="00C979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52 # (A met lijn) ALKE bv proces techniek GAS-INFRAROOD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B21EF" w14:textId="537ADDE1" w:rsidR="00E6233C" w:rsidRDefault="00A003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C97971">
              <w:rPr>
                <w:rFonts w:ascii="Arial" w:hAnsi="Arial" w:cs="Arial"/>
                <w:sz w:val="18"/>
              </w:rPr>
              <w:t>-0</w:t>
            </w:r>
            <w:r w:rsidR="00FA48E9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AB2E2A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E3CBE" w14:textId="77777777" w:rsidR="00E6233C" w:rsidRPr="00C9797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737</w:t>
      </w:r>
      <w:r w:rsidR="00C97971">
        <w:rPr>
          <w:rFonts w:ascii="Arial" w:hAnsi="Arial" w:cs="Arial"/>
          <w:b/>
          <w:bCs/>
          <w:sz w:val="18"/>
        </w:rPr>
        <w:tab/>
        <w:t>AMERSFOORT</w:t>
      </w:r>
      <w:r w:rsidR="00C97971">
        <w:rPr>
          <w:rFonts w:ascii="Arial" w:hAnsi="Arial" w:cs="Arial"/>
          <w:bCs/>
          <w:sz w:val="18"/>
        </w:rPr>
        <w:tab/>
        <w:t>Nevima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F96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D2C93" w14:textId="77777777" w:rsidR="00E6233C" w:rsidRDefault="00C979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3DE71" w14:textId="693BB5F3" w:rsidR="00E6233C" w:rsidRDefault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A303BE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1A5CA6C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8010E" w14:textId="77777777" w:rsidR="00E6233C" w:rsidRPr="00C9797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738</w:t>
      </w:r>
      <w:r w:rsidR="00C97971">
        <w:rPr>
          <w:rFonts w:ascii="Arial" w:hAnsi="Arial" w:cs="Arial"/>
          <w:b/>
          <w:bCs/>
          <w:sz w:val="18"/>
        </w:rPr>
        <w:tab/>
        <w:t>GRONINGEN</w:t>
      </w:r>
      <w:r w:rsidR="00C97971">
        <w:rPr>
          <w:rFonts w:ascii="Arial" w:hAnsi="Arial" w:cs="Arial"/>
          <w:bCs/>
          <w:sz w:val="18"/>
        </w:rPr>
        <w:tab/>
        <w:t>Hofstra Verkeersadviseurs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FAE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5637" w14:textId="77777777" w:rsidR="00E6233C" w:rsidRDefault="00C979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AZ POSTBUS 987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17DFC" w14:textId="6B3E3BD4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C97971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4D48AE2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DE57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  <w:r w:rsidR="00C97971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77ACBE" w14:textId="77777777" w:rsidTr="00CC6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8AACB" w14:textId="25005299" w:rsidR="00E6233C" w:rsidRDefault="00C979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AM POSTBUS 9500 # Elga CROMATROD roestv</w:t>
            </w:r>
            <w:r w:rsidR="00DD62CB">
              <w:rPr>
                <w:rFonts w:ascii="Arial" w:hAnsi="Arial" w:cs="Arial"/>
                <w:sz w:val="18"/>
              </w:rPr>
              <w:t>ast</w:t>
            </w:r>
            <w:r>
              <w:rPr>
                <w:rFonts w:ascii="Arial" w:hAnsi="Arial" w:cs="Arial"/>
                <w:sz w:val="18"/>
              </w:rPr>
              <w:t>staal elektroden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D2029" w14:textId="77777777" w:rsidR="00E6233C" w:rsidRDefault="00C97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1289-0496</w:t>
            </w:r>
          </w:p>
        </w:tc>
      </w:tr>
      <w:tr w:rsidR="005B25B5" w14:paraId="003BAB11" w14:textId="77777777" w:rsidTr="00CC6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AEBCA" w14:textId="77777777" w:rsidR="005B25B5" w:rsidRPr="00B1789E" w:rsidRDefault="005B25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# Elga Quality &amp; Know-How in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4541E" w14:textId="77777777" w:rsidR="005B25B5" w:rsidRDefault="005B25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0598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</w:tbl>
    <w:p w14:paraId="0C1E5475" w14:textId="77777777" w:rsidR="00CC64BF" w:rsidRPr="00C77E43" w:rsidRDefault="00CC64BF" w:rsidP="00CC64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4BF" w14:paraId="158FF273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AB3F3" w14:textId="77777777" w:rsidR="00CC64BF" w:rsidRPr="00B1789E" w:rsidRDefault="005B25B5" w:rsidP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="00CC64BF" w:rsidRPr="00B1789E">
              <w:rPr>
                <w:rFonts w:ascii="Arial" w:hAnsi="Arial" w:cs="Arial"/>
                <w:sz w:val="18"/>
                <w:lang w:val="en-US"/>
              </w:rPr>
              <w:tab/>
              <w:t>3260 BB POSTBUS 1551 # Elga Quality &amp; Know-How in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62902" w14:textId="77777777" w:rsidR="00CC64BF" w:rsidRDefault="00CC64BF" w:rsidP="00CC6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E54F5B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29F2F" w14:textId="08046735" w:rsidR="005B25B5" w:rsidRPr="0056629B" w:rsidRDefault="00B579EE" w:rsidP="005B25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740</w:t>
      </w:r>
      <w:r w:rsidR="00CC64BF">
        <w:rPr>
          <w:rFonts w:ascii="Arial" w:hAnsi="Arial" w:cs="Arial"/>
          <w:b/>
          <w:bCs/>
          <w:sz w:val="18"/>
        </w:rPr>
        <w:tab/>
      </w:r>
      <w:r w:rsidR="005B25B5">
        <w:rPr>
          <w:rFonts w:ascii="Arial" w:hAnsi="Arial" w:cs="Arial"/>
          <w:b/>
          <w:bCs/>
          <w:sz w:val="18"/>
        </w:rPr>
        <w:t>LEIDSCHENDAM</w:t>
      </w:r>
      <w:r w:rsidR="0056629B">
        <w:rPr>
          <w:rFonts w:ascii="Arial" w:hAnsi="Arial" w:cs="Arial"/>
          <w:sz w:val="18"/>
        </w:rPr>
        <w:tab/>
        <w:t>Halliburton Reservoir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5B5" w14:paraId="7B7CA931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188AB" w14:textId="2BF803F8" w:rsidR="005B25B5" w:rsidRDefault="005B25B5" w:rsidP="005B25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2262 AR DUINDOORN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4E39C" w14:textId="02F2D0D2" w:rsidR="005B25B5" w:rsidRDefault="005B25B5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56629B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7873AE9D" w14:textId="77777777" w:rsidR="00E6233C" w:rsidRPr="00CC64BF" w:rsidRDefault="005B25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C64BF">
        <w:rPr>
          <w:rFonts w:ascii="Arial" w:hAnsi="Arial" w:cs="Arial"/>
          <w:b/>
          <w:bCs/>
          <w:sz w:val="18"/>
        </w:rPr>
        <w:t>BOTLEK RT.</w:t>
      </w:r>
      <w:r w:rsidR="00CC64BF">
        <w:rPr>
          <w:rFonts w:ascii="Arial" w:hAnsi="Arial" w:cs="Arial"/>
          <w:bCs/>
          <w:sz w:val="18"/>
        </w:rPr>
        <w:tab/>
        <w:t>Verstraeten Verbrugge Watco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F8D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B9F2" w14:textId="77777777" w:rsidR="00E6233C" w:rsidRDefault="005B25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64BF">
              <w:rPr>
                <w:rFonts w:ascii="Arial" w:hAnsi="Arial" w:cs="Arial"/>
                <w:sz w:val="18"/>
              </w:rPr>
              <w:tab/>
              <w:t>3197 KN TORONTOSTRAAT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2499" w14:textId="262C85A7" w:rsidR="00E6233C" w:rsidRDefault="00CC6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0130C3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96E36C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7A477" w14:textId="77777777" w:rsidR="00E6233C" w:rsidRPr="00CC64B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741</w:t>
      </w:r>
      <w:r w:rsidR="00CC64BF">
        <w:rPr>
          <w:rFonts w:ascii="Arial" w:hAnsi="Arial" w:cs="Arial"/>
          <w:b/>
          <w:bCs/>
          <w:sz w:val="18"/>
        </w:rPr>
        <w:tab/>
        <w:t>IJMUIDEN</w:t>
      </w:r>
      <w:r w:rsidR="00CC64BF">
        <w:rPr>
          <w:rFonts w:ascii="Arial" w:hAnsi="Arial" w:cs="Arial"/>
          <w:bCs/>
          <w:sz w:val="18"/>
        </w:rPr>
        <w:tab/>
        <w:t>DSM Meststoffen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1E8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D49F6" w14:textId="77777777" w:rsidR="00E6233C" w:rsidRDefault="00CC6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AL POSTBUS 463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B4F51" w14:textId="23C2DB5E" w:rsidR="00E6233C" w:rsidRDefault="00CC6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5573CC">
              <w:rPr>
                <w:rFonts w:ascii="Arial" w:hAnsi="Arial" w:cs="Arial"/>
                <w:sz w:val="18"/>
              </w:rPr>
              <w:t>6</w:t>
            </w:r>
            <w:r w:rsidR="0073728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E3E2D5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E881F" w14:textId="77777777" w:rsidR="00E6233C" w:rsidRPr="00CC64B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742</w:t>
      </w:r>
      <w:r w:rsidR="00CC64BF">
        <w:rPr>
          <w:rFonts w:ascii="Arial" w:hAnsi="Arial" w:cs="Arial"/>
          <w:b/>
          <w:bCs/>
          <w:sz w:val="18"/>
        </w:rPr>
        <w:tab/>
        <w:t>AMSTERDAM</w:t>
      </w:r>
      <w:r w:rsidR="00CC64BF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47E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8F078" w14:textId="77777777" w:rsidR="00E6233C" w:rsidRDefault="00CC6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PT LEIDSEPLEIN 26 # stadsschouwburg amsterdam (gebouw schouwburg)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F1F3" w14:textId="77777777" w:rsidR="00CC64BF" w:rsidRDefault="00CC64BF" w:rsidP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3973CA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57673874" w14:textId="77777777" w:rsidR="00BC5F89" w:rsidRDefault="00BC5F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ED9A20" w14:textId="77777777" w:rsidR="00E6233C" w:rsidRPr="002025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743</w:t>
      </w:r>
      <w:r w:rsidR="00202531">
        <w:rPr>
          <w:rFonts w:ascii="Arial" w:hAnsi="Arial" w:cs="Arial"/>
          <w:b/>
          <w:bCs/>
          <w:sz w:val="18"/>
        </w:rPr>
        <w:tab/>
        <w:t>ALMELO</w:t>
      </w:r>
      <w:r w:rsidR="00202531">
        <w:rPr>
          <w:rFonts w:ascii="Arial" w:hAnsi="Arial" w:cs="Arial"/>
          <w:bCs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BFE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E8B41" w14:textId="77777777" w:rsidR="00E6233C" w:rsidRDefault="002025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0F6FB" w14:textId="77777777" w:rsidR="00E6233C" w:rsidRDefault="00202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25B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</w:t>
            </w:r>
            <w:r w:rsidR="000A515B">
              <w:rPr>
                <w:rFonts w:ascii="Arial" w:hAnsi="Arial" w:cs="Arial"/>
                <w:sz w:val="18"/>
              </w:rPr>
              <w:t>594</w:t>
            </w:r>
          </w:p>
        </w:tc>
      </w:tr>
      <w:tr w:rsidR="00B71CE8" w14:paraId="5EDBC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91806" w14:textId="77777777" w:rsidR="00B71CE8" w:rsidRDefault="00B7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B7672" w14:textId="77777777" w:rsidR="00B71CE8" w:rsidRDefault="00B7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0296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</w:tbl>
    <w:p w14:paraId="3135CA1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6E770" w14:textId="77777777" w:rsidR="00E6233C" w:rsidRPr="002025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744</w:t>
      </w:r>
      <w:r w:rsidR="00202531">
        <w:rPr>
          <w:rFonts w:ascii="Arial" w:hAnsi="Arial" w:cs="Arial"/>
          <w:b/>
          <w:bCs/>
          <w:sz w:val="18"/>
        </w:rPr>
        <w:tab/>
        <w:t>BERGEN OP ZOOM</w:t>
      </w:r>
      <w:r w:rsidR="00202531">
        <w:rPr>
          <w:rFonts w:ascii="Arial" w:hAnsi="Arial" w:cs="Arial"/>
          <w:bCs/>
          <w:sz w:val="18"/>
        </w:rPr>
        <w:tab/>
        <w:t>Duine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30C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9A307" w14:textId="77777777" w:rsidR="00E6233C" w:rsidRDefault="002025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040C1" w14:textId="5D9C74C8" w:rsidR="00E6233C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02531">
              <w:rPr>
                <w:rFonts w:ascii="Arial" w:hAnsi="Arial" w:cs="Arial"/>
                <w:sz w:val="18"/>
              </w:rPr>
              <w:t>89-0</w:t>
            </w:r>
            <w:r w:rsidR="000130C3">
              <w:rPr>
                <w:rFonts w:ascii="Arial" w:hAnsi="Arial" w:cs="Arial"/>
                <w:sz w:val="18"/>
              </w:rPr>
              <w:t>502</w:t>
            </w:r>
          </w:p>
        </w:tc>
      </w:tr>
      <w:tr w:rsidR="00202531" w14:paraId="01882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11516" w14:textId="77777777" w:rsidR="00202531" w:rsidRDefault="002025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2A81C" w14:textId="7A4E4385" w:rsidR="00202531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02531">
              <w:rPr>
                <w:rFonts w:ascii="Arial" w:hAnsi="Arial" w:cs="Arial"/>
                <w:sz w:val="18"/>
              </w:rPr>
              <w:t>0</w:t>
            </w:r>
            <w:r w:rsidR="000130C3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5E4353F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812A0" w14:textId="77777777" w:rsidR="00E6233C" w:rsidRPr="0020253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745</w:t>
      </w:r>
      <w:r w:rsidR="00202531">
        <w:rPr>
          <w:rFonts w:ascii="Arial" w:hAnsi="Arial" w:cs="Arial"/>
          <w:b/>
          <w:bCs/>
          <w:sz w:val="18"/>
        </w:rPr>
        <w:tab/>
        <w:t>BILTHOVEN</w:t>
      </w:r>
      <w:r w:rsidR="00202531">
        <w:rPr>
          <w:rFonts w:ascii="Arial" w:hAnsi="Arial" w:cs="Arial"/>
          <w:bCs/>
          <w:sz w:val="18"/>
        </w:rPr>
        <w:tab/>
        <w:t>Flowdrill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4780CFF" w14:textId="77777777" w:rsidTr="00202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F73C4" w14:textId="77777777" w:rsidR="00E6233C" w:rsidRDefault="002025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AL POSTBUS 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918C5" w14:textId="77777777" w:rsidR="00E6233C" w:rsidRDefault="00202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1089-0392</w:t>
            </w:r>
          </w:p>
        </w:tc>
      </w:tr>
    </w:tbl>
    <w:p w14:paraId="0C97346F" w14:textId="77777777" w:rsidR="00202531" w:rsidRPr="00C77E43" w:rsidRDefault="00202531" w:rsidP="002025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2531" w14:paraId="5F755250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336BB" w14:textId="77777777" w:rsidR="00202531" w:rsidRDefault="00202531" w:rsidP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AW SAVANNAHWEG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76473" w14:textId="77777777" w:rsidR="00202531" w:rsidRDefault="00202531" w:rsidP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1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95-0396</w:t>
            </w:r>
          </w:p>
        </w:tc>
      </w:tr>
      <w:tr w:rsidR="005B25B5" w14:paraId="61804CA0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3AC4B" w14:textId="77777777" w:rsidR="005B25B5" w:rsidRDefault="005B25B5" w:rsidP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57BEE" w14:textId="77777777" w:rsidR="005B25B5" w:rsidRDefault="005B25B5" w:rsidP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</w:t>
            </w:r>
            <w:r w:rsidR="00BC5F89">
              <w:rPr>
                <w:rFonts w:ascii="Arial" w:hAnsi="Arial" w:cs="Arial"/>
                <w:sz w:val="18"/>
              </w:rPr>
              <w:t>697-0</w:t>
            </w:r>
            <w:r>
              <w:rPr>
                <w:rFonts w:ascii="Arial" w:hAnsi="Arial" w:cs="Arial"/>
                <w:sz w:val="18"/>
              </w:rPr>
              <w:t>499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120876E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77C5F" w14:textId="2124DABB" w:rsidR="00E6233C" w:rsidRPr="001A453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746</w:t>
      </w:r>
      <w:r w:rsidR="001A4538">
        <w:rPr>
          <w:rFonts w:ascii="Arial" w:hAnsi="Arial" w:cs="Arial"/>
          <w:b/>
          <w:bCs/>
          <w:sz w:val="18"/>
        </w:rPr>
        <w:tab/>
        <w:t>HELMOND</w:t>
      </w:r>
      <w:r w:rsidR="001A4538">
        <w:rPr>
          <w:rFonts w:ascii="Arial" w:hAnsi="Arial" w:cs="Arial"/>
          <w:bCs/>
          <w:sz w:val="18"/>
        </w:rPr>
        <w:tab/>
      </w:r>
      <w:r w:rsidR="002F27B8">
        <w:rPr>
          <w:rFonts w:ascii="Arial" w:hAnsi="Arial" w:cs="Arial"/>
          <w:bCs/>
          <w:sz w:val="18"/>
        </w:rPr>
        <w:t xml:space="preserve">Indupro / </w:t>
      </w:r>
      <w:r w:rsidR="001A4538">
        <w:rPr>
          <w:rFonts w:ascii="Arial" w:hAnsi="Arial" w:cs="Arial"/>
          <w:bCs/>
          <w:sz w:val="18"/>
        </w:rPr>
        <w:t>EG-adviescentrum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1255AB" w14:textId="77777777" w:rsidTr="00BD0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B48A4" w14:textId="77777777" w:rsidR="00E6233C" w:rsidRDefault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CJ PR.HENDRIKLN 21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E8648" w14:textId="77777777" w:rsidR="00E6233C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A4538">
              <w:rPr>
                <w:rFonts w:ascii="Arial" w:hAnsi="Arial" w:cs="Arial"/>
                <w:sz w:val="18"/>
              </w:rPr>
              <w:t>89-119</w:t>
            </w:r>
            <w:r w:rsidR="00BD0FE6">
              <w:rPr>
                <w:rFonts w:ascii="Arial" w:hAnsi="Arial" w:cs="Arial"/>
                <w:sz w:val="18"/>
              </w:rPr>
              <w:t>2</w:t>
            </w:r>
          </w:p>
        </w:tc>
      </w:tr>
      <w:tr w:rsidR="001A4538" w14:paraId="3E606784" w14:textId="77777777" w:rsidTr="00BD0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D4EF8" w14:textId="77777777" w:rsidR="001A4538" w:rsidRDefault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5708 HR PANOVENWEG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B75BA" w14:textId="77777777" w:rsidR="001A4538" w:rsidRDefault="001A45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0694-1195</w:t>
            </w:r>
          </w:p>
        </w:tc>
      </w:tr>
    </w:tbl>
    <w:p w14:paraId="1370120A" w14:textId="77777777" w:rsidR="00E6233C" w:rsidRPr="00BD0FE6" w:rsidRDefault="00BD0F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0FE6" w14:paraId="378B01C2" w14:textId="77777777" w:rsidTr="00BD0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0D05D" w14:textId="77777777" w:rsidR="00BD0FE6" w:rsidRDefault="00BD0FE6" w:rsidP="00BD0F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5611 SW DE ROZENTUIN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66B9B" w14:textId="77777777" w:rsidR="00BD0FE6" w:rsidRDefault="00BD0FE6" w:rsidP="00BD0F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0496</w:t>
            </w:r>
            <w:commentRangeEnd w:id="365"/>
            <w:r>
              <w:rPr>
                <w:rStyle w:val="Verwijzingopmerking"/>
              </w:rPr>
              <w:commentReference w:id="365"/>
            </w:r>
          </w:p>
        </w:tc>
      </w:tr>
    </w:tbl>
    <w:p w14:paraId="6ACF5168" w14:textId="77777777" w:rsidR="00BD0FE6" w:rsidRDefault="00BD0F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72EC22" w14:textId="77777777" w:rsidR="00E6233C" w:rsidRPr="001A453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747</w:t>
      </w:r>
      <w:r w:rsidR="001A4538">
        <w:rPr>
          <w:rFonts w:ascii="Arial" w:hAnsi="Arial" w:cs="Arial"/>
          <w:b/>
          <w:bCs/>
          <w:sz w:val="18"/>
        </w:rPr>
        <w:tab/>
        <w:t>ROTTERDAM</w:t>
      </w:r>
      <w:r w:rsidR="001A4538">
        <w:rPr>
          <w:rFonts w:ascii="Arial" w:hAnsi="Arial" w:cs="Arial"/>
          <w:bCs/>
          <w:sz w:val="18"/>
        </w:rPr>
        <w:tab/>
        <w:t>IMAX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167076" w14:textId="77777777" w:rsidTr="001A4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96D1" w14:textId="77777777" w:rsidR="00E6233C" w:rsidRDefault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EA LEUVEHAVEN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B87D2" w14:textId="77777777" w:rsidR="00E6233C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1A4538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70E52B5E" w14:textId="77777777" w:rsidR="001A4538" w:rsidRPr="001A4538" w:rsidRDefault="001A4538" w:rsidP="001A45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BERL</w:t>
      </w:r>
      <w:r w:rsidR="005B25B5">
        <w:rPr>
          <w:rFonts w:ascii="Arial" w:hAnsi="Arial" w:cs="Arial"/>
          <w:b/>
          <w:bCs/>
          <w:sz w:val="18"/>
        </w:rPr>
        <w:t>I</w:t>
      </w:r>
      <w:r>
        <w:rPr>
          <w:rFonts w:ascii="Arial" w:hAnsi="Arial" w:cs="Arial"/>
          <w:b/>
          <w:bCs/>
          <w:sz w:val="18"/>
        </w:rPr>
        <w:t>KUM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538" w14:paraId="6021DB39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DA073" w14:textId="77777777" w:rsidR="001A4538" w:rsidRDefault="005B25B5" w:rsidP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9040 AA POSTBUS 44 # (in rechthoek: FABER REKLAME ERKEND REKLAME-ADVIESBURO)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11373" w14:textId="77777777" w:rsidR="005B25B5" w:rsidRDefault="005B25B5" w:rsidP="001A45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0D13FB0C" w14:textId="77777777" w:rsidR="005B25B5" w:rsidRDefault="005B25B5" w:rsidP="001A45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0196</w:t>
            </w:r>
            <w:commentRangeEnd w:id="366"/>
            <w:r>
              <w:rPr>
                <w:rStyle w:val="Verwijzingopmerking"/>
              </w:rPr>
              <w:commentReference w:id="366"/>
            </w:r>
          </w:p>
          <w:p w14:paraId="5292ADC9" w14:textId="77777777" w:rsidR="001A4538" w:rsidRDefault="005B25B5" w:rsidP="005B25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4538">
              <w:rPr>
                <w:rFonts w:ascii="Arial" w:hAnsi="Arial" w:cs="Arial"/>
                <w:sz w:val="18"/>
              </w:rPr>
              <w:t>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515B" w14:paraId="07615E3F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066E" w14:textId="77777777" w:rsidR="000A515B" w:rsidRDefault="000A515B" w:rsidP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772F0" w14:textId="77777777" w:rsidR="000A515B" w:rsidRDefault="000A515B" w:rsidP="001A45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0301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</w:tbl>
    <w:p w14:paraId="3D695082" w14:textId="77777777" w:rsidR="000A515B" w:rsidRDefault="000A51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4258DB" w14:textId="77777777" w:rsidR="00E6233C" w:rsidRPr="001A453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748</w:t>
      </w:r>
      <w:r w:rsidR="001A4538">
        <w:rPr>
          <w:rFonts w:ascii="Arial" w:hAnsi="Arial" w:cs="Arial"/>
          <w:b/>
          <w:bCs/>
          <w:sz w:val="18"/>
        </w:rPr>
        <w:tab/>
        <w:t>RODEN</w:t>
      </w:r>
      <w:r w:rsidR="001A4538">
        <w:rPr>
          <w:rFonts w:ascii="Arial" w:hAnsi="Arial" w:cs="Arial"/>
          <w:bCs/>
          <w:sz w:val="18"/>
        </w:rPr>
        <w:tab/>
        <w:t>Ministerie van Onderwijs en 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DA6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783ED" w14:textId="77777777" w:rsidR="00E6233C" w:rsidRDefault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9301 LJ OOSTEINDE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D080C" w14:textId="18F4F8CE" w:rsidR="00E6233C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5B25B5">
              <w:rPr>
                <w:rFonts w:ascii="Arial" w:hAnsi="Arial" w:cs="Arial"/>
                <w:sz w:val="18"/>
              </w:rPr>
              <w:t>-</w:t>
            </w:r>
            <w:r w:rsidR="001A4538">
              <w:rPr>
                <w:rFonts w:ascii="Arial" w:hAnsi="Arial" w:cs="Arial"/>
                <w:sz w:val="18"/>
              </w:rPr>
              <w:t>029</w:t>
            </w:r>
            <w:r w:rsidR="00A17271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369876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D7388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0A515B">
        <w:rPr>
          <w:rFonts w:ascii="Arial" w:hAnsi="Arial" w:cs="Arial"/>
          <w:b/>
          <w:bCs/>
          <w:sz w:val="18"/>
        </w:rPr>
        <w:t>FM 7</w:t>
      </w:r>
      <w:r w:rsidR="00314F81" w:rsidRPr="000A515B">
        <w:rPr>
          <w:rFonts w:ascii="Arial" w:hAnsi="Arial" w:cs="Arial"/>
          <w:b/>
          <w:bCs/>
          <w:sz w:val="18"/>
        </w:rPr>
        <w:t>749</w:t>
      </w:r>
      <w:r w:rsidR="001A4538" w:rsidRPr="000A515B">
        <w:rPr>
          <w:rFonts w:ascii="Arial" w:hAnsi="Arial" w:cs="Arial"/>
          <w:b/>
          <w:bCs/>
          <w:sz w:val="18"/>
        </w:rPr>
        <w:tab/>
        <w:t>HEERLE</w:t>
      </w:r>
      <w:r w:rsidR="001A4538" w:rsidRPr="000A515B">
        <w:rPr>
          <w:rFonts w:ascii="Arial" w:hAnsi="Arial" w:cs="Arial"/>
          <w:bCs/>
          <w:sz w:val="18"/>
        </w:rPr>
        <w:tab/>
        <w:t>Akkermans Mac</w:t>
      </w:r>
      <w:r w:rsidR="001A4538" w:rsidRPr="00B1789E">
        <w:rPr>
          <w:rFonts w:ascii="Arial" w:hAnsi="Arial" w:cs="Arial"/>
          <w:bCs/>
          <w:sz w:val="18"/>
          <w:lang w:val="en-US"/>
        </w:rPr>
        <w:t>hinery and Tool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BD9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609D1" w14:textId="77777777" w:rsidR="00E6233C" w:rsidRDefault="001A4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4726 SR HERELSESTRAAT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34F80" w14:textId="1AE3E401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1A4538">
              <w:rPr>
                <w:rFonts w:ascii="Arial" w:hAnsi="Arial" w:cs="Arial"/>
                <w:sz w:val="18"/>
              </w:rPr>
              <w:t>-</w:t>
            </w:r>
            <w:r w:rsidR="00737283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BD53A5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AEDB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750</w:t>
      </w:r>
      <w:r w:rsidR="00426F0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714D16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DAF50" w14:textId="77777777" w:rsidR="00426F00" w:rsidRPr="00426F00" w:rsidRDefault="00426F00" w:rsidP="00426F0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0" w:firstLine="0"/>
              <w:rPr>
                <w:rFonts w:ascii="Arial" w:hAnsi="Arial" w:cs="Arial"/>
                <w:sz w:val="18"/>
              </w:rPr>
            </w:pPr>
            <w:r w:rsidRPr="00426F00">
              <w:rPr>
                <w:rFonts w:ascii="Arial" w:hAnsi="Arial" w:cs="Arial"/>
                <w:sz w:val="18"/>
              </w:rPr>
              <w:t xml:space="preserve">4817 NL HEERBAAN 220 # VHI </w:t>
            </w:r>
            <w:r>
              <w:rPr>
                <w:rFonts w:ascii="Arial" w:hAnsi="Arial" w:cs="Arial"/>
                <w:sz w:val="18"/>
              </w:rPr>
              <w:t>BV (monogram vhi)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B6E40" w14:textId="583927EF" w:rsidR="00E6233C" w:rsidRDefault="005B25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FD4C4C">
              <w:rPr>
                <w:rFonts w:ascii="Arial" w:hAnsi="Arial" w:cs="Arial"/>
                <w:sz w:val="18"/>
              </w:rPr>
              <w:t>10</w:t>
            </w:r>
            <w:r w:rsidR="00426F00">
              <w:rPr>
                <w:rFonts w:ascii="Arial" w:hAnsi="Arial" w:cs="Arial"/>
                <w:sz w:val="18"/>
              </w:rPr>
              <w:t>89</w:t>
            </w:r>
          </w:p>
        </w:tc>
      </w:tr>
      <w:tr w:rsidR="00426F00" w14:paraId="647280D6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73BE7" w14:textId="77777777" w:rsidR="00426F00" w:rsidRPr="00426F00" w:rsidRDefault="00426F00" w:rsidP="00426F0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(als 1) # (monogram ThiS) (lijn) Thermo Instrument 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1F0E0" w14:textId="6B793550" w:rsidR="00426F00" w:rsidRDefault="000C25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736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  <w:r w:rsidR="00426F00">
              <w:rPr>
                <w:rFonts w:ascii="Arial" w:hAnsi="Arial" w:cs="Arial"/>
                <w:sz w:val="18"/>
              </w:rPr>
              <w:t>-0</w:t>
            </w:r>
            <w:r w:rsidR="00021AEB">
              <w:rPr>
                <w:rFonts w:ascii="Arial" w:hAnsi="Arial" w:cs="Arial"/>
                <w:sz w:val="18"/>
              </w:rPr>
              <w:t>8</w:t>
            </w:r>
            <w:r w:rsidR="00426F00">
              <w:rPr>
                <w:rFonts w:ascii="Arial" w:hAnsi="Arial" w:cs="Arial"/>
                <w:sz w:val="18"/>
              </w:rPr>
              <w:t>94</w:t>
            </w:r>
          </w:p>
        </w:tc>
      </w:tr>
      <w:tr w:rsidR="00426F00" w14:paraId="4F13F44D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58C2E" w14:textId="77777777" w:rsidR="00426F00" w:rsidRPr="00B1789E" w:rsidRDefault="00426F00" w:rsidP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# (monogram ThiS) (lijn) ThiS Analytical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F6C8C" w14:textId="77777777" w:rsidR="00426F00" w:rsidRDefault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5B25B5">
              <w:rPr>
                <w:rFonts w:ascii="Arial" w:hAnsi="Arial" w:cs="Arial"/>
                <w:sz w:val="18"/>
              </w:rPr>
              <w:t>196</w:t>
            </w:r>
          </w:p>
        </w:tc>
      </w:tr>
      <w:tr w:rsidR="00426F00" w14:paraId="2A2F1D10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005B7" w14:textId="77777777" w:rsidR="00426F00" w:rsidRPr="00B1789E" w:rsidRDefault="00426F00" w:rsidP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# (monogram ThiS) (lijn) ThiS Analytical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80BDA" w14:textId="00995BFD" w:rsidR="00426F00" w:rsidRDefault="00BC5F89" w:rsidP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15B">
              <w:rPr>
                <w:rFonts w:ascii="Arial" w:hAnsi="Arial" w:cs="Arial"/>
                <w:sz w:val="18"/>
              </w:rPr>
              <w:t>896</w:t>
            </w:r>
            <w:r w:rsidR="00426F00">
              <w:rPr>
                <w:rFonts w:ascii="Arial" w:hAnsi="Arial" w:cs="Arial"/>
                <w:sz w:val="18"/>
              </w:rPr>
              <w:t>-</w:t>
            </w:r>
            <w:r w:rsidR="004B352B">
              <w:rPr>
                <w:rFonts w:ascii="Arial" w:hAnsi="Arial" w:cs="Arial"/>
                <w:sz w:val="18"/>
              </w:rPr>
              <w:t>0300</w:t>
            </w:r>
          </w:p>
          <w:p w14:paraId="542BAA3F" w14:textId="201461E6" w:rsidR="00426F00" w:rsidRDefault="00426F00" w:rsidP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352B">
              <w:rPr>
                <w:rFonts w:ascii="Arial" w:hAnsi="Arial" w:cs="Arial"/>
                <w:sz w:val="18"/>
              </w:rPr>
              <w:t>0400</w:t>
            </w:r>
            <w:r w:rsidR="002F27B8">
              <w:rPr>
                <w:rFonts w:ascii="Arial" w:hAnsi="Arial" w:cs="Arial"/>
                <w:sz w:val="18"/>
              </w:rPr>
              <w:t>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7AB10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751</w:t>
      </w:r>
      <w:r w:rsidR="00426F00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16CEDD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70914" w14:textId="77777777" w:rsidR="00E6233C" w:rsidRDefault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CP GOLFSTROOM 18 # (in rechthoek: (over lijn: WESTLAND VERZEKERINGEN)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1782" w14:textId="77777777" w:rsidR="00E6233C" w:rsidRDefault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8A5D9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26F00" w14:paraId="4A408B33" w14:textId="77777777" w:rsidTr="00426F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AB8D8" w14:textId="77777777" w:rsidR="00426F00" w:rsidRDefault="00426F00" w:rsidP="00426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(over lijn: WESTLAND VERZEKERINGEN)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21807" w14:textId="77777777" w:rsidR="00426F00" w:rsidRDefault="00BC5F89" w:rsidP="00426F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0A515B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92908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35DD0" w14:textId="3156BE94" w:rsidR="00B71CE8" w:rsidRPr="00CA5C40" w:rsidRDefault="00B579EE" w:rsidP="00B71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752</w:t>
      </w:r>
      <w:r w:rsidR="006D7104">
        <w:rPr>
          <w:rFonts w:ascii="Arial" w:hAnsi="Arial" w:cs="Arial"/>
          <w:b/>
          <w:bCs/>
          <w:sz w:val="18"/>
        </w:rPr>
        <w:tab/>
      </w:r>
      <w:r w:rsidR="00B71CE8">
        <w:rPr>
          <w:rFonts w:ascii="Arial" w:hAnsi="Arial" w:cs="Arial"/>
          <w:b/>
          <w:bCs/>
          <w:sz w:val="18"/>
        </w:rPr>
        <w:t>2 KNOKKE-HEIST 2</w:t>
      </w:r>
      <w:r w:rsidR="00CA5C40">
        <w:rPr>
          <w:rFonts w:ascii="Arial" w:hAnsi="Arial" w:cs="Arial"/>
          <w:sz w:val="18"/>
        </w:rPr>
        <w:tab/>
        <w:t>Frama (demonstratiestempel)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1CE8" w14:paraId="31D7A5AF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2AF9C" w14:textId="216369B7" w:rsidR="00B71CE8" w:rsidRDefault="00CA5C40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1CE8">
              <w:rPr>
                <w:rFonts w:ascii="Arial" w:hAnsi="Arial" w:cs="Arial"/>
                <w:sz w:val="18"/>
              </w:rPr>
              <w:tab/>
            </w:r>
            <w:r w:rsidR="00EA06CC">
              <w:rPr>
                <w:rFonts w:ascii="Arial" w:hAnsi="Arial" w:cs="Arial"/>
                <w:sz w:val="18"/>
              </w:rPr>
              <w:t>8390 # (in rechthoek: FRAMA (olifant) OLIEFANTASTISCH)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7AC3E" w14:textId="68B3CE0B" w:rsidR="00B71CE8" w:rsidRDefault="00EA06CC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737283">
              <w:rPr>
                <w:rFonts w:ascii="Arial" w:hAnsi="Arial" w:cs="Arial"/>
                <w:sz w:val="18"/>
              </w:rPr>
              <w:t>-1089</w:t>
            </w:r>
            <w:r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38FBF847" w14:textId="77777777" w:rsidR="00E6233C" w:rsidRDefault="00B71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D7104"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9F60D2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07D22" w14:textId="6235E28D" w:rsidR="00E6233C" w:rsidRDefault="00CA5C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7104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D43D0" w14:textId="77777777" w:rsidR="00E6233C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6D7104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37E83597" w14:textId="24BF0D6F" w:rsidR="00DD62CB" w:rsidRPr="00DD62CB" w:rsidRDefault="00DD62CB" w:rsidP="00DD62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DD62CB">
        <w:rPr>
          <w:rFonts w:ascii="Arial" w:hAnsi="Arial" w:cs="Arial"/>
          <w:b/>
          <w:bCs/>
          <w:sz w:val="18"/>
        </w:rPr>
        <w:tab/>
      </w:r>
      <w:r w:rsidRPr="00DD62CB">
        <w:rPr>
          <w:rFonts w:ascii="Arial" w:hAnsi="Arial" w:cs="Arial"/>
          <w:b/>
          <w:bCs/>
          <w:sz w:val="18"/>
        </w:rPr>
        <w:tab/>
      </w:r>
      <w:r w:rsidRPr="00DD62CB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62CB" w14:paraId="29010FE0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CA9B6" w14:textId="5557CDBC" w:rsidR="00DD62CB" w:rsidRDefault="00DD62CB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78C60" w14:textId="08FAD843" w:rsidR="00DD62CB" w:rsidRDefault="00DD62CB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1192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</w:tbl>
    <w:p w14:paraId="0C524577" w14:textId="77777777" w:rsidR="008A5D94" w:rsidRDefault="008A5D94" w:rsidP="008A5D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BAARLE 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D94" w14:paraId="7B0DD28E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F8C4B" w14:textId="55D8C263" w:rsidR="008A5D94" w:rsidRDefault="008A5D94" w:rsidP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62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5111 XD NASSAULAAN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5FD93" w14:textId="77777777" w:rsidR="008A5D94" w:rsidRDefault="008A5D94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0498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  <w:tr w:rsidR="00EA06CC" w14:paraId="0AA64531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38FD7" w14:textId="106F0B43" w:rsidR="00EA06CC" w:rsidRDefault="00EA06CC" w:rsidP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62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D62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2077F" w14:textId="77777777" w:rsidR="00EA06CC" w:rsidRDefault="00EA06CC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0702</w:t>
            </w:r>
            <w:commentRangeEnd w:id="370"/>
            <w:r>
              <w:rPr>
                <w:rStyle w:val="Verwijzingopmerking"/>
              </w:rPr>
              <w:commentReference w:id="370"/>
            </w:r>
          </w:p>
        </w:tc>
      </w:tr>
    </w:tbl>
    <w:p w14:paraId="27B9292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D0B3A" w14:textId="77777777" w:rsidR="00E6233C" w:rsidRPr="006D710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753</w:t>
      </w:r>
      <w:r w:rsidR="006D7104">
        <w:rPr>
          <w:rFonts w:ascii="Arial" w:hAnsi="Arial" w:cs="Arial"/>
          <w:b/>
          <w:bCs/>
          <w:sz w:val="18"/>
        </w:rPr>
        <w:tab/>
        <w:t>APELDOORN</w:t>
      </w:r>
      <w:r w:rsidR="006D7104">
        <w:rPr>
          <w:rFonts w:ascii="Arial" w:hAnsi="Arial" w:cs="Arial"/>
          <w:bCs/>
          <w:sz w:val="18"/>
        </w:rPr>
        <w:tab/>
        <w:t>Nijman machine-apparatenbouw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145A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450D0" w14:textId="77777777" w:rsidR="00E6233C" w:rsidRDefault="006D71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D23DE" w14:textId="77777777" w:rsidR="00E6233C" w:rsidRDefault="006D71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8763AA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495BE" w14:textId="77777777" w:rsidR="00E6233C" w:rsidRPr="006D710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754</w:t>
      </w:r>
      <w:r w:rsidR="006D7104">
        <w:rPr>
          <w:rFonts w:ascii="Arial" w:hAnsi="Arial" w:cs="Arial"/>
          <w:b/>
          <w:bCs/>
          <w:sz w:val="18"/>
        </w:rPr>
        <w:tab/>
        <w:t>EYGELSHOVEN</w:t>
      </w:r>
      <w:r w:rsidR="006D7104">
        <w:rPr>
          <w:rFonts w:ascii="Arial" w:hAnsi="Arial" w:cs="Arial"/>
          <w:bCs/>
          <w:sz w:val="18"/>
        </w:rPr>
        <w:tab/>
        <w:t>Rood Testhouse Limburg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D8C1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19715" w14:textId="77777777" w:rsidR="00E6233C" w:rsidRDefault="006D71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6470 ED P.O.BOX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DBA2C" w14:textId="77777777" w:rsidR="00E6233C" w:rsidRDefault="006D71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425B663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D388D" w14:textId="77777777" w:rsidR="00EA06CC" w:rsidRDefault="00B579EE" w:rsidP="00EA06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755</w:t>
      </w:r>
      <w:r w:rsidR="006D7104">
        <w:rPr>
          <w:rFonts w:ascii="Arial" w:hAnsi="Arial" w:cs="Arial"/>
          <w:b/>
          <w:bCs/>
          <w:sz w:val="18"/>
        </w:rPr>
        <w:tab/>
      </w:r>
      <w:r w:rsidR="00EA06CC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6CC" w14:paraId="3D775B65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F5AA1" w14:textId="77777777" w:rsidR="00EA06CC" w:rsidRDefault="00EA06CC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KK POSTBUS 23446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4B16D" w14:textId="77777777" w:rsidR="00EA06CC" w:rsidRDefault="00EA06CC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1089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26F9FF65" w14:textId="77777777" w:rsidR="00E6233C" w:rsidRPr="006D7104" w:rsidRDefault="00EA06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D7104">
        <w:rPr>
          <w:rFonts w:ascii="Arial" w:hAnsi="Arial" w:cs="Arial"/>
          <w:b/>
          <w:bCs/>
          <w:sz w:val="18"/>
        </w:rPr>
        <w:t>SCHIEDAM</w:t>
      </w:r>
      <w:r w:rsidR="006D7104">
        <w:rPr>
          <w:rFonts w:ascii="Arial" w:hAnsi="Arial" w:cs="Arial"/>
          <w:bCs/>
          <w:sz w:val="18"/>
        </w:rPr>
        <w:tab/>
        <w:t>Univé – Onderlinge Schiedam Vlaardingen Overschie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B4FF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9E08" w14:textId="77777777" w:rsidR="00E6233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7104">
              <w:rPr>
                <w:rFonts w:ascii="Arial" w:hAnsi="Arial" w:cs="Arial"/>
                <w:sz w:val="18"/>
              </w:rPr>
              <w:tab/>
              <w:t>3102 GB POSTBUS 4099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678AB" w14:textId="15428513" w:rsidR="00E6233C" w:rsidRDefault="00BC5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F27B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</w:t>
            </w:r>
            <w:r w:rsidR="008A5D94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44D7553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C715A" w14:textId="77777777" w:rsidR="00E6233C" w:rsidRPr="000A515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756</w:t>
      </w:r>
      <w:r w:rsidR="006D7104">
        <w:rPr>
          <w:rFonts w:ascii="Arial" w:hAnsi="Arial" w:cs="Arial"/>
          <w:b/>
          <w:bCs/>
          <w:sz w:val="18"/>
        </w:rPr>
        <w:tab/>
        <w:t>WEERT</w:t>
      </w:r>
      <w:r w:rsidR="000A515B">
        <w:rPr>
          <w:rFonts w:ascii="Arial" w:hAnsi="Arial" w:cs="Arial"/>
          <w:b/>
          <w:bCs/>
          <w:sz w:val="18"/>
        </w:rPr>
        <w:tab/>
      </w:r>
      <w:r w:rsidR="000A515B">
        <w:rPr>
          <w:rFonts w:ascii="Arial" w:hAnsi="Arial" w:cs="Arial"/>
          <w:bCs/>
          <w:sz w:val="18"/>
        </w:rPr>
        <w:t>Auto Heurkens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51B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54BC8" w14:textId="77777777" w:rsidR="00E6233C" w:rsidRDefault="006D71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91970" w14:textId="21627D6E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6D7104">
              <w:rPr>
                <w:rFonts w:ascii="Arial" w:hAnsi="Arial" w:cs="Arial"/>
                <w:sz w:val="18"/>
              </w:rPr>
              <w:t>-</w:t>
            </w:r>
            <w:r w:rsidR="000A515B">
              <w:rPr>
                <w:rFonts w:ascii="Arial" w:hAnsi="Arial" w:cs="Arial"/>
                <w:sz w:val="18"/>
              </w:rPr>
              <w:t>12</w:t>
            </w:r>
            <w:r w:rsidR="008A5D9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039C4D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26A76" w14:textId="77777777" w:rsidR="00E6233C" w:rsidRPr="002060B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757</w:t>
      </w:r>
      <w:r w:rsidR="002060B4">
        <w:rPr>
          <w:rFonts w:ascii="Arial" w:hAnsi="Arial" w:cs="Arial"/>
          <w:b/>
          <w:bCs/>
          <w:sz w:val="18"/>
        </w:rPr>
        <w:tab/>
        <w:t>SNEEK</w:t>
      </w:r>
      <w:r w:rsidR="002060B4">
        <w:rPr>
          <w:rFonts w:ascii="Arial" w:hAnsi="Arial" w:cs="Arial"/>
          <w:bCs/>
          <w:sz w:val="18"/>
        </w:rPr>
        <w:tab/>
        <w:t>Pascal microcentrum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F55C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B2DB4" w14:textId="77777777" w:rsidR="00E6233C" w:rsidRDefault="002060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4F709" w14:textId="77777777" w:rsidR="00E6233C" w:rsidRDefault="002060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0790-0392</w:t>
            </w:r>
          </w:p>
        </w:tc>
      </w:tr>
    </w:tbl>
    <w:p w14:paraId="67D727D3" w14:textId="77777777" w:rsidR="002060B4" w:rsidRPr="002060B4" w:rsidRDefault="002060B4" w:rsidP="002060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0B4" w14:paraId="0CEDAC0E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FC0CA" w14:textId="77777777" w:rsidR="002060B4" w:rsidRDefault="002060B4" w:rsidP="00EE0F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1315 JC GROTE MARKT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3D7E2" w14:textId="77777777" w:rsidR="002060B4" w:rsidRDefault="002060B4" w:rsidP="002060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0A515B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14EE5C5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6BD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758</w:t>
      </w:r>
      <w:r w:rsidR="002060B4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ED9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B0912" w14:textId="77777777" w:rsidR="00E6233C" w:rsidRDefault="002060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3161 KR A.v.HOBOKENSTR. 7-9 # R+S de rooij &amp; salverda agencies bv Anthony van Hobokenstraat 7 9 3161 KR Rhoon Telefoon 01890 16188 Telefax 01890 14825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7DBF1" w14:textId="77777777" w:rsidR="00E6233C" w:rsidRDefault="002060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BC5F89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4693E19E" w14:textId="77777777" w:rsidR="002060B4" w:rsidRDefault="002060B4" w:rsidP="002060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0B4" w14:paraId="6EFCE19C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34716" w14:textId="77777777" w:rsidR="002060B4" w:rsidRDefault="002060B4" w:rsidP="002060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3230 AA POSTBUS 26 # R+S de rooij &amp; salverda agencies bv Coppelstockstraat 3 3231 VC Brielle Telefoon 01810 18025 Telefax 01810 15316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E4EB" w14:textId="660A0A41" w:rsidR="002060B4" w:rsidRDefault="008A5D94" w:rsidP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5F9">
              <w:rPr>
                <w:rFonts w:ascii="Arial" w:hAnsi="Arial" w:cs="Arial"/>
                <w:sz w:val="18"/>
              </w:rPr>
              <w:t>194</w:t>
            </w:r>
            <w:r w:rsidR="002060B4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7668207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387AC" w14:textId="77777777" w:rsidR="00E6233C" w:rsidRPr="002060B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759</w:t>
      </w:r>
      <w:r w:rsidR="002060B4">
        <w:rPr>
          <w:rFonts w:ascii="Arial" w:hAnsi="Arial" w:cs="Arial"/>
          <w:b/>
          <w:bCs/>
          <w:sz w:val="18"/>
        </w:rPr>
        <w:tab/>
        <w:t>JOURE</w:t>
      </w:r>
      <w:r w:rsidR="002060B4">
        <w:rPr>
          <w:rFonts w:ascii="Arial" w:hAnsi="Arial" w:cs="Arial"/>
          <w:bCs/>
          <w:sz w:val="18"/>
        </w:rPr>
        <w:tab/>
        <w:t>Haskerland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364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89BBC" w14:textId="77777777" w:rsidR="00E6233C" w:rsidRDefault="002060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7BB9" w14:textId="04166C7F" w:rsidR="00E6233C" w:rsidRDefault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060B4">
              <w:rPr>
                <w:rFonts w:ascii="Arial" w:hAnsi="Arial" w:cs="Arial"/>
                <w:sz w:val="18"/>
              </w:rPr>
              <w:t>90-0</w:t>
            </w:r>
            <w:r w:rsidR="005573CC">
              <w:rPr>
                <w:rFonts w:ascii="Arial" w:hAnsi="Arial" w:cs="Arial"/>
                <w:sz w:val="18"/>
              </w:rPr>
              <w:t>202</w:t>
            </w:r>
          </w:p>
        </w:tc>
      </w:tr>
      <w:tr w:rsidR="008A5D94" w14:paraId="71AD9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94220" w14:textId="54F13FC5" w:rsidR="008A5D94" w:rsidRDefault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A7594" w14:textId="3E9AD52F" w:rsidR="008A5D94" w:rsidRDefault="000130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5F89">
              <w:rPr>
                <w:rFonts w:ascii="Arial" w:hAnsi="Arial" w:cs="Arial"/>
                <w:sz w:val="18"/>
              </w:rPr>
              <w:t>03-</w:t>
            </w:r>
            <w:r w:rsidR="00562664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ACE636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92FBA" w14:textId="77777777" w:rsidR="00E6233C" w:rsidRPr="002060B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760</w:t>
      </w:r>
      <w:r w:rsidR="002060B4">
        <w:rPr>
          <w:rFonts w:ascii="Arial" w:hAnsi="Arial" w:cs="Arial"/>
          <w:b/>
          <w:bCs/>
          <w:sz w:val="18"/>
        </w:rPr>
        <w:tab/>
        <w:t>DRACHTEN</w:t>
      </w:r>
      <w:r w:rsidR="002060B4">
        <w:rPr>
          <w:rFonts w:ascii="Arial" w:hAnsi="Arial" w:cs="Arial"/>
          <w:bCs/>
          <w:sz w:val="18"/>
        </w:rPr>
        <w:tab/>
        <w:t>Bertilla verpleegcentrum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9695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8D853" w14:textId="77777777" w:rsidR="00E6233C" w:rsidRDefault="002060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9203 KP BURG.WUITEWEG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FB541" w14:textId="77777777" w:rsidR="00E6233C" w:rsidRDefault="002060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8A5D94">
              <w:rPr>
                <w:rFonts w:ascii="Arial" w:hAnsi="Arial" w:cs="Arial"/>
                <w:sz w:val="18"/>
              </w:rPr>
              <w:t>0</w:t>
            </w:r>
            <w:r w:rsidR="00BC5F89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58EC11E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7332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761</w:t>
      </w:r>
      <w:r w:rsidR="00EE0FC8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9D4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2BC35" w14:textId="77777777" w:rsidR="00E6233C" w:rsidRDefault="00EE0F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4650 AC POSTBUS 103 # EVERAERS MAKELAARS B.V. van huis uit de beste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C01A" w14:textId="59800EFD" w:rsidR="00C6736A" w:rsidRDefault="00C673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012B111A" w14:textId="311B3220" w:rsidR="00E6233C" w:rsidRDefault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0889-0392</w:t>
            </w:r>
          </w:p>
          <w:p w14:paraId="6C3BCFBC" w14:textId="0F2A8C7C" w:rsidR="00EE0FC8" w:rsidRDefault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(1196-</w:t>
            </w:r>
            <w:r w:rsidR="000130C3">
              <w:rPr>
                <w:rFonts w:ascii="Arial" w:hAnsi="Arial" w:cs="Arial"/>
                <w:sz w:val="18"/>
              </w:rPr>
              <w:t>11</w:t>
            </w:r>
            <w:r w:rsidR="00DD62CB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FE6A7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762</w:t>
      </w:r>
      <w:r w:rsidR="00EE0F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15D6B9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70FBB" w14:textId="77777777" w:rsidR="00E6233C" w:rsidRDefault="00EE0F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ED POSTBUS 11171 # OMNI (vierkant en rechthoek) (vert.: LEASE) (2x2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D659D" w14:textId="193CD3D0" w:rsidR="005573CC" w:rsidRDefault="00557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  <w:p w14:paraId="06332AC4" w14:textId="6B4CFFC7" w:rsidR="00E6233C" w:rsidRDefault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  <w:p w14:paraId="73FC4CA9" w14:textId="3E652F34" w:rsidR="00EE0FC8" w:rsidRDefault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372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</w:t>
            </w:r>
            <w:r w:rsidR="000A51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8A5D94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DB3D44" w14:textId="77777777" w:rsidR="00EE0FC8" w:rsidRPr="00EE0FC8" w:rsidRDefault="00EE0FC8" w:rsidP="00EE0F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FC8" w14:paraId="08F87B4F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A2D2C" w14:textId="77777777" w:rsidR="00EE0FC8" w:rsidRDefault="00EE0FC8" w:rsidP="00EE0F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5203 DC POSTBUS 3111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D829" w14:textId="77777777" w:rsidR="00EE0FC8" w:rsidRDefault="008A5D94" w:rsidP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5F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EE0FC8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F9F341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DCDD0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763</w:t>
      </w:r>
      <w:r w:rsidR="00EE0FC8" w:rsidRPr="00B1789E">
        <w:rPr>
          <w:rFonts w:ascii="Arial" w:hAnsi="Arial" w:cs="Arial"/>
          <w:b/>
          <w:bCs/>
          <w:sz w:val="18"/>
          <w:lang w:val="en-US"/>
        </w:rPr>
        <w:tab/>
        <w:t>HOEVELAKEN</w:t>
      </w:r>
      <w:r w:rsidR="00EE0FC8" w:rsidRPr="00B1789E">
        <w:rPr>
          <w:rFonts w:ascii="Arial" w:hAnsi="Arial" w:cs="Arial"/>
          <w:bCs/>
          <w:sz w:val="18"/>
          <w:lang w:val="en-US"/>
        </w:rPr>
        <w:tab/>
        <w:t>Holland Sign Productions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B9E258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D89A5" w14:textId="472BD51D" w:rsidR="00E6233C" w:rsidRDefault="00DD62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E0FC8">
              <w:rPr>
                <w:rFonts w:ascii="Arial" w:hAnsi="Arial" w:cs="Arial"/>
                <w:sz w:val="18"/>
              </w:rPr>
              <w:t>1</w:t>
            </w:r>
            <w:r w:rsidR="00EE0FC8">
              <w:rPr>
                <w:rFonts w:ascii="Arial" w:hAnsi="Arial" w:cs="Arial"/>
                <w:sz w:val="18"/>
              </w:rPr>
              <w:tab/>
              <w:t xml:space="preserve">3871 KP HORSTWEG 13 # </w:t>
            </w:r>
            <w:r>
              <w:rPr>
                <w:rFonts w:ascii="Arial" w:hAnsi="Arial" w:cs="Arial"/>
                <w:sz w:val="18"/>
              </w:rPr>
              <w:t>BOS Lichtreclame Tel. 03495-36522 Fax. 03495-34443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2795A" w14:textId="35F4A67E" w:rsidR="00DD62CB" w:rsidRDefault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0689</w:t>
            </w:r>
            <w:commentRangeEnd w:id="372"/>
            <w:r>
              <w:rPr>
                <w:rStyle w:val="Verwijzingopmerking"/>
              </w:rPr>
              <w:commentReference w:id="372"/>
            </w:r>
          </w:p>
          <w:p w14:paraId="54C633B1" w14:textId="009EA2E2" w:rsidR="00E6233C" w:rsidRDefault="00DD6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0FC8">
              <w:rPr>
                <w:rFonts w:ascii="Arial" w:hAnsi="Arial" w:cs="Arial"/>
                <w:sz w:val="18"/>
              </w:rPr>
              <w:t>0</w:t>
            </w:r>
            <w:r w:rsidR="008A5D94">
              <w:rPr>
                <w:rFonts w:ascii="Arial" w:hAnsi="Arial" w:cs="Arial"/>
                <w:sz w:val="18"/>
              </w:rPr>
              <w:t>4</w:t>
            </w:r>
            <w:r w:rsidR="00EE0FC8">
              <w:rPr>
                <w:rFonts w:ascii="Arial" w:hAnsi="Arial" w:cs="Arial"/>
                <w:sz w:val="18"/>
              </w:rPr>
              <w:t>90-</w:t>
            </w:r>
            <w:r w:rsidR="00737283">
              <w:rPr>
                <w:rFonts w:ascii="Arial" w:hAnsi="Arial" w:cs="Arial"/>
                <w:sz w:val="18"/>
              </w:rPr>
              <w:t>12</w:t>
            </w:r>
            <w:r w:rsidR="00EE0FC8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0FC8" w14:paraId="0FFAD254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D2A07" w14:textId="77777777" w:rsidR="00EE0FC8" w:rsidRDefault="00EE0FC8" w:rsidP="00EE0F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3871 KM HOGEBRINKERWEG 15-23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22324" w14:textId="6D9EF84B" w:rsidR="00EE0FC8" w:rsidRDefault="007372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E0FC8">
              <w:rPr>
                <w:rFonts w:ascii="Arial" w:hAnsi="Arial" w:cs="Arial"/>
                <w:sz w:val="18"/>
              </w:rPr>
              <w:t>91-0992</w:t>
            </w:r>
          </w:p>
        </w:tc>
      </w:tr>
    </w:tbl>
    <w:p w14:paraId="2463A77A" w14:textId="77777777" w:rsidR="00EE0FC8" w:rsidRPr="002060B4" w:rsidRDefault="00EE0FC8" w:rsidP="00EE0F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0FC8" w14:paraId="13990449" w14:textId="77777777" w:rsidTr="00EE0F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CA753" w14:textId="77777777" w:rsidR="00EE0FC8" w:rsidRDefault="00EE0FC8" w:rsidP="00EE0F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2801 AP STATIONSPLEIN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BD0E0" w14:textId="77777777" w:rsidR="00EE0FC8" w:rsidRDefault="00EE0FC8" w:rsidP="00EE0F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70460F0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A72D4" w14:textId="77777777" w:rsidR="008A5D94" w:rsidRPr="002060B4" w:rsidRDefault="00B579EE" w:rsidP="008A5D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764</w:t>
      </w:r>
      <w:r w:rsidR="00EE0FC8">
        <w:rPr>
          <w:rFonts w:ascii="Arial" w:hAnsi="Arial" w:cs="Arial"/>
          <w:b/>
          <w:bCs/>
          <w:sz w:val="18"/>
        </w:rPr>
        <w:tab/>
      </w:r>
      <w:r w:rsidR="008A5D94">
        <w:rPr>
          <w:rFonts w:ascii="Arial" w:hAnsi="Arial" w:cs="Arial"/>
          <w:b/>
          <w:bCs/>
          <w:sz w:val="18"/>
        </w:rPr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D94" w14:paraId="25BD5E89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045B" w14:textId="5A72AE8A" w:rsidR="008A5D94" w:rsidRDefault="008A5D94" w:rsidP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812FD" w14:textId="3B5F4DF7" w:rsidR="008A5D94" w:rsidRDefault="00FD4C4C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8A5D94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6CE07386" w14:textId="77777777" w:rsidR="00E6233C" w:rsidRPr="00EE0FC8" w:rsidRDefault="008A5D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E0FC8">
        <w:rPr>
          <w:rFonts w:ascii="Arial" w:hAnsi="Arial" w:cs="Arial"/>
          <w:b/>
          <w:bCs/>
          <w:sz w:val="18"/>
        </w:rPr>
        <w:t>GORREDIJK</w:t>
      </w:r>
      <w:r w:rsidR="00EE0FC8">
        <w:rPr>
          <w:rFonts w:ascii="Arial" w:hAnsi="Arial" w:cs="Arial"/>
          <w:bCs/>
          <w:sz w:val="18"/>
        </w:rPr>
        <w:tab/>
        <w:t>Van Campen (&amp; Dijkstra) assurantiën</w:t>
      </w:r>
      <w:r w:rsidR="00BE4E91">
        <w:rPr>
          <w:rFonts w:ascii="Arial" w:hAnsi="Arial" w:cs="Arial"/>
          <w:bCs/>
          <w:sz w:val="18"/>
        </w:rPr>
        <w:tab/>
        <w:t>(naar FM 73525)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378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CE000" w14:textId="77777777" w:rsidR="00E6233C" w:rsidRDefault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0FC8">
              <w:rPr>
                <w:rFonts w:ascii="Arial" w:hAnsi="Arial" w:cs="Arial"/>
                <w:sz w:val="18"/>
              </w:rPr>
              <w:tab/>
            </w:r>
            <w:r w:rsidR="00BE4E91">
              <w:rPr>
                <w:rFonts w:ascii="Arial" w:hAnsi="Arial" w:cs="Arial"/>
                <w:sz w:val="18"/>
              </w:rPr>
              <w:t>8400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A57CF" w14:textId="402481AF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BE4E91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27E105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90FCC" w14:textId="77777777" w:rsidR="00E6233C" w:rsidRPr="00BE4E9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765</w:t>
      </w:r>
      <w:r w:rsidR="00BE4E91">
        <w:rPr>
          <w:rFonts w:ascii="Arial" w:hAnsi="Arial" w:cs="Arial"/>
          <w:b/>
          <w:bCs/>
          <w:sz w:val="18"/>
        </w:rPr>
        <w:tab/>
        <w:t>HOENSBROEK</w:t>
      </w:r>
      <w:r w:rsidR="00BE4E91">
        <w:rPr>
          <w:rFonts w:ascii="Arial" w:hAnsi="Arial" w:cs="Arial"/>
          <w:bCs/>
          <w:sz w:val="18"/>
        </w:rPr>
        <w:tab/>
        <w:t>Wegenbouw Slegers</w:t>
      </w:r>
      <w:r w:rsidR="000A515B">
        <w:rPr>
          <w:rFonts w:ascii="Arial" w:hAnsi="Arial" w:cs="Arial"/>
          <w:bCs/>
          <w:sz w:val="18"/>
        </w:rPr>
        <w:t xml:space="preserve"> / 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AAB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FF308" w14:textId="77777777" w:rsidR="00E6233C" w:rsidRDefault="00BE4E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KG DE KOUMEN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B3F5D" w14:textId="4227C11B" w:rsidR="00E6233C" w:rsidRDefault="00BE4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737283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6DDCE9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ADF2E" w14:textId="77777777" w:rsidR="00E6233C" w:rsidRPr="004A6B4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766</w:t>
      </w:r>
      <w:r w:rsidR="004A6B4B">
        <w:rPr>
          <w:rFonts w:ascii="Arial" w:hAnsi="Arial" w:cs="Arial"/>
          <w:b/>
          <w:bCs/>
          <w:sz w:val="18"/>
        </w:rPr>
        <w:tab/>
        <w:t>ZELHEM</w:t>
      </w:r>
      <w:r w:rsidR="004A6B4B">
        <w:rPr>
          <w:rFonts w:ascii="Arial" w:hAnsi="Arial" w:cs="Arial"/>
          <w:bCs/>
          <w:sz w:val="18"/>
        </w:rPr>
        <w:tab/>
        <w:t>Timkuned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2C83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0B244" w14:textId="77777777" w:rsidR="00E6233C" w:rsidRDefault="004A6B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AA POSTBUS 41 # (in zeshoek: MACO (lijn) Beschläge)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3AA48" w14:textId="77777777" w:rsidR="00E6233C" w:rsidRDefault="004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8A5D94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06AE41F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66E89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767</w:t>
      </w:r>
      <w:r w:rsidR="004A6B4B" w:rsidRPr="00B1789E">
        <w:rPr>
          <w:rFonts w:ascii="Arial" w:hAnsi="Arial" w:cs="Arial"/>
          <w:b/>
          <w:bCs/>
          <w:sz w:val="18"/>
          <w:lang w:val="en-US"/>
        </w:rPr>
        <w:tab/>
        <w:t>BREUKELEN UT</w:t>
      </w:r>
      <w:r w:rsidR="004A6B4B" w:rsidRPr="00B1789E">
        <w:rPr>
          <w:rFonts w:ascii="Arial" w:hAnsi="Arial" w:cs="Arial"/>
          <w:bCs/>
          <w:sz w:val="18"/>
          <w:lang w:val="en-US"/>
        </w:rPr>
        <w:tab/>
        <w:t>1 Hour Super Foto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9CC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B5FA0" w14:textId="77777777" w:rsidR="00E6233C" w:rsidRDefault="004A6B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LR MERWEDEWEG 4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05F82" w14:textId="77777777" w:rsidR="00E6233C" w:rsidRDefault="004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3A6B31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23437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7076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768</w:t>
      </w:r>
      <w:r w:rsidR="004A6B4B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BB0AE2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E79F" w14:textId="77777777" w:rsidR="00E6233C" w:rsidRDefault="004A6B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6512 AB STATIONSPLEIN 29 # (in rechthoek: ALTEA Hotels waar je thuiskomt)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67E61" w14:textId="77777777" w:rsidR="00E6233C" w:rsidRDefault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A6B4B">
              <w:rPr>
                <w:rFonts w:ascii="Arial" w:hAnsi="Arial" w:cs="Arial"/>
                <w:sz w:val="18"/>
              </w:rPr>
              <w:t>89-0493</w:t>
            </w:r>
          </w:p>
        </w:tc>
      </w:tr>
      <w:tr w:rsidR="004A6B4B" w14:paraId="53466746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4A0F" w14:textId="0A280892" w:rsidR="004A6B4B" w:rsidRDefault="004A6B4B" w:rsidP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hotel Mercure Nijmegen-Centre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EDFA3" w14:textId="70BAF64A" w:rsidR="004A6B4B" w:rsidRDefault="00737283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8A5D94">
              <w:rPr>
                <w:rFonts w:ascii="Arial" w:hAnsi="Arial" w:cs="Arial"/>
                <w:sz w:val="18"/>
              </w:rPr>
              <w:t>0896</w:t>
            </w:r>
          </w:p>
        </w:tc>
      </w:tr>
      <w:tr w:rsidR="008A5D94" w14:paraId="1833CCF5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4DA52" w14:textId="77777777" w:rsidR="008A5D94" w:rsidRDefault="008A5D94" w:rsidP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hotel Mercure Nijmegen-Centre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593A" w14:textId="42B700ED" w:rsidR="008A5D94" w:rsidRDefault="00274A64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A5D94">
              <w:rPr>
                <w:rFonts w:ascii="Arial" w:hAnsi="Arial" w:cs="Arial"/>
                <w:sz w:val="18"/>
              </w:rPr>
              <w:t>97-</w:t>
            </w:r>
            <w:r w:rsidR="00737283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64A800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EB97A" w14:textId="77777777" w:rsidR="00E6233C" w:rsidRPr="00CB216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769</w:t>
      </w:r>
      <w:r w:rsidR="00CB216A">
        <w:rPr>
          <w:rFonts w:ascii="Arial" w:hAnsi="Arial" w:cs="Arial"/>
          <w:b/>
          <w:bCs/>
          <w:sz w:val="18"/>
        </w:rPr>
        <w:tab/>
        <w:t>UTRECHT</w:t>
      </w:r>
      <w:r w:rsidR="00CB216A">
        <w:rPr>
          <w:rFonts w:ascii="Arial" w:hAnsi="Arial" w:cs="Arial"/>
          <w:bCs/>
          <w:sz w:val="18"/>
        </w:rPr>
        <w:tab/>
        <w:t>SCA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1F3C62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E5FDB" w14:textId="77777777" w:rsidR="00E6233C" w:rsidRDefault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B216A">
              <w:rPr>
                <w:rFonts w:ascii="Arial" w:hAnsi="Arial" w:cs="Arial"/>
                <w:sz w:val="18"/>
              </w:rPr>
              <w:t>1</w:t>
            </w:r>
            <w:r w:rsidR="00CB216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3542 AW SAVANNAHWEG 67</w:t>
            </w:r>
            <w:r w:rsidR="00CB216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0290" w14:textId="77777777" w:rsidR="00E6233C" w:rsidRDefault="008A5D94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1189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  <w:tr w:rsidR="008A5D94" w14:paraId="51B10D17" w14:textId="77777777" w:rsidTr="008A5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C4F00" w14:textId="55769592" w:rsidR="008A5D94" w:rsidRDefault="009D6A0F" w:rsidP="008A5D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A5D94">
              <w:rPr>
                <w:rFonts w:ascii="Arial" w:hAnsi="Arial" w:cs="Arial"/>
                <w:sz w:val="18"/>
              </w:rPr>
              <w:t>2</w:t>
            </w:r>
            <w:r w:rsidR="008A5D94">
              <w:rPr>
                <w:rFonts w:ascii="Arial" w:hAnsi="Arial" w:cs="Arial"/>
                <w:sz w:val="18"/>
              </w:rPr>
              <w:tab/>
              <w:t>3542 AD REACTORWEG 301 # (in rechthoek: IBM Geautoriseerd dealer (lijn) Personal Computers)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F6CD8" w14:textId="77777777" w:rsidR="008A5D94" w:rsidRDefault="008A5D94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550F7D00" w14:textId="269F2A25" w:rsidR="008A5D94" w:rsidRDefault="008A5D94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0890</w:t>
            </w:r>
            <w:commentRangeEnd w:id="374"/>
            <w:r>
              <w:rPr>
                <w:rStyle w:val="Verwijzingopmerking"/>
              </w:rPr>
              <w:commentReference w:id="374"/>
            </w:r>
            <w:r w:rsidR="009D6A0F">
              <w:rPr>
                <w:rFonts w:ascii="Arial" w:hAnsi="Arial" w:cs="Arial"/>
                <w:sz w:val="18"/>
              </w:rPr>
              <w:t>-1090</w:t>
            </w:r>
          </w:p>
          <w:p w14:paraId="4E3B3D72" w14:textId="77777777" w:rsidR="008A5D94" w:rsidRDefault="008A5D94" w:rsidP="008A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</w:tc>
      </w:tr>
    </w:tbl>
    <w:p w14:paraId="1C256A09" w14:textId="418759F2" w:rsidR="00562664" w:rsidRPr="00CB216A" w:rsidRDefault="00562664" w:rsidP="005626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 Warmerdam opticiens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664" w14:paraId="7DD0D265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18A3F" w14:textId="1E361820" w:rsidR="00562664" w:rsidRDefault="00562664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5211 KA RIDDERSTR.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18ED1" w14:textId="62F325F0" w:rsidR="00562664" w:rsidRDefault="00562664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619DF89" w14:textId="77777777" w:rsidR="00562664" w:rsidRDefault="005626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4FFA8F" w14:textId="7320A2FE" w:rsidR="00E6233C" w:rsidRPr="00CB216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770</w:t>
      </w:r>
      <w:r w:rsidR="00CB216A">
        <w:rPr>
          <w:rFonts w:ascii="Arial" w:hAnsi="Arial" w:cs="Arial"/>
          <w:b/>
          <w:bCs/>
          <w:sz w:val="18"/>
        </w:rPr>
        <w:tab/>
        <w:t>BOSCH EN DUIN</w:t>
      </w:r>
      <w:r w:rsidR="00CB216A">
        <w:rPr>
          <w:rFonts w:ascii="Arial" w:hAnsi="Arial" w:cs="Arial"/>
          <w:bCs/>
          <w:sz w:val="18"/>
        </w:rPr>
        <w:tab/>
        <w:t>Camphill gemeenschap Christophorus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ADE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BF333" w14:textId="77777777" w:rsidR="00E6233C" w:rsidRDefault="00CB21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3735 LC DUINWEG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DCEA8" w14:textId="534EEC75" w:rsidR="00E6233C" w:rsidRDefault="00CB21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4C4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89-0995</w:t>
            </w:r>
          </w:p>
        </w:tc>
      </w:tr>
      <w:tr w:rsidR="00EA06CC" w14:paraId="0D567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8341E" w14:textId="55B6FBD1" w:rsidR="00EA06C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45FA7" w14:textId="0B561FD4" w:rsidR="00EA06CC" w:rsidRDefault="000C25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EA06CC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8AF875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711C9" w14:textId="77777777" w:rsidR="00E6233C" w:rsidRPr="00793D7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771</w:t>
      </w:r>
      <w:r w:rsidR="00793D76">
        <w:rPr>
          <w:rFonts w:ascii="Arial" w:hAnsi="Arial" w:cs="Arial"/>
          <w:b/>
          <w:bCs/>
          <w:sz w:val="18"/>
        </w:rPr>
        <w:tab/>
        <w:t>ZWOLLE</w:t>
      </w:r>
      <w:r w:rsidR="00793D76">
        <w:rPr>
          <w:rFonts w:ascii="Arial" w:hAnsi="Arial" w:cs="Arial"/>
          <w:bCs/>
          <w:sz w:val="18"/>
        </w:rPr>
        <w:tab/>
        <w:t>Inkoopvereniging Over de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0D4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1F9F4" w14:textId="77777777" w:rsidR="00E6233C" w:rsidRDefault="00793D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AH POSTBUS 303 # (in rechthoek: “Over de IJssel” biedt u voordeel)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C661" w14:textId="7A879094" w:rsidR="00E6233C" w:rsidRDefault="006D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793D76">
              <w:rPr>
                <w:rFonts w:ascii="Arial" w:hAnsi="Arial" w:cs="Arial"/>
                <w:sz w:val="18"/>
              </w:rPr>
              <w:t>0</w:t>
            </w:r>
            <w:r w:rsidR="003B0BCA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359042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3BD1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772</w:t>
      </w:r>
      <w:r w:rsidR="00793D7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0A5784" w14:textId="77777777" w:rsidTr="00793D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96A81" w14:textId="77777777" w:rsidR="00E6233C" w:rsidRDefault="00793D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205 # TSC Shell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7A038" w14:textId="77777777" w:rsidR="00E6233C" w:rsidRDefault="00793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0989-1190</w:t>
            </w:r>
          </w:p>
        </w:tc>
      </w:tr>
    </w:tbl>
    <w:p w14:paraId="17CC2E42" w14:textId="77777777" w:rsidR="00793D76" w:rsidRPr="002060B4" w:rsidRDefault="00793D76" w:rsidP="00793D7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 / B</w:t>
      </w:r>
      <w:r w:rsidR="00C637E7">
        <w:rPr>
          <w:rFonts w:ascii="Arial" w:hAnsi="Arial" w:cs="Arial"/>
          <w:bCs/>
          <w:sz w:val="18"/>
        </w:rPr>
        <w:t>WN</w:t>
      </w:r>
      <w:r w:rsidR="006D59C6">
        <w:rPr>
          <w:rFonts w:ascii="Arial" w:hAnsi="Arial" w:cs="Arial"/>
          <w:bCs/>
          <w:sz w:val="18"/>
        </w:rPr>
        <w:t xml:space="preserve"> Boot West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3D76" w14:paraId="7C253C3A" w14:textId="77777777" w:rsidTr="00793D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76283" w14:textId="77777777" w:rsidR="00793D76" w:rsidRDefault="00793D76" w:rsidP="00793D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1040 BG POSTBUS 57389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AE87A" w14:textId="77777777" w:rsidR="00793D76" w:rsidRDefault="006D59C6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793D76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3B8467D8" w14:textId="77777777" w:rsidR="00793D76" w:rsidRPr="00C637E7" w:rsidRDefault="00793D76" w:rsidP="00793D7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</w:t>
      </w:r>
      <w:r w:rsidR="00C637E7">
        <w:rPr>
          <w:rFonts w:ascii="Arial" w:hAnsi="Arial" w:cs="Arial"/>
          <w:b/>
          <w:bCs/>
          <w:sz w:val="18"/>
        </w:rPr>
        <w:t>LPHEN A/D RIJN</w:t>
      </w:r>
      <w:r w:rsidR="00C637E7">
        <w:rPr>
          <w:rFonts w:ascii="Arial" w:hAnsi="Arial" w:cs="Arial"/>
          <w:bCs/>
          <w:sz w:val="18"/>
        </w:rPr>
        <w:tab/>
        <w:t>BWN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3D76" w14:paraId="49592DDE" w14:textId="77777777" w:rsidTr="00A00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9D29" w14:textId="77777777" w:rsidR="00793D76" w:rsidRDefault="00C637E7" w:rsidP="00C637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793D7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2400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A29FB" w14:textId="17B6BAFE" w:rsidR="00793D76" w:rsidRDefault="008A5D94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637E7">
              <w:rPr>
                <w:rFonts w:ascii="Arial" w:hAnsi="Arial" w:cs="Arial"/>
                <w:sz w:val="18"/>
              </w:rPr>
              <w:t>97-0</w:t>
            </w:r>
            <w:r w:rsidR="004B352B">
              <w:rPr>
                <w:rFonts w:ascii="Arial" w:hAnsi="Arial" w:cs="Arial"/>
                <w:sz w:val="18"/>
              </w:rPr>
              <w:t>3</w:t>
            </w:r>
            <w:r w:rsidR="00C637E7">
              <w:rPr>
                <w:rFonts w:ascii="Arial" w:hAnsi="Arial" w:cs="Arial"/>
                <w:sz w:val="18"/>
              </w:rPr>
              <w:t>99</w:t>
            </w:r>
          </w:p>
        </w:tc>
      </w:tr>
      <w:tr w:rsidR="00C637E7" w14:paraId="4621BAE3" w14:textId="77777777" w:rsidTr="00A00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17383" w14:textId="77777777" w:rsidR="00C637E7" w:rsidRDefault="00C637E7" w:rsidP="00C637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EEF" w14:textId="0C3C135C" w:rsidR="00C637E7" w:rsidRDefault="006D59C6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637E7">
              <w:rPr>
                <w:rFonts w:ascii="Arial" w:hAnsi="Arial" w:cs="Arial"/>
                <w:sz w:val="18"/>
              </w:rPr>
              <w:t>-</w:t>
            </w:r>
            <w:r w:rsidR="003A6B31">
              <w:rPr>
                <w:rFonts w:ascii="Arial" w:hAnsi="Arial" w:cs="Arial"/>
                <w:sz w:val="18"/>
              </w:rPr>
              <w:t>0</w:t>
            </w:r>
            <w:r w:rsidR="00562664">
              <w:rPr>
                <w:rFonts w:ascii="Arial" w:hAnsi="Arial" w:cs="Arial"/>
                <w:sz w:val="18"/>
              </w:rPr>
              <w:t>9</w:t>
            </w:r>
            <w:r w:rsidR="003A6B3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70B7E2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3FA15" w14:textId="77777777" w:rsidR="00E6233C" w:rsidRPr="00C637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773</w:t>
      </w:r>
      <w:r w:rsidR="00C637E7">
        <w:rPr>
          <w:rFonts w:ascii="Arial" w:hAnsi="Arial" w:cs="Arial"/>
          <w:b/>
          <w:bCs/>
          <w:sz w:val="18"/>
        </w:rPr>
        <w:tab/>
        <w:t>ZEIST</w:t>
      </w:r>
      <w:r w:rsidR="00C637E7">
        <w:rPr>
          <w:rFonts w:ascii="Arial" w:hAnsi="Arial" w:cs="Arial"/>
          <w:bCs/>
          <w:sz w:val="18"/>
        </w:rPr>
        <w:tab/>
        <w:t>Bureau Hufen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5D603A4" w14:textId="77777777" w:rsidTr="00C63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DD5E3" w14:textId="77777777" w:rsidR="00E6233C" w:rsidRDefault="00C637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37 # (in rechthoek: lid (vert.lijn) (paraplu) nva)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352A2" w14:textId="165E9883" w:rsidR="00E6233C" w:rsidRDefault="00C637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737283">
              <w:rPr>
                <w:rFonts w:ascii="Arial" w:hAnsi="Arial" w:cs="Arial"/>
                <w:sz w:val="18"/>
              </w:rPr>
              <w:t>0201</w:t>
            </w:r>
          </w:p>
        </w:tc>
      </w:tr>
      <w:tr w:rsidR="00C637E7" w14:paraId="28DC6C95" w14:textId="77777777" w:rsidTr="00C63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68EE9" w14:textId="77777777" w:rsidR="00C637E7" w:rsidRDefault="00C637E7" w:rsidP="00C637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lid (vert.lijn) (paraplu) nva)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53C70" w14:textId="0D2FAEEB" w:rsidR="00C637E7" w:rsidRDefault="00C637E7" w:rsidP="00C637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A5D94">
              <w:rPr>
                <w:rFonts w:ascii="Arial" w:hAnsi="Arial" w:cs="Arial"/>
                <w:sz w:val="18"/>
              </w:rPr>
              <w:t>-</w:t>
            </w:r>
            <w:r w:rsidR="000130C3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B3E46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33EB7" w14:textId="77777777" w:rsidR="00E6233C" w:rsidRPr="00C637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774</w:t>
      </w:r>
      <w:r w:rsidR="00C637E7">
        <w:rPr>
          <w:rFonts w:ascii="Arial" w:hAnsi="Arial" w:cs="Arial"/>
          <w:b/>
          <w:bCs/>
          <w:sz w:val="18"/>
        </w:rPr>
        <w:tab/>
        <w:t>WADDINXVEEN</w:t>
      </w:r>
      <w:r w:rsidR="00C637E7">
        <w:rPr>
          <w:rFonts w:ascii="Arial" w:hAnsi="Arial" w:cs="Arial"/>
          <w:bCs/>
          <w:sz w:val="18"/>
        </w:rPr>
        <w:tab/>
        <w:t>Air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EF8A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B6F6" w14:textId="77777777" w:rsidR="00E6233C" w:rsidRDefault="00C637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– 2740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CFC52" w14:textId="3819B0B2" w:rsidR="00E6233C" w:rsidRDefault="00C637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4C4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89-1098</w:t>
            </w:r>
          </w:p>
        </w:tc>
      </w:tr>
    </w:tbl>
    <w:p w14:paraId="4331DF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FC15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775</w:t>
      </w:r>
      <w:r w:rsidR="00C637E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53BDC5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A28C9" w14:textId="56FC4BC6" w:rsidR="00E6233C" w:rsidRPr="00B1789E" w:rsidRDefault="00C637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3760 AB P.O.BOX 88 # KEUNE (</w:t>
            </w:r>
            <w:r w:rsidR="000130C3">
              <w:rPr>
                <w:rFonts w:ascii="Arial" w:hAnsi="Arial" w:cs="Arial"/>
                <w:sz w:val="18"/>
                <w:lang w:val="en-US"/>
              </w:rPr>
              <w:t>gestileerd hoofd</w:t>
            </w:r>
            <w:r w:rsidRPr="00B1789E">
              <w:rPr>
                <w:rFonts w:ascii="Arial" w:hAnsi="Arial" w:cs="Arial"/>
                <w:sz w:val="18"/>
                <w:lang w:val="en-US"/>
              </w:rPr>
              <w:t>) HAIRCOSMETICS SOEST – HOLLAND 3760 AB P.O.BOX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B87C1" w14:textId="2188B774" w:rsidR="00E6233C" w:rsidRDefault="000130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C637E7">
              <w:rPr>
                <w:rFonts w:ascii="Arial" w:hAnsi="Arial" w:cs="Arial"/>
                <w:sz w:val="18"/>
              </w:rPr>
              <w:t>-</w:t>
            </w:r>
            <w:r w:rsidR="008A5D94">
              <w:rPr>
                <w:rFonts w:ascii="Arial" w:hAnsi="Arial" w:cs="Arial"/>
                <w:sz w:val="18"/>
              </w:rPr>
              <w:t>129</w:t>
            </w:r>
            <w:r w:rsidR="00C46753">
              <w:rPr>
                <w:rFonts w:ascii="Arial" w:hAnsi="Arial" w:cs="Arial"/>
                <w:sz w:val="18"/>
              </w:rPr>
              <w:t>7</w:t>
            </w:r>
          </w:p>
        </w:tc>
      </w:tr>
      <w:tr w:rsidR="00EA06CC" w14:paraId="21DABC76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4136C" w14:textId="7A96B103" w:rsidR="00EA06CC" w:rsidRPr="00B1789E" w:rsidRDefault="00EA06CC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(€PTT) # KEUNE (</w:t>
            </w:r>
            <w:r w:rsidR="000130C3">
              <w:rPr>
                <w:rFonts w:ascii="Arial" w:hAnsi="Arial" w:cs="Arial"/>
                <w:sz w:val="18"/>
                <w:lang w:val="en-US"/>
              </w:rPr>
              <w:t>gestileerd hoofd</w:t>
            </w:r>
            <w:r w:rsidRPr="00B1789E">
              <w:rPr>
                <w:rFonts w:ascii="Arial" w:hAnsi="Arial" w:cs="Arial"/>
                <w:sz w:val="18"/>
                <w:lang w:val="en-US"/>
              </w:rPr>
              <w:t>) HAIRCOSMETICS SOEST – HOLLAND 3760 AB P.O.BOX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9DC70" w14:textId="7646B6D9" w:rsidR="00C6736A" w:rsidRDefault="00EA06CC" w:rsidP="000130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0130C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B646D83" w14:textId="77777777" w:rsidR="000130C3" w:rsidRDefault="000130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FCAED9" w14:textId="0211AE9D" w:rsidR="00E6233C" w:rsidRPr="00A0055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776</w:t>
      </w:r>
      <w:r w:rsidR="00A00557">
        <w:rPr>
          <w:rFonts w:ascii="Arial" w:hAnsi="Arial" w:cs="Arial"/>
          <w:b/>
          <w:bCs/>
          <w:sz w:val="18"/>
        </w:rPr>
        <w:tab/>
        <w:t>UTRECHT</w:t>
      </w:r>
      <w:r w:rsidR="00A00557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8FD4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C8888" w14:textId="77777777" w:rsidR="00E6233C" w:rsidRDefault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VP VELDPOST NAPO 861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EB11B" w14:textId="71697C5D" w:rsidR="00E6233C" w:rsidRDefault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FD4C4C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66CBC2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29958" w14:textId="77777777" w:rsidR="00E6233C" w:rsidRPr="00A0055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777</w:t>
      </w:r>
      <w:r w:rsidR="00A00557">
        <w:rPr>
          <w:rFonts w:ascii="Arial" w:hAnsi="Arial" w:cs="Arial"/>
          <w:b/>
          <w:bCs/>
          <w:sz w:val="18"/>
        </w:rPr>
        <w:tab/>
        <w:t>UTRECHT</w:t>
      </w:r>
      <w:r w:rsidR="00A00557">
        <w:rPr>
          <w:rFonts w:ascii="Arial" w:hAnsi="Arial" w:cs="Arial"/>
          <w:bCs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3AE0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19165" w14:textId="77777777" w:rsidR="00E6233C" w:rsidRDefault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GB POSTBUS 2059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3B405" w14:textId="77777777" w:rsidR="00E6233C" w:rsidRDefault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0789-1293</w:t>
            </w:r>
          </w:p>
        </w:tc>
      </w:tr>
      <w:tr w:rsidR="00A00557" w14:paraId="02DA0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F980" w14:textId="77777777" w:rsidR="00A00557" w:rsidRDefault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smalle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B6763" w14:textId="77777777" w:rsidR="00A00557" w:rsidRDefault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1094-039</w:t>
            </w:r>
            <w:r w:rsidR="009B570C">
              <w:rPr>
                <w:rFonts w:ascii="Arial" w:hAnsi="Arial" w:cs="Arial"/>
                <w:sz w:val="18"/>
              </w:rPr>
              <w:t>8</w:t>
            </w:r>
          </w:p>
        </w:tc>
      </w:tr>
      <w:tr w:rsidR="00A00557" w14:paraId="2CFD3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4FF39" w14:textId="77777777" w:rsidR="00A00557" w:rsidRDefault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DAE3" w14:textId="77777777" w:rsidR="00A00557" w:rsidRDefault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09E4995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AF43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778</w:t>
      </w:r>
      <w:r w:rsidR="00A00557"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660AFF1" w14:textId="77777777" w:rsidTr="00A00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70358" w14:textId="77777777" w:rsidR="00E6233C" w:rsidRDefault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AD POSTBUS 7182 # kruyf olie (druppel over lijn) BUNKERSERVICE TEL. 06-52117679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0B37B" w14:textId="77777777" w:rsidR="00E6233C" w:rsidRDefault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  <w:p w14:paraId="3EA8375D" w14:textId="5871F5AA" w:rsidR="004C6D40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564AA37D" w14:textId="77777777" w:rsidR="00A00557" w:rsidRPr="002060B4" w:rsidRDefault="00A00557" w:rsidP="00A005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  <w:r>
        <w:rPr>
          <w:rFonts w:ascii="Arial" w:hAnsi="Arial" w:cs="Arial"/>
          <w:bCs/>
          <w:sz w:val="18"/>
        </w:rPr>
        <w:tab/>
        <w:t>Ned Oil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0557" w14:paraId="5309037B" w14:textId="77777777" w:rsidTr="00A00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E4AE" w14:textId="77777777" w:rsidR="00A00557" w:rsidRDefault="00A00557" w:rsidP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79AC4" w14:textId="77777777" w:rsidR="00A00557" w:rsidRDefault="009B570C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00557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BD75AF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9113E" w14:textId="77777777" w:rsidR="00E6233C" w:rsidRPr="00A0055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779</w:t>
      </w:r>
      <w:r w:rsidR="00A00557">
        <w:rPr>
          <w:rFonts w:ascii="Arial" w:hAnsi="Arial" w:cs="Arial"/>
          <w:b/>
          <w:bCs/>
          <w:sz w:val="18"/>
        </w:rPr>
        <w:tab/>
        <w:t>ZAANDAM</w:t>
      </w:r>
      <w:r w:rsidR="00A00557">
        <w:rPr>
          <w:rFonts w:ascii="Arial" w:hAnsi="Arial" w:cs="Arial"/>
          <w:bCs/>
          <w:sz w:val="18"/>
        </w:rPr>
        <w:tab/>
        <w:t>Uitgeversmaatschappij Midden-Noordholland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204E397" w14:textId="77777777" w:rsidTr="00A00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73FC1" w14:textId="77777777" w:rsidR="00E6233C" w:rsidRDefault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EA POSTBUS 23 # LEES GEWOON (o’s als ogen) DE TYPHOON Dagblad voor de Zaanstreek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5ACD9" w14:textId="0BC7F235" w:rsidR="00E6233C" w:rsidRDefault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4C4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</w:t>
            </w:r>
            <w:commentRangeStart w:id="375"/>
            <w:r w:rsidR="006053DE">
              <w:rPr>
                <w:rFonts w:ascii="Arial" w:hAnsi="Arial" w:cs="Arial"/>
                <w:sz w:val="18"/>
              </w:rPr>
              <w:t>0192</w:t>
            </w:r>
            <w:commentRangeEnd w:id="375"/>
            <w:r w:rsidR="006053DE">
              <w:rPr>
                <w:rStyle w:val="Verwijzingopmerking"/>
              </w:rPr>
              <w:commentReference w:id="375"/>
            </w:r>
          </w:p>
        </w:tc>
      </w:tr>
    </w:tbl>
    <w:p w14:paraId="009BDAC5" w14:textId="77777777" w:rsidR="00A00557" w:rsidRPr="002060B4" w:rsidRDefault="00A00557" w:rsidP="00A005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0557" w14:paraId="269E7259" w14:textId="77777777" w:rsidTr="00A00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472E8" w14:textId="77777777" w:rsidR="00A00557" w:rsidRDefault="00A00557" w:rsidP="00A005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3509 VP NAPO 550 # </w:t>
            </w:r>
            <w:r w:rsidR="00774441">
              <w:rPr>
                <w:rFonts w:ascii="Arial" w:hAnsi="Arial" w:cs="Arial"/>
                <w:sz w:val="18"/>
              </w:rPr>
              <w:t>(kroon, 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92916" w14:textId="77777777" w:rsidR="00B21A9D" w:rsidRDefault="00B21A9D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(1191)</w:t>
            </w:r>
            <w:commentRangeEnd w:id="376"/>
            <w:r>
              <w:rPr>
                <w:rStyle w:val="Verwijzingopmerking"/>
              </w:rPr>
              <w:commentReference w:id="376"/>
            </w:r>
          </w:p>
          <w:p w14:paraId="4A8A31A5" w14:textId="77777777" w:rsidR="00774441" w:rsidRDefault="009B570C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774441">
              <w:rPr>
                <w:rFonts w:ascii="Arial" w:hAnsi="Arial" w:cs="Arial"/>
                <w:sz w:val="18"/>
              </w:rPr>
              <w:t>0</w:t>
            </w:r>
            <w:r w:rsidR="00B21A9D">
              <w:rPr>
                <w:rFonts w:ascii="Arial" w:hAnsi="Arial" w:cs="Arial"/>
                <w:sz w:val="18"/>
              </w:rPr>
              <w:t>9</w:t>
            </w:r>
            <w:r w:rsidR="00774441">
              <w:rPr>
                <w:rFonts w:ascii="Arial" w:hAnsi="Arial" w:cs="Arial"/>
                <w:sz w:val="18"/>
              </w:rPr>
              <w:t>95</w:t>
            </w:r>
          </w:p>
          <w:p w14:paraId="329F5C23" w14:textId="77777777" w:rsidR="00A00557" w:rsidRDefault="00774441" w:rsidP="00A005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</w:t>
            </w:r>
            <w:r w:rsidR="006D59C6">
              <w:rPr>
                <w:rFonts w:ascii="Arial" w:hAnsi="Arial" w:cs="Arial"/>
                <w:sz w:val="18"/>
              </w:rPr>
              <w:t>-0199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958CB0" w14:textId="77777777" w:rsidR="00E6233C" w:rsidRPr="0077444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780</w:t>
      </w:r>
      <w:r w:rsidR="00774441">
        <w:rPr>
          <w:rFonts w:ascii="Arial" w:hAnsi="Arial" w:cs="Arial"/>
          <w:b/>
          <w:bCs/>
          <w:sz w:val="18"/>
        </w:rPr>
        <w:tab/>
        <w:t>DOETINCHEM</w:t>
      </w:r>
      <w:r w:rsidR="00774441">
        <w:rPr>
          <w:rFonts w:ascii="Arial" w:hAnsi="Arial" w:cs="Arial"/>
          <w:bCs/>
          <w:sz w:val="18"/>
        </w:rPr>
        <w:tab/>
        <w:t>Gelderse Streekvervoer Mij.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E77233" w14:textId="77777777" w:rsidTr="00774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2F2F0" w14:textId="77777777" w:rsidR="00E6233C" w:rsidRDefault="007744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17 # (dubbele lijn) (op stadsbus: GSM) DE BUS IS AARDIG OP WEG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A11A" w14:textId="77777777" w:rsidR="00E6233C" w:rsidRDefault="00774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570C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4D2739F6" w14:textId="6E9326A3" w:rsidR="00774441" w:rsidRDefault="00FD4C4C" w:rsidP="006D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B570C">
              <w:rPr>
                <w:rFonts w:ascii="Arial" w:hAnsi="Arial" w:cs="Arial"/>
                <w:sz w:val="18"/>
              </w:rPr>
              <w:t>89</w:t>
            </w:r>
            <w:r w:rsidR="00774441">
              <w:rPr>
                <w:rFonts w:ascii="Arial" w:hAnsi="Arial" w:cs="Arial"/>
                <w:sz w:val="18"/>
              </w:rPr>
              <w:t>-</w:t>
            </w:r>
            <w:r w:rsidR="006D59C6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6E14F494" w14:textId="77777777" w:rsidR="00774441" w:rsidRPr="002060B4" w:rsidRDefault="00774441" w:rsidP="007744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bCs/>
          <w:sz w:val="18"/>
        </w:rPr>
        <w:t>A</w:t>
      </w:r>
      <w:r>
        <w:rPr>
          <w:rFonts w:ascii="Arial" w:hAnsi="Arial" w:cs="Arial"/>
          <w:b/>
          <w:bCs/>
          <w:sz w:val="18"/>
        </w:rPr>
        <w:t>RNHEM</w:t>
      </w:r>
      <w:r>
        <w:rPr>
          <w:rFonts w:ascii="Arial" w:hAnsi="Arial" w:cs="Arial"/>
          <w:bCs/>
          <w:sz w:val="18"/>
        </w:rPr>
        <w:tab/>
        <w:t>Gelderse Vervoers Maatschappij</w:t>
      </w:r>
      <w:r w:rsidR="006D59C6">
        <w:rPr>
          <w:rFonts w:ascii="Arial" w:hAnsi="Arial" w:cs="Arial"/>
          <w:bCs/>
          <w:sz w:val="18"/>
        </w:rPr>
        <w:t xml:space="preserve"> / Oostnet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4441" w14:paraId="35BFFA24" w14:textId="77777777" w:rsidTr="00700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BAE4" w14:textId="77777777" w:rsidR="00774441" w:rsidRDefault="00774441" w:rsidP="007744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990AD" w14:textId="77777777" w:rsidR="00774441" w:rsidRDefault="00774441" w:rsidP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59C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6D59C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0EC00E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AB4B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781</w:t>
      </w:r>
      <w:r w:rsidR="007000C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9980453" w14:textId="77777777" w:rsidTr="00700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3CFC8" w14:textId="77777777" w:rsidR="00E6233C" w:rsidRDefault="007000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5902 RB POSTBUS 3078 # (tussen 2 pijlen: Ventrex) Transport, Expeditie, Logistiek OP MAAT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71CCD" w14:textId="77777777" w:rsidR="00E6233C" w:rsidRDefault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0C48A2BE" w14:textId="6DD239F9" w:rsidR="007000C2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7000C2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37EAD1EC" w14:textId="77777777" w:rsidR="007000C2" w:rsidRPr="002060B4" w:rsidRDefault="007000C2" w:rsidP="007000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Cs/>
          <w:sz w:val="18"/>
        </w:rPr>
        <w:tab/>
        <w:t>Hoogheemraadschap van Rijnland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0C2" w14:paraId="2B4A6538" w14:textId="77777777" w:rsidTr="00700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4288B" w14:textId="77777777" w:rsidR="007000C2" w:rsidRDefault="007000C2" w:rsidP="007000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AD POSTBUS 156 # SCHOON water (lijn) DROGE voeten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44638" w14:textId="77777777" w:rsidR="007000C2" w:rsidRDefault="007000C2" w:rsidP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  <w:p w14:paraId="3FD6B77F" w14:textId="77777777" w:rsidR="007000C2" w:rsidRDefault="007000C2" w:rsidP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</w:t>
            </w:r>
            <w:r w:rsidR="00B458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019E644" w14:textId="77777777" w:rsidR="007000C2" w:rsidRPr="002060B4" w:rsidRDefault="007000C2" w:rsidP="007000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Averroés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0C2" w14:paraId="48CF5764" w14:textId="77777777" w:rsidTr="00700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9F22" w14:textId="77777777" w:rsidR="007000C2" w:rsidRDefault="007000C2" w:rsidP="007000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1018 VC NIEUWE KEIZERSGRACHT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CD2CA" w14:textId="77777777" w:rsidR="007000C2" w:rsidRDefault="007000C2" w:rsidP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7B016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7000C2" w14:paraId="21774175" w14:textId="77777777" w:rsidTr="00700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86028" w14:textId="77777777" w:rsidR="007000C2" w:rsidRDefault="007000C2" w:rsidP="007000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1098 KH LINNAEUSHOF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DCDA7" w14:textId="77777777" w:rsidR="007000C2" w:rsidRDefault="007000C2" w:rsidP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0495-0597</w:t>
            </w:r>
          </w:p>
        </w:tc>
      </w:tr>
      <w:tr w:rsidR="009B570C" w14:paraId="76E4FA0C" w14:textId="77777777" w:rsidTr="007000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6EB69" w14:textId="58306449" w:rsidR="009B570C" w:rsidRDefault="009B570C" w:rsidP="007000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2070B" w14:textId="67130BAD" w:rsidR="009B570C" w:rsidRDefault="009B570C" w:rsidP="007000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B352B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4959A2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7658B" w14:textId="38761FF6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782</w:t>
      </w:r>
      <w:r w:rsidR="00C6736A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3EE3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F341A" w14:textId="5E8ECCB5" w:rsidR="00E6233C" w:rsidRDefault="002E54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6736A">
              <w:rPr>
                <w:rFonts w:ascii="Arial" w:hAnsi="Arial" w:cs="Arial"/>
                <w:sz w:val="18"/>
              </w:rPr>
              <w:t>1</w:t>
            </w:r>
            <w:r w:rsidR="00C6736A">
              <w:rPr>
                <w:rFonts w:ascii="Arial" w:hAnsi="Arial" w:cs="Arial"/>
                <w:sz w:val="18"/>
              </w:rPr>
              <w:tab/>
              <w:t>7450 AA POSTBUS 29 # (om gebouw/mens/boom in sterrencirkel: leve het platteland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A289" w14:textId="144381BB" w:rsidR="00E6233C" w:rsidRDefault="002E5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C6736A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546834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751F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783</w:t>
      </w:r>
      <w:r w:rsidR="007000C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6B9C8D4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1929B" w14:textId="77777777" w:rsidR="00E6233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00C2">
              <w:rPr>
                <w:rFonts w:ascii="Arial" w:hAnsi="Arial" w:cs="Arial"/>
                <w:sz w:val="18"/>
              </w:rPr>
              <w:t>1</w:t>
            </w:r>
            <w:r w:rsidR="007000C2">
              <w:rPr>
                <w:rFonts w:ascii="Arial" w:hAnsi="Arial" w:cs="Arial"/>
                <w:sz w:val="18"/>
              </w:rPr>
              <w:tab/>
              <w:t>300</w:t>
            </w:r>
            <w:r>
              <w:rPr>
                <w:rFonts w:ascii="Arial" w:hAnsi="Arial" w:cs="Arial"/>
                <w:sz w:val="18"/>
              </w:rPr>
              <w:t>7 BH</w:t>
            </w:r>
            <w:r w:rsidR="007000C2">
              <w:rPr>
                <w:rFonts w:ascii="Arial" w:hAnsi="Arial" w:cs="Arial"/>
                <w:sz w:val="18"/>
              </w:rPr>
              <w:t xml:space="preserve"> POSTBUS 2</w:t>
            </w:r>
            <w:r>
              <w:rPr>
                <w:rFonts w:ascii="Arial" w:hAnsi="Arial" w:cs="Arial"/>
                <w:sz w:val="18"/>
              </w:rPr>
              <w:t>4322</w:t>
            </w:r>
            <w:r w:rsidR="007000C2">
              <w:rPr>
                <w:rFonts w:ascii="Arial" w:hAnsi="Arial" w:cs="Arial"/>
                <w:sz w:val="18"/>
              </w:rPr>
              <w:t xml:space="preserve"> # (in rechthoek: COMPUTER INFORMATIE CENTRUM (boog))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21E86" w14:textId="77777777" w:rsidR="00E6233C" w:rsidRDefault="00EA06CC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1189</w:t>
            </w:r>
            <w:commentRangeEnd w:id="377"/>
            <w:r>
              <w:rPr>
                <w:rStyle w:val="Verwijzingopmerking"/>
              </w:rPr>
              <w:commentReference w:id="377"/>
            </w:r>
          </w:p>
        </w:tc>
      </w:tr>
      <w:tr w:rsidR="00EA06CC" w14:paraId="18F46A92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A582A" w14:textId="77777777" w:rsidR="00EA06CC" w:rsidRDefault="00EA06CC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DA POSTBUS 22033 # (in rechthoek: COMPUTER INFORMATIE CENTRUM (boog))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5135C" w14:textId="77777777" w:rsidR="00EA06CC" w:rsidRDefault="006D59C6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EA06CC">
              <w:rPr>
                <w:rFonts w:ascii="Arial" w:hAnsi="Arial" w:cs="Arial"/>
                <w:sz w:val="18"/>
              </w:rPr>
              <w:t>-1194</w:t>
            </w:r>
          </w:p>
        </w:tc>
      </w:tr>
      <w:tr w:rsidR="00B21A9D" w14:paraId="0518C14B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914B7" w14:textId="4307A5A6" w:rsidR="00B21A9D" w:rsidRDefault="00B21A9D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3002 HG POSTBUS 61266 # (in rechthoek: COMPUTER INFORMATIE CENTRUM (boog))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C9ABB" w14:textId="41803945" w:rsidR="00B21A9D" w:rsidRDefault="006053DE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21A9D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21BC070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76F6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784</w:t>
      </w:r>
      <w:r w:rsidR="00E23A67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21611E4" w14:textId="77777777" w:rsidTr="00E23A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917DC" w14:textId="77777777" w:rsidR="00E6233C" w:rsidRDefault="00E23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AA POSTBUS 32 # (over gegolfde band: cewe) color Al uw kleur-opdrachten in één 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262B" w14:textId="70DD08E3" w:rsidR="00E6233C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A0F">
              <w:rPr>
                <w:rFonts w:ascii="Arial" w:hAnsi="Arial" w:cs="Arial"/>
                <w:sz w:val="18"/>
              </w:rPr>
              <w:t>1</w:t>
            </w:r>
            <w:r w:rsidR="006D59C6">
              <w:rPr>
                <w:rFonts w:ascii="Arial" w:hAnsi="Arial" w:cs="Arial"/>
                <w:sz w:val="18"/>
              </w:rPr>
              <w:t>90</w:t>
            </w:r>
            <w:r w:rsidR="00E23A67">
              <w:rPr>
                <w:rFonts w:ascii="Arial" w:hAnsi="Arial" w:cs="Arial"/>
                <w:sz w:val="18"/>
              </w:rPr>
              <w:t>-1095</w:t>
            </w:r>
          </w:p>
        </w:tc>
      </w:tr>
      <w:tr w:rsidR="00E23A67" w14:paraId="0BA9264D" w14:textId="77777777" w:rsidTr="00E23A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9429A" w14:textId="77777777" w:rsidR="00E23A67" w:rsidRDefault="00E23A67" w:rsidP="00E23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gegolfde band: cewe) color Al uw kleur-opdrachten in één 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CE1A5" w14:textId="770CDB9C" w:rsidR="00E23A67" w:rsidRDefault="00E23A67" w:rsidP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9B570C">
              <w:rPr>
                <w:rFonts w:ascii="Arial" w:hAnsi="Arial" w:cs="Arial"/>
                <w:sz w:val="18"/>
              </w:rPr>
              <w:t>-0</w:t>
            </w:r>
            <w:r w:rsidR="00562664">
              <w:rPr>
                <w:rFonts w:ascii="Arial" w:hAnsi="Arial" w:cs="Arial"/>
                <w:sz w:val="18"/>
              </w:rPr>
              <w:t>8</w:t>
            </w:r>
            <w:r w:rsidR="009B570C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32F03A7" w14:textId="77777777" w:rsidR="009B570C" w:rsidRDefault="009B570C" w:rsidP="009B570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570C" w14:paraId="53D87793" w14:textId="77777777" w:rsidTr="00B21A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C19E6" w14:textId="4351E7B5" w:rsidR="009B570C" w:rsidRDefault="009B570C" w:rsidP="009B57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8070 AC POSTBUS 119 (A) # (over gegolfde band: cewe) color Al uw kleur-opdrachten in één hand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A6CAF" w14:textId="0056B952" w:rsidR="009B570C" w:rsidRDefault="009B570C" w:rsidP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562664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27021F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2BE5F" w14:textId="77777777" w:rsidR="00E6233C" w:rsidRPr="00E23A6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785</w:t>
      </w:r>
      <w:r w:rsidR="00E23A67">
        <w:rPr>
          <w:rFonts w:ascii="Arial" w:hAnsi="Arial" w:cs="Arial"/>
          <w:b/>
          <w:bCs/>
          <w:sz w:val="18"/>
        </w:rPr>
        <w:tab/>
        <w:t>ARNHEM</w:t>
      </w:r>
      <w:r w:rsidR="00E23A67">
        <w:rPr>
          <w:rFonts w:ascii="Arial" w:hAnsi="Arial" w:cs="Arial"/>
          <w:bCs/>
          <w:sz w:val="18"/>
        </w:rPr>
        <w:tab/>
        <w:t>Vos Arnhem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B83F5C" w14:textId="77777777" w:rsidTr="009B5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DEF3F" w14:textId="77777777" w:rsidR="00E6233C" w:rsidRDefault="00E23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AG POSTBUS 275 # (in rechthoek: (monogram VA) Handel- en Exploitatie Maatschappij Onderlangs 1 6812 CE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00839" w14:textId="56916B6D" w:rsidR="00E6233C" w:rsidRDefault="00E23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70C">
              <w:rPr>
                <w:rFonts w:ascii="Arial" w:hAnsi="Arial" w:cs="Arial"/>
                <w:sz w:val="18"/>
              </w:rPr>
              <w:t>789</w:t>
            </w:r>
            <w:r>
              <w:rPr>
                <w:rFonts w:ascii="Arial" w:hAnsi="Arial" w:cs="Arial"/>
                <w:sz w:val="18"/>
              </w:rPr>
              <w:t>-0</w:t>
            </w:r>
            <w:r w:rsidR="00370F32">
              <w:rPr>
                <w:rFonts w:ascii="Arial" w:hAnsi="Arial" w:cs="Arial"/>
                <w:sz w:val="18"/>
              </w:rPr>
              <w:t>199</w:t>
            </w:r>
          </w:p>
        </w:tc>
      </w:tr>
      <w:tr w:rsidR="009C4F2A" w14:paraId="6A302512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C181E" w14:textId="4EF37181" w:rsidR="009C4F2A" w:rsidRDefault="009C4F2A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rechthoek: (monogram VA) Handel- en Exploitatie Maatschappij Onderlangs 1 6812 CE </w:t>
            </w:r>
            <w:r>
              <w:rPr>
                <w:rFonts w:ascii="Arial" w:hAnsi="Arial" w:cs="Arial"/>
                <w:sz w:val="18"/>
              </w:rPr>
              <w:lastRenderedPageBreak/>
              <w:t>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61994" w14:textId="44CFC678" w:rsidR="009C4F2A" w:rsidRDefault="009C4F2A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1201</w:t>
            </w:r>
          </w:p>
        </w:tc>
      </w:tr>
      <w:tr w:rsidR="009B570C" w14:paraId="6B80F6A5" w14:textId="77777777" w:rsidTr="009B5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37F4B" w14:textId="2DD19A6B" w:rsidR="009B570C" w:rsidRDefault="009C4F2A" w:rsidP="009B57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B570C">
              <w:rPr>
                <w:rFonts w:ascii="Arial" w:hAnsi="Arial" w:cs="Arial"/>
                <w:sz w:val="18"/>
              </w:rPr>
              <w:tab/>
              <w:t>(als 1) (A) (€PTT) # (in rechthoek: (monogram VA) Handel- en Exploitatie Maatschappij Onderlangs 1 6812 CE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7360A" w14:textId="52B2ECCB" w:rsidR="009B570C" w:rsidRDefault="002954F6" w:rsidP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D59C6">
              <w:rPr>
                <w:rFonts w:ascii="Arial" w:hAnsi="Arial" w:cs="Arial"/>
                <w:sz w:val="18"/>
              </w:rPr>
              <w:t>-0</w:t>
            </w:r>
            <w:r w:rsidR="009B570C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4D83100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BA32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786</w:t>
      </w:r>
      <w:r w:rsidR="00E23A67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F1718BC" w14:textId="77777777" w:rsidTr="00E23A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F069B" w14:textId="77777777" w:rsidR="00E6233C" w:rsidRDefault="00E23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AB POSTBUS 59 # EMP(I in driehoek)RE INFORMATIE SYSTEMEN Straatweg 66 / Postbus 59 3621 BR / 3620 AB Breukelen Tel.: 03462-65244*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D3050" w14:textId="77777777" w:rsidR="009B570C" w:rsidRDefault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6DA35C41" w14:textId="23433CE0" w:rsidR="00E6233C" w:rsidRDefault="00E23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FD4C4C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241CA629" w14:textId="77777777" w:rsidR="00E23A67" w:rsidRPr="00B1789E" w:rsidRDefault="00E23A67" w:rsidP="00E23A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sz w:val="18"/>
          <w:lang w:val="en-US"/>
        </w:rPr>
        <w:tab/>
      </w:r>
      <w:r w:rsidRPr="00B1789E">
        <w:rPr>
          <w:rFonts w:ascii="Arial" w:hAnsi="Arial" w:cs="Arial"/>
          <w:b/>
          <w:sz w:val="18"/>
          <w:lang w:val="en-US"/>
        </w:rPr>
        <w:tab/>
      </w:r>
      <w:r w:rsidRPr="00B1789E">
        <w:rPr>
          <w:rFonts w:ascii="Arial" w:hAnsi="Arial" w:cs="Arial"/>
          <w:b/>
          <w:sz w:val="18"/>
          <w:lang w:val="en-US"/>
        </w:rPr>
        <w:tab/>
      </w:r>
      <w:r w:rsidRPr="00B1789E">
        <w:rPr>
          <w:rFonts w:ascii="Arial" w:hAnsi="Arial" w:cs="Arial"/>
          <w:b/>
          <w:bCs/>
          <w:sz w:val="18"/>
          <w:lang w:val="en-US"/>
        </w:rPr>
        <w:t>AMSTERDAM</w:t>
      </w:r>
      <w:r w:rsidRPr="00B1789E">
        <w:rPr>
          <w:rFonts w:ascii="Arial" w:hAnsi="Arial" w:cs="Arial"/>
          <w:bCs/>
          <w:sz w:val="18"/>
          <w:lang w:val="en-US"/>
        </w:rPr>
        <w:tab/>
        <w:t>Electronic accounting service &amp;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3A67" w14:paraId="3ABD0979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F3FC5" w14:textId="77777777" w:rsidR="00E23A67" w:rsidRDefault="00E23A67" w:rsidP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D4443">
              <w:rPr>
                <w:rFonts w:ascii="Arial" w:hAnsi="Arial" w:cs="Arial"/>
                <w:sz w:val="18"/>
              </w:rPr>
              <w:t>1064 EB BURG.HOGGUERSTR. 791-A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E5058" w14:textId="77777777" w:rsidR="00E23A67" w:rsidRDefault="004D4443" w:rsidP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1090-0691</w:t>
            </w:r>
          </w:p>
        </w:tc>
      </w:tr>
    </w:tbl>
    <w:p w14:paraId="01214811" w14:textId="77777777" w:rsidR="004D4443" w:rsidRPr="002060B4" w:rsidRDefault="004D4443" w:rsidP="004D44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ab/>
        <w:t>Colorpoint / S-color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443" w14:paraId="0E814ECC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6773C" w14:textId="77777777" w:rsidR="004D4443" w:rsidRDefault="004D4443" w:rsidP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1013 BG NIEUWE HEMWEG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92870" w14:textId="77777777" w:rsidR="004D4443" w:rsidRDefault="004D4443" w:rsidP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1291-0495</w:t>
            </w:r>
          </w:p>
        </w:tc>
      </w:tr>
      <w:tr w:rsidR="004D4443" w14:paraId="25792A61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89020" w14:textId="77777777" w:rsidR="004D4443" w:rsidRDefault="004D4443" w:rsidP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1016 AG SINGEL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CEF3" w14:textId="77777777" w:rsidR="004D4443" w:rsidRDefault="004D4443" w:rsidP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0895-1001</w:t>
            </w:r>
          </w:p>
        </w:tc>
      </w:tr>
      <w:tr w:rsidR="00EA06CC" w14:paraId="685C2A2F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B8682" w14:textId="77BF7235" w:rsidR="00EA06CC" w:rsidRDefault="00EA06CC" w:rsidP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3F6B4" w14:textId="6848DE93" w:rsidR="00EA06CC" w:rsidRDefault="00EA06CC" w:rsidP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12E76">
              <w:rPr>
                <w:rFonts w:ascii="Arial" w:hAnsi="Arial" w:cs="Arial"/>
                <w:sz w:val="18"/>
              </w:rPr>
              <w:t>02-0</w:t>
            </w:r>
            <w:r w:rsidR="00562664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32CB424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9E17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787</w:t>
      </w:r>
      <w:r w:rsidR="004D444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DC3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BD6B2" w14:textId="77777777" w:rsidR="00E6233C" w:rsidRDefault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ML WATTBAAN 52 # ACOVA RADIATOREN (lijn) Verwarming &amp; decoratie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8282E" w14:textId="31BF55CD" w:rsidR="009B570C" w:rsidRDefault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</w:t>
            </w:r>
            <w:r w:rsidR="00737283">
              <w:rPr>
                <w:rFonts w:ascii="Arial" w:hAnsi="Arial" w:cs="Arial"/>
                <w:sz w:val="18"/>
              </w:rPr>
              <w:t>-0390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6A4B6D" w14:textId="6E0C98B4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D4443">
              <w:rPr>
                <w:rFonts w:ascii="Arial" w:hAnsi="Arial" w:cs="Arial"/>
                <w:sz w:val="18"/>
              </w:rPr>
              <w:t>90-0</w:t>
            </w:r>
            <w:r w:rsidR="004B352B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5D6FED79" w14:textId="77777777" w:rsidR="00E6233C" w:rsidRPr="009B570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788</w:t>
      </w:r>
      <w:r w:rsidR="004D4443">
        <w:rPr>
          <w:rFonts w:ascii="Arial" w:hAnsi="Arial" w:cs="Arial"/>
          <w:b/>
          <w:bCs/>
          <w:sz w:val="18"/>
        </w:rPr>
        <w:tab/>
        <w:t>WORMERVEER</w:t>
      </w:r>
      <w:r w:rsidR="009B570C">
        <w:rPr>
          <w:rFonts w:ascii="Arial" w:hAnsi="Arial" w:cs="Arial"/>
          <w:bCs/>
          <w:sz w:val="18"/>
        </w:rPr>
        <w:tab/>
        <w:t>Atécé offsetprodukten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5BCE76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2189" w14:textId="77777777" w:rsidR="00E6233C" w:rsidRDefault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151CB" w14:textId="35626DD3" w:rsidR="00E6233C" w:rsidRDefault="002954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B570C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4D0C460E" w14:textId="77777777" w:rsidR="004D4443" w:rsidRPr="002060B4" w:rsidRDefault="004D4443" w:rsidP="004D44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 w:rsidRPr="00793D7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UITGEEST</w:t>
      </w:r>
      <w:r>
        <w:rPr>
          <w:rFonts w:ascii="Arial" w:hAnsi="Arial" w:cs="Arial"/>
          <w:bCs/>
          <w:sz w:val="18"/>
        </w:rPr>
        <w:tab/>
        <w:t>Atécé graphic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443" w14:paraId="4F846A6D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861F9" w14:textId="77777777" w:rsidR="004D4443" w:rsidRDefault="004D4443" w:rsidP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1910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373F5" w14:textId="77777777" w:rsidR="004D4443" w:rsidRDefault="004D4443" w:rsidP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1290-1001</w:t>
            </w:r>
          </w:p>
        </w:tc>
      </w:tr>
      <w:tr w:rsidR="004D4443" w14:paraId="6F9FCEFE" w14:textId="77777777" w:rsidTr="004D4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3AB25" w14:textId="77777777" w:rsidR="004D4443" w:rsidRDefault="00EA06CC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4443">
              <w:rPr>
                <w:rFonts w:ascii="Arial" w:hAnsi="Arial" w:cs="Arial"/>
                <w:sz w:val="18"/>
              </w:rPr>
              <w:t>3</w:t>
            </w:r>
            <w:r w:rsidR="004D4443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9723A" w14:textId="77777777" w:rsidR="004D4443" w:rsidRDefault="00EA06CC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0602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  <w:tr w:rsidR="00EA06CC" w14:paraId="3ED7858D" w14:textId="77777777" w:rsidTr="00EA0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4E1C1" w14:textId="77777777" w:rsidR="00EA06CC" w:rsidRDefault="00EA06CC" w:rsidP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59023" w14:textId="1D6088F0" w:rsidR="00EA06CC" w:rsidRDefault="00EA06CC" w:rsidP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2954F6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D2B4F3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A8E0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789</w:t>
      </w:r>
      <w:r w:rsidR="009B570C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AB2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874D9" w14:textId="77777777" w:rsidR="00E6233C" w:rsidRDefault="009B57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AE POSTBUS 234 # (k onder boog) Kamerbeek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7606E" w14:textId="42ADFCDA" w:rsidR="00E6233C" w:rsidRDefault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0989</w:t>
            </w:r>
            <w:commentRangeEnd w:id="379"/>
            <w:r>
              <w:rPr>
                <w:rStyle w:val="Verwijzingopmerking"/>
              </w:rPr>
              <w:commentReference w:id="379"/>
            </w:r>
            <w:r w:rsidR="00C6736A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5DF419E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1FC4B" w14:textId="77777777" w:rsidR="00E6233C" w:rsidRPr="004D444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790</w:t>
      </w:r>
      <w:r w:rsidR="004D4443">
        <w:rPr>
          <w:rFonts w:ascii="Arial" w:hAnsi="Arial" w:cs="Arial"/>
          <w:b/>
          <w:bCs/>
          <w:sz w:val="18"/>
        </w:rPr>
        <w:tab/>
        <w:t>TIEL</w:t>
      </w:r>
      <w:r w:rsidR="004D4443">
        <w:rPr>
          <w:rFonts w:ascii="Arial" w:hAnsi="Arial" w:cs="Arial"/>
          <w:bCs/>
          <w:sz w:val="18"/>
        </w:rPr>
        <w:tab/>
        <w:t>Cloos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121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8B97E" w14:textId="77777777" w:rsidR="00E6233C" w:rsidRDefault="004D44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HC POSTBUS 6141 # (over/in C: (ster) CLOOS)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0CE24" w14:textId="79C251B6" w:rsidR="00E6233C" w:rsidRDefault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</w:t>
            </w:r>
            <w:r w:rsidR="00FD4C4C">
              <w:rPr>
                <w:rFonts w:ascii="Arial" w:hAnsi="Arial" w:cs="Arial"/>
                <w:sz w:val="18"/>
              </w:rPr>
              <w:t>-1189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314432" w14:textId="77777777" w:rsidR="004D4443" w:rsidRDefault="004D4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0190-1097</w:t>
            </w:r>
          </w:p>
        </w:tc>
      </w:tr>
      <w:tr w:rsidR="00B21A9D" w14:paraId="2202D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3936" w14:textId="3DC28A8E" w:rsidR="00B21A9D" w:rsidRDefault="00B21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(over/in C: (ster) CLOOS)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49FCA" w14:textId="5BC64708" w:rsidR="00B21A9D" w:rsidRDefault="003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B21A9D">
              <w:rPr>
                <w:rFonts w:ascii="Arial" w:hAnsi="Arial" w:cs="Arial"/>
                <w:sz w:val="18"/>
              </w:rPr>
              <w:t>0298</w:t>
            </w:r>
          </w:p>
        </w:tc>
      </w:tr>
      <w:tr w:rsidR="00E63F63" w14:paraId="621E6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CF77" w14:textId="77777777" w:rsidR="00E63F63" w:rsidRDefault="00B21A9D" w:rsidP="00E63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63F63">
              <w:rPr>
                <w:rFonts w:ascii="Arial" w:hAnsi="Arial" w:cs="Arial"/>
                <w:sz w:val="18"/>
              </w:rPr>
              <w:tab/>
              <w:t>4004 JM MARCONISTRAAT 11 (A) # (over/in C: (ster) CLOOS)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701D6" w14:textId="77777777" w:rsidR="00E63F63" w:rsidRDefault="00E63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9B570C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4370B8C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E4BAA" w14:textId="77777777" w:rsidR="00E6233C" w:rsidRPr="00D749E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791</w:t>
      </w:r>
      <w:r w:rsidR="00D749E1">
        <w:rPr>
          <w:rFonts w:ascii="Arial" w:hAnsi="Arial" w:cs="Arial"/>
          <w:b/>
          <w:bCs/>
          <w:sz w:val="18"/>
        </w:rPr>
        <w:tab/>
        <w:t>VEENENDAAL</w:t>
      </w:r>
      <w:r w:rsidR="00D749E1">
        <w:rPr>
          <w:rFonts w:ascii="Arial" w:hAnsi="Arial" w:cs="Arial"/>
          <w:bCs/>
          <w:sz w:val="18"/>
        </w:rPr>
        <w:tab/>
        <w:t>Van Harn verwarming &amp; airconditioning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67A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9A5A1" w14:textId="77777777" w:rsidR="00E6233C" w:rsidRDefault="00D74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3E867" w14:textId="5EDFC394" w:rsidR="00E6233C" w:rsidRDefault="00D749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18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89-0299</w:t>
            </w:r>
          </w:p>
        </w:tc>
      </w:tr>
      <w:tr w:rsidR="00D749E1" w14:paraId="2A656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73417" w14:textId="77777777" w:rsidR="00D749E1" w:rsidRDefault="00D74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63C55" w14:textId="72BBF954" w:rsidR="00D749E1" w:rsidRDefault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2954F6">
              <w:rPr>
                <w:rFonts w:ascii="Arial" w:hAnsi="Arial" w:cs="Arial"/>
                <w:sz w:val="18"/>
              </w:rPr>
              <w:t>10</w:t>
            </w:r>
            <w:r w:rsidR="00D749E1">
              <w:rPr>
                <w:rFonts w:ascii="Arial" w:hAnsi="Arial" w:cs="Arial"/>
                <w:sz w:val="18"/>
              </w:rPr>
              <w:t>00</w:t>
            </w:r>
          </w:p>
        </w:tc>
      </w:tr>
      <w:tr w:rsidR="00D749E1" w14:paraId="47BA5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5304B" w14:textId="77777777" w:rsidR="00D749E1" w:rsidRDefault="00D74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6751" w14:textId="77777777" w:rsidR="00D749E1" w:rsidRDefault="006D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749E1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3EE798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8390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792</w:t>
      </w:r>
      <w:r w:rsidR="00D749E1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FEB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BD34" w14:textId="77777777" w:rsidR="00E6233C" w:rsidRDefault="00D74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45C1E" w14:textId="77777777" w:rsidR="00E6233C" w:rsidRDefault="00D749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B570C">
              <w:rPr>
                <w:rFonts w:ascii="Arial" w:hAnsi="Arial" w:cs="Arial"/>
                <w:sz w:val="18"/>
              </w:rPr>
              <w:t>-</w:t>
            </w:r>
            <w:r w:rsidR="00B124F0">
              <w:rPr>
                <w:rFonts w:ascii="Arial" w:hAnsi="Arial" w:cs="Arial"/>
                <w:sz w:val="18"/>
              </w:rPr>
              <w:t>11</w:t>
            </w:r>
            <w:r w:rsidR="009B570C">
              <w:rPr>
                <w:rFonts w:ascii="Arial" w:hAnsi="Arial" w:cs="Arial"/>
                <w:sz w:val="18"/>
              </w:rPr>
              <w:t>90</w:t>
            </w:r>
          </w:p>
        </w:tc>
      </w:tr>
      <w:tr w:rsidR="004C6D40" w14:paraId="4A3F5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D5813" w14:textId="0CFB2E16" w:rsidR="004C6D40" w:rsidRDefault="004C6D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BAB4" w14:textId="0B750841" w:rsidR="004C6D40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0300-0201</w:t>
            </w:r>
          </w:p>
        </w:tc>
      </w:tr>
      <w:tr w:rsidR="009B570C" w14:paraId="355BD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FEE94" w14:textId="2BA5BC80" w:rsidR="009B570C" w:rsidRDefault="009B57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6D4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06912" w14:textId="77777777" w:rsidR="009B570C" w:rsidRDefault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0803</w:t>
            </w:r>
            <w:commentRangeEnd w:id="380"/>
            <w:r>
              <w:rPr>
                <w:rStyle w:val="Verwijzingopmerking"/>
              </w:rPr>
              <w:commentReference w:id="380"/>
            </w:r>
          </w:p>
        </w:tc>
      </w:tr>
    </w:tbl>
    <w:p w14:paraId="1F8A448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3F01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793</w:t>
      </w:r>
      <w:r w:rsidR="00B17B96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28E9210" w14:textId="77777777" w:rsidTr="00B17B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DB422" w14:textId="77777777" w:rsidR="00E6233C" w:rsidRDefault="00B17B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 . 6460 AP # Gemeente Kerkrade Klankstad Toonaangevend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47524" w14:textId="77777777" w:rsidR="00E6233C" w:rsidRDefault="00B17B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596A5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B17B96" w14:paraId="5927D719" w14:textId="77777777" w:rsidTr="00B17B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63B31" w14:textId="77777777" w:rsidR="00B17B96" w:rsidRDefault="00B17B96" w:rsidP="00B17B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Wereldmuziekconcours KERKRADE (wereldkaart op pauken) 1 juli-25 juli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9964E" w14:textId="77777777" w:rsidR="00B17B96" w:rsidRDefault="00B17B96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A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</w:t>
            </w:r>
            <w:r w:rsidR="00596A5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B17B96" w14:paraId="46A0CFF7" w14:textId="77777777" w:rsidTr="00B17B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ACBA" w14:textId="77777777" w:rsidR="00B17B96" w:rsidRDefault="00B17B96" w:rsidP="00B17B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6460 AP POSTBUS 600 # Gemeente Kerkrade Klankstad Toonaangevend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659D3" w14:textId="0E2FAD4B" w:rsidR="00B17B96" w:rsidRDefault="00596A55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17B96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0</w:t>
            </w:r>
            <w:r w:rsidR="000F4E2E">
              <w:rPr>
                <w:rFonts w:ascii="Arial" w:hAnsi="Arial" w:cs="Arial"/>
                <w:sz w:val="18"/>
              </w:rPr>
              <w:t>897</w:t>
            </w:r>
          </w:p>
        </w:tc>
      </w:tr>
      <w:tr w:rsidR="0008403F" w14:paraId="0B8C05C2" w14:textId="77777777" w:rsidTr="00084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7082E" w14:textId="77777777" w:rsidR="0008403F" w:rsidRDefault="0008403F" w:rsidP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rechthoek: Wereldmuziekconcours KERKRADE (wereldkaart op pauken) 3 JULI T/M 27 JULI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19131" w14:textId="77777777" w:rsidR="0008403F" w:rsidRDefault="0008403F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596A5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08403F" w14:paraId="2EE6A88A" w14:textId="77777777" w:rsidTr="00084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587D2" w14:textId="77777777" w:rsidR="0008403F" w:rsidRDefault="0008403F" w:rsidP="000840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# Gemeente Kerkrade Klankstad Toonaangevend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3A6F" w14:textId="2A3686D8" w:rsidR="0008403F" w:rsidRDefault="001D318F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08403F">
              <w:rPr>
                <w:rFonts w:ascii="Arial" w:hAnsi="Arial" w:cs="Arial"/>
                <w:sz w:val="18"/>
              </w:rPr>
              <w:t>-129</w:t>
            </w:r>
            <w:r w:rsidR="00596A55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1DC856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6C75D" w14:textId="77777777" w:rsidR="00E6233C" w:rsidRPr="001D538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794</w:t>
      </w:r>
      <w:r w:rsidR="001D5380">
        <w:rPr>
          <w:rFonts w:ascii="Arial" w:hAnsi="Arial" w:cs="Arial"/>
          <w:b/>
          <w:bCs/>
          <w:sz w:val="18"/>
        </w:rPr>
        <w:tab/>
        <w:t>BOXTEL</w:t>
      </w:r>
      <w:r w:rsidR="001D5380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5C6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B19CC" w14:textId="77777777" w:rsidR="00E6233C" w:rsidRDefault="001D53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DA POSTBUS 10000 # (in rechthoek: kaart omgeving Boxtel)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966E0" w14:textId="77777777" w:rsidR="00E6233C" w:rsidRDefault="001D5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F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520FA4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243340B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691D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795</w:t>
      </w:r>
      <w:r w:rsidR="001D5380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AFC2A81" w14:textId="77777777" w:rsidTr="009B5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6758B" w14:textId="77777777" w:rsidR="00E6233C" w:rsidRDefault="001D53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265 # (in rechthoek: (portret) BOOMSMA DISTILLEERDERIJ/ WIJNKOPERIJ B.V.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406B" w14:textId="77777777" w:rsidR="00E6233C" w:rsidRDefault="001D5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</w:t>
            </w:r>
            <w:r w:rsidR="00B124F0">
              <w:rPr>
                <w:rFonts w:ascii="Arial" w:hAnsi="Arial" w:cs="Arial"/>
                <w:sz w:val="18"/>
              </w:rPr>
              <w:t>897</w:t>
            </w:r>
          </w:p>
        </w:tc>
      </w:tr>
      <w:tr w:rsidR="009B570C" w14:paraId="433AAE3E" w14:textId="77777777" w:rsidTr="009B5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76457" w14:textId="6ACEF919" w:rsidR="009B570C" w:rsidRDefault="009B570C" w:rsidP="009B57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(portret) BOOMSMA DISTILLEERDERIJ/ WIJNKOPERIJ B.V.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13067" w14:textId="3CAEB3F5" w:rsidR="009B570C" w:rsidRDefault="009B570C" w:rsidP="009B57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9D6A0F">
              <w:rPr>
                <w:rFonts w:ascii="Arial" w:hAnsi="Arial" w:cs="Arial"/>
                <w:sz w:val="18"/>
              </w:rPr>
              <w:t>-1100</w:t>
            </w:r>
          </w:p>
        </w:tc>
      </w:tr>
      <w:tr w:rsidR="009B570C" w14:paraId="4EB37056" w14:textId="77777777" w:rsidTr="009B5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5DA9" w14:textId="08DFC7BE" w:rsidR="009B570C" w:rsidRDefault="009B570C" w:rsidP="00B21A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(portret) BOOMSMA DISTILLEERDERIJ/ WIJNKOPERIJ B.V.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4EDC5" w14:textId="77777777" w:rsidR="009B570C" w:rsidRDefault="009B570C" w:rsidP="00B21A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6BA25C15" w14:textId="66C976F1" w:rsidR="009B570C" w:rsidRDefault="009B570C" w:rsidP="006D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6D59C6">
              <w:rPr>
                <w:rFonts w:ascii="Arial" w:hAnsi="Arial" w:cs="Arial"/>
                <w:sz w:val="18"/>
              </w:rPr>
              <w:t>2-0</w:t>
            </w:r>
            <w:r w:rsidR="001D318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4E983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468F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796</w:t>
      </w:r>
      <w:r w:rsidR="007C7E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E99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C7220" w14:textId="77777777" w:rsidR="00E6233C" w:rsidRDefault="007C7E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AZ SINGEL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302A7" w14:textId="77777777" w:rsidR="00E6233C" w:rsidRDefault="007C7E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0989-0891</w:t>
            </w:r>
          </w:p>
        </w:tc>
      </w:tr>
    </w:tbl>
    <w:p w14:paraId="5846D10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CEE4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797</w:t>
      </w:r>
      <w:r w:rsidR="007C7EA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75DA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CF3C0" w14:textId="77777777" w:rsidR="00E6233C" w:rsidRDefault="007C7E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GJ POSTBUS 9377 # (herhaald over 6 regels: (vignet) NOLTE)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FF92C" w14:textId="10C91FCD" w:rsidR="00E6233C" w:rsidRDefault="00FD4C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C7EAF">
              <w:rPr>
                <w:rFonts w:ascii="Arial" w:hAnsi="Arial" w:cs="Arial"/>
                <w:sz w:val="18"/>
              </w:rPr>
              <w:t>89-0</w:t>
            </w:r>
            <w:r w:rsidR="00C874DD">
              <w:rPr>
                <w:rFonts w:ascii="Arial" w:hAnsi="Arial" w:cs="Arial"/>
                <w:sz w:val="18"/>
              </w:rPr>
              <w:t>191</w:t>
            </w:r>
          </w:p>
          <w:p w14:paraId="7E86E073" w14:textId="77777777" w:rsidR="007C7EAF" w:rsidRDefault="007C7E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(1091-119</w:t>
            </w:r>
            <w:r w:rsidR="00B124F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C7EAF" w14:paraId="7A148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66E8" w14:textId="77777777" w:rsidR="007C7EAF" w:rsidRDefault="007C7E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9D45B" w14:textId="77777777" w:rsidR="007C7EAF" w:rsidRDefault="00C874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C7EAF">
              <w:rPr>
                <w:rFonts w:ascii="Arial" w:hAnsi="Arial" w:cs="Arial"/>
                <w:sz w:val="18"/>
              </w:rPr>
              <w:t>-0</w:t>
            </w:r>
            <w:r w:rsidR="0028475C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0184B38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70D3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798</w:t>
      </w:r>
      <w:r w:rsidR="007C7EA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C08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3D1E6" w14:textId="77777777" w:rsidR="00E6233C" w:rsidRDefault="007C7E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NM ESSENLAAN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849B5" w14:textId="77777777" w:rsidR="00E6233C" w:rsidRDefault="007C7E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28475C">
              <w:rPr>
                <w:rFonts w:ascii="Arial" w:hAnsi="Arial" w:cs="Arial"/>
                <w:sz w:val="18"/>
              </w:rPr>
              <w:t>-0</w:t>
            </w:r>
            <w:r w:rsidR="00B124F0">
              <w:rPr>
                <w:rFonts w:ascii="Arial" w:hAnsi="Arial" w:cs="Arial"/>
                <w:sz w:val="18"/>
              </w:rPr>
              <w:t>791</w:t>
            </w:r>
          </w:p>
        </w:tc>
      </w:tr>
      <w:tr w:rsidR="0028475C" w14:paraId="1B874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75068" w14:textId="21372B98" w:rsidR="0028475C" w:rsidRDefault="002847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AH POSTBUS 4304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47E20" w14:textId="19821479" w:rsidR="0028475C" w:rsidRDefault="004B352B" w:rsidP="00C874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C874DD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3055DDE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EADA6" w14:textId="77777777" w:rsidR="00E6233C" w:rsidRPr="00EA06C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799</w:t>
      </w:r>
      <w:r w:rsidR="00EA06CC">
        <w:rPr>
          <w:rFonts w:ascii="Arial" w:hAnsi="Arial" w:cs="Arial"/>
          <w:b/>
          <w:bCs/>
          <w:sz w:val="18"/>
        </w:rPr>
        <w:tab/>
        <w:t>WEESP</w:t>
      </w:r>
      <w:r w:rsidR="00EA06CC">
        <w:rPr>
          <w:rFonts w:ascii="Arial" w:hAnsi="Arial" w:cs="Arial"/>
          <w:bCs/>
          <w:sz w:val="18"/>
        </w:rPr>
        <w:tab/>
        <w:t>Countdown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990A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8A520" w14:textId="3058EE1F" w:rsidR="00E6233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GB POSTBUS 5097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3A514" w14:textId="59164AA1" w:rsidR="00E6233C" w:rsidRDefault="00B124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EA06CC">
              <w:rPr>
                <w:rFonts w:ascii="Arial" w:hAnsi="Arial" w:cs="Arial"/>
                <w:sz w:val="18"/>
              </w:rPr>
              <w:t>0</w:t>
            </w:r>
            <w:r w:rsidR="00786CD6">
              <w:rPr>
                <w:rFonts w:ascii="Arial" w:hAnsi="Arial" w:cs="Arial"/>
                <w:sz w:val="18"/>
              </w:rPr>
              <w:t>8</w:t>
            </w:r>
            <w:r w:rsidR="00EA06CC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E1733F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23B77" w14:textId="77777777" w:rsidR="00E6233C" w:rsidRPr="00F343E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800</w:t>
      </w:r>
      <w:r w:rsidR="00F343E9">
        <w:rPr>
          <w:rFonts w:ascii="Arial" w:hAnsi="Arial" w:cs="Arial"/>
          <w:b/>
          <w:bCs/>
          <w:sz w:val="18"/>
        </w:rPr>
        <w:tab/>
        <w:t>BEST</w:t>
      </w:r>
      <w:r w:rsidR="00F343E9">
        <w:rPr>
          <w:rFonts w:ascii="Arial" w:hAnsi="Arial" w:cs="Arial"/>
          <w:bCs/>
          <w:sz w:val="18"/>
        </w:rPr>
        <w:tab/>
        <w:t>Meubelfabriek Garant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FEC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013CF" w14:textId="77777777" w:rsidR="00E6233C" w:rsidRDefault="00F343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28 # (in getande ovaal: ORIGINELE GARANTSTOEL 10 JAAR GARANTIE NEDERLANDS FABRIKAAT)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7B491" w14:textId="46B5A89B" w:rsidR="00E6233C" w:rsidRDefault="00F343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8F0C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16A49BEE" w14:textId="12E91DE9" w:rsidR="008F0C7E" w:rsidRDefault="008F0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</w:tc>
      </w:tr>
    </w:tbl>
    <w:p w14:paraId="204AF62D" w14:textId="77777777" w:rsidR="00F343E9" w:rsidRPr="00F343E9" w:rsidRDefault="00F343E9" w:rsidP="00F343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Veer Palthe Voûte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43E9" w14:paraId="09A3C2EC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2D7D6" w14:textId="77777777" w:rsidR="00F343E9" w:rsidRDefault="00F343E9" w:rsidP="00F343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CG POSTBUS 3155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F357D" w14:textId="7D0C695D" w:rsidR="00F343E9" w:rsidRDefault="00562664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F343E9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6A7988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E4D55" w14:textId="77777777" w:rsidR="00E6233C" w:rsidRPr="00A36A5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801</w:t>
      </w:r>
      <w:r w:rsidR="00A36A59">
        <w:rPr>
          <w:rFonts w:ascii="Arial" w:hAnsi="Arial" w:cs="Arial"/>
          <w:b/>
          <w:bCs/>
          <w:sz w:val="18"/>
        </w:rPr>
        <w:tab/>
        <w:t>ALMELO</w:t>
      </w:r>
      <w:r w:rsidR="00A36A59">
        <w:rPr>
          <w:rFonts w:ascii="Arial" w:hAnsi="Arial" w:cs="Arial"/>
          <w:bCs/>
          <w:sz w:val="18"/>
        </w:rPr>
        <w:tab/>
        <w:t>Districtgeneeskundige &amp; gezondhei</w:t>
      </w:r>
      <w:r w:rsidR="00F44DAE">
        <w:rPr>
          <w:rFonts w:ascii="Arial" w:hAnsi="Arial" w:cs="Arial"/>
          <w:bCs/>
          <w:sz w:val="18"/>
        </w:rPr>
        <w:t>ds</w:t>
      </w:r>
      <w:r w:rsidR="00A36A59">
        <w:rPr>
          <w:rFonts w:ascii="Arial" w:hAnsi="Arial" w:cs="Arial"/>
          <w:bCs/>
          <w:sz w:val="18"/>
        </w:rPr>
        <w:t>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3D4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99689" w14:textId="77777777" w:rsidR="00E6233C" w:rsidRDefault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330 # gemeentekring (kaart van 7 stippen)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1430B" w14:textId="3EB3DD85" w:rsidR="004C6D40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33C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2430EBC0" w14:textId="01BAEFD5" w:rsidR="00E6233C" w:rsidRDefault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1533C0">
              <w:rPr>
                <w:rFonts w:ascii="Arial" w:hAnsi="Arial" w:cs="Arial"/>
                <w:sz w:val="18"/>
              </w:rPr>
              <w:t>394</w:t>
            </w:r>
          </w:p>
          <w:p w14:paraId="03D0E066" w14:textId="6040D643" w:rsidR="00A36A59" w:rsidRDefault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0723">
              <w:rPr>
                <w:rFonts w:ascii="Arial" w:hAnsi="Arial" w:cs="Arial"/>
                <w:sz w:val="18"/>
              </w:rPr>
              <w:t>1299)</w:t>
            </w:r>
          </w:p>
        </w:tc>
      </w:tr>
      <w:tr w:rsidR="00EA06CC" w14:paraId="2B959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23A7E" w14:textId="1225293C" w:rsidR="00EA06C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AEAFB" w14:textId="7EDDBBAD" w:rsidR="00EA06CC" w:rsidRDefault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4115F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604EB28" w14:textId="77777777" w:rsidR="00EA06CC" w:rsidRDefault="00EA06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BE210B" w14:textId="77777777" w:rsidR="00E6233C" w:rsidRPr="00A36A5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802</w:t>
      </w:r>
      <w:r w:rsidR="00A36A59">
        <w:rPr>
          <w:rFonts w:ascii="Arial" w:hAnsi="Arial" w:cs="Arial"/>
          <w:b/>
          <w:bCs/>
          <w:sz w:val="18"/>
        </w:rPr>
        <w:tab/>
        <w:t>MIJDRECHT</w:t>
      </w:r>
      <w:r w:rsidR="00A36A59">
        <w:rPr>
          <w:rFonts w:ascii="Arial" w:hAnsi="Arial" w:cs="Arial"/>
          <w:bCs/>
          <w:sz w:val="18"/>
        </w:rPr>
        <w:tab/>
        <w:t>Nederlandse Strajimport maatschappij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9E2C07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66FBA" w14:textId="77777777" w:rsidR="00E6233C" w:rsidRDefault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RK INDUSTRIEWEG 29 # Tsjechische werktuigmachines (vignetten TOS, MAS en Skoda)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8E60C" w14:textId="77777777" w:rsidR="00E6233C" w:rsidRDefault="008507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36A59">
              <w:rPr>
                <w:rFonts w:ascii="Arial" w:hAnsi="Arial" w:cs="Arial"/>
                <w:sz w:val="18"/>
              </w:rPr>
              <w:t>89-0</w:t>
            </w:r>
            <w:r w:rsidR="00C874DD">
              <w:rPr>
                <w:rFonts w:ascii="Arial" w:hAnsi="Arial" w:cs="Arial"/>
                <w:sz w:val="18"/>
              </w:rPr>
              <w:t>492</w:t>
            </w:r>
          </w:p>
        </w:tc>
      </w:tr>
      <w:tr w:rsidR="00A36A59" w14:paraId="1A99D25E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C084C" w14:textId="77777777" w:rsidR="00A36A59" w:rsidRDefault="00A36A59" w:rsidP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3641 SE COMMUNICATIEWEG 2 # Tsjechische werktuigmachines (vignetten TOS, MAS en Skoda)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719E8" w14:textId="77777777" w:rsidR="00A36A59" w:rsidRDefault="00850723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36A59">
              <w:rPr>
                <w:rFonts w:ascii="Arial" w:hAnsi="Arial" w:cs="Arial"/>
                <w:sz w:val="18"/>
              </w:rPr>
              <w:t>92-</w:t>
            </w:r>
            <w:r w:rsidR="00F44DAE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A28280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38FA0" w14:textId="21CC0CC1" w:rsidR="00E6233C" w:rsidRPr="001D318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803</w:t>
      </w:r>
      <w:r w:rsidR="00A36A59">
        <w:rPr>
          <w:rFonts w:ascii="Arial" w:hAnsi="Arial" w:cs="Arial"/>
          <w:b/>
          <w:bCs/>
          <w:sz w:val="18"/>
        </w:rPr>
        <w:tab/>
        <w:t>MAASTRICHT</w:t>
      </w:r>
      <w:r w:rsidR="001D318F">
        <w:rPr>
          <w:rFonts w:ascii="Arial" w:hAnsi="Arial" w:cs="Arial"/>
          <w:sz w:val="18"/>
        </w:rPr>
        <w:tab/>
        <w:t>Kantoor Boumans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9D688B0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997C2" w14:textId="77777777" w:rsidR="00E6233C" w:rsidRDefault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GV FORUM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FD4E0" w14:textId="77777777" w:rsidR="00E6233C" w:rsidRDefault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C874DD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6646B6AE" w14:textId="77777777" w:rsidR="00A36A59" w:rsidRPr="00F343E9" w:rsidRDefault="00A36A59" w:rsidP="00A36A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AIP Adviesbureau Intermediair Projectondersteuning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6A59" w14:paraId="4722450F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B1CE2" w14:textId="77777777" w:rsidR="00A36A59" w:rsidRDefault="00A36A59" w:rsidP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3828 AA HAMSEWEG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FE49E" w14:textId="29CD22FB" w:rsidR="00A36A59" w:rsidRDefault="00A36A59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26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6A3632">
              <w:rPr>
                <w:rFonts w:ascii="Arial" w:hAnsi="Arial" w:cs="Arial"/>
                <w:sz w:val="18"/>
              </w:rPr>
              <w:t>0195</w:t>
            </w:r>
          </w:p>
        </w:tc>
      </w:tr>
      <w:tr w:rsidR="00A36A59" w14:paraId="502AEFC6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02B1E" w14:textId="77777777" w:rsidR="00A36A59" w:rsidRDefault="00A36A59" w:rsidP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3828 AE HAMSEWEG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2C922" w14:textId="07248902" w:rsidR="00A36A59" w:rsidRDefault="00850723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36A59">
              <w:rPr>
                <w:rFonts w:ascii="Arial" w:hAnsi="Arial" w:cs="Arial"/>
                <w:sz w:val="18"/>
              </w:rPr>
              <w:t>95-</w:t>
            </w:r>
            <w:r w:rsidR="00562664">
              <w:rPr>
                <w:rFonts w:ascii="Arial" w:hAnsi="Arial" w:cs="Arial"/>
                <w:sz w:val="18"/>
              </w:rPr>
              <w:t>0</w:t>
            </w:r>
            <w:r w:rsidR="006A3632">
              <w:rPr>
                <w:rFonts w:ascii="Arial" w:hAnsi="Arial" w:cs="Arial"/>
                <w:sz w:val="18"/>
              </w:rPr>
              <w:t>5</w:t>
            </w:r>
            <w:r w:rsidR="00562664">
              <w:rPr>
                <w:rFonts w:ascii="Arial" w:hAnsi="Arial" w:cs="Arial"/>
                <w:sz w:val="18"/>
              </w:rPr>
              <w:t>97</w:t>
            </w:r>
          </w:p>
        </w:tc>
      </w:tr>
      <w:tr w:rsidR="000A5DDF" w14:paraId="3B02537C" w14:textId="77777777" w:rsidTr="00A3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5147" w14:textId="77777777" w:rsidR="000A5DDF" w:rsidRDefault="000A5DDF" w:rsidP="00A36A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3828 NS VAN BOETZELAERLAAN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3DC2C" w14:textId="77777777" w:rsidR="000A5DDF" w:rsidRDefault="00C874DD" w:rsidP="00A36A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50723">
              <w:rPr>
                <w:rFonts w:ascii="Arial" w:hAnsi="Arial" w:cs="Arial"/>
                <w:sz w:val="18"/>
              </w:rPr>
              <w:t>97</w:t>
            </w:r>
            <w:r w:rsidR="000A5DDF">
              <w:rPr>
                <w:rFonts w:ascii="Arial" w:hAnsi="Arial" w:cs="Arial"/>
                <w:sz w:val="18"/>
              </w:rPr>
              <w:t>-</w:t>
            </w:r>
            <w:r w:rsidR="00F44DAE">
              <w:rPr>
                <w:rFonts w:ascii="Arial" w:hAnsi="Arial" w:cs="Arial"/>
                <w:sz w:val="18"/>
              </w:rPr>
              <w:t>11</w:t>
            </w:r>
            <w:r w:rsidR="000A5DD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3498B2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CE9A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804</w:t>
      </w:r>
      <w:r w:rsidR="000A5DDF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B90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BACBD" w14:textId="77777777" w:rsidR="00E6233C" w:rsidRDefault="000A5D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AE POSTBUS 231 # (dubbele lijn) (pijl) JUNGHEINRICH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B40A" w14:textId="77777777" w:rsidR="00E6233C" w:rsidRDefault="000A5D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0723">
              <w:rPr>
                <w:rFonts w:ascii="Arial" w:hAnsi="Arial" w:cs="Arial"/>
                <w:sz w:val="18"/>
              </w:rPr>
              <w:t>0689-</w:t>
            </w:r>
            <w:r>
              <w:rPr>
                <w:rFonts w:ascii="Arial" w:hAnsi="Arial" w:cs="Arial"/>
                <w:sz w:val="18"/>
              </w:rPr>
              <w:t>0789)</w:t>
            </w:r>
          </w:p>
          <w:p w14:paraId="0CBDB442" w14:textId="0586FFE3" w:rsidR="000A5DDF" w:rsidRDefault="000A5D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31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89-0996</w:t>
            </w:r>
          </w:p>
        </w:tc>
      </w:tr>
    </w:tbl>
    <w:p w14:paraId="2A22C55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805</w:t>
      </w:r>
      <w:r w:rsidR="000A5DDF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318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EE07" w14:textId="77777777" w:rsidR="00E6233C" w:rsidRDefault="000A5D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198 # Upat BEVESTIGINGS-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03318" w14:textId="77777777" w:rsidR="00E6233C" w:rsidRDefault="008507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A5DDF">
              <w:rPr>
                <w:rFonts w:ascii="Arial" w:hAnsi="Arial" w:cs="Arial"/>
                <w:sz w:val="18"/>
              </w:rPr>
              <w:t>90-0</w:t>
            </w:r>
            <w:r w:rsidR="00C874DD">
              <w:rPr>
                <w:rFonts w:ascii="Arial" w:hAnsi="Arial" w:cs="Arial"/>
                <w:sz w:val="18"/>
              </w:rPr>
              <w:t>897</w:t>
            </w:r>
          </w:p>
          <w:p w14:paraId="38451488" w14:textId="77777777" w:rsidR="00F44DAE" w:rsidRDefault="00F44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(1199)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  <w:tr w:rsidR="00112E76" w14:paraId="07E7C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3D9A8" w14:textId="089FEDC7" w:rsidR="00112E76" w:rsidRDefault="00112E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1533C0">
              <w:rPr>
                <w:rFonts w:ascii="Arial" w:hAnsi="Arial" w:cs="Arial"/>
                <w:sz w:val="18"/>
              </w:rPr>
              <w:t>Upat BEVESTIGINGS-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20648" w14:textId="77777777" w:rsidR="00112E76" w:rsidRDefault="00112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1202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</w:tbl>
    <w:p w14:paraId="611FCFF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97B9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806</w:t>
      </w:r>
      <w:r w:rsidR="00562147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EB5C0E" w14:textId="77777777" w:rsidTr="00562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803CF" w14:textId="77777777" w:rsidR="00E6233C" w:rsidRDefault="005621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135 # (monogram CA) BUREAU CENTRALE ADMINISTRATIE VOOR HET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70ADF" w14:textId="77777777" w:rsidR="00E6233C" w:rsidRDefault="005621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2538CB6E" w14:textId="77777777" w:rsidR="00562147" w:rsidRDefault="005621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85072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0EE0FA34" w14:textId="77777777" w:rsidR="00562147" w:rsidRDefault="005621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4B3763A5" w14:textId="77777777" w:rsidR="00562147" w:rsidRPr="00F343E9" w:rsidRDefault="00562147" w:rsidP="005621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ST.OEDENRODE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147" w14:paraId="3989FB01" w14:textId="77777777" w:rsidTr="00562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693A0" w14:textId="77777777" w:rsidR="00562147" w:rsidRDefault="00562147" w:rsidP="000D7A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5490 AA POSTBUS 47 # “REGIONAAL ONDERWIJS- BUREAU BRABANT.”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A1D11" w14:textId="7AD5D870" w:rsidR="00562147" w:rsidRDefault="002B5F53" w:rsidP="000D7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62147">
              <w:rPr>
                <w:rFonts w:ascii="Arial" w:hAnsi="Arial" w:cs="Arial"/>
                <w:sz w:val="18"/>
              </w:rPr>
              <w:t>93-0</w:t>
            </w:r>
            <w:r w:rsidR="001533C0">
              <w:rPr>
                <w:rFonts w:ascii="Arial" w:hAnsi="Arial" w:cs="Arial"/>
                <w:sz w:val="18"/>
              </w:rPr>
              <w:t>7</w:t>
            </w:r>
            <w:r w:rsidR="00562147">
              <w:rPr>
                <w:rFonts w:ascii="Arial" w:hAnsi="Arial" w:cs="Arial"/>
                <w:sz w:val="18"/>
              </w:rPr>
              <w:t>96</w:t>
            </w:r>
          </w:p>
        </w:tc>
      </w:tr>
      <w:tr w:rsidR="00562147" w14:paraId="002487E1" w14:textId="77777777" w:rsidTr="00562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F296E" w14:textId="77777777" w:rsidR="00562147" w:rsidRDefault="00562147" w:rsidP="005621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“REGIONAAL ONDERWIJS- BUREAU BRABANT.”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55986" w14:textId="3DB1AAAA" w:rsidR="00562147" w:rsidRDefault="001533C0" w:rsidP="000D7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874DD">
              <w:rPr>
                <w:rFonts w:ascii="Arial" w:hAnsi="Arial" w:cs="Arial"/>
                <w:sz w:val="18"/>
              </w:rPr>
              <w:t>96</w:t>
            </w:r>
            <w:r w:rsidR="00D40178">
              <w:rPr>
                <w:rFonts w:ascii="Arial" w:hAnsi="Arial" w:cs="Arial"/>
                <w:sz w:val="18"/>
              </w:rPr>
              <w:t>-0798</w:t>
            </w:r>
          </w:p>
          <w:p w14:paraId="78982731" w14:textId="77777777" w:rsidR="00562147" w:rsidRDefault="00562147" w:rsidP="000D7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4017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98-</w:t>
            </w:r>
            <w:r w:rsidR="00F44DAE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7D66A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807</w:t>
      </w:r>
      <w:r w:rsidR="00562147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6417E5B" w14:textId="77777777" w:rsidTr="005621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7088E" w14:textId="77777777" w:rsidR="00E6233C" w:rsidRDefault="005621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AM POSTBUS 12515 # (in rechthoek: nibo OPLEIDERS)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FFE2B" w14:textId="77777777" w:rsidR="00D40178" w:rsidRDefault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187687B9" w14:textId="168FA877" w:rsidR="00E6233C" w:rsidRDefault="005621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74D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90-0</w:t>
            </w:r>
            <w:r w:rsidR="00EE4061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9991ABC" w14:textId="77777777" w:rsidR="00562147" w:rsidRPr="00562147" w:rsidRDefault="00562147" w:rsidP="005621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562147">
        <w:rPr>
          <w:rFonts w:ascii="Arial" w:hAnsi="Arial" w:cs="Arial"/>
          <w:b/>
          <w:sz w:val="18"/>
        </w:rPr>
        <w:tab/>
      </w:r>
      <w:r w:rsidRPr="00562147">
        <w:rPr>
          <w:rFonts w:ascii="Arial" w:hAnsi="Arial" w:cs="Arial"/>
          <w:b/>
          <w:sz w:val="18"/>
        </w:rPr>
        <w:tab/>
      </w:r>
      <w:r w:rsidRPr="00562147">
        <w:rPr>
          <w:rFonts w:ascii="Arial" w:hAnsi="Arial" w:cs="Arial"/>
          <w:b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147" w14:paraId="26394D69" w14:textId="77777777" w:rsidTr="000D7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888C" w14:textId="77777777" w:rsidR="00562147" w:rsidRDefault="00562147" w:rsidP="000D7A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1090 GG POSTBUS 94269 # </w:t>
            </w:r>
            <w:r w:rsidR="00D40178">
              <w:rPr>
                <w:rFonts w:ascii="Arial" w:hAnsi="Arial" w:cs="Arial"/>
                <w:sz w:val="18"/>
              </w:rPr>
              <w:t xml:space="preserve">&gt; </w:t>
            </w:r>
            <w:r>
              <w:rPr>
                <w:rFonts w:ascii="Arial" w:hAnsi="Arial" w:cs="Arial"/>
                <w:sz w:val="18"/>
              </w:rPr>
              <w:t>NIBO (pijl) Advies- en Trainingsbureau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A2C10" w14:textId="77777777" w:rsidR="00562147" w:rsidRDefault="00C874DD" w:rsidP="005621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D40178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7F5B88B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B61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808</w:t>
      </w:r>
      <w:r w:rsidR="00562147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0B97A9B" w14:textId="77777777" w:rsidTr="003D0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11E11" w14:textId="77777777" w:rsidR="00E6233C" w:rsidRDefault="005621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3223 KA RIJKSSTRAATWEG 36-38 # (over rechthoek: Vermaat bv) europa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47717" w14:textId="131DFF4E" w:rsidR="003D0A25" w:rsidRDefault="001D318F" w:rsidP="001D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3D0A25">
              <w:rPr>
                <w:rFonts w:ascii="Arial" w:hAnsi="Arial" w:cs="Arial"/>
                <w:sz w:val="18"/>
              </w:rPr>
              <w:t>-0</w:t>
            </w:r>
            <w:r w:rsidR="00D40178">
              <w:rPr>
                <w:rFonts w:ascii="Arial" w:hAnsi="Arial" w:cs="Arial"/>
                <w:sz w:val="18"/>
              </w:rPr>
              <w:t>9</w:t>
            </w:r>
            <w:r w:rsidR="003D0A25">
              <w:rPr>
                <w:rFonts w:ascii="Arial" w:hAnsi="Arial" w:cs="Arial"/>
                <w:sz w:val="18"/>
              </w:rPr>
              <w:t>91</w:t>
            </w:r>
          </w:p>
        </w:tc>
      </w:tr>
      <w:tr w:rsidR="003D0A25" w14:paraId="478D4D83" w14:textId="77777777" w:rsidTr="003D0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17090" w14:textId="2C120FAC" w:rsidR="003D0A25" w:rsidRDefault="003D0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3230 AA POSTBUS 32 # (in lauwerkrans: 120 JAAR VERMAAT EUROPA EXPRESS 1872-1992)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81F80" w14:textId="77777777" w:rsidR="003D0A25" w:rsidRDefault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D0A25">
              <w:rPr>
                <w:rFonts w:ascii="Arial" w:hAnsi="Arial" w:cs="Arial"/>
                <w:sz w:val="18"/>
              </w:rPr>
              <w:t>92-0294</w:t>
            </w:r>
          </w:p>
        </w:tc>
      </w:tr>
      <w:tr w:rsidR="003D0A25" w14:paraId="2B25C22E" w14:textId="77777777" w:rsidTr="003D0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37688" w14:textId="77777777" w:rsidR="003D0A25" w:rsidRDefault="003D0A25" w:rsidP="003D0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rechthoek: Vermaat bv) europa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6EE03" w14:textId="2831B4DB" w:rsidR="003D0A25" w:rsidRDefault="003D0A25" w:rsidP="000D7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562664">
              <w:rPr>
                <w:rFonts w:ascii="Arial" w:hAnsi="Arial" w:cs="Arial"/>
                <w:sz w:val="18"/>
              </w:rPr>
              <w:t>11</w:t>
            </w:r>
            <w:r w:rsidR="00EE4061">
              <w:rPr>
                <w:rFonts w:ascii="Arial" w:hAnsi="Arial" w:cs="Arial"/>
                <w:sz w:val="18"/>
              </w:rPr>
              <w:t>98</w:t>
            </w:r>
          </w:p>
        </w:tc>
      </w:tr>
      <w:tr w:rsidR="00D40178" w14:paraId="5F62D838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7376D" w14:textId="2EE7B88A" w:rsidR="00D40178" w:rsidRDefault="00D40178" w:rsidP="00D401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lauwerkrans: 125 JAAR VERMAAT EUROPPA EXPRESS 1872-1997)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62CD5" w14:textId="60257DAB" w:rsidR="00D40178" w:rsidRDefault="00C874DD" w:rsidP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EE4061">
              <w:rPr>
                <w:rFonts w:ascii="Arial" w:hAnsi="Arial" w:cs="Arial"/>
                <w:sz w:val="18"/>
              </w:rPr>
              <w:t>0298</w:t>
            </w:r>
          </w:p>
        </w:tc>
      </w:tr>
      <w:tr w:rsidR="003D0A25" w14:paraId="2FBAEFF2" w14:textId="77777777" w:rsidTr="003D0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DCB4F" w14:textId="77777777" w:rsidR="003D0A25" w:rsidRDefault="00D40178" w:rsidP="000D7A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D0A25">
              <w:rPr>
                <w:rFonts w:ascii="Arial" w:hAnsi="Arial" w:cs="Arial"/>
                <w:sz w:val="18"/>
              </w:rPr>
              <w:tab/>
              <w:t>(als 2) (A) # (over rechthoek: Vermaat bv) europa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D9647" w14:textId="55AF0684" w:rsidR="003D0A25" w:rsidRDefault="003D0A25" w:rsidP="003D0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4DAE">
              <w:rPr>
                <w:rFonts w:ascii="Arial" w:hAnsi="Arial" w:cs="Arial"/>
                <w:sz w:val="18"/>
              </w:rPr>
              <w:t>8</w:t>
            </w:r>
            <w:r w:rsidR="00C874DD">
              <w:rPr>
                <w:rFonts w:ascii="Arial" w:hAnsi="Arial" w:cs="Arial"/>
                <w:sz w:val="18"/>
              </w:rPr>
              <w:t>99</w:t>
            </w:r>
            <w:r w:rsidR="00D40178">
              <w:rPr>
                <w:rFonts w:ascii="Arial" w:hAnsi="Arial" w:cs="Arial"/>
                <w:sz w:val="18"/>
              </w:rPr>
              <w:t>-</w:t>
            </w:r>
            <w:r w:rsidR="00EE4061">
              <w:rPr>
                <w:rFonts w:ascii="Arial" w:hAnsi="Arial" w:cs="Arial"/>
                <w:sz w:val="18"/>
              </w:rPr>
              <w:t>0102</w:t>
            </w:r>
          </w:p>
        </w:tc>
      </w:tr>
      <w:tr w:rsidR="00D40178" w14:paraId="556FD622" w14:textId="77777777" w:rsidTr="00D401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3DBB3" w14:textId="5EB3F699" w:rsidR="00D40178" w:rsidRDefault="00D40178" w:rsidP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(A) (€PTT) # (over rechthoek: Vermaat bv) europa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03221" w14:textId="77777777" w:rsidR="00D40178" w:rsidRDefault="00C874DD" w:rsidP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D40178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3E76AE6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D1C93" w14:textId="77777777" w:rsidR="00E6233C" w:rsidRPr="003D0A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809</w:t>
      </w:r>
      <w:r w:rsidR="003D0A25">
        <w:rPr>
          <w:rFonts w:ascii="Arial" w:hAnsi="Arial" w:cs="Arial"/>
          <w:b/>
          <w:bCs/>
          <w:sz w:val="18"/>
        </w:rPr>
        <w:tab/>
        <w:t>NIEUWEGEIN</w:t>
      </w:r>
      <w:r w:rsidR="003D0A25">
        <w:rPr>
          <w:rFonts w:ascii="Arial" w:hAnsi="Arial" w:cs="Arial"/>
          <w:bCs/>
          <w:sz w:val="18"/>
        </w:rPr>
        <w:tab/>
        <w:t>Molengraaff/Mahlendorff-Gilissen juristen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A9A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E22F9" w14:textId="77777777" w:rsidR="00E6233C" w:rsidRDefault="003D0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AL POSTBUS 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06FB0" w14:textId="6478267F" w:rsidR="00E6233C" w:rsidRDefault="003D0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4C6D40">
              <w:rPr>
                <w:rFonts w:ascii="Arial" w:hAnsi="Arial" w:cs="Arial"/>
                <w:sz w:val="18"/>
              </w:rPr>
              <w:t>298</w:t>
            </w:r>
          </w:p>
        </w:tc>
      </w:tr>
      <w:tr w:rsidR="003D0A25" w14:paraId="705CD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8C8B0" w14:textId="77777777" w:rsidR="003D0A25" w:rsidRDefault="003D0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7E945" w14:textId="77777777" w:rsidR="003D0A25" w:rsidRDefault="003D0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43F1A3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C70D6" w14:textId="77777777" w:rsidR="00E6233C" w:rsidRPr="003D0A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810</w:t>
      </w:r>
      <w:r w:rsidR="003D0A25">
        <w:rPr>
          <w:rFonts w:ascii="Arial" w:hAnsi="Arial" w:cs="Arial"/>
          <w:b/>
          <w:bCs/>
          <w:sz w:val="18"/>
        </w:rPr>
        <w:tab/>
        <w:t>SOEST</w:t>
      </w:r>
      <w:r w:rsidR="003D0A25">
        <w:rPr>
          <w:rFonts w:ascii="Arial" w:hAnsi="Arial" w:cs="Arial"/>
          <w:bCs/>
          <w:sz w:val="18"/>
        </w:rPr>
        <w:tab/>
        <w:t>Centraal Voorlichtingsburo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642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1B3EE" w14:textId="77777777" w:rsidR="00E6233C" w:rsidRDefault="003D0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DB POSTBUS 3060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0AAC4" w14:textId="77777777" w:rsidR="00E6233C" w:rsidRDefault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3D0A25">
              <w:rPr>
                <w:rFonts w:ascii="Arial" w:hAnsi="Arial" w:cs="Arial"/>
                <w:sz w:val="18"/>
              </w:rPr>
              <w:t>-0</w:t>
            </w:r>
            <w:r w:rsidR="00F44DAE">
              <w:rPr>
                <w:rFonts w:ascii="Arial" w:hAnsi="Arial" w:cs="Arial"/>
                <w:sz w:val="18"/>
              </w:rPr>
              <w:t>8</w:t>
            </w:r>
            <w:r w:rsidR="003D0A2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5D55F5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7FB07" w14:textId="77777777" w:rsidR="00E6233C" w:rsidRPr="000D7A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811</w:t>
      </w:r>
      <w:r w:rsidR="000D7A0A">
        <w:rPr>
          <w:rFonts w:ascii="Arial" w:hAnsi="Arial" w:cs="Arial"/>
          <w:b/>
          <w:bCs/>
          <w:sz w:val="18"/>
        </w:rPr>
        <w:tab/>
        <w:t>AALSMEER</w:t>
      </w:r>
      <w:r w:rsidR="000D7A0A">
        <w:rPr>
          <w:rFonts w:ascii="Arial" w:hAnsi="Arial" w:cs="Arial"/>
          <w:bCs/>
          <w:sz w:val="18"/>
        </w:rPr>
        <w:tab/>
        <w:t>Sieberg bv handelsmaatschappij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EE28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614A1" w14:textId="77777777" w:rsidR="00E6233C" w:rsidRDefault="000D7A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1433 GL KUDEL</w:t>
            </w:r>
            <w:commentRangeStart w:id="383"/>
            <w:r>
              <w:rPr>
                <w:rFonts w:ascii="Arial" w:hAnsi="Arial" w:cs="Arial"/>
                <w:sz w:val="18"/>
              </w:rPr>
              <w:t>STRAAT</w:t>
            </w:r>
            <w:commentRangeEnd w:id="383"/>
            <w:r>
              <w:rPr>
                <w:rStyle w:val="Verwijzingopmerking"/>
              </w:rPr>
              <w:commentReference w:id="383"/>
            </w:r>
            <w:r>
              <w:rPr>
                <w:rFonts w:ascii="Arial" w:hAnsi="Arial" w:cs="Arial"/>
                <w:sz w:val="18"/>
              </w:rPr>
              <w:t>SEWEG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26391" w14:textId="13FD5FC3" w:rsidR="00E6233C" w:rsidRDefault="000D7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274A64">
              <w:rPr>
                <w:rFonts w:ascii="Arial" w:hAnsi="Arial" w:cs="Arial"/>
                <w:sz w:val="18"/>
              </w:rPr>
              <w:t>0997</w:t>
            </w:r>
          </w:p>
        </w:tc>
      </w:tr>
      <w:tr w:rsidR="00D40178" w14:paraId="64F4D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B147C" w14:textId="77777777" w:rsidR="00D40178" w:rsidRDefault="00D401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DC82B" w14:textId="77777777" w:rsidR="00D40178" w:rsidRDefault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0602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2092110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50B9F" w14:textId="77777777" w:rsidR="00E6233C" w:rsidRPr="000D7A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812</w:t>
      </w:r>
      <w:r w:rsidR="000D7A0A">
        <w:rPr>
          <w:rFonts w:ascii="Arial" w:hAnsi="Arial" w:cs="Arial"/>
          <w:b/>
          <w:bCs/>
          <w:sz w:val="18"/>
        </w:rPr>
        <w:tab/>
        <w:t>ROSMALEN</w:t>
      </w:r>
      <w:r w:rsidR="000D7A0A">
        <w:rPr>
          <w:rFonts w:ascii="Arial" w:hAnsi="Arial" w:cs="Arial"/>
          <w:bCs/>
          <w:sz w:val="18"/>
        </w:rPr>
        <w:tab/>
        <w:t>Panduit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E61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9BD1" w14:textId="77777777" w:rsidR="00E6233C" w:rsidRDefault="000D7A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5248 BJ EIKENBURGLN 11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57E97" w14:textId="77777777" w:rsidR="00E6233C" w:rsidRDefault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D7A0A">
              <w:rPr>
                <w:rFonts w:ascii="Arial" w:hAnsi="Arial" w:cs="Arial"/>
                <w:sz w:val="18"/>
              </w:rPr>
              <w:t>90-1198</w:t>
            </w:r>
          </w:p>
        </w:tc>
      </w:tr>
    </w:tbl>
    <w:p w14:paraId="3CD7BD3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1BBC5" w14:textId="77777777" w:rsidR="00E6233C" w:rsidRPr="00D4017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813</w:t>
      </w:r>
      <w:r w:rsidR="000D7A0A">
        <w:rPr>
          <w:rFonts w:ascii="Arial" w:hAnsi="Arial" w:cs="Arial"/>
          <w:b/>
          <w:bCs/>
          <w:sz w:val="18"/>
        </w:rPr>
        <w:tab/>
        <w:t>VEENENDAAL</w:t>
      </w:r>
      <w:r w:rsidR="00D40178">
        <w:rPr>
          <w:rFonts w:ascii="Arial" w:hAnsi="Arial" w:cs="Arial"/>
          <w:bCs/>
          <w:sz w:val="18"/>
        </w:rPr>
        <w:tab/>
        <w:t xml:space="preserve">Autobedrijf </w:t>
      </w:r>
      <w:r w:rsidR="00F44DAE">
        <w:rPr>
          <w:rFonts w:ascii="Arial" w:hAnsi="Arial" w:cs="Arial"/>
          <w:bCs/>
          <w:sz w:val="18"/>
        </w:rPr>
        <w:t>H.Kroon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E18D58" w14:textId="77777777" w:rsidTr="00222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4C87" w14:textId="3645314E" w:rsidR="00E6233C" w:rsidRDefault="00222E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0D7A0A">
              <w:rPr>
                <w:rFonts w:ascii="Arial" w:hAnsi="Arial" w:cs="Arial"/>
                <w:sz w:val="18"/>
              </w:rPr>
              <w:t>1</w:t>
            </w:r>
            <w:r w:rsidR="000D7A0A">
              <w:rPr>
                <w:rFonts w:ascii="Arial" w:hAnsi="Arial" w:cs="Arial"/>
                <w:sz w:val="18"/>
              </w:rPr>
              <w:tab/>
              <w:t>3903 L</w:t>
            </w:r>
            <w:r>
              <w:rPr>
                <w:rFonts w:ascii="Arial" w:hAnsi="Arial" w:cs="Arial"/>
                <w:sz w:val="18"/>
              </w:rPr>
              <w:t>W</w:t>
            </w:r>
            <w:r w:rsidR="000D7A0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TURBINESTRAAT 4</w:t>
            </w:r>
            <w:r w:rsidR="000D7A0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DE0B0" w14:textId="0FE94B58" w:rsidR="00E6233C" w:rsidRDefault="00222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0689</w:t>
            </w:r>
            <w:commentRangeEnd w:id="385"/>
            <w:r>
              <w:rPr>
                <w:rStyle w:val="Verwijzingopmerking"/>
              </w:rPr>
              <w:commentReference w:id="385"/>
            </w:r>
          </w:p>
        </w:tc>
      </w:tr>
      <w:tr w:rsidR="00222EC0" w14:paraId="7C99BABE" w14:textId="77777777" w:rsidTr="00222E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1B2B2" w14:textId="0D8AFC19" w:rsidR="00222EC0" w:rsidRDefault="00222EC0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3903 LA WAGENINGSELAAN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11B87" w14:textId="77777777" w:rsidR="00222EC0" w:rsidRDefault="00222EC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0191-0498</w:t>
            </w:r>
          </w:p>
        </w:tc>
      </w:tr>
    </w:tbl>
    <w:p w14:paraId="4FF80E6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E8B44" w14:textId="77777777" w:rsidR="00E6233C" w:rsidRPr="000D7A0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814</w:t>
      </w:r>
      <w:r w:rsidR="000D7A0A">
        <w:rPr>
          <w:rFonts w:ascii="Arial" w:hAnsi="Arial" w:cs="Arial"/>
          <w:b/>
          <w:bCs/>
          <w:sz w:val="18"/>
        </w:rPr>
        <w:tab/>
        <w:t>SPIJKENISSE</w:t>
      </w:r>
      <w:r w:rsidR="000D7A0A">
        <w:rPr>
          <w:rFonts w:ascii="Arial" w:hAnsi="Arial" w:cs="Arial"/>
          <w:bCs/>
          <w:sz w:val="18"/>
        </w:rPr>
        <w:tab/>
        <w:t>Elko telekom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1DD381" w14:textId="77777777" w:rsidTr="00AB3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1B2D4" w14:textId="77777777" w:rsidR="00E6233C" w:rsidRDefault="000D7A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AM POSTBUS 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4410" w14:textId="77777777" w:rsidR="00E6233C" w:rsidRDefault="000D7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C874DD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5C47F6D2" w14:textId="77777777" w:rsidR="00AB34D7" w:rsidRPr="00B1789E" w:rsidRDefault="00AB34D7" w:rsidP="00AB34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sz w:val="18"/>
          <w:lang w:val="en-US"/>
        </w:rPr>
        <w:tab/>
      </w:r>
      <w:r w:rsidRPr="00B1789E">
        <w:rPr>
          <w:rFonts w:ascii="Arial" w:hAnsi="Arial" w:cs="Arial"/>
          <w:b/>
          <w:sz w:val="18"/>
          <w:lang w:val="en-US"/>
        </w:rPr>
        <w:tab/>
      </w:r>
      <w:r w:rsidRPr="00B1789E">
        <w:rPr>
          <w:rFonts w:ascii="Arial" w:hAnsi="Arial" w:cs="Arial"/>
          <w:b/>
          <w:sz w:val="18"/>
          <w:lang w:val="en-US"/>
        </w:rPr>
        <w:tab/>
        <w:t>RAAMSDONKSVEER</w:t>
      </w:r>
      <w:r w:rsidRPr="00B1789E">
        <w:rPr>
          <w:rFonts w:ascii="Arial" w:hAnsi="Arial" w:cs="Arial"/>
          <w:sz w:val="18"/>
          <w:lang w:val="en-US"/>
        </w:rPr>
        <w:tab/>
        <w:t>International Callers Association Jabeco 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34D7" w14:paraId="07A781BE" w14:textId="77777777" w:rsidTr="00734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4B2E6" w14:textId="77777777" w:rsidR="00AB34D7" w:rsidRDefault="00AB34D7" w:rsidP="00734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4941 SE BRASEM 31 # (telefoonhoorn op globe) U bespaart pas geld wanneer u met NTS belt!!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00EE0" w14:textId="7D898463" w:rsidR="00AB34D7" w:rsidRDefault="00AB34D7" w:rsidP="00734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2F4A41">
              <w:rPr>
                <w:rFonts w:ascii="Arial" w:hAnsi="Arial" w:cs="Arial"/>
                <w:sz w:val="18"/>
              </w:rPr>
              <w:t>10</w:t>
            </w:r>
            <w:r w:rsidR="004C6D4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0290BB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B4814C" w14:textId="77777777" w:rsidR="00E6233C" w:rsidRPr="00AB34D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815</w:t>
      </w:r>
      <w:r w:rsidR="00AB34D7">
        <w:rPr>
          <w:rFonts w:ascii="Arial" w:hAnsi="Arial" w:cs="Arial"/>
          <w:b/>
          <w:bCs/>
          <w:sz w:val="18"/>
        </w:rPr>
        <w:tab/>
        <w:t>SOEST</w:t>
      </w:r>
      <w:r w:rsidR="00AB34D7">
        <w:rPr>
          <w:rFonts w:ascii="Arial" w:hAnsi="Arial" w:cs="Arial"/>
          <w:bCs/>
          <w:sz w:val="18"/>
        </w:rPr>
        <w:tab/>
        <w:t>Schippers 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80E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0EB19" w14:textId="77777777" w:rsidR="00E6233C" w:rsidRDefault="00AB34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EK INDUSTRIEWEG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7D12F" w14:textId="4BC3B2F9" w:rsidR="00E6233C" w:rsidRDefault="00AB34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562664">
              <w:rPr>
                <w:rFonts w:ascii="Arial" w:hAnsi="Arial" w:cs="Arial"/>
                <w:sz w:val="18"/>
              </w:rPr>
              <w:t>1</w:t>
            </w:r>
            <w:r w:rsidR="00594735">
              <w:rPr>
                <w:rFonts w:ascii="Arial" w:hAnsi="Arial" w:cs="Arial"/>
                <w:sz w:val="18"/>
              </w:rPr>
              <w:t>198</w:t>
            </w:r>
          </w:p>
        </w:tc>
      </w:tr>
      <w:tr w:rsidR="00EA06CC" w14:paraId="4DD2F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1B3FB" w14:textId="77777777" w:rsidR="00EA06C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295A0" w14:textId="77777777" w:rsidR="00EA06CC" w:rsidRDefault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0799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3112392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271197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816</w:t>
      </w:r>
      <w:r w:rsidR="00AB34D7" w:rsidRPr="00B1789E">
        <w:rPr>
          <w:rFonts w:ascii="Arial" w:hAnsi="Arial" w:cs="Arial"/>
          <w:b/>
          <w:bCs/>
          <w:sz w:val="18"/>
          <w:lang w:val="en-US"/>
        </w:rPr>
        <w:tab/>
        <w:t>LEIDERDORP</w:t>
      </w:r>
      <w:r w:rsidR="00AB34D7" w:rsidRPr="00B1789E">
        <w:rPr>
          <w:rFonts w:ascii="Arial" w:hAnsi="Arial" w:cs="Arial"/>
          <w:bCs/>
          <w:sz w:val="18"/>
          <w:lang w:val="en-US"/>
        </w:rPr>
        <w:tab/>
        <w:t>Electro Scientific Industries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3CA77D" w14:textId="77777777" w:rsidTr="005861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A9CD5" w14:textId="77777777" w:rsidR="00E6233C" w:rsidRDefault="00AB34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AB POSTBUS 77 # esi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5C16" w14:textId="77777777" w:rsidR="00E6233C" w:rsidRDefault="00D40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AB34D7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0A064953" w14:textId="4BA574D4" w:rsidR="005861B0" w:rsidRPr="00B1789E" w:rsidRDefault="005861B0" w:rsidP="005861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  <w:t>ALPHEN A/D RIJN</w:t>
      </w: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1B0" w14:paraId="6D7699A2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79B5E" w14:textId="21DC8D43" w:rsidR="005861B0" w:rsidRDefault="005861B0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2408 BE EUROMARKT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0310D" w14:textId="28E2F16E" w:rsidR="005861B0" w:rsidRDefault="005861B0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AF224A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5D883" w14:textId="77777777" w:rsidR="00E6233C" w:rsidRPr="000E6DF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817</w:t>
      </w:r>
      <w:r w:rsidR="000E6DF9">
        <w:rPr>
          <w:rFonts w:ascii="Arial" w:hAnsi="Arial" w:cs="Arial"/>
          <w:b/>
          <w:bCs/>
          <w:sz w:val="18"/>
        </w:rPr>
        <w:tab/>
        <w:t>UITGEEST</w:t>
      </w:r>
      <w:r w:rsidR="000E6DF9">
        <w:rPr>
          <w:rFonts w:ascii="Arial" w:hAnsi="Arial" w:cs="Arial"/>
          <w:bCs/>
          <w:sz w:val="18"/>
        </w:rPr>
        <w:tab/>
        <w:t>De Ridder bv technische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8C1CB07" w14:textId="77777777" w:rsidTr="001D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075D" w14:textId="77777777" w:rsidR="00E6233C" w:rsidRDefault="000E6D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1910 AB POSTBUS 88 # (ridder met zwaard)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7324E" w14:textId="77777777" w:rsidR="00E6233C" w:rsidRDefault="000E6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1290</w:t>
            </w:r>
            <w:commentRangeEnd w:id="387"/>
            <w:r>
              <w:rPr>
                <w:rStyle w:val="Verwijzingopmerking"/>
              </w:rPr>
              <w:commentReference w:id="387"/>
            </w:r>
          </w:p>
        </w:tc>
      </w:tr>
    </w:tbl>
    <w:p w14:paraId="6C79018B" w14:textId="6092CA8E" w:rsidR="001D318F" w:rsidRPr="00B1789E" w:rsidRDefault="001D318F" w:rsidP="001D31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  <w:t>MONTFOORT</w:t>
      </w: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>Albracht brocheerderij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318F" w14:paraId="5AB4FB3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D0F87" w14:textId="37585415" w:rsidR="001D318F" w:rsidRDefault="001D318F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ZH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ACBF" w14:textId="72DBDA8E" w:rsidR="001D318F" w:rsidRDefault="001D318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1D96AC9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765D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818</w:t>
      </w:r>
      <w:r w:rsidR="00AB34D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6C8520" w14:textId="77777777" w:rsidTr="00AB3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B7652" w14:textId="77777777" w:rsidR="00E6233C" w:rsidRDefault="00AB34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2717 HR TELDERSRODE 16 # (in rechthoek: DE KOPIE KOERIER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719FB" w14:textId="77777777" w:rsidR="00E6233C" w:rsidRDefault="00AB34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0290-0992</w:t>
            </w:r>
          </w:p>
        </w:tc>
      </w:tr>
    </w:tbl>
    <w:p w14:paraId="543C1FC0" w14:textId="77777777" w:rsidR="00AB34D7" w:rsidRPr="00AB34D7" w:rsidRDefault="00AB34D7" w:rsidP="00AB34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34D7" w14:paraId="01C8776F" w14:textId="77777777" w:rsidTr="00734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ADDCC" w14:textId="77777777" w:rsidR="00AB34D7" w:rsidRDefault="00AB34D7" w:rsidP="00AB34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2594 AC BEZUIDENHOUTSEWEG 63 # (in rechthoek: DE KOPIE KOERIER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B94CE" w14:textId="3DA63A8B" w:rsidR="00AB34D7" w:rsidRDefault="00C874DD" w:rsidP="00AB34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2F4A41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029A939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C355C" w14:textId="77777777" w:rsidR="00E6233C" w:rsidRPr="00325D7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819</w:t>
      </w:r>
      <w:r w:rsidR="00325D78">
        <w:rPr>
          <w:rFonts w:ascii="Arial" w:hAnsi="Arial" w:cs="Arial"/>
          <w:b/>
          <w:bCs/>
          <w:sz w:val="18"/>
        </w:rPr>
        <w:tab/>
        <w:t>ROTTERDAM</w:t>
      </w:r>
      <w:r w:rsidR="00325D78">
        <w:rPr>
          <w:rFonts w:ascii="Arial" w:hAnsi="Arial" w:cs="Arial"/>
          <w:bCs/>
          <w:sz w:val="18"/>
        </w:rPr>
        <w:tab/>
        <w:t>Phoenix loopbaanadviseurs / Window communication / Veeninga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5B50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7FBC8" w14:textId="77777777" w:rsidR="00E6233C" w:rsidRDefault="00325D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CJ VEERHAVEN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3197A" w14:textId="0AFA761B" w:rsidR="00E6233C" w:rsidRDefault="001D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325D78">
              <w:rPr>
                <w:rFonts w:ascii="Arial" w:hAnsi="Arial" w:cs="Arial"/>
                <w:sz w:val="18"/>
              </w:rPr>
              <w:t>-</w:t>
            </w:r>
            <w:r w:rsidR="00594735">
              <w:rPr>
                <w:rFonts w:ascii="Arial" w:hAnsi="Arial" w:cs="Arial"/>
                <w:sz w:val="18"/>
              </w:rPr>
              <w:t>1</w:t>
            </w:r>
            <w:r w:rsidR="002954F6">
              <w:rPr>
                <w:rFonts w:ascii="Arial" w:hAnsi="Arial" w:cs="Arial"/>
                <w:sz w:val="18"/>
              </w:rPr>
              <w:t>2</w:t>
            </w:r>
            <w:r w:rsidR="0059473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DD3B97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7F25DB" w14:textId="77777777" w:rsidR="00286432" w:rsidRDefault="00B579EE" w:rsidP="002864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820</w:t>
      </w:r>
      <w:r w:rsidR="00325D78">
        <w:rPr>
          <w:rFonts w:ascii="Arial" w:hAnsi="Arial" w:cs="Arial"/>
          <w:b/>
          <w:bCs/>
          <w:sz w:val="18"/>
        </w:rPr>
        <w:tab/>
      </w:r>
      <w:r w:rsidR="00286432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432" w14:paraId="7366D1FA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C26AA" w14:textId="77777777" w:rsidR="00286432" w:rsidRDefault="00286432" w:rsidP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RB POSTBUS 16568 # (in rechthoek: tine zwaan ASSURANTIE ADVISEUSE Oude Schans 62</w:t>
            </w:r>
            <w:r w:rsidRPr="00286432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1011 LD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1502" w14:textId="77777777" w:rsidR="00286432" w:rsidRDefault="00286432" w:rsidP="002864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1189</w:t>
            </w:r>
            <w:commentRangeEnd w:id="388"/>
            <w:r>
              <w:rPr>
                <w:rStyle w:val="Verwijzingopmerking"/>
              </w:rPr>
              <w:commentReference w:id="388"/>
            </w:r>
          </w:p>
        </w:tc>
      </w:tr>
      <w:tr w:rsidR="00E35108" w14:paraId="54008671" w14:textId="77777777" w:rsidTr="00E35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1BECF" w14:textId="011757FB" w:rsidR="00E35108" w:rsidRDefault="00E35108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1018 AV SARPHATISTR. 642 # tine zwaan ASSURANTIËN bemiddeling bij alle : -verzekeringen –hypotheken –pensioenen –financieringen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1E2A3" w14:textId="179DBC4C" w:rsidR="00E35108" w:rsidRDefault="00E35108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4A926585" w14:textId="77777777" w:rsidR="00E6233C" w:rsidRDefault="002864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325D78">
        <w:rPr>
          <w:rFonts w:ascii="Arial" w:hAnsi="Arial" w:cs="Arial"/>
          <w:b/>
          <w:bCs/>
          <w:sz w:val="18"/>
        </w:rPr>
        <w:t>GROOTSCHERMER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25C8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D8956" w14:textId="011D8B5A" w:rsidR="00E6233C" w:rsidRDefault="00E351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25D78">
              <w:rPr>
                <w:rFonts w:ascii="Arial" w:hAnsi="Arial" w:cs="Arial"/>
                <w:sz w:val="18"/>
              </w:rPr>
              <w:tab/>
              <w:t xml:space="preserve">1843 HG OOSTDIJK 2 # tine zwaan ASSURANTIËN bemiddeling bij alle : -verzekeringen –hypotheken –pensioenen –financieringen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AA945" w14:textId="77777777" w:rsidR="00E6233C" w:rsidRDefault="00325D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28643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3B944ED" w14:textId="77777777" w:rsidR="00325D78" w:rsidRDefault="00325D78" w:rsidP="00325D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GRAFT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5D78" w14:paraId="03602D42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5DBD6" w14:textId="3857A163" w:rsidR="00325D78" w:rsidRDefault="00E35108" w:rsidP="00734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25D78">
              <w:rPr>
                <w:rFonts w:ascii="Arial" w:hAnsi="Arial" w:cs="Arial"/>
                <w:sz w:val="18"/>
              </w:rPr>
              <w:tab/>
              <w:t xml:space="preserve">1484 PC RINGDIJK 6-A # tine zwaan ASSURANTIËN bemiddeling bij alle : -verzekeringen –hypotheken –pensioenen –financieringen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F933C" w14:textId="77777777" w:rsidR="00325D78" w:rsidRDefault="00325D78" w:rsidP="00325D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86432">
              <w:rPr>
                <w:rFonts w:ascii="Arial" w:hAnsi="Arial" w:cs="Arial"/>
                <w:sz w:val="18"/>
              </w:rPr>
              <w:t>-1099</w:t>
            </w:r>
          </w:p>
        </w:tc>
      </w:tr>
      <w:tr w:rsidR="001533C0" w14:paraId="4AB64465" w14:textId="77777777" w:rsidTr="00153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DBB91" w14:textId="4632167D" w:rsidR="001533C0" w:rsidRDefault="001533C0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tine zwaan ASSURANTIËN bemiddeling bij alle : -verzekeringen –hypotheken –pensioenen –financieringen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19D25" w14:textId="4A4435D3" w:rsidR="001533C0" w:rsidRDefault="001533C0" w:rsidP="00153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0702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</w:tbl>
    <w:p w14:paraId="1BB4E2E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11B39" w14:textId="77777777" w:rsidR="00E6233C" w:rsidRPr="0096190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821</w:t>
      </w:r>
      <w:r w:rsidR="00961900">
        <w:rPr>
          <w:rFonts w:ascii="Arial" w:hAnsi="Arial" w:cs="Arial"/>
          <w:b/>
          <w:bCs/>
          <w:sz w:val="18"/>
        </w:rPr>
        <w:tab/>
        <w:t>ARNHEM</w:t>
      </w:r>
      <w:r w:rsidR="00961900">
        <w:rPr>
          <w:rFonts w:ascii="Arial" w:hAnsi="Arial" w:cs="Arial"/>
          <w:bCs/>
          <w:sz w:val="18"/>
        </w:rPr>
        <w:tab/>
        <w:t>Westermeijer groep</w:t>
      </w:r>
      <w:r w:rsidR="00734761">
        <w:rPr>
          <w:rFonts w:ascii="Arial" w:hAnsi="Arial" w:cs="Arial"/>
          <w:bCs/>
          <w:sz w:val="18"/>
        </w:rPr>
        <w:tab/>
        <w:t>(naar FM 84949)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493039E" w14:textId="77777777" w:rsidTr="006669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E1DBE" w14:textId="77777777" w:rsidR="00E6233C" w:rsidRDefault="009619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34761">
              <w:rPr>
                <w:rFonts w:ascii="Arial" w:hAnsi="Arial" w:cs="Arial"/>
                <w:sz w:val="18"/>
              </w:rPr>
              <w:t>6801 BA POSTBUS 1043 # (gebouw) vesta 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7D92B" w14:textId="3AA36BA4" w:rsidR="00E6233C" w:rsidRDefault="00734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4C6D40">
              <w:rPr>
                <w:rFonts w:ascii="Arial" w:hAnsi="Arial" w:cs="Arial"/>
                <w:sz w:val="18"/>
              </w:rPr>
              <w:t>12</w:t>
            </w:r>
            <w:r w:rsidR="00286432">
              <w:rPr>
                <w:rFonts w:ascii="Arial" w:hAnsi="Arial" w:cs="Arial"/>
                <w:sz w:val="18"/>
              </w:rPr>
              <w:t>99</w:t>
            </w:r>
          </w:p>
        </w:tc>
      </w:tr>
      <w:tr w:rsidR="00666921" w14:paraId="02DF3144" w14:textId="77777777" w:rsidTr="006669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9A51F" w14:textId="06A42BE3" w:rsidR="00666921" w:rsidRDefault="00666921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(gebouw) vesta 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07CC4" w14:textId="7CB47561" w:rsidR="00666921" w:rsidRDefault="00666921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0305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</w:tbl>
    <w:p w14:paraId="16FE725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4E79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D10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66FD7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D63F8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A186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6118F" w14:textId="4303CC37" w:rsidR="00E6233C" w:rsidRPr="0073476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823</w:t>
      </w:r>
      <w:r w:rsidR="00734761">
        <w:rPr>
          <w:rFonts w:ascii="Arial" w:hAnsi="Arial" w:cs="Arial"/>
          <w:b/>
          <w:bCs/>
          <w:sz w:val="18"/>
        </w:rPr>
        <w:tab/>
        <w:t>SCHIEDAM</w:t>
      </w:r>
      <w:r w:rsidR="00734761">
        <w:rPr>
          <w:rFonts w:ascii="Arial" w:hAnsi="Arial" w:cs="Arial"/>
          <w:bCs/>
          <w:sz w:val="18"/>
        </w:rPr>
        <w:tab/>
        <w:t>Ele</w:t>
      </w:r>
      <w:r w:rsidR="0049227E">
        <w:rPr>
          <w:rFonts w:ascii="Arial" w:hAnsi="Arial" w:cs="Arial"/>
          <w:bCs/>
          <w:sz w:val="18"/>
        </w:rPr>
        <w:t>c</w:t>
      </w:r>
      <w:r w:rsidR="00734761">
        <w:rPr>
          <w:rFonts w:ascii="Arial" w:hAnsi="Arial" w:cs="Arial"/>
          <w:bCs/>
          <w:sz w:val="18"/>
        </w:rPr>
        <w:t>tra bv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7439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905C" w14:textId="71EEDDBB" w:rsidR="00E6233C" w:rsidRDefault="004922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734761">
              <w:rPr>
                <w:rFonts w:ascii="Arial" w:hAnsi="Arial" w:cs="Arial"/>
                <w:sz w:val="18"/>
              </w:rPr>
              <w:tab/>
              <w:t xml:space="preserve">3100 AD POSTBUS 183 # </w:t>
            </w:r>
            <w:r>
              <w:rPr>
                <w:rFonts w:ascii="Arial" w:hAnsi="Arial" w:cs="Arial"/>
                <w:sz w:val="18"/>
              </w:rPr>
              <w:t>(4 ruitjes) Sinds 1906 ELECTRA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757C5" w14:textId="036DB3D6" w:rsidR="0049227E" w:rsidRDefault="00492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0689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  <w:p w14:paraId="5E8B0B76" w14:textId="5D85B37E" w:rsidR="00E6233C" w:rsidRDefault="00492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4761">
              <w:rPr>
                <w:rFonts w:ascii="Arial" w:hAnsi="Arial" w:cs="Arial"/>
                <w:sz w:val="18"/>
              </w:rPr>
              <w:t>0390-1091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728568" w14:textId="77777777" w:rsidR="00E6233C" w:rsidRPr="0073476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824</w:t>
      </w:r>
      <w:r w:rsidR="00734761">
        <w:rPr>
          <w:rFonts w:ascii="Arial" w:hAnsi="Arial" w:cs="Arial"/>
          <w:b/>
          <w:bCs/>
          <w:sz w:val="18"/>
        </w:rPr>
        <w:tab/>
        <w:t>BOXMEER</w:t>
      </w:r>
      <w:r w:rsidR="00734761">
        <w:rPr>
          <w:rFonts w:ascii="Arial" w:hAnsi="Arial" w:cs="Arial"/>
          <w:bCs/>
          <w:sz w:val="18"/>
        </w:rPr>
        <w:tab/>
        <w:t>Roma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08A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9995" w14:textId="77777777" w:rsidR="00E6233C" w:rsidRDefault="00734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4C8D1" w14:textId="1AD995F9" w:rsidR="00E6233C" w:rsidRDefault="00734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666921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0DAEFD1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F3A43" w14:textId="77777777" w:rsidR="00E6233C" w:rsidRPr="0073476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825</w:t>
      </w:r>
      <w:r w:rsidR="00734761">
        <w:rPr>
          <w:rFonts w:ascii="Arial" w:hAnsi="Arial" w:cs="Arial"/>
          <w:b/>
          <w:bCs/>
          <w:sz w:val="18"/>
        </w:rPr>
        <w:tab/>
        <w:t>WAALWIJK</w:t>
      </w:r>
      <w:r w:rsidR="00734761">
        <w:rPr>
          <w:rFonts w:ascii="Arial" w:hAnsi="Arial" w:cs="Arial"/>
          <w:bCs/>
          <w:sz w:val="18"/>
        </w:rPr>
        <w:tab/>
        <w:t>M.Klijn leder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8E1E83" w14:textId="77777777" w:rsidTr="00734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AE1F2" w14:textId="77777777" w:rsidR="00E6233C" w:rsidRDefault="00734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AF74D" w14:textId="77777777" w:rsidR="00E6233C" w:rsidRDefault="00734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0890-1192</w:t>
            </w:r>
          </w:p>
        </w:tc>
      </w:tr>
    </w:tbl>
    <w:p w14:paraId="033563C1" w14:textId="77777777" w:rsidR="00734761" w:rsidRPr="00734761" w:rsidRDefault="00734761" w:rsidP="007347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DIEREN</w:t>
      </w:r>
      <w:r>
        <w:rPr>
          <w:rFonts w:ascii="Arial" w:hAnsi="Arial" w:cs="Arial"/>
          <w:bCs/>
          <w:sz w:val="18"/>
        </w:rPr>
        <w:tab/>
        <w:t>Lepper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761" w14:paraId="763DE009" w14:textId="77777777" w:rsidTr="00734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0A6A0" w14:textId="77777777" w:rsidR="00734761" w:rsidRDefault="00734761" w:rsidP="00734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6950 AA POSTBUS 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514DA" w14:textId="77777777" w:rsidR="00734761" w:rsidRDefault="00286432" w:rsidP="00734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34761">
              <w:rPr>
                <w:rFonts w:ascii="Arial" w:hAnsi="Arial" w:cs="Arial"/>
                <w:sz w:val="18"/>
              </w:rPr>
              <w:t>96-</w:t>
            </w:r>
            <w:r w:rsidR="00594735">
              <w:rPr>
                <w:rFonts w:ascii="Arial" w:hAnsi="Arial" w:cs="Arial"/>
                <w:sz w:val="18"/>
              </w:rPr>
              <w:t>0100</w:t>
            </w:r>
          </w:p>
        </w:tc>
      </w:tr>
      <w:tr w:rsidR="00EA06CC" w14:paraId="59F012AD" w14:textId="77777777" w:rsidTr="00734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8A863" w14:textId="77777777" w:rsidR="00EA06CC" w:rsidRDefault="00EA06CC" w:rsidP="00734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0C631" w14:textId="77777777" w:rsidR="00EA06CC" w:rsidRDefault="00EA06CC" w:rsidP="00734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0402</w:t>
            </w:r>
            <w:commentRangeEnd w:id="392"/>
            <w:r>
              <w:rPr>
                <w:rStyle w:val="Verwijzingopmerking"/>
              </w:rPr>
              <w:commentReference w:id="392"/>
            </w:r>
          </w:p>
        </w:tc>
      </w:tr>
    </w:tbl>
    <w:p w14:paraId="6A095E9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FE98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826</w:t>
      </w:r>
      <w:r w:rsidR="00D2131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427905" w14:textId="77777777" w:rsidTr="00286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FC6BA" w14:textId="77777777" w:rsidR="00E6233C" w:rsidRDefault="00D213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2628 AH ROTTERDAMSEWEG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794C0" w14:textId="77777777" w:rsidR="00E6233C" w:rsidRDefault="002864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C874DD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0129848B" w14:textId="0E86F24B" w:rsidR="00286432" w:rsidRPr="009573DD" w:rsidRDefault="00286432" w:rsidP="002864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ROELOFARENDSVEEN</w:t>
      </w:r>
      <w:r w:rsidR="009573DD">
        <w:rPr>
          <w:rFonts w:ascii="Arial" w:hAnsi="Arial" w:cs="Arial"/>
          <w:sz w:val="18"/>
        </w:rPr>
        <w:tab/>
        <w:t>MSL telecommunicatie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432" w14:paraId="0AAA0503" w14:textId="77777777" w:rsidTr="00286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E862A" w14:textId="6A09E549" w:rsidR="00286432" w:rsidRDefault="00286432" w:rsidP="00286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2370 AA POSTBUS 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DBF8A" w14:textId="77777777" w:rsidR="00286432" w:rsidRDefault="00286432" w:rsidP="002864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74DD">
              <w:rPr>
                <w:rFonts w:ascii="Arial" w:hAnsi="Arial" w:cs="Arial"/>
                <w:sz w:val="18"/>
              </w:rPr>
              <w:t>796-0</w:t>
            </w:r>
            <w:r>
              <w:rPr>
                <w:rFonts w:ascii="Arial" w:hAnsi="Arial" w:cs="Arial"/>
                <w:sz w:val="18"/>
              </w:rPr>
              <w:t>497</w:t>
            </w:r>
          </w:p>
        </w:tc>
      </w:tr>
      <w:tr w:rsidR="00286432" w14:paraId="01CCD7C4" w14:textId="77777777" w:rsidTr="002864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F074D" w14:textId="77777777" w:rsidR="00286432" w:rsidRDefault="00286432" w:rsidP="002864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7EC31" w14:textId="77777777" w:rsidR="00286432" w:rsidRDefault="00286432" w:rsidP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>
              <w:rPr>
                <w:rFonts w:ascii="Arial" w:hAnsi="Arial" w:cs="Arial"/>
                <w:sz w:val="18"/>
              </w:rPr>
              <w:t>1202</w:t>
            </w:r>
            <w:commentRangeEnd w:id="393"/>
            <w:r w:rsidRPr="0028643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3"/>
            </w:r>
          </w:p>
        </w:tc>
      </w:tr>
    </w:tbl>
    <w:p w14:paraId="2A7E240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86E9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827</w:t>
      </w:r>
      <w:r w:rsidR="002F292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9DD1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69B99" w14:textId="720206F4" w:rsidR="00E6233C" w:rsidRDefault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7545 MS BORSTELWEG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C1E23" w14:textId="77777777" w:rsidR="00E6233C" w:rsidRDefault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594735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10F87E6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65099" w14:textId="77777777" w:rsidR="00E6233C" w:rsidRPr="00D2131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828</w:t>
      </w:r>
      <w:r w:rsidR="00D21315">
        <w:rPr>
          <w:rFonts w:ascii="Arial" w:hAnsi="Arial" w:cs="Arial"/>
          <w:b/>
          <w:bCs/>
          <w:sz w:val="18"/>
        </w:rPr>
        <w:tab/>
        <w:t>WEERT</w:t>
      </w:r>
      <w:r w:rsidR="00D21315">
        <w:rPr>
          <w:rFonts w:ascii="Arial" w:hAnsi="Arial" w:cs="Arial"/>
          <w:bCs/>
          <w:sz w:val="18"/>
        </w:rPr>
        <w:tab/>
        <w:t>Theo Henkelman schoenen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DE4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B7DF" w14:textId="77777777" w:rsidR="00E6233C" w:rsidRDefault="00D213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0F25A" w14:textId="77777777" w:rsidR="00E6233C" w:rsidRDefault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D21315">
              <w:rPr>
                <w:rFonts w:ascii="Arial" w:hAnsi="Arial" w:cs="Arial"/>
                <w:sz w:val="18"/>
              </w:rPr>
              <w:t>-0</w:t>
            </w:r>
            <w:r w:rsidR="00594735">
              <w:rPr>
                <w:rFonts w:ascii="Arial" w:hAnsi="Arial" w:cs="Arial"/>
                <w:sz w:val="18"/>
              </w:rPr>
              <w:t>498</w:t>
            </w:r>
          </w:p>
        </w:tc>
      </w:tr>
      <w:tr w:rsidR="00EA06CC" w14:paraId="49A4F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ACB38" w14:textId="77777777" w:rsidR="00EA06C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2DD69" w14:textId="77777777" w:rsidR="00EA06CC" w:rsidRDefault="00EA06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1102</w:t>
            </w:r>
            <w:commentRangeEnd w:id="394"/>
            <w:r>
              <w:rPr>
                <w:rStyle w:val="Verwijzingopmerking"/>
              </w:rPr>
              <w:commentReference w:id="394"/>
            </w:r>
          </w:p>
        </w:tc>
      </w:tr>
    </w:tbl>
    <w:p w14:paraId="597AA82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10F8B" w14:textId="77777777" w:rsidR="00E6233C" w:rsidRPr="00D2131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829</w:t>
      </w:r>
      <w:r w:rsidR="00D21315">
        <w:rPr>
          <w:rFonts w:ascii="Arial" w:hAnsi="Arial" w:cs="Arial"/>
          <w:b/>
          <w:bCs/>
          <w:sz w:val="18"/>
        </w:rPr>
        <w:tab/>
        <w:t>ROTTERDAM</w:t>
      </w:r>
      <w:r w:rsidR="00D21315">
        <w:rPr>
          <w:rFonts w:ascii="Arial" w:hAnsi="Arial" w:cs="Arial"/>
          <w:bCs/>
          <w:sz w:val="18"/>
        </w:rPr>
        <w:tab/>
        <w:t>Refill Nederland / Ecotone toner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D0B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E369D" w14:textId="77777777" w:rsidR="00E6233C" w:rsidRDefault="00D213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AG POSTBUS 8271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20D2F" w14:textId="77777777" w:rsidR="00E6233C" w:rsidRDefault="00D21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0789-1090</w:t>
            </w:r>
          </w:p>
        </w:tc>
      </w:tr>
      <w:tr w:rsidR="00D21315" w14:paraId="7BD23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A0BDD" w14:textId="77777777" w:rsidR="00D21315" w:rsidRDefault="00D213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EE POSTBUS 11243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60CB3" w14:textId="4AD89FAE" w:rsidR="00D21315" w:rsidRDefault="00D21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594735">
              <w:rPr>
                <w:rFonts w:ascii="Arial" w:hAnsi="Arial" w:cs="Arial"/>
                <w:sz w:val="18"/>
              </w:rPr>
              <w:t>120</w:t>
            </w:r>
            <w:r w:rsidR="00666921">
              <w:rPr>
                <w:rFonts w:ascii="Arial" w:hAnsi="Arial" w:cs="Arial"/>
                <w:sz w:val="18"/>
              </w:rPr>
              <w:t>1</w:t>
            </w:r>
          </w:p>
        </w:tc>
      </w:tr>
      <w:tr w:rsidR="005668EA" w14:paraId="2C92E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D55A9" w14:textId="77777777" w:rsidR="005668EA" w:rsidRDefault="005668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C0971" w14:textId="640D0540" w:rsidR="005668EA" w:rsidRDefault="005668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3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9573DD">
              <w:rPr>
                <w:rFonts w:ascii="Arial" w:hAnsi="Arial" w:cs="Arial"/>
                <w:sz w:val="18"/>
              </w:rPr>
              <w:t>11</w:t>
            </w:r>
            <w:r w:rsidR="00562664">
              <w:rPr>
                <w:rFonts w:ascii="Arial" w:hAnsi="Arial" w:cs="Arial"/>
                <w:sz w:val="18"/>
              </w:rPr>
              <w:t>04</w:t>
            </w:r>
          </w:p>
        </w:tc>
      </w:tr>
      <w:tr w:rsidR="005668EA" w14:paraId="33F03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78CFC" w14:textId="77777777" w:rsidR="005668EA" w:rsidRDefault="005668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55CB" w14:textId="62F5E540" w:rsidR="005668EA" w:rsidRDefault="009573DD" w:rsidP="00957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1204-0405</w:t>
            </w:r>
          </w:p>
        </w:tc>
      </w:tr>
    </w:tbl>
    <w:p w14:paraId="21F0789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00218" w14:textId="77777777" w:rsidR="00E6233C" w:rsidRPr="00B63523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830</w:t>
      </w:r>
      <w:r w:rsidR="00B63523">
        <w:rPr>
          <w:rFonts w:ascii="Arial" w:hAnsi="Arial" w:cs="Arial"/>
          <w:b/>
          <w:bCs/>
          <w:sz w:val="18"/>
        </w:rPr>
        <w:tab/>
        <w:t>HILVERSUM</w:t>
      </w:r>
      <w:r w:rsidR="00B63523">
        <w:rPr>
          <w:rFonts w:ascii="Arial" w:hAnsi="Arial" w:cs="Arial"/>
          <w:bCs/>
          <w:sz w:val="18"/>
        </w:rPr>
        <w:tab/>
        <w:t>Kruisvereniging Gooi en Vechtstreek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D76A0EB" w14:textId="77777777" w:rsidTr="00B635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D0B25" w14:textId="2A65564F" w:rsidR="00E6233C" w:rsidRDefault="00B635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AG POSTBUS</w:t>
            </w:r>
            <w:r w:rsidR="004C6D4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1354E" w14:textId="71B6C7B6" w:rsidR="00E6233C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B63523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3B0817F6" w14:textId="77777777" w:rsidR="00B63523" w:rsidRPr="00734761" w:rsidRDefault="00B63523" w:rsidP="00B635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523" w14:paraId="23D4CD53" w14:textId="77777777" w:rsidTr="00407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C01DF" w14:textId="77777777" w:rsidR="00B63523" w:rsidRDefault="00B63523" w:rsidP="00B635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1270 AL POSTBUS 463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A91E" w14:textId="77777777" w:rsidR="00B63523" w:rsidRDefault="002F2923" w:rsidP="00407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63523">
              <w:rPr>
                <w:rFonts w:ascii="Arial" w:hAnsi="Arial" w:cs="Arial"/>
                <w:sz w:val="18"/>
              </w:rPr>
              <w:t>91-0395</w:t>
            </w:r>
          </w:p>
        </w:tc>
      </w:tr>
    </w:tbl>
    <w:p w14:paraId="35D5B26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B1886" w14:textId="77777777" w:rsidR="002F2923" w:rsidRPr="00B63523" w:rsidRDefault="00B579EE" w:rsidP="002F29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831</w:t>
      </w:r>
      <w:r w:rsidR="004070AD">
        <w:rPr>
          <w:rFonts w:ascii="Arial" w:hAnsi="Arial" w:cs="Arial"/>
          <w:b/>
          <w:bCs/>
          <w:sz w:val="18"/>
        </w:rPr>
        <w:tab/>
      </w:r>
      <w:r w:rsidR="002F2923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923" w14:paraId="0B32C585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8C278" w14:textId="27134F41" w:rsidR="002F2923" w:rsidRDefault="002F2923" w:rsidP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3328 AA DE JAGERWEG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93DC0" w14:textId="77777777" w:rsidR="002F2923" w:rsidRDefault="002F2923" w:rsidP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35D03FD5" w14:textId="77777777" w:rsidR="00E6233C" w:rsidRPr="004070AD" w:rsidRDefault="002F29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70AD">
        <w:rPr>
          <w:rFonts w:ascii="Arial" w:hAnsi="Arial" w:cs="Arial"/>
          <w:b/>
          <w:bCs/>
          <w:sz w:val="18"/>
        </w:rPr>
        <w:t>ROTTERDAM</w:t>
      </w:r>
      <w:r w:rsidR="004070AD">
        <w:rPr>
          <w:rFonts w:ascii="Arial" w:hAnsi="Arial" w:cs="Arial"/>
          <w:bCs/>
          <w:sz w:val="18"/>
        </w:rPr>
        <w:tab/>
        <w:t>Arthur Andersen &amp; Co SC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A1C5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D90EB" w14:textId="77777777" w:rsidR="00E6233C" w:rsidRDefault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70AD">
              <w:rPr>
                <w:rFonts w:ascii="Arial" w:hAnsi="Arial" w:cs="Arial"/>
                <w:sz w:val="18"/>
              </w:rPr>
              <w:tab/>
              <w:t>3012 AG COOLSINGEL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D463D" w14:textId="5F712957" w:rsidR="00E6233C" w:rsidRDefault="00407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707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</w:t>
            </w:r>
            <w:r w:rsidR="004C6D4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4070AD" w14:paraId="65FE8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D5A3" w14:textId="77777777" w:rsidR="004070AD" w:rsidRDefault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70AD">
              <w:rPr>
                <w:rFonts w:ascii="Arial" w:hAnsi="Arial" w:cs="Arial"/>
                <w:sz w:val="18"/>
              </w:rPr>
              <w:tab/>
              <w:t>3063 AN OOSTMAASLAAN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388A8" w14:textId="0B8983CD" w:rsidR="004070AD" w:rsidRDefault="00407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D17D5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0D885A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D2EEA" w14:textId="77777777" w:rsidR="00E6233C" w:rsidRPr="004070A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832</w:t>
      </w:r>
      <w:r w:rsidR="004070AD">
        <w:rPr>
          <w:rFonts w:ascii="Arial" w:hAnsi="Arial" w:cs="Arial"/>
          <w:b/>
          <w:bCs/>
          <w:sz w:val="18"/>
        </w:rPr>
        <w:tab/>
        <w:t>HOORN NH</w:t>
      </w:r>
      <w:r w:rsidR="004070AD">
        <w:rPr>
          <w:rFonts w:ascii="Arial" w:hAnsi="Arial" w:cs="Arial"/>
          <w:bCs/>
          <w:sz w:val="18"/>
        </w:rPr>
        <w:tab/>
        <w:t>Compuregio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72FB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DA497" w14:textId="77777777" w:rsidR="00E6233C" w:rsidRDefault="004070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AM POSTBUS 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03009" w14:textId="3A7C6DF4" w:rsidR="00E6233C" w:rsidRDefault="00021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94735">
              <w:rPr>
                <w:rFonts w:ascii="Arial" w:hAnsi="Arial" w:cs="Arial"/>
                <w:sz w:val="18"/>
              </w:rPr>
              <w:t>90</w:t>
            </w:r>
            <w:r w:rsidR="004070AD">
              <w:rPr>
                <w:rFonts w:ascii="Arial" w:hAnsi="Arial" w:cs="Arial"/>
                <w:sz w:val="18"/>
              </w:rPr>
              <w:t>-</w:t>
            </w:r>
            <w:r w:rsidR="00594735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7D1D920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8DF4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833</w:t>
      </w:r>
      <w:r w:rsidR="002F2923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C3BB28" w14:textId="77777777" w:rsidTr="005626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950F" w14:textId="391EB3FB" w:rsidR="00E6233C" w:rsidRDefault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AB POSTBUS 5056 # (lijn) AURO NATUURVERVEN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82F33" w14:textId="77777777" w:rsidR="00C874DD" w:rsidRDefault="00C874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7FB78DB1" w14:textId="77777777" w:rsidR="00E6233C" w:rsidRDefault="005263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2F2923">
              <w:rPr>
                <w:rFonts w:ascii="Arial" w:hAnsi="Arial" w:cs="Arial"/>
                <w:sz w:val="18"/>
              </w:rPr>
              <w:t>997</w:t>
            </w:r>
          </w:p>
        </w:tc>
      </w:tr>
      <w:tr w:rsidR="00562664" w14:paraId="486D690B" w14:textId="77777777" w:rsidTr="005626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0630D" w14:textId="02BCFDA5" w:rsidR="00562664" w:rsidRDefault="00562664" w:rsidP="001533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AURO NATUURVERVEN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E75E4" w14:textId="1322B912" w:rsidR="00562664" w:rsidRDefault="00562664" w:rsidP="005626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A83ADCF" w14:textId="77777777" w:rsidR="00562664" w:rsidRDefault="005626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7AC275" w14:textId="7A4F681F" w:rsidR="00666921" w:rsidRDefault="00666921" w:rsidP="006669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7834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bCs/>
          <w:sz w:val="18"/>
        </w:rPr>
        <w:tab/>
        <w:t>Mazda Centre Croes &amp; Co</w:t>
      </w:r>
      <w:r>
        <w:rPr>
          <w:rFonts w:ascii="Arial" w:hAnsi="Arial" w:cs="Arial"/>
          <w:bCs/>
          <w:sz w:val="18"/>
        </w:rPr>
        <w:tab/>
        <w:t>(fout machinenr. zie 7836)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6921" w14:paraId="57E0564A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2D287" w14:textId="61494F77" w:rsidR="00666921" w:rsidRDefault="00666921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1401 ES LANDSTRAAT 102-104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35E95" w14:textId="6067B7A6" w:rsidR="00666921" w:rsidRDefault="00666921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0689</w:t>
            </w:r>
            <w:commentRangeEnd w:id="395"/>
            <w:r w:rsidRPr="002F292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5"/>
            </w:r>
          </w:p>
        </w:tc>
      </w:tr>
    </w:tbl>
    <w:p w14:paraId="5536085F" w14:textId="58AE48CB" w:rsidR="00E6233C" w:rsidRDefault="006669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70AD">
        <w:rPr>
          <w:rFonts w:ascii="Arial" w:hAnsi="Arial" w:cs="Arial"/>
          <w:b/>
          <w:bCs/>
          <w:sz w:val="18"/>
        </w:rPr>
        <w:t>AMSTERDAM</w:t>
      </w:r>
      <w:r w:rsidR="004070AD">
        <w:rPr>
          <w:rFonts w:ascii="Arial" w:hAnsi="Arial" w:cs="Arial"/>
          <w:bCs/>
          <w:sz w:val="18"/>
        </w:rPr>
        <w:tab/>
        <w:t>Bier &amp; Co bierimport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923" w14:paraId="305AAA3A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BFF41" w14:textId="6AF25B55" w:rsidR="002F2923" w:rsidRDefault="002F2923" w:rsidP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692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1019 BM O.HANDELSKADE 4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C12D1" w14:textId="77777777" w:rsidR="002F2923" w:rsidRDefault="002F2923" w:rsidP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1089</w:t>
            </w:r>
            <w:commentRangeEnd w:id="396"/>
            <w:r w:rsidRPr="002F292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6"/>
            </w:r>
          </w:p>
        </w:tc>
      </w:tr>
      <w:tr w:rsidR="00E6233C" w14:paraId="2A97A934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145CB" w14:textId="0EED5F05" w:rsidR="00E6233C" w:rsidRDefault="006669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A06CC">
              <w:rPr>
                <w:rFonts w:ascii="Arial" w:hAnsi="Arial" w:cs="Arial"/>
                <w:sz w:val="18"/>
              </w:rPr>
              <w:tab/>
              <w:t>1019 BR P.</w:t>
            </w:r>
            <w:r w:rsidR="004070AD">
              <w:rPr>
                <w:rFonts w:ascii="Arial" w:hAnsi="Arial" w:cs="Arial"/>
                <w:sz w:val="18"/>
              </w:rPr>
              <w:t>HEINKADE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F449A" w14:textId="0FAE3544" w:rsidR="00E6233C" w:rsidRDefault="00407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EA06CC">
              <w:rPr>
                <w:rFonts w:ascii="Arial" w:hAnsi="Arial" w:cs="Arial"/>
                <w:sz w:val="18"/>
              </w:rPr>
              <w:t>-</w:t>
            </w:r>
            <w:r w:rsidR="00666921">
              <w:rPr>
                <w:rFonts w:ascii="Arial" w:hAnsi="Arial" w:cs="Arial"/>
                <w:sz w:val="18"/>
              </w:rPr>
              <w:t>0796</w:t>
            </w:r>
          </w:p>
        </w:tc>
      </w:tr>
      <w:tr w:rsidR="00EA06CC" w14:paraId="2CB6709A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00E4" w14:textId="45A3B786" w:rsidR="00EA06CC" w:rsidRDefault="00EA06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69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B51459">
              <w:rPr>
                <w:rFonts w:ascii="Arial" w:hAnsi="Arial" w:cs="Arial"/>
                <w:sz w:val="18"/>
              </w:rPr>
              <w:t>1041 BC DUKDALFWEG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EBDF" w14:textId="77777777" w:rsidR="00EA06CC" w:rsidRDefault="00B51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0101</w:t>
            </w:r>
            <w:commentRangeEnd w:id="397"/>
            <w:r>
              <w:rPr>
                <w:rStyle w:val="Verwijzingopmerking"/>
              </w:rPr>
              <w:commentReference w:id="397"/>
            </w:r>
          </w:p>
        </w:tc>
      </w:tr>
    </w:tbl>
    <w:p w14:paraId="6E0A8C5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64354" w14:textId="77777777" w:rsidR="00E6233C" w:rsidRPr="00B67D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835</w:t>
      </w:r>
      <w:r w:rsidR="00B67D20">
        <w:rPr>
          <w:rFonts w:ascii="Arial" w:hAnsi="Arial" w:cs="Arial"/>
          <w:b/>
          <w:bCs/>
          <w:sz w:val="18"/>
        </w:rPr>
        <w:tab/>
        <w:t>HEERENVEEN</w:t>
      </w:r>
      <w:r w:rsidR="00B67D20">
        <w:rPr>
          <w:rFonts w:ascii="Arial" w:hAnsi="Arial" w:cs="Arial"/>
          <w:bCs/>
          <w:sz w:val="18"/>
        </w:rPr>
        <w:tab/>
        <w:t>Aannemings Mij. Noppert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62A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1B06D" w14:textId="77777777" w:rsidR="00E6233C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A274D" w14:textId="77777777" w:rsidR="00E6233C" w:rsidRDefault="00B67D20" w:rsidP="00594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637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89-0598</w:t>
            </w:r>
          </w:p>
        </w:tc>
      </w:tr>
    </w:tbl>
    <w:p w14:paraId="29FE5A5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C3E15" w14:textId="510F897D" w:rsidR="00E6233C" w:rsidRPr="0066692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836</w:t>
      </w:r>
      <w:r w:rsidR="00B67D20">
        <w:rPr>
          <w:rFonts w:ascii="Arial" w:hAnsi="Arial" w:cs="Arial"/>
          <w:b/>
          <w:bCs/>
          <w:sz w:val="18"/>
        </w:rPr>
        <w:tab/>
        <w:t>BUSSUM</w:t>
      </w:r>
      <w:r w:rsidR="00666921">
        <w:rPr>
          <w:rFonts w:ascii="Arial" w:hAnsi="Arial" w:cs="Arial"/>
          <w:sz w:val="18"/>
        </w:rPr>
        <w:tab/>
      </w:r>
      <w:r w:rsidR="00666921">
        <w:rPr>
          <w:rFonts w:ascii="Arial" w:hAnsi="Arial" w:cs="Arial"/>
          <w:sz w:val="18"/>
        </w:rPr>
        <w:tab/>
        <w:t>(zie ook FM 7834-1 met fout machine nr.)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9DEA67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5EE2" w14:textId="77777777" w:rsidR="00E6233C" w:rsidRPr="00B1789E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1401 ES LANDSTRAAT 102-104 # mazDa centre Croes &amp; Co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2C0DF" w14:textId="564B4CBC" w:rsidR="00E6233C" w:rsidRDefault="00B67D20" w:rsidP="005263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292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</w:t>
            </w:r>
            <w:r w:rsidR="00A51DDD">
              <w:rPr>
                <w:rFonts w:ascii="Arial" w:hAnsi="Arial" w:cs="Arial"/>
                <w:sz w:val="18"/>
              </w:rPr>
              <w:t>494</w:t>
            </w:r>
          </w:p>
        </w:tc>
      </w:tr>
      <w:tr w:rsidR="00B67D20" w14:paraId="33810C48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63E85" w14:textId="77777777" w:rsidR="00B67D20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(Mazda 626) Mazda 626 Zakenauto van het Jaar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4AA2" w14:textId="73316AE4" w:rsidR="00B67D20" w:rsidRDefault="00A51D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B67D2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B67D20">
              <w:rPr>
                <w:rFonts w:ascii="Arial" w:hAnsi="Arial" w:cs="Arial"/>
                <w:sz w:val="18"/>
              </w:rPr>
              <w:t>96</w:t>
            </w:r>
          </w:p>
        </w:tc>
      </w:tr>
      <w:tr w:rsidR="002F2923" w14:paraId="4BD7AB16" w14:textId="77777777" w:rsidTr="002F2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1016A" w14:textId="77777777" w:rsidR="002F2923" w:rsidRPr="00B1789E" w:rsidRDefault="002F2923" w:rsidP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*3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# mazDa centre Croes &amp; Co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048DB" w14:textId="77777777" w:rsidR="002F2923" w:rsidRDefault="002F2923" w:rsidP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0400</w:t>
            </w:r>
            <w:commentRangeEnd w:id="398"/>
            <w:r>
              <w:rPr>
                <w:rStyle w:val="Verwijzingopmerking"/>
              </w:rPr>
              <w:commentReference w:id="398"/>
            </w:r>
          </w:p>
        </w:tc>
      </w:tr>
      <w:tr w:rsidR="00B51459" w14:paraId="053D7F82" w14:textId="77777777" w:rsidTr="00B51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B474E" w14:textId="77777777" w:rsidR="00B51459" w:rsidRPr="00B1789E" w:rsidRDefault="00B51459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*4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(€PTT) # mazDa centre Croes &amp; Co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B4CC9" w14:textId="77777777" w:rsidR="00B51459" w:rsidRDefault="00B51459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1102</w:t>
            </w:r>
            <w:commentRangeEnd w:id="399"/>
            <w:r>
              <w:rPr>
                <w:rStyle w:val="Verwijzingopmerking"/>
              </w:rPr>
              <w:commentReference w:id="399"/>
            </w:r>
          </w:p>
        </w:tc>
      </w:tr>
    </w:tbl>
    <w:p w14:paraId="2351527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4F6C6" w14:textId="77777777" w:rsidR="00B51459" w:rsidRPr="00B67D20" w:rsidRDefault="00B579EE" w:rsidP="00B51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837</w:t>
      </w:r>
      <w:r w:rsidR="00B67D20">
        <w:rPr>
          <w:rFonts w:ascii="Arial" w:hAnsi="Arial" w:cs="Arial"/>
          <w:b/>
          <w:bCs/>
          <w:sz w:val="18"/>
        </w:rPr>
        <w:tab/>
      </w:r>
      <w:r w:rsidR="00B51459"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459" w14:paraId="605FEF58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BBA1B" w14:textId="77777777" w:rsidR="00B51459" w:rsidRDefault="00B51459" w:rsidP="00B51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6828 KN BO</w:t>
            </w:r>
            <w:r w:rsidR="00526375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LEV.HEUVELINK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9625" w14:textId="77777777" w:rsidR="00B51459" w:rsidRDefault="00B51459" w:rsidP="00B51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0391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</w:tc>
      </w:tr>
    </w:tbl>
    <w:p w14:paraId="5B6DDE01" w14:textId="77777777" w:rsidR="00E6233C" w:rsidRPr="00B67D20" w:rsidRDefault="00B51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7D20">
        <w:rPr>
          <w:rFonts w:ascii="Arial" w:hAnsi="Arial" w:cs="Arial"/>
          <w:b/>
          <w:bCs/>
          <w:sz w:val="18"/>
        </w:rPr>
        <w:t>ELST GLD</w:t>
      </w:r>
      <w:r w:rsidR="00B67D20">
        <w:rPr>
          <w:rFonts w:ascii="Arial" w:hAnsi="Arial" w:cs="Arial"/>
          <w:bCs/>
          <w:sz w:val="18"/>
        </w:rPr>
        <w:tab/>
        <w:t>Logosreclame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3646E3" w14:textId="77777777" w:rsidTr="00B67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AC0CE" w14:textId="77777777" w:rsidR="00E6233C" w:rsidRDefault="00B51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67D20">
              <w:rPr>
                <w:rFonts w:ascii="Arial" w:hAnsi="Arial" w:cs="Arial"/>
                <w:sz w:val="18"/>
              </w:rPr>
              <w:tab/>
              <w:t>6662 DR SMIDSSTRAAT 14a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35CA6" w14:textId="77777777" w:rsidR="00E6233C" w:rsidRDefault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1459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</w:t>
            </w:r>
            <w:r w:rsidR="00B67D20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C4A5299" w14:textId="77777777" w:rsidR="00B67D20" w:rsidRPr="00734761" w:rsidRDefault="00B67D20" w:rsidP="00B67D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/>
          <w:bCs/>
          <w:sz w:val="18"/>
        </w:rPr>
        <w:tab/>
      </w:r>
      <w:r w:rsidRPr="00B67D2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D20" w14:paraId="0091FA29" w14:textId="77777777" w:rsidTr="00B67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9325" w14:textId="77777777" w:rsidR="00B67D20" w:rsidRDefault="00B51459" w:rsidP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67D20">
              <w:rPr>
                <w:rFonts w:ascii="Arial" w:hAnsi="Arial" w:cs="Arial"/>
                <w:sz w:val="18"/>
              </w:rPr>
              <w:tab/>
              <w:t xml:space="preserve">6841 CD HOEFBLADLAAN 14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CCAEF" w14:textId="04380556" w:rsidR="00B67D20" w:rsidRDefault="00B67D20" w:rsidP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82E27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B36A75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FD55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838</w:t>
      </w:r>
      <w:r w:rsidR="00B67D2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1E8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8F461" w14:textId="77777777" w:rsidR="00E6233C" w:rsidRPr="00B1789E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5201 GA POSTBUS 5031 # (A) TREFIL ARBED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3EB81" w14:textId="77777777" w:rsidR="00E6233C" w:rsidRDefault="00594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B67D20">
              <w:rPr>
                <w:rFonts w:ascii="Arial" w:hAnsi="Arial" w:cs="Arial"/>
                <w:sz w:val="18"/>
              </w:rPr>
              <w:t>-0392</w:t>
            </w:r>
          </w:p>
        </w:tc>
      </w:tr>
      <w:tr w:rsidR="00B67D20" w14:paraId="4B910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BA7D1" w14:textId="77777777" w:rsidR="00B67D20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 uitgespaard in vierkant) TREFIL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1B460" w14:textId="77777777" w:rsidR="00B67D20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2F2923">
              <w:rPr>
                <w:rFonts w:ascii="Arial" w:hAnsi="Arial" w:cs="Arial"/>
                <w:sz w:val="18"/>
              </w:rPr>
              <w:t>-0295</w:t>
            </w:r>
          </w:p>
          <w:p w14:paraId="14318A3D" w14:textId="77777777" w:rsidR="00B67D20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6375">
              <w:rPr>
                <w:rFonts w:ascii="Arial" w:hAnsi="Arial" w:cs="Arial"/>
                <w:sz w:val="18"/>
              </w:rPr>
              <w:t>0896-</w:t>
            </w:r>
            <w:r>
              <w:rPr>
                <w:rFonts w:ascii="Arial" w:hAnsi="Arial" w:cs="Arial"/>
                <w:sz w:val="18"/>
              </w:rPr>
              <w:t>0497)</w:t>
            </w:r>
          </w:p>
        </w:tc>
      </w:tr>
      <w:tr w:rsidR="00B51459" w14:paraId="6A65C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7C05D" w14:textId="3592105D" w:rsidR="00B51459" w:rsidRDefault="00B51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B5A59" w14:textId="035DEC3A" w:rsidR="00B51459" w:rsidRDefault="00B51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D17D58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CDFBA7D" w14:textId="77777777" w:rsidR="00B51459" w:rsidRDefault="00B51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023BC8" w14:textId="77777777" w:rsidR="00E6233C" w:rsidRPr="00B67D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B67D20">
        <w:rPr>
          <w:rFonts w:ascii="Arial" w:hAnsi="Arial" w:cs="Arial"/>
          <w:b/>
          <w:bCs/>
          <w:sz w:val="18"/>
        </w:rPr>
        <w:t>’s-HERTOGENBOSCH</w:t>
      </w:r>
      <w:r w:rsidR="00B67D20">
        <w:rPr>
          <w:rFonts w:ascii="Arial" w:hAnsi="Arial" w:cs="Arial"/>
          <w:bCs/>
          <w:sz w:val="18"/>
        </w:rPr>
        <w:tab/>
        <w:t>Accountantskantoor Cuppen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C4FD769" w14:textId="77777777" w:rsidTr="00B51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C307E" w14:textId="77777777" w:rsidR="00E6233C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EG SWEELINCKPLN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CF42A" w14:textId="77777777" w:rsidR="00E6233C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526375">
              <w:rPr>
                <w:rFonts w:ascii="Arial" w:hAnsi="Arial" w:cs="Arial"/>
                <w:sz w:val="18"/>
              </w:rPr>
              <w:t>-1190</w:t>
            </w:r>
          </w:p>
        </w:tc>
      </w:tr>
      <w:tr w:rsidR="00B67D20" w14:paraId="46EF5B99" w14:textId="77777777" w:rsidTr="00B51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79D35" w14:textId="77777777" w:rsidR="00B67D20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LZ HEKELLAAN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6A75C" w14:textId="77777777" w:rsidR="00B67D20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0693-0294</w:t>
            </w:r>
          </w:p>
        </w:tc>
      </w:tr>
    </w:tbl>
    <w:p w14:paraId="6799DAFD" w14:textId="77777777" w:rsidR="00B51459" w:rsidRPr="00B67D20" w:rsidRDefault="00B51459" w:rsidP="00B51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bCs/>
          <w:sz w:val="18"/>
        </w:rPr>
        <w:tab/>
        <w:t>Robben-Konings-Cuppen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459" w14:paraId="1FE5E815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31705" w14:textId="77777777" w:rsidR="00B51459" w:rsidRDefault="00B51459" w:rsidP="00B51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5280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6DF01" w14:textId="77777777" w:rsidR="00B51459" w:rsidRDefault="00B51459" w:rsidP="00B51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0596</w:t>
            </w:r>
            <w:commentRangeEnd w:id="401"/>
            <w:r>
              <w:rPr>
                <w:rStyle w:val="Verwijzingopmerking"/>
              </w:rPr>
              <w:commentReference w:id="401"/>
            </w:r>
          </w:p>
        </w:tc>
      </w:tr>
    </w:tbl>
    <w:p w14:paraId="5205226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4B84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840</w:t>
      </w:r>
      <w:r w:rsidR="002F2923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648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E8238" w14:textId="77777777" w:rsidR="00E6233C" w:rsidRDefault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3881 AC STATIONSSTRAAT 99 # AALTEN PUTTEN B.V. (kip in vierkant) groothandel in kip en kipspecialiteiten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4C93" w14:textId="77777777" w:rsidR="00E6233C" w:rsidRDefault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0191</w:t>
            </w:r>
            <w:commentRangeEnd w:id="402"/>
            <w:r>
              <w:rPr>
                <w:rStyle w:val="Verwijzingopmerking"/>
              </w:rPr>
              <w:commentReference w:id="402"/>
            </w:r>
          </w:p>
        </w:tc>
      </w:tr>
      <w:tr w:rsidR="002F2923" w14:paraId="3CC1A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FE069" w14:textId="49DEAAC8" w:rsidR="002F2923" w:rsidRDefault="002F2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3881 LW RUITENBEEK 25 # (tussen lijnen over ovaal met tekening en kip: AALTEN PUTTEN) AALTEN PUTTEN B.V. GROOTHANDEL IN KIP EN KIPSPECIALITEITEN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0F682" w14:textId="75A90595" w:rsidR="002F2923" w:rsidRDefault="002F2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A51DDD">
              <w:rPr>
                <w:rFonts w:ascii="Arial" w:hAnsi="Arial" w:cs="Arial"/>
                <w:sz w:val="18"/>
              </w:rPr>
              <w:t>-0495</w:t>
            </w:r>
          </w:p>
          <w:p w14:paraId="061DB551" w14:textId="77777777" w:rsidR="00B51459" w:rsidRDefault="00B51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</w:tbl>
    <w:p w14:paraId="6B491AF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B6903" w14:textId="77777777" w:rsidR="00E6233C" w:rsidRPr="00B67D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841</w:t>
      </w:r>
      <w:r w:rsidR="00B67D20">
        <w:rPr>
          <w:rFonts w:ascii="Arial" w:hAnsi="Arial" w:cs="Arial"/>
          <w:b/>
          <w:bCs/>
          <w:sz w:val="18"/>
        </w:rPr>
        <w:tab/>
        <w:t>ROTTERDAM</w:t>
      </w:r>
      <w:r w:rsidR="00B67D20">
        <w:rPr>
          <w:rFonts w:ascii="Arial" w:hAnsi="Arial" w:cs="Arial"/>
          <w:bCs/>
          <w:sz w:val="18"/>
        </w:rPr>
        <w:tab/>
        <w:t>Metaal-transport bv expediteurs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0A8D31" w14:textId="77777777" w:rsidTr="00B51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93CC" w14:textId="22B757CB" w:rsidR="00E6233C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HC POSTBUS 25115 # (m</w:t>
            </w:r>
            <w:r w:rsidR="000A312E">
              <w:rPr>
                <w:rFonts w:ascii="Arial" w:hAnsi="Arial" w:cs="Arial"/>
                <w:sz w:val="18"/>
              </w:rPr>
              <w:t xml:space="preserve"> in t over ruit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ACEC0" w14:textId="38572FB3" w:rsidR="00E6233C" w:rsidRDefault="005263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67D20">
              <w:rPr>
                <w:rFonts w:ascii="Arial" w:hAnsi="Arial" w:cs="Arial"/>
                <w:sz w:val="18"/>
              </w:rPr>
              <w:t>89-0</w:t>
            </w:r>
            <w:r w:rsidR="00021AEB">
              <w:rPr>
                <w:rFonts w:ascii="Arial" w:hAnsi="Arial" w:cs="Arial"/>
                <w:sz w:val="18"/>
              </w:rPr>
              <w:t>392</w:t>
            </w:r>
          </w:p>
        </w:tc>
      </w:tr>
      <w:tr w:rsidR="00594735" w14:paraId="5F9B2F6B" w14:textId="77777777" w:rsidTr="00B51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76ACB" w14:textId="77777777" w:rsidR="00594735" w:rsidRDefault="005947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8A6FF" w14:textId="77777777" w:rsidR="00594735" w:rsidRDefault="005947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0201</w:t>
            </w:r>
            <w:commentRangeEnd w:id="403"/>
            <w:r>
              <w:rPr>
                <w:rStyle w:val="Verwijzingopmerking"/>
              </w:rPr>
              <w:commentReference w:id="403"/>
            </w:r>
          </w:p>
        </w:tc>
      </w:tr>
      <w:tr w:rsidR="00B51459" w14:paraId="155EA4A6" w14:textId="77777777" w:rsidTr="00B51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1135" w14:textId="1EBE889A" w:rsidR="00B51459" w:rsidRDefault="00B51459" w:rsidP="00A871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473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8719A">
              <w:rPr>
                <w:rFonts w:ascii="Arial" w:hAnsi="Arial" w:cs="Arial"/>
                <w:sz w:val="18"/>
              </w:rPr>
              <w:t>3008 KA POSTBUS 54500</w:t>
            </w:r>
            <w:r>
              <w:rPr>
                <w:rFonts w:ascii="Arial" w:hAnsi="Arial" w:cs="Arial"/>
                <w:sz w:val="18"/>
              </w:rPr>
              <w:t xml:space="preserve"> (A) (€PTT) # (m </w:t>
            </w:r>
            <w:r w:rsidR="00A725D7">
              <w:rPr>
                <w:rFonts w:ascii="Arial" w:hAnsi="Arial" w:cs="Arial"/>
                <w:sz w:val="18"/>
              </w:rPr>
              <w:t>in t over ruit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C0953" w14:textId="77777777" w:rsidR="00B51459" w:rsidRDefault="00B51459" w:rsidP="00B51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1202</w:t>
            </w:r>
            <w:commentRangeEnd w:id="404"/>
            <w:r>
              <w:rPr>
                <w:rStyle w:val="Verwijzingopmerking"/>
              </w:rPr>
              <w:commentReference w:id="404"/>
            </w:r>
          </w:p>
        </w:tc>
      </w:tr>
    </w:tbl>
    <w:p w14:paraId="6ADF329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3E2B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8B3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D0150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81F72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38EC1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62FC2" w14:textId="5C92569D" w:rsidR="003A6D16" w:rsidRPr="009573DD" w:rsidRDefault="00B579EE" w:rsidP="003A6D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843</w:t>
      </w:r>
      <w:r w:rsidR="00B67D20">
        <w:rPr>
          <w:rFonts w:ascii="Arial" w:hAnsi="Arial" w:cs="Arial"/>
          <w:b/>
          <w:bCs/>
          <w:sz w:val="18"/>
        </w:rPr>
        <w:tab/>
      </w:r>
      <w:r w:rsidR="003A6D16">
        <w:rPr>
          <w:rFonts w:ascii="Arial" w:hAnsi="Arial" w:cs="Arial"/>
          <w:b/>
          <w:bCs/>
          <w:sz w:val="18"/>
        </w:rPr>
        <w:t>ZAANDAM</w:t>
      </w:r>
      <w:r w:rsidR="009573DD">
        <w:rPr>
          <w:rFonts w:ascii="Arial" w:hAnsi="Arial" w:cs="Arial"/>
          <w:sz w:val="18"/>
        </w:rPr>
        <w:tab/>
        <w:t>Walgemoed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6D16" w14:paraId="320DDFA3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F38E" w14:textId="7511A6AA" w:rsidR="003A6D16" w:rsidRDefault="003A6D16" w:rsidP="003A6D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1502 AK PEPERSTRAAT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64C67" w14:textId="248775E2" w:rsidR="003A6D16" w:rsidRDefault="009573DD" w:rsidP="00A87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A6D16">
              <w:rPr>
                <w:rFonts w:ascii="Arial" w:hAnsi="Arial" w:cs="Arial"/>
                <w:sz w:val="18"/>
              </w:rPr>
              <w:t>9</w:t>
            </w:r>
            <w:r w:rsidR="00A8719A">
              <w:rPr>
                <w:rFonts w:ascii="Arial" w:hAnsi="Arial" w:cs="Arial"/>
                <w:sz w:val="18"/>
              </w:rPr>
              <w:t>5-0796</w:t>
            </w:r>
          </w:p>
        </w:tc>
      </w:tr>
    </w:tbl>
    <w:p w14:paraId="59495059" w14:textId="77777777" w:rsidR="00E6233C" w:rsidRPr="00B67D20" w:rsidRDefault="003A6D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7D20">
        <w:rPr>
          <w:rFonts w:ascii="Arial" w:hAnsi="Arial" w:cs="Arial"/>
          <w:b/>
          <w:bCs/>
          <w:sz w:val="18"/>
        </w:rPr>
        <w:t>PURMEREND</w:t>
      </w:r>
      <w:r w:rsidR="00B67D20">
        <w:rPr>
          <w:rFonts w:ascii="Arial" w:hAnsi="Arial" w:cs="Arial"/>
          <w:bCs/>
          <w:sz w:val="18"/>
        </w:rPr>
        <w:tab/>
        <w:t>Walgemoed Adconed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0AE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41E4" w14:textId="77777777" w:rsidR="00E6233C" w:rsidRDefault="003A6D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67D20">
              <w:rPr>
                <w:rFonts w:ascii="Arial" w:hAnsi="Arial" w:cs="Arial"/>
                <w:sz w:val="18"/>
              </w:rPr>
              <w:tab/>
              <w:t>1440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8C6AF" w14:textId="26B7D976" w:rsidR="00E6233C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3DD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</w:t>
            </w:r>
            <w:r w:rsidR="00A8719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77EF0F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029FF" w14:textId="77777777" w:rsidR="00E6233C" w:rsidRPr="00B67D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844</w:t>
      </w:r>
      <w:r w:rsidR="00B67D20">
        <w:rPr>
          <w:rFonts w:ascii="Arial" w:hAnsi="Arial" w:cs="Arial"/>
          <w:b/>
          <w:bCs/>
          <w:sz w:val="18"/>
        </w:rPr>
        <w:tab/>
        <w:t>SITTARD</w:t>
      </w:r>
      <w:r w:rsidR="00B67D20">
        <w:rPr>
          <w:rFonts w:ascii="Arial" w:hAnsi="Arial" w:cs="Arial"/>
          <w:bCs/>
          <w:sz w:val="18"/>
        </w:rPr>
        <w:tab/>
        <w:t>WOZON Werkcentrum Opbouwwerk Zuid-Oost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639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800C9" w14:textId="77777777" w:rsidR="00E6233C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AM POSTBUS 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3279D" w14:textId="77777777" w:rsidR="00E6233C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3A6D1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DBD594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5E051" w14:textId="77777777" w:rsidR="00E6233C" w:rsidRPr="00B67D2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845</w:t>
      </w:r>
      <w:r w:rsidR="00B67D20">
        <w:rPr>
          <w:rFonts w:ascii="Arial" w:hAnsi="Arial" w:cs="Arial"/>
          <w:b/>
          <w:bCs/>
          <w:sz w:val="18"/>
        </w:rPr>
        <w:tab/>
        <w:t>LEUSDEN</w:t>
      </w:r>
      <w:r w:rsidR="00B67D20">
        <w:rPr>
          <w:rFonts w:ascii="Arial" w:hAnsi="Arial" w:cs="Arial"/>
          <w:bCs/>
          <w:sz w:val="18"/>
        </w:rPr>
        <w:tab/>
        <w:t>Lisidunahof / Zorgcentra Eemersveld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8A6B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B44C3" w14:textId="77777777" w:rsidR="00E6233C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D5AA" w14:textId="69A8D599" w:rsidR="00E6233C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B67D20">
              <w:rPr>
                <w:rFonts w:ascii="Arial" w:hAnsi="Arial" w:cs="Arial"/>
                <w:sz w:val="18"/>
              </w:rPr>
              <w:t>-</w:t>
            </w:r>
            <w:r w:rsidR="00594735">
              <w:rPr>
                <w:rFonts w:ascii="Arial" w:hAnsi="Arial" w:cs="Arial"/>
                <w:sz w:val="18"/>
              </w:rPr>
              <w:t>1199</w:t>
            </w:r>
          </w:p>
        </w:tc>
      </w:tr>
      <w:tr w:rsidR="003A6D16" w14:paraId="6A841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79B7E" w14:textId="77777777" w:rsidR="003A6D16" w:rsidRDefault="003A6D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1F72" w14:textId="77777777" w:rsidR="003A6D16" w:rsidRDefault="003A6D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0902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</w:tbl>
    <w:p w14:paraId="6869C8B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7310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846</w:t>
      </w:r>
      <w:r w:rsidR="00B67D20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3A4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10474" w14:textId="77777777" w:rsidR="00E6233C" w:rsidRDefault="00B67D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AB POSTBUS 66 # PGSJ (over “boom”: de Carspel)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4BC58" w14:textId="79F99B70" w:rsidR="00E6233C" w:rsidRDefault="00B67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69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B566AE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709647E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1751C" w14:textId="77777777" w:rsidR="00E6233C" w:rsidRPr="00B202A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847</w:t>
      </w:r>
      <w:r w:rsidR="00B202A9">
        <w:rPr>
          <w:rFonts w:ascii="Arial" w:hAnsi="Arial" w:cs="Arial"/>
          <w:b/>
          <w:bCs/>
          <w:sz w:val="18"/>
        </w:rPr>
        <w:tab/>
        <w:t>SCHIEDAM</w:t>
      </w:r>
      <w:r w:rsidR="00B202A9">
        <w:rPr>
          <w:rFonts w:ascii="Arial" w:hAnsi="Arial" w:cs="Arial"/>
          <w:bCs/>
          <w:sz w:val="18"/>
        </w:rPr>
        <w:tab/>
        <w:t>Klaasse &amp; Klaasse</w:t>
      </w:r>
      <w:r w:rsidR="00B566AE">
        <w:rPr>
          <w:rFonts w:ascii="Arial" w:hAnsi="Arial" w:cs="Arial"/>
          <w:bCs/>
          <w:sz w:val="18"/>
        </w:rPr>
        <w:t xml:space="preserve"> / 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6A0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68751" w14:textId="77777777" w:rsidR="00E6233C" w:rsidRDefault="00B20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3121 VG HARGPLEIN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20796" w14:textId="2AB1ECE5" w:rsidR="00E6233C" w:rsidRDefault="00B20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2E27">
              <w:rPr>
                <w:rFonts w:ascii="Arial" w:hAnsi="Arial" w:cs="Arial"/>
                <w:sz w:val="18"/>
              </w:rPr>
              <w:t>790</w:t>
            </w:r>
            <w:r w:rsidR="003A6D16">
              <w:rPr>
                <w:rFonts w:ascii="Arial" w:hAnsi="Arial" w:cs="Arial"/>
                <w:sz w:val="18"/>
              </w:rPr>
              <w:t>-0296</w:t>
            </w:r>
          </w:p>
        </w:tc>
      </w:tr>
      <w:tr w:rsidR="00B202A9" w14:paraId="1DEF4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98553" w14:textId="77777777" w:rsidR="00B202A9" w:rsidRDefault="00B20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3121 XJ KOEKOEKSLAAN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92FA" w14:textId="77777777" w:rsidR="00B202A9" w:rsidRDefault="00B20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C14D10" w14:paraId="3D7C7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0190" w14:textId="28E0A519" w:rsidR="00C14D10" w:rsidRDefault="00C1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8B173" w14:textId="61EF16E3" w:rsidR="00C14D10" w:rsidRDefault="00C14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B566AE" w14:paraId="49010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B8200" w14:textId="0714B4DE" w:rsidR="00B566AE" w:rsidRDefault="00B566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4D1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3115 JD KAREL DOORMANWEG 27 A-E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72CDD" w14:textId="77777777" w:rsidR="00B566AE" w:rsidRDefault="00B566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1001</w:t>
            </w:r>
            <w:commentRangeEnd w:id="406"/>
            <w:r>
              <w:rPr>
                <w:rStyle w:val="Verwijzingopmerking"/>
              </w:rPr>
              <w:commentReference w:id="406"/>
            </w:r>
          </w:p>
        </w:tc>
      </w:tr>
    </w:tbl>
    <w:p w14:paraId="4742E3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F8448" w14:textId="77777777" w:rsidR="00E6233C" w:rsidRPr="00B202A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848</w:t>
      </w:r>
      <w:r w:rsidR="00B202A9">
        <w:rPr>
          <w:rFonts w:ascii="Arial" w:hAnsi="Arial" w:cs="Arial"/>
          <w:b/>
          <w:bCs/>
          <w:sz w:val="18"/>
        </w:rPr>
        <w:tab/>
        <w:t>ZUNDERT</w:t>
      </w:r>
      <w:r w:rsidR="00B202A9">
        <w:rPr>
          <w:rFonts w:ascii="Arial" w:hAnsi="Arial" w:cs="Arial"/>
          <w:bCs/>
          <w:sz w:val="18"/>
        </w:rPr>
        <w:tab/>
        <w:t>Van Nederkassel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8625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2B991" w14:textId="77777777" w:rsidR="00E6233C" w:rsidRDefault="00B20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4881 XZ DE AMBACHTEN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5A972" w14:textId="77777777" w:rsidR="00E6233C" w:rsidRDefault="003A6D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B202A9">
              <w:rPr>
                <w:rFonts w:ascii="Arial" w:hAnsi="Arial" w:cs="Arial"/>
                <w:sz w:val="18"/>
              </w:rPr>
              <w:t>-1296</w:t>
            </w:r>
          </w:p>
        </w:tc>
      </w:tr>
      <w:tr w:rsidR="003A6D16" w14:paraId="7B59D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93050" w14:textId="453C1DA0" w:rsidR="003A6D16" w:rsidRDefault="003A6D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F3464" w14:textId="4180B543" w:rsidR="003A6D16" w:rsidRDefault="003A6D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D17D58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4194985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493F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849</w:t>
      </w:r>
      <w:r w:rsidR="00B202A9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DD25F7" w14:textId="77777777" w:rsidTr="00B20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D9FE8" w14:textId="06D9C5FE" w:rsidR="00E6233C" w:rsidRDefault="00B20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3 # (</w:t>
            </w:r>
            <w:r w:rsidR="003A6D16">
              <w:rPr>
                <w:rFonts w:ascii="Arial" w:hAnsi="Arial" w:cs="Arial"/>
                <w:sz w:val="18"/>
              </w:rPr>
              <w:t>in spiraal van schijfjes: 75 jaar (4 in 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C6936" w14:textId="2E909DB5" w:rsidR="00B202A9" w:rsidRDefault="00D17D58" w:rsidP="003A6D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4C6D40">
              <w:rPr>
                <w:rFonts w:ascii="Arial" w:hAnsi="Arial" w:cs="Arial"/>
                <w:sz w:val="18"/>
              </w:rPr>
              <w:t>-1290</w:t>
            </w:r>
          </w:p>
        </w:tc>
      </w:tr>
      <w:tr w:rsidR="003A6D16" w14:paraId="3FBDA183" w14:textId="77777777" w:rsidTr="003A6D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65D8E" w14:textId="5886B4E3" w:rsidR="003A6D16" w:rsidRDefault="00D17D58" w:rsidP="003A6D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6D16">
              <w:rPr>
                <w:rFonts w:ascii="Arial" w:hAnsi="Arial" w:cs="Arial"/>
                <w:sz w:val="18"/>
              </w:rPr>
              <w:tab/>
              <w:t>(als 1) # (op tankauto: DE VIER GEMEENTEN)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EEEC" w14:textId="7C3991F8" w:rsidR="003A6D16" w:rsidRDefault="003A6D16" w:rsidP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666921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68E9E6E5" w14:textId="77777777" w:rsidR="00B202A9" w:rsidRPr="00B202A9" w:rsidRDefault="00B202A9" w:rsidP="00B202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HAASTRECHT</w:t>
      </w:r>
      <w:r>
        <w:rPr>
          <w:rFonts w:ascii="Arial" w:hAnsi="Arial" w:cs="Arial"/>
          <w:bCs/>
          <w:sz w:val="18"/>
        </w:rPr>
        <w:tab/>
        <w:t>Samenwerking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2A9" w14:paraId="13BDB661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BC3E4" w14:textId="34554980" w:rsidR="00B202A9" w:rsidRDefault="00D17D58" w:rsidP="00B20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02A9">
              <w:rPr>
                <w:rFonts w:ascii="Arial" w:hAnsi="Arial" w:cs="Arial"/>
                <w:sz w:val="18"/>
              </w:rPr>
              <w:tab/>
              <w:t xml:space="preserve">2850 AA POSTBUS 1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06D4" w14:textId="77777777" w:rsidR="00B202A9" w:rsidRDefault="00B202A9" w:rsidP="00B20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B51459" w14:paraId="4000571F" w14:textId="77777777" w:rsidTr="006E2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A6607" w14:textId="6B8D489C" w:rsidR="00B51459" w:rsidRDefault="00B51459" w:rsidP="00B20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FC9F" w14:textId="433A13E9" w:rsidR="00B51459" w:rsidRDefault="00182E27" w:rsidP="00B20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B5145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81B27A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71B5" w14:textId="77777777" w:rsidR="000E7A3E" w:rsidRPr="00B67D20" w:rsidRDefault="00B579EE" w:rsidP="000E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850</w:t>
      </w:r>
      <w:r w:rsidR="004961DC">
        <w:rPr>
          <w:rFonts w:ascii="Arial" w:hAnsi="Arial" w:cs="Arial"/>
          <w:b/>
          <w:bCs/>
          <w:sz w:val="18"/>
        </w:rPr>
        <w:tab/>
      </w:r>
      <w:r w:rsidR="000E7A3E">
        <w:rPr>
          <w:rFonts w:ascii="Arial" w:hAnsi="Arial" w:cs="Arial"/>
          <w:b/>
          <w:bCs/>
          <w:sz w:val="18"/>
        </w:rPr>
        <w:t>ITTERVOORT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A3E" w14:paraId="75F31973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01B80" w14:textId="77777777" w:rsidR="000E7A3E" w:rsidRDefault="000E7A3E" w:rsidP="000E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6014 ZG POSTBUS 3700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BC2F6" w14:textId="77777777" w:rsidR="000E7A3E" w:rsidRDefault="000E7A3E" w:rsidP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0689</w:t>
            </w:r>
            <w:commentRangeEnd w:id="407"/>
            <w:r>
              <w:rPr>
                <w:rStyle w:val="Verwijzingopmerking"/>
              </w:rPr>
              <w:commentReference w:id="407"/>
            </w:r>
          </w:p>
        </w:tc>
      </w:tr>
    </w:tbl>
    <w:p w14:paraId="0A2458ED" w14:textId="77777777" w:rsidR="00E6233C" w:rsidRPr="004961DC" w:rsidRDefault="000E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61DC">
        <w:rPr>
          <w:rFonts w:ascii="Arial" w:hAnsi="Arial" w:cs="Arial"/>
          <w:b/>
          <w:bCs/>
          <w:sz w:val="18"/>
        </w:rPr>
        <w:t>HENGELO OV</w:t>
      </w:r>
      <w:r w:rsidR="004961DC">
        <w:rPr>
          <w:rFonts w:ascii="Arial" w:hAnsi="Arial" w:cs="Arial"/>
          <w:bCs/>
          <w:sz w:val="18"/>
        </w:rPr>
        <w:tab/>
        <w:t>Aria Hengelo auto-electriciteit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E78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43139" w14:textId="4F167744" w:rsidR="00E6233C" w:rsidRDefault="000E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61DC">
              <w:rPr>
                <w:rFonts w:ascii="Arial" w:hAnsi="Arial" w:cs="Arial"/>
                <w:sz w:val="18"/>
              </w:rPr>
              <w:tab/>
              <w:t xml:space="preserve">7550 AL POSTBUS 485 # </w:t>
            </w:r>
            <w:r w:rsidR="00EE4061">
              <w:rPr>
                <w:rFonts w:ascii="Arial" w:hAnsi="Arial" w:cs="Arial"/>
                <w:sz w:val="18"/>
              </w:rPr>
              <w:t>(in rechthoek: (2x2 kerstklokken) A.R.I.A. wenst u Prettige Feestdagen (hulsttak))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001E5" w14:textId="2F9FE917" w:rsidR="00E6233C" w:rsidRDefault="00EE40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61DC">
              <w:rPr>
                <w:rFonts w:ascii="Arial" w:hAnsi="Arial" w:cs="Arial"/>
                <w:sz w:val="18"/>
              </w:rPr>
              <w:t>0291</w:t>
            </w:r>
            <w:r w:rsidR="000E7A3E">
              <w:rPr>
                <w:rFonts w:ascii="Arial" w:hAnsi="Arial" w:cs="Arial"/>
                <w:sz w:val="18"/>
              </w:rPr>
              <w:t>-0</w:t>
            </w:r>
            <w:r w:rsidR="00144581">
              <w:rPr>
                <w:rFonts w:ascii="Arial" w:hAnsi="Arial" w:cs="Arial"/>
                <w:sz w:val="18"/>
              </w:rPr>
              <w:t>597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91293B" w14:textId="6DDF8D0E" w:rsidR="00EE4061" w:rsidRDefault="006669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EE4061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B54E5E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5CCD4" w14:textId="77777777" w:rsidR="000E7A3E" w:rsidRPr="000E7A3E" w:rsidRDefault="00B579EE" w:rsidP="000E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851</w:t>
      </w:r>
      <w:r w:rsidR="004961DC">
        <w:rPr>
          <w:rFonts w:ascii="Arial" w:hAnsi="Arial" w:cs="Arial"/>
          <w:b/>
          <w:bCs/>
          <w:sz w:val="18"/>
        </w:rPr>
        <w:tab/>
      </w:r>
      <w:r w:rsidR="000E7A3E">
        <w:rPr>
          <w:rFonts w:ascii="Arial" w:hAnsi="Arial" w:cs="Arial"/>
          <w:b/>
          <w:bCs/>
          <w:sz w:val="18"/>
        </w:rPr>
        <w:t>ASSEN</w:t>
      </w:r>
      <w:r w:rsidR="000E7A3E" w:rsidRPr="000E7A3E">
        <w:rPr>
          <w:rFonts w:ascii="Arial" w:hAnsi="Arial" w:cs="Arial"/>
          <w:bCs/>
          <w:sz w:val="18"/>
        </w:rPr>
        <w:t xml:space="preserve"> </w:t>
      </w:r>
      <w:r w:rsidR="000E7A3E">
        <w:rPr>
          <w:rFonts w:ascii="Arial" w:hAnsi="Arial" w:cs="Arial"/>
          <w:bCs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A3E" w14:paraId="4F45B7AA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FB41E" w14:textId="7CD4A6E4" w:rsidR="000E7A3E" w:rsidRDefault="000E7A3E" w:rsidP="000E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D80DF" w14:textId="49900BEA" w:rsidR="000E7A3E" w:rsidRDefault="002E54EC" w:rsidP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0E7A3E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40A3D321" w14:textId="77777777" w:rsidR="00E6233C" w:rsidRPr="000E7A3E" w:rsidRDefault="000E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61DC">
        <w:rPr>
          <w:rFonts w:ascii="Arial" w:hAnsi="Arial" w:cs="Arial"/>
          <w:b/>
          <w:bCs/>
          <w:sz w:val="18"/>
        </w:rPr>
        <w:t>PESSE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488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77D64" w14:textId="77777777" w:rsidR="00E6233C" w:rsidRDefault="000E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61DC">
              <w:rPr>
                <w:rFonts w:ascii="Arial" w:hAnsi="Arial" w:cs="Arial"/>
                <w:sz w:val="18"/>
              </w:rPr>
              <w:tab/>
              <w:t>7993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24E74" w14:textId="77777777" w:rsidR="00E6233C" w:rsidRDefault="004961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0E7A3E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152C465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2F8CE" w14:textId="77777777" w:rsidR="00E6233C" w:rsidRPr="004961D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852</w:t>
      </w:r>
      <w:r w:rsidR="004961DC">
        <w:rPr>
          <w:rFonts w:ascii="Arial" w:hAnsi="Arial" w:cs="Arial"/>
          <w:b/>
          <w:bCs/>
          <w:sz w:val="18"/>
        </w:rPr>
        <w:tab/>
        <w:t>AALSMEER</w:t>
      </w:r>
      <w:r w:rsidR="004961DC">
        <w:rPr>
          <w:rFonts w:ascii="Arial" w:hAnsi="Arial" w:cs="Arial"/>
          <w:bCs/>
          <w:sz w:val="18"/>
        </w:rPr>
        <w:tab/>
        <w:t>Blumex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FE42F5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FCD14" w14:textId="2D20C5A8" w:rsidR="00E6233C" w:rsidRDefault="004961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 xml:space="preserve">1430 BA P.O.BOX 1017 # </w:t>
            </w:r>
            <w:r w:rsidR="000E7A3E" w:rsidRPr="00B1789E">
              <w:rPr>
                <w:rFonts w:ascii="Arial" w:hAnsi="Arial" w:cs="Arial"/>
                <w:sz w:val="18"/>
                <w:lang w:val="en-US"/>
              </w:rPr>
              <w:t xml:space="preserve">CUTFLOWERS AND POTPLANTS IN YOUR QUALITY. </w:t>
            </w:r>
            <w:r w:rsidR="000E7A3E">
              <w:rPr>
                <w:rFonts w:ascii="Arial" w:hAnsi="Arial" w:cs="Arial"/>
                <w:sz w:val="18"/>
              </w:rPr>
              <w:t>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B54BA" w14:textId="56BDBAFA" w:rsidR="00E6233C" w:rsidRDefault="000E7A3E" w:rsidP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2F4A41">
              <w:rPr>
                <w:rFonts w:ascii="Arial" w:hAnsi="Arial" w:cs="Arial"/>
                <w:sz w:val="18"/>
              </w:rPr>
              <w:t>-0792</w:t>
            </w:r>
          </w:p>
        </w:tc>
      </w:tr>
      <w:tr w:rsidR="000E7A3E" w14:paraId="7DB8BCA8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B6D40" w14:textId="2AFAD6DF" w:rsidR="000E7A3E" w:rsidRDefault="000E7A3E" w:rsidP="000E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EIN BEGRIFF </w:t>
            </w:r>
            <w:r w:rsidR="00666921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ÜR QUALITÄT)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AE53A" w14:textId="3BB78C44" w:rsidR="000E7A3E" w:rsidRDefault="000E7A3E" w:rsidP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666921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332A6A0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23EB8" w14:textId="77777777" w:rsidR="00E6233C" w:rsidRPr="004961D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853</w:t>
      </w:r>
      <w:r w:rsidR="004961DC">
        <w:rPr>
          <w:rFonts w:ascii="Arial" w:hAnsi="Arial" w:cs="Arial"/>
          <w:b/>
          <w:bCs/>
          <w:sz w:val="18"/>
        </w:rPr>
        <w:tab/>
        <w:t>NIJMEGEN</w:t>
      </w:r>
      <w:r w:rsidR="004961DC">
        <w:rPr>
          <w:rFonts w:ascii="Arial" w:hAnsi="Arial" w:cs="Arial"/>
          <w:bCs/>
          <w:sz w:val="18"/>
        </w:rPr>
        <w:tab/>
        <w:t>BVG / Cadans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C36485" w14:textId="77777777" w:rsidTr="00496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D112F" w14:textId="77777777" w:rsidR="00E6233C" w:rsidRDefault="004961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MB POSTBUS 10500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8E0C3" w14:textId="77777777" w:rsidR="00E6233C" w:rsidRDefault="004961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</w:t>
            </w:r>
            <w:r w:rsidR="0014458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4961DC" w14:paraId="69A932AD" w14:textId="77777777" w:rsidTr="004961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40754" w14:textId="77777777" w:rsidR="004961DC" w:rsidRDefault="004961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9E027" w14:textId="416E04C1" w:rsidR="004961DC" w:rsidRDefault="004961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19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97-</w:t>
            </w:r>
            <w:r w:rsidR="00666921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B0A0705" w14:textId="77777777" w:rsidR="004961DC" w:rsidRPr="00B202A9" w:rsidRDefault="004961DC" w:rsidP="004961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61DC" w14:paraId="194DCB77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BFB11" w14:textId="77777777" w:rsidR="004961DC" w:rsidRDefault="004961DC" w:rsidP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6811 LZ UTRECHTSESTRAAT 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BBA7B" w14:textId="77777777" w:rsidR="004961DC" w:rsidRDefault="004961DC" w:rsidP="00DD7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0700-0301</w:t>
            </w:r>
          </w:p>
        </w:tc>
      </w:tr>
      <w:tr w:rsidR="000E7A3E" w14:paraId="74F23775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35258" w14:textId="77777777" w:rsidR="000E7A3E" w:rsidRDefault="000E7A3E" w:rsidP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AEA10" w14:textId="77777777" w:rsidR="000E7A3E" w:rsidRDefault="000E7A3E" w:rsidP="00DD7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0302</w:t>
            </w:r>
            <w:commentRangeEnd w:id="408"/>
            <w:r>
              <w:rPr>
                <w:rStyle w:val="Verwijzingopmerking"/>
              </w:rPr>
              <w:commentReference w:id="408"/>
            </w:r>
          </w:p>
        </w:tc>
      </w:tr>
    </w:tbl>
    <w:p w14:paraId="0B4686E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2304" w14:textId="77777777" w:rsidR="00E6233C" w:rsidRPr="00AB0FB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854</w:t>
      </w:r>
      <w:r w:rsidR="00AB0FB1">
        <w:rPr>
          <w:rFonts w:ascii="Arial" w:hAnsi="Arial" w:cs="Arial"/>
          <w:b/>
          <w:bCs/>
          <w:sz w:val="18"/>
        </w:rPr>
        <w:tab/>
        <w:t>ROTTERDAM</w:t>
      </w:r>
      <w:r w:rsidR="00AB0FB1">
        <w:rPr>
          <w:rFonts w:ascii="Arial" w:hAnsi="Arial" w:cs="Arial"/>
          <w:bCs/>
          <w:sz w:val="18"/>
        </w:rPr>
        <w:tab/>
        <w:t>Hiwa Rotterdam Port cold stores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0A07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32008" w14:textId="77777777" w:rsidR="00E6233C" w:rsidRDefault="00AB0F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AA POSTBUS 5027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82A3" w14:textId="7F7E8D34" w:rsidR="00E6233C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B0FB1">
              <w:rPr>
                <w:rFonts w:ascii="Arial" w:hAnsi="Arial" w:cs="Arial"/>
                <w:sz w:val="18"/>
              </w:rPr>
              <w:t>89-</w:t>
            </w:r>
            <w:r w:rsidR="0020707A">
              <w:rPr>
                <w:rFonts w:ascii="Arial" w:hAnsi="Arial" w:cs="Arial"/>
                <w:sz w:val="18"/>
              </w:rPr>
              <w:t>0297</w:t>
            </w:r>
          </w:p>
        </w:tc>
      </w:tr>
      <w:tr w:rsidR="00AB0FB1" w14:paraId="72A96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1BB49" w14:textId="77777777" w:rsidR="00AB0FB1" w:rsidRDefault="00AB0F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AD POSTBUS 6150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AC15F" w14:textId="77777777" w:rsidR="00AB0FB1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A8719A">
              <w:rPr>
                <w:rFonts w:ascii="Arial" w:hAnsi="Arial" w:cs="Arial"/>
                <w:sz w:val="18"/>
              </w:rPr>
              <w:t>7</w:t>
            </w:r>
            <w:r w:rsidR="00AB0FB1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72B447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F200B" w14:textId="03BE4342" w:rsidR="00E6233C" w:rsidRPr="00AB0FB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855</w:t>
      </w:r>
      <w:r w:rsidR="00AB0FB1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ADF7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F50D" w14:textId="3511823F" w:rsidR="00E6233C" w:rsidRDefault="004922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B0FB1">
              <w:rPr>
                <w:rFonts w:ascii="Arial" w:hAnsi="Arial" w:cs="Arial"/>
                <w:sz w:val="18"/>
              </w:rPr>
              <w:t>1</w:t>
            </w:r>
            <w:r w:rsidR="00AB0FB1">
              <w:rPr>
                <w:rFonts w:ascii="Arial" w:hAnsi="Arial" w:cs="Arial"/>
                <w:sz w:val="18"/>
              </w:rPr>
              <w:tab/>
              <w:t xml:space="preserve">3903 LX ACCUSTRAAT 11 # </w:t>
            </w:r>
            <w:r>
              <w:rPr>
                <w:rFonts w:ascii="Arial" w:hAnsi="Arial" w:cs="Arial"/>
                <w:sz w:val="18"/>
              </w:rPr>
              <w:t>(in rechthoek: PRINS (uitgespaard: DIERVOEDERS) een vorstelijke 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FE526" w14:textId="77777777" w:rsidR="0049227E" w:rsidRDefault="00492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0FB1">
              <w:rPr>
                <w:rFonts w:ascii="Arial" w:hAnsi="Arial" w:cs="Arial"/>
                <w:sz w:val="18"/>
              </w:rPr>
              <w:t>0391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31C0A0" w14:textId="77777777" w:rsidR="0049227E" w:rsidRDefault="00492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1094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  <w:p w14:paraId="7F41D042" w14:textId="68F14261" w:rsidR="00E6233C" w:rsidRDefault="00492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0FB1">
              <w:rPr>
                <w:rFonts w:ascii="Arial" w:hAnsi="Arial" w:cs="Arial"/>
                <w:sz w:val="18"/>
              </w:rPr>
              <w:t>0</w:t>
            </w:r>
            <w:r w:rsidR="000E7A3E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B0FB1" w14:paraId="4A2AF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9F60" w14:textId="77777777" w:rsidR="00AB0FB1" w:rsidRDefault="00AB0F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DE305" w14:textId="77777777" w:rsidR="00AB0FB1" w:rsidRDefault="00AB0F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0E7A3E">
              <w:rPr>
                <w:rFonts w:ascii="Arial" w:hAnsi="Arial" w:cs="Arial"/>
                <w:sz w:val="18"/>
              </w:rPr>
              <w:t>-1</w:t>
            </w:r>
            <w:r w:rsidR="00A8719A">
              <w:rPr>
                <w:rFonts w:ascii="Arial" w:hAnsi="Arial" w:cs="Arial"/>
                <w:sz w:val="18"/>
              </w:rPr>
              <w:t>2</w:t>
            </w:r>
            <w:r w:rsidR="000E7A3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CAD026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33484" w14:textId="77777777" w:rsidR="00E6233C" w:rsidRPr="00AB0FB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856</w:t>
      </w:r>
      <w:r w:rsidR="00AB0FB1">
        <w:rPr>
          <w:rFonts w:ascii="Arial" w:hAnsi="Arial" w:cs="Arial"/>
          <w:b/>
          <w:bCs/>
          <w:sz w:val="18"/>
        </w:rPr>
        <w:tab/>
        <w:t>AMSTERDAM</w:t>
      </w:r>
      <w:r w:rsidR="00AB0FB1">
        <w:rPr>
          <w:rFonts w:ascii="Arial" w:hAnsi="Arial" w:cs="Arial"/>
          <w:bCs/>
          <w:sz w:val="18"/>
        </w:rPr>
        <w:tab/>
        <w:t>PBI Securities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239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27DD9" w14:textId="77777777" w:rsidR="00E6233C" w:rsidRDefault="00AB0F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1017 CB HERENGRACHT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2DC20" w14:textId="77777777" w:rsidR="00E6233C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AB0FB1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21B83B1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F097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857</w:t>
      </w:r>
      <w:r w:rsidR="00AB0FB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21B943" w14:textId="77777777" w:rsidTr="00561B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AF199" w14:textId="77777777" w:rsidR="00E6233C" w:rsidRDefault="00AB0F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BD ARISTOTELESSTR 20 # (lijn) EUROCARO ROTTERDAM BV (lijn) (vignet S) SUZUKI simply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34C7A" w14:textId="77777777" w:rsidR="00E6233C" w:rsidRDefault="00AB0F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144581">
              <w:rPr>
                <w:rFonts w:ascii="Arial" w:hAnsi="Arial" w:cs="Arial"/>
                <w:sz w:val="18"/>
              </w:rPr>
              <w:t>394</w:t>
            </w:r>
          </w:p>
          <w:p w14:paraId="3649D29E" w14:textId="77777777" w:rsidR="000E7A3E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</w:tc>
      </w:tr>
      <w:tr w:rsidR="00561B6E" w14:paraId="2E40FABA" w14:textId="77777777" w:rsidTr="00561B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B1DEA" w14:textId="7DBA8D27" w:rsidR="00561B6E" w:rsidRDefault="00561B6E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(lijn) EUROCARO ROTTERDAM BV (lijn) (vignet S) SUZUKI simply the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4536A" w14:textId="16BF2657" w:rsidR="00561B6E" w:rsidRDefault="00561B6E" w:rsidP="00561B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0703</w:t>
            </w:r>
            <w:commentRangeEnd w:id="410"/>
            <w:r>
              <w:rPr>
                <w:rStyle w:val="Verwijzingopmerking"/>
              </w:rPr>
              <w:commentReference w:id="410"/>
            </w:r>
          </w:p>
        </w:tc>
      </w:tr>
    </w:tbl>
    <w:p w14:paraId="2DCD0C3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A81C2" w14:textId="77777777" w:rsidR="00E6233C" w:rsidRPr="00DD75A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858</w:t>
      </w:r>
      <w:r w:rsidR="00DD75AF">
        <w:rPr>
          <w:rFonts w:ascii="Arial" w:hAnsi="Arial" w:cs="Arial"/>
          <w:b/>
          <w:bCs/>
          <w:sz w:val="18"/>
        </w:rPr>
        <w:tab/>
        <w:t>ROTTERDAM</w:t>
      </w:r>
      <w:r w:rsidR="00DD75AF">
        <w:rPr>
          <w:rFonts w:ascii="Arial" w:hAnsi="Arial" w:cs="Arial"/>
          <w:bCs/>
          <w:sz w:val="18"/>
        </w:rPr>
        <w:tab/>
        <w:t>Debuco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F5D46B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0B8E8" w14:textId="77777777" w:rsidR="00E6233C" w:rsidRDefault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2766C" w14:textId="77777777" w:rsidR="00E6233C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D75AF">
              <w:rPr>
                <w:rFonts w:ascii="Arial" w:hAnsi="Arial" w:cs="Arial"/>
                <w:sz w:val="18"/>
              </w:rPr>
              <w:t>89-0390</w:t>
            </w:r>
          </w:p>
        </w:tc>
      </w:tr>
    </w:tbl>
    <w:p w14:paraId="40E2D5C7" w14:textId="77777777" w:rsidR="00DD75AF" w:rsidRPr="00B202A9" w:rsidRDefault="00DD75AF" w:rsidP="00DD75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75AF" w14:paraId="257D1F55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00304" w14:textId="77777777" w:rsidR="00DD75AF" w:rsidRDefault="00DD75AF" w:rsidP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3300 AS POSTBUS 739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0947C" w14:textId="69C3F39C" w:rsidR="00DD75AF" w:rsidRDefault="00DD75AF" w:rsidP="00DD7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182E2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BADE7AE" w14:textId="1D6B294A" w:rsidR="00561B6E" w:rsidRPr="00B202A9" w:rsidRDefault="00561B6E" w:rsidP="00561B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B6E" w14:paraId="717BE08E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DCB63" w14:textId="169CD570" w:rsidR="00561B6E" w:rsidRDefault="00561B6E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3144 DB NOORDZEE 2 D (BDC) # (over notenbalk: (muzieksleutel) POLLOCK) ARTISTS MANAGEMENT MAASSLUIS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07240" w14:textId="06BD642A" w:rsidR="00561B6E" w:rsidRDefault="00561B6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1295</w:t>
            </w:r>
            <w:commentRangeEnd w:id="411"/>
            <w:r>
              <w:rPr>
                <w:rStyle w:val="Verwijzingopmerking"/>
              </w:rPr>
              <w:commentReference w:id="411"/>
            </w:r>
          </w:p>
        </w:tc>
      </w:tr>
    </w:tbl>
    <w:p w14:paraId="4C27C1E4" w14:textId="77777777" w:rsidR="000E7A3E" w:rsidRPr="00B202A9" w:rsidRDefault="000E7A3E" w:rsidP="000E7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A3E" w14:paraId="6EE89BB6" w14:textId="77777777" w:rsidTr="000E7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622A5" w14:textId="68DD71A9" w:rsidR="000E7A3E" w:rsidRDefault="000E7A3E" w:rsidP="000E7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1B6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1001 MB POSTBUS 15069 (BDC) # (over notenbalk: (muzieksleutel) POLLOCK) ARTISTS MANAGEMENT MAASSLUIS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BCD1D" w14:textId="77777777" w:rsidR="000E7A3E" w:rsidRDefault="000E7A3E" w:rsidP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0497</w:t>
            </w:r>
            <w:commentRangeEnd w:id="412"/>
            <w:r>
              <w:rPr>
                <w:rStyle w:val="Verwijzingopmerking"/>
              </w:rPr>
              <w:commentReference w:id="412"/>
            </w:r>
          </w:p>
        </w:tc>
      </w:tr>
    </w:tbl>
    <w:p w14:paraId="6CAA8E9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882C" w14:textId="77777777" w:rsidR="00E6233C" w:rsidRPr="00B5145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859</w:t>
      </w:r>
      <w:r w:rsidR="00B51459">
        <w:rPr>
          <w:rFonts w:ascii="Arial" w:hAnsi="Arial" w:cs="Arial"/>
          <w:b/>
          <w:bCs/>
          <w:sz w:val="18"/>
        </w:rPr>
        <w:tab/>
        <w:t>FORMERUM</w:t>
      </w:r>
      <w:r w:rsidR="00B51459">
        <w:rPr>
          <w:rFonts w:ascii="Arial" w:hAnsi="Arial" w:cs="Arial"/>
          <w:bCs/>
          <w:sz w:val="18"/>
        </w:rPr>
        <w:tab/>
        <w:t>Kampeerterrein Nieuw-Formerum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9F33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0FA0B" w14:textId="1568D213" w:rsidR="00E6233C" w:rsidRDefault="00B51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8894 KA FORMERUM 13 # </w:t>
            </w:r>
            <w:r w:rsidR="00561B6E">
              <w:rPr>
                <w:rFonts w:ascii="Arial" w:hAnsi="Arial" w:cs="Arial"/>
                <w:sz w:val="18"/>
              </w:rPr>
              <w:t>(in cirkel: Kampeer rustig (over boom met S B B: op Nieuw-Formerum) van Staatsbosbeheer)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C5B3E" w14:textId="2571F491" w:rsidR="00561B6E" w:rsidRDefault="00561B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0492</w:t>
            </w:r>
            <w:commentRangeEnd w:id="413"/>
            <w:r>
              <w:rPr>
                <w:rStyle w:val="Verwijzingopmerking"/>
              </w:rPr>
              <w:commentReference w:id="413"/>
            </w:r>
          </w:p>
          <w:p w14:paraId="6A354DB6" w14:textId="2950F3A4" w:rsidR="00E6233C" w:rsidRDefault="00561B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14"/>
            <w:r w:rsidR="00B51459">
              <w:rPr>
                <w:rFonts w:ascii="Arial" w:hAnsi="Arial" w:cs="Arial"/>
                <w:sz w:val="18"/>
              </w:rPr>
              <w:t>0497</w:t>
            </w:r>
            <w:commentRangeEnd w:id="414"/>
            <w:r w:rsidR="00B51459">
              <w:rPr>
                <w:rStyle w:val="Verwijzingopmerking"/>
              </w:rPr>
              <w:commentReference w:id="41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A60BE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3C9A0" w14:textId="77777777" w:rsidR="00E6233C" w:rsidRPr="00DD75A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860</w:t>
      </w:r>
      <w:r w:rsidR="00DD75AF">
        <w:rPr>
          <w:rFonts w:ascii="Arial" w:hAnsi="Arial" w:cs="Arial"/>
          <w:b/>
          <w:bCs/>
          <w:sz w:val="18"/>
        </w:rPr>
        <w:tab/>
        <w:t>NIJKERK GLD</w:t>
      </w:r>
      <w:r w:rsidR="00DD75AF">
        <w:rPr>
          <w:rFonts w:ascii="Arial" w:hAnsi="Arial" w:cs="Arial"/>
          <w:bCs/>
          <w:sz w:val="18"/>
        </w:rPr>
        <w:tab/>
        <w:t>Vereniging tor bevordering van elektrotechnisch vakonderwijs in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83E9DA5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AF31E" w14:textId="77777777" w:rsidR="00E6233C" w:rsidRDefault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PS OUDE BARNEVELDSEWEG 65 # (in stip in atoombanen: VEV)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D8045" w14:textId="2EEA5B95" w:rsidR="00E6233C" w:rsidRDefault="004C6D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D75AF">
              <w:rPr>
                <w:rFonts w:ascii="Arial" w:hAnsi="Arial" w:cs="Arial"/>
                <w:sz w:val="18"/>
              </w:rPr>
              <w:t>89-0</w:t>
            </w:r>
            <w:r w:rsidR="00D17D58">
              <w:rPr>
                <w:rFonts w:ascii="Arial" w:hAnsi="Arial" w:cs="Arial"/>
                <w:sz w:val="18"/>
              </w:rPr>
              <w:t>8</w:t>
            </w:r>
            <w:r w:rsidR="00DD75AF">
              <w:rPr>
                <w:rFonts w:ascii="Arial" w:hAnsi="Arial" w:cs="Arial"/>
                <w:sz w:val="18"/>
              </w:rPr>
              <w:t>90</w:t>
            </w:r>
          </w:p>
        </w:tc>
      </w:tr>
      <w:tr w:rsidR="00DD75AF" w14:paraId="093A4BE5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2C731" w14:textId="77777777" w:rsidR="00DD75AF" w:rsidRDefault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(gestileerd: VEV) (stip in atoombanen) VEV/ELEKTROTECHNISCH VAKONDERWIJS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06D34" w14:textId="77777777" w:rsidR="00DD75AF" w:rsidRDefault="00DD7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0890-0596</w:t>
            </w:r>
          </w:p>
        </w:tc>
      </w:tr>
      <w:tr w:rsidR="00DD75AF" w14:paraId="1902BE94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E482A" w14:textId="77777777" w:rsidR="00DD75AF" w:rsidRDefault="00DD75AF" w:rsidP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2 driehoekjes: 75) jaar (gestileerd: VEV) (stip in atoombanen) VEV/ELEKTROTECHNISCH VAKONDERWIJS 1916-1991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4109" w14:textId="5F9B5168" w:rsidR="00DD75AF" w:rsidRDefault="00DD75AF" w:rsidP="00DD7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</w:t>
            </w:r>
            <w:r w:rsidR="00182E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DD75AF" w14:paraId="5923DCB3" w14:textId="77777777" w:rsidTr="00DD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F21C" w14:textId="77777777" w:rsidR="00DD75AF" w:rsidRDefault="00DD75AF" w:rsidP="00DD75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(gestileerd: VEV) (stip in atoombanen) VEV/ELEKTROTECHNISCH VAKONDERWIJS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5D472" w14:textId="673A0393" w:rsidR="00DD75AF" w:rsidRDefault="00DD75AF" w:rsidP="00DD7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872">
              <w:rPr>
                <w:rFonts w:ascii="Arial" w:hAnsi="Arial" w:cs="Arial"/>
                <w:sz w:val="18"/>
              </w:rPr>
              <w:t>996</w:t>
            </w:r>
            <w:r w:rsidR="000E7A3E">
              <w:rPr>
                <w:rFonts w:ascii="Arial" w:hAnsi="Arial" w:cs="Arial"/>
                <w:sz w:val="18"/>
              </w:rPr>
              <w:t>-</w:t>
            </w:r>
            <w:r w:rsidR="003D3B76">
              <w:rPr>
                <w:rFonts w:ascii="Arial" w:hAnsi="Arial" w:cs="Arial"/>
                <w:sz w:val="18"/>
              </w:rPr>
              <w:t>12</w:t>
            </w:r>
            <w:r w:rsidR="000E7A3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FD69D36" w14:textId="77777777" w:rsidR="00DD75AF" w:rsidRDefault="00DD75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5A06D1" w14:textId="77777777" w:rsidR="00E6233C" w:rsidRPr="00DB7C1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861</w:t>
      </w:r>
      <w:r w:rsidR="00DB7C17">
        <w:rPr>
          <w:rFonts w:ascii="Arial" w:hAnsi="Arial" w:cs="Arial"/>
          <w:b/>
          <w:bCs/>
          <w:sz w:val="18"/>
        </w:rPr>
        <w:tab/>
        <w:t>WADDINXVEEN</w:t>
      </w:r>
      <w:r w:rsidR="00DB7C17">
        <w:rPr>
          <w:rFonts w:ascii="Arial" w:hAnsi="Arial" w:cs="Arial"/>
          <w:bCs/>
          <w:sz w:val="18"/>
        </w:rPr>
        <w:tab/>
        <w:t>Van Noort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3C1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476D6" w14:textId="77777777" w:rsidR="00E6233C" w:rsidRDefault="00DB7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FD3C6" w14:textId="13A038DA" w:rsidR="00E6233C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B7C17">
              <w:rPr>
                <w:rFonts w:ascii="Arial" w:hAnsi="Arial" w:cs="Arial"/>
                <w:sz w:val="18"/>
              </w:rPr>
              <w:t>89-</w:t>
            </w:r>
            <w:r w:rsidR="00A51DDD">
              <w:rPr>
                <w:rFonts w:ascii="Arial" w:hAnsi="Arial" w:cs="Arial"/>
                <w:sz w:val="18"/>
              </w:rPr>
              <w:t>0</w:t>
            </w:r>
            <w:r w:rsidR="00D17D58">
              <w:rPr>
                <w:rFonts w:ascii="Arial" w:hAnsi="Arial" w:cs="Arial"/>
                <w:sz w:val="18"/>
              </w:rPr>
              <w:t>399</w:t>
            </w:r>
          </w:p>
        </w:tc>
      </w:tr>
      <w:tr w:rsidR="00DB7C17" w14:paraId="24E54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014FD" w14:textId="77777777" w:rsidR="00DB7C17" w:rsidRDefault="00DB7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2F17" w14:textId="77777777" w:rsidR="00DB7C17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B7C17">
              <w:rPr>
                <w:rFonts w:ascii="Arial" w:hAnsi="Arial" w:cs="Arial"/>
                <w:sz w:val="18"/>
              </w:rPr>
              <w:t>0</w:t>
            </w:r>
            <w:r w:rsidR="00E61DB5">
              <w:rPr>
                <w:rFonts w:ascii="Arial" w:hAnsi="Arial" w:cs="Arial"/>
                <w:sz w:val="18"/>
              </w:rPr>
              <w:t>3</w:t>
            </w:r>
            <w:r w:rsidR="00DB7C1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B57374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18FF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862</w:t>
      </w:r>
      <w:r w:rsidR="00DB7C1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B32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CCE65" w14:textId="77777777" w:rsidR="00E6233C" w:rsidRDefault="00DB7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AJ POSTBUS 371 # DATA(gespiegelde D) DATA COMMUNICATIE BV </w:t>
            </w:r>
            <w:r w:rsidR="00967C6E">
              <w:rPr>
                <w:rFonts w:ascii="Arial" w:hAnsi="Arial" w:cs="Arial"/>
                <w:sz w:val="18"/>
              </w:rPr>
              <w:t>Telefoon: 08385-33400 Telefax: 08385-26386 Telex: 36988 DATAD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6E676" w14:textId="52683532" w:rsidR="00E6233C" w:rsidRDefault="00967C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E7A3E">
              <w:rPr>
                <w:rFonts w:ascii="Arial" w:hAnsi="Arial" w:cs="Arial"/>
                <w:sz w:val="18"/>
              </w:rPr>
              <w:t>0789-</w:t>
            </w:r>
            <w:r>
              <w:rPr>
                <w:rFonts w:ascii="Arial" w:hAnsi="Arial" w:cs="Arial"/>
                <w:sz w:val="18"/>
              </w:rPr>
              <w:t>0</w:t>
            </w:r>
            <w:r w:rsidR="004C6D4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1CF41AC1" w14:textId="1B7CB47F" w:rsidR="00967C6E" w:rsidRDefault="00967C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1AE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</w:t>
            </w:r>
            <w:r w:rsidR="00D17D58">
              <w:rPr>
                <w:rFonts w:ascii="Arial" w:hAnsi="Arial" w:cs="Arial"/>
                <w:sz w:val="18"/>
              </w:rPr>
              <w:t>0</w:t>
            </w:r>
            <w:r w:rsidR="003D3B76">
              <w:rPr>
                <w:rFonts w:ascii="Arial" w:hAnsi="Arial" w:cs="Arial"/>
                <w:sz w:val="18"/>
              </w:rPr>
              <w:t>695</w:t>
            </w:r>
          </w:p>
        </w:tc>
      </w:tr>
      <w:tr w:rsidR="00967C6E" w14:paraId="0B176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637F5" w14:textId="77777777" w:rsidR="00967C6E" w:rsidRDefault="00967C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DATA(gespiegelde D) (uitgespaard: Informatie-logistiek) TEL.: (0318) 533400 FAX: (0318) 528911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69F9" w14:textId="77777777" w:rsidR="00967C6E" w:rsidRDefault="00967C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7A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144581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C3AF1F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1735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863</w:t>
      </w:r>
      <w:r w:rsidR="00967C6E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F8D0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28594" w14:textId="77777777" w:rsidR="00E6233C" w:rsidRDefault="00967C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6290 AE POSTBUS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B68B7" w14:textId="77777777" w:rsidR="00E6233C" w:rsidRDefault="00967C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</w:t>
            </w:r>
            <w:r w:rsidR="0014458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07F7C1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76A39" w14:textId="196F1FD5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864</w:t>
      </w:r>
      <w:r w:rsidR="000A312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6710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2E294" w14:textId="107E8586" w:rsidR="00E6233C" w:rsidRDefault="000A31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CA POSTBUS 84008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B0163" w14:textId="6BB84318" w:rsidR="00E6233C" w:rsidRDefault="000A3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4830819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84471" w14:textId="77777777" w:rsidR="00E6233C" w:rsidRPr="00967C6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865</w:t>
      </w:r>
      <w:r w:rsidR="00967C6E">
        <w:rPr>
          <w:rFonts w:ascii="Arial" w:hAnsi="Arial" w:cs="Arial"/>
          <w:b/>
          <w:bCs/>
          <w:sz w:val="18"/>
        </w:rPr>
        <w:tab/>
        <w:t>VELDHOVEN</w:t>
      </w:r>
      <w:r w:rsidR="00967C6E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537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65A92" w14:textId="77777777" w:rsidR="00E6233C" w:rsidRDefault="00967C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D83BB" w14:textId="77777777" w:rsidR="00E6233C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70B5">
              <w:rPr>
                <w:rFonts w:ascii="Arial" w:hAnsi="Arial" w:cs="Arial"/>
                <w:sz w:val="18"/>
              </w:rPr>
              <w:t>8</w:t>
            </w:r>
            <w:r w:rsidR="00967C6E">
              <w:rPr>
                <w:rFonts w:ascii="Arial" w:hAnsi="Arial" w:cs="Arial"/>
                <w:sz w:val="18"/>
              </w:rPr>
              <w:t>89-</w:t>
            </w:r>
            <w:r w:rsidR="00144581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8144F2F" w14:textId="77777777" w:rsidR="00967C6E" w:rsidRPr="00967C6E" w:rsidRDefault="00967C6E" w:rsidP="00967C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7C6E" w14:paraId="3352B3C5" w14:textId="77777777" w:rsidTr="00266B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EB1D6" w14:textId="77777777" w:rsidR="00967C6E" w:rsidRDefault="00967C6E" w:rsidP="00967C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950F0" w14:textId="77777777" w:rsidR="00967C6E" w:rsidRDefault="00967C6E" w:rsidP="00266B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6570B5">
              <w:rPr>
                <w:rFonts w:ascii="Arial" w:hAnsi="Arial" w:cs="Arial"/>
                <w:sz w:val="18"/>
              </w:rPr>
              <w:t>10</w:t>
            </w:r>
            <w:r w:rsidR="0014458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6C7695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09069" w14:textId="77777777" w:rsidR="00E6233C" w:rsidRPr="00266B5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866</w:t>
      </w:r>
      <w:r w:rsidR="00266B52">
        <w:rPr>
          <w:rFonts w:ascii="Arial" w:hAnsi="Arial" w:cs="Arial"/>
          <w:b/>
          <w:bCs/>
          <w:sz w:val="18"/>
        </w:rPr>
        <w:tab/>
        <w:t>LEIDSCHENDAM</w:t>
      </w:r>
      <w:r w:rsidR="00266B52">
        <w:rPr>
          <w:rFonts w:ascii="Arial" w:hAnsi="Arial" w:cs="Arial"/>
          <w:bCs/>
          <w:sz w:val="18"/>
        </w:rPr>
        <w:tab/>
        <w:t>Specialized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D6E5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0DE45" w14:textId="16F2DBEB" w:rsidR="00E6233C" w:rsidRDefault="00266B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AA POSTBUS 17 # (</w:t>
            </w:r>
            <w:r w:rsidR="00535D0D">
              <w:rPr>
                <w:rFonts w:ascii="Arial" w:hAnsi="Arial" w:cs="Arial"/>
                <w:sz w:val="18"/>
              </w:rPr>
              <w:t>vlag) SPECIALIZED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BB38B" w14:textId="5CC26E66" w:rsidR="00535D0D" w:rsidRDefault="000A3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535D0D">
              <w:rPr>
                <w:rFonts w:ascii="Arial" w:hAnsi="Arial" w:cs="Arial"/>
                <w:sz w:val="18"/>
              </w:rPr>
              <w:t>0392</w:t>
            </w:r>
          </w:p>
          <w:p w14:paraId="26D390FF" w14:textId="77777777" w:rsidR="00E6233C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6B52">
              <w:rPr>
                <w:rFonts w:ascii="Arial" w:hAnsi="Arial" w:cs="Arial"/>
                <w:sz w:val="18"/>
              </w:rPr>
              <w:t>0693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B1CE6D" w14:textId="7B62F479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867</w:t>
      </w:r>
      <w:r w:rsidR="00182E2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3D3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903F0" w14:textId="1B581A8E" w:rsidR="00E6233C" w:rsidRDefault="00182E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 657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8EDF2" w14:textId="7BF382F9" w:rsidR="00E6233C" w:rsidRDefault="00182E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093392B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0FBC2" w14:textId="77777777" w:rsidR="00E6233C" w:rsidRPr="00266B5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868</w:t>
      </w:r>
      <w:r w:rsidR="00266B52">
        <w:rPr>
          <w:rFonts w:ascii="Arial" w:hAnsi="Arial" w:cs="Arial"/>
          <w:b/>
          <w:bCs/>
          <w:sz w:val="18"/>
        </w:rPr>
        <w:tab/>
        <w:t>EINDHOVEN</w:t>
      </w:r>
      <w:r w:rsidR="00266B52">
        <w:rPr>
          <w:rFonts w:ascii="Arial" w:hAnsi="Arial" w:cs="Arial"/>
          <w:bCs/>
          <w:sz w:val="18"/>
        </w:rPr>
        <w:tab/>
        <w:t>BonBosch business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F61A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70390" w14:textId="77777777" w:rsidR="00E6233C" w:rsidRDefault="00266B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CC POSTBUS 2100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08D18" w14:textId="402E7F27" w:rsidR="00E6233C" w:rsidRDefault="00266B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C47D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13BBBE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482D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869</w:t>
      </w:r>
      <w:r w:rsidR="00266B52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117D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CE1A8" w14:textId="77777777" w:rsidR="00E6233C" w:rsidRDefault="00266B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2333 CH ARCHIMEDESWEG 15 # CABOT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99DCF" w14:textId="77777777" w:rsidR="00E6233C" w:rsidRDefault="00C93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266B52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A61D98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21FF3" w14:textId="77777777" w:rsidR="00E6233C" w:rsidRPr="00266B5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870</w:t>
      </w:r>
      <w:r w:rsidR="00266B52">
        <w:rPr>
          <w:rFonts w:ascii="Arial" w:hAnsi="Arial" w:cs="Arial"/>
          <w:b/>
          <w:bCs/>
          <w:sz w:val="18"/>
        </w:rPr>
        <w:tab/>
        <w:t>ZEVENBERGEN</w:t>
      </w:r>
      <w:r w:rsidR="00266B52">
        <w:rPr>
          <w:rFonts w:ascii="Arial" w:hAnsi="Arial" w:cs="Arial"/>
          <w:bCs/>
          <w:sz w:val="18"/>
        </w:rPr>
        <w:tab/>
        <w:t>Stichting Woningbouw 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373F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09CD0" w14:textId="77777777" w:rsidR="00E6233C" w:rsidRDefault="00266B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C862B" w14:textId="59857E92" w:rsidR="00E6233C" w:rsidRDefault="00C93D06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266B52">
              <w:rPr>
                <w:rFonts w:ascii="Arial" w:hAnsi="Arial" w:cs="Arial"/>
                <w:sz w:val="18"/>
              </w:rPr>
              <w:t>-0</w:t>
            </w:r>
            <w:r w:rsidR="00A51DDD">
              <w:rPr>
                <w:rFonts w:ascii="Arial" w:hAnsi="Arial" w:cs="Arial"/>
                <w:sz w:val="18"/>
              </w:rPr>
              <w:t>301</w:t>
            </w:r>
          </w:p>
        </w:tc>
      </w:tr>
      <w:tr w:rsidR="00266B52" w14:paraId="659C2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936D4" w14:textId="77777777" w:rsidR="00266B52" w:rsidRDefault="00266B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9659E" w14:textId="77777777" w:rsidR="00266B52" w:rsidRDefault="00266B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3D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535D0D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2DBE83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85C13" w14:textId="77777777" w:rsidR="00E6233C" w:rsidRPr="0023025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871</w:t>
      </w:r>
      <w:r w:rsidR="0023025C">
        <w:rPr>
          <w:rFonts w:ascii="Arial" w:hAnsi="Arial" w:cs="Arial"/>
          <w:b/>
          <w:bCs/>
          <w:sz w:val="18"/>
        </w:rPr>
        <w:tab/>
        <w:t>DORDRECHT</w:t>
      </w:r>
      <w:r w:rsidR="0023025C">
        <w:rPr>
          <w:rFonts w:ascii="Arial" w:hAnsi="Arial" w:cs="Arial"/>
          <w:bCs/>
          <w:sz w:val="18"/>
        </w:rPr>
        <w:tab/>
        <w:t>Stichting Scho</w:t>
      </w:r>
      <w:r w:rsidR="00EE1BB5">
        <w:rPr>
          <w:rFonts w:ascii="Arial" w:hAnsi="Arial" w:cs="Arial"/>
          <w:bCs/>
          <w:sz w:val="18"/>
        </w:rPr>
        <w:t>o</w:t>
      </w:r>
      <w:r w:rsidR="0023025C">
        <w:rPr>
          <w:rFonts w:ascii="Arial" w:hAnsi="Arial" w:cs="Arial"/>
          <w:bCs/>
          <w:sz w:val="18"/>
        </w:rPr>
        <w:t>lbegeleidingsdienst Zuid-Holland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6643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1136D" w14:textId="77777777" w:rsidR="00E6233C" w:rsidRDefault="00535D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3025C">
              <w:rPr>
                <w:rFonts w:ascii="Arial" w:hAnsi="Arial" w:cs="Arial"/>
                <w:sz w:val="18"/>
              </w:rPr>
              <w:t>1</w:t>
            </w:r>
            <w:r w:rsidR="0023025C">
              <w:rPr>
                <w:rFonts w:ascii="Arial" w:hAnsi="Arial" w:cs="Arial"/>
                <w:sz w:val="18"/>
              </w:rPr>
              <w:tab/>
              <w:t>3300 AJ POSTBUS 3</w:t>
            </w:r>
            <w:r>
              <w:rPr>
                <w:rFonts w:ascii="Arial" w:hAnsi="Arial" w:cs="Arial"/>
                <w:sz w:val="18"/>
              </w:rPr>
              <w:t>8</w:t>
            </w:r>
            <w:r w:rsidR="0023025C">
              <w:rPr>
                <w:rFonts w:ascii="Arial" w:hAnsi="Arial" w:cs="Arial"/>
                <w:sz w:val="18"/>
              </w:rPr>
              <w:t>3 # (</w:t>
            </w:r>
            <w:r>
              <w:rPr>
                <w:rFonts w:ascii="Arial" w:hAnsi="Arial" w:cs="Arial"/>
                <w:sz w:val="18"/>
              </w:rPr>
              <w:t>monogram zHz)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3243A" w14:textId="77777777" w:rsidR="00535D0D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2D4180A4" w14:textId="77777777" w:rsidR="00535D0D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0397</w:t>
            </w:r>
            <w:commentRangeEnd w:id="415"/>
            <w:r>
              <w:rPr>
                <w:rStyle w:val="Verwijzingopmerking"/>
              </w:rPr>
              <w:commentReference w:id="415"/>
            </w:r>
          </w:p>
          <w:p w14:paraId="44F0D690" w14:textId="77777777" w:rsidR="00E6233C" w:rsidRDefault="00535D0D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025C">
              <w:rPr>
                <w:rFonts w:ascii="Arial" w:hAnsi="Arial" w:cs="Arial"/>
                <w:sz w:val="18"/>
              </w:rPr>
              <w:t>0997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51459" w14:paraId="5DCB9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7CC3C" w14:textId="7796DCBF" w:rsidR="00B51459" w:rsidRDefault="00B51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2E8D9" w14:textId="1044648A" w:rsidR="00B51459" w:rsidRDefault="00D17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44581">
              <w:rPr>
                <w:rFonts w:ascii="Arial" w:hAnsi="Arial" w:cs="Arial"/>
                <w:sz w:val="18"/>
              </w:rPr>
              <w:t>-</w:t>
            </w:r>
            <w:r w:rsidR="00666921">
              <w:rPr>
                <w:rFonts w:ascii="Arial" w:hAnsi="Arial" w:cs="Arial"/>
                <w:sz w:val="18"/>
              </w:rPr>
              <w:t>0</w:t>
            </w:r>
            <w:r w:rsidR="00C01A85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66A69E99" w14:textId="77777777" w:rsidR="00B51459" w:rsidRDefault="00B51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1F3896" w14:textId="77777777" w:rsidR="00E6233C" w:rsidRPr="0023025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</w:t>
      </w:r>
      <w:r w:rsidR="00314F81">
        <w:rPr>
          <w:rFonts w:ascii="Arial" w:hAnsi="Arial" w:cs="Arial"/>
          <w:b/>
          <w:bCs/>
          <w:sz w:val="18"/>
        </w:rPr>
        <w:t>872</w:t>
      </w:r>
      <w:r w:rsidR="0023025C">
        <w:rPr>
          <w:rFonts w:ascii="Arial" w:hAnsi="Arial" w:cs="Arial"/>
          <w:b/>
          <w:bCs/>
          <w:sz w:val="18"/>
        </w:rPr>
        <w:tab/>
        <w:t>BARNEVELD</w:t>
      </w:r>
      <w:r w:rsidR="0023025C">
        <w:rPr>
          <w:rFonts w:ascii="Arial" w:hAnsi="Arial" w:cs="Arial"/>
          <w:bCs/>
          <w:sz w:val="18"/>
        </w:rPr>
        <w:tab/>
        <w:t>BV Barneveldse Drankenhandel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B42CEC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AA6A3" w14:textId="77777777" w:rsidR="00E6233C" w:rsidRDefault="002302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29 # (in rechthoek: (fles) drako voor dranken)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79462" w14:textId="3B9ED652" w:rsidR="00E6233C" w:rsidRDefault="002302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3D3B76">
              <w:rPr>
                <w:rFonts w:ascii="Arial" w:hAnsi="Arial" w:cs="Arial"/>
                <w:sz w:val="18"/>
              </w:rPr>
              <w:t>0398</w:t>
            </w:r>
          </w:p>
        </w:tc>
      </w:tr>
      <w:tr w:rsidR="00535D0D" w14:paraId="08F60ECF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31DA" w14:textId="77777777" w:rsidR="00535D0D" w:rsidRDefault="00535D0D" w:rsidP="00535D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(fles) drako voor dranken)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1430C" w14:textId="77777777" w:rsidR="00535D0D" w:rsidRDefault="00535D0D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1098</w:t>
            </w:r>
            <w:commentRangeEnd w:id="416"/>
            <w:r>
              <w:rPr>
                <w:rStyle w:val="Verwijzingopmerking"/>
              </w:rPr>
              <w:commentReference w:id="416"/>
            </w:r>
            <w:r w:rsidR="00144581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62A2E0C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7353A" w14:textId="77777777" w:rsidR="00E6233C" w:rsidRPr="0023025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873</w:t>
      </w:r>
      <w:r w:rsidR="0023025C">
        <w:rPr>
          <w:rFonts w:ascii="Arial" w:hAnsi="Arial" w:cs="Arial"/>
          <w:b/>
          <w:bCs/>
          <w:sz w:val="18"/>
        </w:rPr>
        <w:tab/>
        <w:t>KROMMENIE</w:t>
      </w:r>
      <w:r w:rsidR="0023025C">
        <w:rPr>
          <w:rFonts w:ascii="Arial" w:hAnsi="Arial" w:cs="Arial"/>
          <w:bCs/>
          <w:sz w:val="18"/>
        </w:rPr>
        <w:tab/>
        <w:t>Bandtransport Zaanstreek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923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1A53F" w14:textId="77777777" w:rsidR="00E6233C" w:rsidRDefault="002302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D3E0D" w14:textId="77777777" w:rsidR="00E6233C" w:rsidRDefault="002302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1089-0890</w:t>
            </w:r>
          </w:p>
        </w:tc>
      </w:tr>
    </w:tbl>
    <w:p w14:paraId="151D9687" w14:textId="77777777" w:rsidR="0023025C" w:rsidRPr="0023025C" w:rsidRDefault="0023025C" w:rsidP="002302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UITGEEST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25C" w14:paraId="29C6F24D" w14:textId="77777777" w:rsidTr="00561B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6C85" w14:textId="77777777" w:rsidR="0023025C" w:rsidRDefault="0023025C" w:rsidP="00EE1B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1910 AA POSTBUS 18 # BTZ INDUSTRIES (uitgespaard: BTZ boven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FBFD" w14:textId="77777777" w:rsidR="0023025C" w:rsidRDefault="00535D0D" w:rsidP="002302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C93D06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1B76B8B4" w14:textId="2C57B6FD" w:rsidR="00561B6E" w:rsidRPr="0023025C" w:rsidRDefault="00561B6E" w:rsidP="00561B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B6E" w14:paraId="54BBF03A" w14:textId="77777777" w:rsidTr="00561B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886E4" w14:textId="6712DBC8" w:rsidR="00561B6E" w:rsidRDefault="00561B6E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3812 RP AMSTERDAMSEWEG 41-C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BA6D4" w14:textId="047BEFA7" w:rsidR="00561B6E" w:rsidRDefault="00561B6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0694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</w:tbl>
    <w:p w14:paraId="6DBEEA8E" w14:textId="7A4C1088" w:rsidR="00561B6E" w:rsidRPr="0023025C" w:rsidRDefault="00561B6E" w:rsidP="00561B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B6E" w14:paraId="3BC0FE60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418C" w14:textId="27E4BABF" w:rsidR="00561B6E" w:rsidRDefault="00561B6E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2517 GA 1e SWEELINCKSTRAAT 25 (A) # (vignet) WESTERPROJEKT ASSURANTIËN-ONROEREND GOED-HYPOTHEKEN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46A5B" w14:textId="159C4A8D" w:rsidR="00561B6E" w:rsidRDefault="00561B6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8"/>
            <w:r>
              <w:rPr>
                <w:rFonts w:ascii="Arial" w:hAnsi="Arial" w:cs="Arial"/>
                <w:sz w:val="18"/>
              </w:rPr>
              <w:t>0400</w:t>
            </w:r>
            <w:commentRangeEnd w:id="418"/>
            <w:r>
              <w:rPr>
                <w:rStyle w:val="Verwijzingopmerking"/>
              </w:rPr>
              <w:commentReference w:id="418"/>
            </w:r>
          </w:p>
        </w:tc>
      </w:tr>
    </w:tbl>
    <w:p w14:paraId="504A423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A6A48" w14:textId="77777777" w:rsidR="00E6233C" w:rsidRPr="0023025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874</w:t>
      </w:r>
      <w:r w:rsidR="0023025C">
        <w:rPr>
          <w:rFonts w:ascii="Arial" w:hAnsi="Arial" w:cs="Arial"/>
          <w:b/>
          <w:bCs/>
          <w:sz w:val="18"/>
        </w:rPr>
        <w:tab/>
        <w:t>ALMELO</w:t>
      </w:r>
      <w:r w:rsidR="0023025C">
        <w:rPr>
          <w:rFonts w:ascii="Arial" w:hAnsi="Arial" w:cs="Arial"/>
          <w:bCs/>
          <w:sz w:val="18"/>
        </w:rPr>
        <w:tab/>
        <w:t>Asito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CD4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1823" w14:textId="77777777" w:rsidR="00E6233C" w:rsidRDefault="00535D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3025C">
              <w:rPr>
                <w:rFonts w:ascii="Arial" w:hAnsi="Arial" w:cs="Arial"/>
                <w:sz w:val="18"/>
              </w:rPr>
              <w:t>1</w:t>
            </w:r>
            <w:r w:rsidR="0023025C">
              <w:rPr>
                <w:rFonts w:ascii="Arial" w:hAnsi="Arial" w:cs="Arial"/>
                <w:sz w:val="18"/>
              </w:rPr>
              <w:tab/>
              <w:t>POSTBUS 375 # (</w:t>
            </w:r>
            <w:r>
              <w:rPr>
                <w:rFonts w:ascii="Arial" w:hAnsi="Arial" w:cs="Arial"/>
                <w:sz w:val="18"/>
              </w:rPr>
              <w:t>vignet dubbele a)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6B13C" w14:textId="77777777" w:rsidR="00535D0D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025C">
              <w:rPr>
                <w:rFonts w:ascii="Arial" w:hAnsi="Arial" w:cs="Arial"/>
                <w:sz w:val="18"/>
              </w:rPr>
              <w:t>0689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EA1F51" w14:textId="77777777" w:rsidR="00535D0D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1097</w:t>
            </w:r>
            <w:commentRangeEnd w:id="419"/>
            <w:r>
              <w:rPr>
                <w:rStyle w:val="Verwijzingopmerking"/>
              </w:rPr>
              <w:commentReference w:id="419"/>
            </w:r>
          </w:p>
          <w:p w14:paraId="20C03C12" w14:textId="35E60998" w:rsidR="00E6233C" w:rsidRDefault="00535D0D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1DDD">
              <w:rPr>
                <w:rFonts w:ascii="Arial" w:hAnsi="Arial" w:cs="Arial"/>
                <w:sz w:val="18"/>
              </w:rPr>
              <w:t>12</w:t>
            </w:r>
            <w:r w:rsidR="0023025C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3025C" w14:paraId="4E750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E0C64" w14:textId="77777777" w:rsidR="0023025C" w:rsidRDefault="002302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E1193" w14:textId="29B6F781" w:rsidR="0023025C" w:rsidRDefault="002302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C14D1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35D0D" w14:paraId="781C9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2C132" w14:textId="2AD1CDE3" w:rsidR="00535D0D" w:rsidRDefault="00535D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A863D" w14:textId="77777777" w:rsidR="00535D0D" w:rsidRDefault="00C93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61DB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C812A6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3C527" w14:textId="77777777" w:rsidR="00E6233C" w:rsidRPr="00F07F7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875</w:t>
      </w:r>
      <w:r w:rsidR="00F07F7D">
        <w:rPr>
          <w:rFonts w:ascii="Arial" w:hAnsi="Arial" w:cs="Arial"/>
          <w:b/>
          <w:bCs/>
          <w:sz w:val="18"/>
        </w:rPr>
        <w:tab/>
        <w:t>DEN DUNGEN</w:t>
      </w:r>
      <w:r w:rsidR="00F07F7D">
        <w:rPr>
          <w:rFonts w:ascii="Arial" w:hAnsi="Arial" w:cs="Arial"/>
          <w:bCs/>
          <w:sz w:val="18"/>
        </w:rPr>
        <w:tab/>
        <w:t>Minkels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922D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F0AA8" w14:textId="77777777" w:rsidR="00E6233C" w:rsidRDefault="00F07F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5275 ZG POSTBUS 6 # </w:t>
            </w:r>
            <w:r w:rsidR="00D40A8F">
              <w:rPr>
                <w:rFonts w:ascii="Arial" w:hAnsi="Arial" w:cs="Arial"/>
                <w:sz w:val="18"/>
              </w:rPr>
              <w:t xml:space="preserve">(over </w:t>
            </w:r>
            <w:r w:rsidR="00A72A93">
              <w:rPr>
                <w:rFonts w:ascii="Arial" w:hAnsi="Arial" w:cs="Arial"/>
                <w:sz w:val="18"/>
              </w:rPr>
              <w:t>fleur-de-lys</w:t>
            </w:r>
            <w:r w:rsidR="00D40A8F">
              <w:rPr>
                <w:rFonts w:ascii="Arial" w:hAnsi="Arial" w:cs="Arial"/>
                <w:sz w:val="18"/>
              </w:rPr>
              <w:t>: minkels)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8D6A7" w14:textId="77777777" w:rsidR="00E6233C" w:rsidRDefault="00D40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(0789-1189)</w:t>
            </w:r>
          </w:p>
          <w:p w14:paraId="2BCFACBF" w14:textId="77777777" w:rsidR="00D40A8F" w:rsidRDefault="00535D0D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D40A8F">
              <w:rPr>
                <w:rFonts w:ascii="Arial" w:hAnsi="Arial" w:cs="Arial"/>
                <w:sz w:val="18"/>
              </w:rPr>
              <w:t>-0697</w:t>
            </w:r>
          </w:p>
        </w:tc>
      </w:tr>
      <w:tr w:rsidR="00D40A8F" w14:paraId="1D872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1720B" w14:textId="77777777" w:rsidR="00D40A8F" w:rsidRDefault="00D40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(over </w:t>
            </w:r>
            <w:r w:rsidR="00A72A93">
              <w:rPr>
                <w:rFonts w:ascii="Arial" w:hAnsi="Arial" w:cs="Arial"/>
                <w:sz w:val="18"/>
              </w:rPr>
              <w:t>fleur-de-lys</w:t>
            </w:r>
            <w:r>
              <w:rPr>
                <w:rFonts w:ascii="Arial" w:hAnsi="Arial" w:cs="Arial"/>
                <w:sz w:val="18"/>
              </w:rPr>
              <w:t>: minkels)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0D48F" w14:textId="387A80CD" w:rsidR="00D40A8F" w:rsidRDefault="00D40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535D0D">
              <w:rPr>
                <w:rFonts w:ascii="Arial" w:hAnsi="Arial" w:cs="Arial"/>
                <w:sz w:val="18"/>
              </w:rPr>
              <w:t>-0</w:t>
            </w:r>
            <w:r w:rsidR="00182E27">
              <w:rPr>
                <w:rFonts w:ascii="Arial" w:hAnsi="Arial" w:cs="Arial"/>
                <w:sz w:val="18"/>
              </w:rPr>
              <w:t>399</w:t>
            </w:r>
          </w:p>
        </w:tc>
      </w:tr>
      <w:tr w:rsidR="00D40A8F" w14:paraId="4B0BD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BAAF3" w14:textId="77777777" w:rsidR="00D40A8F" w:rsidRDefault="00D40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(over </w:t>
            </w:r>
            <w:r w:rsidR="00A72A93">
              <w:rPr>
                <w:rFonts w:ascii="Arial" w:hAnsi="Arial" w:cs="Arial"/>
                <w:sz w:val="18"/>
              </w:rPr>
              <w:t>fleur-de-lys</w:t>
            </w:r>
            <w:r>
              <w:rPr>
                <w:rFonts w:ascii="Arial" w:hAnsi="Arial" w:cs="Arial"/>
                <w:sz w:val="18"/>
              </w:rPr>
              <w:t>: minkels)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A1A33" w14:textId="5A8D5918" w:rsidR="00D40A8F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82E27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1005B2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4C08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876</w:t>
      </w:r>
      <w:r w:rsidR="00EE1BB5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4C52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AD615" w14:textId="77777777" w:rsidR="00E6233C" w:rsidRDefault="00EE1B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5507 SM LUCHTHAVENWEG 81 # NORTHERN &amp; CENTRAL (lijn) INTERNATIONAL B.V. (vignet) EUROPEAN FASHION CENTRE EINDHOVEN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3B1B5" w14:textId="068545D1" w:rsidR="00E6233C" w:rsidRDefault="00D17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EE1BB5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3AFEF742" w14:textId="77777777" w:rsidR="00EE1BB5" w:rsidRDefault="00EE1BB5" w:rsidP="00EE1B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1BB5" w14:paraId="34CF74CA" w14:textId="77777777" w:rsidTr="009060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07F1C" w14:textId="77777777" w:rsidR="00EE1BB5" w:rsidRDefault="00EE1BB5" w:rsidP="00EE1B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5657 EA LUCHTHAVENWEG 81 # NORTHERN &amp; CENTRAL (lijn) INTERNATIONAL B.V. (vignet) EUROPEAN FASHION CENTRE EINDHOVEN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930BC" w14:textId="3C6C8FE7" w:rsidR="00EE1BB5" w:rsidRDefault="00EE1BB5" w:rsidP="00EE1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6068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</w:t>
            </w:r>
            <w:r w:rsidR="00C14D10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CCCB1A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75318" w14:textId="1662F895" w:rsidR="00BF3882" w:rsidRPr="00A725D7" w:rsidRDefault="00B579EE" w:rsidP="00BF38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877</w:t>
      </w:r>
      <w:r w:rsidR="00EE1BB5">
        <w:rPr>
          <w:rFonts w:ascii="Arial" w:hAnsi="Arial" w:cs="Arial"/>
          <w:b/>
          <w:bCs/>
          <w:sz w:val="18"/>
        </w:rPr>
        <w:tab/>
      </w:r>
      <w:r w:rsidR="00BF3882">
        <w:rPr>
          <w:rFonts w:ascii="Arial" w:hAnsi="Arial" w:cs="Arial"/>
          <w:b/>
          <w:bCs/>
          <w:sz w:val="18"/>
        </w:rPr>
        <w:t>GORINCHEM</w:t>
      </w:r>
      <w:r w:rsidR="00A725D7">
        <w:rPr>
          <w:rFonts w:ascii="Arial" w:hAnsi="Arial" w:cs="Arial"/>
          <w:sz w:val="18"/>
        </w:rPr>
        <w:tab/>
        <w:t>Frama (demonstratiestempel)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3882" w14:paraId="48D47013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B7EE3" w14:textId="116F9CD1" w:rsidR="00BF3882" w:rsidRDefault="00BF3882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25D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 xml:space="preserve">(-) # (in rechthoek: </w:t>
            </w:r>
            <w:r w:rsidR="00634A24">
              <w:rPr>
                <w:rFonts w:ascii="Arial" w:hAnsi="Arial" w:cs="Arial"/>
                <w:sz w:val="18"/>
              </w:rPr>
              <w:t>(over globe: SWISS WORLD-WIDE FRAMA FRANKEERT PERFEKT))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F82AA" w14:textId="77777777" w:rsidR="00BF3882" w:rsidRDefault="00634A24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0989 (000)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</w:tc>
      </w:tr>
    </w:tbl>
    <w:p w14:paraId="18DC76B6" w14:textId="77777777" w:rsidR="00E6233C" w:rsidRPr="00EE1BB5" w:rsidRDefault="00BF38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E1BB5">
        <w:rPr>
          <w:rFonts w:ascii="Arial" w:hAnsi="Arial" w:cs="Arial"/>
          <w:b/>
          <w:bCs/>
          <w:sz w:val="18"/>
        </w:rPr>
        <w:t>LISSE</w:t>
      </w:r>
      <w:r w:rsidR="00EE1BB5">
        <w:rPr>
          <w:rFonts w:ascii="Arial" w:hAnsi="Arial" w:cs="Arial"/>
          <w:bCs/>
          <w:sz w:val="18"/>
        </w:rPr>
        <w:tab/>
        <w:t>Jac Th. de Vroomen Holland garden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07E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F231" w14:textId="7EF2FF16" w:rsidR="00E6233C" w:rsidRDefault="00A72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1BB5">
              <w:rPr>
                <w:rFonts w:ascii="Arial" w:hAnsi="Arial" w:cs="Arial"/>
                <w:sz w:val="18"/>
              </w:rPr>
              <w:tab/>
              <w:t>2160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225FB" w14:textId="6B537400" w:rsidR="00E6233C" w:rsidRDefault="00EE1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4A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</w:t>
            </w:r>
            <w:r w:rsidR="0014458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EE1BB5" w14:paraId="5B2FF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5698D" w14:textId="278422F1" w:rsidR="00EE1BB5" w:rsidRDefault="00A72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1BB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EE1BB5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21C8" w14:textId="77777777" w:rsidR="00EE1BB5" w:rsidRDefault="00EE1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4581">
              <w:rPr>
                <w:rFonts w:ascii="Arial" w:hAnsi="Arial" w:cs="Arial"/>
                <w:sz w:val="18"/>
              </w:rPr>
              <w:t>197</w:t>
            </w:r>
            <w:r w:rsidR="00535D0D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59C40CF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3707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878</w:t>
      </w:r>
      <w:r w:rsidR="00EE1BB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FB8D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DAF23" w14:textId="77777777" w:rsidR="00E6233C" w:rsidRPr="00B1789E" w:rsidRDefault="00EE1B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4200 AS POSTBUS 709 # (in rechthoek: SOC Business Centre Gorinchem-Oost)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4B6DE" w14:textId="77777777" w:rsidR="00E6233C" w:rsidRDefault="00EE1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684844BA" w14:textId="165CD7D2" w:rsidR="00EE1BB5" w:rsidRDefault="00EE1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31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</w:t>
            </w:r>
            <w:r w:rsidR="002B5F53">
              <w:rPr>
                <w:rFonts w:ascii="Arial" w:hAnsi="Arial" w:cs="Arial"/>
                <w:sz w:val="18"/>
              </w:rPr>
              <w:t>0192</w:t>
            </w:r>
          </w:p>
          <w:p w14:paraId="37818ADB" w14:textId="77777777" w:rsidR="00EE1BB5" w:rsidRDefault="00EE1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4581">
              <w:rPr>
                <w:rFonts w:ascii="Arial" w:hAnsi="Arial" w:cs="Arial"/>
                <w:sz w:val="18"/>
              </w:rPr>
              <w:t>0597</w:t>
            </w:r>
            <w:r w:rsidR="00942F7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A98858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879</w:t>
      </w:r>
      <w:r w:rsidR="00942F7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71C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0867D" w14:textId="77777777" w:rsidR="00E6233C" w:rsidRDefault="00942F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JZ MAURITSLAAN 53 # (in rechthoek: (a als huis) A. VAN ANCUM B.V. ONTWERP EN ADVIESGROEP VOOR BOUW EN 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44040" w14:textId="1EC9E1C6" w:rsidR="00E6233C" w:rsidRDefault="00942F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D17D58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2BA30E8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003BE" w14:textId="77777777" w:rsidR="00E6233C" w:rsidRPr="00942F7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880</w:t>
      </w:r>
      <w:r w:rsidR="00942F7F">
        <w:rPr>
          <w:rFonts w:ascii="Arial" w:hAnsi="Arial" w:cs="Arial"/>
          <w:b/>
          <w:bCs/>
          <w:sz w:val="18"/>
        </w:rPr>
        <w:tab/>
        <w:t>ZEIST</w:t>
      </w:r>
      <w:r w:rsidR="00942F7F">
        <w:rPr>
          <w:rFonts w:ascii="Arial" w:hAnsi="Arial" w:cs="Arial"/>
          <w:bCs/>
          <w:sz w:val="18"/>
        </w:rPr>
        <w:tab/>
        <w:t>Nationaal Adviesorgaan Sociale Werkvoorziening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FF39351" w14:textId="77777777" w:rsidTr="00942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C4F30" w14:textId="77777777" w:rsidR="00E6233C" w:rsidRDefault="00942F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HX WOUDENBERGSEWEG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6C300" w14:textId="77777777" w:rsidR="00E6233C" w:rsidRDefault="00942F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C93D0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E676CBA" w14:textId="77777777" w:rsidR="00942F7F" w:rsidRPr="00942F7F" w:rsidRDefault="00942F7F" w:rsidP="00942F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LEUSDEN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2F7F" w14:paraId="5D4597B6" w14:textId="77777777" w:rsidTr="00942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327C2" w14:textId="77777777" w:rsidR="00942F7F" w:rsidRDefault="00942F7F" w:rsidP="00942F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3832 RD DODEWEG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37FC" w14:textId="586A3799" w:rsidR="00942F7F" w:rsidRDefault="00942F7F" w:rsidP="00427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021AEB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51DA00CD" w14:textId="77777777" w:rsidR="00942F7F" w:rsidRPr="00942F7F" w:rsidRDefault="00942F7F" w:rsidP="00942F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 RIJSENB.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2F7F" w14:paraId="10ADFA34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D9097" w14:textId="77777777" w:rsidR="00942F7F" w:rsidRDefault="00942F7F" w:rsidP="00942F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3970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BBB6" w14:textId="6BE35645" w:rsidR="00942F7F" w:rsidRDefault="00535D0D" w:rsidP="00427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42F7F">
              <w:rPr>
                <w:rFonts w:ascii="Arial" w:hAnsi="Arial" w:cs="Arial"/>
                <w:sz w:val="18"/>
              </w:rPr>
              <w:t>93-</w:t>
            </w:r>
            <w:r w:rsidR="0020707A">
              <w:rPr>
                <w:rFonts w:ascii="Arial" w:hAnsi="Arial" w:cs="Arial"/>
                <w:sz w:val="18"/>
              </w:rPr>
              <w:t>10</w:t>
            </w:r>
            <w:r w:rsidR="0014458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D64627F" w14:textId="77777777" w:rsidR="00535D0D" w:rsidRPr="00942F7F" w:rsidRDefault="00535D0D" w:rsidP="00535D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5D0D" w14:paraId="6B8A0E81" w14:textId="77777777" w:rsidTr="00761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39887" w14:textId="41E733DC" w:rsidR="00535D0D" w:rsidRDefault="00535D0D" w:rsidP="00535D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3503 RD POSTBUS 8151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F2638" w14:textId="00E03EC0" w:rsidR="00535D0D" w:rsidRDefault="00535D0D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4581">
              <w:rPr>
                <w:rFonts w:ascii="Arial" w:hAnsi="Arial" w:cs="Arial"/>
                <w:sz w:val="18"/>
              </w:rPr>
              <w:t>899</w:t>
            </w:r>
            <w:r w:rsidR="00C93D06">
              <w:rPr>
                <w:rFonts w:ascii="Arial" w:hAnsi="Arial" w:cs="Arial"/>
                <w:sz w:val="18"/>
              </w:rPr>
              <w:t>-0</w:t>
            </w:r>
            <w:r w:rsidR="00D17D58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2A5B54B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EA377" w14:textId="77777777" w:rsidR="00E6233C" w:rsidRPr="0042763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881</w:t>
      </w:r>
      <w:r w:rsidR="00427638">
        <w:rPr>
          <w:rFonts w:ascii="Arial" w:hAnsi="Arial" w:cs="Arial"/>
          <w:b/>
          <w:bCs/>
          <w:sz w:val="18"/>
        </w:rPr>
        <w:tab/>
        <w:t>TILBURG</w:t>
      </w:r>
      <w:r w:rsidR="00427638">
        <w:rPr>
          <w:rFonts w:ascii="Arial" w:hAnsi="Arial" w:cs="Arial"/>
          <w:bCs/>
          <w:sz w:val="18"/>
        </w:rPr>
        <w:tab/>
        <w:t>De Rooi Pannen ondernemersonderwijs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BC2AE5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1C6AC" w14:textId="77777777" w:rsidR="00E6233C" w:rsidRDefault="00427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BL POSTBUS 1458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FA866" w14:textId="54655D2E" w:rsidR="00E6233C" w:rsidRDefault="00056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93D06">
              <w:rPr>
                <w:rFonts w:ascii="Arial" w:hAnsi="Arial" w:cs="Arial"/>
                <w:sz w:val="18"/>
              </w:rPr>
              <w:t>89</w:t>
            </w:r>
            <w:r w:rsidR="00427638">
              <w:rPr>
                <w:rFonts w:ascii="Arial" w:hAnsi="Arial" w:cs="Arial"/>
                <w:sz w:val="18"/>
              </w:rPr>
              <w:t>-</w:t>
            </w:r>
            <w:commentRangeStart w:id="421"/>
            <w:r w:rsidR="002B5F53">
              <w:rPr>
                <w:rFonts w:ascii="Arial" w:hAnsi="Arial" w:cs="Arial"/>
                <w:sz w:val="18"/>
              </w:rPr>
              <w:t>0198</w:t>
            </w:r>
            <w:commentRangeEnd w:id="421"/>
            <w:r w:rsidR="002B5F53">
              <w:rPr>
                <w:rStyle w:val="Verwijzingopmerking"/>
              </w:rPr>
              <w:commentReference w:id="421"/>
            </w:r>
          </w:p>
        </w:tc>
      </w:tr>
      <w:tr w:rsidR="00535D0D" w14:paraId="691BFA12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664DE" w14:textId="77777777" w:rsidR="00535D0D" w:rsidRDefault="00535D0D" w:rsidP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84BAD" w14:textId="77777777" w:rsidR="00535D0D" w:rsidRDefault="00535D0D" w:rsidP="0076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0403</w:t>
            </w:r>
            <w:commentRangeEnd w:id="422"/>
            <w:r w:rsidRPr="00535D0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2"/>
            </w:r>
          </w:p>
        </w:tc>
      </w:tr>
    </w:tbl>
    <w:p w14:paraId="715576A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5D70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882</w:t>
      </w:r>
      <w:r w:rsidR="004276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ED4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648C2" w14:textId="77777777" w:rsidR="00E6233C" w:rsidRDefault="00427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AC POSTBUS 21122 #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21D02" w14:textId="77777777" w:rsidR="00E6233C" w:rsidRDefault="00427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(0689-0789)</w:t>
            </w:r>
          </w:p>
          <w:p w14:paraId="54BFAA18" w14:textId="1FF1D3B3" w:rsidR="00427638" w:rsidRDefault="00427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7D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</w:t>
            </w:r>
            <w:r w:rsidR="00144581">
              <w:rPr>
                <w:rFonts w:ascii="Arial" w:hAnsi="Arial" w:cs="Arial"/>
                <w:sz w:val="18"/>
              </w:rPr>
              <w:t>0</w:t>
            </w:r>
            <w:r w:rsidR="003D3B76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450E40B4" w14:textId="77777777" w:rsidR="00E6233C" w:rsidRPr="00427638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883</w:t>
      </w:r>
      <w:r w:rsidR="00427638">
        <w:rPr>
          <w:rFonts w:ascii="Arial" w:hAnsi="Arial" w:cs="Arial"/>
          <w:b/>
          <w:bCs/>
          <w:sz w:val="18"/>
        </w:rPr>
        <w:tab/>
        <w:t>BARENDRECHT</w:t>
      </w:r>
      <w:r w:rsidR="00427638">
        <w:rPr>
          <w:rFonts w:ascii="Arial" w:hAnsi="Arial" w:cs="Arial"/>
          <w:bCs/>
          <w:sz w:val="18"/>
        </w:rPr>
        <w:tab/>
        <w:t>A.L.Bolier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24E613" w14:textId="77777777" w:rsidTr="00D12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12A1" w14:textId="77777777" w:rsidR="00E6233C" w:rsidRDefault="00427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89123" w14:textId="35340CC1" w:rsidR="00E6233C" w:rsidRDefault="000A3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427638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1F48D8BC" w14:textId="351B1EF2" w:rsidR="00D12CAF" w:rsidRPr="00427638" w:rsidRDefault="00D12CAF" w:rsidP="00D12C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 TONGE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2CAF" w14:paraId="1DDEB465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F6CFA" w14:textId="015617D0" w:rsidR="00D12CAF" w:rsidRDefault="00D12CAF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3244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49401" w14:textId="459F14D4" w:rsidR="00D12CAF" w:rsidRDefault="00D12CA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0897</w:t>
            </w:r>
            <w:commentRangeEnd w:id="423"/>
            <w:r>
              <w:rPr>
                <w:rStyle w:val="Verwijzingopmerking"/>
              </w:rPr>
              <w:commentReference w:id="423"/>
            </w:r>
          </w:p>
        </w:tc>
      </w:tr>
    </w:tbl>
    <w:p w14:paraId="5A9B322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F03E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884</w:t>
      </w:r>
      <w:r w:rsidR="00427638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E17625" w14:textId="77777777" w:rsidTr="00520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5FF60" w14:textId="77777777" w:rsidR="00E6233C" w:rsidRDefault="00427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4450 AA POSTBUS 1 # (wapen) GEMEENTE BORSELE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2D7C6" w14:textId="77777777" w:rsidR="00535D0D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(1089)</w:t>
            </w:r>
          </w:p>
          <w:p w14:paraId="4A5C8EDC" w14:textId="3BEC6892" w:rsidR="00E6233C" w:rsidRDefault="00427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0F4E2E">
              <w:rPr>
                <w:rFonts w:ascii="Arial" w:hAnsi="Arial" w:cs="Arial"/>
                <w:sz w:val="18"/>
              </w:rPr>
              <w:t>5</w:t>
            </w:r>
            <w:r w:rsidR="00520FA4">
              <w:rPr>
                <w:rFonts w:ascii="Arial" w:hAnsi="Arial" w:cs="Arial"/>
                <w:sz w:val="18"/>
              </w:rPr>
              <w:t>97</w:t>
            </w:r>
          </w:p>
        </w:tc>
      </w:tr>
      <w:tr w:rsidR="00520FA4" w14:paraId="5D99C16A" w14:textId="77777777" w:rsidTr="00520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E5CAE" w14:textId="7E6D5C1E" w:rsidR="00520FA4" w:rsidRDefault="00520FA4" w:rsidP="00520F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(wapen) GEMEENTE BORSELE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66FC" w14:textId="77777777" w:rsidR="00520FA4" w:rsidRDefault="00520FA4" w:rsidP="00BD0F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0897-0198</w:t>
            </w:r>
          </w:p>
        </w:tc>
      </w:tr>
    </w:tbl>
    <w:p w14:paraId="6E9DE09D" w14:textId="77777777" w:rsidR="00520FA4" w:rsidRDefault="00520F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BED07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885</w:t>
      </w:r>
      <w:r w:rsidR="00427638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27D940B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00838" w14:textId="77777777" w:rsidR="00E6233C" w:rsidRDefault="00427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3990 DA # (in rechthoek: (in cirkel in vierkant: F</w:t>
            </w:r>
            <w:r w:rsidR="00C93D06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ANS de WITTE) VOOR TOTALE RECREATIE</w:t>
            </w:r>
            <w:r w:rsidR="00535D0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45E0" w14:textId="77777777" w:rsidR="00E6233C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27638">
              <w:rPr>
                <w:rFonts w:ascii="Arial" w:hAnsi="Arial" w:cs="Arial"/>
                <w:sz w:val="18"/>
              </w:rPr>
              <w:t>-0495</w:t>
            </w:r>
          </w:p>
        </w:tc>
      </w:tr>
      <w:tr w:rsidR="00535D0D" w14:paraId="49CC413B" w14:textId="77777777" w:rsidTr="00535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53286" w14:textId="77777777" w:rsidR="00535D0D" w:rsidRDefault="00535D0D" w:rsidP="00535D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(in cirkel in vierkant: F</w:t>
            </w:r>
            <w:r w:rsidR="00C93D06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ANS de WITTE)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0384A" w14:textId="77777777" w:rsidR="00535D0D" w:rsidRDefault="00535D0D" w:rsidP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1098</w:t>
            </w:r>
            <w:commentRangeEnd w:id="424"/>
            <w:r>
              <w:rPr>
                <w:rStyle w:val="Verwijzingopmerking"/>
              </w:rPr>
              <w:commentReference w:id="424"/>
            </w:r>
          </w:p>
        </w:tc>
      </w:tr>
    </w:tbl>
    <w:p w14:paraId="3BEF3FD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FDE0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886</w:t>
      </w:r>
      <w:r w:rsidR="00B56119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3AF0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6DAF0" w14:textId="77777777" w:rsidR="00E6233C" w:rsidRDefault="00B56119" w:rsidP="00B561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22 # (in afgeronde rechthoek: DATEX medical electronics (lijn) precisie apparatuur voor anesthesie en care)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9FBD5" w14:textId="77777777" w:rsidR="00E6233C" w:rsidRDefault="00B56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1289-0192</w:t>
            </w:r>
          </w:p>
        </w:tc>
      </w:tr>
      <w:tr w:rsidR="00B56119" w14:paraId="5FE7D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E62DD" w14:textId="77777777" w:rsidR="00B56119" w:rsidRDefault="00B56119" w:rsidP="00B561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cirkel: safe anaesthesia care) (in ovaal: Datex)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3AF46" w14:textId="7EEA4DEB" w:rsidR="00B56119" w:rsidRDefault="00535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56119">
              <w:rPr>
                <w:rFonts w:ascii="Arial" w:hAnsi="Arial" w:cs="Arial"/>
                <w:sz w:val="18"/>
              </w:rPr>
              <w:t>92-0</w:t>
            </w:r>
            <w:r w:rsidR="008266D3">
              <w:rPr>
                <w:rFonts w:ascii="Arial" w:hAnsi="Arial" w:cs="Arial"/>
                <w:sz w:val="18"/>
              </w:rPr>
              <w:t>295</w:t>
            </w:r>
          </w:p>
        </w:tc>
      </w:tr>
      <w:tr w:rsidR="00B56119" w14:paraId="0EF0B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CF77" w14:textId="77777777" w:rsidR="00B56119" w:rsidRDefault="00B56119" w:rsidP="00B561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D) Datex Engstrom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DF51A" w14:textId="77777777" w:rsidR="00B56119" w:rsidRDefault="00C93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535D0D">
              <w:rPr>
                <w:rFonts w:ascii="Arial" w:hAnsi="Arial" w:cs="Arial"/>
                <w:sz w:val="18"/>
              </w:rPr>
              <w:t>-1097</w:t>
            </w:r>
          </w:p>
        </w:tc>
      </w:tr>
      <w:tr w:rsidR="00B56119" w14:paraId="1EA4C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D673C" w14:textId="77777777" w:rsidR="00B56119" w:rsidRDefault="00B56119" w:rsidP="00B561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(D in stip, blokje) Datex Ohmeda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E4974" w14:textId="77777777" w:rsidR="00535D0D" w:rsidRDefault="00FA55F8" w:rsidP="00CD4B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56119">
              <w:rPr>
                <w:rFonts w:ascii="Arial" w:hAnsi="Arial" w:cs="Arial"/>
                <w:sz w:val="18"/>
              </w:rPr>
              <w:t>98-0</w:t>
            </w:r>
            <w:r w:rsidR="00CD4BB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335DD9E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D633D" w14:textId="77777777" w:rsidR="00E6233C" w:rsidRPr="00B5611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887</w:t>
      </w:r>
      <w:r w:rsidR="00B56119">
        <w:rPr>
          <w:rFonts w:ascii="Arial" w:hAnsi="Arial" w:cs="Arial"/>
          <w:b/>
          <w:bCs/>
          <w:sz w:val="18"/>
        </w:rPr>
        <w:tab/>
        <w:t>VEENENDAAL</w:t>
      </w:r>
      <w:r w:rsidR="00B56119">
        <w:rPr>
          <w:rFonts w:ascii="Arial" w:hAnsi="Arial" w:cs="Arial"/>
          <w:bCs/>
          <w:sz w:val="18"/>
        </w:rPr>
        <w:tab/>
        <w:t>Sterk, Assendelft, Joosten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FEB4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4D95B" w14:textId="77777777" w:rsidR="00E6233C" w:rsidRDefault="00B561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LN NIEUWEWEG 42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32265" w14:textId="77777777" w:rsidR="00E6233C" w:rsidRDefault="00B561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303E69C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CE49D" w14:textId="7C3E8456" w:rsidR="00E6233C" w:rsidRPr="0035182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888</w:t>
      </w:r>
      <w:r w:rsidR="0035182B">
        <w:rPr>
          <w:rFonts w:ascii="Arial" w:hAnsi="Arial" w:cs="Arial"/>
          <w:b/>
          <w:bCs/>
          <w:sz w:val="18"/>
        </w:rPr>
        <w:tab/>
        <w:t>ZWOLLE</w:t>
      </w:r>
      <w:r w:rsidR="0035182B">
        <w:rPr>
          <w:rFonts w:ascii="Arial" w:hAnsi="Arial" w:cs="Arial"/>
          <w:bCs/>
          <w:sz w:val="18"/>
        </w:rPr>
        <w:tab/>
        <w:t>Kuipers</w:t>
      </w:r>
      <w:r w:rsidR="00A51DDD">
        <w:rPr>
          <w:rFonts w:ascii="Arial" w:hAnsi="Arial" w:cs="Arial"/>
          <w:bCs/>
          <w:sz w:val="18"/>
        </w:rPr>
        <w:t xml:space="preserve"> / Guilbert Office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5375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B3567" w14:textId="77777777" w:rsidR="00E6233C" w:rsidRDefault="00351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BD POSTBUS 1196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C6625" w14:textId="77777777" w:rsidR="00E6233C" w:rsidRDefault="00CD4B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35182B">
              <w:rPr>
                <w:rFonts w:ascii="Arial" w:hAnsi="Arial" w:cs="Arial"/>
                <w:sz w:val="18"/>
              </w:rPr>
              <w:t>-1</w:t>
            </w:r>
            <w:r w:rsidR="00FA55F8">
              <w:rPr>
                <w:rFonts w:ascii="Arial" w:hAnsi="Arial" w:cs="Arial"/>
                <w:sz w:val="18"/>
              </w:rPr>
              <w:t>198</w:t>
            </w:r>
          </w:p>
        </w:tc>
      </w:tr>
      <w:tr w:rsidR="0035182B" w14:paraId="1E898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A7565" w14:textId="24BDE489" w:rsidR="0035182B" w:rsidRPr="00B1789E" w:rsidRDefault="00CD4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(als 1) (A) # (vignet) Corporate Express A Buhrmann Company.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688A7" w14:textId="77777777" w:rsidR="0035182B" w:rsidRDefault="00CD4B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(0399-</w:t>
            </w:r>
            <w:r w:rsidR="00C93D06">
              <w:rPr>
                <w:rFonts w:ascii="Arial" w:hAnsi="Arial" w:cs="Arial"/>
                <w:sz w:val="18"/>
              </w:rPr>
              <w:t>12</w:t>
            </w:r>
            <w:r w:rsidR="0035182B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306C45" w14:textId="6321E738" w:rsidR="00CD4BB0" w:rsidRDefault="00CD4B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4D10">
              <w:rPr>
                <w:rFonts w:ascii="Arial" w:hAnsi="Arial" w:cs="Arial"/>
                <w:sz w:val="18"/>
              </w:rPr>
              <w:t>8</w:t>
            </w:r>
            <w:r w:rsidR="00634A24">
              <w:rPr>
                <w:rFonts w:ascii="Arial" w:hAnsi="Arial" w:cs="Arial"/>
                <w:sz w:val="18"/>
              </w:rPr>
              <w:t>00-0</w:t>
            </w:r>
            <w:r w:rsidR="003D3B7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  <w:p w14:paraId="3ED578D6" w14:textId="0C754E0B" w:rsidR="00056B16" w:rsidRDefault="00056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3B76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5182B" w14:paraId="711F6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9406D" w14:textId="77777777" w:rsidR="0035182B" w:rsidRDefault="00351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948EC" w14:textId="5CCCF58E" w:rsidR="0035182B" w:rsidRDefault="00C93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BCC">
              <w:rPr>
                <w:rFonts w:ascii="Arial" w:hAnsi="Arial" w:cs="Arial"/>
                <w:sz w:val="18"/>
              </w:rPr>
              <w:t>4</w:t>
            </w:r>
            <w:r w:rsidR="0035182B">
              <w:rPr>
                <w:rFonts w:ascii="Arial" w:hAnsi="Arial" w:cs="Arial"/>
                <w:sz w:val="18"/>
              </w:rPr>
              <w:t>02</w:t>
            </w:r>
            <w:r w:rsidR="00CD4BB0">
              <w:rPr>
                <w:rFonts w:ascii="Arial" w:hAnsi="Arial" w:cs="Arial"/>
                <w:sz w:val="18"/>
              </w:rPr>
              <w:t>-</w:t>
            </w:r>
            <w:r w:rsidR="00FA55F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E12200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2E0A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889</w:t>
      </w:r>
      <w:r w:rsidR="0035182B">
        <w:rPr>
          <w:rFonts w:ascii="Arial" w:hAnsi="Arial" w:cs="Arial"/>
          <w:b/>
          <w:bCs/>
          <w:sz w:val="18"/>
        </w:rPr>
        <w:tab/>
        <w:t>SCHOONDIJKE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C822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0CD59" w14:textId="77777777" w:rsidR="00E6233C" w:rsidRDefault="00351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4507 AL PR.BEATRIXSTRAAT 66 # (in rechthoek: DE PRAKTIJKSCHOOL VOOR BOEREN IN DE TOEKOMST.)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273D3" w14:textId="01DE9F36" w:rsidR="00E6233C" w:rsidRDefault="000A3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35182B">
              <w:rPr>
                <w:rFonts w:ascii="Arial" w:hAnsi="Arial" w:cs="Arial"/>
                <w:sz w:val="18"/>
              </w:rPr>
              <w:t>-0495</w:t>
            </w:r>
          </w:p>
        </w:tc>
      </w:tr>
      <w:tr w:rsidR="0035182B" w14:paraId="419A2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E5A45" w14:textId="77777777" w:rsidR="0035182B" w:rsidRDefault="00351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(3 vert. balkjes) IPC PLANT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9D918" w14:textId="0546A2F6" w:rsidR="0035182B" w:rsidRDefault="002F4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5182B">
              <w:rPr>
                <w:rFonts w:ascii="Arial" w:hAnsi="Arial" w:cs="Arial"/>
                <w:sz w:val="18"/>
              </w:rPr>
              <w:t>96</w:t>
            </w:r>
            <w:r w:rsidR="00C93D06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50ECCD5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EDF9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890</w:t>
      </w:r>
      <w:r w:rsidR="0035182B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9D05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3B0C4" w14:textId="77777777" w:rsidR="00E6233C" w:rsidRDefault="00351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8531 PA INDUSTRIEWEG 7 # Polem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1290C" w14:textId="323D8B66" w:rsidR="00E6233C" w:rsidRDefault="000A31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D4BB0">
              <w:rPr>
                <w:rFonts w:ascii="Arial" w:hAnsi="Arial" w:cs="Arial"/>
                <w:sz w:val="18"/>
              </w:rPr>
              <w:t>89</w:t>
            </w:r>
            <w:r w:rsidR="0035182B">
              <w:rPr>
                <w:rFonts w:ascii="Arial" w:hAnsi="Arial" w:cs="Arial"/>
                <w:sz w:val="18"/>
              </w:rPr>
              <w:t>-0</w:t>
            </w:r>
            <w:r w:rsidR="00FA55F8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797FE58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4A0D1" w14:textId="2D04CF67" w:rsidR="00E6233C" w:rsidRPr="009A22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891</w:t>
      </w:r>
      <w:r w:rsidR="009A22E7">
        <w:rPr>
          <w:rFonts w:ascii="Arial" w:hAnsi="Arial" w:cs="Arial"/>
          <w:b/>
          <w:bCs/>
          <w:sz w:val="18"/>
        </w:rPr>
        <w:tab/>
        <w:t>MAARSSEN</w:t>
      </w:r>
      <w:r w:rsidR="009A22E7">
        <w:rPr>
          <w:rFonts w:ascii="Arial" w:hAnsi="Arial" w:cs="Arial"/>
          <w:bCs/>
          <w:sz w:val="18"/>
        </w:rPr>
        <w:tab/>
        <w:t>Partycentrum De Malle Jan</w:t>
      </w:r>
      <w:r w:rsidR="00182E27">
        <w:rPr>
          <w:rFonts w:ascii="Arial" w:hAnsi="Arial" w:cs="Arial"/>
          <w:bCs/>
          <w:sz w:val="18"/>
        </w:rPr>
        <w:t xml:space="preserve"> / Amgro Maarssen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93FF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A3DAD" w14:textId="77777777" w:rsidR="00E6233C" w:rsidRDefault="009A2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3602 AJ GAGELDIJK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D0831" w14:textId="77777777" w:rsidR="00E6233C" w:rsidRDefault="009A22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</w:t>
            </w:r>
            <w:r w:rsidR="00FA55F8">
              <w:rPr>
                <w:rFonts w:ascii="Arial" w:hAnsi="Arial" w:cs="Arial"/>
                <w:sz w:val="18"/>
              </w:rPr>
              <w:t>8</w:t>
            </w:r>
          </w:p>
        </w:tc>
      </w:tr>
      <w:tr w:rsidR="009A22E7" w14:paraId="6E9F8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8B00C" w14:textId="30810CF6" w:rsidR="009A22E7" w:rsidRDefault="009A2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6B01F" w14:textId="519DA0BC" w:rsidR="009A22E7" w:rsidRDefault="009A22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583778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791C401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368D4" w14:textId="24800B63" w:rsidR="00E6233C" w:rsidRPr="00056B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892</w:t>
      </w:r>
      <w:r w:rsidR="00CD4BB0">
        <w:rPr>
          <w:rFonts w:ascii="Arial" w:hAnsi="Arial" w:cs="Arial"/>
          <w:b/>
          <w:bCs/>
          <w:sz w:val="18"/>
        </w:rPr>
        <w:tab/>
        <w:t>NAALDWIJK</w:t>
      </w:r>
      <w:r w:rsidR="00056B16">
        <w:rPr>
          <w:rFonts w:ascii="Arial" w:hAnsi="Arial" w:cs="Arial"/>
          <w:sz w:val="18"/>
        </w:rPr>
        <w:tab/>
        <w:t>Autobedrijf Vemo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59E9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68F5" w14:textId="77777777" w:rsidR="00E6233C" w:rsidRDefault="00CD4B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2570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C2D9C" w14:textId="70E7223F" w:rsidR="00E6233C" w:rsidRDefault="00CD4B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0896</w:t>
            </w:r>
            <w:commentRangeEnd w:id="425"/>
            <w:r>
              <w:rPr>
                <w:rStyle w:val="Verwijzingopmerking"/>
              </w:rPr>
              <w:commentReference w:id="425"/>
            </w:r>
            <w:r w:rsidR="00056B16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3F711B8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94AD3" w14:textId="035AA102" w:rsidR="00561B6E" w:rsidRPr="00056B16" w:rsidRDefault="00B579EE" w:rsidP="00561B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893</w:t>
      </w:r>
      <w:r w:rsidR="009A22E7">
        <w:rPr>
          <w:rFonts w:ascii="Arial" w:hAnsi="Arial" w:cs="Arial"/>
          <w:b/>
          <w:bCs/>
          <w:sz w:val="18"/>
        </w:rPr>
        <w:tab/>
      </w:r>
      <w:r w:rsidR="00561B6E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B6E" w14:paraId="3DAA7641" w14:textId="77777777" w:rsidTr="00561B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87C5C" w14:textId="08A4B09E" w:rsidR="00561B6E" w:rsidRDefault="00561B6E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AG POSTBUS 5259 # (over/in rechthoek: (vignet) stichting nationale platenbon nv 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7AB11" w14:textId="6DBF75D0" w:rsidR="00561B6E" w:rsidRDefault="00561B6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1190</w:t>
            </w:r>
            <w:commentRangeEnd w:id="426"/>
            <w:r>
              <w:rPr>
                <w:rStyle w:val="Verwijzingopmerking"/>
              </w:rPr>
              <w:commentReference w:id="426"/>
            </w:r>
          </w:p>
        </w:tc>
      </w:tr>
    </w:tbl>
    <w:p w14:paraId="78E2CA76" w14:textId="3A71BBEE" w:rsidR="00561B6E" w:rsidRDefault="00561B6E" w:rsidP="00561B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B6E" w14:paraId="4B5A2E74" w14:textId="77777777" w:rsidTr="00B96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E0695" w14:textId="0C861B59" w:rsidR="00561B6E" w:rsidRDefault="00561B6E" w:rsidP="00B961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AH POSTBUS 301 # (in gebogen rechthoek: Q INTERNATIONAL) QUALITY INTERNATIONAL REIZEN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4365" w14:textId="77777777" w:rsidR="00561B6E" w:rsidRDefault="00561B6E" w:rsidP="00B96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(0791)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  <w:p w14:paraId="7A59352E" w14:textId="77777777" w:rsidR="00561B6E" w:rsidRDefault="00561B6E" w:rsidP="00B96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0893-0597</w:t>
            </w:r>
          </w:p>
        </w:tc>
      </w:tr>
    </w:tbl>
    <w:p w14:paraId="1239FD3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416D9" w14:textId="77777777" w:rsidR="00E6233C" w:rsidRPr="009A22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894</w:t>
      </w:r>
      <w:r w:rsidR="009A22E7">
        <w:rPr>
          <w:rFonts w:ascii="Arial" w:hAnsi="Arial" w:cs="Arial"/>
          <w:b/>
          <w:bCs/>
          <w:sz w:val="18"/>
        </w:rPr>
        <w:tab/>
        <w:t>PURMEREND</w:t>
      </w:r>
      <w:r w:rsidR="009A22E7">
        <w:rPr>
          <w:rFonts w:ascii="Arial" w:hAnsi="Arial" w:cs="Arial"/>
          <w:bCs/>
          <w:sz w:val="18"/>
        </w:rPr>
        <w:tab/>
        <w:t>Antilope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20F6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D63F0" w14:textId="77777777" w:rsidR="00E6233C" w:rsidRDefault="009A2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AP POSTBUS 640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FD79C" w14:textId="77777777" w:rsidR="00E6233C" w:rsidRDefault="00C93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9A22E7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497AE7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E2FF4" w14:textId="77777777" w:rsidR="00E6233C" w:rsidRPr="009A22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895</w:t>
      </w:r>
      <w:r w:rsidR="009A22E7">
        <w:rPr>
          <w:rFonts w:ascii="Arial" w:hAnsi="Arial" w:cs="Arial"/>
          <w:b/>
          <w:bCs/>
          <w:sz w:val="18"/>
        </w:rPr>
        <w:tab/>
        <w:t>HOOGVLIET RT</w:t>
      </w:r>
      <w:r w:rsidR="009A22E7">
        <w:rPr>
          <w:rFonts w:ascii="Arial" w:hAnsi="Arial" w:cs="Arial"/>
          <w:bCs/>
          <w:sz w:val="18"/>
        </w:rPr>
        <w:tab/>
        <w:t>Stichting de 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A14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7A1B" w14:textId="77777777" w:rsidR="00E6233C" w:rsidRDefault="009A2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3192 TG POSWEG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34F2E" w14:textId="77777777" w:rsidR="00E6233C" w:rsidRDefault="009A22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06CB8DC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9CB67" w14:textId="77777777" w:rsidR="00E6233C" w:rsidRPr="009A22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896</w:t>
      </w:r>
      <w:r w:rsidR="009A22E7">
        <w:rPr>
          <w:rFonts w:ascii="Arial" w:hAnsi="Arial" w:cs="Arial"/>
          <w:b/>
          <w:bCs/>
          <w:sz w:val="18"/>
        </w:rPr>
        <w:tab/>
        <w:t>VEENDAM</w:t>
      </w:r>
      <w:r w:rsidR="009A22E7">
        <w:rPr>
          <w:rFonts w:ascii="Arial" w:hAnsi="Arial" w:cs="Arial"/>
          <w:bCs/>
          <w:sz w:val="18"/>
        </w:rPr>
        <w:tab/>
        <w:t>Sociaal Pedagogische Dienst Groningen regiokantoor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924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D0149" w14:textId="77777777" w:rsidR="00E6233C" w:rsidRDefault="009A2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749AC" w14:textId="6BDEB20E" w:rsidR="00E6233C" w:rsidRDefault="00047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9A22E7">
              <w:rPr>
                <w:rFonts w:ascii="Arial" w:hAnsi="Arial" w:cs="Arial"/>
                <w:sz w:val="18"/>
              </w:rPr>
              <w:t>04</w:t>
            </w:r>
            <w:r w:rsidR="00A1727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051B1F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5A706" w14:textId="77777777" w:rsidR="00E6233C" w:rsidRPr="009A22E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897</w:t>
      </w:r>
      <w:r w:rsidR="009A22E7">
        <w:rPr>
          <w:rFonts w:ascii="Arial" w:hAnsi="Arial" w:cs="Arial"/>
          <w:b/>
          <w:bCs/>
          <w:sz w:val="18"/>
        </w:rPr>
        <w:tab/>
        <w:t>LEERDAM</w:t>
      </w:r>
      <w:r w:rsidR="009A22E7">
        <w:rPr>
          <w:rFonts w:ascii="Arial" w:hAnsi="Arial" w:cs="Arial"/>
          <w:bCs/>
          <w:sz w:val="18"/>
        </w:rPr>
        <w:tab/>
        <w:t>Aannemingsbedrijf v/h Schuite &amp; de Graaf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D719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57DE8" w14:textId="77777777" w:rsidR="00E6233C" w:rsidRDefault="009A2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610ED">
              <w:rPr>
                <w:rFonts w:ascii="Arial" w:hAnsi="Arial" w:cs="Arial"/>
                <w:sz w:val="18"/>
              </w:rPr>
              <w:t>4140 AA POSTBUS 41 # Bouwers voor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BDE48" w14:textId="77777777" w:rsidR="00E6233C" w:rsidRDefault="00261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73CB686A" w14:textId="77777777" w:rsidR="002610ED" w:rsidRDefault="00261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047CC2">
              <w:rPr>
                <w:rFonts w:ascii="Arial" w:hAnsi="Arial" w:cs="Arial"/>
                <w:sz w:val="18"/>
              </w:rPr>
              <w:t>1</w:t>
            </w:r>
            <w:r w:rsidR="00FA55F8">
              <w:rPr>
                <w:rFonts w:ascii="Arial" w:hAnsi="Arial" w:cs="Arial"/>
                <w:sz w:val="18"/>
              </w:rPr>
              <w:t>099</w:t>
            </w:r>
          </w:p>
        </w:tc>
      </w:tr>
      <w:tr w:rsidR="00047CC2" w14:paraId="1E86E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FD8B2" w14:textId="0A2CEBE6" w:rsidR="00047CC2" w:rsidRDefault="00047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Bouwers voor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917E8" w14:textId="77777777" w:rsidR="00047CC2" w:rsidRDefault="00E61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047CC2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3766D618" w14:textId="77777777" w:rsidR="00047CC2" w:rsidRDefault="00047C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3030DB" w14:textId="77777777" w:rsidR="00E6233C" w:rsidRPr="002610E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898</w:t>
      </w:r>
      <w:r w:rsidR="002610ED">
        <w:rPr>
          <w:rFonts w:ascii="Arial" w:hAnsi="Arial" w:cs="Arial"/>
          <w:b/>
          <w:bCs/>
          <w:sz w:val="18"/>
        </w:rPr>
        <w:tab/>
        <w:t>HOENSBROEK</w:t>
      </w:r>
      <w:r w:rsidR="002610ED">
        <w:rPr>
          <w:rFonts w:ascii="Arial" w:hAnsi="Arial" w:cs="Arial"/>
          <w:bCs/>
          <w:sz w:val="18"/>
        </w:rPr>
        <w:tab/>
        <w:t>Bertanja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74C0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F2F1A" w14:textId="77777777" w:rsidR="00E6233C" w:rsidRDefault="00047C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610ED">
              <w:rPr>
                <w:rFonts w:ascii="Arial" w:hAnsi="Arial" w:cs="Arial"/>
                <w:sz w:val="18"/>
              </w:rPr>
              <w:t>1</w:t>
            </w:r>
            <w:r w:rsidR="002610ED">
              <w:rPr>
                <w:rFonts w:ascii="Arial" w:hAnsi="Arial" w:cs="Arial"/>
                <w:sz w:val="18"/>
              </w:rPr>
              <w:tab/>
              <w:t>6431 HX AKERSTRAAT N 362 # (</w:t>
            </w:r>
            <w:r>
              <w:rPr>
                <w:rFonts w:ascii="Arial" w:hAnsi="Arial" w:cs="Arial"/>
                <w:sz w:val="18"/>
              </w:rPr>
              <w:t>in kader: GOED WONEN (in rechthoek: Topform (vignet) meubelen Limburgs Handwerk)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EE7DE" w14:textId="77777777" w:rsidR="00047CC2" w:rsidRDefault="00047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10ED">
              <w:rPr>
                <w:rFonts w:ascii="Arial" w:hAnsi="Arial" w:cs="Arial"/>
                <w:sz w:val="18"/>
              </w:rPr>
              <w:t>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21E705" w14:textId="77777777" w:rsidR="00047CC2" w:rsidRDefault="00047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0790</w:t>
            </w:r>
            <w:commentRangeEnd w:id="428"/>
            <w:r>
              <w:rPr>
                <w:rStyle w:val="Verwijzingopmerking"/>
              </w:rPr>
              <w:commentReference w:id="428"/>
            </w:r>
          </w:p>
          <w:p w14:paraId="12A88D93" w14:textId="77777777" w:rsidR="00E6233C" w:rsidRDefault="00047CC2" w:rsidP="00047C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10ED">
              <w:rPr>
                <w:rFonts w:ascii="Arial" w:hAnsi="Arial" w:cs="Arial"/>
                <w:sz w:val="18"/>
              </w:rPr>
              <w:t>0</w:t>
            </w:r>
            <w:r w:rsidR="009B6FEB">
              <w:rPr>
                <w:rFonts w:ascii="Arial" w:hAnsi="Arial" w:cs="Arial"/>
                <w:sz w:val="18"/>
              </w:rPr>
              <w:t>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27F5C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899</w:t>
      </w:r>
      <w:r w:rsidR="002610E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E833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C5B03" w14:textId="77777777" w:rsidR="00E6233C" w:rsidRDefault="00261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AP POSTBUS 641 # (op kettingpapier: W K H) COMPUTERFORMULIEREN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C50C3" w14:textId="7D8A0DAB" w:rsidR="00E6233C" w:rsidRDefault="009B6F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610ED">
              <w:rPr>
                <w:rFonts w:ascii="Arial" w:hAnsi="Arial" w:cs="Arial"/>
                <w:sz w:val="18"/>
              </w:rPr>
              <w:t>89-0</w:t>
            </w:r>
            <w:r w:rsidR="00A51DDD">
              <w:rPr>
                <w:rFonts w:ascii="Arial" w:hAnsi="Arial" w:cs="Arial"/>
                <w:sz w:val="18"/>
              </w:rPr>
              <w:t>3</w:t>
            </w:r>
            <w:r w:rsidR="00FA55F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BFDCF0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C490A" w14:textId="77777777" w:rsidR="00E6233C" w:rsidRPr="0076195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900</w:t>
      </w:r>
      <w:r w:rsidR="00761952">
        <w:rPr>
          <w:rFonts w:ascii="Arial" w:hAnsi="Arial" w:cs="Arial"/>
          <w:b/>
          <w:bCs/>
          <w:sz w:val="18"/>
        </w:rPr>
        <w:tab/>
        <w:t>SCHERPENZEEL GLD</w:t>
      </w:r>
      <w:r w:rsidR="00761952">
        <w:rPr>
          <w:rFonts w:ascii="Arial" w:hAnsi="Arial" w:cs="Arial"/>
          <w:bCs/>
          <w:sz w:val="18"/>
        </w:rPr>
        <w:tab/>
        <w:t>EBM Tec</w:t>
      </w:r>
      <w:r w:rsidR="00BD01A5">
        <w:rPr>
          <w:rFonts w:ascii="Arial" w:hAnsi="Arial" w:cs="Arial"/>
          <w:bCs/>
          <w:sz w:val="18"/>
        </w:rPr>
        <w:t>h</w:t>
      </w:r>
      <w:r w:rsidR="00761952">
        <w:rPr>
          <w:rFonts w:ascii="Arial" w:hAnsi="Arial" w:cs="Arial"/>
          <w:bCs/>
          <w:sz w:val="18"/>
        </w:rPr>
        <w:t>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C920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AC419" w14:textId="77777777" w:rsidR="00E6233C" w:rsidRDefault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CK ’T ZWARTELAND 16-18 # (in rechthoek: Engineering en uitvoering van bedrijfsmechanisatie projekten)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1C728" w14:textId="08C1C114" w:rsidR="00E6233C" w:rsidRDefault="00BD0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761952">
              <w:rPr>
                <w:rFonts w:ascii="Arial" w:hAnsi="Arial" w:cs="Arial"/>
                <w:sz w:val="18"/>
              </w:rPr>
              <w:t>-0</w:t>
            </w:r>
            <w:r w:rsidR="007A1F95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09F14CE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F791C" w14:textId="77777777" w:rsidR="00E6233C" w:rsidRPr="0076195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901</w:t>
      </w:r>
      <w:r w:rsidR="00761952">
        <w:rPr>
          <w:rFonts w:ascii="Arial" w:hAnsi="Arial" w:cs="Arial"/>
          <w:b/>
          <w:bCs/>
          <w:sz w:val="18"/>
        </w:rPr>
        <w:tab/>
        <w:t>MAASTRICHT</w:t>
      </w:r>
      <w:r w:rsidR="00761952">
        <w:rPr>
          <w:rFonts w:ascii="Arial" w:hAnsi="Arial" w:cs="Arial"/>
          <w:bCs/>
          <w:sz w:val="18"/>
        </w:rPr>
        <w:tab/>
        <w:t>Algemene Nederlandse Politie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CDC8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5D614" w14:textId="77777777" w:rsidR="00E6233C" w:rsidRDefault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6201 BG POSTBUS 1270 # (in politie embleem: AN. .</w:t>
            </w:r>
            <w:r>
              <w:rPr>
                <w:rFonts w:ascii="Arial" w:hAnsi="Arial" w:cs="Arial"/>
                <w:sz w:val="18"/>
              </w:rPr>
              <w:t>PV)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8BDE" w14:textId="77777777" w:rsidR="00E6233C" w:rsidRDefault="00BD0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761952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13EF147A" w14:textId="77777777" w:rsidR="00761952" w:rsidRPr="00761952" w:rsidRDefault="00761952" w:rsidP="007619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BOVENKARSPEL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952" w14:paraId="44487909" w14:textId="77777777" w:rsidTr="00761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148B6" w14:textId="77777777" w:rsidR="00761952" w:rsidRDefault="00761952" w:rsidP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1610 AB POSTBUS 59 # (gebogen: ONAFHANKELIJK EN VOOR IEDEREEN) (over rechthoek: over dubbele waaier: AN. (lijn) .PV)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5765" w14:textId="1F56AE10" w:rsidR="00761952" w:rsidRDefault="00832551" w:rsidP="0076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5C40">
              <w:rPr>
                <w:rFonts w:ascii="Arial" w:hAnsi="Arial" w:cs="Arial"/>
                <w:sz w:val="18"/>
              </w:rPr>
              <w:t>1</w:t>
            </w:r>
            <w:r w:rsidR="00761952">
              <w:rPr>
                <w:rFonts w:ascii="Arial" w:hAnsi="Arial" w:cs="Arial"/>
                <w:sz w:val="18"/>
              </w:rPr>
              <w:t>94</w:t>
            </w:r>
            <w:r w:rsidR="00BD01A5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2B5822B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89527" w14:textId="77777777" w:rsidR="00E6233C" w:rsidRPr="0076195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902</w:t>
      </w:r>
      <w:r w:rsidR="00761952">
        <w:rPr>
          <w:rFonts w:ascii="Arial" w:hAnsi="Arial" w:cs="Arial"/>
          <w:b/>
          <w:bCs/>
          <w:sz w:val="18"/>
        </w:rPr>
        <w:tab/>
        <w:t>AMSTELVEEN</w:t>
      </w:r>
      <w:r w:rsidR="00761952">
        <w:rPr>
          <w:rFonts w:ascii="Arial" w:hAnsi="Arial" w:cs="Arial"/>
          <w:bCs/>
          <w:sz w:val="18"/>
        </w:rPr>
        <w:tab/>
        <w:t>Het Zonnehuis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F93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EEEBA" w14:textId="77777777" w:rsidR="00E6233C" w:rsidRDefault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AN POSTBUS 567 # (lieveheersbeestje over kruis in cirkel van druppels) Postbus 567 1180 AN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559F" w14:textId="63268569" w:rsidR="00E6233C" w:rsidRDefault="008325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1529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</w:t>
            </w:r>
            <w:r w:rsidR="00761952">
              <w:rPr>
                <w:rFonts w:ascii="Arial" w:hAnsi="Arial" w:cs="Arial"/>
                <w:sz w:val="18"/>
              </w:rPr>
              <w:t>-0</w:t>
            </w:r>
            <w:r w:rsidR="00FA55F8">
              <w:rPr>
                <w:rFonts w:ascii="Arial" w:hAnsi="Arial" w:cs="Arial"/>
                <w:sz w:val="18"/>
              </w:rPr>
              <w:t>998</w:t>
            </w:r>
          </w:p>
          <w:p w14:paraId="4FB69EDC" w14:textId="77777777" w:rsidR="00BD01A5" w:rsidRDefault="00BD0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761952" w14:paraId="56553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7F811" w14:textId="77777777" w:rsidR="00761952" w:rsidRDefault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4509D" w14:textId="77777777" w:rsidR="00761952" w:rsidRDefault="00761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F71C84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CF6C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903</w:t>
      </w:r>
      <w:r w:rsidR="0076195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21CD239" w14:textId="77777777" w:rsidTr="00064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4FA5A" w14:textId="3E79E342" w:rsidR="00E6233C" w:rsidRDefault="00761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2600 GB POSTBUS </w:t>
            </w:r>
            <w:r w:rsidR="00064FB8" w:rsidRPr="00064FB8">
              <w:rPr>
                <w:rFonts w:ascii="Arial" w:hAnsi="Arial" w:cs="Arial"/>
                <w:color w:val="FF0000"/>
                <w:sz w:val="18"/>
              </w:rPr>
              <w:t>5070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64FB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261FC" w14:textId="77777777" w:rsidR="000B0F2A" w:rsidRDefault="00064FB8" w:rsidP="0006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1289-0190</w:t>
            </w:r>
          </w:p>
          <w:p w14:paraId="425E98E8" w14:textId="0DE2F0F3" w:rsidR="00761952" w:rsidRDefault="000B0F2A" w:rsidP="0006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(0190-0894)</w:t>
            </w:r>
          </w:p>
        </w:tc>
      </w:tr>
      <w:tr w:rsidR="00064FB8" w14:paraId="7CFF0869" w14:textId="77777777" w:rsidTr="00064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76B51" w14:textId="7B684F81" w:rsidR="00064FB8" w:rsidRDefault="00064FB8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GB POSTBUS 5066 # Exact ®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DC3D8" w14:textId="77777777" w:rsidR="00064FB8" w:rsidRDefault="00064FB8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1294-0400</w:t>
            </w:r>
          </w:p>
        </w:tc>
      </w:tr>
    </w:tbl>
    <w:p w14:paraId="198DC4E4" w14:textId="77777777" w:rsidR="000B0F2A" w:rsidRDefault="000B0F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B9BBA8" w14:textId="4BB5D3DE" w:rsidR="00E6233C" w:rsidRPr="006F425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904</w:t>
      </w:r>
      <w:r w:rsidR="006F4250">
        <w:rPr>
          <w:rFonts w:ascii="Arial" w:hAnsi="Arial" w:cs="Arial"/>
          <w:b/>
          <w:bCs/>
          <w:sz w:val="18"/>
        </w:rPr>
        <w:tab/>
        <w:t>EIBERGEN</w:t>
      </w:r>
      <w:r w:rsidR="006F4250">
        <w:rPr>
          <w:rFonts w:ascii="Arial" w:hAnsi="Arial" w:cs="Arial"/>
          <w:b/>
          <w:bCs/>
          <w:sz w:val="18"/>
        </w:rPr>
        <w:tab/>
      </w:r>
      <w:r w:rsidR="006F4250">
        <w:rPr>
          <w:rFonts w:ascii="Arial" w:hAnsi="Arial" w:cs="Arial"/>
          <w:bCs/>
          <w:sz w:val="18"/>
        </w:rPr>
        <w:t>Uitgeverij Polysafe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6B9D7D2" w14:textId="77777777" w:rsidTr="009C4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10BE5" w14:textId="0C18D896" w:rsidR="00E6233C" w:rsidRDefault="006F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257A9" w14:textId="1FF68666" w:rsidR="00E6233C" w:rsidRDefault="006F4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996B5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C752B39" w14:textId="060ADBD5" w:rsidR="009C42DA" w:rsidRPr="006F4250" w:rsidRDefault="009C42DA" w:rsidP="009C42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GGD Zuidhollandse Eilanden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2DA" w14:paraId="52BA2890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EBB7" w14:textId="24FAB325" w:rsidR="009C42DA" w:rsidRDefault="009C42DA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3231 AL OOSTZANDDIJK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ACCA9" w14:textId="2C957E31" w:rsidR="009C42DA" w:rsidRDefault="009C42DA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1291</w:t>
            </w:r>
            <w:commentRangeEnd w:id="429"/>
            <w:r>
              <w:rPr>
                <w:rStyle w:val="Verwijzingopmerking"/>
              </w:rPr>
              <w:commentReference w:id="429"/>
            </w:r>
          </w:p>
        </w:tc>
      </w:tr>
    </w:tbl>
    <w:p w14:paraId="72995CA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3F91E" w14:textId="77777777" w:rsidR="00E6233C" w:rsidRPr="006F425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905</w:t>
      </w:r>
      <w:r w:rsidR="006F4250">
        <w:rPr>
          <w:rFonts w:ascii="Arial" w:hAnsi="Arial" w:cs="Arial"/>
          <w:b/>
          <w:bCs/>
          <w:sz w:val="18"/>
        </w:rPr>
        <w:tab/>
        <w:t>BOELENSLAAN</w:t>
      </w:r>
      <w:r w:rsidR="006F4250">
        <w:rPr>
          <w:rFonts w:ascii="Arial" w:hAnsi="Arial" w:cs="Arial"/>
          <w:bCs/>
          <w:sz w:val="18"/>
        </w:rPr>
        <w:tab/>
        <w:t>Pointer rijwielen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727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898FC" w14:textId="77777777" w:rsidR="00E6233C" w:rsidRDefault="006F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9233 ZL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1F862" w14:textId="77777777" w:rsidR="00E6233C" w:rsidRDefault="009B6F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6F4250">
              <w:rPr>
                <w:rFonts w:ascii="Arial" w:hAnsi="Arial" w:cs="Arial"/>
                <w:sz w:val="18"/>
              </w:rPr>
              <w:t>-0</w:t>
            </w:r>
            <w:r w:rsidR="00FA55F8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7F6725C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05680" w14:textId="77777777" w:rsidR="00E6233C" w:rsidRPr="00074BD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906</w:t>
      </w:r>
      <w:r w:rsidR="00074BDB">
        <w:rPr>
          <w:rFonts w:ascii="Arial" w:hAnsi="Arial" w:cs="Arial"/>
          <w:b/>
          <w:bCs/>
          <w:sz w:val="18"/>
        </w:rPr>
        <w:tab/>
        <w:t>ALMERE</w:t>
      </w:r>
      <w:r w:rsidR="00074BDB">
        <w:rPr>
          <w:rFonts w:ascii="Arial" w:hAnsi="Arial" w:cs="Arial"/>
          <w:bCs/>
          <w:sz w:val="18"/>
        </w:rPr>
        <w:tab/>
        <w:t>PS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858D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329DD" w14:textId="77777777" w:rsidR="00E6233C" w:rsidRDefault="00074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AB POSTBUS 50069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FA6B" w14:textId="67C462D9" w:rsidR="00E6233C" w:rsidRDefault="0007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01529A">
              <w:rPr>
                <w:rFonts w:ascii="Arial" w:hAnsi="Arial" w:cs="Arial"/>
                <w:sz w:val="18"/>
              </w:rPr>
              <w:t>0596</w:t>
            </w:r>
          </w:p>
        </w:tc>
      </w:tr>
      <w:tr w:rsidR="00634A24" w14:paraId="431B4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545FD" w14:textId="77777777" w:rsidR="00634A24" w:rsidRDefault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AE04B" w14:textId="77777777" w:rsidR="00634A24" w:rsidRDefault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0798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</w:tbl>
    <w:p w14:paraId="0895EAA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80C7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907</w:t>
      </w:r>
      <w:r w:rsidR="00074BD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F5696E" w14:textId="77777777" w:rsidTr="00074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31E7A" w14:textId="77777777" w:rsidR="00E6233C" w:rsidRDefault="00074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P.O.BOX 3419 # (tussen 4 vert.lijnen: LMR) Liquid Moulding Resins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501DE" w14:textId="77777777" w:rsidR="00E6233C" w:rsidRDefault="00074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7BDA7B3F" w14:textId="77777777" w:rsidR="00074BDB" w:rsidRPr="00761952" w:rsidRDefault="00074BDB" w:rsidP="00074B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4BDB" w14:paraId="5822AAD2" w14:textId="77777777" w:rsidTr="00986A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71B5F" w14:textId="77777777" w:rsidR="00074BDB" w:rsidRPr="00B1789E" w:rsidRDefault="00074BDB" w:rsidP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2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5200 BW POSTBUS 1878 # CPU B.V. (floppy disk) (lijn) COMMUNICATIONS AND PRODUCTIONS UNITED B.V. Authorized agent of McAfee Associates’products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1CC2D" w14:textId="77777777" w:rsidR="00074BDB" w:rsidRDefault="00986A40" w:rsidP="00986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6F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</w:t>
            </w:r>
            <w:r w:rsidR="00BD01A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5001746" w14:textId="77777777" w:rsidR="00986A40" w:rsidRPr="00986A40" w:rsidRDefault="00986A40" w:rsidP="00986A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86A40">
        <w:rPr>
          <w:rFonts w:ascii="Arial" w:hAnsi="Arial" w:cs="Arial"/>
          <w:b/>
          <w:sz w:val="18"/>
        </w:rPr>
        <w:tab/>
      </w:r>
      <w:r w:rsidRPr="00986A40">
        <w:rPr>
          <w:rFonts w:ascii="Arial" w:hAnsi="Arial" w:cs="Arial"/>
          <w:b/>
          <w:sz w:val="18"/>
        </w:rPr>
        <w:tab/>
      </w:r>
      <w:r w:rsidRPr="00986A40">
        <w:rPr>
          <w:rFonts w:ascii="Arial" w:hAnsi="Arial" w:cs="Arial"/>
          <w:b/>
          <w:sz w:val="18"/>
        </w:rPr>
        <w:tab/>
        <w:t>VUGHT</w:t>
      </w:r>
      <w:r>
        <w:rPr>
          <w:rFonts w:ascii="Arial" w:hAnsi="Arial" w:cs="Arial"/>
          <w:sz w:val="18"/>
        </w:rPr>
        <w:tab/>
        <w:t>Gotech networks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A40" w14:paraId="6C9F90C2" w14:textId="77777777" w:rsidTr="00986A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9C23B" w14:textId="77777777" w:rsidR="00986A40" w:rsidRDefault="00986A40" w:rsidP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5260 AE POSTBUS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D1731" w14:textId="77777777" w:rsidR="00986A40" w:rsidRDefault="00986A40" w:rsidP="00986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FA55F8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40815A2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BCDB4" w14:textId="77777777" w:rsidR="00E6233C" w:rsidRPr="00986A40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908</w:t>
      </w:r>
      <w:r w:rsidR="00986A40">
        <w:rPr>
          <w:rFonts w:ascii="Arial" w:hAnsi="Arial" w:cs="Arial"/>
          <w:b/>
          <w:bCs/>
          <w:sz w:val="18"/>
        </w:rPr>
        <w:tab/>
        <w:t>ENSCHEDE</w:t>
      </w:r>
      <w:r w:rsidR="00986A40">
        <w:rPr>
          <w:rFonts w:ascii="Arial" w:hAnsi="Arial" w:cs="Arial"/>
          <w:bCs/>
          <w:sz w:val="18"/>
        </w:rPr>
        <w:tab/>
        <w:t>IJsselmij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164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F35D3" w14:textId="77777777" w:rsidR="00E6233C" w:rsidRDefault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0CBC7" w14:textId="77777777" w:rsidR="00E6233C" w:rsidRDefault="00986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FA55F8">
              <w:rPr>
                <w:rFonts w:ascii="Arial" w:hAnsi="Arial" w:cs="Arial"/>
                <w:sz w:val="18"/>
              </w:rPr>
              <w:t>1097</w:t>
            </w:r>
          </w:p>
        </w:tc>
      </w:tr>
      <w:tr w:rsidR="00986A40" w14:paraId="58670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A0400" w14:textId="77777777" w:rsidR="00986A40" w:rsidRDefault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8266D" w14:textId="29979552" w:rsidR="00986A40" w:rsidRDefault="002B5F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86A40">
              <w:rPr>
                <w:rFonts w:ascii="Arial" w:hAnsi="Arial" w:cs="Arial"/>
                <w:sz w:val="18"/>
              </w:rPr>
              <w:t>98-1</w:t>
            </w:r>
            <w:r w:rsidR="00BD01A5">
              <w:rPr>
                <w:rFonts w:ascii="Arial" w:hAnsi="Arial" w:cs="Arial"/>
                <w:sz w:val="18"/>
              </w:rPr>
              <w:t>1</w:t>
            </w:r>
            <w:r w:rsidR="009B6FE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37CD33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EEE2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909</w:t>
      </w:r>
      <w:r w:rsidR="00986A40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2E180FF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2D822" w14:textId="77777777" w:rsidR="00E6233C" w:rsidRDefault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AJ POSTBUS 355 # (in zeshoek: (monogram PW in huis)) PATRIMONIUMS 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A7042" w14:textId="01A8F19A" w:rsidR="00E6233C" w:rsidRDefault="00986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4A4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</w:t>
            </w:r>
            <w:r w:rsidR="009B6FEB">
              <w:rPr>
                <w:rFonts w:ascii="Arial" w:hAnsi="Arial" w:cs="Arial"/>
                <w:sz w:val="18"/>
              </w:rPr>
              <w:t>292</w:t>
            </w:r>
          </w:p>
        </w:tc>
      </w:tr>
      <w:tr w:rsidR="00986A40" w14:paraId="7DF2DC97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E9B7F" w14:textId="77777777" w:rsidR="00986A40" w:rsidRDefault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PATRIMONIUMS WONINGSTICHTING vlaardingen (2 vierkanten over raster)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FF6FC" w14:textId="77777777" w:rsidR="00986A40" w:rsidRDefault="009B6F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986A40">
              <w:rPr>
                <w:rFonts w:ascii="Arial" w:hAnsi="Arial" w:cs="Arial"/>
                <w:sz w:val="18"/>
              </w:rPr>
              <w:t>-0896</w:t>
            </w:r>
          </w:p>
        </w:tc>
      </w:tr>
      <w:tr w:rsidR="00634A24" w14:paraId="60380413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57A2C" w14:textId="2C92E7AE" w:rsidR="00634A24" w:rsidRDefault="00634A24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(lijn) PATRIMONIUMS WONINGSTICHTING (2 vierkanten over r</w:t>
            </w:r>
            <w:r w:rsidR="0051572A">
              <w:rPr>
                <w:rFonts w:ascii="Arial" w:hAnsi="Arial" w:cs="Arial"/>
                <w:sz w:val="18"/>
              </w:rPr>
              <w:t>echthoek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CEACA" w14:textId="77777777" w:rsidR="00634A24" w:rsidRDefault="009B6FEB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1297-0</w:t>
            </w:r>
            <w:r w:rsidR="00634A24">
              <w:rPr>
                <w:rFonts w:ascii="Arial" w:hAnsi="Arial" w:cs="Arial"/>
                <w:sz w:val="18"/>
              </w:rPr>
              <w:t>298</w:t>
            </w:r>
            <w:commentRangeEnd w:id="431"/>
            <w:r w:rsidR="00634A24">
              <w:rPr>
                <w:rStyle w:val="Verwijzingopmerking"/>
              </w:rPr>
              <w:commentReference w:id="431"/>
            </w:r>
          </w:p>
        </w:tc>
      </w:tr>
      <w:tr w:rsidR="00634A24" w14:paraId="1C3F8AD7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12BAF" w14:textId="6513D532" w:rsidR="00634A24" w:rsidRDefault="00634A24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(3 mensen, 2 golven) Waterweg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5D029" w14:textId="77777777" w:rsidR="00634A24" w:rsidRDefault="00FA55F8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634A24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CBE1AB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2E82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910</w:t>
      </w:r>
      <w:r w:rsidR="00986A40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C0791EB" w14:textId="77777777" w:rsidTr="00986A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19ABA" w14:textId="77777777" w:rsidR="00E6233C" w:rsidRDefault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9BAFF" w14:textId="77777777" w:rsidR="00E6233C" w:rsidRDefault="00986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0975B094" w14:textId="77777777" w:rsidR="00986A40" w:rsidRPr="00761952" w:rsidRDefault="00986A40" w:rsidP="00986A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A40" w14:paraId="78551DC0" w14:textId="77777777" w:rsidTr="00986A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3C6D5" w14:textId="77777777" w:rsidR="00986A40" w:rsidRDefault="00986A40" w:rsidP="00986A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GK POSTBUS 7447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F7B2C" w14:textId="3353B661" w:rsidR="00986A40" w:rsidRDefault="00986A40" w:rsidP="00986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FA55F8">
              <w:rPr>
                <w:rFonts w:ascii="Arial" w:hAnsi="Arial" w:cs="Arial"/>
                <w:sz w:val="18"/>
              </w:rPr>
              <w:t>0</w:t>
            </w:r>
            <w:r w:rsidR="00996B57">
              <w:rPr>
                <w:rFonts w:ascii="Arial" w:hAnsi="Arial" w:cs="Arial"/>
                <w:sz w:val="18"/>
              </w:rPr>
              <w:t>8</w:t>
            </w:r>
            <w:r w:rsidR="00FA55F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4634CA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F9C5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911</w:t>
      </w:r>
      <w:r w:rsidR="003737B5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78455A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CDBEA" w14:textId="6C64AA74" w:rsidR="00E6233C" w:rsidRDefault="003737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</w:t>
            </w:r>
            <w:r w:rsidR="0022652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 # (in rechthoek: abi warmtetechniek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D8FF3" w14:textId="28206BF7" w:rsidR="00E6233C" w:rsidRDefault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1A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90-0994</w:t>
            </w:r>
          </w:p>
        </w:tc>
      </w:tr>
    </w:tbl>
    <w:p w14:paraId="680972FF" w14:textId="77777777" w:rsidR="003737B5" w:rsidRPr="00761952" w:rsidRDefault="003737B5" w:rsidP="003737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DRUNEN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 Beek bv schroeftransportsystemen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37B5" w14:paraId="71C6384C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D90A7" w14:textId="77777777" w:rsidR="003737B5" w:rsidRDefault="003737B5" w:rsidP="003737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5150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345B6" w14:textId="575BD6F9" w:rsidR="003737B5" w:rsidRDefault="003737B5" w:rsidP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BD01A5">
              <w:rPr>
                <w:rFonts w:ascii="Arial" w:hAnsi="Arial" w:cs="Arial"/>
                <w:sz w:val="18"/>
              </w:rPr>
              <w:t>-</w:t>
            </w:r>
            <w:r w:rsidR="00064FB8">
              <w:rPr>
                <w:rFonts w:ascii="Arial" w:hAnsi="Arial" w:cs="Arial"/>
                <w:sz w:val="18"/>
              </w:rPr>
              <w:t>0501</w:t>
            </w:r>
          </w:p>
        </w:tc>
      </w:tr>
      <w:tr w:rsidR="00064FB8" w14:paraId="3319A878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7D7D3" w14:textId="4BFE8C0E" w:rsidR="00064FB8" w:rsidRDefault="00064FB8" w:rsidP="003737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9DE8" w14:textId="3C74E380" w:rsidR="00064FB8" w:rsidRDefault="00064FB8" w:rsidP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064FB8" w14:paraId="2C891FD4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246B4" w14:textId="122885B2" w:rsidR="00064FB8" w:rsidRDefault="00064FB8" w:rsidP="003737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F5769" w14:textId="2586F5D2" w:rsidR="00064FB8" w:rsidRDefault="00064FB8" w:rsidP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C6AAC0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56787" w14:textId="77777777" w:rsidR="00E6233C" w:rsidRPr="003737B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912</w:t>
      </w:r>
      <w:r w:rsidR="003737B5">
        <w:rPr>
          <w:rFonts w:ascii="Arial" w:hAnsi="Arial" w:cs="Arial"/>
          <w:b/>
          <w:bCs/>
          <w:sz w:val="18"/>
        </w:rPr>
        <w:tab/>
        <w:t>APELDOORN</w:t>
      </w:r>
      <w:r w:rsidR="003737B5">
        <w:rPr>
          <w:rFonts w:ascii="Arial" w:hAnsi="Arial" w:cs="Arial"/>
          <w:bCs/>
          <w:sz w:val="18"/>
        </w:rPr>
        <w:tab/>
        <w:t>Dickie Toys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076E7A7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14C41" w14:textId="77777777" w:rsidR="00E6233C" w:rsidRDefault="003737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BK POSTBUS 1156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74BE1" w14:textId="77777777" w:rsidR="00E6233C" w:rsidRDefault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D1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</w:t>
            </w:r>
            <w:r w:rsidR="003737B5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1CA1E79C" w14:textId="77777777" w:rsidR="00A24082" w:rsidRPr="00761952" w:rsidRDefault="00A24082" w:rsidP="00A240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SNEEK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ANWB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82" w14:paraId="51D014F5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EFB8E" w14:textId="24C5C05F" w:rsidR="00A24082" w:rsidRDefault="00A24082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8601 CV MARKTSTRAAT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52CB0" w14:textId="2538AB93" w:rsidR="00A24082" w:rsidRDefault="00FD6D41" w:rsidP="00A240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A24082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6C0DD9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28503" w14:textId="77777777" w:rsidR="00E6233C" w:rsidRPr="00A00587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913</w:t>
      </w:r>
      <w:r w:rsidR="00634A24">
        <w:rPr>
          <w:rFonts w:ascii="Arial" w:hAnsi="Arial" w:cs="Arial"/>
          <w:b/>
          <w:bCs/>
          <w:sz w:val="18"/>
        </w:rPr>
        <w:tab/>
        <w:t>ENSCHEDE</w:t>
      </w:r>
      <w:r w:rsidR="00A00587">
        <w:rPr>
          <w:rFonts w:ascii="Arial" w:hAnsi="Arial" w:cs="Arial"/>
          <w:bCs/>
          <w:sz w:val="18"/>
        </w:rPr>
        <w:tab/>
        <w:t>Bleckmann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7E76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587AD" w14:textId="77777777" w:rsidR="00E6233C" w:rsidRDefault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7524 PT VLIEGVELDWEG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2CB8C" w14:textId="77777777" w:rsidR="00E6233C" w:rsidRDefault="00B25D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commentRangeStart w:id="432"/>
            <w:r w:rsidR="00634A24">
              <w:rPr>
                <w:rFonts w:ascii="Arial" w:hAnsi="Arial" w:cs="Arial"/>
                <w:sz w:val="18"/>
              </w:rPr>
              <w:t>0797</w:t>
            </w:r>
            <w:commentRangeEnd w:id="432"/>
            <w:r w:rsidR="00634A24">
              <w:rPr>
                <w:rStyle w:val="Verwijzingopmerking"/>
              </w:rPr>
              <w:commentReference w:id="432"/>
            </w:r>
          </w:p>
        </w:tc>
      </w:tr>
    </w:tbl>
    <w:p w14:paraId="43BC350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B236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914</w:t>
      </w:r>
      <w:r w:rsidR="003737B5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7B4D27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A5321" w14:textId="77777777" w:rsidR="00E6233C" w:rsidRDefault="003737B5" w:rsidP="00A0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1601 EX ZOUTKETEN 43 # </w:t>
            </w:r>
            <w:r w:rsidR="00A00587">
              <w:rPr>
                <w:rFonts w:ascii="Arial" w:hAnsi="Arial" w:cs="Arial"/>
                <w:sz w:val="18"/>
              </w:rPr>
              <w:t>(open rechthoek) B.V. SNIJ-UNIE (lijn) HiFi (open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E69D" w14:textId="77777777" w:rsidR="00A00587" w:rsidRDefault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4082">
              <w:rPr>
                <w:rFonts w:ascii="Arial" w:hAnsi="Arial" w:cs="Arial"/>
                <w:sz w:val="18"/>
              </w:rPr>
              <w:t>1</w:t>
            </w:r>
            <w:r w:rsidR="00A00587">
              <w:rPr>
                <w:rFonts w:ascii="Arial" w:hAnsi="Arial" w:cs="Arial"/>
                <w:sz w:val="18"/>
              </w:rPr>
              <w:t>1</w:t>
            </w:r>
            <w:r w:rsidR="00A24082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62F5C5" w14:textId="77777777" w:rsidR="003737B5" w:rsidRDefault="00A00587" w:rsidP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1289-0195</w:t>
            </w:r>
          </w:p>
        </w:tc>
      </w:tr>
      <w:tr w:rsidR="003737B5" w14:paraId="0802D986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B88B1" w14:textId="77777777" w:rsidR="003737B5" w:rsidRDefault="003737B5" w:rsidP="00A0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00587">
              <w:rPr>
                <w:rFonts w:ascii="Arial" w:hAnsi="Arial" w:cs="Arial"/>
                <w:sz w:val="18"/>
              </w:rPr>
              <w:t>(in open rechthoek: 25 jaar) B.V. SNIJ-UNIE (lijn) HiFi (in open rechthoek: CADILLAC PLASTIC)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7B8A2" w14:textId="77777777" w:rsidR="003737B5" w:rsidRDefault="00A00587" w:rsidP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0190-1291</w:t>
            </w:r>
          </w:p>
        </w:tc>
      </w:tr>
      <w:tr w:rsidR="003737B5" w14:paraId="3A670AC8" w14:textId="77777777" w:rsidTr="00373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FA5C5" w14:textId="77777777" w:rsidR="003737B5" w:rsidRDefault="003737B5" w:rsidP="003737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1601 EX ZOUTKETEN </w:t>
            </w:r>
            <w:r w:rsidRPr="003737B5">
              <w:rPr>
                <w:rFonts w:ascii="Arial" w:hAnsi="Arial" w:cs="Arial"/>
                <w:color w:val="FF0000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422BD6">
              <w:rPr>
                <w:rFonts w:ascii="Arial" w:hAnsi="Arial" w:cs="Arial"/>
                <w:sz w:val="18"/>
              </w:rPr>
              <w:t>(open rechthoek) B.V. SNIJ-UNIE (lijn) HiFi (open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76A55" w14:textId="656E24FF" w:rsidR="003737B5" w:rsidRDefault="00A24082" w:rsidP="00373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22BD6">
              <w:rPr>
                <w:rFonts w:ascii="Arial" w:hAnsi="Arial" w:cs="Arial"/>
                <w:sz w:val="18"/>
              </w:rPr>
              <w:t>-0</w:t>
            </w:r>
            <w:r w:rsidR="00A51DDD">
              <w:rPr>
                <w:rFonts w:ascii="Arial" w:hAnsi="Arial" w:cs="Arial"/>
                <w:sz w:val="18"/>
              </w:rPr>
              <w:t>9</w:t>
            </w:r>
            <w:r w:rsidR="00422BD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E15749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25DDA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915</w:t>
      </w:r>
      <w:r w:rsidR="00A2408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82" w14:paraId="0FB85AC1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317B" w14:textId="77777777" w:rsidR="00A24082" w:rsidRDefault="00A24082" w:rsidP="00A240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2800 AD POSTBUS 157 # (stip met 2 rijen tanden) 50 jaar tandtechniek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50A49" w14:textId="7C2785F2" w:rsidR="00A24082" w:rsidRDefault="00A240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0789</w:t>
            </w:r>
            <w:commentRangeEnd w:id="433"/>
            <w:r>
              <w:rPr>
                <w:rStyle w:val="Verwijzingopmerking"/>
              </w:rPr>
              <w:commentReference w:id="433"/>
            </w:r>
            <w:r w:rsidR="00996B57">
              <w:rPr>
                <w:rFonts w:ascii="Arial" w:hAnsi="Arial" w:cs="Arial"/>
                <w:sz w:val="18"/>
              </w:rPr>
              <w:t>-0890</w:t>
            </w:r>
          </w:p>
        </w:tc>
      </w:tr>
      <w:tr w:rsidR="00A24082" w14:paraId="523599BF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E557D" w14:textId="45914DA9" w:rsidR="00A24082" w:rsidRDefault="00A24082" w:rsidP="00A240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(stip met 2 rijen tanden) tandtechnisch lab Hoeve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258CD" w14:textId="4630344E" w:rsidR="00A24082" w:rsidRDefault="00A24082" w:rsidP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A00587">
              <w:rPr>
                <w:rFonts w:ascii="Arial" w:hAnsi="Arial" w:cs="Arial"/>
                <w:sz w:val="18"/>
              </w:rPr>
              <w:t>3-</w:t>
            </w:r>
            <w:r w:rsidR="00064FB8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D58161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546B29" w14:textId="77777777" w:rsidR="00E6233C" w:rsidRPr="00B25D1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916</w:t>
      </w:r>
      <w:r w:rsidR="00422BD6">
        <w:rPr>
          <w:rFonts w:ascii="Arial" w:hAnsi="Arial" w:cs="Arial"/>
          <w:b/>
          <w:bCs/>
          <w:sz w:val="18"/>
        </w:rPr>
        <w:tab/>
        <w:t>AMSTERDAM</w:t>
      </w:r>
      <w:r w:rsidR="00B25D1B">
        <w:rPr>
          <w:rFonts w:ascii="Arial" w:hAnsi="Arial" w:cs="Arial"/>
          <w:b/>
          <w:bCs/>
          <w:sz w:val="18"/>
        </w:rPr>
        <w:tab/>
      </w:r>
      <w:r w:rsidR="00B25D1B">
        <w:rPr>
          <w:rFonts w:ascii="Arial" w:hAnsi="Arial" w:cs="Arial"/>
          <w:bCs/>
          <w:sz w:val="18"/>
        </w:rPr>
        <w:t>Stichting Internaat Kweekschool voor de Zeevaart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700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FF902" w14:textId="77777777" w:rsidR="00E6233C" w:rsidRDefault="00422B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TD PR.HENDRIKKADE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097E6" w14:textId="1C175CEB" w:rsidR="00E6233C" w:rsidRDefault="00422B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4A4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90-0199</w:t>
            </w:r>
          </w:p>
        </w:tc>
      </w:tr>
    </w:tbl>
    <w:p w14:paraId="5CFD7A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13380" w14:textId="77777777" w:rsidR="00E6233C" w:rsidRPr="00422BD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917</w:t>
      </w:r>
      <w:r w:rsidR="00422BD6">
        <w:rPr>
          <w:rFonts w:ascii="Arial" w:hAnsi="Arial" w:cs="Arial"/>
          <w:b/>
          <w:bCs/>
          <w:sz w:val="18"/>
        </w:rPr>
        <w:tab/>
        <w:t>BOXMEER</w:t>
      </w:r>
      <w:r w:rsidR="00422BD6">
        <w:rPr>
          <w:rFonts w:ascii="Arial" w:hAnsi="Arial" w:cs="Arial"/>
          <w:bCs/>
          <w:sz w:val="18"/>
        </w:rPr>
        <w:tab/>
        <w:t>Accountants- en Belastingadviesbureau NCB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CC45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6DFE" w14:textId="77777777" w:rsidR="00E6233C" w:rsidRDefault="00422B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GH KOORSTRAAT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5A7D4" w14:textId="1F8B82FD" w:rsidR="00E6233C" w:rsidRDefault="00422B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A51DDD">
              <w:rPr>
                <w:rFonts w:ascii="Arial" w:hAnsi="Arial" w:cs="Arial"/>
                <w:sz w:val="18"/>
              </w:rPr>
              <w:t>797</w:t>
            </w:r>
          </w:p>
        </w:tc>
      </w:tr>
      <w:tr w:rsidR="00642AE3" w14:paraId="5DCED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F935" w14:textId="62C1EFDB" w:rsidR="00642AE3" w:rsidRDefault="00642A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D3A9F" w14:textId="7C40F15C" w:rsidR="00642AE3" w:rsidRDefault="00642A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3910E7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3D2D3" w14:textId="77777777" w:rsidR="00E6233C" w:rsidRPr="00422BD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918</w:t>
      </w:r>
      <w:r w:rsidR="00422BD6">
        <w:rPr>
          <w:rFonts w:ascii="Arial" w:hAnsi="Arial" w:cs="Arial"/>
          <w:b/>
          <w:bCs/>
          <w:sz w:val="18"/>
        </w:rPr>
        <w:tab/>
        <w:t>AMERSFOORT</w:t>
      </w:r>
      <w:r w:rsidR="00422BD6">
        <w:rPr>
          <w:rFonts w:ascii="Arial" w:hAnsi="Arial" w:cs="Arial"/>
          <w:bCs/>
          <w:sz w:val="18"/>
        </w:rPr>
        <w:tab/>
        <w:t>Goedhart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9B04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BD753" w14:textId="77777777" w:rsidR="00E6233C" w:rsidRDefault="00422B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AZ POSTBUS 967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0497E" w14:textId="680195E4" w:rsidR="00E6233C" w:rsidRDefault="00422B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commentRangeStart w:id="434"/>
            <w:r w:rsidR="000B0F2A">
              <w:rPr>
                <w:rFonts w:ascii="Arial" w:hAnsi="Arial" w:cs="Arial"/>
                <w:sz w:val="18"/>
              </w:rPr>
              <w:t>1</w:t>
            </w:r>
            <w:r w:rsidR="007A1F95">
              <w:rPr>
                <w:rFonts w:ascii="Arial" w:hAnsi="Arial" w:cs="Arial"/>
                <w:sz w:val="18"/>
              </w:rPr>
              <w:t>296</w:t>
            </w:r>
            <w:commentRangeEnd w:id="434"/>
            <w:r w:rsidR="00996B57">
              <w:rPr>
                <w:rStyle w:val="Verwijzingopmerking"/>
              </w:rPr>
              <w:commentReference w:id="434"/>
            </w:r>
          </w:p>
        </w:tc>
      </w:tr>
      <w:tr w:rsidR="00422BD6" w14:paraId="19943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3906E" w14:textId="77777777" w:rsidR="00422BD6" w:rsidRDefault="00422B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AA26" w14:textId="124A278D" w:rsidR="00422BD6" w:rsidRDefault="00422B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2B5F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58E117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1CC5E" w14:textId="77777777" w:rsidR="00E6233C" w:rsidRPr="00AD713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919</w:t>
      </w:r>
      <w:r w:rsidR="00AD7139">
        <w:rPr>
          <w:rFonts w:ascii="Arial" w:hAnsi="Arial" w:cs="Arial"/>
          <w:b/>
          <w:bCs/>
          <w:sz w:val="18"/>
        </w:rPr>
        <w:tab/>
        <w:t>ZUIDLAND</w:t>
      </w:r>
      <w:r w:rsidR="00AD7139">
        <w:rPr>
          <w:rFonts w:ascii="Arial" w:hAnsi="Arial" w:cs="Arial"/>
          <w:bCs/>
          <w:sz w:val="18"/>
        </w:rPr>
        <w:tab/>
        <w:t>Technische Handelsonderneming C.van der Pols &amp; Znn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365238" w14:textId="77777777" w:rsidTr="00AD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9F176" w14:textId="77777777" w:rsidR="00E6233C" w:rsidRDefault="00AD7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3214 ZG POSTBUS 23 # (monogram PZ in ovaal in achthoek) POLS ZUIDLAND Tel. 01881-1844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1285D" w14:textId="78A3F9AA" w:rsidR="00E6233C" w:rsidRDefault="00A24082" w:rsidP="00AD7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0587">
              <w:rPr>
                <w:rFonts w:ascii="Arial" w:hAnsi="Arial" w:cs="Arial"/>
                <w:sz w:val="18"/>
              </w:rPr>
              <w:t>6</w:t>
            </w:r>
            <w:r w:rsidR="00AD7139">
              <w:rPr>
                <w:rFonts w:ascii="Arial" w:hAnsi="Arial" w:cs="Arial"/>
                <w:sz w:val="18"/>
              </w:rPr>
              <w:t>89-</w:t>
            </w:r>
            <w:r w:rsidR="002F4A41">
              <w:rPr>
                <w:rFonts w:ascii="Arial" w:hAnsi="Arial" w:cs="Arial"/>
                <w:sz w:val="18"/>
              </w:rPr>
              <w:t>0</w:t>
            </w:r>
            <w:r w:rsidR="000B0F2A">
              <w:rPr>
                <w:rFonts w:ascii="Arial" w:hAnsi="Arial" w:cs="Arial"/>
                <w:sz w:val="18"/>
              </w:rPr>
              <w:t>3</w:t>
            </w:r>
            <w:r w:rsidR="002F4A41">
              <w:rPr>
                <w:rFonts w:ascii="Arial" w:hAnsi="Arial" w:cs="Arial"/>
                <w:sz w:val="18"/>
              </w:rPr>
              <w:t>95</w:t>
            </w:r>
          </w:p>
        </w:tc>
      </w:tr>
      <w:tr w:rsidR="00AD7139" w14:paraId="194A1517" w14:textId="77777777" w:rsidTr="00AD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D37C4" w14:textId="77777777" w:rsidR="00AD7139" w:rsidRDefault="00AD7139" w:rsidP="00AD7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(monogram PZ in ovaal in achthoek) POLS ZUIDLAND Tel. </w:t>
            </w:r>
            <w:r w:rsidRPr="00AD7139">
              <w:rPr>
                <w:rFonts w:ascii="Arial" w:hAnsi="Arial" w:cs="Arial"/>
                <w:color w:val="FF0000"/>
                <w:sz w:val="18"/>
              </w:rPr>
              <w:t>0181-451844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112C6" w14:textId="64AA1222" w:rsidR="00AD7139" w:rsidRDefault="00AD7139" w:rsidP="00AD7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A24082">
              <w:rPr>
                <w:rFonts w:ascii="Arial" w:hAnsi="Arial" w:cs="Arial"/>
                <w:sz w:val="18"/>
              </w:rPr>
              <w:t>-0</w:t>
            </w:r>
            <w:r w:rsidR="00832551">
              <w:rPr>
                <w:rFonts w:ascii="Arial" w:hAnsi="Arial" w:cs="Arial"/>
                <w:sz w:val="18"/>
              </w:rPr>
              <w:t>6</w:t>
            </w:r>
            <w:r w:rsidR="00A24082">
              <w:rPr>
                <w:rFonts w:ascii="Arial" w:hAnsi="Arial" w:cs="Arial"/>
                <w:sz w:val="18"/>
              </w:rPr>
              <w:t>97</w:t>
            </w:r>
          </w:p>
        </w:tc>
      </w:tr>
      <w:tr w:rsidR="00AD7139" w14:paraId="567AB0D8" w14:textId="77777777" w:rsidTr="00AD7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7E10E" w14:textId="77777777" w:rsidR="00AD7139" w:rsidRDefault="00AD7139" w:rsidP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(monogram PZ in ovaal in achthoek) POLS ZUIDLAND Tel. </w:t>
            </w:r>
            <w:r w:rsidRPr="00AD7139">
              <w:rPr>
                <w:rFonts w:ascii="Arial" w:hAnsi="Arial" w:cs="Arial"/>
                <w:sz w:val="18"/>
              </w:rPr>
              <w:t>0181-451844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1BDCA" w14:textId="15252252" w:rsidR="00064FB8" w:rsidRDefault="00AD7139" w:rsidP="0006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064FB8">
              <w:rPr>
                <w:rFonts w:ascii="Arial" w:hAnsi="Arial" w:cs="Arial"/>
                <w:sz w:val="18"/>
              </w:rPr>
              <w:t>202</w:t>
            </w:r>
          </w:p>
        </w:tc>
      </w:tr>
      <w:tr w:rsidR="00A24082" w14:paraId="20F8ED74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F2CBB" w14:textId="462CD92F" w:rsidR="00A24082" w:rsidRDefault="00A24082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(monogram PZ in ovaal in achthoek) POLS ZUIDLAND Tel. </w:t>
            </w:r>
            <w:r w:rsidRPr="00AD7139">
              <w:rPr>
                <w:rFonts w:ascii="Arial" w:hAnsi="Arial" w:cs="Arial"/>
                <w:sz w:val="18"/>
              </w:rPr>
              <w:t>0181-451844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3C8BD" w14:textId="54A2749C" w:rsidR="00A24082" w:rsidRDefault="00A24082" w:rsidP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00587">
              <w:rPr>
                <w:rFonts w:ascii="Arial" w:hAnsi="Arial" w:cs="Arial"/>
                <w:sz w:val="18"/>
              </w:rPr>
              <w:t>02-</w:t>
            </w:r>
            <w:r w:rsidR="00E61DB5">
              <w:rPr>
                <w:rFonts w:ascii="Arial" w:hAnsi="Arial" w:cs="Arial"/>
                <w:sz w:val="18"/>
              </w:rPr>
              <w:t>0</w:t>
            </w:r>
            <w:r w:rsidR="00064FB8">
              <w:rPr>
                <w:rFonts w:ascii="Arial" w:hAnsi="Arial" w:cs="Arial"/>
                <w:sz w:val="18"/>
              </w:rPr>
              <w:t>6</w:t>
            </w:r>
            <w:r w:rsidR="00E61DB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BA39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2DA2F6" w14:textId="77777777" w:rsidR="00E6233C" w:rsidRPr="00AD713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920</w:t>
      </w:r>
      <w:r w:rsidR="00AD7139">
        <w:rPr>
          <w:rFonts w:ascii="Arial" w:hAnsi="Arial" w:cs="Arial"/>
          <w:b/>
          <w:bCs/>
          <w:sz w:val="18"/>
        </w:rPr>
        <w:tab/>
        <w:t>MAARSSEN</w:t>
      </w:r>
      <w:r w:rsidR="00AD7139">
        <w:rPr>
          <w:rFonts w:ascii="Arial" w:hAnsi="Arial" w:cs="Arial"/>
          <w:bCs/>
          <w:sz w:val="18"/>
        </w:rPr>
        <w:tab/>
        <w:t>Hi-tech electronic components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CE9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1B59F" w14:textId="77777777" w:rsidR="00E6233C" w:rsidRDefault="00AD7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17127" w14:textId="5A159E93" w:rsidR="00E6233C" w:rsidRDefault="00996B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00587">
              <w:rPr>
                <w:rFonts w:ascii="Arial" w:hAnsi="Arial" w:cs="Arial"/>
                <w:sz w:val="18"/>
              </w:rPr>
              <w:t>89</w:t>
            </w:r>
            <w:r w:rsidR="00AD7139">
              <w:rPr>
                <w:rFonts w:ascii="Arial" w:hAnsi="Arial" w:cs="Arial"/>
                <w:sz w:val="18"/>
              </w:rPr>
              <w:t>-0798</w:t>
            </w:r>
          </w:p>
        </w:tc>
      </w:tr>
      <w:tr w:rsidR="00AD7139" w14:paraId="35CC2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C2611" w14:textId="77777777" w:rsidR="00AD7139" w:rsidRDefault="00AD7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D5B81" w14:textId="77777777" w:rsidR="00AD7139" w:rsidRDefault="00AD7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A00587" w14:paraId="0CCD5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F1422" w14:textId="77777777" w:rsidR="00A00587" w:rsidRDefault="00A0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44E52" w14:textId="77777777" w:rsidR="00A00587" w:rsidRDefault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0403</w:t>
            </w:r>
            <w:commentRangeEnd w:id="435"/>
            <w:r>
              <w:rPr>
                <w:rStyle w:val="Verwijzingopmerking"/>
              </w:rPr>
              <w:commentReference w:id="435"/>
            </w:r>
          </w:p>
        </w:tc>
      </w:tr>
    </w:tbl>
    <w:p w14:paraId="3D98570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EDDB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921</w:t>
      </w:r>
      <w:r w:rsidR="00634A24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5891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78B9" w14:textId="77777777" w:rsidR="00E6233C" w:rsidRDefault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1B9C" w14:textId="77777777" w:rsidR="00E6233C" w:rsidRDefault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0895</w:t>
            </w:r>
            <w:commentRangeEnd w:id="436"/>
            <w:r>
              <w:rPr>
                <w:rStyle w:val="Verwijzingopmerking"/>
              </w:rPr>
              <w:commentReference w:id="436"/>
            </w:r>
          </w:p>
        </w:tc>
      </w:tr>
    </w:tbl>
    <w:p w14:paraId="775DFFD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BE910" w14:textId="77777777" w:rsidR="00A24082" w:rsidRPr="00872353" w:rsidRDefault="00B579EE" w:rsidP="00A240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922</w:t>
      </w:r>
      <w:r w:rsidR="00872353">
        <w:rPr>
          <w:rFonts w:ascii="Arial" w:hAnsi="Arial" w:cs="Arial"/>
          <w:b/>
          <w:bCs/>
          <w:sz w:val="18"/>
        </w:rPr>
        <w:tab/>
      </w:r>
      <w:r w:rsidR="00A24082">
        <w:rPr>
          <w:rFonts w:ascii="Arial" w:hAnsi="Arial" w:cs="Arial"/>
          <w:b/>
          <w:bCs/>
          <w:sz w:val="18"/>
        </w:rPr>
        <w:t>WOLVEGA</w:t>
      </w:r>
      <w:r w:rsidR="00A24082">
        <w:rPr>
          <w:rFonts w:ascii="Arial" w:hAnsi="Arial" w:cs="Arial"/>
          <w:bCs/>
          <w:sz w:val="18"/>
        </w:rPr>
        <w:tab/>
        <w:t>Bouwbedrijf vd Woude Wolvega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82" w14:paraId="2A4F1054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8F9A1" w14:textId="7BB7AB9E" w:rsidR="00A24082" w:rsidRDefault="00A24082" w:rsidP="00A240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8470 AB POSTBUS 83  # </w:t>
            </w:r>
            <w:r w:rsidR="00996B57">
              <w:rPr>
                <w:rFonts w:ascii="Arial" w:hAnsi="Arial" w:cs="Arial"/>
                <w:sz w:val="18"/>
              </w:rPr>
              <w:t>(vignet MW) vdWoude (2 lijnen) Wolvega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5B540" w14:textId="77777777" w:rsidR="00A24082" w:rsidRDefault="00996B57" w:rsidP="00A240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37"/>
            <w:r w:rsidR="00A24082">
              <w:rPr>
                <w:rFonts w:ascii="Arial" w:hAnsi="Arial" w:cs="Arial"/>
                <w:sz w:val="18"/>
              </w:rPr>
              <w:t>0290</w:t>
            </w:r>
            <w:commentRangeEnd w:id="437"/>
            <w:r w:rsidR="00A24082">
              <w:rPr>
                <w:rStyle w:val="Verwijzingopmerking"/>
              </w:rPr>
              <w:commentReference w:id="437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AD8834" w14:textId="2171AB37" w:rsidR="00996B57" w:rsidRDefault="00996B57" w:rsidP="00A240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1290</w:t>
            </w:r>
            <w:commentRangeEnd w:id="438"/>
            <w:r>
              <w:rPr>
                <w:rStyle w:val="Verwijzingopmerking"/>
              </w:rPr>
              <w:commentReference w:id="438"/>
            </w:r>
          </w:p>
        </w:tc>
      </w:tr>
    </w:tbl>
    <w:p w14:paraId="36322D66" w14:textId="77777777" w:rsidR="00E6233C" w:rsidRPr="00872353" w:rsidRDefault="00A240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2353">
        <w:rPr>
          <w:rFonts w:ascii="Arial" w:hAnsi="Arial" w:cs="Arial"/>
          <w:b/>
          <w:bCs/>
          <w:sz w:val="18"/>
        </w:rPr>
        <w:t>GORREDIJK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B2A9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47573" w14:textId="7760707E" w:rsidR="00E6233C" w:rsidRDefault="00A240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72353">
              <w:rPr>
                <w:rFonts w:ascii="Arial" w:hAnsi="Arial" w:cs="Arial"/>
                <w:sz w:val="18"/>
              </w:rPr>
              <w:tab/>
              <w:t>8400 AB POSTBUS 99  # (vignet M</w:t>
            </w:r>
            <w:r>
              <w:rPr>
                <w:rFonts w:ascii="Arial" w:hAnsi="Arial" w:cs="Arial"/>
                <w:sz w:val="18"/>
              </w:rPr>
              <w:t>W</w:t>
            </w:r>
            <w:r w:rsidR="00872353">
              <w:rPr>
                <w:rFonts w:ascii="Arial" w:hAnsi="Arial" w:cs="Arial"/>
                <w:sz w:val="18"/>
              </w:rPr>
              <w:t xml:space="preserve">) vdWoude </w:t>
            </w:r>
            <w:r>
              <w:rPr>
                <w:rFonts w:ascii="Arial" w:hAnsi="Arial" w:cs="Arial"/>
                <w:sz w:val="18"/>
              </w:rPr>
              <w:t>(2 lijnen) Wolvega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A9CFC" w14:textId="77777777" w:rsidR="00E6233C" w:rsidRDefault="00A240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872353">
              <w:rPr>
                <w:rFonts w:ascii="Arial" w:hAnsi="Arial" w:cs="Arial"/>
                <w:sz w:val="18"/>
              </w:rPr>
              <w:t>1296</w:t>
            </w:r>
          </w:p>
          <w:p w14:paraId="34055214" w14:textId="77777777" w:rsidR="00872353" w:rsidRDefault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</w:t>
            </w:r>
            <w:r w:rsidR="00B25D1B">
              <w:rPr>
                <w:rFonts w:ascii="Arial" w:hAnsi="Arial" w:cs="Arial"/>
                <w:sz w:val="18"/>
              </w:rPr>
              <w:t>-0599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61DB5" w14:paraId="5FEDA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3DEC" w14:textId="4768E66D" w:rsidR="00E61DB5" w:rsidRDefault="00E61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642AE3">
              <w:rPr>
                <w:rFonts w:ascii="Arial" w:hAnsi="Arial" w:cs="Arial"/>
                <w:sz w:val="18"/>
              </w:rPr>
              <w:t>(vignet MW) vdWoude (2 lijnen) Wolvega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03CE" w14:textId="77777777" w:rsidR="00E61DB5" w:rsidRDefault="00642A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39"/>
            <w:r w:rsidR="00E61DB5">
              <w:rPr>
                <w:rFonts w:ascii="Arial" w:hAnsi="Arial" w:cs="Arial"/>
                <w:sz w:val="18"/>
              </w:rPr>
              <w:t>0304</w:t>
            </w:r>
            <w:commentRangeEnd w:id="439"/>
            <w:r w:rsidR="00E61DB5">
              <w:rPr>
                <w:rStyle w:val="Verwijzingopmerking"/>
              </w:rPr>
              <w:commentReference w:id="439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CA5A0F" w14:textId="750613E4" w:rsidR="00642AE3" w:rsidRDefault="00642A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5CDB4D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923</w:t>
      </w:r>
      <w:r w:rsidR="00872353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5F9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F1A9B" w14:textId="77777777" w:rsidR="00E6233C" w:rsidRDefault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AE POSTBUS 240 # WTP desktop bv (lijn) PROFESSIONELE STUDIO ZETTERIJ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C943C" w14:textId="77777777" w:rsidR="00E6233C" w:rsidRDefault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A24082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5283B227" w14:textId="77777777" w:rsidR="00872353" w:rsidRPr="00872353" w:rsidRDefault="00872353" w:rsidP="00872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HUISSEN</w:t>
      </w:r>
      <w:r>
        <w:rPr>
          <w:rFonts w:ascii="Arial" w:hAnsi="Arial" w:cs="Arial"/>
          <w:bCs/>
          <w:sz w:val="18"/>
        </w:rPr>
        <w:tab/>
        <w:t>Stichting Elderveld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2353" w14:paraId="0D253099" w14:textId="77777777" w:rsidTr="008723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67077" w14:textId="77777777" w:rsidR="00872353" w:rsidRDefault="00872353" w:rsidP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6851 KS BEATRIXSTRAAT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54719" w14:textId="77777777" w:rsidR="00872353" w:rsidRDefault="00872353" w:rsidP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66C61EF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FE61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924</w:t>
      </w:r>
      <w:r w:rsidR="0087235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21B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9F450" w14:textId="77777777" w:rsidR="00E6233C" w:rsidRDefault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JC POSTBUS 7102 # (cirkel van 8 v’s) PLATFORM VRIJWILLIGERSWERK Nederlandse vereniging van vrijwilligersorganisaties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E8E9C" w14:textId="58EC089F" w:rsidR="00E6233C" w:rsidRDefault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2B5F53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78BF607C" w14:textId="77777777" w:rsidR="00A24082" w:rsidRPr="00872353" w:rsidRDefault="00872353" w:rsidP="00872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Nederlands Centrum Vrijwilligerswerk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82" w14:paraId="21B8FD20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57F70" w14:textId="57C4972B" w:rsidR="00A24082" w:rsidRDefault="00642AE3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A24082">
              <w:rPr>
                <w:rFonts w:ascii="Arial" w:hAnsi="Arial" w:cs="Arial"/>
                <w:sz w:val="18"/>
              </w:rPr>
              <w:tab/>
              <w:t>3511 GM CATHARIJNESINGEL 7</w:t>
            </w:r>
            <w:r w:rsidR="00B25D1B">
              <w:rPr>
                <w:rFonts w:ascii="Arial" w:hAnsi="Arial" w:cs="Arial"/>
                <w:sz w:val="18"/>
              </w:rPr>
              <w:t>0</w:t>
            </w:r>
            <w:r w:rsidR="004B7F2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6D868" w14:textId="77777777" w:rsidR="00A24082" w:rsidRDefault="004B7F28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  <w:tr w:rsidR="00872353" w14:paraId="0258E3E7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38B51" w14:textId="77777777" w:rsidR="00872353" w:rsidRDefault="004B7F28" w:rsidP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72353">
              <w:rPr>
                <w:rFonts w:ascii="Arial" w:hAnsi="Arial" w:cs="Arial"/>
                <w:sz w:val="18"/>
              </w:rPr>
              <w:tab/>
              <w:t xml:space="preserve">3500 GW </w:t>
            </w:r>
            <w:r w:rsidR="00455396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2</w:t>
            </w:r>
            <w:r w:rsidR="00872353">
              <w:rPr>
                <w:rFonts w:ascii="Arial" w:hAnsi="Arial" w:cs="Arial"/>
                <w:sz w:val="18"/>
              </w:rPr>
              <w:t>877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48255" w14:textId="77777777" w:rsidR="00872353" w:rsidRDefault="00872353" w:rsidP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0587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-0497</w:t>
            </w:r>
          </w:p>
        </w:tc>
      </w:tr>
      <w:tr w:rsidR="00872353" w14:paraId="38F15A1B" w14:textId="77777777" w:rsidTr="00A240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BD369" w14:textId="77777777" w:rsidR="00872353" w:rsidRDefault="004B7F28" w:rsidP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7235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7235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A295B" w14:textId="77777777" w:rsidR="00872353" w:rsidRDefault="00A00587" w:rsidP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72353">
              <w:rPr>
                <w:rFonts w:ascii="Arial" w:hAnsi="Arial" w:cs="Arial"/>
                <w:sz w:val="18"/>
              </w:rPr>
              <w:t>97-1299</w:t>
            </w:r>
          </w:p>
        </w:tc>
      </w:tr>
    </w:tbl>
    <w:p w14:paraId="1E1A93A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033D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925</w:t>
      </w:r>
      <w:r w:rsidR="00872353"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815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14002" w14:textId="77777777" w:rsidR="00E6233C" w:rsidRDefault="00872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1 # (gebouw) RABOBANK STEDE BROEC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9227" w14:textId="1512E37E" w:rsidR="0001529A" w:rsidRDefault="000152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4A314718" w14:textId="4D0FF996" w:rsidR="00E6233C" w:rsidRDefault="00872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4B7F28">
              <w:rPr>
                <w:rFonts w:ascii="Arial" w:hAnsi="Arial" w:cs="Arial"/>
                <w:sz w:val="18"/>
              </w:rPr>
              <w:t>-</w:t>
            </w:r>
            <w:r w:rsidR="002F4A41">
              <w:rPr>
                <w:rFonts w:ascii="Arial" w:hAnsi="Arial" w:cs="Arial"/>
                <w:sz w:val="18"/>
              </w:rPr>
              <w:t>12</w:t>
            </w:r>
            <w:r w:rsidR="00832551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F0067A4" w14:textId="77777777" w:rsidR="00B20151" w:rsidRPr="00B20151" w:rsidRDefault="00B20151" w:rsidP="00B201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Cs/>
          <w:sz w:val="18"/>
        </w:rPr>
        <w:tab/>
        <w:t>The Cakewalk Company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151" w14:paraId="1432A08A" w14:textId="77777777" w:rsidTr="00A005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4EF45" w14:textId="77777777" w:rsidR="00B20151" w:rsidRDefault="00B20151" w:rsidP="004553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1802 KA POSTBUS 8005 # (in versierde rechthoek: (tussen 2 dubbele cirkels: CHILDERN’S WEAR) (wimpel) ® (in gebogen balk: Cakewalk))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C0B19" w14:textId="77777777" w:rsidR="00B20151" w:rsidRDefault="00B20151" w:rsidP="00455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B25D1B">
              <w:rPr>
                <w:rFonts w:ascii="Arial" w:hAnsi="Arial" w:cs="Arial"/>
                <w:sz w:val="18"/>
              </w:rPr>
              <w:t>397</w:t>
            </w:r>
          </w:p>
        </w:tc>
      </w:tr>
      <w:tr w:rsidR="004B7F28" w14:paraId="04A69A88" w14:textId="77777777" w:rsidTr="00A005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59B88" w14:textId="77777777" w:rsidR="004B7F28" w:rsidRDefault="004B7F28" w:rsidP="00A0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CA29A" w14:textId="77777777" w:rsidR="004B7F28" w:rsidRDefault="00A00587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1102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  <w:tr w:rsidR="00A00587" w14:paraId="0821F00F" w14:textId="77777777" w:rsidTr="00A005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309CF" w14:textId="77777777" w:rsidR="00A00587" w:rsidRDefault="00A00587" w:rsidP="00A0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BF8BA" w14:textId="77777777" w:rsidR="00A00587" w:rsidRDefault="00A00587" w:rsidP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0703</w:t>
            </w:r>
            <w:commentRangeEnd w:id="441"/>
            <w:r w:rsidRPr="00A0058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1"/>
            </w:r>
          </w:p>
        </w:tc>
      </w:tr>
    </w:tbl>
    <w:p w14:paraId="190325E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AA99" w14:textId="77777777" w:rsidR="00E6233C" w:rsidRPr="0045539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926</w:t>
      </w:r>
      <w:r w:rsidR="00455396">
        <w:rPr>
          <w:rFonts w:ascii="Arial" w:hAnsi="Arial" w:cs="Arial"/>
          <w:b/>
          <w:bCs/>
          <w:sz w:val="18"/>
        </w:rPr>
        <w:tab/>
        <w:t>AMSTERDAM</w:t>
      </w:r>
      <w:r w:rsidR="00455396">
        <w:rPr>
          <w:rFonts w:ascii="Arial" w:hAnsi="Arial" w:cs="Arial"/>
          <w:bCs/>
          <w:sz w:val="18"/>
        </w:rPr>
        <w:tab/>
        <w:t>Maci connex / Luhlf Buitenreclame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32D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77D95" w14:textId="77777777" w:rsidR="00E6233C" w:rsidRDefault="004553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9A57" w14:textId="77777777" w:rsidR="00E6233C" w:rsidRDefault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55396">
              <w:rPr>
                <w:rFonts w:ascii="Arial" w:hAnsi="Arial" w:cs="Arial"/>
                <w:sz w:val="18"/>
              </w:rPr>
              <w:t>89-1197</w:t>
            </w:r>
          </w:p>
        </w:tc>
      </w:tr>
    </w:tbl>
    <w:p w14:paraId="0CF9CAA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10791" w14:textId="77777777" w:rsidR="00E6233C" w:rsidRPr="0045539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927</w:t>
      </w:r>
      <w:r w:rsidR="00455396">
        <w:rPr>
          <w:rFonts w:ascii="Arial" w:hAnsi="Arial" w:cs="Arial"/>
          <w:b/>
          <w:bCs/>
          <w:sz w:val="18"/>
        </w:rPr>
        <w:tab/>
        <w:t>WEESP</w:t>
      </w:r>
      <w:r w:rsidR="00455396">
        <w:rPr>
          <w:rFonts w:ascii="Arial" w:hAnsi="Arial" w:cs="Arial"/>
          <w:bCs/>
          <w:sz w:val="18"/>
        </w:rPr>
        <w:tab/>
        <w:t xml:space="preserve">Alfa </w:t>
      </w:r>
      <w:r w:rsidR="00A00587">
        <w:rPr>
          <w:rFonts w:ascii="Arial" w:hAnsi="Arial" w:cs="Arial"/>
          <w:bCs/>
          <w:sz w:val="18"/>
        </w:rPr>
        <w:t>T</w:t>
      </w:r>
      <w:r w:rsidR="00455396">
        <w:rPr>
          <w:rFonts w:ascii="Arial" w:hAnsi="Arial" w:cs="Arial"/>
          <w:bCs/>
          <w:sz w:val="18"/>
        </w:rPr>
        <w:t>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AA0D6A" w14:textId="77777777" w:rsidTr="00455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C32C6" w14:textId="77777777" w:rsidR="00E6233C" w:rsidRDefault="004553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49B63" w14:textId="77777777" w:rsidR="00E6233C" w:rsidRDefault="00455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7F2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90-0293</w:t>
            </w:r>
          </w:p>
        </w:tc>
      </w:tr>
    </w:tbl>
    <w:p w14:paraId="60D17D70" w14:textId="77777777" w:rsidR="00455396" w:rsidRPr="00872353" w:rsidRDefault="00455396" w:rsidP="004553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5396" w14:paraId="267EE43D" w14:textId="77777777" w:rsidTr="00455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61B09" w14:textId="77777777" w:rsidR="00455396" w:rsidRDefault="00455396" w:rsidP="004553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BE POSTBUS 1200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810F2" w14:textId="2BC82AB1" w:rsidR="00455396" w:rsidRDefault="00455396" w:rsidP="00455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996B57">
              <w:rPr>
                <w:rFonts w:ascii="Arial" w:hAnsi="Arial" w:cs="Arial"/>
                <w:sz w:val="18"/>
              </w:rPr>
              <w:t>1</w:t>
            </w:r>
            <w:r w:rsidR="007A1F95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6D06C73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52E4C" w14:textId="77777777" w:rsidR="00E6233C" w:rsidRPr="00B1789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1789E">
        <w:rPr>
          <w:rFonts w:ascii="Arial" w:hAnsi="Arial" w:cs="Arial"/>
          <w:b/>
          <w:bCs/>
          <w:sz w:val="18"/>
          <w:lang w:val="en-US"/>
        </w:rPr>
        <w:t>FM 7</w:t>
      </w:r>
      <w:r w:rsidR="00314F81" w:rsidRPr="00B1789E">
        <w:rPr>
          <w:rFonts w:ascii="Arial" w:hAnsi="Arial" w:cs="Arial"/>
          <w:b/>
          <w:bCs/>
          <w:sz w:val="18"/>
          <w:lang w:val="en-US"/>
        </w:rPr>
        <w:t>928</w:t>
      </w:r>
      <w:r w:rsidR="004A578E" w:rsidRPr="00B1789E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="004A578E" w:rsidRPr="00B1789E">
        <w:rPr>
          <w:rFonts w:ascii="Arial" w:hAnsi="Arial" w:cs="Arial"/>
          <w:bCs/>
          <w:sz w:val="18"/>
          <w:lang w:val="en-US"/>
        </w:rPr>
        <w:tab/>
        <w:t>Jef Bakker / Letraset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776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DDEC5" w14:textId="77777777" w:rsidR="00E6233C" w:rsidRDefault="004A5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2906 LR VLIERBAAN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F826" w14:textId="77777777" w:rsidR="00E6233C" w:rsidRDefault="004A5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0D01EB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57F75CE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322BE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929</w:t>
      </w:r>
      <w:r w:rsidR="004A578E">
        <w:rPr>
          <w:rFonts w:ascii="Arial" w:hAnsi="Arial" w:cs="Arial"/>
          <w:b/>
          <w:bCs/>
          <w:sz w:val="18"/>
        </w:rPr>
        <w:tab/>
        <w:t>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9D2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8A84B" w14:textId="77777777" w:rsidR="00E6233C" w:rsidRDefault="004A5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1731 LZ WINKELERZAND 36 # (uitgespaard in geschaduwde afgeronde rechthoeken: WIKIN LICHTREKLAME)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13DA" w14:textId="7FC288CC" w:rsidR="00E6233C" w:rsidRDefault="004A5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01529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679F3410" w14:textId="77777777" w:rsidR="004A578E" w:rsidRDefault="004A5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0587">
              <w:rPr>
                <w:rFonts w:ascii="Arial" w:hAnsi="Arial" w:cs="Arial"/>
                <w:sz w:val="18"/>
              </w:rPr>
              <w:t>0192-</w:t>
            </w:r>
            <w:r>
              <w:rPr>
                <w:rFonts w:ascii="Arial" w:hAnsi="Arial" w:cs="Arial"/>
                <w:sz w:val="18"/>
              </w:rPr>
              <w:t>0692)</w:t>
            </w:r>
          </w:p>
        </w:tc>
      </w:tr>
    </w:tbl>
    <w:p w14:paraId="6503089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E584F" w14:textId="77777777" w:rsidR="004B7F28" w:rsidRPr="00455396" w:rsidRDefault="00B579EE" w:rsidP="004B7F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930</w:t>
      </w:r>
      <w:r w:rsidR="004A578E">
        <w:rPr>
          <w:rFonts w:ascii="Arial" w:hAnsi="Arial" w:cs="Arial"/>
          <w:b/>
          <w:bCs/>
          <w:sz w:val="18"/>
        </w:rPr>
        <w:tab/>
      </w:r>
      <w:r w:rsidR="004B7F28">
        <w:rPr>
          <w:rFonts w:ascii="Arial" w:hAnsi="Arial" w:cs="Arial"/>
          <w:b/>
          <w:bCs/>
          <w:sz w:val="18"/>
        </w:rPr>
        <w:t>WEESP</w:t>
      </w:r>
      <w:r w:rsidR="004B7F28" w:rsidRPr="004B7F28">
        <w:rPr>
          <w:rFonts w:ascii="Arial" w:hAnsi="Arial" w:cs="Arial"/>
          <w:bCs/>
          <w:sz w:val="18"/>
        </w:rPr>
        <w:t xml:space="preserve"> </w:t>
      </w:r>
      <w:r w:rsidR="004B7F28">
        <w:rPr>
          <w:rFonts w:ascii="Arial" w:hAnsi="Arial" w:cs="Arial"/>
          <w:bCs/>
          <w:sz w:val="18"/>
        </w:rPr>
        <w:tab/>
        <w:t>Carriere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F28" w14:paraId="794C31BE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EB067" w14:textId="77777777" w:rsidR="004B7F28" w:rsidRDefault="004B7F28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25A39" w14:textId="77777777" w:rsidR="004B7F28" w:rsidRDefault="004B7F28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1189</w:t>
            </w:r>
            <w:commentRangeEnd w:id="442"/>
            <w:r>
              <w:rPr>
                <w:rStyle w:val="Verwijzingopmerking"/>
              </w:rPr>
              <w:commentReference w:id="442"/>
            </w:r>
          </w:p>
        </w:tc>
      </w:tr>
    </w:tbl>
    <w:p w14:paraId="7B1D3B95" w14:textId="77777777" w:rsidR="00E6233C" w:rsidRPr="004A578E" w:rsidRDefault="004B7F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578E">
        <w:rPr>
          <w:rFonts w:ascii="Arial" w:hAnsi="Arial" w:cs="Arial"/>
          <w:b/>
          <w:bCs/>
          <w:sz w:val="18"/>
        </w:rPr>
        <w:t>MAARSSEN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5FB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3C32F" w14:textId="77777777" w:rsidR="00E6233C" w:rsidRDefault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578E">
              <w:rPr>
                <w:rFonts w:ascii="Arial" w:hAnsi="Arial" w:cs="Arial"/>
                <w:sz w:val="18"/>
              </w:rPr>
              <w:tab/>
              <w:t>3600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3A5E2" w14:textId="5730AC99" w:rsidR="00E6233C" w:rsidRDefault="004A5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0D01EB">
              <w:rPr>
                <w:rFonts w:ascii="Arial" w:hAnsi="Arial" w:cs="Arial"/>
                <w:sz w:val="18"/>
              </w:rPr>
              <w:t>0</w:t>
            </w:r>
            <w:r w:rsidR="007C0FCB">
              <w:rPr>
                <w:rFonts w:ascii="Arial" w:hAnsi="Arial" w:cs="Arial"/>
                <w:sz w:val="18"/>
              </w:rPr>
              <w:t>7</w:t>
            </w:r>
            <w:r w:rsidR="000D01EB">
              <w:rPr>
                <w:rFonts w:ascii="Arial" w:hAnsi="Arial" w:cs="Arial"/>
                <w:sz w:val="18"/>
              </w:rPr>
              <w:t>95</w:t>
            </w:r>
          </w:p>
        </w:tc>
      </w:tr>
      <w:tr w:rsidR="004A578E" w14:paraId="38648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73DC0" w14:textId="77777777" w:rsidR="004A578E" w:rsidRDefault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A578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A578E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89B8F" w14:textId="4642C987" w:rsidR="004A578E" w:rsidRDefault="007A1F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A578E">
              <w:rPr>
                <w:rFonts w:ascii="Arial" w:hAnsi="Arial" w:cs="Arial"/>
                <w:sz w:val="18"/>
              </w:rPr>
              <w:t>96-</w:t>
            </w:r>
            <w:r w:rsidR="00996B57">
              <w:rPr>
                <w:rFonts w:ascii="Arial" w:hAnsi="Arial" w:cs="Arial"/>
                <w:sz w:val="18"/>
              </w:rPr>
              <w:t>10</w:t>
            </w:r>
            <w:r w:rsidR="000D01E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3CC052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E4CFC" w14:textId="77777777" w:rsidR="00E6233C" w:rsidRPr="004A578E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931</w:t>
      </w:r>
      <w:r w:rsidR="004A578E">
        <w:rPr>
          <w:rFonts w:ascii="Arial" w:hAnsi="Arial" w:cs="Arial"/>
          <w:b/>
          <w:bCs/>
          <w:sz w:val="18"/>
        </w:rPr>
        <w:tab/>
        <w:t>’s-GRAVENHAGE</w:t>
      </w:r>
      <w:r w:rsidR="004A578E">
        <w:rPr>
          <w:rFonts w:ascii="Arial" w:hAnsi="Arial" w:cs="Arial"/>
          <w:bCs/>
          <w:sz w:val="18"/>
        </w:rPr>
        <w:tab/>
        <w:t>Hillenaar &amp; Struycken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DE77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C32A5" w14:textId="77777777" w:rsidR="00E6233C" w:rsidRDefault="004A5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AN JAVASTR.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FA847" w14:textId="77777777" w:rsidR="00E6233C" w:rsidRDefault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4A578E">
              <w:rPr>
                <w:rFonts w:ascii="Arial" w:hAnsi="Arial" w:cs="Arial"/>
                <w:sz w:val="18"/>
              </w:rPr>
              <w:t>-089</w:t>
            </w:r>
            <w:r w:rsidR="00A00587">
              <w:rPr>
                <w:rFonts w:ascii="Arial" w:hAnsi="Arial" w:cs="Arial"/>
                <w:sz w:val="18"/>
              </w:rPr>
              <w:t>8</w:t>
            </w:r>
          </w:p>
        </w:tc>
      </w:tr>
      <w:tr w:rsidR="004B7F28" w14:paraId="34284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8049" w14:textId="77777777" w:rsidR="004B7F28" w:rsidRDefault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A464F" w14:textId="77777777" w:rsidR="004B7F28" w:rsidRDefault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1000</w:t>
            </w:r>
            <w:commentRangeEnd w:id="443"/>
            <w:r>
              <w:rPr>
                <w:rStyle w:val="Verwijzingopmerking"/>
              </w:rPr>
              <w:commentReference w:id="443"/>
            </w:r>
          </w:p>
        </w:tc>
      </w:tr>
    </w:tbl>
    <w:p w14:paraId="07C8850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1EA0B" w14:textId="0277FF1E" w:rsidR="00441D26" w:rsidRDefault="00441D26" w:rsidP="00441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7932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1D26" w14:paraId="761E7D1F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C6F2F" w14:textId="3A830757" w:rsidR="00441D26" w:rsidRDefault="00441D26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AP POSTBUS 642 # (3 bladeren) UNISPEC UNIEK IN SPECERIJEN-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009D" w14:textId="69F105FA" w:rsidR="00441D26" w:rsidRDefault="00441D26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0990</w:t>
            </w:r>
            <w:commentRangeEnd w:id="444"/>
            <w:r>
              <w:rPr>
                <w:rStyle w:val="Verwijzingopmerking"/>
              </w:rPr>
              <w:commentReference w:id="444"/>
            </w:r>
          </w:p>
        </w:tc>
      </w:tr>
    </w:tbl>
    <w:p w14:paraId="32A3A473" w14:textId="6C7AB22A" w:rsidR="00E6233C" w:rsidRDefault="00441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B7F28">
        <w:rPr>
          <w:rFonts w:ascii="Arial" w:hAnsi="Arial" w:cs="Arial"/>
          <w:b/>
          <w:bCs/>
          <w:sz w:val="18"/>
        </w:rPr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8DA8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899E2" w14:textId="5A790A46" w:rsidR="00E6233C" w:rsidRDefault="00441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B7F28">
              <w:rPr>
                <w:rFonts w:ascii="Arial" w:hAnsi="Arial" w:cs="Arial"/>
                <w:sz w:val="18"/>
              </w:rPr>
              <w:tab/>
              <w:t>3860 BC POSTBUS 1105 # (3 bladeren) UNISPEC UNIEK IN SPECERIJEN- 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43F3A" w14:textId="3568723C" w:rsidR="00E6233C" w:rsidRDefault="004B7F28" w:rsidP="00A0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A00587">
              <w:rPr>
                <w:rFonts w:ascii="Arial" w:hAnsi="Arial" w:cs="Arial"/>
                <w:sz w:val="18"/>
              </w:rPr>
              <w:t>7-1</w:t>
            </w:r>
            <w:r w:rsidR="00F26E94">
              <w:rPr>
                <w:rFonts w:ascii="Arial" w:hAnsi="Arial" w:cs="Arial"/>
                <w:sz w:val="18"/>
              </w:rPr>
              <w:t>2</w:t>
            </w:r>
            <w:r w:rsidR="00A0058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1DC311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01535" w14:textId="0770240C" w:rsidR="00441D26" w:rsidRDefault="00441D26" w:rsidP="00441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7933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1D26" w14:paraId="3B81BD65" w14:textId="77777777" w:rsidTr="00130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A5504" w14:textId="2358308E" w:rsidR="00441D26" w:rsidRDefault="00441D26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NE WAGENWEG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C4E3A" w14:textId="3C15930C" w:rsidR="00441D26" w:rsidRDefault="00441D26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1290</w:t>
            </w:r>
            <w:commentRangeEnd w:id="445"/>
            <w:r>
              <w:rPr>
                <w:rStyle w:val="Verwijzingopmerking"/>
              </w:rPr>
              <w:commentReference w:id="445"/>
            </w:r>
          </w:p>
        </w:tc>
      </w:tr>
    </w:tbl>
    <w:p w14:paraId="4754AF33" w14:textId="6A2EC84D" w:rsidR="00E6233C" w:rsidRDefault="00441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578E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581FF84" w14:textId="77777777" w:rsidTr="004A5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21EE" w14:textId="34F9FB42" w:rsidR="00E6233C" w:rsidRDefault="004A5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1D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DL MARKTLAAN 19-D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C583E" w14:textId="60C4BE61" w:rsidR="00E6233C" w:rsidRDefault="00E70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4A578E">
              <w:rPr>
                <w:rFonts w:ascii="Arial" w:hAnsi="Arial" w:cs="Arial"/>
                <w:sz w:val="18"/>
              </w:rPr>
              <w:t>0</w:t>
            </w:r>
            <w:r w:rsidR="007A1F95">
              <w:rPr>
                <w:rFonts w:ascii="Arial" w:hAnsi="Arial" w:cs="Arial"/>
                <w:sz w:val="18"/>
              </w:rPr>
              <w:t>6</w:t>
            </w:r>
            <w:r w:rsidR="004A578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7343F3F" w14:textId="77777777" w:rsidR="004A578E" w:rsidRPr="00872353" w:rsidRDefault="004A578E" w:rsidP="004A57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578E" w14:paraId="4332FC8F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AFD" w14:textId="3BBEDA5E" w:rsidR="004A578E" w:rsidRDefault="00441D26" w:rsidP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A578E">
              <w:rPr>
                <w:rFonts w:ascii="Arial" w:hAnsi="Arial" w:cs="Arial"/>
                <w:sz w:val="18"/>
              </w:rPr>
              <w:tab/>
            </w:r>
            <w:r w:rsidR="006E6932">
              <w:rPr>
                <w:rFonts w:ascii="Arial" w:hAnsi="Arial" w:cs="Arial"/>
                <w:sz w:val="18"/>
              </w:rPr>
              <w:t>2011 LK LANGE HERENSTR.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2D359" w14:textId="59E19C8C" w:rsidR="004A578E" w:rsidRDefault="006E6932" w:rsidP="006E6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4A578E">
              <w:rPr>
                <w:rFonts w:ascii="Arial" w:hAnsi="Arial" w:cs="Arial"/>
                <w:sz w:val="18"/>
              </w:rPr>
              <w:t>-</w:t>
            </w:r>
            <w:r w:rsidR="007A1F95">
              <w:rPr>
                <w:rFonts w:ascii="Arial" w:hAnsi="Arial" w:cs="Arial"/>
                <w:sz w:val="18"/>
              </w:rPr>
              <w:t>1299</w:t>
            </w:r>
          </w:p>
        </w:tc>
      </w:tr>
      <w:tr w:rsidR="004B7F28" w14:paraId="11D6F86D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FE446" w14:textId="61D2E510" w:rsidR="004B7F28" w:rsidRDefault="004B7F28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1D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41D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5219A" w14:textId="77777777" w:rsidR="004B7F28" w:rsidRDefault="004B7F28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0500</w:t>
            </w:r>
            <w:commentRangeEnd w:id="446"/>
            <w:r w:rsidRPr="004B7F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6"/>
            </w:r>
          </w:p>
        </w:tc>
      </w:tr>
    </w:tbl>
    <w:p w14:paraId="7F051B3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271AA" w14:textId="77777777" w:rsidR="00E6233C" w:rsidRPr="006E6932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934</w:t>
      </w:r>
      <w:r w:rsidR="006E6932">
        <w:rPr>
          <w:rFonts w:ascii="Arial" w:hAnsi="Arial" w:cs="Arial"/>
          <w:b/>
          <w:bCs/>
          <w:sz w:val="18"/>
        </w:rPr>
        <w:tab/>
        <w:t>GRONINGEN</w:t>
      </w:r>
      <w:r w:rsidR="006E6932">
        <w:rPr>
          <w:rFonts w:ascii="Arial" w:hAnsi="Arial" w:cs="Arial"/>
          <w:bCs/>
          <w:sz w:val="18"/>
        </w:rPr>
        <w:tab/>
        <w:t>Teken-, druk- en reprocentrum Wm Veenstra bv</w:t>
      </w:r>
      <w:r w:rsidR="006E6932">
        <w:rPr>
          <w:rFonts w:ascii="Arial" w:hAnsi="Arial" w:cs="Arial"/>
          <w:bCs/>
          <w:sz w:val="18"/>
        </w:rPr>
        <w:tab/>
        <w:t>(van FM 2421)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B16C6E" w14:textId="77777777" w:rsidTr="006E6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4852" w14:textId="77777777" w:rsidR="00E6233C" w:rsidRDefault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AH POSTBUS 345 # (in rechthoek: (gevelsteen ICK.KICK.NOCH.INT) Wm Veenstra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64928" w14:textId="5164093A" w:rsidR="00E6233C" w:rsidRDefault="00E70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B57">
              <w:rPr>
                <w:rFonts w:ascii="Arial" w:hAnsi="Arial" w:cs="Arial"/>
                <w:sz w:val="18"/>
              </w:rPr>
              <w:t>7</w:t>
            </w:r>
            <w:r w:rsidR="006E6932">
              <w:rPr>
                <w:rFonts w:ascii="Arial" w:hAnsi="Arial" w:cs="Arial"/>
                <w:sz w:val="18"/>
              </w:rPr>
              <w:t>89-</w:t>
            </w:r>
            <w:r w:rsidR="00A51DDD">
              <w:rPr>
                <w:rFonts w:ascii="Arial" w:hAnsi="Arial" w:cs="Arial"/>
                <w:sz w:val="18"/>
              </w:rPr>
              <w:t>0398</w:t>
            </w:r>
          </w:p>
        </w:tc>
      </w:tr>
      <w:tr w:rsidR="006E6932" w14:paraId="04CE3F5E" w14:textId="77777777" w:rsidTr="006E6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99D30" w14:textId="77777777" w:rsidR="006E6932" w:rsidRDefault="006E6932" w:rsidP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(gevelsteen ICK.KICK.NOCH.INT) Wm Veenstra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98E4E" w14:textId="04429A55" w:rsidR="006E6932" w:rsidRDefault="00FE7944" w:rsidP="006E6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E70677">
              <w:rPr>
                <w:rFonts w:ascii="Arial" w:hAnsi="Arial" w:cs="Arial"/>
                <w:sz w:val="18"/>
              </w:rPr>
              <w:t>-</w:t>
            </w:r>
            <w:r w:rsidR="006E6932">
              <w:rPr>
                <w:rFonts w:ascii="Arial" w:hAnsi="Arial" w:cs="Arial"/>
                <w:sz w:val="18"/>
              </w:rPr>
              <w:t>0700</w:t>
            </w:r>
          </w:p>
          <w:p w14:paraId="4F30237D" w14:textId="1FF86FCC" w:rsidR="00996B57" w:rsidRDefault="00996B57" w:rsidP="006E6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E6932" w14:paraId="3B40D60D" w14:textId="77777777" w:rsidTr="006E6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9B2A" w14:textId="77777777" w:rsidR="006E6932" w:rsidRDefault="006E6932" w:rsidP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(gevelsteen ICK.KICK.NOCH.INT) Wm Veenstra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A85ED" w14:textId="089921A9" w:rsidR="00642AE3" w:rsidRDefault="00A51DDD" w:rsidP="00642A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2AE3">
              <w:rPr>
                <w:rFonts w:ascii="Arial" w:hAnsi="Arial" w:cs="Arial"/>
                <w:sz w:val="18"/>
              </w:rPr>
              <w:t>4</w:t>
            </w:r>
            <w:r w:rsidR="00E70677">
              <w:rPr>
                <w:rFonts w:ascii="Arial" w:hAnsi="Arial" w:cs="Arial"/>
                <w:sz w:val="18"/>
              </w:rPr>
              <w:t>02</w:t>
            </w:r>
            <w:r w:rsidR="004B7F28">
              <w:rPr>
                <w:rFonts w:ascii="Arial" w:hAnsi="Arial" w:cs="Arial"/>
                <w:sz w:val="18"/>
              </w:rPr>
              <w:t>-</w:t>
            </w:r>
            <w:r w:rsidR="006E6932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1607B6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BE21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935</w:t>
      </w:r>
      <w:r w:rsidR="006E6932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FB6DB9" w14:textId="77777777" w:rsidTr="006E6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1A06" w14:textId="77777777" w:rsidR="00E6233C" w:rsidRDefault="006E6932" w:rsidP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10 # J.en P. Schouten installatietechniek bv. (vignet JPS) CENTRALE VERWARMING LOODGIETERSWERKEN DAKBEDEKKINGEN ELEKTROTECHNIEK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92774" w14:textId="77777777" w:rsidR="00E6233C" w:rsidRDefault="006E6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E70677">
              <w:rPr>
                <w:rFonts w:ascii="Arial" w:hAnsi="Arial" w:cs="Arial"/>
                <w:sz w:val="18"/>
              </w:rPr>
              <w:t>896</w:t>
            </w:r>
          </w:p>
        </w:tc>
      </w:tr>
      <w:tr w:rsidR="006E6932" w14:paraId="1F3F88C1" w14:textId="77777777" w:rsidTr="006E6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D3137" w14:textId="77777777" w:rsidR="006E6932" w:rsidRDefault="006E6932" w:rsidP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J.en P. Schouten installatietechniek bv. (vignet JPS) CENTRALE VERWARMING LOODGIETERSWERKEN DAKBEDEKKINGEN ELEKTROTECHNIEK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5F11C" w14:textId="77777777" w:rsidR="006E6932" w:rsidRDefault="004B7F28" w:rsidP="006E6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6E6932">
              <w:rPr>
                <w:rFonts w:ascii="Arial" w:hAnsi="Arial" w:cs="Arial"/>
                <w:sz w:val="18"/>
              </w:rPr>
              <w:t>0102</w:t>
            </w:r>
          </w:p>
        </w:tc>
      </w:tr>
      <w:tr w:rsidR="006E6932" w14:paraId="17BE94A9" w14:textId="77777777" w:rsidTr="006E6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E15D3" w14:textId="77777777" w:rsidR="006E6932" w:rsidRDefault="006E6932" w:rsidP="006E6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24F5" w14:textId="33FFD67D" w:rsidR="006E6932" w:rsidRDefault="00FE7944" w:rsidP="006E6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70677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559E0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61A1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936</w:t>
      </w:r>
      <w:r w:rsidR="00634A24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670B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38805" w14:textId="77777777" w:rsidR="00E6233C" w:rsidRDefault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3901 CX SCHEEPJESHOF 104-106 # (in rechthoek: (M/V) stuweg uitzendburo)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61356" w14:textId="77777777" w:rsidR="00E6233C" w:rsidRDefault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7"/>
            <w:r>
              <w:rPr>
                <w:rFonts w:ascii="Arial" w:hAnsi="Arial" w:cs="Arial"/>
                <w:sz w:val="18"/>
              </w:rPr>
              <w:t>0795</w:t>
            </w:r>
            <w:commentRangeEnd w:id="447"/>
            <w:r>
              <w:rPr>
                <w:rStyle w:val="Verwijzingopmerking"/>
              </w:rPr>
              <w:commentReference w:id="447"/>
            </w:r>
          </w:p>
        </w:tc>
      </w:tr>
    </w:tbl>
    <w:p w14:paraId="4E195FD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EDDA0" w14:textId="77777777" w:rsidR="00E6233C" w:rsidRPr="00310CA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937</w:t>
      </w:r>
      <w:r w:rsidR="00310CA4">
        <w:rPr>
          <w:rFonts w:ascii="Arial" w:hAnsi="Arial" w:cs="Arial"/>
          <w:b/>
          <w:bCs/>
          <w:sz w:val="18"/>
        </w:rPr>
        <w:tab/>
        <w:t>ARNHEM</w:t>
      </w:r>
      <w:r w:rsidR="00310CA4">
        <w:rPr>
          <w:rFonts w:ascii="Arial" w:hAnsi="Arial" w:cs="Arial"/>
          <w:bCs/>
          <w:sz w:val="18"/>
        </w:rPr>
        <w:tab/>
        <w:t>VVV Arnhem, de Zuid-Veluwe &amp; de Liemers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DA11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91C24" w14:textId="77777777" w:rsidR="00E6233C" w:rsidRDefault="00310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552 6800 AN # (in dubbele rechthoek: 1001 VVV-tips… u vindt ze in de Gids voor Vakantie en Vrije Tijd)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962D4" w14:textId="2B4E4279" w:rsidR="00E6233C" w:rsidRDefault="00310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</w:t>
            </w:r>
            <w:r w:rsidR="00A51DD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310CA4" w14:paraId="358E4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95231" w14:textId="77777777" w:rsidR="00310CA4" w:rsidRDefault="00310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plaatsnaambord Arnhem: Je gaat er voor 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3144B" w14:textId="7A881EF2" w:rsidR="00310CA4" w:rsidRDefault="00FE79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310CA4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2EAE4AA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35883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938</w:t>
      </w:r>
      <w:r w:rsidR="00310C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51CE13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783FD" w14:textId="77777777" w:rsidR="00E6233C" w:rsidRDefault="00310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DD HONTHORSTSTRAAT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F580E" w14:textId="77777777" w:rsidR="00E6233C" w:rsidRDefault="00310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7F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90-0992</w:t>
            </w:r>
          </w:p>
        </w:tc>
      </w:tr>
      <w:tr w:rsidR="00310CA4" w14:paraId="79E25C29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BA98F" w14:textId="77777777" w:rsidR="00310CA4" w:rsidRDefault="00310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BR POSTBUS 74675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4BA0D" w14:textId="77777777" w:rsidR="00310CA4" w:rsidRDefault="00310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4B7F2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4B7F28" w14:paraId="58A54DBD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6901F" w14:textId="3F3F7ADB" w:rsidR="004B7F28" w:rsidRDefault="004B7F28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3DF96" w14:textId="77777777" w:rsidR="004B7F28" w:rsidRDefault="000D01EB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B7F28">
              <w:rPr>
                <w:rFonts w:ascii="Arial" w:hAnsi="Arial" w:cs="Arial"/>
                <w:sz w:val="18"/>
              </w:rPr>
              <w:t>1100</w:t>
            </w:r>
          </w:p>
        </w:tc>
      </w:tr>
      <w:tr w:rsidR="00E70677" w14:paraId="0E893E4F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43A1A" w14:textId="77777777" w:rsidR="00E70677" w:rsidRDefault="00E70677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5ED9C" w14:textId="77777777" w:rsidR="00E70677" w:rsidRDefault="00E70677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1102</w:t>
            </w:r>
            <w:commentRangeEnd w:id="448"/>
            <w:r>
              <w:rPr>
                <w:rStyle w:val="Verwijzingopmerking"/>
              </w:rPr>
              <w:commentReference w:id="448"/>
            </w:r>
          </w:p>
        </w:tc>
      </w:tr>
    </w:tbl>
    <w:p w14:paraId="42281ED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C6AD" w14:textId="77777777" w:rsidR="00E6233C" w:rsidRPr="00310CA4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310CA4">
        <w:rPr>
          <w:rFonts w:ascii="Arial" w:hAnsi="Arial" w:cs="Arial"/>
          <w:b/>
          <w:bCs/>
          <w:sz w:val="18"/>
        </w:rPr>
        <w:t>EMMEN</w:t>
      </w:r>
      <w:r w:rsidR="00310CA4">
        <w:rPr>
          <w:rFonts w:ascii="Arial" w:hAnsi="Arial" w:cs="Arial"/>
          <w:bCs/>
          <w:sz w:val="18"/>
        </w:rPr>
        <w:tab/>
        <w:t>Krans &amp; Homveld / Homveld, Oudman &amp; Heuzeveldt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8D08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68BC7" w14:textId="77777777" w:rsidR="00E6233C" w:rsidRDefault="00310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1C38" w14:textId="1F8CAE5A" w:rsidR="00E6233C" w:rsidRDefault="00310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0B0F2A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6235345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54AEA" w14:textId="77777777" w:rsidR="00E6233C" w:rsidRPr="0010104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940</w:t>
      </w:r>
      <w:r w:rsidR="00310CA4">
        <w:rPr>
          <w:rFonts w:ascii="Arial" w:hAnsi="Arial" w:cs="Arial"/>
          <w:b/>
          <w:bCs/>
          <w:sz w:val="18"/>
        </w:rPr>
        <w:tab/>
        <w:t>APELDOORN</w:t>
      </w:r>
      <w:r w:rsidR="00E70677">
        <w:rPr>
          <w:rFonts w:ascii="Arial" w:hAnsi="Arial" w:cs="Arial"/>
          <w:bCs/>
          <w:sz w:val="18"/>
        </w:rPr>
        <w:tab/>
        <w:t>Nysingh Bitter &amp; De Vries / &amp;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2407FD5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7C906" w14:textId="77777777" w:rsidR="00E6233C" w:rsidRDefault="00310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GA POSTBUS 10044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D91A" w14:textId="2546DEF4" w:rsidR="00E6233C" w:rsidRDefault="0001529A" w:rsidP="000D01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B7F28">
              <w:rPr>
                <w:rFonts w:ascii="Arial" w:hAnsi="Arial" w:cs="Arial"/>
                <w:sz w:val="18"/>
              </w:rPr>
              <w:t>89</w:t>
            </w:r>
            <w:r w:rsidR="00310CA4">
              <w:rPr>
                <w:rFonts w:ascii="Arial" w:hAnsi="Arial" w:cs="Arial"/>
                <w:sz w:val="18"/>
              </w:rPr>
              <w:t>-0</w:t>
            </w:r>
            <w:r w:rsidR="000D01EB">
              <w:rPr>
                <w:rFonts w:ascii="Arial" w:hAnsi="Arial" w:cs="Arial"/>
                <w:sz w:val="18"/>
              </w:rPr>
              <w:t>997</w:t>
            </w:r>
          </w:p>
        </w:tc>
      </w:tr>
      <w:tr w:rsidR="004B7F28" w14:paraId="4512A1AC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4C97F" w14:textId="7458E54F" w:rsidR="004B7F28" w:rsidRDefault="004B7F28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2F30A" w14:textId="77777777" w:rsidR="004B7F28" w:rsidRDefault="004B7F28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0677">
              <w:rPr>
                <w:rFonts w:ascii="Arial" w:hAnsi="Arial" w:cs="Arial"/>
                <w:sz w:val="18"/>
              </w:rPr>
              <w:t>598-0</w:t>
            </w:r>
            <w:r w:rsidR="000D01EB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6D1118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B7F21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941</w:t>
      </w:r>
      <w:r w:rsidR="00101046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D5BF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8E948" w14:textId="77777777" w:rsidR="00E6233C" w:rsidRDefault="001010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A5643" w14:textId="62FA6A97" w:rsidR="00E6233C" w:rsidRDefault="002E5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B7F28">
              <w:rPr>
                <w:rFonts w:ascii="Arial" w:hAnsi="Arial" w:cs="Arial"/>
                <w:sz w:val="18"/>
              </w:rPr>
              <w:t>-</w:t>
            </w:r>
            <w:r w:rsidR="00101046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0C7C56BD" w14:textId="77777777" w:rsidR="00101046" w:rsidRDefault="00101046" w:rsidP="001010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1046" w14:paraId="61430F84" w14:textId="77777777" w:rsidTr="00A9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85479" w14:textId="03741E42" w:rsidR="00101046" w:rsidRDefault="00101046" w:rsidP="00A9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4131 NK INDUSTRIEWEG 26 # (in rechthoek: advozo bv karton- en plastik- verwerkende industrie loonbedrijf voor stanzen en foliedruk</w:t>
            </w:r>
            <w:r w:rsidR="00441D26">
              <w:rPr>
                <w:rFonts w:ascii="Arial" w:hAnsi="Arial" w:cs="Arial"/>
                <w:sz w:val="18"/>
              </w:rPr>
              <w:t>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D6831" w14:textId="77777777" w:rsidR="00101046" w:rsidRDefault="00101046" w:rsidP="00A9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4B7F28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64B7347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56AB6" w14:textId="77777777" w:rsidR="00E6233C" w:rsidRPr="0010104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942</w:t>
      </w:r>
      <w:r w:rsidR="00101046">
        <w:rPr>
          <w:rFonts w:ascii="Arial" w:hAnsi="Arial" w:cs="Arial"/>
          <w:b/>
          <w:bCs/>
          <w:sz w:val="18"/>
        </w:rPr>
        <w:tab/>
        <w:t>ZUTPHEN</w:t>
      </w:r>
      <w:r w:rsidR="00101046">
        <w:rPr>
          <w:rFonts w:ascii="Arial" w:hAnsi="Arial" w:cs="Arial"/>
          <w:bCs/>
          <w:sz w:val="18"/>
        </w:rPr>
        <w:tab/>
        <w:t>&amp;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CDD283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BB703" w14:textId="77777777" w:rsidR="00E6233C" w:rsidRDefault="001010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8C155" w14:textId="77777777" w:rsidR="00E6233C" w:rsidRDefault="001010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0D01EB">
              <w:rPr>
                <w:rFonts w:ascii="Arial" w:hAnsi="Arial" w:cs="Arial"/>
                <w:sz w:val="18"/>
              </w:rPr>
              <w:t>796</w:t>
            </w:r>
          </w:p>
        </w:tc>
      </w:tr>
      <w:tr w:rsidR="004B7F28" w14:paraId="6855F52E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1D683" w14:textId="77777777" w:rsidR="004B7F28" w:rsidRDefault="004B7F28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F4139" w14:textId="77777777" w:rsidR="004B7F28" w:rsidRDefault="000D01EB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commentRangeStart w:id="449"/>
            <w:r w:rsidR="004B7F28">
              <w:rPr>
                <w:rFonts w:ascii="Arial" w:hAnsi="Arial" w:cs="Arial"/>
                <w:sz w:val="18"/>
              </w:rPr>
              <w:t>0698</w:t>
            </w:r>
            <w:commentRangeEnd w:id="449"/>
            <w:r w:rsidR="004B7F28" w:rsidRPr="004B7F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9"/>
            </w:r>
          </w:p>
        </w:tc>
      </w:tr>
    </w:tbl>
    <w:p w14:paraId="44ABDED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1DFD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943</w:t>
      </w:r>
      <w:r w:rsidR="0010104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6D7156F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4F1E1" w14:textId="77777777" w:rsidR="00E6233C" w:rsidRDefault="00101046" w:rsidP="008573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1332 AW BOLDERWEG 42 # </w:t>
            </w:r>
            <w:r w:rsidR="008573BB">
              <w:rPr>
                <w:rFonts w:ascii="Arial" w:hAnsi="Arial" w:cs="Arial"/>
                <w:sz w:val="18"/>
              </w:rPr>
              <w:t>VVC (lijn) VERKEERSVEILIGHEIDSCENTRUM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0161C" w14:textId="77777777" w:rsidR="008573BB" w:rsidRDefault="00857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0677">
              <w:rPr>
                <w:rFonts w:ascii="Arial" w:hAnsi="Arial" w:cs="Arial"/>
                <w:sz w:val="18"/>
              </w:rPr>
              <w:t>0492-</w:t>
            </w:r>
            <w:r>
              <w:rPr>
                <w:rFonts w:ascii="Arial" w:hAnsi="Arial" w:cs="Arial"/>
                <w:sz w:val="18"/>
              </w:rPr>
              <w:t>0593)</w:t>
            </w:r>
          </w:p>
          <w:p w14:paraId="0D5D140E" w14:textId="77777777" w:rsidR="00E6233C" w:rsidRDefault="00857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E70677">
              <w:rPr>
                <w:rFonts w:ascii="Arial" w:hAnsi="Arial" w:cs="Arial"/>
                <w:sz w:val="18"/>
              </w:rPr>
              <w:t>-0294</w:t>
            </w:r>
          </w:p>
        </w:tc>
      </w:tr>
      <w:tr w:rsidR="004B7F28" w14:paraId="7A616B97" w14:textId="77777777" w:rsidTr="004B7F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E0D94" w14:textId="0158EECA" w:rsidR="004B7F28" w:rsidRDefault="004B7F28" w:rsidP="004B7F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VVC (lijn) VERKEERSVEILIGHEIDSCENTRUM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C0D4" w14:textId="6F54E4C0" w:rsidR="004B7F28" w:rsidRDefault="000D01EB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4B7F28">
              <w:rPr>
                <w:rFonts w:ascii="Arial" w:hAnsi="Arial" w:cs="Arial"/>
                <w:sz w:val="18"/>
              </w:rPr>
              <w:t>0</w:t>
            </w:r>
            <w:r w:rsidR="00996B57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06697340" w14:textId="77777777" w:rsidR="004B7F28" w:rsidRDefault="004B7F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77073D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2EC0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7058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BE138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8B5D6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4A90F" w14:textId="77777777" w:rsidR="00E6233C" w:rsidRPr="008573B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945</w:t>
      </w:r>
      <w:r w:rsidR="008573BB">
        <w:rPr>
          <w:rFonts w:ascii="Arial" w:hAnsi="Arial" w:cs="Arial"/>
          <w:b/>
          <w:bCs/>
          <w:sz w:val="18"/>
        </w:rPr>
        <w:tab/>
        <w:t>ZOETERWOUDE</w:t>
      </w:r>
      <w:r w:rsidR="008573BB">
        <w:rPr>
          <w:rFonts w:ascii="Arial" w:hAnsi="Arial" w:cs="Arial"/>
          <w:bCs/>
          <w:sz w:val="18"/>
        </w:rPr>
        <w:tab/>
        <w:t>Laser Computer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1C54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687E1" w14:textId="77777777" w:rsidR="00E6233C" w:rsidRDefault="008573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2362 NK ENERGIEWEG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79E01" w14:textId="77777777" w:rsidR="00E6233C" w:rsidRDefault="00857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</w:t>
            </w:r>
            <w:r w:rsidR="000D01EB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788D9CF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DE57" w14:textId="77777777" w:rsidR="00E6233C" w:rsidRPr="008573B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946</w:t>
      </w:r>
      <w:r w:rsidR="008573BB">
        <w:rPr>
          <w:rFonts w:ascii="Arial" w:hAnsi="Arial" w:cs="Arial"/>
          <w:b/>
          <w:bCs/>
          <w:sz w:val="18"/>
        </w:rPr>
        <w:tab/>
        <w:t>LEUSDEN</w:t>
      </w:r>
      <w:r w:rsidR="008573BB">
        <w:rPr>
          <w:rFonts w:ascii="Arial" w:hAnsi="Arial" w:cs="Arial"/>
          <w:bCs/>
          <w:sz w:val="18"/>
        </w:rPr>
        <w:tab/>
        <w:t>Westburg bv / Aako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6011F65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AAB9D" w14:textId="77777777" w:rsidR="00E6233C" w:rsidRDefault="008573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3832 GK ARNHEMSEWEG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67130" w14:textId="51ADCCFF" w:rsidR="00E6233C" w:rsidRDefault="00B746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573BB">
              <w:rPr>
                <w:rFonts w:ascii="Arial" w:hAnsi="Arial" w:cs="Arial"/>
                <w:sz w:val="18"/>
              </w:rPr>
              <w:t>89-</w:t>
            </w:r>
            <w:r w:rsidR="00A51DDD">
              <w:rPr>
                <w:rFonts w:ascii="Arial" w:hAnsi="Arial" w:cs="Arial"/>
                <w:sz w:val="18"/>
              </w:rPr>
              <w:t>10</w:t>
            </w:r>
            <w:r w:rsidR="008573BB">
              <w:rPr>
                <w:rFonts w:ascii="Arial" w:hAnsi="Arial" w:cs="Arial"/>
                <w:sz w:val="18"/>
              </w:rPr>
              <w:t>9</w:t>
            </w:r>
            <w:r w:rsidR="000D01E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41E412D" w14:textId="77777777" w:rsidR="00634A24" w:rsidRPr="00634A24" w:rsidRDefault="00634A24" w:rsidP="00634A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WOUDENBERG</w:t>
      </w:r>
      <w:r>
        <w:rPr>
          <w:rFonts w:ascii="Arial" w:hAnsi="Arial" w:cs="Arial"/>
          <w:bCs/>
          <w:sz w:val="18"/>
        </w:rPr>
        <w:tab/>
        <w:t>Westmark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4A24" w14:paraId="720D9DCA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7533B" w14:textId="77777777" w:rsidR="00634A24" w:rsidRDefault="00634A24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3931 ER STATIONSWEG OOST 281-D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0F040" w14:textId="77777777" w:rsidR="00634A24" w:rsidRDefault="00634A24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1202</w:t>
            </w:r>
            <w:commentRangeEnd w:id="450"/>
            <w:r>
              <w:rPr>
                <w:rStyle w:val="Verwijzingopmerking"/>
              </w:rPr>
              <w:commentReference w:id="450"/>
            </w:r>
          </w:p>
        </w:tc>
      </w:tr>
    </w:tbl>
    <w:p w14:paraId="0F6B46B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4CFE5" w14:textId="77777777" w:rsidR="00E6233C" w:rsidRPr="008573B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947</w:t>
      </w:r>
      <w:r w:rsidR="008573BB">
        <w:rPr>
          <w:rFonts w:ascii="Arial" w:hAnsi="Arial" w:cs="Arial"/>
          <w:b/>
          <w:bCs/>
          <w:sz w:val="18"/>
        </w:rPr>
        <w:tab/>
        <w:t>’s-GRAVENZANDE</w:t>
      </w:r>
      <w:r w:rsidR="008573BB">
        <w:rPr>
          <w:rFonts w:ascii="Arial" w:hAnsi="Arial" w:cs="Arial"/>
          <w:bCs/>
          <w:sz w:val="18"/>
        </w:rPr>
        <w:tab/>
        <w:t>Alcomij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FEE1BE5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4FDE" w14:textId="77777777" w:rsidR="00E6233C" w:rsidRDefault="00634A24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73BB">
              <w:rPr>
                <w:rFonts w:ascii="Arial" w:hAnsi="Arial" w:cs="Arial"/>
                <w:sz w:val="18"/>
              </w:rPr>
              <w:t>1</w:t>
            </w:r>
            <w:r w:rsidR="008573BB">
              <w:rPr>
                <w:rFonts w:ascii="Arial" w:hAnsi="Arial" w:cs="Arial"/>
                <w:sz w:val="18"/>
              </w:rPr>
              <w:tab/>
              <w:t xml:space="preserve">2690 AA POSTBUS 11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CE305" w14:textId="01EA957A" w:rsidR="00E6233C" w:rsidRDefault="00634A24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0989</w:t>
            </w:r>
            <w:commentRangeEnd w:id="451"/>
            <w:r>
              <w:rPr>
                <w:rStyle w:val="Verwijzingopmerking"/>
              </w:rPr>
              <w:commentReference w:id="451"/>
            </w:r>
            <w:r w:rsidR="00C96607">
              <w:rPr>
                <w:rFonts w:ascii="Arial" w:hAnsi="Arial" w:cs="Arial"/>
                <w:sz w:val="18"/>
              </w:rPr>
              <w:t>-0597</w:t>
            </w:r>
          </w:p>
        </w:tc>
      </w:tr>
      <w:tr w:rsidR="00634A24" w14:paraId="3C05CD4C" w14:textId="77777777" w:rsidTr="00634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0FB4E" w14:textId="77777777" w:rsidR="00634A24" w:rsidRDefault="00634A24" w:rsidP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5B461" w14:textId="0AB9D0F9" w:rsidR="00634A24" w:rsidRDefault="00E70677" w:rsidP="00634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34A24">
              <w:rPr>
                <w:rFonts w:ascii="Arial" w:hAnsi="Arial" w:cs="Arial"/>
                <w:sz w:val="18"/>
              </w:rPr>
              <w:t>-0</w:t>
            </w:r>
            <w:r w:rsidR="00A51DDD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5A1B13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7F480" w14:textId="77777777" w:rsidR="00E6233C" w:rsidRPr="008573B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948</w:t>
      </w:r>
      <w:r w:rsidR="008573BB">
        <w:rPr>
          <w:rFonts w:ascii="Arial" w:hAnsi="Arial" w:cs="Arial"/>
          <w:b/>
          <w:bCs/>
          <w:sz w:val="18"/>
        </w:rPr>
        <w:tab/>
        <w:t>WASSENAAR</w:t>
      </w:r>
      <w:r w:rsidR="008573B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A7A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BFD3" w14:textId="77777777" w:rsidR="00E6233C" w:rsidRDefault="008573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2241 BW RIJKSSTRAATWEG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AB5A7" w14:textId="77777777" w:rsidR="00E6233C" w:rsidRDefault="00857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B7463D">
              <w:rPr>
                <w:rFonts w:ascii="Arial" w:hAnsi="Arial" w:cs="Arial"/>
                <w:sz w:val="18"/>
              </w:rPr>
              <w:t>391</w:t>
            </w:r>
          </w:p>
        </w:tc>
      </w:tr>
      <w:tr w:rsidR="006570B5" w14:paraId="15B85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0604" w14:textId="77777777" w:rsidR="006570B5" w:rsidRDefault="006570B5" w:rsidP="006570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2241 BP AMMONSLAANTJE # (embleem) KONINKLIJKE LANDMACHT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DBEAB" w14:textId="77777777" w:rsidR="006570B5" w:rsidRDefault="00E805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0791-0992</w:t>
            </w:r>
            <w:commentRangeEnd w:id="452"/>
            <w:r>
              <w:rPr>
                <w:rStyle w:val="Verwijzingopmerking"/>
              </w:rPr>
              <w:commentReference w:id="452"/>
            </w:r>
          </w:p>
        </w:tc>
      </w:tr>
    </w:tbl>
    <w:p w14:paraId="5C4694C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63371" w14:textId="77777777" w:rsidR="00E6233C" w:rsidRPr="008573B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949</w:t>
      </w:r>
      <w:r w:rsidR="008573BB">
        <w:rPr>
          <w:rFonts w:ascii="Arial" w:hAnsi="Arial" w:cs="Arial"/>
          <w:b/>
          <w:bCs/>
          <w:sz w:val="18"/>
        </w:rPr>
        <w:tab/>
        <w:t>ASTEN</w:t>
      </w:r>
      <w:r w:rsidR="008573BB">
        <w:rPr>
          <w:rFonts w:ascii="Arial" w:hAnsi="Arial" w:cs="Arial"/>
          <w:bCs/>
          <w:sz w:val="18"/>
        </w:rPr>
        <w:tab/>
        <w:t>Koninklijke Eijsbouts bv klokkengieterij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FCA1792" w14:textId="77777777" w:rsidTr="00292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42C7" w14:textId="77777777" w:rsidR="00E6233C" w:rsidRPr="00B1789E" w:rsidRDefault="008573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B1789E">
              <w:rPr>
                <w:rFonts w:ascii="Arial" w:hAnsi="Arial" w:cs="Arial"/>
                <w:sz w:val="18"/>
                <w:lang w:val="en-US"/>
              </w:rPr>
              <w:t>1</w:t>
            </w:r>
            <w:r w:rsidRPr="00B1789E">
              <w:rPr>
                <w:rFonts w:ascii="Arial" w:hAnsi="Arial" w:cs="Arial"/>
                <w:sz w:val="18"/>
                <w:lang w:val="en-US"/>
              </w:rPr>
              <w:tab/>
              <w:t>5720 AA POSTBUS 2 # (in rechthoek: Did you ever pay a visit to the (blokje) National Carillonmuseum at Asten???)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A622" w14:textId="77777777" w:rsidR="00E6233C" w:rsidRDefault="00857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746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78383805" w14:textId="77777777" w:rsidR="008573BB" w:rsidRDefault="00857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0989-0691</w:t>
            </w:r>
          </w:p>
        </w:tc>
      </w:tr>
      <w:tr w:rsidR="00292138" w14:paraId="3AA331D8" w14:textId="77777777" w:rsidTr="00292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70A57" w14:textId="77777777" w:rsidR="00292138" w:rsidRDefault="002921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(5 halve klokken) Dutch Bellfounders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47E53" w14:textId="77777777" w:rsidR="00292138" w:rsidRDefault="002921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463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92-1194</w:t>
            </w:r>
          </w:p>
          <w:p w14:paraId="3A7F245F" w14:textId="32845D89" w:rsidR="00292138" w:rsidRDefault="002921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</w:t>
            </w:r>
            <w:r w:rsidR="000D01EB">
              <w:rPr>
                <w:rFonts w:ascii="Arial" w:hAnsi="Arial" w:cs="Arial"/>
                <w:sz w:val="18"/>
              </w:rPr>
              <w:t>-</w:t>
            </w:r>
            <w:commentRangeStart w:id="453"/>
            <w:r w:rsidR="000D01EB">
              <w:rPr>
                <w:rFonts w:ascii="Arial" w:hAnsi="Arial" w:cs="Arial"/>
                <w:sz w:val="18"/>
              </w:rPr>
              <w:t>0</w:t>
            </w:r>
            <w:r w:rsidR="00A51DDD">
              <w:rPr>
                <w:rFonts w:ascii="Arial" w:hAnsi="Arial" w:cs="Arial"/>
                <w:sz w:val="18"/>
              </w:rPr>
              <w:t>9</w:t>
            </w:r>
            <w:r w:rsidR="000D01EB">
              <w:rPr>
                <w:rFonts w:ascii="Arial" w:hAnsi="Arial" w:cs="Arial"/>
                <w:sz w:val="18"/>
              </w:rPr>
              <w:t>99</w:t>
            </w:r>
            <w:commentRangeEnd w:id="453"/>
            <w:r w:rsidR="000D01EB">
              <w:rPr>
                <w:rStyle w:val="Verwijzingopmerking"/>
              </w:rPr>
              <w:commentReference w:id="45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92138" w14:paraId="5E70B3A2" w14:textId="77777777" w:rsidTr="00292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C0370" w14:textId="77777777" w:rsidR="00292138" w:rsidRDefault="002921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C9C9B" w14:textId="6F0BA66B" w:rsidR="00292138" w:rsidRDefault="00E70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292138">
              <w:rPr>
                <w:rFonts w:ascii="Arial" w:hAnsi="Arial" w:cs="Arial"/>
                <w:sz w:val="18"/>
              </w:rPr>
              <w:t>-0</w:t>
            </w:r>
            <w:r w:rsidR="007C0FCB">
              <w:rPr>
                <w:rFonts w:ascii="Arial" w:hAnsi="Arial" w:cs="Arial"/>
                <w:sz w:val="18"/>
              </w:rPr>
              <w:t>4</w:t>
            </w:r>
            <w:r w:rsidR="00996B57">
              <w:rPr>
                <w:rFonts w:ascii="Arial" w:hAnsi="Arial" w:cs="Arial"/>
                <w:sz w:val="18"/>
              </w:rPr>
              <w:t>02</w:t>
            </w:r>
          </w:p>
        </w:tc>
      </w:tr>
      <w:tr w:rsidR="00292138" w14:paraId="6C83F919" w14:textId="77777777" w:rsidTr="00292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83913" w14:textId="77777777" w:rsidR="00292138" w:rsidRDefault="00292138" w:rsidP="00A9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rechthoek: (5 halve klokken) Dutch Bellfounders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264F8" w14:textId="77777777" w:rsidR="00292138" w:rsidRDefault="00292138" w:rsidP="002921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45085A7B" w14:textId="3B5B1DA8" w:rsidR="00B7463D" w:rsidRDefault="00B7463D" w:rsidP="002921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0677">
              <w:rPr>
                <w:rFonts w:ascii="Arial" w:hAnsi="Arial" w:cs="Arial"/>
                <w:sz w:val="18"/>
              </w:rPr>
              <w:t>0902-</w:t>
            </w:r>
            <w:r w:rsidR="00FE7944">
              <w:rPr>
                <w:rFonts w:ascii="Arial" w:hAnsi="Arial" w:cs="Arial"/>
                <w:sz w:val="18"/>
              </w:rPr>
              <w:t>12</w:t>
            </w:r>
            <w:r w:rsidR="00E61DB5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F81AD0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950</w:t>
      </w:r>
      <w:r w:rsidR="00A957AF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04EA40A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523C" w14:textId="77777777" w:rsidR="00E6233C" w:rsidRDefault="00A9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AE POSTBUS 216 # (in rechthoek: MULTIPHARMA ENERGIEK IN GENERIEK)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4BC3D" w14:textId="77777777" w:rsidR="00E6233C" w:rsidRDefault="00A9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65F62DF9" w14:textId="77777777" w:rsidR="00A957AF" w:rsidRDefault="00A9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0889-0989</w:t>
            </w:r>
          </w:p>
        </w:tc>
      </w:tr>
      <w:tr w:rsidR="00A957AF" w14:paraId="073214B2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F3C4" w14:textId="77777777" w:rsidR="00A957AF" w:rsidRDefault="00A9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MP-DOXYCYCLINE 100 en MP-DOXYCYCLINE 100 DISPER 8 TABLETTEN voor 7 DAGEN in KUURDISC)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F81C3" w14:textId="77777777" w:rsidR="00A957AF" w:rsidRDefault="00A9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0989-1094</w:t>
            </w:r>
          </w:p>
        </w:tc>
      </w:tr>
      <w:tr w:rsidR="00A957AF" w14:paraId="0F139E2B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0B7FF" w14:textId="77777777" w:rsidR="00A957AF" w:rsidRDefault="00A9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2X 2 kerstklokken met lint) MULTIPHARMA wenst u Prettige Feestdagen (hulsttak))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F887A" w14:textId="253F2749" w:rsidR="00A957AF" w:rsidRDefault="00A9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</w:t>
            </w:r>
            <w:r w:rsidR="007A1F95">
              <w:rPr>
                <w:rFonts w:ascii="Arial" w:hAnsi="Arial" w:cs="Arial"/>
                <w:sz w:val="18"/>
              </w:rPr>
              <w:t>7</w:t>
            </w:r>
          </w:p>
        </w:tc>
      </w:tr>
      <w:tr w:rsidR="00623041" w14:paraId="673F38C4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79608" w14:textId="77777777" w:rsidR="00623041" w:rsidRDefault="006230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MULTIPHARMA DAAR HEEFT U PERSOONLIJK MEER 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3BCDE" w14:textId="77777777" w:rsidR="00623041" w:rsidRDefault="006230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0395-0397</w:t>
            </w:r>
          </w:p>
          <w:p w14:paraId="21E19C8B" w14:textId="77777777" w:rsidR="00E70677" w:rsidRDefault="00E706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  <w:tr w:rsidR="00634A24" w14:paraId="1052D485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1A0D9" w14:textId="4292CE6F" w:rsidR="00634A24" w:rsidRDefault="00634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4A961" w14:textId="7C617A03" w:rsidR="00634A24" w:rsidRDefault="007C0F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634A2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  <w:tr w:rsidR="00B7463D" w14:paraId="5012C5A6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A378" w14:textId="051566BD" w:rsidR="00B7463D" w:rsidRDefault="00634A24" w:rsidP="00B746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7463D"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F126D" w14:textId="2E402A4B" w:rsidR="00B7463D" w:rsidRDefault="00B7463D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0F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E70677">
              <w:rPr>
                <w:rFonts w:ascii="Arial" w:hAnsi="Arial" w:cs="Arial"/>
                <w:sz w:val="18"/>
              </w:rPr>
              <w:t>2-120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B355A6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B01BB" w14:textId="77777777" w:rsidR="00E6233C" w:rsidRPr="0062304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951</w:t>
      </w:r>
      <w:r w:rsidR="00623041">
        <w:rPr>
          <w:rFonts w:ascii="Arial" w:hAnsi="Arial" w:cs="Arial"/>
          <w:b/>
          <w:bCs/>
          <w:sz w:val="18"/>
        </w:rPr>
        <w:tab/>
        <w:t>ROTTERDAM</w:t>
      </w:r>
      <w:r w:rsidR="00623041">
        <w:rPr>
          <w:rFonts w:ascii="Arial" w:hAnsi="Arial" w:cs="Arial"/>
          <w:bCs/>
          <w:sz w:val="18"/>
        </w:rPr>
        <w:tab/>
        <w:t>Panta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BEAF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E3FC6" w14:textId="77777777" w:rsidR="00E6233C" w:rsidRDefault="006230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MA POSTBUS 91004 (brede letters) # (op globe: anvr) REISBUREAU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1446E" w14:textId="77777777" w:rsidR="00E6233C" w:rsidRDefault="006230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  <w:tr w:rsidR="00623041" w14:paraId="484A1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DA394" w14:textId="77777777" w:rsidR="00623041" w:rsidRDefault="006230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smalle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3D1C" w14:textId="535D00F3" w:rsidR="00C01A85" w:rsidRDefault="00623041" w:rsidP="007C0F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33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7A1F95">
              <w:rPr>
                <w:rFonts w:ascii="Arial" w:hAnsi="Arial" w:cs="Arial"/>
                <w:sz w:val="18"/>
              </w:rPr>
              <w:t>119</w:t>
            </w:r>
            <w:r w:rsidR="007C0FC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AAF1213" w14:textId="77777777" w:rsidR="007C0FCB" w:rsidRDefault="007C0F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5F4892" w14:textId="31FA4ED5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952</w:t>
      </w:r>
      <w:r w:rsidR="0062304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4E3EC6C" w14:textId="77777777" w:rsidTr="006230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FF4DC" w14:textId="77777777" w:rsidR="00E6233C" w:rsidRDefault="006230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1003 AA POSTBUS 3020 # (olifant) JOHAN VIS &amp; CO. B.V. UW STERKE PARTNER IN DE STRIJD TEGEN ROEST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18473" w14:textId="77777777" w:rsidR="00B7463D" w:rsidRDefault="00B746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</w:p>
          <w:p w14:paraId="1F12F23E" w14:textId="4CA40082" w:rsidR="00E6233C" w:rsidRDefault="006230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7463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</w:t>
            </w:r>
            <w:r w:rsidR="000B0F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623041" w14:paraId="07CE5979" w14:textId="77777777" w:rsidTr="006230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1B20B" w14:textId="77777777" w:rsidR="00623041" w:rsidRDefault="00623041" w:rsidP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1030 AA POSTBUS 37045 # (olifant) JOHAN VIS &amp; CO. B.V. UW STERKE PARTNER IN DE STRIJD TEGEN ROEST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81C6D" w14:textId="60BB89BA" w:rsidR="00623041" w:rsidRDefault="00623041" w:rsidP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E706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7A1F95">
              <w:rPr>
                <w:rFonts w:ascii="Arial" w:hAnsi="Arial" w:cs="Arial"/>
                <w:sz w:val="18"/>
              </w:rPr>
              <w:t>600</w:t>
            </w:r>
          </w:p>
          <w:p w14:paraId="66773F90" w14:textId="70C96543" w:rsidR="00B7463D" w:rsidRDefault="00B7463D" w:rsidP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0FCB">
              <w:rPr>
                <w:rFonts w:ascii="Arial" w:hAnsi="Arial" w:cs="Arial"/>
                <w:sz w:val="18"/>
              </w:rPr>
              <w:t>0801-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  <w:tr w:rsidR="00623041" w14:paraId="51D70FDE" w14:textId="77777777" w:rsidTr="006230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B287D" w14:textId="77777777" w:rsidR="00623041" w:rsidRDefault="00623041" w:rsidP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CF95B" w14:textId="207A9D93" w:rsidR="00623041" w:rsidRDefault="00623041" w:rsidP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06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770C03">
              <w:rPr>
                <w:rFonts w:ascii="Arial" w:hAnsi="Arial" w:cs="Arial"/>
                <w:sz w:val="18"/>
              </w:rPr>
              <w:t>0104</w:t>
            </w:r>
          </w:p>
        </w:tc>
      </w:tr>
      <w:tr w:rsidR="00623041" w14:paraId="2C2AF633" w14:textId="77777777" w:rsidTr="006230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8A27F" w14:textId="77777777" w:rsidR="00623041" w:rsidRDefault="00623041" w:rsidP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EBCBA" w14:textId="1C0A8E2B" w:rsidR="00623041" w:rsidRDefault="00B7463D" w:rsidP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FE7944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733D91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B5982" w14:textId="77777777" w:rsidR="00E6233C" w:rsidRPr="00623041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953</w:t>
      </w:r>
      <w:r w:rsidR="00623041">
        <w:rPr>
          <w:rFonts w:ascii="Arial" w:hAnsi="Arial" w:cs="Arial"/>
          <w:b/>
          <w:bCs/>
          <w:sz w:val="18"/>
        </w:rPr>
        <w:tab/>
        <w:t>UTRECHT</w:t>
      </w:r>
      <w:r w:rsidR="00623041">
        <w:rPr>
          <w:rFonts w:ascii="Arial" w:hAnsi="Arial" w:cs="Arial"/>
          <w:bCs/>
          <w:sz w:val="18"/>
        </w:rPr>
        <w:tab/>
        <w:t>Van Ameijde-Trip / De Boo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672E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5C57E" w14:textId="77777777" w:rsidR="00E6233C" w:rsidRDefault="006230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HB POSTBUS 4066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63096" w14:textId="7B9241D1" w:rsidR="00E6233C" w:rsidRDefault="00FE79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23041">
              <w:rPr>
                <w:rFonts w:ascii="Arial" w:hAnsi="Arial" w:cs="Arial"/>
                <w:sz w:val="18"/>
              </w:rPr>
              <w:t>89-0</w:t>
            </w:r>
            <w:r w:rsidR="00852489">
              <w:rPr>
                <w:rFonts w:ascii="Arial" w:hAnsi="Arial" w:cs="Arial"/>
                <w:sz w:val="18"/>
              </w:rPr>
              <w:t>397</w:t>
            </w:r>
          </w:p>
        </w:tc>
      </w:tr>
      <w:tr w:rsidR="003223B2" w14:paraId="4F216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AEA09" w14:textId="77777777" w:rsidR="003223B2" w:rsidRDefault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136D5" w14:textId="4155EB80" w:rsidR="003223B2" w:rsidRDefault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</w:t>
            </w:r>
            <w:r w:rsidR="00C96607">
              <w:rPr>
                <w:rFonts w:ascii="Arial" w:hAnsi="Arial" w:cs="Arial"/>
                <w:sz w:val="18"/>
              </w:rPr>
              <w:t>101</w:t>
            </w:r>
          </w:p>
        </w:tc>
      </w:tr>
      <w:tr w:rsidR="001A2518" w14:paraId="23224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46F58" w14:textId="2BC1D8C4" w:rsidR="001A2518" w:rsidRDefault="00FE79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A2518">
              <w:rPr>
                <w:rFonts w:ascii="Arial" w:hAnsi="Arial" w:cs="Arial"/>
                <w:sz w:val="18"/>
              </w:rPr>
              <w:t>3</w:t>
            </w:r>
            <w:r w:rsidR="001A2518"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059CF" w14:textId="42B3E6B9" w:rsidR="001A2518" w:rsidRDefault="001A2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E7944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7532B2E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6FB46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954</w:t>
      </w:r>
      <w:r w:rsidR="003223B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7FC4CD" w14:textId="77777777" w:rsidTr="00322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289DD" w14:textId="77777777" w:rsidR="00E6233C" w:rsidRDefault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AL OLYMPIAWEG 26 A # (over flatgebouw met glazenwassersbak) SCHOONMAAKBEDRIJF van de Lücht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FD087" w14:textId="77777777" w:rsidR="00E6233C" w:rsidRDefault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0989-0991</w:t>
            </w:r>
          </w:p>
        </w:tc>
      </w:tr>
      <w:tr w:rsidR="003223B2" w14:paraId="2E05E449" w14:textId="77777777" w:rsidTr="00322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DCCC1" w14:textId="77777777" w:rsidR="003223B2" w:rsidRDefault="003223B2" w:rsidP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HB POSTBUS 53086 # (over flatgebouw met glazenwassersbak) SCHOONMAAKBEDRIJF van de Lücht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4F19D" w14:textId="77777777" w:rsidR="003223B2" w:rsidRDefault="00F22005" w:rsidP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3223B2">
              <w:rPr>
                <w:rFonts w:ascii="Arial" w:hAnsi="Arial" w:cs="Arial"/>
                <w:sz w:val="18"/>
              </w:rPr>
              <w:t>-0</w:t>
            </w:r>
            <w:r w:rsidR="00B7463D">
              <w:rPr>
                <w:rFonts w:ascii="Arial" w:hAnsi="Arial" w:cs="Arial"/>
                <w:sz w:val="18"/>
              </w:rPr>
              <w:t>897</w:t>
            </w:r>
          </w:p>
        </w:tc>
      </w:tr>
      <w:tr w:rsidR="00441D26" w14:paraId="41630A1D" w14:textId="77777777" w:rsidTr="00441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77DCB" w14:textId="2E1CBB44" w:rsidR="00441D26" w:rsidRDefault="00441D26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flatgebouw met glazenwassersbak) SCHOONMAAKBEDRIJF van de Lücht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1CF1A" w14:textId="424753E7" w:rsidR="00441D26" w:rsidRDefault="007D6CBE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41D26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3138C9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5BFB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955</w:t>
      </w:r>
      <w:r w:rsidR="003223B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EA8395B" w14:textId="77777777" w:rsidTr="00322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C705" w14:textId="77777777" w:rsidR="00E6233C" w:rsidRDefault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CC POSTBUS 4903 # (in rechthoek: REIN)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4F357" w14:textId="08C98256" w:rsidR="00E6233C" w:rsidRDefault="007A1F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52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  <w:r w:rsidR="003223B2">
              <w:rPr>
                <w:rFonts w:ascii="Arial" w:hAnsi="Arial" w:cs="Arial"/>
                <w:sz w:val="18"/>
              </w:rPr>
              <w:t>-0794</w:t>
            </w:r>
          </w:p>
        </w:tc>
      </w:tr>
      <w:tr w:rsidR="003223B2" w14:paraId="61744BF5" w14:textId="77777777" w:rsidTr="00322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D2F81" w14:textId="77777777" w:rsidR="003223B2" w:rsidRDefault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(9 halve ruitjes) raab karcher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41A5E" w14:textId="31D47629" w:rsidR="003223B2" w:rsidRDefault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7C0FCB">
              <w:rPr>
                <w:rFonts w:ascii="Arial" w:hAnsi="Arial" w:cs="Arial"/>
                <w:sz w:val="18"/>
              </w:rPr>
              <w:t>0497</w:t>
            </w:r>
          </w:p>
        </w:tc>
      </w:tr>
      <w:tr w:rsidR="003223B2" w14:paraId="7FE3B1ED" w14:textId="77777777" w:rsidTr="00322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2DE9B" w14:textId="77777777" w:rsidR="003223B2" w:rsidRDefault="003223B2" w:rsidP="00322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(9 halve ruitjes) raab karcher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2A9AA" w14:textId="77777777" w:rsidR="003223B2" w:rsidRDefault="00F22005" w:rsidP="00322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223B2">
              <w:rPr>
                <w:rFonts w:ascii="Arial" w:hAnsi="Arial" w:cs="Arial"/>
                <w:sz w:val="18"/>
              </w:rPr>
              <w:t>97</w:t>
            </w:r>
            <w:r w:rsidR="00B7463D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5D2DC2C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5A1CF" w14:textId="77777777" w:rsidR="00E6233C" w:rsidRPr="0023276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956</w:t>
      </w:r>
      <w:r w:rsidR="0023276C">
        <w:rPr>
          <w:rFonts w:ascii="Arial" w:hAnsi="Arial" w:cs="Arial"/>
          <w:b/>
          <w:bCs/>
          <w:sz w:val="18"/>
        </w:rPr>
        <w:tab/>
        <w:t>AMSTERDAM</w:t>
      </w:r>
      <w:r w:rsidR="0023276C">
        <w:rPr>
          <w:rFonts w:ascii="Arial" w:hAnsi="Arial" w:cs="Arial"/>
          <w:bCs/>
          <w:sz w:val="18"/>
        </w:rPr>
        <w:tab/>
        <w:t>Kunstkanaal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77B442E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D5C69" w14:textId="77777777" w:rsidR="00E6233C" w:rsidRDefault="002327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EZ KEIZERSGRACHT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F1CAA" w14:textId="77777777" w:rsidR="00E6233C" w:rsidRDefault="002327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F2200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</w:t>
            </w:r>
            <w:r w:rsidR="00E45AA2">
              <w:rPr>
                <w:rFonts w:ascii="Arial" w:hAnsi="Arial" w:cs="Arial"/>
                <w:sz w:val="18"/>
              </w:rPr>
              <w:t>6</w:t>
            </w:r>
          </w:p>
        </w:tc>
      </w:tr>
      <w:tr w:rsidR="0023276C" w14:paraId="38B60CE8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368D0" w14:textId="77777777" w:rsidR="0023276C" w:rsidRDefault="002327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B936" w14:textId="77777777" w:rsidR="0023276C" w:rsidRDefault="002327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B7463D" w14:paraId="098F8EBF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F447" w14:textId="3EC5D89D" w:rsidR="00B7463D" w:rsidRDefault="00B7463D" w:rsidP="00B746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D1305" w14:textId="7E72FF32" w:rsidR="00B7463D" w:rsidRDefault="00B7463D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C0FCB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363E67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D3C19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957</w:t>
      </w:r>
      <w:r w:rsidR="0023276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59B6A50" w14:textId="77777777" w:rsidTr="00F915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74EE4" w14:textId="77777777" w:rsidR="00E6233C" w:rsidRDefault="002327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AX POSTBUS 910 # (steeds herhaald over 6 regels: NOLTE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A696E" w14:textId="77777777" w:rsidR="00E6233C" w:rsidRDefault="002327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906068">
              <w:rPr>
                <w:rFonts w:ascii="Arial" w:hAnsi="Arial" w:cs="Arial"/>
                <w:sz w:val="18"/>
              </w:rPr>
              <w:t>996</w:t>
            </w:r>
          </w:p>
        </w:tc>
      </w:tr>
      <w:tr w:rsidR="00906068" w14:paraId="4788DCFF" w14:textId="77777777" w:rsidTr="00F915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A7899" w14:textId="77777777" w:rsidR="00906068" w:rsidRDefault="009060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(steeds herhaald over 6 regels: NOLTE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50E3" w14:textId="77777777" w:rsidR="00906068" w:rsidRDefault="0090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0798-1298</w:t>
            </w:r>
            <w:commentRangeEnd w:id="454"/>
            <w:r>
              <w:rPr>
                <w:rStyle w:val="Verwijzingopmerking"/>
              </w:rPr>
              <w:commentReference w:id="454"/>
            </w:r>
          </w:p>
        </w:tc>
      </w:tr>
      <w:tr w:rsidR="00F915B4" w14:paraId="4E747449" w14:textId="77777777" w:rsidTr="00F915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2F5E1" w14:textId="1CC116E4" w:rsidR="00F915B4" w:rsidRDefault="00F915B4" w:rsidP="00F915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HA POSTBUS 6006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FB15F" w14:textId="17D58630" w:rsidR="00F915B4" w:rsidRDefault="00A916E9" w:rsidP="00F915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F915B4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49DE823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96AE9" w14:textId="0A9A37F8" w:rsidR="00C96607" w:rsidRPr="008749DA" w:rsidRDefault="00C96607" w:rsidP="00C966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7958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607" w14:paraId="721FA3BF" w14:textId="77777777" w:rsidTr="00441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76FD8" w14:textId="5E9826CC" w:rsidR="00C96607" w:rsidRDefault="00C96607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41D26">
              <w:rPr>
                <w:rFonts w:ascii="Arial" w:hAnsi="Arial" w:cs="Arial"/>
                <w:sz w:val="18"/>
              </w:rPr>
              <w:t>3000 BR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41D26">
              <w:rPr>
                <w:rFonts w:ascii="Arial" w:hAnsi="Arial" w:cs="Arial"/>
                <w:sz w:val="18"/>
              </w:rPr>
              <w:t>P.O.BOX 1663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8D68" w14:textId="7AFAF407" w:rsidR="00C96607" w:rsidRDefault="00441D26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1289</w:t>
            </w:r>
            <w:commentRangeEnd w:id="455"/>
            <w:r w:rsidR="00C96607">
              <w:rPr>
                <w:rStyle w:val="Verwijzingopmerking"/>
              </w:rPr>
              <w:commentReference w:id="455"/>
            </w:r>
          </w:p>
        </w:tc>
      </w:tr>
      <w:tr w:rsidR="00441D26" w14:paraId="22DE2F92" w14:textId="77777777" w:rsidTr="00441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E2059" w14:textId="020DAF25" w:rsidR="00441D26" w:rsidRDefault="00441D26" w:rsidP="00130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KD POSTBUS 23150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BD604" w14:textId="77777777" w:rsidR="00441D26" w:rsidRDefault="00441D26" w:rsidP="00130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6"/>
            <w:r>
              <w:rPr>
                <w:rFonts w:ascii="Arial" w:hAnsi="Arial" w:cs="Arial"/>
                <w:sz w:val="18"/>
              </w:rPr>
              <w:t>0493</w:t>
            </w:r>
            <w:commentRangeEnd w:id="456"/>
            <w:r w:rsidRPr="00441D2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6"/>
            </w:r>
          </w:p>
        </w:tc>
      </w:tr>
    </w:tbl>
    <w:p w14:paraId="18DF7BD5" w14:textId="09FF66E5" w:rsidR="00E6233C" w:rsidRPr="008749DA" w:rsidRDefault="00C966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49DA">
        <w:rPr>
          <w:rFonts w:ascii="Arial" w:hAnsi="Arial" w:cs="Arial"/>
          <w:b/>
          <w:bCs/>
          <w:sz w:val="18"/>
        </w:rPr>
        <w:t>VEENENDAAL</w:t>
      </w:r>
      <w:r w:rsidR="008749DA">
        <w:rPr>
          <w:rFonts w:ascii="Arial" w:hAnsi="Arial" w:cs="Arial"/>
          <w:bCs/>
          <w:sz w:val="18"/>
        </w:rPr>
        <w:tab/>
        <w:t>Citadel hospitality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851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E4A2F" w14:textId="62AA2A34" w:rsidR="00E6233C" w:rsidRDefault="00441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749DA">
              <w:rPr>
                <w:rFonts w:ascii="Arial" w:hAnsi="Arial" w:cs="Arial"/>
                <w:sz w:val="18"/>
              </w:rPr>
              <w:tab/>
              <w:t>3900 AW POSTBUS 867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C291" w14:textId="77777777" w:rsidR="00E6233C" w:rsidRDefault="00874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C9025B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63FD7EF1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BC26A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3730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E0E55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8CB11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A5871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B3D77" w14:textId="77777777" w:rsidR="00E6233C" w:rsidRPr="008749DA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960</w:t>
      </w:r>
      <w:r w:rsidR="008749DA">
        <w:rPr>
          <w:rFonts w:ascii="Arial" w:hAnsi="Arial" w:cs="Arial"/>
          <w:b/>
          <w:bCs/>
          <w:sz w:val="18"/>
        </w:rPr>
        <w:tab/>
        <w:t>MAASTRICHT</w:t>
      </w:r>
      <w:r w:rsidR="008749DA">
        <w:rPr>
          <w:rFonts w:ascii="Arial" w:hAnsi="Arial" w:cs="Arial"/>
          <w:bCs/>
          <w:sz w:val="18"/>
        </w:rPr>
        <w:tab/>
        <w:t>Stork Nolte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CD60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1D119" w14:textId="77777777" w:rsidR="00E6233C" w:rsidRDefault="00874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AJ GRIEND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FA83C" w14:textId="277219B9" w:rsidR="00E6233C" w:rsidRDefault="00874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0192-039</w:t>
            </w:r>
            <w:r w:rsidR="00C96607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994410A" w14:textId="77777777" w:rsidR="008749DA" w:rsidRPr="008749DA" w:rsidRDefault="008749DA" w:rsidP="008749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49DA" w14:paraId="487D1B36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FFFD7" w14:textId="77777777" w:rsidR="008749DA" w:rsidRDefault="008749DA" w:rsidP="00874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6A176" w14:textId="7287B30E" w:rsidR="008749DA" w:rsidRDefault="008749DA" w:rsidP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7C0FCB">
              <w:rPr>
                <w:rFonts w:ascii="Arial" w:hAnsi="Arial" w:cs="Arial"/>
                <w:sz w:val="18"/>
              </w:rPr>
              <w:t>0202</w:t>
            </w:r>
          </w:p>
        </w:tc>
      </w:tr>
      <w:tr w:rsidR="008749DA" w14:paraId="4FD0AA55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BD50" w14:textId="11CBA0E9" w:rsidR="008749DA" w:rsidRDefault="008749DA" w:rsidP="008749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05F9B" w14:textId="1EA5FD6E" w:rsidR="008749DA" w:rsidRDefault="008749DA" w:rsidP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0C0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B7463D">
              <w:rPr>
                <w:rFonts w:ascii="Arial" w:hAnsi="Arial" w:cs="Arial"/>
                <w:sz w:val="18"/>
              </w:rPr>
              <w:t>-</w:t>
            </w:r>
            <w:r w:rsidR="006E390C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3235460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8A404" w14:textId="77777777" w:rsidR="00E6233C" w:rsidRPr="001E2F4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961</w:t>
      </w:r>
      <w:r w:rsidR="001E2F49">
        <w:rPr>
          <w:rFonts w:ascii="Arial" w:hAnsi="Arial" w:cs="Arial"/>
          <w:b/>
          <w:bCs/>
          <w:sz w:val="18"/>
        </w:rPr>
        <w:tab/>
        <w:t>DRONTEN</w:t>
      </w:r>
      <w:r w:rsidR="001E2F49">
        <w:rPr>
          <w:rFonts w:ascii="Arial" w:hAnsi="Arial" w:cs="Arial"/>
          <w:bCs/>
          <w:sz w:val="18"/>
        </w:rPr>
        <w:tab/>
        <w:t>Orfa Visser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B70F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90FAF" w14:textId="77777777" w:rsidR="00E6233C" w:rsidRDefault="001E2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B8B6F" w14:textId="1691707F" w:rsidR="00E6233C" w:rsidRDefault="001E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0B0F2A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28210EC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0A942" w14:textId="77777777" w:rsidR="00E6233C" w:rsidRPr="001E2F4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962</w:t>
      </w:r>
      <w:r w:rsidR="001E2F49">
        <w:rPr>
          <w:rFonts w:ascii="Arial" w:hAnsi="Arial" w:cs="Arial"/>
          <w:b/>
          <w:bCs/>
          <w:sz w:val="18"/>
        </w:rPr>
        <w:tab/>
        <w:t>DEN HELDER</w:t>
      </w:r>
      <w:r w:rsidR="001E2F49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5299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A0EF6" w14:textId="77777777" w:rsidR="00E6233C" w:rsidRDefault="001E2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CBFDE" w14:textId="77777777" w:rsidR="00E6233C" w:rsidRDefault="001E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</w:t>
            </w:r>
            <w:r w:rsidR="00BD0FE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6F72BF4" w14:textId="77777777" w:rsidR="001A2518" w:rsidRPr="001E2F49" w:rsidRDefault="001E2F49" w:rsidP="001A25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2518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518" w14:paraId="68D455B9" w14:textId="77777777" w:rsidTr="00C04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DE18C" w14:textId="77777777" w:rsidR="001A2518" w:rsidRDefault="001A2518" w:rsidP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1012 KM ROKIN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26A49" w14:textId="77777777" w:rsidR="001A2518" w:rsidRDefault="001A2518" w:rsidP="001A2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1191</w:t>
            </w:r>
            <w:commentRangeEnd w:id="457"/>
            <w:r>
              <w:rPr>
                <w:rStyle w:val="Verwijzingopmerking"/>
              </w:rPr>
              <w:commentReference w:id="457"/>
            </w:r>
          </w:p>
        </w:tc>
      </w:tr>
    </w:tbl>
    <w:p w14:paraId="34E986EE" w14:textId="77777777" w:rsidR="001E2F49" w:rsidRPr="008749DA" w:rsidRDefault="001A2518" w:rsidP="001E2F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E2F49">
        <w:rPr>
          <w:rFonts w:ascii="Arial" w:hAnsi="Arial" w:cs="Arial"/>
          <w:b/>
          <w:bCs/>
          <w:sz w:val="18"/>
        </w:rPr>
        <w:t>KAMPEN</w:t>
      </w:r>
      <w:r w:rsidR="001E2F49">
        <w:rPr>
          <w:rFonts w:ascii="Arial" w:hAnsi="Arial" w:cs="Arial"/>
          <w:bCs/>
          <w:sz w:val="18"/>
        </w:rPr>
        <w:tab/>
        <w:t>Prefabo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2F49" w14:paraId="3668D302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A2170" w14:textId="77777777" w:rsidR="001E2F49" w:rsidRDefault="001A2518" w:rsidP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2F49">
              <w:rPr>
                <w:rFonts w:ascii="Arial" w:hAnsi="Arial" w:cs="Arial"/>
                <w:sz w:val="18"/>
              </w:rPr>
              <w:tab/>
              <w:t>8260 AD POSTBUS 189 (DBC)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C2BF" w14:textId="77777777" w:rsidR="001E2F49" w:rsidRDefault="00C9025B" w:rsidP="001E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7463D">
              <w:rPr>
                <w:rFonts w:ascii="Arial" w:hAnsi="Arial" w:cs="Arial"/>
                <w:sz w:val="18"/>
              </w:rPr>
              <w:t>95-</w:t>
            </w:r>
            <w:r w:rsidR="00E45AA2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E73C15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D7A6D" w14:textId="77777777" w:rsidR="00E6233C" w:rsidRPr="001E2F49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963</w:t>
      </w:r>
      <w:r w:rsidR="001E2F49">
        <w:rPr>
          <w:rFonts w:ascii="Arial" w:hAnsi="Arial" w:cs="Arial"/>
          <w:b/>
          <w:bCs/>
          <w:sz w:val="18"/>
        </w:rPr>
        <w:tab/>
        <w:t>AMSTERDAM</w:t>
      </w:r>
      <w:r w:rsidR="001E2F49">
        <w:rPr>
          <w:rFonts w:ascii="Arial" w:hAnsi="Arial" w:cs="Arial"/>
          <w:bCs/>
          <w:sz w:val="18"/>
        </w:rPr>
        <w:tab/>
        <w:t>MoDoVanGelder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CE76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E949F" w14:textId="77777777" w:rsidR="00E6233C" w:rsidRDefault="001E2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CG POSTBUS 49000 # (in rechthoek: Een goeie partij in papier)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85641" w14:textId="5A412AB0" w:rsidR="00E6233C" w:rsidRDefault="001E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463D">
              <w:rPr>
                <w:rFonts w:ascii="Arial" w:hAnsi="Arial" w:cs="Arial"/>
                <w:sz w:val="18"/>
              </w:rPr>
              <w:t>0</w:t>
            </w:r>
            <w:r w:rsidR="00C96607">
              <w:rPr>
                <w:rFonts w:ascii="Arial" w:hAnsi="Arial" w:cs="Arial"/>
                <w:sz w:val="18"/>
              </w:rPr>
              <w:t>1</w:t>
            </w:r>
            <w:r w:rsidR="00B7463D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11C1D3" w14:textId="668EA8B4" w:rsidR="001E2F49" w:rsidRDefault="001E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7A1F9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1D4576B3" w14:textId="273C0A59" w:rsidR="00E45AA2" w:rsidRDefault="00E45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70C03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CAF1BE" w14:textId="77777777" w:rsidR="00E6233C" w:rsidRPr="00CD36F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964</w:t>
      </w:r>
      <w:r w:rsidR="00CD36FB">
        <w:rPr>
          <w:rFonts w:ascii="Arial" w:hAnsi="Arial" w:cs="Arial"/>
          <w:b/>
          <w:bCs/>
          <w:sz w:val="18"/>
        </w:rPr>
        <w:tab/>
        <w:t>ROTTERDAM</w:t>
      </w:r>
      <w:r w:rsidR="00CD36FB">
        <w:rPr>
          <w:rFonts w:ascii="Arial" w:hAnsi="Arial" w:cs="Arial"/>
          <w:bCs/>
          <w:sz w:val="18"/>
        </w:rPr>
        <w:tab/>
        <w:t>Seafix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E067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8D3BA" w14:textId="77777777" w:rsidR="00E6233C" w:rsidRDefault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JC POSTBUS 54119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F47E9" w14:textId="77777777" w:rsidR="00E6233C" w:rsidRDefault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0191-0491</w:t>
            </w:r>
          </w:p>
        </w:tc>
      </w:tr>
    </w:tbl>
    <w:p w14:paraId="093A8212" w14:textId="77777777" w:rsidR="00CD36FB" w:rsidRPr="00CD36FB" w:rsidRDefault="00CD36FB" w:rsidP="00CD36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Cs/>
          <w:sz w:val="18"/>
        </w:rPr>
        <w:tab/>
        <w:t>Foederer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36FB" w14:paraId="570CF065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CB380" w14:textId="3E2B1665" w:rsidR="00CD36FB" w:rsidRDefault="007C0FCB" w:rsidP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D36FB">
              <w:rPr>
                <w:rFonts w:ascii="Arial" w:hAnsi="Arial" w:cs="Arial"/>
                <w:sz w:val="18"/>
              </w:rPr>
              <w:t>2</w:t>
            </w:r>
            <w:r w:rsidR="00CD36FB">
              <w:rPr>
                <w:rFonts w:ascii="Arial" w:hAnsi="Arial" w:cs="Arial"/>
                <w:sz w:val="18"/>
              </w:rPr>
              <w:tab/>
              <w:t xml:space="preserve">5707 AA MIERLOSEWEG 1 C # </w:t>
            </w:r>
            <w:r w:rsidR="00B7463D">
              <w:rPr>
                <w:rFonts w:ascii="Arial" w:hAnsi="Arial" w:cs="Arial"/>
                <w:sz w:val="18"/>
              </w:rPr>
              <w:t>(in dubbele rechthoek: FOEDERER (lijn) GROEP) ACCOUNTANTS FISCALISTEN ORGANISATIE-ADVISEURS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0AF97" w14:textId="0012391F" w:rsidR="00B7463D" w:rsidRDefault="007C0FCB" w:rsidP="007C0F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B7463D">
              <w:rPr>
                <w:rFonts w:ascii="Arial" w:hAnsi="Arial" w:cs="Arial"/>
                <w:sz w:val="18"/>
              </w:rPr>
              <w:t>0196</w:t>
            </w:r>
          </w:p>
        </w:tc>
      </w:tr>
      <w:tr w:rsidR="00CD36FB" w14:paraId="544910CB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F49E7" w14:textId="77777777" w:rsidR="00CD36FB" w:rsidRDefault="00CD36FB" w:rsidP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2FC63" w14:textId="77777777" w:rsidR="00CD36FB" w:rsidRDefault="00CD36FB" w:rsidP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CD36FB" w14:paraId="4002823C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629BE" w14:textId="77777777" w:rsidR="00CD36FB" w:rsidRDefault="00CD36FB" w:rsidP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5701 NR KASTEEL TRAVERSE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C2A5F" w14:textId="77777777" w:rsidR="00CD36FB" w:rsidRDefault="00CD36FB" w:rsidP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CD36FB" w14:paraId="059D3A7D" w14:textId="77777777" w:rsidTr="00CD3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B1E39" w14:textId="77777777" w:rsidR="00CD36FB" w:rsidRDefault="00CD36FB" w:rsidP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(in dubbele rechthoek: FOEDERER (lijn) GROEP) ACCOUNTANTS FISCALISTEN ORGANISATIE-ADVISEURS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35629" w14:textId="77777777" w:rsidR="00CD36FB" w:rsidRDefault="00CD36FB" w:rsidP="00C902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02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C9025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BD98DD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39FC3" w14:textId="77777777" w:rsidR="00B7463D" w:rsidRPr="00CD36FB" w:rsidRDefault="00B579EE" w:rsidP="00B746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965</w:t>
      </w:r>
      <w:r w:rsidR="00CD36FB">
        <w:rPr>
          <w:rFonts w:ascii="Arial" w:hAnsi="Arial" w:cs="Arial"/>
          <w:b/>
          <w:bCs/>
          <w:sz w:val="18"/>
        </w:rPr>
        <w:tab/>
      </w:r>
      <w:r w:rsidR="00B7463D">
        <w:rPr>
          <w:rFonts w:ascii="Arial" w:hAnsi="Arial" w:cs="Arial"/>
          <w:b/>
          <w:bCs/>
          <w:sz w:val="18"/>
        </w:rPr>
        <w:t>GRONINGEN</w:t>
      </w:r>
      <w:r w:rsidR="00B7463D">
        <w:rPr>
          <w:rFonts w:ascii="Arial" w:hAnsi="Arial" w:cs="Arial"/>
          <w:bCs/>
          <w:sz w:val="18"/>
        </w:rPr>
        <w:tab/>
        <w:t>……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463D" w14:paraId="7E99D1BF" w14:textId="77777777" w:rsidTr="000D0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4E544" w14:textId="77777777" w:rsidR="00B7463D" w:rsidRDefault="00B7463D" w:rsidP="00B746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BN POSTBUS 1577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2AFC" w14:textId="77777777" w:rsidR="00B7463D" w:rsidRDefault="00B7463D" w:rsidP="00B746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1290</w:t>
            </w:r>
            <w:commentRangeEnd w:id="458"/>
            <w:r>
              <w:rPr>
                <w:rStyle w:val="Verwijzingopmerking"/>
              </w:rPr>
              <w:commentReference w:id="458"/>
            </w:r>
          </w:p>
        </w:tc>
      </w:tr>
    </w:tbl>
    <w:p w14:paraId="6E10822C" w14:textId="77777777" w:rsidR="00E6233C" w:rsidRDefault="00B746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D36FB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45E4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EC082" w14:textId="77777777" w:rsidR="00E6233C" w:rsidRDefault="00B746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D36FB">
              <w:rPr>
                <w:rFonts w:ascii="Arial" w:hAnsi="Arial" w:cs="Arial"/>
                <w:sz w:val="18"/>
              </w:rPr>
              <w:tab/>
              <w:t>5600 HA POSTBUS 6106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BEBB4" w14:textId="77777777" w:rsidR="00E6233C" w:rsidRDefault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C9025B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7FB950B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ABCC0" w14:textId="77777777" w:rsidR="00E6233C" w:rsidRPr="00CD36FB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966</w:t>
      </w:r>
      <w:r w:rsidR="00CD36FB">
        <w:rPr>
          <w:rFonts w:ascii="Arial" w:hAnsi="Arial" w:cs="Arial"/>
          <w:b/>
          <w:bCs/>
          <w:sz w:val="18"/>
        </w:rPr>
        <w:tab/>
        <w:t>BREDA</w:t>
      </w:r>
      <w:r w:rsidR="00CD36FB">
        <w:rPr>
          <w:rFonts w:ascii="Arial" w:hAnsi="Arial" w:cs="Arial"/>
          <w:bCs/>
          <w:sz w:val="18"/>
        </w:rPr>
        <w:tab/>
        <w:t>Assutel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041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7C8D2" w14:textId="77777777" w:rsidR="00E6233C" w:rsidRDefault="00CD3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LE POSTBUS 9236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00D8A" w14:textId="741D0242" w:rsidR="00E6233C" w:rsidRDefault="00CD36FB" w:rsidP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C9025B">
              <w:rPr>
                <w:rFonts w:ascii="Arial" w:hAnsi="Arial" w:cs="Arial"/>
                <w:sz w:val="18"/>
              </w:rPr>
              <w:t>0</w:t>
            </w:r>
            <w:r w:rsidR="006E390C">
              <w:rPr>
                <w:rFonts w:ascii="Arial" w:hAnsi="Arial" w:cs="Arial"/>
                <w:sz w:val="18"/>
              </w:rPr>
              <w:t>496</w:t>
            </w:r>
          </w:p>
        </w:tc>
      </w:tr>
      <w:tr w:rsidR="002B5316" w14:paraId="62FCA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66F77" w14:textId="77777777" w:rsidR="002B5316" w:rsidRDefault="002B5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ED HOOGHOUT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F0AC2" w14:textId="77777777" w:rsidR="002B5316" w:rsidRDefault="00C9025B" w:rsidP="00CD36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B7463D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12DA727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66D36" w14:textId="77777777" w:rsidR="00E6233C" w:rsidRPr="002B53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967</w:t>
      </w:r>
      <w:r w:rsidR="002B5316">
        <w:rPr>
          <w:rFonts w:ascii="Arial" w:hAnsi="Arial" w:cs="Arial"/>
          <w:b/>
          <w:bCs/>
          <w:sz w:val="18"/>
        </w:rPr>
        <w:tab/>
        <w:t>VOLKEL</w:t>
      </w:r>
      <w:r w:rsidR="002B5316">
        <w:rPr>
          <w:rFonts w:ascii="Arial" w:hAnsi="Arial" w:cs="Arial"/>
          <w:bCs/>
          <w:sz w:val="18"/>
        </w:rPr>
        <w:tab/>
        <w:t>Fa. Verbruggen kraanverhuur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A5B9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8A7FB" w14:textId="77777777" w:rsidR="00E6233C" w:rsidRDefault="002B5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5408 SN OOSTERHEIDESTR. 2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10938" w14:textId="13459DDD" w:rsidR="00E6233C" w:rsidRDefault="007330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2B5316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2795C7D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0C28C" w14:textId="77777777" w:rsidR="00E6233C" w:rsidRPr="002B53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968</w:t>
      </w:r>
      <w:r w:rsidR="002B5316">
        <w:rPr>
          <w:rFonts w:ascii="Arial" w:hAnsi="Arial" w:cs="Arial"/>
          <w:b/>
          <w:bCs/>
          <w:sz w:val="18"/>
        </w:rPr>
        <w:tab/>
        <w:t>TIEL</w:t>
      </w:r>
      <w:r w:rsidR="002B5316">
        <w:rPr>
          <w:rFonts w:ascii="Arial" w:hAnsi="Arial" w:cs="Arial"/>
          <w:bCs/>
          <w:sz w:val="18"/>
        </w:rPr>
        <w:tab/>
        <w:t>Isoned bv / Van Wijk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31AE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5238" w14:textId="77777777" w:rsidR="00E6233C" w:rsidRDefault="002B5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149E" w14:textId="2FC0CE67" w:rsidR="00E6233C" w:rsidRDefault="00852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330E">
              <w:rPr>
                <w:rFonts w:ascii="Arial" w:hAnsi="Arial" w:cs="Arial"/>
                <w:sz w:val="18"/>
              </w:rPr>
              <w:t>89</w:t>
            </w:r>
            <w:r w:rsidR="002B5316">
              <w:rPr>
                <w:rFonts w:ascii="Arial" w:hAnsi="Arial" w:cs="Arial"/>
                <w:sz w:val="18"/>
              </w:rPr>
              <w:t>-0896</w:t>
            </w:r>
          </w:p>
        </w:tc>
      </w:tr>
      <w:tr w:rsidR="002B5316" w14:paraId="06248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56A0" w14:textId="77777777" w:rsidR="002B5316" w:rsidRDefault="002B5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HE POSTBUS 6224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A1E2E" w14:textId="77777777" w:rsidR="002B5316" w:rsidRDefault="00B746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B5316">
              <w:rPr>
                <w:rFonts w:ascii="Arial" w:hAnsi="Arial" w:cs="Arial"/>
                <w:sz w:val="18"/>
              </w:rPr>
              <w:t>96-</w:t>
            </w:r>
            <w:r w:rsidR="00C9025B">
              <w:rPr>
                <w:rFonts w:ascii="Arial" w:hAnsi="Arial" w:cs="Arial"/>
                <w:sz w:val="18"/>
              </w:rPr>
              <w:t>0</w:t>
            </w:r>
            <w:r w:rsidR="00E45AA2">
              <w:rPr>
                <w:rFonts w:ascii="Arial" w:hAnsi="Arial" w:cs="Arial"/>
                <w:sz w:val="18"/>
              </w:rPr>
              <w:t>798</w:t>
            </w:r>
          </w:p>
        </w:tc>
      </w:tr>
      <w:tr w:rsidR="002B5316" w14:paraId="53407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E6EFC" w14:textId="77777777" w:rsidR="002B5316" w:rsidRDefault="002B5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49E7A" w14:textId="77777777" w:rsidR="002B5316" w:rsidRDefault="002B5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B7463D">
              <w:rPr>
                <w:rFonts w:ascii="Arial" w:hAnsi="Arial" w:cs="Arial"/>
                <w:sz w:val="18"/>
              </w:rPr>
              <w:t>-0</w:t>
            </w:r>
            <w:r w:rsidR="00C9025B">
              <w:rPr>
                <w:rFonts w:ascii="Arial" w:hAnsi="Arial" w:cs="Arial"/>
                <w:sz w:val="18"/>
              </w:rPr>
              <w:t>202</w:t>
            </w:r>
          </w:p>
        </w:tc>
      </w:tr>
      <w:tr w:rsidR="00441D26" w14:paraId="3DC50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F6412" w14:textId="7E70D594" w:rsidR="00441D26" w:rsidRDefault="00441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EAF39" w14:textId="09DA87DC" w:rsidR="00441D26" w:rsidRDefault="00441D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1203</w:t>
            </w:r>
            <w:commentRangeEnd w:id="459"/>
            <w:r>
              <w:rPr>
                <w:rStyle w:val="Verwijzingopmerking"/>
              </w:rPr>
              <w:commentReference w:id="459"/>
            </w:r>
          </w:p>
        </w:tc>
      </w:tr>
    </w:tbl>
    <w:p w14:paraId="6BCE946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0D28A" w14:textId="77777777" w:rsidR="00E6233C" w:rsidRPr="002B53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969</w:t>
      </w:r>
      <w:r w:rsidR="002B5316">
        <w:rPr>
          <w:rFonts w:ascii="Arial" w:hAnsi="Arial" w:cs="Arial"/>
          <w:b/>
          <w:bCs/>
          <w:sz w:val="18"/>
        </w:rPr>
        <w:tab/>
        <w:t>M</w:t>
      </w:r>
      <w:r w:rsidR="00B7463D">
        <w:rPr>
          <w:rFonts w:ascii="Arial" w:hAnsi="Arial" w:cs="Arial"/>
          <w:b/>
          <w:bCs/>
          <w:sz w:val="18"/>
        </w:rPr>
        <w:t>O</w:t>
      </w:r>
      <w:r w:rsidR="002B5316">
        <w:rPr>
          <w:rFonts w:ascii="Arial" w:hAnsi="Arial" w:cs="Arial"/>
          <w:b/>
          <w:bCs/>
          <w:sz w:val="18"/>
        </w:rPr>
        <w:t>NNICKENDAM</w:t>
      </w:r>
      <w:r w:rsidR="002B5316">
        <w:rPr>
          <w:rFonts w:ascii="Arial" w:hAnsi="Arial" w:cs="Arial"/>
          <w:bCs/>
          <w:sz w:val="18"/>
        </w:rPr>
        <w:tab/>
        <w:t>Nederlandse Vereniging van Grammofoonplaten Detailhandelaren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D76D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9FA22" w14:textId="17154EA7" w:rsidR="00E6233C" w:rsidRDefault="00C966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B5316">
              <w:rPr>
                <w:rFonts w:ascii="Arial" w:hAnsi="Arial" w:cs="Arial"/>
                <w:sz w:val="18"/>
              </w:rPr>
              <w:t>1</w:t>
            </w:r>
            <w:r w:rsidR="002B5316">
              <w:rPr>
                <w:rFonts w:ascii="Arial" w:hAnsi="Arial" w:cs="Arial"/>
                <w:sz w:val="18"/>
              </w:rPr>
              <w:tab/>
              <w:t xml:space="preserve">1140 AC POSTBUS 105 # </w:t>
            </w:r>
            <w:r>
              <w:rPr>
                <w:rFonts w:ascii="Arial" w:hAnsi="Arial" w:cs="Arial"/>
                <w:sz w:val="18"/>
              </w:rPr>
              <w:t>(in rechthoek: (monogram snp) stichting nationale platenbon nvgd)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30F0" w14:textId="77777777" w:rsidR="00E6233C" w:rsidRDefault="00C966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025B">
              <w:rPr>
                <w:rFonts w:ascii="Arial" w:hAnsi="Arial" w:cs="Arial"/>
                <w:sz w:val="18"/>
              </w:rPr>
              <w:t>0594-</w:t>
            </w:r>
            <w:r w:rsidR="002B5316">
              <w:rPr>
                <w:rFonts w:ascii="Arial" w:hAnsi="Arial" w:cs="Arial"/>
                <w:sz w:val="18"/>
              </w:rPr>
              <w:t>0295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178177" w14:textId="77777777" w:rsidR="00C96607" w:rsidRDefault="00C966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>
              <w:rPr>
                <w:rFonts w:ascii="Arial" w:hAnsi="Arial" w:cs="Arial"/>
                <w:sz w:val="18"/>
              </w:rPr>
              <w:t>0395</w:t>
            </w:r>
            <w:commentRangeEnd w:id="460"/>
            <w:r>
              <w:rPr>
                <w:rStyle w:val="Verwijzingopmerking"/>
              </w:rPr>
              <w:commentReference w:id="460"/>
            </w:r>
          </w:p>
          <w:p w14:paraId="203DC9E3" w14:textId="0DEA0869" w:rsidR="003E3BF6" w:rsidRDefault="003E3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</w:tc>
      </w:tr>
    </w:tbl>
    <w:p w14:paraId="33B3280B" w14:textId="77777777" w:rsidR="00E6233C" w:rsidRPr="002B531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970</w:t>
      </w:r>
      <w:r w:rsidR="002B5316">
        <w:rPr>
          <w:rFonts w:ascii="Arial" w:hAnsi="Arial" w:cs="Arial"/>
          <w:b/>
          <w:bCs/>
          <w:sz w:val="18"/>
        </w:rPr>
        <w:tab/>
        <w:t>DRUNEN</w:t>
      </w:r>
      <w:r w:rsidR="002B5316">
        <w:rPr>
          <w:rFonts w:ascii="Arial" w:hAnsi="Arial" w:cs="Arial"/>
          <w:bCs/>
          <w:sz w:val="18"/>
        </w:rPr>
        <w:tab/>
        <w:t>Aannemingsbedrijf Gebr. de Wit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82D5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019D" w14:textId="77777777" w:rsidR="00E6233C" w:rsidRDefault="002B5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ED926" w14:textId="2C6DCB59" w:rsidR="00E6233C" w:rsidRDefault="007330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2B5316">
              <w:rPr>
                <w:rFonts w:ascii="Arial" w:hAnsi="Arial" w:cs="Arial"/>
                <w:sz w:val="18"/>
              </w:rPr>
              <w:t>-0</w:t>
            </w:r>
            <w:r w:rsidR="00770C03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4F5771D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664AC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971</w:t>
      </w:r>
      <w:r w:rsidR="001A2518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49C8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0FD17" w14:textId="40E1CFA2" w:rsidR="00E6233C" w:rsidRDefault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7470 AB POSTBUS 66 # (mannetje met plant en tuingereedschap)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A36B2" w14:textId="77777777" w:rsidR="00E45AA2" w:rsidRDefault="00E45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  <w:p w14:paraId="44510E40" w14:textId="1057B7F0" w:rsidR="00E6233C" w:rsidRDefault="00BB5B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5AA2">
              <w:rPr>
                <w:rFonts w:ascii="Arial" w:hAnsi="Arial" w:cs="Arial"/>
                <w:sz w:val="18"/>
              </w:rPr>
              <w:t>194-</w:t>
            </w:r>
            <w:r w:rsidR="001A2518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30B99A2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972</w:t>
      </w:r>
      <w:r w:rsidR="00183B40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3D5A7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1ADE5" w14:textId="77777777" w:rsidR="00E6233C" w:rsidRDefault="00183B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AC POSTBUS 3141 # (G in vierkant) APOTHEEK GIJSEN B.V. TEGELEN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9266C" w14:textId="77777777" w:rsidR="00E6233C" w:rsidRDefault="00183B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(0190-</w:t>
            </w:r>
            <w:r w:rsidR="00B7463D">
              <w:rPr>
                <w:rFonts w:ascii="Arial" w:hAnsi="Arial" w:cs="Arial"/>
                <w:sz w:val="18"/>
              </w:rPr>
              <w:t>0694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53DD38" w14:textId="23692280" w:rsidR="00183B40" w:rsidRDefault="00BB5B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B7463D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532C5CD3" w14:textId="77777777" w:rsidR="00E6233C" w:rsidRPr="0074687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973</w:t>
      </w:r>
      <w:r w:rsidR="00746875">
        <w:rPr>
          <w:rFonts w:ascii="Arial" w:hAnsi="Arial" w:cs="Arial"/>
          <w:b/>
          <w:bCs/>
          <w:sz w:val="18"/>
        </w:rPr>
        <w:tab/>
        <w:t>AMERSFOORT</w:t>
      </w:r>
      <w:r w:rsidR="00746875">
        <w:rPr>
          <w:rFonts w:ascii="Arial" w:hAnsi="Arial" w:cs="Arial"/>
          <w:bCs/>
          <w:sz w:val="18"/>
        </w:rPr>
        <w:tab/>
        <w:t>C</w:t>
      </w:r>
      <w:r w:rsidR="00935EB8">
        <w:rPr>
          <w:rFonts w:ascii="Arial" w:hAnsi="Arial" w:cs="Arial"/>
          <w:bCs/>
          <w:sz w:val="18"/>
        </w:rPr>
        <w:t>a</w:t>
      </w:r>
      <w:r w:rsidR="00746875">
        <w:rPr>
          <w:rFonts w:ascii="Arial" w:hAnsi="Arial" w:cs="Arial"/>
          <w:bCs/>
          <w:sz w:val="18"/>
        </w:rPr>
        <w:t>rrosseriebedrijf Nijkerk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09773EC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1F799" w14:textId="77777777" w:rsidR="00E6233C" w:rsidRDefault="007468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RE HELIUMWEG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48678" w14:textId="3A5A9D9B" w:rsidR="00E6233C" w:rsidRDefault="00C902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746875">
              <w:rPr>
                <w:rFonts w:ascii="Arial" w:hAnsi="Arial" w:cs="Arial"/>
                <w:sz w:val="18"/>
              </w:rPr>
              <w:t>-0</w:t>
            </w:r>
            <w:r w:rsidR="00C96607">
              <w:rPr>
                <w:rFonts w:ascii="Arial" w:hAnsi="Arial" w:cs="Arial"/>
                <w:sz w:val="18"/>
              </w:rPr>
              <w:t>901</w:t>
            </w:r>
          </w:p>
        </w:tc>
      </w:tr>
      <w:tr w:rsidR="001A2518" w14:paraId="2599AACC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705C4" w14:textId="5F0838AB" w:rsidR="001A2518" w:rsidRDefault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4F42D" w14:textId="77777777" w:rsidR="001A2518" w:rsidRDefault="001A2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0102</w:t>
            </w:r>
            <w:commentRangeEnd w:id="461"/>
            <w:r>
              <w:rPr>
                <w:rStyle w:val="Verwijzingopmerking"/>
              </w:rPr>
              <w:commentReference w:id="461"/>
            </w:r>
            <w:r w:rsidR="007330CB">
              <w:rPr>
                <w:rFonts w:ascii="Arial" w:hAnsi="Arial" w:cs="Arial"/>
                <w:sz w:val="18"/>
              </w:rPr>
              <w:t>-1002</w:t>
            </w:r>
          </w:p>
          <w:p w14:paraId="08B512AA" w14:textId="2B6989AA" w:rsidR="007330CB" w:rsidRDefault="007330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0</w:t>
            </w:r>
            <w:r w:rsidR="008524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03-0503</w:t>
            </w:r>
          </w:p>
        </w:tc>
      </w:tr>
      <w:tr w:rsidR="00B7463D" w14:paraId="5C4CAE1D" w14:textId="77777777" w:rsidTr="00B746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A1FF1" w14:textId="77777777" w:rsidR="00B7463D" w:rsidRDefault="00B7463D" w:rsidP="000D0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251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80D22" w14:textId="77777777" w:rsidR="00B7463D" w:rsidRDefault="00B7463D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1102</w:t>
            </w:r>
            <w:commentRangeEnd w:id="462"/>
            <w:r w:rsidRPr="004B7F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2"/>
            </w:r>
          </w:p>
        </w:tc>
      </w:tr>
    </w:tbl>
    <w:p w14:paraId="04C0636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34515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974</w:t>
      </w:r>
      <w:r w:rsidR="0074687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1F09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E1376" w14:textId="77777777" w:rsidR="00E6233C" w:rsidRDefault="007468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AE POSTBUS 30225 # (opgebouwd uit ruitjes: VWU) VAN WAEGENINGH UITGEVERS (lijn van ruitjes)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D9817" w14:textId="77777777" w:rsidR="00E6233C" w:rsidRDefault="007468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1089-1195</w:t>
            </w:r>
          </w:p>
        </w:tc>
      </w:tr>
      <w:tr w:rsidR="00746875" w14:paraId="48C5B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B95DF" w14:textId="77777777" w:rsidR="00746875" w:rsidRDefault="00746875" w:rsidP="007468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VWU (uitgespaard: UITGEVERS)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16327" w14:textId="77777777" w:rsidR="00746875" w:rsidRDefault="007468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0695-1196</w:t>
            </w:r>
          </w:p>
        </w:tc>
      </w:tr>
      <w:tr w:rsidR="00746875" w14:paraId="3594E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E92F9" w14:textId="77777777" w:rsidR="00746875" w:rsidRDefault="00746875" w:rsidP="007468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Brouwer Media Groningensingel 96, 6835 GL Arnhem Postbus 30225, 6803 AE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418F" w14:textId="6E461112" w:rsidR="00746875" w:rsidRDefault="007468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C01A8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BBDEF3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E14FA" w14:textId="77777777" w:rsidR="00E6233C" w:rsidRPr="0074687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975</w:t>
      </w:r>
      <w:r w:rsidR="00746875">
        <w:rPr>
          <w:rFonts w:ascii="Arial" w:hAnsi="Arial" w:cs="Arial"/>
          <w:b/>
          <w:bCs/>
          <w:sz w:val="18"/>
        </w:rPr>
        <w:tab/>
        <w:t>HOOFDDORP</w:t>
      </w:r>
      <w:r w:rsidR="00746875">
        <w:rPr>
          <w:rFonts w:ascii="Arial" w:hAnsi="Arial" w:cs="Arial"/>
          <w:bCs/>
          <w:sz w:val="18"/>
        </w:rPr>
        <w:tab/>
        <w:t>Psion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EBBB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77D0E" w14:textId="77777777" w:rsidR="00E6233C" w:rsidRDefault="007468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MR ZANDSTEEN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71CD" w14:textId="69DABF07" w:rsidR="00E6233C" w:rsidRDefault="000152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746875">
              <w:rPr>
                <w:rFonts w:ascii="Arial" w:hAnsi="Arial" w:cs="Arial"/>
                <w:sz w:val="18"/>
              </w:rPr>
              <w:t>-</w:t>
            </w:r>
            <w:r w:rsidR="00E45AA2">
              <w:rPr>
                <w:rFonts w:ascii="Arial" w:hAnsi="Arial" w:cs="Arial"/>
                <w:sz w:val="18"/>
              </w:rPr>
              <w:t>1199</w:t>
            </w:r>
          </w:p>
        </w:tc>
      </w:tr>
      <w:tr w:rsidR="001A2518" w14:paraId="36565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B7B07" w14:textId="662D6776" w:rsidR="001A2518" w:rsidRDefault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BAA71" w14:textId="79E51A84" w:rsidR="001A2518" w:rsidRDefault="001A2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770C03">
              <w:rPr>
                <w:rFonts w:ascii="Arial" w:hAnsi="Arial" w:cs="Arial"/>
                <w:sz w:val="18"/>
              </w:rPr>
              <w:t>-</w:t>
            </w:r>
            <w:r w:rsidR="007330CB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2A5E6C1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5BF7F" w14:textId="76C81B62" w:rsidR="00E6233C" w:rsidRPr="009A00B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976</w:t>
      </w:r>
      <w:r w:rsidR="009A00BD">
        <w:rPr>
          <w:rFonts w:ascii="Arial" w:hAnsi="Arial" w:cs="Arial"/>
          <w:b/>
          <w:bCs/>
          <w:sz w:val="18"/>
        </w:rPr>
        <w:tab/>
        <w:t>ZAANDAM</w:t>
      </w:r>
      <w:r w:rsidR="009A00BD">
        <w:rPr>
          <w:rFonts w:ascii="Arial" w:hAnsi="Arial" w:cs="Arial"/>
          <w:bCs/>
          <w:sz w:val="18"/>
        </w:rPr>
        <w:tab/>
        <w:t>Datascan Font Service</w:t>
      </w:r>
      <w:r w:rsidR="00852489">
        <w:rPr>
          <w:rFonts w:ascii="Arial" w:hAnsi="Arial" w:cs="Arial"/>
          <w:bCs/>
          <w:sz w:val="18"/>
        </w:rPr>
        <w:t xml:space="preserve"> / Scan Laser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4C52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01864" w14:textId="77777777" w:rsidR="00E6233C" w:rsidRDefault="009A0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EG POSTBUS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4A970" w14:textId="75554E88" w:rsidR="00E6233C" w:rsidRDefault="007330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A00BD">
              <w:rPr>
                <w:rFonts w:ascii="Arial" w:hAnsi="Arial" w:cs="Arial"/>
                <w:sz w:val="18"/>
              </w:rPr>
              <w:t>-</w:t>
            </w:r>
            <w:r w:rsidR="00E45AA2">
              <w:rPr>
                <w:rFonts w:ascii="Arial" w:hAnsi="Arial" w:cs="Arial"/>
                <w:sz w:val="18"/>
              </w:rPr>
              <w:t>1</w:t>
            </w:r>
            <w:r w:rsidR="00C96607">
              <w:rPr>
                <w:rFonts w:ascii="Arial" w:hAnsi="Arial" w:cs="Arial"/>
                <w:sz w:val="18"/>
              </w:rPr>
              <w:t>299</w:t>
            </w:r>
          </w:p>
        </w:tc>
      </w:tr>
      <w:tr w:rsidR="001A2518" w14:paraId="5CC4A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45BC9" w14:textId="77777777" w:rsidR="001A2518" w:rsidRDefault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1EE01" w14:textId="77777777" w:rsidR="001A2518" w:rsidRDefault="001A2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1</w:t>
            </w:r>
            <w:r w:rsidR="00E61DB5">
              <w:rPr>
                <w:rFonts w:ascii="Arial" w:hAnsi="Arial" w:cs="Arial"/>
                <w:sz w:val="18"/>
              </w:rPr>
              <w:t>102-1</w:t>
            </w:r>
            <w:r>
              <w:rPr>
                <w:rFonts w:ascii="Arial" w:hAnsi="Arial" w:cs="Arial"/>
                <w:sz w:val="18"/>
              </w:rPr>
              <w:t>204</w:t>
            </w:r>
            <w:commentRangeEnd w:id="463"/>
            <w:r>
              <w:rPr>
                <w:rStyle w:val="Verwijzingopmerking"/>
              </w:rPr>
              <w:commentReference w:id="463"/>
            </w:r>
          </w:p>
        </w:tc>
      </w:tr>
    </w:tbl>
    <w:p w14:paraId="7E69706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A0CD1" w14:textId="77777777" w:rsidR="00E6233C" w:rsidRPr="009A00B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977</w:t>
      </w:r>
      <w:r w:rsidR="009A00BD">
        <w:rPr>
          <w:rFonts w:ascii="Arial" w:hAnsi="Arial" w:cs="Arial"/>
          <w:b/>
          <w:bCs/>
          <w:sz w:val="18"/>
        </w:rPr>
        <w:tab/>
        <w:t>ALPHEN A/D RIJN</w:t>
      </w:r>
      <w:r w:rsidR="009A00BD">
        <w:rPr>
          <w:rFonts w:ascii="Arial" w:hAnsi="Arial" w:cs="Arial"/>
          <w:bCs/>
          <w:sz w:val="18"/>
        </w:rPr>
        <w:tab/>
        <w:t>Rijkswaterstaat directie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4E6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A68E5" w14:textId="77777777" w:rsidR="00E6233C" w:rsidRDefault="009A0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6F129" w14:textId="77777777" w:rsidR="00E6233C" w:rsidRDefault="009A0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74FDEEE3" w14:textId="77777777" w:rsidR="009A00BD" w:rsidRPr="009A00BD" w:rsidRDefault="009A00BD" w:rsidP="009A00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0BD" w14:paraId="6EAB2A9E" w14:textId="77777777" w:rsidTr="00293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65B0" w14:textId="77777777" w:rsidR="009A00BD" w:rsidRDefault="009A00BD" w:rsidP="009A0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2303 DA POSTBUS 32033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3E814" w14:textId="2B37AEB6" w:rsidR="009A00BD" w:rsidRDefault="009A00BD" w:rsidP="002939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770C0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378EEA0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6024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77AF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1A2BF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D747F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A2B14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38F09" w14:textId="77777777" w:rsidR="00E6233C" w:rsidRPr="009A00BD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979</w:t>
      </w:r>
      <w:r w:rsidR="009A00BD">
        <w:rPr>
          <w:rFonts w:ascii="Arial" w:hAnsi="Arial" w:cs="Arial"/>
          <w:b/>
          <w:bCs/>
          <w:sz w:val="18"/>
        </w:rPr>
        <w:tab/>
        <w:t>CULEMBORG</w:t>
      </w:r>
      <w:r w:rsidR="009A00BD">
        <w:rPr>
          <w:rFonts w:ascii="Arial" w:hAnsi="Arial" w:cs="Arial"/>
          <w:bCs/>
          <w:sz w:val="18"/>
        </w:rPr>
        <w:tab/>
        <w:t>Anton Schlecker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B8DA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30DE8" w14:textId="77777777" w:rsidR="00E6233C" w:rsidRDefault="009A0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AG POSTBUS 298 # (in afgeronde rechthoek: Ychabelle Chacaresse AS) SCHLECKER Postbus 296 – 4100 AG Culemborg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C8A2C" w14:textId="51BA370F" w:rsidR="00E45AA2" w:rsidRDefault="0001529A" w:rsidP="000152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9A00B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548BF372" w14:textId="77777777" w:rsidR="009A00BD" w:rsidRPr="00F715BF" w:rsidRDefault="009A00BD" w:rsidP="009A00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HAAFTEN</w:t>
      </w:r>
      <w:r w:rsidR="00F715BF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0BD" w14:paraId="673A13BE" w14:textId="77777777" w:rsidTr="00293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74205" w14:textId="77777777" w:rsidR="009A00BD" w:rsidRDefault="009A00BD" w:rsidP="002939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4175 LS HERTOG KARELWEG 21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C78FB" w14:textId="6F1F5DEB" w:rsidR="009A00BD" w:rsidRDefault="00C9025B" w:rsidP="002939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9A00BD">
              <w:rPr>
                <w:rFonts w:ascii="Arial" w:hAnsi="Arial" w:cs="Arial"/>
                <w:sz w:val="18"/>
              </w:rPr>
              <w:t>0</w:t>
            </w:r>
            <w:r w:rsidR="000B0F2A">
              <w:rPr>
                <w:rFonts w:ascii="Arial" w:hAnsi="Arial" w:cs="Arial"/>
                <w:sz w:val="18"/>
              </w:rPr>
              <w:t>200</w:t>
            </w:r>
          </w:p>
        </w:tc>
      </w:tr>
      <w:tr w:rsidR="009A00BD" w14:paraId="2FC5F37E" w14:textId="77777777" w:rsidTr="00293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442B4" w14:textId="2B7D48CB" w:rsidR="009A00BD" w:rsidRDefault="0051184F" w:rsidP="002939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00BD">
              <w:rPr>
                <w:rFonts w:ascii="Arial" w:hAnsi="Arial" w:cs="Arial"/>
                <w:sz w:val="18"/>
              </w:rPr>
              <w:t>3</w:t>
            </w:r>
            <w:r w:rsidR="009A00BD">
              <w:rPr>
                <w:rFonts w:ascii="Arial" w:hAnsi="Arial" w:cs="Arial"/>
                <w:sz w:val="18"/>
              </w:rPr>
              <w:tab/>
              <w:t xml:space="preserve">(als 2) (A) (€PTT) # </w:t>
            </w:r>
            <w:r>
              <w:rPr>
                <w:rFonts w:ascii="Arial" w:hAnsi="Arial" w:cs="Arial"/>
                <w:sz w:val="18"/>
              </w:rPr>
              <w:t>(in afgeronde rechthoek: Ychabelle Chacaresse AS) SCHLECKER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F4CBD" w14:textId="49C90282" w:rsidR="0051184F" w:rsidRDefault="0051184F" w:rsidP="002939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364FD5B3" w14:textId="16654917" w:rsidR="009A00BD" w:rsidRDefault="0051184F" w:rsidP="002939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00BD">
              <w:rPr>
                <w:rFonts w:ascii="Arial" w:hAnsi="Arial" w:cs="Arial"/>
                <w:sz w:val="18"/>
              </w:rPr>
              <w:t>0103</w:t>
            </w:r>
            <w:r w:rsidR="00B763C8">
              <w:rPr>
                <w:rFonts w:ascii="Arial" w:hAnsi="Arial" w:cs="Arial"/>
                <w:sz w:val="18"/>
              </w:rPr>
              <w:t>-0</w:t>
            </w:r>
            <w:r w:rsidR="00C9025B">
              <w:rPr>
                <w:rFonts w:ascii="Arial" w:hAnsi="Arial" w:cs="Arial"/>
                <w:sz w:val="18"/>
              </w:rPr>
              <w:t>8</w:t>
            </w:r>
            <w:r w:rsidR="00B763C8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62BCAB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980</w:t>
      </w:r>
      <w:r w:rsidR="00F715B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13C8C8F" w14:textId="77777777" w:rsidTr="001A2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CA990" w14:textId="77777777" w:rsidR="00E6233C" w:rsidRDefault="00F71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BC POSTBUS 1142 # (vignet) HOES VERPAKKINGEN Postbus 1142 5004 BC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1D10E" w14:textId="57B85629" w:rsidR="00E6233C" w:rsidRDefault="00F71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(0989-0</w:t>
            </w:r>
            <w:r w:rsidR="003E3BF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482DD476" w14:textId="108EAD0B" w:rsidR="00F715BF" w:rsidRDefault="00786C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F715BF">
              <w:rPr>
                <w:rFonts w:ascii="Arial" w:hAnsi="Arial" w:cs="Arial"/>
                <w:sz w:val="18"/>
              </w:rPr>
              <w:t>-</w:t>
            </w:r>
            <w:r w:rsidR="006F013C">
              <w:rPr>
                <w:rFonts w:ascii="Arial" w:hAnsi="Arial" w:cs="Arial"/>
                <w:sz w:val="18"/>
              </w:rPr>
              <w:t>0295</w:t>
            </w:r>
          </w:p>
        </w:tc>
      </w:tr>
      <w:tr w:rsidR="00B763C8" w14:paraId="38DFC2BB" w14:textId="77777777" w:rsidTr="001A2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90DB0" w14:textId="135D46FE" w:rsidR="00B763C8" w:rsidRDefault="00B7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Schut Hoes Cartons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ED435" w14:textId="5E755A5D" w:rsidR="00B763C8" w:rsidRDefault="00B763C8" w:rsidP="00C902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C9025B">
              <w:rPr>
                <w:rFonts w:ascii="Arial" w:hAnsi="Arial" w:cs="Arial"/>
                <w:sz w:val="18"/>
              </w:rPr>
              <w:t>6-0</w:t>
            </w:r>
            <w:r w:rsidR="00BB5BA6">
              <w:rPr>
                <w:rFonts w:ascii="Arial" w:hAnsi="Arial" w:cs="Arial"/>
                <w:sz w:val="18"/>
              </w:rPr>
              <w:t>400</w:t>
            </w:r>
          </w:p>
        </w:tc>
      </w:tr>
      <w:tr w:rsidR="001A2518" w14:paraId="7CEF559C" w14:textId="77777777" w:rsidTr="001A2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E52BA" w14:textId="77777777" w:rsidR="001A2518" w:rsidRDefault="001A2518" w:rsidP="00C04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(vignet) Schut Hoes Cartons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9EC3" w14:textId="77777777" w:rsidR="001A2518" w:rsidRDefault="001A2518" w:rsidP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0303</w:t>
            </w:r>
            <w:commentRangeEnd w:id="464"/>
            <w:r>
              <w:rPr>
                <w:rStyle w:val="Verwijzingopmerking"/>
              </w:rPr>
              <w:commentReference w:id="464"/>
            </w:r>
          </w:p>
        </w:tc>
      </w:tr>
    </w:tbl>
    <w:p w14:paraId="04B4396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B2ED0" w14:textId="77777777" w:rsidR="00E6233C" w:rsidRPr="00F715B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981</w:t>
      </w:r>
      <w:r w:rsidR="00F715BF">
        <w:rPr>
          <w:rFonts w:ascii="Arial" w:hAnsi="Arial" w:cs="Arial"/>
          <w:b/>
          <w:bCs/>
          <w:sz w:val="18"/>
        </w:rPr>
        <w:tab/>
        <w:t>VELDHOVEN</w:t>
      </w:r>
      <w:r w:rsidR="00F715BF">
        <w:rPr>
          <w:rFonts w:ascii="Arial" w:hAnsi="Arial" w:cs="Arial"/>
          <w:bCs/>
          <w:sz w:val="18"/>
        </w:rPr>
        <w:tab/>
        <w:t>Gühring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398C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FA7D8" w14:textId="77777777" w:rsidR="00E6233C" w:rsidRDefault="00F71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6F1D7" w14:textId="483245D1" w:rsidR="00E6233C" w:rsidRDefault="00B7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715BF">
              <w:rPr>
                <w:rFonts w:ascii="Arial" w:hAnsi="Arial" w:cs="Arial"/>
                <w:sz w:val="18"/>
              </w:rPr>
              <w:t>90-</w:t>
            </w:r>
            <w:r w:rsidR="007330CB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6FE77A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0753D" w14:textId="77777777" w:rsidR="00E6233C" w:rsidRPr="00F715B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982</w:t>
      </w:r>
      <w:r w:rsidR="00F715BF">
        <w:rPr>
          <w:rFonts w:ascii="Arial" w:hAnsi="Arial" w:cs="Arial"/>
          <w:b/>
          <w:bCs/>
          <w:sz w:val="18"/>
        </w:rPr>
        <w:tab/>
        <w:t>POELDIJK</w:t>
      </w:r>
      <w:r w:rsidR="00F715BF">
        <w:rPr>
          <w:rFonts w:ascii="Arial" w:hAnsi="Arial" w:cs="Arial"/>
          <w:bCs/>
          <w:sz w:val="18"/>
        </w:rPr>
        <w:tab/>
        <w:t>Interra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99E0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9ADF" w14:textId="77777777" w:rsidR="00E6233C" w:rsidRDefault="00F71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844A3" w14:textId="77777777" w:rsidR="00E6233C" w:rsidRDefault="00C902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F715BF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4DEB8BC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EAD0E" w14:textId="77777777" w:rsidR="00E6233C" w:rsidRPr="00F715BF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983</w:t>
      </w:r>
      <w:r w:rsidR="00F715BF">
        <w:rPr>
          <w:rFonts w:ascii="Arial" w:hAnsi="Arial" w:cs="Arial"/>
          <w:b/>
          <w:bCs/>
          <w:sz w:val="18"/>
        </w:rPr>
        <w:tab/>
        <w:t>BARNEVELD</w:t>
      </w:r>
      <w:r w:rsidR="00F715BF">
        <w:rPr>
          <w:rFonts w:ascii="Arial" w:hAnsi="Arial" w:cs="Arial"/>
          <w:bCs/>
          <w:sz w:val="18"/>
        </w:rPr>
        <w:tab/>
        <w:t>Tempo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5A3E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1E8C6" w14:textId="77777777" w:rsidR="00E6233C" w:rsidRDefault="00F71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MA HARSELAARSEWEG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BC2FA" w14:textId="77777777" w:rsidR="00E6233C" w:rsidRDefault="00B7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F715BF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3B42FD4B" w14:textId="77777777" w:rsidR="001A2518" w:rsidRPr="00C9025B" w:rsidRDefault="001A2518" w:rsidP="001A25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 w:rsidR="00C9025B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518" w14:paraId="40267DDB" w14:textId="77777777" w:rsidTr="00C04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C0B41" w14:textId="1236525D" w:rsidR="001A2518" w:rsidRDefault="001A2518" w:rsidP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3899 BR MARCONIWEG 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86A65" w14:textId="7D8B107B" w:rsidR="001A2518" w:rsidRDefault="001A2518" w:rsidP="00E61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E61DB5">
              <w:rPr>
                <w:rFonts w:ascii="Arial" w:hAnsi="Arial" w:cs="Arial"/>
                <w:sz w:val="18"/>
              </w:rPr>
              <w:t>2-0</w:t>
            </w:r>
            <w:r w:rsidR="00770C03">
              <w:rPr>
                <w:rFonts w:ascii="Arial" w:hAnsi="Arial" w:cs="Arial"/>
                <w:sz w:val="18"/>
              </w:rPr>
              <w:t>8</w:t>
            </w:r>
            <w:r w:rsidR="00E61DB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FB71A3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694A3" w14:textId="77777777" w:rsidR="00E6233C" w:rsidRPr="00AB0F5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984</w:t>
      </w:r>
      <w:r w:rsidR="00AB0F56">
        <w:rPr>
          <w:rFonts w:ascii="Arial" w:hAnsi="Arial" w:cs="Arial"/>
          <w:b/>
          <w:bCs/>
          <w:sz w:val="18"/>
        </w:rPr>
        <w:tab/>
        <w:t>VLAARDINGEN</w:t>
      </w:r>
      <w:r w:rsidR="00AB0F56">
        <w:rPr>
          <w:rFonts w:ascii="Arial" w:hAnsi="Arial" w:cs="Arial"/>
          <w:bCs/>
          <w:sz w:val="18"/>
        </w:rPr>
        <w:tab/>
        <w:t>Installatiebedrijf Slagboom / ESI Electrical Safety Inspections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2C29EC2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1226F" w14:textId="77777777" w:rsidR="00E6233C" w:rsidRDefault="00AB0F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AN POSTBUS 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2C169" w14:textId="1144FF6A" w:rsidR="00E6233C" w:rsidRDefault="00AB0F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7330CB">
              <w:rPr>
                <w:rFonts w:ascii="Arial" w:hAnsi="Arial" w:cs="Arial"/>
                <w:sz w:val="18"/>
              </w:rPr>
              <w:t>1097</w:t>
            </w:r>
          </w:p>
        </w:tc>
      </w:tr>
      <w:tr w:rsidR="00AB0F56" w14:paraId="5B071AC7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2222" w14:textId="77777777" w:rsidR="00AB0F56" w:rsidRDefault="00AB0F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77241" w14:textId="77777777" w:rsidR="00AB0F56" w:rsidRDefault="00AB0F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B763C8">
              <w:rPr>
                <w:rFonts w:ascii="Arial" w:hAnsi="Arial" w:cs="Arial"/>
                <w:sz w:val="18"/>
              </w:rPr>
              <w:t>-1000</w:t>
            </w:r>
          </w:p>
        </w:tc>
      </w:tr>
      <w:tr w:rsidR="00B763C8" w14:paraId="13D0C767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251A" w14:textId="77777777" w:rsidR="00B763C8" w:rsidRDefault="00B763C8" w:rsidP="000D0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B23FE" w14:textId="77777777" w:rsidR="00B763C8" w:rsidRDefault="00B763C8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0204</w:t>
            </w:r>
            <w:commentRangeEnd w:id="465"/>
            <w:r w:rsidRPr="004B7F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5"/>
            </w:r>
          </w:p>
        </w:tc>
      </w:tr>
    </w:tbl>
    <w:p w14:paraId="4B7E854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B9383" w14:textId="77777777" w:rsidR="00E6233C" w:rsidRPr="00AB0F56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985</w:t>
      </w:r>
      <w:r w:rsidR="00AB0F56">
        <w:rPr>
          <w:rFonts w:ascii="Arial" w:hAnsi="Arial" w:cs="Arial"/>
          <w:b/>
          <w:bCs/>
          <w:sz w:val="18"/>
        </w:rPr>
        <w:tab/>
        <w:t>VLAARDINGEN</w:t>
      </w:r>
      <w:r w:rsidR="00AB0F56">
        <w:rPr>
          <w:rFonts w:ascii="Arial" w:hAnsi="Arial" w:cs="Arial"/>
          <w:bCs/>
          <w:sz w:val="18"/>
        </w:rPr>
        <w:tab/>
        <w:t>CMP Batterijen bv / Exyde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BE9A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6F490" w14:textId="77777777" w:rsidR="00E6233C" w:rsidRDefault="00AB0F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10855" w14:textId="2B9E3507" w:rsidR="00E6233C" w:rsidRDefault="00852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B0F56">
              <w:rPr>
                <w:rFonts w:ascii="Arial" w:hAnsi="Arial" w:cs="Arial"/>
                <w:sz w:val="18"/>
              </w:rPr>
              <w:t>89-</w:t>
            </w:r>
            <w:r w:rsidR="00C96607">
              <w:rPr>
                <w:rFonts w:ascii="Arial" w:hAnsi="Arial" w:cs="Arial"/>
                <w:sz w:val="18"/>
              </w:rPr>
              <w:t>0502</w:t>
            </w:r>
          </w:p>
        </w:tc>
      </w:tr>
      <w:tr w:rsidR="00AB0F56" w14:paraId="29D39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368D2" w14:textId="77777777" w:rsidR="00AB0F56" w:rsidRDefault="00AB0F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03CC" w14:textId="25EDE465" w:rsidR="00AB0F56" w:rsidRDefault="00AB0F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763C8">
              <w:rPr>
                <w:rFonts w:ascii="Arial" w:hAnsi="Arial" w:cs="Arial"/>
                <w:sz w:val="18"/>
              </w:rPr>
              <w:t>-</w:t>
            </w:r>
            <w:r w:rsidR="007330CB">
              <w:rPr>
                <w:rFonts w:ascii="Arial" w:hAnsi="Arial" w:cs="Arial"/>
                <w:sz w:val="18"/>
              </w:rPr>
              <w:t>12</w:t>
            </w:r>
            <w:r w:rsidR="00770C0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61C2A5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229D1" w14:textId="77777777" w:rsidR="00E6233C" w:rsidRPr="00BC331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986</w:t>
      </w:r>
      <w:r w:rsidR="00BC3315">
        <w:rPr>
          <w:rFonts w:ascii="Arial" w:hAnsi="Arial" w:cs="Arial"/>
          <w:b/>
          <w:bCs/>
          <w:sz w:val="18"/>
        </w:rPr>
        <w:tab/>
        <w:t>ZEIST</w:t>
      </w:r>
      <w:r w:rsidR="00BC3315">
        <w:rPr>
          <w:rFonts w:ascii="Arial" w:hAnsi="Arial" w:cs="Arial"/>
          <w:bCs/>
          <w:sz w:val="18"/>
        </w:rPr>
        <w:tab/>
        <w:t>Hogenboom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D219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B36AF" w14:textId="77777777" w:rsidR="00E6233C" w:rsidRDefault="00BC33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3700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D7F83" w14:textId="77777777" w:rsidR="00E6233C" w:rsidRDefault="00BC3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E45AA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CB69FEB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1DBB4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7F1E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6605B" w14:textId="77777777" w:rsidR="00E6233C" w:rsidRDefault="00E623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B6658" w14:textId="77777777" w:rsidR="00E6233C" w:rsidRDefault="00E62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869AE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B35A3" w14:textId="77777777" w:rsidR="00B763C8" w:rsidRPr="00BC331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988</w:t>
      </w:r>
      <w:r w:rsidR="00BC3315">
        <w:rPr>
          <w:rFonts w:ascii="Arial" w:hAnsi="Arial" w:cs="Arial"/>
          <w:b/>
          <w:bCs/>
          <w:sz w:val="18"/>
        </w:rPr>
        <w:tab/>
        <w:t>LEEUWARDEN</w:t>
      </w:r>
      <w:r w:rsidR="00BC3315">
        <w:rPr>
          <w:rFonts w:ascii="Arial" w:hAnsi="Arial" w:cs="Arial"/>
          <w:bCs/>
          <w:sz w:val="18"/>
        </w:rPr>
        <w:tab/>
        <w:t>Assembla lichtreklame / Rota Panel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63C8" w14:paraId="24FE41D2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B11D" w14:textId="77777777" w:rsidR="00B763C8" w:rsidRDefault="00B763C8" w:rsidP="000D0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8938 AE JUPITERWEG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88BF7" w14:textId="77777777" w:rsidR="00B763C8" w:rsidRDefault="00B763C8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0792</w:t>
            </w:r>
            <w:commentRangeEnd w:id="466"/>
            <w:r>
              <w:rPr>
                <w:rStyle w:val="Verwijzingopmerking"/>
              </w:rPr>
              <w:commentReference w:id="466"/>
            </w:r>
          </w:p>
        </w:tc>
      </w:tr>
      <w:tr w:rsidR="00E6233C" w14:paraId="52614210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FECE1" w14:textId="77777777" w:rsidR="00E6233C" w:rsidRDefault="00B7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3315">
              <w:rPr>
                <w:rFonts w:ascii="Arial" w:hAnsi="Arial" w:cs="Arial"/>
                <w:sz w:val="18"/>
              </w:rPr>
              <w:tab/>
              <w:t>8923 AB PLUTOWEG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5A8A" w14:textId="55914901" w:rsidR="00E6233C" w:rsidRDefault="00BC3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B763C8">
              <w:rPr>
                <w:rFonts w:ascii="Arial" w:hAnsi="Arial" w:cs="Arial"/>
                <w:sz w:val="18"/>
              </w:rPr>
              <w:t>-</w:t>
            </w:r>
            <w:r w:rsidR="00E45AA2">
              <w:rPr>
                <w:rFonts w:ascii="Arial" w:hAnsi="Arial" w:cs="Arial"/>
                <w:sz w:val="18"/>
              </w:rPr>
              <w:t>0</w:t>
            </w:r>
            <w:r w:rsidR="00C01A85">
              <w:rPr>
                <w:rFonts w:ascii="Arial" w:hAnsi="Arial" w:cs="Arial"/>
                <w:sz w:val="18"/>
              </w:rPr>
              <w:t>800</w:t>
            </w:r>
          </w:p>
        </w:tc>
      </w:tr>
      <w:tr w:rsidR="00BC3315" w14:paraId="3FCABB70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4929" w14:textId="77777777" w:rsidR="00BC3315" w:rsidRDefault="00B7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331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C3315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39291" w14:textId="77777777" w:rsidR="00BC3315" w:rsidRDefault="00BC33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C9025B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F858DC7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D002F" w14:textId="77777777" w:rsidR="00BC3315" w:rsidRPr="00BC3315" w:rsidRDefault="00B579EE" w:rsidP="00BC33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989</w:t>
      </w:r>
      <w:r w:rsidR="00BC3315">
        <w:rPr>
          <w:rFonts w:ascii="Arial" w:hAnsi="Arial" w:cs="Arial"/>
          <w:sz w:val="18"/>
        </w:rPr>
        <w:tab/>
      </w:r>
      <w:r w:rsidR="00BC3315">
        <w:rPr>
          <w:rFonts w:ascii="Arial" w:hAnsi="Arial" w:cs="Arial"/>
          <w:b/>
          <w:bCs/>
          <w:sz w:val="18"/>
        </w:rPr>
        <w:t>HAARLEM</w:t>
      </w:r>
      <w:r w:rsidR="00BC3315">
        <w:rPr>
          <w:rFonts w:ascii="Arial" w:hAnsi="Arial" w:cs="Arial"/>
          <w:bCs/>
          <w:sz w:val="18"/>
        </w:rPr>
        <w:tab/>
        <w:t>Zand- en grindhandel H.M. Verheul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315" w14:paraId="2AE35E77" w14:textId="77777777" w:rsidTr="00FD4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CCC57" w14:textId="77777777" w:rsidR="00BC3315" w:rsidRDefault="00BC3315" w:rsidP="00BC33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CD IR. LELYWEG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E11A" w14:textId="77777777" w:rsidR="00BC3315" w:rsidRDefault="00BC3315" w:rsidP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B763C8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6FABC1A9" w14:textId="77777777" w:rsidR="00BC3315" w:rsidRPr="00BC3315" w:rsidRDefault="00BC3315" w:rsidP="00BC33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AT5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315" w14:paraId="62A2304E" w14:textId="77777777" w:rsidTr="00FD4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166B5" w14:textId="77777777" w:rsidR="00BC3315" w:rsidRDefault="00BC3315" w:rsidP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BN REGULIERSDWARSSTR. 108-114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E0067" w14:textId="77777777" w:rsidR="00BC3315" w:rsidRDefault="00E45AA2" w:rsidP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BC3315">
              <w:rPr>
                <w:rFonts w:ascii="Arial" w:hAnsi="Arial" w:cs="Arial"/>
                <w:sz w:val="18"/>
              </w:rPr>
              <w:t>-1</w:t>
            </w:r>
            <w:r w:rsidR="00C9025B">
              <w:rPr>
                <w:rFonts w:ascii="Arial" w:hAnsi="Arial" w:cs="Arial"/>
                <w:sz w:val="18"/>
              </w:rPr>
              <w:t>098</w:t>
            </w:r>
          </w:p>
        </w:tc>
      </w:tr>
      <w:tr w:rsidR="001A2518" w14:paraId="3BB5E65F" w14:textId="77777777" w:rsidTr="00FD4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405B8" w14:textId="77777777" w:rsidR="001A2518" w:rsidRDefault="001A2518" w:rsidP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0E1B" w14:textId="77777777" w:rsidR="001A2518" w:rsidRDefault="001A2518" w:rsidP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1102</w:t>
            </w:r>
            <w:commentRangeEnd w:id="467"/>
            <w:r>
              <w:rPr>
                <w:rStyle w:val="Verwijzingopmerking"/>
              </w:rPr>
              <w:commentReference w:id="467"/>
            </w:r>
          </w:p>
        </w:tc>
      </w:tr>
    </w:tbl>
    <w:p w14:paraId="4C539CB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FAF8F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990</w:t>
      </w:r>
      <w:r w:rsidR="001A2518">
        <w:rPr>
          <w:rFonts w:ascii="Arial" w:hAnsi="Arial" w:cs="Arial"/>
          <w:b/>
          <w:bCs/>
          <w:sz w:val="18"/>
        </w:rPr>
        <w:tab/>
        <w:t>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1BE7E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D8B0" w14:textId="77777777" w:rsidR="00E6233C" w:rsidRDefault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7251 WX BRINKERHOF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BCCAE" w14:textId="77777777" w:rsidR="00E6233C" w:rsidRDefault="001A2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0193</w:t>
            </w:r>
            <w:commentRangeEnd w:id="468"/>
            <w:r>
              <w:rPr>
                <w:rStyle w:val="Verwijzingopmerking"/>
              </w:rPr>
              <w:commentReference w:id="468"/>
            </w:r>
          </w:p>
        </w:tc>
      </w:tr>
    </w:tbl>
    <w:p w14:paraId="29F04B9C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17911" w14:textId="77777777" w:rsidR="00E6233C" w:rsidRPr="00FD4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991</w:t>
      </w:r>
      <w:r w:rsidR="00FD4F25">
        <w:rPr>
          <w:rFonts w:ascii="Arial" w:hAnsi="Arial" w:cs="Arial"/>
          <w:b/>
          <w:bCs/>
          <w:sz w:val="18"/>
        </w:rPr>
        <w:tab/>
        <w:t>VUGHT</w:t>
      </w:r>
      <w:r w:rsidR="00FD4F25">
        <w:rPr>
          <w:rFonts w:ascii="Arial" w:hAnsi="Arial" w:cs="Arial"/>
          <w:bCs/>
          <w:sz w:val="18"/>
        </w:rPr>
        <w:tab/>
        <w:t>Willox advies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1222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E290A" w14:textId="77777777" w:rsidR="00E6233C" w:rsidRDefault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CA POSTBUS 2031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3063" w14:textId="20BBBAFD" w:rsidR="00E6233C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330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</w:t>
            </w:r>
            <w:r w:rsidR="007330CB">
              <w:rPr>
                <w:rFonts w:ascii="Arial" w:hAnsi="Arial" w:cs="Arial"/>
                <w:sz w:val="18"/>
              </w:rPr>
              <w:t>3</w:t>
            </w:r>
            <w:r w:rsidR="00770C0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689A3BB" w14:textId="77777777" w:rsidR="00FD4F25" w:rsidRPr="00FD4F25" w:rsidRDefault="00FD4F25" w:rsidP="00FD4F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F25" w14:paraId="6162CB0B" w14:textId="77777777" w:rsidTr="00FD4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B1246" w14:textId="77777777" w:rsidR="00FD4F25" w:rsidRDefault="00FD4F25" w:rsidP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9035D" w14:textId="77777777" w:rsidR="00FD4F25" w:rsidRDefault="00B763C8" w:rsidP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FD4F25">
              <w:rPr>
                <w:rFonts w:ascii="Arial" w:hAnsi="Arial" w:cs="Arial"/>
                <w:sz w:val="18"/>
              </w:rPr>
              <w:t>-0</w:t>
            </w:r>
            <w:r w:rsidR="00DA11E5">
              <w:rPr>
                <w:rFonts w:ascii="Arial" w:hAnsi="Arial" w:cs="Arial"/>
                <w:sz w:val="18"/>
              </w:rPr>
              <w:t>396</w:t>
            </w:r>
          </w:p>
        </w:tc>
      </w:tr>
      <w:tr w:rsidR="00FD4F25" w14:paraId="6A9E6453" w14:textId="77777777" w:rsidTr="00FD4F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510B" w14:textId="77777777" w:rsidR="00FD4F25" w:rsidRDefault="00FD4F25" w:rsidP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5E9FC" w14:textId="77777777" w:rsidR="00FD4F25" w:rsidRDefault="00B763C8" w:rsidP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11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FD4F25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97BC70D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02412" w14:textId="77777777" w:rsidR="00E6233C" w:rsidRPr="00FD4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992</w:t>
      </w:r>
      <w:r w:rsidR="00FD4F25">
        <w:rPr>
          <w:rFonts w:ascii="Arial" w:hAnsi="Arial" w:cs="Arial"/>
          <w:b/>
          <w:bCs/>
          <w:sz w:val="18"/>
        </w:rPr>
        <w:tab/>
        <w:t>HOOGVLIET RT</w:t>
      </w:r>
      <w:r w:rsidR="00FD4F25">
        <w:rPr>
          <w:rFonts w:ascii="Arial" w:hAnsi="Arial" w:cs="Arial"/>
          <w:bCs/>
          <w:sz w:val="18"/>
        </w:rPr>
        <w:tab/>
        <w:t>Administratiekantoor W.Barendregt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29E16326" w14:textId="77777777" w:rsidTr="00D12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4CB63" w14:textId="77777777" w:rsidR="00E6233C" w:rsidRDefault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B70C0" w14:textId="77777777" w:rsidR="00E6233C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0390-0491</w:t>
            </w:r>
          </w:p>
        </w:tc>
      </w:tr>
      <w:tr w:rsidR="00FD4F25" w14:paraId="38048679" w14:textId="77777777" w:rsidTr="00D12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563C6" w14:textId="77777777" w:rsidR="00FD4F25" w:rsidRDefault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3190 AL POSTBUS 518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17AE5" w14:textId="77777777" w:rsidR="00FD4F25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760BA7E9" w14:textId="2E2E2ED1" w:rsidR="00D12CAF" w:rsidRPr="00FD4F25" w:rsidRDefault="00D12CAF" w:rsidP="00D12C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bCs/>
          <w:sz w:val="18"/>
        </w:rPr>
        <w:tab/>
        <w:t>Administratie en belastingadviesburo W.F.G.Huisman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2CAF" w14:paraId="7FF9CD18" w14:textId="77777777" w:rsidTr="00DE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58C2F" w14:textId="08FD4A37" w:rsidR="00D12CAF" w:rsidRDefault="00D12CAF" w:rsidP="00DE19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3160 AC POSTBUS 943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A855" w14:textId="3432A434" w:rsidR="00D12CAF" w:rsidRDefault="00D12CAF" w:rsidP="00DE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1196</w:t>
            </w:r>
            <w:commentRangeEnd w:id="469"/>
            <w:r>
              <w:rPr>
                <w:rStyle w:val="Verwijzingopmerking"/>
              </w:rPr>
              <w:commentReference w:id="469"/>
            </w:r>
          </w:p>
        </w:tc>
      </w:tr>
    </w:tbl>
    <w:p w14:paraId="20A79D4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9BE61" w14:textId="77777777" w:rsidR="00B763C8" w:rsidRPr="00FD4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993</w:t>
      </w:r>
      <w:r w:rsidR="00FD4F25">
        <w:rPr>
          <w:rFonts w:ascii="Arial" w:hAnsi="Arial" w:cs="Arial"/>
          <w:b/>
          <w:bCs/>
          <w:sz w:val="18"/>
        </w:rPr>
        <w:tab/>
        <w:t>’s-GRAVENHAGE</w:t>
      </w:r>
      <w:r w:rsidR="00FD4F25">
        <w:rPr>
          <w:rFonts w:ascii="Arial" w:hAnsi="Arial" w:cs="Arial"/>
          <w:bCs/>
          <w:sz w:val="18"/>
        </w:rPr>
        <w:tab/>
        <w:t>Huub van Laarhoven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63C8" w14:paraId="2B1A83B3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9664D" w14:textId="77777777" w:rsidR="00B763C8" w:rsidRDefault="00B763C8" w:rsidP="000D0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2587 HL GENTSESTRAAT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69AB9" w14:textId="77777777" w:rsidR="00B763C8" w:rsidRDefault="00B763C8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0190</w:t>
            </w:r>
            <w:commentRangeEnd w:id="470"/>
            <w:r>
              <w:rPr>
                <w:rStyle w:val="Verwijzingopmerking"/>
              </w:rPr>
              <w:commentReference w:id="470"/>
            </w:r>
          </w:p>
        </w:tc>
      </w:tr>
      <w:tr w:rsidR="00E6233C" w14:paraId="6329912F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315C" w14:textId="77777777" w:rsidR="00E6233C" w:rsidRDefault="00B7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D4F25">
              <w:rPr>
                <w:rFonts w:ascii="Arial" w:hAnsi="Arial" w:cs="Arial"/>
                <w:sz w:val="18"/>
              </w:rPr>
              <w:tab/>
              <w:t>2587 ED STEVINSTRAAT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16D45" w14:textId="77777777" w:rsidR="00E6233C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DA11E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CB39CDA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54844" w14:textId="77777777" w:rsidR="00E6233C" w:rsidRPr="00FD4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994</w:t>
      </w:r>
      <w:r w:rsidR="00FD4F25">
        <w:rPr>
          <w:rFonts w:ascii="Arial" w:hAnsi="Arial" w:cs="Arial"/>
          <w:b/>
          <w:bCs/>
          <w:sz w:val="18"/>
        </w:rPr>
        <w:tab/>
        <w:t>DIDAM</w:t>
      </w:r>
      <w:r w:rsidR="00FD4F25">
        <w:rPr>
          <w:rFonts w:ascii="Arial" w:hAnsi="Arial" w:cs="Arial"/>
          <w:bCs/>
          <w:sz w:val="18"/>
        </w:rPr>
        <w:tab/>
        <w:t>Claymount assemblies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13A5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20FD9" w14:textId="77777777" w:rsidR="00E6233C" w:rsidRDefault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6942 PX MARCONISTRAAT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EC0C" w14:textId="77777777" w:rsidR="00E6233C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DA11E5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1643A24F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66539" w14:textId="77777777" w:rsidR="00E6233C" w:rsidRPr="00FD4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995</w:t>
      </w:r>
      <w:r w:rsidR="00FD4F25">
        <w:rPr>
          <w:rFonts w:ascii="Arial" w:hAnsi="Arial" w:cs="Arial"/>
          <w:b/>
          <w:bCs/>
          <w:sz w:val="18"/>
        </w:rPr>
        <w:tab/>
        <w:t>ROERMOND</w:t>
      </w:r>
      <w:r w:rsidR="00FD4F25">
        <w:rPr>
          <w:rFonts w:ascii="Arial" w:hAnsi="Arial" w:cs="Arial"/>
          <w:bCs/>
          <w:sz w:val="18"/>
        </w:rPr>
        <w:tab/>
        <w:t>Bedrijfsgezondheidsdienst Midden-Limburg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5A43B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2235" w14:textId="004F4207" w:rsidR="00E6233C" w:rsidRDefault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6045 CK HEINSBERGERWEG 178 A </w:t>
            </w:r>
            <w:r w:rsidR="00F6330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B37AE" w14:textId="77777777" w:rsidR="00E6233C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0B07AD">
              <w:rPr>
                <w:rFonts w:ascii="Arial" w:hAnsi="Arial" w:cs="Arial"/>
                <w:sz w:val="18"/>
              </w:rPr>
              <w:t>0396</w:t>
            </w:r>
          </w:p>
        </w:tc>
      </w:tr>
      <w:tr w:rsidR="00F6330E" w14:paraId="06312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470D2" w14:textId="24E53558" w:rsidR="00F6330E" w:rsidRDefault="00F633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Arbo Unie Limburg UW PARTNER INZAKE ARBOZORG EN VERZUIMBEGELEIDING)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8D7F2" w14:textId="4E52E936" w:rsidR="00F6330E" w:rsidRDefault="00F633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7375F999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5675C" w14:textId="77777777" w:rsidR="00E6233C" w:rsidRPr="00FD4F25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996</w:t>
      </w:r>
      <w:r w:rsidR="00FD4F25">
        <w:rPr>
          <w:rFonts w:ascii="Arial" w:hAnsi="Arial" w:cs="Arial"/>
          <w:b/>
          <w:bCs/>
          <w:sz w:val="18"/>
        </w:rPr>
        <w:tab/>
        <w:t>UTRECHT</w:t>
      </w:r>
      <w:r w:rsidR="00FD4F25">
        <w:rPr>
          <w:rFonts w:ascii="Arial" w:hAnsi="Arial" w:cs="Arial"/>
          <w:bCs/>
          <w:sz w:val="18"/>
        </w:rPr>
        <w:tab/>
        <w:t>Administratie VAS (Vereniging van Accountancy Studenten)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7BFF4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AE2CD" w14:textId="77777777" w:rsidR="00E6233C" w:rsidRDefault="00FD4F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JW V.D.DUYNSTRAAT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BBD05" w14:textId="2157CA27" w:rsidR="00E6233C" w:rsidRDefault="00FD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B763C8">
              <w:rPr>
                <w:rFonts w:ascii="Arial" w:hAnsi="Arial" w:cs="Arial"/>
                <w:sz w:val="18"/>
              </w:rPr>
              <w:t>-</w:t>
            </w:r>
            <w:r w:rsidR="00BB5BA6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C5C2562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2D653" w14:textId="77777777" w:rsidR="00E6233C" w:rsidRPr="0079778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997</w:t>
      </w:r>
      <w:r w:rsidR="0079778C">
        <w:rPr>
          <w:rFonts w:ascii="Arial" w:hAnsi="Arial" w:cs="Arial"/>
          <w:b/>
          <w:bCs/>
          <w:sz w:val="18"/>
        </w:rPr>
        <w:tab/>
        <w:t>GORINCHEM</w:t>
      </w:r>
      <w:r w:rsidR="0079778C">
        <w:rPr>
          <w:rFonts w:ascii="Arial" w:hAnsi="Arial" w:cs="Arial"/>
          <w:bCs/>
          <w:sz w:val="18"/>
        </w:rPr>
        <w:tab/>
        <w:t>Van Zundert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09A86614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5110E" w14:textId="77777777" w:rsidR="00E6233C" w:rsidRDefault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AR POSTBUS 693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3D4C" w14:textId="2F1DF970" w:rsidR="00E6233C" w:rsidRDefault="00C966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9778C">
              <w:rPr>
                <w:rFonts w:ascii="Arial" w:hAnsi="Arial" w:cs="Arial"/>
                <w:sz w:val="18"/>
              </w:rPr>
              <w:t>89-0594</w:t>
            </w:r>
          </w:p>
        </w:tc>
      </w:tr>
      <w:tr w:rsidR="0079778C" w14:paraId="5ACC82D5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0BC19" w14:textId="77777777" w:rsidR="0079778C" w:rsidRDefault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CD2B7" w14:textId="77777777" w:rsidR="0079778C" w:rsidRDefault="00B7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79778C">
              <w:rPr>
                <w:rFonts w:ascii="Arial" w:hAnsi="Arial" w:cs="Arial"/>
                <w:sz w:val="18"/>
              </w:rPr>
              <w:t>0</w:t>
            </w:r>
            <w:r w:rsidR="00DA11E5">
              <w:rPr>
                <w:rFonts w:ascii="Arial" w:hAnsi="Arial" w:cs="Arial"/>
                <w:sz w:val="18"/>
              </w:rPr>
              <w:t>7</w:t>
            </w:r>
            <w:r w:rsidR="0079778C">
              <w:rPr>
                <w:rFonts w:ascii="Arial" w:hAnsi="Arial" w:cs="Arial"/>
                <w:sz w:val="18"/>
              </w:rPr>
              <w:t>01</w:t>
            </w:r>
          </w:p>
        </w:tc>
      </w:tr>
      <w:tr w:rsidR="00B763C8" w14:paraId="66D9B8C7" w14:textId="77777777" w:rsidTr="00B7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402BD" w14:textId="6F651300" w:rsidR="00B763C8" w:rsidRDefault="00B763C8" w:rsidP="000D0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9F2EF" w14:textId="77777777" w:rsidR="00B763C8" w:rsidRDefault="000B07AD" w:rsidP="000D0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B763C8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49929118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527A7" w14:textId="77777777" w:rsidR="00E6233C" w:rsidRDefault="00B579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998</w:t>
      </w:r>
      <w:r w:rsidR="0079778C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640D674A" w14:textId="77777777" w:rsidTr="00797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EF4A8" w14:textId="77777777" w:rsidR="00E6233C" w:rsidRDefault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4100 AA POSTBUS 42 # (in rechthoek: (tussen 2 </w:t>
            </w:r>
            <w:r w:rsidRPr="0079778C">
              <w:rPr>
                <w:rFonts w:ascii="Arial" w:hAnsi="Arial" w:cs="Arial"/>
                <w:color w:val="FF0000"/>
                <w:sz w:val="18"/>
              </w:rPr>
              <w:t>rode</w:t>
            </w:r>
            <w:r>
              <w:rPr>
                <w:rFonts w:ascii="Arial" w:hAnsi="Arial" w:cs="Arial"/>
                <w:sz w:val="18"/>
              </w:rPr>
              <w:t xml:space="preserve"> vlakken: STERLING) Exclusieve meubelkollekties.)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9357" w14:textId="3DB970F8" w:rsidR="00E6233C" w:rsidRDefault="00B7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79778C">
              <w:rPr>
                <w:rFonts w:ascii="Arial" w:hAnsi="Arial" w:cs="Arial"/>
                <w:sz w:val="18"/>
              </w:rPr>
              <w:t>-0</w:t>
            </w:r>
            <w:r w:rsidR="00C96607">
              <w:rPr>
                <w:rFonts w:ascii="Arial" w:hAnsi="Arial" w:cs="Arial"/>
                <w:sz w:val="18"/>
              </w:rPr>
              <w:t>4</w:t>
            </w:r>
            <w:r w:rsidR="0079778C">
              <w:rPr>
                <w:rFonts w:ascii="Arial" w:hAnsi="Arial" w:cs="Arial"/>
                <w:sz w:val="18"/>
              </w:rPr>
              <w:t>91</w:t>
            </w:r>
          </w:p>
        </w:tc>
      </w:tr>
      <w:tr w:rsidR="0079778C" w14:paraId="56535E0A" w14:textId="77777777" w:rsidTr="00797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0774B" w14:textId="77777777" w:rsidR="0079778C" w:rsidRDefault="0079778C" w:rsidP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(tussen 2 witte vlakken: STERLING) Exclusieve meubelkollekties.)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D6A49" w14:textId="588F388E" w:rsidR="0079778C" w:rsidRDefault="0079778C" w:rsidP="007977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406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  <w:r w:rsidR="00B763C8">
              <w:rPr>
                <w:rFonts w:ascii="Arial" w:hAnsi="Arial" w:cs="Arial"/>
                <w:sz w:val="18"/>
              </w:rPr>
              <w:t>-</w:t>
            </w:r>
            <w:commentRangeStart w:id="471"/>
            <w:r w:rsidR="000B07AD">
              <w:rPr>
                <w:rFonts w:ascii="Arial" w:hAnsi="Arial" w:cs="Arial"/>
                <w:sz w:val="18"/>
              </w:rPr>
              <w:t>0</w:t>
            </w:r>
            <w:r w:rsidR="00C96607">
              <w:rPr>
                <w:rFonts w:ascii="Arial" w:hAnsi="Arial" w:cs="Arial"/>
                <w:sz w:val="18"/>
              </w:rPr>
              <w:t>2</w:t>
            </w:r>
            <w:r w:rsidR="000B07AD">
              <w:rPr>
                <w:rFonts w:ascii="Arial" w:hAnsi="Arial" w:cs="Arial"/>
                <w:sz w:val="18"/>
              </w:rPr>
              <w:t>92</w:t>
            </w:r>
            <w:commentRangeEnd w:id="471"/>
            <w:r w:rsidR="000B0F2A">
              <w:rPr>
                <w:rStyle w:val="Verwijzingopmerking"/>
              </w:rPr>
              <w:commentReference w:id="471"/>
            </w:r>
          </w:p>
        </w:tc>
      </w:tr>
      <w:tr w:rsidR="0079778C" w14:paraId="63A3893F" w14:textId="77777777" w:rsidTr="00797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B9892" w14:textId="77777777" w:rsidR="0079778C" w:rsidRDefault="0079778C" w:rsidP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 2 witte vlakken: STERLING) Exclusieve meubelkollekties.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90B4F" w14:textId="77777777" w:rsidR="0079778C" w:rsidRDefault="0079778C" w:rsidP="004B7F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B07AD">
              <w:rPr>
                <w:rFonts w:ascii="Arial" w:hAnsi="Arial" w:cs="Arial"/>
                <w:sz w:val="18"/>
              </w:rPr>
              <w:t>-0695</w:t>
            </w:r>
          </w:p>
        </w:tc>
      </w:tr>
      <w:tr w:rsidR="00F6330E" w14:paraId="38F0E88A" w14:textId="77777777" w:rsidTr="00797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17E57" w14:textId="7A313F09" w:rsidR="00F6330E" w:rsidRDefault="00F6330E" w:rsidP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KENS COLLECTIONS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898F6" w14:textId="75351CB3" w:rsidR="00F6330E" w:rsidRDefault="00F6330E" w:rsidP="007977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9778C" w14:paraId="3AED61AF" w14:textId="77777777" w:rsidTr="00797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34E5" w14:textId="16AAAE39" w:rsidR="0079778C" w:rsidRDefault="00F6330E" w:rsidP="007977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9778C">
              <w:rPr>
                <w:rFonts w:ascii="Arial" w:hAnsi="Arial" w:cs="Arial"/>
                <w:sz w:val="18"/>
              </w:rPr>
              <w:tab/>
              <w:t xml:space="preserve">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AE418" w14:textId="77777777" w:rsidR="0079778C" w:rsidRDefault="0079778C" w:rsidP="007977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zonder datumstempel</w:t>
            </w:r>
          </w:p>
        </w:tc>
      </w:tr>
    </w:tbl>
    <w:p w14:paraId="3FC93EE1" w14:textId="77777777" w:rsidR="001A2518" w:rsidRPr="00FD4F25" w:rsidRDefault="00B579EE" w:rsidP="001A25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</w:t>
      </w:r>
      <w:r w:rsidR="00314F81">
        <w:rPr>
          <w:rFonts w:ascii="Arial" w:hAnsi="Arial" w:cs="Arial"/>
          <w:b/>
          <w:bCs/>
          <w:sz w:val="18"/>
        </w:rPr>
        <w:t>999</w:t>
      </w:r>
      <w:r w:rsidR="0079778C">
        <w:rPr>
          <w:rFonts w:ascii="Arial" w:hAnsi="Arial" w:cs="Arial"/>
          <w:b/>
          <w:bCs/>
          <w:sz w:val="18"/>
        </w:rPr>
        <w:tab/>
      </w:r>
      <w:r w:rsidR="001A2518">
        <w:rPr>
          <w:rFonts w:ascii="Arial" w:hAnsi="Arial" w:cs="Arial"/>
          <w:b/>
          <w:bCs/>
          <w:sz w:val="18"/>
        </w:rPr>
        <w:t>ETTEN LEUR</w:t>
      </w:r>
      <w:r w:rsidR="001A2518">
        <w:rPr>
          <w:rFonts w:ascii="Arial" w:hAnsi="Arial" w:cs="Arial"/>
          <w:b/>
          <w:bCs/>
          <w:sz w:val="18"/>
        </w:rPr>
        <w:tab/>
      </w:r>
      <w:r w:rsidR="001A2518">
        <w:rPr>
          <w:rFonts w:ascii="Arial" w:hAnsi="Arial" w:cs="Arial"/>
          <w:bCs/>
          <w:sz w:val="18"/>
        </w:rPr>
        <w:t>Hesco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518" w14:paraId="178B4E3A" w14:textId="77777777" w:rsidTr="00C04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E2272" w14:textId="77777777" w:rsidR="001A2518" w:rsidRDefault="001A2518" w:rsidP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C27AF" w14:textId="77777777" w:rsidR="001A2518" w:rsidRDefault="001A2518" w:rsidP="00C04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0791</w:t>
            </w:r>
            <w:commentRangeEnd w:id="472"/>
            <w:r>
              <w:rPr>
                <w:rStyle w:val="Verwijzingopmerking"/>
              </w:rPr>
              <w:commentReference w:id="472"/>
            </w:r>
          </w:p>
        </w:tc>
      </w:tr>
    </w:tbl>
    <w:p w14:paraId="5644BEE4" w14:textId="77777777" w:rsidR="00E6233C" w:rsidRPr="0079778C" w:rsidRDefault="001A25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9778C">
        <w:rPr>
          <w:rFonts w:ascii="Arial" w:hAnsi="Arial" w:cs="Arial"/>
          <w:b/>
          <w:bCs/>
          <w:sz w:val="18"/>
        </w:rPr>
        <w:t>ROELOFARENDSVEEN</w:t>
      </w:r>
      <w:r w:rsidR="0079778C">
        <w:rPr>
          <w:rFonts w:ascii="Arial" w:hAnsi="Arial" w:cs="Arial"/>
          <w:bCs/>
          <w:sz w:val="18"/>
        </w:rPr>
        <w:tab/>
        <w:t>Borsumij modes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33C" w14:paraId="47F06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C1708" w14:textId="77777777" w:rsidR="00E6233C" w:rsidRDefault="001A2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9778C">
              <w:rPr>
                <w:rFonts w:ascii="Arial" w:hAnsi="Arial" w:cs="Arial"/>
                <w:sz w:val="18"/>
              </w:rPr>
              <w:tab/>
              <w:t>2370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C5E75" w14:textId="11D3058B" w:rsidR="00E6233C" w:rsidRDefault="00B7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79778C">
              <w:rPr>
                <w:rFonts w:ascii="Arial" w:hAnsi="Arial" w:cs="Arial"/>
                <w:sz w:val="18"/>
              </w:rPr>
              <w:t>0</w:t>
            </w:r>
            <w:r w:rsidR="00852489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6D6FBA65" w14:textId="77777777" w:rsidR="00E6233C" w:rsidRDefault="00E623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E6233C" w:rsidSect="00A26957">
      <w:footerReference w:type="default" r:id="rId12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date="2014-10-20T10:35:00Z" w:initials="AvdM">
    <w:p w14:paraId="56B1DC81" w14:textId="64D68A1D" w:rsidR="003F1431" w:rsidRDefault="003F1431">
      <w:pPr>
        <w:pStyle w:val="Tekstopmerking"/>
      </w:pPr>
      <w:r>
        <w:rPr>
          <w:rStyle w:val="Verwijzingopmerking"/>
        </w:rPr>
        <w:annotationRef/>
      </w:r>
      <w:r w:rsidR="00F11170">
        <w:t>st</w:t>
      </w:r>
      <w:r>
        <w:t>empel</w:t>
      </w:r>
      <w:r w:rsidR="00F11170">
        <w:t>s</w:t>
      </w:r>
      <w:r>
        <w:t xml:space="preserve"> 0890</w:t>
      </w:r>
      <w:r w:rsidR="00F11170">
        <w:t>-1190</w:t>
      </w:r>
    </w:p>
  </w:comment>
  <w:comment w:id="1" w:author="AvdM/J" w:date="2023-07-01T17:03:00Z" w:initials="AMJ">
    <w:p w14:paraId="04FF1062" w14:textId="0B62EAC6" w:rsidR="006A71CC" w:rsidRDefault="006A71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date="2014-10-09T22:41:00Z" w:initials="AvdM">
    <w:p w14:paraId="0065269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3" w:author="Adri van den Merkhof" w:date="2014-11-02T23:43:00Z" w:initials="AvdM">
    <w:p w14:paraId="4387488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4" w:author="Adri van den Merkhof" w:date="2014-10-20T10:35:00Z" w:initials="AvdM">
    <w:p w14:paraId="37F52CD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5" w:author="Adri van den Merkhof" w:date="2014-08-20T11:53:00Z" w:initials="AvdM">
    <w:p w14:paraId="53C53FB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" w:author="Adri van den Merkhof" w:date="2014-08-20T11:53:00Z" w:initials="AvdM">
    <w:p w14:paraId="512B327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" w:author="Adri van den Merkhof" w:date="2014-08-20T11:53:00Z" w:initials="AvdM">
    <w:p w14:paraId="013CD6C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" w:author="Adri van den Merkhof" w:date="2014-10-20T10:35:00Z" w:initials="AvdM">
    <w:p w14:paraId="7F21630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9" w:author="AvdM/J" w:date="2017-08-08T18:45:00Z" w:initials="J">
    <w:p w14:paraId="3EE097E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" w:author="Adri van den Merkhof" w:date="2014-11-02T23:43:00Z" w:initials="AvdM">
    <w:p w14:paraId="4931222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1" w:author="Adri van den Merkhof" w:date="2014-08-20T11:53:00Z" w:initials="AvdM">
    <w:p w14:paraId="7CF8482C" w14:textId="6182A44F" w:rsidR="003F1431" w:rsidRDefault="003F1431">
      <w:pPr>
        <w:pStyle w:val="Tekstopmerking"/>
      </w:pPr>
      <w:r>
        <w:rPr>
          <w:rStyle w:val="Verwijzingopmerking"/>
        </w:rPr>
        <w:annotationRef/>
      </w:r>
      <w:r w:rsidR="00AF3D49">
        <w:t>scan</w:t>
      </w:r>
    </w:p>
  </w:comment>
  <w:comment w:id="12" w:author="Adri van den Merkhof" w:date="2014-10-20T10:35:00Z" w:initials="AvdM">
    <w:p w14:paraId="5BF5B28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3" w:author="Adri van den Merkhof" w:date="2014-08-20T11:53:00Z" w:initials="AvdM">
    <w:p w14:paraId="7BCF9AB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" w:author="Adri van den Merkhof" w:date="2014-10-20T10:35:00Z" w:initials="AvdM">
    <w:p w14:paraId="136E55C5" w14:textId="07DBC5B6" w:rsidR="00D12CAF" w:rsidRDefault="00D12CAF" w:rsidP="00D12CAF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5" w:author="Adri van den Merkhof" w:date="2014-10-20T10:35:00Z" w:initials="AvdM">
    <w:p w14:paraId="0EAA0291" w14:textId="3EC9552D" w:rsidR="006A71CC" w:rsidRDefault="006A71CC" w:rsidP="006A71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dri van den Merkhof" w:date="2014-10-20T10:35:00Z" w:initials="AvdM">
    <w:p w14:paraId="666F7A5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" w:author="Adri van den Merkhof" w:date="2014-10-20T10:45:00Z" w:initials="AvdM">
    <w:p w14:paraId="5DB4E18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8" w:author="AvdM/J" w:date="2023-07-01T17:09:00Z" w:initials="AMJ">
    <w:p w14:paraId="4E01981E" w14:textId="5F3FDB5B" w:rsidR="006A71CC" w:rsidRDefault="006A71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dri van den Merkhof" w:date="2014-08-09T13:11:00Z" w:initials="AvdM">
    <w:p w14:paraId="25BBDA39" w14:textId="77777777" w:rsidR="003F1431" w:rsidRPr="008942D7" w:rsidRDefault="003F1431">
      <w:pPr>
        <w:pStyle w:val="Tekstopmerking"/>
        <w:rPr>
          <w:sz w:val="16"/>
        </w:rPr>
      </w:pPr>
      <w:r>
        <w:rPr>
          <w:rStyle w:val="Verwijzingopmerking"/>
        </w:rPr>
        <w:annotationRef/>
      </w:r>
      <w:r>
        <w:t>gezien ??97 (A) of (R) ??</w:t>
      </w:r>
    </w:p>
  </w:comment>
  <w:comment w:id="20" w:author="Adri van den Merkhof" w:date="2014-08-20T11:53:00Z" w:initials="AvdM">
    <w:p w14:paraId="12580B4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" w:author="Adri van den Merkhof" w:date="2014-11-02T23:43:00Z" w:initials="AvdM">
    <w:p w14:paraId="6C8494D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22" w:author="Adri van den Merkhof" w:date="2014-08-20T11:53:00Z" w:initials="AvdM">
    <w:p w14:paraId="2C5B77B2" w14:textId="646D8B84" w:rsidR="003F1431" w:rsidRDefault="003F1431">
      <w:pPr>
        <w:pStyle w:val="Tekstopmerking"/>
      </w:pPr>
      <w:r>
        <w:rPr>
          <w:rStyle w:val="Verwijzingopmerking"/>
        </w:rPr>
        <w:annotationRef/>
      </w:r>
      <w:r w:rsidR="005F0475">
        <w:t>scan</w:t>
      </w:r>
    </w:p>
  </w:comment>
  <w:comment w:id="23" w:author="Adri van den Merkhof" w:date="2014-08-20T11:53:00Z" w:initials="AvdM">
    <w:p w14:paraId="4C0BC2A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" w:author="Adri van den Merkhof" w:date="2014-08-20T11:53:00Z" w:initials="AvdM">
    <w:p w14:paraId="7A36619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" w:author="Adri van den Merkhof" w:date="2014-10-20T10:35:00Z" w:initials="AvdM">
    <w:p w14:paraId="134AEC8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" w:author="AvdM/J" w:date="2023-04-30T13:02:00Z" w:initials="AMJ">
    <w:p w14:paraId="102EB4F9" w14:textId="3FF719F1" w:rsidR="000727F3" w:rsidRDefault="000727F3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27" w:author="AvdM/J" w:date="2023-06-13T15:53:00Z" w:initials="AMJ">
    <w:p w14:paraId="1ADF3BD4" w14:textId="2E503D6F" w:rsidR="00F11170" w:rsidRDefault="00F11170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28" w:author="AvdM/J" w:date="2023-04-27T12:23:00Z" w:initials="AMJ">
    <w:p w14:paraId="246338F8" w14:textId="6EB61274" w:rsidR="00D52DBF" w:rsidRDefault="00D52D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dri van den Merkhof" w:date="2014-08-20T11:53:00Z" w:initials="AvdM">
    <w:p w14:paraId="0708FDD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" w:author="Adri van den Merkhof" w:date="2014-10-08T22:52:00Z" w:initials="AvdM">
    <w:p w14:paraId="7EFEC58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Wikimedia 26/9/2014</w:t>
      </w:r>
    </w:p>
  </w:comment>
  <w:comment w:id="31" w:author="AvdM/J" w:date="2023-07-01T17:11:00Z" w:initials="AMJ">
    <w:p w14:paraId="2A0DAD70" w14:textId="1668CDBE" w:rsidR="006A71CC" w:rsidRDefault="006A71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dri van den Merkhof" w:date="2014-10-20T10:35:00Z" w:initials="AvdM">
    <w:p w14:paraId="0EEC63C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3" w:author="Adri van den Merkhof" w:date="2014-11-02T23:43:00Z" w:initials="AvdM">
    <w:p w14:paraId="0322B1A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34" w:author="AvdM/J" w:date="2023-04-27T12:25:00Z" w:initials="AMJ">
    <w:p w14:paraId="7B4CEA8C" w14:textId="15CD221F" w:rsidR="00D52DBF" w:rsidRDefault="00D52DB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date="2014-10-20T10:35:00Z" w:initials="AvdM">
    <w:p w14:paraId="6505201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6" w:author="Adri van den Merkhof" w:date="2014-11-02T23:43:00Z" w:initials="AvdM">
    <w:p w14:paraId="10ABF6F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37" w:author="Adri van den Merkhof" w:date="2014-08-20T11:53:00Z" w:initials="AvdM">
    <w:p w14:paraId="5B0E7D5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" w:author="Adri van den Merkhof" w:date="2014-08-20T11:53:00Z" w:initials="AvdM">
    <w:p w14:paraId="55EBE93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" w:author="Adri van den Merkhof" w:date="2014-08-20T11:53:00Z" w:initials="AvdM">
    <w:p w14:paraId="2514320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" w:author="Joan van der Kolk" w:date="2017-03-29T18:28:00Z" w:initials="JvdK">
    <w:p w14:paraId="12CF8DB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41" w:author="AvdM/J" w:date="2023-07-01T17:13:00Z" w:initials="AMJ">
    <w:p w14:paraId="7C106446" w14:textId="0CBDCD1A" w:rsidR="00607541" w:rsidRDefault="006075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dri van den Merkhof" w:date="2014-08-20T11:53:00Z" w:initials="AvdM">
    <w:p w14:paraId="5FF74AE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" w:author="Adri van den Merkhof" w:date="2014-10-20T10:35:00Z" w:initials="AvdM">
    <w:p w14:paraId="224B794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4" w:author="Adri van den Merkhof" w:date="2014-10-18T11:18:00Z" w:initials="AvdM">
    <w:p w14:paraId="4479166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" w:author="Adri van den Merkhof" w:date="2014-08-20T11:53:00Z" w:initials="AvdM">
    <w:p w14:paraId="6B7AFF7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" w:author="Adri van den Merkhof" w:date="2014-08-20T11:53:00Z" w:initials="AvdM">
    <w:p w14:paraId="68A6C85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" w:author="Adri van den Merkhof" w:date="2014-10-20T10:35:00Z" w:initials="AvdM">
    <w:p w14:paraId="641F7C43" w14:textId="77777777" w:rsidR="003F1431" w:rsidRDefault="003F1431" w:rsidP="005F0656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8" w:author="Adri van den Merkhof" w:date="2014-08-22T21:33:00Z" w:initials="AvdM">
    <w:p w14:paraId="26EF0DB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gezien 0287 = 0297 ??</w:t>
      </w:r>
    </w:p>
  </w:comment>
  <w:comment w:id="49" w:author="Joan van der Kolk" w:date="2017-03-30T22:06:00Z" w:initials="JvdK">
    <w:p w14:paraId="1F720FEA" w14:textId="4E14F460" w:rsidR="003F1431" w:rsidRPr="00840BAF" w:rsidRDefault="003F1431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477936">
        <w:rPr>
          <w:lang w:val="en-US"/>
        </w:rPr>
        <w:t>scan</w:t>
      </w:r>
    </w:p>
  </w:comment>
  <w:comment w:id="50" w:author="AvdM/J" w:date="2023-04-28T17:21:00Z" w:initials="AMJ">
    <w:p w14:paraId="664C6B33" w14:textId="4249B9C0" w:rsidR="00944730" w:rsidRDefault="00944730">
      <w:pPr>
        <w:pStyle w:val="Tekstopmerking"/>
      </w:pPr>
      <w:r>
        <w:rPr>
          <w:rStyle w:val="Verwijzingopmerking"/>
        </w:rPr>
        <w:annotationRef/>
      </w:r>
      <w:r>
        <w:t>adres = FRAMA kantoor</w:t>
      </w:r>
    </w:p>
  </w:comment>
  <w:comment w:id="51" w:author="Adri van den Merkhof" w:date="2014-10-20T10:35:00Z" w:initials="AvdM">
    <w:p w14:paraId="7A26797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52" w:author="Adri van den Merkhof" w:date="2014-11-02T23:43:00Z" w:initials="AvdM">
    <w:p w14:paraId="193A9DF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53" w:author="Adri van den Merkhof" w:date="2014-10-20T10:35:00Z" w:initials="AvdM">
    <w:p w14:paraId="78CB55A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54" w:author="AvdM/J" w:date="2023-04-27T13:38:00Z" w:initials="AMJ">
    <w:p w14:paraId="7DFF4905" w14:textId="1E2EB4A2" w:rsidR="00477936" w:rsidRDefault="004779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dri van den Merkhof" w:date="2014-08-20T11:53:00Z" w:initials="AvdM">
    <w:p w14:paraId="2C32CB7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6" w:author="Adri van den Merkhof" w:date="2014-08-20T11:53:00Z" w:initials="AvdM">
    <w:p w14:paraId="0005540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7" w:author="AvdM/J" w:date="2023-04-28T12:36:00Z" w:initials="AMJ">
    <w:p w14:paraId="7B6EE36B" w14:textId="43227026" w:rsidR="00FA11EB" w:rsidRDefault="00FA11EB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58" w:author="Adri van den Merkhof" w:date="2014-08-20T11:53:00Z" w:initials="AvdM">
    <w:p w14:paraId="26F1331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9" w:author="AvdM/J" w:date="2023-04-27T13:39:00Z" w:initials="AMJ">
    <w:p w14:paraId="1CC01DB0" w14:textId="5AC22AD5" w:rsidR="00477936" w:rsidRDefault="004779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dri van den Merkhof" w:date="2014-10-20T10:35:00Z" w:initials="AvdM">
    <w:p w14:paraId="44A6540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61" w:author="Adri van den Merkhof" w:date="2014-10-20T10:35:00Z" w:initials="AvdM">
    <w:p w14:paraId="3BF26DE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62" w:author="Adri van den Merkhof" w:date="2014-08-20T11:53:00Z" w:initials="AvdM">
    <w:p w14:paraId="5E6F1D3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3" w:author="Adri van den Merkhof" w:date="2014-08-20T11:53:00Z" w:initials="AvdM">
    <w:p w14:paraId="67BFDEA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4" w:author="AvdM/J" w:date="2023-09-17T16:15:00Z" w:initials="AMJ">
    <w:p w14:paraId="3FDD84E6" w14:textId="411FC9A2" w:rsidR="0027076C" w:rsidRDefault="0027076C">
      <w:pPr>
        <w:pStyle w:val="Tekstopmerking"/>
      </w:pPr>
      <w:r>
        <w:rPr>
          <w:rStyle w:val="Verwijzingopmerking"/>
        </w:rPr>
        <w:annotationRef/>
      </w:r>
      <w:r>
        <w:t>ook 0392 met vage afdruk van bovenzijde vlag</w:t>
      </w:r>
    </w:p>
  </w:comment>
  <w:comment w:id="65" w:author="Adri van den Merkhof" w:date="2014-08-20T11:53:00Z" w:initials="AvdM">
    <w:p w14:paraId="46CE990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" w:author="Adri van den Merkhof" w:date="2014-08-20T11:53:00Z" w:initials="AvdM">
    <w:p w14:paraId="7ED2210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7" w:author="Adri van den Merkhof" w:date="2014-08-20T11:53:00Z" w:initials="AvdM">
    <w:p w14:paraId="72A8532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" w:author="Adri van den Merkhof" w:date="2014-10-20T10:35:00Z" w:initials="AvdM">
    <w:p w14:paraId="3E8AC4B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69" w:author="Adri van den Merkhof" w:date="2014-08-20T11:53:00Z" w:initials="AvdM">
    <w:p w14:paraId="2903511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0" w:author="Adri van den Merkhof" w:date="2014-08-20T11:53:00Z" w:initials="AvdM">
    <w:p w14:paraId="7F4A21D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" w:author="Adri van den Merkhof" w:date="2014-08-20T11:53:00Z" w:initials="AvdM">
    <w:p w14:paraId="74EC542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" w:author="Adri van den Merkhof" w:date="2014-08-20T11:53:00Z" w:initials="AvdM">
    <w:p w14:paraId="2964CFB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3" w:author="Adri van den Merkhof" w:date="2014-08-20T11:53:00Z" w:initials="AvdM">
    <w:p w14:paraId="1B820D1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4" w:author="Adri van den Merkhof" w:date="2014-08-20T11:53:00Z" w:initials="AvdM">
    <w:p w14:paraId="3FF16A5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5" w:author="AvdM/J" w:date="2023-07-01T17:16:00Z" w:initials="AMJ">
    <w:p w14:paraId="178C0D29" w14:textId="43B10318" w:rsidR="00607541" w:rsidRDefault="006075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3-04-27T13:47:00Z" w:initials="AMJ">
    <w:p w14:paraId="4A30DD95" w14:textId="2695B60A" w:rsidR="00082B0B" w:rsidRDefault="00082B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3-04-27T13:47:00Z" w:initials="AMJ">
    <w:p w14:paraId="58755514" w14:textId="19846516" w:rsidR="00082B0B" w:rsidRDefault="00082B0B">
      <w:pPr>
        <w:pStyle w:val="Tekstopmerking"/>
      </w:pPr>
      <w:r>
        <w:t>melding gezien, bron ?</w:t>
      </w:r>
    </w:p>
  </w:comment>
  <w:comment w:id="78" w:author="AvdM/J" w:date="2023-04-27T13:48:00Z" w:initials="AMJ">
    <w:p w14:paraId="3DED9B86" w14:textId="1AD51F75" w:rsidR="00082B0B" w:rsidRDefault="00082B0B">
      <w:pPr>
        <w:pStyle w:val="Tekstopmerking"/>
      </w:pPr>
      <w:r>
        <w:rPr>
          <w:rStyle w:val="Verwijzingopmerking"/>
        </w:rPr>
        <w:annotationRef/>
      </w:r>
      <w:r>
        <w:t>gezien 0793 met klein deel links van reclamecliché</w:t>
      </w:r>
    </w:p>
  </w:comment>
  <w:comment w:id="79" w:author="Adri van den Merkhof" w:date="2014-08-20T11:53:00Z" w:initials="AvdM">
    <w:p w14:paraId="5FE5AB9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0" w:author="AvdM/J" w:date="2023-04-27T13:50:00Z" w:initials="AMJ">
    <w:p w14:paraId="74E0160A" w14:textId="62282E28" w:rsidR="00082B0B" w:rsidRDefault="00082B0B">
      <w:pPr>
        <w:pStyle w:val="Tekstopmerking"/>
      </w:pPr>
      <w:r>
        <w:rPr>
          <w:rStyle w:val="Verwijzingopmerking"/>
        </w:rPr>
        <w:annotationRef/>
      </w:r>
      <w:r>
        <w:t>scan (0380)</w:t>
      </w:r>
    </w:p>
  </w:comment>
  <w:comment w:id="81" w:author="AvdM/J" w:date="2023-07-01T17:18:00Z" w:initials="AMJ">
    <w:p w14:paraId="13CA35C3" w14:textId="30F27862" w:rsidR="00607541" w:rsidRDefault="006075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dri van den Merkhof" w:date="2014-11-02T23:43:00Z" w:initials="AvdM">
    <w:p w14:paraId="2E5C697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83" w:author="Adri van den Merkhof" w:date="2014-08-20T11:53:00Z" w:initials="AvdM">
    <w:p w14:paraId="2A45A83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4" w:author="Adri van den Merkhof" w:date="2014-08-20T11:53:00Z" w:initials="AvdM">
    <w:p w14:paraId="7CACFA9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5" w:author="Adri van den Merkhof" w:date="2014-08-20T11:53:00Z" w:initials="AvdM">
    <w:p w14:paraId="1315A47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6" w:author="Adri van den Merkhof" w:date="2014-11-02T23:43:00Z" w:initials="AvdM">
    <w:p w14:paraId="4053DCD3" w14:textId="5F59576C" w:rsidR="003F1431" w:rsidRDefault="003F1431">
      <w:pPr>
        <w:pStyle w:val="Tekstopmerking"/>
      </w:pPr>
      <w:r>
        <w:rPr>
          <w:rStyle w:val="Verwijzingopmerking"/>
        </w:rPr>
        <w:annotationRef/>
      </w:r>
      <w:r w:rsidR="00082B0B">
        <w:t>scan</w:t>
      </w:r>
      <w:r w:rsidR="00A06658">
        <w:t xml:space="preserve"> 13.VIII.91 en 25.IX.91</w:t>
      </w:r>
    </w:p>
  </w:comment>
  <w:comment w:id="87" w:author="Adri van den Merkhof" w:date="2014-11-02T23:43:00Z" w:initials="AvdM">
    <w:p w14:paraId="2D599154" w14:textId="752B3B4F" w:rsidR="00082B0B" w:rsidRDefault="00A06658" w:rsidP="00082B0B">
      <w:pPr>
        <w:pStyle w:val="Tekstopmerking"/>
      </w:pPr>
      <w:r>
        <w:t xml:space="preserve">scan 05.IX.91, kennelijk maar heel kort gebruikt, zie type 1. </w:t>
      </w:r>
      <w:r w:rsidR="00082B0B">
        <w:rPr>
          <w:rStyle w:val="Verwijzingopmerking"/>
        </w:rPr>
        <w:annotationRef/>
      </w:r>
    </w:p>
  </w:comment>
  <w:comment w:id="88" w:author="Adri van den Merkhof" w:date="2014-10-20T10:35:00Z" w:initials="AvdM">
    <w:p w14:paraId="6C4B51D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89" w:author="Adri van den Merkhof" w:date="2014-08-20T11:53:00Z" w:initials="AvdM">
    <w:p w14:paraId="60CB7F7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0" w:author="AvdM/J" w:date="2023-07-01T17:20:00Z" w:initials="AMJ">
    <w:p w14:paraId="474CE25F" w14:textId="532CD18D" w:rsidR="00607541" w:rsidRDefault="006075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dri van den Merkhof" w:date="2014-08-20T11:53:00Z" w:initials="AvdM">
    <w:p w14:paraId="606DC22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2" w:author="AvdM/J" w:date="2023-07-01T17:22:00Z" w:initials="AMJ">
    <w:p w14:paraId="39029EED" w14:textId="00DAFF3E" w:rsidR="005903E1" w:rsidRDefault="005903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dri van den Merkhof" w:date="2014-08-20T11:53:00Z" w:initials="AvdM">
    <w:p w14:paraId="334F1E8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4" w:author="Adri van den Merkhof" w:date="2014-11-02T23:43:00Z" w:initials="AvdM">
    <w:p w14:paraId="7D53581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95" w:author="Adri van den Merkhof" w:date="2014-08-20T11:53:00Z" w:initials="AvdM">
    <w:p w14:paraId="016760E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6" w:author="Adri van den Merkhof" w:date="2014-08-20T11:53:00Z" w:initials="AvdM">
    <w:p w14:paraId="75FCF27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7" w:author="Adri van den Merkhof" w:date="2014-08-20T11:53:00Z" w:initials="AvdM">
    <w:p w14:paraId="63677D8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8" w:author="AvdM/J" w:date="2023-07-01T18:57:00Z" w:initials="AMJ">
    <w:p w14:paraId="11B161FF" w14:textId="3D249BB1" w:rsidR="008A313C" w:rsidRDefault="008A31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Joan van der Kolk" w:date="2017-04-01T16:06:00Z" w:initials="JvdK">
    <w:p w14:paraId="14489C56" w14:textId="410F6014" w:rsidR="003F1431" w:rsidRPr="00A8037A" w:rsidRDefault="003F1431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A06658">
        <w:rPr>
          <w:lang w:val="en-US"/>
        </w:rPr>
        <w:t>scan</w:t>
      </w:r>
    </w:p>
  </w:comment>
  <w:comment w:id="100" w:author="AvdM/J" w:date="2023-07-01T18:59:00Z" w:initials="AMJ">
    <w:p w14:paraId="0965C028" w14:textId="7C4207D3" w:rsidR="008A313C" w:rsidRDefault="008A31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3-07-01T19:00:00Z" w:initials="AMJ">
    <w:p w14:paraId="6DD061E5" w14:textId="55A24597" w:rsidR="008A313C" w:rsidRDefault="008A31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3-04-27T12:03:00Z" w:initials="AMJ">
    <w:p w14:paraId="544FDAE5" w14:textId="5CC12B8D" w:rsidR="000920DE" w:rsidRDefault="000920D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3" w:author="Adri van den Merkhof" w:date="2014-08-20T11:53:00Z" w:initials="AvdM">
    <w:p w14:paraId="4B883DE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4" w:author="Adri van den Merkhof" w:date="2014-08-20T11:53:00Z" w:initials="AvdM">
    <w:p w14:paraId="4E70DB8A" w14:textId="01D2A9FE" w:rsidR="00A06658" w:rsidRDefault="00A06658" w:rsidP="00A066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dri van den Merkhof" w:date="2014-08-20T11:53:00Z" w:initials="AvdM">
    <w:p w14:paraId="44BA9E8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6" w:author="Adri van den Merkhof" w:date="2014-08-20T11:53:00Z" w:initials="AvdM">
    <w:p w14:paraId="466181C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7" w:author="AvdM/J" w:date="2023-04-27T14:04:00Z" w:initials="AMJ">
    <w:p w14:paraId="41FF05DF" w14:textId="2FEFC2AA" w:rsidR="00A06658" w:rsidRDefault="00A066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dri van den Merkhof" w:date="2014-10-20T10:35:00Z" w:initials="AvdM">
    <w:p w14:paraId="283DA6C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09" w:author="AvdM/J" w:date="2023-04-27T14:05:00Z" w:initials="AMJ">
    <w:p w14:paraId="15456A78" w14:textId="58587B7E" w:rsidR="00237682" w:rsidRDefault="0023768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dri van den Merkhof" w:date="2014-10-20T10:35:00Z" w:initials="AvdM">
    <w:p w14:paraId="69EF935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11" w:author="Adri van den Merkhof" w:date="2014-08-20T11:53:00Z" w:initials="AvdM">
    <w:p w14:paraId="26F36C8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2" w:author="Adri van den Merkhof" w:date="2014-10-25T23:00:00Z" w:initials="AvdM">
    <w:p w14:paraId="63968826" w14:textId="43BA3EFF" w:rsidR="003F1431" w:rsidRDefault="003F1431">
      <w:pPr>
        <w:pStyle w:val="Tekstopmerking"/>
      </w:pPr>
      <w:r>
        <w:rPr>
          <w:rStyle w:val="Verwijzingopmerking"/>
        </w:rPr>
        <w:annotationRef/>
      </w:r>
      <w:r w:rsidR="00237682">
        <w:t>scan</w:t>
      </w:r>
    </w:p>
  </w:comment>
  <w:comment w:id="113" w:author="Adri van den Merkhof" w:date="2014-08-20T11:53:00Z" w:initials="AvdM">
    <w:p w14:paraId="655083BF" w14:textId="125A2E64" w:rsidR="003F1431" w:rsidRDefault="003F1431">
      <w:pPr>
        <w:pStyle w:val="Tekstopmerking"/>
      </w:pPr>
      <w:r>
        <w:rPr>
          <w:rStyle w:val="Verwijzingopmerking"/>
        </w:rPr>
        <w:annotationRef/>
      </w:r>
      <w:r w:rsidR="00D153E4">
        <w:t>verz. p.janssen</w:t>
      </w:r>
    </w:p>
  </w:comment>
  <w:comment w:id="114" w:author="AvdM/J" w:date="2023-07-01T19:01:00Z" w:initials="AMJ">
    <w:p w14:paraId="2D73673B" w14:textId="04E5169E" w:rsidR="008A313C" w:rsidRDefault="008A31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3-07-01T19:03:00Z" w:initials="AMJ">
    <w:p w14:paraId="140BDC20" w14:textId="197EAE54" w:rsidR="008A313C" w:rsidRDefault="008A31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date="2014-08-20T11:53:00Z" w:initials="AvdM">
    <w:p w14:paraId="5C91412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7" w:author="Adri van den Merkhof" w:date="2014-10-20T10:35:00Z" w:initials="AvdM">
    <w:p w14:paraId="7EEDFC2A" w14:textId="5828C087" w:rsidR="008A313C" w:rsidRDefault="008A313C" w:rsidP="008A313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dri van den Merkhof" w:date="2014-10-20T10:35:00Z" w:initials="AvdM">
    <w:p w14:paraId="2C664E3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19" w:author="Adri van den Merkhof" w:date="2014-11-02T23:43:00Z" w:initials="AvdM">
    <w:p w14:paraId="6BD41DF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20" w:author="AvdM/J" w:date="2023-05-01T14:03:00Z" w:initials="AMJ">
    <w:p w14:paraId="3E0CD151" w14:textId="002C8F08" w:rsidR="00CA5C40" w:rsidRDefault="00CA5C40">
      <w:pPr>
        <w:pStyle w:val="Tekstopmerking"/>
      </w:pPr>
      <w:r>
        <w:rPr>
          <w:rStyle w:val="Verwijzingopmerking"/>
        </w:rPr>
        <w:annotationRef/>
      </w:r>
      <w:r>
        <w:t>cat.testafdrukken</w:t>
      </w:r>
    </w:p>
  </w:comment>
  <w:comment w:id="121" w:author="Adri van den Merkhof" w:date="2014-08-20T11:53:00Z" w:initials="AvdM">
    <w:p w14:paraId="593E45C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2" w:author="Adri van den Merkhof" w:date="2014-10-20T10:35:00Z" w:initials="AvdM">
    <w:p w14:paraId="4507DD4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23" w:author="AvdM/J" w:date="2023-04-27T16:41:00Z" w:initials="AMJ">
    <w:p w14:paraId="76773D20" w14:textId="1E5F0810" w:rsidR="00F35A58" w:rsidRDefault="00F35A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dri van den Merkhof" w:date="2014-08-25T23:40:00Z" w:initials="AvdM">
    <w:p w14:paraId="59C0BB8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 / eigen verz. zonder datumstempel</w:t>
      </w:r>
    </w:p>
  </w:comment>
  <w:comment w:id="125" w:author="AvdM/J" w:date="2023-07-01T19:08:00Z" w:initials="AMJ">
    <w:p w14:paraId="4FD0C969" w14:textId="08FF1E14" w:rsidR="007746F0" w:rsidRDefault="007746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3-04-27T16:42:00Z" w:initials="AMJ">
    <w:p w14:paraId="1D542298" w14:textId="117A49B9" w:rsidR="00F35A58" w:rsidRDefault="00F35A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dri van den Merkhof" w:date="2014-08-20T11:53:00Z" w:initials="AvdM">
    <w:p w14:paraId="19874EC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8" w:author="Adri van den Merkhof" w:date="2014-08-20T11:53:00Z" w:initials="AvdM">
    <w:p w14:paraId="3E269CE9" w14:textId="77777777" w:rsidR="000C1EB9" w:rsidRDefault="000C1EB9" w:rsidP="000C1EB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9" w:author="Adri van den Merkhof" w:date="2014-08-20T11:53:00Z" w:initials="AvdM">
    <w:p w14:paraId="3334F75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0" w:author="Adri van den Merkhof" w:date="2014-08-20T11:53:00Z" w:initials="AvdM">
    <w:p w14:paraId="12023DD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1" w:author="Adri van den Merkhof" w:date="2014-08-20T11:53:00Z" w:initials="AvdM">
    <w:p w14:paraId="7B0A5A0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2" w:author="AvdM/J" w:date="2017-08-08T18:55:00Z" w:initials="J">
    <w:p w14:paraId="4403F19F" w14:textId="31ECDAD3" w:rsidR="00D17409" w:rsidRDefault="00D17409">
      <w:pPr>
        <w:pStyle w:val="Tekstopmerking"/>
      </w:pPr>
      <w:r>
        <w:rPr>
          <w:rStyle w:val="Verwijzingopmerking"/>
        </w:rPr>
        <w:annotationRef/>
      </w:r>
      <w:r w:rsidR="00F35A58">
        <w:t>scan</w:t>
      </w:r>
    </w:p>
  </w:comment>
  <w:comment w:id="133" w:author="Adri van den Merkhof" w:date="2014-08-20T11:53:00Z" w:initials="AvdM">
    <w:p w14:paraId="6659428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4" w:author="Adri van den Merkhof" w:date="2014-08-20T11:53:00Z" w:initials="AvdM">
    <w:p w14:paraId="6E3AE61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5" w:author="Adri van den Merkhof" w:date="2014-08-20T11:53:00Z" w:initials="AvdM">
    <w:p w14:paraId="649A49B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6" w:author="Adri van den Merkhof" w:date="2014-08-20T11:53:00Z" w:initials="AvdM">
    <w:p w14:paraId="0E09C17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7" w:author="Adri van den Merkhof" w:date="2014-08-20T11:53:00Z" w:initials="AvdM">
    <w:p w14:paraId="2750255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8" w:author="Adri van den Merkhof" w:date="2014-08-20T11:53:00Z" w:initials="AvdM">
    <w:p w14:paraId="5509697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9" w:author="Adri van den Merkhof" w:date="2014-08-20T11:53:00Z" w:initials="AvdM">
    <w:p w14:paraId="76165F3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0" w:author="Adri van den Merkhof" w:date="2014-11-02T23:43:00Z" w:initials="AvdM">
    <w:p w14:paraId="53508DF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41" w:author="Adri van den Merkhof" w:date="2014-10-25T23:31:00Z" w:initials="AvdM">
    <w:p w14:paraId="5462F84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2" w:author="Adri van den Merkhof" w:date="2014-11-02T23:43:00Z" w:initials="AvdM">
    <w:p w14:paraId="6919F3A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43" w:author="Adri van den Merkhof" w:date="2014-08-20T11:53:00Z" w:initials="AvdM">
    <w:p w14:paraId="57CBE5D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4" w:author="AvdM/J" w:date="2023-07-01T19:10:00Z" w:initials="AMJ">
    <w:p w14:paraId="329B79C7" w14:textId="174B67F7" w:rsidR="007746F0" w:rsidRDefault="007746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dri van den Merkhof" w:date="2014-10-20T10:35:00Z" w:initials="AvdM">
    <w:p w14:paraId="16EC07D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46" w:author="Adri van den Merkhof" w:date="2014-08-20T11:53:00Z" w:initials="AvdM">
    <w:p w14:paraId="77F4C2D3" w14:textId="591C8A55" w:rsidR="003F1431" w:rsidRDefault="003F1431">
      <w:pPr>
        <w:pStyle w:val="Tekstopmerking"/>
      </w:pPr>
      <w:r>
        <w:rPr>
          <w:rStyle w:val="Verwijzingopmerking"/>
        </w:rPr>
        <w:annotationRef/>
      </w:r>
      <w:r w:rsidR="007746F0">
        <w:t>scan</w:t>
      </w:r>
    </w:p>
  </w:comment>
  <w:comment w:id="147" w:author="Adri van den Merkhof" w:date="2014-08-20T11:53:00Z" w:initials="AvdM">
    <w:p w14:paraId="304EDD03" w14:textId="77777777" w:rsidR="007746F0" w:rsidRDefault="007746F0" w:rsidP="007746F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8" w:author="Adri van den Merkhof" w:date="2014-08-20T11:53:00Z" w:initials="AvdM">
    <w:p w14:paraId="03E31A0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9" w:author="Adri van den Merkhof" w:date="2014-10-19T11:21:00Z" w:initials="AvdM">
    <w:p w14:paraId="3A6B593D" w14:textId="77777777" w:rsidR="003F1431" w:rsidRDefault="003F1431" w:rsidP="00C041D6">
      <w:pPr>
        <w:pStyle w:val="Tekstopmerking"/>
      </w:pPr>
      <w:r>
        <w:rPr>
          <w:rStyle w:val="Verwijzingopmerking"/>
        </w:rPr>
        <w:annotationRef/>
      </w:r>
      <w:r>
        <w:t>in deze volgorde !</w:t>
      </w:r>
    </w:p>
  </w:comment>
  <w:comment w:id="150" w:author="Adri van den Merkhof" w:date="2014-08-17T16:52:00Z" w:initials="AvdM">
    <w:p w14:paraId="434B3DF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in deze volgorde !</w:t>
      </w:r>
    </w:p>
  </w:comment>
  <w:comment w:id="151" w:author="Adri van den Merkhof" w:date="2014-10-20T10:35:00Z" w:initials="AvdM">
    <w:p w14:paraId="38943D0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52" w:author="AvdM/J" w:date="2023-04-27T16:50:00Z" w:initials="AMJ">
    <w:p w14:paraId="1403233C" w14:textId="39736DB8" w:rsidR="00096872" w:rsidRDefault="000968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dri van den Merkhof" w:date="2014-11-02T23:43:00Z" w:initials="AvdM">
    <w:p w14:paraId="78ABAB0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54" w:author="Adri van den Merkhof" w:date="2014-08-20T11:53:00Z" w:initials="AvdM">
    <w:p w14:paraId="6CCC5B4B" w14:textId="08CF3A63" w:rsidR="003F1431" w:rsidRDefault="003F1431">
      <w:pPr>
        <w:pStyle w:val="Tekstopmerking"/>
      </w:pPr>
      <w:r>
        <w:rPr>
          <w:rStyle w:val="Verwijzingopmerking"/>
        </w:rPr>
        <w:annotationRef/>
      </w:r>
      <w:r w:rsidR="00120482">
        <w:t>stempel 0114</w:t>
      </w:r>
    </w:p>
  </w:comment>
  <w:comment w:id="155" w:author="Adri van den Merkhof" w:date="2014-08-20T11:53:00Z" w:initials="AvdM">
    <w:p w14:paraId="39890CF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6" w:author="Adri van den Merkhof" w:date="2014-08-20T11:53:00Z" w:initials="AvdM">
    <w:p w14:paraId="2980040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7" w:author="Adri van den Merkhof" w:date="2014-08-20T11:53:00Z" w:initials="AvdM">
    <w:p w14:paraId="3475BAA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8" w:author="Adri van den Merkhof" w:date="2014-08-20T11:53:00Z" w:initials="AvdM">
    <w:p w14:paraId="1B64DDF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9" w:author="Adri van den Merkhof" w:date="2014-08-20T11:53:00Z" w:initials="AvdM">
    <w:p w14:paraId="46FFA94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0" w:author="Adri van den Merkhof" w:date="2014-08-20T11:53:00Z" w:initials="AvdM">
    <w:p w14:paraId="590E3D9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1" w:author="AvdM/J" w:date="2023-07-01T19:13:00Z" w:initials="AMJ">
    <w:p w14:paraId="0D051E6E" w14:textId="06065C87" w:rsidR="007746F0" w:rsidRDefault="007746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dri van den Merkhof" w:date="2014-08-20T11:53:00Z" w:initials="AvdM">
    <w:p w14:paraId="34D53F5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3" w:author="Adri van den Merkhof" w:date="2014-10-20T10:35:00Z" w:initials="AvdM">
    <w:p w14:paraId="73EB8EE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64" w:author="Adri van den Merkhof" w:date="2014-10-20T10:35:00Z" w:initials="AvdM">
    <w:p w14:paraId="28E5E57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65" w:author="AvdM/J" w:date="2023-07-01T19:14:00Z" w:initials="AMJ">
    <w:p w14:paraId="4A455D61" w14:textId="63C05177" w:rsidR="007746F0" w:rsidRDefault="007746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dri van den Merkhof" w:date="2014-08-20T11:53:00Z" w:initials="AvdM">
    <w:p w14:paraId="1B27221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7" w:author="Joan van der Kolk" w:date="2017-04-01T23:40:00Z" w:initials="JvdK">
    <w:p w14:paraId="7B18885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68" w:author="Adri van den Merkhof" w:date="2014-11-02T23:43:00Z" w:initials="AvdM">
    <w:p w14:paraId="7733014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69" w:author="AvdM/J" w:date="2023-07-01T19:16:00Z" w:initials="AMJ">
    <w:p w14:paraId="78C490DB" w14:textId="49A8E498" w:rsidR="007746F0" w:rsidRDefault="007746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dri van den Merkhof" w:date="2014-10-20T10:35:00Z" w:initials="AvdM">
    <w:p w14:paraId="713FE5E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1" w:author="Adri van den Merkhof" w:date="2014-10-20T10:35:00Z" w:initials="AvdM">
    <w:p w14:paraId="73EAAC5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2" w:author="Adri van den Merkhof" w:date="2014-10-20T10:35:00Z" w:initials="AvdM">
    <w:p w14:paraId="3A322146" w14:textId="26C0E47D" w:rsidR="00B9337B" w:rsidRDefault="00B9337B" w:rsidP="00B933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dri van den Merkhof" w:date="2014-10-20T10:35:00Z" w:initials="AvdM">
    <w:p w14:paraId="0CE16B4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4" w:author="Adri van den Merkhof" w:date="2014-10-20T10:35:00Z" w:initials="AvdM">
    <w:p w14:paraId="79AEE845" w14:textId="77777777" w:rsidR="003303F4" w:rsidRDefault="003303F4" w:rsidP="003303F4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5" w:author="AvdM/J" w:date="2023-07-01T19:17:00Z" w:initials="AMJ">
    <w:p w14:paraId="16EAE8C7" w14:textId="00E9219C" w:rsidR="007746F0" w:rsidRDefault="007746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dri van den Merkhof" w:date="2014-08-20T11:53:00Z" w:initials="AvdM">
    <w:p w14:paraId="688AC30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7" w:author="Adri van den Merkhof" w:date="2014-08-20T11:53:00Z" w:initials="AvdM">
    <w:p w14:paraId="2E67CB5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8" w:author="Adri van den Merkhof" w:date="2014-08-20T11:53:00Z" w:initials="AvdM">
    <w:p w14:paraId="5EF18BF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9" w:author="Adri van den Merkhof" w:date="2014-11-02T23:43:00Z" w:initials="AvdM">
    <w:p w14:paraId="73948DF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80" w:author="AvdM/J" w:date="2023-07-01T19:18:00Z" w:initials="AMJ">
    <w:p w14:paraId="06A7361B" w14:textId="6C7A13AF" w:rsidR="00C7008E" w:rsidRDefault="00C700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dri van den Merkhof" w:date="2014-08-19T19:46:00Z" w:initials="AvdM">
    <w:p w14:paraId="25178F9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stempel 0601</w:t>
      </w:r>
    </w:p>
  </w:comment>
  <w:comment w:id="182" w:author="Adri van den Merkhof" w:date="2014-08-20T11:53:00Z" w:initials="AvdM">
    <w:p w14:paraId="13EC0001" w14:textId="72755AEC" w:rsidR="003F1431" w:rsidRDefault="003F1431">
      <w:pPr>
        <w:pStyle w:val="Tekstopmerking"/>
      </w:pPr>
      <w:r>
        <w:rPr>
          <w:rStyle w:val="Verwijzingopmerking"/>
        </w:rPr>
        <w:annotationRef/>
      </w:r>
      <w:r w:rsidR="00E55FB6">
        <w:t>scan</w:t>
      </w:r>
    </w:p>
  </w:comment>
  <w:comment w:id="183" w:author="AvdM/J" w:date="2023-07-01T19:19:00Z" w:initials="AMJ">
    <w:p w14:paraId="6F71529F" w14:textId="68B835F0" w:rsidR="00C7008E" w:rsidRDefault="00C700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dri van den Merkhof" w:date="2014-08-20T11:53:00Z" w:initials="AvdM">
    <w:p w14:paraId="54C9C73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5" w:author="Joan van der Kolk" w:date="2017-04-02T16:21:00Z" w:initials="JvdK">
    <w:p w14:paraId="3579003E" w14:textId="77777777" w:rsidR="00E55FB6" w:rsidRDefault="00E55FB6" w:rsidP="00E55FB6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86" w:author="Adri van den Merkhof" w:date="2014-10-20T10:35:00Z" w:initials="AvdM">
    <w:p w14:paraId="2DD97C8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87" w:author="AvdM/J" w:date="2023-05-01T14:20:00Z" w:initials="AMJ">
    <w:p w14:paraId="5CE97B55" w14:textId="599CA335" w:rsidR="00702F97" w:rsidRDefault="00702F97">
      <w:pPr>
        <w:pStyle w:val="Tekstopmerking"/>
      </w:pPr>
      <w:r>
        <w:rPr>
          <w:rStyle w:val="Verwijzingopmerking"/>
        </w:rPr>
        <w:annotationRef/>
      </w:r>
      <w:r>
        <w:t>foutencat.</w:t>
      </w:r>
    </w:p>
  </w:comment>
  <w:comment w:id="188" w:author="Adri van den Merkhof" w:date="2014-08-20T11:53:00Z" w:initials="AvdM">
    <w:p w14:paraId="0B8A339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9" w:author="Adri van den Merkhof" w:date="2014-08-20T11:53:00Z" w:initials="AvdM">
    <w:p w14:paraId="4FE9C95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0" w:author="Adri van den Merkhof" w:date="2014-11-02T23:43:00Z" w:initials="AvdM">
    <w:p w14:paraId="56DE3C96" w14:textId="246009C1" w:rsidR="003F1431" w:rsidRDefault="003F1431">
      <w:pPr>
        <w:pStyle w:val="Tekstopmerking"/>
      </w:pPr>
      <w:r>
        <w:rPr>
          <w:rStyle w:val="Verwijzingopmerking"/>
        </w:rPr>
        <w:annotationRef/>
      </w:r>
      <w:r w:rsidR="00C7008E">
        <w:t>scan</w:t>
      </w:r>
    </w:p>
  </w:comment>
  <w:comment w:id="191" w:author="Adri van den Merkhof" w:date="2014-11-02T23:43:00Z" w:initials="AvdM">
    <w:p w14:paraId="619A6466" w14:textId="77777777" w:rsidR="00C7008E" w:rsidRDefault="00C7008E" w:rsidP="00C7008E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192" w:author="Adri van den Merkhof" w:date="2014-08-20T11:53:00Z" w:initials="AvdM">
    <w:p w14:paraId="449CBB9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3" w:author="AvdM/J" w:date="2023-07-01T19:23:00Z" w:initials="AMJ">
    <w:p w14:paraId="6BC385FA" w14:textId="4A9144DB" w:rsidR="00C7008E" w:rsidRDefault="00C700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dri van den Merkhof" w:date="2014-10-20T10:35:00Z" w:initials="AvdM">
    <w:p w14:paraId="47935E7A" w14:textId="77777777" w:rsidR="003F1431" w:rsidRDefault="003F1431" w:rsidP="006B14DE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95" w:author="Adri van den Merkhof" w:date="2014-08-20T11:53:00Z" w:initials="AvdM">
    <w:p w14:paraId="7B9C48D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6" w:author="Adri van den Merkhof" w:date="2014-08-20T11:53:00Z" w:initials="AvdM">
    <w:p w14:paraId="48E0332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7" w:author="Adri van den Merkhof" w:date="2014-10-26T12:27:00Z" w:initials="AvdM">
    <w:p w14:paraId="0781B36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198" w:author="Joan van der Kolk" w:date="2017-04-02T16:28:00Z" w:initials="JvdK">
    <w:p w14:paraId="15CB895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99" w:author="Adri van den Merkhof" w:date="2014-08-20T11:53:00Z" w:initials="AvdM">
    <w:p w14:paraId="3C5FFD0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 / heel slecht leesbaar</w:t>
      </w:r>
    </w:p>
  </w:comment>
  <w:comment w:id="200" w:author="Adri van den Merkhof" w:date="2014-10-20T10:35:00Z" w:initials="AvdM">
    <w:p w14:paraId="497A16F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1" w:author="Adri van den Merkhof" w:date="2014-11-02T23:43:00Z" w:initials="AvdM">
    <w:p w14:paraId="6BD0928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202" w:author="Joan van der Kolk" w:date="2017-04-02T16:30:00Z" w:initials="JvdK">
    <w:p w14:paraId="3B92C5E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03" w:author="AvdM/J" w:date="2023-01-13T16:11:00Z" w:initials="AMJ">
    <w:p w14:paraId="434AA22C" w14:textId="668A41C5" w:rsidR="00704F4B" w:rsidRDefault="00704F4B">
      <w:pPr>
        <w:pStyle w:val="Tekstopmerking"/>
      </w:pPr>
      <w:r>
        <w:rPr>
          <w:rStyle w:val="Verwijzingopmerking"/>
        </w:rPr>
        <w:annotationRef/>
      </w:r>
      <w:r>
        <w:t>gezien 0494,1094 en 0597 met vaag restant van reclamevlag</w:t>
      </w:r>
    </w:p>
  </w:comment>
  <w:comment w:id="204" w:author="Adri van den Merkhof" w:date="2014-08-20T11:53:00Z" w:initials="AvdM">
    <w:p w14:paraId="08BED58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5" w:author="Adri van den Merkhof" w:date="2014-09-04T22:39:00Z" w:initials="AvdM">
    <w:p w14:paraId="6BE4B9F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ver. P. Janssen</w:t>
      </w:r>
    </w:p>
  </w:comment>
  <w:comment w:id="206" w:author="Adri van den Merkhof" w:date="2014-08-20T11:53:00Z" w:initials="AvdM">
    <w:p w14:paraId="40BFACB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7" w:author="Adri van den Merkhof" w:date="2014-10-20T10:35:00Z" w:initials="AvdM">
    <w:p w14:paraId="06F1198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8" w:author="Adri van den Merkhof" w:date="2014-10-20T10:35:00Z" w:initials="AvdM">
    <w:p w14:paraId="3528763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9" w:author="Adri van den Merkhof" w:date="2014-10-20T10:35:00Z" w:initials="AvdM">
    <w:p w14:paraId="5E28DE1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10" w:author="AvdM/J" w:date="2023-04-28T15:16:00Z" w:initials="AMJ">
    <w:p w14:paraId="7C20BC57" w14:textId="77165F69" w:rsidR="00430611" w:rsidRDefault="00430611">
      <w:pPr>
        <w:pStyle w:val="Tekstopmerking"/>
      </w:pPr>
      <w:r>
        <w:rPr>
          <w:rStyle w:val="Verwijzingopmerking"/>
        </w:rPr>
        <w:annotationRef/>
      </w:r>
      <w:r>
        <w:t>dbase G.Straathof</w:t>
      </w:r>
    </w:p>
  </w:comment>
  <w:comment w:id="211" w:author="Adri van den Merkhof" w:date="2014-08-20T11:53:00Z" w:initials="AvdM">
    <w:p w14:paraId="60DC4F8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2" w:author="Joan van der Kolk" w:date="2017-04-02T16:40:00Z" w:initials="JvdK">
    <w:p w14:paraId="7EE3B29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13" w:author="AvdM/J" w:date="2023-07-01T19:25:00Z" w:initials="AMJ">
    <w:p w14:paraId="495DA729" w14:textId="3EE5A994" w:rsidR="00C7008E" w:rsidRDefault="00C700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dri van den Merkhof" w:date="2014-08-20T11:53:00Z" w:initials="AvdM">
    <w:p w14:paraId="736B792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5" w:author="Adri van den Merkhof" w:date="2014-10-20T10:35:00Z" w:initials="AvdM">
    <w:p w14:paraId="7D146193" w14:textId="533ECAD1" w:rsidR="003F1431" w:rsidRDefault="003F1431">
      <w:pPr>
        <w:pStyle w:val="Tekstopmerking"/>
      </w:pPr>
      <w:r>
        <w:rPr>
          <w:rStyle w:val="Verwijzingopmerking"/>
        </w:rPr>
        <w:annotationRef/>
      </w:r>
      <w:r w:rsidR="00C7008E">
        <w:t>scan</w:t>
      </w:r>
    </w:p>
  </w:comment>
  <w:comment w:id="216" w:author="Adri van den Merkhof" w:date="2014-10-20T10:35:00Z" w:initials="AvdM">
    <w:p w14:paraId="2467890A" w14:textId="77777777" w:rsidR="00C7008E" w:rsidRDefault="00C7008E" w:rsidP="00C7008E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17" w:author="Adri van den Merkhof" w:date="2014-10-20T10:35:00Z" w:initials="AvdM">
    <w:p w14:paraId="633C714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18" w:author="Adri van den Merkhof" w:date="2014-10-26T12:41:00Z" w:initials="AvdM">
    <w:p w14:paraId="20D2FC3A" w14:textId="77777777" w:rsidR="003F1431" w:rsidRDefault="003F1431" w:rsidP="0091084D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219" w:author="Adri van den Merkhof" w:date="2014-08-20T11:53:00Z" w:initials="AvdM">
    <w:p w14:paraId="5922F67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0" w:author="Adri van den Merkhof" w:date="2014-10-08T22:48:00Z" w:initials="AvdM">
    <w:p w14:paraId="2D56125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1" w:author="Adri van den Merkhof" w:date="2014-10-08T22:48:00Z" w:initials="AvdM">
    <w:p w14:paraId="47D1923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2" w:author="Joan van der Kolk" w:date="2017-04-02T20:10:00Z" w:initials="JvdK">
    <w:p w14:paraId="4DE259C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23" w:author="AvdM/J" w:date="2023-11-03T12:32:00Z" w:initials="AMJ">
    <w:p w14:paraId="0BACD676" w14:textId="430912B8" w:rsidR="00844972" w:rsidRDefault="00844972">
      <w:pPr>
        <w:pStyle w:val="Tekstopmerking"/>
      </w:pPr>
      <w:r>
        <w:rPr>
          <w:rStyle w:val="Verwijzingopmerking"/>
        </w:rPr>
        <w:annotationRef/>
      </w:r>
      <w:r>
        <w:t>gezien 0189; waarschijnlijk 0190</w:t>
      </w:r>
    </w:p>
  </w:comment>
  <w:comment w:id="224" w:author="Adri van den Merkhof" w:date="2014-10-20T10:35:00Z" w:initials="AvdM">
    <w:p w14:paraId="7F9A604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25" w:author="Adri van den Merkhof" w:date="2014-10-08T22:48:00Z" w:initials="AvdM">
    <w:p w14:paraId="606BBCA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6" w:author="Adri van den Merkhof" w:date="2014-10-08T22:48:00Z" w:initials="AvdM">
    <w:p w14:paraId="4B1B0DCC" w14:textId="3D2907F3" w:rsidR="003F1431" w:rsidRDefault="003F1431">
      <w:pPr>
        <w:pStyle w:val="Tekstopmerking"/>
      </w:pPr>
      <w:r>
        <w:rPr>
          <w:rStyle w:val="Verwijzingopmerking"/>
        </w:rPr>
        <w:annotationRef/>
      </w:r>
      <w:r w:rsidR="004976C4">
        <w:t>scan</w:t>
      </w:r>
    </w:p>
  </w:comment>
  <w:comment w:id="227" w:author="Adri van den Merkhof" w:date="2014-10-08T22:48:00Z" w:initials="AvdM">
    <w:p w14:paraId="67ED161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8" w:author="Joan van der Kolk" w:date="2017-04-02T20:17:00Z" w:initials="JvdK">
    <w:p w14:paraId="0D76298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29" w:author="Adri van den Merkhof" w:date="2014-10-08T22:48:00Z" w:initials="AvdM">
    <w:p w14:paraId="2AD8D631" w14:textId="77777777" w:rsidR="00723C2D" w:rsidRDefault="00723C2D" w:rsidP="00723C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dri van den Merkhof" w:date="2014-10-08T22:48:00Z" w:initials="AvdM">
    <w:p w14:paraId="09251052" w14:textId="4F6702AC" w:rsidR="003F1431" w:rsidRDefault="003F1431">
      <w:pPr>
        <w:pStyle w:val="Tekstopmerking"/>
      </w:pPr>
      <w:r>
        <w:rPr>
          <w:rStyle w:val="Verwijzingopmerking"/>
        </w:rPr>
        <w:annotationRef/>
      </w:r>
      <w:r w:rsidR="004976C4">
        <w:t>scan</w:t>
      </w:r>
    </w:p>
  </w:comment>
  <w:comment w:id="231" w:author="Adri van den Merkhof" w:date="2014-10-08T22:48:00Z" w:initials="AvdM">
    <w:p w14:paraId="2246AB07" w14:textId="78C10FA0" w:rsidR="003F1431" w:rsidRDefault="003F1431">
      <w:pPr>
        <w:pStyle w:val="Tekstopmerking"/>
      </w:pPr>
      <w:r>
        <w:rPr>
          <w:rStyle w:val="Verwijzingopmerking"/>
        </w:rPr>
        <w:annotationRef/>
      </w:r>
      <w:r w:rsidR="00A17271">
        <w:t>scan</w:t>
      </w:r>
    </w:p>
  </w:comment>
  <w:comment w:id="232" w:author="Adri van den Merkhof" w:date="2014-10-08T22:48:00Z" w:initials="AvdM">
    <w:p w14:paraId="0C1BDE9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3" w:author="AvdM/J" w:date="2023-04-27T17:28:00Z" w:initials="AMJ">
    <w:p w14:paraId="759A864C" w14:textId="4742C3C8" w:rsidR="001A350F" w:rsidRDefault="001A35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dri van den Merkhof" w:date="2014-10-20T10:35:00Z" w:initials="AvdM">
    <w:p w14:paraId="6D2B589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35" w:author="Adri van den Merkhof" w:date="2014-10-08T22:48:00Z" w:initials="AvdM">
    <w:p w14:paraId="76DC5EC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6" w:author="Joan van der Kolk" w:date="2017-04-02T20:22:00Z" w:initials="JvdK">
    <w:p w14:paraId="7F2DF64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37" w:author="AvdM/J" w:date="2023-04-27T17:39:00Z" w:initials="AMJ">
    <w:p w14:paraId="74230C7F" w14:textId="08EE6A3C" w:rsidR="00D939F5" w:rsidRDefault="00D939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dri van den Merkhof" w:date="2014-10-08T22:48:00Z" w:initials="AvdM">
    <w:p w14:paraId="214DDBE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9" w:author="AvdM/J" w:date="2023-04-27T17:42:00Z" w:initials="AMJ">
    <w:p w14:paraId="78CE82A4" w14:textId="77777777" w:rsidR="00D939F5" w:rsidRDefault="00D939F5">
      <w:pPr>
        <w:pStyle w:val="Tekstopmerking"/>
      </w:pPr>
      <w:r>
        <w:rPr>
          <w:rStyle w:val="Verwijzingopmerking"/>
        </w:rPr>
        <w:annotationRef/>
      </w:r>
      <w:r>
        <w:t>Galaten 6 vers 2:</w:t>
      </w:r>
    </w:p>
    <w:p w14:paraId="6BCF56F6" w14:textId="2E71E8C7" w:rsidR="00D939F5" w:rsidRDefault="00D939F5">
      <w:pPr>
        <w:pStyle w:val="Tekstopmerking"/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Help elkaar met de moeilijke dingen in het leven. Want dan doe je wat de wet van Christus van jullie wil.</w:t>
      </w:r>
    </w:p>
  </w:comment>
  <w:comment w:id="240" w:author="Adri van den Merkhof" w:date="2014-10-08T22:48:00Z" w:initials="AvdM">
    <w:p w14:paraId="5AE3A57C" w14:textId="27045220" w:rsidR="00D939F5" w:rsidRDefault="00D939F5" w:rsidP="00D939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dri van den Merkhof" w:date="2014-10-20T10:35:00Z" w:initials="AvdM">
    <w:p w14:paraId="3817208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42" w:author="Adri van den Merkhof" w:date="2014-10-08T22:48:00Z" w:initials="AvdM">
    <w:p w14:paraId="6A46C07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3" w:author="Adri van den Merkhof" w:date="2014-10-08T22:48:00Z" w:initials="AvdM">
    <w:p w14:paraId="721124F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4" w:author="Adri van den Merkhof" w:date="2014-10-08T22:48:00Z" w:initials="AvdM">
    <w:p w14:paraId="066DA3B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5" w:author="Adri van den Merkhof" w:date="2014-10-26T23:01:00Z" w:initials="AvdM">
    <w:p w14:paraId="372D992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dA.v.Drimmelen</w:t>
      </w:r>
    </w:p>
  </w:comment>
  <w:comment w:id="246" w:author="Adri van den Merkhof" w:date="2014-10-20T10:35:00Z" w:initials="AvdM">
    <w:p w14:paraId="6B59AE4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47" w:author="Adri van den Merkhof" w:date="2014-10-08T22:48:00Z" w:initials="AvdM">
    <w:p w14:paraId="23DDC4C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8" w:author="Adri van den Merkhof" w:date="2014-10-08T22:48:00Z" w:initials="AvdM">
    <w:p w14:paraId="0DD2E60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9" w:author="AvdM/J" w:date="2023-07-01T19:31:00Z" w:initials="AMJ">
    <w:p w14:paraId="123AD07C" w14:textId="5C20F351" w:rsidR="00723C2D" w:rsidRDefault="00723C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dri van den Merkhof" w:date="2014-10-08T22:48:00Z" w:initials="AvdM">
    <w:p w14:paraId="4AF84EE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1" w:author="AvdM/J" w:date="2023-07-02T10:33:00Z" w:initials="AMJ">
    <w:p w14:paraId="202441C6" w14:textId="4B0C0301" w:rsidR="001F5134" w:rsidRDefault="001F51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Joan van der Kolk" w:date="2017-04-02T20:28:00Z" w:initials="JvdK">
    <w:p w14:paraId="32F8EC4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53" w:author="AvdM/J" w:date="2023-04-28T09:28:00Z" w:initials="AMJ">
    <w:p w14:paraId="0712B631" w14:textId="7D433075" w:rsidR="00F4674C" w:rsidRDefault="00F467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dri van den Merkhof" w:date="2014-10-08T22:48:00Z" w:initials="AvdM">
    <w:p w14:paraId="56D9121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5" w:author="Adri van den Merkhof" w:date="2014-10-20T10:35:00Z" w:initials="AvdM">
    <w:p w14:paraId="3C3D6B1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56" w:author="Adri van den Merkhof" w:date="2014-10-20T10:35:00Z" w:initials="AvdM">
    <w:p w14:paraId="1B4353D7" w14:textId="77777777" w:rsidR="003F1431" w:rsidRDefault="003F1431" w:rsidP="007E47D2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57" w:author="Adri van den Merkhof" w:date="2014-10-20T10:35:00Z" w:initials="AvdM">
    <w:p w14:paraId="00F40ED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58" w:author="Adri van den Merkhof" w:date="2014-10-08T22:48:00Z" w:initials="AvdM">
    <w:p w14:paraId="2DE9F64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9" w:author="Adri van den Merkhof" w:date="2014-10-08T22:48:00Z" w:initials="AvdM">
    <w:p w14:paraId="0399765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0" w:author="Adri van den Merkhof" w:date="2014-10-20T10:35:00Z" w:initials="AvdM">
    <w:p w14:paraId="6680990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1" w:author="Adri van den Merkhof" w:date="2014-10-08T22:48:00Z" w:initials="AvdM">
    <w:p w14:paraId="265F782A" w14:textId="77777777" w:rsidR="003F1431" w:rsidRDefault="003F1431" w:rsidP="009916B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2" w:author="Adri van den Merkhof" w:date="2014-10-08T22:48:00Z" w:initials="AvdM">
    <w:p w14:paraId="37919BD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3" w:author="AvdM/J" w:date="2023-04-28T09:30:00Z" w:initials="AMJ">
    <w:p w14:paraId="36A7EF66" w14:textId="2CC0B784" w:rsidR="00AC5D07" w:rsidRDefault="00AC5D0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4" w:author="Adri van den Merkhof" w:date="2014-10-08T22:48:00Z" w:initials="AvdM">
    <w:p w14:paraId="2A0F374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5" w:author="Joan van der Kolk" w:date="2017-04-03T18:25:00Z" w:initials="JvdK">
    <w:p w14:paraId="34B28B1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FvDam: 0398</w:t>
      </w:r>
    </w:p>
  </w:comment>
  <w:comment w:id="266" w:author="Adri van den Merkhof" w:date="2014-10-20T10:35:00Z" w:initials="AvdM">
    <w:p w14:paraId="408F7D9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7" w:author="Adri van den Merkhof" w:date="2014-10-08T22:48:00Z" w:initials="AvdM">
    <w:p w14:paraId="2B2ADEC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8" w:author="Adri van den Merkhof" w:date="2014-10-08T22:48:00Z" w:initials="AvdM">
    <w:p w14:paraId="2BDF128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9" w:author="AvdM/J" w:date="2023-07-02T10:36:00Z" w:initials="AMJ">
    <w:p w14:paraId="4B7C5519" w14:textId="5A45E8E1" w:rsidR="001F5134" w:rsidRDefault="001F51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dri van den Merkhof" w:date="2014-10-08T22:48:00Z" w:initials="AvdM">
    <w:p w14:paraId="27D6AFE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1" w:author="Adri van den Merkhof" w:date="2014-10-20T10:35:00Z" w:initials="AvdM">
    <w:p w14:paraId="7226986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72" w:author="Adri van den Merkhof" w:date="2014-10-20T10:35:00Z" w:initials="AvdM">
    <w:p w14:paraId="4DB20B80" w14:textId="77777777" w:rsidR="003F1431" w:rsidRDefault="003F1431" w:rsidP="007E47D2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73" w:author="AvdM/J" w:date="2023-07-02T10:37:00Z" w:initials="AMJ">
    <w:p w14:paraId="3EA7BA7B" w14:textId="4D4950EC" w:rsidR="001F5134" w:rsidRDefault="001F51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dri van den Merkhof" w:date="2014-10-08T22:48:00Z" w:initials="AvdM">
    <w:p w14:paraId="5E57EBF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5" w:author="Adri van den Merkhof" w:date="2014-10-08T22:48:00Z" w:initials="AvdM">
    <w:p w14:paraId="37B08F61" w14:textId="77777777" w:rsidR="003F1431" w:rsidRDefault="003F1431" w:rsidP="005871A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6" w:author="Adri van den Merkhof" w:date="2014-10-08T22:48:00Z" w:initials="AvdM">
    <w:p w14:paraId="0B79497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7" w:author="AvdM/J" w:date="2023-04-28T09:36:00Z" w:initials="AMJ">
    <w:p w14:paraId="14C1ACB9" w14:textId="00E34CDC" w:rsidR="00AC5D07" w:rsidRDefault="00AC5D0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dri van den Merkhof" w:date="2014-10-08T22:48:00Z" w:initials="AvdM">
    <w:p w14:paraId="2B5C68F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9" w:author="Adri van den Merkhof" w:date="2014-10-08T22:48:00Z" w:initials="AvdM">
    <w:p w14:paraId="1332E7EE" w14:textId="2A5367A9" w:rsidR="003F1431" w:rsidRDefault="003F1431">
      <w:pPr>
        <w:pStyle w:val="Tekstopmerking"/>
      </w:pPr>
      <w:r>
        <w:rPr>
          <w:rStyle w:val="Verwijzingopmerking"/>
        </w:rPr>
        <w:annotationRef/>
      </w:r>
      <w:r w:rsidR="00AC5D07">
        <w:t>scan</w:t>
      </w:r>
    </w:p>
  </w:comment>
  <w:comment w:id="280" w:author="Adri van den Merkhof" w:date="2014-10-08T22:48:00Z" w:initials="AvdM">
    <w:p w14:paraId="22F84B0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1" w:author="AvdM/J" w:date="2023-04-28T09:39:00Z" w:initials="AMJ">
    <w:p w14:paraId="439352AF" w14:textId="7E033220" w:rsidR="00AC5D07" w:rsidRDefault="00AC5D0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3-04-28T09:40:00Z" w:initials="AMJ">
    <w:p w14:paraId="45767E14" w14:textId="54E53E4D" w:rsidR="00AC5D07" w:rsidRDefault="00AC5D0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23-04-28T09:41:00Z" w:initials="AMJ">
    <w:p w14:paraId="4CC26CD6" w14:textId="70688D9C" w:rsidR="00393467" w:rsidRDefault="003934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dri van den Merkhof" w:date="2014-10-08T22:48:00Z" w:initials="AvdM">
    <w:p w14:paraId="4362964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5" w:author="Adri van den Merkhof" w:date="2014-10-20T10:35:00Z" w:initials="AvdM">
    <w:p w14:paraId="382AEDF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86" w:author="Adri van den Merkhof" w:date="2014-10-20T10:35:00Z" w:initials="AvdM">
    <w:p w14:paraId="61F7F8F7" w14:textId="77777777" w:rsidR="003F1431" w:rsidRDefault="003F1431" w:rsidP="0086772E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87" w:author="Adri van den Merkhof" w:date="2014-10-08T22:48:00Z" w:initials="AvdM">
    <w:p w14:paraId="01170C9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8" w:author="Adri van den Merkhof" w:date="2014-10-08T22:48:00Z" w:initials="AvdM">
    <w:p w14:paraId="6C4A2C0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9" w:author="Joan van der Kolk" w:date="2017-04-03T19:03:00Z" w:initials="JvdK">
    <w:p w14:paraId="748722F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90" w:author="Adri van den Merkhof" w:date="2014-10-08T22:48:00Z" w:initials="AvdM">
    <w:p w14:paraId="7F54513D" w14:textId="77777777" w:rsidR="003F1431" w:rsidRDefault="003F1431" w:rsidP="00830BF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1" w:author="Adri van den Merkhof" w:date="2014-10-09T23:00:00Z" w:initials="AvdM">
    <w:p w14:paraId="6031548D" w14:textId="77777777" w:rsidR="003F1431" w:rsidRPr="00D0035D" w:rsidRDefault="003F1431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D0035D">
        <w:rPr>
          <w:lang w:val="en-US"/>
        </w:rPr>
        <w:t>cat SFG Def</w:t>
      </w:r>
    </w:p>
  </w:comment>
  <w:comment w:id="292" w:author="Adri van den Merkhof" w:date="2014-10-09T23:02:00Z" w:initials="AvdM">
    <w:p w14:paraId="5F859BE8" w14:textId="77777777" w:rsidR="003F1431" w:rsidRPr="00B1789E" w:rsidRDefault="003F1431" w:rsidP="00E405EB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B1789E">
        <w:rPr>
          <w:lang w:val="en-US"/>
        </w:rPr>
        <w:t>cat SFG Def</w:t>
      </w:r>
    </w:p>
  </w:comment>
  <w:comment w:id="293" w:author="Adri van den Merkhof" w:date="2014-10-09T23:02:00Z" w:initials="AvdM">
    <w:p w14:paraId="23BB08B2" w14:textId="77777777" w:rsidR="003F1431" w:rsidRPr="00D0035D" w:rsidRDefault="003F1431" w:rsidP="00E405EB">
      <w:pPr>
        <w:pStyle w:val="Tekstopmerking"/>
      </w:pPr>
      <w:r>
        <w:rPr>
          <w:rStyle w:val="Verwijzingopmerking"/>
        </w:rPr>
        <w:annotationRef/>
      </w:r>
      <w:r w:rsidRPr="00D0035D">
        <w:t>cat SFG Def</w:t>
      </w:r>
    </w:p>
  </w:comment>
  <w:comment w:id="294" w:author="Adri van den Merkhof" w:date="2014-10-08T22:48:00Z" w:initials="AvdM">
    <w:p w14:paraId="5949605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5" w:author="AvdM/J" w:date="2023-07-02T10:39:00Z" w:initials="AMJ">
    <w:p w14:paraId="256E2D9D" w14:textId="298BAFDB" w:rsidR="001F5134" w:rsidRDefault="001F51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23-07-02T10:43:00Z" w:initials="AMJ">
    <w:p w14:paraId="0D794473" w14:textId="40666DE6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dri van den Merkhof" w:date="2014-10-20T10:35:00Z" w:initials="AvdM">
    <w:p w14:paraId="34545FD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98" w:author="Adri van den Merkhof" w:date="2014-10-08T22:48:00Z" w:initials="AvdM">
    <w:p w14:paraId="23ECF5C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9" w:author="Adri van den Merkhof" w:date="2014-10-20T10:35:00Z" w:initials="AvdM">
    <w:p w14:paraId="5CAC991D" w14:textId="77777777" w:rsidR="003F1431" w:rsidRDefault="003F1431" w:rsidP="0086772E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00" w:author="Adri van den Merkhof" w:date="2014-10-20T10:35:00Z" w:initials="AvdM">
    <w:p w14:paraId="647AC5A6" w14:textId="77777777" w:rsidR="003F1431" w:rsidRDefault="003F1431" w:rsidP="0086772E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01" w:author="Adri van den Merkhof" w:date="2014-10-08T22:48:00Z" w:initials="AvdM">
    <w:p w14:paraId="54FD628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2" w:author="Adri van den Merkhof" w:date="2014-11-02T23:43:00Z" w:initials="AvdM">
    <w:p w14:paraId="17B973C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303" w:author="Adri van den Merkhof" w:date="2014-10-20T10:35:00Z" w:initials="AvdM">
    <w:p w14:paraId="12555A9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 / scan A.v.Drimmelen</w:t>
      </w:r>
    </w:p>
  </w:comment>
  <w:comment w:id="304" w:author="Joan van der Kolk" w:date="2017-04-03T19:08:00Z" w:initials="JvdK">
    <w:p w14:paraId="6F81060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05" w:author="Adri van den Merkhof" w:date="2014-10-20T10:35:00Z" w:initials="AvdM">
    <w:p w14:paraId="43D13D11" w14:textId="2FE4DFDB" w:rsidR="003F1431" w:rsidRDefault="003F1431">
      <w:pPr>
        <w:pStyle w:val="Tekstopmerking"/>
      </w:pPr>
      <w:r>
        <w:rPr>
          <w:rStyle w:val="Verwijzingopmerking"/>
        </w:rPr>
        <w:annotationRef/>
      </w:r>
      <w:r>
        <w:t xml:space="preserve">scan </w:t>
      </w:r>
    </w:p>
  </w:comment>
  <w:comment w:id="306" w:author="Adri van den Merkhof" w:date="2014-10-08T22:48:00Z" w:initials="AvdM">
    <w:p w14:paraId="7788423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7" w:author="Adri van den Merkhof" w:date="2014-10-20T10:35:00Z" w:initials="AvdM">
    <w:p w14:paraId="4160236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08" w:author="Adri van den Merkhof" w:date="2014-10-08T22:48:00Z" w:initials="AvdM">
    <w:p w14:paraId="4EA6B86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9" w:author="Adri van den Merkhof" w:date="2014-10-08T22:48:00Z" w:initials="AvdM">
    <w:p w14:paraId="59DD408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0" w:author="Adri van den Merkhof" w:date="2014-10-08T22:48:00Z" w:initials="AvdM">
    <w:p w14:paraId="18017AF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1" w:author="Joan van der Kolk" w:date="2017-04-03T19:16:00Z" w:initials="JvdK">
    <w:p w14:paraId="0BD6721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FvDam: als type 1, excl. De Benneboeker. 0890</w:t>
      </w:r>
    </w:p>
  </w:comment>
  <w:comment w:id="312" w:author="Adri van den Merkhof" w:date="2014-10-08T22:48:00Z" w:initials="AvdM">
    <w:p w14:paraId="3CE32CC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3" w:author="AvdM/J" w:date="2023-05-01T12:40:00Z" w:initials="AMJ">
    <w:p w14:paraId="6040A829" w14:textId="74F8CB99" w:rsidR="006C7241" w:rsidRDefault="006C7241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314" w:author="AvdM/J" w:date="2023-05-11T08:31:00Z" w:initials="AMJ">
    <w:p w14:paraId="7E8037CF" w14:textId="2027418E" w:rsidR="005B027C" w:rsidRDefault="005B027C">
      <w:pPr>
        <w:pStyle w:val="Tekstopmerking"/>
      </w:pPr>
      <w:r>
        <w:rPr>
          <w:rStyle w:val="Verwijzingopmerking"/>
        </w:rPr>
        <w:annotationRef/>
      </w:r>
      <w:r>
        <w:t>juist?</w:t>
      </w:r>
    </w:p>
  </w:comment>
  <w:comment w:id="315" w:author="Adri van den Merkhof" w:date="2014-10-08T22:48:00Z" w:initials="AvdM">
    <w:p w14:paraId="4F7646C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6" w:author="Adri van den Merkhof" w:date="2014-10-08T22:48:00Z" w:initials="AvdM">
    <w:p w14:paraId="3F9F70C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7" w:author="Adri van den Merkhof" w:date="2014-10-08T22:48:00Z" w:initials="AvdM">
    <w:p w14:paraId="012B8FE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8" w:author="Adri van den Merkhof" w:date="2014-10-08T22:48:00Z" w:initials="AvdM">
    <w:p w14:paraId="7F3C838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9" w:author="Adri van den Merkhof" w:date="2014-10-20T10:35:00Z" w:initials="AvdM">
    <w:p w14:paraId="4F8FDB5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0" w:author="Adri van den Merkhof" w:date="2014-10-20T10:35:00Z" w:initials="AvdM">
    <w:p w14:paraId="6577EE8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1" w:author="Adri van den Merkhof" w:date="2014-10-20T10:35:00Z" w:initials="AvdM">
    <w:p w14:paraId="4505E57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2" w:author="Adri van den Merkhof" w:date="2014-10-20T10:35:00Z" w:initials="AvdM">
    <w:p w14:paraId="45CD23B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3" w:author="Adri van den Merkhof" w:date="2014-10-10T23:35:00Z" w:initials="AvdM">
    <w:p w14:paraId="69E0C24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cat. SFG</w:t>
      </w:r>
    </w:p>
  </w:comment>
  <w:comment w:id="324" w:author="Adri van den Merkhof" w:date="2014-10-08T22:48:00Z" w:initials="AvdM">
    <w:p w14:paraId="6E8B107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5" w:author="Adri van den Merkhof" w:date="2014-10-08T22:48:00Z" w:initials="AvdM">
    <w:p w14:paraId="68036ECF" w14:textId="4669C948" w:rsidR="003F1431" w:rsidRDefault="003F1431">
      <w:pPr>
        <w:pStyle w:val="Tekstopmerking"/>
      </w:pPr>
      <w:r>
        <w:rPr>
          <w:rStyle w:val="Verwijzingopmerking"/>
        </w:rPr>
        <w:annotationRef/>
      </w:r>
      <w:r w:rsidR="00DF2702">
        <w:t>scan</w:t>
      </w:r>
    </w:p>
  </w:comment>
  <w:comment w:id="326" w:author="Adri van den Merkhof" w:date="2014-10-08T22:48:00Z" w:initials="AvdM">
    <w:p w14:paraId="66BEE36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7" w:author="Adri van den Merkhof" w:date="2014-10-08T22:48:00Z" w:initials="AvdM">
    <w:p w14:paraId="4427997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8" w:author="Adri van den Merkhof" w:date="2014-10-08T22:48:00Z" w:initials="AvdM">
    <w:p w14:paraId="3E379EB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9" w:author="Adri van den Merkhof" w:date="2014-10-08T22:48:00Z" w:initials="AvdM">
    <w:p w14:paraId="76D15BB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0" w:author="Adri van den Merkhof" w:date="2014-10-20T10:35:00Z" w:initials="AvdM">
    <w:p w14:paraId="1B589DCA" w14:textId="498C2903" w:rsidR="00A0036D" w:rsidRDefault="00A0036D" w:rsidP="00A003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dri van den Merkhof" w:date="2014-10-20T10:35:00Z" w:initials="AvdM">
    <w:p w14:paraId="58B8C8B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32" w:author="Adri van den Merkhof" w:date="2014-10-19T23:36:00Z" w:initials="AvdM">
    <w:p w14:paraId="43F8B560" w14:textId="77777777" w:rsidR="003F1431" w:rsidRDefault="003F1431" w:rsidP="00816AE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3" w:author="AvdM/J" w:date="2023-07-02T10:45:00Z" w:initials="AMJ">
    <w:p w14:paraId="260F93CC" w14:textId="4CE69AA3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4" w:author="AvdM/J" w:date="2023-07-02T10:46:00Z" w:initials="AMJ">
    <w:p w14:paraId="6613A1B9" w14:textId="2AD1A3ED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5" w:author="AvdM/J" w:date="2023-07-02T10:47:00Z" w:initials="AMJ">
    <w:p w14:paraId="3E6AA312" w14:textId="6E62E7C3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6" w:author="AvdM/J" w:date="2023-04-28T11:47:00Z" w:initials="AMJ">
    <w:p w14:paraId="6B8F7483" w14:textId="59225869" w:rsidR="00A0036D" w:rsidRDefault="00A003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7" w:author="Adri van den Merkhof" w:date="2014-10-08T22:48:00Z" w:initials="AvdM">
    <w:p w14:paraId="4980F401" w14:textId="77777777" w:rsidR="003F1431" w:rsidRDefault="003F1431" w:rsidP="000E1D3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8" w:author="Adri van den Merkhof" w:date="2014-10-08T22:48:00Z" w:initials="AvdM">
    <w:p w14:paraId="53FA678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9" w:author="AvdM/J" w:date="2023-07-02T10:48:00Z" w:initials="AMJ">
    <w:p w14:paraId="1B74A33E" w14:textId="15BB9F66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0" w:author="AvdM/J" w:date="2023-07-02T10:50:00Z" w:initials="AMJ">
    <w:p w14:paraId="3C435223" w14:textId="4971353B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1" w:author="AvdM/J" w:date="2023-07-02T10:50:00Z" w:initials="AMJ">
    <w:p w14:paraId="63690058" w14:textId="5A459AC1" w:rsidR="00DF2702" w:rsidRDefault="00DF27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Adri van den Merkhof" w:date="2014-10-20T10:35:00Z" w:initials="AvdM">
    <w:p w14:paraId="4861D20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43" w:author="AvdM/J" w:date="2023-04-28T11:49:00Z" w:initials="AMJ">
    <w:p w14:paraId="509387F8" w14:textId="70935B4C" w:rsidR="00A0036D" w:rsidRDefault="00A003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vdM/J" w:date="2023-07-02T10:52:00Z" w:initials="AMJ">
    <w:p w14:paraId="1A0BAE9C" w14:textId="7000EE1B" w:rsidR="00DD62CB" w:rsidRDefault="00DD62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5" w:author="Adri van den Merkhof" w:date="2014-10-08T22:48:00Z" w:initials="AvdM">
    <w:p w14:paraId="59132CF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6" w:author="Adri van den Merkhof" w:date="2014-10-20T10:35:00Z" w:initials="AvdM">
    <w:p w14:paraId="65D5BC0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47" w:author="AvdM/J" w:date="2023-07-02T10:53:00Z" w:initials="AMJ">
    <w:p w14:paraId="053172AB" w14:textId="7F33C881" w:rsidR="00DD62CB" w:rsidRDefault="00DD62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Joan van der Kolk" w:date="2017-04-05T17:28:00Z" w:initials="JvdK">
    <w:p w14:paraId="539A642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49" w:author="Adri van den Merkhof" w:date="2014-10-08T23:04:00Z" w:initials="AvdM">
    <w:p w14:paraId="65020F2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5600 verz</w:t>
      </w:r>
    </w:p>
  </w:comment>
  <w:comment w:id="350" w:author="AvdM/J" w:date="2023-12-11T09:31:00Z" w:initials="AMJ">
    <w:p w14:paraId="3A689E30" w14:textId="7FE23101" w:rsidR="00786CD6" w:rsidRDefault="00786CD6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351" w:author="AvdM/J" w:date="2023-11-05T10:00:00Z" w:initials="AMJ">
    <w:p w14:paraId="58175B3B" w14:textId="58A38AB7" w:rsidR="00274A64" w:rsidRDefault="00274A64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352" w:author="Adri van den Merkhof" w:date="2014-10-20T10:35:00Z" w:initials="AvdM">
    <w:p w14:paraId="1B0D22B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53" w:author="Adri van den Merkhof" w:date="2014-11-02T23:43:00Z" w:initials="AvdM">
    <w:p w14:paraId="61F9998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354" w:author="Adri van den Merkhof" w:date="2014-10-08T22:48:00Z" w:initials="AvdM">
    <w:p w14:paraId="3F82A73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5" w:author="Adri van den Merkhof" w:date="2014-09-28T23:12:00Z" w:initials="AvdM">
    <w:p w14:paraId="12565336" w14:textId="77777777" w:rsidR="003F1431" w:rsidRDefault="003F1431" w:rsidP="00AD79D6">
      <w:pPr>
        <w:pStyle w:val="Tekstopmerking"/>
      </w:pPr>
      <w:r>
        <w:rPr>
          <w:rStyle w:val="Verwijzingopmerking"/>
        </w:rPr>
        <w:annotationRef/>
      </w:r>
      <w:r>
        <w:t>veel afdrukken met datum '03 en '04</w:t>
      </w:r>
    </w:p>
  </w:comment>
  <w:comment w:id="356" w:author="AvdM/J" w:date="2023-07-02T10:55:00Z" w:initials="AMJ">
    <w:p w14:paraId="2B2AC7CE" w14:textId="5C124917" w:rsidR="00DD62CB" w:rsidRDefault="00DD62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7" w:author="Adri van den Merkhof" w:date="2014-10-08T22:48:00Z" w:initials="AvdM">
    <w:p w14:paraId="14B4A11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8" w:author="Adri van den Merkhof" w:date="2014-10-08T22:48:00Z" w:initials="AvdM">
    <w:p w14:paraId="7093D06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9" w:author="Adri van den Merkhof" w:date="2014-10-08T22:48:00Z" w:initials="AvdM">
    <w:p w14:paraId="71B00232" w14:textId="77777777" w:rsidR="003F1431" w:rsidRDefault="003F1431" w:rsidP="00AD79D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0" w:author="Joan van der Kolk" w:date="2017-04-05T17:32:00Z" w:initials="JvdK">
    <w:p w14:paraId="08512A4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61" w:author="Adri van den Merkhof" w:date="2014-10-20T10:35:00Z" w:initials="AvdM">
    <w:p w14:paraId="2CCFD836" w14:textId="77777777" w:rsidR="003F1431" w:rsidRDefault="003F1431" w:rsidP="000668F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62" w:author="Adri van den Merkhof" w:date="2014-10-08T22:48:00Z" w:initials="AvdM">
    <w:p w14:paraId="3CA6511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3" w:author="Adri van den Merkhof" w:date="2014-10-20T10:35:00Z" w:initials="AvdM">
    <w:p w14:paraId="483F4C4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64" w:author="Adri van den Merkhof" w:date="2014-10-08T22:48:00Z" w:initials="AvdM">
    <w:p w14:paraId="3F5DE0F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5" w:author="Adri van den Merkhof" w:date="2014-10-10T23:41:00Z" w:initials="AvdM">
    <w:p w14:paraId="0F8D0F4C" w14:textId="77777777" w:rsidR="003F1431" w:rsidRDefault="003F1431" w:rsidP="00BD0FE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6" w:author="Adri van den Merkhof" w:date="2014-10-08T22:48:00Z" w:initials="AvdM">
    <w:p w14:paraId="319091B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7" w:author="Joan van der Kolk" w:date="2017-04-05T17:37:00Z" w:initials="JvdK">
    <w:p w14:paraId="1233727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68" w:author="AvdM/J" w:date="2023-07-02T10:57:00Z" w:initials="AMJ">
    <w:p w14:paraId="1A47488D" w14:textId="7E7F2EC9" w:rsidR="00DD62CB" w:rsidRDefault="00DD62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9" w:author="Adri van den Merkhof" w:date="2014-10-08T22:48:00Z" w:initials="AvdM">
    <w:p w14:paraId="626B12B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0" w:author="Adri van den Merkhof" w:date="2014-10-20T10:35:00Z" w:initials="AvdM">
    <w:p w14:paraId="40B9B44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71" w:author="Adri van den Merkhof" w:date="2014-10-20T10:35:00Z" w:initials="AvdM">
    <w:p w14:paraId="2F469BD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72" w:author="AvdM/J" w:date="2023-07-02T10:59:00Z" w:initials="AMJ">
    <w:p w14:paraId="60DB7684" w14:textId="0C9A8A83" w:rsidR="00DD62CB" w:rsidRDefault="00DD62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3" w:author="Adri van den Merkhof" w:date="2014-10-08T22:48:00Z" w:initials="AvdM">
    <w:p w14:paraId="62B449F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4" w:author="Adri van den Merkhof" w:date="2014-10-08T22:48:00Z" w:initials="AvdM">
    <w:p w14:paraId="3987266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5" w:author="AvdM/J" w:date="2023-05-11T14:58:00Z" w:initials="AMJ">
    <w:p w14:paraId="10A39F84" w14:textId="5933A86F" w:rsidR="006053DE" w:rsidRDefault="006053DE">
      <w:pPr>
        <w:pStyle w:val="Tekstopmerking"/>
      </w:pPr>
      <w:r>
        <w:rPr>
          <w:rStyle w:val="Verwijzingopmerking"/>
        </w:rPr>
        <w:annotationRef/>
      </w:r>
      <w:r>
        <w:t>gezien</w:t>
      </w:r>
      <w:r w:rsidR="002954F6">
        <w:t>; ook gezien 1190</w:t>
      </w:r>
    </w:p>
  </w:comment>
  <w:comment w:id="376" w:author="Joan van der Kolk" w:date="2017-04-05T17:46:00Z" w:initials="JvdK">
    <w:p w14:paraId="36602A7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77" w:author="Adri van den Merkhof" w:date="2014-10-20T10:35:00Z" w:initials="AvdM">
    <w:p w14:paraId="24939B9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78" w:author="Adri van den Merkhof" w:date="2014-10-20T10:35:00Z" w:initials="AvdM">
    <w:p w14:paraId="2F5124C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79" w:author="Adri van den Merkhof" w:date="2014-10-08T22:48:00Z" w:initials="AvdM">
    <w:p w14:paraId="56FC9BCA" w14:textId="3B528D41" w:rsidR="003F1431" w:rsidRDefault="003F1431">
      <w:pPr>
        <w:pStyle w:val="Tekstopmerking"/>
      </w:pPr>
      <w:r>
        <w:rPr>
          <w:rStyle w:val="Verwijzingopmerking"/>
        </w:rPr>
        <w:annotationRef/>
      </w:r>
      <w:r w:rsidR="00C6736A">
        <w:t>scan</w:t>
      </w:r>
    </w:p>
  </w:comment>
  <w:comment w:id="380" w:author="Adri van den Merkhof" w:date="2014-10-08T22:48:00Z" w:initials="AvdM">
    <w:p w14:paraId="5417E49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1" w:author="Joan van der Kolk" w:date="2017-04-05T20:14:00Z" w:initials="JvdK">
    <w:p w14:paraId="26EEEDD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82" w:author="Adri van den Merkhof" w:date="2014-11-02T23:43:00Z" w:initials="AvdM">
    <w:p w14:paraId="3727F2B4" w14:textId="46468EF2" w:rsidR="003F1431" w:rsidRDefault="003F1431">
      <w:pPr>
        <w:pStyle w:val="Tekstopmerking"/>
      </w:pPr>
      <w:r>
        <w:rPr>
          <w:rStyle w:val="Verwijzingopmerking"/>
        </w:rPr>
        <w:annotationRef/>
      </w:r>
      <w:r w:rsidR="001533C0">
        <w:t>scan</w:t>
      </w:r>
    </w:p>
  </w:comment>
  <w:comment w:id="383" w:author="Adri van den Merkhof" w:date="2014-09-23T22:52:00Z" w:initials="AvdM">
    <w:p w14:paraId="19AF5EE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moet zijn STAART</w:t>
      </w:r>
    </w:p>
  </w:comment>
  <w:comment w:id="384" w:author="Adri van den Merkhof" w:date="2014-10-08T22:48:00Z" w:initials="AvdM">
    <w:p w14:paraId="77D89A0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5" w:author="AvdM/J" w:date="2023-07-02T11:01:00Z" w:initials="AMJ">
    <w:p w14:paraId="03FC1E2D" w14:textId="7B4AF353" w:rsidR="00222EC0" w:rsidRDefault="00222EC0">
      <w:pPr>
        <w:pStyle w:val="Tekstopmerking"/>
      </w:pPr>
      <w:r>
        <w:rPr>
          <w:rStyle w:val="Verwijzingopmerking"/>
        </w:rPr>
        <w:annotationRef/>
      </w:r>
      <w:r w:rsidR="0049227E">
        <w:t>scan</w:t>
      </w:r>
    </w:p>
  </w:comment>
  <w:comment w:id="386" w:author="Adri van den Merkhof" w:date="2014-10-20T10:35:00Z" w:initials="AvdM">
    <w:p w14:paraId="4B99339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87" w:author="Adri van den Merkhof" w:date="2014-11-02T23:43:00Z" w:initials="AvdM">
    <w:p w14:paraId="4F5DF5A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388" w:author="Adri van den Merkhof" w:date="2014-10-08T22:48:00Z" w:initials="AvdM">
    <w:p w14:paraId="62A6364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9" w:author="AvdM/J" w:date="2023-04-28T12:03:00Z" w:initials="AMJ">
    <w:p w14:paraId="35D1CDB9" w14:textId="79B2E8C2" w:rsidR="001533C0" w:rsidRDefault="001533C0">
      <w:pPr>
        <w:pStyle w:val="Tekstopmerking"/>
      </w:pPr>
      <w:r>
        <w:rPr>
          <w:rStyle w:val="Verwijzingopmerking"/>
        </w:rPr>
        <w:annotationRef/>
      </w:r>
      <w:r w:rsidR="00997E41">
        <w:t>scan</w:t>
      </w:r>
    </w:p>
  </w:comment>
  <w:comment w:id="390" w:author="AvdM/J" w:date="2023-04-28T12:07:00Z" w:initials="AMJ">
    <w:p w14:paraId="32081395" w14:textId="67A35592" w:rsidR="00666921" w:rsidRDefault="006669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vdM/J" w:date="2023-07-02T11:04:00Z" w:initials="AMJ">
    <w:p w14:paraId="6D43DB09" w14:textId="1DF19FDB" w:rsidR="0049227E" w:rsidRDefault="004922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2" w:author="Adri van den Merkhof" w:date="2014-10-20T10:35:00Z" w:initials="AvdM">
    <w:p w14:paraId="1D7C17A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93" w:author="Adri van den Merkhof" w:date="2014-10-08T22:48:00Z" w:initials="AvdM">
    <w:p w14:paraId="63E48877" w14:textId="77777777" w:rsidR="003F1431" w:rsidRDefault="003F1431" w:rsidP="0028643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4" w:author="Adri van den Merkhof" w:date="2014-10-20T10:35:00Z" w:initials="AvdM">
    <w:p w14:paraId="1A769CA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95" w:author="Adri van den Merkhof" w:date="2014-10-08T22:48:00Z" w:initials="AvdM">
    <w:p w14:paraId="545B3EC1" w14:textId="29F1EA8E" w:rsidR="00666921" w:rsidRDefault="00666921" w:rsidP="006669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6" w:author="Adri van den Merkhof" w:date="2014-10-08T22:48:00Z" w:initials="AvdM">
    <w:p w14:paraId="0728FED8" w14:textId="77777777" w:rsidR="003F1431" w:rsidRDefault="003F1431" w:rsidP="002F292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7" w:author="Adri van den Merkhof" w:date="2014-10-20T10:35:00Z" w:initials="AvdM">
    <w:p w14:paraId="4AC5691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98" w:author="Adri van den Merkhof" w:date="2014-10-08T22:48:00Z" w:initials="AvdM">
    <w:p w14:paraId="125DF2F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9" w:author="Adri van den Merkhof" w:date="2014-10-20T10:35:00Z" w:initials="AvdM">
    <w:p w14:paraId="393EFCD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00" w:author="Adri van den Merkhof" w:date="2014-10-20T10:35:00Z" w:initials="AvdM">
    <w:p w14:paraId="4076C1C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01" w:author="Adri van den Merkhof" w:date="2014-10-20T10:35:00Z" w:initials="AvdM">
    <w:p w14:paraId="7E99F19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02" w:author="Adri van den Merkhof" w:date="2014-10-08T22:48:00Z" w:initials="AvdM">
    <w:p w14:paraId="72D7223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3" w:author="Joan van der Kolk" w:date="2017-04-05T20:24:00Z" w:initials="JvdK">
    <w:p w14:paraId="6BC5925C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 (met vlag???)</w:t>
      </w:r>
    </w:p>
  </w:comment>
  <w:comment w:id="404" w:author="Adri van den Merkhof" w:date="2014-10-20T10:35:00Z" w:initials="AvdM">
    <w:p w14:paraId="158CBBC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05" w:author="Adri van den Merkhof" w:date="2014-10-08T22:48:00Z" w:initials="AvdM">
    <w:p w14:paraId="428F2C2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6" w:author="Joan van der Kolk" w:date="2017-04-05T21:59:00Z" w:initials="JvdK">
    <w:p w14:paraId="099D2724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407" w:author="Adri van den Merkhof" w:date="2014-10-08T22:48:00Z" w:initials="AvdM">
    <w:p w14:paraId="094544BD" w14:textId="77777777" w:rsidR="003F1431" w:rsidRDefault="003F1431" w:rsidP="000E7A3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8" w:author="Adri van den Merkhof" w:date="2014-10-08T22:48:00Z" w:initials="AvdM">
    <w:p w14:paraId="5209E09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9" w:author="AvdM/J" w:date="2023-07-02T11:06:00Z" w:initials="AMJ">
    <w:p w14:paraId="0A8C67DF" w14:textId="46C6730C" w:rsidR="0049227E" w:rsidRDefault="004922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0" w:author="AvdM/J" w:date="2023-07-02T11:39:00Z" w:initials="AMJ">
    <w:p w14:paraId="3E2E9D97" w14:textId="5486B156" w:rsidR="00561B6E" w:rsidRDefault="00561B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1" w:author="Adri van den Merkhof" w:date="2014-10-08T22:48:00Z" w:initials="AvdM">
    <w:p w14:paraId="3862A996" w14:textId="6ACE382E" w:rsidR="00561B6E" w:rsidRDefault="00561B6E" w:rsidP="00561B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2" w:author="Adri van den Merkhof" w:date="2014-10-08T22:48:00Z" w:initials="AvdM">
    <w:p w14:paraId="5FFB0B5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3" w:author="AvdM/J" w:date="2023-07-02T11:43:00Z" w:initials="AMJ">
    <w:p w14:paraId="219F9746" w14:textId="127D5DD5" w:rsidR="00561B6E" w:rsidRDefault="00561B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4" w:author="Adri van den Merkhof" w:date="2014-10-20T10:35:00Z" w:initials="AvdM">
    <w:p w14:paraId="3CEF627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15" w:author="Adri van den Merkhof" w:date="2014-10-08T22:48:00Z" w:initials="AvdM">
    <w:p w14:paraId="63B1698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6" w:author="Adri van den Merkhof" w:date="2014-10-08T22:48:00Z" w:initials="AvdM">
    <w:p w14:paraId="7374CD61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7" w:author="AvdM/J" w:date="2023-07-02T11:44:00Z" w:initials="AMJ">
    <w:p w14:paraId="21A59277" w14:textId="7FC95A9D" w:rsidR="00561B6E" w:rsidRDefault="00561B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8" w:author="AvdM/J" w:date="2023-07-02T11:44:00Z" w:initials="AMJ">
    <w:p w14:paraId="75EB7021" w14:textId="77777777" w:rsidR="00561B6E" w:rsidRDefault="00561B6E" w:rsidP="00561B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9" w:author="Adri van den Merkhof" w:date="2014-10-08T22:48:00Z" w:initials="AvdM">
    <w:p w14:paraId="62F7F7A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0" w:author="Adri van den Merkhof" w:date="2014-10-20T10:35:00Z" w:initials="AvdM">
    <w:p w14:paraId="6969DC7F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21" w:author="AvdM/J" w:date="2023-01-13T16:32:00Z" w:initials="AMJ">
    <w:p w14:paraId="37482FCD" w14:textId="1996011E" w:rsidR="002B5F53" w:rsidRDefault="002B5F53">
      <w:pPr>
        <w:pStyle w:val="Tekstopmerking"/>
      </w:pPr>
      <w:r>
        <w:rPr>
          <w:rStyle w:val="Verwijzingopmerking"/>
        </w:rPr>
        <w:annotationRef/>
      </w:r>
      <w:r>
        <w:t>stempel 0108</w:t>
      </w:r>
    </w:p>
  </w:comment>
  <w:comment w:id="422" w:author="Adri van den Merkhof" w:date="2014-10-08T22:48:00Z" w:initials="AvdM">
    <w:p w14:paraId="45AA6876" w14:textId="77777777" w:rsidR="003F1431" w:rsidRDefault="003F1431" w:rsidP="00535D0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3" w:author="AvdM/J" w:date="2023-04-28T12:40:00Z" w:initials="AMJ">
    <w:p w14:paraId="02EED67F" w14:textId="502D0489" w:rsidR="00D12CAF" w:rsidRDefault="00D12CAF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424" w:author="Adri van den Merkhof" w:date="2014-10-08T22:48:00Z" w:initials="AvdM">
    <w:p w14:paraId="14CCBAE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5" w:author="Adri van den Merkhof" w:date="2014-10-08T22:48:00Z" w:initials="AvdM">
    <w:p w14:paraId="47FF7F31" w14:textId="0FB3FBAE" w:rsidR="003F1431" w:rsidRDefault="003F1431">
      <w:pPr>
        <w:pStyle w:val="Tekstopmerking"/>
      </w:pPr>
      <w:r>
        <w:rPr>
          <w:rStyle w:val="Verwijzingopmerking"/>
        </w:rPr>
        <w:annotationRef/>
      </w:r>
      <w:r w:rsidR="00056B16">
        <w:t>scan</w:t>
      </w:r>
    </w:p>
  </w:comment>
  <w:comment w:id="426" w:author="AvdM/J" w:date="2023-07-02T11:48:00Z" w:initials="AMJ">
    <w:p w14:paraId="65178BA5" w14:textId="0E70292F" w:rsidR="00561B6E" w:rsidRDefault="00561B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7" w:author="Joan van der Kolk" w:date="2017-04-05T22:13:00Z" w:initials="JvdK">
    <w:p w14:paraId="5DB50503" w14:textId="77777777" w:rsidR="00561B6E" w:rsidRDefault="00561B6E" w:rsidP="00561B6E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428" w:author="Adri van den Merkhof" w:date="2014-10-08T22:48:00Z" w:initials="AvdM">
    <w:p w14:paraId="79051B7D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9" w:author="AvdM/J" w:date="2023-07-02T11:50:00Z" w:initials="AMJ">
    <w:p w14:paraId="7E16FAEF" w14:textId="641FC81F" w:rsidR="009C42DA" w:rsidRDefault="009C42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Adri van den Merkhof" w:date="2014-10-20T10:35:00Z" w:initials="AvdM">
    <w:p w14:paraId="53FC956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31" w:author="Adri van den Merkhof" w:date="2014-10-20T10:35:00Z" w:initials="AvdM">
    <w:p w14:paraId="1BFC682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32" w:author="Adri van den Merkhof" w:date="2014-10-20T10:35:00Z" w:initials="AvdM">
    <w:p w14:paraId="652C193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33" w:author="Adri van den Merkhof" w:date="2014-10-08T22:48:00Z" w:initials="AvdM">
    <w:p w14:paraId="67D00E3F" w14:textId="791E43B6" w:rsidR="003F1431" w:rsidRDefault="003F1431">
      <w:pPr>
        <w:pStyle w:val="Tekstopmerking"/>
      </w:pPr>
      <w:r>
        <w:rPr>
          <w:rStyle w:val="Verwijzingopmerking"/>
        </w:rPr>
        <w:annotationRef/>
      </w:r>
      <w:r w:rsidR="00996B57">
        <w:t>scan</w:t>
      </w:r>
    </w:p>
  </w:comment>
  <w:comment w:id="434" w:author="AvdM/J" w:date="2023-04-28T12:21:00Z" w:initials="AMJ">
    <w:p w14:paraId="1918A4D1" w14:textId="4DE95772" w:rsidR="00996B57" w:rsidRDefault="00996B57">
      <w:pPr>
        <w:pStyle w:val="Tekstopmerking"/>
      </w:pPr>
      <w:r>
        <w:rPr>
          <w:rStyle w:val="Verwijzingopmerking"/>
        </w:rPr>
        <w:annotationRef/>
      </w:r>
      <w:r>
        <w:t>ook bekend met 0401 = foute datum 0491</w:t>
      </w:r>
    </w:p>
  </w:comment>
  <w:comment w:id="435" w:author="Adri van den Merkhof" w:date="2014-10-31T23:37:00Z" w:initials="AvdM">
    <w:p w14:paraId="07B858F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A.v.Drimeln</w:t>
      </w:r>
    </w:p>
  </w:comment>
  <w:comment w:id="436" w:author="Adri van den Merkhof" w:date="2014-10-20T10:35:00Z" w:initials="AvdM">
    <w:p w14:paraId="463A2598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37" w:author="Adri van den Merkhof" w:date="2014-10-08T22:48:00Z" w:initials="AvdM">
    <w:p w14:paraId="3FC10997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8" w:author="AvdM/J" w:date="2023-04-28T12:22:00Z" w:initials="AMJ">
    <w:p w14:paraId="20C22A4F" w14:textId="2B71538C" w:rsidR="00996B57" w:rsidRDefault="00996B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9" w:author="Adri van den Merkhof" w:date="2014-11-02T23:43:00Z" w:initials="AvdM">
    <w:p w14:paraId="05DD100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F.v.Dam</w:t>
      </w:r>
    </w:p>
  </w:comment>
  <w:comment w:id="440" w:author="Adri van den Merkhof" w:date="2014-10-31T23:40:00Z" w:initials="AvdM">
    <w:p w14:paraId="1F99054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melding db A.v.Drimele</w:t>
      </w:r>
    </w:p>
  </w:comment>
  <w:comment w:id="441" w:author="Adri van den Merkhof" w:date="2014-10-31T23:39:00Z" w:initials="AvdM">
    <w:p w14:paraId="4C6B2877" w14:textId="77777777" w:rsidR="003F1431" w:rsidRDefault="003F1431" w:rsidP="00A0058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2" w:author="Adri van den Merkhof" w:date="2014-10-08T22:48:00Z" w:initials="AvdM">
    <w:p w14:paraId="45FC2A4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3" w:author="Adri van den Merkhof" w:date="2014-10-08T22:48:00Z" w:initials="AvdM">
    <w:p w14:paraId="75EDF55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4" w:author="AvdM/J" w:date="2023-07-02T11:52:00Z" w:initials="AMJ">
    <w:p w14:paraId="5E7F294D" w14:textId="5862E2FE" w:rsidR="00441D26" w:rsidRDefault="00441D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5" w:author="AvdM/J" w:date="2023-07-02T11:54:00Z" w:initials="AMJ">
    <w:p w14:paraId="22B710CC" w14:textId="6D5B2CBA" w:rsidR="00441D26" w:rsidRDefault="00441D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6" w:author="Adri van den Merkhof" w:date="2014-10-08T22:48:00Z" w:initials="AvdM">
    <w:p w14:paraId="46FCCC6E" w14:textId="77777777" w:rsidR="003F1431" w:rsidRDefault="003F1431" w:rsidP="004B7F2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7" w:author="Adri van den Merkhof" w:date="2014-10-20T10:35:00Z" w:initials="AvdM">
    <w:p w14:paraId="6B3B6609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48" w:author="Adri van den Merkhof" w:date="2014-10-31T23:44:00Z" w:initials="AvdM">
    <w:p w14:paraId="32494F1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A.v.Drimmele</w:t>
      </w:r>
    </w:p>
  </w:comment>
  <w:comment w:id="449" w:author="Adri van den Merkhof" w:date="2014-10-08T22:48:00Z" w:initials="AvdM">
    <w:p w14:paraId="4C680705" w14:textId="77777777" w:rsidR="003F1431" w:rsidRDefault="003F1431" w:rsidP="004B7F2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0" w:author="Adri van den Merkhof" w:date="2014-10-20T10:35:00Z" w:initials="AvdM">
    <w:p w14:paraId="777FB46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51" w:author="Adri van den Merkhof" w:date="2014-10-20T10:35:00Z" w:initials="AvdM">
    <w:p w14:paraId="7937FC33" w14:textId="1F752318" w:rsidR="003F1431" w:rsidRDefault="003F1431">
      <w:pPr>
        <w:pStyle w:val="Tekstopmerking"/>
      </w:pPr>
      <w:r>
        <w:rPr>
          <w:rStyle w:val="Verwijzingopmerking"/>
        </w:rPr>
        <w:annotationRef/>
      </w:r>
      <w:r>
        <w:t xml:space="preserve">scan </w:t>
      </w:r>
    </w:p>
  </w:comment>
  <w:comment w:id="452" w:author="Adri van den Merkhof" w:date="2014-10-09T23:08:00Z" w:initials="AvdM">
    <w:p w14:paraId="73D3203E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cat SFG Def</w:t>
      </w:r>
    </w:p>
  </w:comment>
  <w:comment w:id="453" w:author="Joan van der Kolk" w:date="2017-04-06T16:29:00Z" w:initials="JvdK">
    <w:p w14:paraId="0588E42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454" w:author="Adri van den Merkhof" w:date="2014-10-08T23:09:00Z" w:initials="AvdM">
    <w:p w14:paraId="4DF08695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5600 verz</w:t>
      </w:r>
    </w:p>
  </w:comment>
  <w:comment w:id="455" w:author="AvdM/J" w:date="2023-04-28T12:28:00Z" w:initials="AMJ">
    <w:p w14:paraId="6798C61E" w14:textId="24A06087" w:rsidR="00C96607" w:rsidRDefault="00C9660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6" w:author="AvdM/J" w:date="2023-04-28T12:28:00Z" w:initials="AMJ">
    <w:p w14:paraId="40D3BEE5" w14:textId="77777777" w:rsidR="00441D26" w:rsidRDefault="00441D26" w:rsidP="00441D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7" w:author="Adri van den Merkhof" w:date="2014-10-20T10:35:00Z" w:initials="AvdM">
    <w:p w14:paraId="708DD25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58" w:author="Adri van den Merkhof" w:date="2014-10-08T22:48:00Z" w:initials="AvdM">
    <w:p w14:paraId="2D646CA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9" w:author="AvdM/J" w:date="2023-07-02T11:57:00Z" w:initials="AMJ">
    <w:p w14:paraId="1F9AB62D" w14:textId="43AAF0B7" w:rsidR="00441D26" w:rsidRDefault="00441D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0" w:author="AvdM/J" w:date="2023-04-28T12:30:00Z" w:initials="AMJ">
    <w:p w14:paraId="083543FC" w14:textId="341C562F" w:rsidR="00C96607" w:rsidRDefault="00C9660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1" w:author="Adri van den Merkhof" w:date="2014-10-20T10:35:00Z" w:initials="AvdM">
    <w:p w14:paraId="03E836B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  <w:p w14:paraId="6C7940CD" w14:textId="05F0AFB0" w:rsidR="00224BCC" w:rsidRDefault="00224BCC">
      <w:pPr>
        <w:pStyle w:val="Tekstopmerking"/>
      </w:pPr>
      <w:r>
        <w:t>ook melding R 0503 WvVulpen</w:t>
      </w:r>
    </w:p>
  </w:comment>
  <w:comment w:id="462" w:author="Adri van den Merkhof" w:date="2014-10-08T22:48:00Z" w:initials="AvdM">
    <w:p w14:paraId="02B7EDBE" w14:textId="77777777" w:rsidR="003F1431" w:rsidRDefault="003F1431" w:rsidP="00B7463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3" w:author="Adri van den Merkhof" w:date="2014-10-20T10:35:00Z" w:initials="AvdM">
    <w:p w14:paraId="5286ADA0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64" w:author="Adri van den Merkhof" w:date="2014-10-20T10:35:00Z" w:initials="AvdM">
    <w:p w14:paraId="66637373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65" w:author="Adri van den Merkhof" w:date="2014-10-08T22:48:00Z" w:initials="AvdM">
    <w:p w14:paraId="0DC6F60D" w14:textId="77777777" w:rsidR="003F1431" w:rsidRDefault="003F1431" w:rsidP="00B763C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6" w:author="Adri van den Merkhof" w:date="2014-10-08T22:48:00Z" w:initials="AvdM">
    <w:p w14:paraId="24DA021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7" w:author="Adri van den Merkhof" w:date="2014-10-20T10:35:00Z" w:initials="AvdM">
    <w:p w14:paraId="5A8F6DD2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68" w:author="Adri van den Merkhof" w:date="2014-10-20T10:35:00Z" w:initials="AvdM">
    <w:p w14:paraId="4B74EAFA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69" w:author="AvdM/J" w:date="2023-04-28T12:42:00Z" w:initials="AMJ">
    <w:p w14:paraId="15D228EC" w14:textId="364E85BB" w:rsidR="00D12CAF" w:rsidRDefault="00D12CAF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470" w:author="Adri van den Merkhof" w:date="2014-10-08T22:48:00Z" w:initials="AvdM">
    <w:p w14:paraId="5F6762EB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1" w:author="AvdM/J" w:date="2023-11-23T11:16:00Z" w:initials="AMJ">
    <w:p w14:paraId="2162F915" w14:textId="0A094820" w:rsidR="000B0F2A" w:rsidRDefault="000B0F2A">
      <w:pPr>
        <w:pStyle w:val="Tekstopmerking"/>
      </w:pPr>
      <w:r>
        <w:rPr>
          <w:rStyle w:val="Verwijzingopmerking"/>
        </w:rPr>
        <w:annotationRef/>
      </w:r>
      <w:r>
        <w:t>v.a. 1291 is rechthoek steeds verder beschadigd/verdwenen</w:t>
      </w:r>
    </w:p>
  </w:comment>
  <w:comment w:id="472" w:author="Adri van den Merkhof" w:date="2014-10-20T10:35:00Z" w:initials="AvdM">
    <w:p w14:paraId="78C1FAD6" w14:textId="77777777" w:rsidR="003F1431" w:rsidRDefault="003F143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1DC81" w15:done="0"/>
  <w15:commentEx w15:paraId="04FF1062" w15:done="0"/>
  <w15:commentEx w15:paraId="0065269F" w15:done="0"/>
  <w15:commentEx w15:paraId="43874880" w15:done="0"/>
  <w15:commentEx w15:paraId="37F52CD2" w15:done="0"/>
  <w15:commentEx w15:paraId="53C53FBE" w15:done="0"/>
  <w15:commentEx w15:paraId="512B327D" w15:done="0"/>
  <w15:commentEx w15:paraId="013CD6C8" w15:done="0"/>
  <w15:commentEx w15:paraId="7F216304" w15:done="0"/>
  <w15:commentEx w15:paraId="3EE097ED" w15:done="0"/>
  <w15:commentEx w15:paraId="49312229" w15:done="0"/>
  <w15:commentEx w15:paraId="7CF8482C" w15:done="0"/>
  <w15:commentEx w15:paraId="5BF5B28C" w15:done="0"/>
  <w15:commentEx w15:paraId="7BCF9AB8" w15:done="0"/>
  <w15:commentEx w15:paraId="136E55C5" w15:done="0"/>
  <w15:commentEx w15:paraId="0EAA0291" w15:done="0"/>
  <w15:commentEx w15:paraId="666F7A54" w15:done="0"/>
  <w15:commentEx w15:paraId="5DB4E186" w15:done="0"/>
  <w15:commentEx w15:paraId="4E01981E" w15:done="0"/>
  <w15:commentEx w15:paraId="25BBDA39" w15:done="0"/>
  <w15:commentEx w15:paraId="12580B41" w15:done="0"/>
  <w15:commentEx w15:paraId="6C8494D6" w15:done="0"/>
  <w15:commentEx w15:paraId="2C5B77B2" w15:done="0"/>
  <w15:commentEx w15:paraId="4C0BC2A0" w15:done="0"/>
  <w15:commentEx w15:paraId="7A366198" w15:done="0"/>
  <w15:commentEx w15:paraId="134AEC86" w15:done="0"/>
  <w15:commentEx w15:paraId="102EB4F9" w15:done="0"/>
  <w15:commentEx w15:paraId="1ADF3BD4" w15:done="0"/>
  <w15:commentEx w15:paraId="246338F8" w15:done="0"/>
  <w15:commentEx w15:paraId="0708FDD7" w15:done="0"/>
  <w15:commentEx w15:paraId="7EFEC584" w15:done="0"/>
  <w15:commentEx w15:paraId="2A0DAD70" w15:done="0"/>
  <w15:commentEx w15:paraId="0EEC63CC" w15:done="0"/>
  <w15:commentEx w15:paraId="0322B1A1" w15:done="0"/>
  <w15:commentEx w15:paraId="7B4CEA8C" w15:done="0"/>
  <w15:commentEx w15:paraId="65052010" w15:done="0"/>
  <w15:commentEx w15:paraId="10ABF6F6" w15:done="0"/>
  <w15:commentEx w15:paraId="5B0E7D5B" w15:done="0"/>
  <w15:commentEx w15:paraId="55EBE932" w15:done="0"/>
  <w15:commentEx w15:paraId="25143204" w15:done="0"/>
  <w15:commentEx w15:paraId="12CF8DB6" w15:done="0"/>
  <w15:commentEx w15:paraId="7C106446" w15:done="0"/>
  <w15:commentEx w15:paraId="5FF74AE6" w15:done="0"/>
  <w15:commentEx w15:paraId="224B794C" w15:done="0"/>
  <w15:commentEx w15:paraId="4479166D" w15:done="0"/>
  <w15:commentEx w15:paraId="6B7AFF73" w15:done="0"/>
  <w15:commentEx w15:paraId="68A6C85A" w15:done="0"/>
  <w15:commentEx w15:paraId="641F7C43" w15:done="0"/>
  <w15:commentEx w15:paraId="26EF0DB4" w15:done="0"/>
  <w15:commentEx w15:paraId="1F720FEA" w15:done="0"/>
  <w15:commentEx w15:paraId="664C6B33" w15:done="0"/>
  <w15:commentEx w15:paraId="7A267976" w15:done="0"/>
  <w15:commentEx w15:paraId="193A9DFB" w15:done="0"/>
  <w15:commentEx w15:paraId="78CB55AF" w15:done="0"/>
  <w15:commentEx w15:paraId="7DFF4905" w15:done="0"/>
  <w15:commentEx w15:paraId="2C32CB70" w15:done="0"/>
  <w15:commentEx w15:paraId="00055402" w15:done="0"/>
  <w15:commentEx w15:paraId="7B6EE36B" w15:done="0"/>
  <w15:commentEx w15:paraId="26F1331D" w15:done="0"/>
  <w15:commentEx w15:paraId="1CC01DB0" w15:done="0"/>
  <w15:commentEx w15:paraId="44A65407" w15:done="0"/>
  <w15:commentEx w15:paraId="3BF26DE7" w15:done="0"/>
  <w15:commentEx w15:paraId="5E6F1D32" w15:done="0"/>
  <w15:commentEx w15:paraId="67BFDEAE" w15:done="0"/>
  <w15:commentEx w15:paraId="3FDD84E6" w15:done="0"/>
  <w15:commentEx w15:paraId="46CE990B" w15:done="0"/>
  <w15:commentEx w15:paraId="7ED2210B" w15:done="0"/>
  <w15:commentEx w15:paraId="72A85326" w15:done="0"/>
  <w15:commentEx w15:paraId="3E8AC4B4" w15:done="0"/>
  <w15:commentEx w15:paraId="29035113" w15:done="0"/>
  <w15:commentEx w15:paraId="7F4A21D6" w15:done="0"/>
  <w15:commentEx w15:paraId="74EC5424" w15:done="0"/>
  <w15:commentEx w15:paraId="2964CFBB" w15:done="0"/>
  <w15:commentEx w15:paraId="1B820D15" w15:done="0"/>
  <w15:commentEx w15:paraId="3FF16A50" w15:done="0"/>
  <w15:commentEx w15:paraId="178C0D29" w15:done="0"/>
  <w15:commentEx w15:paraId="4A30DD95" w15:done="0"/>
  <w15:commentEx w15:paraId="58755514" w15:done="0"/>
  <w15:commentEx w15:paraId="3DED9B86" w15:done="0"/>
  <w15:commentEx w15:paraId="5FE5AB97" w15:done="0"/>
  <w15:commentEx w15:paraId="74E0160A" w15:done="0"/>
  <w15:commentEx w15:paraId="13CA35C3" w15:done="0"/>
  <w15:commentEx w15:paraId="2E5C6970" w15:done="0"/>
  <w15:commentEx w15:paraId="2A45A835" w15:done="0"/>
  <w15:commentEx w15:paraId="7CACFA92" w15:done="0"/>
  <w15:commentEx w15:paraId="1315A47C" w15:done="0"/>
  <w15:commentEx w15:paraId="4053DCD3" w15:done="0"/>
  <w15:commentEx w15:paraId="2D599154" w15:done="0"/>
  <w15:commentEx w15:paraId="6C4B51D5" w15:done="0"/>
  <w15:commentEx w15:paraId="60CB7F71" w15:done="0"/>
  <w15:commentEx w15:paraId="474CE25F" w15:done="0"/>
  <w15:commentEx w15:paraId="606DC227" w15:done="0"/>
  <w15:commentEx w15:paraId="39029EED" w15:done="0"/>
  <w15:commentEx w15:paraId="334F1E8A" w15:done="0"/>
  <w15:commentEx w15:paraId="7D535817" w15:done="0"/>
  <w15:commentEx w15:paraId="016760E5" w15:done="0"/>
  <w15:commentEx w15:paraId="75FCF273" w15:done="0"/>
  <w15:commentEx w15:paraId="63677D8E" w15:done="0"/>
  <w15:commentEx w15:paraId="11B161FF" w15:done="0"/>
  <w15:commentEx w15:paraId="14489C56" w15:done="0"/>
  <w15:commentEx w15:paraId="0965C028" w15:done="0"/>
  <w15:commentEx w15:paraId="6DD061E5" w15:done="0"/>
  <w15:commentEx w15:paraId="544FDAE5" w15:done="0"/>
  <w15:commentEx w15:paraId="4B883DE0" w15:done="0"/>
  <w15:commentEx w15:paraId="4E70DB8A" w15:done="0"/>
  <w15:commentEx w15:paraId="44BA9E8E" w15:done="0"/>
  <w15:commentEx w15:paraId="466181CE" w15:done="0"/>
  <w15:commentEx w15:paraId="41FF05DF" w15:done="0"/>
  <w15:commentEx w15:paraId="283DA6CE" w15:done="0"/>
  <w15:commentEx w15:paraId="15456A78" w15:done="0"/>
  <w15:commentEx w15:paraId="69EF9351" w15:done="0"/>
  <w15:commentEx w15:paraId="26F36C82" w15:done="0"/>
  <w15:commentEx w15:paraId="63968826" w15:done="0"/>
  <w15:commentEx w15:paraId="655083BF" w15:done="0"/>
  <w15:commentEx w15:paraId="2D73673B" w15:done="0"/>
  <w15:commentEx w15:paraId="140BDC20" w15:done="0"/>
  <w15:commentEx w15:paraId="5C914127" w15:done="0"/>
  <w15:commentEx w15:paraId="7EEDFC2A" w15:done="0"/>
  <w15:commentEx w15:paraId="2C664E3C" w15:done="0"/>
  <w15:commentEx w15:paraId="6BD41DF9" w15:done="0"/>
  <w15:commentEx w15:paraId="3E0CD151" w15:done="0"/>
  <w15:commentEx w15:paraId="593E45C8" w15:done="0"/>
  <w15:commentEx w15:paraId="4507DD47" w15:done="0"/>
  <w15:commentEx w15:paraId="76773D20" w15:done="0"/>
  <w15:commentEx w15:paraId="59C0BB8B" w15:done="0"/>
  <w15:commentEx w15:paraId="4FD0C969" w15:done="0"/>
  <w15:commentEx w15:paraId="1D542298" w15:done="0"/>
  <w15:commentEx w15:paraId="19874EC2" w15:done="0"/>
  <w15:commentEx w15:paraId="3E269CE9" w15:done="0"/>
  <w15:commentEx w15:paraId="3334F75B" w15:done="0"/>
  <w15:commentEx w15:paraId="12023DD2" w15:done="0"/>
  <w15:commentEx w15:paraId="7B0A5A02" w15:done="0"/>
  <w15:commentEx w15:paraId="4403F19F" w15:done="0"/>
  <w15:commentEx w15:paraId="6659428B" w15:done="0"/>
  <w15:commentEx w15:paraId="6E3AE619" w15:done="0"/>
  <w15:commentEx w15:paraId="649A49B0" w15:done="0"/>
  <w15:commentEx w15:paraId="0E09C17A" w15:done="0"/>
  <w15:commentEx w15:paraId="27502550" w15:done="0"/>
  <w15:commentEx w15:paraId="55096972" w15:done="0"/>
  <w15:commentEx w15:paraId="76165F3D" w15:done="0"/>
  <w15:commentEx w15:paraId="53508DF6" w15:done="0"/>
  <w15:commentEx w15:paraId="5462F84C" w15:done="0"/>
  <w15:commentEx w15:paraId="6919F3AD" w15:done="0"/>
  <w15:commentEx w15:paraId="57CBE5DB" w15:done="0"/>
  <w15:commentEx w15:paraId="329B79C7" w15:done="0"/>
  <w15:commentEx w15:paraId="16EC07D2" w15:done="0"/>
  <w15:commentEx w15:paraId="77F4C2D3" w15:done="0"/>
  <w15:commentEx w15:paraId="304EDD03" w15:done="0"/>
  <w15:commentEx w15:paraId="03E31A0F" w15:done="0"/>
  <w15:commentEx w15:paraId="3A6B593D" w15:done="0"/>
  <w15:commentEx w15:paraId="434B3DF2" w15:done="0"/>
  <w15:commentEx w15:paraId="38943D03" w15:done="0"/>
  <w15:commentEx w15:paraId="1403233C" w15:done="0"/>
  <w15:commentEx w15:paraId="78ABAB02" w15:done="0"/>
  <w15:commentEx w15:paraId="6CCC5B4B" w15:done="0"/>
  <w15:commentEx w15:paraId="39890CF6" w15:done="0"/>
  <w15:commentEx w15:paraId="2980040D" w15:done="0"/>
  <w15:commentEx w15:paraId="3475BAAD" w15:done="0"/>
  <w15:commentEx w15:paraId="1B64DDF9" w15:done="0"/>
  <w15:commentEx w15:paraId="46FFA949" w15:done="0"/>
  <w15:commentEx w15:paraId="590E3D98" w15:done="0"/>
  <w15:commentEx w15:paraId="0D051E6E" w15:done="0"/>
  <w15:commentEx w15:paraId="34D53F56" w15:done="0"/>
  <w15:commentEx w15:paraId="73EB8EEB" w15:done="0"/>
  <w15:commentEx w15:paraId="28E5E573" w15:done="0"/>
  <w15:commentEx w15:paraId="4A455D61" w15:done="0"/>
  <w15:commentEx w15:paraId="1B272214" w15:done="0"/>
  <w15:commentEx w15:paraId="7B188854" w15:done="0"/>
  <w15:commentEx w15:paraId="77330143" w15:done="0"/>
  <w15:commentEx w15:paraId="78C490DB" w15:done="0"/>
  <w15:commentEx w15:paraId="713FE5EC" w15:done="0"/>
  <w15:commentEx w15:paraId="73EAAC50" w15:done="0"/>
  <w15:commentEx w15:paraId="3A322146" w15:done="0"/>
  <w15:commentEx w15:paraId="0CE16B42" w15:done="0"/>
  <w15:commentEx w15:paraId="79AEE845" w15:done="0"/>
  <w15:commentEx w15:paraId="16EAE8C7" w15:done="0"/>
  <w15:commentEx w15:paraId="688AC300" w15:done="0"/>
  <w15:commentEx w15:paraId="2E67CB5D" w15:done="0"/>
  <w15:commentEx w15:paraId="5EF18BFF" w15:done="0"/>
  <w15:commentEx w15:paraId="73948DF9" w15:done="0"/>
  <w15:commentEx w15:paraId="06A7361B" w15:done="0"/>
  <w15:commentEx w15:paraId="25178F95" w15:done="0"/>
  <w15:commentEx w15:paraId="13EC0001" w15:done="0"/>
  <w15:commentEx w15:paraId="6F71529F" w15:done="0"/>
  <w15:commentEx w15:paraId="54C9C73A" w15:done="0"/>
  <w15:commentEx w15:paraId="3579003E" w15:done="0"/>
  <w15:commentEx w15:paraId="2DD97C81" w15:done="0"/>
  <w15:commentEx w15:paraId="5CE97B55" w15:done="0"/>
  <w15:commentEx w15:paraId="0B8A3396" w15:done="0"/>
  <w15:commentEx w15:paraId="4FE9C959" w15:done="0"/>
  <w15:commentEx w15:paraId="56DE3C96" w15:done="0"/>
  <w15:commentEx w15:paraId="619A6466" w15:done="0"/>
  <w15:commentEx w15:paraId="449CBB99" w15:done="0"/>
  <w15:commentEx w15:paraId="6BC385FA" w15:done="0"/>
  <w15:commentEx w15:paraId="47935E7A" w15:done="0"/>
  <w15:commentEx w15:paraId="7B9C48D5" w15:done="0"/>
  <w15:commentEx w15:paraId="48E03328" w15:done="0"/>
  <w15:commentEx w15:paraId="0781B363" w15:done="0"/>
  <w15:commentEx w15:paraId="15CB8953" w15:done="0"/>
  <w15:commentEx w15:paraId="3C5FFD02" w15:done="0"/>
  <w15:commentEx w15:paraId="497A16FC" w15:done="0"/>
  <w15:commentEx w15:paraId="6BD0928B" w15:done="0"/>
  <w15:commentEx w15:paraId="3B92C5E6" w15:done="0"/>
  <w15:commentEx w15:paraId="434AA22C" w15:done="0"/>
  <w15:commentEx w15:paraId="08BED582" w15:done="0"/>
  <w15:commentEx w15:paraId="6BE4B9FA" w15:done="0"/>
  <w15:commentEx w15:paraId="40BFACB2" w15:done="0"/>
  <w15:commentEx w15:paraId="06F1198C" w15:done="0"/>
  <w15:commentEx w15:paraId="35287639" w15:done="0"/>
  <w15:commentEx w15:paraId="5E28DE12" w15:done="0"/>
  <w15:commentEx w15:paraId="7C20BC57" w15:done="0"/>
  <w15:commentEx w15:paraId="60DC4F86" w15:done="0"/>
  <w15:commentEx w15:paraId="7EE3B299" w15:done="0"/>
  <w15:commentEx w15:paraId="495DA729" w15:done="0"/>
  <w15:commentEx w15:paraId="736B792B" w15:done="0"/>
  <w15:commentEx w15:paraId="7D146193" w15:done="0"/>
  <w15:commentEx w15:paraId="2467890A" w15:done="0"/>
  <w15:commentEx w15:paraId="633C7149" w15:done="0"/>
  <w15:commentEx w15:paraId="20D2FC3A" w15:done="0"/>
  <w15:commentEx w15:paraId="5922F677" w15:done="0"/>
  <w15:commentEx w15:paraId="2D561251" w15:done="0"/>
  <w15:commentEx w15:paraId="47D19232" w15:done="0"/>
  <w15:commentEx w15:paraId="4DE259C3" w15:done="0"/>
  <w15:commentEx w15:paraId="0BACD676" w15:done="0"/>
  <w15:commentEx w15:paraId="7F9A6042" w15:done="0"/>
  <w15:commentEx w15:paraId="606BBCAF" w15:done="0"/>
  <w15:commentEx w15:paraId="4B1B0DCC" w15:done="0"/>
  <w15:commentEx w15:paraId="67ED161C" w15:done="0"/>
  <w15:commentEx w15:paraId="0D76298F" w15:done="0"/>
  <w15:commentEx w15:paraId="2AD8D631" w15:done="0"/>
  <w15:commentEx w15:paraId="09251052" w15:done="0"/>
  <w15:commentEx w15:paraId="2246AB07" w15:done="0"/>
  <w15:commentEx w15:paraId="0C1BDE93" w15:done="0"/>
  <w15:commentEx w15:paraId="759A864C" w15:done="0"/>
  <w15:commentEx w15:paraId="6D2B5890" w15:done="0"/>
  <w15:commentEx w15:paraId="76DC5ECE" w15:done="0"/>
  <w15:commentEx w15:paraId="7F2DF646" w15:done="0"/>
  <w15:commentEx w15:paraId="74230C7F" w15:done="0"/>
  <w15:commentEx w15:paraId="214DDBEF" w15:done="0"/>
  <w15:commentEx w15:paraId="6BCF56F6" w15:done="0"/>
  <w15:commentEx w15:paraId="5AE3A57C" w15:done="0"/>
  <w15:commentEx w15:paraId="38172081" w15:done="0"/>
  <w15:commentEx w15:paraId="6A46C077" w15:done="0"/>
  <w15:commentEx w15:paraId="721124F9" w15:done="0"/>
  <w15:commentEx w15:paraId="066DA3B2" w15:done="0"/>
  <w15:commentEx w15:paraId="372D992A" w15:done="0"/>
  <w15:commentEx w15:paraId="6B59AE41" w15:done="0"/>
  <w15:commentEx w15:paraId="23DDC4C8" w15:done="0"/>
  <w15:commentEx w15:paraId="0DD2E60E" w15:done="0"/>
  <w15:commentEx w15:paraId="123AD07C" w15:done="0"/>
  <w15:commentEx w15:paraId="4AF84EEE" w15:done="0"/>
  <w15:commentEx w15:paraId="202441C6" w15:done="0"/>
  <w15:commentEx w15:paraId="32F8EC49" w15:done="0"/>
  <w15:commentEx w15:paraId="0712B631" w15:done="0"/>
  <w15:commentEx w15:paraId="56D91217" w15:done="0"/>
  <w15:commentEx w15:paraId="3C3D6B1F" w15:done="0"/>
  <w15:commentEx w15:paraId="1B4353D7" w15:done="0"/>
  <w15:commentEx w15:paraId="00F40ED7" w15:done="0"/>
  <w15:commentEx w15:paraId="2DE9F645" w15:done="0"/>
  <w15:commentEx w15:paraId="03997656" w15:done="0"/>
  <w15:commentEx w15:paraId="6680990A" w15:done="0"/>
  <w15:commentEx w15:paraId="265F782A" w15:done="0"/>
  <w15:commentEx w15:paraId="37919BD4" w15:done="0"/>
  <w15:commentEx w15:paraId="36A7EF66" w15:done="0"/>
  <w15:commentEx w15:paraId="2A0F3747" w15:done="0"/>
  <w15:commentEx w15:paraId="34B28B1C" w15:done="0"/>
  <w15:commentEx w15:paraId="408F7D99" w15:done="0"/>
  <w15:commentEx w15:paraId="2B2ADECD" w15:done="0"/>
  <w15:commentEx w15:paraId="2BDF1288" w15:done="0"/>
  <w15:commentEx w15:paraId="4B7C5519" w15:done="0"/>
  <w15:commentEx w15:paraId="27D6AFE4" w15:done="0"/>
  <w15:commentEx w15:paraId="7226986A" w15:done="0"/>
  <w15:commentEx w15:paraId="4DB20B80" w15:done="0"/>
  <w15:commentEx w15:paraId="3EA7BA7B" w15:done="0"/>
  <w15:commentEx w15:paraId="5E57EBF7" w15:done="0"/>
  <w15:commentEx w15:paraId="37B08F61" w15:done="0"/>
  <w15:commentEx w15:paraId="0B79497E" w15:done="0"/>
  <w15:commentEx w15:paraId="14C1ACB9" w15:done="0"/>
  <w15:commentEx w15:paraId="2B5C68F2" w15:done="0"/>
  <w15:commentEx w15:paraId="1332E7EE" w15:done="0"/>
  <w15:commentEx w15:paraId="22F84B09" w15:done="0"/>
  <w15:commentEx w15:paraId="439352AF" w15:done="0"/>
  <w15:commentEx w15:paraId="45767E14" w15:done="0"/>
  <w15:commentEx w15:paraId="4CC26CD6" w15:done="0"/>
  <w15:commentEx w15:paraId="43629640" w15:done="0"/>
  <w15:commentEx w15:paraId="382AEDF7" w15:done="0"/>
  <w15:commentEx w15:paraId="61F7F8F7" w15:done="0"/>
  <w15:commentEx w15:paraId="01170C94" w15:done="0"/>
  <w15:commentEx w15:paraId="6C4A2C01" w15:done="0"/>
  <w15:commentEx w15:paraId="748722F0" w15:done="0"/>
  <w15:commentEx w15:paraId="7F54513D" w15:done="0"/>
  <w15:commentEx w15:paraId="6031548D" w15:done="0"/>
  <w15:commentEx w15:paraId="5F859BE8" w15:done="0"/>
  <w15:commentEx w15:paraId="23BB08B2" w15:done="0"/>
  <w15:commentEx w15:paraId="59496057" w15:done="0"/>
  <w15:commentEx w15:paraId="256E2D9D" w15:done="0"/>
  <w15:commentEx w15:paraId="0D794473" w15:done="0"/>
  <w15:commentEx w15:paraId="34545FD3" w15:done="0"/>
  <w15:commentEx w15:paraId="23ECF5CD" w15:done="0"/>
  <w15:commentEx w15:paraId="5CAC991D" w15:done="0"/>
  <w15:commentEx w15:paraId="647AC5A6" w15:done="0"/>
  <w15:commentEx w15:paraId="54FD6285" w15:done="0"/>
  <w15:commentEx w15:paraId="17B973C4" w15:done="0"/>
  <w15:commentEx w15:paraId="12555A97" w15:done="0"/>
  <w15:commentEx w15:paraId="6F810607" w15:done="0"/>
  <w15:commentEx w15:paraId="43D13D11" w15:done="0"/>
  <w15:commentEx w15:paraId="77884230" w15:done="0"/>
  <w15:commentEx w15:paraId="41602366" w15:done="0"/>
  <w15:commentEx w15:paraId="4EA6B86D" w15:done="0"/>
  <w15:commentEx w15:paraId="59DD4088" w15:done="0"/>
  <w15:commentEx w15:paraId="18017AF3" w15:done="0"/>
  <w15:commentEx w15:paraId="0BD67214" w15:done="0"/>
  <w15:commentEx w15:paraId="3CE32CC7" w15:done="0"/>
  <w15:commentEx w15:paraId="6040A829" w15:done="0"/>
  <w15:commentEx w15:paraId="7E8037CF" w15:done="0"/>
  <w15:commentEx w15:paraId="4F7646C7" w15:done="0"/>
  <w15:commentEx w15:paraId="3F9F70C6" w15:done="0"/>
  <w15:commentEx w15:paraId="012B8FE9" w15:done="0"/>
  <w15:commentEx w15:paraId="7F3C838E" w15:done="0"/>
  <w15:commentEx w15:paraId="4F8FDB58" w15:done="0"/>
  <w15:commentEx w15:paraId="6577EE82" w15:done="0"/>
  <w15:commentEx w15:paraId="4505E571" w15:done="0"/>
  <w15:commentEx w15:paraId="45CD23BC" w15:done="0"/>
  <w15:commentEx w15:paraId="69E0C24E" w15:done="0"/>
  <w15:commentEx w15:paraId="6E8B1076" w15:done="0"/>
  <w15:commentEx w15:paraId="68036ECF" w15:done="0"/>
  <w15:commentEx w15:paraId="66BEE36C" w15:done="0"/>
  <w15:commentEx w15:paraId="44279979" w15:done="0"/>
  <w15:commentEx w15:paraId="3E379EBC" w15:done="0"/>
  <w15:commentEx w15:paraId="76D15BB9" w15:done="0"/>
  <w15:commentEx w15:paraId="1B589DCA" w15:done="0"/>
  <w15:commentEx w15:paraId="58B8C8B5" w15:done="0"/>
  <w15:commentEx w15:paraId="43F8B560" w15:done="0"/>
  <w15:commentEx w15:paraId="260F93CC" w15:done="0"/>
  <w15:commentEx w15:paraId="6613A1B9" w15:done="0"/>
  <w15:commentEx w15:paraId="3E6AA312" w15:done="0"/>
  <w15:commentEx w15:paraId="6B8F7483" w15:done="0"/>
  <w15:commentEx w15:paraId="4980F401" w15:done="0"/>
  <w15:commentEx w15:paraId="53FA6782" w15:done="0"/>
  <w15:commentEx w15:paraId="1B74A33E" w15:done="0"/>
  <w15:commentEx w15:paraId="3C435223" w15:done="0"/>
  <w15:commentEx w15:paraId="63690058" w15:done="0"/>
  <w15:commentEx w15:paraId="4861D20C" w15:done="0"/>
  <w15:commentEx w15:paraId="509387F8" w15:done="0"/>
  <w15:commentEx w15:paraId="1A0BAE9C" w15:done="0"/>
  <w15:commentEx w15:paraId="59132CFB" w15:done="0"/>
  <w15:commentEx w15:paraId="65D5BC01" w15:done="0"/>
  <w15:commentEx w15:paraId="053172AB" w15:done="0"/>
  <w15:commentEx w15:paraId="539A642E" w15:done="0"/>
  <w15:commentEx w15:paraId="65020F2D" w15:done="0"/>
  <w15:commentEx w15:paraId="3A689E30" w15:done="0"/>
  <w15:commentEx w15:paraId="58175B3B" w15:done="0"/>
  <w15:commentEx w15:paraId="1B0D22B7" w15:done="0"/>
  <w15:commentEx w15:paraId="61F99980" w15:done="0"/>
  <w15:commentEx w15:paraId="3F82A73B" w15:done="0"/>
  <w15:commentEx w15:paraId="12565336" w15:done="0"/>
  <w15:commentEx w15:paraId="2B2AC7CE" w15:done="0"/>
  <w15:commentEx w15:paraId="14B4A111" w15:done="0"/>
  <w15:commentEx w15:paraId="7093D06E" w15:done="0"/>
  <w15:commentEx w15:paraId="71B00232" w15:done="0"/>
  <w15:commentEx w15:paraId="08512A49" w15:done="0"/>
  <w15:commentEx w15:paraId="2CCFD836" w15:done="0"/>
  <w15:commentEx w15:paraId="3CA6511B" w15:done="0"/>
  <w15:commentEx w15:paraId="483F4C45" w15:done="0"/>
  <w15:commentEx w15:paraId="3F5DE0FD" w15:done="0"/>
  <w15:commentEx w15:paraId="0F8D0F4C" w15:done="0"/>
  <w15:commentEx w15:paraId="319091BB" w15:done="0"/>
  <w15:commentEx w15:paraId="1233727A" w15:done="0"/>
  <w15:commentEx w15:paraId="1A47488D" w15:done="0"/>
  <w15:commentEx w15:paraId="626B12B6" w15:done="0"/>
  <w15:commentEx w15:paraId="40B9B44C" w15:done="0"/>
  <w15:commentEx w15:paraId="2F469BD5" w15:done="0"/>
  <w15:commentEx w15:paraId="60DB7684" w15:done="0"/>
  <w15:commentEx w15:paraId="62B449FC" w15:done="0"/>
  <w15:commentEx w15:paraId="3987266F" w15:done="0"/>
  <w15:commentEx w15:paraId="10A39F84" w15:done="0"/>
  <w15:commentEx w15:paraId="36602A7C" w15:done="0"/>
  <w15:commentEx w15:paraId="24939B9B" w15:done="0"/>
  <w15:commentEx w15:paraId="2F5124C6" w15:done="0"/>
  <w15:commentEx w15:paraId="56FC9BCA" w15:done="0"/>
  <w15:commentEx w15:paraId="5417E499" w15:done="0"/>
  <w15:commentEx w15:paraId="26EEEDDD" w15:done="0"/>
  <w15:commentEx w15:paraId="3727F2B4" w15:done="0"/>
  <w15:commentEx w15:paraId="19AF5EE8" w15:done="0"/>
  <w15:commentEx w15:paraId="77D89A02" w15:done="0"/>
  <w15:commentEx w15:paraId="03FC1E2D" w15:done="0"/>
  <w15:commentEx w15:paraId="4B99339D" w15:done="0"/>
  <w15:commentEx w15:paraId="4F5DF5A9" w15:done="0"/>
  <w15:commentEx w15:paraId="62A63640" w15:done="0"/>
  <w15:commentEx w15:paraId="35D1CDB9" w15:done="0"/>
  <w15:commentEx w15:paraId="32081395" w15:done="0"/>
  <w15:commentEx w15:paraId="6D43DB09" w15:done="0"/>
  <w15:commentEx w15:paraId="1D7C17A2" w15:done="0"/>
  <w15:commentEx w15:paraId="63E48877" w15:done="0"/>
  <w15:commentEx w15:paraId="1A769CA2" w15:done="0"/>
  <w15:commentEx w15:paraId="545B3EC1" w15:done="0"/>
  <w15:commentEx w15:paraId="0728FED8" w15:done="0"/>
  <w15:commentEx w15:paraId="4AC5691A" w15:done="0"/>
  <w15:commentEx w15:paraId="125DF2F9" w15:done="0"/>
  <w15:commentEx w15:paraId="393EFCD8" w15:done="0"/>
  <w15:commentEx w15:paraId="4076C1C3" w15:done="0"/>
  <w15:commentEx w15:paraId="7E99F19D" w15:done="0"/>
  <w15:commentEx w15:paraId="72D7223F" w15:done="0"/>
  <w15:commentEx w15:paraId="6BC5925C" w15:done="0"/>
  <w15:commentEx w15:paraId="158CBBCD" w15:done="0"/>
  <w15:commentEx w15:paraId="428F2C24" w15:done="0"/>
  <w15:commentEx w15:paraId="099D2724" w15:done="0"/>
  <w15:commentEx w15:paraId="094544BD" w15:done="0"/>
  <w15:commentEx w15:paraId="5209E09F" w15:done="0"/>
  <w15:commentEx w15:paraId="0A8C67DF" w15:done="0"/>
  <w15:commentEx w15:paraId="3E2E9D97" w15:done="0"/>
  <w15:commentEx w15:paraId="3862A996" w15:done="0"/>
  <w15:commentEx w15:paraId="5FFB0B5A" w15:done="0"/>
  <w15:commentEx w15:paraId="219F9746" w15:done="0"/>
  <w15:commentEx w15:paraId="3CEF627F" w15:done="0"/>
  <w15:commentEx w15:paraId="63B16986" w15:done="0"/>
  <w15:commentEx w15:paraId="7374CD61" w15:done="0"/>
  <w15:commentEx w15:paraId="21A59277" w15:done="0"/>
  <w15:commentEx w15:paraId="75EB7021" w15:done="0"/>
  <w15:commentEx w15:paraId="62F7F7A6" w15:done="0"/>
  <w15:commentEx w15:paraId="6969DC7F" w15:done="0"/>
  <w15:commentEx w15:paraId="37482FCD" w15:done="0"/>
  <w15:commentEx w15:paraId="45AA6876" w15:done="0"/>
  <w15:commentEx w15:paraId="02EED67F" w15:done="0"/>
  <w15:commentEx w15:paraId="14CCBAE8" w15:done="0"/>
  <w15:commentEx w15:paraId="47FF7F31" w15:done="0"/>
  <w15:commentEx w15:paraId="65178BA5" w15:done="0"/>
  <w15:commentEx w15:paraId="5DB50503" w15:done="0"/>
  <w15:commentEx w15:paraId="79051B7D" w15:done="0"/>
  <w15:commentEx w15:paraId="7E16FAEF" w15:done="0"/>
  <w15:commentEx w15:paraId="53FC9567" w15:done="0"/>
  <w15:commentEx w15:paraId="1BFC6829" w15:done="0"/>
  <w15:commentEx w15:paraId="652C1936" w15:done="0"/>
  <w15:commentEx w15:paraId="67D00E3F" w15:done="0"/>
  <w15:commentEx w15:paraId="1918A4D1" w15:done="0"/>
  <w15:commentEx w15:paraId="07B858FA" w15:done="0"/>
  <w15:commentEx w15:paraId="463A2598" w15:done="0"/>
  <w15:commentEx w15:paraId="3FC10997" w15:done="0"/>
  <w15:commentEx w15:paraId="20C22A4F" w15:done="0"/>
  <w15:commentEx w15:paraId="05DD1003" w15:done="0"/>
  <w15:commentEx w15:paraId="1F990540" w15:done="0"/>
  <w15:commentEx w15:paraId="4C6B2877" w15:done="0"/>
  <w15:commentEx w15:paraId="45FC2A42" w15:done="0"/>
  <w15:commentEx w15:paraId="75EDF553" w15:done="0"/>
  <w15:commentEx w15:paraId="5E7F294D" w15:done="0"/>
  <w15:commentEx w15:paraId="22B710CC" w15:done="0"/>
  <w15:commentEx w15:paraId="46FCCC6E" w15:done="0"/>
  <w15:commentEx w15:paraId="6B3B6609" w15:done="0"/>
  <w15:commentEx w15:paraId="32494F13" w15:done="0"/>
  <w15:commentEx w15:paraId="4C680705" w15:done="0"/>
  <w15:commentEx w15:paraId="777FB462" w15:done="0"/>
  <w15:commentEx w15:paraId="7937FC33" w15:done="0"/>
  <w15:commentEx w15:paraId="73D3203E" w15:done="0"/>
  <w15:commentEx w15:paraId="0588E423" w15:done="0"/>
  <w15:commentEx w15:paraId="4DF08695" w15:done="0"/>
  <w15:commentEx w15:paraId="6798C61E" w15:done="0"/>
  <w15:commentEx w15:paraId="40D3BEE5" w15:done="0"/>
  <w15:commentEx w15:paraId="708DD252" w15:done="0"/>
  <w15:commentEx w15:paraId="2D646CA6" w15:done="0"/>
  <w15:commentEx w15:paraId="1F9AB62D" w15:done="0"/>
  <w15:commentEx w15:paraId="083543FC" w15:done="0"/>
  <w15:commentEx w15:paraId="6C7940CD" w15:done="0"/>
  <w15:commentEx w15:paraId="02B7EDBE" w15:done="0"/>
  <w15:commentEx w15:paraId="5286ADA0" w15:done="0"/>
  <w15:commentEx w15:paraId="66637373" w15:done="0"/>
  <w15:commentEx w15:paraId="0DC6F60D" w15:done="0"/>
  <w15:commentEx w15:paraId="24DA021A" w15:done="0"/>
  <w15:commentEx w15:paraId="5A8F6DD2" w15:done="0"/>
  <w15:commentEx w15:paraId="4B74EAFA" w15:done="0"/>
  <w15:commentEx w15:paraId="15D228EC" w15:done="0"/>
  <w15:commentEx w15:paraId="5F6762EB" w15:done="0"/>
  <w15:commentEx w15:paraId="2162F915" w15:done="0"/>
  <w15:commentEx w15:paraId="78C1FA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ADC54" w16cex:dateUtc="2023-07-01T15:03:00Z"/>
  <w16cex:commentExtensible w16cex:durableId="284ADC56" w16cex:dateUtc="2023-07-01T15:09:00Z"/>
  <w16cex:commentExtensible w16cex:durableId="27F8E549" w16cex:dateUtc="2023-04-30T11:02:00Z"/>
  <w16cex:commentExtensible w16cex:durableId="28330F7C" w16cex:dateUtc="2023-06-13T13:53:00Z"/>
  <w16cex:commentExtensible w16cex:durableId="27F4E7B2" w16cex:dateUtc="2023-04-27T10:23:00Z"/>
  <w16cex:commentExtensible w16cex:durableId="284ADCBA" w16cex:dateUtc="2023-07-01T15:11:00Z"/>
  <w16cex:commentExtensible w16cex:durableId="27F4E844" w16cex:dateUtc="2023-04-27T10:25:00Z"/>
  <w16cex:commentExtensible w16cex:durableId="284ADD32" w16cex:dateUtc="2023-07-01T15:13:00Z"/>
  <w16cex:commentExtensible w16cex:durableId="27F67F04" w16cex:dateUtc="2023-04-28T15:21:00Z"/>
  <w16cex:commentExtensible w16cex:durableId="27F4F940" w16cex:dateUtc="2023-04-27T11:38:00Z"/>
  <w16cex:commentExtensible w16cex:durableId="27F63C52" w16cex:dateUtc="2023-04-28T10:36:00Z"/>
  <w16cex:commentExtensible w16cex:durableId="27F4F9AA" w16cex:dateUtc="2023-04-27T11:39:00Z"/>
  <w16cex:commentExtensible w16cex:durableId="189B3F72" w16cex:dateUtc="2023-09-17T14:15:00Z"/>
  <w16cex:commentExtensible w16cex:durableId="284ADE0A" w16cex:dateUtc="2023-07-01T15:16:00Z"/>
  <w16cex:commentExtensible w16cex:durableId="27F4FB6B" w16cex:dateUtc="2023-04-27T11:47:00Z"/>
  <w16cex:commentExtensible w16cex:durableId="27F4FB75" w16cex:dateUtc="2023-04-27T11:47:00Z"/>
  <w16cex:commentExtensible w16cex:durableId="27F4FBC6" w16cex:dateUtc="2023-04-27T11:48:00Z"/>
  <w16cex:commentExtensible w16cex:durableId="27F4FC3D" w16cex:dateUtc="2023-04-27T11:50:00Z"/>
  <w16cex:commentExtensible w16cex:durableId="284ADE7C" w16cex:dateUtc="2023-07-01T15:18:00Z"/>
  <w16cex:commentExtensible w16cex:durableId="284ADEDA" w16cex:dateUtc="2023-07-01T15:20:00Z"/>
  <w16cex:commentExtensible w16cex:durableId="284ADF6C" w16cex:dateUtc="2023-07-01T15:22:00Z"/>
  <w16cex:commentExtensible w16cex:durableId="284AF5B6" w16cex:dateUtc="2023-07-01T16:57:00Z"/>
  <w16cex:commentExtensible w16cex:durableId="284AF60B" w16cex:dateUtc="2023-07-01T16:59:00Z"/>
  <w16cex:commentExtensible w16cex:durableId="284AF655" w16cex:dateUtc="2023-07-01T17:00:00Z"/>
  <w16cex:commentExtensible w16cex:durableId="27F4E2F7" w16cex:dateUtc="2023-04-27T10:03:00Z"/>
  <w16cex:commentExtensible w16cex:durableId="27F4FF6E" w16cex:dateUtc="2023-04-27T12:04:00Z"/>
  <w16cex:commentExtensible w16cex:durableId="27F4FFAA" w16cex:dateUtc="2023-04-27T12:05:00Z"/>
  <w16cex:commentExtensible w16cex:durableId="284AF6A3" w16cex:dateUtc="2023-07-01T17:01:00Z"/>
  <w16cex:commentExtensible w16cex:durableId="284AF6F0" w16cex:dateUtc="2023-07-01T17:03:00Z"/>
  <w16cex:commentExtensible w16cex:durableId="27FA4531" w16cex:dateUtc="2023-05-01T12:03:00Z"/>
  <w16cex:commentExtensible w16cex:durableId="27F52437" w16cex:dateUtc="2023-04-27T14:41:00Z"/>
  <w16cex:commentExtensible w16cex:durableId="284AF834" w16cex:dateUtc="2023-07-01T17:08:00Z"/>
  <w16cex:commentExtensible w16cex:durableId="27F52469" w16cex:dateUtc="2023-04-27T14:42:00Z"/>
  <w16cex:commentExtensible w16cex:durableId="284AF88A" w16cex:dateUtc="2023-07-01T17:10:00Z"/>
  <w16cex:commentExtensible w16cex:durableId="27F5263B" w16cex:dateUtc="2023-04-27T14:50:00Z"/>
  <w16cex:commentExtensible w16cex:durableId="284AF947" w16cex:dateUtc="2023-07-01T17:13:00Z"/>
  <w16cex:commentExtensible w16cex:durableId="284AF99C" w16cex:dateUtc="2023-07-01T17:14:00Z"/>
  <w16cex:commentExtensible w16cex:durableId="284AFA08" w16cex:dateUtc="2023-07-01T17:16:00Z"/>
  <w16cex:commentExtensible w16cex:durableId="284AFA3C" w16cex:dateUtc="2023-07-01T17:17:00Z"/>
  <w16cex:commentExtensible w16cex:durableId="284AFA82" w16cex:dateUtc="2023-07-01T17:18:00Z"/>
  <w16cex:commentExtensible w16cex:durableId="284AFAC7" w16cex:dateUtc="2023-07-01T17:19:00Z"/>
  <w16cex:commentExtensible w16cex:durableId="27FA4922" w16cex:dateUtc="2023-05-01T12:20:00Z"/>
  <w16cex:commentExtensible w16cex:durableId="284AFB99" w16cex:dateUtc="2023-07-01T17:23:00Z"/>
  <w16cex:commentExtensible w16cex:durableId="276C0144" w16cex:dateUtc="2023-01-13T15:11:00Z"/>
  <w16cex:commentExtensible w16cex:durableId="27F661BF" w16cex:dateUtc="2023-04-28T13:16:00Z"/>
  <w16cex:commentExtensible w16cex:durableId="284AFC2F" w16cex:dateUtc="2023-07-01T17:25:00Z"/>
  <w16cex:commentExtensible w16cex:durableId="09DA2838" w16cex:dateUtc="2023-11-03T11:32:00Z"/>
  <w16cex:commentExtensible w16cex:durableId="27F52F3F" w16cex:dateUtc="2023-04-27T15:28:00Z"/>
  <w16cex:commentExtensible w16cex:durableId="27F531B9" w16cex:dateUtc="2023-04-27T15:39:00Z"/>
  <w16cex:commentExtensible w16cex:durableId="27F53292" w16cex:dateUtc="2023-04-27T15:42:00Z"/>
  <w16cex:commentExtensible w16cex:durableId="284AFD91" w16cex:dateUtc="2023-07-01T17:31:00Z"/>
  <w16cex:commentExtensible w16cex:durableId="284BD103" w16cex:dateUtc="2023-07-02T08:33:00Z"/>
  <w16cex:commentExtensible w16cex:durableId="27F6103E" w16cex:dateUtc="2023-04-28T07:28:00Z"/>
  <w16cex:commentExtensible w16cex:durableId="27F610C9" w16cex:dateUtc="2023-04-28T07:30:00Z"/>
  <w16cex:commentExtensible w16cex:durableId="284BD1A9" w16cex:dateUtc="2023-07-02T08:36:00Z"/>
  <w16cex:commentExtensible w16cex:durableId="284BD1E9" w16cex:dateUtc="2023-07-02T08:37:00Z"/>
  <w16cex:commentExtensible w16cex:durableId="27F61218" w16cex:dateUtc="2023-04-28T07:36:00Z"/>
  <w16cex:commentExtensible w16cex:durableId="27F612BD" w16cex:dateUtc="2023-04-28T07:39:00Z"/>
  <w16cex:commentExtensible w16cex:durableId="27F612F1" w16cex:dateUtc="2023-04-28T07:40:00Z"/>
  <w16cex:commentExtensible w16cex:durableId="27F6132D" w16cex:dateUtc="2023-04-28T07:41:00Z"/>
  <w16cex:commentExtensible w16cex:durableId="284BD244" w16cex:dateUtc="2023-07-02T08:39:00Z"/>
  <w16cex:commentExtensible w16cex:durableId="284BD334" w16cex:dateUtc="2023-07-02T08:43:00Z"/>
  <w16cex:commentExtensible w16cex:durableId="27FA31A5" w16cex:dateUtc="2023-05-01T10:40:00Z"/>
  <w16cex:commentExtensible w16cex:durableId="28072661" w16cex:dateUtc="2023-05-11T06:31:00Z"/>
  <w16cex:commentExtensible w16cex:durableId="284BD3C8" w16cex:dateUtc="2023-07-02T08:45:00Z"/>
  <w16cex:commentExtensible w16cex:durableId="284BD40E" w16cex:dateUtc="2023-07-02T08:46:00Z"/>
  <w16cex:commentExtensible w16cex:durableId="284BD453" w16cex:dateUtc="2023-07-02T08:47:00Z"/>
  <w16cex:commentExtensible w16cex:durableId="27F630EC" w16cex:dateUtc="2023-04-28T09:47:00Z"/>
  <w16cex:commentExtensible w16cex:durableId="284BD495" w16cex:dateUtc="2023-07-02T08:48:00Z"/>
  <w16cex:commentExtensible w16cex:durableId="284BD4D9" w16cex:dateUtc="2023-07-02T08:50:00Z"/>
  <w16cex:commentExtensible w16cex:durableId="284BD506" w16cex:dateUtc="2023-07-02T08:50:00Z"/>
  <w16cex:commentExtensible w16cex:durableId="27F63167" w16cex:dateUtc="2023-04-28T09:49:00Z"/>
  <w16cex:commentExtensible w16cex:durableId="284BD552" w16cex:dateUtc="2023-07-02T08:52:00Z"/>
  <w16cex:commentExtensible w16cex:durableId="284BD59A" w16cex:dateUtc="2023-07-02T08:53:00Z"/>
  <w16cex:commentExtensible w16cex:durableId="37009574" w16cex:dateUtc="2023-12-11T08:31:00Z"/>
  <w16cex:commentExtensible w16cex:durableId="201C85BB" w16cex:dateUtc="2023-11-05T09:00:00Z"/>
  <w16cex:commentExtensible w16cex:durableId="284BD606" w16cex:dateUtc="2023-07-02T08:55:00Z"/>
  <w16cex:commentExtensible w16cex:durableId="284BD685" w16cex:dateUtc="2023-07-02T08:57:00Z"/>
  <w16cex:commentExtensible w16cex:durableId="284BD72D" w16cex:dateUtc="2023-07-02T08:59:00Z"/>
  <w16cex:commentExtensible w16cex:durableId="28078104" w16cex:dateUtc="2023-05-11T12:58:00Z"/>
  <w16cex:commentExtensible w16cex:durableId="284BD777" w16cex:dateUtc="2023-07-02T09:01:00Z"/>
  <w16cex:commentExtensible w16cex:durableId="27F634A6" w16cex:dateUtc="2023-04-28T10:03:00Z"/>
  <w16cex:commentExtensible w16cex:durableId="27F63785" w16cex:dateUtc="2023-04-28T10:07:00Z"/>
  <w16cex:commentExtensible w16cex:durableId="284BD9DC" w16cex:dateUtc="2023-07-02T09:04:00Z"/>
  <w16cex:commentExtensible w16cex:durableId="284BD9DD" w16cex:dateUtc="2023-07-02T09:06:00Z"/>
  <w16cex:commentExtensible w16cex:durableId="284BE07F" w16cex:dateUtc="2023-07-02T09:39:00Z"/>
  <w16cex:commentExtensible w16cex:durableId="284BE153" w16cex:dateUtc="2023-07-02T09:43:00Z"/>
  <w16cex:commentExtensible w16cex:durableId="284BE1A1" w16cex:dateUtc="2023-07-02T09:44:00Z"/>
  <w16cex:commentExtensible w16cex:durableId="284BE1C2" w16cex:dateUtc="2023-07-02T09:44:00Z"/>
  <w16cex:commentExtensible w16cex:durableId="276C0632" w16cex:dateUtc="2023-01-13T15:32:00Z"/>
  <w16cex:commentExtensible w16cex:durableId="27F63D35" w16cex:dateUtc="2023-04-28T10:40:00Z"/>
  <w16cex:commentExtensible w16cex:durableId="284BE29C" w16cex:dateUtc="2023-07-02T09:48:00Z"/>
  <w16cex:commentExtensible w16cex:durableId="284BE31B" w16cex:dateUtc="2023-07-02T09:50:00Z"/>
  <w16cex:commentExtensible w16cex:durableId="27F638CA" w16cex:dateUtc="2023-04-28T10:21:00Z"/>
  <w16cex:commentExtensible w16cex:durableId="27F6390E" w16cex:dateUtc="2023-04-28T10:22:00Z"/>
  <w16cex:commentExtensible w16cex:durableId="284BE374" w16cex:dateUtc="2023-07-02T09:52:00Z"/>
  <w16cex:commentExtensible w16cex:durableId="284BE3DC" w16cex:dateUtc="2023-07-02T09:54:00Z"/>
  <w16cex:commentExtensible w16cex:durableId="27F63A73" w16cex:dateUtc="2023-04-28T10:28:00Z"/>
  <w16cex:commentExtensible w16cex:durableId="284BE454" w16cex:dateUtc="2023-04-28T10:28:00Z"/>
  <w16cex:commentExtensible w16cex:durableId="284BE4B1" w16cex:dateUtc="2023-07-02T09:57:00Z"/>
  <w16cex:commentExtensible w16cex:durableId="27F63AEE" w16cex:dateUtc="2023-04-28T10:30:00Z"/>
  <w16cex:commentExtensible w16cex:durableId="27F63D98" w16cex:dateUtc="2023-04-28T10:42:00Z"/>
  <w16cex:commentExtensible w16cex:durableId="36139BA5" w16cex:dateUtc="2023-11-2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1DC81" w16cid:durableId="227A1F85"/>
  <w16cid:commentId w16cid:paraId="04FF1062" w16cid:durableId="284ADC54"/>
  <w16cid:commentId w16cid:paraId="0065269F" w16cid:durableId="227A1F86"/>
  <w16cid:commentId w16cid:paraId="43874880" w16cid:durableId="227A1F87"/>
  <w16cid:commentId w16cid:paraId="37F52CD2" w16cid:durableId="227A1F88"/>
  <w16cid:commentId w16cid:paraId="53C53FBE" w16cid:durableId="227A1F89"/>
  <w16cid:commentId w16cid:paraId="512B327D" w16cid:durableId="227A1F8A"/>
  <w16cid:commentId w16cid:paraId="013CD6C8" w16cid:durableId="227A1F8B"/>
  <w16cid:commentId w16cid:paraId="7F216304" w16cid:durableId="227A1F8E"/>
  <w16cid:commentId w16cid:paraId="3EE097ED" w16cid:durableId="227A1F8F"/>
  <w16cid:commentId w16cid:paraId="49312229" w16cid:durableId="227A1F90"/>
  <w16cid:commentId w16cid:paraId="7CF8482C" w16cid:durableId="227A1F91"/>
  <w16cid:commentId w16cid:paraId="5BF5B28C" w16cid:durableId="227A1F92"/>
  <w16cid:commentId w16cid:paraId="7BCF9AB8" w16cid:durableId="227A1F93"/>
  <w16cid:commentId w16cid:paraId="136E55C5" w16cid:durableId="27F63C8F"/>
  <w16cid:commentId w16cid:paraId="0EAA0291" w16cid:durableId="284ADC55"/>
  <w16cid:commentId w16cid:paraId="666F7A54" w16cid:durableId="227A1F94"/>
  <w16cid:commentId w16cid:paraId="5DB4E186" w16cid:durableId="227A1F95"/>
  <w16cid:commentId w16cid:paraId="4E01981E" w16cid:durableId="284ADC56"/>
  <w16cid:commentId w16cid:paraId="25BBDA39" w16cid:durableId="227A1F9A"/>
  <w16cid:commentId w16cid:paraId="12580B41" w16cid:durableId="227A1F9C"/>
  <w16cid:commentId w16cid:paraId="6C8494D6" w16cid:durableId="227A1FA1"/>
  <w16cid:commentId w16cid:paraId="2C5B77B2" w16cid:durableId="227A1FA3"/>
  <w16cid:commentId w16cid:paraId="4C0BC2A0" w16cid:durableId="227A1FA4"/>
  <w16cid:commentId w16cid:paraId="7A366198" w16cid:durableId="227A1FA5"/>
  <w16cid:commentId w16cid:paraId="134AEC86" w16cid:durableId="227A1FA6"/>
  <w16cid:commentId w16cid:paraId="102EB4F9" w16cid:durableId="27F8E549"/>
  <w16cid:commentId w16cid:paraId="1ADF3BD4" w16cid:durableId="28330F7C"/>
  <w16cid:commentId w16cid:paraId="246338F8" w16cid:durableId="27F4E7B2"/>
  <w16cid:commentId w16cid:paraId="0708FDD7" w16cid:durableId="227A1FAB"/>
  <w16cid:commentId w16cid:paraId="7EFEC584" w16cid:durableId="227A1FAC"/>
  <w16cid:commentId w16cid:paraId="2A0DAD70" w16cid:durableId="284ADCBA"/>
  <w16cid:commentId w16cid:paraId="0EEC63CC" w16cid:durableId="227A1FAD"/>
  <w16cid:commentId w16cid:paraId="0322B1A1" w16cid:durableId="227A1FAF"/>
  <w16cid:commentId w16cid:paraId="7B4CEA8C" w16cid:durableId="27F4E844"/>
  <w16cid:commentId w16cid:paraId="65052010" w16cid:durableId="227A1FB0"/>
  <w16cid:commentId w16cid:paraId="10ABF6F6" w16cid:durableId="227A1FB1"/>
  <w16cid:commentId w16cid:paraId="5B0E7D5B" w16cid:durableId="227A1FB4"/>
  <w16cid:commentId w16cid:paraId="55EBE932" w16cid:durableId="227A1FB5"/>
  <w16cid:commentId w16cid:paraId="25143204" w16cid:durableId="227A1FB8"/>
  <w16cid:commentId w16cid:paraId="12CF8DB6" w16cid:durableId="227A1FB9"/>
  <w16cid:commentId w16cid:paraId="7C106446" w16cid:durableId="284ADD32"/>
  <w16cid:commentId w16cid:paraId="5FF74AE6" w16cid:durableId="227A1FBE"/>
  <w16cid:commentId w16cid:paraId="224B794C" w16cid:durableId="227A1FC0"/>
  <w16cid:commentId w16cid:paraId="4479166D" w16cid:durableId="227A1FC1"/>
  <w16cid:commentId w16cid:paraId="6B7AFF73" w16cid:durableId="227A1FC5"/>
  <w16cid:commentId w16cid:paraId="68A6C85A" w16cid:durableId="227A1FC6"/>
  <w16cid:commentId w16cid:paraId="641F7C43" w16cid:durableId="227A1FC8"/>
  <w16cid:commentId w16cid:paraId="26EF0DB4" w16cid:durableId="227A1FC9"/>
  <w16cid:commentId w16cid:paraId="1F720FEA" w16cid:durableId="227A1FCB"/>
  <w16cid:commentId w16cid:paraId="664C6B33" w16cid:durableId="27F67F04"/>
  <w16cid:commentId w16cid:paraId="7A267976" w16cid:durableId="227A1FCF"/>
  <w16cid:commentId w16cid:paraId="193A9DFB" w16cid:durableId="227A1FD1"/>
  <w16cid:commentId w16cid:paraId="78CB55AF" w16cid:durableId="227A1FD2"/>
  <w16cid:commentId w16cid:paraId="7DFF4905" w16cid:durableId="27F4F940"/>
  <w16cid:commentId w16cid:paraId="2C32CB70" w16cid:durableId="227A1FD4"/>
  <w16cid:commentId w16cid:paraId="00055402" w16cid:durableId="227A1FD6"/>
  <w16cid:commentId w16cid:paraId="7B6EE36B" w16cid:durableId="27F63C52"/>
  <w16cid:commentId w16cid:paraId="26F1331D" w16cid:durableId="227A1FD9"/>
  <w16cid:commentId w16cid:paraId="1CC01DB0" w16cid:durableId="27F4F9AA"/>
  <w16cid:commentId w16cid:paraId="44A65407" w16cid:durableId="227A1FDC"/>
  <w16cid:commentId w16cid:paraId="3BF26DE7" w16cid:durableId="227A1FDD"/>
  <w16cid:commentId w16cid:paraId="5E6F1D32" w16cid:durableId="227A1FDE"/>
  <w16cid:commentId w16cid:paraId="67BFDEAE" w16cid:durableId="227A1FDF"/>
  <w16cid:commentId w16cid:paraId="3FDD84E6" w16cid:durableId="189B3F72"/>
  <w16cid:commentId w16cid:paraId="46CE990B" w16cid:durableId="227A1FE0"/>
  <w16cid:commentId w16cid:paraId="7ED2210B" w16cid:durableId="227A1FE1"/>
  <w16cid:commentId w16cid:paraId="72A85326" w16cid:durableId="227A1FE3"/>
  <w16cid:commentId w16cid:paraId="3E8AC4B4" w16cid:durableId="227A1FE4"/>
  <w16cid:commentId w16cid:paraId="29035113" w16cid:durableId="227A1FE6"/>
  <w16cid:commentId w16cid:paraId="7F4A21D6" w16cid:durableId="227A1FE7"/>
  <w16cid:commentId w16cid:paraId="74EC5424" w16cid:durableId="227A1FE9"/>
  <w16cid:commentId w16cid:paraId="2964CFBB" w16cid:durableId="227A1FEA"/>
  <w16cid:commentId w16cid:paraId="1B820D15" w16cid:durableId="227A1FEB"/>
  <w16cid:commentId w16cid:paraId="3FF16A50" w16cid:durableId="227A1FF3"/>
  <w16cid:commentId w16cid:paraId="178C0D29" w16cid:durableId="284ADE0A"/>
  <w16cid:commentId w16cid:paraId="4A30DD95" w16cid:durableId="27F4FB6B"/>
  <w16cid:commentId w16cid:paraId="58755514" w16cid:durableId="27F4FB75"/>
  <w16cid:commentId w16cid:paraId="3DED9B86" w16cid:durableId="27F4FBC6"/>
  <w16cid:commentId w16cid:paraId="5FE5AB97" w16cid:durableId="227A1FFA"/>
  <w16cid:commentId w16cid:paraId="74E0160A" w16cid:durableId="27F4FC3D"/>
  <w16cid:commentId w16cid:paraId="13CA35C3" w16cid:durableId="284ADE7C"/>
  <w16cid:commentId w16cid:paraId="2E5C6970" w16cid:durableId="227A1FFC"/>
  <w16cid:commentId w16cid:paraId="2A45A835" w16cid:durableId="227A1FFD"/>
  <w16cid:commentId w16cid:paraId="7CACFA92" w16cid:durableId="227A1FFF"/>
  <w16cid:commentId w16cid:paraId="1315A47C" w16cid:durableId="227A2000"/>
  <w16cid:commentId w16cid:paraId="4053DCD3" w16cid:durableId="227A2001"/>
  <w16cid:commentId w16cid:paraId="2D599154" w16cid:durableId="27F4FCE9"/>
  <w16cid:commentId w16cid:paraId="6C4B51D5" w16cid:durableId="227A2002"/>
  <w16cid:commentId w16cid:paraId="60CB7F71" w16cid:durableId="227A2005"/>
  <w16cid:commentId w16cid:paraId="474CE25F" w16cid:durableId="284ADEDA"/>
  <w16cid:commentId w16cid:paraId="606DC227" w16cid:durableId="227A2007"/>
  <w16cid:commentId w16cid:paraId="39029EED" w16cid:durableId="284ADF6C"/>
  <w16cid:commentId w16cid:paraId="334F1E8A" w16cid:durableId="227A2009"/>
  <w16cid:commentId w16cid:paraId="7D535817" w16cid:durableId="227A200A"/>
  <w16cid:commentId w16cid:paraId="016760E5" w16cid:durableId="227A200B"/>
  <w16cid:commentId w16cid:paraId="75FCF273" w16cid:durableId="227A200C"/>
  <w16cid:commentId w16cid:paraId="63677D8E" w16cid:durableId="227A200E"/>
  <w16cid:commentId w16cid:paraId="11B161FF" w16cid:durableId="284AF5B6"/>
  <w16cid:commentId w16cid:paraId="14489C56" w16cid:durableId="227A200F"/>
  <w16cid:commentId w16cid:paraId="0965C028" w16cid:durableId="284AF60B"/>
  <w16cid:commentId w16cid:paraId="6DD061E5" w16cid:durableId="284AF655"/>
  <w16cid:commentId w16cid:paraId="544FDAE5" w16cid:durableId="27F4E2F7"/>
  <w16cid:commentId w16cid:paraId="4B883DE0" w16cid:durableId="227A2013"/>
  <w16cid:commentId w16cid:paraId="4E70DB8A" w16cid:durableId="27F4FE8D"/>
  <w16cid:commentId w16cid:paraId="44BA9E8E" w16cid:durableId="227A2014"/>
  <w16cid:commentId w16cid:paraId="466181CE" w16cid:durableId="227A2015"/>
  <w16cid:commentId w16cid:paraId="41FF05DF" w16cid:durableId="27F4FF6E"/>
  <w16cid:commentId w16cid:paraId="283DA6CE" w16cid:durableId="227A201A"/>
  <w16cid:commentId w16cid:paraId="15456A78" w16cid:durableId="27F4FFAA"/>
  <w16cid:commentId w16cid:paraId="69EF9351" w16cid:durableId="227A201C"/>
  <w16cid:commentId w16cid:paraId="26F36C82" w16cid:durableId="227A201D"/>
  <w16cid:commentId w16cid:paraId="63968826" w16cid:durableId="227A201E"/>
  <w16cid:commentId w16cid:paraId="655083BF" w16cid:durableId="227A2023"/>
  <w16cid:commentId w16cid:paraId="2D73673B" w16cid:durableId="284AF6A3"/>
  <w16cid:commentId w16cid:paraId="140BDC20" w16cid:durableId="284AF6F0"/>
  <w16cid:commentId w16cid:paraId="5C914127" w16cid:durableId="227A2025"/>
  <w16cid:commentId w16cid:paraId="7EEDFC2A" w16cid:durableId="284AF732"/>
  <w16cid:commentId w16cid:paraId="2C664E3C" w16cid:durableId="227A2028"/>
  <w16cid:commentId w16cid:paraId="6BD41DF9" w16cid:durableId="227A2029"/>
  <w16cid:commentId w16cid:paraId="3E0CD151" w16cid:durableId="27FA4531"/>
  <w16cid:commentId w16cid:paraId="593E45C8" w16cid:durableId="227A202B"/>
  <w16cid:commentId w16cid:paraId="4507DD47" w16cid:durableId="227A202C"/>
  <w16cid:commentId w16cid:paraId="76773D20" w16cid:durableId="27F52437"/>
  <w16cid:commentId w16cid:paraId="59C0BB8B" w16cid:durableId="227A202D"/>
  <w16cid:commentId w16cid:paraId="4FD0C969" w16cid:durableId="284AF834"/>
  <w16cid:commentId w16cid:paraId="1D542298" w16cid:durableId="27F52469"/>
  <w16cid:commentId w16cid:paraId="19874EC2" w16cid:durableId="227A2030"/>
  <w16cid:commentId w16cid:paraId="3E269CE9" w16cid:durableId="227A2031"/>
  <w16cid:commentId w16cid:paraId="3334F75B" w16cid:durableId="227A2033"/>
  <w16cid:commentId w16cid:paraId="12023DD2" w16cid:durableId="227A2034"/>
  <w16cid:commentId w16cid:paraId="7B0A5A02" w16cid:durableId="227A2035"/>
  <w16cid:commentId w16cid:paraId="4403F19F" w16cid:durableId="227A2038"/>
  <w16cid:commentId w16cid:paraId="6659428B" w16cid:durableId="227A2039"/>
  <w16cid:commentId w16cid:paraId="6E3AE619" w16cid:durableId="227A203C"/>
  <w16cid:commentId w16cid:paraId="649A49B0" w16cid:durableId="227A203D"/>
  <w16cid:commentId w16cid:paraId="0E09C17A" w16cid:durableId="227A203E"/>
  <w16cid:commentId w16cid:paraId="27502550" w16cid:durableId="227A203F"/>
  <w16cid:commentId w16cid:paraId="55096972" w16cid:durableId="227A2042"/>
  <w16cid:commentId w16cid:paraId="76165F3D" w16cid:durableId="227A2044"/>
  <w16cid:commentId w16cid:paraId="53508DF6" w16cid:durableId="227A2045"/>
  <w16cid:commentId w16cid:paraId="5462F84C" w16cid:durableId="227A2046"/>
  <w16cid:commentId w16cid:paraId="6919F3AD" w16cid:durableId="227A2048"/>
  <w16cid:commentId w16cid:paraId="57CBE5DB" w16cid:durableId="227A204B"/>
  <w16cid:commentId w16cid:paraId="329B79C7" w16cid:durableId="284AF88A"/>
  <w16cid:commentId w16cid:paraId="16EC07D2" w16cid:durableId="227A204D"/>
  <w16cid:commentId w16cid:paraId="77F4C2D3" w16cid:durableId="227A204E"/>
  <w16cid:commentId w16cid:paraId="304EDD03" w16cid:durableId="284AF8C7"/>
  <w16cid:commentId w16cid:paraId="03E31A0F" w16cid:durableId="227A204F"/>
  <w16cid:commentId w16cid:paraId="3A6B593D" w16cid:durableId="227A2050"/>
  <w16cid:commentId w16cid:paraId="434B3DF2" w16cid:durableId="227A2051"/>
  <w16cid:commentId w16cid:paraId="38943D03" w16cid:durableId="227A2052"/>
  <w16cid:commentId w16cid:paraId="1403233C" w16cid:durableId="27F5263B"/>
  <w16cid:commentId w16cid:paraId="78ABAB02" w16cid:durableId="227A2055"/>
  <w16cid:commentId w16cid:paraId="6CCC5B4B" w16cid:durableId="227A2056"/>
  <w16cid:commentId w16cid:paraId="39890CF6" w16cid:durableId="227A2058"/>
  <w16cid:commentId w16cid:paraId="2980040D" w16cid:durableId="227A205A"/>
  <w16cid:commentId w16cid:paraId="3475BAAD" w16cid:durableId="227A205C"/>
  <w16cid:commentId w16cid:paraId="1B64DDF9" w16cid:durableId="227A205E"/>
  <w16cid:commentId w16cid:paraId="46FFA949" w16cid:durableId="227A2060"/>
  <w16cid:commentId w16cid:paraId="590E3D98" w16cid:durableId="227A2061"/>
  <w16cid:commentId w16cid:paraId="0D051E6E" w16cid:durableId="284AF947"/>
  <w16cid:commentId w16cid:paraId="34D53F56" w16cid:durableId="227A2063"/>
  <w16cid:commentId w16cid:paraId="73EB8EEB" w16cid:durableId="227A2064"/>
  <w16cid:commentId w16cid:paraId="28E5E573" w16cid:durableId="227A2067"/>
  <w16cid:commentId w16cid:paraId="4A455D61" w16cid:durableId="284AF99C"/>
  <w16cid:commentId w16cid:paraId="1B272214" w16cid:durableId="227A2069"/>
  <w16cid:commentId w16cid:paraId="7B188854" w16cid:durableId="227A206C"/>
  <w16cid:commentId w16cid:paraId="77330143" w16cid:durableId="227A206D"/>
  <w16cid:commentId w16cid:paraId="78C490DB" w16cid:durableId="284AFA08"/>
  <w16cid:commentId w16cid:paraId="713FE5EC" w16cid:durableId="227A2070"/>
  <w16cid:commentId w16cid:paraId="73EAAC50" w16cid:durableId="227A2074"/>
  <w16cid:commentId w16cid:paraId="3A322146" w16cid:durableId="27F52860"/>
  <w16cid:commentId w16cid:paraId="0CE16B42" w16cid:durableId="227A2075"/>
  <w16cid:commentId w16cid:paraId="79AEE845" w16cid:durableId="227A2079"/>
  <w16cid:commentId w16cid:paraId="16EAE8C7" w16cid:durableId="284AFA3C"/>
  <w16cid:commentId w16cid:paraId="688AC300" w16cid:durableId="227A207B"/>
  <w16cid:commentId w16cid:paraId="2E67CB5D" w16cid:durableId="227A207C"/>
  <w16cid:commentId w16cid:paraId="5EF18BFF" w16cid:durableId="227A207D"/>
  <w16cid:commentId w16cid:paraId="73948DF9" w16cid:durableId="227A207E"/>
  <w16cid:commentId w16cid:paraId="06A7361B" w16cid:durableId="284AFA82"/>
  <w16cid:commentId w16cid:paraId="25178F95" w16cid:durableId="227A207F"/>
  <w16cid:commentId w16cid:paraId="13EC0001" w16cid:durableId="227A2080"/>
  <w16cid:commentId w16cid:paraId="6F71529F" w16cid:durableId="284AFAC7"/>
  <w16cid:commentId w16cid:paraId="54C9C73A" w16cid:durableId="227A2083"/>
  <w16cid:commentId w16cid:paraId="3579003E" w16cid:durableId="27F52AB6"/>
  <w16cid:commentId w16cid:paraId="2DD97C81" w16cid:durableId="227A2086"/>
  <w16cid:commentId w16cid:paraId="5CE97B55" w16cid:durableId="27FA4922"/>
  <w16cid:commentId w16cid:paraId="0B8A3396" w16cid:durableId="227A2087"/>
  <w16cid:commentId w16cid:paraId="4FE9C959" w16cid:durableId="227A2088"/>
  <w16cid:commentId w16cid:paraId="56DE3C96" w16cid:durableId="227A2089"/>
  <w16cid:commentId w16cid:paraId="619A6466" w16cid:durableId="284AFAFE"/>
  <w16cid:commentId w16cid:paraId="449CBB99" w16cid:durableId="227A208B"/>
  <w16cid:commentId w16cid:paraId="6BC385FA" w16cid:durableId="284AFB99"/>
  <w16cid:commentId w16cid:paraId="47935E7A" w16cid:durableId="227A208E"/>
  <w16cid:commentId w16cid:paraId="7B9C48D5" w16cid:durableId="227A208F"/>
  <w16cid:commentId w16cid:paraId="48E03328" w16cid:durableId="227A2091"/>
  <w16cid:commentId w16cid:paraId="0781B363" w16cid:durableId="227A2093"/>
  <w16cid:commentId w16cid:paraId="15CB8953" w16cid:durableId="227A2094"/>
  <w16cid:commentId w16cid:paraId="3C5FFD02" w16cid:durableId="227A2095"/>
  <w16cid:commentId w16cid:paraId="497A16FC" w16cid:durableId="227A2096"/>
  <w16cid:commentId w16cid:paraId="6BD0928B" w16cid:durableId="227A2097"/>
  <w16cid:commentId w16cid:paraId="3B92C5E6" w16cid:durableId="227A2098"/>
  <w16cid:commentId w16cid:paraId="434AA22C" w16cid:durableId="276C0144"/>
  <w16cid:commentId w16cid:paraId="08BED582" w16cid:durableId="227A2099"/>
  <w16cid:commentId w16cid:paraId="6BE4B9FA" w16cid:durableId="227A209B"/>
  <w16cid:commentId w16cid:paraId="40BFACB2" w16cid:durableId="227A209C"/>
  <w16cid:commentId w16cid:paraId="06F1198C" w16cid:durableId="227A209F"/>
  <w16cid:commentId w16cid:paraId="35287639" w16cid:durableId="227A20A2"/>
  <w16cid:commentId w16cid:paraId="5E28DE12" w16cid:durableId="227A20A7"/>
  <w16cid:commentId w16cid:paraId="7C20BC57" w16cid:durableId="27F661BF"/>
  <w16cid:commentId w16cid:paraId="60DC4F86" w16cid:durableId="227A20A8"/>
  <w16cid:commentId w16cid:paraId="7EE3B299" w16cid:durableId="227A20A9"/>
  <w16cid:commentId w16cid:paraId="495DA729" w16cid:durableId="284AFC2F"/>
  <w16cid:commentId w16cid:paraId="736B792B" w16cid:durableId="227A20AC"/>
  <w16cid:commentId w16cid:paraId="7D146193" w16cid:durableId="227A20AD"/>
  <w16cid:commentId w16cid:paraId="2467890A" w16cid:durableId="284AFC57"/>
  <w16cid:commentId w16cid:paraId="633C7149" w16cid:durableId="227A20B0"/>
  <w16cid:commentId w16cid:paraId="20D2FC3A" w16cid:durableId="227A20B1"/>
  <w16cid:commentId w16cid:paraId="5922F677" w16cid:durableId="227A20B2"/>
  <w16cid:commentId w16cid:paraId="2D561251" w16cid:durableId="227A20B3"/>
  <w16cid:commentId w16cid:paraId="47D19232" w16cid:durableId="227A20B8"/>
  <w16cid:commentId w16cid:paraId="4DE259C3" w16cid:durableId="227A20B9"/>
  <w16cid:commentId w16cid:paraId="0BACD676" w16cid:durableId="09DA2838"/>
  <w16cid:commentId w16cid:paraId="7F9A6042" w16cid:durableId="227A20BA"/>
  <w16cid:commentId w16cid:paraId="606BBCAF" w16cid:durableId="227A20BB"/>
  <w16cid:commentId w16cid:paraId="4B1B0DCC" w16cid:durableId="227A20BD"/>
  <w16cid:commentId w16cid:paraId="67ED161C" w16cid:durableId="227A20BE"/>
  <w16cid:commentId w16cid:paraId="0D76298F" w16cid:durableId="227A20BF"/>
  <w16cid:commentId w16cid:paraId="2AD8D631" w16cid:durableId="284AFCF7"/>
  <w16cid:commentId w16cid:paraId="09251052" w16cid:durableId="227A20C0"/>
  <w16cid:commentId w16cid:paraId="2246AB07" w16cid:durableId="227A20C2"/>
  <w16cid:commentId w16cid:paraId="0C1BDE93" w16cid:durableId="227A20C3"/>
  <w16cid:commentId w16cid:paraId="759A864C" w16cid:durableId="27F52F3F"/>
  <w16cid:commentId w16cid:paraId="6D2B5890" w16cid:durableId="227A20C7"/>
  <w16cid:commentId w16cid:paraId="76DC5ECE" w16cid:durableId="227A20C9"/>
  <w16cid:commentId w16cid:paraId="7F2DF646" w16cid:durableId="227A20CA"/>
  <w16cid:commentId w16cid:paraId="74230C7F" w16cid:durableId="27F531B9"/>
  <w16cid:commentId w16cid:paraId="214DDBEF" w16cid:durableId="227A20CB"/>
  <w16cid:commentId w16cid:paraId="6BCF56F6" w16cid:durableId="27F53292"/>
  <w16cid:commentId w16cid:paraId="5AE3A57C" w16cid:durableId="27F531D4"/>
  <w16cid:commentId w16cid:paraId="38172081" w16cid:durableId="227A20CD"/>
  <w16cid:commentId w16cid:paraId="6A46C077" w16cid:durableId="227A20CE"/>
  <w16cid:commentId w16cid:paraId="721124F9" w16cid:durableId="227A20D0"/>
  <w16cid:commentId w16cid:paraId="066DA3B2" w16cid:durableId="227A20D2"/>
  <w16cid:commentId w16cid:paraId="372D992A" w16cid:durableId="227A20D3"/>
  <w16cid:commentId w16cid:paraId="6B59AE41" w16cid:durableId="227A20D4"/>
  <w16cid:commentId w16cid:paraId="23DDC4C8" w16cid:durableId="227A20D6"/>
  <w16cid:commentId w16cid:paraId="0DD2E60E" w16cid:durableId="227A20D7"/>
  <w16cid:commentId w16cid:paraId="123AD07C" w16cid:durableId="284AFD91"/>
  <w16cid:commentId w16cid:paraId="4AF84EEE" w16cid:durableId="227A20D9"/>
  <w16cid:commentId w16cid:paraId="202441C6" w16cid:durableId="284BD103"/>
  <w16cid:commentId w16cid:paraId="32F8EC49" w16cid:durableId="227A20DA"/>
  <w16cid:commentId w16cid:paraId="0712B631" w16cid:durableId="27F6103E"/>
  <w16cid:commentId w16cid:paraId="56D91217" w16cid:durableId="227A20DC"/>
  <w16cid:commentId w16cid:paraId="3C3D6B1F" w16cid:durableId="227A20DE"/>
  <w16cid:commentId w16cid:paraId="1B4353D7" w16cid:durableId="227A20DF"/>
  <w16cid:commentId w16cid:paraId="00F40ED7" w16cid:durableId="227A20E0"/>
  <w16cid:commentId w16cid:paraId="2DE9F645" w16cid:durableId="227A20E1"/>
  <w16cid:commentId w16cid:paraId="03997656" w16cid:durableId="227A20E2"/>
  <w16cid:commentId w16cid:paraId="6680990A" w16cid:durableId="227A20E4"/>
  <w16cid:commentId w16cid:paraId="265F782A" w16cid:durableId="227A20E6"/>
  <w16cid:commentId w16cid:paraId="37919BD4" w16cid:durableId="227A20E7"/>
  <w16cid:commentId w16cid:paraId="36A7EF66" w16cid:durableId="27F610C9"/>
  <w16cid:commentId w16cid:paraId="2A0F3747" w16cid:durableId="227A20EB"/>
  <w16cid:commentId w16cid:paraId="34B28B1C" w16cid:durableId="227A20ED"/>
  <w16cid:commentId w16cid:paraId="408F7D99" w16cid:durableId="227A20EE"/>
  <w16cid:commentId w16cid:paraId="2B2ADECD" w16cid:durableId="227A20F0"/>
  <w16cid:commentId w16cid:paraId="2BDF1288" w16cid:durableId="227A20F3"/>
  <w16cid:commentId w16cid:paraId="4B7C5519" w16cid:durableId="284BD1A9"/>
  <w16cid:commentId w16cid:paraId="27D6AFE4" w16cid:durableId="227A20F4"/>
  <w16cid:commentId w16cid:paraId="7226986A" w16cid:durableId="227A20F5"/>
  <w16cid:commentId w16cid:paraId="4DB20B80" w16cid:durableId="227A20F6"/>
  <w16cid:commentId w16cid:paraId="3EA7BA7B" w16cid:durableId="284BD1E9"/>
  <w16cid:commentId w16cid:paraId="5E57EBF7" w16cid:durableId="227A20F8"/>
  <w16cid:commentId w16cid:paraId="37B08F61" w16cid:durableId="227A20FA"/>
  <w16cid:commentId w16cid:paraId="0B79497E" w16cid:durableId="227A20FB"/>
  <w16cid:commentId w16cid:paraId="14C1ACB9" w16cid:durableId="27F61218"/>
  <w16cid:commentId w16cid:paraId="2B5C68F2" w16cid:durableId="227A20FD"/>
  <w16cid:commentId w16cid:paraId="1332E7EE" w16cid:durableId="227A20FE"/>
  <w16cid:commentId w16cid:paraId="22F84B09" w16cid:durableId="227A20FF"/>
  <w16cid:commentId w16cid:paraId="439352AF" w16cid:durableId="27F612BD"/>
  <w16cid:commentId w16cid:paraId="45767E14" w16cid:durableId="27F612F1"/>
  <w16cid:commentId w16cid:paraId="4CC26CD6" w16cid:durableId="27F6132D"/>
  <w16cid:commentId w16cid:paraId="43629640" w16cid:durableId="227A2101"/>
  <w16cid:commentId w16cid:paraId="382AEDF7" w16cid:durableId="227A2102"/>
  <w16cid:commentId w16cid:paraId="61F7F8F7" w16cid:durableId="227A2103"/>
  <w16cid:commentId w16cid:paraId="01170C94" w16cid:durableId="227A2104"/>
  <w16cid:commentId w16cid:paraId="6C4A2C01" w16cid:durableId="227A2105"/>
  <w16cid:commentId w16cid:paraId="748722F0" w16cid:durableId="227A2106"/>
  <w16cid:commentId w16cid:paraId="7F54513D" w16cid:durableId="227A2107"/>
  <w16cid:commentId w16cid:paraId="6031548D" w16cid:durableId="227A2109"/>
  <w16cid:commentId w16cid:paraId="5F859BE8" w16cid:durableId="227A210A"/>
  <w16cid:commentId w16cid:paraId="23BB08B2" w16cid:durableId="227A210B"/>
  <w16cid:commentId w16cid:paraId="59496057" w16cid:durableId="227A210C"/>
  <w16cid:commentId w16cid:paraId="256E2D9D" w16cid:durableId="284BD244"/>
  <w16cid:commentId w16cid:paraId="0D794473" w16cid:durableId="284BD334"/>
  <w16cid:commentId w16cid:paraId="34545FD3" w16cid:durableId="227A210E"/>
  <w16cid:commentId w16cid:paraId="23ECF5CD" w16cid:durableId="227A210F"/>
  <w16cid:commentId w16cid:paraId="5CAC991D" w16cid:durableId="227A2111"/>
  <w16cid:commentId w16cid:paraId="647AC5A6" w16cid:durableId="227A2112"/>
  <w16cid:commentId w16cid:paraId="54FD6285" w16cid:durableId="227A2113"/>
  <w16cid:commentId w16cid:paraId="17B973C4" w16cid:durableId="227A2114"/>
  <w16cid:commentId w16cid:paraId="12555A97" w16cid:durableId="227A2116"/>
  <w16cid:commentId w16cid:paraId="6F810607" w16cid:durableId="227A2117"/>
  <w16cid:commentId w16cid:paraId="43D13D11" w16cid:durableId="227A2118"/>
  <w16cid:commentId w16cid:paraId="77884230" w16cid:durableId="227A211A"/>
  <w16cid:commentId w16cid:paraId="41602366" w16cid:durableId="227A211B"/>
  <w16cid:commentId w16cid:paraId="4EA6B86D" w16cid:durableId="227A2124"/>
  <w16cid:commentId w16cid:paraId="59DD4088" w16cid:durableId="227A2128"/>
  <w16cid:commentId w16cid:paraId="18017AF3" w16cid:durableId="227A2129"/>
  <w16cid:commentId w16cid:paraId="0BD67214" w16cid:durableId="227A212A"/>
  <w16cid:commentId w16cid:paraId="3CE32CC7" w16cid:durableId="227A212B"/>
  <w16cid:commentId w16cid:paraId="6040A829" w16cid:durableId="27FA31A5"/>
  <w16cid:commentId w16cid:paraId="7E8037CF" w16cid:durableId="28072661"/>
  <w16cid:commentId w16cid:paraId="4F7646C7" w16cid:durableId="227A212E"/>
  <w16cid:commentId w16cid:paraId="3F9F70C6" w16cid:durableId="227A2130"/>
  <w16cid:commentId w16cid:paraId="012B8FE9" w16cid:durableId="227A2132"/>
  <w16cid:commentId w16cid:paraId="7F3C838E" w16cid:durableId="227A2133"/>
  <w16cid:commentId w16cid:paraId="4F8FDB58" w16cid:durableId="227A2134"/>
  <w16cid:commentId w16cid:paraId="6577EE82" w16cid:durableId="227A2139"/>
  <w16cid:commentId w16cid:paraId="4505E571" w16cid:durableId="227A213A"/>
  <w16cid:commentId w16cid:paraId="45CD23BC" w16cid:durableId="227A213C"/>
  <w16cid:commentId w16cid:paraId="69E0C24E" w16cid:durableId="227A213D"/>
  <w16cid:commentId w16cid:paraId="6E8B1076" w16cid:durableId="227A213E"/>
  <w16cid:commentId w16cid:paraId="68036ECF" w16cid:durableId="227A213F"/>
  <w16cid:commentId w16cid:paraId="66BEE36C" w16cid:durableId="227A2140"/>
  <w16cid:commentId w16cid:paraId="44279979" w16cid:durableId="227A2141"/>
  <w16cid:commentId w16cid:paraId="3E379EBC" w16cid:durableId="227A2142"/>
  <w16cid:commentId w16cid:paraId="76D15BB9" w16cid:durableId="227A2143"/>
  <w16cid:commentId w16cid:paraId="1B589DCA" w16cid:durableId="27F63085"/>
  <w16cid:commentId w16cid:paraId="58B8C8B5" w16cid:durableId="227A2144"/>
  <w16cid:commentId w16cid:paraId="43F8B560" w16cid:durableId="227A2145"/>
  <w16cid:commentId w16cid:paraId="260F93CC" w16cid:durableId="284BD3C8"/>
  <w16cid:commentId w16cid:paraId="6613A1B9" w16cid:durableId="284BD40E"/>
  <w16cid:commentId w16cid:paraId="3E6AA312" w16cid:durableId="284BD453"/>
  <w16cid:commentId w16cid:paraId="6B8F7483" w16cid:durableId="27F630EC"/>
  <w16cid:commentId w16cid:paraId="4980F401" w16cid:durableId="227A214F"/>
  <w16cid:commentId w16cid:paraId="53FA6782" w16cid:durableId="227A2151"/>
  <w16cid:commentId w16cid:paraId="1B74A33E" w16cid:durableId="284BD495"/>
  <w16cid:commentId w16cid:paraId="3C435223" w16cid:durableId="284BD4D9"/>
  <w16cid:commentId w16cid:paraId="63690058" w16cid:durableId="284BD506"/>
  <w16cid:commentId w16cid:paraId="4861D20C" w16cid:durableId="227A2152"/>
  <w16cid:commentId w16cid:paraId="509387F8" w16cid:durableId="27F63167"/>
  <w16cid:commentId w16cid:paraId="1A0BAE9C" w16cid:durableId="284BD552"/>
  <w16cid:commentId w16cid:paraId="59132CFB" w16cid:durableId="227A2154"/>
  <w16cid:commentId w16cid:paraId="65D5BC01" w16cid:durableId="227A2156"/>
  <w16cid:commentId w16cid:paraId="053172AB" w16cid:durableId="284BD59A"/>
  <w16cid:commentId w16cid:paraId="539A642E" w16cid:durableId="227A2157"/>
  <w16cid:commentId w16cid:paraId="65020F2D" w16cid:durableId="227A2158"/>
  <w16cid:commentId w16cid:paraId="3A689E30" w16cid:durableId="37009574"/>
  <w16cid:commentId w16cid:paraId="58175B3B" w16cid:durableId="201C85BB"/>
  <w16cid:commentId w16cid:paraId="1B0D22B7" w16cid:durableId="227A2159"/>
  <w16cid:commentId w16cid:paraId="61F99980" w16cid:durableId="227A215A"/>
  <w16cid:commentId w16cid:paraId="3F82A73B" w16cid:durableId="227A215B"/>
  <w16cid:commentId w16cid:paraId="12565336" w16cid:durableId="227A215C"/>
  <w16cid:commentId w16cid:paraId="2B2AC7CE" w16cid:durableId="284BD606"/>
  <w16cid:commentId w16cid:paraId="14B4A111" w16cid:durableId="227A215E"/>
  <w16cid:commentId w16cid:paraId="7093D06E" w16cid:durableId="227A215F"/>
  <w16cid:commentId w16cid:paraId="71B00232" w16cid:durableId="227A2160"/>
  <w16cid:commentId w16cid:paraId="08512A49" w16cid:durableId="227A2161"/>
  <w16cid:commentId w16cid:paraId="2CCFD836" w16cid:durableId="227A2162"/>
  <w16cid:commentId w16cid:paraId="3CA6511B" w16cid:durableId="227A2163"/>
  <w16cid:commentId w16cid:paraId="483F4C45" w16cid:durableId="227A2165"/>
  <w16cid:commentId w16cid:paraId="3F5DE0FD" w16cid:durableId="227A2166"/>
  <w16cid:commentId w16cid:paraId="0F8D0F4C" w16cid:durableId="227A2167"/>
  <w16cid:commentId w16cid:paraId="319091BB" w16cid:durableId="227A2168"/>
  <w16cid:commentId w16cid:paraId="1233727A" w16cid:durableId="227A2169"/>
  <w16cid:commentId w16cid:paraId="1A47488D" w16cid:durableId="284BD685"/>
  <w16cid:commentId w16cid:paraId="626B12B6" w16cid:durableId="227A216B"/>
  <w16cid:commentId w16cid:paraId="40B9B44C" w16cid:durableId="227A216C"/>
  <w16cid:commentId w16cid:paraId="2F469BD5" w16cid:durableId="227A216D"/>
  <w16cid:commentId w16cid:paraId="60DB7684" w16cid:durableId="284BD72D"/>
  <w16cid:commentId w16cid:paraId="62B449FC" w16cid:durableId="227A2171"/>
  <w16cid:commentId w16cid:paraId="3987266F" w16cid:durableId="227A2172"/>
  <w16cid:commentId w16cid:paraId="10A39F84" w16cid:durableId="28078104"/>
  <w16cid:commentId w16cid:paraId="36602A7C" w16cid:durableId="227A2175"/>
  <w16cid:commentId w16cid:paraId="24939B9B" w16cid:durableId="227A2177"/>
  <w16cid:commentId w16cid:paraId="2F5124C6" w16cid:durableId="227A217C"/>
  <w16cid:commentId w16cid:paraId="56FC9BCA" w16cid:durableId="227A217D"/>
  <w16cid:commentId w16cid:paraId="5417E499" w16cid:durableId="227A217F"/>
  <w16cid:commentId w16cid:paraId="26EEEDDD" w16cid:durableId="227A2185"/>
  <w16cid:commentId w16cid:paraId="3727F2B4" w16cid:durableId="227A2186"/>
  <w16cid:commentId w16cid:paraId="19AF5EE8" w16cid:durableId="227A2189"/>
  <w16cid:commentId w16cid:paraId="77D89A02" w16cid:durableId="227A218A"/>
  <w16cid:commentId w16cid:paraId="03FC1E2D" w16cid:durableId="284BD777"/>
  <w16cid:commentId w16cid:paraId="4B99339D" w16cid:durableId="227A218B"/>
  <w16cid:commentId w16cid:paraId="4F5DF5A9" w16cid:durableId="227A218C"/>
  <w16cid:commentId w16cid:paraId="62A63640" w16cid:durableId="227A218D"/>
  <w16cid:commentId w16cid:paraId="35D1CDB9" w16cid:durableId="27F634A6"/>
  <w16cid:commentId w16cid:paraId="32081395" w16cid:durableId="27F63785"/>
  <w16cid:commentId w16cid:paraId="6D43DB09" w16cid:durableId="284BD9DC"/>
  <w16cid:commentId w16cid:paraId="1D7C17A2" w16cid:durableId="227A218E"/>
  <w16cid:commentId w16cid:paraId="63E48877" w16cid:durableId="227A2190"/>
  <w16cid:commentId w16cid:paraId="1A769CA2" w16cid:durableId="227A2193"/>
  <w16cid:commentId w16cid:paraId="545B3EC1" w16cid:durableId="27F63786"/>
  <w16cid:commentId w16cid:paraId="0728FED8" w16cid:durableId="227A2196"/>
  <w16cid:commentId w16cid:paraId="4AC5691A" w16cid:durableId="227A2197"/>
  <w16cid:commentId w16cid:paraId="125DF2F9" w16cid:durableId="227A2198"/>
  <w16cid:commentId w16cid:paraId="393EFCD8" w16cid:durableId="227A2199"/>
  <w16cid:commentId w16cid:paraId="4076C1C3" w16cid:durableId="227A219A"/>
  <w16cid:commentId w16cid:paraId="7E99F19D" w16cid:durableId="227A219C"/>
  <w16cid:commentId w16cid:paraId="72D7223F" w16cid:durableId="227A219D"/>
  <w16cid:commentId w16cid:paraId="6BC5925C" w16cid:durableId="227A21A0"/>
  <w16cid:commentId w16cid:paraId="158CBBCD" w16cid:durableId="227A21A1"/>
  <w16cid:commentId w16cid:paraId="428F2C24" w16cid:durableId="227A21A3"/>
  <w16cid:commentId w16cid:paraId="099D2724" w16cid:durableId="227A21A4"/>
  <w16cid:commentId w16cid:paraId="094544BD" w16cid:durableId="227A21A7"/>
  <w16cid:commentId w16cid:paraId="5209E09F" w16cid:durableId="227A21AA"/>
  <w16cid:commentId w16cid:paraId="0A8C67DF" w16cid:durableId="284BD9DD"/>
  <w16cid:commentId w16cid:paraId="3E2E9D97" w16cid:durableId="284BE07F"/>
  <w16cid:commentId w16cid:paraId="3862A996" w16cid:durableId="284BE0AF"/>
  <w16cid:commentId w16cid:paraId="5FFB0B5A" w16cid:durableId="227A21AB"/>
  <w16cid:commentId w16cid:paraId="219F9746" w16cid:durableId="284BE153"/>
  <w16cid:commentId w16cid:paraId="3CEF627F" w16cid:durableId="227A21AC"/>
  <w16cid:commentId w16cid:paraId="63B16986" w16cid:durableId="227A21AE"/>
  <w16cid:commentId w16cid:paraId="7374CD61" w16cid:durableId="227A21B0"/>
  <w16cid:commentId w16cid:paraId="21A59277" w16cid:durableId="284BE1A1"/>
  <w16cid:commentId w16cid:paraId="75EB7021" w16cid:durableId="284BE1C2"/>
  <w16cid:commentId w16cid:paraId="62F7F7A6" w16cid:durableId="227A21B1"/>
  <w16cid:commentId w16cid:paraId="6969DC7F" w16cid:durableId="227A21B4"/>
  <w16cid:commentId w16cid:paraId="37482FCD" w16cid:durableId="276C0632"/>
  <w16cid:commentId w16cid:paraId="45AA6876" w16cid:durableId="227A21B6"/>
  <w16cid:commentId w16cid:paraId="02EED67F" w16cid:durableId="27F63D35"/>
  <w16cid:commentId w16cid:paraId="14CCBAE8" w16cid:durableId="227A21B8"/>
  <w16cid:commentId w16cid:paraId="47FF7F31" w16cid:durableId="227A21BA"/>
  <w16cid:commentId w16cid:paraId="65178BA5" w16cid:durableId="284BE29C"/>
  <w16cid:commentId w16cid:paraId="5DB50503" w16cid:durableId="227A21BB"/>
  <w16cid:commentId w16cid:paraId="79051B7D" w16cid:durableId="227A21BD"/>
  <w16cid:commentId w16cid:paraId="7E16FAEF" w16cid:durableId="284BE31B"/>
  <w16cid:commentId w16cid:paraId="53FC9567" w16cid:durableId="227A21BE"/>
  <w16cid:commentId w16cid:paraId="1BFC6829" w16cid:durableId="227A21BF"/>
  <w16cid:commentId w16cid:paraId="652C1936" w16cid:durableId="227A21C2"/>
  <w16cid:commentId w16cid:paraId="67D00E3F" w16cid:durableId="227A21C3"/>
  <w16cid:commentId w16cid:paraId="1918A4D1" w16cid:durableId="27F638CA"/>
  <w16cid:commentId w16cid:paraId="07B858FA" w16cid:durableId="227A21C6"/>
  <w16cid:commentId w16cid:paraId="463A2598" w16cid:durableId="227A21C7"/>
  <w16cid:commentId w16cid:paraId="3FC10997" w16cid:durableId="227A21C8"/>
  <w16cid:commentId w16cid:paraId="20C22A4F" w16cid:durableId="27F6390E"/>
  <w16cid:commentId w16cid:paraId="05DD1003" w16cid:durableId="227A21CA"/>
  <w16cid:commentId w16cid:paraId="1F990540" w16cid:durableId="227A21CC"/>
  <w16cid:commentId w16cid:paraId="4C6B2877" w16cid:durableId="227A21CD"/>
  <w16cid:commentId w16cid:paraId="45FC2A42" w16cid:durableId="227A21CE"/>
  <w16cid:commentId w16cid:paraId="75EDF553" w16cid:durableId="227A21CF"/>
  <w16cid:commentId w16cid:paraId="5E7F294D" w16cid:durableId="284BE374"/>
  <w16cid:commentId w16cid:paraId="22B710CC" w16cid:durableId="284BE3DC"/>
  <w16cid:commentId w16cid:paraId="46FCCC6E" w16cid:durableId="227A21D1"/>
  <w16cid:commentId w16cid:paraId="6B3B6609" w16cid:durableId="227A21D2"/>
  <w16cid:commentId w16cid:paraId="32494F13" w16cid:durableId="227A21D4"/>
  <w16cid:commentId w16cid:paraId="4C680705" w16cid:durableId="227A21D6"/>
  <w16cid:commentId w16cid:paraId="777FB462" w16cid:durableId="227A21D8"/>
  <w16cid:commentId w16cid:paraId="7937FC33" w16cid:durableId="227A21D9"/>
  <w16cid:commentId w16cid:paraId="73D3203E" w16cid:durableId="227A21DA"/>
  <w16cid:commentId w16cid:paraId="0588E423" w16cid:durableId="227A21DB"/>
  <w16cid:commentId w16cid:paraId="4DF08695" w16cid:durableId="227A21E0"/>
  <w16cid:commentId w16cid:paraId="6798C61E" w16cid:durableId="27F63A73"/>
  <w16cid:commentId w16cid:paraId="40D3BEE5" w16cid:durableId="284BE454"/>
  <w16cid:commentId w16cid:paraId="708DD252" w16cid:durableId="227A21E2"/>
  <w16cid:commentId w16cid:paraId="2D646CA6" w16cid:durableId="227A21E5"/>
  <w16cid:commentId w16cid:paraId="1F9AB62D" w16cid:durableId="284BE4B1"/>
  <w16cid:commentId w16cid:paraId="083543FC" w16cid:durableId="27F63AEE"/>
  <w16cid:commentId w16cid:paraId="6C7940CD" w16cid:durableId="227A21E7"/>
  <w16cid:commentId w16cid:paraId="02B7EDBE" w16cid:durableId="227A21E8"/>
  <w16cid:commentId w16cid:paraId="5286ADA0" w16cid:durableId="227A21EA"/>
  <w16cid:commentId w16cid:paraId="66637373" w16cid:durableId="227A21ED"/>
  <w16cid:commentId w16cid:paraId="0DC6F60D" w16cid:durableId="227A21EF"/>
  <w16cid:commentId w16cid:paraId="24DA021A" w16cid:durableId="227A21F0"/>
  <w16cid:commentId w16cid:paraId="5A8F6DD2" w16cid:durableId="227A21F1"/>
  <w16cid:commentId w16cid:paraId="4B74EAFA" w16cid:durableId="227A21F2"/>
  <w16cid:commentId w16cid:paraId="15D228EC" w16cid:durableId="27F63D98"/>
  <w16cid:commentId w16cid:paraId="5F6762EB" w16cid:durableId="227A21F3"/>
  <w16cid:commentId w16cid:paraId="2162F915" w16cid:durableId="36139BA5"/>
  <w16cid:commentId w16cid:paraId="78C1FAD6" w16cid:durableId="227A2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0487" w14:textId="77777777" w:rsidR="00A26957" w:rsidRDefault="00A2695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AEDBA99" w14:textId="77777777" w:rsidR="00A26957" w:rsidRDefault="00A26957">
      <w:r>
        <w:rPr>
          <w:rFonts w:cs="Times New Roman"/>
          <w:sz w:val="20"/>
        </w:rPr>
        <w:t xml:space="preserve"> </w:t>
      </w:r>
    </w:p>
  </w:endnote>
  <w:endnote w:type="continuationNotice" w:id="1">
    <w:p w14:paraId="1A64A813" w14:textId="77777777" w:rsidR="00A26957" w:rsidRDefault="00A2695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E8B7" w14:textId="41AF5727" w:rsidR="003F1431" w:rsidRDefault="003F143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D17409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C17A1C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24ED" w14:textId="77777777" w:rsidR="00A26957" w:rsidRDefault="00A26957">
      <w:r>
        <w:rPr>
          <w:rFonts w:cs="Times New Roman"/>
          <w:sz w:val="20"/>
        </w:rPr>
        <w:separator/>
      </w:r>
    </w:p>
  </w:footnote>
  <w:footnote w:type="continuationSeparator" w:id="0">
    <w:p w14:paraId="07C287FC" w14:textId="77777777" w:rsidR="00A26957" w:rsidRDefault="00A26957" w:rsidP="00FB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2813"/>
    <w:multiLevelType w:val="hybridMultilevel"/>
    <w:tmpl w:val="395285EA"/>
    <w:lvl w:ilvl="0" w:tplc="2368D7E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0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Joan van der Kolk">
    <w15:presenceInfo w15:providerId="Windows Live" w15:userId="8a4a3a6e91f246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32BD"/>
    <w:rsid w:val="00004BE5"/>
    <w:rsid w:val="00011A6D"/>
    <w:rsid w:val="000130C3"/>
    <w:rsid w:val="0001529A"/>
    <w:rsid w:val="0001541B"/>
    <w:rsid w:val="000160D5"/>
    <w:rsid w:val="0002020C"/>
    <w:rsid w:val="00021AEB"/>
    <w:rsid w:val="00023877"/>
    <w:rsid w:val="00026966"/>
    <w:rsid w:val="00027093"/>
    <w:rsid w:val="00032AA5"/>
    <w:rsid w:val="00042D0E"/>
    <w:rsid w:val="00046778"/>
    <w:rsid w:val="00047CC2"/>
    <w:rsid w:val="00052E57"/>
    <w:rsid w:val="00053C96"/>
    <w:rsid w:val="00055578"/>
    <w:rsid w:val="00056B16"/>
    <w:rsid w:val="00064FB8"/>
    <w:rsid w:val="00065A80"/>
    <w:rsid w:val="000668FD"/>
    <w:rsid w:val="000727F3"/>
    <w:rsid w:val="000733FC"/>
    <w:rsid w:val="00074A93"/>
    <w:rsid w:val="00074BDB"/>
    <w:rsid w:val="00075790"/>
    <w:rsid w:val="00076AB1"/>
    <w:rsid w:val="000802A1"/>
    <w:rsid w:val="00082B0B"/>
    <w:rsid w:val="00083FA3"/>
    <w:rsid w:val="0008403F"/>
    <w:rsid w:val="00085A9D"/>
    <w:rsid w:val="00085C93"/>
    <w:rsid w:val="000920DE"/>
    <w:rsid w:val="00092337"/>
    <w:rsid w:val="00092ED5"/>
    <w:rsid w:val="00096872"/>
    <w:rsid w:val="000A1854"/>
    <w:rsid w:val="000A1C7F"/>
    <w:rsid w:val="000A312E"/>
    <w:rsid w:val="000A515B"/>
    <w:rsid w:val="000A5621"/>
    <w:rsid w:val="000A5DDF"/>
    <w:rsid w:val="000A6637"/>
    <w:rsid w:val="000A7D55"/>
    <w:rsid w:val="000B07AD"/>
    <w:rsid w:val="000B0F2A"/>
    <w:rsid w:val="000B4FD3"/>
    <w:rsid w:val="000B7A03"/>
    <w:rsid w:val="000C1EB9"/>
    <w:rsid w:val="000C25F9"/>
    <w:rsid w:val="000C39D2"/>
    <w:rsid w:val="000C7090"/>
    <w:rsid w:val="000D00FC"/>
    <w:rsid w:val="000D01EB"/>
    <w:rsid w:val="000D0243"/>
    <w:rsid w:val="000D3FFF"/>
    <w:rsid w:val="000D5B8C"/>
    <w:rsid w:val="000D73B1"/>
    <w:rsid w:val="000D7A0A"/>
    <w:rsid w:val="000E0478"/>
    <w:rsid w:val="000E1D3D"/>
    <w:rsid w:val="000E1DF4"/>
    <w:rsid w:val="000E33E9"/>
    <w:rsid w:val="000E3832"/>
    <w:rsid w:val="000E49E5"/>
    <w:rsid w:val="000E647D"/>
    <w:rsid w:val="000E6DF9"/>
    <w:rsid w:val="000E7760"/>
    <w:rsid w:val="000E7A3E"/>
    <w:rsid w:val="000F1CBC"/>
    <w:rsid w:val="000F357D"/>
    <w:rsid w:val="000F4E2E"/>
    <w:rsid w:val="000F5803"/>
    <w:rsid w:val="000F632E"/>
    <w:rsid w:val="00101046"/>
    <w:rsid w:val="00101779"/>
    <w:rsid w:val="001021CE"/>
    <w:rsid w:val="001112C7"/>
    <w:rsid w:val="00111462"/>
    <w:rsid w:val="00112404"/>
    <w:rsid w:val="00112A06"/>
    <w:rsid w:val="00112E76"/>
    <w:rsid w:val="00114BFB"/>
    <w:rsid w:val="00114F42"/>
    <w:rsid w:val="00117F2E"/>
    <w:rsid w:val="00120482"/>
    <w:rsid w:val="00121B06"/>
    <w:rsid w:val="00122E37"/>
    <w:rsid w:val="001236EE"/>
    <w:rsid w:val="00126AFD"/>
    <w:rsid w:val="001271C8"/>
    <w:rsid w:val="00130719"/>
    <w:rsid w:val="00130C9D"/>
    <w:rsid w:val="00131A29"/>
    <w:rsid w:val="001323FA"/>
    <w:rsid w:val="00134E7D"/>
    <w:rsid w:val="0014096C"/>
    <w:rsid w:val="00144581"/>
    <w:rsid w:val="0014458D"/>
    <w:rsid w:val="001516C3"/>
    <w:rsid w:val="001533C0"/>
    <w:rsid w:val="00154421"/>
    <w:rsid w:val="00155006"/>
    <w:rsid w:val="0015655F"/>
    <w:rsid w:val="00160F6C"/>
    <w:rsid w:val="001610FF"/>
    <w:rsid w:val="001638E1"/>
    <w:rsid w:val="00170027"/>
    <w:rsid w:val="001729E3"/>
    <w:rsid w:val="00172EE3"/>
    <w:rsid w:val="00174E69"/>
    <w:rsid w:val="00175554"/>
    <w:rsid w:val="001755B5"/>
    <w:rsid w:val="00182E27"/>
    <w:rsid w:val="00182E4F"/>
    <w:rsid w:val="00183B40"/>
    <w:rsid w:val="00184BB2"/>
    <w:rsid w:val="00184CFD"/>
    <w:rsid w:val="0018606B"/>
    <w:rsid w:val="0019159C"/>
    <w:rsid w:val="00191B39"/>
    <w:rsid w:val="0019226D"/>
    <w:rsid w:val="00194E97"/>
    <w:rsid w:val="001972AB"/>
    <w:rsid w:val="001A2518"/>
    <w:rsid w:val="001A350F"/>
    <w:rsid w:val="001A4538"/>
    <w:rsid w:val="001B06E4"/>
    <w:rsid w:val="001B7236"/>
    <w:rsid w:val="001B74F8"/>
    <w:rsid w:val="001C06F9"/>
    <w:rsid w:val="001C1E9A"/>
    <w:rsid w:val="001C2BF6"/>
    <w:rsid w:val="001D132B"/>
    <w:rsid w:val="001D318F"/>
    <w:rsid w:val="001D4603"/>
    <w:rsid w:val="001D511C"/>
    <w:rsid w:val="001D5380"/>
    <w:rsid w:val="001E0760"/>
    <w:rsid w:val="001E2F49"/>
    <w:rsid w:val="001E6BA5"/>
    <w:rsid w:val="001F01BD"/>
    <w:rsid w:val="001F0A0B"/>
    <w:rsid w:val="001F1FC3"/>
    <w:rsid w:val="001F5134"/>
    <w:rsid w:val="00202531"/>
    <w:rsid w:val="002029EA"/>
    <w:rsid w:val="00203D9F"/>
    <w:rsid w:val="00205F53"/>
    <w:rsid w:val="002060B4"/>
    <w:rsid w:val="00206D6C"/>
    <w:rsid w:val="0020707A"/>
    <w:rsid w:val="00212E69"/>
    <w:rsid w:val="00215EAC"/>
    <w:rsid w:val="00221628"/>
    <w:rsid w:val="0022241D"/>
    <w:rsid w:val="002227CE"/>
    <w:rsid w:val="00222EC0"/>
    <w:rsid w:val="00224BCC"/>
    <w:rsid w:val="00226524"/>
    <w:rsid w:val="002268FE"/>
    <w:rsid w:val="0023025C"/>
    <w:rsid w:val="00230AE7"/>
    <w:rsid w:val="0023276C"/>
    <w:rsid w:val="002335AD"/>
    <w:rsid w:val="002348A8"/>
    <w:rsid w:val="00237682"/>
    <w:rsid w:val="00237E2C"/>
    <w:rsid w:val="002479E7"/>
    <w:rsid w:val="002505ED"/>
    <w:rsid w:val="00253DA6"/>
    <w:rsid w:val="00254766"/>
    <w:rsid w:val="002610ED"/>
    <w:rsid w:val="0026144F"/>
    <w:rsid w:val="002657DA"/>
    <w:rsid w:val="00266A7F"/>
    <w:rsid w:val="00266B52"/>
    <w:rsid w:val="0027076C"/>
    <w:rsid w:val="00272325"/>
    <w:rsid w:val="00273793"/>
    <w:rsid w:val="0027423A"/>
    <w:rsid w:val="00274A64"/>
    <w:rsid w:val="00275FC3"/>
    <w:rsid w:val="0027609C"/>
    <w:rsid w:val="002767B4"/>
    <w:rsid w:val="0028135B"/>
    <w:rsid w:val="00282DC8"/>
    <w:rsid w:val="0028475C"/>
    <w:rsid w:val="00284D17"/>
    <w:rsid w:val="00286432"/>
    <w:rsid w:val="00287520"/>
    <w:rsid w:val="002914CA"/>
    <w:rsid w:val="00291B6C"/>
    <w:rsid w:val="00292138"/>
    <w:rsid w:val="00292649"/>
    <w:rsid w:val="0029394B"/>
    <w:rsid w:val="00294551"/>
    <w:rsid w:val="002954F6"/>
    <w:rsid w:val="00295D1F"/>
    <w:rsid w:val="002A3791"/>
    <w:rsid w:val="002A3CA6"/>
    <w:rsid w:val="002A5C08"/>
    <w:rsid w:val="002A7B8C"/>
    <w:rsid w:val="002B0640"/>
    <w:rsid w:val="002B1455"/>
    <w:rsid w:val="002B2AAA"/>
    <w:rsid w:val="002B5316"/>
    <w:rsid w:val="002B551D"/>
    <w:rsid w:val="002B5F53"/>
    <w:rsid w:val="002B706F"/>
    <w:rsid w:val="002C3294"/>
    <w:rsid w:val="002C3532"/>
    <w:rsid w:val="002C48EF"/>
    <w:rsid w:val="002C60E8"/>
    <w:rsid w:val="002C63C2"/>
    <w:rsid w:val="002C64B8"/>
    <w:rsid w:val="002C748B"/>
    <w:rsid w:val="002D01AA"/>
    <w:rsid w:val="002D29D5"/>
    <w:rsid w:val="002D4BCF"/>
    <w:rsid w:val="002D50C2"/>
    <w:rsid w:val="002D7585"/>
    <w:rsid w:val="002E54EC"/>
    <w:rsid w:val="002E55F9"/>
    <w:rsid w:val="002E7436"/>
    <w:rsid w:val="002E7919"/>
    <w:rsid w:val="002F093E"/>
    <w:rsid w:val="002F0B1D"/>
    <w:rsid w:val="002F10F1"/>
    <w:rsid w:val="002F170B"/>
    <w:rsid w:val="002F27B8"/>
    <w:rsid w:val="002F2923"/>
    <w:rsid w:val="002F4220"/>
    <w:rsid w:val="002F4A41"/>
    <w:rsid w:val="00300C38"/>
    <w:rsid w:val="00302CAE"/>
    <w:rsid w:val="003057DA"/>
    <w:rsid w:val="00305FBF"/>
    <w:rsid w:val="003065CF"/>
    <w:rsid w:val="00306738"/>
    <w:rsid w:val="003076F8"/>
    <w:rsid w:val="003102BA"/>
    <w:rsid w:val="0031074A"/>
    <w:rsid w:val="00310CA4"/>
    <w:rsid w:val="00311401"/>
    <w:rsid w:val="00311C7D"/>
    <w:rsid w:val="00314E14"/>
    <w:rsid w:val="00314F81"/>
    <w:rsid w:val="003215F5"/>
    <w:rsid w:val="00322133"/>
    <w:rsid w:val="003223B2"/>
    <w:rsid w:val="00325D78"/>
    <w:rsid w:val="00327DFE"/>
    <w:rsid w:val="003303F4"/>
    <w:rsid w:val="0033066F"/>
    <w:rsid w:val="00330C26"/>
    <w:rsid w:val="00332444"/>
    <w:rsid w:val="00332558"/>
    <w:rsid w:val="0033282E"/>
    <w:rsid w:val="00332E4A"/>
    <w:rsid w:val="00334162"/>
    <w:rsid w:val="00341543"/>
    <w:rsid w:val="003420F9"/>
    <w:rsid w:val="00346401"/>
    <w:rsid w:val="003503BC"/>
    <w:rsid w:val="00351415"/>
    <w:rsid w:val="003517A5"/>
    <w:rsid w:val="0035182B"/>
    <w:rsid w:val="0035234E"/>
    <w:rsid w:val="0035271D"/>
    <w:rsid w:val="00356035"/>
    <w:rsid w:val="003575B9"/>
    <w:rsid w:val="00361014"/>
    <w:rsid w:val="00364B65"/>
    <w:rsid w:val="00365328"/>
    <w:rsid w:val="003703F1"/>
    <w:rsid w:val="00370F32"/>
    <w:rsid w:val="003737B5"/>
    <w:rsid w:val="00383662"/>
    <w:rsid w:val="00393467"/>
    <w:rsid w:val="003973CA"/>
    <w:rsid w:val="00397DE0"/>
    <w:rsid w:val="003A4A97"/>
    <w:rsid w:val="003A6A3E"/>
    <w:rsid w:val="003A6B31"/>
    <w:rsid w:val="003A6D16"/>
    <w:rsid w:val="003B0BCA"/>
    <w:rsid w:val="003B389E"/>
    <w:rsid w:val="003B3FA5"/>
    <w:rsid w:val="003C17B0"/>
    <w:rsid w:val="003C3674"/>
    <w:rsid w:val="003D0A25"/>
    <w:rsid w:val="003D232F"/>
    <w:rsid w:val="003D2AB3"/>
    <w:rsid w:val="003D3B76"/>
    <w:rsid w:val="003D79A3"/>
    <w:rsid w:val="003D7B5E"/>
    <w:rsid w:val="003E2124"/>
    <w:rsid w:val="003E3A1C"/>
    <w:rsid w:val="003E3BF6"/>
    <w:rsid w:val="003E474E"/>
    <w:rsid w:val="003F1431"/>
    <w:rsid w:val="003F19DA"/>
    <w:rsid w:val="003F3180"/>
    <w:rsid w:val="003F335E"/>
    <w:rsid w:val="003F5094"/>
    <w:rsid w:val="003F7124"/>
    <w:rsid w:val="004070AD"/>
    <w:rsid w:val="00410EE9"/>
    <w:rsid w:val="00413C37"/>
    <w:rsid w:val="00416C74"/>
    <w:rsid w:val="0041776C"/>
    <w:rsid w:val="00422BD6"/>
    <w:rsid w:val="00424802"/>
    <w:rsid w:val="0042542A"/>
    <w:rsid w:val="00426F00"/>
    <w:rsid w:val="00427638"/>
    <w:rsid w:val="00430611"/>
    <w:rsid w:val="00432AEE"/>
    <w:rsid w:val="004337F9"/>
    <w:rsid w:val="00434CB4"/>
    <w:rsid w:val="00434D4A"/>
    <w:rsid w:val="00441D26"/>
    <w:rsid w:val="00442A77"/>
    <w:rsid w:val="004448C0"/>
    <w:rsid w:val="00445631"/>
    <w:rsid w:val="00446880"/>
    <w:rsid w:val="00455396"/>
    <w:rsid w:val="004635A4"/>
    <w:rsid w:val="00465346"/>
    <w:rsid w:val="0047306A"/>
    <w:rsid w:val="00475D4D"/>
    <w:rsid w:val="00476D5B"/>
    <w:rsid w:val="00476DD5"/>
    <w:rsid w:val="00477936"/>
    <w:rsid w:val="00490B3E"/>
    <w:rsid w:val="0049227E"/>
    <w:rsid w:val="0049599B"/>
    <w:rsid w:val="004961DC"/>
    <w:rsid w:val="00496BB7"/>
    <w:rsid w:val="004976C4"/>
    <w:rsid w:val="004A578E"/>
    <w:rsid w:val="004A6B4B"/>
    <w:rsid w:val="004B161D"/>
    <w:rsid w:val="004B352B"/>
    <w:rsid w:val="004B77E1"/>
    <w:rsid w:val="004B7F28"/>
    <w:rsid w:val="004C0E2F"/>
    <w:rsid w:val="004C3C77"/>
    <w:rsid w:val="004C4EAA"/>
    <w:rsid w:val="004C5B3C"/>
    <w:rsid w:val="004C5DC0"/>
    <w:rsid w:val="004C6D40"/>
    <w:rsid w:val="004C714B"/>
    <w:rsid w:val="004C7B7E"/>
    <w:rsid w:val="004D1A6D"/>
    <w:rsid w:val="004D1E93"/>
    <w:rsid w:val="004D4443"/>
    <w:rsid w:val="004D4E3C"/>
    <w:rsid w:val="004D6DAB"/>
    <w:rsid w:val="004D718B"/>
    <w:rsid w:val="004E1814"/>
    <w:rsid w:val="004E1C93"/>
    <w:rsid w:val="004E1E54"/>
    <w:rsid w:val="004E32C1"/>
    <w:rsid w:val="004E3D97"/>
    <w:rsid w:val="004E4AB9"/>
    <w:rsid w:val="004E54D0"/>
    <w:rsid w:val="004F1625"/>
    <w:rsid w:val="004F5F01"/>
    <w:rsid w:val="00505000"/>
    <w:rsid w:val="00506C7F"/>
    <w:rsid w:val="00506E69"/>
    <w:rsid w:val="0051184F"/>
    <w:rsid w:val="005144AB"/>
    <w:rsid w:val="00514B28"/>
    <w:rsid w:val="00514BF9"/>
    <w:rsid w:val="0051572A"/>
    <w:rsid w:val="0052010F"/>
    <w:rsid w:val="00520D0B"/>
    <w:rsid w:val="00520FA4"/>
    <w:rsid w:val="00521882"/>
    <w:rsid w:val="00526375"/>
    <w:rsid w:val="005310EC"/>
    <w:rsid w:val="00534502"/>
    <w:rsid w:val="00535A38"/>
    <w:rsid w:val="00535BED"/>
    <w:rsid w:val="00535D0D"/>
    <w:rsid w:val="00536C7B"/>
    <w:rsid w:val="00537D82"/>
    <w:rsid w:val="00552906"/>
    <w:rsid w:val="005546C2"/>
    <w:rsid w:val="00555FEB"/>
    <w:rsid w:val="005573CC"/>
    <w:rsid w:val="00561B6E"/>
    <w:rsid w:val="00562147"/>
    <w:rsid w:val="00562664"/>
    <w:rsid w:val="00562D8D"/>
    <w:rsid w:val="00564308"/>
    <w:rsid w:val="0056629B"/>
    <w:rsid w:val="005668EA"/>
    <w:rsid w:val="00571D2C"/>
    <w:rsid w:val="00572DDC"/>
    <w:rsid w:val="005740CA"/>
    <w:rsid w:val="00576005"/>
    <w:rsid w:val="00577F27"/>
    <w:rsid w:val="00582948"/>
    <w:rsid w:val="00582955"/>
    <w:rsid w:val="00582AD5"/>
    <w:rsid w:val="00583117"/>
    <w:rsid w:val="00583778"/>
    <w:rsid w:val="00584E26"/>
    <w:rsid w:val="005861B0"/>
    <w:rsid w:val="005871AB"/>
    <w:rsid w:val="005903E1"/>
    <w:rsid w:val="00592137"/>
    <w:rsid w:val="00594735"/>
    <w:rsid w:val="005963B8"/>
    <w:rsid w:val="00596A55"/>
    <w:rsid w:val="005A0AF2"/>
    <w:rsid w:val="005A11A1"/>
    <w:rsid w:val="005A3DB6"/>
    <w:rsid w:val="005A5BD3"/>
    <w:rsid w:val="005B027C"/>
    <w:rsid w:val="005B25B5"/>
    <w:rsid w:val="005B2872"/>
    <w:rsid w:val="005B5533"/>
    <w:rsid w:val="005C5032"/>
    <w:rsid w:val="005C5FD1"/>
    <w:rsid w:val="005C61A6"/>
    <w:rsid w:val="005D179E"/>
    <w:rsid w:val="005D3246"/>
    <w:rsid w:val="005D53B1"/>
    <w:rsid w:val="005F0475"/>
    <w:rsid w:val="005F0656"/>
    <w:rsid w:val="005F090A"/>
    <w:rsid w:val="005F1E96"/>
    <w:rsid w:val="005F3074"/>
    <w:rsid w:val="005F5BAD"/>
    <w:rsid w:val="005F5D17"/>
    <w:rsid w:val="005F7603"/>
    <w:rsid w:val="00601F6D"/>
    <w:rsid w:val="006028F0"/>
    <w:rsid w:val="006053DE"/>
    <w:rsid w:val="00607541"/>
    <w:rsid w:val="00610171"/>
    <w:rsid w:val="00611CDB"/>
    <w:rsid w:val="00623041"/>
    <w:rsid w:val="00631B9B"/>
    <w:rsid w:val="0063292A"/>
    <w:rsid w:val="00634A24"/>
    <w:rsid w:val="0063508F"/>
    <w:rsid w:val="00641040"/>
    <w:rsid w:val="00642AE3"/>
    <w:rsid w:val="00643207"/>
    <w:rsid w:val="00643D93"/>
    <w:rsid w:val="00644841"/>
    <w:rsid w:val="00644C0E"/>
    <w:rsid w:val="00644CAF"/>
    <w:rsid w:val="00644DED"/>
    <w:rsid w:val="00645F73"/>
    <w:rsid w:val="0065038F"/>
    <w:rsid w:val="00650E69"/>
    <w:rsid w:val="00652FAD"/>
    <w:rsid w:val="0065532F"/>
    <w:rsid w:val="006570B5"/>
    <w:rsid w:val="006570F3"/>
    <w:rsid w:val="0066005B"/>
    <w:rsid w:val="0066182E"/>
    <w:rsid w:val="00662250"/>
    <w:rsid w:val="0066679E"/>
    <w:rsid w:val="00666888"/>
    <w:rsid w:val="00666921"/>
    <w:rsid w:val="00670E0D"/>
    <w:rsid w:val="00675955"/>
    <w:rsid w:val="00677F59"/>
    <w:rsid w:val="00695B45"/>
    <w:rsid w:val="006973EC"/>
    <w:rsid w:val="006A1B4B"/>
    <w:rsid w:val="006A1DBA"/>
    <w:rsid w:val="006A297A"/>
    <w:rsid w:val="006A3632"/>
    <w:rsid w:val="006A52E2"/>
    <w:rsid w:val="006A71CC"/>
    <w:rsid w:val="006B05A7"/>
    <w:rsid w:val="006B14DE"/>
    <w:rsid w:val="006B37CF"/>
    <w:rsid w:val="006C1602"/>
    <w:rsid w:val="006C254E"/>
    <w:rsid w:val="006C3397"/>
    <w:rsid w:val="006C38F0"/>
    <w:rsid w:val="006C4766"/>
    <w:rsid w:val="006C4C1F"/>
    <w:rsid w:val="006C5B04"/>
    <w:rsid w:val="006C7241"/>
    <w:rsid w:val="006D0465"/>
    <w:rsid w:val="006D0600"/>
    <w:rsid w:val="006D1D11"/>
    <w:rsid w:val="006D2D32"/>
    <w:rsid w:val="006D4E50"/>
    <w:rsid w:val="006D4F3F"/>
    <w:rsid w:val="006D59C6"/>
    <w:rsid w:val="006D6E95"/>
    <w:rsid w:val="006D7104"/>
    <w:rsid w:val="006D7745"/>
    <w:rsid w:val="006E2498"/>
    <w:rsid w:val="006E390C"/>
    <w:rsid w:val="006E6932"/>
    <w:rsid w:val="006E798B"/>
    <w:rsid w:val="006F013C"/>
    <w:rsid w:val="006F1A8B"/>
    <w:rsid w:val="006F3853"/>
    <w:rsid w:val="006F4250"/>
    <w:rsid w:val="006F612A"/>
    <w:rsid w:val="006F7619"/>
    <w:rsid w:val="007000C2"/>
    <w:rsid w:val="007003FA"/>
    <w:rsid w:val="00701614"/>
    <w:rsid w:val="00701E76"/>
    <w:rsid w:val="00702F97"/>
    <w:rsid w:val="007049B2"/>
    <w:rsid w:val="00704F4B"/>
    <w:rsid w:val="00705876"/>
    <w:rsid w:val="00722B47"/>
    <w:rsid w:val="00723C2D"/>
    <w:rsid w:val="0072514D"/>
    <w:rsid w:val="00730167"/>
    <w:rsid w:val="007330CB"/>
    <w:rsid w:val="00734761"/>
    <w:rsid w:val="00735416"/>
    <w:rsid w:val="0073701D"/>
    <w:rsid w:val="00737283"/>
    <w:rsid w:val="007375E8"/>
    <w:rsid w:val="00744762"/>
    <w:rsid w:val="007467A1"/>
    <w:rsid w:val="00746875"/>
    <w:rsid w:val="00747206"/>
    <w:rsid w:val="00753E82"/>
    <w:rsid w:val="007552EB"/>
    <w:rsid w:val="00756AE8"/>
    <w:rsid w:val="00756E74"/>
    <w:rsid w:val="00757B2B"/>
    <w:rsid w:val="00761952"/>
    <w:rsid w:val="0076294C"/>
    <w:rsid w:val="00762B58"/>
    <w:rsid w:val="00767FA8"/>
    <w:rsid w:val="00770C03"/>
    <w:rsid w:val="007719AC"/>
    <w:rsid w:val="00774441"/>
    <w:rsid w:val="007746F0"/>
    <w:rsid w:val="00775E43"/>
    <w:rsid w:val="00781F62"/>
    <w:rsid w:val="0078462C"/>
    <w:rsid w:val="00784F7C"/>
    <w:rsid w:val="00786CD6"/>
    <w:rsid w:val="00786CF9"/>
    <w:rsid w:val="00793D76"/>
    <w:rsid w:val="0079778C"/>
    <w:rsid w:val="007A0307"/>
    <w:rsid w:val="007A1F95"/>
    <w:rsid w:val="007A3ADD"/>
    <w:rsid w:val="007A4BF8"/>
    <w:rsid w:val="007A629B"/>
    <w:rsid w:val="007B016C"/>
    <w:rsid w:val="007B0F32"/>
    <w:rsid w:val="007B226F"/>
    <w:rsid w:val="007B5408"/>
    <w:rsid w:val="007B6F1E"/>
    <w:rsid w:val="007B76EF"/>
    <w:rsid w:val="007C0FCB"/>
    <w:rsid w:val="007C3AFB"/>
    <w:rsid w:val="007C4430"/>
    <w:rsid w:val="007C65F8"/>
    <w:rsid w:val="007C7EAF"/>
    <w:rsid w:val="007D01C0"/>
    <w:rsid w:val="007D126D"/>
    <w:rsid w:val="007D1868"/>
    <w:rsid w:val="007D1ABB"/>
    <w:rsid w:val="007D5A9C"/>
    <w:rsid w:val="007D6CBE"/>
    <w:rsid w:val="007E1817"/>
    <w:rsid w:val="007E47D2"/>
    <w:rsid w:val="007E72AE"/>
    <w:rsid w:val="007F2C61"/>
    <w:rsid w:val="007F2E20"/>
    <w:rsid w:val="007F3469"/>
    <w:rsid w:val="008015E4"/>
    <w:rsid w:val="00801E2E"/>
    <w:rsid w:val="00806319"/>
    <w:rsid w:val="00806A55"/>
    <w:rsid w:val="008072C4"/>
    <w:rsid w:val="00810787"/>
    <w:rsid w:val="008130C1"/>
    <w:rsid w:val="00816AEB"/>
    <w:rsid w:val="00816BE2"/>
    <w:rsid w:val="00820479"/>
    <w:rsid w:val="00823630"/>
    <w:rsid w:val="008240FA"/>
    <w:rsid w:val="00824486"/>
    <w:rsid w:val="008266D3"/>
    <w:rsid w:val="0083079C"/>
    <w:rsid w:val="008309B0"/>
    <w:rsid w:val="00830BF9"/>
    <w:rsid w:val="00832551"/>
    <w:rsid w:val="0083286F"/>
    <w:rsid w:val="00837397"/>
    <w:rsid w:val="00840434"/>
    <w:rsid w:val="008405A3"/>
    <w:rsid w:val="00840BAF"/>
    <w:rsid w:val="00840FCC"/>
    <w:rsid w:val="00841EC2"/>
    <w:rsid w:val="00842852"/>
    <w:rsid w:val="00844972"/>
    <w:rsid w:val="00845B36"/>
    <w:rsid w:val="00846DCE"/>
    <w:rsid w:val="00850723"/>
    <w:rsid w:val="00850E78"/>
    <w:rsid w:val="0085107D"/>
    <w:rsid w:val="00852489"/>
    <w:rsid w:val="008526BD"/>
    <w:rsid w:val="00854FFB"/>
    <w:rsid w:val="008573BB"/>
    <w:rsid w:val="008577C6"/>
    <w:rsid w:val="008637E2"/>
    <w:rsid w:val="0086492C"/>
    <w:rsid w:val="0086772E"/>
    <w:rsid w:val="00867C9A"/>
    <w:rsid w:val="0087228A"/>
    <w:rsid w:val="00872353"/>
    <w:rsid w:val="008749DA"/>
    <w:rsid w:val="008763DC"/>
    <w:rsid w:val="008805E0"/>
    <w:rsid w:val="00880AA1"/>
    <w:rsid w:val="0088182F"/>
    <w:rsid w:val="00885048"/>
    <w:rsid w:val="0088565B"/>
    <w:rsid w:val="00887F33"/>
    <w:rsid w:val="00893CA7"/>
    <w:rsid w:val="008942D7"/>
    <w:rsid w:val="008A0006"/>
    <w:rsid w:val="008A2EA2"/>
    <w:rsid w:val="008A313C"/>
    <w:rsid w:val="008A4F07"/>
    <w:rsid w:val="008A5D94"/>
    <w:rsid w:val="008A6791"/>
    <w:rsid w:val="008B0D00"/>
    <w:rsid w:val="008B389B"/>
    <w:rsid w:val="008B3CC5"/>
    <w:rsid w:val="008B40C5"/>
    <w:rsid w:val="008B702D"/>
    <w:rsid w:val="008C242E"/>
    <w:rsid w:val="008C660D"/>
    <w:rsid w:val="008E4361"/>
    <w:rsid w:val="008E4791"/>
    <w:rsid w:val="008E4CDF"/>
    <w:rsid w:val="008E5240"/>
    <w:rsid w:val="008E609A"/>
    <w:rsid w:val="008E6F93"/>
    <w:rsid w:val="008F0A26"/>
    <w:rsid w:val="008F0C7E"/>
    <w:rsid w:val="008F3786"/>
    <w:rsid w:val="008F5322"/>
    <w:rsid w:val="008F5752"/>
    <w:rsid w:val="008F66E1"/>
    <w:rsid w:val="008F70C3"/>
    <w:rsid w:val="008F7386"/>
    <w:rsid w:val="00901DD1"/>
    <w:rsid w:val="00902408"/>
    <w:rsid w:val="00905867"/>
    <w:rsid w:val="00906068"/>
    <w:rsid w:val="0091084D"/>
    <w:rsid w:val="00911BB6"/>
    <w:rsid w:val="00920708"/>
    <w:rsid w:val="00922FF2"/>
    <w:rsid w:val="00923045"/>
    <w:rsid w:val="00923D9B"/>
    <w:rsid w:val="00925950"/>
    <w:rsid w:val="009269EA"/>
    <w:rsid w:val="00935EB8"/>
    <w:rsid w:val="00937863"/>
    <w:rsid w:val="00937A47"/>
    <w:rsid w:val="00941F75"/>
    <w:rsid w:val="0094238D"/>
    <w:rsid w:val="00942F7F"/>
    <w:rsid w:val="009431C9"/>
    <w:rsid w:val="00944730"/>
    <w:rsid w:val="00945213"/>
    <w:rsid w:val="00946CC2"/>
    <w:rsid w:val="00947BA2"/>
    <w:rsid w:val="00950074"/>
    <w:rsid w:val="00950C4A"/>
    <w:rsid w:val="009525F4"/>
    <w:rsid w:val="0095590F"/>
    <w:rsid w:val="009573DD"/>
    <w:rsid w:val="0096012B"/>
    <w:rsid w:val="0096164C"/>
    <w:rsid w:val="00961900"/>
    <w:rsid w:val="009625B1"/>
    <w:rsid w:val="00963142"/>
    <w:rsid w:val="009634C6"/>
    <w:rsid w:val="00963682"/>
    <w:rsid w:val="00967C6E"/>
    <w:rsid w:val="00967F8F"/>
    <w:rsid w:val="00975056"/>
    <w:rsid w:val="009766B3"/>
    <w:rsid w:val="009818BA"/>
    <w:rsid w:val="009831A6"/>
    <w:rsid w:val="00986A40"/>
    <w:rsid w:val="009916BF"/>
    <w:rsid w:val="00992E5F"/>
    <w:rsid w:val="00993A37"/>
    <w:rsid w:val="00996B57"/>
    <w:rsid w:val="00997E41"/>
    <w:rsid w:val="009A00BD"/>
    <w:rsid w:val="009A2093"/>
    <w:rsid w:val="009A22E7"/>
    <w:rsid w:val="009A3115"/>
    <w:rsid w:val="009A6E9E"/>
    <w:rsid w:val="009B15D4"/>
    <w:rsid w:val="009B47A1"/>
    <w:rsid w:val="009B570C"/>
    <w:rsid w:val="009B6034"/>
    <w:rsid w:val="009B6FEB"/>
    <w:rsid w:val="009C036D"/>
    <w:rsid w:val="009C0C6B"/>
    <w:rsid w:val="009C1596"/>
    <w:rsid w:val="009C1706"/>
    <w:rsid w:val="009C42DA"/>
    <w:rsid w:val="009C4F2A"/>
    <w:rsid w:val="009C7FBC"/>
    <w:rsid w:val="009D2398"/>
    <w:rsid w:val="009D2DD1"/>
    <w:rsid w:val="009D415A"/>
    <w:rsid w:val="009D48E0"/>
    <w:rsid w:val="009D5A9D"/>
    <w:rsid w:val="009D6A0F"/>
    <w:rsid w:val="009F2192"/>
    <w:rsid w:val="009F223F"/>
    <w:rsid w:val="00A0036D"/>
    <w:rsid w:val="00A00557"/>
    <w:rsid w:val="00A00587"/>
    <w:rsid w:val="00A0224C"/>
    <w:rsid w:val="00A041C5"/>
    <w:rsid w:val="00A05E25"/>
    <w:rsid w:val="00A06658"/>
    <w:rsid w:val="00A07642"/>
    <w:rsid w:val="00A1152E"/>
    <w:rsid w:val="00A129C2"/>
    <w:rsid w:val="00A12CCB"/>
    <w:rsid w:val="00A17271"/>
    <w:rsid w:val="00A24082"/>
    <w:rsid w:val="00A26957"/>
    <w:rsid w:val="00A26EA0"/>
    <w:rsid w:val="00A300C9"/>
    <w:rsid w:val="00A303BE"/>
    <w:rsid w:val="00A331D5"/>
    <w:rsid w:val="00A36A59"/>
    <w:rsid w:val="00A37D31"/>
    <w:rsid w:val="00A4115F"/>
    <w:rsid w:val="00A420F3"/>
    <w:rsid w:val="00A43359"/>
    <w:rsid w:val="00A443DD"/>
    <w:rsid w:val="00A45802"/>
    <w:rsid w:val="00A508C4"/>
    <w:rsid w:val="00A51DDD"/>
    <w:rsid w:val="00A51E16"/>
    <w:rsid w:val="00A52764"/>
    <w:rsid w:val="00A52F3F"/>
    <w:rsid w:val="00A55230"/>
    <w:rsid w:val="00A619FF"/>
    <w:rsid w:val="00A6210B"/>
    <w:rsid w:val="00A62F16"/>
    <w:rsid w:val="00A66C46"/>
    <w:rsid w:val="00A66D0A"/>
    <w:rsid w:val="00A671F7"/>
    <w:rsid w:val="00A7159A"/>
    <w:rsid w:val="00A71D5D"/>
    <w:rsid w:val="00A725D7"/>
    <w:rsid w:val="00A72A93"/>
    <w:rsid w:val="00A73849"/>
    <w:rsid w:val="00A75962"/>
    <w:rsid w:val="00A75BC2"/>
    <w:rsid w:val="00A76A93"/>
    <w:rsid w:val="00A76C92"/>
    <w:rsid w:val="00A77955"/>
    <w:rsid w:val="00A8037A"/>
    <w:rsid w:val="00A83F9D"/>
    <w:rsid w:val="00A84064"/>
    <w:rsid w:val="00A853E6"/>
    <w:rsid w:val="00A8719A"/>
    <w:rsid w:val="00A916E9"/>
    <w:rsid w:val="00A92D25"/>
    <w:rsid w:val="00A932C8"/>
    <w:rsid w:val="00A957AF"/>
    <w:rsid w:val="00A96A50"/>
    <w:rsid w:val="00AB0F56"/>
    <w:rsid w:val="00AB0FB1"/>
    <w:rsid w:val="00AB34D7"/>
    <w:rsid w:val="00AB38ED"/>
    <w:rsid w:val="00AB4BDF"/>
    <w:rsid w:val="00AB582E"/>
    <w:rsid w:val="00AB7C26"/>
    <w:rsid w:val="00AC31D7"/>
    <w:rsid w:val="00AC34BD"/>
    <w:rsid w:val="00AC5D07"/>
    <w:rsid w:val="00AD292A"/>
    <w:rsid w:val="00AD3623"/>
    <w:rsid w:val="00AD7139"/>
    <w:rsid w:val="00AD7329"/>
    <w:rsid w:val="00AD79D6"/>
    <w:rsid w:val="00AE51AC"/>
    <w:rsid w:val="00AE5D57"/>
    <w:rsid w:val="00AF13B1"/>
    <w:rsid w:val="00AF3D49"/>
    <w:rsid w:val="00AF7BBB"/>
    <w:rsid w:val="00B07FE5"/>
    <w:rsid w:val="00B124F0"/>
    <w:rsid w:val="00B12ECE"/>
    <w:rsid w:val="00B15090"/>
    <w:rsid w:val="00B16E07"/>
    <w:rsid w:val="00B1789E"/>
    <w:rsid w:val="00B17B96"/>
    <w:rsid w:val="00B20151"/>
    <w:rsid w:val="00B202A9"/>
    <w:rsid w:val="00B21237"/>
    <w:rsid w:val="00B21A11"/>
    <w:rsid w:val="00B21A9D"/>
    <w:rsid w:val="00B22F62"/>
    <w:rsid w:val="00B233EF"/>
    <w:rsid w:val="00B2374C"/>
    <w:rsid w:val="00B2461D"/>
    <w:rsid w:val="00B25D1B"/>
    <w:rsid w:val="00B27AFF"/>
    <w:rsid w:val="00B33270"/>
    <w:rsid w:val="00B338D1"/>
    <w:rsid w:val="00B35A8D"/>
    <w:rsid w:val="00B3600A"/>
    <w:rsid w:val="00B43896"/>
    <w:rsid w:val="00B444D3"/>
    <w:rsid w:val="00B45827"/>
    <w:rsid w:val="00B45E84"/>
    <w:rsid w:val="00B4651D"/>
    <w:rsid w:val="00B47B36"/>
    <w:rsid w:val="00B5098A"/>
    <w:rsid w:val="00B50E87"/>
    <w:rsid w:val="00B51459"/>
    <w:rsid w:val="00B56119"/>
    <w:rsid w:val="00B566AE"/>
    <w:rsid w:val="00B5756B"/>
    <w:rsid w:val="00B579EE"/>
    <w:rsid w:val="00B60AFB"/>
    <w:rsid w:val="00B62F14"/>
    <w:rsid w:val="00B63523"/>
    <w:rsid w:val="00B67D20"/>
    <w:rsid w:val="00B67D86"/>
    <w:rsid w:val="00B71103"/>
    <w:rsid w:val="00B7191C"/>
    <w:rsid w:val="00B71CE8"/>
    <w:rsid w:val="00B7322C"/>
    <w:rsid w:val="00B736C5"/>
    <w:rsid w:val="00B73A22"/>
    <w:rsid w:val="00B7463D"/>
    <w:rsid w:val="00B75C35"/>
    <w:rsid w:val="00B763C8"/>
    <w:rsid w:val="00B834FE"/>
    <w:rsid w:val="00B865E7"/>
    <w:rsid w:val="00B86A8D"/>
    <w:rsid w:val="00B872DC"/>
    <w:rsid w:val="00B904CB"/>
    <w:rsid w:val="00B9337B"/>
    <w:rsid w:val="00B941EE"/>
    <w:rsid w:val="00B95F02"/>
    <w:rsid w:val="00BA1436"/>
    <w:rsid w:val="00BA20FD"/>
    <w:rsid w:val="00BA44F2"/>
    <w:rsid w:val="00BB0EB3"/>
    <w:rsid w:val="00BB2974"/>
    <w:rsid w:val="00BB2A2C"/>
    <w:rsid w:val="00BB5BA6"/>
    <w:rsid w:val="00BC1377"/>
    <w:rsid w:val="00BC3315"/>
    <w:rsid w:val="00BC5F89"/>
    <w:rsid w:val="00BC6DEC"/>
    <w:rsid w:val="00BC715A"/>
    <w:rsid w:val="00BC72CF"/>
    <w:rsid w:val="00BD01A5"/>
    <w:rsid w:val="00BD0708"/>
    <w:rsid w:val="00BD0FE6"/>
    <w:rsid w:val="00BE0610"/>
    <w:rsid w:val="00BE4E91"/>
    <w:rsid w:val="00BE51C3"/>
    <w:rsid w:val="00BE6FD0"/>
    <w:rsid w:val="00BE70BD"/>
    <w:rsid w:val="00BE7C45"/>
    <w:rsid w:val="00BF3882"/>
    <w:rsid w:val="00BF3EA6"/>
    <w:rsid w:val="00BF7287"/>
    <w:rsid w:val="00C01A85"/>
    <w:rsid w:val="00C041D6"/>
    <w:rsid w:val="00C04F81"/>
    <w:rsid w:val="00C13F3F"/>
    <w:rsid w:val="00C14034"/>
    <w:rsid w:val="00C14D10"/>
    <w:rsid w:val="00C16077"/>
    <w:rsid w:val="00C16719"/>
    <w:rsid w:val="00C1756F"/>
    <w:rsid w:val="00C17A1C"/>
    <w:rsid w:val="00C215A1"/>
    <w:rsid w:val="00C218E3"/>
    <w:rsid w:val="00C25A3D"/>
    <w:rsid w:val="00C27622"/>
    <w:rsid w:val="00C31AB6"/>
    <w:rsid w:val="00C3261B"/>
    <w:rsid w:val="00C3402D"/>
    <w:rsid w:val="00C37BFC"/>
    <w:rsid w:val="00C4220A"/>
    <w:rsid w:val="00C43E64"/>
    <w:rsid w:val="00C46753"/>
    <w:rsid w:val="00C47D3D"/>
    <w:rsid w:val="00C5348F"/>
    <w:rsid w:val="00C55C58"/>
    <w:rsid w:val="00C62F8A"/>
    <w:rsid w:val="00C62FA1"/>
    <w:rsid w:val="00C637E7"/>
    <w:rsid w:val="00C65E92"/>
    <w:rsid w:val="00C6736A"/>
    <w:rsid w:val="00C7008E"/>
    <w:rsid w:val="00C70B8B"/>
    <w:rsid w:val="00C71E69"/>
    <w:rsid w:val="00C72C2B"/>
    <w:rsid w:val="00C72CCF"/>
    <w:rsid w:val="00C74F0A"/>
    <w:rsid w:val="00C755D3"/>
    <w:rsid w:val="00C76572"/>
    <w:rsid w:val="00C774B4"/>
    <w:rsid w:val="00C77892"/>
    <w:rsid w:val="00C77E43"/>
    <w:rsid w:val="00C802AE"/>
    <w:rsid w:val="00C874DD"/>
    <w:rsid w:val="00C9025B"/>
    <w:rsid w:val="00C93D06"/>
    <w:rsid w:val="00C93FA9"/>
    <w:rsid w:val="00C96607"/>
    <w:rsid w:val="00C972E0"/>
    <w:rsid w:val="00C97971"/>
    <w:rsid w:val="00CA144F"/>
    <w:rsid w:val="00CA5C40"/>
    <w:rsid w:val="00CA61F6"/>
    <w:rsid w:val="00CB216A"/>
    <w:rsid w:val="00CC1953"/>
    <w:rsid w:val="00CC2141"/>
    <w:rsid w:val="00CC305C"/>
    <w:rsid w:val="00CC4916"/>
    <w:rsid w:val="00CC64BF"/>
    <w:rsid w:val="00CC6502"/>
    <w:rsid w:val="00CC6E02"/>
    <w:rsid w:val="00CD28E6"/>
    <w:rsid w:val="00CD36FB"/>
    <w:rsid w:val="00CD4BB0"/>
    <w:rsid w:val="00CD4D4E"/>
    <w:rsid w:val="00CD7E6D"/>
    <w:rsid w:val="00CE0E89"/>
    <w:rsid w:val="00CE13C0"/>
    <w:rsid w:val="00CE29E6"/>
    <w:rsid w:val="00CE5961"/>
    <w:rsid w:val="00CE6431"/>
    <w:rsid w:val="00CE6AFC"/>
    <w:rsid w:val="00CF1A60"/>
    <w:rsid w:val="00CF1CB8"/>
    <w:rsid w:val="00CF51FD"/>
    <w:rsid w:val="00D0035D"/>
    <w:rsid w:val="00D05213"/>
    <w:rsid w:val="00D1056C"/>
    <w:rsid w:val="00D11E72"/>
    <w:rsid w:val="00D12CAF"/>
    <w:rsid w:val="00D153E4"/>
    <w:rsid w:val="00D17409"/>
    <w:rsid w:val="00D17D58"/>
    <w:rsid w:val="00D21315"/>
    <w:rsid w:val="00D2154B"/>
    <w:rsid w:val="00D21A51"/>
    <w:rsid w:val="00D22837"/>
    <w:rsid w:val="00D26A8B"/>
    <w:rsid w:val="00D273BC"/>
    <w:rsid w:val="00D371A8"/>
    <w:rsid w:val="00D40178"/>
    <w:rsid w:val="00D40A8F"/>
    <w:rsid w:val="00D41309"/>
    <w:rsid w:val="00D44423"/>
    <w:rsid w:val="00D45BFC"/>
    <w:rsid w:val="00D47122"/>
    <w:rsid w:val="00D47F25"/>
    <w:rsid w:val="00D51881"/>
    <w:rsid w:val="00D52DBF"/>
    <w:rsid w:val="00D534D5"/>
    <w:rsid w:val="00D622DF"/>
    <w:rsid w:val="00D65E77"/>
    <w:rsid w:val="00D70A12"/>
    <w:rsid w:val="00D73AF5"/>
    <w:rsid w:val="00D749E1"/>
    <w:rsid w:val="00D75060"/>
    <w:rsid w:val="00D751A2"/>
    <w:rsid w:val="00D77301"/>
    <w:rsid w:val="00D8111B"/>
    <w:rsid w:val="00D81678"/>
    <w:rsid w:val="00D81C42"/>
    <w:rsid w:val="00D81CB6"/>
    <w:rsid w:val="00D82EFC"/>
    <w:rsid w:val="00D84FFF"/>
    <w:rsid w:val="00D86C94"/>
    <w:rsid w:val="00D870C9"/>
    <w:rsid w:val="00D913F0"/>
    <w:rsid w:val="00D92286"/>
    <w:rsid w:val="00D92F56"/>
    <w:rsid w:val="00D939F5"/>
    <w:rsid w:val="00D96328"/>
    <w:rsid w:val="00D97647"/>
    <w:rsid w:val="00D97BE8"/>
    <w:rsid w:val="00DA00C7"/>
    <w:rsid w:val="00DA11E5"/>
    <w:rsid w:val="00DA4982"/>
    <w:rsid w:val="00DA6367"/>
    <w:rsid w:val="00DA6E9A"/>
    <w:rsid w:val="00DB7C17"/>
    <w:rsid w:val="00DC75BA"/>
    <w:rsid w:val="00DD01ED"/>
    <w:rsid w:val="00DD4635"/>
    <w:rsid w:val="00DD62CB"/>
    <w:rsid w:val="00DD75AF"/>
    <w:rsid w:val="00DE1C7E"/>
    <w:rsid w:val="00DE2C44"/>
    <w:rsid w:val="00DE5385"/>
    <w:rsid w:val="00DE57A1"/>
    <w:rsid w:val="00DE70EF"/>
    <w:rsid w:val="00DE756D"/>
    <w:rsid w:val="00DF1C6B"/>
    <w:rsid w:val="00DF2702"/>
    <w:rsid w:val="00E0531B"/>
    <w:rsid w:val="00E062BE"/>
    <w:rsid w:val="00E10D2D"/>
    <w:rsid w:val="00E13621"/>
    <w:rsid w:val="00E14CEB"/>
    <w:rsid w:val="00E15750"/>
    <w:rsid w:val="00E2107E"/>
    <w:rsid w:val="00E2201A"/>
    <w:rsid w:val="00E239A6"/>
    <w:rsid w:val="00E23A67"/>
    <w:rsid w:val="00E24329"/>
    <w:rsid w:val="00E31A58"/>
    <w:rsid w:val="00E348EE"/>
    <w:rsid w:val="00E35108"/>
    <w:rsid w:val="00E405EB"/>
    <w:rsid w:val="00E41023"/>
    <w:rsid w:val="00E44701"/>
    <w:rsid w:val="00E449F6"/>
    <w:rsid w:val="00E45AA2"/>
    <w:rsid w:val="00E45DDF"/>
    <w:rsid w:val="00E4744D"/>
    <w:rsid w:val="00E52294"/>
    <w:rsid w:val="00E540B6"/>
    <w:rsid w:val="00E55FB6"/>
    <w:rsid w:val="00E56B6E"/>
    <w:rsid w:val="00E61AF0"/>
    <w:rsid w:val="00E61DB5"/>
    <w:rsid w:val="00E6233C"/>
    <w:rsid w:val="00E63F63"/>
    <w:rsid w:val="00E70677"/>
    <w:rsid w:val="00E709FB"/>
    <w:rsid w:val="00E76628"/>
    <w:rsid w:val="00E805A8"/>
    <w:rsid w:val="00E81825"/>
    <w:rsid w:val="00E87999"/>
    <w:rsid w:val="00E87C1B"/>
    <w:rsid w:val="00E90A1D"/>
    <w:rsid w:val="00E91158"/>
    <w:rsid w:val="00E9133C"/>
    <w:rsid w:val="00E94ED6"/>
    <w:rsid w:val="00EA06B2"/>
    <w:rsid w:val="00EA06CC"/>
    <w:rsid w:val="00EA25CC"/>
    <w:rsid w:val="00EA2E22"/>
    <w:rsid w:val="00EA405F"/>
    <w:rsid w:val="00EA4F8C"/>
    <w:rsid w:val="00EA6E86"/>
    <w:rsid w:val="00EB3C1F"/>
    <w:rsid w:val="00EB5AB3"/>
    <w:rsid w:val="00EB79EC"/>
    <w:rsid w:val="00EC1EAE"/>
    <w:rsid w:val="00ED0436"/>
    <w:rsid w:val="00ED0597"/>
    <w:rsid w:val="00ED0DCF"/>
    <w:rsid w:val="00ED277F"/>
    <w:rsid w:val="00ED5C98"/>
    <w:rsid w:val="00ED7C68"/>
    <w:rsid w:val="00EE0016"/>
    <w:rsid w:val="00EE0FC8"/>
    <w:rsid w:val="00EE1BB5"/>
    <w:rsid w:val="00EE1DC1"/>
    <w:rsid w:val="00EE26B1"/>
    <w:rsid w:val="00EE4061"/>
    <w:rsid w:val="00EE5843"/>
    <w:rsid w:val="00EE6ABD"/>
    <w:rsid w:val="00EF2A0B"/>
    <w:rsid w:val="00F012CB"/>
    <w:rsid w:val="00F01ABB"/>
    <w:rsid w:val="00F0382E"/>
    <w:rsid w:val="00F07148"/>
    <w:rsid w:val="00F07F7D"/>
    <w:rsid w:val="00F11170"/>
    <w:rsid w:val="00F1141F"/>
    <w:rsid w:val="00F126D1"/>
    <w:rsid w:val="00F13968"/>
    <w:rsid w:val="00F17112"/>
    <w:rsid w:val="00F17522"/>
    <w:rsid w:val="00F177AB"/>
    <w:rsid w:val="00F17BBC"/>
    <w:rsid w:val="00F20A0F"/>
    <w:rsid w:val="00F22005"/>
    <w:rsid w:val="00F23D78"/>
    <w:rsid w:val="00F25520"/>
    <w:rsid w:val="00F26E94"/>
    <w:rsid w:val="00F343E9"/>
    <w:rsid w:val="00F35A58"/>
    <w:rsid w:val="00F35C4B"/>
    <w:rsid w:val="00F44DAE"/>
    <w:rsid w:val="00F46365"/>
    <w:rsid w:val="00F4674C"/>
    <w:rsid w:val="00F4789D"/>
    <w:rsid w:val="00F55EBF"/>
    <w:rsid w:val="00F60E6E"/>
    <w:rsid w:val="00F61D37"/>
    <w:rsid w:val="00F62315"/>
    <w:rsid w:val="00F62F75"/>
    <w:rsid w:val="00F6330E"/>
    <w:rsid w:val="00F65DD1"/>
    <w:rsid w:val="00F707DE"/>
    <w:rsid w:val="00F711B3"/>
    <w:rsid w:val="00F715BF"/>
    <w:rsid w:val="00F745A9"/>
    <w:rsid w:val="00F86DBC"/>
    <w:rsid w:val="00F90D94"/>
    <w:rsid w:val="00F915B4"/>
    <w:rsid w:val="00F92519"/>
    <w:rsid w:val="00F975F0"/>
    <w:rsid w:val="00F97681"/>
    <w:rsid w:val="00FA11EB"/>
    <w:rsid w:val="00FA48E9"/>
    <w:rsid w:val="00FA4DE3"/>
    <w:rsid w:val="00FA55F8"/>
    <w:rsid w:val="00FB58FA"/>
    <w:rsid w:val="00FB5B1A"/>
    <w:rsid w:val="00FC0F99"/>
    <w:rsid w:val="00FC3909"/>
    <w:rsid w:val="00FC4A3D"/>
    <w:rsid w:val="00FD4C4C"/>
    <w:rsid w:val="00FD4F25"/>
    <w:rsid w:val="00FD5500"/>
    <w:rsid w:val="00FD6D41"/>
    <w:rsid w:val="00FD7128"/>
    <w:rsid w:val="00FE1E23"/>
    <w:rsid w:val="00FE277D"/>
    <w:rsid w:val="00FE7944"/>
    <w:rsid w:val="00FF40D8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201C"/>
  <w15:docId w15:val="{0B214398-5516-4F27-95DD-8279217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0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E6233C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E6233C"/>
    <w:rPr>
      <w:vertAlign w:val="superscript"/>
    </w:rPr>
  </w:style>
  <w:style w:type="paragraph" w:styleId="Voetnoottekst">
    <w:name w:val="footnote text"/>
    <w:basedOn w:val="Standaard"/>
    <w:semiHidden/>
    <w:rsid w:val="00E6233C"/>
    <w:rPr>
      <w:rFonts w:cs="Times New Roman"/>
      <w:sz w:val="20"/>
    </w:rPr>
  </w:style>
  <w:style w:type="character" w:customStyle="1" w:styleId="Voetnootverwijzing">
    <w:name w:val="Voetnootverwijzing"/>
    <w:rsid w:val="00E6233C"/>
    <w:rPr>
      <w:vertAlign w:val="superscript"/>
    </w:rPr>
  </w:style>
  <w:style w:type="paragraph" w:customStyle="1" w:styleId="inhopg1">
    <w:name w:val="inhopg 1"/>
    <w:basedOn w:val="Standaard"/>
    <w:rsid w:val="00E6233C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E6233C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E6233C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E6233C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E6233C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E6233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E6233C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E6233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E6233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E6233C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E6233C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E6233C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E6233C"/>
    <w:rPr>
      <w:rFonts w:cs="Times New Roman"/>
      <w:sz w:val="20"/>
    </w:rPr>
  </w:style>
  <w:style w:type="character" w:customStyle="1" w:styleId="EquationCaption">
    <w:name w:val="_Equation Caption"/>
    <w:rsid w:val="00E6233C"/>
  </w:style>
  <w:style w:type="paragraph" w:styleId="Koptekst">
    <w:name w:val="header"/>
    <w:basedOn w:val="Standaard"/>
    <w:semiHidden/>
    <w:rsid w:val="00E6233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6233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E6233C"/>
  </w:style>
  <w:style w:type="character" w:styleId="Verwijzingopmerking">
    <w:name w:val="annotation reference"/>
    <w:basedOn w:val="Standaardalinea-lettertype"/>
    <w:uiPriority w:val="99"/>
    <w:semiHidden/>
    <w:unhideWhenUsed/>
    <w:rsid w:val="00520D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0D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0D0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0D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0D0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520D0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0D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0D0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31B9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4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40C11-4B13-4933-9CB6-F003CC8A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26029</TotalTime>
  <Pages>71</Pages>
  <Words>27687</Words>
  <Characters>152279</Characters>
  <Application>Microsoft Office Word</Application>
  <DocSecurity>0</DocSecurity>
  <Lines>1268</Lines>
  <Paragraphs>359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179607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125</cp:revision>
  <dcterms:created xsi:type="dcterms:W3CDTF">2017-03-29T16:21:00Z</dcterms:created>
  <dcterms:modified xsi:type="dcterms:W3CDTF">2024-02-24T11:28:00Z</dcterms:modified>
</cp:coreProperties>
</file>