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8A58" w14:textId="77777777" w:rsidR="004D3849" w:rsidRDefault="00250FAE" w:rsidP="00250F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Deze serie is standaard voorzien van smalle datumcijfers</w:t>
      </w:r>
      <w:r w:rsidR="0051754B">
        <w:rPr>
          <w:rFonts w:ascii="Arial" w:hAnsi="Arial" w:cs="Arial"/>
          <w:b/>
          <w:bCs/>
          <w:sz w:val="18"/>
        </w:rPr>
        <w:t xml:space="preserve"> en Romeinse maandcijfers</w:t>
      </w:r>
      <w:r>
        <w:rPr>
          <w:rFonts w:ascii="Arial" w:hAnsi="Arial" w:cs="Arial"/>
          <w:b/>
          <w:bCs/>
          <w:sz w:val="18"/>
        </w:rPr>
        <w:t xml:space="preserve">. </w:t>
      </w:r>
    </w:p>
    <w:p w14:paraId="579641DF" w14:textId="43A4E114" w:rsidR="00250FAE" w:rsidRDefault="00250FAE" w:rsidP="00250F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Afwijkingen met brede datumcijf</w:t>
      </w:r>
      <w:r w:rsidR="00C91679">
        <w:rPr>
          <w:rFonts w:ascii="Arial" w:hAnsi="Arial" w:cs="Arial"/>
          <w:b/>
          <w:bCs/>
          <w:sz w:val="18"/>
        </w:rPr>
        <w:t>ers worden aangegeven met (BDC), Arabische maandcijfers met (A).</w:t>
      </w:r>
    </w:p>
    <w:p w14:paraId="3A69E67F" w14:textId="77777777" w:rsidR="00250FAE" w:rsidRDefault="00250F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BC71DA" w14:textId="77777777" w:rsidR="00747B13" w:rsidRPr="001503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Hiltermann Lease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2E5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87842" w14:textId="77777777" w:rsidR="00747B13" w:rsidRDefault="0015036B" w:rsidP="001503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AB AUSTRALIELAAN 7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8908E" w14:textId="295CE080" w:rsidR="0051754B" w:rsidRDefault="00E32DF4" w:rsidP="00407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77C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</w:t>
            </w:r>
            <w:r w:rsidR="00407B17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44F3C01C" w14:textId="77777777" w:rsidR="0015036B" w:rsidRPr="0015036B" w:rsidRDefault="0015036B" w:rsidP="001503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36B" w14:paraId="63049198" w14:textId="77777777" w:rsidTr="00CD2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DDB85" w14:textId="77777777" w:rsidR="0015036B" w:rsidRDefault="0015036B" w:rsidP="001503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AE POSTBUS 231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B65FE" w14:textId="0C6E9CDB" w:rsidR="0015036B" w:rsidRDefault="00407B17" w:rsidP="001503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E32DF4">
              <w:rPr>
                <w:rFonts w:ascii="Arial" w:hAnsi="Arial" w:cs="Arial"/>
                <w:sz w:val="18"/>
              </w:rPr>
              <w:t>-0</w:t>
            </w:r>
            <w:r w:rsidR="00CD1E40">
              <w:rPr>
                <w:rFonts w:ascii="Arial" w:hAnsi="Arial" w:cs="Arial"/>
                <w:sz w:val="18"/>
              </w:rPr>
              <w:t>5</w:t>
            </w:r>
            <w:r w:rsidR="00E32DF4">
              <w:rPr>
                <w:rFonts w:ascii="Arial" w:hAnsi="Arial" w:cs="Arial"/>
                <w:sz w:val="18"/>
              </w:rPr>
              <w:t>9</w:t>
            </w:r>
            <w:r w:rsidR="00527126">
              <w:rPr>
                <w:rFonts w:ascii="Arial" w:hAnsi="Arial" w:cs="Arial"/>
                <w:sz w:val="18"/>
              </w:rPr>
              <w:t>7</w:t>
            </w:r>
          </w:p>
        </w:tc>
      </w:tr>
      <w:tr w:rsidR="00E32DF4" w14:paraId="707E216A" w14:textId="77777777" w:rsidTr="00CD2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69A2" w14:textId="77777777" w:rsidR="00E32DF4" w:rsidRDefault="00E32DF4" w:rsidP="001503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D237B">
              <w:rPr>
                <w:rFonts w:ascii="Arial" w:hAnsi="Arial" w:cs="Arial"/>
                <w:sz w:val="18"/>
              </w:rPr>
              <w:t>(als 2) # HILTERMANN CONGRESS 2 oktober 1995 RESERVEER NU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B3788" w14:textId="77777777" w:rsidR="00E32DF4" w:rsidRDefault="00CD237B" w:rsidP="001503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CD237B" w14:paraId="38136A76" w14:textId="77777777" w:rsidTr="00CD2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4C483" w14:textId="77777777" w:rsidR="00CD237B" w:rsidRDefault="00CD237B" w:rsidP="00CD23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3A9BC" w14:textId="3E85663D" w:rsidR="00CD237B" w:rsidRDefault="00CD237B" w:rsidP="00CD2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4D384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BE810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FC95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  <w:t>ROZENBURG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385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BD975" w14:textId="77777777" w:rsidR="00747B13" w:rsidRDefault="00150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1009 # CABOT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24907" w14:textId="0F9C62C0" w:rsidR="00747B13" w:rsidRDefault="000C01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5036B">
              <w:rPr>
                <w:rFonts w:ascii="Arial" w:hAnsi="Arial" w:cs="Arial"/>
                <w:sz w:val="18"/>
              </w:rPr>
              <w:t>89</w:t>
            </w:r>
            <w:r w:rsidR="00F84D07">
              <w:rPr>
                <w:rFonts w:ascii="Arial" w:hAnsi="Arial" w:cs="Arial"/>
                <w:sz w:val="18"/>
              </w:rPr>
              <w:t>-0</w:t>
            </w:r>
            <w:r w:rsidR="00CF5F26">
              <w:rPr>
                <w:rFonts w:ascii="Arial" w:hAnsi="Arial" w:cs="Arial"/>
                <w:sz w:val="18"/>
              </w:rPr>
              <w:t>297</w:t>
            </w:r>
          </w:p>
        </w:tc>
      </w:tr>
      <w:tr w:rsidR="00F84D07" w14:paraId="3F7AC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2770A" w14:textId="77777777" w:rsidR="00F84D07" w:rsidRDefault="00F84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CABOT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D6A0F" w14:textId="77777777" w:rsidR="00F84D07" w:rsidRDefault="00F84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34456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15732" w14:textId="77777777" w:rsidR="00747B13" w:rsidRPr="001503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bCs/>
          <w:sz w:val="18"/>
        </w:rPr>
        <w:tab/>
        <w:t>Itho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50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B09A2" w14:textId="77777777" w:rsidR="00747B13" w:rsidRDefault="00150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D57FB" w14:textId="0A16DB62" w:rsidR="00747B13" w:rsidRDefault="00F84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A06DE4">
              <w:rPr>
                <w:rFonts w:ascii="Arial" w:hAnsi="Arial" w:cs="Arial"/>
                <w:sz w:val="18"/>
              </w:rPr>
              <w:t>0197</w:t>
            </w:r>
          </w:p>
        </w:tc>
      </w:tr>
      <w:tr w:rsidR="00F84D07" w14:paraId="6DB49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65FDC" w14:textId="77777777" w:rsidR="00F84D07" w:rsidRDefault="00F84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82AF3" w14:textId="4C7816C9" w:rsidR="00F84D07" w:rsidRDefault="00F84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CA060E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40558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3E2B7" w14:textId="77777777" w:rsidR="00747B13" w:rsidRPr="00C55DA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003</w:t>
      </w:r>
      <w:r w:rsidR="00C55DAD">
        <w:rPr>
          <w:rFonts w:ascii="Arial" w:hAnsi="Arial" w:cs="Arial"/>
          <w:b/>
          <w:bCs/>
          <w:sz w:val="18"/>
        </w:rPr>
        <w:tab/>
        <w:t>AMERSFOORT</w:t>
      </w:r>
      <w:r w:rsidR="00C55DAD">
        <w:rPr>
          <w:rFonts w:ascii="Arial" w:hAnsi="Arial" w:cs="Arial"/>
          <w:bCs/>
          <w:sz w:val="18"/>
        </w:rPr>
        <w:tab/>
        <w:t>Scangraphic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0C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D432D" w14:textId="77777777" w:rsidR="00747B13" w:rsidRDefault="00C55D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AT POSTBUS 793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CDC4" w14:textId="4B197CB3" w:rsidR="00747B13" w:rsidRDefault="00D80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7E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  <w:r w:rsidR="00C55DAD">
              <w:rPr>
                <w:rFonts w:ascii="Arial" w:hAnsi="Arial" w:cs="Arial"/>
                <w:sz w:val="18"/>
              </w:rPr>
              <w:t>-0</w:t>
            </w:r>
            <w:r w:rsidR="00524E62">
              <w:rPr>
                <w:rFonts w:ascii="Arial" w:hAnsi="Arial" w:cs="Arial"/>
                <w:sz w:val="18"/>
              </w:rPr>
              <w:t>6</w:t>
            </w:r>
            <w:r w:rsidR="00C55DAD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5D04E53" w14:textId="77777777" w:rsidR="00C55DAD" w:rsidRPr="00C55DAD" w:rsidRDefault="00C55DAD" w:rsidP="00C55D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RODEN</w:t>
      </w:r>
      <w:r w:rsidR="003E5EDB">
        <w:rPr>
          <w:rFonts w:ascii="Arial" w:hAnsi="Arial" w:cs="Arial"/>
          <w:bCs/>
          <w:sz w:val="18"/>
        </w:rPr>
        <w:tab/>
        <w:t>Bok bv</w:t>
      </w:r>
      <w:r>
        <w:rPr>
          <w:rFonts w:ascii="Arial" w:hAnsi="Arial" w:cs="Arial"/>
          <w:bCs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5DAD" w14:paraId="38F6142C" w14:textId="77777777" w:rsidTr="00C55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9AD1A" w14:textId="77777777" w:rsidR="00C55DAD" w:rsidRDefault="00C55DAD" w:rsidP="00C55D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9301 ZN HANDELSWEG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2AE51" w14:textId="77777777" w:rsidR="00C55DAD" w:rsidRDefault="003E5EDB" w:rsidP="00C55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527126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53709F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21902" w14:textId="488BF147" w:rsidR="00FA1778" w:rsidRPr="004B2BD9" w:rsidRDefault="00FA1778" w:rsidP="00FA17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8004</w:t>
      </w:r>
      <w:r>
        <w:rPr>
          <w:rFonts w:ascii="Arial" w:hAnsi="Arial" w:cs="Arial"/>
          <w:b/>
          <w:bCs/>
          <w:sz w:val="18"/>
        </w:rPr>
        <w:tab/>
        <w:t>DEMONSTRATIE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778" w14:paraId="4413C776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65CD6" w14:textId="5A56016F" w:rsidR="00FA1778" w:rsidRDefault="00FA1778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*0</w:t>
            </w:r>
            <w:r>
              <w:rPr>
                <w:rFonts w:ascii="Arial" w:hAnsi="Arial" w:cs="Arial"/>
                <w:sz w:val="18"/>
              </w:rPr>
              <w:tab/>
              <w:t>POSTBUS # (in rechthoek: FRAMA (olifant) OLIEFANTASTISCH)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2062D" w14:textId="65F90723" w:rsidR="00FA1778" w:rsidRDefault="00FA1778" w:rsidP="00FA17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1089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22926FA5" w14:textId="06DA53E2" w:rsidR="00747B13" w:rsidRPr="004B2BD9" w:rsidRDefault="00FA17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5036B">
        <w:rPr>
          <w:rFonts w:ascii="Arial" w:hAnsi="Arial" w:cs="Arial"/>
          <w:b/>
          <w:bCs/>
          <w:sz w:val="18"/>
        </w:rPr>
        <w:t>ANDELST</w:t>
      </w:r>
      <w:r w:rsidR="004B2BD9">
        <w:rPr>
          <w:rFonts w:ascii="Arial" w:hAnsi="Arial" w:cs="Arial"/>
          <w:bCs/>
          <w:sz w:val="18"/>
        </w:rPr>
        <w:tab/>
        <w:t>Linia projektmeubelen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181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1D013" w14:textId="2D48FD17" w:rsidR="00747B13" w:rsidRDefault="00FA1778" w:rsidP="001503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036B">
              <w:rPr>
                <w:rFonts w:ascii="Arial" w:hAnsi="Arial" w:cs="Arial"/>
                <w:sz w:val="18"/>
              </w:rPr>
              <w:tab/>
              <w:t>6673 DK AMBACHTSWEG 12 # (in rechthoek) linia zit goed (man op bank)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85F84" w14:textId="0DF9E96B" w:rsidR="00747B13" w:rsidRDefault="00CD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5036B">
              <w:rPr>
                <w:rFonts w:ascii="Arial" w:hAnsi="Arial" w:cs="Arial"/>
                <w:sz w:val="18"/>
              </w:rPr>
              <w:t>90</w:t>
            </w:r>
            <w:r w:rsidR="004B2BD9">
              <w:rPr>
                <w:rFonts w:ascii="Arial" w:hAnsi="Arial" w:cs="Arial"/>
                <w:sz w:val="18"/>
              </w:rPr>
              <w:t>-</w:t>
            </w:r>
            <w:r w:rsidR="00ED320D">
              <w:rPr>
                <w:rFonts w:ascii="Arial" w:hAnsi="Arial" w:cs="Arial"/>
                <w:sz w:val="18"/>
              </w:rPr>
              <w:t>1295</w:t>
            </w:r>
          </w:p>
          <w:p w14:paraId="19E51309" w14:textId="77777777" w:rsidR="00527126" w:rsidRDefault="005271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</w:tbl>
    <w:p w14:paraId="2A2D472D" w14:textId="77777777" w:rsidR="00747B13" w:rsidRPr="001503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Turkiye Garanti Bankasi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D22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04B83" w14:textId="77777777" w:rsidR="00747B13" w:rsidRDefault="00150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KM WESTBLAAK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A2FA" w14:textId="77777777" w:rsidR="00747B13" w:rsidRDefault="004B2B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0989-0991</w:t>
            </w:r>
          </w:p>
        </w:tc>
      </w:tr>
    </w:tbl>
    <w:p w14:paraId="5059AB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3C049" w14:textId="77777777" w:rsidR="00527126" w:rsidRDefault="0015036B" w:rsidP="005271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006</w:t>
      </w:r>
      <w:r w:rsidR="004B2BD9">
        <w:rPr>
          <w:rFonts w:ascii="Arial" w:hAnsi="Arial" w:cs="Arial"/>
          <w:b/>
          <w:bCs/>
          <w:sz w:val="18"/>
        </w:rPr>
        <w:tab/>
      </w:r>
      <w:r w:rsidR="00527126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126" w14:paraId="288AACA5" w14:textId="77777777" w:rsidTr="00A60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47201" w14:textId="77777777" w:rsidR="00527126" w:rsidRDefault="00527126" w:rsidP="00A60F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CJ J.MUYSKENWEG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68721" w14:textId="3E6DDF8E" w:rsidR="00527126" w:rsidRDefault="001F5380" w:rsidP="00A60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commentRangeStart w:id="1"/>
            <w:r w:rsidR="00527126">
              <w:rPr>
                <w:rFonts w:ascii="Arial" w:hAnsi="Arial" w:cs="Arial"/>
                <w:sz w:val="18"/>
              </w:rPr>
              <w:t>1089</w:t>
            </w:r>
            <w:commentRangeEnd w:id="1"/>
            <w:r w:rsidR="00527126">
              <w:rPr>
                <w:rStyle w:val="Verwijzingopmerking"/>
              </w:rPr>
              <w:commentReference w:id="1"/>
            </w:r>
          </w:p>
        </w:tc>
      </w:tr>
    </w:tbl>
    <w:p w14:paraId="6B0DFD7F" w14:textId="77777777" w:rsidR="00747B13" w:rsidRDefault="0052712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B2BD9"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91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DCE3" w14:textId="77777777" w:rsidR="00747B13" w:rsidRDefault="005271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B2BD9">
              <w:rPr>
                <w:rFonts w:ascii="Arial" w:hAnsi="Arial" w:cs="Arial"/>
                <w:sz w:val="18"/>
              </w:rPr>
              <w:tab/>
              <w:t>1105 BJ PAASHEUVELWEG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ABBB" w14:textId="77777777" w:rsidR="00747B13" w:rsidRDefault="004B2B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27126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576836B9" w14:textId="77777777" w:rsidR="00527126" w:rsidRDefault="00527126" w:rsidP="005271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126" w14:paraId="6AD1E563" w14:textId="77777777" w:rsidTr="00246F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84C65" w14:textId="6B4E50E8" w:rsidR="00527126" w:rsidRDefault="000B5ED8" w:rsidP="00A60F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27126">
              <w:rPr>
                <w:rFonts w:ascii="Arial" w:hAnsi="Arial" w:cs="Arial"/>
                <w:sz w:val="18"/>
              </w:rPr>
              <w:t>3</w:t>
            </w:r>
            <w:r w:rsidR="00527126">
              <w:rPr>
                <w:rFonts w:ascii="Arial" w:hAnsi="Arial" w:cs="Arial"/>
                <w:sz w:val="18"/>
              </w:rPr>
              <w:tab/>
              <w:t>3029 AK MARCONISTRAAT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79BD3" w14:textId="77777777" w:rsidR="00527126" w:rsidRDefault="00527126" w:rsidP="003E5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3E5EDB">
              <w:rPr>
                <w:rFonts w:ascii="Arial" w:hAnsi="Arial" w:cs="Arial"/>
                <w:sz w:val="18"/>
              </w:rPr>
              <w:t>2-0695</w:t>
            </w:r>
          </w:p>
        </w:tc>
      </w:tr>
    </w:tbl>
    <w:p w14:paraId="7F32F673" w14:textId="5678885F" w:rsidR="00246F30" w:rsidRDefault="00246F30" w:rsidP="00246F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F30" w14:paraId="57C5D815" w14:textId="77777777" w:rsidTr="00106F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591A9" w14:textId="6D8C9E63" w:rsidR="00246F30" w:rsidRDefault="00246F30" w:rsidP="00106F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7550 BG POSTBUS 1265 # KONINKLIJKE LANDMACHT WERKEN AAN VREDE EN VEILIGHEID (embleem kroon en staande leeuw over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1F235" w14:textId="1E2C57AC" w:rsidR="00246F30" w:rsidRDefault="00246F30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0795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159EA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33F4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64C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E71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1F4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438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FF3B6" w14:textId="735CDEEE" w:rsidR="00747B13" w:rsidRPr="00B81E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008</w:t>
      </w:r>
      <w:r>
        <w:rPr>
          <w:rFonts w:ascii="Arial" w:hAnsi="Arial" w:cs="Arial"/>
          <w:b/>
          <w:bCs/>
          <w:sz w:val="18"/>
        </w:rPr>
        <w:tab/>
        <w:t>PAPENDRECHT</w:t>
      </w:r>
      <w:r w:rsidR="00B81E1F">
        <w:rPr>
          <w:rFonts w:ascii="Arial" w:hAnsi="Arial" w:cs="Arial"/>
          <w:sz w:val="18"/>
        </w:rPr>
        <w:tab/>
        <w:t>Rovanda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0DD948" w14:textId="77777777" w:rsidTr="004B2B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54817" w14:textId="77777777" w:rsidR="00747B13" w:rsidRDefault="00150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B2BD9">
              <w:rPr>
                <w:rFonts w:ascii="Arial" w:hAnsi="Arial" w:cs="Arial"/>
                <w:sz w:val="18"/>
              </w:rPr>
              <w:t>3351 AJ VEERDAM 33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B4BF5" w14:textId="77777777" w:rsidR="00747B13" w:rsidRDefault="004B2B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1289-0390</w:t>
            </w:r>
          </w:p>
        </w:tc>
      </w:tr>
      <w:tr w:rsidR="004B2BD9" w14:paraId="506A845E" w14:textId="77777777" w:rsidTr="004B2B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592D8" w14:textId="77777777" w:rsidR="004B2BD9" w:rsidRDefault="004B2BD9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F53B1" w14:textId="77777777" w:rsidR="004B2BD9" w:rsidRDefault="004B2BD9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0390-1000</w:t>
            </w:r>
          </w:p>
        </w:tc>
      </w:tr>
      <w:tr w:rsidR="00527126" w14:paraId="3A7A67CD" w14:textId="77777777" w:rsidTr="004B2B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E68A" w14:textId="4F25CB72" w:rsidR="00527126" w:rsidRDefault="00527126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CEE30" w14:textId="367C74A8" w:rsidR="00527126" w:rsidRDefault="00527126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7272B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4ECFE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9D5CC" w14:textId="77777777" w:rsidR="00747B13" w:rsidRPr="001503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4B2BD9">
        <w:rPr>
          <w:rFonts w:ascii="Arial" w:hAnsi="Arial" w:cs="Arial"/>
          <w:b/>
          <w:bCs/>
          <w:sz w:val="18"/>
        </w:rPr>
        <w:t>009</w:t>
      </w:r>
      <w:r w:rsidR="004B2BD9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72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BB50C" w14:textId="77777777" w:rsidR="00747B13" w:rsidRDefault="00150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F67A8">
              <w:rPr>
                <w:rFonts w:ascii="Arial" w:hAnsi="Arial" w:cs="Arial"/>
                <w:sz w:val="18"/>
              </w:rPr>
              <w:t>6040 KA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5F67A8">
              <w:rPr>
                <w:rFonts w:ascii="Arial" w:hAnsi="Arial" w:cs="Arial"/>
                <w:sz w:val="18"/>
              </w:rPr>
              <w:t>1015 # (telefoonhoorn met snoer) TELEAD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6EB8C" w14:textId="75E9A515" w:rsidR="0051754B" w:rsidRDefault="005F67A8" w:rsidP="001F5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1F5380">
              <w:rPr>
                <w:rFonts w:ascii="Arial" w:hAnsi="Arial" w:cs="Arial"/>
                <w:sz w:val="18"/>
              </w:rPr>
              <w:t>-</w:t>
            </w:r>
            <w:r w:rsidR="0051754B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45900760" w14:textId="77777777" w:rsidR="004B2BD9" w:rsidRPr="0015036B" w:rsidRDefault="004B2BD9" w:rsidP="004B2B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Cs/>
          <w:sz w:val="18"/>
        </w:rPr>
        <w:tab/>
        <w:t>Peter van Ginkel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2BD9" w14:paraId="148E7FDF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7C6D1" w14:textId="77777777" w:rsidR="004B2BD9" w:rsidRDefault="004B2BD9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AW POSTBUS 852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30AB5" w14:textId="77777777" w:rsidR="004B2BD9" w:rsidRDefault="004B2BD9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3E5EDB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39CC57BE" w14:textId="77777777" w:rsidR="00E37611" w:rsidRPr="0015036B" w:rsidRDefault="00E37611" w:rsidP="00E376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ZWANENBURG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7611" w14:paraId="33E4376A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EE3AB" w14:textId="77777777" w:rsidR="00E37611" w:rsidRDefault="00E37611" w:rsidP="00E3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1160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11A8C" w14:textId="77777777" w:rsidR="00E37611" w:rsidRDefault="00E37611" w:rsidP="00E3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0599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52EAD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2D4B8" w14:textId="77777777" w:rsidR="00747B13" w:rsidRPr="001503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010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bCs/>
          <w:sz w:val="18"/>
        </w:rPr>
        <w:tab/>
        <w:t>Hydro Huisman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C98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78BBC" w14:textId="77777777" w:rsidR="00747B13" w:rsidRDefault="00150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0251F">
              <w:rPr>
                <w:rFonts w:ascii="Arial" w:hAnsi="Arial" w:cs="Arial"/>
                <w:sz w:val="18"/>
              </w:rPr>
              <w:t>6850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86C90" w14:textId="77777777" w:rsidR="00747B13" w:rsidRDefault="0030251F" w:rsidP="003E5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527126">
              <w:rPr>
                <w:rFonts w:ascii="Arial" w:hAnsi="Arial" w:cs="Arial"/>
                <w:sz w:val="18"/>
              </w:rPr>
              <w:t>0</w:t>
            </w:r>
            <w:r w:rsidR="005F67A8">
              <w:rPr>
                <w:rFonts w:ascii="Arial" w:hAnsi="Arial" w:cs="Arial"/>
                <w:sz w:val="18"/>
              </w:rPr>
              <w:t>-</w:t>
            </w:r>
            <w:r w:rsidR="003E5ED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10540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D6AC7" w14:textId="77777777" w:rsidR="00747B13" w:rsidRPr="003025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011</w:t>
      </w:r>
      <w:r w:rsidR="0030251F">
        <w:rPr>
          <w:rFonts w:ascii="Arial" w:hAnsi="Arial" w:cs="Arial"/>
          <w:b/>
          <w:bCs/>
          <w:sz w:val="18"/>
        </w:rPr>
        <w:tab/>
        <w:t>ARNHEM</w:t>
      </w:r>
      <w:r w:rsidR="0030251F">
        <w:rPr>
          <w:rFonts w:ascii="Arial" w:hAnsi="Arial" w:cs="Arial"/>
          <w:bCs/>
          <w:sz w:val="18"/>
        </w:rPr>
        <w:tab/>
        <w:t>Adviesburo voor Hergebruik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751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6243F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DV BEAULIEUSTRAAT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3C8E" w14:textId="77777777" w:rsidR="00747B13" w:rsidRDefault="003025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5F67A8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0E48A0C6" w14:textId="77777777" w:rsidR="00527126" w:rsidRDefault="00527126" w:rsidP="005271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126" w14:paraId="65EE11DC" w14:textId="77777777" w:rsidTr="00527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C88C6" w14:textId="3116FA73" w:rsidR="00527126" w:rsidRDefault="00527126" w:rsidP="005271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5051 HJ TYVOORTSEBAAN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DA49" w14:textId="00E05CC1" w:rsidR="00527126" w:rsidRDefault="00527126" w:rsidP="00A60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53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C83D54">
              <w:rPr>
                <w:rFonts w:ascii="Arial" w:hAnsi="Arial" w:cs="Arial"/>
                <w:sz w:val="18"/>
              </w:rPr>
              <w:t>-0202</w:t>
            </w:r>
          </w:p>
        </w:tc>
      </w:tr>
      <w:tr w:rsidR="00527126" w14:paraId="1FE9C786" w14:textId="77777777" w:rsidTr="00527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02220" w14:textId="5F9432E3" w:rsidR="00527126" w:rsidRDefault="00527126" w:rsidP="005271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A1378" w14:textId="2E536072" w:rsidR="00527126" w:rsidRDefault="00E7272B" w:rsidP="00A60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27126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6982C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DAAD7" w14:textId="77777777" w:rsidR="00747B13" w:rsidRPr="005F67A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012</w:t>
      </w:r>
      <w:r w:rsidR="005F67A8">
        <w:rPr>
          <w:rFonts w:ascii="Arial" w:hAnsi="Arial" w:cs="Arial"/>
          <w:b/>
          <w:bCs/>
          <w:sz w:val="18"/>
        </w:rPr>
        <w:tab/>
        <w:t>TERNEUZEN</w:t>
      </w:r>
      <w:r w:rsidR="005F67A8">
        <w:rPr>
          <w:rFonts w:ascii="Arial" w:hAnsi="Arial" w:cs="Arial"/>
          <w:bCs/>
          <w:sz w:val="18"/>
        </w:rPr>
        <w:tab/>
        <w:t>ARA Shipping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19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FFFC6" w14:textId="77777777" w:rsidR="00747B13" w:rsidRDefault="005F67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GB POSTBUS 1082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50EE" w14:textId="77777777" w:rsidR="00747B13" w:rsidRDefault="005F67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0191-0497</w:t>
            </w:r>
          </w:p>
        </w:tc>
      </w:tr>
    </w:tbl>
    <w:p w14:paraId="346D95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9460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013</w:t>
      </w:r>
      <w:r w:rsidR="005F67A8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23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01884" w14:textId="77777777" w:rsidR="00747B13" w:rsidRDefault="005F67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EC MARKT 35 # (in rechthoek: ALTEA Hotels waar je thuiskomt)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94C9A" w14:textId="77777777" w:rsidR="00747B13" w:rsidRDefault="005F67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7E5CA92D" w14:textId="2F872E65" w:rsidR="005F67A8" w:rsidRDefault="005F67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527126">
              <w:rPr>
                <w:rFonts w:ascii="Arial" w:hAnsi="Arial" w:cs="Arial"/>
                <w:sz w:val="18"/>
              </w:rPr>
              <w:t>-</w:t>
            </w:r>
            <w:r w:rsidR="004D3849">
              <w:rPr>
                <w:rFonts w:ascii="Arial" w:hAnsi="Arial" w:cs="Arial"/>
                <w:sz w:val="18"/>
              </w:rPr>
              <w:t>12</w:t>
            </w:r>
            <w:r w:rsidR="00527126">
              <w:rPr>
                <w:rFonts w:ascii="Arial" w:hAnsi="Arial" w:cs="Arial"/>
                <w:sz w:val="18"/>
              </w:rPr>
              <w:t>90</w:t>
            </w:r>
          </w:p>
          <w:p w14:paraId="43D31FA7" w14:textId="77777777" w:rsidR="00B44378" w:rsidRDefault="00B44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</w:tbl>
    <w:p w14:paraId="58C2ED23" w14:textId="77777777" w:rsidR="005F67A8" w:rsidRPr="0015036B" w:rsidRDefault="005F67A8" w:rsidP="005F67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Aristo zalen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7A8" w14:paraId="7EA0AAC5" w14:textId="77777777" w:rsidTr="00877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034B3" w14:textId="77777777" w:rsidR="005F67A8" w:rsidRDefault="005F67A8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3524 BN BRENNERBAAN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2A0D4" w14:textId="77777777" w:rsidR="005F67A8" w:rsidRDefault="005F67A8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E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3E5EDB">
              <w:rPr>
                <w:rFonts w:ascii="Arial" w:hAnsi="Arial" w:cs="Arial"/>
                <w:sz w:val="18"/>
              </w:rPr>
              <w:t>0301</w:t>
            </w:r>
          </w:p>
        </w:tc>
      </w:tr>
      <w:tr w:rsidR="005F67A8" w14:paraId="030ED75B" w14:textId="77777777" w:rsidTr="00877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44BE3" w14:textId="46EEAACD" w:rsidR="005F67A8" w:rsidRDefault="005F67A8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3B47" w14:textId="77777777" w:rsidR="005F67A8" w:rsidRDefault="005F67A8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27126">
              <w:rPr>
                <w:rFonts w:ascii="Arial" w:hAnsi="Arial" w:cs="Arial"/>
                <w:sz w:val="18"/>
              </w:rPr>
              <w:t>-</w:t>
            </w:r>
            <w:r w:rsidR="003E5EDB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B6879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07920" w14:textId="77777777" w:rsidR="004E6F96" w:rsidRPr="0015036B" w:rsidRDefault="0015036B" w:rsidP="004E6F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014</w:t>
      </w:r>
      <w:r w:rsidR="0030251F">
        <w:rPr>
          <w:rFonts w:ascii="Arial" w:hAnsi="Arial" w:cs="Arial"/>
          <w:b/>
          <w:bCs/>
          <w:sz w:val="18"/>
        </w:rPr>
        <w:tab/>
      </w:r>
      <w:r w:rsidR="004E6F96">
        <w:rPr>
          <w:rFonts w:ascii="Arial" w:hAnsi="Arial" w:cs="Arial"/>
          <w:b/>
          <w:bCs/>
          <w:sz w:val="18"/>
        </w:rPr>
        <w:t>ZALTBOMMEL</w:t>
      </w:r>
      <w:r w:rsidR="004E6F96">
        <w:rPr>
          <w:rFonts w:ascii="Arial" w:hAnsi="Arial" w:cs="Arial"/>
          <w:b/>
          <w:bCs/>
          <w:sz w:val="18"/>
        </w:rPr>
        <w:tab/>
      </w:r>
      <w:r w:rsidR="004E6F96">
        <w:rPr>
          <w:rFonts w:ascii="Arial" w:hAnsi="Arial" w:cs="Arial"/>
          <w:bCs/>
          <w:sz w:val="18"/>
        </w:rPr>
        <w:t>Brandt en Fernhout bv tentoonstellingsprojekten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F96" w14:paraId="0D0EC1FD" w14:textId="77777777" w:rsidTr="00877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882F" w14:textId="77777777" w:rsidR="004E6F96" w:rsidRDefault="004E6F96" w:rsidP="004E6F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C3875" w14:textId="755DE28C" w:rsidR="004E6F96" w:rsidRDefault="00527126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E6F96">
              <w:rPr>
                <w:rFonts w:ascii="Arial" w:hAnsi="Arial" w:cs="Arial"/>
                <w:sz w:val="18"/>
              </w:rPr>
              <w:t>90-0</w:t>
            </w:r>
            <w:r w:rsidR="001F5380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0A34C674" w14:textId="77777777" w:rsidR="00747B13" w:rsidRPr="004E6F96" w:rsidRDefault="004E6F9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0251F">
        <w:rPr>
          <w:rFonts w:ascii="Arial" w:hAnsi="Arial" w:cs="Arial"/>
          <w:b/>
          <w:bCs/>
          <w:sz w:val="18"/>
        </w:rPr>
        <w:t>ROSSUM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69A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E04D1" w14:textId="77777777" w:rsidR="00747B13" w:rsidRDefault="004E6F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0251F">
              <w:rPr>
                <w:rFonts w:ascii="Arial" w:hAnsi="Arial" w:cs="Arial"/>
                <w:sz w:val="18"/>
              </w:rPr>
              <w:tab/>
              <w:t>5328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B9401" w14:textId="793CC346" w:rsidR="00747B13" w:rsidRDefault="004E6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71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524E62">
              <w:rPr>
                <w:rFonts w:ascii="Arial" w:hAnsi="Arial" w:cs="Arial"/>
                <w:sz w:val="18"/>
              </w:rPr>
              <w:t>11</w:t>
            </w:r>
            <w:r w:rsidR="0030251F">
              <w:rPr>
                <w:rFonts w:ascii="Arial" w:hAnsi="Arial" w:cs="Arial"/>
                <w:sz w:val="18"/>
              </w:rPr>
              <w:t>95</w:t>
            </w:r>
          </w:p>
        </w:tc>
      </w:tr>
      <w:tr w:rsidR="004E6F96" w14:paraId="23E58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5C0EF" w14:textId="77777777" w:rsidR="004E6F96" w:rsidRDefault="004E6F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74A98" w14:textId="37F34DF1" w:rsidR="004E6F96" w:rsidRDefault="004E6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27126">
              <w:rPr>
                <w:rFonts w:ascii="Arial" w:hAnsi="Arial" w:cs="Arial"/>
                <w:sz w:val="18"/>
              </w:rPr>
              <w:t>-</w:t>
            </w:r>
            <w:r w:rsidR="00CD1E4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723C5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4F0A2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015</w:t>
      </w:r>
      <w:r w:rsidR="004E6F9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7A309D" w14:textId="77777777" w:rsidTr="004E6F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4B78E" w14:textId="77777777" w:rsidR="00747B13" w:rsidRDefault="004E6F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WK KONINGSPLEIN 253 # (in rechthoek: De HYPOTHEKER (lijn) PAS DAN WEET U HET ZEKER)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B082" w14:textId="77777777" w:rsidR="00747B13" w:rsidRDefault="004E6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527126">
              <w:rPr>
                <w:rFonts w:ascii="Arial" w:hAnsi="Arial" w:cs="Arial"/>
                <w:sz w:val="18"/>
              </w:rPr>
              <w:t>-0390</w:t>
            </w:r>
          </w:p>
        </w:tc>
      </w:tr>
      <w:tr w:rsidR="004E6F96" w14:paraId="40275594" w14:textId="77777777" w:rsidTr="004E6F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B228" w14:textId="77777777" w:rsidR="004E6F96" w:rsidRDefault="004E6F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H met dakje)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A6812" w14:textId="36DE6339" w:rsidR="004E6F96" w:rsidRDefault="004E6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527126">
              <w:rPr>
                <w:rFonts w:ascii="Arial" w:hAnsi="Arial" w:cs="Arial"/>
                <w:sz w:val="18"/>
              </w:rPr>
              <w:t>-0</w:t>
            </w:r>
            <w:r w:rsidR="001F5380">
              <w:rPr>
                <w:rFonts w:ascii="Arial" w:hAnsi="Arial" w:cs="Arial"/>
                <w:sz w:val="18"/>
              </w:rPr>
              <w:t>891</w:t>
            </w:r>
          </w:p>
        </w:tc>
      </w:tr>
      <w:tr w:rsidR="004E6F96" w14:paraId="1210AECC" w14:textId="77777777" w:rsidTr="004E6F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ADCD7" w14:textId="77777777" w:rsidR="004E6F96" w:rsidRDefault="004E6F96" w:rsidP="004E6F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5013 CD RINGBAAN OOST 116 B # (vignet H met dakje)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70848" w14:textId="14F00940" w:rsidR="004E6F96" w:rsidRDefault="00614BEB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27126">
              <w:rPr>
                <w:rFonts w:ascii="Arial" w:hAnsi="Arial" w:cs="Arial"/>
                <w:sz w:val="18"/>
              </w:rPr>
              <w:t>92</w:t>
            </w:r>
            <w:r w:rsidR="004E6F96">
              <w:rPr>
                <w:rFonts w:ascii="Arial" w:hAnsi="Arial" w:cs="Arial"/>
                <w:sz w:val="18"/>
              </w:rPr>
              <w:t>-0</w:t>
            </w:r>
            <w:r w:rsidR="00CD1E40">
              <w:rPr>
                <w:rFonts w:ascii="Arial" w:hAnsi="Arial" w:cs="Arial"/>
                <w:sz w:val="18"/>
              </w:rPr>
              <w:t>399</w:t>
            </w:r>
          </w:p>
          <w:p w14:paraId="1D95ACBE" w14:textId="77A561A4" w:rsidR="004E6F96" w:rsidRDefault="004E6F96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(0300-0</w:t>
            </w:r>
            <w:r w:rsidR="00CA060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4E6F96" w14:paraId="2AAED722" w14:textId="77777777" w:rsidTr="004E6F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E7D4F" w14:textId="77777777" w:rsidR="004E6F96" w:rsidRDefault="003D6D28" w:rsidP="004E6F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6F96">
              <w:rPr>
                <w:rFonts w:ascii="Arial" w:hAnsi="Arial" w:cs="Arial"/>
                <w:sz w:val="18"/>
              </w:rPr>
              <w:t>4</w:t>
            </w:r>
            <w:r w:rsidR="004E6F96">
              <w:rPr>
                <w:rFonts w:ascii="Arial" w:hAnsi="Arial" w:cs="Arial"/>
                <w:sz w:val="18"/>
              </w:rPr>
              <w:tab/>
              <w:t xml:space="preserve">(als 3) (€PTT) # </w:t>
            </w:r>
            <w:r>
              <w:rPr>
                <w:rFonts w:ascii="Arial" w:hAnsi="Arial" w:cs="Arial"/>
                <w:sz w:val="18"/>
              </w:rPr>
              <w:t>(vignet H met dakje)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0ED0" w14:textId="77777777" w:rsidR="004E6F96" w:rsidRDefault="004E6F96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0302</w:t>
            </w:r>
            <w:commentRangeEnd w:id="4"/>
            <w:r w:rsidR="003D6D28">
              <w:rPr>
                <w:rStyle w:val="Verwijzingopmerking"/>
              </w:rPr>
              <w:commentReference w:id="4"/>
            </w:r>
          </w:p>
          <w:p w14:paraId="37EA1831" w14:textId="3DB16FB5" w:rsidR="001A11FC" w:rsidRDefault="001A11FC" w:rsidP="00877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3849">
              <w:rPr>
                <w:rFonts w:ascii="Arial" w:hAnsi="Arial" w:cs="Arial"/>
                <w:sz w:val="18"/>
              </w:rPr>
              <w:t>0</w:t>
            </w:r>
            <w:r w:rsidR="001F538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E7272B">
              <w:rPr>
                <w:rFonts w:ascii="Arial" w:hAnsi="Arial" w:cs="Arial"/>
                <w:sz w:val="18"/>
              </w:rPr>
              <w:t>-</w:t>
            </w:r>
            <w:r w:rsidR="000C0197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13E7A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016</w:t>
      </w:r>
      <w:r w:rsidR="004E6F96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EBB31C" w14:textId="77777777" w:rsidTr="00877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89B8" w14:textId="77777777" w:rsidR="00747B13" w:rsidRDefault="004E6F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BB POSTBUS 806 # </w:t>
            </w:r>
            <w:r w:rsidR="00877A7E">
              <w:rPr>
                <w:rFonts w:ascii="Arial" w:hAnsi="Arial" w:cs="Arial"/>
                <w:sz w:val="18"/>
              </w:rPr>
              <w:t>(tussen 3 M-en: MOSACT) …. de Mooie Matten Makers ….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C23F1" w14:textId="7C37BE78" w:rsidR="00877A7E" w:rsidRDefault="00877A7E" w:rsidP="005A28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3D6D2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7E431C00" w14:textId="77777777" w:rsidR="00877A7E" w:rsidRPr="003D6D28" w:rsidRDefault="00877A7E" w:rsidP="00877A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 w:rsidR="003E5EDB">
        <w:rPr>
          <w:rFonts w:ascii="Arial" w:hAnsi="Arial" w:cs="Arial"/>
          <w:bCs/>
          <w:sz w:val="18"/>
        </w:rPr>
        <w:tab/>
        <w:t>Marcellinus</w:t>
      </w:r>
      <w:r w:rsidR="003D6D28">
        <w:rPr>
          <w:rFonts w:ascii="Arial" w:hAnsi="Arial" w:cs="Arial"/>
          <w:bCs/>
          <w:sz w:val="18"/>
        </w:rPr>
        <w:t xml:space="preserve"> College / Carmel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A7E" w14:paraId="5391B127" w14:textId="77777777" w:rsidTr="00877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61C3D" w14:textId="77777777" w:rsidR="00877A7E" w:rsidRDefault="003D6D28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77A7E">
              <w:rPr>
                <w:rFonts w:ascii="Arial" w:hAnsi="Arial" w:cs="Arial"/>
                <w:sz w:val="18"/>
              </w:rPr>
              <w:t>2</w:t>
            </w:r>
            <w:r w:rsidR="00877A7E">
              <w:rPr>
                <w:rFonts w:ascii="Arial" w:hAnsi="Arial" w:cs="Arial"/>
                <w:sz w:val="18"/>
              </w:rPr>
              <w:tab/>
              <w:t xml:space="preserve">7573 CC POTSKAMPSTRAAT 2 # </w:t>
            </w:r>
            <w:r>
              <w:rPr>
                <w:rFonts w:ascii="Arial" w:hAnsi="Arial" w:cs="Arial"/>
                <w:sz w:val="18"/>
              </w:rPr>
              <w:t>Kies Beroeps-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59B26" w14:textId="392F2A31" w:rsidR="00D803CC" w:rsidRDefault="00D803CC" w:rsidP="003D6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6CC65442" w14:textId="2B0C8060" w:rsidR="003D6D28" w:rsidRDefault="003D6D28" w:rsidP="003D6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049</w:t>
            </w:r>
            <w:r w:rsidR="003E5EDB">
              <w:rPr>
                <w:rFonts w:ascii="Arial" w:hAnsi="Arial" w:cs="Arial"/>
                <w:sz w:val="18"/>
              </w:rPr>
              <w:t>2-0998</w:t>
            </w:r>
            <w:commentRangeEnd w:id="5"/>
            <w:r>
              <w:rPr>
                <w:rStyle w:val="Verwijzingopmerking"/>
              </w:rPr>
              <w:commentReference w:id="5"/>
            </w:r>
          </w:p>
          <w:p w14:paraId="0F9B4ACF" w14:textId="77777777" w:rsidR="00877A7E" w:rsidRDefault="003D6D28" w:rsidP="003E5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5EDB">
              <w:rPr>
                <w:rFonts w:ascii="Arial" w:hAnsi="Arial" w:cs="Arial"/>
                <w:sz w:val="18"/>
              </w:rPr>
              <w:t>1</w:t>
            </w:r>
            <w:r w:rsidR="00877A7E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6D28" w14:paraId="2EE165CF" w14:textId="77777777" w:rsidTr="00877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609B9" w14:textId="1D6F0704" w:rsidR="003D6D28" w:rsidRDefault="00E7272B" w:rsidP="00877A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D6D28">
              <w:rPr>
                <w:rFonts w:ascii="Arial" w:hAnsi="Arial" w:cs="Arial"/>
                <w:sz w:val="18"/>
              </w:rPr>
              <w:t>3</w:t>
            </w:r>
            <w:r w:rsidR="003D6D28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FCEE7" w14:textId="00661A6E" w:rsidR="003D6D28" w:rsidRDefault="003D6D28" w:rsidP="003D6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7272B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80B93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B9B1A" w14:textId="77777777" w:rsidR="00747B13" w:rsidRPr="003025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017</w:t>
      </w:r>
      <w:r w:rsidR="0030251F">
        <w:rPr>
          <w:rFonts w:ascii="Arial" w:hAnsi="Arial" w:cs="Arial"/>
          <w:b/>
          <w:bCs/>
          <w:sz w:val="18"/>
        </w:rPr>
        <w:tab/>
        <w:t>ROOSENDAAL</w:t>
      </w:r>
      <w:r w:rsidR="0030251F">
        <w:rPr>
          <w:rFonts w:ascii="Arial" w:hAnsi="Arial" w:cs="Arial"/>
          <w:bCs/>
          <w:sz w:val="18"/>
        </w:rPr>
        <w:tab/>
      </w:r>
      <w:r w:rsidR="00877A7E">
        <w:rPr>
          <w:rFonts w:ascii="Arial" w:hAnsi="Arial" w:cs="Arial"/>
          <w:bCs/>
          <w:sz w:val="18"/>
        </w:rPr>
        <w:t xml:space="preserve">YBM </w:t>
      </w:r>
      <w:r w:rsidR="0030251F">
        <w:rPr>
          <w:rFonts w:ascii="Arial" w:hAnsi="Arial" w:cs="Arial"/>
          <w:bCs/>
          <w:sz w:val="18"/>
        </w:rPr>
        <w:t>Consumer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14E93" w14:textId="77777777" w:rsidTr="003D6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9E17B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BL POSTBUS 1466 # (in drie rechthoeken over 2 rechthoeken: Y YIN-</w:t>
            </w:r>
            <w:r w:rsidR="00877A7E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ANG B B</w:t>
            </w:r>
            <w:r w:rsidR="00877A7E">
              <w:rPr>
                <w:rFonts w:ascii="Arial" w:hAnsi="Arial" w:cs="Arial"/>
                <w:sz w:val="18"/>
              </w:rPr>
              <w:t>ellotte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77A7E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77A7E">
              <w:rPr>
                <w:rFonts w:ascii="Arial" w:hAnsi="Arial" w:cs="Arial"/>
                <w:sz w:val="18"/>
              </w:rPr>
              <w:t>Milly Little)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BE588" w14:textId="77777777" w:rsidR="00747B13" w:rsidRDefault="00877A7E" w:rsidP="003D6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6D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90-1090</w:t>
            </w:r>
          </w:p>
        </w:tc>
      </w:tr>
      <w:tr w:rsidR="003D6D28" w14:paraId="1646808A" w14:textId="77777777" w:rsidTr="003D6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031C6" w14:textId="569F8A4C" w:rsidR="003D6D28" w:rsidRDefault="003D6D28" w:rsidP="003D6D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4702 LC ZWAANHOFFSTR. 4-6 # (in drie rechthoeken over 2 rechthoeken: Y YIN-YANG B Bellotte M Milly Little)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240A3" w14:textId="62CBE964" w:rsidR="003D6D28" w:rsidRDefault="00E7272B" w:rsidP="003D6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CF5F26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29BDE103" w14:textId="1C374DE3" w:rsidR="00E37611" w:rsidRPr="00CD6BD3" w:rsidRDefault="00E37611" w:rsidP="00E376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 w:rsidR="00CD6BD3">
        <w:rPr>
          <w:rFonts w:ascii="Arial" w:hAnsi="Arial" w:cs="Arial"/>
          <w:sz w:val="18"/>
        </w:rPr>
        <w:tab/>
        <w:t>Ursus vodka company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7611" w14:paraId="2856021A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DF060" w14:textId="597AF501" w:rsidR="00E37611" w:rsidRDefault="00CD6BD3" w:rsidP="00E3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37611">
              <w:rPr>
                <w:rFonts w:ascii="Arial" w:hAnsi="Arial" w:cs="Arial"/>
                <w:sz w:val="18"/>
              </w:rPr>
              <w:t>3</w:t>
            </w:r>
            <w:r w:rsidR="00E37611">
              <w:rPr>
                <w:rFonts w:ascii="Arial" w:hAnsi="Arial" w:cs="Arial"/>
                <w:sz w:val="18"/>
              </w:rPr>
              <w:tab/>
              <w:t>4901 KC HEUVEL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B8D3C" w14:textId="77777777" w:rsidR="00E37611" w:rsidRDefault="00E37611" w:rsidP="00E3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69B67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0B512" w14:textId="77777777" w:rsidR="00747B13" w:rsidRPr="00877A7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018</w:t>
      </w:r>
      <w:r w:rsidR="00877A7E">
        <w:rPr>
          <w:rFonts w:ascii="Arial" w:hAnsi="Arial" w:cs="Arial"/>
          <w:b/>
          <w:bCs/>
          <w:sz w:val="18"/>
        </w:rPr>
        <w:tab/>
        <w:t>BREDA</w:t>
      </w:r>
      <w:r w:rsidR="00877A7E">
        <w:rPr>
          <w:rFonts w:ascii="Arial" w:hAnsi="Arial" w:cs="Arial"/>
          <w:bCs/>
          <w:sz w:val="18"/>
        </w:rPr>
        <w:tab/>
        <w:t>JST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8C5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F1F73" w14:textId="77777777" w:rsidR="00747B13" w:rsidRDefault="00877A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BL OUDE BAAN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64330" w14:textId="77777777" w:rsidR="00747B13" w:rsidRDefault="003D6D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877A7E">
              <w:rPr>
                <w:rFonts w:ascii="Arial" w:hAnsi="Arial" w:cs="Arial"/>
                <w:sz w:val="18"/>
              </w:rPr>
              <w:t>-05</w:t>
            </w:r>
            <w:r w:rsidR="003E5EDB">
              <w:rPr>
                <w:rFonts w:ascii="Arial" w:hAnsi="Arial" w:cs="Arial"/>
                <w:sz w:val="18"/>
              </w:rPr>
              <w:t>00</w:t>
            </w:r>
          </w:p>
        </w:tc>
      </w:tr>
      <w:tr w:rsidR="003D6D28" w14:paraId="79799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47A33" w14:textId="20FCA4A3" w:rsidR="003D6D28" w:rsidRDefault="003D6D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0CCB2" w14:textId="3CD79897" w:rsidR="003D6D28" w:rsidRDefault="003D6D28" w:rsidP="003E5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3E5EDB">
              <w:rPr>
                <w:rFonts w:ascii="Arial" w:hAnsi="Arial" w:cs="Arial"/>
                <w:sz w:val="18"/>
              </w:rPr>
              <w:t>2-</w:t>
            </w:r>
            <w:r w:rsidR="00561580">
              <w:rPr>
                <w:rFonts w:ascii="Arial" w:hAnsi="Arial" w:cs="Arial"/>
                <w:sz w:val="18"/>
              </w:rPr>
              <w:t>10</w:t>
            </w:r>
            <w:r w:rsidR="003E5ED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B548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203E1" w14:textId="77777777" w:rsidR="00E7272B" w:rsidRPr="004E6F96" w:rsidRDefault="0015036B" w:rsidP="00AB2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019</w:t>
      </w:r>
      <w:r w:rsidR="00877A7E">
        <w:rPr>
          <w:rFonts w:ascii="Arial" w:hAnsi="Arial" w:cs="Arial"/>
          <w:b/>
          <w:bCs/>
          <w:sz w:val="18"/>
        </w:rPr>
        <w:tab/>
      </w:r>
      <w:r w:rsidR="00AB2A58">
        <w:rPr>
          <w:rFonts w:ascii="Arial" w:hAnsi="Arial" w:cs="Arial"/>
          <w:b/>
          <w:bCs/>
          <w:sz w:val="18"/>
        </w:rPr>
        <w:t>AMSTERDAM</w:t>
      </w:r>
      <w:r w:rsidR="00AB2A58">
        <w:rPr>
          <w:rFonts w:ascii="Arial" w:hAnsi="Arial" w:cs="Arial"/>
          <w:bCs/>
          <w:sz w:val="18"/>
        </w:rPr>
        <w:tab/>
        <w:t>Metaform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272B" w14:paraId="7DE37EB4" w14:textId="77777777" w:rsidTr="00E72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B7362" w14:textId="191BBB45" w:rsidR="00E7272B" w:rsidRDefault="00E7272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EP KEIZERSGRACHT 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62343" w14:textId="5DB27FDB" w:rsidR="00E7272B" w:rsidRDefault="00E7272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  <w:tr w:rsidR="00AB2A58" w14:paraId="331EC976" w14:textId="77777777" w:rsidTr="005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98D57" w14:textId="4519B68C" w:rsidR="00AB2A58" w:rsidRDefault="00E7272B" w:rsidP="00532F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2A58">
              <w:rPr>
                <w:rFonts w:ascii="Arial" w:hAnsi="Arial" w:cs="Arial"/>
                <w:sz w:val="18"/>
              </w:rPr>
              <w:tab/>
            </w:r>
            <w:r w:rsidR="00532F0A">
              <w:rPr>
                <w:rFonts w:ascii="Arial" w:hAnsi="Arial" w:cs="Arial"/>
                <w:sz w:val="18"/>
              </w:rPr>
              <w:t>1015 BH HERENGRACHT 141</w:t>
            </w:r>
            <w:r w:rsidR="00AB2A5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00F7C" w14:textId="7DF484F0" w:rsidR="00AB2A58" w:rsidRDefault="00E7272B" w:rsidP="00AB2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3D6D28">
              <w:rPr>
                <w:rFonts w:ascii="Arial" w:hAnsi="Arial" w:cs="Arial"/>
                <w:sz w:val="18"/>
              </w:rPr>
              <w:t>-</w:t>
            </w:r>
            <w:r w:rsidR="00532F0A">
              <w:rPr>
                <w:rFonts w:ascii="Arial" w:hAnsi="Arial" w:cs="Arial"/>
                <w:sz w:val="18"/>
              </w:rPr>
              <w:t>1092</w:t>
            </w:r>
          </w:p>
        </w:tc>
      </w:tr>
      <w:tr w:rsidR="00532F0A" w14:paraId="152BDAEF" w14:textId="77777777" w:rsidTr="005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37D4C" w14:textId="0506F138" w:rsidR="00532F0A" w:rsidRDefault="00532F0A" w:rsidP="00613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727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1031 GP WIBAUTSTRAAT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AA6BF" w14:textId="77777777" w:rsidR="00532F0A" w:rsidRDefault="00532F0A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3D6D28">
              <w:rPr>
                <w:rFonts w:ascii="Arial" w:hAnsi="Arial" w:cs="Arial"/>
                <w:sz w:val="18"/>
              </w:rPr>
              <w:t>-0</w:t>
            </w:r>
            <w:r w:rsidR="0058230D">
              <w:rPr>
                <w:rFonts w:ascii="Arial" w:hAnsi="Arial" w:cs="Arial"/>
                <w:sz w:val="18"/>
              </w:rPr>
              <w:t>9</w:t>
            </w:r>
            <w:r w:rsidR="003D6D28">
              <w:rPr>
                <w:rFonts w:ascii="Arial" w:hAnsi="Arial" w:cs="Arial"/>
                <w:sz w:val="18"/>
              </w:rPr>
              <w:t>93</w:t>
            </w:r>
          </w:p>
        </w:tc>
      </w:tr>
      <w:tr w:rsidR="00532F0A" w14:paraId="43E1D510" w14:textId="77777777" w:rsidTr="005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ACBBB" w14:textId="71BA3F53" w:rsidR="00532F0A" w:rsidRDefault="00E7272B" w:rsidP="00613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32F0A">
              <w:rPr>
                <w:rFonts w:ascii="Arial" w:hAnsi="Arial" w:cs="Arial"/>
                <w:sz w:val="18"/>
              </w:rPr>
              <w:tab/>
              <w:t>1031 HX GRASWEG 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94A8" w14:textId="77777777" w:rsidR="00532F0A" w:rsidRDefault="00532F0A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0199-1200</w:t>
            </w:r>
          </w:p>
        </w:tc>
      </w:tr>
      <w:tr w:rsidR="00532F0A" w14:paraId="7A6C0587" w14:textId="77777777" w:rsidTr="005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78D18" w14:textId="2CC7CFB4" w:rsidR="00532F0A" w:rsidRDefault="00E7272B" w:rsidP="00613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32F0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532F0A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CBA19" w14:textId="77777777" w:rsidR="00532F0A" w:rsidRDefault="00A60F39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32F0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D1D11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4614CD" w14:textId="77777777" w:rsidR="00747B13" w:rsidRPr="003025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020</w:t>
      </w:r>
      <w:r w:rsidR="0030251F">
        <w:rPr>
          <w:rFonts w:ascii="Arial" w:hAnsi="Arial" w:cs="Arial"/>
          <w:b/>
          <w:bCs/>
          <w:sz w:val="18"/>
        </w:rPr>
        <w:tab/>
        <w:t>DELFT</w:t>
      </w:r>
      <w:r w:rsidR="0030251F">
        <w:rPr>
          <w:rFonts w:ascii="Arial" w:hAnsi="Arial" w:cs="Arial"/>
          <w:bCs/>
          <w:sz w:val="18"/>
        </w:rPr>
        <w:tab/>
        <w:t>Walvis Computersystems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6AA71F" w14:textId="77777777" w:rsidTr="005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8FCE6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AS POSTBUS 706 # (gestileerde walvis) SOFTWAAR VOOR UW GELD!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AEA49" w14:textId="1EF16119" w:rsidR="00747B13" w:rsidRDefault="00532F0A" w:rsidP="00A60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1A11F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30251F" w14:paraId="3B97649F" w14:textId="77777777" w:rsidTr="005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175E" w14:textId="77777777" w:rsidR="0030251F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(gestileerde walvis in gearceerde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F5974" w14:textId="1B229A8A" w:rsidR="0030251F" w:rsidRDefault="003025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532F0A">
              <w:rPr>
                <w:rFonts w:ascii="Arial" w:hAnsi="Arial" w:cs="Arial"/>
                <w:sz w:val="18"/>
              </w:rPr>
              <w:t>-0</w:t>
            </w:r>
            <w:r w:rsidR="00A06DE4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39FC0B6B" w14:textId="77777777" w:rsidR="00747B13" w:rsidRPr="00532F0A" w:rsidRDefault="00532F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2F0A" w14:paraId="13549E2C" w14:textId="77777777" w:rsidTr="00613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ED1AE" w14:textId="77777777" w:rsidR="00532F0A" w:rsidRDefault="00532F0A" w:rsidP="00532F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2900 AJ POSTBUS 355 (A) # (gestileerde walvis in gearceerde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EB078" w14:textId="41BF6BFC" w:rsidR="00532F0A" w:rsidRDefault="00CD6BD3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32F0A">
              <w:rPr>
                <w:rFonts w:ascii="Arial" w:hAnsi="Arial" w:cs="Arial"/>
                <w:sz w:val="18"/>
              </w:rPr>
              <w:t>97-0100</w:t>
            </w:r>
          </w:p>
        </w:tc>
      </w:tr>
    </w:tbl>
    <w:p w14:paraId="3044C8C4" w14:textId="77777777" w:rsidR="00532F0A" w:rsidRDefault="00532F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6C551" w14:textId="77777777" w:rsidR="00747B13" w:rsidRPr="00530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</w:t>
      </w:r>
      <w:r w:rsidR="00530F10">
        <w:rPr>
          <w:rFonts w:ascii="Arial" w:hAnsi="Arial" w:cs="Arial"/>
          <w:b/>
          <w:bCs/>
          <w:sz w:val="18"/>
        </w:rPr>
        <w:t>1</w:t>
      </w:r>
      <w:r w:rsidR="00530F10">
        <w:rPr>
          <w:rFonts w:ascii="Arial" w:hAnsi="Arial" w:cs="Arial"/>
          <w:b/>
          <w:bCs/>
          <w:sz w:val="18"/>
        </w:rPr>
        <w:tab/>
        <w:t>HEEMSKERK</w:t>
      </w:r>
      <w:r w:rsidR="00530F10">
        <w:rPr>
          <w:rFonts w:ascii="Arial" w:hAnsi="Arial" w:cs="Arial"/>
          <w:bCs/>
          <w:sz w:val="18"/>
        </w:rPr>
        <w:tab/>
        <w:t>Hoogewerf adviesbureau elektrotechniek / Triple 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54DCB" w14:textId="77777777" w:rsidTr="00530F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CA485" w14:textId="77777777" w:rsidR="00747B13" w:rsidRDefault="00530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GA POSTBUS 2029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051F7" w14:textId="77777777" w:rsidR="00747B13" w:rsidRDefault="00530F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58230D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07B62F27" w14:textId="77777777" w:rsidR="00530F10" w:rsidRPr="004E6F96" w:rsidRDefault="00530F10" w:rsidP="00530F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bCs/>
          <w:sz w:val="18"/>
        </w:rPr>
        <w:tab/>
        <w:t>Triple 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F10" w14:paraId="53DB1AD6" w14:textId="77777777" w:rsidTr="00613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ACCD" w14:textId="77777777" w:rsidR="00530F10" w:rsidRDefault="00530F10" w:rsidP="009D5D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CN NIJVERHEIDSWEG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1392B" w14:textId="18EAE214" w:rsidR="00530F10" w:rsidRDefault="009D5D57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F69C2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17A153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AA10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022</w:t>
      </w:r>
      <w:r w:rsidR="009D5D5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20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B548" w14:textId="77777777" w:rsidR="00747B13" w:rsidRDefault="009D5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AG POSTBUS 275 # (in rechthoek: Newsweek THE INTERNATIONAL NEWSMAGAZINE)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74AEC" w14:textId="7E8832CE" w:rsidR="00747B13" w:rsidRDefault="005A28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A60F39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4E6C2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96605" w14:textId="041B1926" w:rsidR="00747B13" w:rsidRPr="005D485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023</w:t>
      </w:r>
      <w:r w:rsidR="00A60F39">
        <w:rPr>
          <w:rFonts w:ascii="Arial" w:hAnsi="Arial" w:cs="Arial"/>
          <w:b/>
          <w:bCs/>
          <w:sz w:val="18"/>
        </w:rPr>
        <w:tab/>
        <w:t>GORINCHEM</w:t>
      </w:r>
      <w:r w:rsidR="005D4856">
        <w:rPr>
          <w:rFonts w:ascii="Arial" w:hAnsi="Arial" w:cs="Arial"/>
          <w:sz w:val="18"/>
        </w:rPr>
        <w:tab/>
        <w:t>Beroepsopleidingen Grootkeukenpersoneel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90D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9778" w14:textId="617272E4" w:rsidR="00747B13" w:rsidRDefault="00A60F39" w:rsidP="005823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EC5A4" w14:textId="62A8D884" w:rsidR="00747B13" w:rsidRDefault="00A60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D803CC">
              <w:rPr>
                <w:rFonts w:ascii="Arial" w:hAnsi="Arial" w:cs="Arial"/>
                <w:sz w:val="18"/>
              </w:rPr>
              <w:t>-</w:t>
            </w:r>
            <w:r w:rsidR="005D4856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35D716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70F27" w14:textId="77777777" w:rsidR="00A60F39" w:rsidRPr="00737256" w:rsidRDefault="0015036B" w:rsidP="00A60F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024</w:t>
      </w:r>
      <w:r w:rsidR="00737256">
        <w:rPr>
          <w:rFonts w:ascii="Arial" w:hAnsi="Arial" w:cs="Arial"/>
          <w:b/>
          <w:bCs/>
          <w:sz w:val="18"/>
        </w:rPr>
        <w:tab/>
      </w:r>
      <w:r w:rsidR="00A60F39">
        <w:rPr>
          <w:rFonts w:ascii="Arial" w:hAnsi="Arial" w:cs="Arial"/>
          <w:b/>
          <w:bCs/>
          <w:sz w:val="18"/>
        </w:rPr>
        <w:t>UTRECHT</w:t>
      </w:r>
      <w:r w:rsidR="0058230D" w:rsidRPr="0058230D">
        <w:rPr>
          <w:rFonts w:ascii="Arial" w:hAnsi="Arial" w:cs="Arial"/>
          <w:bCs/>
          <w:sz w:val="18"/>
        </w:rPr>
        <w:t xml:space="preserve"> </w:t>
      </w:r>
      <w:r w:rsidR="0058230D">
        <w:rPr>
          <w:rFonts w:ascii="Arial" w:hAnsi="Arial" w:cs="Arial"/>
          <w:bCs/>
          <w:sz w:val="18"/>
        </w:rPr>
        <w:tab/>
        <w:t>Wouters &amp; Van Arkel financial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F39" w14:paraId="55C7DECC" w14:textId="77777777" w:rsidTr="00A60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D17BF" w14:textId="59E1C3FA" w:rsidR="00A60F39" w:rsidRDefault="00A60F39" w:rsidP="00A60F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4C64A" w14:textId="77777777" w:rsidR="00A60F39" w:rsidRDefault="00A60F39" w:rsidP="005823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58230D">
              <w:rPr>
                <w:rFonts w:ascii="Arial" w:hAnsi="Arial" w:cs="Arial"/>
                <w:sz w:val="18"/>
              </w:rPr>
              <w:t>0-0992</w:t>
            </w:r>
          </w:p>
        </w:tc>
      </w:tr>
    </w:tbl>
    <w:p w14:paraId="6FBB10BF" w14:textId="77777777" w:rsidR="00747B13" w:rsidRPr="0058230D" w:rsidRDefault="00A60F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7256">
        <w:rPr>
          <w:rFonts w:ascii="Arial" w:hAnsi="Arial" w:cs="Arial"/>
          <w:b/>
          <w:bCs/>
          <w:sz w:val="18"/>
        </w:rPr>
        <w:t>DE MEERN</w:t>
      </w:r>
      <w:r w:rsidR="0058230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42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E6B04" w14:textId="42FB5229" w:rsidR="00747B13" w:rsidRDefault="001A1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37256">
              <w:rPr>
                <w:rFonts w:ascii="Arial" w:hAnsi="Arial" w:cs="Arial"/>
                <w:sz w:val="18"/>
              </w:rPr>
              <w:tab/>
              <w:t>3454 ZK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C6D90" w14:textId="77777777" w:rsidR="00747B13" w:rsidRDefault="007372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F64AB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737256" w14:paraId="58749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F8E9" w14:textId="318F19E9" w:rsidR="00737256" w:rsidRDefault="001A1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372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37256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1C2A3" w14:textId="7E552236" w:rsidR="00737256" w:rsidRDefault="00CD6B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8230D">
              <w:rPr>
                <w:rFonts w:ascii="Arial" w:hAnsi="Arial" w:cs="Arial"/>
                <w:sz w:val="18"/>
              </w:rPr>
              <w:t>-</w:t>
            </w:r>
            <w:r w:rsidR="00737256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D1181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35411" w14:textId="77777777" w:rsidR="00747B13" w:rsidRPr="000579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025</w:t>
      </w:r>
      <w:r w:rsidR="000579B1">
        <w:rPr>
          <w:rFonts w:ascii="Arial" w:hAnsi="Arial" w:cs="Arial"/>
          <w:b/>
          <w:bCs/>
          <w:sz w:val="18"/>
        </w:rPr>
        <w:tab/>
        <w:t>OOSTERWOLDE FR.</w:t>
      </w:r>
      <w:r w:rsidR="000579B1">
        <w:rPr>
          <w:rFonts w:ascii="Arial" w:hAnsi="Arial" w:cs="Arial"/>
          <w:bCs/>
          <w:sz w:val="18"/>
        </w:rPr>
        <w:tab/>
        <w:t>Panelen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011AD0" w14:textId="77777777" w:rsidTr="00F6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CF5A1" w14:textId="77777777" w:rsidR="00747B13" w:rsidRDefault="00057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61 # (over 2 panelen: UW PARTNER IN PANELEN)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7F93B" w14:textId="0C5564B3" w:rsidR="00747B13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F64AB1">
              <w:rPr>
                <w:rFonts w:ascii="Arial" w:hAnsi="Arial" w:cs="Arial"/>
                <w:sz w:val="18"/>
              </w:rPr>
              <w:t>-0</w:t>
            </w:r>
            <w:r w:rsidR="00614BEB">
              <w:rPr>
                <w:rFonts w:ascii="Arial" w:hAnsi="Arial" w:cs="Arial"/>
                <w:sz w:val="18"/>
              </w:rPr>
              <w:t>992</w:t>
            </w:r>
          </w:p>
        </w:tc>
      </w:tr>
      <w:tr w:rsidR="00F64AB1" w14:paraId="1C2FC773" w14:textId="77777777" w:rsidTr="00F6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50E4" w14:textId="77777777" w:rsidR="00F64AB1" w:rsidRDefault="00F6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2 panelen: EKO-Paneel CFK-Vrij)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FE90" w14:textId="5C072143" w:rsidR="00F64AB1" w:rsidRDefault="004D38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commentRangeStart w:id="6"/>
            <w:r w:rsidR="00F64AB1">
              <w:rPr>
                <w:rFonts w:ascii="Arial" w:hAnsi="Arial" w:cs="Arial"/>
                <w:sz w:val="18"/>
              </w:rPr>
              <w:t>079</w:t>
            </w:r>
            <w:r w:rsidR="008F69C2">
              <w:rPr>
                <w:rFonts w:ascii="Arial" w:hAnsi="Arial" w:cs="Arial"/>
                <w:sz w:val="18"/>
              </w:rPr>
              <w:t>4</w:t>
            </w:r>
            <w:commentRangeEnd w:id="6"/>
            <w:r w:rsidR="00F64AB1">
              <w:rPr>
                <w:rStyle w:val="Verwijzingopmerking"/>
              </w:rPr>
              <w:commentReference w:id="6"/>
            </w:r>
          </w:p>
        </w:tc>
      </w:tr>
      <w:tr w:rsidR="000579B1" w14:paraId="2EAB8390" w14:textId="77777777" w:rsidTr="00F6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33CA6" w14:textId="77777777" w:rsidR="000579B1" w:rsidRDefault="00F6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579B1">
              <w:rPr>
                <w:rFonts w:ascii="Arial" w:hAnsi="Arial" w:cs="Arial"/>
                <w:sz w:val="18"/>
              </w:rPr>
              <w:tab/>
              <w:t>(als 1) # ISO 9002 (op 2 panelen: (in cirkel: L</w:t>
            </w:r>
            <w:r>
              <w:rPr>
                <w:rFonts w:ascii="Arial" w:hAnsi="Arial" w:cs="Arial"/>
                <w:sz w:val="18"/>
              </w:rPr>
              <w:t>L</w:t>
            </w:r>
            <w:r w:rsidR="000579B1">
              <w:rPr>
                <w:rFonts w:ascii="Arial" w:hAnsi="Arial" w:cs="Arial"/>
                <w:sz w:val="18"/>
              </w:rPr>
              <w:t xml:space="preserve">OYD’S REGISTER QUALITY COMPANY (monogram </w:t>
            </w:r>
            <w:r w:rsidR="000579B1">
              <w:rPr>
                <w:rFonts w:ascii="Arial" w:hAnsi="Arial" w:cs="Arial"/>
                <w:sz w:val="18"/>
              </w:rPr>
              <w:lastRenderedPageBreak/>
              <w:t>LQR) ISO 9002))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A9D26" w14:textId="072080CA" w:rsidR="000579B1" w:rsidRDefault="008F69C2" w:rsidP="00F64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1194</w:t>
            </w:r>
            <w:r w:rsidR="00F64AB1">
              <w:rPr>
                <w:rFonts w:ascii="Arial" w:hAnsi="Arial" w:cs="Arial"/>
                <w:sz w:val="18"/>
              </w:rPr>
              <w:t>-0</w:t>
            </w:r>
            <w:r w:rsidR="004D3849">
              <w:rPr>
                <w:rFonts w:ascii="Arial" w:hAnsi="Arial" w:cs="Arial"/>
                <w:sz w:val="18"/>
              </w:rPr>
              <w:t>9</w:t>
            </w:r>
            <w:r w:rsidR="00F64AB1">
              <w:rPr>
                <w:rFonts w:ascii="Arial" w:hAnsi="Arial" w:cs="Arial"/>
                <w:sz w:val="18"/>
              </w:rPr>
              <w:t>95</w:t>
            </w:r>
          </w:p>
        </w:tc>
      </w:tr>
      <w:tr w:rsidR="00F64AB1" w14:paraId="3B173C46" w14:textId="77777777" w:rsidTr="00F6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2ED1A" w14:textId="579FA8AD" w:rsidR="00F64AB1" w:rsidRDefault="00F6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Goedemorgen. Dit is uw post van … Panelen Holland.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F9C98" w14:textId="009F11F7" w:rsidR="00F64AB1" w:rsidRDefault="00F64AB1" w:rsidP="00614B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614BEB">
              <w:rPr>
                <w:rFonts w:ascii="Arial" w:hAnsi="Arial" w:cs="Arial"/>
                <w:sz w:val="18"/>
              </w:rPr>
              <w:t>-109</w:t>
            </w:r>
            <w:r w:rsidR="00561580">
              <w:rPr>
                <w:rFonts w:ascii="Arial" w:hAnsi="Arial" w:cs="Arial"/>
                <w:sz w:val="18"/>
              </w:rPr>
              <w:t>8</w:t>
            </w:r>
          </w:p>
        </w:tc>
      </w:tr>
      <w:tr w:rsidR="00F64AB1" w14:paraId="02FECE4B" w14:textId="77777777" w:rsidTr="00F6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02718" w14:textId="3605AA27" w:rsidR="00F64AB1" w:rsidRDefault="00F6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Goedemorgen. Dit is uw post van … Panelen Holland.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C477A" w14:textId="7A0BAF67" w:rsidR="00F64AB1" w:rsidRDefault="00F64AB1" w:rsidP="00246F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246F30">
              <w:rPr>
                <w:rFonts w:ascii="Arial" w:hAnsi="Arial" w:cs="Arial"/>
                <w:sz w:val="18"/>
              </w:rPr>
              <w:t>-1101</w:t>
            </w:r>
          </w:p>
        </w:tc>
      </w:tr>
      <w:tr w:rsidR="00F64AB1" w14:paraId="2469E8DB" w14:textId="77777777" w:rsidTr="00F6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C4DA" w14:textId="7566414D" w:rsidR="00F64AB1" w:rsidRDefault="00F64AB1" w:rsidP="00F64A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(A) (€PTT) # Goedemorgen. Dit is uw post van … Panelen Holland.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89C1E" w14:textId="7ADCDF69" w:rsidR="00F64AB1" w:rsidRDefault="00561580" w:rsidP="00561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8230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F4764B0" w14:textId="77777777" w:rsidR="00561580" w:rsidRDefault="005615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7A7DB1" w14:textId="0673B084" w:rsidR="00747B13" w:rsidRPr="0058230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026</w:t>
      </w:r>
      <w:r w:rsidR="0030251F">
        <w:rPr>
          <w:rFonts w:ascii="Arial" w:hAnsi="Arial" w:cs="Arial"/>
          <w:b/>
          <w:bCs/>
          <w:sz w:val="18"/>
        </w:rPr>
        <w:tab/>
        <w:t>WAGENINGEN</w:t>
      </w:r>
      <w:r w:rsidR="0058230D">
        <w:rPr>
          <w:rFonts w:ascii="Arial" w:hAnsi="Arial" w:cs="Arial"/>
          <w:bCs/>
          <w:sz w:val="18"/>
        </w:rPr>
        <w:tab/>
        <w:t>Nederlandse Banketbakkers Ondernemers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A13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4B314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6701 AD BERGSTRAAT 18 A # (koksmuts) NBOV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6B1D5" w14:textId="2387F3A0" w:rsidR="00747B13" w:rsidRDefault="003025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58230D">
              <w:rPr>
                <w:rFonts w:ascii="Arial" w:hAnsi="Arial" w:cs="Arial"/>
                <w:sz w:val="18"/>
              </w:rPr>
              <w:t>-0</w:t>
            </w:r>
            <w:r w:rsidR="008F69C2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6FBB0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68EB9" w14:textId="77777777" w:rsidR="00747B13" w:rsidRPr="000579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027</w:t>
      </w:r>
      <w:r w:rsidR="0030251F">
        <w:rPr>
          <w:rFonts w:ascii="Arial" w:hAnsi="Arial" w:cs="Arial"/>
          <w:b/>
          <w:bCs/>
          <w:sz w:val="18"/>
        </w:rPr>
        <w:tab/>
        <w:t>MELICK</w:t>
      </w:r>
      <w:r w:rsidR="000579B1">
        <w:rPr>
          <w:rFonts w:ascii="Arial" w:hAnsi="Arial" w:cs="Arial"/>
          <w:bCs/>
          <w:sz w:val="18"/>
        </w:rPr>
        <w:tab/>
        <w:t>Uitgeverij Limpress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C27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E4238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6074 ZG POSTBUS 6302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F57A8" w14:textId="7C0ABD45" w:rsidR="00747B13" w:rsidRDefault="00524E62" w:rsidP="005823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0579B1">
              <w:rPr>
                <w:rFonts w:ascii="Arial" w:hAnsi="Arial" w:cs="Arial"/>
                <w:sz w:val="18"/>
              </w:rPr>
              <w:t>-0</w:t>
            </w:r>
            <w:r w:rsidR="004D3849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0C7916DC" w14:textId="77777777" w:rsidR="00F64AB1" w:rsidRPr="000579B1" w:rsidRDefault="00F64AB1" w:rsidP="00F64A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AB1" w14:paraId="5E8D4138" w14:textId="77777777" w:rsidTr="00F15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EA1AF" w14:textId="77777777" w:rsidR="00F64AB1" w:rsidRDefault="00F64AB1" w:rsidP="00F64A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6040 KH POSTBUS 1315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D6D0C" w14:textId="77777777" w:rsidR="00F64AB1" w:rsidRDefault="00F64AB1" w:rsidP="00F64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0397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C0BF5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DFDF8" w14:textId="77777777" w:rsidR="00747B13" w:rsidRPr="003025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028</w:t>
      </w:r>
      <w:r w:rsidR="0030251F">
        <w:rPr>
          <w:rFonts w:ascii="Arial" w:hAnsi="Arial" w:cs="Arial"/>
          <w:b/>
          <w:bCs/>
          <w:sz w:val="18"/>
        </w:rPr>
        <w:tab/>
        <w:t>AMSTERDAM</w:t>
      </w:r>
      <w:r w:rsidR="0030251F">
        <w:rPr>
          <w:rFonts w:ascii="Arial" w:hAnsi="Arial" w:cs="Arial"/>
          <w:bCs/>
          <w:sz w:val="18"/>
        </w:rPr>
        <w:tab/>
        <w:t>K&amp;M bv 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FBF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C512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AD POSTBUS 3373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234D" w14:textId="7B775C09" w:rsidR="00747B13" w:rsidRDefault="003025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F64AB1">
              <w:rPr>
                <w:rFonts w:ascii="Arial" w:hAnsi="Arial" w:cs="Arial"/>
                <w:sz w:val="18"/>
              </w:rPr>
              <w:t>-0</w:t>
            </w:r>
            <w:r w:rsidR="008F69C2">
              <w:rPr>
                <w:rFonts w:ascii="Arial" w:hAnsi="Arial" w:cs="Arial"/>
                <w:sz w:val="18"/>
              </w:rPr>
              <w:t>8</w:t>
            </w:r>
            <w:r w:rsidR="004D3849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FA6E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E568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029</w:t>
      </w:r>
      <w:r w:rsidR="00F64AB1">
        <w:rPr>
          <w:rFonts w:ascii="Arial" w:hAnsi="Arial" w:cs="Arial"/>
          <w:b/>
          <w:bCs/>
          <w:sz w:val="18"/>
        </w:rPr>
        <w:tab/>
        <w:t>NEERKANT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4202EB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9C80A" w14:textId="77777777" w:rsidR="00747B13" w:rsidRDefault="00F6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5758 PH KORTE ZEILKENS 2 A # (varkenskop) V.O.F. H TH JANSSEN &amp; ZN* VEEHANDEL NEERKANT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0969" w14:textId="77777777" w:rsidR="00747B13" w:rsidRDefault="00F64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0595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E37611" w14:paraId="1F225E99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6E249" w14:textId="77777777" w:rsidR="00E37611" w:rsidRDefault="00E37611" w:rsidP="00E3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(varkenskop) JANSSEN VEEHANDEL NEERKANT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40075" w14:textId="20216E4D" w:rsidR="00E37611" w:rsidRDefault="00E37611" w:rsidP="00E3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0202</w:t>
            </w:r>
            <w:commentRangeEnd w:id="9"/>
            <w:r w:rsidRPr="00E3761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"/>
            </w:r>
            <w:r w:rsidR="004D3849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493E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60D6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030</w:t>
      </w:r>
      <w:r w:rsidR="000579B1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08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E3D2E" w14:textId="77777777" w:rsidR="00747B13" w:rsidRDefault="00057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HR MARSSTRAAT 9 # Mentor Graphics TM The Leader in CAE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DF017" w14:textId="28B15333" w:rsidR="00747B13" w:rsidRDefault="00057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4D384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3C09B1E" w14:textId="77777777" w:rsidR="00F64AB1" w:rsidRPr="000579B1" w:rsidRDefault="00F64AB1" w:rsidP="00F64A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AB1" w14:paraId="4D6D13C4" w14:textId="77777777" w:rsidTr="00F15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BA08C" w14:textId="77777777" w:rsidR="00F64AB1" w:rsidRDefault="00F64AB1" w:rsidP="00F64A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6093 ZH POSTBUS 3076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ADBC0" w14:textId="77777777" w:rsidR="00F64AB1" w:rsidRDefault="00F64AB1" w:rsidP="00F64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0699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C9C16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4879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031</w:t>
      </w:r>
      <w:r w:rsidR="000579B1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8DD42E" w14:textId="77777777" w:rsidTr="00D80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1F40A" w14:textId="0325E42C" w:rsidR="00747B13" w:rsidRDefault="00057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803CC">
              <w:rPr>
                <w:rFonts w:ascii="Arial" w:hAnsi="Arial" w:cs="Arial"/>
                <w:sz w:val="18"/>
              </w:rPr>
              <w:t>1181 RG K.KARELWEG 403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CABF" w14:textId="190E4356" w:rsidR="00747B13" w:rsidRDefault="00D80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D803CC" w14:paraId="5880203C" w14:textId="77777777" w:rsidTr="00D80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DAEAF" w14:textId="7079D664" w:rsidR="00D803CC" w:rsidRDefault="00D803CC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1181 BP AMSTERDAMSEWEG 423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332C9" w14:textId="77777777" w:rsidR="00D803CC" w:rsidRDefault="00D803CC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0397-0900</w:t>
            </w:r>
          </w:p>
        </w:tc>
      </w:tr>
    </w:tbl>
    <w:p w14:paraId="5E11DD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A9DB0" w14:textId="77777777" w:rsidR="00747B13" w:rsidRPr="00E3761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032</w:t>
      </w:r>
      <w:r w:rsidR="00E37611">
        <w:rPr>
          <w:rFonts w:ascii="Arial" w:hAnsi="Arial" w:cs="Arial"/>
          <w:b/>
          <w:bCs/>
          <w:sz w:val="18"/>
        </w:rPr>
        <w:tab/>
        <w:t>NIEUWEGEIN</w:t>
      </w:r>
      <w:r w:rsidR="00E37611">
        <w:rPr>
          <w:rFonts w:ascii="Arial" w:hAnsi="Arial" w:cs="Arial"/>
          <w:bCs/>
          <w:sz w:val="18"/>
        </w:rPr>
        <w:tab/>
        <w:t>Audiac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93B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60AC" w14:textId="77777777" w:rsidR="00747B13" w:rsidRDefault="00E376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CX HERENSTR. 71-A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8A84" w14:textId="77777777" w:rsidR="00747B13" w:rsidRDefault="00E376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1090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DDFB6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79AB1" w14:textId="77777777" w:rsidR="00747B13" w:rsidRPr="00EE4FF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033</w:t>
      </w:r>
      <w:r w:rsidR="0030251F">
        <w:rPr>
          <w:rFonts w:ascii="Arial" w:hAnsi="Arial" w:cs="Arial"/>
          <w:b/>
          <w:bCs/>
          <w:sz w:val="18"/>
        </w:rPr>
        <w:tab/>
        <w:t>SOESTERBERG</w:t>
      </w:r>
      <w:r w:rsidR="00EE4FFF">
        <w:rPr>
          <w:rFonts w:ascii="Arial" w:hAnsi="Arial" w:cs="Arial"/>
          <w:bCs/>
          <w:sz w:val="18"/>
        </w:rPr>
        <w:tab/>
        <w:t>Deege Moffelindustrie bv / Metaalfinishing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BCC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631D8" w14:textId="77777777" w:rsidR="00747B13" w:rsidRDefault="00EE4FFF" w:rsidP="00EE4F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ZG POSTBUS 12 # (tussen 2 balken: VOM9002) Applicatie van poeder- c.q. natlaksystemen en zeef- druk op metaal en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3187E" w14:textId="5101AF65" w:rsidR="00747B13" w:rsidRDefault="00EE4F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287C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89-0491)</w:t>
            </w:r>
          </w:p>
          <w:p w14:paraId="320F5857" w14:textId="4282380C" w:rsidR="00EE4FFF" w:rsidRDefault="00F64AB1" w:rsidP="00F64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69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  <w:r w:rsidR="00EE4FFF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1355AB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21BDC" w14:textId="77777777" w:rsidR="00747B13" w:rsidRPr="003025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034</w:t>
      </w:r>
      <w:r w:rsidR="0030251F">
        <w:rPr>
          <w:rFonts w:ascii="Arial" w:hAnsi="Arial" w:cs="Arial"/>
          <w:b/>
          <w:bCs/>
          <w:sz w:val="18"/>
        </w:rPr>
        <w:tab/>
        <w:t>OSS</w:t>
      </w:r>
      <w:r w:rsidR="0030251F">
        <w:rPr>
          <w:rFonts w:ascii="Arial" w:hAnsi="Arial" w:cs="Arial"/>
          <w:bCs/>
          <w:sz w:val="18"/>
        </w:rPr>
        <w:tab/>
        <w:t>Ministerie van Landbouw</w:t>
      </w:r>
      <w:r w:rsidR="00613A50">
        <w:rPr>
          <w:rFonts w:ascii="Arial" w:hAnsi="Arial" w:cs="Arial"/>
          <w:bCs/>
          <w:sz w:val="18"/>
        </w:rPr>
        <w:t xml:space="preserve"> etc.</w:t>
      </w:r>
      <w:r w:rsidR="0030251F">
        <w:rPr>
          <w:rFonts w:ascii="Arial" w:hAnsi="Arial" w:cs="Arial"/>
          <w:bCs/>
          <w:sz w:val="18"/>
        </w:rPr>
        <w:t xml:space="preserve"> - 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4A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3A28F" w14:textId="77777777" w:rsidR="00747B13" w:rsidRDefault="003025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2769" w14:textId="77777777" w:rsidR="00747B13" w:rsidRDefault="003025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A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r w:rsidR="00613A50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73183C46" w14:textId="77777777" w:rsidR="00613A50" w:rsidRPr="0030251F" w:rsidRDefault="00613A50" w:rsidP="00613A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HEESCH</w:t>
      </w:r>
      <w:r>
        <w:rPr>
          <w:rFonts w:ascii="Arial" w:hAnsi="Arial" w:cs="Arial"/>
          <w:b/>
          <w:bCs/>
          <w:sz w:val="18"/>
        </w:rPr>
        <w:tab/>
      </w:r>
      <w:r w:rsidRPr="00613A5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A50" w14:paraId="32F00EDE" w14:textId="77777777" w:rsidTr="00613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D33C2" w14:textId="77777777" w:rsidR="00613A50" w:rsidRDefault="00613A50" w:rsidP="00613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5384 ZJ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7435C" w14:textId="77777777" w:rsidR="00613A50" w:rsidRDefault="00613A50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1191-0196</w:t>
            </w:r>
          </w:p>
        </w:tc>
      </w:tr>
      <w:tr w:rsidR="00F64AB1" w14:paraId="21217274" w14:textId="77777777" w:rsidTr="00613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72A99" w14:textId="23DFD3A5" w:rsidR="00F64AB1" w:rsidRDefault="00F64AB1" w:rsidP="00613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A0226" w14:textId="6A6B3CE2" w:rsidR="00F64AB1" w:rsidRDefault="00E7272B" w:rsidP="00613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64AB1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1B308F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846EA" w14:textId="77777777" w:rsidR="00747B13" w:rsidRPr="00613A50" w:rsidRDefault="00613A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8035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F5B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542F8" w14:textId="77777777" w:rsidR="00747B13" w:rsidRDefault="001976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3361 GN BAANHOEK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F445" w14:textId="77777777" w:rsidR="00747B13" w:rsidRDefault="00F64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19765B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664104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B7F1C" w14:textId="77777777" w:rsidR="00747B13" w:rsidRPr="003D35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036</w:t>
      </w:r>
      <w:r w:rsidR="007A7E5A">
        <w:rPr>
          <w:rFonts w:ascii="Arial" w:hAnsi="Arial" w:cs="Arial"/>
          <w:b/>
          <w:bCs/>
          <w:sz w:val="18"/>
        </w:rPr>
        <w:tab/>
        <w:t>ZOETERMEER</w:t>
      </w:r>
      <w:r w:rsidR="003D35A6">
        <w:rPr>
          <w:rFonts w:ascii="Arial" w:hAnsi="Arial" w:cs="Arial"/>
          <w:bCs/>
          <w:sz w:val="18"/>
        </w:rPr>
        <w:tab/>
        <w:t>Checksum computer repair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A30AA" w14:textId="77777777" w:rsidTr="00197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84138" w14:textId="77777777" w:rsidR="00747B13" w:rsidRDefault="003D35A6" w:rsidP="001976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2718 </w:t>
            </w:r>
            <w:r w:rsidR="0019765B">
              <w:rPr>
                <w:rFonts w:ascii="Arial" w:hAnsi="Arial" w:cs="Arial"/>
                <w:sz w:val="18"/>
              </w:rPr>
              <w:t>RN COBALTSTRAAT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AD855" w14:textId="0AFEEAAC" w:rsidR="00747B13" w:rsidRDefault="0058230D" w:rsidP="005823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9765B">
              <w:rPr>
                <w:rFonts w:ascii="Arial" w:hAnsi="Arial" w:cs="Arial"/>
                <w:sz w:val="18"/>
              </w:rPr>
              <w:t>90-0</w:t>
            </w:r>
            <w:r w:rsidR="005D4856">
              <w:rPr>
                <w:rFonts w:ascii="Arial" w:hAnsi="Arial" w:cs="Arial"/>
                <w:sz w:val="18"/>
              </w:rPr>
              <w:t>7</w:t>
            </w:r>
            <w:r w:rsidR="0019765B">
              <w:rPr>
                <w:rFonts w:ascii="Arial" w:hAnsi="Arial" w:cs="Arial"/>
                <w:sz w:val="18"/>
              </w:rPr>
              <w:t>91</w:t>
            </w:r>
          </w:p>
        </w:tc>
      </w:tr>
      <w:tr w:rsidR="0019765B" w14:paraId="01313133" w14:textId="77777777" w:rsidTr="00197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99FEE" w14:textId="77777777" w:rsidR="0019765B" w:rsidRDefault="0019765B" w:rsidP="00A06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2718 SB KORAALROOD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953D0" w14:textId="77777777" w:rsidR="0019765B" w:rsidRDefault="0019765B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F64AB1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57393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BEDC0" w14:textId="08F2CF3A" w:rsidR="00747B13" w:rsidRPr="008F69C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037</w:t>
      </w:r>
      <w:r w:rsidR="0019765B">
        <w:rPr>
          <w:rFonts w:ascii="Arial" w:hAnsi="Arial" w:cs="Arial"/>
          <w:b/>
          <w:bCs/>
          <w:sz w:val="18"/>
        </w:rPr>
        <w:tab/>
        <w:t>NIEUW-VENNEP</w:t>
      </w:r>
      <w:r w:rsidR="008F69C2">
        <w:rPr>
          <w:rFonts w:ascii="Arial" w:hAnsi="Arial" w:cs="Arial"/>
          <w:sz w:val="18"/>
        </w:rPr>
        <w:tab/>
        <w:t>JB Project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25B7A4" w14:textId="77777777" w:rsidTr="00197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AA0F" w14:textId="77777777" w:rsidR="00747B13" w:rsidRDefault="001976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4A39D" w14:textId="2B7480BA" w:rsidR="00747B13" w:rsidRDefault="005D4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19765B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2103074A" w14:textId="77777777" w:rsidR="0019765B" w:rsidRPr="0019765B" w:rsidRDefault="0019765B" w:rsidP="001976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Art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765B" w14:paraId="1217DB20" w14:textId="77777777" w:rsidTr="00A06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B6D57" w14:textId="77777777" w:rsidR="0019765B" w:rsidRDefault="0019765B" w:rsidP="001976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DJ POSTBUS 74700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E52B5" w14:textId="3E32603B" w:rsidR="0019765B" w:rsidRDefault="008F69C2" w:rsidP="001976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19765B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383E07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A38E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038</w:t>
      </w:r>
      <w:r w:rsidR="003D35A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BDB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52D3D" w14:textId="77777777" w:rsidR="00747B13" w:rsidRDefault="003D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EB POSTBUS 65752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4FA9" w14:textId="3216BDED" w:rsidR="00747B13" w:rsidRDefault="00F83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A06DE4">
              <w:rPr>
                <w:rFonts w:ascii="Arial" w:hAnsi="Arial" w:cs="Arial"/>
                <w:sz w:val="18"/>
              </w:rPr>
              <w:t>897</w:t>
            </w:r>
          </w:p>
        </w:tc>
      </w:tr>
      <w:tr w:rsidR="00F83FE0" w14:paraId="25CEE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C5296" w14:textId="77777777" w:rsidR="00F83FE0" w:rsidRDefault="00F83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3ABA" w14:textId="6D43D807" w:rsidR="00F83FE0" w:rsidRDefault="00B81E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83FE0">
              <w:rPr>
                <w:rFonts w:ascii="Arial" w:hAnsi="Arial" w:cs="Arial"/>
                <w:sz w:val="18"/>
              </w:rPr>
              <w:t>97-</w:t>
            </w:r>
            <w:r w:rsidR="0058230D">
              <w:rPr>
                <w:rFonts w:ascii="Arial" w:hAnsi="Arial" w:cs="Arial"/>
                <w:sz w:val="18"/>
              </w:rPr>
              <w:t>11</w:t>
            </w:r>
            <w:r w:rsidR="00F83FE0">
              <w:rPr>
                <w:rFonts w:ascii="Arial" w:hAnsi="Arial" w:cs="Arial"/>
                <w:sz w:val="18"/>
              </w:rPr>
              <w:t>98</w:t>
            </w:r>
          </w:p>
        </w:tc>
      </w:tr>
      <w:tr w:rsidR="00F83FE0" w14:paraId="6241B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1A2EB" w14:textId="77777777" w:rsidR="00F83FE0" w:rsidRDefault="00F83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2502 CC POSTBUS 17123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CBE5" w14:textId="77777777" w:rsidR="00F83FE0" w:rsidRDefault="00AF4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83FE0">
              <w:rPr>
                <w:rFonts w:ascii="Arial" w:hAnsi="Arial" w:cs="Arial"/>
                <w:sz w:val="18"/>
              </w:rPr>
              <w:t>99-0500</w:t>
            </w:r>
          </w:p>
        </w:tc>
      </w:tr>
      <w:tr w:rsidR="00F83FE0" w14:paraId="021A6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31FA" w14:textId="77777777" w:rsidR="00F83FE0" w:rsidRDefault="00F83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2504 BA POSTBUS 45608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A0EE6" w14:textId="77777777" w:rsidR="00F83FE0" w:rsidRDefault="00F83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230D">
              <w:rPr>
                <w:rFonts w:ascii="Arial" w:hAnsi="Arial" w:cs="Arial"/>
                <w:sz w:val="18"/>
              </w:rPr>
              <w:t>600</w:t>
            </w:r>
            <w:r w:rsidR="00AF4637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A031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1FF5" w14:textId="77777777" w:rsidR="00747B13" w:rsidRPr="003D35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  <w:r w:rsidR="003D35A6">
        <w:rPr>
          <w:rFonts w:ascii="Arial" w:hAnsi="Arial" w:cs="Arial"/>
          <w:b/>
          <w:bCs/>
          <w:sz w:val="18"/>
        </w:rPr>
        <w:t>DUIVENDRECHT</w:t>
      </w:r>
      <w:r w:rsidR="003D35A6">
        <w:rPr>
          <w:rFonts w:ascii="Arial" w:hAnsi="Arial" w:cs="Arial"/>
          <w:bCs/>
          <w:sz w:val="18"/>
        </w:rPr>
        <w:tab/>
        <w:t>Paedologisch Inst</w:t>
      </w:r>
      <w:r w:rsidR="003E2B3E">
        <w:rPr>
          <w:rFonts w:ascii="Arial" w:hAnsi="Arial" w:cs="Arial"/>
          <w:bCs/>
          <w:sz w:val="18"/>
        </w:rPr>
        <w:t>i</w:t>
      </w:r>
      <w:r w:rsidR="003D35A6">
        <w:rPr>
          <w:rFonts w:ascii="Arial" w:hAnsi="Arial" w:cs="Arial"/>
          <w:bCs/>
          <w:sz w:val="18"/>
        </w:rPr>
        <w:t>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23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FDFFA" w14:textId="77777777" w:rsidR="00747B13" w:rsidRDefault="003D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08244" w14:textId="0D248C95" w:rsidR="00747B13" w:rsidRDefault="00F83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B81E1F">
              <w:rPr>
                <w:rFonts w:ascii="Arial" w:hAnsi="Arial" w:cs="Arial"/>
                <w:sz w:val="18"/>
              </w:rPr>
              <w:t>7</w:t>
            </w:r>
            <w:r w:rsidR="00CD6BD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0D929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41237" w14:textId="720B00C3" w:rsidR="006B7EBD" w:rsidRDefault="006B7EBD" w:rsidP="006B7E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8040</w:t>
      </w:r>
      <w:r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7EBD" w14:paraId="7EE29C8F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B107" w14:textId="24D39B27" w:rsidR="006B7EBD" w:rsidRDefault="006B7EBD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34CB6" w14:textId="5CA00928" w:rsidR="006B7EBD" w:rsidRDefault="006B7EBD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03CEBDAE" w14:textId="7110D47A" w:rsidR="00097A25" w:rsidRDefault="006B7E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D35A6">
        <w:rPr>
          <w:rFonts w:ascii="Arial" w:hAnsi="Arial" w:cs="Arial"/>
          <w:b/>
          <w:bCs/>
          <w:sz w:val="18"/>
        </w:rPr>
        <w:t>KAMPERLAND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A25" w14:paraId="7A775C9E" w14:textId="77777777" w:rsidTr="00097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6B31" w14:textId="78F401E8" w:rsidR="00097A25" w:rsidRDefault="00097A25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7EB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4493 ZG POSTBUS 12 # ROOMPOT RECREATIE KAMPERLAND (zonnestralen, tent, golven) CAMPING-ZWEMPARADIJS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00C5E" w14:textId="1109AF5B" w:rsidR="00097A25" w:rsidRDefault="00097A25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0290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747B13" w14:paraId="7642A6BA" w14:textId="77777777" w:rsidTr="003E2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93264" w14:textId="6C651511" w:rsidR="00747B13" w:rsidRDefault="006B7E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35A6">
              <w:rPr>
                <w:rFonts w:ascii="Arial" w:hAnsi="Arial" w:cs="Arial"/>
                <w:sz w:val="18"/>
              </w:rPr>
              <w:tab/>
            </w:r>
            <w:r w:rsidR="00097A25">
              <w:rPr>
                <w:rFonts w:ascii="Arial" w:hAnsi="Arial" w:cs="Arial"/>
                <w:sz w:val="18"/>
              </w:rPr>
              <w:t>(als 1)</w:t>
            </w:r>
            <w:r w:rsidR="003D35A6">
              <w:rPr>
                <w:rFonts w:ascii="Arial" w:hAnsi="Arial" w:cs="Arial"/>
                <w:sz w:val="18"/>
              </w:rPr>
              <w:t xml:space="preserve"> </w:t>
            </w:r>
            <w:r w:rsidR="003E2B3E">
              <w:rPr>
                <w:rFonts w:ascii="Arial" w:hAnsi="Arial" w:cs="Arial"/>
                <w:sz w:val="18"/>
              </w:rPr>
              <w:t># (als cirkel om: (lauwerkrans) 25 jaar Roompot (golven) 01107-4000): zwemparadijs camping bungalows jachthaven chalets.)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EBA4" w14:textId="4AE8AB84" w:rsidR="00747B13" w:rsidRDefault="00AF4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8005C5">
              <w:rPr>
                <w:rFonts w:ascii="Arial" w:hAnsi="Arial" w:cs="Arial"/>
                <w:sz w:val="18"/>
              </w:rPr>
              <w:t>0391</w:t>
            </w:r>
          </w:p>
        </w:tc>
      </w:tr>
      <w:tr w:rsidR="003E2B3E" w14:paraId="5A711BA5" w14:textId="77777777" w:rsidTr="003E2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31797" w14:textId="2353EBFD" w:rsidR="003E2B3E" w:rsidRDefault="006B7EBD" w:rsidP="003E2B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2B3E">
              <w:rPr>
                <w:rFonts w:ascii="Arial" w:hAnsi="Arial" w:cs="Arial"/>
                <w:sz w:val="18"/>
              </w:rPr>
              <w:tab/>
              <w:t>(als 1) # (over slingers: 10 jaar) Roompot (golven) ZWEMPARADIJS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CFCF4" w14:textId="3306586E" w:rsidR="003E2B3E" w:rsidRDefault="003E2B3E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CD1E4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03E5E49" w14:textId="77777777" w:rsidR="003E2B3E" w:rsidRPr="0019765B" w:rsidRDefault="003E2B3E" w:rsidP="003E2B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CADZAND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B3E" w14:paraId="59869D57" w14:textId="77777777" w:rsidTr="00A06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3EC17" w14:textId="077CA4A3" w:rsidR="003E2B3E" w:rsidRDefault="006B7EBD" w:rsidP="00A06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E2B3E">
              <w:rPr>
                <w:rFonts w:ascii="Arial" w:hAnsi="Arial" w:cs="Arial"/>
                <w:sz w:val="18"/>
              </w:rPr>
              <w:tab/>
              <w:t>4506 JJ BOULEVARD DE WI</w:t>
            </w:r>
            <w:r w:rsidR="00F159A0">
              <w:rPr>
                <w:rFonts w:ascii="Arial" w:hAnsi="Arial" w:cs="Arial"/>
                <w:sz w:val="18"/>
              </w:rPr>
              <w:t>EL</w:t>
            </w:r>
            <w:r w:rsidR="003E2B3E">
              <w:rPr>
                <w:rFonts w:ascii="Arial" w:hAnsi="Arial" w:cs="Arial"/>
                <w:sz w:val="18"/>
              </w:rPr>
              <w:t>INGEN 34 # (in rechthoek: Vlaanderen Vakanties Grenzeloos Vlaams (gras en duinen))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4F278" w14:textId="77777777" w:rsidR="003E2B3E" w:rsidRDefault="003E2B3E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0295-0696</w:t>
            </w:r>
          </w:p>
        </w:tc>
      </w:tr>
      <w:tr w:rsidR="00FA1778" w14:paraId="7258F200" w14:textId="77777777" w:rsidTr="00A06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D74D7" w14:textId="3F5CD90E" w:rsidR="00FA1778" w:rsidRDefault="00FA1778" w:rsidP="00A06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7E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(zon op golven) Tourist Shop Vakantie, wonen &amp; vrije tijd www.touristshop.nl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260F" w14:textId="7CD5FD66" w:rsidR="00FA1778" w:rsidRDefault="00FA1778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1200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C4EF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099C7" w14:textId="77777777" w:rsidR="00D33BBE" w:rsidRPr="0019765B" w:rsidRDefault="0015036B" w:rsidP="00D33B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041</w:t>
      </w:r>
      <w:r w:rsidR="003D35A6">
        <w:rPr>
          <w:rFonts w:ascii="Arial" w:hAnsi="Arial" w:cs="Arial"/>
          <w:b/>
          <w:bCs/>
          <w:sz w:val="18"/>
        </w:rPr>
        <w:tab/>
      </w:r>
      <w:r w:rsidR="00D33BBE">
        <w:rPr>
          <w:rFonts w:ascii="Arial" w:hAnsi="Arial" w:cs="Arial"/>
          <w:b/>
          <w:bCs/>
          <w:sz w:val="18"/>
        </w:rPr>
        <w:t>KAMPEN</w:t>
      </w:r>
      <w:r w:rsidR="00D33BBE">
        <w:rPr>
          <w:rFonts w:ascii="Arial" w:hAnsi="Arial" w:cs="Arial"/>
          <w:bCs/>
          <w:sz w:val="18"/>
        </w:rPr>
        <w:tab/>
        <w:t>Midland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3BBE" w14:paraId="5261C856" w14:textId="77777777" w:rsidTr="00A06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82482" w14:textId="77777777" w:rsidR="00D33BBE" w:rsidRDefault="00D33BBE" w:rsidP="00D33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D786D" w14:textId="77777777" w:rsidR="00D33BBE" w:rsidRDefault="00D33BBE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58230D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0C4F63D0" w14:textId="77777777" w:rsidR="00747B13" w:rsidRPr="003D35A6" w:rsidRDefault="00D33B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D35A6">
        <w:rPr>
          <w:rFonts w:ascii="Arial" w:hAnsi="Arial" w:cs="Arial"/>
          <w:b/>
          <w:bCs/>
          <w:sz w:val="18"/>
        </w:rPr>
        <w:t>VIANEN ZH</w:t>
      </w:r>
      <w:r w:rsidR="003D35A6">
        <w:rPr>
          <w:rFonts w:ascii="Arial" w:hAnsi="Arial" w:cs="Arial"/>
          <w:bCs/>
          <w:sz w:val="18"/>
        </w:rPr>
        <w:tab/>
        <w:t>Ecco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F04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4CA7F" w14:textId="77777777" w:rsidR="00747B13" w:rsidRDefault="00D33BBE" w:rsidP="00D33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D35A6">
              <w:rPr>
                <w:rFonts w:ascii="Arial" w:hAnsi="Arial" w:cs="Arial"/>
                <w:sz w:val="18"/>
              </w:rPr>
              <w:tab/>
              <w:t>Ir.D.S.TUYNMANWEG 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96339" w14:textId="77777777" w:rsidR="00747B13" w:rsidRDefault="003D3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D33BBE">
              <w:rPr>
                <w:rFonts w:ascii="Arial" w:hAnsi="Arial" w:cs="Arial"/>
                <w:sz w:val="18"/>
              </w:rPr>
              <w:t>-</w:t>
            </w:r>
            <w:r w:rsidR="0058230D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342FA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38409" w14:textId="4244EDEB" w:rsidR="00747B13" w:rsidRPr="0056158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042</w:t>
      </w:r>
      <w:r w:rsidR="00D33BBE">
        <w:rPr>
          <w:rFonts w:ascii="Arial" w:hAnsi="Arial" w:cs="Arial"/>
          <w:b/>
          <w:bCs/>
          <w:sz w:val="18"/>
        </w:rPr>
        <w:tab/>
        <w:t>DIEMEN</w:t>
      </w:r>
      <w:r w:rsidR="00561580">
        <w:rPr>
          <w:rFonts w:ascii="Arial" w:hAnsi="Arial" w:cs="Arial"/>
          <w:sz w:val="18"/>
        </w:rPr>
        <w:tab/>
        <w:t>Top Centre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64CC25" w14:textId="77777777" w:rsidTr="00D33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D34AB" w14:textId="77777777" w:rsidR="00747B13" w:rsidRDefault="00D33B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XM WISSELWERKING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A7770" w14:textId="1846C451" w:rsidR="00747B13" w:rsidRDefault="00D33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F159A0">
              <w:rPr>
                <w:rFonts w:ascii="Arial" w:hAnsi="Arial" w:cs="Arial"/>
                <w:sz w:val="18"/>
              </w:rPr>
              <w:t>-0</w:t>
            </w:r>
            <w:r w:rsidR="00B8646C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47F873B8" w14:textId="77777777" w:rsidR="00D33BBE" w:rsidRPr="003D35A6" w:rsidRDefault="00D33BBE" w:rsidP="00D33B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Mensys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3BBE" w14:paraId="7C6B4D4D" w14:textId="77777777" w:rsidTr="00D33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C303D" w14:textId="77777777" w:rsidR="00D33BBE" w:rsidRDefault="00D33BBE" w:rsidP="00D33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AR POSTBUS 674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35832" w14:textId="77777777" w:rsidR="00D33BBE" w:rsidRDefault="0058230D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33BBE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3B818CB1" w14:textId="77777777" w:rsidR="00D33BBE" w:rsidRPr="003D35A6" w:rsidRDefault="00D33BBE" w:rsidP="00D33B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Tarq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3BBE" w14:paraId="67AF9129" w14:textId="77777777" w:rsidTr="00FA1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F36BE" w14:textId="77777777" w:rsidR="00D33BBE" w:rsidRDefault="00D33BBE" w:rsidP="00A06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AL POSTBUS 489 # (in 2 overlappende afgeronde rechthoeken: (vignet hp) HEWLETT ® PACKARD Business Reseller (schuin tussen 2 lijnen: SELECT))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40C10" w14:textId="27047D65" w:rsidR="00D33BBE" w:rsidRDefault="00D33BBE" w:rsidP="00A06D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4BE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  <w:r w:rsidR="005D4856">
              <w:rPr>
                <w:rFonts w:ascii="Arial" w:hAnsi="Arial" w:cs="Arial"/>
                <w:sz w:val="18"/>
              </w:rPr>
              <w:t>-0101</w:t>
            </w:r>
          </w:p>
        </w:tc>
      </w:tr>
      <w:tr w:rsidR="00FA1778" w14:paraId="123D1D62" w14:textId="77777777" w:rsidTr="00FA1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847A9" w14:textId="6459DF49" w:rsidR="00FA1778" w:rsidRDefault="00FA1778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(in 2 overlappende afgeronde rechthoeken: (vignet hp) HEWLETT ® PACKARD Business Reseller (schuin tussen 2 lijnen: SELECT))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1FE14" w14:textId="784DD629" w:rsidR="00FA1778" w:rsidRDefault="00FA1778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0304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5560B9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7254C" w14:textId="77777777" w:rsidR="00747B13" w:rsidRPr="003D35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043</w:t>
      </w:r>
      <w:r w:rsidR="003D35A6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DAD5EF" w14:textId="77777777" w:rsidTr="00F15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EE179" w14:textId="0EB3EF94" w:rsidR="00747B13" w:rsidRDefault="003D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2518 BC A.PAULOWNASTR. 101 # </w:t>
            </w:r>
            <w:r w:rsidR="00F159A0">
              <w:rPr>
                <w:rFonts w:ascii="Arial" w:hAnsi="Arial" w:cs="Arial"/>
                <w:sz w:val="18"/>
              </w:rPr>
              <w:t>(vrouwe Justitia) ANGAD GAUR C.S. ADVOCATEN 24-HOURS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CCB61" w14:textId="77777777" w:rsidR="00F159A0" w:rsidRDefault="00F15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  <w:p w14:paraId="6BD31BB5" w14:textId="77777777" w:rsidR="00747B13" w:rsidRDefault="00F159A0" w:rsidP="007164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35A6">
              <w:rPr>
                <w:rFonts w:ascii="Arial" w:hAnsi="Arial" w:cs="Arial"/>
                <w:sz w:val="18"/>
              </w:rPr>
              <w:t>1189</w:t>
            </w:r>
            <w:r w:rsidR="00A06D36">
              <w:rPr>
                <w:rFonts w:ascii="Arial" w:hAnsi="Arial" w:cs="Arial"/>
                <w:sz w:val="18"/>
              </w:rPr>
              <w:t>-</w:t>
            </w:r>
            <w:r w:rsidR="00716474">
              <w:rPr>
                <w:rFonts w:ascii="Arial" w:hAnsi="Arial" w:cs="Arial"/>
                <w:sz w:val="18"/>
              </w:rPr>
              <w:t>0391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35A6" w14:paraId="73C94AAC" w14:textId="77777777" w:rsidTr="00F15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E9F3" w14:textId="77777777" w:rsidR="003D35A6" w:rsidRDefault="00F15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35A6">
              <w:rPr>
                <w:rFonts w:ascii="Arial" w:hAnsi="Arial" w:cs="Arial"/>
                <w:sz w:val="18"/>
              </w:rPr>
              <w:t>2</w:t>
            </w:r>
            <w:r w:rsidR="003D35A6">
              <w:rPr>
                <w:rFonts w:ascii="Arial" w:hAnsi="Arial" w:cs="Arial"/>
                <w:sz w:val="18"/>
              </w:rPr>
              <w:tab/>
              <w:t>25</w:t>
            </w:r>
            <w:r w:rsidR="00A06D36">
              <w:rPr>
                <w:rFonts w:ascii="Arial" w:hAnsi="Arial" w:cs="Arial"/>
                <w:sz w:val="18"/>
              </w:rPr>
              <w:t xml:space="preserve">17 AK LN v MEERDERVOORT 24 # </w:t>
            </w:r>
            <w:r>
              <w:rPr>
                <w:rFonts w:ascii="Arial" w:hAnsi="Arial" w:cs="Arial"/>
                <w:sz w:val="18"/>
              </w:rPr>
              <w:t>A.G.LAW WENST U Prettige Kerstdagen en een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4C4A0" w14:textId="65BE52DC" w:rsidR="00F159A0" w:rsidRDefault="00F15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</w:t>
            </w:r>
            <w:r w:rsidR="00B8646C">
              <w:rPr>
                <w:rFonts w:ascii="Arial" w:hAnsi="Arial" w:cs="Arial"/>
                <w:sz w:val="18"/>
              </w:rPr>
              <w:t>-0991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C8148E" w14:textId="098ECCA9" w:rsidR="003D35A6" w:rsidRDefault="008005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commentRangeStart w:id="15"/>
            <w:r w:rsidR="00F159A0">
              <w:rPr>
                <w:rFonts w:ascii="Arial" w:hAnsi="Arial" w:cs="Arial"/>
                <w:sz w:val="18"/>
              </w:rPr>
              <w:t>129</w:t>
            </w:r>
            <w:r w:rsidR="00B8646C">
              <w:rPr>
                <w:rFonts w:ascii="Arial" w:hAnsi="Arial" w:cs="Arial"/>
                <w:sz w:val="18"/>
              </w:rPr>
              <w:t>6</w:t>
            </w:r>
            <w:commentRangeEnd w:id="15"/>
            <w:r w:rsidR="00F159A0">
              <w:rPr>
                <w:rStyle w:val="Verwijzingopmerking"/>
              </w:rPr>
              <w:commentReference w:id="15"/>
            </w:r>
          </w:p>
        </w:tc>
      </w:tr>
      <w:tr w:rsidR="00F159A0" w14:paraId="0F36FEA4" w14:textId="77777777" w:rsidTr="00F15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2A672" w14:textId="08C85D16" w:rsidR="00F159A0" w:rsidRDefault="00F15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EEN GOED ADVOCAAT VERDIENT ZICH ZELF TERUG!!!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8147D" w14:textId="5E3FD1CF" w:rsidR="00F159A0" w:rsidRDefault="00F159A0" w:rsidP="005823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58230D">
              <w:rPr>
                <w:rFonts w:ascii="Arial" w:hAnsi="Arial" w:cs="Arial"/>
                <w:sz w:val="18"/>
              </w:rPr>
              <w:t>4-0</w:t>
            </w:r>
            <w:r w:rsidR="00B8646C">
              <w:rPr>
                <w:rFonts w:ascii="Arial" w:hAnsi="Arial" w:cs="Arial"/>
                <w:sz w:val="18"/>
              </w:rPr>
              <w:t>9</w:t>
            </w:r>
            <w:r w:rsidR="0058230D">
              <w:rPr>
                <w:rFonts w:ascii="Arial" w:hAnsi="Arial" w:cs="Arial"/>
                <w:sz w:val="18"/>
              </w:rPr>
              <w:t>95</w:t>
            </w:r>
          </w:p>
        </w:tc>
      </w:tr>
      <w:tr w:rsidR="00F159A0" w14:paraId="5606A2D0" w14:textId="77777777" w:rsidTr="00F15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39D8A" w14:textId="77777777" w:rsidR="00F159A0" w:rsidRDefault="00F159A0" w:rsidP="00F159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F874F" w14:textId="5C4B5E7C" w:rsidR="00F159A0" w:rsidRDefault="00F159A0" w:rsidP="00F15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A287C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7A0D97B" w14:textId="77777777" w:rsidR="00F159A0" w:rsidRDefault="00F159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C42E4E" w14:textId="77777777" w:rsidR="00747B13" w:rsidRPr="00A06D3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044</w:t>
      </w:r>
      <w:r w:rsidR="00A06D36">
        <w:rPr>
          <w:rFonts w:ascii="Arial" w:hAnsi="Arial" w:cs="Arial"/>
          <w:b/>
          <w:bCs/>
          <w:sz w:val="18"/>
        </w:rPr>
        <w:tab/>
        <w:t>’s-GRAVENHAGE</w:t>
      </w:r>
      <w:r w:rsidR="00A06D36">
        <w:rPr>
          <w:rFonts w:ascii="Arial" w:hAnsi="Arial" w:cs="Arial"/>
          <w:bCs/>
          <w:sz w:val="18"/>
        </w:rPr>
        <w:tab/>
        <w:t>Cash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CDC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15263" w14:textId="77777777" w:rsidR="00747B13" w:rsidRDefault="00A06D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JH A.GOGELWEG 6 # CASH, het andere verschil in de boekhouding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33E26" w14:textId="73E21091" w:rsidR="006B7EBD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2C325098" w14:textId="794DB7DD" w:rsidR="00747B13" w:rsidRDefault="00B86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A06D36">
              <w:rPr>
                <w:rFonts w:ascii="Arial" w:hAnsi="Arial" w:cs="Arial"/>
                <w:sz w:val="18"/>
              </w:rPr>
              <w:t>-0794</w:t>
            </w:r>
          </w:p>
          <w:p w14:paraId="214AACA4" w14:textId="77777777" w:rsidR="00A06D36" w:rsidRDefault="00A06D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(0195-0196)</w:t>
            </w:r>
          </w:p>
        </w:tc>
      </w:tr>
      <w:tr w:rsidR="00A06D36" w14:paraId="65DA4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83D1B" w14:textId="77777777" w:rsidR="00A06D36" w:rsidRDefault="00A06D36" w:rsidP="00A06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AD ZEESTRAAT 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CECEE" w14:textId="79F2C80C" w:rsidR="00A06D36" w:rsidRDefault="00A06D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646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</w:t>
            </w:r>
            <w:r w:rsidR="00B81E1F">
              <w:rPr>
                <w:rFonts w:ascii="Arial" w:hAnsi="Arial" w:cs="Arial"/>
                <w:sz w:val="18"/>
              </w:rPr>
              <w:t>4</w:t>
            </w:r>
            <w:r w:rsidR="0071647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12978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D3999" w14:textId="77777777" w:rsidR="00747B13" w:rsidRPr="00A06D3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045</w:t>
      </w:r>
      <w:r w:rsidR="00A06D36">
        <w:rPr>
          <w:rFonts w:ascii="Arial" w:hAnsi="Arial" w:cs="Arial"/>
          <w:b/>
          <w:bCs/>
          <w:sz w:val="18"/>
        </w:rPr>
        <w:tab/>
        <w:t>ROTTERDAM</w:t>
      </w:r>
      <w:r w:rsidR="00A06D36">
        <w:rPr>
          <w:rFonts w:ascii="Arial" w:hAnsi="Arial" w:cs="Arial"/>
          <w:bCs/>
          <w:sz w:val="18"/>
        </w:rPr>
        <w:tab/>
        <w:t>Det Norske Veritas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DCD10" w14:textId="77777777" w:rsidTr="00A06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77A2D" w14:textId="77777777" w:rsidR="00747B13" w:rsidRDefault="00A06D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AN POSTBUS 9599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6DC4A" w14:textId="77777777" w:rsidR="00747B13" w:rsidRDefault="007164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A06D36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5AA0B1E8" w14:textId="77777777" w:rsidR="00A06D36" w:rsidRPr="003D35A6" w:rsidRDefault="00A06D36" w:rsidP="00A06D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</w:t>
      </w:r>
      <w:r w:rsidR="00F159A0">
        <w:rPr>
          <w:rFonts w:ascii="Arial" w:hAnsi="Arial" w:cs="Arial"/>
          <w:b/>
          <w:bCs/>
          <w:sz w:val="18"/>
        </w:rPr>
        <w:t>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6D36" w14:paraId="40500608" w14:textId="77777777" w:rsidTr="00111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5FBFA" w14:textId="77777777" w:rsidR="00A06D36" w:rsidRDefault="00F159A0" w:rsidP="00A06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06D36">
              <w:rPr>
                <w:rFonts w:ascii="Arial" w:hAnsi="Arial" w:cs="Arial"/>
                <w:sz w:val="18"/>
              </w:rPr>
              <w:t>2</w:t>
            </w:r>
            <w:r w:rsidR="00A06D36">
              <w:rPr>
                <w:rFonts w:ascii="Arial" w:hAnsi="Arial" w:cs="Arial"/>
                <w:sz w:val="18"/>
              </w:rPr>
              <w:tab/>
              <w:t>50</w:t>
            </w:r>
            <w:r>
              <w:rPr>
                <w:rFonts w:ascii="Arial" w:hAnsi="Arial" w:cs="Arial"/>
                <w:sz w:val="18"/>
              </w:rPr>
              <w:t>38 CG SPOORLAAN 424 # (lijn) F&amp;H (lijn) THE SIMULATION COMPANY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A88D5" w14:textId="0E0D162B" w:rsidR="00A06D36" w:rsidRDefault="008005C5" w:rsidP="00B864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commentRangeStart w:id="16"/>
            <w:r w:rsidR="00F159A0">
              <w:rPr>
                <w:rFonts w:ascii="Arial" w:hAnsi="Arial" w:cs="Arial"/>
                <w:sz w:val="18"/>
              </w:rPr>
              <w:t>0495</w:t>
            </w:r>
            <w:commentRangeEnd w:id="16"/>
            <w:r w:rsidR="00F159A0">
              <w:rPr>
                <w:rStyle w:val="Verwijzingopmerking"/>
              </w:rPr>
              <w:commentReference w:id="16"/>
            </w:r>
          </w:p>
        </w:tc>
      </w:tr>
    </w:tbl>
    <w:p w14:paraId="590432A7" w14:textId="77777777" w:rsidR="001115B9" w:rsidRPr="003D35A6" w:rsidRDefault="001115B9" w:rsidP="001115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15B9" w14:paraId="53F041C7" w14:textId="77777777" w:rsidTr="008A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81107" w14:textId="566DAC7E" w:rsidR="001115B9" w:rsidRDefault="005D4856" w:rsidP="001115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07A28">
              <w:rPr>
                <w:rFonts w:ascii="Arial" w:hAnsi="Arial" w:cs="Arial"/>
                <w:sz w:val="18"/>
              </w:rPr>
              <w:tab/>
              <w:t>3581 CX MALIEBAAN 88 # (lijn) F&amp;H (lijn) THE SIMULATION COMPANY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2C36E" w14:textId="6E2BBB75" w:rsidR="00507A28" w:rsidRDefault="005D4856" w:rsidP="005D48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507A28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43186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1E438" w14:textId="77777777" w:rsidR="00507A28" w:rsidRDefault="0015036B" w:rsidP="00507A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046</w:t>
      </w:r>
      <w:r w:rsidR="001115B9">
        <w:rPr>
          <w:rFonts w:ascii="Arial" w:hAnsi="Arial" w:cs="Arial"/>
          <w:b/>
          <w:bCs/>
          <w:sz w:val="18"/>
        </w:rPr>
        <w:tab/>
      </w:r>
      <w:r w:rsidR="00507A28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7A28" w14:paraId="23CB2898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CFC61" w14:textId="77777777" w:rsidR="00507A28" w:rsidRDefault="00507A28" w:rsidP="00507A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CJ POSTBUS 17353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AEC61" w14:textId="77777777" w:rsidR="00507A28" w:rsidRDefault="00507A28" w:rsidP="00507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0192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43E12383" w14:textId="77777777" w:rsidR="00747B13" w:rsidRDefault="00507A2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15B9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F49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C3FB1" w14:textId="77777777" w:rsidR="00747B13" w:rsidRDefault="00507A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15B9">
              <w:rPr>
                <w:rFonts w:ascii="Arial" w:hAnsi="Arial" w:cs="Arial"/>
                <w:sz w:val="18"/>
              </w:rPr>
              <w:tab/>
              <w:t>3009 MC POSTBUS 85111 # eh EBEN HAËZER de gemeente waarin Gods Woord centraal staat!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440BD" w14:textId="77777777" w:rsidR="00747B13" w:rsidRDefault="00111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498D9B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8A4D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047</w:t>
      </w:r>
      <w:r w:rsidR="001115B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A6D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7AF47" w14:textId="77777777" w:rsidR="00747B13" w:rsidRDefault="001115B9" w:rsidP="001115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BN POSTBUS 1593 # (tussen 2 lijnen: HACH (inktpot met veer)) Hach BV Hoge Bergen 11 4704 RH Roosendaal Reclame- artikelen Premiums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C3054" w14:textId="6244864C" w:rsidR="00747B13" w:rsidRDefault="001248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07A28">
              <w:rPr>
                <w:rFonts w:ascii="Arial" w:hAnsi="Arial" w:cs="Arial"/>
                <w:sz w:val="18"/>
              </w:rPr>
              <w:t>89</w:t>
            </w:r>
            <w:r w:rsidR="001115B9">
              <w:rPr>
                <w:rFonts w:ascii="Arial" w:hAnsi="Arial" w:cs="Arial"/>
                <w:sz w:val="18"/>
              </w:rPr>
              <w:t>-</w:t>
            </w:r>
            <w:r w:rsidR="00716474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BD1ED91" w14:textId="77777777" w:rsidR="00507A28" w:rsidRDefault="00507A28" w:rsidP="00507A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7A28" w14:paraId="4A148F25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37852" w14:textId="77777777" w:rsidR="00507A28" w:rsidRDefault="00507A28" w:rsidP="00507A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4811 AJ WILLEMSTRAAT 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B8E73" w14:textId="77777777" w:rsidR="00507A28" w:rsidRDefault="00507A28" w:rsidP="00507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0899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11C44F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2D3E0" w14:textId="77777777" w:rsidR="008005C5" w:rsidRPr="00E37611" w:rsidRDefault="009910E3" w:rsidP="009910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8048</w:t>
      </w:r>
      <w:r w:rsidR="00E37611">
        <w:rPr>
          <w:rFonts w:ascii="Arial" w:hAnsi="Arial" w:cs="Arial"/>
          <w:b/>
          <w:bCs/>
          <w:sz w:val="18"/>
        </w:rPr>
        <w:tab/>
        <w:t>VEENENDAAL</w:t>
      </w:r>
      <w:r w:rsidR="00E37611">
        <w:rPr>
          <w:rFonts w:ascii="Arial" w:hAnsi="Arial" w:cs="Arial"/>
          <w:bCs/>
          <w:sz w:val="18"/>
        </w:rPr>
        <w:tab/>
        <w:t>Lamers praktijk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05C5" w14:paraId="4E0CD03E" w14:textId="77777777" w:rsidTr="008005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7010E" w14:textId="656EA20A" w:rsidR="008005C5" w:rsidRDefault="008005C5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AE ZUIVELSTRAAT 8 # Phytotherapie Geneeskracht uit Planten (vignet) Tel. 08385-40434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0BC18" w14:textId="4B88B52B" w:rsidR="008005C5" w:rsidRDefault="008005C5" w:rsidP="008005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0690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9910E3" w14:paraId="1190EFFC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AF8A2" w14:textId="615C694A" w:rsidR="009910E3" w:rsidRDefault="00E37611" w:rsidP="008A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05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005C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Phytotherapie Geneeskracht uit Planten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F8DD4" w14:textId="77777777" w:rsidR="00E37611" w:rsidRDefault="00E37611" w:rsidP="008A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0897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E37611" w14:paraId="1868D610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354AB" w14:textId="2A9FC969" w:rsidR="00E37611" w:rsidRDefault="00E37611" w:rsidP="00E3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05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Phytotherapie Geneeskracht uit Planten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3C77D" w14:textId="77777777" w:rsidR="00E37611" w:rsidRDefault="00E37611" w:rsidP="00E3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1001</w:t>
            </w:r>
            <w:commentRangeEnd w:id="21"/>
            <w:r w:rsidRPr="00E3761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"/>
            </w:r>
          </w:p>
        </w:tc>
      </w:tr>
    </w:tbl>
    <w:p w14:paraId="08E8E8E2" w14:textId="77777777" w:rsidR="009910E3" w:rsidRDefault="009910E3" w:rsidP="009910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ACD31" w14:textId="77777777" w:rsidR="00747B13" w:rsidRPr="001115B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04</w:t>
      </w:r>
      <w:r w:rsidR="001115B9">
        <w:rPr>
          <w:rFonts w:ascii="Arial" w:hAnsi="Arial" w:cs="Arial"/>
          <w:b/>
          <w:bCs/>
          <w:sz w:val="18"/>
        </w:rPr>
        <w:t>9</w:t>
      </w:r>
      <w:r w:rsidR="001115B9">
        <w:rPr>
          <w:rFonts w:ascii="Arial" w:hAnsi="Arial" w:cs="Arial"/>
          <w:b/>
          <w:bCs/>
          <w:sz w:val="18"/>
        </w:rPr>
        <w:tab/>
        <w:t>DORDRECHT</w:t>
      </w:r>
      <w:r w:rsidR="001115B9">
        <w:rPr>
          <w:rFonts w:ascii="Arial" w:hAnsi="Arial" w:cs="Arial"/>
          <w:bCs/>
          <w:sz w:val="18"/>
        </w:rPr>
        <w:tab/>
        <w:t>Detam / UWV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490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ED1CE" w14:textId="77777777" w:rsidR="00747B13" w:rsidRDefault="00111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CBAA" w14:textId="6B46DE63" w:rsidR="00747B13" w:rsidRDefault="00111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716474">
              <w:rPr>
                <w:rFonts w:ascii="Arial" w:hAnsi="Arial" w:cs="Arial"/>
                <w:sz w:val="18"/>
              </w:rPr>
              <w:t>30</w:t>
            </w:r>
            <w:r w:rsidR="00E7272B">
              <w:rPr>
                <w:rFonts w:ascii="Arial" w:hAnsi="Arial" w:cs="Arial"/>
                <w:sz w:val="18"/>
              </w:rPr>
              <w:t>1</w:t>
            </w:r>
          </w:p>
        </w:tc>
      </w:tr>
      <w:tr w:rsidR="001115B9" w14:paraId="2B5A5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ED103" w14:textId="271C94C1" w:rsidR="001115B9" w:rsidRDefault="00111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54A90" w14:textId="62FBF3C8" w:rsidR="001115B9" w:rsidRDefault="005E6E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07A28">
              <w:rPr>
                <w:rFonts w:ascii="Arial" w:hAnsi="Arial" w:cs="Arial"/>
                <w:sz w:val="18"/>
              </w:rPr>
              <w:t>02-</w:t>
            </w:r>
            <w:r w:rsidR="00CD6BD3">
              <w:rPr>
                <w:rFonts w:ascii="Arial" w:hAnsi="Arial" w:cs="Arial"/>
                <w:sz w:val="18"/>
              </w:rPr>
              <w:t>0</w:t>
            </w:r>
            <w:r w:rsidR="00B8646C">
              <w:rPr>
                <w:rFonts w:ascii="Arial" w:hAnsi="Arial" w:cs="Arial"/>
                <w:sz w:val="18"/>
              </w:rPr>
              <w:t>7</w:t>
            </w:r>
            <w:r w:rsidR="00CD6BD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36872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7442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050</w:t>
      </w:r>
      <w:r w:rsidR="009910E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BB1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E701F" w14:textId="77777777" w:rsidR="00747B13" w:rsidRDefault="009910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CS SLAAK 34 A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03AF1" w14:textId="77777777" w:rsidR="00507A28" w:rsidRDefault="00507A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1B81F5B0" w14:textId="77777777" w:rsidR="00747B13" w:rsidRDefault="009910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0190-0791</w:t>
            </w:r>
          </w:p>
        </w:tc>
      </w:tr>
      <w:tr w:rsidR="009910E3" w14:paraId="5687F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F726" w14:textId="77777777" w:rsidR="009910E3" w:rsidRDefault="009910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AC POSTBUS 4140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3253B" w14:textId="4AB900C8" w:rsidR="009910E3" w:rsidRDefault="00E727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9910E3">
              <w:rPr>
                <w:rFonts w:ascii="Arial" w:hAnsi="Arial" w:cs="Arial"/>
                <w:sz w:val="18"/>
              </w:rPr>
              <w:t>-0</w:t>
            </w:r>
            <w:r w:rsidR="008005C5">
              <w:rPr>
                <w:rFonts w:ascii="Arial" w:hAnsi="Arial" w:cs="Arial"/>
                <w:sz w:val="18"/>
              </w:rPr>
              <w:t>3</w:t>
            </w:r>
            <w:r w:rsidR="005D4856">
              <w:rPr>
                <w:rFonts w:ascii="Arial" w:hAnsi="Arial" w:cs="Arial"/>
                <w:sz w:val="18"/>
              </w:rPr>
              <w:t>96</w:t>
            </w:r>
          </w:p>
        </w:tc>
      </w:tr>
      <w:tr w:rsidR="009910E3" w14:paraId="33284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5A31" w14:textId="77777777" w:rsidR="009910E3" w:rsidRDefault="009910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BP POSTBUS 1604 # (over driehoek: A)BC-OOMS VASTGOEDBEHEER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9D5DB" w14:textId="411E4A94" w:rsidR="009910E3" w:rsidRDefault="009910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D008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  <w:r w:rsidR="005D4856">
              <w:rPr>
                <w:rFonts w:ascii="Arial" w:hAnsi="Arial" w:cs="Arial"/>
                <w:sz w:val="18"/>
              </w:rPr>
              <w:t>-</w:t>
            </w:r>
            <w:r w:rsidR="00B8646C">
              <w:rPr>
                <w:rFonts w:ascii="Arial" w:hAnsi="Arial" w:cs="Arial"/>
                <w:sz w:val="18"/>
              </w:rPr>
              <w:t>0197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1DF40B" w14:textId="78C4AB97" w:rsidR="009910E3" w:rsidRDefault="0088449A" w:rsidP="00507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07A28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2A49287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051</w:t>
      </w:r>
      <w:r w:rsidR="003D35A6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C96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357B1" w14:textId="77777777" w:rsidR="00747B13" w:rsidRDefault="003D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7206 AZ DE STOVEN 37 # (vlinderdas) Hotel Inntell ® **** Zutphen “Het meest complete plekje van (oost) Nederland”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80D0C" w14:textId="73ACFA55" w:rsidR="00747B13" w:rsidRDefault="00561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9910E3">
              <w:rPr>
                <w:rFonts w:ascii="Arial" w:hAnsi="Arial" w:cs="Arial"/>
                <w:sz w:val="18"/>
              </w:rPr>
              <w:t>-1</w:t>
            </w:r>
            <w:r w:rsidR="00835759">
              <w:rPr>
                <w:rFonts w:ascii="Arial" w:hAnsi="Arial" w:cs="Arial"/>
                <w:sz w:val="18"/>
              </w:rPr>
              <w:t>2</w:t>
            </w:r>
            <w:r w:rsidR="009910E3">
              <w:rPr>
                <w:rFonts w:ascii="Arial" w:hAnsi="Arial" w:cs="Arial"/>
                <w:sz w:val="18"/>
              </w:rPr>
              <w:t>93</w:t>
            </w:r>
          </w:p>
        </w:tc>
      </w:tr>
      <w:tr w:rsidR="002709F9" w14:paraId="13FE5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B2C03" w14:textId="77777777" w:rsidR="002709F9" w:rsidRDefault="002709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Restaurant (vlinderdas) Le Papillon (lijn) Keuzemenu incl. onbeperkt dessertbuffet f 39,50 p.p.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423C5" w14:textId="3021E878" w:rsidR="002709F9" w:rsidRDefault="00B86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2709F9">
              <w:rPr>
                <w:rFonts w:ascii="Arial" w:hAnsi="Arial" w:cs="Arial"/>
                <w:sz w:val="18"/>
              </w:rPr>
              <w:t>-</w:t>
            </w:r>
            <w:r w:rsidR="00CD6BD3">
              <w:rPr>
                <w:rFonts w:ascii="Arial" w:hAnsi="Arial" w:cs="Arial"/>
                <w:sz w:val="18"/>
              </w:rPr>
              <w:t>0598</w:t>
            </w:r>
          </w:p>
          <w:p w14:paraId="4DECE447" w14:textId="61018E35" w:rsidR="002709F9" w:rsidRDefault="002709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D1E40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1198)</w:t>
            </w:r>
          </w:p>
        </w:tc>
      </w:tr>
    </w:tbl>
    <w:p w14:paraId="201B4AA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052</w:t>
      </w:r>
      <w:r w:rsidR="003D35A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ED75A" w14:textId="77777777" w:rsidTr="002709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CCC47" w14:textId="77777777" w:rsidR="00747B13" w:rsidRDefault="003D35A6" w:rsidP="003D35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EA LEUVEHAVEN 80 # (in rechthoek: (vlinderdas) Hotel Inntel ® **** Havenzicht Harbour view Pool Sauna Fitness)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59C2E" w14:textId="77777777" w:rsidR="002709F9" w:rsidRDefault="002709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02456921" w14:textId="076E42E3" w:rsidR="00747B13" w:rsidRDefault="00F13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2709F9">
              <w:rPr>
                <w:rFonts w:ascii="Arial" w:hAnsi="Arial" w:cs="Arial"/>
                <w:sz w:val="18"/>
              </w:rPr>
              <w:t>-0</w:t>
            </w:r>
            <w:r w:rsidR="00151D72">
              <w:rPr>
                <w:rFonts w:ascii="Arial" w:hAnsi="Arial" w:cs="Arial"/>
                <w:sz w:val="18"/>
              </w:rPr>
              <w:t>8</w:t>
            </w:r>
            <w:r w:rsidR="00CD6BD3">
              <w:rPr>
                <w:rFonts w:ascii="Arial" w:hAnsi="Arial" w:cs="Arial"/>
                <w:sz w:val="18"/>
              </w:rPr>
              <w:t>93</w:t>
            </w:r>
          </w:p>
        </w:tc>
      </w:tr>
      <w:tr w:rsidR="002709F9" w14:paraId="3E818319" w14:textId="77777777" w:rsidTr="002709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872A8" w14:textId="3688733F" w:rsidR="002709F9" w:rsidRDefault="002709F9" w:rsidP="008A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Restaurant (vlinderdas) Le Papillon (lijn) Keuzemenu incl. onbeperkt dessertbuffet f 39,50 p.p.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39B81" w14:textId="33F0EFC0" w:rsidR="002709F9" w:rsidRDefault="005D4856" w:rsidP="00270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168">
              <w:rPr>
                <w:rFonts w:ascii="Arial" w:hAnsi="Arial" w:cs="Arial"/>
                <w:sz w:val="18"/>
              </w:rPr>
              <w:t>494</w:t>
            </w:r>
            <w:r w:rsidR="00507A28">
              <w:rPr>
                <w:rFonts w:ascii="Arial" w:hAnsi="Arial" w:cs="Arial"/>
                <w:sz w:val="18"/>
              </w:rPr>
              <w:t>-0498</w:t>
            </w:r>
          </w:p>
        </w:tc>
      </w:tr>
      <w:tr w:rsidR="00507A28" w14:paraId="31BBDEB7" w14:textId="77777777" w:rsidTr="002709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F2AC1" w14:textId="77777777" w:rsidR="00507A28" w:rsidRDefault="00507A28" w:rsidP="008A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7EB54" w14:textId="77777777" w:rsidR="00507A28" w:rsidRDefault="00507A28" w:rsidP="00270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1298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F5BE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855E8" w14:textId="77777777" w:rsidR="00747B13" w:rsidRPr="00F1354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053</w:t>
      </w:r>
      <w:r w:rsidR="00F13540">
        <w:rPr>
          <w:rFonts w:ascii="Arial" w:hAnsi="Arial" w:cs="Arial"/>
          <w:b/>
          <w:bCs/>
          <w:sz w:val="18"/>
        </w:rPr>
        <w:tab/>
        <w:t>’s-GRAVENHAGE</w:t>
      </w:r>
      <w:r w:rsidR="00F13540">
        <w:rPr>
          <w:rFonts w:ascii="Arial" w:hAnsi="Arial" w:cs="Arial"/>
          <w:bCs/>
          <w:sz w:val="18"/>
        </w:rPr>
        <w:tab/>
        <w:t>Kabinet der Koningin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3F5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499F2" w14:textId="77777777" w:rsidR="00747B13" w:rsidRDefault="00F135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AB KORTE VIJVERBERG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2ABA3" w14:textId="39B0D48C" w:rsidR="00747B13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2709F9">
              <w:rPr>
                <w:rFonts w:ascii="Arial" w:hAnsi="Arial" w:cs="Arial"/>
                <w:sz w:val="18"/>
              </w:rPr>
              <w:t>-0</w:t>
            </w:r>
            <w:r w:rsidR="00716474">
              <w:rPr>
                <w:rFonts w:ascii="Arial" w:hAnsi="Arial" w:cs="Arial"/>
                <w:sz w:val="18"/>
              </w:rPr>
              <w:t>5</w:t>
            </w:r>
            <w:r w:rsidR="002709F9">
              <w:rPr>
                <w:rFonts w:ascii="Arial" w:hAnsi="Arial" w:cs="Arial"/>
                <w:sz w:val="18"/>
              </w:rPr>
              <w:t>96</w:t>
            </w:r>
          </w:p>
        </w:tc>
      </w:tr>
      <w:tr w:rsidR="002709F9" w14:paraId="4A23F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17CB" w14:textId="77777777" w:rsidR="002709F9" w:rsidRDefault="002709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2BE1B" w14:textId="4EDFF2AE" w:rsidR="002709F9" w:rsidRDefault="002709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5D4856">
              <w:rPr>
                <w:rFonts w:ascii="Arial" w:hAnsi="Arial" w:cs="Arial"/>
                <w:sz w:val="18"/>
              </w:rPr>
              <w:t>-</w:t>
            </w:r>
            <w:r w:rsidR="00B10008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11F39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B6850" w14:textId="77777777" w:rsidR="00747B13" w:rsidRPr="002709F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054</w:t>
      </w:r>
      <w:r w:rsidR="002709F9">
        <w:rPr>
          <w:rFonts w:ascii="Arial" w:hAnsi="Arial" w:cs="Arial"/>
          <w:b/>
          <w:bCs/>
          <w:sz w:val="18"/>
        </w:rPr>
        <w:tab/>
        <w:t>AMSTERDAM</w:t>
      </w:r>
      <w:r w:rsidR="002709F9">
        <w:rPr>
          <w:rFonts w:ascii="Arial" w:hAnsi="Arial" w:cs="Arial"/>
          <w:bCs/>
          <w:sz w:val="18"/>
        </w:rPr>
        <w:tab/>
        <w:t>Fuji Bank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329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D8ABF" w14:textId="77777777" w:rsidR="00747B13" w:rsidRDefault="002709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09861" w14:textId="02A9F4BB" w:rsidR="00747B13" w:rsidRDefault="002709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168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-</w:t>
            </w:r>
            <w:r w:rsidR="00CD1E40">
              <w:rPr>
                <w:rFonts w:ascii="Arial" w:hAnsi="Arial" w:cs="Arial"/>
                <w:sz w:val="18"/>
              </w:rPr>
              <w:t>1194</w:t>
            </w:r>
          </w:p>
        </w:tc>
      </w:tr>
      <w:tr w:rsidR="00507A28" w14:paraId="36376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A8791" w14:textId="77777777" w:rsidR="00507A28" w:rsidRDefault="00507A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FAC07" w14:textId="77777777" w:rsidR="00507A28" w:rsidRDefault="00507A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0999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067853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ECB0A" w14:textId="77777777" w:rsidR="00747B13" w:rsidRPr="00A434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055</w:t>
      </w:r>
      <w:r w:rsidR="00A43410">
        <w:rPr>
          <w:rFonts w:ascii="Arial" w:hAnsi="Arial" w:cs="Arial"/>
          <w:b/>
          <w:bCs/>
          <w:sz w:val="18"/>
        </w:rPr>
        <w:tab/>
        <w:t>LOOSDRECHT</w:t>
      </w:r>
      <w:r w:rsidR="00A43410">
        <w:rPr>
          <w:rFonts w:ascii="Arial" w:hAnsi="Arial" w:cs="Arial"/>
          <w:bCs/>
          <w:sz w:val="18"/>
        </w:rPr>
        <w:tab/>
        <w:t>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423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02416" w14:textId="3432F35F" w:rsidR="00747B13" w:rsidRDefault="00A43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LW OUD.LOOS</w:t>
            </w:r>
            <w:r w:rsidR="008005C5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.DK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53795" w14:textId="43611053" w:rsidR="00747B13" w:rsidRDefault="00A43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CD1E40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7B1BCD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5EAD" w14:textId="77777777" w:rsidR="00747B13" w:rsidRPr="008A6A7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056</w:t>
      </w:r>
      <w:r w:rsidR="008A6A71">
        <w:rPr>
          <w:rFonts w:ascii="Arial" w:hAnsi="Arial" w:cs="Arial"/>
          <w:b/>
          <w:bCs/>
          <w:sz w:val="18"/>
        </w:rPr>
        <w:tab/>
        <w:t>VOLENDAM</w:t>
      </w:r>
      <w:r w:rsidR="008A6A71">
        <w:rPr>
          <w:rFonts w:ascii="Arial" w:hAnsi="Arial" w:cs="Arial"/>
          <w:bCs/>
          <w:sz w:val="18"/>
        </w:rPr>
        <w:tab/>
        <w:t>Klaas Puul seafood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ECE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3FBAC" w14:textId="77777777" w:rsidR="00747B13" w:rsidRDefault="008A6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JT LUPINESTRAAT 1-9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D3D3" w14:textId="77777777" w:rsidR="00747B13" w:rsidRDefault="007164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A6A71">
              <w:rPr>
                <w:rFonts w:ascii="Arial" w:hAnsi="Arial" w:cs="Arial"/>
                <w:sz w:val="18"/>
              </w:rPr>
              <w:t>93-1296</w:t>
            </w:r>
          </w:p>
        </w:tc>
      </w:tr>
      <w:tr w:rsidR="008A6A71" w14:paraId="42A75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F6D7B" w14:textId="77777777" w:rsidR="008A6A71" w:rsidRDefault="008A6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EC77" w14:textId="512CD872" w:rsidR="008A6A71" w:rsidRDefault="00507A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CD6BD3">
              <w:rPr>
                <w:rFonts w:ascii="Arial" w:hAnsi="Arial" w:cs="Arial"/>
                <w:sz w:val="18"/>
              </w:rPr>
              <w:t>11</w:t>
            </w:r>
            <w:r w:rsidR="008A6A7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7C6F1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D10D3" w14:textId="77777777" w:rsidR="00747B13" w:rsidRPr="004D5621" w:rsidRDefault="0015036B" w:rsidP="008A6A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057</w:t>
      </w:r>
      <w:r w:rsidR="004D5621">
        <w:rPr>
          <w:rFonts w:ascii="Arial" w:hAnsi="Arial" w:cs="Arial"/>
          <w:b/>
          <w:bCs/>
          <w:sz w:val="18"/>
        </w:rPr>
        <w:tab/>
        <w:t>UTRECHT</w:t>
      </w:r>
      <w:r w:rsidR="004D5621">
        <w:rPr>
          <w:rFonts w:ascii="Arial" w:hAnsi="Arial" w:cs="Arial"/>
          <w:bCs/>
          <w:sz w:val="18"/>
        </w:rPr>
        <w:tab/>
      </w:r>
      <w:r w:rsidR="008A6A71">
        <w:rPr>
          <w:rFonts w:ascii="Arial" w:hAnsi="Arial" w:cs="Arial"/>
          <w:bCs/>
          <w:sz w:val="18"/>
        </w:rPr>
        <w:t>Madido - Stichting Maatschappelijke Dienstverlening aan Doven</w:t>
      </w:r>
      <w:r w:rsidR="004D5621">
        <w:rPr>
          <w:rFonts w:ascii="Arial" w:hAnsi="Arial" w:cs="Arial"/>
          <w:bCs/>
          <w:sz w:val="18"/>
        </w:rPr>
        <w:t xml:space="preserve"> – Nederlandse Tolkendienst voor Doven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6884E1" w14:textId="77777777" w:rsidTr="008A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B2AF7" w14:textId="77777777" w:rsidR="00747B13" w:rsidRDefault="004D5621" w:rsidP="004D56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AR POSTBUS 696 # (handen die “madido” in gebarentaal weergeven)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C4E66" w14:textId="356ACF52" w:rsidR="00747B13" w:rsidRDefault="00407B17" w:rsidP="008A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A6A71">
              <w:rPr>
                <w:rFonts w:ascii="Arial" w:hAnsi="Arial" w:cs="Arial"/>
                <w:sz w:val="18"/>
              </w:rPr>
              <w:t>89-</w:t>
            </w:r>
            <w:r w:rsidR="003D0080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FBEA62B" w14:textId="77777777" w:rsidR="008A6A71" w:rsidRPr="008A6A71" w:rsidRDefault="008A6A71" w:rsidP="008A6A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A71" w14:paraId="2D797359" w14:textId="77777777" w:rsidTr="008A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9B854" w14:textId="77777777" w:rsidR="008A6A71" w:rsidRDefault="008A6A71" w:rsidP="008A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AT POSTBUS 751 # (handen die “madido” in gebarentaal weergeven)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16055" w14:textId="21B5CE07" w:rsidR="008A6A71" w:rsidRDefault="008A6A71" w:rsidP="008A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16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94-0</w:t>
            </w:r>
            <w:r w:rsidR="00716474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274AE8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FFE42" w14:textId="77777777" w:rsidR="00747B13" w:rsidRPr="008A6A7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</w:t>
      </w:r>
      <w:r w:rsidR="008A6A71">
        <w:rPr>
          <w:rFonts w:ascii="Arial" w:hAnsi="Arial" w:cs="Arial"/>
          <w:b/>
          <w:bCs/>
          <w:sz w:val="18"/>
        </w:rPr>
        <w:t>8</w:t>
      </w:r>
      <w:r w:rsidR="008A6A71">
        <w:rPr>
          <w:rFonts w:ascii="Arial" w:hAnsi="Arial" w:cs="Arial"/>
          <w:b/>
          <w:bCs/>
          <w:sz w:val="18"/>
        </w:rPr>
        <w:tab/>
        <w:t>IJMUIDEN</w:t>
      </w:r>
      <w:r w:rsidR="008A6A71">
        <w:rPr>
          <w:rFonts w:ascii="Arial" w:hAnsi="Arial" w:cs="Arial"/>
          <w:bCs/>
          <w:sz w:val="18"/>
        </w:rPr>
        <w:tab/>
        <w:t>A.Kors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71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3413" w14:textId="77777777" w:rsidR="00747B13" w:rsidRDefault="008A6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A6FDF">
              <w:rPr>
                <w:rFonts w:ascii="Arial" w:hAnsi="Arial" w:cs="Arial"/>
                <w:sz w:val="18"/>
              </w:rPr>
              <w:t>1970 AL POSTBUS 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C6762" w14:textId="191EAF8F" w:rsidR="00747B13" w:rsidRDefault="00CD6B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5A6FDF">
              <w:rPr>
                <w:rFonts w:ascii="Arial" w:hAnsi="Arial" w:cs="Arial"/>
                <w:sz w:val="18"/>
              </w:rPr>
              <w:t>-0</w:t>
            </w:r>
            <w:r w:rsidR="00507A28">
              <w:rPr>
                <w:rFonts w:ascii="Arial" w:hAnsi="Arial" w:cs="Arial"/>
                <w:sz w:val="18"/>
              </w:rPr>
              <w:t>6</w:t>
            </w:r>
            <w:r w:rsidR="005A6FDF">
              <w:rPr>
                <w:rFonts w:ascii="Arial" w:hAnsi="Arial" w:cs="Arial"/>
                <w:sz w:val="18"/>
              </w:rPr>
              <w:t>95</w:t>
            </w:r>
          </w:p>
        </w:tc>
      </w:tr>
      <w:tr w:rsidR="005A6FDF" w14:paraId="4FDE2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DC327" w14:textId="77777777" w:rsidR="005A6FDF" w:rsidRDefault="005A6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1972 SK GREVELINGENSTR.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49D2A" w14:textId="50CA9577" w:rsidR="005A6FDF" w:rsidRDefault="005A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5D4856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1795DE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3BF2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059</w:t>
      </w:r>
      <w:r w:rsidR="004D5621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6FDF" w14:paraId="3DFDF2FE" w14:textId="77777777" w:rsidTr="005A6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A4597" w14:textId="77777777" w:rsidR="005A6FDF" w:rsidRDefault="005A6FDF" w:rsidP="007749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5643 RR SAENREDAMSTR. 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C91B1" w14:textId="69435FA3" w:rsidR="005A6FDF" w:rsidRDefault="005A6FDF" w:rsidP="007749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11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90-1290</w:t>
            </w:r>
          </w:p>
        </w:tc>
      </w:tr>
      <w:tr w:rsidR="00747B13" w14:paraId="0140E950" w14:textId="77777777" w:rsidTr="005A6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FBCE2" w14:textId="77777777" w:rsidR="00747B13" w:rsidRDefault="005A6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5621">
              <w:rPr>
                <w:rFonts w:ascii="Arial" w:hAnsi="Arial" w:cs="Arial"/>
                <w:sz w:val="18"/>
              </w:rPr>
              <w:tab/>
              <w:t>5626 DC HOOGE ZIJDE 21 # (over omega met lijn: tbe) technisch bureau eindhoven Computerinstallaties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D10C9" w14:textId="24151C69" w:rsidR="00561580" w:rsidRDefault="00561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  <w:p w14:paraId="3DDE164C" w14:textId="4E0C8B69" w:rsidR="00747B13" w:rsidRDefault="005A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0491-1291</w:t>
            </w:r>
          </w:p>
          <w:p w14:paraId="0C0A468B" w14:textId="7C9A3DB4" w:rsidR="005A6FDF" w:rsidRDefault="005A6FDF" w:rsidP="00B443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443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</w:t>
            </w:r>
            <w:r w:rsidR="00E7272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5A6FDF" w14:paraId="5776AAB2" w14:textId="77777777" w:rsidTr="005A6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358FC" w14:textId="77777777" w:rsidR="005A6FDF" w:rsidRDefault="005A6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99ADB" w14:textId="7DE9A0A2" w:rsidR="005A6FDF" w:rsidRDefault="007164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A6FDF">
              <w:rPr>
                <w:rFonts w:ascii="Arial" w:hAnsi="Arial" w:cs="Arial"/>
                <w:sz w:val="18"/>
              </w:rPr>
              <w:t>02-0</w:t>
            </w:r>
            <w:r w:rsidR="00561580">
              <w:rPr>
                <w:rFonts w:ascii="Arial" w:hAnsi="Arial" w:cs="Arial"/>
                <w:sz w:val="18"/>
              </w:rPr>
              <w:t>5</w:t>
            </w:r>
            <w:r w:rsidR="005A6FD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E7F5C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84B7C" w14:textId="77777777" w:rsidR="00747B13" w:rsidRPr="00754BF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060</w:t>
      </w:r>
      <w:r w:rsidR="004D5621">
        <w:rPr>
          <w:rFonts w:ascii="Arial" w:hAnsi="Arial" w:cs="Arial"/>
          <w:b/>
          <w:bCs/>
          <w:sz w:val="18"/>
        </w:rPr>
        <w:tab/>
        <w:t>AMSTELVEEN</w:t>
      </w:r>
      <w:r w:rsidR="00754BFC">
        <w:rPr>
          <w:rFonts w:ascii="Arial" w:hAnsi="Arial" w:cs="Arial"/>
          <w:bCs/>
          <w:sz w:val="18"/>
        </w:rPr>
        <w:tab/>
      </w:r>
      <w:r w:rsidR="00754BFC">
        <w:rPr>
          <w:rFonts w:ascii="Arial" w:hAnsi="Arial" w:cs="Arial"/>
          <w:bCs/>
          <w:sz w:val="18"/>
        </w:rPr>
        <w:tab/>
        <w:t>(van FM 697)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7ADD8" w14:textId="77777777" w:rsidTr="003B4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4CF9A" w14:textId="77777777" w:rsidR="00747B13" w:rsidRDefault="004D5621" w:rsidP="003B4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– 1180 AC # (</w:t>
            </w:r>
            <w:r w:rsidR="003B4557">
              <w:rPr>
                <w:rFonts w:ascii="Arial" w:hAnsi="Arial" w:cs="Arial"/>
                <w:sz w:val="18"/>
              </w:rPr>
              <w:t>in afgeronde rechthoek: Telefonisch kan veel 020-430151 (telefoonhoorn)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D3505" w14:textId="18917C82" w:rsidR="00747B13" w:rsidRDefault="00507A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524E62">
              <w:rPr>
                <w:rFonts w:ascii="Arial" w:hAnsi="Arial" w:cs="Arial"/>
                <w:sz w:val="18"/>
              </w:rPr>
              <w:t>0891</w:t>
            </w:r>
          </w:p>
        </w:tc>
      </w:tr>
      <w:tr w:rsidR="003B4557" w14:paraId="332C67A1" w14:textId="77777777" w:rsidTr="003B4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3E0B" w14:textId="06D4E3DB" w:rsidR="003B4557" w:rsidRDefault="003B4557" w:rsidP="003B4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lijnen: CRf) VERZEKERT ONDERNEMER ÈN ONDERNEMING TELEFOON 020-6430151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9E82A" w14:textId="5E01DCBC" w:rsidR="003B4557" w:rsidRDefault="005A287C" w:rsidP="007749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4716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</w:t>
            </w:r>
            <w:r w:rsidR="00507A28">
              <w:rPr>
                <w:rFonts w:ascii="Arial" w:hAnsi="Arial" w:cs="Arial"/>
                <w:sz w:val="18"/>
              </w:rPr>
              <w:t>-0994</w:t>
            </w:r>
          </w:p>
        </w:tc>
      </w:tr>
      <w:tr w:rsidR="003B4557" w14:paraId="321F064A" w14:textId="77777777" w:rsidTr="003B4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05332" w14:textId="4941D326" w:rsidR="003B4557" w:rsidRDefault="003B4557" w:rsidP="00507A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lijnen: CRf) VERZEKERINGEN TELEFOON 020-5039090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4787C" w14:textId="397182BD" w:rsidR="003B4557" w:rsidRDefault="00507A28" w:rsidP="00507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6474">
              <w:rPr>
                <w:rFonts w:ascii="Arial" w:hAnsi="Arial" w:cs="Arial"/>
                <w:sz w:val="18"/>
              </w:rPr>
              <w:t>196-0</w:t>
            </w:r>
            <w:r w:rsidR="00CD6BD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507A28" w14:paraId="44E0347D" w14:textId="77777777" w:rsidTr="00507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1052B" w14:textId="77777777" w:rsidR="00507A28" w:rsidRDefault="00507A28" w:rsidP="00510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(over lijnen: CRf) VERZEKERINGEN TELEFOON 020-5039090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03CFB" w14:textId="7686B173" w:rsidR="00507A28" w:rsidRDefault="003D0080" w:rsidP="00510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507A28">
              <w:rPr>
                <w:rFonts w:ascii="Arial" w:hAnsi="Arial" w:cs="Arial"/>
                <w:sz w:val="18"/>
              </w:rPr>
              <w:t>-0100</w:t>
            </w:r>
          </w:p>
        </w:tc>
      </w:tr>
      <w:tr w:rsidR="00716474" w14:paraId="69087361" w14:textId="77777777" w:rsidTr="007164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A67F0" w14:textId="77777777" w:rsidR="00716474" w:rsidRDefault="00716474" w:rsidP="00EE73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(A) (€PTT) # (over lijnen: CRf) VERZEKERINGEN TELEFOON 020-5039090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25BCD" w14:textId="77777777" w:rsidR="00716474" w:rsidRDefault="00716474" w:rsidP="00EE7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043F3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7B5B7" w14:textId="77777777" w:rsidR="00747B13" w:rsidRPr="003C239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061</w:t>
      </w:r>
      <w:r w:rsidR="004D5621">
        <w:rPr>
          <w:rFonts w:ascii="Arial" w:hAnsi="Arial" w:cs="Arial"/>
          <w:b/>
          <w:bCs/>
          <w:sz w:val="18"/>
        </w:rPr>
        <w:tab/>
        <w:t>LEEUWARDEN</w:t>
      </w:r>
      <w:r w:rsidR="003C239A">
        <w:rPr>
          <w:rFonts w:ascii="Arial" w:hAnsi="Arial" w:cs="Arial"/>
          <w:bCs/>
          <w:sz w:val="18"/>
        </w:rPr>
        <w:tab/>
        <w:t>Boomsma / Stork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0DAE3" w14:textId="77777777" w:rsidTr="000D4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2D5DD" w14:textId="77777777" w:rsidR="00747B13" w:rsidRDefault="004D5621" w:rsidP="003B4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BH POSTBUS 518 # ELEKTROTECHNISCH BEDRIJF (in schild: 1924 (</w:t>
            </w:r>
            <w:r w:rsidR="003B4557">
              <w:rPr>
                <w:rFonts w:ascii="Arial" w:hAnsi="Arial" w:cs="Arial"/>
                <w:sz w:val="18"/>
              </w:rPr>
              <w:t>schakeling</w:t>
            </w:r>
            <w:r>
              <w:rPr>
                <w:rFonts w:ascii="Arial" w:hAnsi="Arial" w:cs="Arial"/>
                <w:sz w:val="18"/>
              </w:rPr>
              <w:t xml:space="preserve">)) </w:t>
            </w:r>
            <w:r w:rsidR="009B3ECD">
              <w:rPr>
                <w:rFonts w:ascii="Arial" w:hAnsi="Arial" w:cs="Arial"/>
                <w:sz w:val="18"/>
              </w:rPr>
              <w:t>(in kader: BOOMSMA) NOLTE (vignet) LID NOLTE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37BD1" w14:textId="77777777" w:rsidR="006F79F2" w:rsidRDefault="006F79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(0190)</w:t>
            </w:r>
          </w:p>
          <w:p w14:paraId="0851D693" w14:textId="29E62B37" w:rsidR="00747B13" w:rsidRDefault="006F79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239A">
              <w:rPr>
                <w:rFonts w:ascii="Arial" w:hAnsi="Arial" w:cs="Arial"/>
                <w:sz w:val="18"/>
              </w:rPr>
              <w:t>390-</w:t>
            </w:r>
            <w:r w:rsidR="001A11FC">
              <w:rPr>
                <w:rFonts w:ascii="Arial" w:hAnsi="Arial" w:cs="Arial"/>
                <w:sz w:val="18"/>
              </w:rPr>
              <w:t>0291</w:t>
            </w:r>
            <w:commentRangeEnd w:id="25"/>
            <w:r w:rsidR="003C239A">
              <w:rPr>
                <w:rStyle w:val="Verwijzingopmerking"/>
              </w:rPr>
              <w:commentReference w:id="25"/>
            </w:r>
          </w:p>
          <w:p w14:paraId="46A16A1E" w14:textId="77777777" w:rsidR="003C239A" w:rsidRDefault="003C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(0591-0998)</w:t>
            </w:r>
          </w:p>
        </w:tc>
      </w:tr>
      <w:tr w:rsidR="000D4BAA" w14:paraId="4CA4C9B2" w14:textId="77777777" w:rsidTr="000D4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A1613" w14:textId="77777777" w:rsidR="000D4BAA" w:rsidRDefault="000D4BAA" w:rsidP="000D4B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DA80E" w14:textId="77777777" w:rsidR="000D4BAA" w:rsidRDefault="000D4BAA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0902</w:t>
            </w:r>
            <w:commentRangeEnd w:id="26"/>
            <w:r w:rsidRPr="000D4BA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"/>
            </w:r>
          </w:p>
        </w:tc>
      </w:tr>
    </w:tbl>
    <w:p w14:paraId="68DA9CBC" w14:textId="77777777" w:rsidR="000D4BAA" w:rsidRDefault="000D4BA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BBD342" w14:textId="79A133B5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062</w:t>
      </w:r>
      <w:r w:rsidR="003E3C56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9E8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4413A" w14:textId="36F8C084" w:rsidR="00747B13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1508" w14:textId="0E75F210" w:rsidR="00747B13" w:rsidRDefault="003E3C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0993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2D0AB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B180E" w14:textId="548D6911" w:rsidR="00747B13" w:rsidRPr="00B4716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063</w:t>
      </w:r>
      <w:r w:rsidR="006F79F2">
        <w:rPr>
          <w:rFonts w:ascii="Arial" w:hAnsi="Arial" w:cs="Arial"/>
          <w:b/>
          <w:bCs/>
          <w:sz w:val="18"/>
        </w:rPr>
        <w:tab/>
        <w:t>AMERSFOORT</w:t>
      </w:r>
      <w:r w:rsidR="00B47168">
        <w:rPr>
          <w:rFonts w:ascii="Arial" w:hAnsi="Arial" w:cs="Arial"/>
          <w:sz w:val="18"/>
        </w:rPr>
        <w:tab/>
        <w:t>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58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6A1EF" w14:textId="77777777" w:rsidR="00747B13" w:rsidRDefault="006F79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3818 NA J.TOLLIUSSTR.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3E4B" w14:textId="764FC005" w:rsidR="00747B13" w:rsidRDefault="006F79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</w:t>
            </w:r>
            <w:r w:rsidR="00B47168">
              <w:rPr>
                <w:rFonts w:ascii="Arial" w:hAnsi="Arial" w:cs="Arial"/>
                <w:sz w:val="18"/>
              </w:rPr>
              <w:t>392</w:t>
            </w:r>
            <w:r w:rsidR="0071647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994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13A1E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A6F2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064</w:t>
      </w:r>
      <w:r w:rsidR="003C239A">
        <w:rPr>
          <w:rFonts w:ascii="Arial" w:hAnsi="Arial" w:cs="Arial"/>
          <w:b/>
          <w:bCs/>
          <w:sz w:val="18"/>
        </w:rPr>
        <w:tab/>
        <w:t>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404D05" w14:textId="77777777" w:rsidTr="003C23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727ED" w14:textId="77777777" w:rsidR="00747B13" w:rsidRDefault="003C2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5591 BH PAST.HASELDONKLN 19 # (in rechthoek: ISOLCO B.V. (I in vierkant) Past. Haseldonkln. 19 5591 BH Heeze Importeur van: Hisfa – Lavalith – Lindab – Jackofoam)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37334" w14:textId="4DD5187B" w:rsidR="00747B13" w:rsidRDefault="003C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7EBD">
              <w:rPr>
                <w:rFonts w:ascii="Arial" w:hAnsi="Arial" w:cs="Arial"/>
                <w:sz w:val="18"/>
              </w:rPr>
              <w:t>1088-</w:t>
            </w:r>
            <w:r>
              <w:rPr>
                <w:rFonts w:ascii="Arial" w:hAnsi="Arial" w:cs="Arial"/>
                <w:sz w:val="18"/>
              </w:rPr>
              <w:t>0190)</w:t>
            </w:r>
          </w:p>
          <w:p w14:paraId="42A7965D" w14:textId="77777777" w:rsidR="003C239A" w:rsidRDefault="003C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79F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90-0692</w:t>
            </w:r>
          </w:p>
        </w:tc>
      </w:tr>
      <w:tr w:rsidR="003C239A" w14:paraId="24DCBAE4" w14:textId="77777777" w:rsidTr="003C23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78D7C" w14:textId="77777777" w:rsidR="003C239A" w:rsidRDefault="003C239A" w:rsidP="003C23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5591 HS J.DECKERSSTR. 32 # (in rechthoek: ISOLCO B.V. (I in vierkant) Jan Deckersstr. 32 5591 HS Heeze Importeur van: Hisfa – Lindab – Torvale – Vebofoam)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B1A0" w14:textId="77777777" w:rsidR="003C239A" w:rsidRDefault="003C239A" w:rsidP="003C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6F79F2">
              <w:rPr>
                <w:rFonts w:ascii="Arial" w:hAnsi="Arial" w:cs="Arial"/>
                <w:sz w:val="18"/>
              </w:rPr>
              <w:t>-0493</w:t>
            </w:r>
          </w:p>
          <w:p w14:paraId="7FBA3052" w14:textId="77777777" w:rsidR="006F79F2" w:rsidRDefault="006F79F2" w:rsidP="003C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  <w:tr w:rsidR="003C239A" w14:paraId="49FF79E2" w14:textId="77777777" w:rsidTr="003C23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A9578" w14:textId="77777777" w:rsidR="003C239A" w:rsidRDefault="003C239A" w:rsidP="003C23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5590 AC POSTBUS 105 # (in rechthoek: ISOLCO B.V. (I in vierkant) Postbus 105 5590 AC Heeze Importeur van: Hisfa – Lindab – Torvale – Vebofoam)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4F1DD" w14:textId="5F08F6D2" w:rsidR="003C239A" w:rsidRDefault="006F79F2" w:rsidP="003C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3C239A">
              <w:rPr>
                <w:rFonts w:ascii="Arial" w:hAnsi="Arial" w:cs="Arial"/>
                <w:sz w:val="18"/>
              </w:rPr>
              <w:t>0</w:t>
            </w:r>
            <w:r w:rsidR="00614BEB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68F3C1B2" w14:textId="77777777" w:rsidR="006F79F2" w:rsidRDefault="006F79F2" w:rsidP="006F79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STERKSEL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9F2" w14:paraId="2A41AC7A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AA766" w14:textId="77777777" w:rsidR="006F79F2" w:rsidRDefault="006F79F2" w:rsidP="006F79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6029 PC STOEIING 1-A # (in rechthoek: ISOLCO BV (I in vierkant) Importeur van *Sterproducten)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4D6D0" w14:textId="77777777" w:rsidR="006F79F2" w:rsidRDefault="006F79F2" w:rsidP="006F7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</w:t>
            </w:r>
            <w:r w:rsidR="00716474">
              <w:rPr>
                <w:rFonts w:ascii="Arial" w:hAnsi="Arial" w:cs="Arial"/>
                <w:sz w:val="18"/>
              </w:rPr>
              <w:t>899-09</w:t>
            </w:r>
            <w:r>
              <w:rPr>
                <w:rFonts w:ascii="Arial" w:hAnsi="Arial" w:cs="Arial"/>
                <w:sz w:val="18"/>
              </w:rPr>
              <w:t>99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34827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87135" w14:textId="77777777" w:rsidR="00747B13" w:rsidRPr="003C239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065</w:t>
      </w:r>
      <w:r w:rsidR="009B3ECD">
        <w:rPr>
          <w:rFonts w:ascii="Arial" w:hAnsi="Arial" w:cs="Arial"/>
          <w:b/>
          <w:bCs/>
          <w:sz w:val="18"/>
        </w:rPr>
        <w:tab/>
        <w:t>HEEREWAARDEN</w:t>
      </w:r>
      <w:r w:rsidR="003C239A">
        <w:rPr>
          <w:rFonts w:ascii="Arial" w:hAnsi="Arial" w:cs="Arial"/>
          <w:bCs/>
          <w:sz w:val="18"/>
        </w:rPr>
        <w:tab/>
        <w:t>Els van Hout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838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BA690" w14:textId="77777777" w:rsidR="00747B13" w:rsidRDefault="009B3E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6624 BA HOGESTRAAT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1D7DF" w14:textId="4945F889" w:rsidR="00747B13" w:rsidRDefault="009B3E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B47168">
              <w:rPr>
                <w:rFonts w:ascii="Arial" w:hAnsi="Arial" w:cs="Arial"/>
                <w:sz w:val="18"/>
              </w:rPr>
              <w:t>-0192</w:t>
            </w:r>
          </w:p>
        </w:tc>
      </w:tr>
      <w:tr w:rsidR="00774944" w14:paraId="389C9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AFDFD" w14:textId="77777777" w:rsidR="00774944" w:rsidRDefault="007749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6624 KK HEEREWAARDENSESTR.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E9527" w14:textId="77777777" w:rsidR="00774944" w:rsidRDefault="007749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F79F2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6B1FA4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5EB7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066</w:t>
      </w:r>
      <w:r w:rsidR="00774944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BE03B" w14:textId="77777777" w:rsidTr="007749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7964B" w14:textId="77777777" w:rsidR="00747B13" w:rsidRDefault="007749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77 # Assurantiekantoor J. VELDHUIZEN Dorpsstraat 259 3925 KC Scherpenzeel Telefoon 03497-4111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CC435" w14:textId="5686872F" w:rsidR="006B7EBD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</w:t>
            </w:r>
            <w:r w:rsidR="00B47168">
              <w:rPr>
                <w:rFonts w:ascii="Arial" w:hAnsi="Arial" w:cs="Arial"/>
                <w:sz w:val="18"/>
              </w:rPr>
              <w:t>-0190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9D6F1A" w14:textId="0319144F" w:rsidR="00747B13" w:rsidRDefault="007749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6A962294" w14:textId="77777777" w:rsidR="00774944" w:rsidRPr="003D35A6" w:rsidRDefault="00774944" w:rsidP="007749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4944" w14:paraId="2728A0CF" w14:textId="77777777" w:rsidTr="007749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97E3B" w14:textId="77777777" w:rsidR="00774944" w:rsidRDefault="00774944" w:rsidP="007749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AA POSTBUS 42 # DURLINGER 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C5795" w14:textId="39D75D35" w:rsidR="00774944" w:rsidRDefault="00774944" w:rsidP="007749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1A11FC">
              <w:rPr>
                <w:rFonts w:ascii="Arial" w:hAnsi="Arial" w:cs="Arial"/>
                <w:sz w:val="18"/>
              </w:rPr>
              <w:t>0</w:t>
            </w:r>
            <w:r w:rsidR="00561580">
              <w:rPr>
                <w:rFonts w:ascii="Arial" w:hAnsi="Arial" w:cs="Arial"/>
                <w:sz w:val="18"/>
              </w:rPr>
              <w:t>9</w:t>
            </w:r>
            <w:r w:rsidR="001A11F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CADE9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3BA33" w14:textId="77777777" w:rsidR="00747B13" w:rsidRPr="009B3E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067</w:t>
      </w:r>
      <w:r w:rsidR="009B3ECD">
        <w:rPr>
          <w:rFonts w:ascii="Arial" w:hAnsi="Arial" w:cs="Arial"/>
          <w:b/>
          <w:bCs/>
          <w:sz w:val="18"/>
        </w:rPr>
        <w:tab/>
        <w:t>BENNEKOM</w:t>
      </w:r>
      <w:r w:rsidR="009B3ECD">
        <w:rPr>
          <w:rFonts w:ascii="Arial" w:hAnsi="Arial" w:cs="Arial"/>
          <w:bCs/>
          <w:sz w:val="18"/>
        </w:rPr>
        <w:tab/>
        <w:t>Van Herpen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80CC0" w14:textId="77777777" w:rsidTr="007749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AFBC3" w14:textId="77777777" w:rsidR="00747B13" w:rsidRDefault="009B3E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93B62" w14:textId="77777777" w:rsidR="00747B13" w:rsidRDefault="009B3E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6F79F2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777DD5D2" w14:textId="77777777" w:rsidR="00774944" w:rsidRPr="003D35A6" w:rsidRDefault="00774944" w:rsidP="007749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Groveko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4944" w14:paraId="0B6DF71A" w14:textId="77777777" w:rsidTr="007749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0E2B5" w14:textId="77777777" w:rsidR="00774944" w:rsidRDefault="00774944" w:rsidP="007749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BD POSTBUS 155 (BDC) # (in rechthoek: UW MEEST KOMPLETE SCHOONMAAK LEVERANCIER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618B0" w14:textId="77777777" w:rsidR="00774944" w:rsidRDefault="006F79F2" w:rsidP="007164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774944">
              <w:rPr>
                <w:rFonts w:ascii="Arial" w:hAnsi="Arial" w:cs="Arial"/>
                <w:sz w:val="18"/>
              </w:rPr>
              <w:t>-0</w:t>
            </w:r>
            <w:r w:rsidR="00716474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14AD47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7AB5B" w14:textId="77777777" w:rsidR="00747B13" w:rsidRPr="009B3E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068</w:t>
      </w:r>
      <w:r w:rsidR="009B3ECD">
        <w:rPr>
          <w:rFonts w:ascii="Arial" w:hAnsi="Arial" w:cs="Arial"/>
          <w:b/>
          <w:bCs/>
          <w:sz w:val="18"/>
        </w:rPr>
        <w:tab/>
        <w:t>LEEUWARDEN</w:t>
      </w:r>
      <w:r w:rsidR="009B3ECD">
        <w:rPr>
          <w:rFonts w:ascii="Arial" w:hAnsi="Arial" w:cs="Arial"/>
          <w:bCs/>
          <w:sz w:val="18"/>
        </w:rPr>
        <w:tab/>
        <w:t>Praktijkopleiding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517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5AAE1" w14:textId="77777777" w:rsidR="00747B13" w:rsidRDefault="009B3E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AK ARCHIMEDESWEG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97E5C" w14:textId="77777777" w:rsidR="00747B13" w:rsidRDefault="009B3E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F79F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r w:rsidR="00774944">
              <w:rPr>
                <w:rFonts w:ascii="Arial" w:hAnsi="Arial" w:cs="Arial"/>
                <w:sz w:val="18"/>
              </w:rPr>
              <w:t>-</w:t>
            </w:r>
            <w:r w:rsidR="00716474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12B5F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7350E" w14:textId="74F8C0FF" w:rsidR="00747B13" w:rsidRPr="0077494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069</w:t>
      </w:r>
      <w:r w:rsidR="00774944">
        <w:rPr>
          <w:rFonts w:ascii="Arial" w:hAnsi="Arial" w:cs="Arial"/>
          <w:b/>
          <w:bCs/>
          <w:sz w:val="18"/>
        </w:rPr>
        <w:tab/>
        <w:t>MEPPEL</w:t>
      </w:r>
      <w:r w:rsidR="00774944">
        <w:rPr>
          <w:rFonts w:ascii="Arial" w:hAnsi="Arial" w:cs="Arial"/>
          <w:bCs/>
          <w:sz w:val="18"/>
        </w:rPr>
        <w:tab/>
        <w:t>AFA</w:t>
      </w:r>
      <w:r w:rsidR="008005C5">
        <w:rPr>
          <w:rFonts w:ascii="Arial" w:hAnsi="Arial" w:cs="Arial"/>
          <w:bCs/>
          <w:sz w:val="18"/>
        </w:rPr>
        <w:t xml:space="preserve"> 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3F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B16B4" w14:textId="62EC72FF" w:rsidR="00747B13" w:rsidRDefault="007749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7940 AH POSTBUS 321 # </w:t>
            </w:r>
            <w:r w:rsidR="003B333C">
              <w:rPr>
                <w:rFonts w:ascii="Arial" w:hAnsi="Arial" w:cs="Arial"/>
                <w:sz w:val="18"/>
              </w:rPr>
              <w:t>(in rechthoek: (2x 2 kerstklokken) AFA wenst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39605" w14:textId="239FCB49" w:rsidR="003B333C" w:rsidRDefault="003B33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287C">
              <w:rPr>
                <w:rFonts w:ascii="Arial" w:hAnsi="Arial" w:cs="Arial"/>
                <w:sz w:val="18"/>
              </w:rPr>
              <w:t>03</w:t>
            </w:r>
            <w:r w:rsidR="003B2283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47C313" w14:textId="77777777" w:rsidR="003B333C" w:rsidRDefault="003B33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  <w:p w14:paraId="1162CF36" w14:textId="11137C1B" w:rsidR="00747B13" w:rsidRDefault="003B33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05C5">
              <w:rPr>
                <w:rFonts w:ascii="Arial" w:hAnsi="Arial" w:cs="Arial"/>
                <w:sz w:val="18"/>
              </w:rPr>
              <w:t>07</w:t>
            </w:r>
            <w:r w:rsidR="00774944">
              <w:rPr>
                <w:rFonts w:ascii="Arial" w:hAnsi="Arial" w:cs="Arial"/>
                <w:sz w:val="18"/>
              </w:rPr>
              <w:t>9</w:t>
            </w:r>
            <w:r w:rsidR="00FE72C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25F447" w14:textId="77777777" w:rsidR="00747B13" w:rsidRPr="00E223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070</w:t>
      </w:r>
      <w:r w:rsidR="00E22313">
        <w:rPr>
          <w:rFonts w:ascii="Arial" w:hAnsi="Arial" w:cs="Arial"/>
          <w:b/>
          <w:bCs/>
          <w:sz w:val="18"/>
        </w:rPr>
        <w:tab/>
        <w:t>’s-GRAVENHAGE</w:t>
      </w:r>
      <w:r w:rsidR="00E22313">
        <w:rPr>
          <w:rFonts w:ascii="Arial" w:hAnsi="Arial" w:cs="Arial"/>
          <w:bCs/>
          <w:sz w:val="18"/>
        </w:rPr>
        <w:tab/>
      </w:r>
      <w:commentRangeStart w:id="30"/>
      <w:r w:rsidR="00E22313">
        <w:rPr>
          <w:rFonts w:ascii="Arial" w:hAnsi="Arial" w:cs="Arial"/>
          <w:bCs/>
          <w:sz w:val="18"/>
        </w:rPr>
        <w:t>Bzztôh</w:t>
      </w:r>
      <w:commentRangeEnd w:id="30"/>
      <w:r w:rsidR="00716474">
        <w:rPr>
          <w:rStyle w:val="Verwijzingopmerking"/>
        </w:rPr>
        <w:commentReference w:id="30"/>
      </w:r>
      <w:r w:rsidR="001D36A0">
        <w:rPr>
          <w:rFonts w:ascii="Arial" w:hAnsi="Arial" w:cs="Arial"/>
          <w:bCs/>
          <w:sz w:val="18"/>
        </w:rPr>
        <w:t xml:space="preserve">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283" w14:paraId="6B754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925E8" w14:textId="73154388" w:rsidR="003B2283" w:rsidRDefault="00B471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2283">
              <w:rPr>
                <w:rFonts w:ascii="Arial" w:hAnsi="Arial" w:cs="Arial"/>
                <w:sz w:val="18"/>
              </w:rPr>
              <w:t>1</w:t>
            </w:r>
            <w:r w:rsidR="003B2283">
              <w:rPr>
                <w:rFonts w:ascii="Arial" w:hAnsi="Arial" w:cs="Arial"/>
                <w:sz w:val="18"/>
              </w:rPr>
              <w:tab/>
              <w:t>2512 BE STILLE VEERKADE 7 # (in rechthoek: STICHTING BZZTÔH (mannetje op open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022D6" w14:textId="6F5C9976" w:rsidR="003B2283" w:rsidRDefault="00B47168" w:rsidP="00B471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commentRangeStart w:id="31"/>
            <w:r w:rsidR="003B2283">
              <w:rPr>
                <w:rFonts w:ascii="Arial" w:hAnsi="Arial" w:cs="Arial"/>
                <w:sz w:val="18"/>
              </w:rPr>
              <w:t>0390</w:t>
            </w:r>
            <w:commentRangeEnd w:id="31"/>
            <w:r w:rsidR="003B2283">
              <w:rPr>
                <w:rStyle w:val="Verwijzingopmerking"/>
              </w:rPr>
              <w:commentReference w:id="31"/>
            </w:r>
          </w:p>
        </w:tc>
      </w:tr>
      <w:tr w:rsidR="00747B13" w14:paraId="5CDE6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0E5FE" w14:textId="3EFFF76B" w:rsidR="00747B13" w:rsidRDefault="000D4BAA" w:rsidP="003B22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2283">
              <w:rPr>
                <w:rFonts w:ascii="Arial" w:hAnsi="Arial" w:cs="Arial"/>
                <w:sz w:val="18"/>
              </w:rPr>
              <w:t>2</w:t>
            </w:r>
            <w:r w:rsidR="00E22313">
              <w:rPr>
                <w:rFonts w:ascii="Arial" w:hAnsi="Arial" w:cs="Arial"/>
                <w:sz w:val="18"/>
              </w:rPr>
              <w:tab/>
              <w:t xml:space="preserve">2517 AJ LN V.MEERDERVOORT 10 # </w:t>
            </w:r>
            <w:r>
              <w:rPr>
                <w:rFonts w:ascii="Arial" w:hAnsi="Arial" w:cs="Arial"/>
                <w:sz w:val="18"/>
              </w:rPr>
              <w:t>(in rechthoek: 1995 BZZT</w:t>
            </w:r>
            <w:r w:rsidR="008005C5">
              <w:rPr>
                <w:rFonts w:ascii="Arial" w:hAnsi="Arial" w:cs="Arial"/>
                <w:sz w:val="18"/>
              </w:rPr>
              <w:t>ô</w:t>
            </w:r>
            <w:r>
              <w:rPr>
                <w:rFonts w:ascii="Arial" w:hAnsi="Arial" w:cs="Arial"/>
                <w:sz w:val="18"/>
              </w:rPr>
              <w:t>H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3F5A7" w14:textId="745E574C" w:rsidR="00747B13" w:rsidRDefault="000D4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2283">
              <w:rPr>
                <w:rFonts w:ascii="Arial" w:hAnsi="Arial" w:cs="Arial"/>
                <w:sz w:val="18"/>
              </w:rPr>
              <w:t>0</w:t>
            </w:r>
            <w:r w:rsidR="00CA060E">
              <w:rPr>
                <w:rFonts w:ascii="Arial" w:hAnsi="Arial" w:cs="Arial"/>
                <w:sz w:val="18"/>
              </w:rPr>
              <w:t>1</w:t>
            </w:r>
            <w:r w:rsidR="003B2283">
              <w:rPr>
                <w:rFonts w:ascii="Arial" w:hAnsi="Arial" w:cs="Arial"/>
                <w:sz w:val="18"/>
              </w:rPr>
              <w:t>91-</w:t>
            </w:r>
            <w:r w:rsidR="00E22313">
              <w:rPr>
                <w:rFonts w:ascii="Arial" w:hAnsi="Arial" w:cs="Arial"/>
                <w:sz w:val="18"/>
              </w:rPr>
              <w:t>0</w:t>
            </w:r>
            <w:r w:rsidR="001D36A0">
              <w:rPr>
                <w:rFonts w:ascii="Arial" w:hAnsi="Arial" w:cs="Arial"/>
                <w:sz w:val="18"/>
              </w:rPr>
              <w:t>5</w:t>
            </w:r>
            <w:r w:rsidR="00E22313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63B9E0" w14:textId="77777777" w:rsidR="000D4BAA" w:rsidRDefault="000D4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0895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3B2283" w14:paraId="207DA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AC5C8" w14:textId="52B16B4B" w:rsidR="003B2283" w:rsidRDefault="003B2283" w:rsidP="003B22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77E0" w14:textId="75ADAC2C" w:rsidR="003B2283" w:rsidRDefault="003B2283" w:rsidP="001D3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1D36A0">
              <w:rPr>
                <w:rFonts w:ascii="Arial" w:hAnsi="Arial" w:cs="Arial"/>
                <w:sz w:val="18"/>
              </w:rPr>
              <w:t>7-0</w:t>
            </w:r>
            <w:r w:rsidR="00B47168">
              <w:rPr>
                <w:rFonts w:ascii="Arial" w:hAnsi="Arial" w:cs="Arial"/>
                <w:sz w:val="18"/>
              </w:rPr>
              <w:t>9</w:t>
            </w:r>
            <w:r w:rsidR="001D36A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07AF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69C3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071</w:t>
      </w:r>
      <w:r w:rsidR="000D4BAA">
        <w:rPr>
          <w:rFonts w:ascii="Arial" w:hAnsi="Arial" w:cs="Arial"/>
          <w:b/>
          <w:bCs/>
          <w:sz w:val="18"/>
        </w:rPr>
        <w:tab/>
        <w:t>UFFELTE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AD1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476BF" w14:textId="77777777" w:rsidR="00747B13" w:rsidRDefault="000D4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7975 PB ANSERWEG 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C6C21" w14:textId="77777777" w:rsidR="00747B13" w:rsidRDefault="000D4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0192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6C402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67C17" w14:textId="77777777" w:rsidR="00747B13" w:rsidRPr="00E223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072</w:t>
      </w:r>
      <w:r w:rsidR="00E22313">
        <w:rPr>
          <w:rFonts w:ascii="Arial" w:hAnsi="Arial" w:cs="Arial"/>
          <w:b/>
          <w:bCs/>
          <w:sz w:val="18"/>
        </w:rPr>
        <w:tab/>
        <w:t>IJZENDIJKE</w:t>
      </w:r>
      <w:r w:rsidR="00E22313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429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33368" w14:textId="77777777" w:rsidR="00747B13" w:rsidRDefault="00E22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4515 CP </w:t>
            </w:r>
            <w:r w:rsidR="003B2283">
              <w:rPr>
                <w:rFonts w:ascii="Arial" w:hAnsi="Arial" w:cs="Arial"/>
                <w:sz w:val="18"/>
              </w:rPr>
              <w:t xml:space="preserve">17 </w:t>
            </w:r>
            <w:r>
              <w:rPr>
                <w:rFonts w:ascii="Arial" w:hAnsi="Arial" w:cs="Arial"/>
                <w:sz w:val="18"/>
              </w:rPr>
              <w:t>OKTOBERPLEIN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E756" w14:textId="2CE15DDF" w:rsidR="00747B13" w:rsidRDefault="00E22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22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</w:t>
            </w:r>
            <w:r w:rsidR="005A287C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06AD31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E5B57" w14:textId="77777777" w:rsidR="00747B13" w:rsidRPr="009B3E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073</w:t>
      </w:r>
      <w:r w:rsidR="009B3ECD">
        <w:rPr>
          <w:rFonts w:ascii="Arial" w:hAnsi="Arial" w:cs="Arial"/>
          <w:b/>
          <w:bCs/>
          <w:sz w:val="18"/>
        </w:rPr>
        <w:tab/>
        <w:t>ROTTERDAM</w:t>
      </w:r>
      <w:r w:rsidR="009B3ECD">
        <w:rPr>
          <w:rFonts w:ascii="Arial" w:hAnsi="Arial" w:cs="Arial"/>
          <w:bCs/>
          <w:sz w:val="18"/>
        </w:rPr>
        <w:tab/>
        <w:t>Stichting Memisa Medicus Mundi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D2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3003C" w14:textId="77777777" w:rsidR="00747B13" w:rsidRDefault="009B3E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CB94A" w14:textId="77777777" w:rsidR="00747B13" w:rsidRDefault="00E22313" w:rsidP="001D06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1D064F">
              <w:rPr>
                <w:rFonts w:ascii="Arial" w:hAnsi="Arial" w:cs="Arial"/>
                <w:sz w:val="18"/>
              </w:rPr>
              <w:t>798</w:t>
            </w:r>
          </w:p>
        </w:tc>
      </w:tr>
      <w:tr w:rsidR="00E22313" w14:paraId="765E3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4AD23" w14:textId="77777777" w:rsidR="00E22313" w:rsidRDefault="00E22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2E7AA" w14:textId="6526383F" w:rsidR="00E22313" w:rsidRDefault="00E22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064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3B2283">
              <w:rPr>
                <w:rFonts w:ascii="Arial" w:hAnsi="Arial" w:cs="Arial"/>
                <w:sz w:val="18"/>
              </w:rPr>
              <w:t>-0</w:t>
            </w:r>
            <w:r w:rsidR="00652B1E">
              <w:rPr>
                <w:rFonts w:ascii="Arial" w:hAnsi="Arial" w:cs="Arial"/>
                <w:sz w:val="18"/>
              </w:rPr>
              <w:t>9</w:t>
            </w:r>
            <w:r w:rsidR="003B228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77D7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388AF" w14:textId="77777777" w:rsidR="00747B13" w:rsidRPr="00E223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074</w:t>
      </w:r>
      <w:r w:rsidR="00E22313">
        <w:rPr>
          <w:rFonts w:ascii="Arial" w:hAnsi="Arial" w:cs="Arial"/>
          <w:b/>
          <w:bCs/>
          <w:sz w:val="18"/>
        </w:rPr>
        <w:tab/>
        <w:t>PIJNACKER</w:t>
      </w:r>
      <w:r w:rsidR="00E22313">
        <w:rPr>
          <w:rFonts w:ascii="Arial" w:hAnsi="Arial" w:cs="Arial"/>
          <w:bCs/>
          <w:sz w:val="18"/>
        </w:rPr>
        <w:tab/>
        <w:t>BV Congress Office ASD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1F3AEE" w14:textId="77777777" w:rsidTr="00E223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F78CA" w14:textId="77777777" w:rsidR="00747B13" w:rsidRDefault="00E22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DP WESTLAAN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9C7B6" w14:textId="5AAF35DE" w:rsidR="00747B13" w:rsidRDefault="00E22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3B2283">
              <w:rPr>
                <w:rFonts w:ascii="Arial" w:hAnsi="Arial" w:cs="Arial"/>
                <w:sz w:val="18"/>
              </w:rPr>
              <w:t>-0</w:t>
            </w:r>
            <w:r w:rsidR="005A287C">
              <w:rPr>
                <w:rFonts w:ascii="Arial" w:hAnsi="Arial" w:cs="Arial"/>
                <w:sz w:val="18"/>
              </w:rPr>
              <w:t>9</w:t>
            </w:r>
            <w:r w:rsidR="003B228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3247D93" w14:textId="77777777" w:rsidR="00E22313" w:rsidRPr="003D35A6" w:rsidRDefault="00E22313" w:rsidP="00E223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313" w14:paraId="5867F031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24452" w14:textId="77777777" w:rsidR="00E22313" w:rsidRDefault="00E22313" w:rsidP="00E223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3E869" w14:textId="64917AF1" w:rsidR="00E22313" w:rsidRDefault="00B47168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E22313">
              <w:rPr>
                <w:rFonts w:ascii="Arial" w:hAnsi="Arial" w:cs="Arial"/>
                <w:sz w:val="18"/>
              </w:rPr>
              <w:t>-</w:t>
            </w:r>
            <w:r w:rsidR="001D064F">
              <w:rPr>
                <w:rFonts w:ascii="Arial" w:hAnsi="Arial" w:cs="Arial"/>
                <w:sz w:val="18"/>
              </w:rPr>
              <w:t>12</w:t>
            </w:r>
            <w:r w:rsidR="00E2231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6765EF2" w14:textId="77777777" w:rsidR="007D7A98" w:rsidRPr="003D35A6" w:rsidRDefault="007D7A98" w:rsidP="007D7A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 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7A98" w14:paraId="4635FC81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526E8" w14:textId="77777777" w:rsidR="007D7A98" w:rsidRDefault="007D7A98" w:rsidP="007D7A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2640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26693" w14:textId="77777777" w:rsidR="007D7A98" w:rsidRDefault="007D7A98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0697-1096</w:t>
            </w:r>
          </w:p>
        </w:tc>
      </w:tr>
    </w:tbl>
    <w:p w14:paraId="2024B8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F613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075</w:t>
      </w:r>
      <w:r w:rsidR="007D7A9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3BD7" w14:textId="77777777" w:rsidTr="007D7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0CBB4" w14:textId="77777777" w:rsidR="00747B13" w:rsidRDefault="007D7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GE POSTBUS 5210 # VERHAGEN (2 schuine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37AA1" w14:textId="77777777" w:rsidR="00747B13" w:rsidRDefault="007D7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3B2283">
              <w:rPr>
                <w:rFonts w:ascii="Arial" w:hAnsi="Arial" w:cs="Arial"/>
                <w:sz w:val="18"/>
              </w:rPr>
              <w:t>-0591</w:t>
            </w:r>
          </w:p>
        </w:tc>
      </w:tr>
    </w:tbl>
    <w:p w14:paraId="2608A0A4" w14:textId="77777777" w:rsidR="007D7A98" w:rsidRPr="003D35A6" w:rsidRDefault="007D7A98" w:rsidP="007D7A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7A98" w14:paraId="542ACF5A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77EE2" w14:textId="61245257" w:rsidR="007D7A98" w:rsidRDefault="000D4BAA" w:rsidP="00CB08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D7A98">
              <w:rPr>
                <w:rFonts w:ascii="Arial" w:hAnsi="Arial" w:cs="Arial"/>
                <w:sz w:val="18"/>
              </w:rPr>
              <w:tab/>
              <w:t xml:space="preserve">6501 BE POSTBUS 1223 # </w:t>
            </w:r>
            <w:r>
              <w:rPr>
                <w:rFonts w:ascii="Arial" w:hAnsi="Arial" w:cs="Arial"/>
                <w:sz w:val="18"/>
              </w:rPr>
              <w:t>TALENS TEKST (uitgespaard: &amp;) BEELD LAYOUT ZETTERIJ . DESK TOP/ELECTRONIC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B6CA2" w14:textId="65B4FD68" w:rsidR="000D4BAA" w:rsidRDefault="000D4BAA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CD6BD3">
              <w:rPr>
                <w:rFonts w:ascii="Arial" w:hAnsi="Arial" w:cs="Arial"/>
                <w:sz w:val="18"/>
              </w:rPr>
              <w:t>-1094</w:t>
            </w:r>
          </w:p>
          <w:p w14:paraId="4BA35619" w14:textId="0DA6180D" w:rsidR="007D7A98" w:rsidRDefault="000D4BAA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0E27">
              <w:rPr>
                <w:rFonts w:ascii="Arial" w:hAnsi="Arial" w:cs="Arial"/>
                <w:sz w:val="18"/>
              </w:rPr>
              <w:t>1</w:t>
            </w:r>
            <w:r w:rsidR="00CD6BD3">
              <w:rPr>
                <w:rFonts w:ascii="Arial" w:hAnsi="Arial" w:cs="Arial"/>
                <w:sz w:val="18"/>
              </w:rPr>
              <w:t>194</w:t>
            </w:r>
            <w:r w:rsidR="007D7A98">
              <w:rPr>
                <w:rFonts w:ascii="Arial" w:hAnsi="Arial" w:cs="Arial"/>
                <w:sz w:val="18"/>
              </w:rPr>
              <w:t>-</w:t>
            </w:r>
            <w:r w:rsidR="00CB08AE">
              <w:rPr>
                <w:rFonts w:ascii="Arial" w:hAnsi="Arial" w:cs="Arial"/>
                <w:sz w:val="18"/>
              </w:rPr>
              <w:t>0</w:t>
            </w:r>
            <w:r w:rsidR="00524E62">
              <w:rPr>
                <w:rFonts w:ascii="Arial" w:hAnsi="Arial" w:cs="Arial"/>
                <w:sz w:val="18"/>
              </w:rPr>
              <w:t>7</w:t>
            </w:r>
            <w:r w:rsidR="00CB08AE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B08AE" w14:paraId="5A5429BB" w14:textId="77777777" w:rsidTr="00CB08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19A79" w14:textId="77777777" w:rsidR="00CB08AE" w:rsidRDefault="00CB08AE" w:rsidP="00CB08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TALENS TEKST (uitgespaard: &amp;) BEELD LAYOUT ZETTERIJ . DESK TOP/ELECTRONIC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FC138" w14:textId="7C44C7D5" w:rsidR="00CB08AE" w:rsidRDefault="00CB08AE" w:rsidP="00CB08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1296</w:t>
            </w:r>
            <w:commentRangeEnd w:id="34"/>
            <w:r>
              <w:rPr>
                <w:rStyle w:val="Verwijzingopmerking"/>
              </w:rPr>
              <w:commentReference w:id="34"/>
            </w:r>
            <w:r w:rsidR="00B47168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9D1C1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9E367" w14:textId="77777777" w:rsidR="00747B13" w:rsidRPr="009B3E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076</w:t>
      </w:r>
      <w:r w:rsidR="009B3ECD">
        <w:rPr>
          <w:rFonts w:ascii="Arial" w:hAnsi="Arial" w:cs="Arial"/>
          <w:b/>
          <w:bCs/>
          <w:sz w:val="18"/>
        </w:rPr>
        <w:tab/>
        <w:t>’s-GRAVENHAGE</w:t>
      </w:r>
      <w:r w:rsidR="009B3ECD">
        <w:rPr>
          <w:rFonts w:ascii="Arial" w:hAnsi="Arial" w:cs="Arial"/>
          <w:bCs/>
          <w:sz w:val="18"/>
        </w:rPr>
        <w:tab/>
        <w:t>Projectbureau Comenius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4544A" w14:textId="77777777" w:rsidTr="00234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5C1E7" w14:textId="77777777" w:rsidR="00747B13" w:rsidRDefault="009B3E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HL POSTBUS 10458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CB2CF" w14:textId="77777777" w:rsidR="00747B13" w:rsidRDefault="00CB0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7D7A98">
              <w:rPr>
                <w:rFonts w:ascii="Arial" w:hAnsi="Arial" w:cs="Arial"/>
                <w:sz w:val="18"/>
              </w:rPr>
              <w:t>-</w:t>
            </w:r>
            <w:r w:rsidR="009B3ECD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0032715B" w14:textId="77777777" w:rsidR="002344C5" w:rsidRPr="003D35A6" w:rsidRDefault="002344C5" w:rsidP="002344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4C5" w14:paraId="0E6B007A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354B3" w14:textId="75F1B751" w:rsidR="002344C5" w:rsidRDefault="002344C5" w:rsidP="00510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6081 NV ROERMONDSEWEG 32 # (in rechthoek: arkoo De kassenkenners bij uitstek)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52A0D" w14:textId="555CB53C" w:rsidR="002344C5" w:rsidRDefault="002344C5" w:rsidP="00234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614BEB">
              <w:rPr>
                <w:rFonts w:ascii="Arial" w:hAnsi="Arial" w:cs="Arial"/>
                <w:sz w:val="18"/>
              </w:rPr>
              <w:t>-0</w:t>
            </w:r>
            <w:r w:rsidR="00B47168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39FE14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D887D" w14:textId="77777777" w:rsidR="00747B13" w:rsidRPr="009B3E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077</w:t>
      </w:r>
      <w:r w:rsidR="009B3EC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AF5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A1E4C" w14:textId="77777777" w:rsidR="00747B13" w:rsidRDefault="007D7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82 # (schietschijf) de RUITER &amp; VETH (lijn)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F8E4" w14:textId="6247EF26" w:rsidR="00747B13" w:rsidRDefault="002344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D7A98">
              <w:rPr>
                <w:rFonts w:ascii="Arial" w:hAnsi="Arial" w:cs="Arial"/>
                <w:sz w:val="18"/>
              </w:rPr>
              <w:t>90-0595</w:t>
            </w:r>
          </w:p>
          <w:p w14:paraId="1FF10DE9" w14:textId="40E6A402" w:rsidR="007D7A98" w:rsidRDefault="007D7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</w:t>
            </w:r>
            <w:r w:rsidR="00EE73DD">
              <w:rPr>
                <w:rFonts w:ascii="Arial" w:hAnsi="Arial" w:cs="Arial"/>
                <w:sz w:val="18"/>
              </w:rPr>
              <w:t>-0</w:t>
            </w:r>
            <w:r w:rsidR="00CB0E27">
              <w:rPr>
                <w:rFonts w:ascii="Arial" w:hAnsi="Arial" w:cs="Arial"/>
                <w:sz w:val="18"/>
              </w:rPr>
              <w:t>198</w:t>
            </w:r>
            <w:r w:rsidR="00EE73DD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B3D1AD" w14:textId="77777777" w:rsidR="00747B13" w:rsidRPr="009B3E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078</w:t>
      </w:r>
      <w:r w:rsidR="009B3ECD">
        <w:rPr>
          <w:rFonts w:ascii="Arial" w:hAnsi="Arial" w:cs="Arial"/>
          <w:b/>
          <w:bCs/>
          <w:sz w:val="18"/>
        </w:rPr>
        <w:tab/>
        <w:t>HILVERSUM</w:t>
      </w:r>
      <w:r w:rsidR="009B3ECD">
        <w:rPr>
          <w:rFonts w:ascii="Arial" w:hAnsi="Arial" w:cs="Arial"/>
          <w:bCs/>
          <w:sz w:val="18"/>
        </w:rPr>
        <w:tab/>
        <w:t>Centraal Bureau Svator/Sepr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996E5" w14:textId="77777777" w:rsidTr="000043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FAAFE" w14:textId="77777777" w:rsidR="00747B13" w:rsidRDefault="009B3E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PA SCHAPENKAMP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FC79D" w14:textId="77777777" w:rsidR="00747B13" w:rsidRDefault="009B3E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00433A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238EA643" w14:textId="77777777" w:rsidR="0000433A" w:rsidRPr="003D35A6" w:rsidRDefault="0000433A" w:rsidP="000043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73DD">
        <w:rPr>
          <w:rFonts w:ascii="Arial" w:hAnsi="Arial" w:cs="Arial"/>
          <w:bCs/>
          <w:sz w:val="18"/>
        </w:rPr>
        <w:tab/>
        <w:t>Onderwijscentrum Toeris</w:t>
      </w:r>
      <w:r w:rsidR="000D4BAA">
        <w:rPr>
          <w:rFonts w:ascii="Arial" w:hAnsi="Arial" w:cs="Arial"/>
          <w:bCs/>
          <w:sz w:val="18"/>
        </w:rPr>
        <w:t>me</w:t>
      </w:r>
      <w:r w:rsidR="00EE73DD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>&amp;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433A" w14:paraId="33953141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D0E5D" w14:textId="77777777" w:rsidR="0000433A" w:rsidRDefault="0000433A" w:rsidP="000348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1221 AB NOORDERWEG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CDE33" w14:textId="77777777" w:rsidR="0000433A" w:rsidRDefault="002344C5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00433A">
              <w:rPr>
                <w:rFonts w:ascii="Arial" w:hAnsi="Arial" w:cs="Arial"/>
                <w:sz w:val="18"/>
              </w:rPr>
              <w:t>-0</w:t>
            </w:r>
            <w:r w:rsidR="00EE73DD">
              <w:rPr>
                <w:rFonts w:ascii="Arial" w:hAnsi="Arial" w:cs="Arial"/>
                <w:sz w:val="18"/>
              </w:rPr>
              <w:t>199</w:t>
            </w:r>
          </w:p>
        </w:tc>
      </w:tr>
      <w:tr w:rsidR="00EE73DD" w14:paraId="75404462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F6593" w14:textId="37F56086" w:rsidR="00EE73DD" w:rsidRDefault="00EE73DD" w:rsidP="000348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A5E0" w14:textId="7DE6CFC5" w:rsidR="00EE73DD" w:rsidRDefault="00CD6BD3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D4BAA">
              <w:rPr>
                <w:rFonts w:ascii="Arial" w:hAnsi="Arial" w:cs="Arial"/>
                <w:sz w:val="18"/>
              </w:rPr>
              <w:t>00</w:t>
            </w:r>
            <w:r w:rsidR="00EE73DD">
              <w:rPr>
                <w:rFonts w:ascii="Arial" w:hAnsi="Arial" w:cs="Arial"/>
                <w:sz w:val="18"/>
              </w:rPr>
              <w:t>-0202</w:t>
            </w:r>
          </w:p>
        </w:tc>
      </w:tr>
      <w:tr w:rsidR="002344C5" w14:paraId="66BE0C47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C64C8" w14:textId="161F8DBA" w:rsidR="002344C5" w:rsidRDefault="00EE73DD" w:rsidP="000348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344C5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3115D" w14:textId="3FB5782D" w:rsidR="002344C5" w:rsidRDefault="00561580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344C5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3E9E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CDAE6" w14:textId="77777777" w:rsidR="00747B13" w:rsidRPr="0000433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079</w:t>
      </w:r>
      <w:r w:rsidR="0000433A">
        <w:rPr>
          <w:rFonts w:ascii="Arial" w:hAnsi="Arial" w:cs="Arial"/>
          <w:b/>
          <w:bCs/>
          <w:sz w:val="18"/>
        </w:rPr>
        <w:tab/>
        <w:t>HAARLEM</w:t>
      </w:r>
      <w:r w:rsidR="0000433A">
        <w:rPr>
          <w:rFonts w:ascii="Arial" w:hAnsi="Arial" w:cs="Arial"/>
          <w:bCs/>
          <w:sz w:val="18"/>
        </w:rPr>
        <w:tab/>
        <w:t>Van Kesteren reprocentrum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884F16" w14:textId="77777777" w:rsidTr="00234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69753" w14:textId="77777777" w:rsidR="00747B13" w:rsidRDefault="000043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TJ ZIJLSTRAAT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828F7" w14:textId="77777777" w:rsidR="00747B13" w:rsidRDefault="000043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1289-0598</w:t>
            </w:r>
          </w:p>
        </w:tc>
      </w:tr>
      <w:tr w:rsidR="002344C5" w14:paraId="721F0A5C" w14:textId="77777777" w:rsidTr="00234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F0A83" w14:textId="77777777" w:rsidR="002344C5" w:rsidRDefault="002344C5" w:rsidP="00234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2FF76" w14:textId="55C3A6A6" w:rsidR="002344C5" w:rsidRDefault="00B47168" w:rsidP="00234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35"/>
            <w:r w:rsidR="002344C5">
              <w:rPr>
                <w:rFonts w:ascii="Arial" w:hAnsi="Arial" w:cs="Arial"/>
                <w:sz w:val="18"/>
              </w:rPr>
              <w:t>1202</w:t>
            </w:r>
            <w:commentRangeEnd w:id="35"/>
            <w:r w:rsidR="002344C5" w:rsidRPr="002344C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"/>
            </w:r>
          </w:p>
        </w:tc>
      </w:tr>
    </w:tbl>
    <w:p w14:paraId="2BDD6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76DB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080</w:t>
      </w:r>
      <w:r w:rsidR="00E515CE">
        <w:rPr>
          <w:rFonts w:ascii="Arial" w:hAnsi="Arial" w:cs="Arial"/>
          <w:b/>
          <w:bCs/>
          <w:sz w:val="18"/>
        </w:rPr>
        <w:tab/>
        <w:t>NIEUWEGEIN</w:t>
      </w:r>
      <w:r w:rsidR="0000433A" w:rsidRPr="0000433A">
        <w:rPr>
          <w:rFonts w:ascii="Arial" w:hAnsi="Arial" w:cs="Arial"/>
          <w:bCs/>
          <w:sz w:val="18"/>
        </w:rPr>
        <w:t xml:space="preserve"> </w:t>
      </w:r>
      <w:r w:rsidR="0000433A">
        <w:rPr>
          <w:rFonts w:ascii="Arial" w:hAnsi="Arial" w:cs="Arial"/>
          <w:bCs/>
          <w:sz w:val="18"/>
        </w:rPr>
        <w:tab/>
        <w:t>MediSense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E05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8F3C7" w14:textId="77777777" w:rsidR="00747B13" w:rsidRDefault="00E5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CDB29" w14:textId="472FF23B" w:rsidR="00747B13" w:rsidRDefault="000043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7EB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E515CE">
              <w:rPr>
                <w:rFonts w:ascii="Arial" w:hAnsi="Arial" w:cs="Arial"/>
                <w:sz w:val="18"/>
              </w:rPr>
              <w:t>0</w:t>
            </w:r>
            <w:r w:rsidR="00034877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28F92F8F" w14:textId="77777777" w:rsidR="00E515CE" w:rsidRPr="0000433A" w:rsidRDefault="00E515CE" w:rsidP="00E515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 w:rsidR="0000433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15CE" w14:paraId="54CE617F" w14:textId="77777777" w:rsidTr="00EE7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24A60" w14:textId="77777777" w:rsidR="00E515CE" w:rsidRDefault="00E515CE" w:rsidP="0095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3800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C4561" w14:textId="45681582" w:rsidR="00E515CE" w:rsidRDefault="005D4856" w:rsidP="00953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00433A">
              <w:rPr>
                <w:rFonts w:ascii="Arial" w:hAnsi="Arial" w:cs="Arial"/>
                <w:sz w:val="18"/>
              </w:rPr>
              <w:t>-0</w:t>
            </w:r>
            <w:r w:rsidR="00CD1E40">
              <w:rPr>
                <w:rFonts w:ascii="Arial" w:hAnsi="Arial" w:cs="Arial"/>
                <w:sz w:val="18"/>
              </w:rPr>
              <w:t>699</w:t>
            </w:r>
          </w:p>
        </w:tc>
      </w:tr>
      <w:tr w:rsidR="00EE73DD" w14:paraId="33736DB5" w14:textId="77777777" w:rsidTr="00EE7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F1504" w14:textId="2FD03177" w:rsidR="00EE73DD" w:rsidRDefault="00EE73DD" w:rsidP="00EE73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5DFB2" w14:textId="74996A16" w:rsidR="00EE73DD" w:rsidRDefault="00561580" w:rsidP="00EE7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D4BAA">
              <w:rPr>
                <w:rFonts w:ascii="Arial" w:hAnsi="Arial" w:cs="Arial"/>
                <w:sz w:val="18"/>
              </w:rPr>
              <w:t>02-11</w:t>
            </w:r>
            <w:r w:rsidR="00EE73D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E447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361BA" w14:textId="77777777" w:rsidR="00747B13" w:rsidRPr="0000433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081</w:t>
      </w:r>
      <w:r w:rsidR="0000433A">
        <w:rPr>
          <w:rFonts w:ascii="Arial" w:hAnsi="Arial" w:cs="Arial"/>
          <w:b/>
          <w:bCs/>
          <w:sz w:val="18"/>
        </w:rPr>
        <w:tab/>
        <w:t>HARDERWIJK</w:t>
      </w:r>
      <w:r w:rsidR="0000433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F56306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8F044" w14:textId="77777777" w:rsidR="00747B13" w:rsidRDefault="000043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BA POSTBUS 1021 # ERMELO (in schild: REGIMENT (in lint over zwaard en gew</w:t>
            </w:r>
            <w:r w:rsidR="00510832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i over 50: STOOTTROEPEN) 1944 1994 STOOTTROEPEN) 21 SEPTEMBER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6366C" w14:textId="77777777" w:rsidR="00747B13" w:rsidRDefault="000043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05929F49" w14:textId="77777777" w:rsidR="0000433A" w:rsidRDefault="000043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</w:t>
            </w:r>
            <w:r w:rsidR="0051083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</w:t>
            </w:r>
            <w:r w:rsidR="00461B6F">
              <w:rPr>
                <w:rFonts w:ascii="Arial" w:hAnsi="Arial" w:cs="Arial"/>
                <w:sz w:val="18"/>
              </w:rPr>
              <w:t>0593</w:t>
            </w:r>
            <w:commentRangeEnd w:id="36"/>
            <w:r w:rsidR="00034877">
              <w:rPr>
                <w:rStyle w:val="Verwijzingopmerking"/>
              </w:rPr>
              <w:commentReference w:id="36"/>
            </w:r>
          </w:p>
        </w:tc>
      </w:tr>
    </w:tbl>
    <w:p w14:paraId="34E4BD2A" w14:textId="77777777" w:rsidR="00510832" w:rsidRPr="0000433A" w:rsidRDefault="00510832" w:rsidP="005108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0832" w14:paraId="31316753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9C1E2" w14:textId="77777777" w:rsidR="00510832" w:rsidRDefault="00510832" w:rsidP="00510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3509 AA POSTBUS 90008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DBD6" w14:textId="77777777" w:rsidR="00510832" w:rsidRDefault="00510832" w:rsidP="00510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1101 (000)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F55B9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87EF7" w14:textId="77777777" w:rsidR="00747B13" w:rsidRPr="0003487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082</w:t>
      </w:r>
      <w:r w:rsidR="00034877">
        <w:rPr>
          <w:rFonts w:ascii="Arial" w:hAnsi="Arial" w:cs="Arial"/>
          <w:b/>
          <w:bCs/>
          <w:sz w:val="18"/>
        </w:rPr>
        <w:tab/>
        <w:t>AMSTERDAM</w:t>
      </w:r>
      <w:r w:rsidR="00034877">
        <w:rPr>
          <w:rFonts w:ascii="Arial" w:hAnsi="Arial" w:cs="Arial"/>
          <w:bCs/>
          <w:sz w:val="18"/>
        </w:rPr>
        <w:tab/>
        <w:t>A-line Vastgoed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CCB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8467" w14:textId="77777777" w:rsidR="00747B13" w:rsidRDefault="000348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BN HERENGRACHT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31F83" w14:textId="3C24CF09" w:rsidR="00747B13" w:rsidRDefault="00034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0692-12</w:t>
            </w:r>
            <w:r w:rsidR="00652B1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8D529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69D63" w14:textId="77777777" w:rsidR="00747B13" w:rsidRPr="000D4BA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083</w:t>
      </w:r>
      <w:r w:rsidR="000D4BAA">
        <w:rPr>
          <w:rFonts w:ascii="Arial" w:hAnsi="Arial" w:cs="Arial"/>
          <w:b/>
          <w:bCs/>
          <w:sz w:val="18"/>
        </w:rPr>
        <w:tab/>
        <w:t>’s-GRAVENHAGE</w:t>
      </w:r>
      <w:r w:rsidR="000D4BAA">
        <w:rPr>
          <w:rFonts w:ascii="Arial" w:hAnsi="Arial" w:cs="Arial"/>
          <w:bCs/>
          <w:sz w:val="18"/>
        </w:rPr>
        <w:tab/>
        <w:t>Kantoor Pruim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3B6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0E217" w14:textId="77777777" w:rsidR="00747B13" w:rsidRDefault="000D4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2581 AJ v.BOETZELAERLN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E6165" w14:textId="77777777" w:rsidR="00747B13" w:rsidRDefault="000D4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6BC93B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3FD6B" w14:textId="77777777" w:rsidR="00747B13" w:rsidRPr="00E515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084</w:t>
      </w:r>
      <w:r w:rsidR="00E515CE">
        <w:rPr>
          <w:rFonts w:ascii="Arial" w:hAnsi="Arial" w:cs="Arial"/>
          <w:b/>
          <w:bCs/>
          <w:sz w:val="18"/>
        </w:rPr>
        <w:tab/>
      </w:r>
      <w:r w:rsidR="00034877">
        <w:rPr>
          <w:rFonts w:ascii="Arial" w:hAnsi="Arial" w:cs="Arial"/>
          <w:b/>
          <w:bCs/>
          <w:sz w:val="18"/>
        </w:rPr>
        <w:t>HOOFDDORP</w:t>
      </w:r>
      <w:r w:rsidR="00E515CE">
        <w:rPr>
          <w:rFonts w:ascii="Arial" w:hAnsi="Arial" w:cs="Arial"/>
          <w:bCs/>
          <w:sz w:val="18"/>
        </w:rPr>
        <w:tab/>
      </w:r>
      <w:r w:rsidR="00034877">
        <w:rPr>
          <w:rFonts w:ascii="Arial" w:hAnsi="Arial" w:cs="Arial"/>
          <w:bCs/>
          <w:sz w:val="18"/>
        </w:rPr>
        <w:t>Information U14 &amp; Services / Shopnet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620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DB7A2" w14:textId="77777777" w:rsidR="00747B13" w:rsidRDefault="00E515CE" w:rsidP="000348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34877">
              <w:rPr>
                <w:rFonts w:ascii="Arial" w:hAnsi="Arial" w:cs="Arial"/>
                <w:sz w:val="18"/>
              </w:rPr>
              <w:t>2130 AM POSTBUS 544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A7973" w14:textId="77777777" w:rsidR="00747B13" w:rsidRDefault="00034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0590-1290</w:t>
            </w:r>
          </w:p>
        </w:tc>
      </w:tr>
    </w:tbl>
    <w:p w14:paraId="61F66FD0" w14:textId="77777777" w:rsidR="00034877" w:rsidRPr="00E515CE" w:rsidRDefault="00034877" w:rsidP="000348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Prom Art Public Relations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877" w14:paraId="54C4A3A0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C6165" w14:textId="77777777" w:rsidR="00034877" w:rsidRDefault="00034877" w:rsidP="000348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KM ROKIN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12992" w14:textId="77777777" w:rsidR="00034877" w:rsidRDefault="00510832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34877">
              <w:rPr>
                <w:rFonts w:ascii="Arial" w:hAnsi="Arial" w:cs="Arial"/>
                <w:sz w:val="18"/>
              </w:rPr>
              <w:t>92-0</w:t>
            </w:r>
            <w:r w:rsidR="00EE73DD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16C605F2" w14:textId="77777777" w:rsidR="00034877" w:rsidRPr="00E515CE" w:rsidRDefault="00034877" w:rsidP="000348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Laanstra &amp; Partners art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877" w14:paraId="41386CD7" w14:textId="77777777" w:rsidTr="000348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EE011" w14:textId="77777777" w:rsidR="00034877" w:rsidRDefault="00034877" w:rsidP="000348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1251 NC EEMNESSERWEG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6CD23" w14:textId="77777777" w:rsidR="00034877" w:rsidRDefault="00034877" w:rsidP="00034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2CB445A1" w14:textId="2D528D25" w:rsidR="002A4A4B" w:rsidRPr="00E515CE" w:rsidRDefault="002A4A4B" w:rsidP="002A4A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 NH</w:t>
      </w:r>
      <w:r>
        <w:rPr>
          <w:rFonts w:ascii="Arial" w:hAnsi="Arial" w:cs="Arial"/>
          <w:bCs/>
          <w:sz w:val="18"/>
        </w:rPr>
        <w:tab/>
        <w:t>Rokin Art Press</w:t>
      </w:r>
      <w:r w:rsidR="00FE72C3">
        <w:rPr>
          <w:rFonts w:ascii="Arial" w:hAnsi="Arial" w:cs="Arial"/>
          <w:bCs/>
          <w:sz w:val="18"/>
        </w:rPr>
        <w:t xml:space="preserve"> / Laanstra &amp; Partners intermediairs in 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4A4B" w14:paraId="3AF70AD2" w14:textId="77777777" w:rsidTr="00F71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FFCF2" w14:textId="77777777" w:rsidR="002A4A4B" w:rsidRDefault="002A4A4B" w:rsidP="00F715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1251 LJ NIEUWEWEG 28-A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78005" w14:textId="3EED307C" w:rsidR="002A4A4B" w:rsidRDefault="002A4A4B" w:rsidP="00F71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08BC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-0</w:t>
            </w:r>
            <w:r w:rsidR="00FE72C3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3266ED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AD36E" w14:textId="77777777" w:rsidR="00747B13" w:rsidRPr="00E515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085</w:t>
      </w:r>
      <w:r w:rsidR="00E515CE">
        <w:rPr>
          <w:rFonts w:ascii="Arial" w:hAnsi="Arial" w:cs="Arial"/>
          <w:b/>
          <w:bCs/>
          <w:sz w:val="18"/>
        </w:rPr>
        <w:tab/>
        <w:t>KAMPEN</w:t>
      </w:r>
      <w:r w:rsidR="00E515CE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E5611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F3BD" w14:textId="77777777" w:rsidR="00747B13" w:rsidRDefault="00E5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GA POSTBUS 5004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C45CB" w14:textId="10C60090" w:rsidR="00747B13" w:rsidRDefault="00D80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0008">
              <w:rPr>
                <w:rFonts w:ascii="Arial" w:hAnsi="Arial" w:cs="Arial"/>
                <w:sz w:val="18"/>
              </w:rPr>
              <w:t>2</w:t>
            </w:r>
            <w:r w:rsidR="002554E7">
              <w:rPr>
                <w:rFonts w:ascii="Arial" w:hAnsi="Arial" w:cs="Arial"/>
                <w:sz w:val="18"/>
              </w:rPr>
              <w:t>90</w:t>
            </w:r>
            <w:r w:rsidR="002A4A4B">
              <w:rPr>
                <w:rFonts w:ascii="Arial" w:hAnsi="Arial" w:cs="Arial"/>
                <w:sz w:val="18"/>
              </w:rPr>
              <w:t>-</w:t>
            </w:r>
            <w:r w:rsidR="00E515CE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35087689" w14:textId="77777777" w:rsidR="00510832" w:rsidRPr="0000433A" w:rsidRDefault="00510832" w:rsidP="005108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0832" w14:paraId="2CD5649A" w14:textId="77777777" w:rsidTr="00510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2DA1" w14:textId="77777777" w:rsidR="00510832" w:rsidRDefault="00510832" w:rsidP="00510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8022 AE MEPPELERSTR.WEG 19 # KONINKLIJKE LANDMACHT. BELANGRIJK WERK. DE TIJD VAN JE LEVEN. (gekroonde leeuw over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B3462" w14:textId="77777777" w:rsidR="00510832" w:rsidRDefault="00510832" w:rsidP="00510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1294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118128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E188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086</w:t>
      </w:r>
      <w:r w:rsidR="00E515CE">
        <w:rPr>
          <w:rFonts w:ascii="Arial" w:hAnsi="Arial" w:cs="Arial"/>
          <w:b/>
          <w:bCs/>
          <w:sz w:val="18"/>
        </w:rPr>
        <w:tab/>
        <w:t>WOUDRICHEM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FC6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EAEE1" w14:textId="77777777" w:rsidR="00747B13" w:rsidRDefault="00E5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4285 ZG POSTBUS 38 # (in ovaal: TECH) helpt u veilig weer op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7D96A" w14:textId="77777777" w:rsidR="00747B13" w:rsidRDefault="00E51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21BDD5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4BBA5" w14:textId="77777777" w:rsidR="00747B13" w:rsidRPr="002A4A4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087</w:t>
      </w:r>
      <w:r w:rsidR="002A4A4B">
        <w:rPr>
          <w:rFonts w:ascii="Arial" w:hAnsi="Arial" w:cs="Arial"/>
          <w:b/>
          <w:bCs/>
          <w:sz w:val="18"/>
        </w:rPr>
        <w:tab/>
        <w:t>BERGEN NH</w:t>
      </w:r>
      <w:r w:rsidR="002A4A4B">
        <w:rPr>
          <w:rFonts w:ascii="Arial" w:hAnsi="Arial" w:cs="Arial"/>
          <w:bCs/>
          <w:sz w:val="18"/>
        </w:rPr>
        <w:tab/>
        <w:t>N.P.Frans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E2A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F548D" w14:textId="77777777" w:rsidR="00747B13" w:rsidRDefault="002A4A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1862 EP PR.BERNHARDLN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B741F" w14:textId="0A6386BD" w:rsidR="00747B13" w:rsidRDefault="002A4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3D0080">
              <w:rPr>
                <w:rFonts w:ascii="Arial" w:hAnsi="Arial" w:cs="Arial"/>
                <w:sz w:val="18"/>
              </w:rPr>
              <w:t>0598</w:t>
            </w:r>
          </w:p>
        </w:tc>
      </w:tr>
      <w:tr w:rsidR="002A4A4B" w14:paraId="5F4BA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1BC66" w14:textId="77777777" w:rsidR="002A4A4B" w:rsidRDefault="002A4A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1862 EL PRINS HENDRIKLAAN 32 # (in rechthoek: Al meer dan 40 jaar een vertrouwd adres)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57950" w14:textId="09892C4B" w:rsidR="002A4A4B" w:rsidRDefault="002A4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12038">
              <w:rPr>
                <w:rFonts w:ascii="Arial" w:hAnsi="Arial" w:cs="Arial"/>
                <w:sz w:val="18"/>
              </w:rPr>
              <w:t>-0</w:t>
            </w:r>
            <w:r w:rsidR="00524E62">
              <w:rPr>
                <w:rFonts w:ascii="Arial" w:hAnsi="Arial" w:cs="Arial"/>
                <w:sz w:val="18"/>
              </w:rPr>
              <w:t>800</w:t>
            </w:r>
          </w:p>
        </w:tc>
      </w:tr>
      <w:tr w:rsidR="00652B1E" w14:paraId="7ED5E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D803C" w14:textId="69E79C3B" w:rsidR="00652B1E" w:rsidRDefault="00652B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D2CA1" w14:textId="70EF7ED0" w:rsidR="00652B1E" w:rsidRDefault="00652B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744E2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9DA41" w14:textId="7ACC23A8" w:rsidR="00747B13" w:rsidRPr="00E515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088</w:t>
      </w:r>
      <w:r w:rsidR="00E515CE">
        <w:rPr>
          <w:rFonts w:ascii="Arial" w:hAnsi="Arial" w:cs="Arial"/>
          <w:b/>
          <w:bCs/>
          <w:sz w:val="18"/>
        </w:rPr>
        <w:tab/>
        <w:t>ZEIST</w:t>
      </w:r>
      <w:r w:rsidR="002A4A4B">
        <w:rPr>
          <w:rFonts w:ascii="Arial" w:hAnsi="Arial" w:cs="Arial"/>
          <w:bCs/>
          <w:sz w:val="18"/>
        </w:rPr>
        <w:tab/>
      </w:r>
      <w:r w:rsidR="00CD1E40">
        <w:rPr>
          <w:rFonts w:ascii="Arial" w:hAnsi="Arial" w:cs="Arial"/>
          <w:bCs/>
          <w:sz w:val="18"/>
        </w:rPr>
        <w:t xml:space="preserve">Legemaat elektrotechniek / </w:t>
      </w:r>
      <w:r w:rsidR="002A4A4B">
        <w:rPr>
          <w:rFonts w:ascii="Arial" w:hAnsi="Arial" w:cs="Arial"/>
          <w:bCs/>
          <w:sz w:val="18"/>
        </w:rPr>
        <w:t>K</w:t>
      </w:r>
      <w:r w:rsidR="00AA24C9">
        <w:rPr>
          <w:rFonts w:ascii="Arial" w:hAnsi="Arial" w:cs="Arial"/>
          <w:bCs/>
          <w:sz w:val="18"/>
        </w:rPr>
        <w:t>loose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736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6EB04" w14:textId="77777777" w:rsidR="00747B13" w:rsidRDefault="00E5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AB POSTBUS 80 # (2 driehoeken over afgerond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2FEF3" w14:textId="22BD6268" w:rsidR="002A4A4B" w:rsidRDefault="002A4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287C">
              <w:rPr>
                <w:rFonts w:ascii="Arial" w:hAnsi="Arial" w:cs="Arial"/>
                <w:sz w:val="18"/>
              </w:rPr>
              <w:t>0490-</w:t>
            </w:r>
            <w:r>
              <w:rPr>
                <w:rFonts w:ascii="Arial" w:hAnsi="Arial" w:cs="Arial"/>
                <w:sz w:val="18"/>
              </w:rPr>
              <w:t>0</w:t>
            </w:r>
            <w:r w:rsidR="00EE73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373B8BEA" w14:textId="74BAFA95" w:rsidR="00747B13" w:rsidRDefault="00CB0E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08BC">
              <w:rPr>
                <w:rFonts w:ascii="Arial" w:hAnsi="Arial" w:cs="Arial"/>
                <w:sz w:val="18"/>
              </w:rPr>
              <w:t>7</w:t>
            </w:r>
            <w:r w:rsidR="00CD1E40">
              <w:rPr>
                <w:rFonts w:ascii="Arial" w:hAnsi="Arial" w:cs="Arial"/>
                <w:sz w:val="18"/>
              </w:rPr>
              <w:t>91</w:t>
            </w:r>
            <w:r w:rsidR="002A4A4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2A4A4B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18811CE" w14:textId="77777777" w:rsidR="00747B13" w:rsidRPr="00E515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089</w:t>
      </w:r>
      <w:r w:rsidR="00E515CE">
        <w:rPr>
          <w:rFonts w:ascii="Arial" w:hAnsi="Arial" w:cs="Arial"/>
          <w:b/>
          <w:bCs/>
          <w:sz w:val="18"/>
        </w:rPr>
        <w:tab/>
        <w:t>GRONINGEN</w:t>
      </w:r>
      <w:r w:rsidR="00AA24C9">
        <w:rPr>
          <w:rFonts w:ascii="Arial" w:hAnsi="Arial" w:cs="Arial"/>
          <w:bCs/>
          <w:sz w:val="18"/>
        </w:rPr>
        <w:tab/>
        <w:t>Kloose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5598FC" w14:textId="77777777" w:rsidTr="00AA2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FE30D" w14:textId="77777777" w:rsidR="00747B13" w:rsidRDefault="00E5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AJ POSTBUS 390 # </w:t>
            </w:r>
            <w:r w:rsidR="00AA24C9">
              <w:rPr>
                <w:rFonts w:ascii="Arial" w:hAnsi="Arial" w:cs="Arial"/>
                <w:sz w:val="18"/>
              </w:rPr>
              <w:t>(in rechthoek: (6 driehoeken) KLOOSE Warmtetechniek MEIJER+OTTO Loodgieters AQUATHERM Installaties)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66B0C" w14:textId="5ADA06F4" w:rsidR="00747B13" w:rsidRDefault="00AA2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524E62">
              <w:rPr>
                <w:rFonts w:ascii="Arial" w:hAnsi="Arial" w:cs="Arial"/>
                <w:sz w:val="18"/>
              </w:rPr>
              <w:t>0491</w:t>
            </w:r>
          </w:p>
        </w:tc>
      </w:tr>
      <w:tr w:rsidR="00AA24C9" w14:paraId="3DEACD05" w14:textId="77777777" w:rsidTr="00AA2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AA521" w14:textId="77777777" w:rsidR="00AA24C9" w:rsidRDefault="00AA24C9" w:rsidP="00AA24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driehoeken over afgerond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DDBEB" w14:textId="2DBCE1DE" w:rsidR="00AA24C9" w:rsidRDefault="00AA24C9" w:rsidP="00F71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CD1E40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3C7F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C6FC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090</w:t>
      </w:r>
      <w:r w:rsidR="00AA24C9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5A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84FCE" w14:textId="4EC2A534" w:rsidR="00747B13" w:rsidRDefault="00CB2A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A24C9">
              <w:rPr>
                <w:rFonts w:ascii="Arial" w:hAnsi="Arial" w:cs="Arial"/>
                <w:sz w:val="18"/>
              </w:rPr>
              <w:tab/>
              <w:t xml:space="preserve">1740 AG POSTBUS 272 # </w:t>
            </w:r>
            <w:r>
              <w:rPr>
                <w:rFonts w:ascii="Arial" w:hAnsi="Arial" w:cs="Arial"/>
                <w:sz w:val="18"/>
              </w:rPr>
              <w:t>(brandstofpomp) Tankstation Baltus Tevens voor aanhangwagen- en autoverhuur Tel. 02240-17000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A3BA5" w14:textId="2C8D2740" w:rsidR="00CB2AFB" w:rsidRDefault="00A20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3661D1">
              <w:rPr>
                <w:rFonts w:ascii="Arial" w:hAnsi="Arial" w:cs="Arial"/>
                <w:sz w:val="18"/>
              </w:rPr>
              <w:t>-0892</w:t>
            </w:r>
          </w:p>
          <w:p w14:paraId="3D6F106B" w14:textId="2C392E55" w:rsidR="00747B13" w:rsidRDefault="00CB2A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61D1">
              <w:rPr>
                <w:rFonts w:ascii="Arial" w:hAnsi="Arial" w:cs="Arial"/>
                <w:sz w:val="18"/>
              </w:rPr>
              <w:t>0293-</w:t>
            </w:r>
            <w:r w:rsidR="00AA24C9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52A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D8E69" w14:textId="77777777" w:rsidR="00747B13" w:rsidRPr="00AA24C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091</w:t>
      </w:r>
      <w:r w:rsidR="00AA24C9">
        <w:rPr>
          <w:rFonts w:ascii="Arial" w:hAnsi="Arial" w:cs="Arial"/>
          <w:b/>
          <w:bCs/>
          <w:sz w:val="18"/>
        </w:rPr>
        <w:tab/>
        <w:t>ROTTERDAM</w:t>
      </w:r>
      <w:r w:rsidR="00AA24C9">
        <w:rPr>
          <w:rFonts w:ascii="Arial" w:hAnsi="Arial" w:cs="Arial"/>
          <w:bCs/>
          <w:sz w:val="18"/>
        </w:rPr>
        <w:tab/>
        <w:t>Architektenburo C.R.Baart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956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D2923" w14:textId="6391B74B" w:rsidR="00747B13" w:rsidRDefault="00AA2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3078 KG GROEN TUIN </w:t>
            </w:r>
            <w:r w:rsidRPr="00AA24C9">
              <w:rPr>
                <w:rFonts w:ascii="Arial" w:hAnsi="Arial" w:cs="Arial"/>
                <w:b/>
                <w:color w:val="FF0000"/>
                <w:sz w:val="18"/>
              </w:rPr>
              <w:t>267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F922" w14:textId="1FB306E1" w:rsidR="00747B13" w:rsidRDefault="00FA17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10</w:t>
            </w:r>
            <w:r w:rsidR="00AA24C9">
              <w:rPr>
                <w:rFonts w:ascii="Arial" w:hAnsi="Arial" w:cs="Arial"/>
                <w:sz w:val="18"/>
              </w:rPr>
              <w:t>89</w:t>
            </w:r>
            <w:commentRangeEnd w:id="41"/>
            <w:r>
              <w:rPr>
                <w:rStyle w:val="Verwijzingopmerking"/>
              </w:rPr>
              <w:commentReference w:id="41"/>
            </w:r>
            <w:r w:rsidR="00AA24C9">
              <w:rPr>
                <w:rFonts w:ascii="Arial" w:hAnsi="Arial" w:cs="Arial"/>
                <w:sz w:val="18"/>
              </w:rPr>
              <w:t>-1191</w:t>
            </w:r>
          </w:p>
        </w:tc>
      </w:tr>
      <w:tr w:rsidR="00AA24C9" w14:paraId="51D4C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C0FD0" w14:textId="77777777" w:rsidR="00AA24C9" w:rsidRDefault="00AA2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3078 KG GROENE TUIN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7A369" w14:textId="19A8B4E9" w:rsidR="00AA24C9" w:rsidRDefault="00AA2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48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</w:t>
            </w:r>
            <w:r w:rsidR="00524E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3661D1">
              <w:rPr>
                <w:rFonts w:ascii="Arial" w:hAnsi="Arial" w:cs="Arial"/>
                <w:sz w:val="18"/>
              </w:rPr>
              <w:t>398</w:t>
            </w:r>
          </w:p>
        </w:tc>
      </w:tr>
      <w:tr w:rsidR="00D12038" w14:paraId="48EE4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36DDB" w14:textId="02A2DF50" w:rsidR="00D12038" w:rsidRDefault="00D12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A4BE4" w14:textId="5A3A1E22" w:rsidR="00D12038" w:rsidRDefault="001A1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D12038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761CB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C4EBA" w14:textId="77777777" w:rsidR="00FA177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092</w:t>
      </w:r>
      <w:r w:rsidR="0095377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778" w14:paraId="707D52E7" w14:textId="77777777" w:rsidTr="00FA1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50777" w14:textId="542204C4" w:rsidR="00FA1778" w:rsidRDefault="00FA1778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AA ZAKKENDRAGERSSTEEG 7 # (tussen 4 sterren, op muurschild: SONAR REIZEN) UW SPECIALIST IN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C4E85" w14:textId="01CA0AF5" w:rsidR="00FA1778" w:rsidRDefault="00FA1778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  <w:tr w:rsidR="00747B13" w14:paraId="698F3251" w14:textId="77777777" w:rsidTr="00D120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BA126" w14:textId="127F0339" w:rsidR="00747B13" w:rsidRDefault="00FA17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5377B">
              <w:rPr>
                <w:rFonts w:ascii="Arial" w:hAnsi="Arial" w:cs="Arial"/>
                <w:sz w:val="18"/>
              </w:rPr>
              <w:tab/>
              <w:t>3581 SH MALIESTRAAT 3 # (tussen 4 sterren, op muurschild: SONAR REIZEN) UW SPECIALIST IN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20965" w14:textId="31975C68" w:rsidR="00747B13" w:rsidRDefault="009537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AC7636">
              <w:rPr>
                <w:rFonts w:ascii="Arial" w:hAnsi="Arial" w:cs="Arial"/>
                <w:sz w:val="18"/>
              </w:rPr>
              <w:t>-0</w:t>
            </w:r>
            <w:r w:rsidR="00246F30">
              <w:rPr>
                <w:rFonts w:ascii="Arial" w:hAnsi="Arial" w:cs="Arial"/>
                <w:sz w:val="18"/>
              </w:rPr>
              <w:t>4</w:t>
            </w:r>
            <w:r w:rsidR="00D12038">
              <w:rPr>
                <w:rFonts w:ascii="Arial" w:hAnsi="Arial" w:cs="Arial"/>
                <w:sz w:val="18"/>
              </w:rPr>
              <w:t>95</w:t>
            </w:r>
          </w:p>
        </w:tc>
      </w:tr>
      <w:tr w:rsidR="00D12038" w14:paraId="16C02A19" w14:textId="77777777" w:rsidTr="00D120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A4A55" w14:textId="1621D6C4" w:rsidR="00D12038" w:rsidRDefault="00D12038" w:rsidP="00D120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17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A177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(tussen 4 sterren, op muurschild: SONAR REIZEN) UW SPECIALIST IN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270DA" w14:textId="77777777" w:rsidR="00D12038" w:rsidRDefault="00D12038" w:rsidP="00D120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51BB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471E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093</w:t>
      </w:r>
      <w:r w:rsidR="00AC7636"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1141BD" w14:textId="77777777" w:rsidTr="00AC7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28F2C" w14:textId="77777777" w:rsidR="00747B13" w:rsidRDefault="00AC7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7271 AZ K.ONNESSTRAAT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B6653" w14:textId="77777777" w:rsidR="00747B13" w:rsidRDefault="00AC7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413C35A" w14:textId="77777777" w:rsidR="00AC7636" w:rsidRPr="00E515CE" w:rsidRDefault="00AC7636" w:rsidP="00AC76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7636" w14:paraId="160A7A7A" w14:textId="77777777" w:rsidTr="005D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A4FC7" w14:textId="01B1251A" w:rsidR="00AC7636" w:rsidRDefault="00AC7636" w:rsidP="00F715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</w:t>
            </w:r>
            <w:r w:rsidR="005D4856">
              <w:rPr>
                <w:rFonts w:ascii="Arial" w:hAnsi="Arial" w:cs="Arial"/>
                <w:sz w:val="18"/>
              </w:rPr>
              <w:t>1 VP STEUR</w:t>
            </w:r>
            <w:r w:rsidR="001E5030">
              <w:rPr>
                <w:rFonts w:ascii="Arial" w:hAnsi="Arial" w:cs="Arial"/>
                <w:sz w:val="18"/>
              </w:rPr>
              <w:t>WEG 1</w:t>
            </w:r>
            <w:r>
              <w:rPr>
                <w:rFonts w:ascii="Arial" w:hAnsi="Arial" w:cs="Arial"/>
                <w:sz w:val="18"/>
              </w:rPr>
              <w:t xml:space="preserve"> (BDC) # (in rechthoek: VERSCHUREN MEER DAN 90 JAAR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35758" w14:textId="700E3C9D" w:rsidR="00AC7636" w:rsidRDefault="001E5030" w:rsidP="00AC76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  <w:tr w:rsidR="005D4856" w14:paraId="50B1BC23" w14:textId="77777777" w:rsidTr="005D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E261C" w14:textId="019075F9" w:rsidR="005D4856" w:rsidRDefault="005D4856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4940 AD POSTBUS 166 (BDC) # (in rechthoek: VERSCHUREN MEER DAN 90 JAAR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C45C" w14:textId="218D3216" w:rsidR="005D4856" w:rsidRDefault="001E503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5D4856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2B0953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6122E" w14:textId="748FC2E6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094</w:t>
      </w:r>
      <w:r w:rsidR="003E3C5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EE280" w14:textId="77777777" w:rsidTr="003E3C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42914" w14:textId="4869A352" w:rsidR="00747B13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AG HYPERONENWEG 24 # EXPORT (wapen) (in lint: VAN WIJNBERGEN)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8D136" w14:textId="1A626564" w:rsidR="00747B13" w:rsidRDefault="00407B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3E3C56">
              <w:rPr>
                <w:rFonts w:ascii="Arial" w:hAnsi="Arial" w:cs="Arial"/>
                <w:sz w:val="18"/>
              </w:rPr>
              <w:t>1193</w:t>
            </w:r>
          </w:p>
        </w:tc>
      </w:tr>
      <w:tr w:rsidR="003E3C56" w14:paraId="6F49D439" w14:textId="77777777" w:rsidTr="003E3C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B116" w14:textId="0B6737A1" w:rsidR="003E3C56" w:rsidRDefault="003E3C56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3542 CA NIELS BOHRWEG 161 # EXPORT (wapen) (in lint: VAN WIJNBERGEN)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69047" w14:textId="450336D0" w:rsidR="003E3C56" w:rsidRDefault="003E3C56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1294</w:t>
            </w:r>
            <w:commentRangeEnd w:id="43"/>
            <w:r w:rsidRPr="003E3C5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"/>
            </w:r>
          </w:p>
        </w:tc>
      </w:tr>
    </w:tbl>
    <w:p w14:paraId="678439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2EDD5" w14:textId="77777777" w:rsidR="00747B13" w:rsidRPr="0095377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095</w:t>
      </w:r>
      <w:r w:rsidR="0095377B">
        <w:rPr>
          <w:rFonts w:ascii="Arial" w:hAnsi="Arial" w:cs="Arial"/>
          <w:b/>
          <w:bCs/>
          <w:sz w:val="18"/>
        </w:rPr>
        <w:tab/>
        <w:t>UTRECHT</w:t>
      </w:r>
      <w:r w:rsidR="0095377B">
        <w:rPr>
          <w:rFonts w:ascii="Arial" w:hAnsi="Arial" w:cs="Arial"/>
          <w:bCs/>
          <w:sz w:val="18"/>
        </w:rPr>
        <w:tab/>
        <w:t>Stichting Administratie Christelijke Scholen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05F045" w14:textId="77777777" w:rsidTr="00AC7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E6D5" w14:textId="77777777" w:rsidR="00747B13" w:rsidRDefault="0095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GS OTHELLODREEF 43-47 # (gestippeld: SACS) dienstverlening aan school en bestuur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66D24" w14:textId="77777777" w:rsidR="00747B13" w:rsidRDefault="00D12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AC7636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6BDF5A02" w14:textId="77777777" w:rsidR="00AC7636" w:rsidRPr="00E515CE" w:rsidRDefault="00AC7636" w:rsidP="00AC76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/>
          <w:bCs/>
          <w:sz w:val="18"/>
        </w:rPr>
        <w:tab/>
      </w:r>
      <w:r w:rsidR="00EE73DD">
        <w:rPr>
          <w:rFonts w:ascii="Arial" w:hAnsi="Arial" w:cs="Arial"/>
          <w:bCs/>
          <w:sz w:val="18"/>
        </w:rPr>
        <w:t>Jonker ongediertebestrijding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7636" w14:paraId="05104D4C" w14:textId="77777777" w:rsidTr="00EE7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01D9" w14:textId="77777777" w:rsidR="00AC7636" w:rsidRDefault="00EE73DD" w:rsidP="00EE73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C7636">
              <w:rPr>
                <w:rFonts w:ascii="Arial" w:hAnsi="Arial" w:cs="Arial"/>
                <w:sz w:val="18"/>
              </w:rPr>
              <w:t>2</w:t>
            </w:r>
            <w:r w:rsidR="00AC76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3815 GH WIEKSLAG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CDD3E" w14:textId="77777777" w:rsidR="00AC7636" w:rsidRDefault="00EE73DD" w:rsidP="00EE7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0893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D7211CF" w14:textId="77777777" w:rsidR="00EE73DD" w:rsidRPr="00E515CE" w:rsidRDefault="00EE73DD" w:rsidP="00EE73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Huis en Zekerheid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3DD" w14:paraId="5BF5F0B1" w14:textId="77777777" w:rsidTr="00EE7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20AB0" w14:textId="77777777" w:rsidR="00EE73DD" w:rsidRDefault="00EE73DD" w:rsidP="00EE73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0EFA2" w14:textId="3CE1B9A1" w:rsidR="00EE73DD" w:rsidRDefault="003661D1" w:rsidP="00EE7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EE73DD">
              <w:rPr>
                <w:rFonts w:ascii="Arial" w:hAnsi="Arial" w:cs="Arial"/>
                <w:sz w:val="18"/>
              </w:rPr>
              <w:t>-0301</w:t>
            </w:r>
          </w:p>
        </w:tc>
      </w:tr>
      <w:tr w:rsidR="00FA1778" w14:paraId="7DE0B3D4" w14:textId="77777777" w:rsidTr="00EE7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C247C" w14:textId="41D31E12" w:rsidR="00FA1778" w:rsidRDefault="00FA1778" w:rsidP="00EE73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06E34" w14:textId="0C745CB2" w:rsidR="00FA1778" w:rsidRDefault="00FA1778" w:rsidP="00EE7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0703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051FA4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90439" w14:textId="5E4AC5AB" w:rsidR="00F715A1" w:rsidRPr="00F715A1" w:rsidRDefault="0015036B" w:rsidP="00F715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096</w:t>
      </w:r>
      <w:r w:rsidR="00F715A1">
        <w:rPr>
          <w:rFonts w:ascii="Arial" w:hAnsi="Arial" w:cs="Arial"/>
          <w:b/>
          <w:bCs/>
          <w:sz w:val="18"/>
        </w:rPr>
        <w:tab/>
        <w:t>NIEUW</w:t>
      </w:r>
      <w:r w:rsidR="00FE72C3">
        <w:rPr>
          <w:rFonts w:ascii="Arial" w:hAnsi="Arial" w:cs="Arial"/>
          <w:b/>
          <w:bCs/>
          <w:sz w:val="18"/>
        </w:rPr>
        <w:t>E</w:t>
      </w:r>
      <w:r w:rsidR="00F715A1">
        <w:rPr>
          <w:rFonts w:ascii="Arial" w:hAnsi="Arial" w:cs="Arial"/>
          <w:b/>
          <w:bCs/>
          <w:sz w:val="18"/>
        </w:rPr>
        <w:t>GEIN</w:t>
      </w:r>
      <w:r w:rsidR="00F715A1">
        <w:rPr>
          <w:rFonts w:ascii="Arial" w:hAnsi="Arial" w:cs="Arial"/>
          <w:b/>
          <w:bCs/>
          <w:sz w:val="18"/>
        </w:rPr>
        <w:tab/>
      </w:r>
      <w:r w:rsidR="00F715A1">
        <w:rPr>
          <w:rFonts w:ascii="Arial" w:hAnsi="Arial" w:cs="Arial"/>
          <w:bCs/>
          <w:sz w:val="18"/>
        </w:rPr>
        <w:t>Computer Technology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5A1" w14:paraId="625817AF" w14:textId="77777777" w:rsidTr="00F71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3BDF2" w14:textId="77777777" w:rsidR="00F715A1" w:rsidRDefault="00F715A1" w:rsidP="00F715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AK POSTBUS 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AD272" w14:textId="77777777" w:rsidR="00F715A1" w:rsidRDefault="00D12038" w:rsidP="00F71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F715A1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68917E39" w14:textId="77777777" w:rsidR="00F715A1" w:rsidRPr="00E515CE" w:rsidRDefault="00F715A1" w:rsidP="00F715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HEESWIJK DINTHER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5A1" w14:paraId="308B4E75" w14:textId="77777777" w:rsidTr="00F71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42EE5" w14:textId="77777777" w:rsidR="00F715A1" w:rsidRDefault="00F715A1" w:rsidP="00F715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5473 AP HOOFDSTR.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C708" w14:textId="77777777" w:rsidR="00F715A1" w:rsidRDefault="00F715A1" w:rsidP="00D120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20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91-0491</w:t>
            </w:r>
          </w:p>
        </w:tc>
      </w:tr>
    </w:tbl>
    <w:p w14:paraId="6B4D9C18" w14:textId="77777777" w:rsidR="00F715A1" w:rsidRPr="00E515CE" w:rsidRDefault="00F715A1" w:rsidP="00F715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“/ Computer Cash &amp; Carry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5A1" w14:paraId="5BDF58BF" w14:textId="77777777" w:rsidTr="00F71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A2A66" w14:textId="77777777" w:rsidR="00F715A1" w:rsidRDefault="00F715A1" w:rsidP="00F715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5652 BB ROOYAKKERSSTR. 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95143" w14:textId="144FA003" w:rsidR="00F715A1" w:rsidRDefault="00F715A1" w:rsidP="00F71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652B1E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225C7653" w14:textId="77777777" w:rsidR="00747B13" w:rsidRPr="0095377B" w:rsidRDefault="00F715A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5377B"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Cs/>
          <w:sz w:val="18"/>
        </w:rPr>
        <w:tab/>
        <w:t>Computer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840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406F3" w14:textId="77777777" w:rsidR="00747B13" w:rsidRDefault="00F715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5377B">
              <w:rPr>
                <w:rFonts w:ascii="Arial" w:hAnsi="Arial" w:cs="Arial"/>
                <w:sz w:val="18"/>
              </w:rPr>
              <w:tab/>
              <w:t>5232 BE AMERIKASTR.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B65FA" w14:textId="2914698D" w:rsidR="00747B13" w:rsidRDefault="00F715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CB0E2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F715A1" w14:paraId="5F7E4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4A24" w14:textId="77777777" w:rsidR="00F715A1" w:rsidRDefault="00F715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D2556" w14:textId="2BCCF5F1" w:rsidR="00F715A1" w:rsidRDefault="00F715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0631C6">
              <w:rPr>
                <w:rFonts w:ascii="Arial" w:hAnsi="Arial" w:cs="Arial"/>
                <w:sz w:val="18"/>
              </w:rPr>
              <w:t>-0</w:t>
            </w:r>
            <w:r w:rsidR="003D0080">
              <w:rPr>
                <w:rFonts w:ascii="Arial" w:hAnsi="Arial" w:cs="Arial"/>
                <w:sz w:val="18"/>
              </w:rPr>
              <w:t>2</w:t>
            </w:r>
            <w:r w:rsidR="004F2FDB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9A04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0D406" w14:textId="77777777" w:rsidR="00747B13" w:rsidRPr="0095377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097</w:t>
      </w:r>
      <w:r w:rsidR="0095377B">
        <w:rPr>
          <w:rFonts w:ascii="Arial" w:hAnsi="Arial" w:cs="Arial"/>
          <w:b/>
          <w:bCs/>
          <w:sz w:val="18"/>
        </w:rPr>
        <w:tab/>
        <w:t>UTRECHT</w:t>
      </w:r>
      <w:r w:rsidR="0095377B">
        <w:rPr>
          <w:rFonts w:ascii="Arial" w:hAnsi="Arial" w:cs="Arial"/>
          <w:bCs/>
          <w:sz w:val="18"/>
        </w:rPr>
        <w:tab/>
        <w:t>NV Service</w:t>
      </w:r>
      <w:r w:rsidR="00F715A1">
        <w:rPr>
          <w:rFonts w:ascii="Arial" w:hAnsi="Arial" w:cs="Arial"/>
          <w:bCs/>
          <w:sz w:val="18"/>
        </w:rPr>
        <w:t xml:space="preserve"> C</w:t>
      </w:r>
      <w:r w:rsidR="0095377B">
        <w:rPr>
          <w:rFonts w:ascii="Arial" w:hAnsi="Arial" w:cs="Arial"/>
          <w:bCs/>
          <w:sz w:val="18"/>
        </w:rPr>
        <w:t>entrum Grondreiniging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FA4FAE" w14:textId="77777777" w:rsidTr="006D3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2C838" w14:textId="77777777" w:rsidR="00747B13" w:rsidRDefault="0095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3526 KS EUROPALAAN </w:t>
            </w:r>
            <w:r w:rsidRPr="00F715A1">
              <w:rPr>
                <w:rFonts w:ascii="Arial" w:hAnsi="Arial" w:cs="Arial"/>
                <w:b/>
                <w:color w:val="FF0000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7BE3F" w14:textId="0DB93144" w:rsidR="00747B13" w:rsidRDefault="00D12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95377B">
              <w:rPr>
                <w:rFonts w:ascii="Arial" w:hAnsi="Arial" w:cs="Arial"/>
                <w:sz w:val="18"/>
              </w:rPr>
              <w:t>0</w:t>
            </w:r>
            <w:r w:rsidR="00A208BC">
              <w:rPr>
                <w:rFonts w:ascii="Arial" w:hAnsi="Arial" w:cs="Arial"/>
                <w:sz w:val="18"/>
              </w:rPr>
              <w:t>7</w:t>
            </w:r>
            <w:r w:rsidR="0095377B">
              <w:rPr>
                <w:rFonts w:ascii="Arial" w:hAnsi="Arial" w:cs="Arial"/>
                <w:sz w:val="18"/>
              </w:rPr>
              <w:t>91</w:t>
            </w:r>
          </w:p>
        </w:tc>
      </w:tr>
      <w:tr w:rsidR="00F715A1" w14:paraId="11132768" w14:textId="77777777" w:rsidTr="006D3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F9171" w14:textId="77777777" w:rsidR="00F715A1" w:rsidRDefault="00F715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3526 KS EUROPALAAN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B5D9D" w14:textId="3EA12F58" w:rsidR="00F715A1" w:rsidRDefault="00A20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D34BE">
              <w:rPr>
                <w:rFonts w:ascii="Arial" w:hAnsi="Arial" w:cs="Arial"/>
                <w:sz w:val="18"/>
              </w:rPr>
              <w:t>91-0</w:t>
            </w:r>
            <w:r w:rsidR="00FE72C3">
              <w:rPr>
                <w:rFonts w:ascii="Arial" w:hAnsi="Arial" w:cs="Arial"/>
                <w:sz w:val="18"/>
              </w:rPr>
              <w:t>4</w:t>
            </w:r>
            <w:r w:rsidR="000631C6">
              <w:rPr>
                <w:rFonts w:ascii="Arial" w:hAnsi="Arial" w:cs="Arial"/>
                <w:sz w:val="18"/>
              </w:rPr>
              <w:t>97</w:t>
            </w:r>
          </w:p>
        </w:tc>
      </w:tr>
      <w:tr w:rsidR="00D12038" w14:paraId="3B0DB649" w14:textId="77777777" w:rsidTr="006D3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B6C51" w14:textId="40C74AE3" w:rsidR="00D12038" w:rsidRDefault="00D12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7275B" w14:textId="104358AC" w:rsidR="00D12038" w:rsidRDefault="00D12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0631C6">
              <w:rPr>
                <w:rFonts w:ascii="Arial" w:hAnsi="Arial" w:cs="Arial"/>
                <w:sz w:val="18"/>
              </w:rPr>
              <w:t>8-0</w:t>
            </w:r>
            <w:r w:rsidR="00030927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1816DB66" w14:textId="77777777" w:rsidR="006D34BE" w:rsidRPr="00E515CE" w:rsidRDefault="006D34BE" w:rsidP="006D34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>
        <w:rPr>
          <w:rFonts w:ascii="Arial" w:hAnsi="Arial" w:cs="Arial"/>
          <w:bCs/>
          <w:sz w:val="18"/>
        </w:rPr>
        <w:tab/>
        <w:t>Serv</w:t>
      </w:r>
      <w:r w:rsidR="00D12038">
        <w:rPr>
          <w:rFonts w:ascii="Arial" w:hAnsi="Arial" w:cs="Arial"/>
          <w:bCs/>
          <w:sz w:val="18"/>
        </w:rPr>
        <w:t>i</w:t>
      </w:r>
      <w:r>
        <w:rPr>
          <w:rFonts w:ascii="Arial" w:hAnsi="Arial" w:cs="Arial"/>
          <w:bCs/>
          <w:sz w:val="18"/>
        </w:rPr>
        <w:t>ce Centrum Grond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4BE" w14:paraId="4D697251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B9978" w14:textId="77777777" w:rsidR="006D34BE" w:rsidRDefault="00D12038" w:rsidP="006D34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D34BE">
              <w:rPr>
                <w:rFonts w:ascii="Arial" w:hAnsi="Arial" w:cs="Arial"/>
                <w:sz w:val="18"/>
              </w:rPr>
              <w:tab/>
              <w:t>3990 DA POSTBUS 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B5A06" w14:textId="77777777" w:rsidR="006D34BE" w:rsidRDefault="006D34BE" w:rsidP="006D34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0631C6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61537A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16B5C" w14:textId="77777777" w:rsidR="00747B13" w:rsidRPr="006D34B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098</w:t>
      </w:r>
      <w:r w:rsidR="006D34BE">
        <w:rPr>
          <w:rFonts w:ascii="Arial" w:hAnsi="Arial" w:cs="Arial"/>
          <w:b/>
          <w:bCs/>
          <w:sz w:val="18"/>
        </w:rPr>
        <w:tab/>
        <w:t>AMSTERDAM</w:t>
      </w:r>
      <w:r w:rsidR="006D34BE">
        <w:rPr>
          <w:rFonts w:ascii="Arial" w:hAnsi="Arial" w:cs="Arial"/>
          <w:bCs/>
          <w:sz w:val="18"/>
        </w:rPr>
        <w:tab/>
        <w:t>Gebr. van der Tol hoveniers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53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09E81" w14:textId="77777777" w:rsidR="00747B13" w:rsidRDefault="006D34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AH POSTBUS 9349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DC542" w14:textId="555B209F" w:rsidR="00747B13" w:rsidRDefault="009325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6D34BE">
              <w:rPr>
                <w:rFonts w:ascii="Arial" w:hAnsi="Arial" w:cs="Arial"/>
                <w:sz w:val="18"/>
              </w:rPr>
              <w:t>-</w:t>
            </w:r>
            <w:r w:rsidR="001A11FC">
              <w:rPr>
                <w:rFonts w:ascii="Arial" w:hAnsi="Arial" w:cs="Arial"/>
                <w:sz w:val="18"/>
              </w:rPr>
              <w:t>110</w:t>
            </w:r>
            <w:r w:rsidR="00030927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CB21B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B306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099</w:t>
      </w:r>
      <w:r w:rsidR="0095377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4974D1" w14:textId="77777777" w:rsidTr="00652B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C98F7" w14:textId="77777777" w:rsidR="00747B13" w:rsidRDefault="0095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AM POSTBUS 532 # (vignet) TRN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50264" w14:textId="77777777" w:rsidR="00747B13" w:rsidRDefault="00D12038" w:rsidP="00D120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95377B">
              <w:rPr>
                <w:rFonts w:ascii="Arial" w:hAnsi="Arial" w:cs="Arial"/>
                <w:sz w:val="18"/>
              </w:rPr>
              <w:t>1190</w:t>
            </w:r>
          </w:p>
        </w:tc>
      </w:tr>
      <w:tr w:rsidR="006D34BE" w14:paraId="48C29BF6" w14:textId="77777777" w:rsidTr="00652B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36280" w14:textId="77777777" w:rsidR="006D34BE" w:rsidRDefault="006D34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AJ POSTBUS 390 # Deloitte &amp; Touche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838C" w14:textId="77777777" w:rsidR="006D34BE" w:rsidRDefault="006D34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4EE14A6E" w14:textId="71B7EDB9" w:rsidR="006D34BE" w:rsidRDefault="00A20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12038">
              <w:rPr>
                <w:rFonts w:ascii="Arial" w:hAnsi="Arial" w:cs="Arial"/>
                <w:sz w:val="18"/>
              </w:rPr>
              <w:t>95-</w:t>
            </w:r>
            <w:r w:rsidR="006D34BE">
              <w:rPr>
                <w:rFonts w:ascii="Arial" w:hAnsi="Arial" w:cs="Arial"/>
                <w:sz w:val="18"/>
              </w:rPr>
              <w:t>0596</w:t>
            </w:r>
          </w:p>
          <w:p w14:paraId="33F13D1F" w14:textId="77777777" w:rsidR="006D34BE" w:rsidRDefault="006D34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  <w:tr w:rsidR="00652B1E" w14:paraId="6B060FC1" w14:textId="77777777" w:rsidTr="00652B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B6A2F" w14:textId="15154BF0" w:rsidR="00652B1E" w:rsidRDefault="00652B1E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Deloitte &amp; Touche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55BAC" w14:textId="3A59BDA1" w:rsidR="00652B1E" w:rsidRDefault="00652B1E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  <w:p w14:paraId="32511101" w14:textId="3881C8B8" w:rsidR="00652B1E" w:rsidRDefault="00652B1E" w:rsidP="00652B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CE61411" w14:textId="1C6B31A7" w:rsidR="00241C82" w:rsidRPr="006D34BE" w:rsidRDefault="0015036B" w:rsidP="00241C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100</w:t>
      </w:r>
      <w:r w:rsidR="0095377B">
        <w:rPr>
          <w:rFonts w:ascii="Arial" w:hAnsi="Arial" w:cs="Arial"/>
          <w:b/>
          <w:bCs/>
          <w:sz w:val="18"/>
        </w:rPr>
        <w:tab/>
      </w:r>
      <w:r w:rsidR="00241C82">
        <w:rPr>
          <w:rFonts w:ascii="Arial" w:hAnsi="Arial" w:cs="Arial"/>
          <w:b/>
          <w:bCs/>
          <w:sz w:val="18"/>
        </w:rPr>
        <w:t>AMSTERDAM</w:t>
      </w:r>
      <w:r w:rsidR="00241C82">
        <w:rPr>
          <w:rFonts w:ascii="Arial" w:hAnsi="Arial" w:cs="Arial"/>
          <w:bCs/>
          <w:sz w:val="18"/>
        </w:rPr>
        <w:tab/>
        <w:t>Artsen zonder grenzen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C82" w14:paraId="275C9805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CB900" w14:textId="77777777" w:rsidR="00241C82" w:rsidRDefault="00241C82" w:rsidP="00241C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EA POSTBUS 10014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21357" w14:textId="77777777" w:rsidR="00241C82" w:rsidRDefault="00241C82" w:rsidP="00726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1089-1189</w:t>
            </w:r>
          </w:p>
        </w:tc>
      </w:tr>
    </w:tbl>
    <w:p w14:paraId="2640C020" w14:textId="77777777" w:rsidR="00747B13" w:rsidRPr="0095377B" w:rsidRDefault="00241C8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14722">
        <w:rPr>
          <w:rFonts w:ascii="Arial" w:hAnsi="Arial" w:cs="Arial"/>
          <w:b/>
          <w:bCs/>
          <w:sz w:val="18"/>
        </w:rPr>
        <w:t>UDEN</w:t>
      </w:r>
      <w:r w:rsidR="0095377B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F3446F" w14:textId="77777777" w:rsidTr="00714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749F8" w14:textId="77777777" w:rsidR="00747B13" w:rsidRDefault="00714722" w:rsidP="007147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41C82">
              <w:rPr>
                <w:rFonts w:ascii="Arial" w:hAnsi="Arial" w:cs="Arial"/>
                <w:sz w:val="18"/>
              </w:rPr>
              <w:t>2</w:t>
            </w:r>
            <w:r w:rsidR="009537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5405 AE HANDELSLAAN 7</w:t>
            </w:r>
            <w:r w:rsidR="0095377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D675E" w14:textId="77777777" w:rsidR="00747B13" w:rsidRDefault="00714722" w:rsidP="00714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0790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29953483" w14:textId="77777777" w:rsidR="00714722" w:rsidRPr="0095377B" w:rsidRDefault="00714722" w:rsidP="007147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VOLKEL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722" w14:paraId="1DA0282F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C456D" w14:textId="77777777" w:rsidR="00714722" w:rsidRDefault="00714722" w:rsidP="001006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5408 AW SCHAKELPLEIN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05D82" w14:textId="77777777" w:rsidR="00714722" w:rsidRDefault="00714722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0193-0494</w:t>
            </w:r>
          </w:p>
        </w:tc>
      </w:tr>
    </w:tbl>
    <w:p w14:paraId="243252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F8C7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101</w:t>
      </w:r>
      <w:r w:rsidR="00241C8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78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C654E" w14:textId="77777777" w:rsidR="00747B13" w:rsidRDefault="00241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7331 DM REIGERSWEG 33 # (4 bedrijfauto’s) RENAULT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74465" w14:textId="22E75834" w:rsidR="00747B13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D762D9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3BAA1C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E146C" w14:textId="77777777" w:rsidR="00747B13" w:rsidRPr="00241C8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102</w:t>
      </w:r>
      <w:r w:rsidR="00241C82">
        <w:rPr>
          <w:rFonts w:ascii="Arial" w:hAnsi="Arial" w:cs="Arial"/>
          <w:b/>
          <w:bCs/>
          <w:sz w:val="18"/>
        </w:rPr>
        <w:tab/>
        <w:t>ZAANDAM</w:t>
      </w:r>
      <w:r w:rsidR="00241C82">
        <w:rPr>
          <w:rFonts w:ascii="Arial" w:hAnsi="Arial" w:cs="Arial"/>
          <w:bCs/>
          <w:sz w:val="18"/>
        </w:rPr>
        <w:tab/>
        <w:t>GartnerGroup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05B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233D4" w14:textId="77777777" w:rsidR="00747B13" w:rsidRDefault="00241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AN POSTBUS 1574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AEF28" w14:textId="0F8B34F2" w:rsidR="00747B13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714722">
              <w:rPr>
                <w:rFonts w:ascii="Arial" w:hAnsi="Arial" w:cs="Arial"/>
                <w:sz w:val="18"/>
              </w:rPr>
              <w:t>-</w:t>
            </w:r>
            <w:r w:rsidR="00241C82">
              <w:rPr>
                <w:rFonts w:ascii="Arial" w:hAnsi="Arial" w:cs="Arial"/>
                <w:sz w:val="18"/>
              </w:rPr>
              <w:t>109</w:t>
            </w:r>
            <w:r w:rsidR="00C91F61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EA300A3" w14:textId="77777777" w:rsidR="00241C82" w:rsidRPr="006D34BE" w:rsidRDefault="00241C82" w:rsidP="00241C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41C82">
        <w:rPr>
          <w:rFonts w:ascii="Arial" w:hAnsi="Arial" w:cs="Arial"/>
          <w:b/>
          <w:sz w:val="18"/>
        </w:rPr>
        <w:tab/>
      </w:r>
      <w:r w:rsidRPr="00241C82">
        <w:rPr>
          <w:rFonts w:ascii="Arial" w:hAnsi="Arial" w:cs="Arial"/>
          <w:b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C82" w14:paraId="303A0B0D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C5CDB" w14:textId="77777777" w:rsidR="00241C82" w:rsidRDefault="00241C82" w:rsidP="00726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XN DIEMERHOF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33020" w14:textId="6A1C8A3F" w:rsidR="00241C82" w:rsidRDefault="00C91F61" w:rsidP="00726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41C82">
              <w:rPr>
                <w:rFonts w:ascii="Arial" w:hAnsi="Arial" w:cs="Arial"/>
                <w:sz w:val="18"/>
              </w:rPr>
              <w:t>-0</w:t>
            </w:r>
            <w:r w:rsidR="00714722">
              <w:rPr>
                <w:rFonts w:ascii="Arial" w:hAnsi="Arial" w:cs="Arial"/>
                <w:sz w:val="18"/>
              </w:rPr>
              <w:t>498</w:t>
            </w:r>
          </w:p>
        </w:tc>
      </w:tr>
      <w:tr w:rsidR="00714722" w14:paraId="22BA12BE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6B9E1" w14:textId="77777777" w:rsidR="00714722" w:rsidRDefault="00714722" w:rsidP="00726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5C382" w14:textId="77777777" w:rsidR="00714722" w:rsidRDefault="00714722" w:rsidP="00DE6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</w:t>
            </w:r>
            <w:r w:rsidR="000631C6">
              <w:rPr>
                <w:rFonts w:ascii="Arial" w:hAnsi="Arial" w:cs="Arial"/>
                <w:sz w:val="18"/>
              </w:rPr>
              <w:t>900-1</w:t>
            </w:r>
            <w:r w:rsidR="00DE6E4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F813AD" w14:paraId="048664D1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18AE2" w14:textId="6AA5B406" w:rsidR="00F813AD" w:rsidRDefault="00F813AD" w:rsidP="00726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9C70F" w14:textId="7BC24F35" w:rsidR="00F813AD" w:rsidRDefault="00F813AD" w:rsidP="00DE6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6027B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76DC5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0E42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103</w:t>
      </w:r>
      <w:r w:rsidR="0095377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CE65D" w14:textId="77777777" w:rsidTr="00757A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E7B66" w14:textId="77777777" w:rsidR="00747B13" w:rsidRDefault="0095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EA POSTBUS 2331 # Messerschmidt b.v. (lijn) ELEKTROTECHNIEK (monogram LMA over lijn) asselsestraat 209 – 7312 CS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0C4DB" w14:textId="08F366EE" w:rsidR="00747B13" w:rsidRDefault="00C9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95377B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433E71B3" w14:textId="77777777" w:rsidR="00757AD7" w:rsidRPr="00757AD7" w:rsidRDefault="00757AD7" w:rsidP="00757A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HATTEM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AD7" w14:paraId="0F76F84B" w14:textId="77777777" w:rsidTr="00757A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CB9CA" w14:textId="11B6C90A" w:rsidR="00757AD7" w:rsidRDefault="00757AD7" w:rsidP="00DE6E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8050 AD </w:t>
            </w:r>
            <w:r w:rsidR="00714722">
              <w:rPr>
                <w:rFonts w:ascii="Arial" w:hAnsi="Arial" w:cs="Arial"/>
                <w:sz w:val="18"/>
              </w:rPr>
              <w:t xml:space="preserve">POSTBUS </w:t>
            </w:r>
            <w:r w:rsidR="00DE6E4E">
              <w:rPr>
                <w:rFonts w:ascii="Arial" w:hAnsi="Arial" w:cs="Arial"/>
                <w:sz w:val="18"/>
              </w:rPr>
              <w:t>161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DE6E4E">
              <w:rPr>
                <w:rFonts w:ascii="Arial" w:hAnsi="Arial" w:cs="Arial"/>
                <w:sz w:val="18"/>
              </w:rPr>
              <w:t>Messerschmidt b.v. (lijn) ELEKTROTECHNIEK (monogram LMA over lijn) populierenlaan 3 – 8051 DA Hattem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06B74" w14:textId="77777777" w:rsidR="00757AD7" w:rsidRDefault="00DE6E4E" w:rsidP="00757A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621FFCBB" w14:textId="77777777" w:rsidR="00757AD7" w:rsidRPr="006D34BE" w:rsidRDefault="00757AD7" w:rsidP="00757A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 Sluis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AD7" w14:paraId="1466CEC6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F8793" w14:textId="77777777" w:rsidR="00757AD7" w:rsidRDefault="00757AD7" w:rsidP="00757A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4818 PA BARONIELAAN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0CC9F" w14:textId="7BB4D678" w:rsidR="00757AD7" w:rsidRDefault="00757AD7" w:rsidP="00726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DF735E">
              <w:rPr>
                <w:rFonts w:ascii="Arial" w:hAnsi="Arial" w:cs="Arial"/>
                <w:sz w:val="18"/>
              </w:rPr>
              <w:t>0</w:t>
            </w:r>
            <w:r w:rsidR="00C91F61">
              <w:rPr>
                <w:rFonts w:ascii="Arial" w:hAnsi="Arial" w:cs="Arial"/>
                <w:sz w:val="18"/>
              </w:rPr>
              <w:t>5</w:t>
            </w:r>
            <w:r w:rsidR="00DF735E">
              <w:rPr>
                <w:rFonts w:ascii="Arial" w:hAnsi="Arial" w:cs="Arial"/>
                <w:sz w:val="18"/>
              </w:rPr>
              <w:t>97</w:t>
            </w:r>
          </w:p>
        </w:tc>
      </w:tr>
      <w:tr w:rsidR="00714722" w14:paraId="03FE849C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75014" w14:textId="77777777" w:rsidR="00714722" w:rsidRDefault="00714722" w:rsidP="00757A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4801 BC POSTBUS 1145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7FA69" w14:textId="77777777" w:rsidR="00714722" w:rsidRDefault="00714722" w:rsidP="00726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56320E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F3FF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104</w:t>
      </w:r>
      <w:r w:rsidR="009537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F91" w14:textId="77777777" w:rsidTr="00953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5D0FB" w14:textId="77777777" w:rsidR="00747B13" w:rsidRDefault="0095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KL WESTBLAAK 14 # (in rechthoek: Colonia-Nordstern (uitgespaard tussen schuifmaat: MAATWERK VERZEKERD)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F664" w14:textId="0030AF58" w:rsidR="00747B13" w:rsidRDefault="00D80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57AD7">
              <w:rPr>
                <w:rFonts w:ascii="Arial" w:hAnsi="Arial" w:cs="Arial"/>
                <w:sz w:val="18"/>
              </w:rPr>
              <w:t>89-0691</w:t>
            </w:r>
          </w:p>
        </w:tc>
      </w:tr>
      <w:tr w:rsidR="0095377B" w14:paraId="1E01B0AE" w14:textId="77777777" w:rsidTr="00953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AAADC" w14:textId="77777777" w:rsidR="0095377B" w:rsidRDefault="0095377B" w:rsidP="0095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Hannover (uitgespaard tussen schuifmaat: MAATWERK VERZEKERD)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ABEF" w14:textId="77777777" w:rsidR="0095377B" w:rsidRDefault="00757AD7" w:rsidP="00953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13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92-0695</w:t>
            </w:r>
          </w:p>
          <w:p w14:paraId="0B4981B5" w14:textId="107B8C8C" w:rsidR="00854433" w:rsidRDefault="00854433" w:rsidP="00953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</w:t>
            </w:r>
            <w:r w:rsidR="0006027B">
              <w:rPr>
                <w:rFonts w:ascii="Arial" w:hAnsi="Arial" w:cs="Arial"/>
                <w:sz w:val="18"/>
              </w:rPr>
              <w:t>-0895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57AD7" w14:paraId="2241F815" w14:textId="77777777" w:rsidTr="00953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D854" w14:textId="77777777" w:rsidR="00757AD7" w:rsidRDefault="00DE6E4E" w:rsidP="0095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57AD7">
              <w:rPr>
                <w:rFonts w:ascii="Arial" w:hAnsi="Arial" w:cs="Arial"/>
                <w:sz w:val="18"/>
              </w:rPr>
              <w:t>3</w:t>
            </w:r>
            <w:r w:rsidR="00757AD7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>(in rechthoek: Hannover (uitgespaard tussen schuifmaat: MAATWERK VERZEKERD)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EF58A" w14:textId="2FA9E220" w:rsidR="00757AD7" w:rsidRDefault="00DE6E4E" w:rsidP="00DE6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340B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7E0B2D" w14:textId="77777777" w:rsidR="00DE6E4E" w:rsidRDefault="00DE6E4E" w:rsidP="00DE6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1100</w:t>
            </w:r>
            <w:commentRangeEnd w:id="49"/>
            <w:r>
              <w:rPr>
                <w:rStyle w:val="Verwijzingopmerking"/>
              </w:rPr>
              <w:commentReference w:id="49"/>
            </w:r>
          </w:p>
          <w:p w14:paraId="564EA5F8" w14:textId="0EB2EE46" w:rsidR="008845FA" w:rsidRDefault="008845FA" w:rsidP="00DE6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421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113BBA" w14:paraId="2853E4C9" w14:textId="77777777" w:rsidTr="00953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70110" w14:textId="77777777" w:rsidR="00113BBA" w:rsidRDefault="00113BBA" w:rsidP="0095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0AEEE" w14:textId="07AC916E" w:rsidR="00113BBA" w:rsidRDefault="00113BBA" w:rsidP="00953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14722">
              <w:rPr>
                <w:rFonts w:ascii="Arial" w:hAnsi="Arial" w:cs="Arial"/>
                <w:sz w:val="18"/>
              </w:rPr>
              <w:t>-</w:t>
            </w:r>
            <w:r w:rsidR="0006027B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57C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9F415" w14:textId="77777777" w:rsidR="00747B13" w:rsidRPr="00113BB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105</w:t>
      </w:r>
      <w:r w:rsidR="00113BBA">
        <w:rPr>
          <w:rFonts w:ascii="Arial" w:hAnsi="Arial" w:cs="Arial"/>
          <w:b/>
          <w:bCs/>
          <w:sz w:val="18"/>
        </w:rPr>
        <w:tab/>
        <w:t>’s-GRAVENHAGE</w:t>
      </w:r>
      <w:r w:rsidR="00113BBA">
        <w:rPr>
          <w:rFonts w:ascii="Arial" w:hAnsi="Arial" w:cs="Arial"/>
          <w:bCs/>
          <w:sz w:val="18"/>
        </w:rPr>
        <w:tab/>
        <w:t>Rooduijn vorm &amp; druk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5D8FB" w14:textId="77777777" w:rsidTr="000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57DDA" w14:textId="77777777" w:rsidR="00747B13" w:rsidRDefault="00113B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GE PRINSEGRACHT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A0531" w14:textId="77777777" w:rsidR="00747B13" w:rsidRDefault="00113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0390-0992</w:t>
            </w:r>
          </w:p>
        </w:tc>
      </w:tr>
      <w:tr w:rsidR="000631C6" w14:paraId="13893825" w14:textId="77777777" w:rsidTr="000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1E727" w14:textId="77777777" w:rsidR="000631C6" w:rsidRDefault="000631C6" w:rsidP="000631C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2512 GE PRINSEGRACHT 166A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B86F" w14:textId="5B6871C3" w:rsidR="000631C6" w:rsidRDefault="000631C6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</w:t>
            </w:r>
            <w:r w:rsidR="00EE6EEB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-1299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123B91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1F0BF" w14:textId="77777777" w:rsidR="00747B13" w:rsidRPr="0095377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106</w:t>
      </w:r>
      <w:r w:rsidR="0095377B">
        <w:rPr>
          <w:rFonts w:ascii="Arial" w:hAnsi="Arial" w:cs="Arial"/>
          <w:b/>
          <w:bCs/>
          <w:sz w:val="18"/>
        </w:rPr>
        <w:tab/>
        <w:t>WEESP</w:t>
      </w:r>
      <w:r w:rsidR="0095377B">
        <w:rPr>
          <w:rFonts w:ascii="Arial" w:hAnsi="Arial" w:cs="Arial"/>
          <w:bCs/>
          <w:sz w:val="18"/>
        </w:rPr>
        <w:tab/>
        <w:t>Wellcome Pharmaceuticals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73F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D8497" w14:textId="77777777" w:rsidR="00747B13" w:rsidRDefault="009537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JT IJSSELMEERLAAN 2 # (in rechthoek: (diamant) (vert.: aciclovir) Zovirax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446FC" w14:textId="7A6A5CFC" w:rsidR="00747B13" w:rsidRDefault="009537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113BBA">
              <w:rPr>
                <w:rFonts w:ascii="Arial" w:hAnsi="Arial" w:cs="Arial"/>
                <w:sz w:val="18"/>
              </w:rPr>
              <w:t>-</w:t>
            </w:r>
            <w:r w:rsidR="005A287C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0A1FA695" w14:textId="77777777" w:rsidR="0095377B" w:rsidRPr="0095377B" w:rsidRDefault="0095377B" w:rsidP="009537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377B" w14:paraId="7656A374" w14:textId="77777777" w:rsidTr="00DE6E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6699B" w14:textId="77777777" w:rsidR="0095377B" w:rsidRDefault="0095377B" w:rsidP="0095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CE KOBALTWEG 61 # (in rechthoek: (diamant) (vert.: aciclovir) Zovirax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6A73" w14:textId="77777777" w:rsidR="00113BBA" w:rsidRDefault="0095377B" w:rsidP="00714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113BBA">
              <w:rPr>
                <w:rFonts w:ascii="Arial" w:hAnsi="Arial" w:cs="Arial"/>
                <w:sz w:val="18"/>
              </w:rPr>
              <w:t>-0295</w:t>
            </w:r>
          </w:p>
        </w:tc>
      </w:tr>
      <w:tr w:rsidR="00714722" w14:paraId="34A521CD" w14:textId="77777777" w:rsidTr="00DE6E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985A2" w14:textId="77777777" w:rsidR="00714722" w:rsidRDefault="00714722" w:rsidP="0095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rechthoek: murex (lijn) A reputation for results)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98A7" w14:textId="6AD597FA" w:rsidR="00714722" w:rsidRDefault="00714722" w:rsidP="00953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</w:t>
            </w:r>
            <w:r w:rsidR="000631C6">
              <w:rPr>
                <w:rFonts w:ascii="Arial" w:hAnsi="Arial" w:cs="Arial"/>
                <w:sz w:val="18"/>
              </w:rPr>
              <w:t>793-0</w:t>
            </w:r>
            <w:r w:rsidR="00EE6EE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E0E74F0" w14:textId="660EDE0F" w:rsidR="00DE6E4E" w:rsidRPr="0095377B" w:rsidRDefault="00DE6E4E" w:rsidP="00DE6E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BREUKELE</w:t>
      </w:r>
      <w:r w:rsidR="00F813AD">
        <w:rPr>
          <w:rFonts w:ascii="Arial" w:hAnsi="Arial" w:cs="Arial"/>
          <w:b/>
          <w:bCs/>
          <w:sz w:val="18"/>
        </w:rPr>
        <w:t>N</w:t>
      </w:r>
      <w:r>
        <w:rPr>
          <w:rFonts w:ascii="Arial" w:hAnsi="Arial" w:cs="Arial"/>
          <w:b/>
          <w:bCs/>
          <w:sz w:val="18"/>
        </w:rPr>
        <w:t xml:space="preserve"> 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6E4E" w14:paraId="426E40CA" w14:textId="77777777" w:rsidTr="00DE6E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8EF42" w14:textId="69FFD784" w:rsidR="00DE6E4E" w:rsidRDefault="00DE6E4E" w:rsidP="00DE6E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3620 AB POSTBUS 70 # (in rechthoek: murex (lijn) A reputation for results)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F892D" w14:textId="77777777" w:rsidR="00DE6E4E" w:rsidRDefault="00DE6E4E" w:rsidP="00DE6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AB85D20" w14:textId="77777777" w:rsidR="00714722" w:rsidRDefault="007147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D96300" w14:textId="77777777" w:rsidR="00747B13" w:rsidRPr="00113BB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107</w:t>
      </w:r>
      <w:r w:rsidR="00113BBA">
        <w:rPr>
          <w:rFonts w:ascii="Arial" w:hAnsi="Arial" w:cs="Arial"/>
          <w:b/>
          <w:bCs/>
          <w:sz w:val="18"/>
        </w:rPr>
        <w:tab/>
        <w:t>HOUTEN</w:t>
      </w:r>
      <w:r w:rsidR="00113BBA">
        <w:rPr>
          <w:rFonts w:ascii="Arial" w:hAnsi="Arial" w:cs="Arial"/>
          <w:bCs/>
          <w:sz w:val="18"/>
        </w:rPr>
        <w:tab/>
        <w:t>Inventarisatie Nederlandse Gebouwde Omgeving / Inspectrum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326CE7" w14:textId="77777777" w:rsidTr="00113B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7D0B1" w14:textId="77777777" w:rsidR="00747B13" w:rsidRDefault="00113B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DA0A" w14:textId="77777777" w:rsidR="00747B13" w:rsidRDefault="00113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0631C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113BBA" w14:paraId="783BAA3B" w14:textId="77777777" w:rsidTr="00113B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8A765" w14:textId="77777777" w:rsidR="00113BBA" w:rsidRDefault="00113B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AA07E" w14:textId="77777777" w:rsidR="00113BBA" w:rsidRDefault="00063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714722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23FE9CEF" w14:textId="77777777" w:rsidR="00113BBA" w:rsidRPr="006D34BE" w:rsidRDefault="00113BBA" w:rsidP="00113B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3BBA" w14:paraId="36EAC6BF" w14:textId="77777777" w:rsidTr="00726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74E45" w14:textId="5001F0E5" w:rsidR="00113BBA" w:rsidRDefault="00113BBA" w:rsidP="00113B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3800 AH POSTBUS 316 </w:t>
            </w:r>
            <w:r w:rsidR="007C3472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297EA" w14:textId="3816C2A9" w:rsidR="00113BBA" w:rsidRDefault="00113BBA" w:rsidP="00726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472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</w:t>
            </w:r>
            <w:r w:rsidR="00EE6EE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7D765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F0FF1" w14:textId="77777777" w:rsidR="00747B13" w:rsidRPr="001F6EE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108</w:t>
      </w:r>
      <w:r w:rsidR="0095377B">
        <w:rPr>
          <w:rFonts w:ascii="Arial" w:hAnsi="Arial" w:cs="Arial"/>
          <w:b/>
          <w:bCs/>
          <w:sz w:val="18"/>
        </w:rPr>
        <w:tab/>
        <w:t>SITTARD</w:t>
      </w:r>
      <w:r w:rsidR="001F6EE6">
        <w:rPr>
          <w:rFonts w:ascii="Arial" w:hAnsi="Arial" w:cs="Arial"/>
          <w:bCs/>
          <w:sz w:val="18"/>
        </w:rPr>
        <w:tab/>
        <w:t>Novem-Nederlandse Maatschappij voor Energie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499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36346" w14:textId="77777777" w:rsidR="00747B13" w:rsidRDefault="001F6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43C49" w14:textId="44B51760" w:rsidR="00747B13" w:rsidRDefault="001A1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21406">
              <w:rPr>
                <w:rFonts w:ascii="Arial" w:hAnsi="Arial" w:cs="Arial"/>
                <w:sz w:val="18"/>
              </w:rPr>
              <w:t>89-0297</w:t>
            </w:r>
          </w:p>
        </w:tc>
      </w:tr>
    </w:tbl>
    <w:p w14:paraId="4436AC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7DC6A" w14:textId="3AABBCAC" w:rsidR="00F813AD" w:rsidRPr="00DF735E" w:rsidRDefault="00F813AD" w:rsidP="00F81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8109</w:t>
      </w:r>
      <w:r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3AD" w14:paraId="33751C1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FB070" w14:textId="699D251A" w:rsidR="00F813AD" w:rsidRDefault="00F813AD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3881 JM VELDSTRAAT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A209" w14:textId="30D1CB6F" w:rsidR="00F813AD" w:rsidRDefault="00F813AD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0490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07C7A4A" w14:textId="78305566" w:rsidR="00714722" w:rsidRPr="00DF735E" w:rsidRDefault="00F813AD" w:rsidP="007147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14722">
        <w:rPr>
          <w:rFonts w:ascii="Arial" w:hAnsi="Arial" w:cs="Arial"/>
          <w:b/>
          <w:bCs/>
          <w:sz w:val="18"/>
        </w:rPr>
        <w:t>NIEUWEGEIN</w:t>
      </w:r>
      <w:r w:rsidR="00DF735E">
        <w:rPr>
          <w:rFonts w:ascii="Arial" w:hAnsi="Arial" w:cs="Arial"/>
          <w:sz w:val="18"/>
        </w:rPr>
        <w:tab/>
        <w:t>CPB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722" w14:paraId="2AFBA361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0F79" w14:textId="1E4BBEB6" w:rsidR="00714722" w:rsidRDefault="00F813AD" w:rsidP="007147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14722">
              <w:rPr>
                <w:rFonts w:ascii="Arial" w:hAnsi="Arial" w:cs="Arial"/>
                <w:sz w:val="18"/>
              </w:rPr>
              <w:tab/>
              <w:t>3430 AN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A5D57" w14:textId="01CB053E" w:rsidR="00714722" w:rsidRDefault="00714722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DF735E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12B792BD" w14:textId="77777777" w:rsidR="00747B13" w:rsidRPr="00021406" w:rsidRDefault="007147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21406">
        <w:rPr>
          <w:rFonts w:ascii="Arial" w:hAnsi="Arial" w:cs="Arial"/>
          <w:b/>
          <w:bCs/>
          <w:sz w:val="18"/>
        </w:rPr>
        <w:t>ASSEN</w:t>
      </w:r>
      <w:r w:rsidR="00021406">
        <w:rPr>
          <w:rFonts w:ascii="Arial" w:hAnsi="Arial" w:cs="Arial"/>
          <w:bCs/>
          <w:sz w:val="18"/>
        </w:rPr>
        <w:tab/>
        <w:t>De Haan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682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50F9D" w14:textId="5E34FDB3" w:rsidR="00747B13" w:rsidRDefault="00F81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21406">
              <w:rPr>
                <w:rFonts w:ascii="Arial" w:hAnsi="Arial" w:cs="Arial"/>
                <w:sz w:val="18"/>
              </w:rPr>
              <w:tab/>
              <w:t>9401 GT MARKT 11-12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4C14B" w14:textId="372DA0CE" w:rsidR="00747B13" w:rsidRDefault="000214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EE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714722">
              <w:rPr>
                <w:rFonts w:ascii="Arial" w:hAnsi="Arial" w:cs="Arial"/>
                <w:sz w:val="18"/>
              </w:rPr>
              <w:t>-1196</w:t>
            </w:r>
          </w:p>
        </w:tc>
      </w:tr>
      <w:tr w:rsidR="000631C6" w14:paraId="0B63C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4B2DD" w14:textId="385796BB" w:rsidR="000631C6" w:rsidRDefault="000631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13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9400 AM POSTBUS 538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EACB1" w14:textId="77777777" w:rsidR="000631C6" w:rsidRDefault="00063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1098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0D8BCA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792D1" w14:textId="77777777" w:rsidR="00747B13" w:rsidRPr="0085082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110</w:t>
      </w:r>
      <w:r w:rsidR="0085082C">
        <w:rPr>
          <w:rFonts w:ascii="Arial" w:hAnsi="Arial" w:cs="Arial"/>
          <w:b/>
          <w:bCs/>
          <w:sz w:val="18"/>
        </w:rPr>
        <w:tab/>
        <w:t>BERGAMBACHT</w:t>
      </w:r>
      <w:r w:rsidR="0085082C">
        <w:rPr>
          <w:rFonts w:ascii="Arial" w:hAnsi="Arial" w:cs="Arial"/>
          <w:bCs/>
          <w:sz w:val="18"/>
        </w:rPr>
        <w:tab/>
        <w:t>Materieeldienst Bergambacht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E8B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829DA" w14:textId="77777777" w:rsidR="00747B13" w:rsidRDefault="00850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A6671" w14:textId="47078CB0" w:rsidR="00747B13" w:rsidRDefault="000214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6D340B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52D98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44C0C" w14:textId="77777777" w:rsidR="00747B13" w:rsidRPr="0085082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111</w:t>
      </w:r>
      <w:r w:rsidR="0085082C">
        <w:rPr>
          <w:rFonts w:ascii="Arial" w:hAnsi="Arial" w:cs="Arial"/>
          <w:b/>
          <w:bCs/>
          <w:sz w:val="18"/>
        </w:rPr>
        <w:tab/>
        <w:t>MAASTRICHT</w:t>
      </w:r>
      <w:r w:rsidR="0085082C">
        <w:rPr>
          <w:rFonts w:ascii="Arial" w:hAnsi="Arial" w:cs="Arial"/>
          <w:bCs/>
          <w:sz w:val="18"/>
        </w:rPr>
        <w:tab/>
        <w:t>Academisch Ziekenhuis</w:t>
      </w:r>
      <w:r w:rsidR="00021406">
        <w:rPr>
          <w:rFonts w:ascii="Arial" w:hAnsi="Arial" w:cs="Arial"/>
          <w:bCs/>
          <w:sz w:val="18"/>
        </w:rPr>
        <w:t xml:space="preserve">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F8F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61D55" w14:textId="77777777" w:rsidR="00747B13" w:rsidRDefault="00850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BX POSTBUS 1918 # (geschaduwd vignet</w:t>
            </w:r>
            <w:r w:rsidR="007268D4">
              <w:rPr>
                <w:rFonts w:ascii="Arial" w:hAnsi="Arial" w:cs="Arial"/>
                <w:sz w:val="18"/>
              </w:rPr>
              <w:t xml:space="preserve"> = gestileerd bovenaanzicht van ziekenhuis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02FD3" w14:textId="491A5895" w:rsidR="00747B13" w:rsidRDefault="001A1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7161C">
              <w:rPr>
                <w:rFonts w:ascii="Arial" w:hAnsi="Arial" w:cs="Arial"/>
                <w:sz w:val="18"/>
              </w:rPr>
              <w:t>89-1</w:t>
            </w:r>
            <w:r w:rsidR="00407B17">
              <w:rPr>
                <w:rFonts w:ascii="Arial" w:hAnsi="Arial" w:cs="Arial"/>
                <w:sz w:val="18"/>
              </w:rPr>
              <w:t>2</w:t>
            </w:r>
            <w:r w:rsidR="0047161C">
              <w:rPr>
                <w:rFonts w:ascii="Arial" w:hAnsi="Arial" w:cs="Arial"/>
                <w:sz w:val="18"/>
              </w:rPr>
              <w:t>90</w:t>
            </w:r>
          </w:p>
          <w:p w14:paraId="1A27ABDD" w14:textId="249EFA50" w:rsidR="0047161C" w:rsidRDefault="0047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</w:t>
            </w:r>
            <w:r w:rsidR="0006027B">
              <w:rPr>
                <w:rFonts w:ascii="Arial" w:hAnsi="Arial" w:cs="Arial"/>
                <w:sz w:val="18"/>
              </w:rPr>
              <w:t>-0291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7161C" w14:paraId="7BCB3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4A971" w14:textId="77777777" w:rsidR="0047161C" w:rsidRDefault="007147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7161C">
              <w:rPr>
                <w:rFonts w:ascii="Arial" w:hAnsi="Arial" w:cs="Arial"/>
                <w:sz w:val="18"/>
              </w:rPr>
              <w:t>2</w:t>
            </w:r>
            <w:r w:rsidR="0047161C">
              <w:rPr>
                <w:rFonts w:ascii="Arial" w:hAnsi="Arial" w:cs="Arial"/>
                <w:sz w:val="18"/>
              </w:rPr>
              <w:tab/>
              <w:t xml:space="preserve">6202 AZ POSTBUS 5800 # </w:t>
            </w:r>
            <w:r>
              <w:rPr>
                <w:rFonts w:ascii="Arial" w:hAnsi="Arial" w:cs="Arial"/>
                <w:sz w:val="18"/>
              </w:rPr>
              <w:t>(geschaduwd vignet = gestileerd bovenaanzicht van ziekenhuis)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526B3" w14:textId="6C3429E3" w:rsidR="0047161C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</w:t>
            </w:r>
            <w:r w:rsidR="0047161C">
              <w:rPr>
                <w:rFonts w:ascii="Arial" w:hAnsi="Arial" w:cs="Arial"/>
                <w:sz w:val="18"/>
              </w:rPr>
              <w:t>92-0</w:t>
            </w:r>
            <w:r w:rsidR="00DF735E">
              <w:rPr>
                <w:rFonts w:ascii="Arial" w:hAnsi="Arial" w:cs="Arial"/>
                <w:sz w:val="18"/>
              </w:rPr>
              <w:t>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3A61EB" w14:textId="77777777" w:rsidR="00714722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0698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47161C" w14:paraId="7809C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F2D97" w14:textId="77777777" w:rsidR="0047161C" w:rsidRDefault="0047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4BE6A" w14:textId="77777777" w:rsidR="0047161C" w:rsidRDefault="0047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714722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A99B4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5749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112</w:t>
      </w:r>
      <w:r w:rsidR="0085082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D7909" w14:textId="77777777" w:rsidTr="004716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5B417" w14:textId="77777777" w:rsidR="00747B13" w:rsidRDefault="00850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AB POSTBUS 5052 # (stuk touw) Nedlloyd Road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AD941" w14:textId="5BA05108" w:rsidR="00747B13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7161C">
              <w:rPr>
                <w:rFonts w:ascii="Arial" w:hAnsi="Arial" w:cs="Arial"/>
                <w:sz w:val="18"/>
              </w:rPr>
              <w:t>90-</w:t>
            </w:r>
            <w:r w:rsidR="004B5B60">
              <w:rPr>
                <w:rFonts w:ascii="Arial" w:hAnsi="Arial" w:cs="Arial"/>
                <w:sz w:val="18"/>
              </w:rPr>
              <w:t>0</w:t>
            </w:r>
            <w:r w:rsidR="008845FA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42E95A29" w14:textId="77777777" w:rsidR="0047161C" w:rsidRPr="006D34BE" w:rsidRDefault="0047161C" w:rsidP="004716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 Arkel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61C" w14:paraId="348C957D" w14:textId="77777777" w:rsidTr="004B5B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4B588" w14:textId="49FFD2B8" w:rsidR="0047161C" w:rsidRDefault="0047161C" w:rsidP="004716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</w:t>
            </w:r>
            <w:r w:rsidR="008845FA">
              <w:rPr>
                <w:rFonts w:ascii="Arial" w:hAnsi="Arial" w:cs="Arial"/>
                <w:sz w:val="18"/>
              </w:rPr>
              <w:t>02 MJ ZOMERDIJK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4E5B1" w14:textId="18E94471" w:rsidR="0047161C" w:rsidRDefault="008845FA" w:rsidP="004716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  <w:tr w:rsidR="008845FA" w14:paraId="29BBA89C" w14:textId="77777777" w:rsidTr="00884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E7327" w14:textId="02269747" w:rsidR="008845FA" w:rsidRDefault="008845FA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3400 AE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6CB8" w14:textId="77777777" w:rsidR="008845FA" w:rsidRDefault="008845FA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04F9C41" w14:textId="77777777" w:rsidR="004B5B60" w:rsidRPr="006D34BE" w:rsidRDefault="004B5B60" w:rsidP="004B5B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</w:t>
      </w:r>
      <w:r w:rsidR="00DE6E4E">
        <w:rPr>
          <w:rFonts w:ascii="Arial" w:hAnsi="Arial" w:cs="Arial"/>
          <w:b/>
          <w:bCs/>
          <w:sz w:val="18"/>
        </w:rPr>
        <w:t>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5B60" w14:paraId="2C6D147E" w14:textId="77777777" w:rsidTr="009A5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A13CC" w14:textId="42543AF2" w:rsidR="004B5B60" w:rsidRDefault="004B5B60" w:rsidP="004B5B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45F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4130 EH POSTBUS 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65D10" w14:textId="77777777" w:rsidR="004B5B60" w:rsidRDefault="004B5B60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</w:t>
            </w:r>
            <w:r w:rsidR="00DE6E4E">
              <w:rPr>
                <w:rFonts w:ascii="Arial" w:hAnsi="Arial" w:cs="Arial"/>
                <w:sz w:val="18"/>
              </w:rPr>
              <w:t>597-0</w:t>
            </w:r>
            <w:r>
              <w:rPr>
                <w:rFonts w:ascii="Arial" w:hAnsi="Arial" w:cs="Arial"/>
                <w:sz w:val="18"/>
              </w:rPr>
              <w:t>997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FB7EB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1FDB7" w14:textId="77777777" w:rsidR="00747B13" w:rsidRPr="005D51F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113</w:t>
      </w:r>
      <w:r w:rsidR="0085082C">
        <w:rPr>
          <w:rFonts w:ascii="Arial" w:hAnsi="Arial" w:cs="Arial"/>
          <w:b/>
          <w:bCs/>
          <w:sz w:val="18"/>
        </w:rPr>
        <w:tab/>
        <w:t>DE MEERN</w:t>
      </w:r>
      <w:r w:rsidR="005D51F1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903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F5EF9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B5C48" w14:textId="3342AB22" w:rsidR="00747B13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47161C">
              <w:rPr>
                <w:rFonts w:ascii="Arial" w:hAnsi="Arial" w:cs="Arial"/>
                <w:sz w:val="18"/>
              </w:rPr>
              <w:t>-</w:t>
            </w:r>
            <w:r w:rsidR="00FE72C3">
              <w:rPr>
                <w:rFonts w:ascii="Arial" w:hAnsi="Arial" w:cs="Arial"/>
                <w:sz w:val="18"/>
              </w:rPr>
              <w:t>12</w:t>
            </w:r>
            <w:r w:rsidR="0047161C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4A4E3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D0D59" w14:textId="77777777" w:rsidR="00747B13" w:rsidRPr="005D51F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114</w:t>
      </w:r>
      <w:r w:rsidR="005D51F1">
        <w:rPr>
          <w:rFonts w:ascii="Arial" w:hAnsi="Arial" w:cs="Arial"/>
          <w:b/>
          <w:bCs/>
          <w:sz w:val="18"/>
        </w:rPr>
        <w:tab/>
        <w:t>UTRECHT</w:t>
      </w:r>
      <w:r w:rsidR="005D51F1">
        <w:rPr>
          <w:rFonts w:ascii="Arial" w:hAnsi="Arial" w:cs="Arial"/>
          <w:bCs/>
          <w:sz w:val="18"/>
        </w:rPr>
        <w:tab/>
        <w:t>Stichting voor Vluchtelingen-studenten</w:t>
      </w:r>
      <w:r w:rsidR="00012B38">
        <w:rPr>
          <w:rFonts w:ascii="Arial" w:hAnsi="Arial" w:cs="Arial"/>
          <w:bCs/>
          <w:sz w:val="18"/>
        </w:rPr>
        <w:t xml:space="preserve"> UAF (University Assistance Fund)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1DB753" w14:textId="77777777" w:rsidTr="00012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5BF6F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F6B2" w14:textId="77777777" w:rsidR="00747B13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5D51F1">
              <w:rPr>
                <w:rFonts w:ascii="Arial" w:hAnsi="Arial" w:cs="Arial"/>
                <w:sz w:val="18"/>
              </w:rPr>
              <w:t>0291</w:t>
            </w:r>
          </w:p>
        </w:tc>
      </w:tr>
      <w:tr w:rsidR="005D51F1" w14:paraId="774C0825" w14:textId="77777777" w:rsidTr="00012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EA886" w14:textId="77777777" w:rsidR="005D51F1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SK POSTBUS 14300 # Vervolgd om hun denken. Denk om hun vervolg. (ruitjes) UAF Giro 76300.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3DE18" w14:textId="57D2BDC8" w:rsidR="005D51F1" w:rsidRDefault="005D5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2B38">
              <w:rPr>
                <w:rFonts w:ascii="Arial" w:hAnsi="Arial" w:cs="Arial"/>
                <w:sz w:val="18"/>
              </w:rPr>
              <w:t>691-</w:t>
            </w:r>
            <w:r w:rsidR="00824215">
              <w:rPr>
                <w:rFonts w:ascii="Arial" w:hAnsi="Arial" w:cs="Arial"/>
                <w:sz w:val="18"/>
              </w:rPr>
              <w:t>1201</w:t>
            </w:r>
          </w:p>
        </w:tc>
      </w:tr>
      <w:tr w:rsidR="00012B38" w14:paraId="3D70B1DC" w14:textId="77777777" w:rsidTr="00012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173F2" w14:textId="77777777" w:rsidR="00012B38" w:rsidRDefault="00012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gestippelde rechthoek: 1948 – 50 jaar – 1998 Studeren in vrijheid. (lijn) (ruitjes) UAF Giro 76300)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9D22B" w14:textId="77777777" w:rsidR="00012B38" w:rsidRDefault="00012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714722">
              <w:rPr>
                <w:rFonts w:ascii="Arial" w:hAnsi="Arial" w:cs="Arial"/>
                <w:sz w:val="18"/>
              </w:rPr>
              <w:t>-0498</w:t>
            </w:r>
          </w:p>
        </w:tc>
      </w:tr>
      <w:tr w:rsidR="00012B38" w14:paraId="74EDE788" w14:textId="77777777" w:rsidTr="00012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410AD" w14:textId="77777777" w:rsidR="00012B38" w:rsidRDefault="00012B38" w:rsidP="00012B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Vervolgd om hun denken. Denk om hun vervolg. (ruitjes) UAF Giro 76300.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088D3" w14:textId="618E9267" w:rsidR="00012B38" w:rsidRDefault="00012B38" w:rsidP="00012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14722">
              <w:rPr>
                <w:rFonts w:ascii="Arial" w:hAnsi="Arial" w:cs="Arial"/>
                <w:sz w:val="18"/>
              </w:rPr>
              <w:t>-0</w:t>
            </w:r>
            <w:r w:rsidR="00DF735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5D847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33B787" w14:textId="7075655D" w:rsidR="00747B13" w:rsidRPr="0006027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115</w:t>
      </w:r>
      <w:r w:rsidR="0006027B">
        <w:rPr>
          <w:rFonts w:ascii="Arial" w:hAnsi="Arial" w:cs="Arial"/>
          <w:b/>
          <w:bCs/>
          <w:sz w:val="18"/>
        </w:rPr>
        <w:tab/>
        <w:t>CRUQUIUS</w:t>
      </w:r>
      <w:r w:rsidR="0006027B">
        <w:rPr>
          <w:rFonts w:ascii="Arial" w:hAnsi="Arial" w:cs="Arial"/>
          <w:sz w:val="18"/>
        </w:rPr>
        <w:tab/>
        <w:t>F.Z. Fabrics collection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A1E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48120" w14:textId="61E54B9B" w:rsidR="00747B13" w:rsidRDefault="00060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2142 EN SPAARNEWEG 16 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A5C40" w14:textId="2478A560" w:rsidR="00747B13" w:rsidRDefault="0006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1888E3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7BF89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116</w:t>
      </w:r>
      <w:r w:rsidR="005D51F1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18D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C8488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3600 AA POSTBUS 33 # (koets met vierspan) KOETSVELD assurantiën Raadhuisstraat 15, 3603 AV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540C8" w14:textId="77777777" w:rsidR="00747B13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012B38">
              <w:rPr>
                <w:rFonts w:ascii="Arial" w:hAnsi="Arial" w:cs="Arial"/>
                <w:sz w:val="18"/>
              </w:rPr>
              <w:t>-0197</w:t>
            </w:r>
          </w:p>
          <w:p w14:paraId="6342F75F" w14:textId="7A1640DA" w:rsidR="00714722" w:rsidRDefault="00714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340B">
              <w:rPr>
                <w:rFonts w:ascii="Arial" w:hAnsi="Arial" w:cs="Arial"/>
                <w:sz w:val="18"/>
              </w:rPr>
              <w:t>05</w:t>
            </w:r>
            <w:r w:rsidR="004B5B60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0999)</w:t>
            </w:r>
          </w:p>
        </w:tc>
      </w:tr>
      <w:tr w:rsidR="00803670" w14:paraId="73AA7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665A" w14:textId="7FB097AD" w:rsidR="00803670" w:rsidRDefault="00803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B8282" w14:textId="7ADE4A90" w:rsidR="00803670" w:rsidRDefault="00803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0302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255192C" w14:textId="77777777" w:rsidR="00100601" w:rsidRDefault="00100601" w:rsidP="00012B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B366AE" w14:textId="08BD447A" w:rsidR="00012B38" w:rsidRPr="007C1C3E" w:rsidRDefault="0015036B" w:rsidP="00012B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117</w:t>
      </w:r>
      <w:r w:rsidR="005D51F1">
        <w:rPr>
          <w:rFonts w:ascii="Arial" w:hAnsi="Arial" w:cs="Arial"/>
          <w:b/>
          <w:bCs/>
          <w:sz w:val="18"/>
        </w:rPr>
        <w:tab/>
      </w:r>
      <w:r w:rsidR="00012B38">
        <w:rPr>
          <w:rFonts w:ascii="Arial" w:hAnsi="Arial" w:cs="Arial"/>
          <w:b/>
          <w:bCs/>
          <w:sz w:val="18"/>
        </w:rPr>
        <w:t>UTRECHT</w:t>
      </w:r>
      <w:r w:rsidR="007C1C3E">
        <w:rPr>
          <w:rFonts w:ascii="Arial" w:hAnsi="Arial" w:cs="Arial"/>
          <w:sz w:val="18"/>
        </w:rPr>
        <w:tab/>
        <w:t>Stichting Maatschappelijke Dienstverlening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B38" w14:paraId="210A4EBD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6F5CE" w14:textId="5FE7EA88" w:rsidR="00012B38" w:rsidRDefault="00012B38" w:rsidP="00012B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3500 AG POSTBUS 294 # </w:t>
            </w:r>
            <w:r w:rsidR="007C1C3E">
              <w:rPr>
                <w:rFonts w:ascii="Arial" w:hAnsi="Arial" w:cs="Arial"/>
                <w:sz w:val="18"/>
              </w:rPr>
              <w:t>(monogram M D 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0BC72" w14:textId="12E82788" w:rsidR="00012B38" w:rsidRDefault="007C1C3E" w:rsidP="005E2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7C1C3E" w14:paraId="1281393D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B1B47" w14:textId="31214A0A" w:rsidR="007C1C3E" w:rsidRDefault="007C1C3E" w:rsidP="00012B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 T) Stichting Thuiszorg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25C72" w14:textId="5ABE05D6" w:rsidR="007C1C3E" w:rsidRDefault="007C1C3E" w:rsidP="005E2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6EE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91-0594</w:t>
            </w:r>
          </w:p>
        </w:tc>
      </w:tr>
    </w:tbl>
    <w:p w14:paraId="237B5CBD" w14:textId="77777777" w:rsidR="00747B13" w:rsidRPr="005D51F1" w:rsidRDefault="00012B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D51F1">
        <w:rPr>
          <w:rFonts w:ascii="Arial" w:hAnsi="Arial" w:cs="Arial"/>
          <w:b/>
          <w:bCs/>
          <w:sz w:val="18"/>
        </w:rPr>
        <w:t>HAARLEM</w:t>
      </w:r>
      <w:r w:rsidR="005D51F1">
        <w:rPr>
          <w:rFonts w:ascii="Arial" w:hAnsi="Arial" w:cs="Arial"/>
          <w:bCs/>
          <w:sz w:val="18"/>
        </w:rPr>
        <w:tab/>
        <w:t>Twentel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CCE1E9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17B5A" w14:textId="64825F80" w:rsidR="00747B13" w:rsidRDefault="007C1C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51F1">
              <w:rPr>
                <w:rFonts w:ascii="Arial" w:hAnsi="Arial" w:cs="Arial"/>
                <w:sz w:val="18"/>
              </w:rPr>
              <w:tab/>
              <w:t xml:space="preserve">2025 NB GEN.SPOORLAAN 4 </w:t>
            </w:r>
            <w:r w:rsidR="00012B38">
              <w:rPr>
                <w:rFonts w:ascii="Arial" w:hAnsi="Arial" w:cs="Arial"/>
                <w:sz w:val="18"/>
              </w:rPr>
              <w:t xml:space="preserve">(BDC) </w:t>
            </w:r>
            <w:r w:rsidR="005D51F1">
              <w:rPr>
                <w:rFonts w:ascii="Arial" w:hAnsi="Arial" w:cs="Arial"/>
                <w:sz w:val="18"/>
              </w:rPr>
              <w:t># (in rechthoek: ARCHIvite PLANEX Comptel (lijn) Sovrana)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60A7B" w14:textId="77777777" w:rsidR="00747B13" w:rsidRDefault="005D51F1" w:rsidP="004B5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012B38">
              <w:rPr>
                <w:rFonts w:ascii="Arial" w:hAnsi="Arial" w:cs="Arial"/>
                <w:sz w:val="18"/>
              </w:rPr>
              <w:t>-1</w:t>
            </w:r>
            <w:r w:rsidR="004B5B60">
              <w:rPr>
                <w:rFonts w:ascii="Arial" w:hAnsi="Arial" w:cs="Arial"/>
                <w:sz w:val="18"/>
              </w:rPr>
              <w:t>1</w:t>
            </w:r>
            <w:r w:rsidR="00012B38">
              <w:rPr>
                <w:rFonts w:ascii="Arial" w:hAnsi="Arial" w:cs="Arial"/>
                <w:sz w:val="18"/>
              </w:rPr>
              <w:t>95</w:t>
            </w:r>
          </w:p>
        </w:tc>
      </w:tr>
      <w:tr w:rsidR="00012B38" w14:paraId="789078E5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35739" w14:textId="2C4B2D8C" w:rsidR="00012B38" w:rsidRDefault="007C1C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12B38">
              <w:rPr>
                <w:rFonts w:ascii="Arial" w:hAnsi="Arial" w:cs="Arial"/>
                <w:sz w:val="18"/>
              </w:rPr>
              <w:tab/>
              <w:t>2031 EB KUP</w:t>
            </w:r>
            <w:r w:rsidR="00614BEB">
              <w:rPr>
                <w:rFonts w:ascii="Arial" w:hAnsi="Arial" w:cs="Arial"/>
                <w:sz w:val="18"/>
              </w:rPr>
              <w:t>P</w:t>
            </w:r>
            <w:r w:rsidR="00012B38">
              <w:rPr>
                <w:rFonts w:ascii="Arial" w:hAnsi="Arial" w:cs="Arial"/>
                <w:sz w:val="18"/>
              </w:rPr>
              <w:t xml:space="preserve">ERSWEG 83 </w:t>
            </w:r>
            <w:r w:rsidR="00100601">
              <w:rPr>
                <w:rFonts w:ascii="Arial" w:hAnsi="Arial" w:cs="Arial"/>
                <w:sz w:val="18"/>
              </w:rPr>
              <w:t xml:space="preserve">(BDC) </w:t>
            </w:r>
            <w:r w:rsidR="00012B38">
              <w:rPr>
                <w:rFonts w:ascii="Arial" w:hAnsi="Arial" w:cs="Arial"/>
                <w:sz w:val="18"/>
              </w:rPr>
              <w:t># (in rechthoek: TWENTEL IS ER VOOR 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60CA9" w14:textId="69FCE901" w:rsidR="00012B38" w:rsidRDefault="00012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E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96-0896</w:t>
            </w:r>
          </w:p>
        </w:tc>
      </w:tr>
      <w:tr w:rsidR="00100601" w14:paraId="39AE7D92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AF0A9" w14:textId="509C234C" w:rsidR="00100601" w:rsidRDefault="00100601" w:rsidP="001006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C1C3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C1C3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# (in rechthoek: TWENTEL IS ER VOOR 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F6CD1" w14:textId="77777777" w:rsidR="00100601" w:rsidRDefault="00100601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1097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761416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617F2" w14:textId="77777777" w:rsidR="00747B13" w:rsidRPr="006C2CD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118</w:t>
      </w:r>
      <w:r w:rsidR="006C2CDE">
        <w:rPr>
          <w:rFonts w:ascii="Arial" w:hAnsi="Arial" w:cs="Arial"/>
          <w:b/>
          <w:bCs/>
          <w:sz w:val="18"/>
        </w:rPr>
        <w:tab/>
        <w:t>DONGEN</w:t>
      </w:r>
      <w:r w:rsidR="006C2CDE">
        <w:rPr>
          <w:rFonts w:ascii="Arial" w:hAnsi="Arial" w:cs="Arial"/>
          <w:bCs/>
          <w:sz w:val="18"/>
        </w:rPr>
        <w:tab/>
        <w:t>Buurmanje, Benders &amp; Receveur / Fondas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EE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18D6F" w14:textId="77777777" w:rsidR="00747B13" w:rsidRDefault="006C2C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AC POSTBUS 109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BB22B" w14:textId="4A887CE8" w:rsidR="00747B13" w:rsidRDefault="006C2C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6D340B">
              <w:rPr>
                <w:rFonts w:ascii="Arial" w:hAnsi="Arial" w:cs="Arial"/>
                <w:sz w:val="18"/>
              </w:rPr>
              <w:t>4</w:t>
            </w:r>
            <w:r w:rsidR="004B5B60">
              <w:rPr>
                <w:rFonts w:ascii="Arial" w:hAnsi="Arial" w:cs="Arial"/>
                <w:sz w:val="18"/>
              </w:rPr>
              <w:t>02</w:t>
            </w:r>
          </w:p>
        </w:tc>
      </w:tr>
      <w:tr w:rsidR="006C2CDE" w14:paraId="63A85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B4139" w14:textId="77777777" w:rsidR="006C2CDE" w:rsidRDefault="006C2C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100601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20D64" w14:textId="77777777" w:rsidR="006C2CDE" w:rsidRDefault="00100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B60">
              <w:rPr>
                <w:rFonts w:ascii="Arial" w:hAnsi="Arial" w:cs="Arial"/>
                <w:sz w:val="18"/>
              </w:rPr>
              <w:t>5</w:t>
            </w:r>
            <w:r w:rsidR="006C2CDE"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4BD85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08D43" w14:textId="77777777" w:rsidR="00747B13" w:rsidRPr="006C2CD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119</w:t>
      </w:r>
      <w:r w:rsidR="006C2CDE">
        <w:rPr>
          <w:rFonts w:ascii="Arial" w:hAnsi="Arial" w:cs="Arial"/>
          <w:b/>
          <w:bCs/>
          <w:sz w:val="18"/>
        </w:rPr>
        <w:tab/>
        <w:t>’s-GRAVELAND</w:t>
      </w:r>
      <w:r w:rsidR="006C2CDE">
        <w:rPr>
          <w:rFonts w:ascii="Arial" w:hAnsi="Arial" w:cs="Arial"/>
          <w:bCs/>
          <w:sz w:val="18"/>
        </w:rPr>
        <w:tab/>
        <w:t>Auto-Electric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7C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82281" w14:textId="77777777" w:rsidR="00747B13" w:rsidRDefault="006C2C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ZG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05633" w14:textId="77777777" w:rsidR="00747B13" w:rsidRDefault="00100601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6C2CDE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6035FB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0D5E74" w14:textId="77777777" w:rsidR="00747B13" w:rsidRPr="006C2CD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120</w:t>
      </w:r>
      <w:r w:rsidR="005D51F1">
        <w:rPr>
          <w:rFonts w:ascii="Arial" w:hAnsi="Arial" w:cs="Arial"/>
          <w:b/>
          <w:bCs/>
          <w:sz w:val="18"/>
        </w:rPr>
        <w:tab/>
        <w:t>ENSCHEDE</w:t>
      </w:r>
      <w:r w:rsidR="006C2CDE">
        <w:rPr>
          <w:rFonts w:ascii="Arial" w:hAnsi="Arial" w:cs="Arial"/>
          <w:bCs/>
          <w:sz w:val="18"/>
        </w:rPr>
        <w:tab/>
        <w:t>diverse personenvervoer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F4B9B7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D4EF3" w14:textId="77777777" w:rsidR="00747B13" w:rsidRDefault="00100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51F1">
              <w:rPr>
                <w:rFonts w:ascii="Arial" w:hAnsi="Arial" w:cs="Arial"/>
                <w:sz w:val="18"/>
              </w:rPr>
              <w:t>1</w:t>
            </w:r>
            <w:r w:rsidR="005D51F1">
              <w:rPr>
                <w:rFonts w:ascii="Arial" w:hAnsi="Arial" w:cs="Arial"/>
                <w:sz w:val="18"/>
              </w:rPr>
              <w:tab/>
              <w:t xml:space="preserve">7500 AT POSTBUS 780 # </w:t>
            </w:r>
            <w:r>
              <w:rPr>
                <w:rFonts w:ascii="Arial" w:hAnsi="Arial" w:cs="Arial"/>
                <w:sz w:val="18"/>
              </w:rPr>
              <w:t xml:space="preserve">(naar links gekanteld: </w:t>
            </w:r>
            <w:r w:rsidR="005D51F1">
              <w:rPr>
                <w:rFonts w:ascii="Arial" w:hAnsi="Arial" w:cs="Arial"/>
                <w:sz w:val="18"/>
              </w:rPr>
              <w:t>(tussen bogen: B.G.JANSEN HOLDING BV) ENSCHEDE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8CB5" w14:textId="77777777" w:rsidR="00100601" w:rsidRDefault="00100601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1289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100601" w14:paraId="68FAB64E" w14:textId="77777777" w:rsidTr="00100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5AA00" w14:textId="77777777" w:rsidR="00100601" w:rsidRDefault="00100601" w:rsidP="001006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bogen: B.G.JANSEN HOLDING BV)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79A0A" w14:textId="55603CD0" w:rsidR="00100601" w:rsidRDefault="006D340B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100601">
              <w:rPr>
                <w:rFonts w:ascii="Arial" w:hAnsi="Arial" w:cs="Arial"/>
                <w:sz w:val="18"/>
              </w:rPr>
              <w:t>-0795</w:t>
            </w:r>
          </w:p>
          <w:p w14:paraId="4C3D5BE1" w14:textId="2753A04D" w:rsidR="00100601" w:rsidRDefault="00100601" w:rsidP="00100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5B60">
              <w:rPr>
                <w:rFonts w:ascii="Arial" w:hAnsi="Arial" w:cs="Arial"/>
                <w:sz w:val="18"/>
              </w:rPr>
              <w:t>0296-</w:t>
            </w:r>
            <w:r>
              <w:rPr>
                <w:rFonts w:ascii="Arial" w:hAnsi="Arial" w:cs="Arial"/>
                <w:sz w:val="18"/>
              </w:rPr>
              <w:t>0</w:t>
            </w:r>
            <w:r w:rsidR="00EE6EE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7530B9E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121</w:t>
      </w:r>
      <w:r w:rsidR="00100601">
        <w:rPr>
          <w:rFonts w:ascii="Arial" w:hAnsi="Arial" w:cs="Arial"/>
          <w:b/>
          <w:bCs/>
          <w:sz w:val="18"/>
        </w:rPr>
        <w:tab/>
        <w:t>ACHTMAAL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43CC67" w14:textId="77777777" w:rsidTr="00803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9D95E" w14:textId="10DFC7BB" w:rsidR="00747B13" w:rsidRDefault="00100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4885 KT BUNTWEG </w:t>
            </w:r>
            <w:r w:rsidRPr="00803670">
              <w:rPr>
                <w:rFonts w:ascii="Arial" w:hAnsi="Arial" w:cs="Arial"/>
                <w:color w:val="FF0000"/>
                <w:sz w:val="18"/>
              </w:rPr>
              <w:t>1</w:t>
            </w:r>
            <w:r w:rsidR="00803670" w:rsidRPr="00803670">
              <w:rPr>
                <w:rFonts w:ascii="Arial" w:hAnsi="Arial" w:cs="Arial"/>
                <w:color w:val="FF0000"/>
                <w:sz w:val="18"/>
              </w:rPr>
              <w:t xml:space="preserve"> A</w:t>
            </w:r>
            <w:r>
              <w:rPr>
                <w:rFonts w:ascii="Arial" w:hAnsi="Arial" w:cs="Arial"/>
                <w:sz w:val="18"/>
              </w:rPr>
              <w:t xml:space="preserve"> # (koeienkop) (vert. in kaderlijn: BRULAND) MELKVEE MESTVEE JONGVEE STALINRICHTING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D95E" w14:textId="30F9EFD9" w:rsidR="00747B13" w:rsidRDefault="00803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0593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803670" w14:paraId="69A3D9DC" w14:textId="77777777" w:rsidTr="00803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4532" w14:textId="6070759A" w:rsidR="00803670" w:rsidRDefault="0080367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4885 KT BUNTWEG 11 # (koeienkop) (vert. in kaderlijn: BRULAND) MELKVEE MESTVEE JONGVEE STALINRICHTING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48FF8" w14:textId="139092B4" w:rsidR="00803670" w:rsidRDefault="0080367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0194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803670" w14:paraId="1AD7793F" w14:textId="77777777" w:rsidTr="00803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A650" w14:textId="47E1DD27" w:rsidR="00803670" w:rsidRDefault="0006027B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03670">
              <w:rPr>
                <w:rFonts w:ascii="Arial" w:hAnsi="Arial" w:cs="Arial"/>
                <w:sz w:val="18"/>
              </w:rPr>
              <w:t>3</w:t>
            </w:r>
            <w:r w:rsidR="00803670">
              <w:rPr>
                <w:rFonts w:ascii="Arial" w:hAnsi="Arial" w:cs="Arial"/>
                <w:sz w:val="18"/>
              </w:rPr>
              <w:tab/>
              <w:t>(als 2) (A) (€PTT) # (koeienkop) (vert. in kaderlijn: BRULAND) MELKVEE MESTVEE JONGVEE STALINRICHTING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12AE5" w14:textId="12171E6A" w:rsidR="00803670" w:rsidRDefault="0006027B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03670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6058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6F3B1" w14:textId="77777777" w:rsidR="00747B13" w:rsidRPr="005D51F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122</w:t>
      </w:r>
      <w:r w:rsidR="005D51F1">
        <w:rPr>
          <w:rFonts w:ascii="Arial" w:hAnsi="Arial" w:cs="Arial"/>
          <w:b/>
          <w:bCs/>
          <w:sz w:val="18"/>
        </w:rPr>
        <w:tab/>
        <w:t>TIEL</w:t>
      </w:r>
      <w:r w:rsidR="005D51F1">
        <w:rPr>
          <w:rFonts w:ascii="Arial" w:hAnsi="Arial" w:cs="Arial"/>
          <w:bCs/>
          <w:sz w:val="18"/>
        </w:rPr>
        <w:tab/>
        <w:t>Measurex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44F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FC09D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D35C8" w14:textId="4B0960F2" w:rsidR="00747B13" w:rsidRDefault="006C2C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A287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</w:t>
            </w:r>
            <w:r w:rsidR="005D51F1">
              <w:rPr>
                <w:rFonts w:ascii="Arial" w:hAnsi="Arial" w:cs="Arial"/>
                <w:sz w:val="18"/>
              </w:rPr>
              <w:t>0</w:t>
            </w:r>
            <w:r w:rsidR="00100601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28F624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9488D" w14:textId="77777777" w:rsidR="00747B13" w:rsidRPr="005D51F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123</w:t>
      </w:r>
      <w:r w:rsidR="005D51F1">
        <w:rPr>
          <w:rFonts w:ascii="Arial" w:hAnsi="Arial" w:cs="Arial"/>
          <w:b/>
          <w:bCs/>
          <w:sz w:val="18"/>
        </w:rPr>
        <w:tab/>
        <w:t>SPIJKENISSE</w:t>
      </w:r>
      <w:r w:rsidR="005D51F1">
        <w:rPr>
          <w:rFonts w:ascii="Arial" w:hAnsi="Arial" w:cs="Arial"/>
          <w:bCs/>
          <w:sz w:val="18"/>
        </w:rPr>
        <w:tab/>
        <w:t>Mr.J.Wats,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EA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0FD85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AN POSTBUS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ACF47" w14:textId="2945244E" w:rsidR="00747B13" w:rsidRDefault="00100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B60">
              <w:rPr>
                <w:rFonts w:ascii="Arial" w:hAnsi="Arial" w:cs="Arial"/>
                <w:sz w:val="18"/>
              </w:rPr>
              <w:t>1</w:t>
            </w:r>
            <w:r w:rsidR="00E01183">
              <w:rPr>
                <w:rFonts w:ascii="Arial" w:hAnsi="Arial" w:cs="Arial"/>
                <w:sz w:val="18"/>
              </w:rPr>
              <w:t>90-</w:t>
            </w:r>
            <w:r w:rsidR="001A11FC">
              <w:rPr>
                <w:rFonts w:ascii="Arial" w:hAnsi="Arial" w:cs="Arial"/>
                <w:sz w:val="18"/>
              </w:rPr>
              <w:t>11</w:t>
            </w:r>
            <w:r w:rsidR="004B5B60">
              <w:rPr>
                <w:rFonts w:ascii="Arial" w:hAnsi="Arial" w:cs="Arial"/>
                <w:sz w:val="18"/>
              </w:rPr>
              <w:t>99</w:t>
            </w:r>
          </w:p>
        </w:tc>
      </w:tr>
      <w:tr w:rsidR="00100601" w14:paraId="7CF48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15532" w14:textId="0FBA2180" w:rsidR="00100601" w:rsidRDefault="00100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E4CC9" w14:textId="06C24DE8" w:rsidR="00100601" w:rsidRDefault="0006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845FA">
              <w:rPr>
                <w:rFonts w:ascii="Arial" w:hAnsi="Arial" w:cs="Arial"/>
                <w:sz w:val="18"/>
              </w:rPr>
              <w:t>-</w:t>
            </w:r>
            <w:r w:rsidR="00100601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C813E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2D63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124</w:t>
      </w:r>
      <w:r w:rsidR="0010060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D548E" w14:textId="77777777" w:rsidTr="005A2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38CD" w14:textId="77777777" w:rsidR="00747B13" w:rsidRDefault="00100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JL NW.BOSSCHEWEG 75 # (filmstrip met kruis over cirkel) FOTOTECHNISCH BURO ANDRON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CE01F" w14:textId="77777777" w:rsidR="00100601" w:rsidRDefault="00100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(1289)</w:t>
            </w:r>
          </w:p>
          <w:p w14:paraId="18CEE253" w14:textId="77777777" w:rsidR="00747B13" w:rsidRDefault="00100601" w:rsidP="004B5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4B5B60">
              <w:rPr>
                <w:rFonts w:ascii="Arial" w:hAnsi="Arial" w:cs="Arial"/>
                <w:sz w:val="18"/>
              </w:rPr>
              <w:t>1-1192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6785D17" w14:textId="3A44E305" w:rsidR="005A287C" w:rsidRDefault="005A287C" w:rsidP="005A28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87C" w14:paraId="3013168F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7FCEB" w14:textId="5880277D" w:rsidR="005A287C" w:rsidRDefault="005A287C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5051 RD KLOOSTERSTR. 4 # (over/in hoeklijn met krul: Ron’s (perspectief) Photography)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E9ABD" w14:textId="60CBE9BD" w:rsidR="005A287C" w:rsidRDefault="005A287C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813AD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629C8815" w14:textId="77777777" w:rsidR="005A287C" w:rsidRDefault="005A287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1B397" w14:textId="7C479E9B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125</w:t>
      </w:r>
      <w:r w:rsidR="005D51F1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90D50E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35FD4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AL POSTBUS 492 # idé interbouw (lijn) bouwers met visie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15CB" w14:textId="51F3B9C9" w:rsidR="00747B13" w:rsidRDefault="00DF73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5E2692">
              <w:rPr>
                <w:rFonts w:ascii="Arial" w:hAnsi="Arial" w:cs="Arial"/>
                <w:sz w:val="18"/>
              </w:rPr>
              <w:t>-</w:t>
            </w:r>
            <w:r w:rsidR="005A287C">
              <w:rPr>
                <w:rFonts w:ascii="Arial" w:hAnsi="Arial" w:cs="Arial"/>
                <w:sz w:val="18"/>
              </w:rPr>
              <w:t>1</w:t>
            </w:r>
            <w:r w:rsidR="005E2692">
              <w:rPr>
                <w:rFonts w:ascii="Arial" w:hAnsi="Arial" w:cs="Arial"/>
                <w:sz w:val="18"/>
              </w:rPr>
              <w:t>294</w:t>
            </w:r>
          </w:p>
        </w:tc>
      </w:tr>
      <w:tr w:rsidR="005E2692" w14:paraId="62079D28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A386C" w14:textId="77777777" w:rsidR="005E2692" w:rsidRDefault="005E2692" w:rsidP="005E26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HL POSTBUS 6492 # idé interbouw (lijn) bouwers met visie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38C3C" w14:textId="401C2F03" w:rsidR="005E2692" w:rsidRDefault="005E2692" w:rsidP="004B5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7C6D37">
              <w:rPr>
                <w:rFonts w:ascii="Arial" w:hAnsi="Arial" w:cs="Arial"/>
                <w:sz w:val="18"/>
              </w:rPr>
              <w:t>-</w:t>
            </w:r>
            <w:r w:rsidR="001A11FC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924EC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8D7A7" w14:textId="77777777" w:rsidR="00747B13" w:rsidRPr="005E269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126</w:t>
      </w:r>
      <w:r w:rsidR="005E2692">
        <w:rPr>
          <w:rFonts w:ascii="Arial" w:hAnsi="Arial" w:cs="Arial"/>
          <w:b/>
          <w:bCs/>
          <w:sz w:val="18"/>
        </w:rPr>
        <w:tab/>
        <w:t>AALSMEER</w:t>
      </w:r>
      <w:r w:rsidR="005E2692">
        <w:rPr>
          <w:rFonts w:ascii="Arial" w:hAnsi="Arial" w:cs="Arial"/>
          <w:bCs/>
          <w:sz w:val="18"/>
        </w:rPr>
        <w:tab/>
        <w:t>Kreeft &amp; Van Wissen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5C8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618F5" w14:textId="77777777" w:rsidR="00747B13" w:rsidRDefault="005E26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CA DORPSSTRAAT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82914" w14:textId="4A4C2692" w:rsidR="00747B13" w:rsidRDefault="005E26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7C1C3E">
              <w:rPr>
                <w:rFonts w:ascii="Arial" w:hAnsi="Arial" w:cs="Arial"/>
                <w:sz w:val="18"/>
              </w:rPr>
              <w:t>-0301</w:t>
            </w:r>
          </w:p>
        </w:tc>
      </w:tr>
      <w:tr w:rsidR="007C1C3E" w14:paraId="7C424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BF076" w14:textId="145FE46F" w:rsidR="007C1C3E" w:rsidRDefault="007C1C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4BDCE" w14:textId="44871368" w:rsidR="007C1C3E" w:rsidRDefault="007C1C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BE5D4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291D9" w14:textId="018BA3D0" w:rsidR="00747B13" w:rsidRPr="005E269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127</w:t>
      </w:r>
      <w:r w:rsidR="005E2692">
        <w:rPr>
          <w:rFonts w:ascii="Arial" w:hAnsi="Arial" w:cs="Arial"/>
          <w:b/>
          <w:bCs/>
          <w:sz w:val="18"/>
        </w:rPr>
        <w:tab/>
        <w:t>‘s</w:t>
      </w:r>
      <w:r w:rsidR="007C3472">
        <w:rPr>
          <w:rFonts w:ascii="Arial" w:hAnsi="Arial" w:cs="Arial"/>
          <w:b/>
          <w:bCs/>
          <w:sz w:val="18"/>
        </w:rPr>
        <w:t>-</w:t>
      </w:r>
      <w:r w:rsidR="005E2692">
        <w:rPr>
          <w:rFonts w:ascii="Arial" w:hAnsi="Arial" w:cs="Arial"/>
          <w:b/>
          <w:bCs/>
          <w:sz w:val="18"/>
        </w:rPr>
        <w:t>GRAVENHAGE</w:t>
      </w:r>
      <w:r w:rsidR="005E2692">
        <w:rPr>
          <w:rFonts w:ascii="Arial" w:hAnsi="Arial" w:cs="Arial"/>
          <w:bCs/>
          <w:sz w:val="18"/>
        </w:rPr>
        <w:tab/>
        <w:t>Inokoshi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B6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1FA97" w14:textId="77777777" w:rsidR="00747B13" w:rsidRDefault="005E26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2571 CE LOOSDUINSEKADE 360 # (in rechthoek: KASREGISTERS COMPUTERS EN SUPPLIES)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734A4" w14:textId="77777777" w:rsidR="00747B13" w:rsidRDefault="005E26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1290-0696</w:t>
            </w:r>
          </w:p>
        </w:tc>
      </w:tr>
    </w:tbl>
    <w:p w14:paraId="476267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239FE" w14:textId="77777777" w:rsidR="00747B13" w:rsidRPr="005D51F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128</w:t>
      </w:r>
      <w:r w:rsidR="005D51F1">
        <w:rPr>
          <w:rFonts w:ascii="Arial" w:hAnsi="Arial" w:cs="Arial"/>
          <w:b/>
          <w:bCs/>
          <w:sz w:val="18"/>
        </w:rPr>
        <w:tab/>
        <w:t>ROTTERDAM</w:t>
      </w:r>
      <w:r w:rsidR="005D51F1">
        <w:rPr>
          <w:rFonts w:ascii="Arial" w:hAnsi="Arial" w:cs="Arial"/>
          <w:bCs/>
          <w:sz w:val="18"/>
        </w:rPr>
        <w:tab/>
        <w:t>W.van der Linden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C91B1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77C93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3003 HA POSTBUS 31041 # (in rechthoek: Underberg </w:t>
            </w:r>
            <w:r w:rsidR="005E2692">
              <w:rPr>
                <w:rFonts w:ascii="Arial" w:hAnsi="Arial" w:cs="Arial"/>
                <w:sz w:val="18"/>
              </w:rPr>
              <w:t>digestief het natuurlijke alternatief)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2C8D3" w14:textId="77777777" w:rsidR="00747B13" w:rsidRDefault="005E26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60FF340C" w14:textId="77777777" w:rsidR="005E2692" w:rsidRDefault="005E26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1190-0393</w:t>
            </w:r>
          </w:p>
        </w:tc>
      </w:tr>
      <w:tr w:rsidR="005E2692" w14:paraId="576C1AF2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E0B43" w14:textId="77777777" w:rsidR="005E2692" w:rsidRDefault="005E2692" w:rsidP="005E26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Underberg het “natuurlijke” kruidenbitter)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12FC" w14:textId="77777777" w:rsidR="005E2692" w:rsidRDefault="005E2692" w:rsidP="005E2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  <w:tr w:rsidR="005E2692" w14:paraId="012C56E1" w14:textId="77777777" w:rsidTr="005E2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A81A" w14:textId="77777777" w:rsidR="005E2692" w:rsidRDefault="007C6D37" w:rsidP="007C6D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2692">
              <w:rPr>
                <w:rFonts w:ascii="Arial" w:hAnsi="Arial" w:cs="Arial"/>
                <w:sz w:val="18"/>
              </w:rPr>
              <w:t>3</w:t>
            </w:r>
            <w:r w:rsidR="005E269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E2692">
              <w:rPr>
                <w:rFonts w:ascii="Arial" w:hAnsi="Arial" w:cs="Arial"/>
                <w:sz w:val="18"/>
              </w:rPr>
              <w:t xml:space="preserve"> # (tussen/in dubbele cirkel: Wereldwijd na een goede maaltijd (hand met flesje</w:t>
            </w:r>
            <w:r w:rsidR="00650AF3">
              <w:rPr>
                <w:rFonts w:ascii="Arial" w:hAnsi="Arial" w:cs="Arial"/>
                <w:sz w:val="18"/>
              </w:rPr>
              <w:t>) . Underberg 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7E6C2" w14:textId="6F4B2062" w:rsidR="005E2692" w:rsidRDefault="00EE6EEB" w:rsidP="005E2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commentRangeStart w:id="62"/>
            <w:r w:rsidR="007C6D37">
              <w:rPr>
                <w:rFonts w:ascii="Arial" w:hAnsi="Arial" w:cs="Arial"/>
                <w:sz w:val="18"/>
              </w:rPr>
              <w:t>02</w:t>
            </w:r>
            <w:r w:rsidR="00650AF3">
              <w:rPr>
                <w:rFonts w:ascii="Arial" w:hAnsi="Arial" w:cs="Arial"/>
                <w:sz w:val="18"/>
              </w:rPr>
              <w:t>96</w:t>
            </w:r>
            <w:commentRangeEnd w:id="62"/>
            <w:r w:rsidR="007C6D37">
              <w:rPr>
                <w:rStyle w:val="Verwijzingopmerking"/>
              </w:rPr>
              <w:commentReference w:id="62"/>
            </w:r>
          </w:p>
        </w:tc>
      </w:tr>
      <w:tr w:rsidR="007C6D37" w14:paraId="205DC2C7" w14:textId="77777777" w:rsidTr="007C6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DA445" w14:textId="77777777" w:rsidR="007C6D37" w:rsidRDefault="007C6D37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3003 AS POSTBUS 3745 # (tussen/in dubbele cirkel: Wereldwijd na een goede maaltijd (hand met flesje) . Underberg 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BD31" w14:textId="6750ED72" w:rsidR="007C6D37" w:rsidRDefault="007C6D37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B6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</w:t>
            </w:r>
            <w:r w:rsidR="00EE6EEB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80610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18D77" w14:textId="77777777" w:rsidR="00747B13" w:rsidRPr="004B5B6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129</w:t>
      </w:r>
      <w:r w:rsidR="004B5B60">
        <w:rPr>
          <w:rFonts w:ascii="Arial" w:hAnsi="Arial" w:cs="Arial"/>
          <w:b/>
          <w:bCs/>
          <w:sz w:val="18"/>
        </w:rPr>
        <w:tab/>
        <w:t>ROTTERDAM</w:t>
      </w:r>
      <w:r w:rsidR="004B5B60">
        <w:rPr>
          <w:rFonts w:ascii="Arial" w:hAnsi="Arial" w:cs="Arial"/>
          <w:bCs/>
          <w:sz w:val="18"/>
        </w:rPr>
        <w:tab/>
        <w:t>A.A.Balkema boeken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30C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CD842" w14:textId="0D005413" w:rsidR="00747B13" w:rsidRDefault="004B5B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BR POSTBUS 1675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14780" w14:textId="77777777" w:rsidR="00747B13" w:rsidRDefault="004B5B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0996-0499</w:t>
            </w:r>
          </w:p>
        </w:tc>
      </w:tr>
    </w:tbl>
    <w:p w14:paraId="7E2BB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B8088" w14:textId="652DA857" w:rsidR="00747B13" w:rsidRPr="00EE6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130</w:t>
      </w:r>
      <w:r w:rsidR="00650AF3">
        <w:rPr>
          <w:rFonts w:ascii="Arial" w:hAnsi="Arial" w:cs="Arial"/>
          <w:b/>
          <w:bCs/>
          <w:sz w:val="18"/>
        </w:rPr>
        <w:tab/>
        <w:t>PURMEREND</w:t>
      </w:r>
      <w:r w:rsidR="00EE6EEB">
        <w:rPr>
          <w:rFonts w:ascii="Arial" w:hAnsi="Arial" w:cs="Arial"/>
          <w:sz w:val="18"/>
        </w:rPr>
        <w:tab/>
        <w:t>Fotobureau Van Gool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341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EE069" w14:textId="77777777" w:rsidR="00747B13" w:rsidRDefault="0065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1443 MB J.P.SWEELINCKSTR. 67 # (in vierkant: v FG)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3F17C" w14:textId="77777777" w:rsidR="00747B13" w:rsidRDefault="004B5B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650AF3">
              <w:rPr>
                <w:rFonts w:ascii="Arial" w:hAnsi="Arial" w:cs="Arial"/>
                <w:sz w:val="18"/>
              </w:rPr>
              <w:t>-</w:t>
            </w:r>
            <w:r w:rsidR="007C6D37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556EE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40662" w14:textId="77777777" w:rsidR="0080367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131</w:t>
      </w:r>
      <w:r w:rsidR="007C6D37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3670" w14:paraId="4918BC0B" w14:textId="77777777" w:rsidTr="00803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594F8" w14:textId="24018ECC" w:rsidR="00803670" w:rsidRDefault="0080367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2678 AC DE HONDERT MARGEN </w:t>
            </w:r>
            <w:r w:rsidR="000359F4" w:rsidRPr="000359F4">
              <w:rPr>
                <w:rFonts w:ascii="Arial" w:hAnsi="Arial" w:cs="Arial"/>
                <w:color w:val="FF0000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HOLLAND SCHERMING Scherm- en verduisteringsinstallaties Telefoon 01745-16180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0F737" w14:textId="0EFD8124" w:rsidR="00803670" w:rsidRDefault="0080367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0359F4">
              <w:rPr>
                <w:rFonts w:ascii="Arial" w:hAnsi="Arial" w:cs="Arial"/>
                <w:sz w:val="18"/>
              </w:rPr>
              <w:t>-0791</w:t>
            </w:r>
          </w:p>
        </w:tc>
      </w:tr>
      <w:tr w:rsidR="00D803CC" w14:paraId="0BB1ADE7" w14:textId="77777777" w:rsidTr="00D80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6DE0E" w14:textId="78744B3F" w:rsidR="00D803CC" w:rsidRDefault="00803670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03CC">
              <w:rPr>
                <w:rFonts w:ascii="Arial" w:hAnsi="Arial" w:cs="Arial"/>
                <w:sz w:val="18"/>
              </w:rPr>
              <w:tab/>
              <w:t>2678 AC DE HONDERT MARGEN</w:t>
            </w:r>
            <w:r w:rsidR="00D803CC" w:rsidRPr="00803670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0359F4">
              <w:rPr>
                <w:rFonts w:ascii="Arial" w:hAnsi="Arial" w:cs="Arial"/>
                <w:color w:val="FF0000"/>
                <w:sz w:val="18"/>
              </w:rPr>
              <w:t>26</w:t>
            </w:r>
            <w:r w:rsidR="00D803CC">
              <w:rPr>
                <w:rFonts w:ascii="Arial" w:hAnsi="Arial" w:cs="Arial"/>
                <w:sz w:val="18"/>
              </w:rPr>
              <w:t xml:space="preserve"> # </w:t>
            </w:r>
            <w:r w:rsidR="000359F4">
              <w:rPr>
                <w:rFonts w:ascii="Arial" w:hAnsi="Arial" w:cs="Arial"/>
                <w:sz w:val="18"/>
              </w:rPr>
              <w:t>HOLLAND SCHERMING (kaart NL) perfectie in schermtechniek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198DB" w14:textId="47E12C3F" w:rsidR="00D803CC" w:rsidRDefault="000359F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0194-0301</w:t>
            </w:r>
          </w:p>
        </w:tc>
      </w:tr>
      <w:tr w:rsidR="00747B13" w14:paraId="27C37354" w14:textId="77777777" w:rsidTr="00D80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2DF12" w14:textId="5860FE08" w:rsidR="00747B13" w:rsidRDefault="00035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C6D37">
              <w:rPr>
                <w:rFonts w:ascii="Arial" w:hAnsi="Arial" w:cs="Arial"/>
                <w:sz w:val="18"/>
              </w:rPr>
              <w:tab/>
              <w:t xml:space="preserve">2678 MC LEEHOVE 62 (A) (€PTT) # </w:t>
            </w:r>
            <w:r w:rsidR="00CC3F9F">
              <w:rPr>
                <w:rFonts w:ascii="Arial" w:hAnsi="Arial" w:cs="Arial"/>
                <w:sz w:val="18"/>
              </w:rPr>
              <w:t>HOLLAND SCHERMING (kaart NL) perfectie in schermtechniek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228E8" w14:textId="29D12ABB" w:rsidR="00CC3F9F" w:rsidRDefault="00CC3F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151D72">
              <w:rPr>
                <w:rFonts w:ascii="Arial" w:hAnsi="Arial" w:cs="Arial"/>
                <w:sz w:val="18"/>
              </w:rPr>
              <w:t>-1203</w:t>
            </w:r>
          </w:p>
          <w:p w14:paraId="5074B152" w14:textId="1CD9EC12" w:rsidR="00747B13" w:rsidRDefault="00CC3F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6D37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74BC5A" w14:textId="77777777" w:rsidR="00747B13" w:rsidRPr="00650AF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132</w:t>
      </w:r>
      <w:r w:rsidR="00650AF3">
        <w:rPr>
          <w:rFonts w:ascii="Arial" w:hAnsi="Arial" w:cs="Arial"/>
          <w:b/>
          <w:bCs/>
          <w:sz w:val="18"/>
        </w:rPr>
        <w:tab/>
        <w:t>PERNIS RT</w:t>
      </w:r>
      <w:r w:rsidR="00650AF3">
        <w:rPr>
          <w:rFonts w:ascii="Arial" w:hAnsi="Arial" w:cs="Arial"/>
          <w:bCs/>
          <w:sz w:val="18"/>
        </w:rPr>
        <w:tab/>
        <w:t>Gebr. de Jongh bv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D0D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A7E0C" w14:textId="77777777" w:rsidR="00747B13" w:rsidRDefault="0065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ZH POSTBUS 695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2526D" w14:textId="7779218E" w:rsidR="00747B13" w:rsidRDefault="007C6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50AF3">
              <w:rPr>
                <w:rFonts w:ascii="Arial" w:hAnsi="Arial" w:cs="Arial"/>
                <w:sz w:val="18"/>
              </w:rPr>
              <w:t>90-</w:t>
            </w:r>
            <w:r w:rsidR="00854433">
              <w:rPr>
                <w:rFonts w:ascii="Arial" w:hAnsi="Arial" w:cs="Arial"/>
                <w:sz w:val="18"/>
              </w:rPr>
              <w:t>11</w:t>
            </w:r>
            <w:r w:rsidR="00650AF3">
              <w:rPr>
                <w:rFonts w:ascii="Arial" w:hAnsi="Arial" w:cs="Arial"/>
                <w:sz w:val="18"/>
              </w:rPr>
              <w:t>96</w:t>
            </w:r>
          </w:p>
        </w:tc>
      </w:tr>
      <w:tr w:rsidR="00DE6E4E" w14:paraId="6B05C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BDD87" w14:textId="77777777" w:rsidR="00DE6E4E" w:rsidRDefault="00DE6E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6AD9" w14:textId="540026FB" w:rsidR="00DE6E4E" w:rsidRDefault="00DE6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0402</w:t>
            </w:r>
            <w:commentRangeEnd w:id="63"/>
            <w:r>
              <w:rPr>
                <w:rStyle w:val="Verwijzingopmerking"/>
              </w:rPr>
              <w:commentReference w:id="63"/>
            </w:r>
            <w:r w:rsidR="00F813AD">
              <w:rPr>
                <w:rFonts w:ascii="Arial" w:hAnsi="Arial" w:cs="Arial"/>
                <w:sz w:val="18"/>
              </w:rPr>
              <w:t>-0502</w:t>
            </w:r>
          </w:p>
        </w:tc>
      </w:tr>
      <w:tr w:rsidR="007C6D37" w14:paraId="0E2C2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FAC67" w14:textId="77777777" w:rsidR="007C6D37" w:rsidRDefault="007C6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E6E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D43F" w14:textId="5E3D8D66" w:rsidR="007C6D37" w:rsidRDefault="00EE6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64"/>
            <w:r w:rsidR="004B5B60">
              <w:rPr>
                <w:rFonts w:ascii="Arial" w:hAnsi="Arial" w:cs="Arial"/>
                <w:sz w:val="18"/>
              </w:rPr>
              <w:t>0</w:t>
            </w:r>
            <w:r w:rsidR="007C6D37">
              <w:rPr>
                <w:rFonts w:ascii="Arial" w:hAnsi="Arial" w:cs="Arial"/>
                <w:sz w:val="18"/>
              </w:rPr>
              <w:t>602</w:t>
            </w:r>
            <w:commentRangeEnd w:id="64"/>
            <w:r w:rsidR="007C6D37">
              <w:rPr>
                <w:rStyle w:val="Verwijzingopmerking"/>
              </w:rPr>
              <w:commentReference w:id="64"/>
            </w:r>
          </w:p>
        </w:tc>
      </w:tr>
    </w:tbl>
    <w:p w14:paraId="4FBE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A4E71" w14:textId="77777777" w:rsidR="00747B13" w:rsidRPr="005D51F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133</w:t>
      </w:r>
      <w:r w:rsidR="005D51F1">
        <w:rPr>
          <w:rFonts w:ascii="Arial" w:hAnsi="Arial" w:cs="Arial"/>
          <w:b/>
          <w:bCs/>
          <w:sz w:val="18"/>
        </w:rPr>
        <w:tab/>
        <w:t>HILVERSUM</w:t>
      </w:r>
      <w:r w:rsidR="005D51F1">
        <w:rPr>
          <w:rFonts w:ascii="Arial" w:hAnsi="Arial" w:cs="Arial"/>
          <w:bCs/>
          <w:sz w:val="18"/>
        </w:rPr>
        <w:tab/>
        <w:t>Impressariaat René Stokvis/Frans van Bronkhorst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A90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02960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1217 LC BURG.LAMBOOYLN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05064" w14:textId="44E2E639" w:rsidR="00747B13" w:rsidRDefault="00650A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E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90-0993</w:t>
            </w:r>
          </w:p>
        </w:tc>
      </w:tr>
      <w:tr w:rsidR="00650AF3" w14:paraId="777B9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D9241" w14:textId="77777777" w:rsidR="00650AF3" w:rsidRDefault="0065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BA POSTBUS 1024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0BE26" w14:textId="50825962" w:rsidR="00650AF3" w:rsidRDefault="00650A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8845FA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C9A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B008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134</w:t>
      </w:r>
      <w:r w:rsidR="005D51F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908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000BA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6835 EA GRONINGENSINGEL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8B691" w14:textId="7DB42D44" w:rsidR="00747B13" w:rsidRDefault="005D5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EEB">
              <w:rPr>
                <w:rFonts w:ascii="Arial" w:hAnsi="Arial" w:cs="Arial"/>
                <w:sz w:val="18"/>
              </w:rPr>
              <w:t>490</w:t>
            </w:r>
            <w:r w:rsidR="007C6D37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64B3ED78" w14:textId="77777777" w:rsidR="00650AF3" w:rsidRPr="00650AF3" w:rsidRDefault="00650AF3" w:rsidP="00650A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Cs/>
          <w:sz w:val="18"/>
        </w:rPr>
        <w:tab/>
        <w:t>Belastingdienst 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AF3" w14:paraId="1D08C8C5" w14:textId="77777777" w:rsidTr="00522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9FAF2" w14:textId="77777777" w:rsidR="00650AF3" w:rsidRDefault="00650AF3" w:rsidP="00650A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GB POSTBUS 5058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CF466" w14:textId="2E464056" w:rsidR="00650AF3" w:rsidRDefault="00151D72" w:rsidP="00522F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6D37">
              <w:rPr>
                <w:rFonts w:ascii="Arial" w:hAnsi="Arial" w:cs="Arial"/>
                <w:sz w:val="18"/>
              </w:rPr>
              <w:t>94</w:t>
            </w:r>
            <w:r w:rsidR="00650AF3">
              <w:rPr>
                <w:rFonts w:ascii="Arial" w:hAnsi="Arial" w:cs="Arial"/>
                <w:sz w:val="18"/>
              </w:rPr>
              <w:t>-</w:t>
            </w:r>
            <w:r w:rsidR="00407B17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50AED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B1EF1" w14:textId="77777777" w:rsidR="00747B13" w:rsidRPr="00650AF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135</w:t>
      </w:r>
      <w:r w:rsidR="005D51F1">
        <w:rPr>
          <w:rFonts w:ascii="Arial" w:hAnsi="Arial" w:cs="Arial"/>
          <w:b/>
          <w:bCs/>
          <w:sz w:val="18"/>
        </w:rPr>
        <w:tab/>
        <w:t>UTRECHT</w:t>
      </w:r>
      <w:r w:rsidR="00650AF3">
        <w:rPr>
          <w:rFonts w:ascii="Arial" w:hAnsi="Arial" w:cs="Arial"/>
          <w:bCs/>
          <w:sz w:val="18"/>
        </w:rPr>
        <w:tab/>
        <w:t>Acatrans koeriersdiensten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BB9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EDB4B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AL POSTBUS 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F9A9F" w14:textId="74AB388B" w:rsidR="00747B13" w:rsidRDefault="009648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D51F1">
              <w:rPr>
                <w:rFonts w:ascii="Arial" w:hAnsi="Arial" w:cs="Arial"/>
                <w:sz w:val="18"/>
              </w:rPr>
              <w:t>90</w:t>
            </w:r>
            <w:r w:rsidR="00650AF3">
              <w:rPr>
                <w:rFonts w:ascii="Arial" w:hAnsi="Arial" w:cs="Arial"/>
                <w:sz w:val="18"/>
              </w:rPr>
              <w:t>-</w:t>
            </w:r>
            <w:r w:rsidR="004B5B60">
              <w:rPr>
                <w:rFonts w:ascii="Arial" w:hAnsi="Arial" w:cs="Arial"/>
                <w:sz w:val="18"/>
              </w:rPr>
              <w:t>0</w:t>
            </w:r>
            <w:r w:rsidR="00854433">
              <w:rPr>
                <w:rFonts w:ascii="Arial" w:hAnsi="Arial" w:cs="Arial"/>
                <w:sz w:val="18"/>
              </w:rPr>
              <w:t>194</w:t>
            </w:r>
          </w:p>
        </w:tc>
      </w:tr>
      <w:tr w:rsidR="00650AF3" w14:paraId="6ADD0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0E8DF" w14:textId="77777777" w:rsidR="00650AF3" w:rsidRDefault="0065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GN POSTBUS 9563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2BB01" w14:textId="090C7B3E" w:rsidR="00650AF3" w:rsidRDefault="0006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54433">
              <w:rPr>
                <w:rFonts w:ascii="Arial" w:hAnsi="Arial" w:cs="Arial"/>
                <w:sz w:val="18"/>
              </w:rPr>
              <w:t>96</w:t>
            </w:r>
            <w:r w:rsidR="00650AF3">
              <w:rPr>
                <w:rFonts w:ascii="Arial" w:hAnsi="Arial" w:cs="Arial"/>
                <w:sz w:val="18"/>
              </w:rPr>
              <w:t>-0</w:t>
            </w:r>
            <w:r w:rsidR="004B5B60">
              <w:rPr>
                <w:rFonts w:ascii="Arial" w:hAnsi="Arial" w:cs="Arial"/>
                <w:sz w:val="18"/>
              </w:rPr>
              <w:t>301</w:t>
            </w:r>
          </w:p>
        </w:tc>
      </w:tr>
      <w:tr w:rsidR="00DE6E4E" w14:paraId="0940D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9C2A2" w14:textId="0E2B34E8" w:rsidR="00DE6E4E" w:rsidRDefault="00DE6E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C9299" w14:textId="4E178AE2" w:rsidR="00DE6E4E" w:rsidRDefault="00DF73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E6E4E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7A902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7B328" w14:textId="77777777" w:rsidR="00747B13" w:rsidRPr="00E14D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136</w:t>
      </w:r>
      <w:r w:rsidR="00E14D97">
        <w:rPr>
          <w:rFonts w:ascii="Arial" w:hAnsi="Arial" w:cs="Arial"/>
          <w:b/>
          <w:bCs/>
          <w:sz w:val="18"/>
        </w:rPr>
        <w:tab/>
        <w:t>ROTTERDAM</w:t>
      </w:r>
      <w:r w:rsidR="00E14D97">
        <w:rPr>
          <w:rFonts w:ascii="Arial" w:hAnsi="Arial" w:cs="Arial"/>
          <w:bCs/>
          <w:sz w:val="18"/>
        </w:rPr>
        <w:tab/>
        <w:t>Quaker Oats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1E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0F459" w14:textId="77777777" w:rsidR="00747B13" w:rsidRDefault="00E14D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AE POSTBUS 5219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AECFA" w14:textId="77777777" w:rsidR="00747B13" w:rsidRDefault="00E14D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B60">
              <w:rPr>
                <w:rFonts w:ascii="Arial" w:hAnsi="Arial" w:cs="Arial"/>
                <w:sz w:val="18"/>
              </w:rPr>
              <w:t>992-1097</w:t>
            </w:r>
          </w:p>
        </w:tc>
      </w:tr>
    </w:tbl>
    <w:p w14:paraId="6E7E48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2475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137</w:t>
      </w:r>
      <w:r w:rsidR="00E14D9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BC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8523D" w14:textId="77777777" w:rsidR="00747B13" w:rsidRDefault="00E14D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BG POSTBUS 1263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7C275" w14:textId="506A5278" w:rsidR="00747B13" w:rsidRDefault="008D2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E14D97">
              <w:rPr>
                <w:rFonts w:ascii="Arial" w:hAnsi="Arial" w:cs="Arial"/>
                <w:sz w:val="18"/>
              </w:rPr>
              <w:t>-0</w:t>
            </w:r>
            <w:r w:rsidR="00C83D54">
              <w:rPr>
                <w:rFonts w:ascii="Arial" w:hAnsi="Arial" w:cs="Arial"/>
                <w:sz w:val="18"/>
              </w:rPr>
              <w:t>7</w:t>
            </w:r>
            <w:r w:rsidR="00E14D9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46DF8F7" w14:textId="77777777" w:rsidR="00E14D97" w:rsidRPr="00E14D97" w:rsidRDefault="00E14D97" w:rsidP="00E14D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KOOTSTERTILLE</w:t>
      </w:r>
      <w:r>
        <w:rPr>
          <w:rFonts w:ascii="Arial" w:hAnsi="Arial" w:cs="Arial"/>
          <w:bCs/>
          <w:sz w:val="18"/>
        </w:rPr>
        <w:tab/>
        <w:t>Haitsma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D97" w14:paraId="68D0C600" w14:textId="77777777" w:rsidTr="00522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F498" w14:textId="77777777" w:rsidR="00E14D97" w:rsidRDefault="00E14D97" w:rsidP="00E14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9288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85564" w14:textId="1373790F" w:rsidR="00E14D97" w:rsidRDefault="00C83D54" w:rsidP="00522F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C6D37">
              <w:rPr>
                <w:rFonts w:ascii="Arial" w:hAnsi="Arial" w:cs="Arial"/>
                <w:sz w:val="18"/>
              </w:rPr>
              <w:t>94</w:t>
            </w:r>
            <w:r w:rsidR="00E14D97">
              <w:rPr>
                <w:rFonts w:ascii="Arial" w:hAnsi="Arial" w:cs="Arial"/>
                <w:sz w:val="18"/>
              </w:rPr>
              <w:t>-1</w:t>
            </w:r>
            <w:r w:rsidR="004B5B60">
              <w:rPr>
                <w:rFonts w:ascii="Arial" w:hAnsi="Arial" w:cs="Arial"/>
                <w:sz w:val="18"/>
              </w:rPr>
              <w:t>2</w:t>
            </w:r>
            <w:r w:rsidR="00E14D97">
              <w:rPr>
                <w:rFonts w:ascii="Arial" w:hAnsi="Arial" w:cs="Arial"/>
                <w:sz w:val="18"/>
              </w:rPr>
              <w:t>01</w:t>
            </w:r>
          </w:p>
        </w:tc>
      </w:tr>
      <w:tr w:rsidR="007C6D37" w14:paraId="7AD16F96" w14:textId="77777777" w:rsidTr="00522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8E4B0" w14:textId="447CA5D1" w:rsidR="007C6D37" w:rsidRDefault="007C6D37" w:rsidP="00E14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A02FE" w14:textId="77777777" w:rsidR="007C6D37" w:rsidRDefault="007C6D37" w:rsidP="00FB3B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FB3B52">
              <w:rPr>
                <w:rFonts w:ascii="Arial" w:hAnsi="Arial" w:cs="Arial"/>
                <w:sz w:val="18"/>
              </w:rPr>
              <w:t>2-0303</w:t>
            </w:r>
          </w:p>
        </w:tc>
      </w:tr>
    </w:tbl>
    <w:p w14:paraId="4FB2B8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ADB5E" w14:textId="77777777" w:rsidR="00747B13" w:rsidRPr="00E14D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138</w:t>
      </w:r>
      <w:r w:rsidR="00E14D97">
        <w:rPr>
          <w:rFonts w:ascii="Arial" w:hAnsi="Arial" w:cs="Arial"/>
          <w:b/>
          <w:bCs/>
          <w:sz w:val="18"/>
        </w:rPr>
        <w:tab/>
        <w:t>ALKMAAR</w:t>
      </w:r>
      <w:r w:rsidR="00E14D97">
        <w:rPr>
          <w:rFonts w:ascii="Arial" w:hAnsi="Arial" w:cs="Arial"/>
          <w:bCs/>
          <w:sz w:val="18"/>
        </w:rPr>
        <w:tab/>
        <w:t>Kramach &amp; Ls bv gereedschapsslijperij en machinehandel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F34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E59E7" w14:textId="77777777" w:rsidR="00747B13" w:rsidRDefault="00E14D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1612 PK STROOYONKERSTR.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BA199" w14:textId="77777777" w:rsidR="00747B13" w:rsidRDefault="00E14D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1189-1190</w:t>
            </w:r>
          </w:p>
        </w:tc>
      </w:tr>
    </w:tbl>
    <w:p w14:paraId="5D834A2C" w14:textId="77777777" w:rsidR="00E14D97" w:rsidRPr="00E14D97" w:rsidRDefault="00E14D97" w:rsidP="00E14D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14D97">
        <w:rPr>
          <w:rFonts w:ascii="Arial" w:hAnsi="Arial" w:cs="Arial"/>
          <w:b/>
          <w:sz w:val="18"/>
        </w:rPr>
        <w:tab/>
      </w:r>
      <w:r w:rsidRPr="00E14D97">
        <w:rPr>
          <w:rFonts w:ascii="Arial" w:hAnsi="Arial" w:cs="Arial"/>
          <w:b/>
          <w:sz w:val="18"/>
        </w:rPr>
        <w:tab/>
        <w:t>GOES</w:t>
      </w:r>
      <w:r>
        <w:rPr>
          <w:rFonts w:ascii="Arial" w:hAnsi="Arial" w:cs="Arial"/>
          <w:sz w:val="18"/>
        </w:rPr>
        <w:tab/>
        <w:t>Bouwbedrijf Rijk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D97" w14:paraId="521C727F" w14:textId="77777777" w:rsidTr="00522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15699" w14:textId="77777777" w:rsidR="00E14D97" w:rsidRDefault="00E14D97" w:rsidP="00E14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4460 AT POSTBUS 390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F28A" w14:textId="382E0461" w:rsidR="00E14D97" w:rsidRDefault="00E14D97" w:rsidP="00522F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DF735E">
              <w:rPr>
                <w:rFonts w:ascii="Arial" w:hAnsi="Arial" w:cs="Arial"/>
                <w:sz w:val="18"/>
              </w:rPr>
              <w:t>11</w:t>
            </w:r>
            <w:r w:rsidR="00FB3B5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8614E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2C39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  <w:r w:rsidR="005D51F1"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6E2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72EE2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AB POSTBUS 88 # (vignet J) laponder jaarsveld bv verzekeringen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E6D91" w14:textId="77777777" w:rsidR="00747B13" w:rsidRDefault="005D5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2C02">
              <w:rPr>
                <w:rFonts w:ascii="Arial" w:hAnsi="Arial" w:cs="Arial"/>
                <w:sz w:val="18"/>
              </w:rPr>
              <w:t>390-1199</w:t>
            </w:r>
          </w:p>
        </w:tc>
      </w:tr>
    </w:tbl>
    <w:p w14:paraId="4D22BA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F184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140</w:t>
      </w:r>
      <w:r w:rsidR="005D51F1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E47A4" w14:textId="77777777" w:rsidTr="007C6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3D29C" w14:textId="77777777" w:rsidR="00747B13" w:rsidRDefault="005D5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AA POSTBUS 19 # (vignet S) SONOCO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36A95" w14:textId="77777777" w:rsidR="007C6D37" w:rsidRDefault="007C6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47BCD403" w14:textId="5D896760" w:rsidR="00747B13" w:rsidRDefault="005D5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562C02">
              <w:rPr>
                <w:rFonts w:ascii="Arial" w:hAnsi="Arial" w:cs="Arial"/>
                <w:sz w:val="18"/>
              </w:rPr>
              <w:t>-0</w:t>
            </w:r>
            <w:r w:rsidR="00FE72C3">
              <w:rPr>
                <w:rFonts w:ascii="Arial" w:hAnsi="Arial" w:cs="Arial"/>
                <w:sz w:val="18"/>
              </w:rPr>
              <w:t>297</w:t>
            </w:r>
          </w:p>
        </w:tc>
      </w:tr>
      <w:tr w:rsidR="007C6D37" w14:paraId="4331E71B" w14:textId="77777777" w:rsidTr="007C6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F1C2B" w14:textId="77777777" w:rsidR="007C6D37" w:rsidRDefault="007C6D37" w:rsidP="007C6D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S) SONOCO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8834D" w14:textId="77777777" w:rsidR="007C6D37" w:rsidRDefault="007C6D37" w:rsidP="007C6D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0603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6C7BD13F" w14:textId="77777777" w:rsidR="007C6D37" w:rsidRDefault="007C6D3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1740F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141</w:t>
      </w:r>
      <w:r w:rsidR="00562C02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AFF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3C7C" w14:textId="77777777" w:rsidR="00747B13" w:rsidRDefault="00562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AG POSTBUS 264 # Strizo’ natuursteentapijt (in open rechthoek: steengoed natuurlijk (5 mensen over 3 tegels) (uitgespaard: stripac))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44036" w14:textId="77777777" w:rsidR="00747B13" w:rsidRDefault="007C6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562C02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79D4BE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6F86D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142</w:t>
      </w:r>
      <w:r w:rsidR="005D51F1">
        <w:rPr>
          <w:rFonts w:ascii="Arial" w:hAnsi="Arial" w:cs="Arial"/>
          <w:b/>
          <w:bCs/>
          <w:sz w:val="18"/>
        </w:rPr>
        <w:tab/>
        <w:t>KAMPEN</w:t>
      </w:r>
      <w:r w:rsidR="00056A46">
        <w:rPr>
          <w:rFonts w:ascii="Arial" w:hAnsi="Arial" w:cs="Arial"/>
          <w:bCs/>
          <w:sz w:val="18"/>
        </w:rPr>
        <w:tab/>
        <w:t>Breman IJsselmuiden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5EC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724C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E9B75" w14:textId="49CDCA3D" w:rsidR="00747B13" w:rsidRDefault="00056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562C02">
              <w:rPr>
                <w:rFonts w:ascii="Arial" w:hAnsi="Arial" w:cs="Arial"/>
                <w:sz w:val="18"/>
              </w:rPr>
              <w:t>0-</w:t>
            </w:r>
            <w:r w:rsidR="004A0801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AF0BE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4F82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143</w:t>
      </w:r>
      <w:r w:rsidR="00056A4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876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8153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AB POSTBUS 62 # (in rechthoek: (korenaar) GBN GENERAL BISCUITS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3DD9" w14:textId="4B150173" w:rsidR="00747B13" w:rsidRDefault="00056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8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  <w:r w:rsidR="00562C02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36C0D8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FFC68" w14:textId="77777777" w:rsidR="00747B13" w:rsidRPr="00562C0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144</w:t>
      </w:r>
      <w:r w:rsidR="00562C02">
        <w:rPr>
          <w:rFonts w:ascii="Arial" w:hAnsi="Arial" w:cs="Arial"/>
          <w:b/>
          <w:bCs/>
          <w:sz w:val="18"/>
        </w:rPr>
        <w:tab/>
        <w:t>ROOSENDAAL</w:t>
      </w:r>
      <w:r w:rsidR="00562C02">
        <w:rPr>
          <w:rFonts w:ascii="Arial" w:hAnsi="Arial" w:cs="Arial"/>
          <w:bCs/>
          <w:sz w:val="18"/>
        </w:rPr>
        <w:tab/>
        <w:t>Mr.M.M.W.M.Beijsens notaris</w:t>
      </w:r>
      <w:r w:rsidR="00FB3B52">
        <w:rPr>
          <w:rFonts w:ascii="Arial" w:hAnsi="Arial" w:cs="Arial"/>
          <w:bCs/>
          <w:sz w:val="18"/>
        </w:rPr>
        <w:t xml:space="preserve"> / Vreijling &amp; Beijsens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322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2ED9B" w14:textId="77777777" w:rsidR="00747B13" w:rsidRDefault="00562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RAADHUISSTRAAT 83 – 4701 PM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24C9E" w14:textId="77777777" w:rsidR="00747B13" w:rsidRDefault="00562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  <w:tr w:rsidR="00562C02" w14:paraId="2A96C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EC7C9" w14:textId="77777777" w:rsidR="00562C02" w:rsidRDefault="00562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36282" w14:textId="68960DE3" w:rsidR="00562C02" w:rsidRDefault="00562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93253C">
              <w:rPr>
                <w:rFonts w:ascii="Arial" w:hAnsi="Arial" w:cs="Arial"/>
                <w:sz w:val="18"/>
              </w:rPr>
              <w:t>0201</w:t>
            </w:r>
          </w:p>
        </w:tc>
      </w:tr>
      <w:tr w:rsidR="002779BE" w14:paraId="58344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16DE3" w14:textId="77777777" w:rsidR="002779BE" w:rsidRDefault="0027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191D5" w14:textId="77777777" w:rsidR="002779BE" w:rsidRDefault="0027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C6D37">
              <w:rPr>
                <w:rFonts w:ascii="Arial" w:hAnsi="Arial" w:cs="Arial"/>
                <w:sz w:val="18"/>
              </w:rPr>
              <w:t>-1202</w:t>
            </w:r>
          </w:p>
        </w:tc>
      </w:tr>
      <w:tr w:rsidR="002779BE" w14:paraId="4BAD3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31C47" w14:textId="77777777" w:rsidR="002779BE" w:rsidRDefault="0027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0D1CB" w14:textId="474C080E" w:rsidR="002779BE" w:rsidRDefault="00ED32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7C6D37">
              <w:rPr>
                <w:rFonts w:ascii="Arial" w:hAnsi="Arial" w:cs="Arial"/>
                <w:sz w:val="18"/>
              </w:rPr>
              <w:t>-</w:t>
            </w:r>
            <w:r w:rsidR="00EE6EE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F520C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5087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145</w:t>
      </w:r>
      <w:r w:rsidR="002779B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D92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1E7BD" w14:textId="77777777" w:rsidR="00747B13" w:rsidRDefault="0027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BD POSTBUS 1158 # (in rechthoek: (in ronde pijl: CIRCLE LEASE ®) experts voor elk merk 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38BDB" w14:textId="3017682A" w:rsidR="00747B13" w:rsidRDefault="006B7EBD" w:rsidP="00990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990FDE">
              <w:rPr>
                <w:rFonts w:ascii="Arial" w:hAnsi="Arial" w:cs="Arial"/>
                <w:sz w:val="18"/>
              </w:rPr>
              <w:t>-</w:t>
            </w:r>
            <w:r w:rsidR="002779BE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0FA15B4A" w14:textId="77777777" w:rsidR="00990FDE" w:rsidRDefault="00990FD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5946F1" w14:textId="4040C3B9" w:rsidR="00747B13" w:rsidRPr="002779B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146</w:t>
      </w:r>
      <w:r w:rsidR="002779BE">
        <w:rPr>
          <w:rFonts w:ascii="Arial" w:hAnsi="Arial" w:cs="Arial"/>
          <w:b/>
          <w:bCs/>
          <w:sz w:val="18"/>
        </w:rPr>
        <w:tab/>
        <w:t>AMSTERDAM</w:t>
      </w:r>
      <w:r w:rsidR="002779BE">
        <w:rPr>
          <w:rFonts w:ascii="Arial" w:hAnsi="Arial" w:cs="Arial"/>
          <w:bCs/>
          <w:sz w:val="18"/>
        </w:rPr>
        <w:tab/>
        <w:t>Modam Vereniging Nederlandse Modebeurs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CC7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779A" w14:textId="77777777" w:rsidR="00747B13" w:rsidRDefault="0027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AP POSTBUS 9920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FFF92" w14:textId="77777777" w:rsidR="00747B13" w:rsidRDefault="0027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7C6D37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1C5077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1C001" w14:textId="6A8708D1" w:rsidR="00747B13" w:rsidRPr="00F813A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147</w:t>
      </w:r>
      <w:r w:rsidR="007C6D37">
        <w:rPr>
          <w:rFonts w:ascii="Arial" w:hAnsi="Arial" w:cs="Arial"/>
          <w:b/>
          <w:bCs/>
          <w:sz w:val="18"/>
        </w:rPr>
        <w:tab/>
        <w:t>ALKMAAR</w:t>
      </w:r>
      <w:r w:rsidR="00F813AD">
        <w:rPr>
          <w:rFonts w:ascii="Arial" w:hAnsi="Arial" w:cs="Arial"/>
          <w:sz w:val="18"/>
        </w:rPr>
        <w:tab/>
        <w:t>Rode Kruis bloedbank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27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FC4DA" w14:textId="77777777" w:rsidR="00747B13" w:rsidRDefault="007C6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1802 TA POSTBUS 5016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F948B" w14:textId="77777777" w:rsidR="00747B13" w:rsidRDefault="007C6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1289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F813AD" w14:paraId="63420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33C5F" w14:textId="581EF716" w:rsidR="00F813AD" w:rsidRDefault="00F81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1800 GH POSTBUS 9314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FE3C6" w14:textId="6D38C4EE" w:rsidR="00F813AD" w:rsidRDefault="00F81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151D72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55AC20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BC653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148</w:t>
      </w:r>
      <w:r w:rsidR="00056A46">
        <w:rPr>
          <w:rFonts w:ascii="Arial" w:hAnsi="Arial" w:cs="Arial"/>
          <w:b/>
          <w:bCs/>
          <w:sz w:val="18"/>
        </w:rPr>
        <w:tab/>
        <w:t>UTRECHT</w:t>
      </w:r>
      <w:r w:rsidR="00056A46">
        <w:rPr>
          <w:rFonts w:ascii="Arial" w:hAnsi="Arial" w:cs="Arial"/>
          <w:bCs/>
          <w:sz w:val="18"/>
        </w:rPr>
        <w:tab/>
        <w:t>Autobedrijf Verkerk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E92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445C8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3585 AV HUDSONDREEF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5C526" w14:textId="7BDFC11E" w:rsidR="00747B13" w:rsidRDefault="007C6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2779BE">
              <w:rPr>
                <w:rFonts w:ascii="Arial" w:hAnsi="Arial" w:cs="Arial"/>
                <w:sz w:val="18"/>
              </w:rPr>
              <w:t>-0</w:t>
            </w:r>
            <w:r w:rsidR="00854433">
              <w:rPr>
                <w:rFonts w:ascii="Arial" w:hAnsi="Arial" w:cs="Arial"/>
                <w:sz w:val="18"/>
              </w:rPr>
              <w:t>799</w:t>
            </w:r>
          </w:p>
        </w:tc>
      </w:tr>
      <w:tr w:rsidR="002779BE" w14:paraId="3F166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468DF" w14:textId="77777777" w:rsidR="002779BE" w:rsidRDefault="0027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802F6" w14:textId="23D155E6" w:rsidR="002779BE" w:rsidRDefault="0027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565C9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59EAFC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47118" w14:textId="77777777" w:rsidR="00747B13" w:rsidRPr="002779B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149</w:t>
      </w:r>
      <w:r w:rsidR="002779BE">
        <w:rPr>
          <w:rFonts w:ascii="Arial" w:hAnsi="Arial" w:cs="Arial"/>
          <w:b/>
          <w:bCs/>
          <w:sz w:val="18"/>
        </w:rPr>
        <w:tab/>
        <w:t>UTRECHT</w:t>
      </w:r>
      <w:r w:rsidR="007C6D37">
        <w:rPr>
          <w:rFonts w:ascii="Arial" w:hAnsi="Arial" w:cs="Arial"/>
          <w:bCs/>
          <w:sz w:val="18"/>
        </w:rPr>
        <w:tab/>
        <w:t>Domstad Akademie / H</w:t>
      </w:r>
      <w:r w:rsidR="002779BE">
        <w:rPr>
          <w:rFonts w:ascii="Arial" w:hAnsi="Arial" w:cs="Arial"/>
          <w:bCs/>
          <w:sz w:val="18"/>
        </w:rPr>
        <w:t>ogeschool Domstad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C5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375F8" w14:textId="77777777" w:rsidR="00747B13" w:rsidRDefault="0027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GM POSTBUS 2511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1732C" w14:textId="7326F945" w:rsidR="00747B13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C6D37">
              <w:rPr>
                <w:rFonts w:ascii="Arial" w:hAnsi="Arial" w:cs="Arial"/>
                <w:sz w:val="18"/>
              </w:rPr>
              <w:t>89</w:t>
            </w:r>
            <w:r w:rsidR="002779BE">
              <w:rPr>
                <w:rFonts w:ascii="Arial" w:hAnsi="Arial" w:cs="Arial"/>
                <w:sz w:val="18"/>
              </w:rPr>
              <w:t>-0</w:t>
            </w:r>
            <w:r w:rsidR="00F849FE">
              <w:rPr>
                <w:rFonts w:ascii="Arial" w:hAnsi="Arial" w:cs="Arial"/>
                <w:sz w:val="18"/>
              </w:rPr>
              <w:t>9</w:t>
            </w:r>
            <w:r w:rsidR="002779BE">
              <w:rPr>
                <w:rFonts w:ascii="Arial" w:hAnsi="Arial" w:cs="Arial"/>
                <w:sz w:val="18"/>
              </w:rPr>
              <w:t>97</w:t>
            </w:r>
          </w:p>
        </w:tc>
      </w:tr>
      <w:tr w:rsidR="007C6D37" w14:paraId="15E69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B5770" w14:textId="3C37D982" w:rsidR="007C6D37" w:rsidRDefault="007C6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64C37" w14:textId="77777777" w:rsidR="007C6D37" w:rsidRDefault="007C6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B0C79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6B8D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150</w:t>
      </w:r>
      <w:r w:rsidR="007C6D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91B9C" w14:textId="77777777" w:rsidTr="00F81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F0F71" w14:textId="77777777" w:rsidR="00747B13" w:rsidRDefault="00282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NA POSTBUS 15537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02004" w14:textId="77777777" w:rsidR="00747B13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0890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59AC4B46" w14:textId="5693D723" w:rsidR="00F813AD" w:rsidRDefault="00F813AD" w:rsidP="00F81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ZUIDHORN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3AD" w14:paraId="1529688C" w14:textId="77777777" w:rsidTr="005B4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0A661" w14:textId="35DC3500" w:rsidR="00F813AD" w:rsidRDefault="00F813AD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9800 AC POSTBUS 130 # (olifant voor Griekse 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BAAEE" w14:textId="331C4C23" w:rsidR="00F813AD" w:rsidRDefault="005565C9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commentRangeStart w:id="68"/>
            <w:r w:rsidR="00F813AD">
              <w:rPr>
                <w:rFonts w:ascii="Arial" w:hAnsi="Arial" w:cs="Arial"/>
                <w:sz w:val="18"/>
              </w:rPr>
              <w:t>0895</w:t>
            </w:r>
            <w:commentRangeEnd w:id="68"/>
            <w:r w:rsidR="00F813AD">
              <w:rPr>
                <w:rStyle w:val="Verwijzingopmerking"/>
              </w:rPr>
              <w:commentReference w:id="68"/>
            </w:r>
          </w:p>
        </w:tc>
      </w:tr>
    </w:tbl>
    <w:p w14:paraId="08A941BE" w14:textId="1B48ECED" w:rsidR="005B4F15" w:rsidRPr="00F85D1A" w:rsidRDefault="005B4F15" w:rsidP="005B4F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WINSUM GN</w:t>
      </w:r>
      <w:r w:rsidR="00F85D1A">
        <w:rPr>
          <w:rFonts w:ascii="Arial" w:hAnsi="Arial" w:cs="Arial"/>
          <w:sz w:val="18"/>
        </w:rPr>
        <w:tab/>
        <w:t>Beek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4F15" w14:paraId="1FA2894E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BD94F" w14:textId="57B5F0E0" w:rsidR="005B4F15" w:rsidRDefault="005B4F15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9961 AC HOOFDSTRAAT W 28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C89E2" w14:textId="507D695A" w:rsidR="005B4F15" w:rsidRDefault="005B4F15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F85D1A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44507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FFB9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151</w:t>
      </w:r>
      <w:r w:rsidR="00282F9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0EE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4FA93" w14:textId="5AD9F2BF" w:rsidR="00747B13" w:rsidRDefault="00282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1007 JL POSTBUS 7458 # </w:t>
            </w:r>
            <w:r w:rsidR="000359F4">
              <w:rPr>
                <w:rFonts w:ascii="Arial" w:hAnsi="Arial" w:cs="Arial"/>
                <w:sz w:val="18"/>
              </w:rPr>
              <w:t>(uitgespaard in prijslint: #1) telemail NEABBS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0BDC3" w14:textId="2C282972" w:rsidR="000359F4" w:rsidRDefault="0003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1289</w:t>
            </w:r>
            <w:commentRangeEnd w:id="69"/>
            <w:r>
              <w:rPr>
                <w:rStyle w:val="Verwijzingopmerking"/>
              </w:rPr>
              <w:commentReference w:id="69"/>
            </w:r>
          </w:p>
          <w:p w14:paraId="002D9DE4" w14:textId="1F23F419" w:rsidR="00747B13" w:rsidRDefault="0003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0"/>
            <w:r w:rsidR="00282F9B">
              <w:rPr>
                <w:rFonts w:ascii="Arial" w:hAnsi="Arial" w:cs="Arial"/>
                <w:sz w:val="18"/>
              </w:rPr>
              <w:t>0292</w:t>
            </w:r>
            <w:commentRangeEnd w:id="70"/>
            <w:r w:rsidR="00282F9B">
              <w:rPr>
                <w:rStyle w:val="Verwijzingopmerking"/>
              </w:rPr>
              <w:commentReference w:id="70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4F15" w14:paraId="5814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C805" w14:textId="44B26449" w:rsidR="005B4F15" w:rsidRDefault="005B4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1080 KA POSTBUS 78509 # (uitgespaard in prijslint: #1) telemail NEABBS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C4D0B" w14:textId="49E26F35" w:rsidR="005B4F15" w:rsidRDefault="005B4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1293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63E92B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F06A" w14:textId="77777777" w:rsidR="00747B13" w:rsidRPr="00ED34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152</w:t>
      </w:r>
      <w:r w:rsidR="00522F85">
        <w:rPr>
          <w:rFonts w:ascii="Arial" w:hAnsi="Arial" w:cs="Arial"/>
          <w:b/>
          <w:bCs/>
          <w:sz w:val="18"/>
        </w:rPr>
        <w:tab/>
        <w:t>VELP GLD</w:t>
      </w:r>
      <w:r w:rsidR="00ED346B">
        <w:rPr>
          <w:rFonts w:ascii="Arial" w:hAnsi="Arial" w:cs="Arial"/>
          <w:bCs/>
          <w:sz w:val="18"/>
        </w:rPr>
        <w:tab/>
        <w:t>Pronet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443B37" w14:textId="77777777" w:rsidTr="00035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9B953" w14:textId="77777777" w:rsidR="00747B13" w:rsidRDefault="00522F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75C14" w14:textId="77777777" w:rsidR="00747B13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ED346B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786CD052" w14:textId="1588E8C3" w:rsidR="000359F4" w:rsidRPr="00ED346B" w:rsidRDefault="000359F4" w:rsidP="000359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9F4" w14:paraId="1BE5B1B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0DF04" w14:textId="453ACFEE" w:rsidR="000359F4" w:rsidRDefault="000359F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6827 BS SIMON STEVINWEG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84E6E" w14:textId="61041DB7" w:rsidR="000359F4" w:rsidRDefault="000359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1098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0A07F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A2481" w14:textId="77777777" w:rsidR="00DE6E4E" w:rsidRDefault="0015036B" w:rsidP="00DE6E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153</w:t>
      </w:r>
      <w:r w:rsidR="00ED346B">
        <w:rPr>
          <w:rFonts w:ascii="Arial" w:hAnsi="Arial" w:cs="Arial"/>
          <w:b/>
          <w:bCs/>
          <w:sz w:val="18"/>
        </w:rPr>
        <w:tab/>
      </w:r>
      <w:r w:rsidR="00DE6E4E"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6E4E" w14:paraId="0835AD3F" w14:textId="77777777" w:rsidTr="00A40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75270" w14:textId="4EA15261" w:rsidR="00DE6E4E" w:rsidRDefault="00DE6E4E" w:rsidP="00A40A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302 # (vignet is) TECHNISCH BURO INSTALLATIE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269E8" w14:textId="2E17D48A" w:rsidR="00DE6E4E" w:rsidRDefault="00DE6E4E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4A0801">
              <w:rPr>
                <w:rFonts w:ascii="Arial" w:hAnsi="Arial" w:cs="Arial"/>
                <w:sz w:val="18"/>
              </w:rPr>
              <w:t>-</w:t>
            </w:r>
            <w:r w:rsidR="00854433">
              <w:rPr>
                <w:rFonts w:ascii="Arial" w:hAnsi="Arial" w:cs="Arial"/>
                <w:sz w:val="18"/>
              </w:rPr>
              <w:t>12</w:t>
            </w:r>
            <w:r w:rsidR="004A0801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E43F3B3" w14:textId="77777777" w:rsidR="00747B13" w:rsidRPr="00ED346B" w:rsidRDefault="00DE6E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D346B">
        <w:rPr>
          <w:rFonts w:ascii="Arial" w:hAnsi="Arial" w:cs="Arial"/>
          <w:b/>
          <w:bCs/>
          <w:sz w:val="18"/>
        </w:rPr>
        <w:t>EINDHOVEN</w:t>
      </w:r>
      <w:r w:rsidR="00ED346B">
        <w:rPr>
          <w:rFonts w:ascii="Arial" w:hAnsi="Arial" w:cs="Arial"/>
          <w:bCs/>
          <w:sz w:val="18"/>
        </w:rPr>
        <w:tab/>
        <w:t>Adia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46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8DB23" w14:textId="15C2B22A" w:rsidR="00747B13" w:rsidRDefault="004A08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D346B">
              <w:rPr>
                <w:rFonts w:ascii="Arial" w:hAnsi="Arial" w:cs="Arial"/>
                <w:sz w:val="18"/>
              </w:rPr>
              <w:tab/>
              <w:t>5611 CA VESTDIJK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BC800" w14:textId="0BDB34D1" w:rsidR="00747B13" w:rsidRDefault="00ED3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964883">
              <w:rPr>
                <w:rFonts w:ascii="Arial" w:hAnsi="Arial" w:cs="Arial"/>
                <w:sz w:val="18"/>
              </w:rPr>
              <w:t>0900</w:t>
            </w:r>
          </w:p>
        </w:tc>
      </w:tr>
      <w:tr w:rsidR="004A0801" w14:paraId="5614F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013E" w14:textId="36DEC1EE" w:rsidR="004A0801" w:rsidRDefault="004A08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893A6" w14:textId="53B918A1" w:rsidR="004A0801" w:rsidRDefault="004A0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BDA0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C302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154</w:t>
      </w:r>
      <w:r w:rsidR="00282F9B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9CF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0FAB4" w14:textId="77777777" w:rsidR="00747B13" w:rsidRDefault="00282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5262 GD BAARZENSTRAAT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8262" w14:textId="77777777" w:rsidR="00747B13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1192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029F801E" w14:textId="77777777" w:rsidR="00282F9B" w:rsidRPr="00282F9B" w:rsidRDefault="00282F9B" w:rsidP="00282F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BUNSCHOTEN-SPAKENB</w:t>
      </w:r>
      <w:r>
        <w:rPr>
          <w:rFonts w:ascii="Arial" w:hAnsi="Arial" w:cs="Arial"/>
          <w:bCs/>
          <w:sz w:val="18"/>
        </w:rPr>
        <w:tab/>
        <w:t>….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2F9B" w14:paraId="6CD92056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2BF56" w14:textId="19EA9F83" w:rsidR="00282F9B" w:rsidRDefault="00282F9B" w:rsidP="00282F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3752 LV EDISONWEG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3282D" w14:textId="57ACE6AB" w:rsidR="00282F9B" w:rsidRDefault="005565C9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commentRangeStart w:id="74"/>
            <w:commentRangeEnd w:id="74"/>
            <w:r w:rsidR="00282F9B">
              <w:rPr>
                <w:rStyle w:val="Verwijzingopmerking"/>
              </w:rPr>
              <w:commentReference w:id="74"/>
            </w:r>
            <w:r w:rsidR="008D2716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60BA62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F165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155</w:t>
      </w:r>
      <w:r w:rsidR="00056A46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6E8742" w14:textId="77777777" w:rsidTr="00ED3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8FCF1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PJ STRIJKVIERTEL 37 # (over 4 huizen: SC) SAFETY CLUB BEVEILIGINGEN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C94A1" w14:textId="01E52541" w:rsidR="00747B13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5565C9">
              <w:rPr>
                <w:rFonts w:ascii="Arial" w:hAnsi="Arial" w:cs="Arial"/>
                <w:sz w:val="18"/>
              </w:rPr>
              <w:t>11</w:t>
            </w:r>
            <w:r w:rsidR="00056A46">
              <w:rPr>
                <w:rFonts w:ascii="Arial" w:hAnsi="Arial" w:cs="Arial"/>
                <w:sz w:val="18"/>
              </w:rPr>
              <w:t>90</w:t>
            </w:r>
          </w:p>
        </w:tc>
      </w:tr>
      <w:tr w:rsidR="00ED346B" w14:paraId="472A4E35" w14:textId="77777777" w:rsidTr="00ED3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7AD3E" w14:textId="77777777" w:rsidR="00ED346B" w:rsidRDefault="00ED346B" w:rsidP="00ED34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PW VELDZIGT 48-A # (over 4 huizen: SC) SAFETY CLUB BEVEILIGINGEN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DFB31" w14:textId="22E58F26" w:rsidR="00ED346B" w:rsidRDefault="008D2716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D346B">
              <w:rPr>
                <w:rFonts w:ascii="Arial" w:hAnsi="Arial" w:cs="Arial"/>
                <w:sz w:val="18"/>
              </w:rPr>
              <w:t>91-</w:t>
            </w:r>
            <w:commentRangeStart w:id="75"/>
            <w:r w:rsidR="00ED346B">
              <w:rPr>
                <w:rFonts w:ascii="Arial" w:hAnsi="Arial" w:cs="Arial"/>
                <w:sz w:val="18"/>
              </w:rPr>
              <w:t>1292</w:t>
            </w:r>
            <w:commentRangeEnd w:id="75"/>
            <w:r w:rsidR="00614BEB">
              <w:rPr>
                <w:rStyle w:val="Verwijzingopmerking"/>
              </w:rPr>
              <w:commentReference w:id="75"/>
            </w:r>
          </w:p>
        </w:tc>
      </w:tr>
      <w:tr w:rsidR="00CF5F26" w14:paraId="3AB3D9EA" w14:textId="77777777" w:rsidTr="00ED3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F80DC" w14:textId="3634B7C6" w:rsidR="00CF5F26" w:rsidRDefault="00CF5F26" w:rsidP="00ED34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4 huizen: SC) BEVEILIGINGEN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F3DD4" w14:textId="3B421C8A" w:rsidR="00CF5F26" w:rsidRDefault="00614BEB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1092</w:t>
            </w:r>
            <w:commentRangeEnd w:id="76"/>
            <w:r>
              <w:rPr>
                <w:rStyle w:val="Verwijzingopmerking"/>
              </w:rPr>
              <w:commentReference w:id="76"/>
            </w:r>
            <w:r w:rsidR="00990FDE">
              <w:rPr>
                <w:rFonts w:ascii="Arial" w:hAnsi="Arial" w:cs="Arial"/>
                <w:sz w:val="18"/>
              </w:rPr>
              <w:t>-0596</w:t>
            </w:r>
          </w:p>
        </w:tc>
      </w:tr>
      <w:tr w:rsidR="00ED346B" w14:paraId="01582CED" w14:textId="77777777" w:rsidTr="00ED3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72511" w14:textId="08066E5F" w:rsidR="00ED346B" w:rsidRDefault="00CF5F26" w:rsidP="00ED34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D346B">
              <w:rPr>
                <w:rFonts w:ascii="Arial" w:hAnsi="Arial" w:cs="Arial"/>
                <w:sz w:val="18"/>
              </w:rPr>
              <w:tab/>
              <w:t>(als 2) (A) # (over 4 huizen: SC) BEVEILIGINGEN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5C089" w14:textId="148F9E6E" w:rsidR="00ED346B" w:rsidRDefault="005B4F15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D346B">
              <w:rPr>
                <w:rFonts w:ascii="Arial" w:hAnsi="Arial" w:cs="Arial"/>
                <w:sz w:val="18"/>
              </w:rPr>
              <w:t>97</w:t>
            </w:r>
            <w:r w:rsidR="004A0801">
              <w:rPr>
                <w:rFonts w:ascii="Arial" w:hAnsi="Arial" w:cs="Arial"/>
                <w:sz w:val="18"/>
              </w:rPr>
              <w:t>-</w:t>
            </w:r>
            <w:r w:rsidR="00F849F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EC03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391DA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156</w:t>
      </w:r>
      <w:r w:rsidR="00056A46">
        <w:rPr>
          <w:rFonts w:ascii="Arial" w:hAnsi="Arial" w:cs="Arial"/>
          <w:b/>
          <w:bCs/>
          <w:sz w:val="18"/>
        </w:rPr>
        <w:tab/>
        <w:t>ALKMAAR</w:t>
      </w:r>
      <w:r w:rsidR="00056A46">
        <w:rPr>
          <w:rFonts w:ascii="Arial" w:hAnsi="Arial" w:cs="Arial"/>
          <w:bCs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487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F1DC5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CB STATIONSWEG 47 # (trein</w:t>
            </w:r>
            <w:r w:rsidR="00ED346B">
              <w:rPr>
                <w:rFonts w:ascii="Arial" w:hAnsi="Arial" w:cs="Arial"/>
                <w:sz w:val="18"/>
              </w:rPr>
              <w:t>stel</w:t>
            </w:r>
            <w:r>
              <w:rPr>
                <w:rFonts w:ascii="Arial" w:hAnsi="Arial" w:cs="Arial"/>
                <w:sz w:val="18"/>
              </w:rPr>
              <w:t>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5C7ED" w14:textId="77777777" w:rsidR="00ED346B" w:rsidRDefault="00ED3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1C339785" w14:textId="598FFCC8" w:rsidR="00747B13" w:rsidRDefault="00ED3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2F9B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-0</w:t>
            </w:r>
            <w:r w:rsidR="0088449A">
              <w:rPr>
                <w:rFonts w:ascii="Arial" w:hAnsi="Arial" w:cs="Arial"/>
                <w:sz w:val="18"/>
              </w:rPr>
              <w:t>9</w:t>
            </w:r>
            <w:r w:rsidR="00F85D1A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23BA5AB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157</w:t>
      </w:r>
      <w:r w:rsidR="00056A46">
        <w:rPr>
          <w:rFonts w:ascii="Arial" w:hAnsi="Arial" w:cs="Arial"/>
          <w:b/>
          <w:bCs/>
          <w:sz w:val="18"/>
        </w:rPr>
        <w:tab/>
        <w:t>MAASTRICHT</w:t>
      </w:r>
      <w:r w:rsidR="00056A46">
        <w:rPr>
          <w:rFonts w:ascii="Arial" w:hAnsi="Arial" w:cs="Arial"/>
          <w:bCs/>
          <w:sz w:val="18"/>
        </w:rPr>
        <w:tab/>
        <w:t>Leon Rutten zoetwaren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42B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F6618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6219 NT SORTIEWEG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C7073" w14:textId="215DA81E" w:rsidR="00747B13" w:rsidRDefault="00556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56A46">
              <w:rPr>
                <w:rFonts w:ascii="Arial" w:hAnsi="Arial" w:cs="Arial"/>
                <w:sz w:val="18"/>
              </w:rPr>
              <w:t>90</w:t>
            </w:r>
            <w:r w:rsidR="00282F9B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051D21AA" w14:textId="0EBFA2FA" w:rsidR="00ED346B" w:rsidRPr="001A11FC" w:rsidRDefault="00ED346B" w:rsidP="00ED34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 LB</w:t>
      </w:r>
      <w:r w:rsidR="001A11FC">
        <w:rPr>
          <w:rFonts w:ascii="Arial" w:hAnsi="Arial" w:cs="Arial"/>
          <w:sz w:val="18"/>
        </w:rPr>
        <w:tab/>
        <w:t>CT</w:t>
      </w:r>
      <w:r w:rsidR="00F85D1A">
        <w:rPr>
          <w:rFonts w:ascii="Arial" w:hAnsi="Arial" w:cs="Arial"/>
          <w:sz w:val="18"/>
        </w:rPr>
        <w:t>E</w:t>
      </w:r>
      <w:r w:rsidR="001A11FC">
        <w:rPr>
          <w:rFonts w:ascii="Arial" w:hAnsi="Arial" w:cs="Arial"/>
          <w:sz w:val="18"/>
        </w:rPr>
        <w:t xml:space="preserve"> groothandel in tabak en zoetwaren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46B" w14:paraId="7034A049" w14:textId="77777777" w:rsidTr="00D302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11AF3" w14:textId="77777777" w:rsidR="00ED346B" w:rsidRDefault="00A62ED7" w:rsidP="00D302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D346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6190 AC </w:t>
            </w:r>
            <w:r w:rsidR="00ED346B">
              <w:rPr>
                <w:rFonts w:ascii="Arial" w:hAnsi="Arial" w:cs="Arial"/>
                <w:sz w:val="18"/>
              </w:rPr>
              <w:t>POSTBUS 1</w:t>
            </w:r>
            <w:r>
              <w:rPr>
                <w:rFonts w:ascii="Arial" w:hAnsi="Arial" w:cs="Arial"/>
                <w:sz w:val="18"/>
              </w:rPr>
              <w:t>10</w:t>
            </w:r>
            <w:r w:rsidR="00ED346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3ABDA" w14:textId="77777777" w:rsidR="00ED346B" w:rsidRDefault="00A62ED7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0794-0297</w:t>
            </w:r>
          </w:p>
        </w:tc>
      </w:tr>
      <w:tr w:rsidR="001A11FC" w14:paraId="10413477" w14:textId="77777777" w:rsidTr="00D302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9D07F" w14:textId="6AB9F2DE" w:rsidR="001A11FC" w:rsidRDefault="001A11FC" w:rsidP="00D302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08528" w14:textId="083473C3" w:rsidR="001A11FC" w:rsidRDefault="001A11FC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DF605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A4E68" w14:textId="64D25E60" w:rsidR="00747B13" w:rsidRPr="00A62ED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158</w:t>
      </w:r>
      <w:r w:rsidR="00A62ED7">
        <w:rPr>
          <w:rFonts w:ascii="Arial" w:hAnsi="Arial" w:cs="Arial"/>
          <w:b/>
          <w:bCs/>
          <w:sz w:val="18"/>
        </w:rPr>
        <w:tab/>
        <w:t>AMSTERDAM</w:t>
      </w:r>
      <w:r w:rsidR="00A62ED7">
        <w:rPr>
          <w:rFonts w:ascii="Arial" w:hAnsi="Arial" w:cs="Arial"/>
          <w:bCs/>
          <w:sz w:val="18"/>
        </w:rPr>
        <w:tab/>
        <w:t>VB Fototechniek bv</w:t>
      </w:r>
      <w:r w:rsidR="004A0801">
        <w:rPr>
          <w:rFonts w:ascii="Arial" w:hAnsi="Arial" w:cs="Arial"/>
          <w:bCs/>
          <w:sz w:val="18"/>
        </w:rPr>
        <w:t xml:space="preserve"> / Visual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B35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ECDA4" w14:textId="77777777" w:rsidR="00747B13" w:rsidRDefault="00A62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AJ ROOSWIJCK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C898" w14:textId="77777777" w:rsidR="00747B13" w:rsidRDefault="00A62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FB3B52">
              <w:rPr>
                <w:rFonts w:ascii="Arial" w:hAnsi="Arial" w:cs="Arial"/>
                <w:sz w:val="18"/>
              </w:rPr>
              <w:t>299</w:t>
            </w:r>
          </w:p>
        </w:tc>
      </w:tr>
      <w:tr w:rsidR="00A62ED7" w14:paraId="4589A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D567" w14:textId="77777777" w:rsidR="00A62ED7" w:rsidRDefault="00A62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0A2FE" w14:textId="77777777" w:rsidR="00A62ED7" w:rsidRDefault="00A62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282F9B">
              <w:rPr>
                <w:rFonts w:ascii="Arial" w:hAnsi="Arial" w:cs="Arial"/>
                <w:sz w:val="18"/>
              </w:rPr>
              <w:t>-</w:t>
            </w:r>
            <w:r w:rsidR="00FB3B52">
              <w:rPr>
                <w:rFonts w:ascii="Arial" w:hAnsi="Arial" w:cs="Arial"/>
                <w:sz w:val="18"/>
              </w:rPr>
              <w:t>0601</w:t>
            </w:r>
          </w:p>
        </w:tc>
      </w:tr>
      <w:tr w:rsidR="00FB3B52" w14:paraId="55FE4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CD54D" w14:textId="757B6509" w:rsidR="00FB3B52" w:rsidRDefault="00FB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FBB3A" w14:textId="05DA8F4B" w:rsidR="00FB3B52" w:rsidRDefault="00556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B3B5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62EB2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679B6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159</w:t>
      </w:r>
      <w:r w:rsidR="00056A46">
        <w:rPr>
          <w:rFonts w:ascii="Arial" w:hAnsi="Arial" w:cs="Arial"/>
          <w:b/>
          <w:bCs/>
          <w:sz w:val="18"/>
        </w:rPr>
        <w:tab/>
        <w:t>CADIER EN KEER</w:t>
      </w:r>
      <w:r w:rsidR="00056A46">
        <w:rPr>
          <w:rFonts w:ascii="Arial" w:hAnsi="Arial" w:cs="Arial"/>
          <w:bCs/>
          <w:sz w:val="18"/>
        </w:rPr>
        <w:tab/>
        <w:t>Huize St.Joseph</w:t>
      </w:r>
      <w:r w:rsidR="00286DA8">
        <w:rPr>
          <w:rFonts w:ascii="Arial" w:hAnsi="Arial" w:cs="Arial"/>
          <w:bCs/>
          <w:sz w:val="18"/>
        </w:rPr>
        <w:t xml:space="preserve"> / Het Keerpunt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A62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7FD48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6267 NL PATER KUSTERSWEG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C758B" w14:textId="1AC76E74" w:rsidR="00747B13" w:rsidRDefault="00A62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4A0801">
              <w:rPr>
                <w:rFonts w:ascii="Arial" w:hAnsi="Arial" w:cs="Arial"/>
                <w:sz w:val="18"/>
              </w:rPr>
              <w:t>1</w:t>
            </w:r>
            <w:r w:rsidR="00D762D9">
              <w:rPr>
                <w:rFonts w:ascii="Arial" w:hAnsi="Arial" w:cs="Arial"/>
                <w:sz w:val="18"/>
              </w:rPr>
              <w:t>298</w:t>
            </w:r>
          </w:p>
        </w:tc>
      </w:tr>
      <w:tr w:rsidR="00FB3B52" w14:paraId="0B26B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10C50" w14:textId="1F0F9AFE" w:rsidR="00FB3B52" w:rsidRDefault="00FB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2251E" w14:textId="63DE36D2" w:rsidR="00FB3B52" w:rsidRDefault="00F84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86DA8">
              <w:rPr>
                <w:rFonts w:ascii="Arial" w:hAnsi="Arial" w:cs="Arial"/>
                <w:sz w:val="18"/>
              </w:rPr>
              <w:t>00-1</w:t>
            </w:r>
            <w:r>
              <w:rPr>
                <w:rFonts w:ascii="Arial" w:hAnsi="Arial" w:cs="Arial"/>
                <w:sz w:val="18"/>
              </w:rPr>
              <w:t>2</w:t>
            </w:r>
            <w:r w:rsidR="00FB3B5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66FF3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80CCD" w14:textId="77777777" w:rsidR="00747B13" w:rsidRPr="00A62ED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160</w:t>
      </w:r>
      <w:r w:rsidR="00A62ED7">
        <w:rPr>
          <w:rFonts w:ascii="Arial" w:hAnsi="Arial" w:cs="Arial"/>
          <w:b/>
          <w:bCs/>
          <w:sz w:val="18"/>
        </w:rPr>
        <w:tab/>
        <w:t>DOMBURG</w:t>
      </w:r>
      <w:r w:rsidR="00A62ED7">
        <w:rPr>
          <w:rFonts w:ascii="Arial" w:hAnsi="Arial" w:cs="Arial"/>
          <w:bCs/>
          <w:sz w:val="18"/>
        </w:rPr>
        <w:tab/>
        <w:t>Hof Domburg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17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00264" w14:textId="77777777" w:rsidR="00747B13" w:rsidRDefault="00A62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4357 RD SCHELPWEG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8A227" w14:textId="5E2F3AC5" w:rsidR="00747B13" w:rsidRDefault="00A62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F849FE">
              <w:rPr>
                <w:rFonts w:ascii="Arial" w:hAnsi="Arial" w:cs="Arial"/>
                <w:sz w:val="18"/>
              </w:rPr>
              <w:t>11</w:t>
            </w:r>
            <w:r w:rsidR="001A11FC">
              <w:rPr>
                <w:rFonts w:ascii="Arial" w:hAnsi="Arial" w:cs="Arial"/>
                <w:sz w:val="18"/>
              </w:rPr>
              <w:t>98</w:t>
            </w:r>
          </w:p>
        </w:tc>
      </w:tr>
      <w:tr w:rsidR="00FB3B52" w14:paraId="4A0D3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C365" w14:textId="77777777" w:rsidR="00FB3B52" w:rsidRDefault="00FB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5D51B" w14:textId="77777777" w:rsidR="00FB3B52" w:rsidRDefault="00FB3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0503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7811BA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73183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161</w:t>
      </w:r>
      <w:r w:rsidR="00056A46">
        <w:rPr>
          <w:rFonts w:ascii="Arial" w:hAnsi="Arial" w:cs="Arial"/>
          <w:b/>
          <w:bCs/>
          <w:sz w:val="18"/>
        </w:rPr>
        <w:tab/>
        <w:t>DOETINCHEM</w:t>
      </w:r>
      <w:r w:rsidR="00056A46">
        <w:rPr>
          <w:rFonts w:ascii="Arial" w:hAnsi="Arial" w:cs="Arial"/>
          <w:bCs/>
          <w:sz w:val="18"/>
        </w:rPr>
        <w:tab/>
        <w:t>Accadi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255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3638E" w14:textId="77777777" w:rsidR="00747B13" w:rsidRDefault="00A62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6A46">
              <w:rPr>
                <w:rFonts w:ascii="Arial" w:hAnsi="Arial" w:cs="Arial"/>
                <w:sz w:val="18"/>
              </w:rPr>
              <w:t>1</w:t>
            </w:r>
            <w:r w:rsidR="00056A46">
              <w:rPr>
                <w:rFonts w:ascii="Arial" w:hAnsi="Arial" w:cs="Arial"/>
                <w:sz w:val="18"/>
              </w:rPr>
              <w:tab/>
              <w:t>7001 DL DE VEENTJES 21-03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F06D1" w14:textId="2B859366" w:rsidR="00747B13" w:rsidRDefault="00A62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5B4F15">
              <w:rPr>
                <w:rFonts w:ascii="Arial" w:hAnsi="Arial" w:cs="Arial"/>
                <w:sz w:val="18"/>
              </w:rPr>
              <w:t>10</w:t>
            </w:r>
            <w:r w:rsidR="00056A46">
              <w:rPr>
                <w:rFonts w:ascii="Arial" w:hAnsi="Arial" w:cs="Arial"/>
                <w:sz w:val="18"/>
              </w:rPr>
              <w:t>90</w:t>
            </w:r>
          </w:p>
        </w:tc>
      </w:tr>
      <w:tr w:rsidR="00A62ED7" w14:paraId="3C156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6FF27" w14:textId="77777777" w:rsidR="00A62ED7" w:rsidRDefault="00A62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AJ POSTBUS 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73E15" w14:textId="100A8D0C" w:rsidR="00A62ED7" w:rsidRDefault="00556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FB3B52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1C1C32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99699" w14:textId="77777777" w:rsidR="00747B13" w:rsidRPr="0053621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162</w:t>
      </w:r>
      <w:r w:rsidR="00536215">
        <w:rPr>
          <w:rFonts w:ascii="Arial" w:hAnsi="Arial" w:cs="Arial"/>
          <w:b/>
          <w:bCs/>
          <w:sz w:val="18"/>
        </w:rPr>
        <w:tab/>
        <w:t>MAASTRICHT</w:t>
      </w:r>
      <w:r w:rsidR="00536215">
        <w:rPr>
          <w:rFonts w:ascii="Arial" w:hAnsi="Arial" w:cs="Arial"/>
          <w:bCs/>
          <w:sz w:val="18"/>
        </w:rPr>
        <w:tab/>
        <w:t>Vadotex textiles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85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3146B" w14:textId="77777777" w:rsidR="00747B13" w:rsidRDefault="00536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AA POSTBUS 39 # (over kaart Europa: (tussen 2 lijnen: Vadotex))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3267C" w14:textId="516B26EB" w:rsidR="00747B13" w:rsidRDefault="00D65C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36215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5170DE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D85D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163</w:t>
      </w:r>
      <w:r w:rsidR="00536215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64C1C" w14:textId="77777777" w:rsidTr="00FB3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38C34" w14:textId="77777777" w:rsidR="00747B13" w:rsidRDefault="00536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AS POSTBUS 723 # (op kaart om envelop: garage smit garandeert een kwaliteitsstempel)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624F" w14:textId="6CA2E958" w:rsidR="00747B13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36215">
              <w:rPr>
                <w:rFonts w:ascii="Arial" w:hAnsi="Arial" w:cs="Arial"/>
                <w:sz w:val="18"/>
              </w:rPr>
              <w:t>91-</w:t>
            </w:r>
            <w:r w:rsidR="006D340B">
              <w:rPr>
                <w:rFonts w:ascii="Arial" w:hAnsi="Arial" w:cs="Arial"/>
                <w:sz w:val="18"/>
              </w:rPr>
              <w:t>0698</w:t>
            </w:r>
          </w:p>
        </w:tc>
      </w:tr>
      <w:tr w:rsidR="00FB3B52" w14:paraId="79E9148D" w14:textId="77777777" w:rsidTr="00FB3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2BF16" w14:textId="77777777" w:rsidR="00FB3B52" w:rsidRDefault="00FB3B52" w:rsidP="009A5E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A4EF" w14:textId="77777777" w:rsidR="00FB3B52" w:rsidRDefault="00FB3B52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1204</w:t>
            </w:r>
            <w:commentRangeEnd w:id="78"/>
            <w:r w:rsidRPr="00FB3B5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"/>
            </w:r>
          </w:p>
        </w:tc>
      </w:tr>
    </w:tbl>
    <w:p w14:paraId="7DC65A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BCBCC" w14:textId="5258714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164</w:t>
      </w:r>
      <w:r w:rsidR="003E3C56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A35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6330A" w14:textId="4A6B87B6" w:rsidR="00747B13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DR POSTBUS 3673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0EFFC" w14:textId="7F740B8C" w:rsidR="00747B13" w:rsidRDefault="003E3C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0592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C94C0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9B89C" w14:textId="77777777" w:rsidR="0093253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165</w:t>
      </w:r>
      <w:r w:rsidR="00056A46"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53C" w14:paraId="44BB5F61" w14:textId="77777777" w:rsidTr="009325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C0879" w14:textId="77777777" w:rsidR="0093253C" w:rsidRDefault="0093253C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ZK POSTBUS 110 # (dennenboom in cirkel) WALKI SACK</w:t>
            </w:r>
            <w:r w:rsidRPr="0093253C">
              <w:rPr>
                <w:rFonts w:ascii="Arial" w:hAnsi="Arial" w:cs="Arial"/>
                <w:color w:val="FF0000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DCE97" w14:textId="2691069C" w:rsidR="0093253C" w:rsidRDefault="00ED320D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93253C">
              <w:rPr>
                <w:rFonts w:ascii="Arial" w:hAnsi="Arial" w:cs="Arial"/>
                <w:sz w:val="18"/>
              </w:rPr>
              <w:t>-0</w:t>
            </w:r>
            <w:r w:rsidR="00854433">
              <w:rPr>
                <w:rFonts w:ascii="Arial" w:hAnsi="Arial" w:cs="Arial"/>
                <w:sz w:val="18"/>
              </w:rPr>
              <w:t>795</w:t>
            </w:r>
          </w:p>
        </w:tc>
      </w:tr>
      <w:tr w:rsidR="00747B13" w14:paraId="29560DED" w14:textId="77777777" w:rsidTr="0028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A65F1" w14:textId="6DF3E467" w:rsidR="00747B13" w:rsidRDefault="009325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56A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056A46">
              <w:rPr>
                <w:rFonts w:ascii="Arial" w:hAnsi="Arial" w:cs="Arial"/>
                <w:sz w:val="18"/>
              </w:rPr>
              <w:t xml:space="preserve"> # (dennenboom in cirkel) WALKI </w:t>
            </w:r>
            <w:commentRangeStart w:id="80"/>
            <w:r w:rsidR="00056A46">
              <w:rPr>
                <w:rFonts w:ascii="Arial" w:hAnsi="Arial" w:cs="Arial"/>
                <w:sz w:val="18"/>
              </w:rPr>
              <w:t>SACK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056A46"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59A86" w14:textId="0B747037" w:rsidR="00747B13" w:rsidRDefault="00D65C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3253C">
              <w:rPr>
                <w:rFonts w:ascii="Arial" w:hAnsi="Arial" w:cs="Arial"/>
                <w:sz w:val="18"/>
              </w:rPr>
              <w:t>95</w:t>
            </w:r>
            <w:r w:rsidR="00536215">
              <w:rPr>
                <w:rFonts w:ascii="Arial" w:hAnsi="Arial" w:cs="Arial"/>
                <w:sz w:val="18"/>
              </w:rPr>
              <w:t>-</w:t>
            </w:r>
            <w:r w:rsidR="00056A46">
              <w:rPr>
                <w:rFonts w:ascii="Arial" w:hAnsi="Arial" w:cs="Arial"/>
                <w:sz w:val="18"/>
              </w:rPr>
              <w:t>0</w:t>
            </w:r>
            <w:r w:rsidR="00F849FE">
              <w:rPr>
                <w:rFonts w:ascii="Arial" w:hAnsi="Arial" w:cs="Arial"/>
                <w:sz w:val="18"/>
              </w:rPr>
              <w:t>296</w:t>
            </w:r>
          </w:p>
        </w:tc>
      </w:tr>
      <w:tr w:rsidR="00536215" w14:paraId="42CDCAF7" w14:textId="77777777" w:rsidTr="0028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111B1" w14:textId="5C71EACF" w:rsidR="00536215" w:rsidRDefault="009325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6215">
              <w:rPr>
                <w:rFonts w:ascii="Arial" w:hAnsi="Arial" w:cs="Arial"/>
                <w:sz w:val="18"/>
              </w:rPr>
              <w:tab/>
              <w:t>(als 1) # (gevleugelde leeuw) UPM Walki Sack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08FE9" w14:textId="1D61D941" w:rsidR="00536215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E8E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</w:t>
            </w:r>
            <w:r w:rsidR="00ED320D">
              <w:rPr>
                <w:rFonts w:ascii="Arial" w:hAnsi="Arial" w:cs="Arial"/>
                <w:sz w:val="18"/>
              </w:rPr>
              <w:t>0600</w:t>
            </w:r>
          </w:p>
        </w:tc>
      </w:tr>
      <w:tr w:rsidR="00536215" w14:paraId="404025D1" w14:textId="77777777" w:rsidTr="0028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04017" w14:textId="420051AB" w:rsidR="00536215" w:rsidRDefault="0093253C" w:rsidP="00282F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36215">
              <w:rPr>
                <w:rFonts w:ascii="Arial" w:hAnsi="Arial" w:cs="Arial"/>
                <w:sz w:val="18"/>
              </w:rPr>
              <w:tab/>
              <w:t>(als 1) # (in cirkel: K (kroon) B 1855) KORSNÄS (lijn)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7B4CD" w14:textId="67A0A4BA" w:rsidR="00536215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CF5F26">
              <w:rPr>
                <w:rFonts w:ascii="Arial" w:hAnsi="Arial" w:cs="Arial"/>
                <w:sz w:val="18"/>
              </w:rPr>
              <w:t>-</w:t>
            </w:r>
            <w:r w:rsidR="00FE72C3">
              <w:rPr>
                <w:rFonts w:ascii="Arial" w:hAnsi="Arial" w:cs="Arial"/>
                <w:sz w:val="18"/>
              </w:rPr>
              <w:t>0202</w:t>
            </w:r>
          </w:p>
        </w:tc>
      </w:tr>
      <w:tr w:rsidR="00282F9B" w14:paraId="6D10959B" w14:textId="77777777" w:rsidTr="0028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79AD0" w14:textId="29EC4B86" w:rsidR="00282F9B" w:rsidRDefault="0093253C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 w:rsidR="00282F9B">
              <w:rPr>
                <w:rFonts w:ascii="Arial" w:hAnsi="Arial" w:cs="Arial"/>
                <w:sz w:val="18"/>
              </w:rPr>
              <w:tab/>
              <w:t>(als 1) (€PTT) # (in cirkel: K (kroon) B 1855) KORSNÄS (lijn)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B203C" w14:textId="6A608106" w:rsidR="00282F9B" w:rsidRDefault="00ED320D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82F9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282F9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4846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B271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F61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684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BCD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C57F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E7F14" w14:textId="77777777" w:rsidR="00747B13" w:rsidRPr="00D302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167</w:t>
      </w:r>
      <w:r w:rsidR="00412CAA">
        <w:rPr>
          <w:rFonts w:ascii="Arial" w:hAnsi="Arial" w:cs="Arial"/>
          <w:b/>
          <w:bCs/>
          <w:sz w:val="18"/>
        </w:rPr>
        <w:tab/>
        <w:t>NIEUWEGEIN</w:t>
      </w:r>
      <w:r w:rsidR="00D30266">
        <w:rPr>
          <w:rFonts w:ascii="Arial" w:hAnsi="Arial" w:cs="Arial"/>
          <w:bCs/>
          <w:sz w:val="18"/>
        </w:rPr>
        <w:tab/>
        <w:t>Scholing en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2FD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E0626" w14:textId="77777777" w:rsidR="00747B13" w:rsidRDefault="00D302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HL ZOOMSTEDE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E9827" w14:textId="6DC32C69" w:rsidR="00747B13" w:rsidRDefault="0028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D803CC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7ADB3B4B" w14:textId="3AB685A4" w:rsidR="00D30266" w:rsidRPr="00463E8E" w:rsidRDefault="00D30266" w:rsidP="00D302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STELLENDAM</w:t>
      </w:r>
      <w:r w:rsidR="00463E8E">
        <w:rPr>
          <w:rFonts w:ascii="Arial" w:hAnsi="Arial" w:cs="Arial"/>
          <w:bCs/>
          <w:sz w:val="18"/>
        </w:rPr>
        <w:tab/>
        <w:t>Delica bv</w:t>
      </w:r>
      <w:r w:rsidR="005B4F15">
        <w:rPr>
          <w:rFonts w:ascii="Arial" w:hAnsi="Arial" w:cs="Arial"/>
          <w:bCs/>
          <w:sz w:val="18"/>
        </w:rPr>
        <w:t xml:space="preserve"> / Culi d’Or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2F9B" w14:paraId="212D0B74" w14:textId="77777777" w:rsidTr="00D302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EB930" w14:textId="20D7828B" w:rsidR="00282F9B" w:rsidRDefault="00282F9B" w:rsidP="00D302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3250 AA POSTBUS 31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33389" w14:textId="1DEA9E57" w:rsidR="00282F9B" w:rsidRDefault="00463E8E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5B4F15">
              <w:rPr>
                <w:rFonts w:ascii="Arial" w:hAnsi="Arial" w:cs="Arial"/>
                <w:sz w:val="18"/>
              </w:rPr>
              <w:t>0696</w:t>
            </w:r>
          </w:p>
        </w:tc>
      </w:tr>
      <w:tr w:rsidR="00D30266" w14:paraId="17F954F0" w14:textId="77777777" w:rsidTr="00D302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D1E35" w14:textId="77777777" w:rsidR="00D30266" w:rsidRDefault="00282F9B" w:rsidP="00D302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0266">
              <w:rPr>
                <w:rFonts w:ascii="Arial" w:hAnsi="Arial" w:cs="Arial"/>
                <w:sz w:val="18"/>
              </w:rPr>
              <w:tab/>
              <w:t>3250 AB POSTBUS 66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CB284" w14:textId="77777777" w:rsidR="00D30266" w:rsidRDefault="00D30266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33C2CB7" w14:textId="77777777" w:rsidR="00D30266" w:rsidRPr="00D30266" w:rsidRDefault="00D30266" w:rsidP="00D302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D30266">
        <w:rPr>
          <w:rFonts w:ascii="Arial" w:hAnsi="Arial" w:cs="Arial"/>
          <w:b/>
          <w:sz w:val="18"/>
        </w:rPr>
        <w:tab/>
      </w:r>
      <w:r w:rsidRPr="00D30266">
        <w:rPr>
          <w:rFonts w:ascii="Arial" w:hAnsi="Arial" w:cs="Arial"/>
          <w:b/>
          <w:sz w:val="18"/>
        </w:rPr>
        <w:tab/>
      </w:r>
      <w:r w:rsidRPr="00D30266">
        <w:rPr>
          <w:rFonts w:ascii="Arial" w:hAnsi="Arial" w:cs="Arial"/>
          <w:b/>
          <w:bCs/>
          <w:sz w:val="18"/>
        </w:rPr>
        <w:t>MELISSANT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0266" w14:paraId="132CCFA7" w14:textId="77777777" w:rsidTr="00D302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C44CB" w14:textId="77777777" w:rsidR="00D30266" w:rsidRDefault="00282F9B" w:rsidP="00D302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30266">
              <w:rPr>
                <w:rFonts w:ascii="Arial" w:hAnsi="Arial" w:cs="Arial"/>
                <w:sz w:val="18"/>
              </w:rPr>
              <w:tab/>
              <w:t>3248 ZG POSTBUS 10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7F132" w14:textId="50A928D0" w:rsidR="00D30266" w:rsidRDefault="00F85D1A" w:rsidP="00D302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D30266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926ED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134D2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168</w:t>
      </w:r>
      <w:r w:rsidR="00056A46">
        <w:rPr>
          <w:rFonts w:ascii="Arial" w:hAnsi="Arial" w:cs="Arial"/>
          <w:b/>
          <w:bCs/>
          <w:sz w:val="18"/>
        </w:rPr>
        <w:tab/>
        <w:t>HOOFDDORP</w:t>
      </w:r>
      <w:r w:rsidR="00056A46">
        <w:rPr>
          <w:rFonts w:ascii="Arial" w:hAnsi="Arial" w:cs="Arial"/>
          <w:bCs/>
          <w:sz w:val="18"/>
        </w:rPr>
        <w:tab/>
        <w:t>Hertz Autoverhuur</w:t>
      </w:r>
      <w:r w:rsidR="00D30266">
        <w:rPr>
          <w:rFonts w:ascii="Arial" w:hAnsi="Arial" w:cs="Arial"/>
          <w:bCs/>
          <w:sz w:val="18"/>
        </w:rPr>
        <w:t xml:space="preserve"> / Stuurgroep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EE3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432D4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HB SATURNUSSTR.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EE75A" w14:textId="77777777" w:rsidR="00747B13" w:rsidRDefault="00D30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1189-0496</w:t>
            </w:r>
          </w:p>
        </w:tc>
      </w:tr>
    </w:tbl>
    <w:p w14:paraId="44B149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6C26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169</w:t>
      </w:r>
      <w:r w:rsidR="00056A4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B107F3" w14:textId="77777777" w:rsidTr="0028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CCDAB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AA POSTBUS 18 # (kubus) STRAETEN Straeten’s Expeditiebedrijf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B1AAD" w14:textId="08D7208F" w:rsidR="00747B13" w:rsidRDefault="00D30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1A11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89-0590)</w:t>
            </w:r>
          </w:p>
          <w:p w14:paraId="62DB1492" w14:textId="75361CD7" w:rsidR="00D30266" w:rsidRDefault="00D30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4F1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</w:t>
            </w:r>
            <w:r w:rsidR="0085443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282F9B" w14:paraId="7C46E687" w14:textId="77777777" w:rsidTr="0028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A9FC2" w14:textId="77777777" w:rsidR="00282F9B" w:rsidRDefault="00282F9B" w:rsidP="00282F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Pr="00282F9B">
              <w:rPr>
                <w:rFonts w:ascii="Arial" w:hAnsi="Arial" w:cs="Arial"/>
                <w:color w:val="FF0000"/>
                <w:sz w:val="18"/>
              </w:rPr>
              <w:t>rechthoek</w:t>
            </w:r>
            <w:r>
              <w:rPr>
                <w:rFonts w:ascii="Arial" w:hAnsi="Arial" w:cs="Arial"/>
                <w:sz w:val="18"/>
              </w:rPr>
              <w:t>: (kubus) STRAETEN Straeten’s Expeditiebedrijf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D54E" w14:textId="77777777" w:rsidR="00282F9B" w:rsidRDefault="00282F9B" w:rsidP="00282F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0193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4706B70A" w14:textId="452C33F5" w:rsidR="00D30266" w:rsidRPr="00013591" w:rsidRDefault="00D30266" w:rsidP="00D302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013591">
        <w:rPr>
          <w:rFonts w:ascii="Arial" w:hAnsi="Arial" w:cs="Arial"/>
          <w:sz w:val="18"/>
        </w:rPr>
        <w:tab/>
        <w:t>Kernpunt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0266" w14:paraId="3805408F" w14:textId="77777777" w:rsidTr="000135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8C6FC" w14:textId="4423C039" w:rsidR="00D30266" w:rsidRDefault="003B600F" w:rsidP="00D302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0266">
              <w:rPr>
                <w:rFonts w:ascii="Arial" w:hAnsi="Arial" w:cs="Arial"/>
                <w:sz w:val="18"/>
              </w:rPr>
              <w:tab/>
            </w:r>
            <w:r w:rsidR="00013591">
              <w:rPr>
                <w:rFonts w:ascii="Arial" w:hAnsi="Arial" w:cs="Arial"/>
                <w:sz w:val="18"/>
              </w:rPr>
              <w:t>1051 LG HAARLEMMERWEG 315-321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8EE8" w14:textId="4433EC84" w:rsidR="00D30266" w:rsidRDefault="00013591" w:rsidP="00282F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90FD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C722569" w14:textId="77777777" w:rsidR="00013591" w:rsidRPr="00A62ED7" w:rsidRDefault="00013591" w:rsidP="000135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3591" w14:paraId="48E1CF60" w14:textId="77777777" w:rsidTr="003F5F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1B10" w14:textId="0EEEBA87" w:rsidR="00013591" w:rsidRDefault="00013591" w:rsidP="003F5F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1105 BE PAASHEUVELWEG 15 # (uitgespaarde T)SV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520A3" w14:textId="77777777" w:rsidR="00013591" w:rsidRDefault="00013591" w:rsidP="003F5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0595-0101</w:t>
            </w:r>
          </w:p>
        </w:tc>
      </w:tr>
    </w:tbl>
    <w:p w14:paraId="3C8A85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0611" w14:textId="77777777" w:rsidR="00747B13" w:rsidRPr="00056A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170</w:t>
      </w:r>
      <w:r w:rsidR="00056A46">
        <w:rPr>
          <w:rFonts w:ascii="Arial" w:hAnsi="Arial" w:cs="Arial"/>
          <w:b/>
          <w:bCs/>
          <w:sz w:val="18"/>
        </w:rPr>
        <w:tab/>
        <w:t>’s-GRAVENHAGE</w:t>
      </w:r>
      <w:r w:rsidR="00056A46">
        <w:rPr>
          <w:rFonts w:ascii="Arial" w:hAnsi="Arial" w:cs="Arial"/>
          <w:bCs/>
          <w:sz w:val="18"/>
        </w:rPr>
        <w:tab/>
        <w:t>T</w:t>
      </w:r>
      <w:r w:rsidR="00D30266">
        <w:rPr>
          <w:rFonts w:ascii="Arial" w:hAnsi="Arial" w:cs="Arial"/>
          <w:bCs/>
          <w:sz w:val="18"/>
        </w:rPr>
        <w:t>.</w:t>
      </w:r>
      <w:r w:rsidR="00056A46">
        <w:rPr>
          <w:rFonts w:ascii="Arial" w:hAnsi="Arial" w:cs="Arial"/>
          <w:bCs/>
          <w:sz w:val="18"/>
        </w:rPr>
        <w:t>M</w:t>
      </w:r>
      <w:r w:rsidR="00D30266">
        <w:rPr>
          <w:rFonts w:ascii="Arial" w:hAnsi="Arial" w:cs="Arial"/>
          <w:bCs/>
          <w:sz w:val="18"/>
        </w:rPr>
        <w:t>.</w:t>
      </w:r>
      <w:r w:rsidR="00056A46">
        <w:rPr>
          <w:rFonts w:ascii="Arial" w:hAnsi="Arial" w:cs="Arial"/>
          <w:bCs/>
          <w:sz w:val="18"/>
        </w:rPr>
        <w:t>C</w:t>
      </w:r>
      <w:r w:rsidR="00D30266">
        <w:rPr>
          <w:rFonts w:ascii="Arial" w:hAnsi="Arial" w:cs="Arial"/>
          <w:bCs/>
          <w:sz w:val="18"/>
        </w:rPr>
        <w:t>.</w:t>
      </w:r>
      <w:r w:rsidR="00056A46">
        <w:rPr>
          <w:rFonts w:ascii="Arial" w:hAnsi="Arial" w:cs="Arial"/>
          <w:bCs/>
          <w:sz w:val="18"/>
        </w:rPr>
        <w:t xml:space="preserve"> Asse</w:t>
      </w:r>
      <w:r w:rsidR="00D30266">
        <w:rPr>
          <w:rFonts w:ascii="Arial" w:hAnsi="Arial" w:cs="Arial"/>
          <w:bCs/>
          <w:sz w:val="18"/>
        </w:rPr>
        <w:t>r</w:t>
      </w:r>
      <w:r w:rsidR="00056A46">
        <w:rPr>
          <w:rFonts w:ascii="Arial" w:hAnsi="Arial" w:cs="Arial"/>
          <w:bCs/>
          <w:sz w:val="18"/>
        </w:rPr>
        <w:t xml:space="preserve">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D55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879DE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GL POSTBUS 30461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7FC43" w14:textId="77777777" w:rsidR="00747B13" w:rsidRDefault="00075D7C" w:rsidP="00463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D30266">
              <w:rPr>
                <w:rFonts w:ascii="Arial" w:hAnsi="Arial" w:cs="Arial"/>
                <w:sz w:val="18"/>
              </w:rPr>
              <w:t>-</w:t>
            </w:r>
            <w:r w:rsidR="00056A46">
              <w:rPr>
                <w:rFonts w:ascii="Arial" w:hAnsi="Arial" w:cs="Arial"/>
                <w:sz w:val="18"/>
              </w:rPr>
              <w:t>0</w:t>
            </w:r>
            <w:r w:rsidR="00463E8E">
              <w:rPr>
                <w:rFonts w:ascii="Arial" w:hAnsi="Arial" w:cs="Arial"/>
                <w:sz w:val="18"/>
              </w:rPr>
              <w:t>296</w:t>
            </w:r>
          </w:p>
        </w:tc>
      </w:tr>
      <w:tr w:rsidR="00D30266" w14:paraId="394EB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E8E9" w14:textId="77777777" w:rsidR="00D30266" w:rsidRDefault="00D302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D262F" w14:textId="77777777" w:rsidR="00D30266" w:rsidRDefault="00D30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075D7C">
              <w:rPr>
                <w:rFonts w:ascii="Arial" w:hAnsi="Arial" w:cs="Arial"/>
                <w:sz w:val="18"/>
              </w:rPr>
              <w:t>-1000</w:t>
            </w:r>
          </w:p>
        </w:tc>
      </w:tr>
      <w:tr w:rsidR="00075D7C" w14:paraId="7DAA9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8679" w14:textId="37FD4B0F" w:rsidR="00075D7C" w:rsidRDefault="00075D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FA35B" w14:textId="08758CD7" w:rsidR="00075D7C" w:rsidRDefault="00556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54433">
              <w:rPr>
                <w:rFonts w:ascii="Arial" w:hAnsi="Arial" w:cs="Arial"/>
                <w:sz w:val="18"/>
              </w:rPr>
              <w:t>-</w:t>
            </w:r>
            <w:r w:rsidR="00075D7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3F8E7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3FB39" w14:textId="77777777" w:rsidR="00747B13" w:rsidRPr="00D24CE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171</w:t>
      </w:r>
      <w:r w:rsidR="00056A46">
        <w:rPr>
          <w:rFonts w:ascii="Arial" w:hAnsi="Arial" w:cs="Arial"/>
          <w:b/>
          <w:bCs/>
          <w:sz w:val="18"/>
        </w:rPr>
        <w:tab/>
        <w:t>WOERDEN</w:t>
      </w:r>
      <w:r w:rsidR="00D24CE4">
        <w:rPr>
          <w:rFonts w:ascii="Arial" w:hAnsi="Arial" w:cs="Arial"/>
          <w:bCs/>
          <w:sz w:val="18"/>
        </w:rPr>
        <w:tab/>
        <w:t>Transportbedrijf G.Snel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BCF20" w14:textId="77777777" w:rsidTr="00D24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98862" w14:textId="77777777" w:rsidR="00747B13" w:rsidRDefault="00056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GR BLEKERIJLAAN 12 # (S tussen 2 pijlen) ‘Total-Care’ packet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1E6CD" w14:textId="77777777" w:rsidR="003B600F" w:rsidRDefault="003B6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7D902015" w14:textId="3AE2EE5F" w:rsidR="00747B13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D24CE4">
              <w:rPr>
                <w:rFonts w:ascii="Arial" w:hAnsi="Arial" w:cs="Arial"/>
                <w:sz w:val="18"/>
              </w:rPr>
              <w:t>-</w:t>
            </w:r>
            <w:r w:rsidR="00C83D54">
              <w:rPr>
                <w:rFonts w:ascii="Arial" w:hAnsi="Arial" w:cs="Arial"/>
                <w:sz w:val="18"/>
              </w:rPr>
              <w:t>0996</w:t>
            </w:r>
          </w:p>
        </w:tc>
      </w:tr>
      <w:tr w:rsidR="00D24CE4" w14:paraId="63FE268C" w14:textId="77777777" w:rsidTr="00D24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5BE17" w14:textId="77777777" w:rsidR="00D24CE4" w:rsidRDefault="00D24CE4" w:rsidP="00D24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(S tussen 2 pijlen) ‘Total-Care’ packet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4C6D" w14:textId="1C2221E5" w:rsidR="00D24CE4" w:rsidRDefault="005565C9" w:rsidP="00D24C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D24CE4">
              <w:rPr>
                <w:rFonts w:ascii="Arial" w:hAnsi="Arial" w:cs="Arial"/>
                <w:sz w:val="18"/>
              </w:rPr>
              <w:t>1100</w:t>
            </w:r>
          </w:p>
          <w:p w14:paraId="2C62C3CC" w14:textId="31B798C1" w:rsidR="003B600F" w:rsidRDefault="003B600F" w:rsidP="00D24C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320D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86DA8" w14:paraId="1EC0A580" w14:textId="77777777" w:rsidTr="00D24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C6F7" w14:textId="77777777" w:rsidR="00286DA8" w:rsidRDefault="00286DA8" w:rsidP="00D24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2C01A" w14:textId="77777777" w:rsidR="00286DA8" w:rsidRDefault="00286DA8" w:rsidP="00D24C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0402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5F99E34F" w14:textId="77777777" w:rsidR="00286DA8" w:rsidRDefault="00286D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B2364D" w14:textId="77777777" w:rsidR="00747B13" w:rsidRPr="00D24CE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172</w:t>
      </w:r>
      <w:r w:rsidR="00D24CE4">
        <w:rPr>
          <w:rFonts w:ascii="Arial" w:hAnsi="Arial" w:cs="Arial"/>
          <w:b/>
          <w:bCs/>
          <w:sz w:val="18"/>
        </w:rPr>
        <w:tab/>
        <w:t>WARNSVELD</w:t>
      </w:r>
      <w:r w:rsidR="00D24CE4">
        <w:rPr>
          <w:rFonts w:ascii="Arial" w:hAnsi="Arial" w:cs="Arial"/>
          <w:bCs/>
          <w:sz w:val="18"/>
        </w:rPr>
        <w:tab/>
        <w:t>Hedi sales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038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9F154" w14:textId="77777777" w:rsidR="00747B13" w:rsidRDefault="00D24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7230 AA POSTBUS 1045 # (over lijnen: (tekening in rechthoek) (in rechthoek: HEDI ® INTERNATIONAL))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BF6B0" w14:textId="35DCA4C7" w:rsidR="00747B13" w:rsidRDefault="009648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D24CE4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5CB4D8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16456" w14:textId="77777777" w:rsidR="003B600F" w:rsidRDefault="0015036B" w:rsidP="003B60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173</w:t>
      </w:r>
      <w:r w:rsidR="00D24CE4">
        <w:rPr>
          <w:rFonts w:ascii="Arial" w:hAnsi="Arial" w:cs="Arial"/>
          <w:b/>
          <w:bCs/>
          <w:sz w:val="18"/>
        </w:rPr>
        <w:tab/>
      </w:r>
      <w:r w:rsidR="003B600F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00F" w14:paraId="6F59E4D1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2FA28" w14:textId="2EDF7F8A" w:rsidR="003B600F" w:rsidRDefault="003B600F" w:rsidP="003B60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MG POSTBUS 15260 # (“tekst” van driehoeken en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38BE0" w14:textId="7488FAFA" w:rsidR="003B600F" w:rsidRDefault="005565C9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6B7EBD">
              <w:rPr>
                <w:rFonts w:ascii="Arial" w:hAnsi="Arial" w:cs="Arial"/>
                <w:sz w:val="18"/>
              </w:rPr>
              <w:t>-</w:t>
            </w:r>
            <w:r w:rsidR="003B600F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66AC1AF6" w14:textId="798934F8" w:rsidR="00747B13" w:rsidRPr="004A0894" w:rsidRDefault="003B60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24CE4">
        <w:rPr>
          <w:rFonts w:ascii="Arial" w:hAnsi="Arial" w:cs="Arial"/>
          <w:b/>
          <w:bCs/>
          <w:sz w:val="18"/>
        </w:rPr>
        <w:t>ZOETERMEER</w:t>
      </w:r>
      <w:r w:rsidR="004A0894">
        <w:rPr>
          <w:rFonts w:ascii="Arial" w:hAnsi="Arial" w:cs="Arial"/>
          <w:sz w:val="18"/>
        </w:rPr>
        <w:tab/>
        <w:t>Sulzer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A8E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34514" w14:textId="77777777" w:rsidR="00747B13" w:rsidRDefault="00D24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B600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AK POSTBUS 7430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DF7D0" w14:textId="1805DC1D" w:rsidR="00747B13" w:rsidRDefault="005B4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D24CE4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DD7B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5EEE2" w14:textId="77777777" w:rsidR="00747B13" w:rsidRPr="00F95C2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174</w:t>
      </w:r>
      <w:r w:rsidR="00F95C2B">
        <w:rPr>
          <w:rFonts w:ascii="Arial" w:hAnsi="Arial" w:cs="Arial"/>
          <w:b/>
          <w:bCs/>
          <w:sz w:val="18"/>
        </w:rPr>
        <w:tab/>
        <w:t>MAASTRICHT</w:t>
      </w:r>
      <w:r w:rsidR="00F95C2B">
        <w:rPr>
          <w:rFonts w:ascii="Arial" w:hAnsi="Arial" w:cs="Arial"/>
          <w:bCs/>
          <w:sz w:val="18"/>
        </w:rPr>
        <w:tab/>
        <w:t>Jennissen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E8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A4A91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BC POSTBUS 1127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B56D3" w14:textId="77777777" w:rsidR="00747B13" w:rsidRDefault="00F95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2C5716C4" w14:textId="1F5F9979" w:rsidR="00D24CE4" w:rsidRPr="004A0801" w:rsidRDefault="00D24CE4" w:rsidP="00D24C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4A0801">
        <w:rPr>
          <w:rFonts w:ascii="Arial" w:hAnsi="Arial" w:cs="Arial"/>
          <w:b/>
          <w:bCs/>
          <w:sz w:val="18"/>
        </w:rPr>
        <w:tab/>
      </w:r>
      <w:r w:rsidRPr="004A0801">
        <w:rPr>
          <w:rFonts w:ascii="Arial" w:hAnsi="Arial" w:cs="Arial"/>
          <w:b/>
          <w:bCs/>
          <w:sz w:val="18"/>
        </w:rPr>
        <w:tab/>
      </w:r>
      <w:r w:rsidR="004A0801" w:rsidRPr="004A0801">
        <w:rPr>
          <w:rFonts w:ascii="Arial" w:hAnsi="Arial" w:cs="Arial"/>
          <w:b/>
          <w:bCs/>
          <w:sz w:val="18"/>
        </w:rPr>
        <w:t xml:space="preserve">‘s-GRAVENHAGE </w:t>
      </w:r>
      <w:r w:rsidR="004A0801">
        <w:rPr>
          <w:rFonts w:ascii="Arial" w:hAnsi="Arial" w:cs="Arial"/>
          <w:b/>
          <w:bCs/>
          <w:sz w:val="18"/>
        </w:rPr>
        <w:tab/>
      </w:r>
      <w:r w:rsidR="004A0801">
        <w:rPr>
          <w:rFonts w:ascii="Arial" w:hAnsi="Arial" w:cs="Arial"/>
          <w:bCs/>
          <w:sz w:val="18"/>
        </w:rPr>
        <w:t>Diemen &amp; van Gestel Select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CE4" w14:paraId="05DA4BF0" w14:textId="77777777" w:rsidTr="004A0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12669" w14:textId="53D78DDF" w:rsidR="00D24CE4" w:rsidRDefault="00D24CE4" w:rsidP="00D24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A0801">
              <w:rPr>
                <w:rFonts w:ascii="Arial" w:hAnsi="Arial" w:cs="Arial"/>
                <w:sz w:val="18"/>
              </w:rPr>
              <w:t>2514 EN KNEUTERDIJK 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B5AE1" w14:textId="0152C2BB" w:rsidR="00D24CE4" w:rsidRDefault="004A0801" w:rsidP="0041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0852C4F1" w14:textId="0D960B17" w:rsidR="004A0801" w:rsidRPr="004A0801" w:rsidRDefault="004A0801" w:rsidP="004A08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0801" w14:paraId="2778C2CC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A08D8" w14:textId="68787DCE" w:rsidR="004A0801" w:rsidRDefault="004A0801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3743 KE AMALIALAAN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2489F" w14:textId="0C05010A" w:rsidR="004A0801" w:rsidRDefault="005565C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A0801">
              <w:rPr>
                <w:rFonts w:ascii="Arial" w:hAnsi="Arial" w:cs="Arial"/>
                <w:sz w:val="18"/>
              </w:rPr>
              <w:t>94-049</w:t>
            </w:r>
            <w:r w:rsidR="00990FD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229FD8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06ED2" w14:textId="77777777" w:rsidR="00747B13" w:rsidRPr="005E494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175</w:t>
      </w:r>
      <w:r w:rsidR="005E4942">
        <w:rPr>
          <w:rFonts w:ascii="Arial" w:hAnsi="Arial" w:cs="Arial"/>
          <w:b/>
          <w:bCs/>
          <w:sz w:val="18"/>
        </w:rPr>
        <w:tab/>
      </w:r>
      <w:r w:rsidR="00286DA8"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7FC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8510C" w14:textId="5F05222D" w:rsidR="00747B13" w:rsidRDefault="005E4942" w:rsidP="00286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86DA8">
              <w:rPr>
                <w:rFonts w:ascii="Arial" w:hAnsi="Arial" w:cs="Arial"/>
                <w:sz w:val="18"/>
              </w:rPr>
              <w:t>8203 AG POSTBUS 2275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9FC44" w14:textId="2E077BC1" w:rsidR="00747B13" w:rsidRDefault="00286DA8" w:rsidP="0028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4A0801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60ACCB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5EDB7" w14:textId="77777777" w:rsidR="00747B13" w:rsidRPr="005E494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176</w:t>
      </w:r>
      <w:r w:rsidR="005E4942">
        <w:rPr>
          <w:rFonts w:ascii="Arial" w:hAnsi="Arial" w:cs="Arial"/>
          <w:b/>
          <w:bCs/>
          <w:sz w:val="18"/>
        </w:rPr>
        <w:tab/>
        <w:t>LEIDEN</w:t>
      </w:r>
      <w:r w:rsidR="005E4942">
        <w:rPr>
          <w:rFonts w:ascii="Arial" w:hAnsi="Arial" w:cs="Arial"/>
          <w:bCs/>
          <w:sz w:val="18"/>
        </w:rPr>
        <w:tab/>
        <w:t>Detam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7CC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D77BF" w14:textId="77777777" w:rsidR="00747B13" w:rsidRDefault="005E49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CC POSTBUS 2132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7B44E" w14:textId="77777777" w:rsidR="00747B13" w:rsidRDefault="005E49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B781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91-0497</w:t>
            </w:r>
          </w:p>
        </w:tc>
      </w:tr>
    </w:tbl>
    <w:p w14:paraId="3CDC4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B60EF" w14:textId="77777777" w:rsidR="00747B13" w:rsidRPr="00F95C2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177</w:t>
      </w:r>
      <w:r w:rsidR="00F95C2B">
        <w:rPr>
          <w:rFonts w:ascii="Arial" w:hAnsi="Arial" w:cs="Arial"/>
          <w:b/>
          <w:bCs/>
          <w:sz w:val="18"/>
        </w:rPr>
        <w:tab/>
        <w:t>APELDOORN</w:t>
      </w:r>
      <w:r w:rsidR="00F95C2B">
        <w:rPr>
          <w:rFonts w:ascii="Arial" w:hAnsi="Arial" w:cs="Arial"/>
          <w:bCs/>
          <w:sz w:val="18"/>
        </w:rPr>
        <w:tab/>
        <w:t>IVOP informatievoorziening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998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29F6B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7322 AG SLEUTELBLOEMSTR. 20-24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AA99B" w14:textId="7350F452" w:rsidR="00747B13" w:rsidRDefault="00556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5E4942">
              <w:rPr>
                <w:rFonts w:ascii="Arial" w:hAnsi="Arial" w:cs="Arial"/>
                <w:sz w:val="18"/>
              </w:rPr>
              <w:t>-</w:t>
            </w:r>
            <w:r w:rsidR="005B4F15">
              <w:rPr>
                <w:rFonts w:ascii="Arial" w:hAnsi="Arial" w:cs="Arial"/>
                <w:sz w:val="18"/>
              </w:rPr>
              <w:t>12</w:t>
            </w:r>
            <w:r w:rsidR="005E4942">
              <w:rPr>
                <w:rFonts w:ascii="Arial" w:hAnsi="Arial" w:cs="Arial"/>
                <w:sz w:val="18"/>
              </w:rPr>
              <w:t>95</w:t>
            </w:r>
          </w:p>
        </w:tc>
      </w:tr>
      <w:tr w:rsidR="005E4942" w14:paraId="419D9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F8916" w14:textId="77777777" w:rsidR="005E4942" w:rsidRDefault="005E49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AF2B3" w14:textId="67819657" w:rsidR="005E4942" w:rsidRDefault="005B4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E4942">
              <w:rPr>
                <w:rFonts w:ascii="Arial" w:hAnsi="Arial" w:cs="Arial"/>
                <w:sz w:val="18"/>
              </w:rPr>
              <w:t>96-0</w:t>
            </w:r>
            <w:r w:rsidR="00463E8E">
              <w:rPr>
                <w:rFonts w:ascii="Arial" w:hAnsi="Arial" w:cs="Arial"/>
                <w:sz w:val="18"/>
              </w:rPr>
              <w:t>7</w:t>
            </w:r>
            <w:r w:rsidR="005E494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4E29D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61F0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178</w:t>
      </w:r>
      <w:r w:rsidR="00F95C2B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2CD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20F57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</w:t>
            </w:r>
            <w:r w:rsidR="005E4942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E4942">
              <w:rPr>
                <w:rFonts w:ascii="Arial" w:hAnsi="Arial" w:cs="Arial"/>
                <w:sz w:val="18"/>
              </w:rPr>
              <w:t>AB</w:t>
            </w:r>
            <w:r>
              <w:rPr>
                <w:rFonts w:ascii="Arial" w:hAnsi="Arial" w:cs="Arial"/>
                <w:sz w:val="18"/>
              </w:rPr>
              <w:t xml:space="preserve"> POSTBUS 85 # (vignet) SIPOREX GASBETON WAT HET LICHTST IS MOET HET ZWAARST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395F" w14:textId="11D6F583" w:rsidR="00747B13" w:rsidRDefault="005E49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36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5565C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5E4942" w14:paraId="247F5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18CE" w14:textId="77777777" w:rsidR="005E4942" w:rsidRDefault="005E49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(uitgespaard: mannetje in driehoek) hebel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36D27" w14:textId="62707292" w:rsidR="005E4942" w:rsidRDefault="005E49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4A0801">
              <w:rPr>
                <w:rFonts w:ascii="Arial" w:hAnsi="Arial" w:cs="Arial"/>
                <w:sz w:val="18"/>
              </w:rPr>
              <w:t>601</w:t>
            </w:r>
          </w:p>
        </w:tc>
      </w:tr>
      <w:tr w:rsidR="005E4942" w14:paraId="10115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D4CD8" w14:textId="77777777" w:rsidR="005E4942" w:rsidRDefault="005E49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(uitgespaard: mannetje in driehoek) hebel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DD74" w14:textId="2B023D46" w:rsidR="005E4942" w:rsidRDefault="00170D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C28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5E4942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51A08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751E1" w14:textId="77777777" w:rsidR="00747B13" w:rsidRPr="00975FC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179</w:t>
      </w:r>
      <w:r w:rsidR="00975FC5">
        <w:rPr>
          <w:rFonts w:ascii="Arial" w:hAnsi="Arial" w:cs="Arial"/>
          <w:b/>
          <w:bCs/>
          <w:sz w:val="18"/>
        </w:rPr>
        <w:tab/>
        <w:t>HEEMSTEDE</w:t>
      </w:r>
      <w:r w:rsidR="00975FC5">
        <w:rPr>
          <w:rFonts w:ascii="Arial" w:hAnsi="Arial" w:cs="Arial"/>
          <w:bCs/>
          <w:sz w:val="18"/>
        </w:rPr>
        <w:tab/>
        <w:t>Uitgeverij Big Balloon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786CE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D0F36" w14:textId="77777777" w:rsidR="00747B13" w:rsidRDefault="00975F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2101 HC RAADHUISSTR.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D68B9" w14:textId="719D6D96" w:rsidR="00747B13" w:rsidRDefault="00170D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975FC5">
              <w:rPr>
                <w:rFonts w:ascii="Arial" w:hAnsi="Arial" w:cs="Arial"/>
                <w:sz w:val="18"/>
              </w:rPr>
              <w:t>-</w:t>
            </w:r>
            <w:r w:rsidR="00F85D1A">
              <w:rPr>
                <w:rFonts w:ascii="Arial" w:hAnsi="Arial" w:cs="Arial"/>
                <w:sz w:val="18"/>
              </w:rPr>
              <w:t>0399</w:t>
            </w:r>
          </w:p>
        </w:tc>
      </w:tr>
      <w:tr w:rsidR="000A42B7" w14:paraId="14809B93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F3F15" w14:textId="099D50AE" w:rsidR="000A42B7" w:rsidRDefault="000A4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3D6B4" w14:textId="621FEE9F" w:rsidR="000A42B7" w:rsidRDefault="000A4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1299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6F4B6194" w14:textId="267AD8D4" w:rsidR="00170D3A" w:rsidRPr="005565C9" w:rsidRDefault="00170D3A" w:rsidP="00170D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 w:rsidR="005565C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D3A" w14:paraId="4734D6EF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5550" w14:textId="2806C546" w:rsidR="00170D3A" w:rsidRDefault="00170D3A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A42B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2003 RS POSTBUS 701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4C34B" w14:textId="0B1F9E48" w:rsidR="00170D3A" w:rsidRDefault="00170D3A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0703</w:t>
            </w:r>
            <w:commentRangeEnd w:id="84"/>
            <w:r>
              <w:rPr>
                <w:rStyle w:val="Verwijzingopmerking"/>
              </w:rPr>
              <w:commentReference w:id="84"/>
            </w:r>
            <w:r w:rsidR="00CB3F3E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51265B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5E9E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180</w:t>
      </w:r>
      <w:r w:rsidR="00170D3A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B9C548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C4360" w14:textId="5F69CA64" w:rsidR="00747B13" w:rsidRDefault="00170D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2080 # (in tienhoek: Hogeschool Drenthe)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93A3" w14:textId="6B4C45E4" w:rsidR="00747B13" w:rsidRDefault="00170D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1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  <w:r w:rsidR="00CF5F26">
              <w:rPr>
                <w:rFonts w:ascii="Arial" w:hAnsi="Arial" w:cs="Arial"/>
                <w:sz w:val="18"/>
              </w:rPr>
              <w:t>-</w:t>
            </w:r>
            <w:r w:rsidR="008D2716">
              <w:rPr>
                <w:rFonts w:ascii="Arial" w:hAnsi="Arial" w:cs="Arial"/>
                <w:sz w:val="18"/>
              </w:rPr>
              <w:t>10</w:t>
            </w:r>
            <w:r w:rsidR="00CF5F26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AD238BE" w14:textId="77777777" w:rsidR="00170D3A" w:rsidRPr="00A62ED7" w:rsidRDefault="00170D3A" w:rsidP="00170D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D3A" w14:paraId="4CC426CB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7A5D7" w14:textId="0FF57C87" w:rsidR="00170D3A" w:rsidRDefault="00170D3A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5750 AB POSTBUS 65 # (over “bloem”: walker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1A9F" w14:textId="7DC34F8F" w:rsidR="00170D3A" w:rsidRDefault="00D65C28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70D3A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C111C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3C44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181</w:t>
      </w:r>
      <w:r w:rsidR="00F95C2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76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E3D14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5005 # (monogram op) PLASTIC OMNIUM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42DA" w14:textId="77777777" w:rsidR="00747B13" w:rsidRDefault="00975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0D3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90-0</w:t>
            </w:r>
            <w:r w:rsidR="00990F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61B9D4D9" w14:textId="04033B0E" w:rsidR="00964883" w:rsidRDefault="009648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4F714D1D" w14:textId="77777777" w:rsidR="00975FC5" w:rsidRDefault="00975FC5" w:rsidP="00975F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5FC5" w14:paraId="682FE082" w14:textId="77777777" w:rsidTr="00286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823A8" w14:textId="77777777" w:rsidR="00975FC5" w:rsidRDefault="00975FC5" w:rsidP="0041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DZ POSTBUS 3988 # (monogram op) PLASTIC OMNIUM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C0DD" w14:textId="1495D7E2" w:rsidR="00975FC5" w:rsidRDefault="00975FC5" w:rsidP="0041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FE72C3">
              <w:rPr>
                <w:rFonts w:ascii="Arial" w:hAnsi="Arial" w:cs="Arial"/>
                <w:sz w:val="18"/>
              </w:rPr>
              <w:t>698</w:t>
            </w:r>
          </w:p>
        </w:tc>
      </w:tr>
      <w:tr w:rsidR="00286DA8" w14:paraId="378E854C" w14:textId="77777777" w:rsidTr="00286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CFBE" w14:textId="15B92B5A" w:rsidR="00286DA8" w:rsidRDefault="00286DA8" w:rsidP="00286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(monogram op) PLASTIC OMNIUM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270D0" w14:textId="3FC18970" w:rsidR="00286DA8" w:rsidRDefault="00FE72C3" w:rsidP="0028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6D340B">
              <w:rPr>
                <w:rFonts w:ascii="Arial" w:hAnsi="Arial" w:cs="Arial"/>
                <w:sz w:val="18"/>
              </w:rPr>
              <w:t>1</w:t>
            </w:r>
            <w:r w:rsidR="00286DA8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719C95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177F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182</w:t>
      </w:r>
      <w:r w:rsidR="00F95C2B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F19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31C82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233 # (in rechthoek: (in zeshoek over E: KLAUS ESSER) ESSER)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99DC3" w14:textId="77777777" w:rsidR="00170D3A" w:rsidRDefault="00170D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6A862977" w14:textId="49A6FCAA" w:rsidR="00747B13" w:rsidRDefault="00173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70D3A">
              <w:rPr>
                <w:rFonts w:ascii="Arial" w:hAnsi="Arial" w:cs="Arial"/>
                <w:sz w:val="18"/>
              </w:rPr>
              <w:t>90</w:t>
            </w:r>
            <w:r w:rsidR="00975FC5">
              <w:rPr>
                <w:rFonts w:ascii="Arial" w:hAnsi="Arial" w:cs="Arial"/>
                <w:sz w:val="18"/>
              </w:rPr>
              <w:t>-</w:t>
            </w:r>
            <w:r w:rsidR="00B722E9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AFDDA5F" w14:textId="77777777" w:rsidR="00747B13" w:rsidRPr="00F95C2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183</w:t>
      </w:r>
      <w:r w:rsidR="00F95C2B">
        <w:rPr>
          <w:rFonts w:ascii="Arial" w:hAnsi="Arial" w:cs="Arial"/>
          <w:b/>
          <w:bCs/>
          <w:sz w:val="18"/>
        </w:rPr>
        <w:tab/>
        <w:t>BOXMEER</w:t>
      </w:r>
      <w:r w:rsidR="00F95C2B">
        <w:rPr>
          <w:rFonts w:ascii="Arial" w:hAnsi="Arial" w:cs="Arial"/>
          <w:bCs/>
          <w:sz w:val="18"/>
        </w:rPr>
        <w:tab/>
        <w:t>Stork Contiweb bv</w:t>
      </w:r>
      <w:r w:rsidR="00975FC5">
        <w:rPr>
          <w:rFonts w:ascii="Arial" w:hAnsi="Arial" w:cs="Arial"/>
          <w:bCs/>
          <w:sz w:val="18"/>
        </w:rPr>
        <w:t xml:space="preserve"> / Heidelberg Contiweb</w:t>
      </w:r>
      <w:r w:rsidR="00FA27AF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B7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F5B50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AE P.O.BOX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EB5A5" w14:textId="77777777" w:rsidR="00747B13" w:rsidRDefault="00975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FA27AF">
              <w:rPr>
                <w:rFonts w:ascii="Arial" w:hAnsi="Arial" w:cs="Arial"/>
                <w:sz w:val="18"/>
              </w:rPr>
              <w:t>297</w:t>
            </w:r>
          </w:p>
        </w:tc>
      </w:tr>
      <w:tr w:rsidR="00975FC5" w14:paraId="248FD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938D0" w14:textId="77777777" w:rsidR="00975FC5" w:rsidRDefault="00975F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2E59" w14:textId="637E1D7D" w:rsidR="00975FC5" w:rsidRDefault="00C83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F3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975FC5">
              <w:rPr>
                <w:rFonts w:ascii="Arial" w:hAnsi="Arial" w:cs="Arial"/>
                <w:sz w:val="18"/>
              </w:rPr>
              <w:t>-0700</w:t>
            </w:r>
          </w:p>
        </w:tc>
      </w:tr>
      <w:tr w:rsidR="00FA27AF" w14:paraId="60D9A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D2A69" w14:textId="77777777" w:rsidR="00FA27AF" w:rsidRDefault="00FA2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0C746" w14:textId="18B4A61D" w:rsidR="00FA27AF" w:rsidRDefault="00990F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170D3A">
              <w:rPr>
                <w:rFonts w:ascii="Arial" w:hAnsi="Arial" w:cs="Arial"/>
                <w:sz w:val="18"/>
              </w:rPr>
              <w:t>-0</w:t>
            </w:r>
            <w:r w:rsidR="00854433">
              <w:rPr>
                <w:rFonts w:ascii="Arial" w:hAnsi="Arial" w:cs="Arial"/>
                <w:sz w:val="18"/>
              </w:rPr>
              <w:t>6</w:t>
            </w:r>
            <w:r w:rsidR="00170D3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D0F0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8764D" w14:textId="77777777" w:rsidR="00747B13" w:rsidRPr="00FA27A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184</w:t>
      </w:r>
      <w:r w:rsidR="00FA27AF">
        <w:rPr>
          <w:rFonts w:ascii="Arial" w:hAnsi="Arial" w:cs="Arial"/>
          <w:b/>
          <w:bCs/>
          <w:sz w:val="18"/>
        </w:rPr>
        <w:tab/>
      </w:r>
      <w:r w:rsidR="00170D3A">
        <w:rPr>
          <w:rFonts w:ascii="Arial" w:hAnsi="Arial" w:cs="Arial"/>
          <w:b/>
          <w:bCs/>
          <w:sz w:val="18"/>
        </w:rPr>
        <w:t>PUTTEN</w:t>
      </w:r>
      <w:r w:rsidR="00FA27AF">
        <w:rPr>
          <w:rFonts w:ascii="Arial" w:hAnsi="Arial" w:cs="Arial"/>
          <w:bCs/>
          <w:sz w:val="18"/>
        </w:rPr>
        <w:tab/>
        <w:t>Accountantskantoor Verbeek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6D7D69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F6C26" w14:textId="3F81FEDD" w:rsidR="00747B13" w:rsidRDefault="00FA27AF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0D3A">
              <w:rPr>
                <w:rFonts w:ascii="Arial" w:hAnsi="Arial" w:cs="Arial"/>
                <w:sz w:val="18"/>
              </w:rPr>
              <w:t>3880 AA POSTBUS 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4B12A" w14:textId="4EDC7E6D" w:rsidR="00747B13" w:rsidRDefault="00CB3F3E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F85D1A">
              <w:rPr>
                <w:rFonts w:ascii="Arial" w:hAnsi="Arial" w:cs="Arial"/>
                <w:sz w:val="18"/>
              </w:rPr>
              <w:t>-0998</w:t>
            </w:r>
          </w:p>
        </w:tc>
      </w:tr>
      <w:tr w:rsidR="00170D3A" w14:paraId="71124CB4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10739" w14:textId="0AFD284F" w:rsidR="00170D3A" w:rsidRDefault="00170D3A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0CFE" w14:textId="77777777" w:rsidR="00170D3A" w:rsidRDefault="00170D3A" w:rsidP="00463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E8E">
              <w:rPr>
                <w:rFonts w:ascii="Arial" w:hAnsi="Arial" w:cs="Arial"/>
                <w:sz w:val="18"/>
              </w:rPr>
              <w:t>399-11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6158C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8692B" w14:textId="77777777" w:rsidR="00747B13" w:rsidRPr="00F95C2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185</w:t>
      </w:r>
      <w:r w:rsidR="00F95C2B">
        <w:rPr>
          <w:rFonts w:ascii="Arial" w:hAnsi="Arial" w:cs="Arial"/>
          <w:b/>
          <w:bCs/>
          <w:sz w:val="18"/>
        </w:rPr>
        <w:tab/>
        <w:t>VEENENDAAL</w:t>
      </w:r>
      <w:r w:rsidR="00F95C2B">
        <w:rPr>
          <w:rFonts w:ascii="Arial" w:hAnsi="Arial" w:cs="Arial"/>
          <w:bCs/>
          <w:sz w:val="18"/>
        </w:rPr>
        <w:tab/>
        <w:t>Cluistra &amp; Verbee</w:t>
      </w:r>
      <w:r w:rsidR="0041468A">
        <w:rPr>
          <w:rFonts w:ascii="Arial" w:hAnsi="Arial" w:cs="Arial"/>
          <w:bCs/>
          <w:sz w:val="18"/>
        </w:rPr>
        <w:t>k</w:t>
      </w:r>
      <w:r w:rsidR="00F95C2B">
        <w:rPr>
          <w:rFonts w:ascii="Arial" w:hAnsi="Arial" w:cs="Arial"/>
          <w:bCs/>
          <w:sz w:val="18"/>
        </w:rPr>
        <w:t xml:space="preserve">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39C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793C1" w14:textId="77777777" w:rsidR="00747B13" w:rsidRDefault="00F9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3901 CC PR.BERNHARDLAAN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C13A0" w14:textId="77777777" w:rsidR="00747B13" w:rsidRDefault="00F95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170D3A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75082D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2D7D4" w14:textId="77777777" w:rsidR="00747B13" w:rsidRPr="00B212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186</w:t>
      </w:r>
      <w:r w:rsidR="00B21216">
        <w:rPr>
          <w:rFonts w:ascii="Arial" w:hAnsi="Arial" w:cs="Arial"/>
          <w:b/>
          <w:bCs/>
          <w:sz w:val="18"/>
        </w:rPr>
        <w:tab/>
        <w:t>APELDOORN</w:t>
      </w:r>
      <w:r w:rsidR="00B21216">
        <w:rPr>
          <w:rFonts w:ascii="Arial" w:hAnsi="Arial" w:cs="Arial"/>
          <w:bCs/>
          <w:sz w:val="18"/>
        </w:rPr>
        <w:tab/>
        <w:t>Bosselaar meterservice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D4CBA5" w14:textId="77777777" w:rsidTr="00286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ED355" w14:textId="77777777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7327 AD WILMERSDORF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E2C43" w14:textId="011B6CC0" w:rsidR="00747B13" w:rsidRDefault="009648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170D3A">
              <w:rPr>
                <w:rFonts w:ascii="Arial" w:hAnsi="Arial" w:cs="Arial"/>
                <w:sz w:val="18"/>
              </w:rPr>
              <w:t>-0</w:t>
            </w:r>
            <w:r w:rsidR="00771FDE">
              <w:rPr>
                <w:rFonts w:ascii="Arial" w:hAnsi="Arial" w:cs="Arial"/>
                <w:sz w:val="18"/>
              </w:rPr>
              <w:t>89</w:t>
            </w:r>
            <w:r w:rsidR="00CB3F3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69579D2" w14:textId="77777777" w:rsidR="00286DA8" w:rsidRPr="0041468A" w:rsidRDefault="00286DA8" w:rsidP="00286D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DA8" w14:paraId="40EB534C" w14:textId="77777777" w:rsidTr="00A40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F30F2" w14:textId="77777777" w:rsidR="00286DA8" w:rsidRDefault="00286DA8" w:rsidP="00286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2003 RM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5B4F0" w14:textId="77777777" w:rsidR="00286DA8" w:rsidRDefault="00286DA8" w:rsidP="0028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0895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1EE76A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F763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187</w:t>
      </w:r>
      <w:r w:rsidR="004146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0C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4EA8" w14:textId="77777777" w:rsidR="00747B13" w:rsidRDefault="0041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K.P.v.d.MANDELELN 90 # (in V: VERSLUIS)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44B7E" w14:textId="09AAC2E2" w:rsidR="00747B13" w:rsidRDefault="0041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990FDE">
              <w:rPr>
                <w:rFonts w:ascii="Arial" w:hAnsi="Arial" w:cs="Arial"/>
                <w:sz w:val="18"/>
              </w:rPr>
              <w:t>-0</w:t>
            </w:r>
            <w:r w:rsidR="00CB3F3E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7B432454" w14:textId="77777777" w:rsidR="0041468A" w:rsidRPr="0041468A" w:rsidRDefault="0041468A" w:rsidP="0041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GOUDERAK</w:t>
      </w:r>
      <w:r>
        <w:rPr>
          <w:rFonts w:ascii="Arial" w:hAnsi="Arial" w:cs="Arial"/>
          <w:bCs/>
          <w:sz w:val="18"/>
        </w:rPr>
        <w:tab/>
        <w:t>Van Straaten autoschade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68A" w14:paraId="3ADF1129" w14:textId="77777777" w:rsidTr="0041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594EA" w14:textId="77777777" w:rsidR="0041468A" w:rsidRDefault="0041468A" w:rsidP="0041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2831 BR MIDDELBLOK 144-A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EAC26" w14:textId="77777777" w:rsidR="0041468A" w:rsidRDefault="00170D3A" w:rsidP="0041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41468A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1AA226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5A64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188</w:t>
      </w:r>
      <w:r w:rsidR="00170D3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961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8E75B" w14:textId="77777777" w:rsidR="00747B13" w:rsidRDefault="00170D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AB POSTBUS 85085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067AB" w14:textId="405FE196" w:rsidR="00747B13" w:rsidRDefault="00170D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0290</w:t>
            </w:r>
            <w:commentRangeEnd w:id="86"/>
            <w:r>
              <w:rPr>
                <w:rStyle w:val="Verwijzingopmerking"/>
              </w:rPr>
              <w:commentReference w:id="86"/>
            </w:r>
            <w:r w:rsidR="00CB3F3E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36A1B0DD" w14:textId="77777777" w:rsidR="00170D3A" w:rsidRDefault="00170D3A" w:rsidP="00170D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D3A" w14:paraId="2476947F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AE25A" w14:textId="34544A16" w:rsidR="00170D3A" w:rsidRDefault="00170D3A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CB POSTBUS 2086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A8F41" w14:textId="77777777" w:rsidR="00170D3A" w:rsidRDefault="00463E8E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170D3A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742B84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6534D" w14:textId="77777777" w:rsidR="00170D3A" w:rsidRDefault="0015036B" w:rsidP="00170D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189</w:t>
      </w:r>
      <w:r w:rsidR="000B5CAC">
        <w:rPr>
          <w:rFonts w:ascii="Arial" w:hAnsi="Arial" w:cs="Arial"/>
          <w:b/>
          <w:bCs/>
          <w:sz w:val="18"/>
        </w:rPr>
        <w:tab/>
      </w:r>
      <w:r w:rsidR="00170D3A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D3A" w14:paraId="0F6CC1E7" w14:textId="77777777" w:rsidTr="00170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68B1C" w14:textId="77777777" w:rsidR="00170D3A" w:rsidRDefault="00170D3A" w:rsidP="00170D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39EB7" w14:textId="77777777" w:rsidR="00170D3A" w:rsidRDefault="00170D3A" w:rsidP="00170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0190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5A57724A" w14:textId="77777777" w:rsidR="00286DA8" w:rsidRPr="00286DA8" w:rsidRDefault="00170D3A" w:rsidP="00286D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6DA8">
        <w:rPr>
          <w:rFonts w:ascii="Arial" w:hAnsi="Arial" w:cs="Arial"/>
          <w:b/>
          <w:bCs/>
          <w:sz w:val="18"/>
        </w:rPr>
        <w:t>AMSTERDAM</w:t>
      </w:r>
      <w:r w:rsidR="00286DA8">
        <w:rPr>
          <w:rFonts w:ascii="Arial" w:hAnsi="Arial" w:cs="Arial"/>
          <w:bCs/>
          <w:sz w:val="18"/>
        </w:rPr>
        <w:tab/>
        <w:t>Eduard Bos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DA8" w14:paraId="4CE0961E" w14:textId="77777777" w:rsidTr="00A40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63A3" w14:textId="77777777" w:rsidR="00286DA8" w:rsidRDefault="00286DA8" w:rsidP="00A40A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1051 LG HAARLEMMERWEG 317-A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34D7E" w14:textId="77777777" w:rsidR="00286DA8" w:rsidRDefault="00286DA8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0991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5EEBD157" w14:textId="77777777" w:rsidR="00747B13" w:rsidRPr="000B5CAC" w:rsidRDefault="00286D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5CAC">
        <w:rPr>
          <w:rFonts w:ascii="Arial" w:hAnsi="Arial" w:cs="Arial"/>
          <w:b/>
          <w:bCs/>
          <w:sz w:val="18"/>
        </w:rPr>
        <w:t>ZEIST</w:t>
      </w:r>
      <w:r w:rsidR="000B5CAC">
        <w:rPr>
          <w:rFonts w:ascii="Arial" w:hAnsi="Arial" w:cs="Arial"/>
          <w:bCs/>
          <w:sz w:val="18"/>
        </w:rPr>
        <w:tab/>
        <w:t>Steunpunt Samenlevingsopbouw Provincie Utrecht / Combi 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C86B1" w14:textId="77777777" w:rsidTr="000B5C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AEBA5" w14:textId="3F699796" w:rsidR="00747B13" w:rsidRDefault="0028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B5CAC">
              <w:rPr>
                <w:rFonts w:ascii="Arial" w:hAnsi="Arial" w:cs="Arial"/>
                <w:sz w:val="18"/>
              </w:rPr>
              <w:tab/>
              <w:t>3706 AS L</w:t>
            </w:r>
            <w:r w:rsidR="000359F4">
              <w:rPr>
                <w:rFonts w:ascii="Arial" w:hAnsi="Arial" w:cs="Arial"/>
                <w:sz w:val="18"/>
              </w:rPr>
              <w:t>AAN</w:t>
            </w:r>
            <w:r w:rsidR="000B5CAC">
              <w:rPr>
                <w:rFonts w:ascii="Arial" w:hAnsi="Arial" w:cs="Arial"/>
                <w:sz w:val="18"/>
              </w:rPr>
              <w:t>.v.VOLLENHOVE 3293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EE824" w14:textId="2307A879" w:rsidR="00747B13" w:rsidRDefault="00CB3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359F4">
              <w:rPr>
                <w:rFonts w:ascii="Arial" w:hAnsi="Arial" w:cs="Arial"/>
                <w:sz w:val="18"/>
              </w:rPr>
              <w:t>92</w:t>
            </w:r>
            <w:r w:rsidR="000B5CAC">
              <w:rPr>
                <w:rFonts w:ascii="Arial" w:hAnsi="Arial" w:cs="Arial"/>
                <w:sz w:val="18"/>
              </w:rPr>
              <w:t>-0894</w:t>
            </w:r>
          </w:p>
        </w:tc>
      </w:tr>
      <w:tr w:rsidR="000B5CAC" w14:paraId="1DAF8596" w14:textId="77777777" w:rsidTr="000B5C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8176F" w14:textId="77777777" w:rsidR="000B5CAC" w:rsidRDefault="0028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B5CAC">
              <w:rPr>
                <w:rFonts w:ascii="Arial" w:hAnsi="Arial" w:cs="Arial"/>
                <w:sz w:val="18"/>
              </w:rPr>
              <w:tab/>
              <w:t>3706 AL Ln.v.VOLLENHOVE 3025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BCB8" w14:textId="0DE8D718" w:rsidR="000B5CAC" w:rsidRDefault="004A0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F3E">
              <w:rPr>
                <w:rFonts w:ascii="Arial" w:hAnsi="Arial" w:cs="Arial"/>
                <w:sz w:val="18"/>
              </w:rPr>
              <w:t>4</w:t>
            </w:r>
            <w:r w:rsidR="000B5CAC">
              <w:rPr>
                <w:rFonts w:ascii="Arial" w:hAnsi="Arial" w:cs="Arial"/>
                <w:sz w:val="18"/>
              </w:rPr>
              <w:t>95-0</w:t>
            </w:r>
            <w:r w:rsidR="00964883">
              <w:rPr>
                <w:rFonts w:ascii="Arial" w:hAnsi="Arial" w:cs="Arial"/>
                <w:sz w:val="18"/>
              </w:rPr>
              <w:t>7</w:t>
            </w:r>
            <w:r w:rsidR="000B5CAC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1A47B72" w14:textId="77777777" w:rsidR="000B5CAC" w:rsidRPr="0041468A" w:rsidRDefault="000B5CAC" w:rsidP="000B5C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Schakels partner in Welzijn en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5CAC" w14:paraId="3CFD9CC9" w14:textId="77777777" w:rsidTr="00FB4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0A7D8" w14:textId="77777777" w:rsidR="000B5CAC" w:rsidRDefault="00286DA8" w:rsidP="000B5C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B5CAC">
              <w:rPr>
                <w:rFonts w:ascii="Arial" w:hAnsi="Arial" w:cs="Arial"/>
                <w:sz w:val="18"/>
              </w:rPr>
              <w:tab/>
              <w:t>3507 LA POSTBUS 13041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3E4CE" w14:textId="77777777" w:rsidR="000B5CAC" w:rsidRDefault="00170D3A" w:rsidP="00FB48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463E8E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8749E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9A832" w14:textId="522420C7" w:rsidR="00747B13" w:rsidRPr="000B5CA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190</w:t>
      </w:r>
      <w:r w:rsidR="000B5CAC">
        <w:rPr>
          <w:rFonts w:ascii="Arial" w:hAnsi="Arial" w:cs="Arial"/>
          <w:b/>
          <w:bCs/>
          <w:sz w:val="18"/>
        </w:rPr>
        <w:tab/>
        <w:t>KRABBENDIJKE</w:t>
      </w:r>
      <w:r w:rsidR="000B5CAC">
        <w:rPr>
          <w:rFonts w:ascii="Arial" w:hAnsi="Arial" w:cs="Arial"/>
          <w:bCs/>
          <w:sz w:val="18"/>
        </w:rPr>
        <w:tab/>
        <w:t>Van Iwaarden</w:t>
      </w:r>
      <w:r w:rsidR="006952B4">
        <w:rPr>
          <w:rFonts w:ascii="Arial" w:hAnsi="Arial" w:cs="Arial"/>
          <w:bCs/>
          <w:sz w:val="18"/>
        </w:rPr>
        <w:t xml:space="preserve">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DE6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67E92" w14:textId="77777777" w:rsidR="00747B13" w:rsidRDefault="000B5C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4413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A346" w14:textId="48472993" w:rsidR="00747B13" w:rsidRDefault="00170D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0B5CAC">
              <w:rPr>
                <w:rFonts w:ascii="Arial" w:hAnsi="Arial" w:cs="Arial"/>
                <w:sz w:val="18"/>
              </w:rPr>
              <w:t>-</w:t>
            </w:r>
            <w:r w:rsidR="0085443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33676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D28D9" w14:textId="77777777" w:rsidR="00747B13" w:rsidRPr="000B5CA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191</w:t>
      </w:r>
      <w:r w:rsidR="000B5CAC">
        <w:rPr>
          <w:rFonts w:ascii="Arial" w:hAnsi="Arial" w:cs="Arial"/>
          <w:b/>
          <w:bCs/>
          <w:sz w:val="18"/>
        </w:rPr>
        <w:tab/>
        <w:t>OUDDORP ZH</w:t>
      </w:r>
      <w:r w:rsidR="000B5CAC">
        <w:rPr>
          <w:rFonts w:ascii="Arial" w:hAnsi="Arial" w:cs="Arial"/>
          <w:bCs/>
          <w:sz w:val="18"/>
        </w:rPr>
        <w:tab/>
        <w:t>Gran Dorado Port Zélande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9B0B13" w14:textId="77777777" w:rsidTr="00035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4D43E" w14:textId="77777777" w:rsidR="00747B13" w:rsidRDefault="0028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B5CAC">
              <w:rPr>
                <w:rFonts w:ascii="Arial" w:hAnsi="Arial" w:cs="Arial"/>
                <w:sz w:val="18"/>
              </w:rPr>
              <w:t>1</w:t>
            </w:r>
            <w:r w:rsidR="000B5CAC">
              <w:rPr>
                <w:rFonts w:ascii="Arial" w:hAnsi="Arial" w:cs="Arial"/>
                <w:sz w:val="18"/>
              </w:rPr>
              <w:tab/>
              <w:t>3253 ME KABBELAARSBA</w:t>
            </w:r>
            <w:commentRangeStart w:id="89"/>
            <w:r w:rsidR="000B5CAC">
              <w:rPr>
                <w:rFonts w:ascii="Arial" w:hAnsi="Arial" w:cs="Arial"/>
                <w:sz w:val="18"/>
              </w:rPr>
              <w:t xml:space="preserve">NK </w:t>
            </w:r>
            <w:commentRangeEnd w:id="89"/>
            <w:r w:rsidR="000B5CAC">
              <w:rPr>
                <w:rStyle w:val="Verwijzingopmerking"/>
              </w:rPr>
              <w:commentReference w:id="89"/>
            </w:r>
            <w:r w:rsidR="000B5CAC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(in rechthoek: OPEN [rest onleesbaar])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B10D3" w14:textId="3E7EA779" w:rsidR="00CB3F3E" w:rsidRDefault="00CB3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3E7F05F9" w14:textId="38905A75" w:rsidR="00286DA8" w:rsidRDefault="0028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1090</w:t>
            </w:r>
            <w:commentRangeEnd w:id="90"/>
            <w:r>
              <w:rPr>
                <w:rStyle w:val="Verwijzingopmerking"/>
              </w:rPr>
              <w:commentReference w:id="90"/>
            </w:r>
          </w:p>
          <w:p w14:paraId="2A14E4D2" w14:textId="77777777" w:rsidR="00747B13" w:rsidRDefault="0028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5CAC">
              <w:rPr>
                <w:rFonts w:ascii="Arial" w:hAnsi="Arial" w:cs="Arial"/>
                <w:sz w:val="18"/>
              </w:rPr>
              <w:t>1290-0494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6C6C52" w14:textId="7ABDF30A" w:rsidR="00747B13" w:rsidRPr="006D340B" w:rsidRDefault="000359F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359F4">
        <w:rPr>
          <w:rFonts w:ascii="Arial" w:hAnsi="Arial" w:cs="Arial"/>
          <w:b/>
          <w:bCs/>
          <w:sz w:val="18"/>
        </w:rPr>
        <w:tab/>
      </w:r>
      <w:r w:rsidRPr="000359F4">
        <w:rPr>
          <w:rFonts w:ascii="Arial" w:hAnsi="Arial" w:cs="Arial"/>
          <w:b/>
          <w:bCs/>
          <w:sz w:val="18"/>
        </w:rPr>
        <w:tab/>
        <w:t>OUDDORP</w:t>
      </w:r>
      <w:r w:rsidR="006D340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9F4" w14:paraId="60C3011D" w14:textId="77777777" w:rsidTr="00BF36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DC8FB" w14:textId="77777777" w:rsidR="000359F4" w:rsidRDefault="000359F4" w:rsidP="00BF36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3253 MG PORT ZELANDE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42DEF" w14:textId="77777777" w:rsidR="000359F4" w:rsidRDefault="000359F4" w:rsidP="00BF36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1095-0700</w:t>
            </w:r>
          </w:p>
        </w:tc>
      </w:tr>
    </w:tbl>
    <w:p w14:paraId="17DE90AF" w14:textId="77777777" w:rsidR="000359F4" w:rsidRDefault="000359F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4748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192</w:t>
      </w:r>
      <w:r w:rsidR="00293321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63807E" w14:textId="77777777" w:rsidTr="00293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7713B" w14:textId="77777777" w:rsidR="00747B13" w:rsidRDefault="00293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5614 HB HEEZERWEG 87 # RANK XEROX Exclusieve Dealer Oost-Brabant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FA685" w14:textId="77777777" w:rsidR="00747B13" w:rsidRDefault="00293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0390-0492</w:t>
            </w:r>
          </w:p>
          <w:p w14:paraId="32E41E19" w14:textId="77777777" w:rsidR="00293321" w:rsidRDefault="00293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</w:tc>
      </w:tr>
      <w:tr w:rsidR="00293321" w14:paraId="1A97F603" w14:textId="77777777" w:rsidTr="00293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552B1" w14:textId="77777777" w:rsidR="00293321" w:rsidRDefault="00293321" w:rsidP="00293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5604 EB POSTBUS 4099 # RANK XEROX Exclusieve Dealer Oost-Brabant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1FF4" w14:textId="4C85A5CC" w:rsidR="00293321" w:rsidRDefault="00293321" w:rsidP="00293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</w:t>
            </w:r>
            <w:r w:rsidR="00D65C2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49108A57" w14:textId="77777777" w:rsidR="00170D3A" w:rsidRDefault="00170D3A" w:rsidP="00293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4378">
              <w:rPr>
                <w:rFonts w:ascii="Arial" w:hAnsi="Arial" w:cs="Arial"/>
                <w:sz w:val="18"/>
              </w:rPr>
              <w:t>0396-</w:t>
            </w:r>
            <w:r>
              <w:rPr>
                <w:rFonts w:ascii="Arial" w:hAnsi="Arial" w:cs="Arial"/>
                <w:sz w:val="18"/>
              </w:rPr>
              <w:t>1296)</w:t>
            </w:r>
          </w:p>
        </w:tc>
      </w:tr>
      <w:tr w:rsidR="00293321" w14:paraId="4CF3DD0E" w14:textId="77777777" w:rsidTr="00293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92BA" w14:textId="77777777" w:rsidR="00293321" w:rsidRDefault="00293321" w:rsidP="00293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LT POSTBUS 8793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AC7E9" w14:textId="201CEA5D" w:rsidR="00293321" w:rsidRDefault="00293321" w:rsidP="00293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4378">
              <w:rPr>
                <w:rFonts w:ascii="Arial" w:hAnsi="Arial" w:cs="Arial"/>
                <w:sz w:val="18"/>
              </w:rPr>
              <w:t>398</w:t>
            </w:r>
            <w:r w:rsidR="00385BF5">
              <w:rPr>
                <w:rFonts w:ascii="Arial" w:hAnsi="Arial" w:cs="Arial"/>
                <w:sz w:val="18"/>
              </w:rPr>
              <w:t>-0</w:t>
            </w:r>
            <w:r w:rsidR="00173669">
              <w:rPr>
                <w:rFonts w:ascii="Arial" w:hAnsi="Arial" w:cs="Arial"/>
                <w:sz w:val="18"/>
              </w:rPr>
              <w:t>9</w:t>
            </w:r>
            <w:r w:rsidR="00B44378">
              <w:rPr>
                <w:rFonts w:ascii="Arial" w:hAnsi="Arial" w:cs="Arial"/>
                <w:sz w:val="18"/>
              </w:rPr>
              <w:t>01</w:t>
            </w:r>
          </w:p>
        </w:tc>
      </w:tr>
      <w:tr w:rsidR="00293321" w14:paraId="6C575CC5" w14:textId="77777777" w:rsidTr="00293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450C2" w14:textId="77777777" w:rsidR="00293321" w:rsidRDefault="00293321" w:rsidP="00293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AEC49" w14:textId="77777777" w:rsidR="00293321" w:rsidRDefault="00385BF5" w:rsidP="00293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44378">
              <w:rPr>
                <w:rFonts w:ascii="Arial" w:hAnsi="Arial" w:cs="Arial"/>
                <w:sz w:val="18"/>
              </w:rPr>
              <w:t>11</w:t>
            </w:r>
            <w:r w:rsidR="00293321">
              <w:rPr>
                <w:rFonts w:ascii="Arial" w:hAnsi="Arial" w:cs="Arial"/>
                <w:sz w:val="18"/>
              </w:rPr>
              <w:t>02</w:t>
            </w:r>
          </w:p>
        </w:tc>
      </w:tr>
      <w:tr w:rsidR="00293321" w14:paraId="0CB1531E" w14:textId="77777777" w:rsidTr="00293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EF0DF" w14:textId="77777777" w:rsidR="00293321" w:rsidRDefault="00FF7EE4" w:rsidP="00293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293321">
              <w:rPr>
                <w:rFonts w:ascii="Arial" w:hAnsi="Arial" w:cs="Arial"/>
                <w:sz w:val="18"/>
              </w:rPr>
              <w:t>5</w:t>
            </w:r>
            <w:r w:rsidR="00293321">
              <w:rPr>
                <w:rFonts w:ascii="Arial" w:hAnsi="Arial" w:cs="Arial"/>
                <w:sz w:val="18"/>
              </w:rPr>
              <w:tab/>
              <w:t>5</w:t>
            </w:r>
            <w:r>
              <w:rPr>
                <w:rFonts w:ascii="Arial" w:hAnsi="Arial" w:cs="Arial"/>
                <w:sz w:val="18"/>
              </w:rPr>
              <w:t>602 BN POSTBUS 1597 (€PTT) # RANK XEROX Exclusieve Dealer Oost-Brabant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B7CCA" w14:textId="77777777" w:rsidR="00FF7EE4" w:rsidRDefault="00FF7EE4" w:rsidP="00293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5BF5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AF533C" w14:textId="77777777" w:rsidR="00293321" w:rsidRDefault="00FF7EE4" w:rsidP="00FF7E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0604</w:t>
            </w:r>
            <w:commentRangeEnd w:id="91"/>
            <w:r>
              <w:rPr>
                <w:rStyle w:val="Verwijzingopmerking"/>
              </w:rPr>
              <w:commentReference w:id="91"/>
            </w:r>
          </w:p>
          <w:p w14:paraId="4418F665" w14:textId="77777777" w:rsidR="00FF7EE4" w:rsidRDefault="00FF7EE4" w:rsidP="00FF7E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</w:tc>
      </w:tr>
    </w:tbl>
    <w:p w14:paraId="09CE51E3" w14:textId="77777777" w:rsidR="00747B13" w:rsidRPr="003C0D0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193</w:t>
      </w:r>
      <w:r w:rsidR="003C0D01">
        <w:rPr>
          <w:rFonts w:ascii="Arial" w:hAnsi="Arial" w:cs="Arial"/>
          <w:b/>
          <w:bCs/>
          <w:sz w:val="18"/>
        </w:rPr>
        <w:tab/>
        <w:t>DORDRECHT</w:t>
      </w:r>
      <w:r w:rsidR="003C0D01">
        <w:rPr>
          <w:rFonts w:ascii="Arial" w:hAnsi="Arial" w:cs="Arial"/>
          <w:bCs/>
          <w:sz w:val="18"/>
        </w:rPr>
        <w:tab/>
        <w:t>Stichting Regionale Instelling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58A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167B" w14:textId="77777777" w:rsidR="00747B13" w:rsidRDefault="003C0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BD GROENMARKT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33C2E" w14:textId="77777777" w:rsidR="00747B13" w:rsidRDefault="003C0D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385BF5">
              <w:rPr>
                <w:rFonts w:ascii="Arial" w:hAnsi="Arial" w:cs="Arial"/>
                <w:sz w:val="18"/>
              </w:rPr>
              <w:t>-0690</w:t>
            </w:r>
          </w:p>
        </w:tc>
      </w:tr>
      <w:tr w:rsidR="000359F4" w14:paraId="530A3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A5888" w14:textId="780D8527" w:rsidR="000359F4" w:rsidRDefault="00035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3300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32DA0" w14:textId="7F94A2E0" w:rsidR="000359F4" w:rsidRDefault="0003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0291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CECC52C" w14:textId="77777777" w:rsidR="003C0D01" w:rsidRPr="000B5CAC" w:rsidRDefault="003C0D01" w:rsidP="003C0D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0D01" w14:paraId="135855B7" w14:textId="77777777" w:rsidTr="00FB4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5103C" w14:textId="0607E5C9" w:rsidR="003C0D01" w:rsidRDefault="000359F4" w:rsidP="00FB48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0D01">
              <w:rPr>
                <w:rFonts w:ascii="Arial" w:hAnsi="Arial" w:cs="Arial"/>
                <w:sz w:val="18"/>
              </w:rPr>
              <w:tab/>
              <w:t>3008 PB POSTBUS 95063 # (beide uitgespaard: (in hoeklijn: mobiel neutraal)) (lijn) douane-expediteurs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CB354" w14:textId="58699AD7" w:rsidR="003C0D01" w:rsidRDefault="00ED320D" w:rsidP="003C0D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A0801">
              <w:rPr>
                <w:rFonts w:ascii="Arial" w:hAnsi="Arial" w:cs="Arial"/>
                <w:sz w:val="18"/>
              </w:rPr>
              <w:t>94</w:t>
            </w:r>
            <w:r w:rsidR="003C0D01">
              <w:rPr>
                <w:rFonts w:ascii="Arial" w:hAnsi="Arial" w:cs="Arial"/>
                <w:sz w:val="18"/>
              </w:rPr>
              <w:t>-0</w:t>
            </w:r>
            <w:r w:rsidR="00DA4493">
              <w:rPr>
                <w:rFonts w:ascii="Arial" w:hAnsi="Arial" w:cs="Arial"/>
                <w:sz w:val="18"/>
              </w:rPr>
              <w:t>4</w:t>
            </w:r>
            <w:r w:rsidR="003C0D0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EDD09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DB96A" w14:textId="77777777" w:rsidR="00747B13" w:rsidRPr="00B212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194</w:t>
      </w:r>
      <w:r w:rsidR="00B21216">
        <w:rPr>
          <w:rFonts w:ascii="Arial" w:hAnsi="Arial" w:cs="Arial"/>
          <w:b/>
          <w:bCs/>
          <w:sz w:val="18"/>
        </w:rPr>
        <w:tab/>
        <w:t>SOEST</w:t>
      </w:r>
      <w:r w:rsidR="00B21216">
        <w:rPr>
          <w:rFonts w:ascii="Arial" w:hAnsi="Arial" w:cs="Arial"/>
          <w:bCs/>
          <w:sz w:val="18"/>
        </w:rPr>
        <w:tab/>
        <w:t>Western Airconditioning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67E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EFD56" w14:textId="77777777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A051" w14:textId="443CB19D" w:rsidR="00747B13" w:rsidRDefault="00173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21216">
              <w:rPr>
                <w:rFonts w:ascii="Arial" w:hAnsi="Arial" w:cs="Arial"/>
                <w:sz w:val="18"/>
              </w:rPr>
              <w:t>90</w:t>
            </w:r>
            <w:r w:rsidR="00FB48F5">
              <w:rPr>
                <w:rFonts w:ascii="Arial" w:hAnsi="Arial" w:cs="Arial"/>
                <w:sz w:val="18"/>
              </w:rPr>
              <w:t>-</w:t>
            </w:r>
            <w:r w:rsidR="00463E8E">
              <w:rPr>
                <w:rFonts w:ascii="Arial" w:hAnsi="Arial" w:cs="Arial"/>
                <w:sz w:val="18"/>
              </w:rPr>
              <w:t>1298</w:t>
            </w:r>
          </w:p>
        </w:tc>
      </w:tr>
      <w:tr w:rsidR="00FB48F5" w14:paraId="06169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29AC9" w14:textId="77777777" w:rsidR="00FB48F5" w:rsidRDefault="00FB4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8C265" w14:textId="70CCA076" w:rsidR="00FB48F5" w:rsidRDefault="00FB4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0FD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C5589B">
              <w:rPr>
                <w:rFonts w:ascii="Arial" w:hAnsi="Arial" w:cs="Arial"/>
                <w:sz w:val="18"/>
              </w:rPr>
              <w:t>-0</w:t>
            </w:r>
            <w:r w:rsidR="0093253C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AD602A7" w14:textId="77777777" w:rsidR="00FB48F5" w:rsidRPr="000B5CAC" w:rsidRDefault="00FB48F5" w:rsidP="00FB48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HOEVELAKEN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48F5" w14:paraId="42E9D146" w14:textId="77777777" w:rsidTr="00286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08467" w14:textId="20AAEE6F" w:rsidR="00FB48F5" w:rsidRDefault="00FB48F5" w:rsidP="00286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3870 CE POSTBUS 236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4450D" w14:textId="3DCE07EA" w:rsidR="00FB48F5" w:rsidRDefault="00771FDE" w:rsidP="0028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286DA8">
              <w:rPr>
                <w:rFonts w:ascii="Arial" w:hAnsi="Arial" w:cs="Arial"/>
                <w:sz w:val="18"/>
              </w:rPr>
              <w:t>1101</w:t>
            </w:r>
          </w:p>
        </w:tc>
      </w:tr>
      <w:tr w:rsidR="00286DA8" w14:paraId="1AA3AE29" w14:textId="77777777" w:rsidTr="00286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E4432" w14:textId="77777777" w:rsidR="00286DA8" w:rsidRDefault="00286DA8" w:rsidP="00286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FCDF" w14:textId="373776A4" w:rsidR="00286DA8" w:rsidRDefault="00286DA8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F3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4A080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45D28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1022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195</w:t>
      </w:r>
      <w:r w:rsidR="00FB48F5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E0EC33" w14:textId="77777777" w:rsidTr="00035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CCE20" w14:textId="11E733FC" w:rsidR="00747B13" w:rsidRDefault="00035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48F5">
              <w:rPr>
                <w:rFonts w:ascii="Arial" w:hAnsi="Arial" w:cs="Arial"/>
                <w:sz w:val="18"/>
              </w:rPr>
              <w:t>1</w:t>
            </w:r>
            <w:r w:rsidR="00FB48F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2311 XP G.DOUSTRAAT 4 A</w:t>
            </w:r>
            <w:r w:rsidR="00FB48F5">
              <w:rPr>
                <w:rFonts w:ascii="Arial" w:hAnsi="Arial" w:cs="Arial"/>
                <w:sz w:val="18"/>
              </w:rPr>
              <w:t xml:space="preserve"> # </w:t>
            </w:r>
            <w:r w:rsidR="00C5589B">
              <w:rPr>
                <w:rFonts w:ascii="Arial" w:hAnsi="Arial" w:cs="Arial"/>
                <w:sz w:val="18"/>
              </w:rPr>
              <w:t xml:space="preserve">VAN DER GREFT </w:t>
            </w:r>
            <w:r>
              <w:rPr>
                <w:rFonts w:ascii="Arial" w:hAnsi="Arial" w:cs="Arial"/>
                <w:sz w:val="18"/>
              </w:rPr>
              <w:t>AUDIO-VIDEO SERVICE</w:t>
            </w:r>
            <w:r w:rsidR="00C5589B">
              <w:rPr>
                <w:rFonts w:ascii="Arial" w:hAnsi="Arial" w:cs="Arial"/>
                <w:sz w:val="18"/>
              </w:rPr>
              <w:t xml:space="preserve"> SPECIALISTEN IN AUDIO</w:t>
            </w:r>
            <w:r w:rsidR="003C751A">
              <w:rPr>
                <w:rFonts w:ascii="Arial" w:hAnsi="Arial" w:cs="Arial"/>
                <w:sz w:val="18"/>
              </w:rPr>
              <w:t>-</w:t>
            </w:r>
            <w:r w:rsidR="00C5589B">
              <w:rPr>
                <w:rFonts w:ascii="Arial" w:hAnsi="Arial" w:cs="Arial"/>
                <w:sz w:val="18"/>
              </w:rPr>
              <w:t xml:space="preserve"> EN VIDEO</w:t>
            </w:r>
            <w:r w:rsidR="003C751A">
              <w:rPr>
                <w:rFonts w:ascii="Arial" w:hAnsi="Arial" w:cs="Arial"/>
                <w:sz w:val="18"/>
              </w:rPr>
              <w:t>-</w:t>
            </w:r>
            <w:r w:rsidR="00C5589B">
              <w:rPr>
                <w:rFonts w:ascii="Arial" w:hAnsi="Arial" w:cs="Arial"/>
                <w:sz w:val="18"/>
              </w:rPr>
              <w:t>APPARATUUR</w:t>
            </w:r>
            <w:r w:rsidR="003C751A">
              <w:rPr>
                <w:rFonts w:ascii="Arial" w:hAnsi="Arial" w:cs="Arial"/>
                <w:sz w:val="18"/>
              </w:rPr>
              <w:t xml:space="preserve"> VERKOOP-REPARATIE-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C8115" w14:textId="1E115FA8" w:rsidR="00C5589B" w:rsidRDefault="00286DA8" w:rsidP="0028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099</w:t>
            </w:r>
            <w:r w:rsidR="003C751A">
              <w:rPr>
                <w:rFonts w:ascii="Arial" w:hAnsi="Arial" w:cs="Arial"/>
                <w:sz w:val="18"/>
              </w:rPr>
              <w:t>1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0359F4" w14:paraId="3F88017F" w14:textId="77777777" w:rsidTr="00035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8FD88" w14:textId="09568F1F" w:rsidR="000359F4" w:rsidRDefault="000359F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2321 DH FRUITWEG 60 # (in rechthoek: VAN DER GREFT CONSUMENTEN ELEKTRONICA SERVICES SPECIALISTEN IN AUDIO EN VIDEO APPARATUUR)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30B5F" w14:textId="77777777" w:rsidR="000359F4" w:rsidRDefault="000359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0993-</w:t>
            </w:r>
            <w:commentRangeEnd w:id="94"/>
            <w:r w:rsidRPr="000359F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4"/>
            </w: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ED25E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11C21" w14:textId="77777777" w:rsidR="00747B13" w:rsidRPr="00FB48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196</w:t>
      </w:r>
      <w:r w:rsidR="00FB48F5">
        <w:rPr>
          <w:rFonts w:ascii="Arial" w:hAnsi="Arial" w:cs="Arial"/>
          <w:b/>
          <w:bCs/>
          <w:sz w:val="18"/>
        </w:rPr>
        <w:tab/>
        <w:t>LEUSDEN</w:t>
      </w:r>
      <w:r w:rsidR="00FB48F5">
        <w:rPr>
          <w:rFonts w:ascii="Arial" w:hAnsi="Arial" w:cs="Arial"/>
          <w:bCs/>
          <w:sz w:val="18"/>
        </w:rPr>
        <w:tab/>
        <w:t>DiaLab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E31274" w14:textId="77777777" w:rsidTr="00C558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11487" w14:textId="77777777" w:rsidR="00747B13" w:rsidRDefault="00FB4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AJ POSTBUS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4028" w14:textId="256A4525" w:rsidR="00747B13" w:rsidRDefault="00D80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7EB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r w:rsidR="00FB48F5">
              <w:rPr>
                <w:rFonts w:ascii="Arial" w:hAnsi="Arial" w:cs="Arial"/>
                <w:sz w:val="18"/>
              </w:rPr>
              <w:t>-039</w:t>
            </w:r>
            <w:r w:rsidR="00463E8E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947B067" w14:textId="77777777" w:rsidR="00C5589B" w:rsidRPr="00C5589B" w:rsidRDefault="00C5589B" w:rsidP="00C558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  <w:r>
        <w:rPr>
          <w:rFonts w:ascii="Arial" w:hAnsi="Arial" w:cs="Arial"/>
          <w:bCs/>
          <w:sz w:val="18"/>
        </w:rPr>
        <w:tab/>
        <w:t>…. machinery bv</w:t>
      </w:r>
      <w:r w:rsidR="00A65B27">
        <w:rPr>
          <w:rFonts w:ascii="Arial" w:hAnsi="Arial" w:cs="Arial"/>
          <w:bCs/>
          <w:sz w:val="18"/>
        </w:rPr>
        <w:tab/>
        <w:t>(van FM 8244)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589B" w14:paraId="5346F71B" w14:textId="77777777" w:rsidTr="00A65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7251B" w14:textId="00CDFA0B" w:rsidR="00C5589B" w:rsidRDefault="008D2716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5589B">
              <w:rPr>
                <w:rFonts w:ascii="Arial" w:hAnsi="Arial" w:cs="Arial"/>
                <w:sz w:val="18"/>
              </w:rPr>
              <w:t>2</w:t>
            </w:r>
            <w:r w:rsidR="00C5589B">
              <w:rPr>
                <w:rFonts w:ascii="Arial" w:hAnsi="Arial" w:cs="Arial"/>
                <w:sz w:val="18"/>
              </w:rPr>
              <w:tab/>
              <w:t>4004 JK FRANKLINSTRAAT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72D70" w14:textId="0FFD0596" w:rsidR="00C5589B" w:rsidRDefault="00C5589B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E8E">
              <w:rPr>
                <w:rFonts w:ascii="Arial" w:hAnsi="Arial" w:cs="Arial"/>
                <w:sz w:val="18"/>
              </w:rPr>
              <w:t>794-0</w:t>
            </w:r>
            <w:r w:rsidR="00771FDE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6482A3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14D53" w14:textId="77777777" w:rsidR="00747B13" w:rsidRPr="00FB48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197</w:t>
      </w:r>
      <w:r w:rsidR="00FB48F5">
        <w:rPr>
          <w:rFonts w:ascii="Arial" w:hAnsi="Arial" w:cs="Arial"/>
          <w:b/>
          <w:bCs/>
          <w:sz w:val="18"/>
        </w:rPr>
        <w:tab/>
        <w:t>BAARN</w:t>
      </w:r>
      <w:r w:rsidR="00FB48F5">
        <w:rPr>
          <w:rFonts w:ascii="Arial" w:hAnsi="Arial" w:cs="Arial"/>
          <w:bCs/>
          <w:sz w:val="18"/>
        </w:rPr>
        <w:tab/>
        <w:t>Philips Classics Productions / Polygram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B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02146" w14:textId="77777777" w:rsidR="00747B13" w:rsidRDefault="00FB4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AA POSTBUS 23 # THE COMPLETE MOZART EDITION 1990-1991 PHILIPS CLASSICS (Mozart?)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95626" w14:textId="77777777" w:rsidR="00747B13" w:rsidRDefault="00FB4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23FAA083" w14:textId="55D2B387" w:rsidR="00FB48F5" w:rsidRDefault="00CB3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5589B">
              <w:rPr>
                <w:rFonts w:ascii="Arial" w:hAnsi="Arial" w:cs="Arial"/>
                <w:sz w:val="18"/>
              </w:rPr>
              <w:t>91-</w:t>
            </w:r>
            <w:r w:rsidR="00FB48F5">
              <w:rPr>
                <w:rFonts w:ascii="Arial" w:hAnsi="Arial" w:cs="Arial"/>
                <w:sz w:val="18"/>
              </w:rPr>
              <w:t>1</w:t>
            </w:r>
            <w:r w:rsidR="00990FDE">
              <w:rPr>
                <w:rFonts w:ascii="Arial" w:hAnsi="Arial" w:cs="Arial"/>
                <w:sz w:val="18"/>
              </w:rPr>
              <w:t>2</w:t>
            </w:r>
            <w:r w:rsidR="00FB48F5">
              <w:rPr>
                <w:rFonts w:ascii="Arial" w:hAnsi="Arial" w:cs="Arial"/>
                <w:sz w:val="18"/>
              </w:rPr>
              <w:t>91</w:t>
            </w:r>
          </w:p>
          <w:p w14:paraId="60EC779D" w14:textId="77777777" w:rsidR="00FB48F5" w:rsidRDefault="00FB4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  <w:tr w:rsidR="00286DA8" w14:paraId="7CFA8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8CCD" w14:textId="77777777" w:rsidR="00286DA8" w:rsidRDefault="0028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77042" w14:textId="77777777" w:rsidR="00286DA8" w:rsidRDefault="0028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0103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3141FAD8" w14:textId="77777777" w:rsidR="00286DA8" w:rsidRDefault="00286D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410882" w14:textId="77777777" w:rsidR="00747B13" w:rsidRPr="00B212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198</w:t>
      </w:r>
      <w:r w:rsidR="00B21216">
        <w:rPr>
          <w:rFonts w:ascii="Arial" w:hAnsi="Arial" w:cs="Arial"/>
          <w:b/>
          <w:bCs/>
          <w:sz w:val="18"/>
        </w:rPr>
        <w:tab/>
        <w:t>LISSE</w:t>
      </w:r>
      <w:r w:rsidR="00B21216">
        <w:rPr>
          <w:rFonts w:ascii="Arial" w:hAnsi="Arial" w:cs="Arial"/>
          <w:bCs/>
          <w:sz w:val="18"/>
        </w:rPr>
        <w:tab/>
        <w:t>EW Rijnland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75A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04D7A" w14:textId="77777777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0A86" w14:textId="768DFA3B" w:rsidR="00747B13" w:rsidRDefault="00271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7EB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90-0694</w:t>
            </w:r>
          </w:p>
        </w:tc>
      </w:tr>
    </w:tbl>
    <w:p w14:paraId="75DF51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03E6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199</w:t>
      </w:r>
      <w:r w:rsidR="00271C0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C349" w14:textId="77777777" w:rsidTr="00271C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64D55" w14:textId="77777777" w:rsidR="00747B13" w:rsidRDefault="00271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NZ MINERVALAAN 26-28 # (in rechthoek: Oppenheim Voor al uw reizen en verzekeringen.)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188E6" w14:textId="389441C2" w:rsidR="00747B13" w:rsidRDefault="00271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CB3F3E">
              <w:rPr>
                <w:rFonts w:ascii="Arial" w:hAnsi="Arial" w:cs="Arial"/>
                <w:sz w:val="18"/>
              </w:rPr>
              <w:t>-0695</w:t>
            </w:r>
          </w:p>
        </w:tc>
      </w:tr>
      <w:tr w:rsidR="00271C0B" w14:paraId="2E311D57" w14:textId="77777777" w:rsidTr="00271C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9984A" w14:textId="3CB1C6B7" w:rsidR="00271C0B" w:rsidRDefault="006952B4" w:rsidP="00271C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71C0B">
              <w:rPr>
                <w:rFonts w:ascii="Arial" w:hAnsi="Arial" w:cs="Arial"/>
                <w:sz w:val="18"/>
              </w:rPr>
              <w:t>2</w:t>
            </w:r>
            <w:r w:rsidR="00271C0B">
              <w:rPr>
                <w:rFonts w:ascii="Arial" w:hAnsi="Arial" w:cs="Arial"/>
                <w:sz w:val="18"/>
              </w:rPr>
              <w:tab/>
              <w:t>1081 GN CRONENBURG 154 # (in rechthoek: Oppenheim Voor al uw reizen en verzekeringen.)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447BE" w14:textId="3957CF8A" w:rsidR="00271C0B" w:rsidRDefault="000A42B7" w:rsidP="00A04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6952B4">
              <w:rPr>
                <w:rFonts w:ascii="Arial" w:hAnsi="Arial" w:cs="Arial"/>
                <w:sz w:val="18"/>
              </w:rPr>
              <w:t>-0797</w:t>
            </w:r>
          </w:p>
        </w:tc>
      </w:tr>
      <w:tr w:rsidR="000A42B7" w14:paraId="00593A41" w14:textId="77777777" w:rsidTr="000A4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A2DF1" w14:textId="3B2575BE" w:rsidR="000A42B7" w:rsidRDefault="000A42B7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Oppenheim Voor al uw reizen en verzekeringen.)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15290" w14:textId="77777777" w:rsidR="000A42B7" w:rsidRDefault="000A42B7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D3F5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7432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200</w:t>
      </w:r>
      <w:r w:rsidR="00B2121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2FF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8477E" w14:textId="34517231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HB V.RIEMSDIJKWEG 35 # (over erlenmeijer: IPC) INPECHEM INSPECTORS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BB79D" w14:textId="77777777" w:rsidR="00747B13" w:rsidRDefault="00B212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973856">
              <w:rPr>
                <w:rFonts w:ascii="Arial" w:hAnsi="Arial" w:cs="Arial"/>
                <w:sz w:val="18"/>
              </w:rPr>
              <w:t>-0</w:t>
            </w:r>
            <w:r w:rsidR="00463E8E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476B8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D32C" w14:textId="3AF5C1DC" w:rsidR="00747B13" w:rsidRPr="00C00AC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201</w:t>
      </w:r>
      <w:r w:rsidR="00C00AC9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6CE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E366" w14:textId="045AA14B" w:rsidR="00747B13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0AC9">
              <w:rPr>
                <w:rFonts w:ascii="Arial" w:hAnsi="Arial" w:cs="Arial"/>
                <w:sz w:val="18"/>
              </w:rPr>
              <w:t>1</w:t>
            </w:r>
            <w:r w:rsidR="00C00AC9">
              <w:rPr>
                <w:rFonts w:ascii="Arial" w:hAnsi="Arial" w:cs="Arial"/>
                <w:sz w:val="18"/>
              </w:rPr>
              <w:tab/>
              <w:t>2230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8A489" w14:textId="5AE20D62" w:rsidR="00747B13" w:rsidRDefault="003E3C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1197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3E3C56" w14:paraId="3B80C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C3528" w14:textId="033C0405" w:rsidR="003E3C56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01ACB" w14:textId="40A68910" w:rsidR="003E3C56" w:rsidRDefault="003E3C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DB00F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D0BC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202</w:t>
      </w:r>
      <w:r w:rsidR="00B21216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2BB830" w14:textId="77777777" w:rsidTr="00973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8DC42" w14:textId="77777777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AK POSTBUS 404 # (in rechthoek: </w:t>
            </w:r>
            <w:r w:rsidRPr="00973856">
              <w:rPr>
                <w:rFonts w:ascii="Arial" w:hAnsi="Arial" w:cs="Arial"/>
                <w:color w:val="FF0000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HITACHI RUPSKRANEN GRAAFMACHINES HEISTELLINGEN GRONDBOORMACHINES)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68E3E" w14:textId="0E293D38" w:rsidR="00747B13" w:rsidRDefault="00973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CF5F26">
              <w:rPr>
                <w:rFonts w:ascii="Arial" w:hAnsi="Arial" w:cs="Arial"/>
                <w:sz w:val="18"/>
              </w:rPr>
              <w:t>495</w:t>
            </w:r>
          </w:p>
        </w:tc>
      </w:tr>
      <w:tr w:rsidR="00973856" w14:paraId="0DA5517C" w14:textId="77777777" w:rsidTr="00973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5F734" w14:textId="7E7F8042" w:rsidR="00973856" w:rsidRDefault="00973856" w:rsidP="009738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HITACHI RUPSKRANEN GRAAFMACHINES HEISTELLINGEN GRONDBOORMACHINES)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98A24" w14:textId="209959E6" w:rsidR="00973856" w:rsidRDefault="00CB3F3E" w:rsidP="009738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0F496F">
              <w:rPr>
                <w:rFonts w:ascii="Arial" w:hAnsi="Arial" w:cs="Arial"/>
                <w:sz w:val="18"/>
              </w:rPr>
              <w:t>-0996</w:t>
            </w:r>
          </w:p>
        </w:tc>
      </w:tr>
      <w:tr w:rsidR="0083595F" w14:paraId="0C682E6C" w14:textId="77777777" w:rsidTr="008359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3C3B0" w14:textId="77777777" w:rsidR="0083595F" w:rsidRDefault="0083595F" w:rsidP="00A04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HITACHI RUPSKRANEN GRAAFMACHINES HEISTELLINGEN GRONDBOORMACHINES)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6EEE9" w14:textId="25715E6E" w:rsidR="0083595F" w:rsidRDefault="0083595F" w:rsidP="00F457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B3F3E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3C9AD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36BD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203</w:t>
      </w:r>
      <w:r w:rsidR="00F45776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C51604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CCF60" w14:textId="78CBFD3E" w:rsidR="00747B13" w:rsidRDefault="00F457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GD POSTBUS 10191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7F86" w14:textId="07AC923D" w:rsidR="00747B13" w:rsidRDefault="00771F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F3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F45776">
              <w:rPr>
                <w:rFonts w:ascii="Arial" w:hAnsi="Arial" w:cs="Arial"/>
                <w:sz w:val="18"/>
              </w:rPr>
              <w:t>1196</w:t>
            </w:r>
          </w:p>
        </w:tc>
      </w:tr>
      <w:tr w:rsidR="00F45776" w14:paraId="3A38475D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A653A" w14:textId="77777777" w:rsidR="00F45776" w:rsidRDefault="00F45776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6000 GH POSTBUS 10326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A50BD" w14:textId="77777777" w:rsidR="00F45776" w:rsidRDefault="00F45776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0601</w:t>
            </w:r>
            <w:commentRangeEnd w:id="97"/>
            <w:r w:rsidRPr="00F4577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7"/>
            </w:r>
          </w:p>
        </w:tc>
      </w:tr>
    </w:tbl>
    <w:p w14:paraId="1C169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65726" w14:textId="42779140" w:rsidR="000C3A57" w:rsidRDefault="000C3A57" w:rsidP="000C3A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8204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A57" w14:paraId="60B13F09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A540E" w14:textId="64E6D5D3" w:rsidR="000C3A57" w:rsidRDefault="000C3A57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PR LEIDSEPLEIN 5 # (vignet) (Arabische tekst) (lijn) LIBYAN ARAB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B3AA1" w14:textId="77777777" w:rsidR="000C3A57" w:rsidRDefault="000C3A57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0190</w:t>
            </w:r>
            <w:commentRangeEnd w:id="98"/>
            <w:r>
              <w:rPr>
                <w:rStyle w:val="Verwijzingopmerking"/>
              </w:rPr>
              <w:commentReference w:id="98"/>
            </w:r>
          </w:p>
          <w:p w14:paraId="68174B51" w14:textId="176EB7B2" w:rsidR="00177692" w:rsidRDefault="00177692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2A088786" w14:textId="7E9E7BE6" w:rsidR="00747B13" w:rsidRDefault="000C3A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3595F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C5D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3D781" w14:textId="073B0794" w:rsidR="00747B13" w:rsidRDefault="000C3A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3595F">
              <w:rPr>
                <w:rFonts w:ascii="Arial" w:hAnsi="Arial" w:cs="Arial"/>
                <w:sz w:val="18"/>
              </w:rPr>
              <w:tab/>
              <w:t>5281 LB PARALLELWEG-ZUID 33-19 # (over achthoek: Ashland ®) (lijn) Ashland Plastics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2FB3" w14:textId="1910BDC7" w:rsidR="00747B13" w:rsidRDefault="0083595F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CF5F26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31B9C7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995C2" w14:textId="77777777" w:rsidR="00747B13" w:rsidRPr="0083595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205</w:t>
      </w:r>
      <w:r w:rsidR="0083595F">
        <w:rPr>
          <w:rFonts w:ascii="Arial" w:hAnsi="Arial" w:cs="Arial"/>
          <w:b/>
          <w:bCs/>
          <w:sz w:val="18"/>
        </w:rPr>
        <w:tab/>
        <w:t>ROELOFARENDSVEEN</w:t>
      </w:r>
      <w:r w:rsidR="0083595F">
        <w:rPr>
          <w:rFonts w:ascii="Arial" w:hAnsi="Arial" w:cs="Arial"/>
          <w:bCs/>
          <w:sz w:val="18"/>
        </w:rPr>
        <w:tab/>
        <w:t>Ruiten Troef conservenfabriek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370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2F99C" w14:textId="77777777" w:rsidR="00747B13" w:rsidRDefault="008359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EB01C" w14:textId="77777777" w:rsidR="00747B13" w:rsidRDefault="008359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F45776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3CD060DB" w14:textId="2ECC9861" w:rsidR="0083595F" w:rsidRPr="0083595F" w:rsidRDefault="0083595F" w:rsidP="008359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NOORD SCHARWOUDE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  <w:r w:rsidR="00C00AC9">
        <w:rPr>
          <w:rFonts w:ascii="Arial" w:hAnsi="Arial" w:cs="Arial"/>
          <w:bCs/>
          <w:sz w:val="18"/>
        </w:rPr>
        <w:t xml:space="preserve"> / Burcht conserven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95F" w14:paraId="54C4BC88" w14:textId="77777777" w:rsidTr="00A04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082C8" w14:textId="77777777" w:rsidR="0083595F" w:rsidRDefault="0083595F" w:rsidP="008359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1723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60899" w14:textId="0B4A0745" w:rsidR="0083595F" w:rsidRDefault="0083595F" w:rsidP="00A04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96F">
              <w:rPr>
                <w:rFonts w:ascii="Arial" w:hAnsi="Arial" w:cs="Arial"/>
                <w:sz w:val="18"/>
              </w:rPr>
              <w:t>192</w:t>
            </w:r>
            <w:r w:rsidR="00C00AC9">
              <w:rPr>
                <w:rFonts w:ascii="Arial" w:hAnsi="Arial" w:cs="Arial"/>
                <w:sz w:val="18"/>
              </w:rPr>
              <w:t>-</w:t>
            </w:r>
            <w:r w:rsidR="00CB3F3E">
              <w:rPr>
                <w:rFonts w:ascii="Arial" w:hAnsi="Arial" w:cs="Arial"/>
                <w:sz w:val="18"/>
              </w:rPr>
              <w:t>1</w:t>
            </w:r>
            <w:r w:rsidR="00C00AC9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1A819D6D" w14:textId="77777777" w:rsidR="0083595F" w:rsidRPr="0083595F" w:rsidRDefault="0083595F" w:rsidP="008359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3595F">
        <w:rPr>
          <w:rFonts w:ascii="Arial" w:hAnsi="Arial" w:cs="Arial"/>
          <w:b/>
          <w:sz w:val="18"/>
        </w:rPr>
        <w:tab/>
      </w:r>
      <w:r w:rsidRPr="0083595F">
        <w:rPr>
          <w:rFonts w:ascii="Arial" w:hAnsi="Arial" w:cs="Arial"/>
          <w:b/>
          <w:sz w:val="18"/>
        </w:rPr>
        <w:tab/>
      </w:r>
      <w:r w:rsidRPr="0083595F">
        <w:rPr>
          <w:rFonts w:ascii="Arial" w:hAnsi="Arial" w:cs="Arial"/>
          <w:b/>
          <w:bCs/>
          <w:sz w:val="18"/>
        </w:rPr>
        <w:t>AMSTERDAM ZUIDOOST</w:t>
      </w:r>
      <w:r w:rsidRPr="0083595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Crown Building South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95F" w14:paraId="4987D3ED" w14:textId="77777777" w:rsidTr="00A04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12746" w14:textId="77777777" w:rsidR="0083595F" w:rsidRDefault="0083595F" w:rsidP="00A04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~3</w:t>
            </w:r>
            <w:r>
              <w:rPr>
                <w:rFonts w:ascii="Arial" w:hAnsi="Arial" w:cs="Arial"/>
                <w:sz w:val="18"/>
              </w:rPr>
              <w:tab/>
              <w:t>1101 CP HULLENBERGWEG 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CAFF9" w14:textId="77777777" w:rsidR="0083595F" w:rsidRDefault="0083595F" w:rsidP="00A04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AD9F7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11466" w14:textId="77777777" w:rsidR="00A22A7E" w:rsidRPr="0083595F" w:rsidRDefault="0015036B" w:rsidP="00A22A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206</w:t>
      </w:r>
      <w:r w:rsidR="00B21216">
        <w:rPr>
          <w:rFonts w:ascii="Arial" w:hAnsi="Arial" w:cs="Arial"/>
          <w:b/>
          <w:bCs/>
          <w:sz w:val="18"/>
        </w:rPr>
        <w:tab/>
      </w:r>
      <w:r w:rsidR="00A22A7E">
        <w:rPr>
          <w:rFonts w:ascii="Arial" w:hAnsi="Arial" w:cs="Arial"/>
          <w:b/>
          <w:bCs/>
          <w:sz w:val="18"/>
        </w:rPr>
        <w:t>GORINCHEM</w:t>
      </w:r>
      <w:r w:rsidR="00A22A7E">
        <w:rPr>
          <w:rFonts w:ascii="Arial" w:hAnsi="Arial" w:cs="Arial"/>
          <w:bCs/>
          <w:sz w:val="18"/>
        </w:rPr>
        <w:tab/>
        <w:t>Internatio Textiles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A7E" w14:paraId="03F5C97B" w14:textId="77777777" w:rsidTr="00A04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85536" w14:textId="77777777" w:rsidR="00A22A7E" w:rsidRDefault="00A22A7E" w:rsidP="00A04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9CF63" w14:textId="77777777" w:rsidR="00A22A7E" w:rsidRDefault="00F45776" w:rsidP="00A04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A22A7E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073F3639" w14:textId="77777777" w:rsidR="00747B13" w:rsidRPr="00A22A7E" w:rsidRDefault="00A22A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1216"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Cs/>
          <w:sz w:val="18"/>
        </w:rPr>
        <w:tab/>
        <w:t>Ozek / Van Hemmen Lippmann / Meeùs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8DDF56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FE793" w14:textId="77777777" w:rsidR="00747B13" w:rsidRDefault="00A22A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21216">
              <w:rPr>
                <w:rFonts w:ascii="Arial" w:hAnsi="Arial" w:cs="Arial"/>
                <w:sz w:val="18"/>
              </w:rPr>
              <w:tab/>
              <w:t>6417 BT BEKKERWEG 67 # (in rechthoek: OZEK makelaars in assurantiën nva-assurantieadviseur (paraplu))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3B517" w14:textId="77777777" w:rsidR="00747B13" w:rsidRDefault="00B212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A22A7E">
              <w:rPr>
                <w:rFonts w:ascii="Arial" w:hAnsi="Arial" w:cs="Arial"/>
                <w:sz w:val="18"/>
              </w:rPr>
              <w:t>-0</w:t>
            </w:r>
            <w:r w:rsidR="00F45776">
              <w:rPr>
                <w:rFonts w:ascii="Arial" w:hAnsi="Arial" w:cs="Arial"/>
                <w:sz w:val="18"/>
              </w:rPr>
              <w:t>595</w:t>
            </w:r>
          </w:p>
          <w:p w14:paraId="1AB70029" w14:textId="77777777" w:rsidR="00A22A7E" w:rsidRDefault="00A22A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(0995-0100)</w:t>
            </w:r>
          </w:p>
        </w:tc>
      </w:tr>
      <w:tr w:rsidR="00F45776" w14:paraId="0405B030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DDA28" w14:textId="5A98ABD8" w:rsidR="00F45776" w:rsidRDefault="00F45776" w:rsidP="00F457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70A5E" w14:textId="22CA4D00" w:rsidR="00F45776" w:rsidRDefault="00F45776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9F7">
              <w:rPr>
                <w:rFonts w:ascii="Arial" w:hAnsi="Arial" w:cs="Arial"/>
                <w:sz w:val="18"/>
              </w:rPr>
              <w:t>4</w:t>
            </w:r>
            <w:r w:rsidR="00A40A17">
              <w:rPr>
                <w:rFonts w:ascii="Arial" w:hAnsi="Arial" w:cs="Arial"/>
                <w:sz w:val="18"/>
              </w:rPr>
              <w:t>02-09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8A618C" w14:paraId="24FFFF42" w14:textId="77777777" w:rsidTr="008A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D476" w14:textId="77777777" w:rsidR="008A618C" w:rsidRDefault="008A618C" w:rsidP="008A61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7A775" w14:textId="77777777" w:rsidR="008A618C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0902</w:t>
            </w:r>
            <w:commentRangeEnd w:id="99"/>
            <w:r w:rsidRPr="00F4577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9"/>
            </w:r>
          </w:p>
        </w:tc>
      </w:tr>
      <w:tr w:rsidR="00A22A7E" w14:paraId="4D175833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052F5" w14:textId="77777777" w:rsidR="00A22A7E" w:rsidRDefault="008A618C" w:rsidP="008A61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22A7E">
              <w:rPr>
                <w:rFonts w:ascii="Arial" w:hAnsi="Arial" w:cs="Arial"/>
                <w:sz w:val="18"/>
              </w:rPr>
              <w:tab/>
              <w:t>6411 NS GEERSTRAAT 42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B3B86" w14:textId="58B50D0B" w:rsidR="00A22A7E" w:rsidRDefault="00A22A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45776">
              <w:rPr>
                <w:rFonts w:ascii="Arial" w:hAnsi="Arial" w:cs="Arial"/>
                <w:sz w:val="18"/>
              </w:rPr>
              <w:t>-0</w:t>
            </w:r>
            <w:r w:rsidR="00771FDE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39F72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BCD0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207</w:t>
      </w:r>
      <w:r w:rsidR="00B21216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4A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6B8CC" w14:textId="77777777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4751 GS STEENSTRAAT 20 # (in rechthoek: menken dairy food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C7016" w14:textId="159189EA" w:rsidR="00747B13" w:rsidRDefault="00A22A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ED320D">
              <w:rPr>
                <w:rFonts w:ascii="Arial" w:hAnsi="Arial" w:cs="Arial"/>
                <w:sz w:val="18"/>
              </w:rPr>
              <w:t>0</w:t>
            </w:r>
            <w:r w:rsidR="00500F55">
              <w:rPr>
                <w:rFonts w:ascii="Arial" w:hAnsi="Arial" w:cs="Arial"/>
                <w:sz w:val="18"/>
              </w:rPr>
              <w:t>8</w:t>
            </w:r>
            <w:r w:rsidR="00ED320D">
              <w:rPr>
                <w:rFonts w:ascii="Arial" w:hAnsi="Arial" w:cs="Arial"/>
                <w:sz w:val="18"/>
              </w:rPr>
              <w:t>96</w:t>
            </w:r>
          </w:p>
        </w:tc>
      </w:tr>
      <w:tr w:rsidR="009644E9" w14:paraId="780F2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E4C96" w14:textId="20F405DF" w:rsidR="009644E9" w:rsidRDefault="00964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Menken Dairy Food b.v. (in cirkel om monogram LRQ: LLOYD’S REGISTER QUALITY COMANY ISO9001))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D10EE" w14:textId="06131EE4" w:rsidR="009644E9" w:rsidRDefault="00964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0996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1E6EEF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DEEC7" w14:textId="77777777" w:rsidR="00747B13" w:rsidRPr="00A40A1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208</w:t>
      </w:r>
      <w:r w:rsidR="00A22A7E">
        <w:rPr>
          <w:rFonts w:ascii="Arial" w:hAnsi="Arial" w:cs="Arial"/>
          <w:b/>
          <w:bCs/>
          <w:sz w:val="18"/>
        </w:rPr>
        <w:tab/>
        <w:t>OOTMARSUM</w:t>
      </w:r>
      <w:r w:rsidR="00A40A17">
        <w:rPr>
          <w:rFonts w:ascii="Arial" w:hAnsi="Arial" w:cs="Arial"/>
          <w:bCs/>
          <w:sz w:val="18"/>
        </w:rPr>
        <w:tab/>
        <w:t>Heisterkamp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B83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E116B" w14:textId="77777777" w:rsidR="00747B13" w:rsidRDefault="00A22A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F40DE" w14:textId="77777777" w:rsidR="00747B13" w:rsidRDefault="00F45776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A22A7E">
              <w:rPr>
                <w:rFonts w:ascii="Arial" w:hAnsi="Arial" w:cs="Arial"/>
                <w:sz w:val="18"/>
              </w:rPr>
              <w:t>0</w:t>
            </w:r>
            <w:r w:rsidR="00A40A17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2CFD78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4A910" w14:textId="77777777" w:rsidR="00A22A7E" w:rsidRPr="0083595F" w:rsidRDefault="0015036B" w:rsidP="00A22A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209</w:t>
      </w:r>
      <w:r w:rsidR="00B21216">
        <w:rPr>
          <w:rFonts w:ascii="Arial" w:hAnsi="Arial" w:cs="Arial"/>
          <w:b/>
          <w:bCs/>
          <w:sz w:val="18"/>
        </w:rPr>
        <w:tab/>
      </w:r>
      <w:r w:rsidR="00A22A7E">
        <w:rPr>
          <w:rFonts w:ascii="Arial" w:hAnsi="Arial" w:cs="Arial"/>
          <w:b/>
          <w:bCs/>
          <w:sz w:val="18"/>
        </w:rPr>
        <w:t>BUNNIK</w:t>
      </w:r>
      <w:r w:rsidR="00A22A7E">
        <w:rPr>
          <w:rFonts w:ascii="Arial" w:hAnsi="Arial" w:cs="Arial"/>
          <w:bCs/>
          <w:sz w:val="18"/>
        </w:rPr>
        <w:tab/>
        <w:t>Stichting voor Maatschappelijk Werk en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A7E" w14:paraId="52B01940" w14:textId="77777777" w:rsidTr="00A04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68E8D" w14:textId="77777777" w:rsidR="00A22A7E" w:rsidRDefault="00A22A7E" w:rsidP="00A04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04A15">
              <w:rPr>
                <w:rFonts w:ascii="Arial" w:hAnsi="Arial" w:cs="Arial"/>
                <w:sz w:val="18"/>
              </w:rPr>
              <w:t>3981 EE SMALLEWEG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7727F" w14:textId="77777777" w:rsidR="00A22A7E" w:rsidRDefault="00A04A15" w:rsidP="00A04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0291-0593</w:t>
            </w:r>
          </w:p>
        </w:tc>
      </w:tr>
    </w:tbl>
    <w:p w14:paraId="0DAAF64C" w14:textId="77777777" w:rsidR="009644E9" w:rsidRDefault="00A04A1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1216">
        <w:rPr>
          <w:rFonts w:ascii="Arial" w:hAnsi="Arial" w:cs="Arial"/>
          <w:b/>
          <w:bCs/>
          <w:sz w:val="18"/>
        </w:rPr>
        <w:t>DRIEBERGEN-RIJSENB.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4E9" w14:paraId="3FFD1903" w14:textId="77777777" w:rsidTr="00964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78857" w14:textId="2637DC4D" w:rsidR="009644E9" w:rsidRDefault="009644E9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AE POSTBUS 247 # (als cirkels om T&amp;D: ALGEMEEN MAATSCHAPPELIJK WERK (5 ruitjes) THUISZORG xxx KRUISWERK (3 driehoekjes) GEZINSVERZORGING (4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B071F" w14:textId="12198106" w:rsidR="009644E9" w:rsidRDefault="009644E9" w:rsidP="009644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  <w:tr w:rsidR="00747B13" w14:paraId="7E5F2209" w14:textId="77777777" w:rsidTr="00964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7D530" w14:textId="2C1E1A93" w:rsidR="00747B13" w:rsidRDefault="00964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04A1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04A15">
              <w:rPr>
                <w:rFonts w:ascii="Arial" w:hAnsi="Arial" w:cs="Arial"/>
                <w:sz w:val="18"/>
              </w:rPr>
              <w:t xml:space="preserve"> # zorgservice Vitras (vleugel)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B5B6D" w14:textId="2BC87718" w:rsidR="00A04A15" w:rsidRDefault="00CB3F3E" w:rsidP="00A04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F45776">
              <w:rPr>
                <w:rFonts w:ascii="Arial" w:hAnsi="Arial" w:cs="Arial"/>
                <w:sz w:val="18"/>
              </w:rPr>
              <w:t>-</w:t>
            </w:r>
            <w:r w:rsidR="00A04A15">
              <w:rPr>
                <w:rFonts w:ascii="Arial" w:hAnsi="Arial" w:cs="Arial"/>
                <w:sz w:val="18"/>
              </w:rPr>
              <w:t>0298</w:t>
            </w:r>
          </w:p>
        </w:tc>
      </w:tr>
      <w:tr w:rsidR="00A04A15" w14:paraId="425CE92D" w14:textId="77777777" w:rsidTr="00964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9B160" w14:textId="28618386" w:rsidR="00A04A15" w:rsidRDefault="008A6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644E9">
              <w:rPr>
                <w:rFonts w:ascii="Arial" w:hAnsi="Arial" w:cs="Arial"/>
                <w:sz w:val="18"/>
              </w:rPr>
              <w:t>4</w:t>
            </w:r>
            <w:r w:rsidR="00A04A15">
              <w:rPr>
                <w:rFonts w:ascii="Arial" w:hAnsi="Arial" w:cs="Arial"/>
                <w:sz w:val="18"/>
              </w:rPr>
              <w:tab/>
              <w:t xml:space="preserve">(als 2) (A) # </w:t>
            </w:r>
            <w:r>
              <w:rPr>
                <w:rFonts w:ascii="Arial" w:hAnsi="Arial" w:cs="Arial"/>
                <w:sz w:val="18"/>
              </w:rPr>
              <w:t>zorgservice Vitras (vleugel)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67E53" w14:textId="77777777" w:rsidR="008A618C" w:rsidRDefault="008A6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0998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  <w:p w14:paraId="0B2916D0" w14:textId="77777777" w:rsidR="00A04A15" w:rsidRDefault="008A6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4A15">
              <w:rPr>
                <w:rFonts w:ascii="Arial" w:hAnsi="Arial" w:cs="Arial"/>
                <w:sz w:val="18"/>
              </w:rPr>
              <w:t>0</w:t>
            </w:r>
            <w:r w:rsidR="00A40A17">
              <w:rPr>
                <w:rFonts w:ascii="Arial" w:hAnsi="Arial" w:cs="Arial"/>
                <w:sz w:val="18"/>
              </w:rPr>
              <w:t>998</w:t>
            </w:r>
            <w:r w:rsidR="00A04A15">
              <w:rPr>
                <w:rFonts w:ascii="Arial" w:hAnsi="Arial" w:cs="Arial"/>
                <w:sz w:val="18"/>
              </w:rPr>
              <w:t>-090</w:t>
            </w:r>
            <w:r w:rsidR="00A40A1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6A455C" w14:textId="6586BE20" w:rsidR="00747B13" w:rsidRPr="00A04A1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210</w:t>
      </w:r>
      <w:r w:rsidR="00A04A15">
        <w:rPr>
          <w:rFonts w:ascii="Arial" w:hAnsi="Arial" w:cs="Arial"/>
          <w:b/>
          <w:bCs/>
          <w:sz w:val="18"/>
        </w:rPr>
        <w:tab/>
        <w:t>BEUNINGEN</w:t>
      </w:r>
      <w:r w:rsidR="000F496F">
        <w:rPr>
          <w:rFonts w:ascii="Arial" w:hAnsi="Arial" w:cs="Arial"/>
          <w:b/>
          <w:bCs/>
          <w:sz w:val="18"/>
        </w:rPr>
        <w:t xml:space="preserve"> GLD</w:t>
      </w:r>
      <w:r w:rsidR="00A04A15">
        <w:rPr>
          <w:rFonts w:ascii="Arial" w:hAnsi="Arial" w:cs="Arial"/>
          <w:bCs/>
          <w:sz w:val="18"/>
        </w:rPr>
        <w:tab/>
        <w:t>Rank Xerox / Document House kantoorcentrum 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C1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37E03" w14:textId="77777777" w:rsidR="00747B13" w:rsidRDefault="00A04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1DA4" w14:textId="77777777" w:rsidR="00747B13" w:rsidRDefault="00F457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A04A15">
              <w:rPr>
                <w:rFonts w:ascii="Arial" w:hAnsi="Arial" w:cs="Arial"/>
                <w:sz w:val="18"/>
              </w:rPr>
              <w:t>-1196</w:t>
            </w:r>
          </w:p>
        </w:tc>
      </w:tr>
      <w:tr w:rsidR="00A04A15" w14:paraId="67DB7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1279" w14:textId="77777777" w:rsidR="00A04A15" w:rsidRDefault="00A04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B6055" w14:textId="7F3D6C65" w:rsidR="00A04A15" w:rsidRDefault="00A04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45776">
              <w:rPr>
                <w:rFonts w:ascii="Arial" w:hAnsi="Arial" w:cs="Arial"/>
                <w:sz w:val="18"/>
              </w:rPr>
              <w:t>-</w:t>
            </w:r>
            <w:r w:rsidR="00CB3F3E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93564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59334" w14:textId="77777777" w:rsidR="00747B13" w:rsidRPr="00A04A1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211</w:t>
      </w:r>
      <w:r w:rsidR="00B21216">
        <w:rPr>
          <w:rFonts w:ascii="Arial" w:hAnsi="Arial" w:cs="Arial"/>
          <w:b/>
          <w:bCs/>
          <w:sz w:val="18"/>
        </w:rPr>
        <w:tab/>
        <w:t>DRUTEN</w:t>
      </w:r>
      <w:r w:rsidR="00A04A15">
        <w:rPr>
          <w:rFonts w:ascii="Arial" w:hAnsi="Arial" w:cs="Arial"/>
          <w:bCs/>
          <w:sz w:val="18"/>
        </w:rPr>
        <w:tab/>
        <w:t>DN-design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FD8BF0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CF9C0" w14:textId="60C8A9FB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2</w:t>
            </w:r>
            <w:r w:rsidR="00EA1AA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BF7C85">
              <w:rPr>
                <w:rFonts w:ascii="Arial" w:hAnsi="Arial" w:cs="Arial"/>
                <w:sz w:val="18"/>
              </w:rPr>
              <w:t>in rechthoek: Ih</w:t>
            </w:r>
            <w:commentRangeStart w:id="102"/>
            <w:r w:rsidR="00BF7C85" w:rsidRPr="00BF7C85">
              <w:rPr>
                <w:rFonts w:ascii="Arial" w:hAnsi="Arial" w:cs="Arial"/>
                <w:color w:val="FF0000"/>
                <w:sz w:val="18"/>
              </w:rPr>
              <w:t>r.</w:t>
            </w:r>
            <w:commentRangeEnd w:id="102"/>
            <w:r w:rsidR="00BF7C85">
              <w:rPr>
                <w:rStyle w:val="Verwijzingopmerking"/>
              </w:rPr>
              <w:commentReference w:id="102"/>
            </w:r>
            <w:r w:rsidR="00BF7C85">
              <w:rPr>
                <w:rFonts w:ascii="Arial" w:hAnsi="Arial" w:cs="Arial"/>
                <w:sz w:val="18"/>
              </w:rPr>
              <w:t xml:space="preserve"> Partner für Polstermöbel)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CD8A4" w14:textId="17348F6E" w:rsidR="00BF7C85" w:rsidRDefault="00BF7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  <w:p w14:paraId="3995F5A5" w14:textId="033235B7" w:rsidR="00747B13" w:rsidRDefault="00BF7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1216">
              <w:rPr>
                <w:rFonts w:ascii="Arial" w:hAnsi="Arial" w:cs="Arial"/>
                <w:sz w:val="18"/>
              </w:rPr>
              <w:t>0193</w:t>
            </w:r>
            <w:r w:rsidR="00A04A15">
              <w:rPr>
                <w:rFonts w:ascii="Arial" w:hAnsi="Arial" w:cs="Arial"/>
                <w:sz w:val="18"/>
              </w:rPr>
              <w:t>-</w:t>
            </w:r>
            <w:r w:rsidR="00EA1AAE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04A15" w14:paraId="5B086B94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E5D97" w14:textId="77777777" w:rsidR="00A04A15" w:rsidRDefault="00A04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936CE" w14:textId="72817000" w:rsidR="00A04A15" w:rsidRDefault="00F457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A04A15">
              <w:rPr>
                <w:rFonts w:ascii="Arial" w:hAnsi="Arial" w:cs="Arial"/>
                <w:sz w:val="18"/>
              </w:rPr>
              <w:t>0</w:t>
            </w:r>
            <w:r w:rsidR="00EA1AAE">
              <w:rPr>
                <w:rFonts w:ascii="Arial" w:hAnsi="Arial" w:cs="Arial"/>
                <w:sz w:val="18"/>
              </w:rPr>
              <w:t>9</w:t>
            </w:r>
            <w:r w:rsidR="00A04A15">
              <w:rPr>
                <w:rFonts w:ascii="Arial" w:hAnsi="Arial" w:cs="Arial"/>
                <w:sz w:val="18"/>
              </w:rPr>
              <w:t>98</w:t>
            </w:r>
          </w:p>
        </w:tc>
      </w:tr>
      <w:tr w:rsidR="009C55AB" w14:paraId="225D517C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3F896" w14:textId="77777777" w:rsidR="009C55AB" w:rsidRDefault="009C55AB" w:rsidP="009C55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6650 AC POSTBUS 129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47AF2" w14:textId="4BC870A3" w:rsidR="009C55AB" w:rsidRDefault="009C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F45776">
              <w:rPr>
                <w:rFonts w:ascii="Arial" w:hAnsi="Arial" w:cs="Arial"/>
                <w:sz w:val="18"/>
              </w:rPr>
              <w:t>-</w:t>
            </w:r>
            <w:r w:rsidR="00CB3F3E">
              <w:rPr>
                <w:rFonts w:ascii="Arial" w:hAnsi="Arial" w:cs="Arial"/>
                <w:sz w:val="18"/>
              </w:rPr>
              <w:t>0801</w:t>
            </w:r>
          </w:p>
        </w:tc>
      </w:tr>
      <w:tr w:rsidR="00F45776" w14:paraId="74F3A086" w14:textId="77777777" w:rsidTr="00F45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BC508" w14:textId="77777777" w:rsidR="00F45776" w:rsidRDefault="00F45776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2AC94" w14:textId="77777777" w:rsidR="00F45776" w:rsidRDefault="00F45776" w:rsidP="00F457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</w:t>
            </w:r>
            <w:r w:rsidR="00A40A17">
              <w:rPr>
                <w:rFonts w:ascii="Arial" w:hAnsi="Arial" w:cs="Arial"/>
                <w:sz w:val="18"/>
              </w:rPr>
              <w:t>402-0</w:t>
            </w:r>
            <w:r>
              <w:rPr>
                <w:rFonts w:ascii="Arial" w:hAnsi="Arial" w:cs="Arial"/>
                <w:sz w:val="18"/>
              </w:rPr>
              <w:t>703</w:t>
            </w:r>
            <w:commentRangeEnd w:id="103"/>
            <w:r w:rsidRPr="00F4577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3"/>
            </w:r>
          </w:p>
        </w:tc>
      </w:tr>
    </w:tbl>
    <w:p w14:paraId="416231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3DA5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212</w:t>
      </w:r>
      <w:r w:rsidR="00B21216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EAA8F5" w14:textId="77777777" w:rsidTr="009C55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B1DA9" w14:textId="77777777" w:rsidR="00747B13" w:rsidRDefault="00B212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50FAE">
              <w:rPr>
                <w:rFonts w:ascii="Arial" w:hAnsi="Arial" w:cs="Arial"/>
                <w:sz w:val="18"/>
              </w:rPr>
              <w:tab/>
              <w:t>4190 CD POSTBUS 188 # (over rechthoek: stichting rijdende school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D93C4" w14:textId="0BDA5E43" w:rsidR="00747B13" w:rsidRDefault="009C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F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</w:t>
            </w:r>
            <w:r w:rsidR="00256397">
              <w:rPr>
                <w:rFonts w:ascii="Arial" w:hAnsi="Arial" w:cs="Arial"/>
                <w:sz w:val="18"/>
              </w:rPr>
              <w:t>198</w:t>
            </w:r>
          </w:p>
        </w:tc>
      </w:tr>
      <w:tr w:rsidR="009C55AB" w14:paraId="38C63861" w14:textId="77777777" w:rsidTr="009C55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0BF48" w14:textId="77777777" w:rsidR="009C55AB" w:rsidRDefault="009C55AB" w:rsidP="009C55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rechthoek: stichting rijdende school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705CC" w14:textId="730D881F" w:rsidR="009C55AB" w:rsidRDefault="009C55AB" w:rsidP="009C55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A40A17">
              <w:rPr>
                <w:rFonts w:ascii="Arial" w:hAnsi="Arial" w:cs="Arial"/>
                <w:sz w:val="18"/>
              </w:rPr>
              <w:t>-0</w:t>
            </w:r>
            <w:r w:rsidR="0093253C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276DAF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F9356" w14:textId="77777777" w:rsidR="00747B13" w:rsidRPr="009C55A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213</w:t>
      </w:r>
      <w:r w:rsidR="009C55AB">
        <w:rPr>
          <w:rFonts w:ascii="Arial" w:hAnsi="Arial" w:cs="Arial"/>
          <w:b/>
          <w:bCs/>
          <w:sz w:val="18"/>
        </w:rPr>
        <w:tab/>
        <w:t>ZAANDAM</w:t>
      </w:r>
      <w:r w:rsidR="009C55AB">
        <w:rPr>
          <w:rFonts w:ascii="Arial" w:hAnsi="Arial" w:cs="Arial"/>
          <w:bCs/>
          <w:sz w:val="18"/>
        </w:rPr>
        <w:tab/>
        <w:t>Ostara vakantieparken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70E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427FB" w14:textId="77777777" w:rsidR="00747B13" w:rsidRDefault="009C55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AJ POSTBUS 1376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E8494" w14:textId="07CDEB35" w:rsidR="00747B13" w:rsidRDefault="009C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A17">
              <w:rPr>
                <w:rFonts w:ascii="Arial" w:hAnsi="Arial" w:cs="Arial"/>
                <w:sz w:val="18"/>
              </w:rPr>
              <w:t>390</w:t>
            </w:r>
            <w:r>
              <w:rPr>
                <w:rFonts w:ascii="Arial" w:hAnsi="Arial" w:cs="Arial"/>
                <w:sz w:val="18"/>
              </w:rPr>
              <w:t>-0</w:t>
            </w:r>
            <w:r w:rsidR="00A02757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4301A28E" w14:textId="77777777" w:rsidR="009C55AB" w:rsidRPr="009C55AB" w:rsidRDefault="009C55AB" w:rsidP="009C55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MIERLO</w:t>
      </w:r>
      <w:r>
        <w:rPr>
          <w:rFonts w:ascii="Arial" w:hAnsi="Arial" w:cs="Arial"/>
          <w:bCs/>
          <w:sz w:val="18"/>
        </w:rPr>
        <w:tab/>
        <w:t>Bospark ‘t Wolfsven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5AB" w14:paraId="7F6BA653" w14:textId="77777777" w:rsidTr="001C7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5F608" w14:textId="77777777" w:rsidR="009C55AB" w:rsidRDefault="009C55AB" w:rsidP="001C7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5731 XN PATRIJSLAAN 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C5F95" w14:textId="45E46603" w:rsidR="009C55AB" w:rsidRDefault="00F45776" w:rsidP="001C7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C3F9F">
              <w:rPr>
                <w:rFonts w:ascii="Arial" w:hAnsi="Arial" w:cs="Arial"/>
                <w:sz w:val="18"/>
              </w:rPr>
              <w:t>11</w:t>
            </w:r>
            <w:r w:rsidR="009C55A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FD8BE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2DB1F" w14:textId="77777777" w:rsidR="00747B13" w:rsidRPr="009C55A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214</w:t>
      </w:r>
      <w:r w:rsidR="009C55AB">
        <w:rPr>
          <w:rFonts w:ascii="Arial" w:hAnsi="Arial" w:cs="Arial"/>
          <w:b/>
          <w:bCs/>
          <w:sz w:val="18"/>
        </w:rPr>
        <w:tab/>
        <w:t>TILBURG</w:t>
      </w:r>
      <w:r w:rsidR="009C55AB">
        <w:rPr>
          <w:rFonts w:ascii="Arial" w:hAnsi="Arial" w:cs="Arial"/>
          <w:bCs/>
          <w:sz w:val="18"/>
        </w:rPr>
        <w:tab/>
        <w:t>Gezondheidsinstituut Stuivesant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DBC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CF3A7" w14:textId="60E2D565" w:rsidR="00747B13" w:rsidRDefault="009C55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5021 GW STUIVESANTPLEIN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C1AC5" w14:textId="18F1B3FE" w:rsidR="00747B13" w:rsidRDefault="00C00A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9C55AB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8763A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B04EAD" w14:textId="77777777" w:rsidR="00F45776" w:rsidRDefault="0015036B" w:rsidP="00F457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</w:t>
      </w:r>
      <w:r w:rsidR="00F45776">
        <w:rPr>
          <w:rFonts w:ascii="Arial" w:hAnsi="Arial" w:cs="Arial"/>
          <w:b/>
          <w:bCs/>
          <w:sz w:val="18"/>
        </w:rPr>
        <w:t>5</w:t>
      </w:r>
      <w:r w:rsidR="00F4577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776" w14:paraId="33FFE631" w14:textId="77777777" w:rsidTr="00A65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6F01A" w14:textId="61E1A5BB" w:rsidR="00F45776" w:rsidRDefault="000C6581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45776">
              <w:rPr>
                <w:rFonts w:ascii="Arial" w:hAnsi="Arial" w:cs="Arial"/>
                <w:sz w:val="18"/>
              </w:rPr>
              <w:t>1</w:t>
            </w:r>
            <w:r w:rsidR="00F45776">
              <w:rPr>
                <w:rFonts w:ascii="Arial" w:hAnsi="Arial" w:cs="Arial"/>
                <w:sz w:val="18"/>
              </w:rPr>
              <w:tab/>
              <w:t>3542 AW SAVANNAHWEG 64 # (oog over V) (uitgespaard: CONSEIL) DE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0A90" w14:textId="78F22AA2" w:rsidR="00F45776" w:rsidRDefault="000C6581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F45776">
              <w:rPr>
                <w:rFonts w:ascii="Arial" w:hAnsi="Arial" w:cs="Arial"/>
                <w:sz w:val="18"/>
              </w:rPr>
              <w:t>1</w:t>
            </w:r>
            <w:r w:rsidR="00CB3F3E">
              <w:rPr>
                <w:rFonts w:ascii="Arial" w:hAnsi="Arial" w:cs="Arial"/>
                <w:sz w:val="18"/>
              </w:rPr>
              <w:t>1</w:t>
            </w:r>
            <w:r w:rsidR="00F45776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B2EC243" w14:textId="77777777" w:rsidR="00F45776" w:rsidRPr="00F61BDA" w:rsidRDefault="00F45776" w:rsidP="00F457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GORREDIJK</w:t>
      </w:r>
      <w:r w:rsidR="00A40A17">
        <w:rPr>
          <w:rFonts w:ascii="Arial" w:hAnsi="Arial" w:cs="Arial"/>
          <w:bCs/>
          <w:sz w:val="18"/>
        </w:rPr>
        <w:tab/>
        <w:t>Veenbaas potgrond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776" w14:paraId="19DB0D56" w14:textId="77777777" w:rsidTr="00A65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7ABA" w14:textId="77777777" w:rsidR="00F45776" w:rsidRDefault="00F45776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61BDA">
              <w:rPr>
                <w:rFonts w:ascii="Arial" w:hAnsi="Arial" w:cs="Arial"/>
                <w:sz w:val="18"/>
              </w:rPr>
              <w:t>8401 CL LEITSWEI 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0B1C" w14:textId="114F1D9E" w:rsidR="00F45776" w:rsidRDefault="00A02757" w:rsidP="00A027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</w:t>
            </w:r>
            <w:r w:rsidR="00CB3F3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</w:t>
            </w:r>
            <w:r w:rsidR="00A40A17">
              <w:rPr>
                <w:rFonts w:ascii="Arial" w:hAnsi="Arial" w:cs="Arial"/>
                <w:sz w:val="18"/>
              </w:rPr>
              <w:t>-1</w:t>
            </w:r>
            <w:r w:rsidR="00F61BDA">
              <w:rPr>
                <w:rFonts w:ascii="Arial" w:hAnsi="Arial" w:cs="Arial"/>
                <w:sz w:val="18"/>
              </w:rPr>
              <w:t>095</w:t>
            </w:r>
            <w:commentRangeEnd w:id="104"/>
            <w:r w:rsidR="00F45776">
              <w:rPr>
                <w:rStyle w:val="Verwijzingopmerking"/>
              </w:rPr>
              <w:commentReference w:id="104"/>
            </w:r>
          </w:p>
        </w:tc>
      </w:tr>
    </w:tbl>
    <w:p w14:paraId="039B5FC2" w14:textId="77777777" w:rsidR="00747B13" w:rsidRPr="009C55AB" w:rsidRDefault="00F4577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55AB">
        <w:rPr>
          <w:rFonts w:ascii="Arial" w:hAnsi="Arial" w:cs="Arial"/>
          <w:b/>
          <w:bCs/>
          <w:sz w:val="18"/>
        </w:rPr>
        <w:t>DRACHTEN</w:t>
      </w:r>
      <w:r w:rsidR="00A40A1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F09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53BD6" w14:textId="77777777" w:rsidR="00747B13" w:rsidRDefault="00F61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55AB">
              <w:rPr>
                <w:rFonts w:ascii="Arial" w:hAnsi="Arial" w:cs="Arial"/>
                <w:sz w:val="18"/>
              </w:rPr>
              <w:tab/>
              <w:t>9200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580F3" w14:textId="231E4AC9" w:rsidR="00747B13" w:rsidRDefault="009C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71FDE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2CAA54C1" w14:textId="77777777" w:rsidR="00747B13" w:rsidRDefault="00F4577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1D823A3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216</w:t>
      </w:r>
      <w:r w:rsidR="00250FAE">
        <w:rPr>
          <w:rFonts w:ascii="Arial" w:hAnsi="Arial" w:cs="Arial"/>
          <w:b/>
          <w:bCs/>
          <w:sz w:val="18"/>
        </w:rPr>
        <w:tab/>
        <w:t>ST.NICOLAASGA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018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04279" w14:textId="77777777" w:rsidR="00747B13" w:rsidRDefault="00250F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8521 MA SLOTWEG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2E46A" w14:textId="0A914B88" w:rsidR="00747B13" w:rsidRDefault="00F61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250FAE">
              <w:rPr>
                <w:rFonts w:ascii="Arial" w:hAnsi="Arial" w:cs="Arial"/>
                <w:sz w:val="18"/>
              </w:rPr>
              <w:t>0</w:t>
            </w:r>
            <w:r w:rsidR="000F496F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4C032F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EB98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217</w:t>
      </w:r>
      <w:r w:rsidR="00250FA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D3950F" w14:textId="77777777" w:rsidTr="00D07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0E0A3" w14:textId="77777777" w:rsidR="00747B13" w:rsidRDefault="00250F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AA POSTBUS 6013 # (in rechthoek: HATENBOER WEET VAN WATER ! (druppel))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6B091" w14:textId="77777777" w:rsidR="00D072BD" w:rsidRDefault="00D072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1BDA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-1090)</w:t>
            </w:r>
          </w:p>
          <w:p w14:paraId="3100A556" w14:textId="77777777" w:rsidR="00747B13" w:rsidRDefault="00250F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D072BD">
              <w:rPr>
                <w:rFonts w:ascii="Arial" w:hAnsi="Arial" w:cs="Arial"/>
                <w:sz w:val="18"/>
              </w:rPr>
              <w:t>-0696</w:t>
            </w:r>
          </w:p>
        </w:tc>
      </w:tr>
      <w:tr w:rsidR="00D072BD" w14:paraId="640E71C0" w14:textId="77777777" w:rsidTr="00D07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A187F" w14:textId="77777777" w:rsidR="00D072BD" w:rsidRDefault="00D072BD" w:rsidP="00D072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HATENBOER WEET VAN WATER ! (druppel))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A94E2" w14:textId="77777777" w:rsidR="00D072BD" w:rsidRDefault="00D072BD" w:rsidP="00D072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61BDA">
              <w:rPr>
                <w:rFonts w:ascii="Arial" w:hAnsi="Arial" w:cs="Arial"/>
                <w:sz w:val="18"/>
              </w:rPr>
              <w:t>-0900</w:t>
            </w:r>
          </w:p>
        </w:tc>
      </w:tr>
      <w:tr w:rsidR="00D072BD" w14:paraId="4E6253BB" w14:textId="77777777" w:rsidTr="00D07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EAFD0" w14:textId="77777777" w:rsidR="00D072BD" w:rsidRDefault="00D072BD" w:rsidP="00D072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HATENBOER WEET VAN WATER ! (druppel))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B88F8" w14:textId="7D901B2A" w:rsidR="00D072BD" w:rsidRDefault="00F61BDA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6E74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D859F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D330B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423D8" w14:textId="77777777" w:rsidR="00747B13" w:rsidRPr="00250FA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218</w:t>
      </w:r>
      <w:r w:rsidR="00250FAE">
        <w:rPr>
          <w:rFonts w:ascii="Arial" w:hAnsi="Arial" w:cs="Arial"/>
          <w:b/>
          <w:bCs/>
          <w:sz w:val="18"/>
        </w:rPr>
        <w:tab/>
        <w:t>ELSPEET</w:t>
      </w:r>
      <w:r w:rsidR="00250FAE">
        <w:rPr>
          <w:rFonts w:ascii="Arial" w:hAnsi="Arial" w:cs="Arial"/>
          <w:bCs/>
          <w:sz w:val="18"/>
        </w:rPr>
        <w:tab/>
        <w:t>HGS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28FA7C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FDDC6" w14:textId="77777777" w:rsidR="00747B13" w:rsidRDefault="00250F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8075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D9A2" w14:textId="6FB40630" w:rsidR="00747B13" w:rsidRDefault="002563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50FAE">
              <w:rPr>
                <w:rFonts w:ascii="Arial" w:hAnsi="Arial" w:cs="Arial"/>
                <w:sz w:val="18"/>
              </w:rPr>
              <w:t>91</w:t>
            </w:r>
            <w:r w:rsidR="00D072BD">
              <w:rPr>
                <w:rFonts w:ascii="Arial" w:hAnsi="Arial" w:cs="Arial"/>
                <w:sz w:val="18"/>
              </w:rPr>
              <w:t>-0</w:t>
            </w:r>
            <w:r w:rsidR="00500F55">
              <w:rPr>
                <w:rFonts w:ascii="Arial" w:hAnsi="Arial" w:cs="Arial"/>
                <w:sz w:val="18"/>
              </w:rPr>
              <w:t>296</w:t>
            </w:r>
          </w:p>
        </w:tc>
      </w:tr>
      <w:tr w:rsidR="00F61BDA" w14:paraId="7EE35D08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E50B3" w14:textId="556625E2" w:rsidR="00F61BDA" w:rsidRDefault="00F61BDA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A9ADA" w14:textId="77777777" w:rsidR="00F61BDA" w:rsidRDefault="00F61BDA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A17">
              <w:rPr>
                <w:rFonts w:ascii="Arial" w:hAnsi="Arial" w:cs="Arial"/>
                <w:sz w:val="18"/>
              </w:rPr>
              <w:t>197-0200</w:t>
            </w:r>
          </w:p>
        </w:tc>
      </w:tr>
    </w:tbl>
    <w:p w14:paraId="7374F2D1" w14:textId="77777777" w:rsidR="00A40A17" w:rsidRPr="00A40A17" w:rsidRDefault="00A40A17" w:rsidP="00A40A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NUNSPEET</w:t>
      </w:r>
      <w:r>
        <w:rPr>
          <w:rFonts w:ascii="Arial" w:hAnsi="Arial" w:cs="Arial"/>
          <w:bCs/>
          <w:sz w:val="18"/>
        </w:rPr>
        <w:tab/>
        <w:t>Bureau Administratie en Management voor Zorginstellingen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A17" w14:paraId="6CD278C3" w14:textId="77777777" w:rsidTr="00A40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41FF4" w14:textId="77777777" w:rsidR="00A40A17" w:rsidRDefault="00A40A17" w:rsidP="00A40A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8070 AG POSTBUS 295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C05D" w14:textId="77777777" w:rsidR="00A40A17" w:rsidRDefault="00A40A17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1103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616FCD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AAA2D" w14:textId="77777777" w:rsidR="00747B13" w:rsidRPr="00D072B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219</w:t>
      </w:r>
      <w:r w:rsidR="00D072B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BB4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F4DF8" w14:textId="77777777" w:rsidR="00747B13" w:rsidRDefault="00F61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072BD">
              <w:rPr>
                <w:rFonts w:ascii="Arial" w:hAnsi="Arial" w:cs="Arial"/>
                <w:sz w:val="18"/>
              </w:rPr>
              <w:t>1</w:t>
            </w:r>
            <w:r w:rsidR="00D072BD">
              <w:rPr>
                <w:rFonts w:ascii="Arial" w:hAnsi="Arial" w:cs="Arial"/>
                <w:sz w:val="18"/>
              </w:rPr>
              <w:tab/>
              <w:t xml:space="preserve">1011 NA VALKENBURGERSTR. 130 # </w:t>
            </w:r>
            <w:r>
              <w:rPr>
                <w:rFonts w:ascii="Arial" w:hAnsi="Arial" w:cs="Arial"/>
                <w:sz w:val="18"/>
              </w:rPr>
              <w:t>A.B. PROJEKTEN DE BETERE SORTERING IN SYSTEEMPLAFONDS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F2A30" w14:textId="77777777" w:rsidR="00747B13" w:rsidRDefault="00F61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72BD">
              <w:rPr>
                <w:rFonts w:ascii="Arial" w:hAnsi="Arial" w:cs="Arial"/>
                <w:sz w:val="18"/>
              </w:rPr>
              <w:t>0190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826075" w14:textId="77777777" w:rsidR="00F61BDA" w:rsidRDefault="00F61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0996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D9388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D69E5" w14:textId="77777777" w:rsidR="00747B13" w:rsidRPr="00250FA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220</w:t>
      </w:r>
      <w:r w:rsidR="00250FAE">
        <w:rPr>
          <w:rFonts w:ascii="Arial" w:hAnsi="Arial" w:cs="Arial"/>
          <w:b/>
          <w:bCs/>
          <w:sz w:val="18"/>
        </w:rPr>
        <w:tab/>
        <w:t>BAARN</w:t>
      </w:r>
      <w:r w:rsidR="00250FAE">
        <w:rPr>
          <w:rFonts w:ascii="Arial" w:hAnsi="Arial" w:cs="Arial"/>
          <w:bCs/>
          <w:sz w:val="18"/>
        </w:rPr>
        <w:tab/>
        <w:t>EMCI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F96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45520" w14:textId="77777777" w:rsidR="00747B13" w:rsidRDefault="00250F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3742 AR FAAS ELIASLAAN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28BC8" w14:textId="23D7160F" w:rsidR="00747B13" w:rsidRDefault="00250F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1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  <w:r w:rsidR="003629FD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55A6598B" w14:textId="5129997F" w:rsidR="00250FAE" w:rsidRPr="0095377B" w:rsidRDefault="00250FAE" w:rsidP="00250F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12973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FAE" w14:paraId="64F06387" w14:textId="77777777" w:rsidTr="001129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61252" w14:textId="2F455BB9" w:rsidR="00250FAE" w:rsidRDefault="00250FAE" w:rsidP="00250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12973">
              <w:rPr>
                <w:rFonts w:ascii="Arial" w:hAnsi="Arial" w:cs="Arial"/>
                <w:sz w:val="18"/>
              </w:rPr>
              <w:t>3430 AD POSTBUS 188</w:t>
            </w:r>
            <w:r>
              <w:rPr>
                <w:rFonts w:ascii="Arial" w:hAnsi="Arial" w:cs="Arial"/>
                <w:sz w:val="18"/>
              </w:rPr>
              <w:t xml:space="preserve">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9B20C" w14:textId="7DE6FD5B" w:rsidR="00250FAE" w:rsidRDefault="00112973" w:rsidP="007F79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78829AD3" w14:textId="77777777" w:rsidR="00112973" w:rsidRPr="0095377B" w:rsidRDefault="00112973" w:rsidP="001129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2973" w14:paraId="4243A22A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A91E7" w14:textId="53CCE2B3" w:rsidR="00112973" w:rsidRDefault="0011297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3700 BZ POSTBUS 1990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C3180" w14:textId="77777777" w:rsidR="00112973" w:rsidRDefault="0011297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752724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FC393" w14:textId="77777777" w:rsidR="00747B13" w:rsidRPr="004170E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221</w:t>
      </w:r>
      <w:r w:rsidR="004170EC">
        <w:rPr>
          <w:rFonts w:ascii="Arial" w:hAnsi="Arial" w:cs="Arial"/>
          <w:b/>
          <w:bCs/>
          <w:sz w:val="18"/>
        </w:rPr>
        <w:tab/>
        <w:t>NUNSPEET</w:t>
      </w:r>
      <w:r w:rsidR="004170EC">
        <w:rPr>
          <w:rFonts w:ascii="Arial" w:hAnsi="Arial" w:cs="Arial"/>
          <w:bCs/>
          <w:sz w:val="18"/>
        </w:rPr>
        <w:tab/>
        <w:t>Van de Gronden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8C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EE2CD" w14:textId="77777777" w:rsidR="00747B13" w:rsidRDefault="00417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FAAD0" w14:textId="1EF03837" w:rsidR="00747B13" w:rsidRDefault="003629FD" w:rsidP="00F61B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4170EC">
              <w:rPr>
                <w:rFonts w:ascii="Arial" w:hAnsi="Arial" w:cs="Arial"/>
                <w:sz w:val="18"/>
              </w:rPr>
              <w:t>0</w:t>
            </w:r>
            <w:r w:rsidR="00A02757">
              <w:rPr>
                <w:rFonts w:ascii="Arial" w:hAnsi="Arial" w:cs="Arial"/>
                <w:sz w:val="18"/>
              </w:rPr>
              <w:t>6</w:t>
            </w:r>
            <w:r w:rsidR="00D859F7">
              <w:rPr>
                <w:rFonts w:ascii="Arial" w:hAnsi="Arial" w:cs="Arial"/>
                <w:sz w:val="18"/>
              </w:rPr>
              <w:t>96</w:t>
            </w:r>
          </w:p>
        </w:tc>
      </w:tr>
      <w:tr w:rsidR="003629FD" w14:paraId="1AE35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A1DF" w14:textId="77777777" w:rsidR="003629FD" w:rsidRDefault="00362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3D51C" w14:textId="77777777" w:rsidR="003629FD" w:rsidRDefault="0036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F61BDA">
              <w:rPr>
                <w:rFonts w:ascii="Arial" w:hAnsi="Arial" w:cs="Arial"/>
                <w:sz w:val="18"/>
              </w:rPr>
              <w:t>-0399</w:t>
            </w:r>
          </w:p>
        </w:tc>
      </w:tr>
      <w:tr w:rsidR="003629FD" w14:paraId="062C7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C00F1" w14:textId="77777777" w:rsidR="003629FD" w:rsidRDefault="00362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CD8F9" w14:textId="6FCD87CD" w:rsidR="003629FD" w:rsidRDefault="0036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C3F9F">
              <w:rPr>
                <w:rFonts w:ascii="Arial" w:hAnsi="Arial" w:cs="Arial"/>
                <w:sz w:val="18"/>
              </w:rPr>
              <w:t>-1</w:t>
            </w:r>
            <w:r w:rsidR="00771FD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3D7A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8FE3B" w14:textId="77777777" w:rsidR="00747B13" w:rsidRPr="003629F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222</w:t>
      </w:r>
      <w:r w:rsidR="003629FD">
        <w:rPr>
          <w:rFonts w:ascii="Arial" w:hAnsi="Arial" w:cs="Arial"/>
          <w:b/>
          <w:bCs/>
          <w:sz w:val="18"/>
        </w:rPr>
        <w:tab/>
        <w:t>’s-GRAVENHAGE</w:t>
      </w:r>
      <w:r w:rsidR="003629FD">
        <w:rPr>
          <w:rFonts w:ascii="Arial" w:hAnsi="Arial" w:cs="Arial"/>
          <w:bCs/>
          <w:sz w:val="18"/>
        </w:rPr>
        <w:tab/>
        <w:t>Vleesenbeek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F08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F3AD" w14:textId="77777777" w:rsidR="00747B13" w:rsidRDefault="00362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AB POSTBUS 53071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A104E" w14:textId="52267301" w:rsidR="00747B13" w:rsidRDefault="0036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75155E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6154B6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D715" w14:textId="77777777" w:rsidR="00747B13" w:rsidRPr="003629F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223</w:t>
      </w:r>
      <w:r w:rsidR="003629FD">
        <w:rPr>
          <w:rFonts w:ascii="Arial" w:hAnsi="Arial" w:cs="Arial"/>
          <w:b/>
          <w:bCs/>
          <w:sz w:val="18"/>
        </w:rPr>
        <w:tab/>
        <w:t>NIEUWEGEIN</w:t>
      </w:r>
      <w:r w:rsidR="003629FD">
        <w:rPr>
          <w:rFonts w:ascii="Arial" w:hAnsi="Arial" w:cs="Arial"/>
          <w:bCs/>
          <w:sz w:val="18"/>
        </w:rPr>
        <w:tab/>
        <w:t>Theater en kunstencentrum De Kom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5E0DD7" w14:textId="77777777" w:rsidTr="00A40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2070F" w14:textId="4AC8238C" w:rsidR="00747B13" w:rsidRDefault="003629FD" w:rsidP="00A40A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AM POSTBUS 525 # </w:t>
            </w:r>
            <w:r w:rsidR="008A618C"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5C0C2" w14:textId="77777777" w:rsidR="008A618C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</w:t>
            </w:r>
            <w:r w:rsidR="00A40A17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B0CB69" w14:textId="514E1CDD" w:rsidR="008A618C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0292-0</w:t>
            </w:r>
            <w:r w:rsidR="005969D5">
              <w:rPr>
                <w:rFonts w:ascii="Arial" w:hAnsi="Arial" w:cs="Arial"/>
                <w:sz w:val="18"/>
              </w:rPr>
              <w:t>693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  <w:p w14:paraId="6D785B93" w14:textId="77777777" w:rsidR="00747B13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217E">
              <w:rPr>
                <w:rFonts w:ascii="Arial" w:hAnsi="Arial" w:cs="Arial"/>
                <w:sz w:val="18"/>
              </w:rPr>
              <w:t>079</w:t>
            </w:r>
            <w:r>
              <w:rPr>
                <w:rFonts w:ascii="Arial" w:hAnsi="Arial" w:cs="Arial"/>
                <w:sz w:val="18"/>
              </w:rPr>
              <w:t>6)</w:t>
            </w:r>
          </w:p>
        </w:tc>
      </w:tr>
      <w:tr w:rsidR="00A40A17" w14:paraId="4B19F0AF" w14:textId="77777777" w:rsidTr="00A40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5B943" w14:textId="77777777" w:rsidR="00A40A17" w:rsidRDefault="00A40A17" w:rsidP="00A40A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1161B" w14:textId="56D24806" w:rsidR="00A40A17" w:rsidRDefault="00A40A17" w:rsidP="00A40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12973">
              <w:rPr>
                <w:rFonts w:ascii="Arial" w:hAnsi="Arial" w:cs="Arial"/>
                <w:sz w:val="18"/>
              </w:rPr>
              <w:t>-0200</w:t>
            </w:r>
          </w:p>
        </w:tc>
      </w:tr>
      <w:tr w:rsidR="00B6217E" w14:paraId="1D7F4B04" w14:textId="77777777" w:rsidTr="00B621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528D" w14:textId="77777777" w:rsidR="00B6217E" w:rsidRDefault="00B6217E" w:rsidP="008A61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2B10E" w14:textId="77777777" w:rsidR="00B6217E" w:rsidRDefault="00B6217E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090</w:t>
            </w:r>
            <w:r w:rsidR="008A618C">
              <w:rPr>
                <w:rFonts w:ascii="Arial" w:hAnsi="Arial" w:cs="Arial"/>
                <w:sz w:val="18"/>
              </w:rPr>
              <w:t>2-1003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376DA5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ACEA6" w14:textId="77777777" w:rsidR="00747B13" w:rsidRPr="00B6217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224</w:t>
      </w:r>
      <w:r w:rsidR="003629FD">
        <w:rPr>
          <w:rFonts w:ascii="Arial" w:hAnsi="Arial" w:cs="Arial"/>
          <w:b/>
          <w:bCs/>
          <w:sz w:val="18"/>
        </w:rPr>
        <w:tab/>
        <w:t>LEIDEN</w:t>
      </w:r>
      <w:r w:rsidR="00B6217E">
        <w:rPr>
          <w:rFonts w:ascii="Arial" w:hAnsi="Arial" w:cs="Arial"/>
          <w:bCs/>
          <w:sz w:val="18"/>
        </w:rPr>
        <w:tab/>
        <w:t>Joop Buiteman 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B4F0" w14:textId="77777777" w:rsidTr="008A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66B20" w14:textId="77777777" w:rsidR="00747B13" w:rsidRDefault="008A6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29FD">
              <w:rPr>
                <w:rFonts w:ascii="Arial" w:hAnsi="Arial" w:cs="Arial"/>
                <w:sz w:val="18"/>
              </w:rPr>
              <w:t>1</w:t>
            </w:r>
            <w:r w:rsidR="003629F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2321 EX J.ROMANSSTRAAT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8ACFF" w14:textId="77777777" w:rsidR="00747B13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1090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8A618C" w14:paraId="1471E185" w14:textId="77777777" w:rsidTr="008A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303A" w14:textId="2816E0E8" w:rsidR="008A618C" w:rsidRDefault="008A618C" w:rsidP="008A61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BB POSTBUS 1060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277E" w14:textId="14967144" w:rsidR="008A618C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75155E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FE56F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36694" w14:textId="77777777" w:rsidR="00747B13" w:rsidRPr="003629F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225</w:t>
      </w:r>
      <w:r w:rsidR="003629FD">
        <w:rPr>
          <w:rFonts w:ascii="Arial" w:hAnsi="Arial" w:cs="Arial"/>
          <w:b/>
          <w:bCs/>
          <w:sz w:val="18"/>
        </w:rPr>
        <w:tab/>
        <w:t>MOORDRECHT</w:t>
      </w:r>
      <w:r w:rsidR="003629FD">
        <w:rPr>
          <w:rFonts w:ascii="Arial" w:hAnsi="Arial" w:cs="Arial"/>
          <w:bCs/>
          <w:sz w:val="18"/>
        </w:rPr>
        <w:tab/>
        <w:t>Riverview Beheer bv</w:t>
      </w:r>
      <w:r w:rsidR="00F61BDA">
        <w:rPr>
          <w:rFonts w:ascii="Arial" w:hAnsi="Arial" w:cs="Arial"/>
          <w:bCs/>
          <w:sz w:val="18"/>
        </w:rPr>
        <w:t xml:space="preserve"> / Brouwer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C6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316F4" w14:textId="77777777" w:rsidR="00747B13" w:rsidRDefault="00362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46AA7" w14:textId="77777777" w:rsidR="00747B13" w:rsidRDefault="0036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1193-1098</w:t>
            </w:r>
          </w:p>
        </w:tc>
      </w:tr>
      <w:tr w:rsidR="008A618C" w14:paraId="638F7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C6346" w14:textId="5C21EE3D" w:rsidR="008A618C" w:rsidRDefault="008A6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973E2" w14:textId="55456B43" w:rsidR="008A618C" w:rsidRDefault="0075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12973">
              <w:rPr>
                <w:rFonts w:ascii="Arial" w:hAnsi="Arial" w:cs="Arial"/>
                <w:sz w:val="18"/>
              </w:rPr>
              <w:t>-</w:t>
            </w:r>
            <w:r w:rsidR="008A618C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2DD7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C5AA0" w14:textId="77777777" w:rsidR="00747B13" w:rsidRPr="004170E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226</w:t>
      </w:r>
      <w:r w:rsidR="004170EC">
        <w:rPr>
          <w:rFonts w:ascii="Arial" w:hAnsi="Arial" w:cs="Arial"/>
          <w:b/>
          <w:bCs/>
          <w:sz w:val="18"/>
        </w:rPr>
        <w:tab/>
        <w:t>VEENENDAAL</w:t>
      </w:r>
      <w:r w:rsidR="004170EC">
        <w:rPr>
          <w:rFonts w:ascii="Arial" w:hAnsi="Arial" w:cs="Arial"/>
          <w:bCs/>
          <w:sz w:val="18"/>
        </w:rPr>
        <w:tab/>
        <w:t>Kliko Milieutechniek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A3C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D9B78" w14:textId="77777777" w:rsidR="00747B13" w:rsidRDefault="00417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TG KRUISBOOG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22149" w14:textId="77777777" w:rsidR="00747B13" w:rsidRDefault="00417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DE30B2">
              <w:rPr>
                <w:rFonts w:ascii="Arial" w:hAnsi="Arial" w:cs="Arial"/>
                <w:sz w:val="18"/>
              </w:rPr>
              <w:t>-0</w:t>
            </w:r>
            <w:r w:rsidR="00F61BDA">
              <w:rPr>
                <w:rFonts w:ascii="Arial" w:hAnsi="Arial" w:cs="Arial"/>
                <w:sz w:val="18"/>
              </w:rPr>
              <w:t>9</w:t>
            </w:r>
            <w:r w:rsidR="00DE30B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00CBB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68154" w14:textId="77777777" w:rsidR="00747B13" w:rsidRPr="00DE30B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227</w:t>
      </w:r>
      <w:r w:rsidR="004170EC">
        <w:rPr>
          <w:rFonts w:ascii="Arial" w:hAnsi="Arial" w:cs="Arial"/>
          <w:b/>
          <w:bCs/>
          <w:sz w:val="18"/>
        </w:rPr>
        <w:tab/>
        <w:t>NAALDWIJK</w:t>
      </w:r>
      <w:r w:rsidR="00DE30B2">
        <w:rPr>
          <w:rFonts w:ascii="Arial" w:hAnsi="Arial" w:cs="Arial"/>
          <w:bCs/>
          <w:sz w:val="18"/>
        </w:rPr>
        <w:tab/>
        <w:t>Attent Zuid Holland bv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29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C40B2" w14:textId="77777777" w:rsidR="00747B13" w:rsidRDefault="00417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AA396" w14:textId="77777777" w:rsidR="00747B13" w:rsidRDefault="00DE3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1BDA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</w:t>
            </w:r>
            <w:r w:rsidR="004170EC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4DC9E41C" w14:textId="77777777" w:rsidR="004170EC" w:rsidRPr="004170EC" w:rsidRDefault="004170EC" w:rsidP="004170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Cs/>
          <w:sz w:val="18"/>
        </w:rPr>
        <w:tab/>
        <w:t>Auctor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0EC" w14:paraId="194B15EC" w14:textId="77777777" w:rsidTr="007F79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E5B4" w14:textId="77777777" w:rsidR="004170EC" w:rsidRDefault="004170EC" w:rsidP="00417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7302 ES POSTBUS 3312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91AEF" w14:textId="77777777" w:rsidR="004170EC" w:rsidRDefault="00DE30B2" w:rsidP="007F79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F61BDA">
              <w:rPr>
                <w:rFonts w:ascii="Arial" w:hAnsi="Arial" w:cs="Arial"/>
                <w:sz w:val="18"/>
              </w:rPr>
              <w:t>0294</w:t>
            </w:r>
          </w:p>
        </w:tc>
      </w:tr>
      <w:tr w:rsidR="00F61BDA" w14:paraId="725368BE" w14:textId="77777777" w:rsidTr="007F79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4C311" w14:textId="77777777" w:rsidR="00F61BDA" w:rsidRDefault="00F61BDA" w:rsidP="00417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7315 AK EMMALAAN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C5632" w14:textId="77777777" w:rsidR="00F61BDA" w:rsidRDefault="00F61BDA" w:rsidP="007F79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0494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04E644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13ADA" w14:textId="77777777" w:rsidR="00747B13" w:rsidRPr="004170E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228</w:t>
      </w:r>
      <w:r w:rsidR="004170EC">
        <w:rPr>
          <w:rFonts w:ascii="Arial" w:hAnsi="Arial" w:cs="Arial"/>
          <w:b/>
          <w:bCs/>
          <w:sz w:val="18"/>
        </w:rPr>
        <w:tab/>
        <w:t>UTRECHT</w:t>
      </w:r>
      <w:r w:rsidR="004170EC">
        <w:rPr>
          <w:rFonts w:ascii="Arial" w:hAnsi="Arial" w:cs="Arial"/>
          <w:bCs/>
          <w:sz w:val="18"/>
        </w:rPr>
        <w:tab/>
        <w:t>Versfelt/Ghijsen College</w:t>
      </w:r>
      <w:r w:rsidR="00DE30B2">
        <w:rPr>
          <w:rFonts w:ascii="Arial" w:hAnsi="Arial" w:cs="Arial"/>
          <w:bCs/>
          <w:sz w:val="18"/>
        </w:rPr>
        <w:t xml:space="preserve"> / Het Utrecht College / ROC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E754DA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B76E4" w14:textId="77777777" w:rsidR="00747B13" w:rsidRDefault="00417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CDD6D" w14:textId="7E7D9824" w:rsidR="00747B13" w:rsidRDefault="006B7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803CC">
              <w:rPr>
                <w:rFonts w:ascii="Arial" w:hAnsi="Arial" w:cs="Arial"/>
                <w:sz w:val="18"/>
              </w:rPr>
              <w:t>90</w:t>
            </w:r>
            <w:r w:rsidR="00DE30B2">
              <w:rPr>
                <w:rFonts w:ascii="Arial" w:hAnsi="Arial" w:cs="Arial"/>
                <w:sz w:val="18"/>
              </w:rPr>
              <w:t>-1</w:t>
            </w:r>
            <w:r w:rsidR="00F61BDA">
              <w:rPr>
                <w:rFonts w:ascii="Arial" w:hAnsi="Arial" w:cs="Arial"/>
                <w:sz w:val="18"/>
              </w:rPr>
              <w:t>2</w:t>
            </w:r>
            <w:r w:rsidR="00DE30B2">
              <w:rPr>
                <w:rFonts w:ascii="Arial" w:hAnsi="Arial" w:cs="Arial"/>
                <w:sz w:val="18"/>
              </w:rPr>
              <w:t>96</w:t>
            </w:r>
          </w:p>
        </w:tc>
      </w:tr>
      <w:tr w:rsidR="00DE30B2" w14:paraId="1B815C7B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ECFCB" w14:textId="77777777" w:rsidR="00DE30B2" w:rsidRDefault="00DE3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652C0" w14:textId="0240B369" w:rsidR="00DE30B2" w:rsidRDefault="00DE3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1D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98-0</w:t>
            </w:r>
            <w:r w:rsidR="00B6217E">
              <w:rPr>
                <w:rFonts w:ascii="Arial" w:hAnsi="Arial" w:cs="Arial"/>
                <w:sz w:val="18"/>
              </w:rPr>
              <w:t>101</w:t>
            </w:r>
          </w:p>
        </w:tc>
      </w:tr>
      <w:tr w:rsidR="00F61BDA" w14:paraId="547C7010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58E29" w14:textId="77777777" w:rsidR="00F61BDA" w:rsidRDefault="00F61BDA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B8C91" w14:textId="52CBD604" w:rsidR="00F61BDA" w:rsidRDefault="00F61BDA" w:rsidP="00B621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030</w:t>
            </w:r>
            <w:r w:rsidR="00B6217E">
              <w:rPr>
                <w:rFonts w:ascii="Arial" w:hAnsi="Arial" w:cs="Arial"/>
                <w:sz w:val="18"/>
              </w:rPr>
              <w:t>2-0</w:t>
            </w:r>
            <w:r w:rsidR="002F3463">
              <w:rPr>
                <w:rFonts w:ascii="Arial" w:hAnsi="Arial" w:cs="Arial"/>
                <w:sz w:val="18"/>
              </w:rPr>
              <w:t>104</w:t>
            </w:r>
            <w:commentRangeEnd w:id="111"/>
            <w:r w:rsidRPr="00F61BD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1"/>
            </w:r>
          </w:p>
        </w:tc>
      </w:tr>
    </w:tbl>
    <w:p w14:paraId="44E40A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FDD2B" w14:textId="5FE05DCC" w:rsidR="00747B13" w:rsidRPr="00DE30B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229</w:t>
      </w:r>
      <w:r w:rsidR="00DE30B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93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ACF7" w14:textId="15AC1F87" w:rsidR="00747B13" w:rsidRDefault="00964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E30B2">
              <w:rPr>
                <w:rFonts w:ascii="Arial" w:hAnsi="Arial" w:cs="Arial"/>
                <w:sz w:val="18"/>
              </w:rPr>
              <w:t>1</w:t>
            </w:r>
            <w:r w:rsidR="00DE30B2">
              <w:rPr>
                <w:rFonts w:ascii="Arial" w:hAnsi="Arial" w:cs="Arial"/>
                <w:sz w:val="18"/>
              </w:rPr>
              <w:tab/>
              <w:t xml:space="preserve">3800 AA POSTBUS 38 # </w:t>
            </w:r>
            <w:r>
              <w:rPr>
                <w:rFonts w:ascii="Arial" w:hAnsi="Arial" w:cs="Arial"/>
                <w:sz w:val="18"/>
              </w:rPr>
              <w:t>DETAM POSTBUS 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B93FD" w14:textId="77777777" w:rsidR="00747B13" w:rsidRDefault="00964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E30B2">
              <w:rPr>
                <w:rFonts w:ascii="Arial" w:hAnsi="Arial" w:cs="Arial"/>
                <w:sz w:val="18"/>
              </w:rPr>
              <w:t>0290-0</w:t>
            </w:r>
            <w:r w:rsidR="00F61BDA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EC3A66" w14:textId="3221C7B6" w:rsidR="009644E9" w:rsidRDefault="00964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0196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5918B71A" w14:textId="77777777" w:rsidR="00747B13" w:rsidRPr="00DE30B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230</w:t>
      </w:r>
      <w:r w:rsidR="00DE30B2">
        <w:rPr>
          <w:rFonts w:ascii="Arial" w:hAnsi="Arial" w:cs="Arial"/>
          <w:b/>
          <w:bCs/>
          <w:sz w:val="18"/>
        </w:rPr>
        <w:tab/>
        <w:t>AALSMEER</w:t>
      </w:r>
      <w:r w:rsidR="00DE30B2">
        <w:rPr>
          <w:rFonts w:ascii="Arial" w:hAnsi="Arial" w:cs="Arial"/>
          <w:bCs/>
          <w:sz w:val="18"/>
        </w:rPr>
        <w:tab/>
        <w:t>Rozendal &amp; Van Bemmel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D02740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53365" w14:textId="77777777" w:rsidR="00747B13" w:rsidRDefault="00DE3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BA VAN CLEEFKADE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16017" w14:textId="03B53F10" w:rsidR="00747B13" w:rsidRDefault="00AE31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75155E">
              <w:rPr>
                <w:rFonts w:ascii="Arial" w:hAnsi="Arial" w:cs="Arial"/>
                <w:sz w:val="18"/>
              </w:rPr>
              <w:t>-0593</w:t>
            </w:r>
          </w:p>
        </w:tc>
      </w:tr>
      <w:tr w:rsidR="001C7A03" w14:paraId="1B4E7B32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E945F" w14:textId="77777777" w:rsidR="001C7A03" w:rsidRDefault="00F61BDA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7A03">
              <w:rPr>
                <w:rFonts w:ascii="Arial" w:hAnsi="Arial" w:cs="Arial"/>
                <w:sz w:val="18"/>
              </w:rPr>
              <w:t>2</w:t>
            </w:r>
            <w:r w:rsidR="001C7A03">
              <w:rPr>
                <w:rFonts w:ascii="Arial" w:hAnsi="Arial" w:cs="Arial"/>
                <w:sz w:val="18"/>
              </w:rPr>
              <w:tab/>
              <w:t>1431 EJ STOMMEERKADE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EDD58" w14:textId="77777777" w:rsidR="001C7A03" w:rsidRDefault="00F61BDA" w:rsidP="00F61B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1095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F61BDA" w14:paraId="523D42B7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8FB51" w14:textId="77777777" w:rsidR="00F61BDA" w:rsidRDefault="00F61BDA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E1736" w14:textId="579B42FB" w:rsidR="00F61BDA" w:rsidRDefault="00F61BDA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9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75155E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3354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27BE0" w14:textId="77777777" w:rsidR="009644E9" w:rsidRPr="001C7A0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231</w:t>
      </w:r>
      <w:r w:rsidR="001C7A03">
        <w:rPr>
          <w:rFonts w:ascii="Arial" w:hAnsi="Arial" w:cs="Arial"/>
          <w:b/>
          <w:bCs/>
          <w:sz w:val="18"/>
        </w:rPr>
        <w:tab/>
        <w:t>’s-HERTOGENBOSCH</w:t>
      </w:r>
      <w:r w:rsidR="001C7A03">
        <w:rPr>
          <w:rFonts w:ascii="Arial" w:hAnsi="Arial" w:cs="Arial"/>
          <w:bCs/>
          <w:sz w:val="18"/>
        </w:rPr>
        <w:tab/>
        <w:t>Timmermans</w:t>
      </w:r>
      <w:r w:rsidR="00F61BDA">
        <w:rPr>
          <w:rFonts w:ascii="Arial" w:hAnsi="Arial" w:cs="Arial"/>
          <w:bCs/>
          <w:sz w:val="18"/>
        </w:rPr>
        <w:t xml:space="preserve"> / Van Engelen &amp; Timmermans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4E9" w14:paraId="7237FBD8" w14:textId="77777777" w:rsidTr="00964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728C0" w14:textId="77777777" w:rsidR="009644E9" w:rsidRDefault="009644E9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314 # (in rechthoek, diagonaal: TA ASSURANTIEN TH HYPOTHEKEN TP PENSIOENEN)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3288F" w14:textId="77777777" w:rsidR="009644E9" w:rsidRDefault="009644E9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0390-0191</w:t>
            </w:r>
          </w:p>
        </w:tc>
      </w:tr>
      <w:tr w:rsidR="00747B13" w14:paraId="6CDF6F39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96787" w14:textId="4B69A017" w:rsidR="00747B13" w:rsidRDefault="00964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C7A03">
              <w:rPr>
                <w:rFonts w:ascii="Arial" w:hAnsi="Arial" w:cs="Arial"/>
                <w:sz w:val="18"/>
              </w:rPr>
              <w:tab/>
              <w:t>520</w:t>
            </w:r>
            <w:r>
              <w:rPr>
                <w:rFonts w:ascii="Arial" w:hAnsi="Arial" w:cs="Arial"/>
                <w:sz w:val="18"/>
              </w:rPr>
              <w:t>3</w:t>
            </w:r>
            <w:r w:rsidR="001C7A0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DL</w:t>
            </w:r>
            <w:r w:rsidR="001C7A03">
              <w:rPr>
                <w:rFonts w:ascii="Arial" w:hAnsi="Arial" w:cs="Arial"/>
                <w:sz w:val="18"/>
              </w:rPr>
              <w:t xml:space="preserve"> POSTBUS 3</w:t>
            </w:r>
            <w:r>
              <w:rPr>
                <w:rFonts w:ascii="Arial" w:hAnsi="Arial" w:cs="Arial"/>
                <w:sz w:val="18"/>
              </w:rPr>
              <w:t>465</w:t>
            </w:r>
            <w:r w:rsidR="001C7A03">
              <w:rPr>
                <w:rFonts w:ascii="Arial" w:hAnsi="Arial" w:cs="Arial"/>
                <w:sz w:val="18"/>
              </w:rPr>
              <w:t xml:space="preserve"> # (in rechthoek, diagonaal: TA ASSURANTIEN TH HYPOTHEKEN TP PENSIOENEN)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56F66" w14:textId="2CA30368" w:rsidR="00747B13" w:rsidRDefault="00964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0392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1C7A03" w14:paraId="4CDF6EE6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ACF5F" w14:textId="7749BBD9" w:rsidR="001C7A03" w:rsidRDefault="00F61BDA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44E9">
              <w:rPr>
                <w:rFonts w:ascii="Arial" w:hAnsi="Arial" w:cs="Arial"/>
                <w:sz w:val="18"/>
              </w:rPr>
              <w:t>3</w:t>
            </w:r>
            <w:r w:rsidR="001C7A03">
              <w:rPr>
                <w:rFonts w:ascii="Arial" w:hAnsi="Arial" w:cs="Arial"/>
                <w:sz w:val="18"/>
              </w:rPr>
              <w:tab/>
              <w:t>5202 CK POSTBUS 2433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5E7B" w14:textId="19204D3A" w:rsidR="001C7A03" w:rsidRDefault="00F61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08</w:t>
            </w:r>
            <w:r w:rsidR="00B6217E">
              <w:rPr>
                <w:rFonts w:ascii="Arial" w:hAnsi="Arial" w:cs="Arial"/>
                <w:sz w:val="18"/>
              </w:rPr>
              <w:t>95-</w:t>
            </w:r>
            <w:r w:rsidR="002F3463">
              <w:rPr>
                <w:rFonts w:ascii="Arial" w:hAnsi="Arial" w:cs="Arial"/>
                <w:sz w:val="18"/>
              </w:rPr>
              <w:t>1096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F61BDA" w14:paraId="55D2A53B" w14:textId="77777777" w:rsidTr="00F61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3BB5" w14:textId="23999EFA" w:rsidR="00F61BDA" w:rsidRDefault="009644E9" w:rsidP="00F61B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1BD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61BDA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5389" w14:textId="13DE6ABF" w:rsidR="00F61BDA" w:rsidRDefault="00D859F7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6217E">
              <w:rPr>
                <w:rFonts w:ascii="Arial" w:hAnsi="Arial" w:cs="Arial"/>
                <w:sz w:val="18"/>
              </w:rPr>
              <w:t>98</w:t>
            </w:r>
            <w:r w:rsidR="00F61BDA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0D19A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2FD98" w14:textId="77777777" w:rsidR="00747B13" w:rsidRPr="004170E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232</w:t>
      </w:r>
      <w:r w:rsidR="004170EC">
        <w:rPr>
          <w:rFonts w:ascii="Arial" w:hAnsi="Arial" w:cs="Arial"/>
          <w:b/>
          <w:bCs/>
          <w:sz w:val="18"/>
        </w:rPr>
        <w:tab/>
        <w:t>DORDRECHT</w:t>
      </w:r>
      <w:r w:rsidR="004170EC">
        <w:rPr>
          <w:rFonts w:ascii="Arial" w:hAnsi="Arial" w:cs="Arial"/>
          <w:bCs/>
          <w:sz w:val="18"/>
        </w:rPr>
        <w:tab/>
        <w:t>Van Houwelingen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63DA7C" w14:textId="77777777" w:rsidTr="001C7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7741A" w14:textId="76351271" w:rsidR="00747B13" w:rsidRDefault="004170EC" w:rsidP="001C7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3311 </w:t>
            </w:r>
            <w:r w:rsidR="001C7A03">
              <w:rPr>
                <w:rFonts w:ascii="Arial" w:hAnsi="Arial" w:cs="Arial"/>
                <w:sz w:val="18"/>
              </w:rPr>
              <w:t xml:space="preserve">LJ </w:t>
            </w:r>
            <w:r w:rsidR="00A02757">
              <w:rPr>
                <w:rFonts w:ascii="Arial" w:hAnsi="Arial" w:cs="Arial"/>
                <w:sz w:val="18"/>
              </w:rPr>
              <w:t>C</w:t>
            </w:r>
            <w:r w:rsidR="001C7A03">
              <w:rPr>
                <w:rFonts w:ascii="Arial" w:hAnsi="Arial" w:cs="Arial"/>
                <w:sz w:val="18"/>
              </w:rPr>
              <w:t xml:space="preserve">.v.BEVERENSTR. 60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1C7A03">
              <w:rPr>
                <w:rFonts w:ascii="Arial" w:hAnsi="Arial" w:cs="Arial"/>
                <w:sz w:val="18"/>
              </w:rPr>
              <w:t>pensioenadvies? bel ons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DF903" w14:textId="77777777" w:rsidR="001C7A03" w:rsidRDefault="001C7A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1BDA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-0890)</w:t>
            </w:r>
          </w:p>
          <w:p w14:paraId="6C36D3AF" w14:textId="77777777" w:rsidR="00747B13" w:rsidRDefault="001C7A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1C7A03" w14:paraId="16FD3059" w14:textId="77777777" w:rsidTr="001C7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8EE8" w14:textId="77777777" w:rsidR="001C7A03" w:rsidRDefault="001C7A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maatwerk in hypotheekadvies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4152D" w14:textId="77777777" w:rsidR="001C7A03" w:rsidRDefault="001C7A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1BD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91-0</w:t>
            </w:r>
            <w:r w:rsidR="00F177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1C7A03" w14:paraId="7B2FE19C" w14:textId="77777777" w:rsidTr="001C7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8760" w14:textId="77777777" w:rsidR="001C7A03" w:rsidRDefault="001C7A03" w:rsidP="001C7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3311 DH ORANJELAAN 15 # maatwerk in hypotheekadvies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A1477" w14:textId="77777777" w:rsidR="00F61BDA" w:rsidRDefault="001C7A03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A5EDF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-099</w:t>
            </w:r>
            <w:r w:rsidR="00972059">
              <w:rPr>
                <w:rFonts w:ascii="Arial" w:hAnsi="Arial" w:cs="Arial"/>
                <w:sz w:val="18"/>
              </w:rPr>
              <w:t>8</w:t>
            </w:r>
          </w:p>
        </w:tc>
      </w:tr>
      <w:tr w:rsidR="00972059" w14:paraId="6366EBA7" w14:textId="77777777" w:rsidTr="009720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F0957" w14:textId="067F4F61" w:rsidR="00972059" w:rsidRDefault="00972059" w:rsidP="009720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maatwerk in hypotheekadvies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64F8F" w14:textId="72ECEE4F" w:rsidR="00972059" w:rsidRDefault="00500F55" w:rsidP="009720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93253C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7E6B43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D098F" w14:textId="77777777" w:rsidR="00747B13" w:rsidRPr="008A618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233</w:t>
      </w:r>
      <w:r w:rsidR="001C7A03">
        <w:rPr>
          <w:rFonts w:ascii="Arial" w:hAnsi="Arial" w:cs="Arial"/>
          <w:b/>
          <w:bCs/>
          <w:sz w:val="18"/>
        </w:rPr>
        <w:tab/>
        <w:t>KROMMENIE</w:t>
      </w:r>
      <w:r w:rsidR="008A618C">
        <w:rPr>
          <w:rFonts w:ascii="Arial" w:hAnsi="Arial" w:cs="Arial"/>
          <w:bCs/>
          <w:sz w:val="18"/>
        </w:rPr>
        <w:tab/>
        <w:t>Zaan-expresse bv / Knap transportgroep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C2F8AD" w14:textId="77777777" w:rsidTr="008A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4A8A9" w14:textId="77777777" w:rsidR="00747B13" w:rsidRDefault="001C7A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1560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74306" w14:textId="340110F7" w:rsidR="00747B13" w:rsidRDefault="001C7A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771FDE">
              <w:rPr>
                <w:rFonts w:ascii="Arial" w:hAnsi="Arial" w:cs="Arial"/>
                <w:sz w:val="18"/>
              </w:rPr>
              <w:t>3</w:t>
            </w:r>
            <w:r w:rsidR="00A02757">
              <w:rPr>
                <w:rFonts w:ascii="Arial" w:hAnsi="Arial" w:cs="Arial"/>
                <w:sz w:val="18"/>
              </w:rPr>
              <w:t>97</w:t>
            </w:r>
          </w:p>
        </w:tc>
      </w:tr>
      <w:tr w:rsidR="008A618C" w14:paraId="115CB495" w14:textId="77777777" w:rsidTr="008A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AC0DE" w14:textId="79E0FB1B" w:rsidR="008A618C" w:rsidRDefault="008A6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5CB14" w14:textId="2A458556" w:rsidR="008A618C" w:rsidRDefault="008A618C" w:rsidP="00F177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F177A0">
              <w:rPr>
                <w:rFonts w:ascii="Arial" w:hAnsi="Arial" w:cs="Arial"/>
                <w:sz w:val="18"/>
              </w:rPr>
              <w:t>7-</w:t>
            </w:r>
            <w:r w:rsidR="005969D5">
              <w:rPr>
                <w:rFonts w:ascii="Arial" w:hAnsi="Arial" w:cs="Arial"/>
                <w:sz w:val="18"/>
              </w:rPr>
              <w:t>0102</w:t>
            </w:r>
          </w:p>
        </w:tc>
      </w:tr>
      <w:tr w:rsidR="008A618C" w14:paraId="0B59592F" w14:textId="77777777" w:rsidTr="008A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86457" w14:textId="4818FB6D" w:rsidR="008A618C" w:rsidRDefault="008A618C" w:rsidP="008A61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E1787" w14:textId="5834378E" w:rsidR="008A618C" w:rsidRDefault="008A618C" w:rsidP="008A6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F177A0">
              <w:rPr>
                <w:rFonts w:ascii="Arial" w:hAnsi="Arial" w:cs="Arial"/>
                <w:sz w:val="18"/>
              </w:rPr>
              <w:t>2-</w:t>
            </w:r>
            <w:r w:rsidR="005969D5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DBF09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DEA7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234</w:t>
      </w:r>
      <w:r w:rsidR="0097205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722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80DBA" w14:textId="3D405AD9" w:rsidR="00747B13" w:rsidRDefault="009720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6511 NV ORANJESINGEL 26-28 # </w:t>
            </w:r>
            <w:r w:rsidR="009644E9">
              <w:rPr>
                <w:rFonts w:ascii="Arial" w:hAnsi="Arial" w:cs="Arial"/>
                <w:sz w:val="18"/>
              </w:rPr>
              <w:t xml:space="preserve">(in rechthoek: </w:t>
            </w:r>
            <w:r w:rsidR="00B718F6">
              <w:rPr>
                <w:rFonts w:ascii="Arial" w:hAnsi="Arial" w:cs="Arial"/>
                <w:sz w:val="18"/>
              </w:rPr>
              <w:t xml:space="preserve">(2 handen in driehoek) GEZINSVERZORGING EN OUDERENZORG PROJECT VAN STICHTING MUHABBAT </w:t>
            </w:r>
            <w:commentRangeStart w:id="116"/>
            <w:r w:rsidR="00B718F6">
              <w:rPr>
                <w:rFonts w:ascii="Arial" w:hAnsi="Arial" w:cs="Arial"/>
                <w:sz w:val="18"/>
              </w:rPr>
              <w:t>PEMELIHARAAN KESEDJAHTERAAN RUMAH’ TANGGA DAN ORANG TUA’ MALUKU</w:t>
            </w:r>
            <w:commentRangeEnd w:id="116"/>
            <w:r w:rsidR="00B718F6">
              <w:rPr>
                <w:rStyle w:val="Verwijzingopmerking"/>
              </w:rPr>
              <w:commentReference w:id="116"/>
            </w:r>
            <w:r w:rsidR="00B718F6">
              <w:rPr>
                <w:rFonts w:ascii="Arial" w:hAnsi="Arial" w:cs="Arial"/>
                <w:sz w:val="18"/>
              </w:rPr>
              <w:t xml:space="preserve"> (in rechthoek: “</w:t>
            </w:r>
            <w:commentRangeStart w:id="117"/>
            <w:r w:rsidR="00B718F6">
              <w:rPr>
                <w:rFonts w:ascii="Arial" w:hAnsi="Arial" w:cs="Arial"/>
                <w:sz w:val="18"/>
              </w:rPr>
              <w:t>AJAH-BUNDA</w:t>
            </w:r>
            <w:commentRangeEnd w:id="117"/>
            <w:r w:rsidR="00B718F6">
              <w:rPr>
                <w:rStyle w:val="Verwijzingopmerking"/>
              </w:rPr>
              <w:commentReference w:id="117"/>
            </w:r>
            <w:r w:rsidR="00B718F6">
              <w:rPr>
                <w:rFonts w:ascii="Arial" w:hAnsi="Arial" w:cs="Arial"/>
                <w:sz w:val="18"/>
              </w:rPr>
              <w:t>”))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14806" w14:textId="0826CAEE" w:rsidR="00B718F6" w:rsidRDefault="00B71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0290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  <w:p w14:paraId="25436B25" w14:textId="53595B52" w:rsidR="00747B13" w:rsidRDefault="00B71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9"/>
            <w:r w:rsidR="00972059">
              <w:rPr>
                <w:rFonts w:ascii="Arial" w:hAnsi="Arial" w:cs="Arial"/>
                <w:sz w:val="18"/>
              </w:rPr>
              <w:t>1191</w:t>
            </w:r>
            <w:commentRangeEnd w:id="119"/>
            <w:r w:rsidR="00972059">
              <w:rPr>
                <w:rStyle w:val="Verwijzingopmerking"/>
              </w:rPr>
              <w:commentReference w:id="11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E9C6ED" w14:textId="77777777" w:rsidR="00972059" w:rsidRDefault="00972059" w:rsidP="009720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2059" w14:paraId="6270A249" w14:textId="77777777" w:rsidTr="00680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11BFC" w14:textId="4C241F7C" w:rsidR="00972059" w:rsidRDefault="00972059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1099 BS v.d.MADEWEG 25 # autoschade fritzsche bv Tel.020-6937399 Fax 020-6685789 (lijn met hobbel,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B5AA2" w14:textId="50476C5A" w:rsidR="00972059" w:rsidRDefault="0075155E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972059">
              <w:rPr>
                <w:rFonts w:ascii="Arial" w:hAnsi="Arial" w:cs="Arial"/>
                <w:sz w:val="18"/>
              </w:rPr>
              <w:t>0697</w:t>
            </w:r>
          </w:p>
        </w:tc>
      </w:tr>
      <w:tr w:rsidR="00680A51" w14:paraId="46731783" w14:textId="77777777" w:rsidTr="00680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F289A" w14:textId="4F1D8016" w:rsidR="00680A51" w:rsidRDefault="00680A5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autoschade fritzsche bv Tel.020-6937399 Fax 020-6685789 (lijn met hobbel,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726A" w14:textId="2CB82F4A" w:rsidR="00680A51" w:rsidRDefault="00680A5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0603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160E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6717A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235</w:t>
      </w:r>
      <w:r w:rsidR="004170EC">
        <w:rPr>
          <w:rFonts w:ascii="Arial" w:hAnsi="Arial" w:cs="Arial"/>
          <w:b/>
          <w:bCs/>
          <w:sz w:val="18"/>
        </w:rPr>
        <w:tab/>
      </w:r>
      <w:r w:rsidR="007F7921">
        <w:rPr>
          <w:rFonts w:ascii="Arial" w:hAnsi="Arial" w:cs="Arial"/>
          <w:b/>
          <w:bCs/>
          <w:sz w:val="18"/>
        </w:rPr>
        <w:t>SLIEDRECHT</w:t>
      </w:r>
      <w:r w:rsidR="007F7921">
        <w:rPr>
          <w:rFonts w:ascii="Arial" w:hAnsi="Arial" w:cs="Arial"/>
          <w:bCs/>
          <w:sz w:val="18"/>
        </w:rPr>
        <w:tab/>
        <w:t>Hamos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27B89B" w14:textId="77777777" w:rsidTr="006B1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3E13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AG POSTBUS 295 # Rotsvast in Roestvast (bout en moer in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60FD4" w14:textId="462E8C46" w:rsidR="006B12CB" w:rsidRDefault="006B1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</w:t>
            </w:r>
            <w:r w:rsidR="00D859F7">
              <w:rPr>
                <w:rFonts w:ascii="Arial" w:hAnsi="Arial" w:cs="Arial"/>
                <w:sz w:val="18"/>
              </w:rPr>
              <w:t>-0190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9F87C0" w14:textId="7CB45DA1" w:rsidR="006B12CB" w:rsidRDefault="006B12CB" w:rsidP="00C83D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C83D54">
              <w:rPr>
                <w:rFonts w:ascii="Arial" w:hAnsi="Arial" w:cs="Arial"/>
                <w:sz w:val="18"/>
              </w:rPr>
              <w:t>1299</w:t>
            </w:r>
          </w:p>
        </w:tc>
      </w:tr>
      <w:tr w:rsidR="006B12CB" w14:paraId="096D1E78" w14:textId="77777777" w:rsidTr="006B1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1BC58" w14:textId="77777777" w:rsidR="006B12CB" w:rsidRDefault="006B12CB" w:rsidP="006B12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Rotsvast in Roestvast (bout en moer in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351FD" w14:textId="744B9148" w:rsidR="006B12CB" w:rsidRDefault="006B12CB" w:rsidP="006B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F177A0">
              <w:rPr>
                <w:rFonts w:ascii="Arial" w:hAnsi="Arial" w:cs="Arial"/>
                <w:sz w:val="18"/>
              </w:rPr>
              <w:t>-</w:t>
            </w:r>
            <w:r w:rsidR="00A02757">
              <w:rPr>
                <w:rFonts w:ascii="Arial" w:hAnsi="Arial" w:cs="Arial"/>
                <w:sz w:val="18"/>
              </w:rPr>
              <w:t>12</w:t>
            </w:r>
            <w:r w:rsidR="00F177A0">
              <w:rPr>
                <w:rFonts w:ascii="Arial" w:hAnsi="Arial" w:cs="Arial"/>
                <w:sz w:val="18"/>
              </w:rPr>
              <w:t>01</w:t>
            </w:r>
          </w:p>
        </w:tc>
      </w:tr>
      <w:tr w:rsidR="006B12CB" w14:paraId="67C91569" w14:textId="77777777" w:rsidTr="006B1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6A6FA" w14:textId="77777777" w:rsidR="006B12CB" w:rsidRDefault="00151FEC" w:rsidP="006B12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6B12CB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>
              <w:rPr>
                <w:rFonts w:ascii="Arial" w:hAnsi="Arial" w:cs="Arial"/>
                <w:sz w:val="18"/>
              </w:rPr>
              <w:t>Rotsvast in Roestvast (bout en moer in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0A64D" w14:textId="77777777" w:rsidR="00151FEC" w:rsidRDefault="00151FEC" w:rsidP="006B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  <w:p w14:paraId="5CE8BDE0" w14:textId="764B6404" w:rsidR="006B12CB" w:rsidRDefault="00151FEC" w:rsidP="00151F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1FDE">
              <w:rPr>
                <w:rFonts w:ascii="Arial" w:hAnsi="Arial" w:cs="Arial"/>
                <w:sz w:val="18"/>
              </w:rPr>
              <w:t>0402-</w:t>
            </w:r>
            <w:r w:rsidR="002F3463">
              <w:rPr>
                <w:rFonts w:ascii="Arial" w:hAnsi="Arial" w:cs="Arial"/>
                <w:sz w:val="18"/>
              </w:rPr>
              <w:t>10</w:t>
            </w:r>
            <w:r w:rsidR="006B12C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475196" w14:textId="77777777" w:rsidR="00747B13" w:rsidRPr="006B12C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236</w:t>
      </w:r>
      <w:r w:rsidR="006B12CB">
        <w:rPr>
          <w:rFonts w:ascii="Arial" w:hAnsi="Arial" w:cs="Arial"/>
          <w:b/>
          <w:bCs/>
          <w:sz w:val="18"/>
        </w:rPr>
        <w:tab/>
        <w:t>EINDHOVEN</w:t>
      </w:r>
      <w:r w:rsidR="006B12CB">
        <w:rPr>
          <w:rFonts w:ascii="Arial" w:hAnsi="Arial" w:cs="Arial"/>
          <w:bCs/>
          <w:sz w:val="18"/>
        </w:rPr>
        <w:tab/>
        <w:t>(KMPG) Meijburg &amp; Co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0D6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1A54F" w14:textId="77777777" w:rsidR="00747B13" w:rsidRDefault="006B1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LV POSTBUS 8825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F9BEB" w14:textId="77777777" w:rsidR="00747B13" w:rsidRDefault="00151F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B12CB">
              <w:rPr>
                <w:rFonts w:ascii="Arial" w:hAnsi="Arial" w:cs="Arial"/>
                <w:sz w:val="18"/>
              </w:rPr>
              <w:t>90-1292</w:t>
            </w:r>
          </w:p>
        </w:tc>
      </w:tr>
      <w:tr w:rsidR="006B12CB" w14:paraId="062C5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23E6D" w14:textId="77777777" w:rsidR="006B12CB" w:rsidRDefault="006B1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HC POSTBUS 6110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1B43D" w14:textId="77777777" w:rsidR="006B12CB" w:rsidRDefault="006B12CB" w:rsidP="00FF7E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FF7EE4">
              <w:rPr>
                <w:rFonts w:ascii="Arial" w:hAnsi="Arial" w:cs="Arial"/>
                <w:sz w:val="18"/>
              </w:rPr>
              <w:t>797</w:t>
            </w:r>
          </w:p>
        </w:tc>
      </w:tr>
      <w:tr w:rsidR="006B12CB" w14:paraId="1E6C0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9138F" w14:textId="77777777" w:rsidR="006B12CB" w:rsidRDefault="006B1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438B" w14:textId="77777777" w:rsidR="006B12CB" w:rsidRDefault="006B1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151FEC">
              <w:rPr>
                <w:rFonts w:ascii="Arial" w:hAnsi="Arial" w:cs="Arial"/>
                <w:sz w:val="18"/>
              </w:rPr>
              <w:t>-</w:t>
            </w:r>
            <w:commentRangeStart w:id="122"/>
            <w:r w:rsidR="00FF7EE4">
              <w:rPr>
                <w:rFonts w:ascii="Arial" w:hAnsi="Arial" w:cs="Arial"/>
                <w:sz w:val="18"/>
              </w:rPr>
              <w:t>12</w:t>
            </w:r>
            <w:r w:rsidR="00151FEC">
              <w:rPr>
                <w:rFonts w:ascii="Arial" w:hAnsi="Arial" w:cs="Arial"/>
                <w:sz w:val="18"/>
              </w:rPr>
              <w:t>99</w:t>
            </w:r>
            <w:commentRangeEnd w:id="122"/>
            <w:r w:rsidR="00771FDE">
              <w:rPr>
                <w:rStyle w:val="Verwijzingopmerking"/>
              </w:rPr>
              <w:commentReference w:id="122"/>
            </w:r>
          </w:p>
        </w:tc>
      </w:tr>
    </w:tbl>
    <w:p w14:paraId="31AAFF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CBDB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237</w:t>
      </w:r>
      <w:r w:rsidR="007F7921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9D5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6D0D2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BE POSTBUS 1200 # (vert.: WONINGBOUWVERENIGING) JUTPHAAS (3 kubussen)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60319" w14:textId="1870A31B" w:rsidR="00747B13" w:rsidRDefault="002F34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6B12CB">
              <w:rPr>
                <w:rFonts w:ascii="Arial" w:hAnsi="Arial" w:cs="Arial"/>
                <w:sz w:val="18"/>
              </w:rPr>
              <w:t>-0</w:t>
            </w:r>
            <w:r w:rsidR="00A02757">
              <w:rPr>
                <w:rFonts w:ascii="Arial" w:hAnsi="Arial" w:cs="Arial"/>
                <w:sz w:val="18"/>
              </w:rPr>
              <w:t>595</w:t>
            </w:r>
          </w:p>
          <w:p w14:paraId="0681A4D6" w14:textId="3BA360A3" w:rsidR="002D54E7" w:rsidRDefault="002D5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</w:t>
            </w:r>
            <w:r w:rsidR="002F3463">
              <w:rPr>
                <w:rFonts w:ascii="Arial" w:hAnsi="Arial" w:cs="Arial"/>
                <w:sz w:val="18"/>
              </w:rPr>
              <w:t>-1197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069D4" w14:paraId="5C805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7B15A" w14:textId="77777777" w:rsidR="00C069D4" w:rsidRDefault="00C06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BAD33" w14:textId="66534DB6" w:rsidR="00C069D4" w:rsidRDefault="00C069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463">
              <w:rPr>
                <w:rFonts w:ascii="Arial" w:hAnsi="Arial" w:cs="Arial"/>
                <w:sz w:val="18"/>
              </w:rPr>
              <w:t>898</w:t>
            </w:r>
            <w:r w:rsidR="002D54E7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3E674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CBF4D" w14:textId="6E86E7AD" w:rsidR="00747B13" w:rsidRPr="00C069D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238</w:t>
      </w:r>
      <w:r w:rsidR="00C069D4">
        <w:rPr>
          <w:rFonts w:ascii="Arial" w:hAnsi="Arial" w:cs="Arial"/>
          <w:b/>
          <w:bCs/>
          <w:sz w:val="18"/>
        </w:rPr>
        <w:tab/>
        <w:t>APELDOORN</w:t>
      </w:r>
      <w:r w:rsidR="00C069D4">
        <w:rPr>
          <w:rFonts w:ascii="Arial" w:hAnsi="Arial" w:cs="Arial"/>
          <w:bCs/>
          <w:sz w:val="18"/>
        </w:rPr>
        <w:tab/>
      </w:r>
      <w:r w:rsidR="005969D5">
        <w:rPr>
          <w:rFonts w:ascii="Arial" w:hAnsi="Arial" w:cs="Arial"/>
          <w:bCs/>
          <w:sz w:val="18"/>
        </w:rPr>
        <w:t xml:space="preserve">G.Eiland containerdienst / </w:t>
      </w:r>
      <w:r w:rsidR="00C069D4">
        <w:rPr>
          <w:rFonts w:ascii="Arial" w:hAnsi="Arial" w:cs="Arial"/>
          <w:bCs/>
          <w:sz w:val="18"/>
        </w:rPr>
        <w:t>BFI afvalverwerkingstechnieken</w:t>
      </w:r>
      <w:r w:rsidR="00112973">
        <w:rPr>
          <w:rFonts w:ascii="Arial" w:hAnsi="Arial" w:cs="Arial"/>
          <w:bCs/>
          <w:sz w:val="18"/>
        </w:rPr>
        <w:t xml:space="preserve"> / Sita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ADBCA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3E10A" w14:textId="77777777" w:rsidR="00747B13" w:rsidRDefault="00C06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BB KANAAL ZUID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CFE0C" w14:textId="61A22DBF" w:rsidR="00747B13" w:rsidRDefault="00C069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1FD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151FE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-0695</w:t>
            </w:r>
          </w:p>
        </w:tc>
      </w:tr>
      <w:tr w:rsidR="00C069D4" w14:paraId="207C1431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AE85" w14:textId="77777777" w:rsidR="00C069D4" w:rsidRDefault="00C06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7332 BG ST.MAARTEN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A11DD" w14:textId="0F157D2D" w:rsidR="00C069D4" w:rsidRDefault="002F34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02757">
              <w:rPr>
                <w:rFonts w:ascii="Arial" w:hAnsi="Arial" w:cs="Arial"/>
                <w:sz w:val="18"/>
              </w:rPr>
              <w:t>-0296</w:t>
            </w:r>
          </w:p>
        </w:tc>
      </w:tr>
      <w:tr w:rsidR="00C069D4" w14:paraId="259C2767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F6B86" w14:textId="77777777" w:rsidR="00C069D4" w:rsidRDefault="00C06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CD7B5" w14:textId="18F984BB" w:rsidR="00C069D4" w:rsidRDefault="002F34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D54E7">
              <w:rPr>
                <w:rFonts w:ascii="Arial" w:hAnsi="Arial" w:cs="Arial"/>
                <w:sz w:val="18"/>
              </w:rPr>
              <w:t>98</w:t>
            </w:r>
            <w:r w:rsidR="00C069D4">
              <w:rPr>
                <w:rFonts w:ascii="Arial" w:hAnsi="Arial" w:cs="Arial"/>
                <w:sz w:val="18"/>
              </w:rPr>
              <w:t>-0</w:t>
            </w:r>
            <w:r w:rsidR="0093253C">
              <w:rPr>
                <w:rFonts w:ascii="Arial" w:hAnsi="Arial" w:cs="Arial"/>
                <w:sz w:val="18"/>
              </w:rPr>
              <w:t>9</w:t>
            </w:r>
            <w:r w:rsidR="00C069D4">
              <w:rPr>
                <w:rFonts w:ascii="Arial" w:hAnsi="Arial" w:cs="Arial"/>
                <w:sz w:val="18"/>
              </w:rPr>
              <w:t>00</w:t>
            </w:r>
          </w:p>
        </w:tc>
      </w:tr>
      <w:tr w:rsidR="00151FEC" w14:paraId="33F7D965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05C94" w14:textId="25FA0D8E" w:rsidR="00151FEC" w:rsidRDefault="00151FEC" w:rsidP="00151F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C8285" w14:textId="3DEBFE20" w:rsidR="00151FEC" w:rsidRDefault="00A02757" w:rsidP="002D5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D54E7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465BD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CC1C2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  <w:r w:rsidR="007F7921">
        <w:rPr>
          <w:rFonts w:ascii="Arial" w:hAnsi="Arial" w:cs="Arial"/>
          <w:b/>
          <w:bCs/>
          <w:sz w:val="18"/>
        </w:rPr>
        <w:t>SCHERPENZEEL</w:t>
      </w:r>
      <w:r w:rsidR="008A618C">
        <w:rPr>
          <w:rFonts w:ascii="Arial" w:hAnsi="Arial" w:cs="Arial"/>
          <w:b/>
          <w:bCs/>
          <w:sz w:val="18"/>
        </w:rPr>
        <w:t xml:space="preserve"> GLD</w:t>
      </w:r>
      <w:r w:rsidR="007F7921">
        <w:rPr>
          <w:rFonts w:ascii="Arial" w:hAnsi="Arial" w:cs="Arial"/>
          <w:bCs/>
          <w:sz w:val="18"/>
        </w:rPr>
        <w:tab/>
        <w:t xml:space="preserve">Spido </w:t>
      </w:r>
      <w:r w:rsidR="00C069D4">
        <w:rPr>
          <w:rFonts w:ascii="Arial" w:hAnsi="Arial" w:cs="Arial"/>
          <w:bCs/>
          <w:sz w:val="18"/>
        </w:rPr>
        <w:t xml:space="preserve">transport </w:t>
      </w:r>
      <w:r w:rsidR="007F7921">
        <w:rPr>
          <w:rFonts w:ascii="Arial" w:hAnsi="Arial" w:cs="Arial"/>
          <w:bCs/>
          <w:sz w:val="18"/>
        </w:rPr>
        <w:t>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D26EE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21814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2809F" w14:textId="77777777" w:rsidR="00747B13" w:rsidRDefault="008A6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C069D4">
              <w:rPr>
                <w:rFonts w:ascii="Arial" w:hAnsi="Arial" w:cs="Arial"/>
                <w:sz w:val="18"/>
              </w:rPr>
              <w:t>-0398</w:t>
            </w:r>
          </w:p>
        </w:tc>
      </w:tr>
      <w:tr w:rsidR="00151FEC" w14:paraId="31558D90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6A21" w14:textId="77777777" w:rsidR="00151FEC" w:rsidRDefault="00151FEC" w:rsidP="00151F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33C85" w14:textId="77777777" w:rsidR="00151FEC" w:rsidRDefault="00151FEC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</w:t>
            </w:r>
            <w:r w:rsidR="002D54E7">
              <w:rPr>
                <w:rFonts w:ascii="Arial" w:hAnsi="Arial" w:cs="Arial"/>
                <w:sz w:val="18"/>
              </w:rPr>
              <w:t>499-0</w:t>
            </w:r>
            <w:r>
              <w:rPr>
                <w:rFonts w:ascii="Arial" w:hAnsi="Arial" w:cs="Arial"/>
                <w:sz w:val="18"/>
              </w:rPr>
              <w:t>200</w:t>
            </w:r>
            <w:commentRangeEnd w:id="123"/>
            <w:r w:rsidRPr="00151F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3"/>
            </w:r>
          </w:p>
        </w:tc>
      </w:tr>
    </w:tbl>
    <w:p w14:paraId="3A249F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01E7" w14:textId="77777777" w:rsidR="00747B13" w:rsidRPr="00DC30B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240</w:t>
      </w:r>
      <w:r w:rsidR="00DC30BB">
        <w:rPr>
          <w:rFonts w:ascii="Arial" w:hAnsi="Arial" w:cs="Arial"/>
          <w:b/>
          <w:bCs/>
          <w:sz w:val="18"/>
        </w:rPr>
        <w:tab/>
        <w:t>ALMERE</w:t>
      </w:r>
      <w:r w:rsidR="00DC30BB">
        <w:rPr>
          <w:rFonts w:ascii="Arial" w:hAnsi="Arial" w:cs="Arial"/>
          <w:bCs/>
          <w:sz w:val="18"/>
        </w:rPr>
        <w:tab/>
        <w:t>ABC Schoeman / Dynamics ABC vastgoedmanagement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C7E45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4CE8B" w14:textId="77777777" w:rsidR="00747B13" w:rsidRDefault="00DC30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AC POSTBUS 30115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452E1" w14:textId="10DD88D7" w:rsidR="00747B13" w:rsidRDefault="002F34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DC30BB">
              <w:rPr>
                <w:rFonts w:ascii="Arial" w:hAnsi="Arial" w:cs="Arial"/>
                <w:sz w:val="18"/>
              </w:rPr>
              <w:t>-</w:t>
            </w:r>
            <w:r w:rsidR="00500F55">
              <w:rPr>
                <w:rFonts w:ascii="Arial" w:hAnsi="Arial" w:cs="Arial"/>
                <w:sz w:val="18"/>
              </w:rPr>
              <w:t>0898</w:t>
            </w:r>
          </w:p>
        </w:tc>
      </w:tr>
      <w:tr w:rsidR="003A6B14" w14:paraId="6248AFCE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50991" w14:textId="77777777" w:rsidR="003A6B14" w:rsidRDefault="007163C4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6B14">
              <w:rPr>
                <w:rFonts w:ascii="Arial" w:hAnsi="Arial" w:cs="Arial"/>
                <w:sz w:val="18"/>
              </w:rPr>
              <w:t>2</w:t>
            </w:r>
            <w:r w:rsidR="003A6B14">
              <w:rPr>
                <w:rFonts w:ascii="Arial" w:hAnsi="Arial" w:cs="Arial"/>
                <w:sz w:val="18"/>
              </w:rPr>
              <w:tab/>
              <w:t>1300 BP POSTBUS 1648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CB3C1" w14:textId="77777777" w:rsidR="003A6B14" w:rsidRDefault="00716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0399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7163C4" w14:paraId="7D95C9B3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D50A0" w14:textId="77777777" w:rsidR="007163C4" w:rsidRDefault="007163C4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C072" w14:textId="77777777" w:rsidR="007163C4" w:rsidRDefault="007163C4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667D4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52764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241</w:t>
      </w:r>
      <w:r w:rsidR="007F7921">
        <w:rPr>
          <w:rFonts w:ascii="Arial" w:hAnsi="Arial" w:cs="Arial"/>
          <w:b/>
          <w:bCs/>
          <w:sz w:val="18"/>
        </w:rPr>
        <w:tab/>
        <w:t>ENSCHEDE</w:t>
      </w:r>
      <w:r w:rsidR="007F7921">
        <w:rPr>
          <w:rFonts w:ascii="Arial" w:hAnsi="Arial" w:cs="Arial"/>
          <w:bCs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5EC3F" w14:textId="77777777" w:rsidTr="00AE3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4E764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AJ POSTBUS 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CCC9" w14:textId="0C8382A7" w:rsidR="00747B13" w:rsidRDefault="00CF3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3A6B14">
              <w:rPr>
                <w:rFonts w:ascii="Arial" w:hAnsi="Arial" w:cs="Arial"/>
                <w:sz w:val="18"/>
              </w:rPr>
              <w:t>-</w:t>
            </w:r>
            <w:r w:rsidR="007F7921">
              <w:rPr>
                <w:rFonts w:ascii="Arial" w:hAnsi="Arial" w:cs="Arial"/>
                <w:sz w:val="18"/>
              </w:rPr>
              <w:t>0294</w:t>
            </w:r>
          </w:p>
        </w:tc>
      </w:tr>
      <w:tr w:rsidR="007F7921" w14:paraId="6B352D62" w14:textId="77777777" w:rsidTr="00AE3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513B1" w14:textId="77777777" w:rsidR="007F7921" w:rsidRDefault="009B6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7921">
              <w:rPr>
                <w:rFonts w:ascii="Arial" w:hAnsi="Arial" w:cs="Arial"/>
                <w:sz w:val="18"/>
              </w:rPr>
              <w:t>2</w:t>
            </w:r>
            <w:r w:rsidR="007F7921">
              <w:rPr>
                <w:rFonts w:ascii="Arial" w:hAnsi="Arial" w:cs="Arial"/>
                <w:sz w:val="18"/>
              </w:rPr>
              <w:tab/>
              <w:t xml:space="preserve">7500 AP POSTBUS 612 # </w:t>
            </w:r>
            <w:r w:rsidRPr="009B6EF4">
              <w:rPr>
                <w:rFonts w:ascii="Arial" w:hAnsi="Arial" w:cs="Arial"/>
                <w:sz w:val="18"/>
              </w:rPr>
              <w:t>(vignet DCW) DCW-bedrijven (hor. lijn) divisie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28DF" w14:textId="77777777" w:rsidR="009B6EF4" w:rsidRDefault="009B6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7921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39B5FF" w14:textId="77777777" w:rsidR="009B6EF4" w:rsidRDefault="009B6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0196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  <w:p w14:paraId="0A07E051" w14:textId="66707DCE" w:rsidR="007F7921" w:rsidRDefault="009B6EF4" w:rsidP="009B6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0F55">
              <w:rPr>
                <w:rFonts w:ascii="Arial" w:hAnsi="Arial" w:cs="Arial"/>
                <w:sz w:val="18"/>
              </w:rPr>
              <w:t>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BCD738" w14:textId="6BD6CDA7" w:rsidR="00AE31D3" w:rsidRPr="003E1317" w:rsidRDefault="00AE31D3" w:rsidP="00AE31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8242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31D3" w14:paraId="7D9D733D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956DC" w14:textId="2D51084D" w:rsidR="00AE31D3" w:rsidRDefault="00AE31D3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615C2" w14:textId="7FA73312" w:rsidR="00AE31D3" w:rsidRDefault="00AE31D3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721AFE03" w14:textId="77EDC328" w:rsidR="00747B13" w:rsidRPr="003E1317" w:rsidRDefault="00AE31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1317">
        <w:rPr>
          <w:rFonts w:ascii="Arial" w:hAnsi="Arial" w:cs="Arial"/>
          <w:b/>
          <w:bCs/>
          <w:sz w:val="18"/>
        </w:rPr>
        <w:t>BARENDRECHT</w:t>
      </w:r>
      <w:r w:rsidR="003E1317">
        <w:rPr>
          <w:rFonts w:ascii="Arial" w:hAnsi="Arial" w:cs="Arial"/>
          <w:bCs/>
          <w:sz w:val="18"/>
        </w:rPr>
        <w:tab/>
        <w:t>Fruit Sellers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B8430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FAB35" w14:textId="7206AEFA" w:rsidR="00747B13" w:rsidRDefault="00AE31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E1317">
              <w:rPr>
                <w:rFonts w:ascii="Arial" w:hAnsi="Arial" w:cs="Arial"/>
                <w:sz w:val="18"/>
              </w:rPr>
              <w:tab/>
              <w:t>2990 AC POSTBUS 129 # (in vierkant: (op lint om globe: FSI))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7DC4E" w14:textId="56B5D59E" w:rsidR="00747B13" w:rsidRDefault="003E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7C85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</w:t>
            </w:r>
            <w:r w:rsidR="00256397">
              <w:rPr>
                <w:rFonts w:ascii="Arial" w:hAnsi="Arial" w:cs="Arial"/>
                <w:sz w:val="18"/>
              </w:rPr>
              <w:t>1</w:t>
            </w:r>
            <w:r w:rsidR="005969D5">
              <w:rPr>
                <w:rFonts w:ascii="Arial" w:hAnsi="Arial" w:cs="Arial"/>
                <w:sz w:val="18"/>
              </w:rPr>
              <w:t>299</w:t>
            </w:r>
          </w:p>
        </w:tc>
      </w:tr>
      <w:tr w:rsidR="00151FEC" w14:paraId="728C1C2D" w14:textId="77777777" w:rsidTr="0015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AF5FD" w14:textId="35092E21" w:rsidR="00151FEC" w:rsidRDefault="00AE31D3" w:rsidP="00151F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51F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51FEC">
              <w:rPr>
                <w:rFonts w:ascii="Arial" w:hAnsi="Arial" w:cs="Arial"/>
                <w:sz w:val="18"/>
              </w:rPr>
              <w:t>) (€PTT) # (in vierkant: (op lint om globe: FSI))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BA880" w14:textId="07B51E41" w:rsidR="00151FEC" w:rsidRDefault="00151FEC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7C85">
              <w:rPr>
                <w:rFonts w:ascii="Arial" w:hAnsi="Arial" w:cs="Arial"/>
                <w:sz w:val="18"/>
              </w:rPr>
              <w:t>802</w:t>
            </w:r>
            <w:r w:rsidR="00D859F7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421D6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ED6D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243</w:t>
      </w:r>
      <w:r w:rsidR="007F7921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D01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54F1A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CG P.O.BOX 1250 # (in rechthoek: (gebogen om drukvat: FOKKER COMPOSITE PLANT YPENBURG))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84D1E" w14:textId="77777777" w:rsidR="00151FEC" w:rsidRDefault="00151F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30336C57" w14:textId="77777777" w:rsidR="00747B13" w:rsidRDefault="003E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2D54E7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2D9292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4B0B4" w14:textId="77777777" w:rsidR="00747B13" w:rsidRPr="003E131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244</w:t>
      </w:r>
      <w:r w:rsidR="003E1317">
        <w:rPr>
          <w:rFonts w:ascii="Arial" w:hAnsi="Arial" w:cs="Arial"/>
          <w:b/>
          <w:bCs/>
          <w:sz w:val="18"/>
        </w:rPr>
        <w:tab/>
        <w:t>TIEL</w:t>
      </w:r>
      <w:r w:rsidR="003E1317">
        <w:rPr>
          <w:rFonts w:ascii="Arial" w:hAnsi="Arial" w:cs="Arial"/>
          <w:bCs/>
          <w:sz w:val="18"/>
        </w:rPr>
        <w:tab/>
        <w:t>Enbu bv stainless steel equipment</w:t>
      </w:r>
      <w:r w:rsidR="00A65B27">
        <w:rPr>
          <w:rFonts w:ascii="Arial" w:hAnsi="Arial" w:cs="Arial"/>
          <w:bCs/>
          <w:sz w:val="18"/>
        </w:rPr>
        <w:tab/>
        <w:t>(naar FM 8196)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DC2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BEB3F" w14:textId="77777777" w:rsidR="00747B13" w:rsidRDefault="003E13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JK FRANKLINSTRAAT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7B20" w14:textId="693E0655" w:rsidR="00747B13" w:rsidRDefault="003E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4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90-0891</w:t>
            </w:r>
          </w:p>
        </w:tc>
      </w:tr>
    </w:tbl>
    <w:p w14:paraId="66C4D9EB" w14:textId="77777777" w:rsidR="003E1317" w:rsidRPr="002D54E7" w:rsidRDefault="003E1317" w:rsidP="003E13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 w:rsidR="002D54E7">
        <w:rPr>
          <w:rFonts w:ascii="Arial" w:hAnsi="Arial" w:cs="Arial"/>
          <w:bCs/>
          <w:sz w:val="18"/>
        </w:rPr>
        <w:tab/>
        <w:t>Impac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17" w14:paraId="20AF1E65" w14:textId="77777777" w:rsidTr="007B6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8FE1D" w14:textId="77777777" w:rsidR="003E1317" w:rsidRDefault="003E1317" w:rsidP="003E1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AS POSTBUS 706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96E0A" w14:textId="77777777" w:rsidR="003E1317" w:rsidRDefault="002D54E7" w:rsidP="003E1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0294-0497</w:t>
            </w:r>
          </w:p>
        </w:tc>
      </w:tr>
    </w:tbl>
    <w:p w14:paraId="792DDB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4597E" w14:textId="23A05CAE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245</w:t>
      </w:r>
      <w:r w:rsidR="003E1317">
        <w:rPr>
          <w:rFonts w:ascii="Arial" w:hAnsi="Arial" w:cs="Arial"/>
          <w:b/>
          <w:bCs/>
          <w:sz w:val="18"/>
        </w:rPr>
        <w:tab/>
        <w:t>ZEVENHUIZEN ZH</w:t>
      </w:r>
      <w:r w:rsidR="002D54E7" w:rsidRPr="002D54E7">
        <w:rPr>
          <w:rFonts w:ascii="Arial" w:hAnsi="Arial" w:cs="Arial"/>
          <w:bCs/>
          <w:sz w:val="18"/>
        </w:rPr>
        <w:t xml:space="preserve"> </w:t>
      </w:r>
      <w:r w:rsidR="002D54E7">
        <w:rPr>
          <w:rFonts w:ascii="Arial" w:hAnsi="Arial" w:cs="Arial"/>
          <w:bCs/>
          <w:sz w:val="18"/>
        </w:rPr>
        <w:tab/>
        <w:t>Univé</w:t>
      </w:r>
      <w:r w:rsidR="00A02757">
        <w:rPr>
          <w:rFonts w:ascii="Arial" w:hAnsi="Arial" w:cs="Arial"/>
          <w:bCs/>
          <w:sz w:val="18"/>
        </w:rPr>
        <w:t xml:space="preserve"> / Onderlinge De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DE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A1C4E" w14:textId="77777777" w:rsidR="00747B13" w:rsidRDefault="003E13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2761 DD GROEN</w:t>
            </w:r>
            <w:r w:rsidR="00A65B2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949B" w14:textId="5DB2B72A" w:rsidR="00747B13" w:rsidRDefault="00A65B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3E1317">
              <w:rPr>
                <w:rFonts w:ascii="Arial" w:hAnsi="Arial" w:cs="Arial"/>
                <w:sz w:val="18"/>
              </w:rPr>
              <w:t>-0</w:t>
            </w:r>
            <w:r w:rsidR="00A02757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0E288031" w14:textId="04E13C7D" w:rsidR="00A65B27" w:rsidRPr="00A02757" w:rsidRDefault="00A65B27" w:rsidP="00A65B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A0275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B27" w14:paraId="300A9295" w14:textId="77777777" w:rsidTr="00A65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A97A4" w14:textId="77777777" w:rsidR="00A65B27" w:rsidRDefault="00A65B27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3059 LC GROENEWEG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83F20" w14:textId="12BD14FF" w:rsidR="00A65B27" w:rsidRDefault="00A02757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commentRangeStart w:id="126"/>
            <w:r w:rsidR="00A65B27">
              <w:rPr>
                <w:rFonts w:ascii="Arial" w:hAnsi="Arial" w:cs="Arial"/>
                <w:sz w:val="18"/>
              </w:rPr>
              <w:t>0596</w:t>
            </w:r>
            <w:commentRangeEnd w:id="126"/>
            <w:r w:rsidR="00A65B27">
              <w:rPr>
                <w:rStyle w:val="Verwijzingopmerking"/>
              </w:rPr>
              <w:commentReference w:id="126"/>
            </w:r>
          </w:p>
        </w:tc>
      </w:tr>
    </w:tbl>
    <w:p w14:paraId="20A61D98" w14:textId="77777777" w:rsidR="00A65B27" w:rsidRPr="002D54E7" w:rsidRDefault="00A65B27" w:rsidP="00A65B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NIEUWERKERK A/D IJSSEL</w:t>
      </w:r>
      <w:r w:rsidR="002D54E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B27" w14:paraId="0D9FCC13" w14:textId="77777777" w:rsidTr="00A65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A244A" w14:textId="77777777" w:rsidR="00A65B27" w:rsidRDefault="00A65B27" w:rsidP="00A65B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2910 AA POSTBUS 26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EFD15" w14:textId="77777777" w:rsidR="00A65B27" w:rsidRDefault="00A65B27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1297-0298</w:t>
            </w:r>
          </w:p>
        </w:tc>
      </w:tr>
    </w:tbl>
    <w:p w14:paraId="4664A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BE689" w14:textId="77777777" w:rsidR="00747B13" w:rsidRPr="007B64D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246</w:t>
      </w:r>
      <w:r w:rsidR="007B64D7">
        <w:rPr>
          <w:rFonts w:ascii="Arial" w:hAnsi="Arial" w:cs="Arial"/>
          <w:b/>
          <w:bCs/>
          <w:sz w:val="18"/>
        </w:rPr>
        <w:tab/>
      </w:r>
      <w:r w:rsidR="00A65B27">
        <w:rPr>
          <w:rFonts w:ascii="Arial" w:hAnsi="Arial" w:cs="Arial"/>
          <w:b/>
          <w:bCs/>
          <w:sz w:val="18"/>
        </w:rPr>
        <w:t>WOERDEN</w:t>
      </w:r>
      <w:r w:rsidR="007B64D7">
        <w:rPr>
          <w:rFonts w:ascii="Arial" w:hAnsi="Arial" w:cs="Arial"/>
          <w:bCs/>
          <w:sz w:val="18"/>
        </w:rPr>
        <w:tab/>
        <w:t>Burgman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93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7C918" w14:textId="57AAC7EF" w:rsidR="00747B13" w:rsidRDefault="007B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65B27">
              <w:rPr>
                <w:rFonts w:ascii="Arial" w:hAnsi="Arial" w:cs="Arial"/>
                <w:sz w:val="18"/>
              </w:rPr>
              <w:t>3440 DD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A65B27">
              <w:rPr>
                <w:rFonts w:ascii="Arial" w:hAnsi="Arial" w:cs="Arial"/>
                <w:sz w:val="18"/>
              </w:rPr>
              <w:t>2180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A65B27">
              <w:rPr>
                <w:rFonts w:ascii="Arial" w:hAnsi="Arial" w:cs="Arial"/>
                <w:sz w:val="18"/>
              </w:rPr>
              <w:t>(in rechthoek: Toch goed wat de politie doet)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A87D1" w14:textId="77777777" w:rsidR="00747B13" w:rsidRDefault="00A65B27" w:rsidP="009B6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B6EF4">
              <w:rPr>
                <w:rFonts w:ascii="Arial" w:hAnsi="Arial" w:cs="Arial"/>
                <w:sz w:val="18"/>
              </w:rPr>
              <w:t>90-029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BF1C16D" w14:textId="77777777" w:rsidR="00A65B27" w:rsidRPr="007B64D7" w:rsidRDefault="00A65B27" w:rsidP="00A65B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ARKEL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B27" w14:paraId="3FFA5F17" w14:textId="77777777" w:rsidTr="00A65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64565" w14:textId="77777777" w:rsidR="00A65B27" w:rsidRDefault="00A65B27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4240 CB POSTBUS 67 </w:t>
            </w:r>
            <w:r w:rsidR="00CA4AD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10284" w14:textId="77777777" w:rsidR="00A65B27" w:rsidRDefault="00CA4AD8" w:rsidP="00A65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1093-0295</w:t>
            </w:r>
          </w:p>
        </w:tc>
      </w:tr>
    </w:tbl>
    <w:p w14:paraId="031EC6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AB173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247</w:t>
      </w:r>
      <w:r w:rsidR="007F7921">
        <w:rPr>
          <w:rFonts w:ascii="Arial" w:hAnsi="Arial" w:cs="Arial"/>
          <w:b/>
          <w:bCs/>
          <w:sz w:val="18"/>
        </w:rPr>
        <w:tab/>
        <w:t>HEILOO</w:t>
      </w:r>
      <w:r w:rsidR="007F7921">
        <w:rPr>
          <w:rFonts w:ascii="Arial" w:hAnsi="Arial" w:cs="Arial"/>
          <w:bCs/>
          <w:sz w:val="18"/>
        </w:rPr>
        <w:tab/>
        <w:t>Psychiatrisch Centrum St.Willibrord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BFC44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6677D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1851 NG KENNEMERSTRAATWEG 464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D07AB" w14:textId="77777777" w:rsidR="00747B13" w:rsidRDefault="00CA4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B64D7">
              <w:rPr>
                <w:rFonts w:ascii="Arial" w:hAnsi="Arial" w:cs="Arial"/>
                <w:sz w:val="18"/>
              </w:rPr>
              <w:t>90-0</w:t>
            </w:r>
            <w:r w:rsidR="002D54E7">
              <w:rPr>
                <w:rFonts w:ascii="Arial" w:hAnsi="Arial" w:cs="Arial"/>
                <w:sz w:val="18"/>
              </w:rPr>
              <w:t>301</w:t>
            </w:r>
          </w:p>
        </w:tc>
      </w:tr>
      <w:tr w:rsidR="00CA4AD8" w14:paraId="0FF72CE3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9B20B" w14:textId="4919206F" w:rsidR="00CA4AD8" w:rsidRDefault="00CA4AD8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014B4" w14:textId="4B35F2A8" w:rsidR="00CA4AD8" w:rsidRDefault="005969D5" w:rsidP="002D5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D54E7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881BE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EE39A" w14:textId="77777777" w:rsidR="00747B13" w:rsidRPr="007B64D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248</w:t>
      </w:r>
      <w:r w:rsidR="007B64D7">
        <w:rPr>
          <w:rFonts w:ascii="Arial" w:hAnsi="Arial" w:cs="Arial"/>
          <w:b/>
          <w:bCs/>
          <w:sz w:val="18"/>
        </w:rPr>
        <w:tab/>
        <w:t>HOEVELAKEN</w:t>
      </w:r>
      <w:r w:rsidR="007B64D7">
        <w:rPr>
          <w:rFonts w:ascii="Arial" w:hAnsi="Arial" w:cs="Arial"/>
          <w:bCs/>
          <w:sz w:val="18"/>
        </w:rPr>
        <w:tab/>
        <w:t>Mossink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B75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E525A" w14:textId="77777777" w:rsidR="00747B13" w:rsidRDefault="007B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2482" w14:textId="7813ED5F" w:rsidR="00747B13" w:rsidRDefault="00AE31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7B64D7">
              <w:rPr>
                <w:rFonts w:ascii="Arial" w:hAnsi="Arial" w:cs="Arial"/>
                <w:sz w:val="18"/>
              </w:rPr>
              <w:t>-</w:t>
            </w:r>
            <w:r w:rsidR="00CA4AD8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05E829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2810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249</w:t>
      </w:r>
      <w:r w:rsidR="007B64D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084DD0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C941B" w14:textId="77777777" w:rsidR="00747B13" w:rsidRDefault="007B64D7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KK KATTENBURGERPLEIN 1 # (vlinderdas) VIP PARTY CATERING Rijksmuseum “Nederlands Scheepvaart Museum” Kattenburgerplein 1 1018 KK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A89E1" w14:textId="21C58D39" w:rsidR="00747B13" w:rsidRDefault="00CA4AD8" w:rsidP="002D5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2D54E7">
              <w:rPr>
                <w:rFonts w:ascii="Arial" w:hAnsi="Arial" w:cs="Arial"/>
                <w:sz w:val="18"/>
              </w:rPr>
              <w:t>0-</w:t>
            </w:r>
            <w:r w:rsidR="0075155E">
              <w:rPr>
                <w:rFonts w:ascii="Arial" w:hAnsi="Arial" w:cs="Arial"/>
                <w:sz w:val="18"/>
              </w:rPr>
              <w:t>0595</w:t>
            </w:r>
          </w:p>
        </w:tc>
      </w:tr>
      <w:tr w:rsidR="00CA4AD8" w14:paraId="0515E4C5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EC92" w14:textId="77777777" w:rsidR="00CA4AD8" w:rsidRDefault="00CA4AD8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(vlinderdas) VIP PARTY CATERING Rijksmuseum “Nederlands Scheepvaart Museum” Kattenburgerplein 1 1018 KK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965DE" w14:textId="77777777" w:rsidR="00CA4AD8" w:rsidRDefault="00CA4AD8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0498-0798</w:t>
            </w:r>
          </w:p>
        </w:tc>
      </w:tr>
    </w:tbl>
    <w:p w14:paraId="33F61B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717D7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250</w:t>
      </w:r>
      <w:r w:rsidR="007F7921">
        <w:rPr>
          <w:rFonts w:ascii="Arial" w:hAnsi="Arial" w:cs="Arial"/>
          <w:b/>
          <w:bCs/>
          <w:sz w:val="18"/>
        </w:rPr>
        <w:tab/>
      </w:r>
      <w:r w:rsidR="007B64D7">
        <w:rPr>
          <w:rFonts w:ascii="Arial" w:hAnsi="Arial" w:cs="Arial"/>
          <w:b/>
          <w:bCs/>
          <w:sz w:val="18"/>
        </w:rPr>
        <w:t>UTRECHT</w:t>
      </w:r>
      <w:r w:rsidR="007F7921">
        <w:rPr>
          <w:rFonts w:ascii="Arial" w:hAnsi="Arial" w:cs="Arial"/>
          <w:bCs/>
          <w:sz w:val="18"/>
        </w:rPr>
        <w:tab/>
        <w:t>Vereniging Informatieverwerking Verpleeghuizen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5E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A5484" w14:textId="77777777" w:rsidR="00747B13" w:rsidRDefault="007F7921" w:rsidP="007B64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B64D7">
              <w:rPr>
                <w:rFonts w:ascii="Arial" w:hAnsi="Arial" w:cs="Arial"/>
                <w:sz w:val="18"/>
              </w:rPr>
              <w:t>3508 SC POSTBUS 14070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93BBF" w14:textId="77777777" w:rsidR="00747B13" w:rsidRDefault="00CA4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54E7">
              <w:rPr>
                <w:rFonts w:ascii="Arial" w:hAnsi="Arial" w:cs="Arial"/>
                <w:sz w:val="18"/>
              </w:rPr>
              <w:t>591</w:t>
            </w:r>
            <w:r>
              <w:rPr>
                <w:rFonts w:ascii="Arial" w:hAnsi="Arial" w:cs="Arial"/>
                <w:sz w:val="18"/>
              </w:rPr>
              <w:t>-</w:t>
            </w:r>
            <w:r w:rsidR="007B64D7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1EE64A3A" w14:textId="77777777" w:rsidR="007B64D7" w:rsidRPr="007F7921" w:rsidRDefault="007B64D7" w:rsidP="007B64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4D7" w14:paraId="5A499986" w14:textId="77777777" w:rsidTr="007B6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A5BFB" w14:textId="77777777" w:rsidR="007B64D7" w:rsidRDefault="007B64D7" w:rsidP="007B64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AN POSTBUS 586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7558C" w14:textId="07BCB370" w:rsidR="007B64D7" w:rsidRDefault="002D54E7" w:rsidP="007B64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64D7">
              <w:rPr>
                <w:rFonts w:ascii="Arial" w:hAnsi="Arial" w:cs="Arial"/>
                <w:sz w:val="18"/>
              </w:rPr>
              <w:t>193-0</w:t>
            </w:r>
            <w:r w:rsidR="00CD6DD3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54939653" w14:textId="77777777" w:rsidR="007B64D7" w:rsidRPr="007F7921" w:rsidRDefault="007B64D7" w:rsidP="007B64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4D7" w14:paraId="1A405818" w14:textId="77777777" w:rsidTr="007B6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AD687" w14:textId="77777777" w:rsidR="007B64D7" w:rsidRDefault="007B64D7" w:rsidP="007B64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1780 AJ POSTBUS 368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4D3DA" w14:textId="77777777" w:rsidR="007B64D7" w:rsidRDefault="007B64D7" w:rsidP="007B64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1805A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EDC86" w14:textId="518641FA" w:rsidR="00747B13" w:rsidRPr="002D225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251</w:t>
      </w:r>
      <w:r w:rsidR="002D2259">
        <w:rPr>
          <w:rFonts w:ascii="Arial" w:hAnsi="Arial" w:cs="Arial"/>
          <w:b/>
          <w:bCs/>
          <w:sz w:val="18"/>
        </w:rPr>
        <w:tab/>
        <w:t>HEERLEN</w:t>
      </w:r>
      <w:r w:rsidR="002D2259">
        <w:rPr>
          <w:rFonts w:ascii="Arial" w:hAnsi="Arial" w:cs="Arial"/>
          <w:bCs/>
          <w:sz w:val="18"/>
        </w:rPr>
        <w:tab/>
        <w:t>Lautenslager bv Ford dealer</w:t>
      </w:r>
      <w:r w:rsidR="00112973">
        <w:rPr>
          <w:rFonts w:ascii="Arial" w:hAnsi="Arial" w:cs="Arial"/>
          <w:bCs/>
          <w:sz w:val="18"/>
        </w:rPr>
        <w:t xml:space="preserve"> / Jos Bogman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BD9B1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EC0E5" w14:textId="77777777" w:rsidR="00747B13" w:rsidRDefault="002D22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ADE37" w14:textId="43F6F126" w:rsidR="00747B13" w:rsidRDefault="002D22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DD3">
              <w:rPr>
                <w:rFonts w:ascii="Arial" w:hAnsi="Arial" w:cs="Arial"/>
                <w:sz w:val="18"/>
              </w:rPr>
              <w:t>6</w:t>
            </w:r>
            <w:r w:rsidR="002D54E7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CA4AD8" w14:paraId="2A64F606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B42ED" w14:textId="269DFCDF" w:rsidR="00CA4AD8" w:rsidRDefault="00CA4AD8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35FF5" w14:textId="730E2477" w:rsidR="00CA4AD8" w:rsidRDefault="00CA4AD8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1297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E3F0A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6F8F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252</w:t>
      </w:r>
      <w:r w:rsidR="007F7921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18CAD0" w14:textId="77777777" w:rsidTr="00CF5F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AAE30" w14:textId="77777777" w:rsidR="00747B13" w:rsidRDefault="007F7921" w:rsidP="007F79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350 # (in afgeronde rechthoek: DataCard World’s leader in plastic card equipment, products and services.)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750D" w14:textId="77777777" w:rsidR="002D2259" w:rsidRDefault="002D22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0B9C5941" w14:textId="6286212E" w:rsidR="00747B13" w:rsidRDefault="007F7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2D2259">
              <w:rPr>
                <w:rFonts w:ascii="Arial" w:hAnsi="Arial" w:cs="Arial"/>
                <w:sz w:val="18"/>
              </w:rPr>
              <w:t>-</w:t>
            </w:r>
            <w:r w:rsidR="00500F55">
              <w:rPr>
                <w:rFonts w:ascii="Arial" w:hAnsi="Arial" w:cs="Arial"/>
                <w:sz w:val="18"/>
              </w:rPr>
              <w:t>0295</w:t>
            </w:r>
          </w:p>
        </w:tc>
      </w:tr>
      <w:tr w:rsidR="002D2259" w14:paraId="0227CED4" w14:textId="77777777" w:rsidTr="00CF5F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949E1" w14:textId="77777777" w:rsidR="002D2259" w:rsidRDefault="002D2259" w:rsidP="007F79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(6 lijnen door ovaal) GEMPLUS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41F0B" w14:textId="6A843067" w:rsidR="002D2259" w:rsidRDefault="00CD6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112973">
              <w:rPr>
                <w:rFonts w:ascii="Arial" w:hAnsi="Arial" w:cs="Arial"/>
                <w:sz w:val="18"/>
              </w:rPr>
              <w:t>-</w:t>
            </w:r>
            <w:r w:rsidR="002D2259">
              <w:rPr>
                <w:rFonts w:ascii="Arial" w:hAnsi="Arial" w:cs="Arial"/>
                <w:sz w:val="18"/>
              </w:rPr>
              <w:t>1296</w:t>
            </w:r>
          </w:p>
        </w:tc>
      </w:tr>
      <w:tr w:rsidR="00CF5F26" w14:paraId="055530DC" w14:textId="77777777" w:rsidTr="00CF5F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1BDED" w14:textId="167F8C2E" w:rsidR="00CF5F26" w:rsidRDefault="00CF5F2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(6 lijnen door ovaal) GEMPLUS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FF7E0" w14:textId="5102DC98" w:rsidR="00CF5F26" w:rsidRDefault="00CF5F2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A02757">
              <w:rPr>
                <w:rFonts w:ascii="Arial" w:hAnsi="Arial" w:cs="Arial"/>
                <w:sz w:val="18"/>
              </w:rPr>
              <w:t>-1001</w:t>
            </w:r>
          </w:p>
        </w:tc>
      </w:tr>
      <w:tr w:rsidR="003877D8" w14:paraId="0EA975B4" w14:textId="77777777" w:rsidTr="003877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8BB25" w14:textId="7E8CAF5B" w:rsidR="003877D8" w:rsidRDefault="003877D8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(6 lijnen door ovaal) GEMPLUS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2287" w14:textId="721448F5" w:rsidR="003877D8" w:rsidRDefault="003877D8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C3648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0B368" w14:textId="77777777" w:rsidR="00747B13" w:rsidRPr="002D225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253</w:t>
      </w:r>
      <w:r w:rsidR="002D2259">
        <w:rPr>
          <w:rFonts w:ascii="Arial" w:hAnsi="Arial" w:cs="Arial"/>
          <w:b/>
          <w:bCs/>
          <w:sz w:val="18"/>
        </w:rPr>
        <w:tab/>
        <w:t>ROTTERDAM</w:t>
      </w:r>
      <w:r w:rsidR="002D2259">
        <w:rPr>
          <w:rFonts w:ascii="Arial" w:hAnsi="Arial" w:cs="Arial"/>
          <w:bCs/>
          <w:sz w:val="18"/>
        </w:rPr>
        <w:tab/>
        <w:t>AirTex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0F4A96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F713A" w14:textId="77777777" w:rsidR="00747B13" w:rsidRDefault="002D22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GA POSTBUS 12046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78CBE" w14:textId="77777777" w:rsidR="00747B13" w:rsidRDefault="002D22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CA4A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-0895</w:t>
            </w:r>
          </w:p>
        </w:tc>
      </w:tr>
      <w:tr w:rsidR="00CA4AD8" w14:paraId="0888B8F2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D361B" w14:textId="77777777" w:rsidR="00CA4AD8" w:rsidRDefault="00CA4AD8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18CF0" w14:textId="3278131D" w:rsidR="00CA4AD8" w:rsidRDefault="002D54E7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</w:t>
            </w:r>
            <w:r w:rsidR="00CD6DD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96-0</w:t>
            </w:r>
            <w:r w:rsidR="00CA4AD8">
              <w:rPr>
                <w:rFonts w:ascii="Arial" w:hAnsi="Arial" w:cs="Arial"/>
                <w:sz w:val="18"/>
              </w:rPr>
              <w:t>999</w:t>
            </w:r>
            <w:commentRangeEnd w:id="127"/>
            <w:r w:rsidR="00CA4AD8" w:rsidRPr="00151F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7"/>
            </w:r>
          </w:p>
        </w:tc>
      </w:tr>
    </w:tbl>
    <w:p w14:paraId="002BC2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756FD" w14:textId="77777777" w:rsidR="00747B13" w:rsidRPr="002D225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254</w:t>
      </w:r>
      <w:r w:rsidR="002D2259">
        <w:rPr>
          <w:rFonts w:ascii="Arial" w:hAnsi="Arial" w:cs="Arial"/>
          <w:b/>
          <w:bCs/>
          <w:sz w:val="18"/>
        </w:rPr>
        <w:tab/>
        <w:t>BUNSCHOTEN-SPAKENB.</w:t>
      </w:r>
      <w:r w:rsidR="002D2259">
        <w:rPr>
          <w:rFonts w:ascii="Arial" w:hAnsi="Arial" w:cs="Arial"/>
          <w:bCs/>
          <w:sz w:val="18"/>
        </w:rPr>
        <w:tab/>
        <w:t>Zeefdrukkerij van Barneveld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62BDC6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E4FA" w14:textId="77777777" w:rsidR="00747B13" w:rsidRDefault="007163C4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2259">
              <w:rPr>
                <w:rFonts w:ascii="Arial" w:hAnsi="Arial" w:cs="Arial"/>
                <w:sz w:val="18"/>
              </w:rPr>
              <w:t>1</w:t>
            </w:r>
            <w:r w:rsidR="002D2259">
              <w:rPr>
                <w:rFonts w:ascii="Arial" w:hAnsi="Arial" w:cs="Arial"/>
                <w:sz w:val="18"/>
              </w:rPr>
              <w:tab/>
              <w:t>3750GB POSTBUS 81 #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3477" w14:textId="130DD8CA" w:rsidR="00747B13" w:rsidRDefault="007163C4" w:rsidP="00716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</w:t>
            </w:r>
            <w:r w:rsidR="00A0275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7163C4" w14:paraId="270A084B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76192" w14:textId="438203CC" w:rsidR="007163C4" w:rsidRDefault="007163C4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</w:t>
            </w:r>
            <w:r w:rsidR="00CD6DD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(A) #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F5A1" w14:textId="4AD3ADDF" w:rsidR="007163C4" w:rsidRDefault="007163C4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1046F1">
              <w:rPr>
                <w:rFonts w:ascii="Arial" w:hAnsi="Arial" w:cs="Arial"/>
                <w:sz w:val="18"/>
              </w:rPr>
              <w:t>498</w:t>
            </w:r>
          </w:p>
        </w:tc>
      </w:tr>
      <w:tr w:rsidR="007163C4" w14:paraId="3686F752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CE0D0" w14:textId="77777777" w:rsidR="007163C4" w:rsidRDefault="007163C4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974EA" w14:textId="77777777" w:rsidR="007163C4" w:rsidRDefault="007163C4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0305</w:t>
            </w:r>
            <w:commentRangeEnd w:id="129"/>
            <w:r w:rsidRPr="007163C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9"/>
            </w:r>
          </w:p>
        </w:tc>
      </w:tr>
    </w:tbl>
    <w:p w14:paraId="72CAD5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E8895" w14:textId="77777777" w:rsidR="00747B13" w:rsidRPr="002D225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255</w:t>
      </w:r>
      <w:r w:rsidR="002D2259">
        <w:rPr>
          <w:rFonts w:ascii="Arial" w:hAnsi="Arial" w:cs="Arial"/>
          <w:b/>
          <w:bCs/>
          <w:sz w:val="18"/>
        </w:rPr>
        <w:tab/>
        <w:t>LISSE</w:t>
      </w:r>
      <w:r w:rsidR="002D2259">
        <w:rPr>
          <w:rFonts w:ascii="Arial" w:hAnsi="Arial" w:cs="Arial"/>
          <w:bCs/>
          <w:sz w:val="18"/>
        </w:rPr>
        <w:tab/>
        <w:t>Bizerta 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26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AAE3F" w14:textId="77777777" w:rsidR="00747B13" w:rsidRDefault="002D22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B72DC" w14:textId="3603C851" w:rsidR="00747B13" w:rsidRDefault="00C558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A4AD8">
              <w:rPr>
                <w:rFonts w:ascii="Arial" w:hAnsi="Arial" w:cs="Arial"/>
                <w:sz w:val="18"/>
              </w:rPr>
              <w:t>90</w:t>
            </w:r>
            <w:r w:rsidR="002D2259">
              <w:rPr>
                <w:rFonts w:ascii="Arial" w:hAnsi="Arial" w:cs="Arial"/>
                <w:sz w:val="18"/>
              </w:rPr>
              <w:t>-0300</w:t>
            </w:r>
          </w:p>
        </w:tc>
      </w:tr>
      <w:tr w:rsidR="007163C4" w14:paraId="72AE0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96B37" w14:textId="77777777" w:rsidR="007163C4" w:rsidRDefault="007163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2F998" w14:textId="77777777" w:rsidR="007163C4" w:rsidRDefault="00716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18BCAF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DB55B" w14:textId="77777777" w:rsidR="00747B13" w:rsidRPr="0023127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256</w:t>
      </w:r>
      <w:r w:rsidR="0023127F">
        <w:rPr>
          <w:rFonts w:ascii="Arial" w:hAnsi="Arial" w:cs="Arial"/>
          <w:b/>
          <w:bCs/>
          <w:sz w:val="18"/>
        </w:rPr>
        <w:tab/>
        <w:t>BREDA</w:t>
      </w:r>
      <w:r w:rsidR="0023127F">
        <w:rPr>
          <w:rFonts w:ascii="Arial" w:hAnsi="Arial" w:cs="Arial"/>
          <w:bCs/>
          <w:sz w:val="18"/>
        </w:rPr>
        <w:tab/>
        <w:t>Christiaens bv / Nycomed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DA2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32E8A" w14:textId="77777777" w:rsidR="00747B13" w:rsidRDefault="002312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DL POSTBUS 3458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D2CBD" w14:textId="77777777" w:rsidR="00747B13" w:rsidRDefault="002312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2D54E7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1F5EE7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4EAE8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257</w:t>
      </w:r>
      <w:r w:rsidR="007F7921">
        <w:rPr>
          <w:rFonts w:ascii="Arial" w:hAnsi="Arial" w:cs="Arial"/>
          <w:b/>
          <w:bCs/>
          <w:sz w:val="18"/>
        </w:rPr>
        <w:tab/>
        <w:t>ROTTERDAM</w:t>
      </w:r>
      <w:r w:rsidR="007F7921">
        <w:rPr>
          <w:rFonts w:ascii="Arial" w:hAnsi="Arial" w:cs="Arial"/>
          <w:bCs/>
          <w:sz w:val="18"/>
        </w:rPr>
        <w:tab/>
        <w:t>Woningbouwvereniging Vreewijk-Lombardijen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5D1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476FC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MD POSTBUS 91161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57DF0" w14:textId="3A51A173" w:rsidR="00747B13" w:rsidRDefault="007F7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48B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</w:t>
            </w:r>
            <w:r w:rsidR="0023127F">
              <w:rPr>
                <w:rFonts w:ascii="Arial" w:hAnsi="Arial" w:cs="Arial"/>
                <w:sz w:val="18"/>
              </w:rPr>
              <w:t>-</w:t>
            </w:r>
            <w:r w:rsidR="0093253C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1919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9A36D" w14:textId="77777777" w:rsidR="00747B13" w:rsidRPr="00A442E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258</w:t>
      </w:r>
      <w:r w:rsidR="00A442EC">
        <w:rPr>
          <w:rFonts w:ascii="Arial" w:hAnsi="Arial" w:cs="Arial"/>
          <w:b/>
          <w:bCs/>
          <w:sz w:val="18"/>
        </w:rPr>
        <w:tab/>
        <w:t>HOOFDDORP</w:t>
      </w:r>
      <w:r w:rsidR="00A442EC">
        <w:rPr>
          <w:rFonts w:ascii="Arial" w:hAnsi="Arial" w:cs="Arial"/>
          <w:bCs/>
          <w:sz w:val="18"/>
        </w:rPr>
        <w:tab/>
        <w:t>Sparco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ED0A2A" w14:textId="77777777" w:rsidTr="00680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F7A11" w14:textId="77777777" w:rsidR="00747B13" w:rsidRDefault="00A44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MT HOEKSTEEN 41-43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AC679" w14:textId="6AC595EF" w:rsidR="00747B13" w:rsidRDefault="00A44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A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</w:t>
            </w:r>
            <w:r w:rsidR="0093253C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60B86446" w14:textId="2901EF78" w:rsidR="00680A51" w:rsidRPr="00A442EC" w:rsidRDefault="00680A51" w:rsidP="00680A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LIJNDEN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0A51" w14:paraId="6CC46A4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BAA72" w14:textId="0DCFC6B3" w:rsidR="00680A51" w:rsidRDefault="00680A5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1175 RB TOKYOSTRAAT 27-29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6A92A" w14:textId="17B130E4" w:rsidR="00680A51" w:rsidRDefault="00680A5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0603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55ABD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4AAF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259</w:t>
      </w:r>
      <w:r w:rsidR="007F7921">
        <w:rPr>
          <w:rFonts w:ascii="Arial" w:hAnsi="Arial" w:cs="Arial"/>
          <w:b/>
          <w:bCs/>
          <w:sz w:val="18"/>
        </w:rPr>
        <w:tab/>
        <w:t>DEN HELDER</w:t>
      </w:r>
      <w:r w:rsidR="007F7921">
        <w:rPr>
          <w:rFonts w:ascii="Arial" w:hAnsi="Arial" w:cs="Arial"/>
          <w:bCs/>
          <w:sz w:val="18"/>
        </w:rPr>
        <w:tab/>
        <w:t>Basisgezondheidsdienst Kop van Noord</w:t>
      </w:r>
      <w:r w:rsidR="00813CE1">
        <w:rPr>
          <w:rFonts w:ascii="Arial" w:hAnsi="Arial" w:cs="Arial"/>
          <w:bCs/>
          <w:sz w:val="18"/>
        </w:rPr>
        <w:t>h</w:t>
      </w:r>
      <w:r w:rsidR="007F7921">
        <w:rPr>
          <w:rFonts w:ascii="Arial" w:hAnsi="Arial" w:cs="Arial"/>
          <w:bCs/>
          <w:sz w:val="18"/>
        </w:rPr>
        <w:t>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3BF5D0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6EE12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801DB" w14:textId="611B99E7" w:rsidR="00747B13" w:rsidRDefault="00813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151D72">
              <w:rPr>
                <w:rFonts w:ascii="Arial" w:hAnsi="Arial" w:cs="Arial"/>
                <w:sz w:val="18"/>
              </w:rPr>
              <w:t>0596</w:t>
            </w:r>
          </w:p>
        </w:tc>
      </w:tr>
      <w:tr w:rsidR="00CA4AD8" w14:paraId="250D634F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222CC" w14:textId="32C777A2" w:rsidR="00CA4AD8" w:rsidRDefault="00CA4AD8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DDE13" w14:textId="7249E074" w:rsidR="00CA4AD8" w:rsidRDefault="003877D8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5155E">
              <w:rPr>
                <w:rFonts w:ascii="Arial" w:hAnsi="Arial" w:cs="Arial"/>
                <w:sz w:val="18"/>
              </w:rPr>
              <w:t>99</w:t>
            </w:r>
            <w:r w:rsidR="00E0148C">
              <w:rPr>
                <w:rFonts w:ascii="Arial" w:hAnsi="Arial" w:cs="Arial"/>
                <w:sz w:val="18"/>
              </w:rPr>
              <w:t>-1</w:t>
            </w:r>
            <w:r w:rsidR="00CA4AD8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0DA790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DD2A2" w14:textId="77777777" w:rsidR="00747B13" w:rsidRPr="007F792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260</w:t>
      </w:r>
      <w:r w:rsidR="007F7921">
        <w:rPr>
          <w:rFonts w:ascii="Arial" w:hAnsi="Arial" w:cs="Arial"/>
          <w:b/>
          <w:bCs/>
          <w:sz w:val="18"/>
        </w:rPr>
        <w:tab/>
        <w:t>HOLTEN</w:t>
      </w:r>
      <w:r w:rsidR="007F7921">
        <w:rPr>
          <w:rFonts w:ascii="Arial" w:hAnsi="Arial" w:cs="Arial"/>
          <w:bCs/>
          <w:sz w:val="18"/>
        </w:rPr>
        <w:tab/>
        <w:t>Nido-Universal 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5C5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693E6" w14:textId="46855156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BB INDUSTRIESTRAAT</w:t>
            </w:r>
            <w:r w:rsidR="001129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4D2EB" w14:textId="4BF247A8" w:rsidR="00747B13" w:rsidRDefault="007F7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0148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</w:t>
            </w:r>
            <w:r w:rsidR="00813CE1">
              <w:rPr>
                <w:rFonts w:ascii="Arial" w:hAnsi="Arial" w:cs="Arial"/>
                <w:sz w:val="18"/>
              </w:rPr>
              <w:t>-</w:t>
            </w:r>
            <w:r w:rsidR="00C16E8E">
              <w:rPr>
                <w:rFonts w:ascii="Arial" w:hAnsi="Arial" w:cs="Arial"/>
                <w:sz w:val="18"/>
              </w:rPr>
              <w:t>0498</w:t>
            </w:r>
          </w:p>
        </w:tc>
      </w:tr>
      <w:tr w:rsidR="00813CE1" w14:paraId="4C294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55278" w14:textId="77777777" w:rsidR="00813CE1" w:rsidRDefault="00813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A55B" w14:textId="753E0471" w:rsidR="00813CE1" w:rsidRDefault="00813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E8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98-0</w:t>
            </w:r>
            <w:r w:rsidR="00E0148C">
              <w:rPr>
                <w:rFonts w:ascii="Arial" w:hAnsi="Arial" w:cs="Arial"/>
                <w:sz w:val="18"/>
              </w:rPr>
              <w:t>30</w:t>
            </w:r>
            <w:r w:rsidR="00D859F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7735B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0C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261</w:t>
      </w:r>
      <w:r w:rsidR="005C65C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301649" w14:textId="77777777" w:rsidTr="00B47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79778" w14:textId="29D178FE" w:rsidR="00747B13" w:rsidRDefault="005C65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AR POSTBUS 672 # </w:t>
            </w:r>
            <w:r w:rsidR="00B47C7D">
              <w:rPr>
                <w:rFonts w:ascii="Arial" w:hAnsi="Arial" w:cs="Arial"/>
                <w:sz w:val="18"/>
              </w:rPr>
              <w:t xml:space="preserve">(lijn) zetterij HARM VONK (lijn) Dirk Loogenstraat 1 3814 BC </w:t>
            </w:r>
            <w:r>
              <w:rPr>
                <w:rFonts w:ascii="Arial" w:hAnsi="Arial" w:cs="Arial"/>
                <w:sz w:val="18"/>
              </w:rPr>
              <w:t>Amersfoort Telefoon 033-726363</w:t>
            </w:r>
            <w:r w:rsidR="00B47C7D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AB860" w14:textId="191CA053" w:rsidR="00747B13" w:rsidRDefault="00B47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5155E">
              <w:rPr>
                <w:rFonts w:ascii="Arial" w:hAnsi="Arial" w:cs="Arial"/>
                <w:sz w:val="18"/>
              </w:rPr>
              <w:t>90-1291</w:t>
            </w:r>
          </w:p>
        </w:tc>
      </w:tr>
      <w:tr w:rsidR="00B47C7D" w14:paraId="724E7578" w14:textId="77777777" w:rsidTr="00B47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F4133" w14:textId="39646F5E" w:rsidR="00B47C7D" w:rsidRDefault="00B47C7D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4 geknikte rechthoeken: VONK) PREPRESS D.Loogenstr. 1 – Amersfoort Telefoon 033-726363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099D" w14:textId="606E7AD9" w:rsidR="00B47C7D" w:rsidRDefault="0075155E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5969D5">
              <w:rPr>
                <w:rFonts w:ascii="Arial" w:hAnsi="Arial" w:cs="Arial"/>
                <w:sz w:val="18"/>
              </w:rPr>
              <w:t>1195</w:t>
            </w:r>
          </w:p>
        </w:tc>
      </w:tr>
      <w:tr w:rsidR="00C16E8E" w14:paraId="03FF5848" w14:textId="77777777" w:rsidTr="00C16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99536" w14:textId="4D2175C2" w:rsidR="00C16E8E" w:rsidRDefault="00C16E8E" w:rsidP="00BF4A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# (in 4 geknikte rechthoeken: VONK) PREPRESS D.Loogenstr. 1 – Amersfoort Telefoon  033-472 63 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E195A" w14:textId="451056A8" w:rsidR="00C16E8E" w:rsidRDefault="00C16E8E" w:rsidP="00BF4A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3D3DF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F9B4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262</w:t>
      </w:r>
      <w:r w:rsidR="007F792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B0375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42F6F" w14:textId="77777777" w:rsidR="00747B13" w:rsidRDefault="007F7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HA RIJNKADE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C83D9" w14:textId="77777777" w:rsidR="00747B13" w:rsidRDefault="007F7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5C65CD">
              <w:rPr>
                <w:rFonts w:ascii="Arial" w:hAnsi="Arial" w:cs="Arial"/>
                <w:sz w:val="18"/>
              </w:rPr>
              <w:t>-1297</w:t>
            </w:r>
          </w:p>
        </w:tc>
      </w:tr>
      <w:tr w:rsidR="00CA4AD8" w14:paraId="5E000D44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0815C" w14:textId="77777777" w:rsidR="00CA4AD8" w:rsidRDefault="00CA4AD8" w:rsidP="00CA4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6811 HA RIJNKADE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F88CE" w14:textId="77777777" w:rsidR="00CA4AD8" w:rsidRDefault="00CA4AD8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0900</w:t>
            </w:r>
            <w:commentRangeEnd w:id="132"/>
            <w:r w:rsidRPr="00151F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2"/>
            </w:r>
          </w:p>
        </w:tc>
      </w:tr>
    </w:tbl>
    <w:p w14:paraId="4309E0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CC06" w14:textId="77777777" w:rsidR="00747B13" w:rsidRPr="005C65C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263</w:t>
      </w:r>
      <w:r w:rsidR="005C65CD">
        <w:rPr>
          <w:rFonts w:ascii="Arial" w:hAnsi="Arial" w:cs="Arial"/>
          <w:b/>
          <w:bCs/>
          <w:sz w:val="18"/>
        </w:rPr>
        <w:tab/>
        <w:t>UTRECHT</w:t>
      </w:r>
      <w:r w:rsidR="005C65CD">
        <w:rPr>
          <w:rFonts w:ascii="Arial" w:hAnsi="Arial" w:cs="Arial"/>
          <w:bCs/>
          <w:sz w:val="18"/>
        </w:rPr>
        <w:tab/>
        <w:t>Vereniging Directies Bejaardentehuizen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EA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6E276" w14:textId="77777777" w:rsidR="00747B13" w:rsidRDefault="005C65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19219 # V D B (vignet dak) 7-11-91 20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AB271" w14:textId="77777777" w:rsidR="005302B8" w:rsidRDefault="005302B8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</w:t>
            </w:r>
            <w:r w:rsidR="00CA4AD8">
              <w:rPr>
                <w:rFonts w:ascii="Arial" w:hAnsi="Arial" w:cs="Arial"/>
                <w:sz w:val="18"/>
              </w:rPr>
              <w:t>-0590)</w:t>
            </w:r>
          </w:p>
          <w:p w14:paraId="5E9C7057" w14:textId="2956C025" w:rsidR="00747B13" w:rsidRDefault="00B47C7D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302B8">
              <w:rPr>
                <w:rFonts w:ascii="Arial" w:hAnsi="Arial" w:cs="Arial"/>
                <w:sz w:val="18"/>
              </w:rPr>
              <w:t>91</w:t>
            </w:r>
          </w:p>
        </w:tc>
      </w:tr>
      <w:tr w:rsidR="005302B8" w14:paraId="1D6B3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059C" w14:textId="77777777" w:rsidR="005302B8" w:rsidRDefault="00530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 D B (vignet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6F328" w14:textId="0E660331" w:rsidR="005302B8" w:rsidRDefault="00D859F7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302B8">
              <w:rPr>
                <w:rFonts w:ascii="Arial" w:hAnsi="Arial" w:cs="Arial"/>
                <w:sz w:val="18"/>
              </w:rPr>
              <w:t>92-0</w:t>
            </w:r>
            <w:r w:rsidR="00112973">
              <w:rPr>
                <w:rFonts w:ascii="Arial" w:hAnsi="Arial" w:cs="Arial"/>
                <w:sz w:val="18"/>
              </w:rPr>
              <w:t>795</w:t>
            </w:r>
          </w:p>
        </w:tc>
      </w:tr>
      <w:tr w:rsidR="005302B8" w14:paraId="6224F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4DF44" w14:textId="77777777" w:rsidR="005302B8" w:rsidRDefault="00530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# 10 oktober 1996: 25 jaar VDB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EED0" w14:textId="77777777" w:rsidR="005302B8" w:rsidRDefault="005302B8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  <w:p w14:paraId="0E25FB43" w14:textId="354B2472" w:rsidR="005969D5" w:rsidRDefault="005969D5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  <w:tr w:rsidR="007163C4" w14:paraId="2A6B0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CE0B0" w14:textId="77777777" w:rsidR="007163C4" w:rsidRDefault="007163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4A5D7" w14:textId="77777777" w:rsidR="007163C4" w:rsidRDefault="007163C4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019</w:t>
            </w:r>
            <w:r w:rsidR="00E0148C">
              <w:rPr>
                <w:rFonts w:ascii="Arial" w:hAnsi="Arial" w:cs="Arial"/>
                <w:sz w:val="18"/>
              </w:rPr>
              <w:t>8-0398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E0148C" w14:paraId="3ECC5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ACD84" w14:textId="77777777" w:rsidR="00E0148C" w:rsidRDefault="00E014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B2521" w14:textId="77777777" w:rsidR="00E0148C" w:rsidRDefault="00E0148C" w:rsidP="005302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412E8A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958C" w14:textId="77777777" w:rsidR="006D52B1" w:rsidRPr="006D52B1" w:rsidRDefault="006D52B1" w:rsidP="006D5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8264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Cs/>
          <w:sz w:val="18"/>
        </w:rPr>
        <w:tab/>
        <w:t>EDI Matrix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2B1" w14:paraId="3FC42B63" w14:textId="77777777" w:rsidTr="009D01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0F459" w14:textId="77777777" w:rsidR="006D52B1" w:rsidRDefault="006D52B1" w:rsidP="009D01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BD POSTBUS 1150 # (over EDI: ridder te paard die draak verslaat)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AE807" w14:textId="77777777" w:rsidR="006D52B1" w:rsidRDefault="006D52B1" w:rsidP="009D01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63C13C72" w14:textId="21A45E9E" w:rsidR="00AA20A6" w:rsidRPr="0075155E" w:rsidRDefault="00AA20A6" w:rsidP="00AA20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75155E">
        <w:rPr>
          <w:rFonts w:ascii="Arial" w:hAnsi="Arial" w:cs="Arial"/>
          <w:sz w:val="18"/>
        </w:rPr>
        <w:tab/>
        <w:t>Eduard Bos electronic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20A6" w14:paraId="4245F3F2" w14:textId="77777777" w:rsidTr="00AA20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C632" w14:textId="77777777" w:rsidR="00AA20A6" w:rsidRDefault="00AA20A6" w:rsidP="00AA20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1051 LG HAARLEMMERWEG 317-A # (op versierde schijf: type Shop) TEKST (in blokje: en) BEELD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82B68" w14:textId="07C80196" w:rsidR="00AA20A6" w:rsidRDefault="0075155E" w:rsidP="00AA20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CA4AD8">
              <w:rPr>
                <w:rFonts w:ascii="Arial" w:hAnsi="Arial" w:cs="Arial"/>
                <w:sz w:val="18"/>
              </w:rPr>
              <w:t>-</w:t>
            </w:r>
            <w:r w:rsidR="00AA20A6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10AC69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29A3" w14:textId="77777777" w:rsidR="00747B13" w:rsidRPr="00AA20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265</w:t>
      </w:r>
      <w:r w:rsidR="00AA20A6">
        <w:rPr>
          <w:rFonts w:ascii="Arial" w:hAnsi="Arial" w:cs="Arial"/>
          <w:b/>
          <w:bCs/>
          <w:sz w:val="18"/>
        </w:rPr>
        <w:tab/>
        <w:t>ROTTERDAM</w:t>
      </w:r>
      <w:r w:rsidR="00AA20A6">
        <w:rPr>
          <w:rFonts w:ascii="Arial" w:hAnsi="Arial" w:cs="Arial"/>
          <w:bCs/>
          <w:sz w:val="18"/>
        </w:rPr>
        <w:tab/>
        <w:t>Stichting 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D13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53485" w14:textId="77777777" w:rsidR="00747B13" w:rsidRDefault="00AA20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LC POSTBUS 37137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CB825" w14:textId="77777777" w:rsidR="00747B13" w:rsidRDefault="00AA2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CA4A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-0496</w:t>
            </w:r>
          </w:p>
        </w:tc>
      </w:tr>
      <w:tr w:rsidR="00AA20A6" w14:paraId="2D878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B6ECA" w14:textId="77777777" w:rsidR="00AA20A6" w:rsidRDefault="00AA20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5F8D3" w14:textId="32F9A66A" w:rsidR="00AA20A6" w:rsidRDefault="00AA2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DD3">
              <w:rPr>
                <w:rFonts w:ascii="Arial" w:hAnsi="Arial" w:cs="Arial"/>
                <w:sz w:val="18"/>
              </w:rPr>
              <w:t>897</w:t>
            </w:r>
            <w:r w:rsidR="00CA4AD8">
              <w:rPr>
                <w:rFonts w:ascii="Arial" w:hAnsi="Arial" w:cs="Arial"/>
                <w:sz w:val="18"/>
              </w:rPr>
              <w:t>-0</w:t>
            </w:r>
            <w:r w:rsidR="00E0148C">
              <w:rPr>
                <w:rFonts w:ascii="Arial" w:hAnsi="Arial" w:cs="Arial"/>
                <w:sz w:val="18"/>
              </w:rPr>
              <w:t>701</w:t>
            </w:r>
          </w:p>
        </w:tc>
      </w:tr>
      <w:tr w:rsidR="007163C4" w14:paraId="4636B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8711" w14:textId="5BDFF4DC" w:rsidR="007163C4" w:rsidRDefault="003877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163C4">
              <w:rPr>
                <w:rFonts w:ascii="Arial" w:hAnsi="Arial" w:cs="Arial"/>
                <w:sz w:val="18"/>
              </w:rPr>
              <w:t>3</w:t>
            </w:r>
            <w:r w:rsidR="007163C4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070DD" w14:textId="6CA4BAA1" w:rsidR="007163C4" w:rsidRDefault="007163C4" w:rsidP="00E014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6E7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E0148C">
              <w:rPr>
                <w:rFonts w:ascii="Arial" w:hAnsi="Arial" w:cs="Arial"/>
                <w:sz w:val="18"/>
              </w:rPr>
              <w:t>2-</w:t>
            </w:r>
            <w:r w:rsidR="003877D8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C4C69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DF045" w14:textId="77777777" w:rsidR="00747B13" w:rsidRPr="00247F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266</w:t>
      </w:r>
      <w:r w:rsidR="00247F1B">
        <w:rPr>
          <w:rFonts w:ascii="Arial" w:hAnsi="Arial" w:cs="Arial"/>
          <w:b/>
          <w:bCs/>
          <w:sz w:val="18"/>
        </w:rPr>
        <w:tab/>
        <w:t>LELYSTAD</w:t>
      </w:r>
      <w:r w:rsidR="00247F1B">
        <w:rPr>
          <w:rFonts w:ascii="Arial" w:hAnsi="Arial" w:cs="Arial"/>
          <w:bCs/>
          <w:sz w:val="18"/>
        </w:rPr>
        <w:tab/>
        <w:t>Betonmortelcentrale Flevoland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A54E4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7803A" w14:textId="77777777" w:rsidR="00747B13" w:rsidRDefault="00247F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30 # (betonmixertruck) Flevoland heeft ruimte!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EFFE6" w14:textId="77777777" w:rsidR="00AA20A6" w:rsidRDefault="00AA2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45DBD154" w14:textId="5D17C9A7" w:rsidR="00747B13" w:rsidRDefault="00247F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A20A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</w:t>
            </w:r>
            <w:r w:rsidR="00AA20A6">
              <w:rPr>
                <w:rFonts w:ascii="Arial" w:hAnsi="Arial" w:cs="Arial"/>
                <w:sz w:val="18"/>
              </w:rPr>
              <w:t>-</w:t>
            </w:r>
            <w:r w:rsidR="00AE31D3">
              <w:rPr>
                <w:rFonts w:ascii="Arial" w:hAnsi="Arial" w:cs="Arial"/>
                <w:sz w:val="18"/>
              </w:rPr>
              <w:t>0699</w:t>
            </w:r>
          </w:p>
        </w:tc>
      </w:tr>
      <w:tr w:rsidR="00CA4AD8" w14:paraId="4151BF77" w14:textId="77777777" w:rsidTr="00CA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76C58" w14:textId="77777777" w:rsidR="00CA4AD8" w:rsidRDefault="00CA4AD8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163C4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(betonmixertruck) Flevoland heeft ruimte!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44AAE" w14:textId="77777777" w:rsidR="00CA4AD8" w:rsidRDefault="00CA4AD8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</w:t>
            </w:r>
            <w:r w:rsidR="00E0148C">
              <w:rPr>
                <w:rFonts w:ascii="Arial" w:hAnsi="Arial" w:cs="Arial"/>
                <w:sz w:val="18"/>
              </w:rPr>
              <w:t>102-0</w:t>
            </w:r>
            <w:r>
              <w:rPr>
                <w:rFonts w:ascii="Arial" w:hAnsi="Arial" w:cs="Arial"/>
                <w:sz w:val="18"/>
              </w:rPr>
              <w:t>302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7163C4" w14:paraId="1C3E44C2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B124B" w14:textId="168B7D82" w:rsidR="007163C4" w:rsidRDefault="007163C4" w:rsidP="009724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(betonmixertruck) Flevoland heeft ruimte!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9ADD3" w14:textId="78BA1A2F" w:rsidR="007163C4" w:rsidRDefault="003877D8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163C4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BE0766F" w14:textId="77777777" w:rsidR="00CA4AD8" w:rsidRDefault="00CA4A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3EB18E" w14:textId="77777777" w:rsidR="00680A51" w:rsidRPr="00247F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267</w:t>
      </w:r>
      <w:r w:rsidR="00247F1B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0A51" w14:paraId="6256DAA9" w14:textId="77777777" w:rsidTr="00680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E61F3" w14:textId="77777777" w:rsidR="00680A51" w:rsidRDefault="00680A5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93 # (valk over cirkel) b.v. STALEN MEUBELFABRIEK ‘DE VALK’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082CD" w14:textId="77777777" w:rsidR="00680A51" w:rsidRDefault="00680A5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0590-0897</w:t>
            </w:r>
          </w:p>
        </w:tc>
      </w:tr>
      <w:tr w:rsidR="00747B13" w14:paraId="12D0A32B" w14:textId="77777777" w:rsidTr="006B2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0096" w14:textId="01DF0012" w:rsidR="00747B13" w:rsidRDefault="00680A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AA20A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A20A6">
              <w:rPr>
                <w:rFonts w:ascii="Arial" w:hAnsi="Arial" w:cs="Arial"/>
                <w:sz w:val="18"/>
              </w:rPr>
              <w:t xml:space="preserve"> # </w:t>
            </w:r>
            <w:r w:rsidR="00634665">
              <w:rPr>
                <w:rFonts w:ascii="Arial" w:hAnsi="Arial" w:cs="Arial"/>
                <w:sz w:val="18"/>
              </w:rPr>
              <w:t xml:space="preserve">(valk over cirkel) </w:t>
            </w:r>
            <w:r>
              <w:rPr>
                <w:rFonts w:ascii="Arial" w:hAnsi="Arial" w:cs="Arial"/>
                <w:sz w:val="18"/>
              </w:rPr>
              <w:t>Meubelfabriek De Valk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80A3" w14:textId="3B6EE660" w:rsidR="00634665" w:rsidRDefault="00680A51" w:rsidP="002C7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0999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6B233F" w14:paraId="5C83FDBF" w14:textId="77777777" w:rsidTr="006B2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053B4" w14:textId="41D69F98" w:rsidR="006B233F" w:rsidRDefault="006B233F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0A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680A51">
              <w:rPr>
                <w:rFonts w:ascii="Arial" w:hAnsi="Arial" w:cs="Arial"/>
                <w:sz w:val="18"/>
              </w:rPr>
              <w:t>(valk over cirkel) Meubelfabriek De Valk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80B3D" w14:textId="26EEDFCA" w:rsidR="006B233F" w:rsidRDefault="00B52A01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1003</w:t>
            </w:r>
            <w:commentRangeEnd w:id="137"/>
            <w:r>
              <w:rPr>
                <w:rStyle w:val="Verwijzingopmerking"/>
              </w:rPr>
              <w:commentReference w:id="137"/>
            </w:r>
            <w:r>
              <w:rPr>
                <w:rFonts w:ascii="Arial" w:hAnsi="Arial" w:cs="Arial"/>
                <w:sz w:val="18"/>
              </w:rPr>
              <w:t>-</w:t>
            </w:r>
            <w:r w:rsidR="006B233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EAA7961" w14:textId="77777777" w:rsidR="006B233F" w:rsidRDefault="006B233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FF54C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268</w:t>
      </w:r>
      <w:r w:rsidR="006D52B1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5D8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44EA0" w14:textId="77777777" w:rsidR="00747B13" w:rsidRDefault="006D5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AM POSTBUS 534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9458A" w14:textId="128D0812" w:rsidR="00747B13" w:rsidRDefault="00634665" w:rsidP="00634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D52B1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-0</w:t>
            </w:r>
            <w:r w:rsidR="00C5583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</w:t>
            </w:r>
            <w:r w:rsidR="00E0148C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EA31293" w14:textId="77777777" w:rsidR="00634665" w:rsidRPr="007F7921" w:rsidRDefault="00634665" w:rsidP="006346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CSU Total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4665" w14:paraId="4F2B603E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C500B" w14:textId="77777777" w:rsidR="00634665" w:rsidRDefault="00634665" w:rsidP="006346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5653 LD CROY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8A23" w14:textId="018AA35A" w:rsidR="00634665" w:rsidRDefault="00256397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34665">
              <w:rPr>
                <w:rFonts w:ascii="Arial" w:hAnsi="Arial" w:cs="Arial"/>
                <w:sz w:val="18"/>
              </w:rPr>
              <w:t>95</w:t>
            </w:r>
            <w:r w:rsidR="006B233F">
              <w:rPr>
                <w:rFonts w:ascii="Arial" w:hAnsi="Arial" w:cs="Arial"/>
                <w:sz w:val="18"/>
              </w:rPr>
              <w:t>-0496</w:t>
            </w:r>
          </w:p>
        </w:tc>
      </w:tr>
      <w:tr w:rsidR="00634665" w14:paraId="6A4CBA25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0A5B" w14:textId="77777777" w:rsidR="00634665" w:rsidRDefault="00634665" w:rsidP="006346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5653 LC CROY 5-C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22B1D" w14:textId="77777777" w:rsidR="00634665" w:rsidRDefault="00FF7EE4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34665">
              <w:rPr>
                <w:rFonts w:ascii="Arial" w:hAnsi="Arial" w:cs="Arial"/>
                <w:sz w:val="18"/>
              </w:rPr>
              <w:t>96-1197</w:t>
            </w:r>
          </w:p>
        </w:tc>
      </w:tr>
      <w:tr w:rsidR="003877D8" w14:paraId="2E9EE147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77CED" w14:textId="7CE58EE7" w:rsidR="003877D8" w:rsidRDefault="003877D8" w:rsidP="006346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399C" w14:textId="714CA2F1" w:rsidR="003877D8" w:rsidRDefault="003877D8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C8E09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49726" w14:textId="77777777" w:rsidR="00747B13" w:rsidRPr="006D52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269</w:t>
      </w:r>
      <w:r w:rsidR="006D52B1">
        <w:rPr>
          <w:rFonts w:ascii="Arial" w:hAnsi="Arial" w:cs="Arial"/>
          <w:b/>
          <w:bCs/>
          <w:sz w:val="18"/>
        </w:rPr>
        <w:tab/>
        <w:t>NIEUWEGEIN</w:t>
      </w:r>
      <w:r w:rsidR="006D52B1">
        <w:rPr>
          <w:rFonts w:ascii="Arial" w:hAnsi="Arial" w:cs="Arial"/>
          <w:bCs/>
          <w:sz w:val="18"/>
        </w:rPr>
        <w:tab/>
        <w:t>Gates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74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7339F" w14:textId="77777777" w:rsidR="00747B13" w:rsidRDefault="006D5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PN UTRECHTHAVEN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411B0" w14:textId="154CBDD5" w:rsidR="00747B13" w:rsidRDefault="00634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14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</w:t>
            </w:r>
            <w:r w:rsidR="0093253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330D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7D044" w14:textId="77777777" w:rsidR="00747B13" w:rsidRPr="00E43B9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270</w:t>
      </w:r>
      <w:r w:rsidR="00E43B9A">
        <w:rPr>
          <w:rFonts w:ascii="Arial" w:hAnsi="Arial" w:cs="Arial"/>
          <w:b/>
          <w:bCs/>
          <w:sz w:val="18"/>
        </w:rPr>
        <w:tab/>
        <w:t>LEIDEN</w:t>
      </w:r>
      <w:r w:rsidR="00E43B9A">
        <w:rPr>
          <w:rFonts w:ascii="Arial" w:hAnsi="Arial" w:cs="Arial"/>
          <w:bCs/>
          <w:sz w:val="18"/>
        </w:rPr>
        <w:tab/>
      </w:r>
      <w:r w:rsidR="00F009D2">
        <w:rPr>
          <w:rFonts w:ascii="Arial" w:hAnsi="Arial" w:cs="Arial"/>
          <w:bCs/>
          <w:sz w:val="18"/>
        </w:rPr>
        <w:t xml:space="preserve">Drukwerkwinkel / </w:t>
      </w:r>
      <w:r w:rsidR="00E43B9A">
        <w:rPr>
          <w:rFonts w:ascii="Arial" w:hAnsi="Arial" w:cs="Arial"/>
          <w:bCs/>
          <w:sz w:val="18"/>
        </w:rPr>
        <w:t>The Document Factory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9D2" w14:paraId="532AF641" w14:textId="77777777" w:rsidTr="00CC3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DAAB1" w14:textId="15CC0854" w:rsidR="00F009D2" w:rsidRDefault="00F00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2311 JA ST.JORISSTEEG 22-24 # </w:t>
            </w:r>
            <w:r w:rsidR="00B52A01">
              <w:rPr>
                <w:rFonts w:ascii="Arial" w:hAnsi="Arial" w:cs="Arial"/>
                <w:sz w:val="18"/>
              </w:rPr>
              <w:t>(in afgerond vierkant: MULTI (overlappend, 4x: COPY))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410ED" w14:textId="77777777" w:rsidR="00F009D2" w:rsidRDefault="00B52A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38"/>
            <w:r w:rsidR="00F009D2">
              <w:rPr>
                <w:rFonts w:ascii="Arial" w:hAnsi="Arial" w:cs="Arial"/>
                <w:sz w:val="18"/>
              </w:rPr>
              <w:t>0190</w:t>
            </w:r>
            <w:commentRangeEnd w:id="138"/>
            <w:r w:rsidR="00F009D2">
              <w:rPr>
                <w:rStyle w:val="Verwijzingopmerking"/>
              </w:rPr>
              <w:commentReference w:id="13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2A0C69" w14:textId="02295776" w:rsidR="00B52A01" w:rsidRDefault="00B52A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1290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747B13" w14:paraId="01C2B115" w14:textId="77777777" w:rsidTr="00CC3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5FAD9" w14:textId="77777777" w:rsidR="00747B13" w:rsidRDefault="00F00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43B9A">
              <w:rPr>
                <w:rFonts w:ascii="Arial" w:hAnsi="Arial" w:cs="Arial"/>
                <w:sz w:val="18"/>
              </w:rPr>
              <w:tab/>
              <w:t>2321 BM ROOSEVELTSTRAAT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52B80" w14:textId="77777777" w:rsidR="00747B13" w:rsidRDefault="00F00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43B9A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5103578" w14:textId="1EB3931A" w:rsidR="00747B13" w:rsidRDefault="00CC3F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Honeywell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3F9F" w14:paraId="21548E44" w14:textId="77777777" w:rsidTr="00611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658F1" w14:textId="77777777" w:rsidR="00CC3F9F" w:rsidRDefault="00CC3F9F" w:rsidP="006114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2321 BM ROOSEVELTSTRAAT 12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ED52B" w14:textId="77777777" w:rsidR="00CC3F9F" w:rsidRDefault="00CC3F9F" w:rsidP="00611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0404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934D4F4" w14:textId="77777777" w:rsidR="00CC3F9F" w:rsidRDefault="00CC3F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FF0F8" w14:textId="77777777" w:rsidR="00747B13" w:rsidRPr="00E43B9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271</w:t>
      </w:r>
      <w:r w:rsidR="00E43B9A">
        <w:rPr>
          <w:rFonts w:ascii="Arial" w:hAnsi="Arial" w:cs="Arial"/>
          <w:b/>
          <w:bCs/>
          <w:sz w:val="18"/>
        </w:rPr>
        <w:tab/>
        <w:t>RIJSSEN</w:t>
      </w:r>
      <w:r w:rsidR="00E43B9A">
        <w:rPr>
          <w:rFonts w:ascii="Arial" w:hAnsi="Arial" w:cs="Arial"/>
          <w:bCs/>
          <w:sz w:val="18"/>
        </w:rPr>
        <w:tab/>
        <w:t>Pluimers Isolatie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F89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49AA" w14:textId="77777777" w:rsidR="00747B13" w:rsidRDefault="00E43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2C412" w14:textId="4545BA0A" w:rsidR="00747B13" w:rsidRDefault="00E43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DD3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</w:t>
            </w:r>
            <w:r w:rsidR="00E0148C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7533B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0327F" w14:textId="77777777" w:rsidR="00747B13" w:rsidRPr="00E43B9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272</w:t>
      </w:r>
      <w:r w:rsidR="00E43B9A">
        <w:rPr>
          <w:rFonts w:ascii="Arial" w:hAnsi="Arial" w:cs="Arial"/>
          <w:b/>
          <w:bCs/>
          <w:sz w:val="18"/>
        </w:rPr>
        <w:tab/>
        <w:t>NIEUWEGEIN</w:t>
      </w:r>
      <w:r w:rsidR="00E43B9A">
        <w:rPr>
          <w:rFonts w:ascii="Arial" w:hAnsi="Arial" w:cs="Arial"/>
          <w:bCs/>
          <w:sz w:val="18"/>
        </w:rPr>
        <w:tab/>
        <w:t>Banque de Suez Nederland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89C3E4" w14:textId="77777777" w:rsidTr="004A6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DFBB8" w14:textId="77777777" w:rsidR="00747B13" w:rsidRDefault="00E43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3435 RG KUIFMEES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E838F" w14:textId="5CFF4312" w:rsidR="00747B13" w:rsidRDefault="00AE31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E43B9A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2E2CCB7C" w14:textId="77777777" w:rsidR="004A6141" w:rsidRPr="004A6141" w:rsidRDefault="004A6141" w:rsidP="004A61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6141" w14:paraId="12387225" w14:textId="77777777" w:rsidTr="009D0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71CBB" w14:textId="77777777" w:rsidR="004A6141" w:rsidRDefault="004A6141" w:rsidP="004A61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3509 AA POSTBUS 90003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5ECC0" w14:textId="77777777" w:rsidR="004A6141" w:rsidRDefault="004A6141" w:rsidP="004A61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0595 (000)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1A7FBA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67286" w14:textId="77777777" w:rsidR="00747B13" w:rsidRPr="006D52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273</w:t>
      </w:r>
      <w:r w:rsidR="006D52B1">
        <w:rPr>
          <w:rFonts w:ascii="Arial" w:hAnsi="Arial" w:cs="Arial"/>
          <w:b/>
          <w:bCs/>
          <w:sz w:val="18"/>
        </w:rPr>
        <w:tab/>
        <w:t>TWYZELERHEIDE</w:t>
      </w:r>
      <w:r w:rsidR="006D52B1">
        <w:rPr>
          <w:rFonts w:ascii="Arial" w:hAnsi="Arial" w:cs="Arial"/>
          <w:bCs/>
          <w:sz w:val="18"/>
        </w:rPr>
        <w:tab/>
        <w:t>Uitterdijk houtindustrie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AA4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44A95" w14:textId="77777777" w:rsidR="00747B13" w:rsidRDefault="006D5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9287 VM WYLDPAED OOST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E100B" w14:textId="77777777" w:rsidR="00747B13" w:rsidRDefault="006D5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E43B9A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5E97987B" w14:textId="77777777" w:rsidR="00E43B9A" w:rsidRPr="007F7921" w:rsidRDefault="00E43B9A" w:rsidP="00E43B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TWIJZELERHEIDE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B9A" w14:paraId="73312081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19BA5" w14:textId="77777777" w:rsidR="00E43B9A" w:rsidRDefault="00E43B9A" w:rsidP="007D77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9287 MA DE STRING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CF789" w14:textId="3D6AAF80" w:rsidR="00E43B9A" w:rsidRDefault="005969D5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E43B9A">
              <w:rPr>
                <w:rFonts w:ascii="Arial" w:hAnsi="Arial" w:cs="Arial"/>
                <w:sz w:val="18"/>
              </w:rPr>
              <w:t>-0501</w:t>
            </w:r>
          </w:p>
        </w:tc>
      </w:tr>
      <w:tr w:rsidR="00F009D2" w14:paraId="0496B4F0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8D79F" w14:textId="77777777" w:rsidR="00F009D2" w:rsidRDefault="00F009D2" w:rsidP="00716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4B1D2" w14:textId="77777777" w:rsidR="00F009D2" w:rsidRDefault="007163C4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1201</w:t>
            </w:r>
            <w:commentRangeEnd w:id="142"/>
            <w:r w:rsidR="00F009D2" w:rsidRPr="00151F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2"/>
            </w:r>
          </w:p>
        </w:tc>
      </w:tr>
      <w:tr w:rsidR="007163C4" w14:paraId="0D624A41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80107" w14:textId="2413EEFD" w:rsidR="007163C4" w:rsidRDefault="007163C4" w:rsidP="009724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C38F7" w14:textId="4A7D295D" w:rsidR="007163C4" w:rsidRDefault="007163C4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877D8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0EC750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5905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274</w:t>
      </w:r>
      <w:r w:rsidR="00E43B9A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1AE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ECF6A" w14:textId="77777777" w:rsidR="00747B13" w:rsidRDefault="00E43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7FABC" w14:textId="587D61C2" w:rsidR="00747B13" w:rsidRDefault="00E43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2C70E3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252A0E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D0F2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275</w:t>
      </w:r>
      <w:r w:rsidR="006D52B1">
        <w:rPr>
          <w:rFonts w:ascii="Arial" w:hAnsi="Arial" w:cs="Arial"/>
          <w:b/>
          <w:bCs/>
          <w:sz w:val="18"/>
        </w:rPr>
        <w:tab/>
      </w:r>
      <w:r w:rsidR="00E43B9A">
        <w:rPr>
          <w:rFonts w:ascii="Arial" w:hAnsi="Arial" w:cs="Arial"/>
          <w:b/>
          <w:bCs/>
          <w:sz w:val="18"/>
        </w:rPr>
        <w:t>EDE</w:t>
      </w:r>
      <w:r w:rsidR="006D52B1">
        <w:rPr>
          <w:rFonts w:ascii="Arial" w:hAnsi="Arial" w:cs="Arial"/>
          <w:b/>
          <w:bCs/>
          <w:sz w:val="18"/>
        </w:rPr>
        <w:t xml:space="preserve">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0C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6572" w14:textId="77777777" w:rsidR="00747B13" w:rsidRDefault="006D5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61 # BEVESTIGINGSMATERIALEN (bout) HAALBOOM EDE B.V. MORSESTRAAT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FA02E" w14:textId="4287DEB4" w:rsidR="00747B13" w:rsidRDefault="00E43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15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</w:t>
            </w:r>
            <w:r w:rsidR="00500F55">
              <w:rPr>
                <w:rFonts w:ascii="Arial" w:hAnsi="Arial" w:cs="Arial"/>
                <w:sz w:val="18"/>
              </w:rPr>
              <w:t>799</w:t>
            </w:r>
          </w:p>
        </w:tc>
      </w:tr>
      <w:tr w:rsidR="00B52A01" w14:paraId="6D09F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EE7E" w14:textId="16ED4851" w:rsidR="00B52A01" w:rsidRDefault="00B52A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84AC9" w14:textId="65FFEC95" w:rsidR="00B52A01" w:rsidRDefault="00B52A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0602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1FB1F3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4D4AC" w14:textId="689F90CF" w:rsidR="00747B13" w:rsidRPr="00E0148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276</w:t>
      </w:r>
      <w:r w:rsidR="00E0148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BFB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F8A67" w14:textId="3EA8BDD6" w:rsidR="00747B13" w:rsidRDefault="00E014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CC POSTBUS </w:t>
            </w:r>
            <w:r w:rsidR="00861654">
              <w:rPr>
                <w:rFonts w:ascii="Arial" w:hAnsi="Arial" w:cs="Arial"/>
                <w:sz w:val="18"/>
              </w:rPr>
              <w:t>2106 # (in rechthoek: Al meer dan 25 jaar Uw nvm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D4293" w14:textId="77777777" w:rsidR="00747B13" w:rsidRDefault="009C1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0290-0491</w:t>
            </w:r>
          </w:p>
        </w:tc>
      </w:tr>
      <w:tr w:rsidR="00861654" w14:paraId="11848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AB37" w14:textId="53957960" w:rsidR="00861654" w:rsidRDefault="008616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W.H. Kuipers B.V. al meer dan 30 jaar Uw nvm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5218B" w14:textId="72B15659" w:rsidR="00861654" w:rsidRDefault="008616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0294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7870FA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63E16" w14:textId="77777777" w:rsidR="00747B13" w:rsidRPr="006D52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277</w:t>
      </w:r>
      <w:r w:rsidR="006D52B1">
        <w:rPr>
          <w:rFonts w:ascii="Arial" w:hAnsi="Arial" w:cs="Arial"/>
          <w:b/>
          <w:bCs/>
          <w:sz w:val="18"/>
        </w:rPr>
        <w:tab/>
        <w:t>HOOFDDORP</w:t>
      </w:r>
      <w:r w:rsidR="006D52B1">
        <w:rPr>
          <w:rFonts w:ascii="Arial" w:hAnsi="Arial" w:cs="Arial"/>
          <w:bCs/>
          <w:sz w:val="18"/>
        </w:rPr>
        <w:tab/>
        <w:t>Multi Tank Card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0D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898A6" w14:textId="77777777" w:rsidR="00747B13" w:rsidRDefault="006D5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HL PLANETENWEG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4FD29" w14:textId="77777777" w:rsidR="00747B13" w:rsidRDefault="00A641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0291-1293</w:t>
            </w:r>
          </w:p>
        </w:tc>
      </w:tr>
      <w:tr w:rsidR="00A6415C" w14:paraId="33468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5CADB" w14:textId="77777777" w:rsidR="00A6415C" w:rsidRDefault="00A641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KB POSTBUS 3068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3EC21" w14:textId="77777777" w:rsidR="00A6415C" w:rsidRDefault="00A641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34A1B8A8" w14:textId="77777777" w:rsidR="00A6415C" w:rsidRPr="006D52B1" w:rsidRDefault="00A6415C" w:rsidP="00A641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Cs/>
          <w:sz w:val="18"/>
        </w:rPr>
        <w:tab/>
        <w:t>Solgar Vitamins (Holland)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415C" w14:paraId="7F43DA60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5D44E" w14:textId="77777777" w:rsidR="00A6415C" w:rsidRDefault="00A6415C" w:rsidP="007D77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2034 JA N.SCHALKWIJKERWEG 109B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E94EC" w14:textId="1F77B6EC" w:rsidR="00A6415C" w:rsidRDefault="00A6415C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2C70E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A6415C" w14:paraId="78291383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DA15D" w14:textId="77777777" w:rsidR="00A6415C" w:rsidRDefault="00A6415C" w:rsidP="007D77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2003 EK POSTBUS 4444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45CCE" w14:textId="57BB8DD3" w:rsidR="00A6415C" w:rsidRDefault="00A6415C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9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D859F7">
              <w:rPr>
                <w:rFonts w:ascii="Arial" w:hAnsi="Arial" w:cs="Arial"/>
                <w:sz w:val="18"/>
              </w:rPr>
              <w:t>10</w:t>
            </w:r>
            <w:r w:rsidR="009724A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ADE9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C58D2" w14:textId="77777777" w:rsidR="00747B13" w:rsidRPr="00A6415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278</w:t>
      </w:r>
      <w:r w:rsidR="00A6415C">
        <w:rPr>
          <w:rFonts w:ascii="Arial" w:hAnsi="Arial" w:cs="Arial"/>
          <w:b/>
          <w:bCs/>
          <w:sz w:val="18"/>
        </w:rPr>
        <w:tab/>
        <w:t>SASSENHEIM</w:t>
      </w:r>
      <w:r w:rsidR="00A6415C">
        <w:rPr>
          <w:rFonts w:ascii="Arial" w:hAnsi="Arial" w:cs="Arial"/>
          <w:bCs/>
          <w:sz w:val="18"/>
        </w:rPr>
        <w:tab/>
        <w:t>Abfin</w:t>
      </w:r>
      <w:r w:rsidR="009724AD">
        <w:rPr>
          <w:rFonts w:ascii="Arial" w:hAnsi="Arial" w:cs="Arial"/>
          <w:bCs/>
          <w:sz w:val="18"/>
        </w:rPr>
        <w:t xml:space="preserve"> Mitsubishi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CA6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3C6B" w14:textId="77777777" w:rsidR="00747B13" w:rsidRDefault="00A641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29D53" w14:textId="77777777" w:rsidR="00747B13" w:rsidRDefault="00A641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9D2">
              <w:rPr>
                <w:rFonts w:ascii="Arial" w:hAnsi="Arial" w:cs="Arial"/>
                <w:sz w:val="18"/>
              </w:rPr>
              <w:t>792</w:t>
            </w:r>
            <w:r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2C96214A" w14:textId="77777777" w:rsidR="00A6415C" w:rsidRPr="006D52B1" w:rsidRDefault="00F009D2" w:rsidP="00A641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A6415C">
        <w:rPr>
          <w:rFonts w:ascii="Arial" w:hAnsi="Arial" w:cs="Arial"/>
          <w:sz w:val="18"/>
        </w:rPr>
        <w:tab/>
      </w:r>
      <w:r w:rsidR="00A6415C">
        <w:rPr>
          <w:rFonts w:ascii="Arial" w:hAnsi="Arial" w:cs="Arial"/>
          <w:b/>
          <w:bCs/>
          <w:sz w:val="18"/>
        </w:rPr>
        <w:t>WASSENAAR</w:t>
      </w:r>
      <w:r w:rsidR="00A6415C">
        <w:rPr>
          <w:rFonts w:ascii="Arial" w:hAnsi="Arial" w:cs="Arial"/>
          <w:b/>
          <w:bCs/>
          <w:sz w:val="18"/>
        </w:rPr>
        <w:tab/>
      </w:r>
      <w:r w:rsidR="00A6415C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415C" w14:paraId="0E7BC381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7E5EF" w14:textId="77777777" w:rsidR="00A6415C" w:rsidRDefault="00A6415C" w:rsidP="00A641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2240 CB POSTBUS 2076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CB153" w14:textId="1C6E9CB1" w:rsidR="00A6415C" w:rsidRDefault="00A6415C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24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</w:t>
            </w:r>
            <w:r w:rsidR="005969D5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D07D3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E333A" w14:textId="77777777" w:rsidR="00747B13" w:rsidRPr="006D52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279</w:t>
      </w:r>
      <w:r w:rsidR="006D52B1">
        <w:rPr>
          <w:rFonts w:ascii="Arial" w:hAnsi="Arial" w:cs="Arial"/>
          <w:b/>
          <w:bCs/>
          <w:sz w:val="18"/>
        </w:rPr>
        <w:tab/>
        <w:t>DRACHTEN</w:t>
      </w:r>
      <w:r w:rsidR="006D52B1">
        <w:rPr>
          <w:rFonts w:ascii="Arial" w:hAnsi="Arial" w:cs="Arial"/>
          <w:bCs/>
          <w:sz w:val="18"/>
        </w:rPr>
        <w:tab/>
        <w:t>PontMe</w:t>
      </w:r>
      <w:r w:rsidR="00A6415C">
        <w:rPr>
          <w:rFonts w:ascii="Arial" w:hAnsi="Arial" w:cs="Arial"/>
          <w:bCs/>
          <w:sz w:val="18"/>
        </w:rPr>
        <w:t>y</w:t>
      </w:r>
      <w:r w:rsidR="006D52B1">
        <w:rPr>
          <w:rFonts w:ascii="Arial" w:hAnsi="Arial" w:cs="Arial"/>
          <w:bCs/>
          <w:sz w:val="18"/>
        </w:rPr>
        <w:t>er 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383BD2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020E6" w14:textId="77777777" w:rsidR="00747B13" w:rsidRDefault="006D5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AS POSTBUS 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ACF87" w14:textId="2C888216" w:rsidR="00747B13" w:rsidRDefault="006D5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7D7747">
              <w:rPr>
                <w:rFonts w:ascii="Arial" w:hAnsi="Arial" w:cs="Arial"/>
                <w:sz w:val="18"/>
              </w:rPr>
              <w:t>-069</w:t>
            </w:r>
            <w:r w:rsidR="005969D5">
              <w:rPr>
                <w:rFonts w:ascii="Arial" w:hAnsi="Arial" w:cs="Arial"/>
                <w:sz w:val="18"/>
              </w:rPr>
              <w:t>6</w:t>
            </w:r>
          </w:p>
        </w:tc>
      </w:tr>
      <w:tr w:rsidR="00F009D2" w14:paraId="6AB6C25E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BAF99" w14:textId="77777777" w:rsidR="00F009D2" w:rsidRDefault="00F009D2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C3EED" w14:textId="77777777" w:rsidR="00F009D2" w:rsidRDefault="00F009D2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0404</w:t>
            </w:r>
            <w:commentRangeEnd w:id="145"/>
            <w:r w:rsidRPr="00151F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5"/>
            </w:r>
          </w:p>
        </w:tc>
      </w:tr>
    </w:tbl>
    <w:p w14:paraId="004B79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C654B" w14:textId="77777777" w:rsidR="00F009D2" w:rsidRPr="00A6415C" w:rsidRDefault="0015036B" w:rsidP="00F009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280</w:t>
      </w:r>
      <w:r w:rsidR="007D7747">
        <w:rPr>
          <w:rFonts w:ascii="Arial" w:hAnsi="Arial" w:cs="Arial"/>
          <w:b/>
          <w:bCs/>
          <w:sz w:val="18"/>
        </w:rPr>
        <w:tab/>
      </w:r>
      <w:r w:rsidR="00F009D2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9D2" w14:paraId="24640B47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6D474" w14:textId="77777777" w:rsidR="00F009D2" w:rsidRDefault="00F009D2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3021 HH MATHENESSERLN 277 # (STR over oplegger) .BV CONTAINER – LEASING TRADING-FORWARDING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11EB6" w14:textId="77777777" w:rsidR="00F009D2" w:rsidRDefault="00F009D2" w:rsidP="00F00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0390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2D11707F" w14:textId="4757BB8D" w:rsidR="00747B13" w:rsidRPr="005969D5" w:rsidRDefault="00F009D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D7747">
        <w:rPr>
          <w:rFonts w:ascii="Arial" w:hAnsi="Arial" w:cs="Arial"/>
          <w:b/>
          <w:bCs/>
          <w:sz w:val="18"/>
        </w:rPr>
        <w:t>DEN HELDER</w:t>
      </w:r>
      <w:r w:rsidR="005969D5">
        <w:rPr>
          <w:rFonts w:ascii="Arial" w:hAnsi="Arial" w:cs="Arial"/>
          <w:sz w:val="18"/>
        </w:rPr>
        <w:tab/>
        <w:t>Laan Den Helder bemiddeling bv</w:t>
      </w:r>
      <w:r w:rsidR="00CD6DD3">
        <w:rPr>
          <w:rFonts w:ascii="Arial" w:hAnsi="Arial" w:cs="Arial"/>
          <w:sz w:val="18"/>
        </w:rPr>
        <w:t xml:space="preserve"> / Spitters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1E79EB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5797A" w14:textId="77777777" w:rsidR="00747B13" w:rsidRDefault="00F00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D7747">
              <w:rPr>
                <w:rFonts w:ascii="Arial" w:hAnsi="Arial" w:cs="Arial"/>
                <w:sz w:val="18"/>
              </w:rPr>
              <w:tab/>
              <w:t>1780 BC POSTBUS 2056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1FFC7" w14:textId="77FE7EA0" w:rsidR="00747B13" w:rsidRDefault="007D77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DD3">
              <w:rPr>
                <w:rFonts w:ascii="Arial" w:hAnsi="Arial" w:cs="Arial"/>
                <w:sz w:val="18"/>
              </w:rPr>
              <w:t>891</w:t>
            </w:r>
            <w:r w:rsidR="005969D5">
              <w:rPr>
                <w:rFonts w:ascii="Arial" w:hAnsi="Arial" w:cs="Arial"/>
                <w:sz w:val="18"/>
              </w:rPr>
              <w:t>-0398</w:t>
            </w:r>
          </w:p>
        </w:tc>
      </w:tr>
      <w:tr w:rsidR="00F009D2" w14:paraId="19610ED4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7F354" w14:textId="411F2C4E" w:rsidR="00F009D2" w:rsidRDefault="00F009D2" w:rsidP="00F009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B7E0" w14:textId="389388A2" w:rsidR="00F009D2" w:rsidRDefault="0075155E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F009D2">
              <w:rPr>
                <w:rFonts w:ascii="Arial" w:hAnsi="Arial" w:cs="Arial"/>
                <w:sz w:val="18"/>
              </w:rPr>
              <w:t>0</w:t>
            </w:r>
            <w:r w:rsidR="00CC3F9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B8297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45034" w14:textId="3E7F2262" w:rsidR="003877D8" w:rsidRPr="007D7747" w:rsidRDefault="003877D8" w:rsidP="003877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8281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7D8" w14:paraId="50AD6F11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58740" w14:textId="7583F63E" w:rsidR="003877D8" w:rsidRDefault="003877D8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HL PLANETENWEG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26A1C" w14:textId="4D1A4B90" w:rsidR="003877D8" w:rsidRDefault="003877D8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1BFFF9AC" w14:textId="4B1CCA32" w:rsidR="00747B13" w:rsidRPr="007D7747" w:rsidRDefault="003877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D7747">
        <w:rPr>
          <w:rFonts w:ascii="Arial" w:hAnsi="Arial" w:cs="Arial"/>
          <w:b/>
          <w:bCs/>
          <w:sz w:val="18"/>
        </w:rPr>
        <w:t>ROSMALEN</w:t>
      </w:r>
      <w:r w:rsidR="007D7747">
        <w:rPr>
          <w:rFonts w:ascii="Arial" w:hAnsi="Arial" w:cs="Arial"/>
          <w:bCs/>
          <w:sz w:val="18"/>
        </w:rPr>
        <w:tab/>
        <w:t>Autotron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5F895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9EA77" w14:textId="6760087B" w:rsidR="00747B13" w:rsidRDefault="003877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D7747">
              <w:rPr>
                <w:rFonts w:ascii="Arial" w:hAnsi="Arial" w:cs="Arial"/>
                <w:sz w:val="18"/>
              </w:rPr>
              <w:tab/>
              <w:t>5240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4ACCC" w14:textId="5A76737E" w:rsidR="00747B13" w:rsidRDefault="007D77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C16E8E">
              <w:rPr>
                <w:rFonts w:ascii="Arial" w:hAnsi="Arial" w:cs="Arial"/>
                <w:sz w:val="18"/>
              </w:rPr>
              <w:t>5</w:t>
            </w:r>
            <w:r w:rsidR="009724AD">
              <w:rPr>
                <w:rFonts w:ascii="Arial" w:hAnsi="Arial" w:cs="Arial"/>
                <w:sz w:val="18"/>
              </w:rPr>
              <w:t>9</w:t>
            </w:r>
            <w:r w:rsidR="00256397">
              <w:rPr>
                <w:rFonts w:ascii="Arial" w:hAnsi="Arial" w:cs="Arial"/>
                <w:sz w:val="18"/>
              </w:rPr>
              <w:t>7</w:t>
            </w:r>
          </w:p>
        </w:tc>
      </w:tr>
      <w:tr w:rsidR="007D7747" w14:paraId="265D9241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E4A51" w14:textId="2681680E" w:rsidR="007D7747" w:rsidRDefault="003877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D774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C544" w14:textId="239AD219" w:rsidR="007D7747" w:rsidRDefault="001248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7D7747">
              <w:rPr>
                <w:rFonts w:ascii="Arial" w:hAnsi="Arial" w:cs="Arial"/>
                <w:sz w:val="18"/>
              </w:rPr>
              <w:t>-0</w:t>
            </w:r>
            <w:r w:rsidR="00170A60">
              <w:rPr>
                <w:rFonts w:ascii="Arial" w:hAnsi="Arial" w:cs="Arial"/>
                <w:sz w:val="18"/>
              </w:rPr>
              <w:t>8</w:t>
            </w:r>
            <w:r w:rsidR="007D7747">
              <w:rPr>
                <w:rFonts w:ascii="Arial" w:hAnsi="Arial" w:cs="Arial"/>
                <w:sz w:val="18"/>
              </w:rPr>
              <w:t>00</w:t>
            </w:r>
          </w:p>
        </w:tc>
      </w:tr>
      <w:tr w:rsidR="007D7747" w14:paraId="5620043F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08534" w14:textId="023B06D0" w:rsidR="007D7747" w:rsidRDefault="00F00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7D8">
              <w:rPr>
                <w:rFonts w:ascii="Arial" w:hAnsi="Arial" w:cs="Arial"/>
                <w:sz w:val="18"/>
              </w:rPr>
              <w:t>4</w:t>
            </w:r>
            <w:r w:rsidR="007D7747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30191" w14:textId="289A2B82" w:rsidR="007D7747" w:rsidRDefault="00CD6DD3" w:rsidP="00F00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47"/>
            <w:r w:rsidR="00F009D2">
              <w:rPr>
                <w:rFonts w:ascii="Arial" w:hAnsi="Arial" w:cs="Arial"/>
                <w:sz w:val="18"/>
              </w:rPr>
              <w:t>0502</w:t>
            </w:r>
            <w:commentRangeEnd w:id="147"/>
            <w:r w:rsidR="00F009D2">
              <w:rPr>
                <w:rStyle w:val="Verwijzingopmerking"/>
              </w:rPr>
              <w:commentReference w:id="147"/>
            </w:r>
          </w:p>
        </w:tc>
      </w:tr>
      <w:tr w:rsidR="00F009D2" w14:paraId="71CE65DE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FC64C" w14:textId="498AD991" w:rsidR="00F009D2" w:rsidRDefault="003877D8" w:rsidP="00F009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009D2">
              <w:rPr>
                <w:rFonts w:ascii="Arial" w:hAnsi="Arial" w:cs="Arial"/>
                <w:sz w:val="18"/>
              </w:rPr>
              <w:tab/>
              <w:t>5240 AE POSTBUS 222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70A2F" w14:textId="6C67C04D" w:rsidR="00F009D2" w:rsidRDefault="00F009D2" w:rsidP="00F00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77D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</w:t>
            </w:r>
            <w:r w:rsidR="00D859F7">
              <w:rPr>
                <w:rFonts w:ascii="Arial" w:hAnsi="Arial" w:cs="Arial"/>
                <w:sz w:val="18"/>
              </w:rPr>
              <w:t>6</w:t>
            </w:r>
            <w:r w:rsidR="0011297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626E9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0DE6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282</w:t>
      </w:r>
      <w:r w:rsidR="007D7747">
        <w:rPr>
          <w:rFonts w:ascii="Arial" w:hAnsi="Arial" w:cs="Arial"/>
          <w:b/>
          <w:bCs/>
          <w:sz w:val="18"/>
        </w:rPr>
        <w:tab/>
        <w:t>NIEUWEGEIN</w:t>
      </w:r>
      <w:r w:rsidR="009724AD" w:rsidRPr="009724AD">
        <w:rPr>
          <w:rFonts w:ascii="Arial" w:hAnsi="Arial" w:cs="Arial"/>
          <w:b/>
          <w:bCs/>
          <w:sz w:val="18"/>
        </w:rPr>
        <w:t xml:space="preserve"> </w:t>
      </w:r>
      <w:r w:rsidR="009724AD">
        <w:rPr>
          <w:rFonts w:ascii="Arial" w:hAnsi="Arial" w:cs="Arial"/>
          <w:b/>
          <w:bCs/>
          <w:sz w:val="18"/>
        </w:rPr>
        <w:tab/>
      </w:r>
      <w:r w:rsidR="009724AD">
        <w:rPr>
          <w:rFonts w:ascii="Arial" w:hAnsi="Arial" w:cs="Arial"/>
          <w:bCs/>
          <w:sz w:val="18"/>
        </w:rPr>
        <w:t>Orsys Ordina Systeemhuis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FC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210B4" w14:textId="77777777" w:rsidR="00747B13" w:rsidRDefault="007D77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NE FULTONBAAN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7B536" w14:textId="77777777" w:rsidR="00747B13" w:rsidRDefault="007D77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F009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F5E8AF4" w14:textId="77777777" w:rsidR="007D7747" w:rsidRPr="009724AD" w:rsidRDefault="007D7747" w:rsidP="007D77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9724A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7747" w14:paraId="3346202C" w14:textId="77777777" w:rsidTr="007D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5B46A" w14:textId="77777777" w:rsidR="007D7747" w:rsidRDefault="007D7747" w:rsidP="007D77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3533 JE VIVALDIPLANTSOEN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7376D" w14:textId="77777777" w:rsidR="007D7747" w:rsidRDefault="007D7747" w:rsidP="007D7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0393-0495</w:t>
            </w:r>
          </w:p>
        </w:tc>
      </w:tr>
    </w:tbl>
    <w:p w14:paraId="244D0E14" w14:textId="77777777" w:rsidR="00E73AF2" w:rsidRPr="006D52B1" w:rsidRDefault="00E73AF2" w:rsidP="00E73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BILT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AF2" w14:paraId="319CC296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1E3CB" w14:textId="77777777" w:rsidR="00E73AF2" w:rsidRDefault="00E73AF2" w:rsidP="00E73A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3731 GD UTRECHTSEWEG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CA403" w14:textId="182BC910" w:rsidR="00E73AF2" w:rsidRDefault="00F009D2" w:rsidP="00E73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E73AF2">
              <w:rPr>
                <w:rFonts w:ascii="Arial" w:hAnsi="Arial" w:cs="Arial"/>
                <w:sz w:val="18"/>
              </w:rPr>
              <w:t>0</w:t>
            </w:r>
            <w:r w:rsidR="00170A60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5E1B0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D580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283</w:t>
      </w:r>
      <w:r w:rsidR="00E73AF2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B86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6AE21" w14:textId="77777777" w:rsidR="00747B13" w:rsidRDefault="00E73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AB POSTBUS 57 # VAN (4 blokjes) BUREN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FA90" w14:textId="6A7645C9" w:rsidR="00747B13" w:rsidRDefault="00E73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</w:t>
            </w:r>
            <w:r w:rsidR="00B47C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46C3203B" w14:textId="521EA8E1" w:rsidR="00E73AF2" w:rsidRDefault="00E73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724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</w:t>
            </w:r>
            <w:r w:rsidR="00F009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5969D5">
              <w:rPr>
                <w:rFonts w:ascii="Arial" w:hAnsi="Arial" w:cs="Arial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6B8113" w14:textId="77777777" w:rsidR="006D52B1" w:rsidRDefault="006D52B1" w:rsidP="006D5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8284</w:t>
      </w:r>
      <w:r w:rsidR="009D0197">
        <w:rPr>
          <w:rFonts w:ascii="Arial" w:hAnsi="Arial" w:cs="Arial"/>
          <w:b/>
          <w:bCs/>
          <w:sz w:val="18"/>
        </w:rPr>
        <w:tab/>
        <w:t>TEN 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2B1" w14:paraId="4A91A70A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37DFB" w14:textId="77777777" w:rsidR="006D52B1" w:rsidRDefault="009D0197" w:rsidP="009D01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9792 PJ BURG.KUIPERWEG 33 # AMCA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4FC59" w14:textId="2999D0C7" w:rsidR="006D52B1" w:rsidRDefault="00E73AF2" w:rsidP="009D01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75155E">
              <w:rPr>
                <w:rFonts w:ascii="Arial" w:hAnsi="Arial" w:cs="Arial"/>
                <w:sz w:val="18"/>
              </w:rPr>
              <w:t>1</w:t>
            </w:r>
            <w:r w:rsidR="00500F55">
              <w:rPr>
                <w:rFonts w:ascii="Arial" w:hAnsi="Arial" w:cs="Arial"/>
                <w:sz w:val="18"/>
              </w:rPr>
              <w:t>001</w:t>
            </w:r>
          </w:p>
        </w:tc>
      </w:tr>
      <w:tr w:rsidR="00F009D2" w14:paraId="2C3BEF48" w14:textId="77777777" w:rsidTr="00F00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21A20" w14:textId="35C2195B" w:rsidR="00F009D2" w:rsidRDefault="00F009D2" w:rsidP="00F009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AMCA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12241" w14:textId="4A786B54" w:rsidR="00F009D2" w:rsidRDefault="00F009D2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046F1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25764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9C62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285</w:t>
      </w:r>
      <w:r w:rsidR="009D0197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6E191C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7CFD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6662 NW EDISONWEG 3 # Bopita (baby)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1B4B3" w14:textId="77777777" w:rsidR="00747B13" w:rsidRDefault="00E73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3F0319">
              <w:rPr>
                <w:rFonts w:ascii="Arial" w:hAnsi="Arial" w:cs="Arial"/>
                <w:sz w:val="18"/>
              </w:rPr>
              <w:t>896</w:t>
            </w:r>
          </w:p>
        </w:tc>
      </w:tr>
      <w:tr w:rsidR="003F0319" w14:paraId="0E45763E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61819" w14:textId="1D0AE891" w:rsidR="003F0319" w:rsidRDefault="003F0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(schuin: Lion International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73127" w14:textId="2F0DCF33" w:rsidR="003F0319" w:rsidRDefault="003F0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D859F7">
              <w:rPr>
                <w:rFonts w:ascii="Arial" w:hAnsi="Arial" w:cs="Arial"/>
                <w:sz w:val="18"/>
              </w:rPr>
              <w:t>-0202</w:t>
            </w:r>
          </w:p>
        </w:tc>
      </w:tr>
      <w:tr w:rsidR="007163C4" w14:paraId="2D879EEB" w14:textId="77777777" w:rsidTr="00716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5F088" w14:textId="3FD2B184" w:rsidR="007163C4" w:rsidRDefault="007163C4" w:rsidP="009724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(schuin: Lion International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95A3D" w14:textId="1BF81C71" w:rsidR="007163C4" w:rsidRDefault="007163C4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859F7">
              <w:rPr>
                <w:rFonts w:ascii="Arial" w:hAnsi="Arial" w:cs="Arial"/>
                <w:sz w:val="18"/>
              </w:rPr>
              <w:t>-</w:t>
            </w:r>
            <w:r w:rsidR="00013591">
              <w:rPr>
                <w:rFonts w:ascii="Arial" w:hAnsi="Arial" w:cs="Arial"/>
                <w:sz w:val="18"/>
              </w:rPr>
              <w:t>12</w:t>
            </w:r>
            <w:r w:rsidR="00D859F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6E85F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76DC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286</w:t>
      </w:r>
      <w:r w:rsidR="009D0197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64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C3D5E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B2E90" w14:textId="77777777" w:rsidR="00747B13" w:rsidRDefault="009D01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E73AF2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2E98152E" w14:textId="77777777" w:rsidR="00E73AF2" w:rsidRPr="006D52B1" w:rsidRDefault="00E73AF2" w:rsidP="00E73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AF2" w14:paraId="20B5C8B1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15AAF" w14:textId="77777777" w:rsidR="00E73AF2" w:rsidRDefault="00E73AF2" w:rsidP="003A5E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5201 </w:t>
            </w:r>
            <w:r w:rsidR="003A5EB1">
              <w:rPr>
                <w:rFonts w:ascii="Arial" w:hAnsi="Arial" w:cs="Arial"/>
                <w:sz w:val="18"/>
              </w:rPr>
              <w:t>CZ POSTBUS 70551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9E4C" w14:textId="4918D618" w:rsidR="00E73AF2" w:rsidRDefault="0075155E" w:rsidP="003A5E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</w:t>
            </w:r>
            <w:r w:rsidR="009724AD">
              <w:rPr>
                <w:rFonts w:ascii="Arial" w:hAnsi="Arial" w:cs="Arial"/>
                <w:sz w:val="18"/>
              </w:rPr>
              <w:t>-</w:t>
            </w:r>
            <w:r w:rsidR="003A5EB1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78E0E42C" w14:textId="77777777" w:rsidR="003A5EB1" w:rsidRPr="006D52B1" w:rsidRDefault="003A5EB1" w:rsidP="003A5E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ChipSoft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5EB1" w14:paraId="3789E2B8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E5CD3" w14:textId="77777777" w:rsidR="003A5EB1" w:rsidRDefault="003A5EB1" w:rsidP="003A5E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1005 AP POSTBUS 8632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F9C5" w14:textId="22455B41" w:rsidR="003A5EB1" w:rsidRDefault="00112973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294</w:t>
            </w:r>
            <w:r w:rsidR="003A5EB1">
              <w:rPr>
                <w:rFonts w:ascii="Arial" w:hAnsi="Arial" w:cs="Arial"/>
                <w:sz w:val="18"/>
              </w:rPr>
              <w:t>-1293</w:t>
            </w:r>
          </w:p>
        </w:tc>
      </w:tr>
      <w:tr w:rsidR="003A5EB1" w14:paraId="0177785D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B72C1" w14:textId="77777777" w:rsidR="003A5EB1" w:rsidRDefault="003A5EB1" w:rsidP="003A5E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1030 AA POSTBUS 37039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E1BA5" w14:textId="4D1E904C" w:rsidR="003A5EB1" w:rsidRDefault="009724AD" w:rsidP="003F0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3662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3A5EB1">
              <w:rPr>
                <w:rFonts w:ascii="Arial" w:hAnsi="Arial" w:cs="Arial"/>
                <w:sz w:val="18"/>
              </w:rPr>
              <w:t>-0102</w:t>
            </w:r>
          </w:p>
        </w:tc>
      </w:tr>
      <w:tr w:rsidR="003A5EB1" w14:paraId="11A71943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13F28" w14:textId="77777777" w:rsidR="003A5EB1" w:rsidRDefault="003A5EB1" w:rsidP="003A5E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0C44A" w14:textId="19660529" w:rsidR="003A5EB1" w:rsidRDefault="003A5EB1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3F0319">
              <w:rPr>
                <w:rFonts w:ascii="Arial" w:hAnsi="Arial" w:cs="Arial"/>
                <w:sz w:val="18"/>
              </w:rPr>
              <w:t>-</w:t>
            </w:r>
            <w:r w:rsidR="009724AD">
              <w:rPr>
                <w:rFonts w:ascii="Arial" w:hAnsi="Arial" w:cs="Arial"/>
                <w:sz w:val="18"/>
              </w:rPr>
              <w:t>1003</w:t>
            </w:r>
          </w:p>
        </w:tc>
      </w:tr>
      <w:tr w:rsidR="003A5EB1" w14:paraId="3B008C31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0D2AA" w14:textId="77777777" w:rsidR="003A5EB1" w:rsidRDefault="003A5EB1" w:rsidP="003A5E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EADDB" w14:textId="012B9DCE" w:rsidR="003A5EB1" w:rsidRDefault="00F3662B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3A5EB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F0F0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0D397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287</w:t>
      </w:r>
      <w:r w:rsidR="009D0197">
        <w:rPr>
          <w:rFonts w:ascii="Arial" w:hAnsi="Arial" w:cs="Arial"/>
          <w:b/>
          <w:bCs/>
          <w:sz w:val="18"/>
        </w:rPr>
        <w:tab/>
        <w:t>MAARSSEN</w:t>
      </w:r>
      <w:r w:rsidR="009D0197">
        <w:rPr>
          <w:rFonts w:ascii="Arial" w:hAnsi="Arial" w:cs="Arial"/>
          <w:bCs/>
          <w:sz w:val="18"/>
        </w:rPr>
        <w:tab/>
        <w:t>Baxter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F09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16AF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BN POSTBUS 1536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CEE5A" w14:textId="35C5492A" w:rsidR="00747B13" w:rsidRDefault="005344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A5EB1">
              <w:rPr>
                <w:rFonts w:ascii="Arial" w:hAnsi="Arial" w:cs="Arial"/>
                <w:sz w:val="18"/>
              </w:rPr>
              <w:t>90-1</w:t>
            </w:r>
            <w:r w:rsidR="00500F55">
              <w:rPr>
                <w:rFonts w:ascii="Arial" w:hAnsi="Arial" w:cs="Arial"/>
                <w:sz w:val="18"/>
              </w:rPr>
              <w:t>2</w:t>
            </w:r>
            <w:r w:rsidR="009724A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BDEE645" w14:textId="77777777" w:rsidR="003A5EB1" w:rsidRPr="006D52B1" w:rsidRDefault="003A5EB1" w:rsidP="003A5E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5EB1" w14:paraId="4E9C783A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4DAC7" w14:textId="77777777" w:rsidR="003A5EB1" w:rsidRDefault="003A5EB1" w:rsidP="003A5E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3504 AC POSTBUS 40327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9EBEB" w14:textId="139CA34E" w:rsidR="003A5EB1" w:rsidRDefault="003A5EB1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70E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98-1201</w:t>
            </w:r>
          </w:p>
        </w:tc>
      </w:tr>
    </w:tbl>
    <w:p w14:paraId="63BD2B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8C792" w14:textId="77777777" w:rsidR="00747B13" w:rsidRPr="003A5E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288</w:t>
      </w:r>
      <w:r w:rsidR="003A5EB1">
        <w:rPr>
          <w:rFonts w:ascii="Arial" w:hAnsi="Arial" w:cs="Arial"/>
          <w:b/>
          <w:bCs/>
          <w:sz w:val="18"/>
        </w:rPr>
        <w:tab/>
        <w:t>GRONINGEN</w:t>
      </w:r>
      <w:r w:rsidR="003A5EB1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0C5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D2259" w14:textId="77777777" w:rsidR="00747B13" w:rsidRDefault="003A5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HD POSTBUS 6182 # (in cirkel: DIENST GEBOUWEN (helmen en vignet) WERKEN EN TERREINEN) (in band eromheen: DIENSTKRING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BA958" w14:textId="261999C4" w:rsidR="00747B13" w:rsidRDefault="003F0319" w:rsidP="004A61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3A5EB1">
              <w:rPr>
                <w:rFonts w:ascii="Arial" w:hAnsi="Arial" w:cs="Arial"/>
                <w:sz w:val="18"/>
              </w:rPr>
              <w:t>-0</w:t>
            </w:r>
            <w:r w:rsidR="001248B4">
              <w:rPr>
                <w:rFonts w:ascii="Arial" w:hAnsi="Arial" w:cs="Arial"/>
                <w:sz w:val="18"/>
              </w:rPr>
              <w:t>7</w:t>
            </w:r>
            <w:r w:rsidR="004A6141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84977CF" w14:textId="77777777" w:rsidR="003F0319" w:rsidRPr="003A5EB1" w:rsidRDefault="003F0319" w:rsidP="003F03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319" w14:paraId="3FD8C030" w14:textId="77777777" w:rsidTr="003F03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60CB4" w14:textId="77777777" w:rsidR="003F0319" w:rsidRDefault="003F0319" w:rsidP="003F03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9400 AH POSTBUS 345 # (in cirkel: DIENST GEBOUWEN (helmen en vignet) WERKEN EN TERREINEN) (in band eromheen: DIENSTKRING 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21A54" w14:textId="77777777" w:rsidR="003F0319" w:rsidRDefault="003F0319" w:rsidP="003F0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039</w:t>
            </w:r>
            <w:r w:rsidR="004A6141">
              <w:rPr>
                <w:rFonts w:ascii="Arial" w:hAnsi="Arial" w:cs="Arial"/>
                <w:sz w:val="18"/>
              </w:rPr>
              <w:t>5-079</w:t>
            </w:r>
            <w:r>
              <w:rPr>
                <w:rFonts w:ascii="Arial" w:hAnsi="Arial" w:cs="Arial"/>
                <w:sz w:val="18"/>
              </w:rPr>
              <w:t>5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4A6141" w14:paraId="7B52E2FD" w14:textId="77777777" w:rsidTr="003F03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C9B3" w14:textId="0289004B" w:rsidR="004A6141" w:rsidRDefault="004A6141" w:rsidP="004A61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4A6141">
              <w:rPr>
                <w:rFonts w:ascii="Arial" w:hAnsi="Arial" w:cs="Arial"/>
                <w:sz w:val="18"/>
              </w:rPr>
              <w:t>vastgoedbeheer en ingenieursdiensten (lijn in vorm gebouw) DGW&amp;T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A6141">
              <w:rPr>
                <w:rFonts w:ascii="Arial" w:hAnsi="Arial" w:cs="Arial"/>
                <w:sz w:val="18"/>
              </w:rPr>
              <w:t>DIREC</w:t>
            </w:r>
            <w:r>
              <w:rPr>
                <w:rFonts w:ascii="Arial" w:hAnsi="Arial" w:cs="Arial"/>
                <w:sz w:val="18"/>
              </w:rPr>
              <w:t>T</w:t>
            </w:r>
            <w:r w:rsidRPr="004A6141">
              <w:rPr>
                <w:rFonts w:ascii="Arial" w:hAnsi="Arial" w:cs="Arial"/>
                <w:sz w:val="18"/>
              </w:rPr>
              <w:t>IE NOORD-OOST NEDERLAND DIENSTKRING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3D72E" w14:textId="77777777" w:rsidR="004A6141" w:rsidRDefault="004A6141" w:rsidP="003F0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</w:t>
            </w:r>
            <w:r w:rsidR="009724A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96-0300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35DAF79A" w14:textId="77777777" w:rsidR="003F0319" w:rsidRPr="003F0319" w:rsidRDefault="003F0319" w:rsidP="003F03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STEENWIJK</w:t>
      </w:r>
      <w:r>
        <w:rPr>
          <w:rFonts w:ascii="Arial" w:hAnsi="Arial" w:cs="Arial"/>
          <w:bCs/>
          <w:sz w:val="18"/>
        </w:rPr>
        <w:tab/>
        <w:t>“ - dienstkring Havelte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319" w14:paraId="17C9A64F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993CE" w14:textId="77777777" w:rsidR="003F0319" w:rsidRDefault="003F0319" w:rsidP="004A61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614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8330 AA POSTBUS 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81CE8" w14:textId="77777777" w:rsidR="003F0319" w:rsidRDefault="003F0319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1002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DFDD6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46A7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289</w:t>
      </w:r>
      <w:r w:rsidR="009D0197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1AA2B" w14:textId="77777777" w:rsidTr="009659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5A548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AA POSTBUS 4 # (ronde hoek) Elgro ELEKTROTECHNISCHE GROOTHANDEL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2A8C7" w14:textId="03AC19E3" w:rsidR="00747B13" w:rsidRDefault="009659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</w:t>
            </w:r>
            <w:r w:rsidR="009D0197">
              <w:rPr>
                <w:rFonts w:ascii="Arial" w:hAnsi="Arial" w:cs="Arial"/>
                <w:sz w:val="18"/>
              </w:rPr>
              <w:t>1291</w:t>
            </w:r>
          </w:p>
        </w:tc>
      </w:tr>
      <w:tr w:rsidR="00965984" w14:paraId="65A22874" w14:textId="77777777" w:rsidTr="009659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9FF3A" w14:textId="77777777" w:rsidR="00965984" w:rsidRDefault="00965984" w:rsidP="00027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6870 DA POSTBUS 1004 # (ronde hoek) Elgro ELEKTROTECHNISCHE GROOTHANDEL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A54C" w14:textId="7FA5D735" w:rsidR="00965984" w:rsidRDefault="00F8693A" w:rsidP="00F869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965984">
              <w:rPr>
                <w:rFonts w:ascii="Arial" w:hAnsi="Arial" w:cs="Arial"/>
                <w:sz w:val="18"/>
              </w:rPr>
              <w:t>-1097</w:t>
            </w:r>
          </w:p>
        </w:tc>
      </w:tr>
      <w:tr w:rsidR="003F0319" w14:paraId="2B91EBA0" w14:textId="77777777" w:rsidTr="009659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6CDCC" w14:textId="77777777" w:rsidR="003F0319" w:rsidRDefault="003F0319" w:rsidP="00027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ELGRO (uitgespaard: AKA) (5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1D4EA" w14:textId="5E8F3C7D" w:rsidR="003F0319" w:rsidRDefault="003F0319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F3662B">
              <w:rPr>
                <w:rFonts w:ascii="Arial" w:hAnsi="Arial" w:cs="Arial"/>
                <w:sz w:val="18"/>
              </w:rPr>
              <w:t>-0198</w:t>
            </w:r>
          </w:p>
        </w:tc>
      </w:tr>
      <w:tr w:rsidR="002C70E3" w14:paraId="0CA69BE2" w14:textId="77777777" w:rsidTr="002C7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36448" w14:textId="088AE93C" w:rsidR="002C70E3" w:rsidRDefault="002C70E3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# ELGRO (uitgespaard: AKA) (5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AE9C2" w14:textId="1E1E06B5" w:rsidR="002C70E3" w:rsidRDefault="002C70E3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0998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80932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280F5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290</w:t>
      </w:r>
      <w:r w:rsidR="009D0197">
        <w:rPr>
          <w:rFonts w:ascii="Arial" w:hAnsi="Arial" w:cs="Arial"/>
          <w:b/>
          <w:bCs/>
          <w:sz w:val="18"/>
        </w:rPr>
        <w:tab/>
        <w:t>JOURE</w:t>
      </w:r>
      <w:r w:rsidR="009D0197">
        <w:rPr>
          <w:rFonts w:ascii="Arial" w:hAnsi="Arial" w:cs="Arial"/>
          <w:bCs/>
          <w:sz w:val="18"/>
        </w:rPr>
        <w:tab/>
        <w:t>Zandstra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2E3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9F51F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AC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D6FFD" w14:textId="00582678" w:rsidR="00747B13" w:rsidRDefault="009D01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0273C4">
              <w:rPr>
                <w:rFonts w:ascii="Arial" w:hAnsi="Arial" w:cs="Arial"/>
                <w:sz w:val="18"/>
              </w:rPr>
              <w:t>-</w:t>
            </w:r>
            <w:r w:rsidR="00500F55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56464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E9063" w14:textId="77777777" w:rsidR="00747B13" w:rsidRPr="000273C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291</w:t>
      </w:r>
      <w:r w:rsidR="000273C4">
        <w:rPr>
          <w:rFonts w:ascii="Arial" w:hAnsi="Arial" w:cs="Arial"/>
          <w:b/>
          <w:bCs/>
          <w:sz w:val="18"/>
        </w:rPr>
        <w:tab/>
        <w:t>OOSTERHOUT NB</w:t>
      </w:r>
      <w:r w:rsidR="000273C4">
        <w:rPr>
          <w:rFonts w:ascii="Arial" w:hAnsi="Arial" w:cs="Arial"/>
          <w:bCs/>
          <w:sz w:val="18"/>
        </w:rPr>
        <w:tab/>
        <w:t>Van den Berg delicatessen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F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5E37C" w14:textId="77777777" w:rsidR="00747B13" w:rsidRDefault="000273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RE MECHELAARSTR.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4C464" w14:textId="77777777" w:rsidR="00747B13" w:rsidRDefault="00027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1190-1292</w:t>
            </w:r>
          </w:p>
        </w:tc>
      </w:tr>
      <w:tr w:rsidR="000273C4" w14:paraId="107A4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FBDFB" w14:textId="77777777" w:rsidR="000273C4" w:rsidRDefault="000273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4906 CV KOOPVAARDIJWEG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80667" w14:textId="5E1547B0" w:rsidR="000273C4" w:rsidRDefault="00027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F0319">
              <w:rPr>
                <w:rFonts w:ascii="Arial" w:hAnsi="Arial" w:cs="Arial"/>
                <w:sz w:val="18"/>
              </w:rPr>
              <w:t>-</w:t>
            </w:r>
            <w:r w:rsidR="00ED320D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D92A8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9665F" w14:textId="77777777" w:rsidR="00747B13" w:rsidRPr="000273C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292</w:t>
      </w:r>
      <w:r w:rsidR="000273C4">
        <w:rPr>
          <w:rFonts w:ascii="Arial" w:hAnsi="Arial" w:cs="Arial"/>
          <w:b/>
          <w:bCs/>
          <w:sz w:val="18"/>
        </w:rPr>
        <w:tab/>
        <w:t>HEERLEN</w:t>
      </w:r>
      <w:r w:rsidR="000273C4">
        <w:rPr>
          <w:rFonts w:ascii="Arial" w:hAnsi="Arial" w:cs="Arial"/>
          <w:bCs/>
          <w:sz w:val="18"/>
        </w:rPr>
        <w:tab/>
        <w:t>Beroepen Informatiecentrum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585402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2566" w14:textId="77777777" w:rsidR="00747B13" w:rsidRDefault="000273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AE POSTBUS 208 # (in rechthoek: B.I.C.L.)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CA08E" w14:textId="4DA94453" w:rsidR="00747B13" w:rsidRDefault="00027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F3662B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759BA432" w14:textId="4186F5CE" w:rsidR="000273C4" w:rsidRPr="000273C4" w:rsidRDefault="000273C4" w:rsidP="000273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OOSTERHOUT </w:t>
      </w:r>
      <w:r w:rsidR="007C3472">
        <w:rPr>
          <w:rFonts w:ascii="Arial" w:hAnsi="Arial" w:cs="Arial"/>
          <w:b/>
          <w:bCs/>
          <w:sz w:val="18"/>
        </w:rPr>
        <w:t>NB</w:t>
      </w:r>
      <w:r>
        <w:rPr>
          <w:rFonts w:ascii="Arial" w:hAnsi="Arial" w:cs="Arial"/>
          <w:bCs/>
          <w:sz w:val="18"/>
        </w:rPr>
        <w:tab/>
        <w:t>Accountantskantoor M.O.S.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73C4" w14:paraId="08A81725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F956" w14:textId="77777777" w:rsidR="000273C4" w:rsidRDefault="000273C4" w:rsidP="00027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4901 HC MATHILDASTR.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85D18" w14:textId="77777777" w:rsidR="000273C4" w:rsidRDefault="000273C4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3F0319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338CAD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7DC4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293</w:t>
      </w:r>
      <w:r w:rsidR="003F031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71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DAD8" w14:textId="77777777" w:rsidR="00747B13" w:rsidRDefault="003F0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BM POSTBUS 1519 # (als boog over lijn: paperclip)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A9A1C" w14:textId="4CFB7075" w:rsidR="00747B13" w:rsidRDefault="003F0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2C70E3">
              <w:rPr>
                <w:rFonts w:ascii="Arial" w:hAnsi="Arial" w:cs="Arial"/>
                <w:sz w:val="18"/>
              </w:rPr>
              <w:t>-</w:t>
            </w:r>
            <w:commentRangeStart w:id="152"/>
            <w:r w:rsidR="002C70E3">
              <w:rPr>
                <w:rFonts w:ascii="Arial" w:hAnsi="Arial" w:cs="Arial"/>
                <w:sz w:val="18"/>
              </w:rPr>
              <w:t>0592</w:t>
            </w:r>
            <w:commentRangeEnd w:id="152"/>
            <w:r w:rsidR="002C70E3">
              <w:rPr>
                <w:rStyle w:val="Verwijzingopmerking"/>
              </w:rPr>
              <w:commentReference w:id="152"/>
            </w:r>
          </w:p>
        </w:tc>
      </w:tr>
    </w:tbl>
    <w:p w14:paraId="708E1E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53246" w14:textId="77777777" w:rsidR="00747B13" w:rsidRPr="000273C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294</w:t>
      </w:r>
      <w:r w:rsidR="000273C4">
        <w:rPr>
          <w:rFonts w:ascii="Arial" w:hAnsi="Arial" w:cs="Arial"/>
          <w:b/>
          <w:bCs/>
          <w:sz w:val="18"/>
        </w:rPr>
        <w:tab/>
        <w:t>AMSTERDAM</w:t>
      </w:r>
      <w:r w:rsidR="000273C4">
        <w:rPr>
          <w:rFonts w:ascii="Arial" w:hAnsi="Arial" w:cs="Arial"/>
          <w:bCs/>
          <w:sz w:val="18"/>
        </w:rPr>
        <w:tab/>
        <w:t>Hogeschool van Amsterdam, sector Gezondhei</w:t>
      </w:r>
      <w:r w:rsidR="003F0319">
        <w:rPr>
          <w:rFonts w:ascii="Arial" w:hAnsi="Arial" w:cs="Arial"/>
          <w:bCs/>
          <w:sz w:val="18"/>
        </w:rPr>
        <w:t>d</w:t>
      </w:r>
      <w:r w:rsidR="000273C4">
        <w:rPr>
          <w:rFonts w:ascii="Arial" w:hAnsi="Arial" w:cs="Arial"/>
          <w:bCs/>
          <w:sz w:val="18"/>
        </w:rPr>
        <w:t>szorg Informatiekunde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096C8" w14:textId="77777777" w:rsidTr="005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659B6" w14:textId="77777777" w:rsidR="00747B13" w:rsidRDefault="000273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GL VLAARDINGENLN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C4A05" w14:textId="6346F471" w:rsidR="00747B13" w:rsidRDefault="003F0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0A60">
              <w:rPr>
                <w:rFonts w:ascii="Arial" w:hAnsi="Arial" w:cs="Arial"/>
                <w:sz w:val="18"/>
              </w:rPr>
              <w:t>490</w:t>
            </w:r>
            <w:r>
              <w:rPr>
                <w:rFonts w:ascii="Arial" w:hAnsi="Arial" w:cs="Arial"/>
                <w:sz w:val="18"/>
              </w:rPr>
              <w:t>-</w:t>
            </w:r>
            <w:r w:rsidR="000273C4"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6</w:t>
            </w:r>
            <w:r w:rsidR="000273C4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2C53EE4" w14:textId="56084607" w:rsidR="005015E4" w:rsidRPr="00013591" w:rsidRDefault="005015E4" w:rsidP="005015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LIER</w:t>
      </w:r>
      <w:r w:rsidR="00013591">
        <w:rPr>
          <w:rFonts w:ascii="Arial" w:hAnsi="Arial" w:cs="Arial"/>
          <w:sz w:val="18"/>
        </w:rPr>
        <w:tab/>
        <w:t>Installatiebedrijf Vis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15E4" w14:paraId="208A666F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A6834" w14:textId="631132E8" w:rsidR="005015E4" w:rsidRDefault="00013591" w:rsidP="00501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015E4">
              <w:rPr>
                <w:rFonts w:ascii="Arial" w:hAnsi="Arial" w:cs="Arial"/>
                <w:sz w:val="18"/>
              </w:rPr>
              <w:t>2</w:t>
            </w:r>
            <w:r w:rsidR="005015E4">
              <w:rPr>
                <w:rFonts w:ascii="Arial" w:hAnsi="Arial" w:cs="Arial"/>
                <w:sz w:val="18"/>
              </w:rPr>
              <w:tab/>
              <w:t>2678 ZJ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C4F49" w14:textId="46127BC0" w:rsidR="005015E4" w:rsidRDefault="005015E4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013591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8886B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7539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295</w:t>
      </w:r>
      <w:r w:rsidR="005015E4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40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DB06D" w14:textId="6747A8AF" w:rsidR="00747B13" w:rsidRDefault="005015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2202 AT RE</w:t>
            </w:r>
            <w:r w:rsidR="00861654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BRANDTWEG 17 # (zon) ZONNE HOTEL . CONFERENTIECENTRUM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1BC3" w14:textId="77777777" w:rsidR="00747B13" w:rsidRDefault="00972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0292-1</w:t>
            </w:r>
            <w:r w:rsidR="005015E4">
              <w:rPr>
                <w:rFonts w:ascii="Arial" w:hAnsi="Arial" w:cs="Arial"/>
                <w:sz w:val="18"/>
              </w:rPr>
              <w:t>196</w:t>
            </w:r>
            <w:commentRangeEnd w:id="153"/>
            <w:r w:rsidR="005015E4">
              <w:rPr>
                <w:rStyle w:val="Verwijzingopmerking"/>
              </w:rPr>
              <w:commentReference w:id="153"/>
            </w:r>
          </w:p>
        </w:tc>
      </w:tr>
    </w:tbl>
    <w:p w14:paraId="347EA7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2DEB8" w14:textId="77777777" w:rsidR="000273C4" w:rsidRPr="006D52B1" w:rsidRDefault="0015036B" w:rsidP="000273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296</w:t>
      </w:r>
      <w:r w:rsidR="009D0197">
        <w:rPr>
          <w:rFonts w:ascii="Arial" w:hAnsi="Arial" w:cs="Arial"/>
          <w:b/>
          <w:bCs/>
          <w:sz w:val="18"/>
        </w:rPr>
        <w:tab/>
      </w:r>
      <w:r w:rsidR="000273C4">
        <w:rPr>
          <w:rFonts w:ascii="Arial" w:hAnsi="Arial" w:cs="Arial"/>
          <w:b/>
          <w:sz w:val="18"/>
        </w:rPr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73C4" w14:paraId="536209DA" w14:textId="77777777" w:rsidTr="00027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739F3" w14:textId="77777777" w:rsidR="000273C4" w:rsidRDefault="000273C4" w:rsidP="00027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6D18E" w14:textId="77777777" w:rsidR="000273C4" w:rsidRDefault="000273C4" w:rsidP="00027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7320E528" w14:textId="3D9B0E0D" w:rsidR="00747B13" w:rsidRPr="00F3662B" w:rsidRDefault="005A044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197">
        <w:rPr>
          <w:rFonts w:ascii="Arial" w:hAnsi="Arial" w:cs="Arial"/>
          <w:b/>
          <w:bCs/>
          <w:sz w:val="18"/>
        </w:rPr>
        <w:t>AMSTERDAM</w:t>
      </w:r>
      <w:r w:rsidR="00F3662B">
        <w:rPr>
          <w:rFonts w:ascii="Arial" w:hAnsi="Arial" w:cs="Arial"/>
          <w:sz w:val="18"/>
        </w:rPr>
        <w:tab/>
        <w:t>Elbers &amp; 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FC9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41E20" w14:textId="77777777" w:rsidR="00747B13" w:rsidRDefault="005A0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197">
              <w:rPr>
                <w:rFonts w:ascii="Arial" w:hAnsi="Arial" w:cs="Arial"/>
                <w:sz w:val="18"/>
              </w:rPr>
              <w:tab/>
              <w:t>1077 XX STRAWINSKYLAAN 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48F5C" w14:textId="01E18B96" w:rsidR="00747B13" w:rsidRDefault="009D01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F3662B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4C736A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E3779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297</w:t>
      </w:r>
      <w:r w:rsidR="009D0197">
        <w:rPr>
          <w:rFonts w:ascii="Arial" w:hAnsi="Arial" w:cs="Arial"/>
          <w:b/>
          <w:bCs/>
          <w:sz w:val="18"/>
        </w:rPr>
        <w:tab/>
        <w:t>GOES</w:t>
      </w:r>
      <w:r w:rsidR="009D0197">
        <w:rPr>
          <w:rFonts w:ascii="Arial" w:hAnsi="Arial" w:cs="Arial"/>
          <w:bCs/>
          <w:sz w:val="18"/>
        </w:rPr>
        <w:tab/>
        <w:t>Bestuursacademie Zeeland</w:t>
      </w:r>
      <w:r w:rsidR="005A044F">
        <w:rPr>
          <w:rFonts w:ascii="Arial" w:hAnsi="Arial" w:cs="Arial"/>
          <w:bCs/>
          <w:sz w:val="18"/>
        </w:rPr>
        <w:t xml:space="preserve"> / Zuid-Nederland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AE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2CB0A" w14:textId="77777777" w:rsidR="00747B13" w:rsidRDefault="005A0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26 # B (</w:t>
            </w:r>
            <w:r w:rsidR="00BF2A76">
              <w:rPr>
                <w:rFonts w:ascii="Arial" w:hAnsi="Arial" w:cs="Arial"/>
                <w:sz w:val="18"/>
              </w:rPr>
              <w:t>α in vierkant) Bestuursacademie Zuid-Nederland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0D50" w14:textId="77777777" w:rsidR="00747B13" w:rsidRDefault="00BF2A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(0190-0492)</w:t>
            </w:r>
          </w:p>
          <w:p w14:paraId="479F75E7" w14:textId="1C453CF8" w:rsidR="00BF2A76" w:rsidRDefault="00BF2A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2C70E3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46418C2F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298</w:t>
      </w:r>
      <w:r w:rsidR="009D0197">
        <w:rPr>
          <w:rFonts w:ascii="Arial" w:hAnsi="Arial" w:cs="Arial"/>
          <w:b/>
          <w:bCs/>
          <w:sz w:val="18"/>
        </w:rPr>
        <w:tab/>
        <w:t>ARNHEM</w:t>
      </w:r>
      <w:r w:rsidR="009D0197">
        <w:rPr>
          <w:rFonts w:ascii="Arial" w:hAnsi="Arial" w:cs="Arial"/>
          <w:bCs/>
          <w:sz w:val="18"/>
        </w:rPr>
        <w:tab/>
        <w:t>Gimsel Winkelgroep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72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BCCC0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HZ KLEINE OORD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ACE3E" w14:textId="77777777" w:rsidR="00747B13" w:rsidRDefault="009D01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BF2A76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513650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FE00A" w14:textId="77777777" w:rsidR="00747B13" w:rsidRPr="00BF2A7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299</w:t>
      </w:r>
      <w:r w:rsidR="00BF2A76">
        <w:rPr>
          <w:rFonts w:ascii="Arial" w:hAnsi="Arial" w:cs="Arial"/>
          <w:b/>
          <w:bCs/>
          <w:sz w:val="18"/>
        </w:rPr>
        <w:tab/>
        <w:t>VEENWOUDEN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45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2B0DC" w14:textId="56602582" w:rsidR="00747B13" w:rsidRDefault="00BF2A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9269 ZR POSTBUS 3 # (</w:t>
            </w:r>
            <w:r w:rsidR="005015E4">
              <w:rPr>
                <w:rFonts w:ascii="Arial" w:hAnsi="Arial" w:cs="Arial"/>
                <w:sz w:val="18"/>
              </w:rPr>
              <w:t>zon) TALMA RUSTOORDEN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79780" w14:textId="7CCA334F" w:rsidR="005015E4" w:rsidRDefault="00501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B47C7D">
              <w:rPr>
                <w:rFonts w:ascii="Arial" w:hAnsi="Arial" w:cs="Arial"/>
                <w:sz w:val="18"/>
              </w:rPr>
              <w:t>-0690</w:t>
            </w:r>
          </w:p>
          <w:p w14:paraId="223BF074" w14:textId="7A9E39A4" w:rsidR="00747B13" w:rsidRDefault="00501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662B">
              <w:rPr>
                <w:rFonts w:ascii="Arial" w:hAnsi="Arial" w:cs="Arial"/>
                <w:sz w:val="18"/>
              </w:rPr>
              <w:t>0392-</w:t>
            </w:r>
            <w:commentRangeStart w:id="154"/>
            <w:r>
              <w:rPr>
                <w:rFonts w:ascii="Arial" w:hAnsi="Arial" w:cs="Arial"/>
                <w:sz w:val="18"/>
              </w:rPr>
              <w:t>10</w:t>
            </w:r>
            <w:r w:rsidR="00BF2A76">
              <w:rPr>
                <w:rFonts w:ascii="Arial" w:hAnsi="Arial" w:cs="Arial"/>
                <w:sz w:val="18"/>
              </w:rPr>
              <w:t>93</w:t>
            </w:r>
            <w:commentRangeEnd w:id="154"/>
            <w:r w:rsidR="00256397">
              <w:rPr>
                <w:rStyle w:val="Verwijzingopmerking"/>
              </w:rPr>
              <w:commentReference w:id="15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C70E3" w14:paraId="07807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B3E01" w14:textId="7D419ED2" w:rsidR="002C70E3" w:rsidRDefault="002C70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(zon) TALMA Zorginstellingen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950A" w14:textId="728D1F31" w:rsidR="002C70E3" w:rsidRDefault="00596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</w:t>
            </w:r>
            <w:r w:rsidR="002C70E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87C6CF0" w14:textId="77777777" w:rsidR="002C70E3" w:rsidRDefault="002C70E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BCAA0D" w14:textId="70A6C264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300</w:t>
      </w:r>
      <w:r w:rsidR="00BF2A7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B0D2E" w14:textId="77777777" w:rsidTr="00BF2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477CA" w14:textId="77777777" w:rsidR="00747B13" w:rsidRDefault="00BF2A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HC POSTBUS 25111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4234C" w14:textId="79AA91A8" w:rsidR="00747B13" w:rsidRDefault="00FA1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613165">
              <w:rPr>
                <w:rFonts w:ascii="Arial" w:hAnsi="Arial" w:cs="Arial"/>
                <w:sz w:val="18"/>
              </w:rPr>
              <w:t>-</w:t>
            </w:r>
            <w:r w:rsidR="00BF2A76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3FC55263" w14:textId="77777777" w:rsidR="00BF2A76" w:rsidRPr="00BF2A76" w:rsidRDefault="00BF2A76" w:rsidP="00BF2A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EMMELOORD</w:t>
      </w:r>
      <w:r>
        <w:rPr>
          <w:rFonts w:ascii="Arial" w:hAnsi="Arial" w:cs="Arial"/>
          <w:bCs/>
          <w:sz w:val="18"/>
        </w:rPr>
        <w:tab/>
        <w:t>Berthom office &amp; project furniture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A76" w14:paraId="1BCA54C9" w14:textId="77777777" w:rsidTr="009724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66E0B" w14:textId="77777777" w:rsidR="00BF2A76" w:rsidRDefault="009724AD" w:rsidP="009724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F2A76">
              <w:rPr>
                <w:rFonts w:ascii="Arial" w:hAnsi="Arial" w:cs="Arial"/>
                <w:sz w:val="18"/>
              </w:rPr>
              <w:t>2</w:t>
            </w:r>
            <w:r w:rsidR="00BF2A76">
              <w:rPr>
                <w:rFonts w:ascii="Arial" w:hAnsi="Arial" w:cs="Arial"/>
                <w:sz w:val="18"/>
              </w:rPr>
              <w:tab/>
              <w:t xml:space="preserve">8300 </w:t>
            </w:r>
            <w:r w:rsidR="00C0361F">
              <w:rPr>
                <w:rFonts w:ascii="Arial" w:hAnsi="Arial" w:cs="Arial"/>
                <w:sz w:val="18"/>
              </w:rPr>
              <w:t>AE</w:t>
            </w:r>
            <w:r w:rsidR="00BF2A76">
              <w:rPr>
                <w:rFonts w:ascii="Arial" w:hAnsi="Arial" w:cs="Arial"/>
                <w:sz w:val="18"/>
              </w:rPr>
              <w:t xml:space="preserve"> POSTBUS </w:t>
            </w:r>
            <w:r w:rsidR="00C0361F">
              <w:rPr>
                <w:rFonts w:ascii="Arial" w:hAnsi="Arial" w:cs="Arial"/>
                <w:sz w:val="18"/>
              </w:rPr>
              <w:t xml:space="preserve">222 </w:t>
            </w:r>
            <w:r w:rsidR="00BF2A7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859CF" w14:textId="77777777" w:rsidR="00BF2A76" w:rsidRDefault="00320172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1294-0</w:t>
            </w:r>
            <w:r w:rsidR="009724AD">
              <w:rPr>
                <w:rFonts w:ascii="Arial" w:hAnsi="Arial" w:cs="Arial"/>
                <w:sz w:val="18"/>
              </w:rPr>
              <w:t>195</w:t>
            </w:r>
            <w:commentRangeEnd w:id="155"/>
            <w:r w:rsidR="009724AD">
              <w:rPr>
                <w:rStyle w:val="Verwijzingopmerking"/>
              </w:rPr>
              <w:commentReference w:id="155"/>
            </w:r>
          </w:p>
        </w:tc>
      </w:tr>
      <w:tr w:rsidR="009724AD" w14:paraId="574AF867" w14:textId="77777777" w:rsidTr="009724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35CCA" w14:textId="77777777" w:rsidR="009724AD" w:rsidRDefault="009724AD" w:rsidP="009724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B8CF2" w14:textId="77777777" w:rsidR="009724AD" w:rsidRDefault="009724AD" w:rsidP="009724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1097-1200</w:t>
            </w:r>
          </w:p>
        </w:tc>
      </w:tr>
    </w:tbl>
    <w:p w14:paraId="722875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1B061" w14:textId="77777777" w:rsidR="00747B13" w:rsidRPr="0032017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301</w:t>
      </w:r>
      <w:r w:rsidR="00320172">
        <w:rPr>
          <w:rFonts w:ascii="Arial" w:hAnsi="Arial" w:cs="Arial"/>
          <w:b/>
          <w:bCs/>
          <w:sz w:val="18"/>
        </w:rPr>
        <w:tab/>
        <w:t>BILTHOVEN</w:t>
      </w:r>
      <w:r w:rsidR="00320172">
        <w:rPr>
          <w:rFonts w:ascii="Arial" w:hAnsi="Arial" w:cs="Arial"/>
          <w:bCs/>
          <w:sz w:val="18"/>
        </w:rPr>
        <w:tab/>
        <w:t>Allied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729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40CB" w14:textId="77777777" w:rsidR="00747B13" w:rsidRDefault="003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A977E" w14:textId="63DC4C4A" w:rsidR="00747B13" w:rsidRDefault="003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</w:t>
            </w:r>
            <w:r w:rsidR="004575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062E0985" w14:textId="77777777" w:rsidR="00320172" w:rsidRPr="00320172" w:rsidRDefault="00320172" w:rsidP="003201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>
        <w:rPr>
          <w:rFonts w:ascii="Arial" w:hAnsi="Arial" w:cs="Arial"/>
          <w:bCs/>
          <w:sz w:val="18"/>
        </w:rPr>
        <w:tab/>
        <w:t>Reklet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0172" w14:paraId="4CB03F83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FE7FE" w14:textId="10534235" w:rsidR="00320172" w:rsidRDefault="00320172" w:rsidP="00CA1E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6716 AM N.BOHRSTRAAT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3C959" w14:textId="16E2D1EC" w:rsidR="00320172" w:rsidRDefault="00320172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F71A5D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208158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8DD56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302</w:t>
      </w:r>
      <w:r w:rsidR="009D0197">
        <w:rPr>
          <w:rFonts w:ascii="Arial" w:hAnsi="Arial" w:cs="Arial"/>
          <w:b/>
          <w:bCs/>
          <w:sz w:val="18"/>
        </w:rPr>
        <w:tab/>
        <w:t>AMERSFOORT</w:t>
      </w:r>
      <w:r w:rsidR="009D0197">
        <w:rPr>
          <w:rFonts w:ascii="Arial" w:hAnsi="Arial" w:cs="Arial"/>
          <w:bCs/>
          <w:sz w:val="18"/>
        </w:rPr>
        <w:tab/>
        <w:t>Diabetes Fonds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918FD5" w14:textId="77777777" w:rsidTr="00C0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E171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0361F">
              <w:rPr>
                <w:rFonts w:ascii="Arial" w:hAnsi="Arial" w:cs="Arial"/>
                <w:sz w:val="18"/>
              </w:rPr>
              <w:t>3817 AA H.v.VIANDENSTR. 15</w:t>
            </w:r>
            <w:r>
              <w:rPr>
                <w:rFonts w:ascii="Arial" w:hAnsi="Arial" w:cs="Arial"/>
                <w:sz w:val="18"/>
              </w:rPr>
              <w:t xml:space="preserve"> # (kolibrie) GEEF S VOOR DIABETES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8848B" w14:textId="1928EBBC" w:rsidR="00747B13" w:rsidRDefault="006D0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0361F">
              <w:rPr>
                <w:rFonts w:ascii="Arial" w:hAnsi="Arial" w:cs="Arial"/>
                <w:sz w:val="18"/>
              </w:rPr>
              <w:t>90-1093</w:t>
            </w:r>
          </w:p>
        </w:tc>
      </w:tr>
      <w:tr w:rsidR="00C0361F" w14:paraId="48193532" w14:textId="77777777" w:rsidTr="00C0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78EDB" w14:textId="77777777" w:rsidR="00C0361F" w:rsidRDefault="00C0361F" w:rsidP="00DF1E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3818 HH REGENTESSELAAN 39 # (kolibrie) GEEF S VOOR DIABETES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05568" w14:textId="77777777" w:rsidR="00C0361F" w:rsidRDefault="00CC7FEE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0361F">
              <w:rPr>
                <w:rFonts w:ascii="Arial" w:hAnsi="Arial" w:cs="Arial"/>
                <w:sz w:val="18"/>
              </w:rPr>
              <w:t>-0797</w:t>
            </w:r>
          </w:p>
        </w:tc>
      </w:tr>
      <w:tr w:rsidR="00C0361F" w14:paraId="359A5C7E" w14:textId="77777777" w:rsidTr="00C0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AA4C5" w14:textId="51E851E1" w:rsidR="00C0361F" w:rsidRDefault="00C0361F" w:rsidP="00C036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(A) # (kolibrie) GEEF S VOOR DIABETES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FD8BB" w14:textId="589A61C1" w:rsidR="00C0361F" w:rsidRDefault="00C0361F" w:rsidP="00DF1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724AD">
              <w:rPr>
                <w:rFonts w:ascii="Arial" w:hAnsi="Arial" w:cs="Arial"/>
                <w:sz w:val="18"/>
              </w:rPr>
              <w:t>-</w:t>
            </w:r>
            <w:r w:rsidR="00613165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7DDB3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EB472" w14:textId="7FA82A19" w:rsidR="00747B13" w:rsidRPr="009724A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303</w:t>
      </w:r>
      <w:r w:rsidR="00C0361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31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D5F3D" w14:textId="0C00E223" w:rsidR="00747B13" w:rsidRDefault="00C036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LB WANNINGSTR</w:t>
            </w:r>
            <w:r w:rsidR="00CC7FEE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10-12 # </w:t>
            </w:r>
            <w:r w:rsidR="00AF635C">
              <w:rPr>
                <w:rFonts w:ascii="Arial" w:hAnsi="Arial" w:cs="Arial"/>
                <w:sz w:val="18"/>
              </w:rPr>
              <w:t>(over sterrenovaal: (uitgespaard: EURO)SPORT) www.eurosport.com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07E6D" w14:textId="52884E49" w:rsidR="00AF635C" w:rsidRDefault="00AF6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7FEE"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74171E" w14:textId="77777777" w:rsidR="00AF635C" w:rsidRDefault="00AF6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  <w:p w14:paraId="09FBA199" w14:textId="7430FEFD" w:rsidR="00747B13" w:rsidRDefault="00AF6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24AD">
              <w:rPr>
                <w:rFonts w:ascii="Arial" w:hAnsi="Arial" w:cs="Arial"/>
                <w:sz w:val="18"/>
              </w:rPr>
              <w:t>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8B08CD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304</w:t>
      </w:r>
      <w:r w:rsidR="009D0197">
        <w:rPr>
          <w:rFonts w:ascii="Arial" w:hAnsi="Arial" w:cs="Arial"/>
          <w:b/>
          <w:bCs/>
          <w:sz w:val="18"/>
        </w:rPr>
        <w:tab/>
        <w:t>ROOSTEREN</w:t>
      </w:r>
      <w:r w:rsidR="009D0197">
        <w:rPr>
          <w:rFonts w:ascii="Arial" w:hAnsi="Arial" w:cs="Arial"/>
          <w:bCs/>
          <w:sz w:val="18"/>
        </w:rPr>
        <w:tab/>
        <w:t>L.M.Meijers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6520D" w14:textId="77777777" w:rsidTr="00C0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D9549" w14:textId="77777777" w:rsidR="00747B13" w:rsidRDefault="009D0197" w:rsidP="00C036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6116 ZG POSTBUS 9</w:t>
            </w:r>
            <w:r w:rsidR="00C0361F">
              <w:rPr>
                <w:rFonts w:ascii="Arial" w:hAnsi="Arial" w:cs="Arial"/>
                <w:sz w:val="18"/>
              </w:rPr>
              <w:t xml:space="preserve"> # (hoofd op </w:t>
            </w:r>
            <w:r>
              <w:rPr>
                <w:rFonts w:ascii="Arial" w:hAnsi="Arial" w:cs="Arial"/>
                <w:sz w:val="18"/>
              </w:rPr>
              <w:t>kussen) the pillow ® (gebouw) KOKKELERTHOF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F242" w14:textId="77777777" w:rsidR="00C0361F" w:rsidRDefault="00C036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15BE6E33" w14:textId="19B0AE7B" w:rsidR="00747B13" w:rsidRDefault="00C036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256397">
              <w:rPr>
                <w:rFonts w:ascii="Arial" w:hAnsi="Arial" w:cs="Arial"/>
                <w:sz w:val="18"/>
              </w:rPr>
              <w:t>0</w:t>
            </w:r>
            <w:r w:rsidR="0045750A">
              <w:rPr>
                <w:rFonts w:ascii="Arial" w:hAnsi="Arial" w:cs="Arial"/>
                <w:sz w:val="18"/>
              </w:rPr>
              <w:t>296</w:t>
            </w:r>
          </w:p>
        </w:tc>
      </w:tr>
      <w:tr w:rsidR="00C0361F" w14:paraId="666A7100" w14:textId="77777777" w:rsidTr="00C0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69E0E" w14:textId="77777777" w:rsidR="00C0361F" w:rsidRDefault="00C0361F" w:rsidP="00C036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(hoofd op kussen) the pillow ® (gebouw) KOKKELERTHOF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A570D" w14:textId="67B2355B" w:rsidR="00C0361F" w:rsidRDefault="00CC7FEE" w:rsidP="00C036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5F26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</w:t>
            </w:r>
            <w:r w:rsidR="00246800">
              <w:rPr>
                <w:rFonts w:ascii="Arial" w:hAnsi="Arial" w:cs="Arial"/>
                <w:sz w:val="18"/>
              </w:rPr>
              <w:t>11</w:t>
            </w:r>
            <w:r w:rsidR="00C0361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C7E00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02B08" w14:textId="77777777" w:rsidR="00747B13" w:rsidRPr="00C0361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305</w:t>
      </w:r>
      <w:r w:rsidR="00C0361F">
        <w:rPr>
          <w:rFonts w:ascii="Arial" w:hAnsi="Arial" w:cs="Arial"/>
          <w:b/>
          <w:bCs/>
          <w:sz w:val="18"/>
        </w:rPr>
        <w:tab/>
        <w:t>CAPELLE A/D IJSSEL</w:t>
      </w:r>
      <w:r w:rsidR="00C0361F">
        <w:rPr>
          <w:rFonts w:ascii="Arial" w:hAnsi="Arial" w:cs="Arial"/>
          <w:bCs/>
          <w:sz w:val="18"/>
        </w:rPr>
        <w:tab/>
        <w:t>Tainic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FEE" w14:paraId="6EC15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FA4DB" w14:textId="77777777" w:rsidR="00CC7FEE" w:rsidRDefault="00CC7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2907 AZ IJSDANS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41BF6" w14:textId="77777777" w:rsidR="00CC7FEE" w:rsidRDefault="00CC7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0590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747B13" w14:paraId="58302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8FBAE" w14:textId="77777777" w:rsidR="00747B13" w:rsidRDefault="00CC7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0361F">
              <w:rPr>
                <w:rFonts w:ascii="Arial" w:hAnsi="Arial" w:cs="Arial"/>
                <w:sz w:val="18"/>
              </w:rPr>
              <w:tab/>
              <w:t>2908 LV EGLANTIERBAAN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BF8AF" w14:textId="76D16388" w:rsidR="00747B13" w:rsidRDefault="00C036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F3662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320172" w14:paraId="4A735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BEFB0" w14:textId="77777777" w:rsidR="00320172" w:rsidRDefault="003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71026" w14:textId="77777777" w:rsidR="00320172" w:rsidRDefault="003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1198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46561D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B0C9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306</w:t>
      </w:r>
      <w:r w:rsidR="00CC7FEE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9DBEB5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FA9C4" w14:textId="77777777" w:rsidR="00747B13" w:rsidRDefault="00CC7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3208 KD NEWTONWEG 15 # Stalen Steigenbouw “HERCULES” B.V. (steiger)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0B007" w14:textId="77777777" w:rsidR="00747B13" w:rsidRDefault="00CC7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1198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CC7FEE" w14:paraId="0951FB72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9E824" w14:textId="77777777" w:rsidR="00CC7FEE" w:rsidRDefault="00CC7FEE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Stalen Steigenbouw “HERCULES” B.V. (steiger)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845E" w14:textId="77777777" w:rsidR="00CC7FEE" w:rsidRDefault="00CC7FEE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0399</w:t>
            </w:r>
            <w:commentRangeEnd w:id="160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0"/>
            </w:r>
          </w:p>
        </w:tc>
      </w:tr>
    </w:tbl>
    <w:p w14:paraId="2927EA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CCF4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307</w:t>
      </w:r>
      <w:r w:rsidR="00EA609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9A7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96702" w14:textId="77777777" w:rsidR="00747B13" w:rsidRDefault="00EA6092" w:rsidP="00EA6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3817 BA STADSRING 141-3 # (molenwieken MPP) MUSIC MILL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18DD1" w14:textId="77777777" w:rsidR="00747B13" w:rsidRDefault="00EA6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17263631" w14:textId="77777777" w:rsidR="00CC7FEE" w:rsidRDefault="00CC7FEE" w:rsidP="00CC7F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FEE" w14:paraId="193B22EC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9B14C" w14:textId="77777777" w:rsidR="00CC7FEE" w:rsidRDefault="00CC7FEE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1075 AH O.NASSAULAAN 17 # (molenwieken MPP) MUSIC MILL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36CA1" w14:textId="77777777" w:rsidR="00CC7FEE" w:rsidRDefault="00CC7FEE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0191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0CB787B0" w14:textId="77777777" w:rsidR="00246800" w:rsidRDefault="00246800" w:rsidP="002468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800" w14:paraId="2C4D90C8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D1724" w14:textId="169C0721" w:rsidR="00246800" w:rsidRDefault="00246800" w:rsidP="002468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BM POSTBUS 1509 # (molenwieken MPP) MUSIC MILL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DC6B9" w14:textId="77777777" w:rsidR="00246800" w:rsidRDefault="00246800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1091-1197</w:t>
            </w:r>
          </w:p>
        </w:tc>
      </w:tr>
    </w:tbl>
    <w:p w14:paraId="36B81F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E783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308</w:t>
      </w:r>
      <w:r w:rsidR="00CC7FE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8CF6D5" w14:textId="77777777" w:rsidTr="009A3A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6554E" w14:textId="18F009A5" w:rsidR="00747B13" w:rsidRDefault="00CC7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GB POSTBUS 9065 # (over 9 lijnen: SNELDER) Kassenbouwsystemen &amp; Industriële toelevering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37930" w14:textId="6D7AC106" w:rsidR="00747B13" w:rsidRDefault="001046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A3AAB">
              <w:rPr>
                <w:rFonts w:ascii="Arial" w:hAnsi="Arial" w:cs="Arial"/>
                <w:sz w:val="18"/>
              </w:rPr>
              <w:t>91</w:t>
            </w:r>
            <w:r w:rsidR="00246800">
              <w:rPr>
                <w:rFonts w:ascii="Arial" w:hAnsi="Arial" w:cs="Arial"/>
                <w:sz w:val="18"/>
              </w:rPr>
              <w:t>-</w:t>
            </w:r>
            <w:r w:rsidR="00F3662B">
              <w:rPr>
                <w:rFonts w:ascii="Arial" w:hAnsi="Arial" w:cs="Arial"/>
                <w:sz w:val="18"/>
              </w:rPr>
              <w:t>1095</w:t>
            </w:r>
          </w:p>
        </w:tc>
      </w:tr>
      <w:tr w:rsidR="009A3AAB" w14:paraId="2506E689" w14:textId="77777777" w:rsidTr="009A3A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AFF39" w14:textId="48021AB7" w:rsidR="009A3AAB" w:rsidRDefault="009A3AA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 9 lijnen: SNELDER) Kassenbouwsystemen &amp; Industriële toelevering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FEDC" w14:textId="0C649A25" w:rsidR="009A3AAB" w:rsidRDefault="009A3AA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0797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52E645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F1165" w14:textId="77777777" w:rsidR="00747B13" w:rsidRPr="00EA609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309</w:t>
      </w:r>
      <w:r w:rsidR="00EA6092">
        <w:rPr>
          <w:rFonts w:ascii="Arial" w:hAnsi="Arial" w:cs="Arial"/>
          <w:b/>
          <w:bCs/>
          <w:sz w:val="18"/>
        </w:rPr>
        <w:tab/>
        <w:t>WOERDEN</w:t>
      </w:r>
      <w:r w:rsidR="00EA6092">
        <w:rPr>
          <w:rFonts w:ascii="Arial" w:hAnsi="Arial" w:cs="Arial"/>
          <w:bCs/>
          <w:sz w:val="18"/>
        </w:rPr>
        <w:tab/>
        <w:t>Rank Xerox / The Document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66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3B70" w14:textId="77777777" w:rsidR="00747B13" w:rsidRDefault="00EA60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4192B" w14:textId="7B7721B3" w:rsidR="00747B13" w:rsidRDefault="006D0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46800">
              <w:rPr>
                <w:rFonts w:ascii="Arial" w:hAnsi="Arial" w:cs="Arial"/>
                <w:sz w:val="18"/>
              </w:rPr>
              <w:t>90</w:t>
            </w:r>
            <w:r w:rsidR="00EA6092">
              <w:rPr>
                <w:rFonts w:ascii="Arial" w:hAnsi="Arial" w:cs="Arial"/>
                <w:sz w:val="18"/>
              </w:rPr>
              <w:t>-</w:t>
            </w:r>
            <w:r w:rsidR="00B722E9">
              <w:rPr>
                <w:rFonts w:ascii="Arial" w:hAnsi="Arial" w:cs="Arial"/>
                <w:sz w:val="18"/>
              </w:rPr>
              <w:t>1197</w:t>
            </w:r>
          </w:p>
        </w:tc>
      </w:tr>
      <w:tr w:rsidR="00320172" w14:paraId="6AE9B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E2BB8" w14:textId="35A51217" w:rsidR="00320172" w:rsidRDefault="003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FFFEB" w14:textId="4BD3ABFF" w:rsidR="00320172" w:rsidRDefault="003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613165">
              <w:rPr>
                <w:rFonts w:ascii="Arial" w:hAnsi="Arial" w:cs="Arial"/>
                <w:sz w:val="18"/>
              </w:rPr>
              <w:t>-1201</w:t>
            </w:r>
          </w:p>
        </w:tc>
      </w:tr>
      <w:tr w:rsidR="00EA6092" w14:paraId="592D2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FB72" w14:textId="77777777" w:rsidR="00EA6092" w:rsidRDefault="003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A609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DFE2F" w14:textId="32CA907D" w:rsidR="00EA6092" w:rsidRDefault="00CD5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46800">
              <w:rPr>
                <w:rFonts w:ascii="Arial" w:hAnsi="Arial" w:cs="Arial"/>
                <w:sz w:val="18"/>
              </w:rPr>
              <w:t>02</w:t>
            </w:r>
            <w:r w:rsidR="00CC7FEE">
              <w:rPr>
                <w:rFonts w:ascii="Arial" w:hAnsi="Arial" w:cs="Arial"/>
                <w:sz w:val="18"/>
              </w:rPr>
              <w:t>-</w:t>
            </w:r>
            <w:r w:rsidR="005E6E7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51641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3841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310</w:t>
      </w:r>
      <w:r w:rsidR="00EA6092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89A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F16D7" w14:textId="77777777" w:rsidR="00747B13" w:rsidRDefault="00EA60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ZL POSTBUS 228 # (in rechthoek: bocchi fruit trade benelux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C8A7D" w14:textId="4206C96C" w:rsidR="00EA6092" w:rsidRDefault="001046F1" w:rsidP="009A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C7FEE">
              <w:rPr>
                <w:rFonts w:ascii="Arial" w:hAnsi="Arial" w:cs="Arial"/>
                <w:sz w:val="18"/>
              </w:rPr>
              <w:t>92</w:t>
            </w:r>
            <w:r w:rsidR="00EA6092">
              <w:rPr>
                <w:rFonts w:ascii="Arial" w:hAnsi="Arial" w:cs="Arial"/>
                <w:sz w:val="18"/>
              </w:rPr>
              <w:t>-</w:t>
            </w:r>
            <w:r w:rsidR="009A3AAB">
              <w:rPr>
                <w:rFonts w:ascii="Arial" w:hAnsi="Arial" w:cs="Arial"/>
                <w:sz w:val="18"/>
              </w:rPr>
              <w:t>1096</w:t>
            </w:r>
          </w:p>
        </w:tc>
      </w:tr>
      <w:tr w:rsidR="00F71A5D" w14:paraId="00B30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EAAC9" w14:textId="3EF96292" w:rsidR="00F71A5D" w:rsidRDefault="00F71A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bocchi fruit trade benelux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AAFB1" w14:textId="1944B621" w:rsidR="00F71A5D" w:rsidRDefault="00F71A5D" w:rsidP="009A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4A1D557" w14:textId="77777777" w:rsidR="009A3AAB" w:rsidRDefault="009A3A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7638DF" w14:textId="59873FA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311</w:t>
      </w:r>
      <w:r w:rsidR="009D0197">
        <w:rPr>
          <w:rFonts w:ascii="Arial" w:hAnsi="Arial" w:cs="Arial"/>
          <w:b/>
          <w:bCs/>
          <w:sz w:val="18"/>
        </w:rPr>
        <w:tab/>
        <w:t>BARNEVELD</w:t>
      </w:r>
      <w:r w:rsidR="009D0197">
        <w:rPr>
          <w:rFonts w:ascii="Arial" w:hAnsi="Arial" w:cs="Arial"/>
          <w:bCs/>
          <w:sz w:val="18"/>
        </w:rPr>
        <w:tab/>
        <w:t>Waterschap Gelderse 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B56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ABD6" w14:textId="77777777" w:rsidR="00747B13" w:rsidRDefault="009D01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3770 AH POSTBUS </w:t>
            </w:r>
            <w:r w:rsidR="00CC7F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0F00" w14:textId="6CFF38A4" w:rsidR="00747B13" w:rsidRDefault="005344BE" w:rsidP="009D07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7DD">
              <w:rPr>
                <w:rFonts w:ascii="Arial" w:hAnsi="Arial" w:cs="Arial"/>
                <w:sz w:val="18"/>
              </w:rPr>
              <w:t>190</w:t>
            </w:r>
            <w:r w:rsidR="00EA6092">
              <w:rPr>
                <w:rFonts w:ascii="Arial" w:hAnsi="Arial" w:cs="Arial"/>
                <w:sz w:val="18"/>
              </w:rPr>
              <w:t>-</w:t>
            </w:r>
            <w:r w:rsidR="009D0197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6A374469" w14:textId="77777777" w:rsidR="009D0197" w:rsidRPr="009D0197" w:rsidRDefault="009D0197" w:rsidP="009D01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HOEVELAKEN</w:t>
      </w:r>
      <w:r>
        <w:rPr>
          <w:rFonts w:ascii="Arial" w:hAnsi="Arial" w:cs="Arial"/>
          <w:bCs/>
          <w:sz w:val="18"/>
        </w:rPr>
        <w:tab/>
        <w:t>Waterschap Gelderse Vallei en Eem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197" w14:paraId="27BB986E" w14:textId="77777777" w:rsidTr="00D048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85479" w14:textId="77777777" w:rsidR="009D0197" w:rsidRDefault="009D0197" w:rsidP="009D01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3870 CE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D881D" w14:textId="77777777" w:rsidR="009D0197" w:rsidRDefault="009D0197" w:rsidP="009D01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EA6092">
              <w:rPr>
                <w:rFonts w:ascii="Arial" w:hAnsi="Arial" w:cs="Arial"/>
                <w:sz w:val="18"/>
              </w:rPr>
              <w:t>-</w:t>
            </w:r>
            <w:r w:rsidR="009D07DD">
              <w:rPr>
                <w:rFonts w:ascii="Arial" w:hAnsi="Arial" w:cs="Arial"/>
                <w:sz w:val="18"/>
              </w:rPr>
              <w:t>10</w:t>
            </w:r>
            <w:r w:rsidR="00EA609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2D369E8" w14:textId="77777777" w:rsidR="00D04858" w:rsidRPr="009D0197" w:rsidRDefault="00D04858" w:rsidP="00D048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4858" w14:paraId="5B44177A" w14:textId="77777777" w:rsidTr="00DF1E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2E117" w14:textId="77777777" w:rsidR="00D04858" w:rsidRDefault="00D04858" w:rsidP="00DF1E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BK POSTBUS 1422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21A35" w14:textId="77777777" w:rsidR="00D04858" w:rsidRDefault="00D04858" w:rsidP="00D048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5E4594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7979B" w14:textId="77777777" w:rsidR="00747B13" w:rsidRPr="009D01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312</w:t>
      </w:r>
      <w:r w:rsidR="009D0197">
        <w:rPr>
          <w:rFonts w:ascii="Arial" w:hAnsi="Arial" w:cs="Arial"/>
          <w:b/>
          <w:bCs/>
          <w:sz w:val="18"/>
        </w:rPr>
        <w:tab/>
        <w:t>OOSTERBEEK</w:t>
      </w:r>
      <w:r w:rsidR="00D04858">
        <w:rPr>
          <w:rFonts w:ascii="Arial" w:hAnsi="Arial" w:cs="Arial"/>
          <w:bCs/>
          <w:sz w:val="18"/>
        </w:rPr>
        <w:tab/>
        <w:t>Nederlands Instituut voor Sport en 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EF144" w14:textId="77777777" w:rsidTr="00D048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FE747" w14:textId="77777777" w:rsidR="00747B13" w:rsidRDefault="009D0197" w:rsidP="00E816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AB POSTBUS 90 # (</w:t>
            </w:r>
            <w:r w:rsidR="00E81646">
              <w:rPr>
                <w:rFonts w:ascii="Arial" w:hAnsi="Arial" w:cs="Arial"/>
                <w:sz w:val="18"/>
              </w:rPr>
              <w:t>arts</w:t>
            </w:r>
            <w:r>
              <w:rPr>
                <w:rFonts w:ascii="Arial" w:hAnsi="Arial" w:cs="Arial"/>
                <w:sz w:val="18"/>
              </w:rPr>
              <w:t>) (in tekstballon: BEWÉÉG!) (hardloper) (over sporters: (in tekstballon: MAAR BEWEEG VERSTANDIG!!)</w:t>
            </w:r>
            <w:r w:rsidR="00E81646">
              <w:rPr>
                <w:rFonts w:ascii="Arial" w:hAnsi="Arial" w:cs="Arial"/>
                <w:sz w:val="18"/>
              </w:rPr>
              <w:t>) (arts)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8840F" w14:textId="04EC7870" w:rsidR="00747B13" w:rsidRDefault="00E81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2E9">
              <w:rPr>
                <w:rFonts w:ascii="Arial" w:hAnsi="Arial" w:cs="Arial"/>
                <w:sz w:val="18"/>
              </w:rPr>
              <w:t>590</w:t>
            </w:r>
            <w:r w:rsidR="00D04858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09EA91ED" w14:textId="77777777" w:rsidR="00D04858" w:rsidRPr="009D0197" w:rsidRDefault="00D04858" w:rsidP="00D048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  <w:r>
        <w:rPr>
          <w:rFonts w:ascii="Arial" w:hAnsi="Arial" w:cs="Arial"/>
          <w:bCs/>
          <w:sz w:val="18"/>
        </w:rPr>
        <w:tab/>
        <w:t>Printad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4858" w14:paraId="425C4A1C" w14:textId="77777777" w:rsidTr="00DF1E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CEADF" w14:textId="77777777" w:rsidR="00D04858" w:rsidRDefault="00D04858" w:rsidP="00DF1E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AP POSTBUS 633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B2236" w14:textId="77777777" w:rsidR="00D04858" w:rsidRDefault="00D04858" w:rsidP="00D048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6993D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8BAB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313</w:t>
      </w:r>
      <w:r w:rsidR="00C607F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8D0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F793D" w14:textId="29D117C2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1175 # (dak over cirkel en vierkant) STICHTING REGIONAAL VERPLEEG</w:t>
            </w:r>
            <w:r w:rsidR="005344BE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HUIS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7B75F" w14:textId="44DA0945" w:rsidR="005344BE" w:rsidRDefault="005344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19DAD794" w14:textId="0A1812ED" w:rsidR="00747B13" w:rsidRDefault="00AF6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5344B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C607F5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6C78F3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1507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314</w:t>
      </w:r>
      <w:r w:rsidR="00D0485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8FA4AD" w14:textId="77777777" w:rsidTr="00D21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8A897" w14:textId="77777777" w:rsidR="00747B13" w:rsidRDefault="00D04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LL CONCERTGEBOUWPLN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8E16" w14:textId="25A4E56B" w:rsidR="00747B13" w:rsidRDefault="00D04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CC7FEE">
              <w:rPr>
                <w:rFonts w:ascii="Arial" w:hAnsi="Arial" w:cs="Arial"/>
                <w:sz w:val="18"/>
              </w:rPr>
              <w:t>-</w:t>
            </w:r>
            <w:r w:rsidR="00F3662B">
              <w:rPr>
                <w:rFonts w:ascii="Arial" w:hAnsi="Arial" w:cs="Arial"/>
                <w:sz w:val="18"/>
              </w:rPr>
              <w:t>10</w:t>
            </w:r>
            <w:r w:rsidR="00CC7FE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8D70C8D" w14:textId="4AB21C6D" w:rsidR="00D215F8" w:rsidRPr="009A3AAB" w:rsidRDefault="00D215F8" w:rsidP="00D215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 w:rsidR="009A3AAB">
        <w:rPr>
          <w:rFonts w:ascii="Arial" w:hAnsi="Arial" w:cs="Arial"/>
          <w:sz w:val="18"/>
        </w:rPr>
        <w:tab/>
        <w:t>Inter Europe vakanties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5F8" w14:paraId="240D34F4" w14:textId="77777777" w:rsidTr="00106F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95556" w14:textId="045835E8" w:rsidR="00D215F8" w:rsidRDefault="00D215F8" w:rsidP="00106F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1817 GS MOZARTLAAN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BB575" w14:textId="4AEC64AD" w:rsidR="00D215F8" w:rsidRDefault="00D215F8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AB4C3D">
              <w:rPr>
                <w:rFonts w:ascii="Arial" w:hAnsi="Arial" w:cs="Arial"/>
                <w:sz w:val="18"/>
              </w:rPr>
              <w:t>-0295</w:t>
            </w:r>
          </w:p>
        </w:tc>
      </w:tr>
      <w:tr w:rsidR="00613165" w14:paraId="1A863807" w14:textId="77777777" w:rsidTr="00106F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0D30A" w14:textId="4A5C3874" w:rsidR="00613165" w:rsidRDefault="00613165" w:rsidP="00106F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1811 KA BAGIJNENSTRAAT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CFDEC" w14:textId="5117E8CB" w:rsidR="00613165" w:rsidRDefault="009A3AAB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613165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31AD74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804533" w14:textId="21F5D656" w:rsidR="00B47C7D" w:rsidRPr="00C607F5" w:rsidRDefault="00B47C7D" w:rsidP="00B47C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8315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C7D" w14:paraId="1BD48879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B65B5" w14:textId="2B45B1BF" w:rsidR="00B47C7D" w:rsidRDefault="00B47C7D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BM KLEIBULTWEG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9A2BA" w14:textId="1C9ADCAB" w:rsidR="00B47C7D" w:rsidRDefault="00AB4C3D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B47C7D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664877E5" w14:textId="575AD057" w:rsidR="00747B13" w:rsidRPr="00C607F5" w:rsidRDefault="00B47C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607F5">
        <w:rPr>
          <w:rFonts w:ascii="Arial" w:hAnsi="Arial" w:cs="Arial"/>
          <w:b/>
          <w:bCs/>
          <w:sz w:val="18"/>
        </w:rPr>
        <w:t>SLIEDRECHT</w:t>
      </w:r>
      <w:r w:rsidR="00C607F5">
        <w:rPr>
          <w:rFonts w:ascii="Arial" w:hAnsi="Arial" w:cs="Arial"/>
          <w:bCs/>
          <w:sz w:val="18"/>
        </w:rPr>
        <w:tab/>
        <w:t>Van der Hoek &amp; Blok,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B48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801C" w14:textId="1DFAA3BE" w:rsidR="00747B13" w:rsidRDefault="00B47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07F5">
              <w:rPr>
                <w:rFonts w:ascii="Arial" w:hAnsi="Arial" w:cs="Arial"/>
                <w:sz w:val="18"/>
              </w:rPr>
              <w:tab/>
              <w:t>3360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B6593" w14:textId="77703564" w:rsidR="00747B13" w:rsidRDefault="00D04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7F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</w:t>
            </w:r>
            <w:r w:rsidR="006D02F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41680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4597A4" w14:textId="77777777" w:rsidR="00747B13" w:rsidRPr="00C607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316</w:t>
      </w:r>
      <w:r w:rsidR="00C607F5">
        <w:rPr>
          <w:rFonts w:ascii="Arial" w:hAnsi="Arial" w:cs="Arial"/>
          <w:b/>
          <w:bCs/>
          <w:sz w:val="18"/>
        </w:rPr>
        <w:tab/>
        <w:t>GRONINGEN</w:t>
      </w:r>
      <w:r w:rsidR="00C607F5">
        <w:rPr>
          <w:rFonts w:ascii="Arial" w:hAnsi="Arial" w:cs="Arial"/>
          <w:bCs/>
          <w:sz w:val="18"/>
        </w:rPr>
        <w:tab/>
        <w:t>Groninger Christelijke Boeren- en Tuindersbond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60154D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73DDB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</w:t>
            </w:r>
            <w:r w:rsidR="00CC7FE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 xml:space="preserve"> AB PRAEDINIUSSNGL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CB4C6" w14:textId="42E3C0C3" w:rsidR="00747B13" w:rsidRDefault="005344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C7FEE">
              <w:rPr>
                <w:rFonts w:ascii="Arial" w:hAnsi="Arial" w:cs="Arial"/>
                <w:sz w:val="18"/>
              </w:rPr>
              <w:t>90-</w:t>
            </w:r>
            <w:r w:rsidR="00C607F5">
              <w:rPr>
                <w:rFonts w:ascii="Arial" w:hAnsi="Arial" w:cs="Arial"/>
                <w:sz w:val="18"/>
              </w:rPr>
              <w:t>0</w:t>
            </w:r>
            <w:r w:rsidR="00CD577A">
              <w:rPr>
                <w:rFonts w:ascii="Arial" w:hAnsi="Arial" w:cs="Arial"/>
                <w:sz w:val="18"/>
              </w:rPr>
              <w:t>192</w:t>
            </w:r>
          </w:p>
        </w:tc>
      </w:tr>
      <w:tr w:rsidR="00D04858" w14:paraId="373FBA42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E111A" w14:textId="77777777" w:rsidR="00D04858" w:rsidRDefault="00D04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9743 AB FRIESESTRAATWEG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DC07" w14:textId="507FA127" w:rsidR="00D04858" w:rsidRDefault="00CC7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6D0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</w:t>
            </w:r>
            <w:r w:rsidR="00D04858">
              <w:rPr>
                <w:rFonts w:ascii="Arial" w:hAnsi="Arial" w:cs="Arial"/>
                <w:sz w:val="18"/>
              </w:rPr>
              <w:t>-0</w:t>
            </w:r>
            <w:r w:rsidR="009A3AAB">
              <w:rPr>
                <w:rFonts w:ascii="Arial" w:hAnsi="Arial" w:cs="Arial"/>
                <w:sz w:val="18"/>
              </w:rPr>
              <w:t>7</w:t>
            </w:r>
            <w:r w:rsidR="00D04858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2D934EB" w14:textId="41E9B83C" w:rsidR="00CC7FEE" w:rsidRPr="0014646B" w:rsidRDefault="00CC7FEE" w:rsidP="00CC7F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 w:rsidR="0014646B">
        <w:rPr>
          <w:rFonts w:ascii="Arial" w:hAnsi="Arial" w:cs="Arial"/>
          <w:sz w:val="18"/>
        </w:rPr>
        <w:tab/>
        <w:t>Noordelijke Land- en Tuinbouw 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FEE" w14:paraId="281AE32A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FF07E" w14:textId="3E4DBC99" w:rsidR="00CC7FEE" w:rsidRDefault="00CC7FEE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9400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9D270" w14:textId="30D00FF6" w:rsidR="00CC7FEE" w:rsidRDefault="00CC7FEE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14646B">
              <w:rPr>
                <w:rFonts w:ascii="Arial" w:hAnsi="Arial" w:cs="Arial"/>
                <w:sz w:val="18"/>
              </w:rPr>
              <w:t>-</w:t>
            </w:r>
            <w:r w:rsidR="0080407D">
              <w:rPr>
                <w:rFonts w:ascii="Arial" w:hAnsi="Arial" w:cs="Arial"/>
                <w:sz w:val="18"/>
              </w:rPr>
              <w:t>0198</w:t>
            </w:r>
          </w:p>
        </w:tc>
      </w:tr>
      <w:tr w:rsidR="00CC7FEE" w14:paraId="10F02554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98FE3" w14:textId="77777777" w:rsidR="00CC7FEE" w:rsidRDefault="00CC7FEE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1B1D5" w14:textId="30122A36" w:rsidR="00CC7FEE" w:rsidRDefault="00CC7FEE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1299</w:t>
            </w:r>
            <w:commentRangeEnd w:id="163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3"/>
            </w:r>
            <w:r w:rsidR="00F3662B">
              <w:rPr>
                <w:rFonts w:ascii="Arial" w:hAnsi="Arial" w:cs="Arial"/>
                <w:sz w:val="18"/>
              </w:rPr>
              <w:t>-0201</w:t>
            </w:r>
          </w:p>
        </w:tc>
      </w:tr>
      <w:tr w:rsidR="00586D0C" w14:paraId="02D20E2F" w14:textId="77777777" w:rsidTr="00CC7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4BF2F" w14:textId="77777777" w:rsidR="00586D0C" w:rsidRDefault="00586D0C" w:rsidP="00CC7F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76CB3" w14:textId="77777777" w:rsidR="00586D0C" w:rsidRDefault="00586D0C" w:rsidP="00CC7F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0403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4F76DD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C46B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317</w:t>
      </w:r>
      <w:r w:rsidR="00C607F5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F6B65E" w14:textId="77777777" w:rsidTr="00586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253EB" w14:textId="77777777" w:rsidR="00747B13" w:rsidRDefault="00C607F5" w:rsidP="00DF1E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3864 NH AMERSFOORTSEWEG 120 # (in ei: B BOR B) (in lint: </w:t>
            </w:r>
            <w:r w:rsidR="00D04858">
              <w:rPr>
                <w:rFonts w:ascii="Arial" w:hAnsi="Arial" w:cs="Arial"/>
                <w:sz w:val="18"/>
              </w:rPr>
              <w:t>NIJKERK</w:t>
            </w:r>
            <w:r>
              <w:rPr>
                <w:rFonts w:ascii="Arial" w:hAnsi="Arial" w:cs="Arial"/>
                <w:sz w:val="18"/>
              </w:rPr>
              <w:t>) Horeca-groothandel E.van den Bor en Zonen B.V. Tel. 03495-71414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2C00" w14:textId="77777777" w:rsidR="00747B13" w:rsidRDefault="00DF1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0391-1195</w:t>
            </w:r>
          </w:p>
        </w:tc>
      </w:tr>
      <w:tr w:rsidR="00320172" w14:paraId="5F10CBA3" w14:textId="77777777" w:rsidTr="00586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2118" w14:textId="77777777" w:rsidR="00320172" w:rsidRDefault="00320172" w:rsidP="00DF1E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(gebogen: HORECA GROOTHANDEL) van den Bor (in lint: NIJKERKERVEEN) (</w:t>
            </w:r>
            <w:commentRangeStart w:id="165"/>
            <w:r>
              <w:rPr>
                <w:rFonts w:ascii="Arial" w:hAnsi="Arial" w:cs="Arial"/>
                <w:sz w:val="18"/>
              </w:rPr>
              <w:t>Chinese schrifttekens</w:t>
            </w:r>
            <w:commentRangeEnd w:id="165"/>
            <w:r w:rsidR="00471F09">
              <w:rPr>
                <w:rStyle w:val="Verwijzingopmerking"/>
              </w:rPr>
              <w:commentReference w:id="165"/>
            </w:r>
            <w:r>
              <w:rPr>
                <w:rFonts w:ascii="Arial" w:hAnsi="Arial" w:cs="Arial"/>
                <w:sz w:val="18"/>
              </w:rPr>
              <w:t>) INGROSSO – PER – LA – RISTORAZIONE TEL.: 033-2571414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5739A" w14:textId="77777777" w:rsidR="00320172" w:rsidRDefault="003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0198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22610D40" w14:textId="68529FF8" w:rsidR="00586D0C" w:rsidRDefault="00586D0C" w:rsidP="00586D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  <w:r w:rsidR="00C229C5">
        <w:rPr>
          <w:rFonts w:ascii="Arial" w:hAnsi="Arial" w:cs="Arial"/>
          <w:b/>
          <w:bCs/>
          <w:sz w:val="18"/>
        </w:rPr>
        <w:t xml:space="preserve">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29C5" w14:paraId="0539A52F" w14:textId="77777777" w:rsidTr="00B57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C64DE" w14:textId="557AA7AF" w:rsidR="00C229C5" w:rsidRDefault="00C229C5" w:rsidP="00B574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3861 SB BEURTSCHIPPLEIN 1 (A) # (gebogen: HORECA GROOTHANDEL) van den Bor (in lint: NIJKERK HOLLAND) (Chinese schrifttekens) INGROSSO – PER – LA – RISTORAZIONE TEL.: 033-2478888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6A52" w14:textId="580A1434" w:rsidR="00C229C5" w:rsidRDefault="00C229C5" w:rsidP="00B574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AF635C">
              <w:rPr>
                <w:rFonts w:ascii="Arial" w:hAnsi="Arial" w:cs="Arial"/>
                <w:sz w:val="18"/>
              </w:rPr>
              <w:t>-0499</w:t>
            </w:r>
          </w:p>
        </w:tc>
      </w:tr>
      <w:tr w:rsidR="00586D0C" w14:paraId="30F55D58" w14:textId="77777777" w:rsidTr="00C229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0C59" w14:textId="7C1046C9" w:rsidR="00586D0C" w:rsidRDefault="00C229C5" w:rsidP="00586D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86D0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586D0C">
              <w:rPr>
                <w:rFonts w:ascii="Arial" w:hAnsi="Arial" w:cs="Arial"/>
                <w:sz w:val="18"/>
              </w:rPr>
              <w:t xml:space="preserve"> (€PTT) # </w:t>
            </w:r>
            <w:r>
              <w:rPr>
                <w:rFonts w:ascii="Arial" w:hAnsi="Arial" w:cs="Arial"/>
                <w:sz w:val="18"/>
              </w:rPr>
              <w:t>(gebogen: HORECA GROOTHANDEL) van den Bor (in lint: NIJKERK HOLLAND) (Chinese schrifttekens) INGROSSO – PER – LA – RISTORAZIONE TEL.: 033-2478888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4595F" w14:textId="670AE912" w:rsidR="00586D0C" w:rsidRDefault="00AB4C3D" w:rsidP="00586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86D0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00AB3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51E34" w14:textId="77777777" w:rsidR="00747B13" w:rsidRPr="00DF1E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318</w:t>
      </w:r>
      <w:r w:rsidR="00DF1E97">
        <w:rPr>
          <w:rFonts w:ascii="Arial" w:hAnsi="Arial" w:cs="Arial"/>
          <w:b/>
          <w:bCs/>
          <w:sz w:val="18"/>
        </w:rPr>
        <w:tab/>
        <w:t>ZEVENAAR</w:t>
      </w:r>
      <w:r w:rsidR="00DF1E97">
        <w:rPr>
          <w:rFonts w:ascii="Arial" w:hAnsi="Arial" w:cs="Arial"/>
          <w:bCs/>
          <w:sz w:val="18"/>
        </w:rPr>
        <w:tab/>
        <w:t>Denkers bv cargo-partners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ABF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96F1" w14:textId="77777777" w:rsidR="00747B13" w:rsidRDefault="00DF1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6900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F8486" w14:textId="0B61B171" w:rsidR="00747B13" w:rsidRDefault="00DF1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586D0C">
              <w:rPr>
                <w:rFonts w:ascii="Arial" w:hAnsi="Arial" w:cs="Arial"/>
                <w:sz w:val="18"/>
              </w:rPr>
              <w:t>-0</w:t>
            </w:r>
            <w:r w:rsidR="00F3662B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2CDE1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3EF83" w14:textId="77777777" w:rsidR="00747B13" w:rsidRPr="00DF1E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319</w:t>
      </w:r>
      <w:r w:rsidR="00DF1E97">
        <w:rPr>
          <w:rFonts w:ascii="Arial" w:hAnsi="Arial" w:cs="Arial"/>
          <w:b/>
          <w:bCs/>
          <w:sz w:val="18"/>
        </w:rPr>
        <w:tab/>
        <w:t>HEEMSKERK</w:t>
      </w:r>
      <w:r w:rsidR="00DF1E97">
        <w:rPr>
          <w:rFonts w:ascii="Arial" w:hAnsi="Arial" w:cs="Arial"/>
          <w:bCs/>
          <w:sz w:val="18"/>
        </w:rPr>
        <w:tab/>
        <w:t>Provinciale Electriciteitsmaatschappij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1A5E37" w14:textId="77777777" w:rsidTr="00DF1E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851E0" w14:textId="77777777" w:rsidR="00747B13" w:rsidRDefault="00DF1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9DDAF" w14:textId="290DDDFA" w:rsidR="00747B13" w:rsidRDefault="00586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B55E4A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239D1D14" w14:textId="77777777" w:rsidR="00DF1E97" w:rsidRPr="009D0197" w:rsidRDefault="00DF1E97" w:rsidP="00DF1E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VELSERBROEK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E97" w14:paraId="0B5C9819" w14:textId="77777777" w:rsidTr="00DF1E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14B7A" w14:textId="77777777" w:rsidR="00DF1E97" w:rsidRDefault="00DF1E97" w:rsidP="00DF1E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1990 AC POSTBUS 2115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95E89" w14:textId="58F73723" w:rsidR="00DF1E97" w:rsidRDefault="00DF1E97" w:rsidP="00DF1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F3662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A43A0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80324F" w14:textId="77777777" w:rsidR="00747B13" w:rsidRPr="00DF1E9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320</w:t>
      </w:r>
      <w:r w:rsidR="00C607F5">
        <w:rPr>
          <w:rFonts w:ascii="Arial" w:hAnsi="Arial" w:cs="Arial"/>
          <w:b/>
          <w:bCs/>
          <w:sz w:val="18"/>
        </w:rPr>
        <w:tab/>
        <w:t>ALKMAAR</w:t>
      </w:r>
      <w:r w:rsidR="00DF1E97">
        <w:rPr>
          <w:rFonts w:ascii="Arial" w:hAnsi="Arial" w:cs="Arial"/>
          <w:bCs/>
          <w:sz w:val="18"/>
        </w:rPr>
        <w:tab/>
        <w:t>MMS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BF9BC" w14:textId="77777777" w:rsidTr="002A4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6AE55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AK POSTBUS 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ABE1C" w14:textId="4AB71A54" w:rsidR="00747B13" w:rsidRDefault="00C607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691</w:t>
            </w:r>
            <w:r w:rsidR="00DF1E97">
              <w:rPr>
                <w:rFonts w:ascii="Arial" w:hAnsi="Arial" w:cs="Arial"/>
                <w:sz w:val="18"/>
              </w:rPr>
              <w:t>-</w:t>
            </w:r>
            <w:r w:rsidR="006D02F5">
              <w:rPr>
                <w:rFonts w:ascii="Arial" w:hAnsi="Arial" w:cs="Arial"/>
                <w:sz w:val="18"/>
              </w:rPr>
              <w:t>1</w:t>
            </w:r>
            <w:r w:rsidR="00F71A5D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033878AB" w14:textId="77777777" w:rsidR="002A4159" w:rsidRDefault="002A4159" w:rsidP="002A41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4159" w14:paraId="3B7DBB99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9E3A8" w14:textId="77777777" w:rsidR="002A4159" w:rsidRDefault="002A4159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1113 LB DISTELVLINDERWEG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6BF6" w14:textId="77777777" w:rsidR="002A4159" w:rsidRDefault="002A4159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0599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6192A0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004E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321</w:t>
      </w:r>
      <w:r w:rsidR="00DF1E9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495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9E7D1" w14:textId="77777777" w:rsidR="00747B13" w:rsidRDefault="00DF1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OREGONDREEF 5-7 3565 BE # (in afgeronde rechthoek: (voet in hand) ORTHOPEDISCHE SCHOENMAKERIJ Schrijver) Tel: 030-622727 (lijn) lid nederlandse bond van orthopedisch schoenmakers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F1018" w14:textId="41A384E4" w:rsidR="00747B13" w:rsidRDefault="00DF1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2B">
              <w:rPr>
                <w:rFonts w:ascii="Arial" w:hAnsi="Arial" w:cs="Arial"/>
                <w:sz w:val="18"/>
              </w:rPr>
              <w:t>290</w:t>
            </w:r>
            <w:r>
              <w:rPr>
                <w:rFonts w:ascii="Arial" w:hAnsi="Arial" w:cs="Arial"/>
                <w:sz w:val="18"/>
              </w:rPr>
              <w:t>-</w:t>
            </w:r>
            <w:r w:rsidR="00AF635C">
              <w:rPr>
                <w:rFonts w:ascii="Arial" w:hAnsi="Arial" w:cs="Arial"/>
                <w:sz w:val="18"/>
              </w:rPr>
              <w:t>0999</w:t>
            </w:r>
          </w:p>
        </w:tc>
      </w:tr>
      <w:tr w:rsidR="00861654" w14:paraId="4C3F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D959F" w14:textId="3DA061DA" w:rsidR="00861654" w:rsidRDefault="008616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C20461">
              <w:rPr>
                <w:rFonts w:ascii="Arial" w:hAnsi="Arial" w:cs="Arial"/>
                <w:sz w:val="18"/>
              </w:rPr>
              <w:t>(in gedeelde rechthoek: (2 voetafdrukken) (voet in hand als S)chrijver) Orthopedische Schoentechniek b.v. Soon Orthopedie b.v. tel. 030-2622727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1A910" w14:textId="32E9EA17" w:rsidR="00861654" w:rsidRDefault="00C204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0701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341D50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8CB40" w14:textId="77777777" w:rsidR="00747B13" w:rsidRPr="00653B2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322</w:t>
      </w:r>
      <w:r w:rsidR="00DF1E97">
        <w:rPr>
          <w:rFonts w:ascii="Arial" w:hAnsi="Arial" w:cs="Arial"/>
          <w:b/>
          <w:bCs/>
          <w:sz w:val="18"/>
        </w:rPr>
        <w:tab/>
      </w:r>
      <w:r w:rsidR="00653B2A">
        <w:rPr>
          <w:rFonts w:ascii="Arial" w:hAnsi="Arial" w:cs="Arial"/>
          <w:b/>
          <w:bCs/>
          <w:sz w:val="18"/>
        </w:rPr>
        <w:t>ROTTERDAM</w:t>
      </w:r>
      <w:r w:rsidR="00653B2A">
        <w:rPr>
          <w:rFonts w:ascii="Arial" w:hAnsi="Arial" w:cs="Arial"/>
          <w:bCs/>
          <w:sz w:val="18"/>
        </w:rPr>
        <w:tab/>
        <w:t>Unitcentre bv container terminals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8B01" w14:textId="77777777" w:rsidTr="00653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A4AC3" w14:textId="77777777" w:rsidR="00747B13" w:rsidRDefault="00471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3B2A">
              <w:rPr>
                <w:rFonts w:ascii="Arial" w:hAnsi="Arial" w:cs="Arial"/>
                <w:sz w:val="18"/>
              </w:rPr>
              <w:t>1</w:t>
            </w:r>
            <w:r w:rsidR="00653B2A">
              <w:rPr>
                <w:rFonts w:ascii="Arial" w:hAnsi="Arial" w:cs="Arial"/>
                <w:sz w:val="18"/>
              </w:rPr>
              <w:tab/>
              <w:t xml:space="preserve">3008 AA POSTBUS 5048 # </w:t>
            </w:r>
            <w:r>
              <w:rPr>
                <w:rFonts w:ascii="Arial" w:hAnsi="Arial" w:cs="Arial"/>
                <w:sz w:val="18"/>
              </w:rPr>
              <w:t xml:space="preserve">(lijn) </w:t>
            </w:r>
            <w:r w:rsidR="00653B2A">
              <w:rPr>
                <w:rFonts w:ascii="Arial" w:hAnsi="Arial" w:cs="Arial"/>
                <w:sz w:val="18"/>
              </w:rPr>
              <w:t>(hoed)</w:t>
            </w:r>
            <w:r>
              <w:rPr>
                <w:rFonts w:ascii="Arial" w:hAnsi="Arial" w:cs="Arial"/>
                <w:sz w:val="18"/>
              </w:rPr>
              <w:t xml:space="preserve"> Unitcentre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305FD" w14:textId="77777777" w:rsidR="00747B13" w:rsidRDefault="002A4159" w:rsidP="00471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</w:t>
            </w:r>
            <w:r w:rsidR="00471F0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169"/>
            <w:r w:rsidR="00471F09">
              <w:rPr>
                <w:rStyle w:val="Verwijzingopmerking"/>
              </w:rPr>
              <w:commentReference w:id="169"/>
            </w:r>
          </w:p>
        </w:tc>
      </w:tr>
      <w:tr w:rsidR="00471F09" w14:paraId="26726911" w14:textId="77777777" w:rsidTr="00471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6AC3B" w14:textId="77777777" w:rsidR="00471F09" w:rsidRDefault="00471F09" w:rsidP="00471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51D7" w14:textId="002C6DF8" w:rsidR="00471F09" w:rsidRDefault="00F71A5D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71F09">
              <w:rPr>
                <w:rFonts w:ascii="Arial" w:hAnsi="Arial" w:cs="Arial"/>
                <w:sz w:val="18"/>
              </w:rPr>
              <w:t>90-0193</w:t>
            </w:r>
          </w:p>
        </w:tc>
      </w:tr>
    </w:tbl>
    <w:p w14:paraId="0E35815A" w14:textId="77777777" w:rsidR="00653B2A" w:rsidRPr="009D0197" w:rsidRDefault="00653B2A" w:rsidP="00653B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Cs/>
          <w:sz w:val="18"/>
        </w:rPr>
        <w:tab/>
        <w:t>Acrive PR &amp; Promotie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B2A" w14:paraId="306CE25D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01ACF" w14:textId="196A0383" w:rsidR="00653B2A" w:rsidRDefault="00471F09" w:rsidP="00A079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A4159">
              <w:rPr>
                <w:rFonts w:ascii="Arial" w:hAnsi="Arial" w:cs="Arial"/>
                <w:sz w:val="18"/>
              </w:rPr>
              <w:tab/>
              <w:t>3300 AX POSTBUS 911 (BDC) # (over 2 rechthoeken: Belficon)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14B1F" w14:textId="4A7816C9" w:rsidR="002A4159" w:rsidRDefault="002A4159" w:rsidP="00653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1046F1">
              <w:rPr>
                <w:rFonts w:ascii="Arial" w:hAnsi="Arial" w:cs="Arial"/>
                <w:sz w:val="18"/>
              </w:rPr>
              <w:t>-0897</w:t>
            </w:r>
          </w:p>
          <w:p w14:paraId="0CABA886" w14:textId="77777777" w:rsidR="00653B2A" w:rsidRDefault="002A4159" w:rsidP="00653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3B2A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34E0C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323</w:t>
      </w:r>
      <w:r w:rsidR="00653B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96C619" w14:textId="77777777" w:rsidTr="00653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007B5" w14:textId="77777777" w:rsidR="00747B13" w:rsidRDefault="00653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1081 AB BUITENVELDERSELN 102 # ILLUM </w:t>
            </w:r>
            <w:r w:rsidRPr="00653B2A">
              <w:rPr>
                <w:rFonts w:ascii="Arial" w:hAnsi="Arial" w:cs="Arial"/>
                <w:color w:val="FF0000"/>
                <w:sz w:val="18"/>
              </w:rPr>
              <w:t>MODULAR</w:t>
            </w:r>
            <w:r>
              <w:rPr>
                <w:rFonts w:ascii="Arial" w:hAnsi="Arial" w:cs="Arial"/>
                <w:sz w:val="18"/>
              </w:rPr>
              <w:t xml:space="preserve"> Projectverlichting Buitenveldertselaan 102 1081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4ADA7" w14:textId="44C36B2B" w:rsidR="00747B13" w:rsidRDefault="00586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53B2A">
              <w:rPr>
                <w:rFonts w:ascii="Arial" w:hAnsi="Arial" w:cs="Arial"/>
                <w:sz w:val="18"/>
              </w:rPr>
              <w:t>94-0</w:t>
            </w:r>
            <w:r w:rsidR="00FA1AF1">
              <w:rPr>
                <w:rFonts w:ascii="Arial" w:hAnsi="Arial" w:cs="Arial"/>
                <w:sz w:val="18"/>
              </w:rPr>
              <w:t>7</w:t>
            </w:r>
            <w:r w:rsidR="00653B2A">
              <w:rPr>
                <w:rFonts w:ascii="Arial" w:hAnsi="Arial" w:cs="Arial"/>
                <w:sz w:val="18"/>
              </w:rPr>
              <w:t>96</w:t>
            </w:r>
          </w:p>
        </w:tc>
      </w:tr>
      <w:tr w:rsidR="00653B2A" w14:paraId="26470D48" w14:textId="77777777" w:rsidTr="00653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6C2B" w14:textId="77777777" w:rsidR="00653B2A" w:rsidRDefault="00653B2A" w:rsidP="00653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ILLUM  Projectverlichting Buitenveldertselaan 102 1081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4AB94" w14:textId="4769F6BF" w:rsidR="00653B2A" w:rsidRDefault="00F3662B" w:rsidP="00653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653B2A">
              <w:rPr>
                <w:rFonts w:ascii="Arial" w:hAnsi="Arial" w:cs="Arial"/>
                <w:sz w:val="18"/>
              </w:rPr>
              <w:t>0598</w:t>
            </w:r>
          </w:p>
        </w:tc>
      </w:tr>
      <w:tr w:rsidR="00653B2A" w14:paraId="66B93017" w14:textId="77777777" w:rsidTr="00653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545B2" w14:textId="77777777" w:rsidR="00653B2A" w:rsidRDefault="00653B2A" w:rsidP="00A079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ILLUM  Projectverlichting Buitenveldertselaan 102 1081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F7C88" w14:textId="77777777" w:rsidR="00653B2A" w:rsidRDefault="00653B2A" w:rsidP="00653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976D585" w14:textId="77777777" w:rsidR="00653B2A" w:rsidRPr="009D0197" w:rsidRDefault="00653B2A" w:rsidP="00653B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96806">
        <w:rPr>
          <w:rFonts w:ascii="Arial" w:hAnsi="Arial" w:cs="Arial"/>
          <w:b/>
          <w:bCs/>
          <w:sz w:val="18"/>
        </w:rPr>
        <w:t>LEIMUIDEN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B2A" w14:paraId="787DDD1C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A3021" w14:textId="77777777" w:rsidR="00653B2A" w:rsidRDefault="00996806" w:rsidP="009968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53B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2451 VW WAAIER 50</w:t>
            </w:r>
            <w:r w:rsidR="00653B2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="00653B2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5092D" w14:textId="77777777" w:rsidR="00653B2A" w:rsidRDefault="00996806" w:rsidP="009968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8140A">
              <w:rPr>
                <w:rFonts w:ascii="Arial" w:hAnsi="Arial" w:cs="Arial"/>
                <w:sz w:val="18"/>
              </w:rPr>
              <w:t>99</w:t>
            </w:r>
            <w:r w:rsidR="002A4159">
              <w:rPr>
                <w:rFonts w:ascii="Arial" w:hAnsi="Arial" w:cs="Arial"/>
                <w:sz w:val="18"/>
              </w:rPr>
              <w:t>-0900</w:t>
            </w:r>
          </w:p>
        </w:tc>
      </w:tr>
      <w:tr w:rsidR="00AB4C3D" w14:paraId="317EC7C7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C888C" w14:textId="026CB909" w:rsidR="00AB4C3D" w:rsidRDefault="00AB4C3D" w:rsidP="009968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F41DE" w14:textId="415BD69E" w:rsidR="00AB4C3D" w:rsidRDefault="00AB4C3D" w:rsidP="009968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F986C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4192A" w14:textId="7103B800" w:rsidR="00AF635C" w:rsidRPr="00996806" w:rsidRDefault="00AF635C" w:rsidP="00AF63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8324</w:t>
      </w:r>
      <w:r>
        <w:rPr>
          <w:rFonts w:ascii="Arial" w:hAnsi="Arial" w:cs="Arial"/>
          <w:b/>
          <w:bCs/>
          <w:sz w:val="18"/>
        </w:rPr>
        <w:tab/>
        <w:t>EEMSHAVEN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35C" w14:paraId="6214F48E" w14:textId="77777777" w:rsidTr="009A3A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62FD4" w14:textId="53638205" w:rsidR="00AF635C" w:rsidRDefault="00AF635C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9979 XV OOSTEREEMSWEG 4 # (uitgespaard: Gérant (vlinderdas over driehoek)) Gérant b.v. HOLLAND (0)5961 - 6222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5D479" w14:textId="58BE7B1F" w:rsidR="00AF635C" w:rsidRDefault="009660FD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AF635C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0B75B809" w14:textId="2A3D69D7" w:rsidR="009A3AAB" w:rsidRPr="00996806" w:rsidRDefault="009A3AAB" w:rsidP="009A3A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AAB" w14:paraId="07EC45C7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1E20C" w14:textId="2E64E02F" w:rsidR="009A3AAB" w:rsidRDefault="009A3AA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9712 NR SPILSLUIZEN 11 (BDC) # pro civibus (4x monogram pcb) verzekeringen voor academici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9C9B7" w14:textId="6493967B" w:rsidR="009A3AAB" w:rsidRDefault="009A3AA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0194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657D3DBE" w14:textId="724A3030" w:rsidR="00747B13" w:rsidRPr="00996806" w:rsidRDefault="00AF635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96806">
        <w:rPr>
          <w:rFonts w:ascii="Arial" w:hAnsi="Arial" w:cs="Arial"/>
          <w:b/>
          <w:bCs/>
          <w:sz w:val="18"/>
        </w:rPr>
        <w:t>UTRECHT</w:t>
      </w:r>
      <w:r w:rsidR="00996806">
        <w:rPr>
          <w:rFonts w:ascii="Arial" w:hAnsi="Arial" w:cs="Arial"/>
          <w:bCs/>
          <w:sz w:val="18"/>
        </w:rPr>
        <w:tab/>
        <w:t>Besseling administratie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70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69D35" w14:textId="034D897E" w:rsidR="00747B13" w:rsidRDefault="009A3A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6806">
              <w:rPr>
                <w:rFonts w:ascii="Arial" w:hAnsi="Arial" w:cs="Arial"/>
                <w:sz w:val="18"/>
              </w:rPr>
              <w:tab/>
              <w:t>3507 LC POSTBUS 13100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9C568" w14:textId="023655BB" w:rsidR="00747B13" w:rsidRDefault="00996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3A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CA591F">
              <w:rPr>
                <w:rFonts w:ascii="Arial" w:hAnsi="Arial" w:cs="Arial"/>
                <w:sz w:val="18"/>
              </w:rPr>
              <w:t>1297</w:t>
            </w:r>
          </w:p>
        </w:tc>
      </w:tr>
      <w:tr w:rsidR="00C8140A" w14:paraId="003B3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0B925" w14:textId="6C8F0CFD" w:rsidR="00C8140A" w:rsidRDefault="00C814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3AA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A3A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BB853" w14:textId="77777777" w:rsidR="00C8140A" w:rsidRDefault="00C814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1298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B2BB5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12051" w14:textId="77777777" w:rsidR="00747B13" w:rsidRPr="00C607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325</w:t>
      </w:r>
      <w:r w:rsidR="00C607F5">
        <w:rPr>
          <w:rFonts w:ascii="Arial" w:hAnsi="Arial" w:cs="Arial"/>
          <w:b/>
          <w:bCs/>
          <w:sz w:val="18"/>
        </w:rPr>
        <w:tab/>
        <w:t>GRONINGEN</w:t>
      </w:r>
      <w:r w:rsidR="00C607F5">
        <w:rPr>
          <w:rFonts w:ascii="Arial" w:hAnsi="Arial" w:cs="Arial"/>
          <w:bCs/>
          <w:sz w:val="18"/>
        </w:rPr>
        <w:tab/>
        <w:t>Groninger Autobusdienst 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66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1A4E9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125 # (zeilschip) (in dubbele rechthoek: Delfsail ’91 13-17 augustus 1991 Delfzijl)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03E2E" w14:textId="519C7BEF" w:rsidR="00996806" w:rsidRDefault="00996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3165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-1090)</w:t>
            </w:r>
          </w:p>
          <w:p w14:paraId="3C9E6C1D" w14:textId="77777777" w:rsidR="00747B13" w:rsidRDefault="00C607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2A4159">
              <w:rPr>
                <w:rFonts w:ascii="Arial" w:hAnsi="Arial" w:cs="Arial"/>
                <w:sz w:val="18"/>
              </w:rPr>
              <w:t>-0891</w:t>
            </w:r>
          </w:p>
        </w:tc>
      </w:tr>
      <w:tr w:rsidR="00C607F5" w14:paraId="0A478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4BEB9" w14:textId="77777777" w:rsidR="00C607F5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Gado de komfortabele manier van reizen.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58F4F" w14:textId="1867642A" w:rsidR="00C607F5" w:rsidRDefault="00C607F5" w:rsidP="002A4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4159">
              <w:rPr>
                <w:rFonts w:ascii="Arial" w:hAnsi="Arial" w:cs="Arial"/>
                <w:sz w:val="18"/>
              </w:rPr>
              <w:t>991</w:t>
            </w:r>
            <w:r w:rsidR="00996806">
              <w:rPr>
                <w:rFonts w:ascii="Arial" w:hAnsi="Arial" w:cs="Arial"/>
                <w:sz w:val="18"/>
              </w:rPr>
              <w:t>-</w:t>
            </w:r>
            <w:r w:rsidR="00613165">
              <w:rPr>
                <w:rFonts w:ascii="Arial" w:hAnsi="Arial" w:cs="Arial"/>
                <w:sz w:val="18"/>
              </w:rPr>
              <w:t>0495</w:t>
            </w:r>
          </w:p>
        </w:tc>
      </w:tr>
      <w:tr w:rsidR="00996806" w14:paraId="546ED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9CD82" w14:textId="77777777" w:rsidR="00996806" w:rsidRDefault="00996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Gado Reisnet frequenter in de spits later op de avond vaker in het weekend)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DF578" w14:textId="04D3515B" w:rsidR="00996806" w:rsidRDefault="00996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639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95-099</w:t>
            </w:r>
            <w:r w:rsidR="002A4159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AC376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1CCBE" w14:textId="77777777" w:rsidR="00747B13" w:rsidRPr="00C607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326</w:t>
      </w:r>
      <w:r w:rsidR="00C607F5">
        <w:rPr>
          <w:rFonts w:ascii="Arial" w:hAnsi="Arial" w:cs="Arial"/>
          <w:b/>
          <w:bCs/>
          <w:sz w:val="18"/>
        </w:rPr>
        <w:tab/>
        <w:t>’s-GRAVENHAGE</w:t>
      </w:r>
      <w:r w:rsidR="00C607F5">
        <w:rPr>
          <w:rFonts w:ascii="Arial" w:hAnsi="Arial" w:cs="Arial"/>
          <w:bCs/>
          <w:sz w:val="18"/>
        </w:rPr>
        <w:tab/>
        <w:t>Beta Public Relations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4DAB0" w14:textId="77777777" w:rsidTr="00F62C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87CE1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EE LANGE VOORHOUT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B6DED" w14:textId="77777777" w:rsidR="00747B13" w:rsidRDefault="002A4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96806">
              <w:rPr>
                <w:rFonts w:ascii="Arial" w:hAnsi="Arial" w:cs="Arial"/>
                <w:sz w:val="18"/>
              </w:rPr>
              <w:t>90-1293</w:t>
            </w:r>
          </w:p>
        </w:tc>
      </w:tr>
      <w:tr w:rsidR="00996806" w14:paraId="5B2F71D8" w14:textId="77777777" w:rsidTr="00F62C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6779D" w14:textId="48953982" w:rsidR="00996806" w:rsidRDefault="00996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JD PARKSTR</w:t>
            </w:r>
            <w:r w:rsidR="00C2046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29 # (</w:t>
            </w:r>
            <w:r w:rsidR="00F62CE1">
              <w:rPr>
                <w:rFonts w:ascii="Arial" w:hAnsi="Arial" w:cs="Arial"/>
                <w:sz w:val="18"/>
              </w:rPr>
              <w:t>vignet van concentrische cirkels) HOLLAND ORGANIZING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7AE89" w14:textId="4E9DE279" w:rsidR="00996806" w:rsidRDefault="00F62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C8140A">
              <w:rPr>
                <w:rFonts w:ascii="Arial" w:hAnsi="Arial" w:cs="Arial"/>
                <w:sz w:val="18"/>
              </w:rPr>
              <w:t>1</w:t>
            </w:r>
            <w:r w:rsidR="00B55E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F62CE1" w14:paraId="13E32B75" w14:textId="77777777" w:rsidTr="00F62C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F4E86" w14:textId="77777777" w:rsidR="00F62CE1" w:rsidRDefault="00F62CE1" w:rsidP="00F62C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(vignet van concentrische cirkels) HOLLAND ORGANIZING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44977" w14:textId="77777777" w:rsidR="00F62CE1" w:rsidRDefault="00F62CE1" w:rsidP="00F62C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C8140A">
              <w:rPr>
                <w:rFonts w:ascii="Arial" w:hAnsi="Arial" w:cs="Arial"/>
                <w:sz w:val="18"/>
              </w:rPr>
              <w:t>-1196</w:t>
            </w:r>
          </w:p>
        </w:tc>
      </w:tr>
      <w:tr w:rsidR="006F1174" w14:paraId="7B2F1DE6" w14:textId="77777777" w:rsidTr="006F1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B5F47" w14:textId="61812670" w:rsidR="006F1174" w:rsidRDefault="006F1174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2517 KK EISENHOWERLAAN 77-J (A) # (vignet van concentrische cirkels) HOLLAND ORGANIZING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31025" w14:textId="64C48D90" w:rsidR="006F1174" w:rsidRDefault="006F1174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D06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D9157" w14:textId="6B5DCBCF" w:rsidR="009A3AAB" w:rsidRDefault="009A3AAB" w:rsidP="009A3A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8327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AAB" w14:paraId="6FC4F0C7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D86A0" w14:textId="782DB570" w:rsidR="009A3AAB" w:rsidRDefault="009A3AA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2A808" w14:textId="5E69AE6D" w:rsidR="009A3AAB" w:rsidRDefault="009A3AA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0291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5A762794" w14:textId="49288D4F" w:rsidR="00747B13" w:rsidRDefault="009A3A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8140A">
        <w:rPr>
          <w:rFonts w:ascii="Arial" w:hAnsi="Arial" w:cs="Arial"/>
          <w:b/>
          <w:bCs/>
          <w:sz w:val="18"/>
        </w:rPr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3C536F" w14:textId="77777777" w:rsidTr="00AF6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48A3" w14:textId="30B34A1C" w:rsidR="00747B13" w:rsidRDefault="00AF6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3AAB">
              <w:rPr>
                <w:rFonts w:ascii="Arial" w:hAnsi="Arial" w:cs="Arial"/>
                <w:sz w:val="18"/>
              </w:rPr>
              <w:t>2</w:t>
            </w:r>
            <w:r w:rsidR="00C8140A">
              <w:rPr>
                <w:rFonts w:ascii="Arial" w:hAnsi="Arial" w:cs="Arial"/>
                <w:sz w:val="18"/>
              </w:rPr>
              <w:tab/>
              <w:t>2661 DD LEEUWENHOEKWEG 90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44FF6" w14:textId="11C5D0B0" w:rsidR="00747B13" w:rsidRDefault="00C814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635C">
              <w:rPr>
                <w:rFonts w:ascii="Arial" w:hAnsi="Arial" w:cs="Arial"/>
                <w:sz w:val="18"/>
              </w:rPr>
              <w:t>297</w:t>
            </w:r>
          </w:p>
        </w:tc>
      </w:tr>
      <w:tr w:rsidR="00AF635C" w14:paraId="3A65E768" w14:textId="77777777" w:rsidTr="00AF6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4C0C" w14:textId="5CCDCA99" w:rsidR="00AF635C" w:rsidRDefault="00AF635C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3A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A3A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2474C" w14:textId="77777777" w:rsidR="00AF635C" w:rsidRDefault="00AF635C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0105</w:t>
            </w:r>
            <w:commentRangeEnd w:id="173"/>
            <w:r w:rsidRPr="00AF635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3"/>
            </w:r>
          </w:p>
        </w:tc>
      </w:tr>
    </w:tbl>
    <w:p w14:paraId="525983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C6F0C" w14:textId="77777777" w:rsidR="00747B13" w:rsidRPr="00C607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328</w:t>
      </w:r>
      <w:r w:rsidR="00C607F5">
        <w:rPr>
          <w:rFonts w:ascii="Arial" w:hAnsi="Arial" w:cs="Arial"/>
          <w:b/>
          <w:bCs/>
          <w:sz w:val="18"/>
        </w:rPr>
        <w:tab/>
        <w:t>BILTHOVEN</w:t>
      </w:r>
      <w:r w:rsidR="00C607F5">
        <w:rPr>
          <w:rFonts w:ascii="Arial" w:hAnsi="Arial" w:cs="Arial"/>
          <w:bCs/>
          <w:sz w:val="18"/>
        </w:rPr>
        <w:tab/>
        <w:t>U-man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AA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D0437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77831" w14:textId="7653E6B8" w:rsidR="00747B13" w:rsidRDefault="00C607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2CE1">
              <w:rPr>
                <w:rFonts w:ascii="Arial" w:hAnsi="Arial" w:cs="Arial"/>
                <w:sz w:val="18"/>
              </w:rPr>
              <w:t>490-0</w:t>
            </w:r>
            <w:r w:rsidR="00B55E4A">
              <w:rPr>
                <w:rFonts w:ascii="Arial" w:hAnsi="Arial" w:cs="Arial"/>
                <w:sz w:val="18"/>
              </w:rPr>
              <w:t>5</w:t>
            </w:r>
            <w:r w:rsidR="00C8140A">
              <w:rPr>
                <w:rFonts w:ascii="Arial" w:hAnsi="Arial" w:cs="Arial"/>
                <w:sz w:val="18"/>
              </w:rPr>
              <w:t>98</w:t>
            </w:r>
          </w:p>
        </w:tc>
      </w:tr>
      <w:tr w:rsidR="00F62CE1" w14:paraId="25C56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8FF66" w14:textId="77777777" w:rsidR="00F62CE1" w:rsidRDefault="00F62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3723 HM SOESTDIJKSEWEG NOORD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F1A7" w14:textId="77777777" w:rsidR="00F62CE1" w:rsidRDefault="002A4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14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F62CE1">
              <w:rPr>
                <w:rFonts w:ascii="Arial" w:hAnsi="Arial" w:cs="Arial"/>
                <w:sz w:val="18"/>
              </w:rPr>
              <w:t>0899</w:t>
            </w:r>
          </w:p>
        </w:tc>
      </w:tr>
      <w:tr w:rsidR="00C20461" w14:paraId="5AAFE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B6C7" w14:textId="08BEFC00" w:rsidR="00C20461" w:rsidRDefault="00C204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3723 BJ REMBRANDTLAAN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DCDD" w14:textId="722AE940" w:rsidR="00C20461" w:rsidRDefault="00C204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1000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21436E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A616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329</w:t>
      </w:r>
      <w:r w:rsidR="00C607F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C008B9" w14:textId="77777777" w:rsidTr="002A4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6A15A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7331 BL ARNHEMSEWEG 34 # (in dubbele rechthoek: (vogel) OLYMPIA –INTERNATIONAL- VAKANTIEREIZEN)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CEBD" w14:textId="77777777" w:rsidR="00747B13" w:rsidRDefault="00C607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2A4159">
              <w:rPr>
                <w:rFonts w:ascii="Arial" w:hAnsi="Arial" w:cs="Arial"/>
                <w:sz w:val="18"/>
              </w:rPr>
              <w:t>-0592</w:t>
            </w:r>
          </w:p>
        </w:tc>
      </w:tr>
      <w:tr w:rsidR="002A4159" w14:paraId="1B1F48EF" w14:textId="77777777" w:rsidTr="002A4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B4F71" w14:textId="47233F0E" w:rsidR="002A4159" w:rsidRDefault="002A4159" w:rsidP="002A4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AM POSTBUS 549 # (in dubbele rechthoek: (vogel) OLYMPIA –INTERNATIONAL- VAKANTIEREIZEN)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3584E" w14:textId="7F313212" w:rsidR="002A4159" w:rsidRDefault="002A4159" w:rsidP="002A4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6D02F5">
              <w:rPr>
                <w:rFonts w:ascii="Arial" w:hAnsi="Arial" w:cs="Arial"/>
                <w:sz w:val="18"/>
              </w:rPr>
              <w:t>3</w:t>
            </w:r>
            <w:r w:rsidR="003B12F4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1A3DACD4" w14:textId="77777777" w:rsidR="00F62CE1" w:rsidRDefault="00F62CE1" w:rsidP="00F62C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2CE1" w14:paraId="7CFBEEF4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C0DBE" w14:textId="77777777" w:rsidR="00F62CE1" w:rsidRDefault="002A4159" w:rsidP="00F62C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2CE1">
              <w:rPr>
                <w:rFonts w:ascii="Arial" w:hAnsi="Arial" w:cs="Arial"/>
                <w:sz w:val="18"/>
              </w:rPr>
              <w:tab/>
              <w:t>7360 AA POSTBUS 17 # (vert.lijn) (in dubbele rechthoek: (vogel) OLYMPIA –INTERNATIONAL- VAKANTIEREIZEN) DORPSTRAAT 72 7361 AW BEEKBERGEN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80BDE" w14:textId="57B8C4B8" w:rsidR="00F62CE1" w:rsidRDefault="0078713F" w:rsidP="00F62C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3B12F4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80B0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11EFF" w14:textId="77777777" w:rsidR="00747B13" w:rsidRPr="00A0793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330</w:t>
      </w:r>
      <w:r w:rsidR="00A0793C">
        <w:rPr>
          <w:rFonts w:ascii="Arial" w:hAnsi="Arial" w:cs="Arial"/>
          <w:b/>
          <w:bCs/>
          <w:sz w:val="18"/>
        </w:rPr>
        <w:tab/>
        <w:t>LEERDAM</w:t>
      </w:r>
      <w:r w:rsidR="00A0793C">
        <w:rPr>
          <w:rFonts w:ascii="Arial" w:hAnsi="Arial" w:cs="Arial"/>
          <w:bCs/>
          <w:sz w:val="18"/>
        </w:rPr>
        <w:tab/>
        <w:t>MHD reklame &amp;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A33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EC8FE" w14:textId="77777777" w:rsidR="00747B13" w:rsidRDefault="00A079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AG POSTBUS 250 # (balk van blokjes) EEN STERK (lijn) MERK WERKT! (lijn) (balk van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1A67F" w14:textId="77777777" w:rsidR="00747B13" w:rsidRDefault="00A079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639D1107" w14:textId="77777777" w:rsidR="00A0793C" w:rsidRDefault="00A079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1290-0293</w:t>
            </w:r>
          </w:p>
        </w:tc>
      </w:tr>
    </w:tbl>
    <w:p w14:paraId="5E97F551" w14:textId="77777777" w:rsidR="00A0793C" w:rsidRPr="00A0793C" w:rsidRDefault="00A0793C" w:rsidP="00A079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793C" w14:paraId="4E0F0717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B17BF" w14:textId="77777777" w:rsidR="00A0793C" w:rsidRDefault="00A0793C" w:rsidP="00A079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WV SARPHATIKADE 22 # (balk van blokjes) EEN STERK (lijn) MERK WERKT! (lijn) (balk van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A9C67" w14:textId="77777777" w:rsidR="00A0793C" w:rsidRDefault="00A0793C" w:rsidP="00A079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0993-1194</w:t>
            </w:r>
          </w:p>
        </w:tc>
      </w:tr>
      <w:tr w:rsidR="002A4159" w14:paraId="054CA1AF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D7F2" w14:textId="77777777" w:rsidR="002A4159" w:rsidRDefault="002A4159" w:rsidP="00A079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1051 LG HAARLEMMERWEG 317-A # (balk van blokjes) EEN STERK (lijn) MERK WERKT! (lijn) (balk van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C298A" w14:textId="77777777" w:rsidR="002A4159" w:rsidRDefault="002A4159" w:rsidP="00A079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1095</w:t>
            </w:r>
          </w:p>
          <w:p w14:paraId="48B2900A" w14:textId="77777777" w:rsidR="002A4159" w:rsidRDefault="002A4159" w:rsidP="002A4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67E36614" w14:textId="77777777" w:rsidR="00A0793C" w:rsidRPr="00A0793C" w:rsidRDefault="00A0793C" w:rsidP="00A079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>
        <w:rPr>
          <w:rFonts w:ascii="Arial" w:hAnsi="Arial" w:cs="Arial"/>
          <w:bCs/>
          <w:sz w:val="18"/>
        </w:rPr>
        <w:tab/>
        <w:t>B&amp;S reclame &amp;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793C" w14:paraId="5E62DB1B" w14:textId="77777777" w:rsidTr="00A07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FED40" w14:textId="77777777" w:rsidR="00A0793C" w:rsidRDefault="002A4159" w:rsidP="00A079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0793C">
              <w:rPr>
                <w:rFonts w:ascii="Arial" w:hAnsi="Arial" w:cs="Arial"/>
                <w:sz w:val="18"/>
              </w:rPr>
              <w:tab/>
              <w:t>3760 AG POSTBUS 290 # Doelbewust en doelgericht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D7DE0" w14:textId="77777777" w:rsidR="00A0793C" w:rsidRDefault="00A0793C" w:rsidP="00A079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17C87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D4FF" w14:textId="77777777" w:rsidR="00747B13" w:rsidRPr="00A0793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331</w:t>
      </w:r>
      <w:r w:rsidR="00A0793C">
        <w:rPr>
          <w:rFonts w:ascii="Arial" w:hAnsi="Arial" w:cs="Arial"/>
          <w:b/>
          <w:bCs/>
          <w:sz w:val="18"/>
        </w:rPr>
        <w:tab/>
        <w:t>POELDIJK</w:t>
      </w:r>
      <w:r w:rsidR="00A0793C">
        <w:rPr>
          <w:rFonts w:ascii="Arial" w:hAnsi="Arial" w:cs="Arial"/>
          <w:bCs/>
          <w:sz w:val="18"/>
        </w:rPr>
        <w:tab/>
        <w:t>Nederlandse Jeu de Boules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D4D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82B55" w14:textId="77777777" w:rsidR="00747B13" w:rsidRDefault="00A079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SN ARCKELWEG 30 # (in cirkel: (leeuw) NJBB (5 ballen))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3168D" w14:textId="606DDDCF" w:rsidR="00747B13" w:rsidRDefault="002A4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16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A0793C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FEE7F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AB3D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332</w:t>
      </w:r>
      <w:r w:rsidR="00A0793C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B6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2386A" w14:textId="77777777" w:rsidR="00747B13" w:rsidRDefault="00A079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AE A.v.DIEMENSTR. 34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B1758" w14:textId="77777777" w:rsidR="00747B13" w:rsidRDefault="00A079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1264C7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B17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333</w:t>
      </w:r>
      <w:r w:rsidR="002A3C20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B5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611E" w14:textId="77777777" w:rsidR="00747B13" w:rsidRDefault="002A3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CJ ARNHEMSEWEG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9BA9" w14:textId="6067DE91" w:rsidR="00747B13" w:rsidRDefault="00AB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77728F">
              <w:rPr>
                <w:rFonts w:ascii="Arial" w:hAnsi="Arial" w:cs="Arial"/>
                <w:sz w:val="18"/>
              </w:rPr>
              <w:t>-0</w:t>
            </w:r>
            <w:r w:rsidR="0078713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08C354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2904F" w14:textId="77777777" w:rsidR="00747B13" w:rsidRPr="0077728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334</w:t>
      </w:r>
      <w:r w:rsidR="0077728F">
        <w:rPr>
          <w:rFonts w:ascii="Arial" w:hAnsi="Arial" w:cs="Arial"/>
          <w:b/>
          <w:bCs/>
          <w:sz w:val="18"/>
        </w:rPr>
        <w:tab/>
        <w:t>RIJSENHOUT</w:t>
      </w:r>
      <w:r w:rsidR="0077728F">
        <w:rPr>
          <w:rFonts w:ascii="Arial" w:hAnsi="Arial" w:cs="Arial"/>
          <w:bCs/>
          <w:sz w:val="18"/>
        </w:rPr>
        <w:tab/>
        <w:t>Biesheuvel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8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70F26" w14:textId="77777777" w:rsidR="00747B13" w:rsidRDefault="00777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1435 BN AALSMEERDERDIJK 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D0696" w14:textId="77777777" w:rsidR="00747B13" w:rsidRDefault="0077728F" w:rsidP="00C814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029</w:t>
            </w:r>
            <w:r w:rsidR="00C8140A">
              <w:rPr>
                <w:rFonts w:ascii="Arial" w:hAnsi="Arial" w:cs="Arial"/>
                <w:sz w:val="18"/>
              </w:rPr>
              <w:t>1-0895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5C0B25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75251" w14:textId="77777777" w:rsidR="00747B13" w:rsidRPr="00C607F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335</w:t>
      </w:r>
      <w:r w:rsidR="00C607F5">
        <w:rPr>
          <w:rFonts w:ascii="Arial" w:hAnsi="Arial" w:cs="Arial"/>
          <w:b/>
          <w:bCs/>
          <w:sz w:val="18"/>
        </w:rPr>
        <w:tab/>
        <w:t>BUNNIK</w:t>
      </w:r>
      <w:r w:rsidR="00C607F5">
        <w:rPr>
          <w:rFonts w:ascii="Arial" w:hAnsi="Arial" w:cs="Arial"/>
          <w:bCs/>
          <w:sz w:val="18"/>
        </w:rPr>
        <w:tab/>
        <w:t>Nederlandse Baskelbal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0E8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DC385" w14:textId="77777777" w:rsidR="00747B13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CC POSTBUS 124 # (stuitende bal) Basketb al (over 3 lijnen: jij)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293D6" w14:textId="1AF77464" w:rsidR="00747B13" w:rsidRDefault="00777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A3C20">
              <w:rPr>
                <w:rFonts w:ascii="Arial" w:hAnsi="Arial" w:cs="Arial"/>
                <w:sz w:val="18"/>
              </w:rPr>
              <w:t>90-</w:t>
            </w:r>
            <w:r w:rsidR="00256397">
              <w:rPr>
                <w:rFonts w:ascii="Arial" w:hAnsi="Arial" w:cs="Arial"/>
                <w:sz w:val="18"/>
              </w:rPr>
              <w:t>1193</w:t>
            </w:r>
          </w:p>
        </w:tc>
      </w:tr>
      <w:tr w:rsidR="00C607F5" w14:paraId="0088B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395DE" w14:textId="77777777" w:rsidR="00C607F5" w:rsidRDefault="00C607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(over/in vierkant: (bal) 100 BASKET </w:t>
            </w:r>
            <w:r w:rsidR="001A1024">
              <w:rPr>
                <w:rFonts w:ascii="Arial" w:hAnsi="Arial" w:cs="Arial"/>
                <w:sz w:val="18"/>
              </w:rPr>
              <w:t>(vignet) 1891-1991 BALL)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928A2" w14:textId="77777777" w:rsidR="00C607F5" w:rsidRDefault="002A3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1A1024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17F586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37312" w14:textId="77777777" w:rsidR="00747B13" w:rsidRPr="002A3C2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336</w:t>
      </w:r>
      <w:r w:rsidR="002A3C20">
        <w:rPr>
          <w:rFonts w:ascii="Arial" w:hAnsi="Arial" w:cs="Arial"/>
          <w:b/>
          <w:bCs/>
          <w:sz w:val="18"/>
        </w:rPr>
        <w:tab/>
        <w:t>PURMEREND</w:t>
      </w:r>
      <w:r w:rsidR="002A3C20">
        <w:rPr>
          <w:rFonts w:ascii="Arial" w:hAnsi="Arial" w:cs="Arial"/>
          <w:bCs/>
          <w:sz w:val="18"/>
        </w:rPr>
        <w:tab/>
        <w:t>Thuiszorg Zaanstreek/Waterland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02A203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24C98" w14:textId="77777777" w:rsidR="00747B13" w:rsidRDefault="002A3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5DA7" w14:textId="4080E31D" w:rsidR="00747B13" w:rsidRDefault="00787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77728F">
              <w:rPr>
                <w:rFonts w:ascii="Arial" w:hAnsi="Arial" w:cs="Arial"/>
                <w:sz w:val="18"/>
              </w:rPr>
              <w:t>-</w:t>
            </w:r>
            <w:r w:rsidR="002A3C20">
              <w:rPr>
                <w:rFonts w:ascii="Arial" w:hAnsi="Arial" w:cs="Arial"/>
                <w:sz w:val="18"/>
              </w:rPr>
              <w:t>0294</w:t>
            </w:r>
          </w:p>
        </w:tc>
      </w:tr>
      <w:tr w:rsidR="002A3C20" w14:paraId="3D04869B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E3ED4" w14:textId="77777777" w:rsidR="002A3C20" w:rsidRDefault="002A3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D4107" w14:textId="77777777" w:rsidR="002A3C20" w:rsidRDefault="00777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2A3C20">
              <w:rPr>
                <w:rFonts w:ascii="Arial" w:hAnsi="Arial" w:cs="Arial"/>
                <w:sz w:val="18"/>
              </w:rPr>
              <w:t>0896</w:t>
            </w:r>
          </w:p>
        </w:tc>
      </w:tr>
      <w:tr w:rsidR="0077728F" w14:paraId="7D7FD53B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B2B6" w14:textId="0BC711B0" w:rsidR="0077728F" w:rsidRDefault="0077728F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0D81F" w14:textId="5B8406FF" w:rsidR="0077728F" w:rsidRDefault="00B55E4A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8140A">
              <w:rPr>
                <w:rFonts w:ascii="Arial" w:hAnsi="Arial" w:cs="Arial"/>
                <w:sz w:val="18"/>
              </w:rPr>
              <w:t>97-0</w:t>
            </w:r>
            <w:r w:rsidR="0077728F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2C242C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ECBDD" w14:textId="77777777" w:rsidR="00747B13" w:rsidRPr="001A10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337</w:t>
      </w:r>
      <w:r w:rsidR="001A1024">
        <w:rPr>
          <w:rFonts w:ascii="Arial" w:hAnsi="Arial" w:cs="Arial"/>
          <w:b/>
          <w:bCs/>
          <w:sz w:val="18"/>
        </w:rPr>
        <w:tab/>
        <w:t>GORINCHEM</w:t>
      </w:r>
      <w:r w:rsidR="001A1024">
        <w:rPr>
          <w:rFonts w:ascii="Arial" w:hAnsi="Arial" w:cs="Arial"/>
          <w:bCs/>
          <w:sz w:val="18"/>
        </w:rPr>
        <w:tab/>
        <w:t>Van Boven kunststoffenindustrie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A2B01" w14:textId="77777777" w:rsidTr="002A3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F8333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101 # (in 3 rechthoeken: (lichtstraat, lichtkoepel, golfplaten)) lichtstraten, lichtkoepels, golfplaten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911ED" w14:textId="77777777" w:rsidR="0077728F" w:rsidRDefault="00777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460165C6" w14:textId="3D4C7B19" w:rsidR="00747B13" w:rsidRDefault="002A3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CD577A">
              <w:rPr>
                <w:rFonts w:ascii="Arial" w:hAnsi="Arial" w:cs="Arial"/>
                <w:sz w:val="18"/>
              </w:rPr>
              <w:t>0897</w:t>
            </w:r>
          </w:p>
        </w:tc>
      </w:tr>
      <w:tr w:rsidR="002A3C20" w14:paraId="64DC059D" w14:textId="77777777" w:rsidTr="002A3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0A98B" w14:textId="77777777" w:rsidR="002A3C20" w:rsidRDefault="002A3C20" w:rsidP="002A3C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3 rechthoeken: (lichtstraat, lichtkoepel, golfplaten)) lichtstraten, lichtkoepels, golfplaten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50DB7" w14:textId="3255DB60" w:rsidR="002A3C20" w:rsidRDefault="003B12F4" w:rsidP="002A3C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165">
              <w:rPr>
                <w:rFonts w:ascii="Arial" w:hAnsi="Arial" w:cs="Arial"/>
                <w:sz w:val="18"/>
              </w:rPr>
              <w:t>3</w:t>
            </w:r>
            <w:r w:rsidR="002A3C20">
              <w:rPr>
                <w:rFonts w:ascii="Arial" w:hAnsi="Arial" w:cs="Arial"/>
                <w:sz w:val="18"/>
              </w:rPr>
              <w:t>98</w:t>
            </w:r>
            <w:r w:rsidR="00C8140A">
              <w:rPr>
                <w:rFonts w:ascii="Arial" w:hAnsi="Arial" w:cs="Arial"/>
                <w:sz w:val="18"/>
              </w:rPr>
              <w:t>-0499</w:t>
            </w:r>
          </w:p>
        </w:tc>
      </w:tr>
      <w:tr w:rsidR="002A3C20" w14:paraId="0B91993D" w14:textId="77777777" w:rsidTr="002A3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3398" w14:textId="77777777" w:rsidR="002A3C20" w:rsidRDefault="002A3C20" w:rsidP="002A3C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3 rechthoeken: (lichtstraat, lichtkoepel, golfplaten)) lichtstraten, lichtkoepels, golfplaten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84D13" w14:textId="448CF8FE" w:rsidR="002A3C20" w:rsidRDefault="00256397" w:rsidP="002A3C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2A3C2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BB069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1800F" w14:textId="77777777" w:rsidR="00747B13" w:rsidRPr="002A3C2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338</w:t>
      </w:r>
      <w:r w:rsidR="002A3C20">
        <w:rPr>
          <w:rFonts w:ascii="Arial" w:hAnsi="Arial" w:cs="Arial"/>
          <w:b/>
          <w:bCs/>
          <w:sz w:val="18"/>
        </w:rPr>
        <w:tab/>
        <w:t>VENRAY</w:t>
      </w:r>
      <w:r w:rsidR="002A3C20">
        <w:rPr>
          <w:rFonts w:ascii="Arial" w:hAnsi="Arial" w:cs="Arial"/>
          <w:bCs/>
          <w:sz w:val="18"/>
        </w:rPr>
        <w:tab/>
        <w:t>Stichtig Thuiszorg Noord-Limburg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5DC1CC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AA461" w14:textId="77777777" w:rsidR="00747B13" w:rsidRDefault="002A3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0EA69" w14:textId="4F7A0F25" w:rsidR="00747B13" w:rsidRDefault="00F228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713F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</w:t>
            </w:r>
            <w:r w:rsidR="0077728F">
              <w:rPr>
                <w:rFonts w:ascii="Arial" w:hAnsi="Arial" w:cs="Arial"/>
                <w:sz w:val="18"/>
              </w:rPr>
              <w:t>0</w:t>
            </w:r>
            <w:r w:rsidR="00ED320D">
              <w:rPr>
                <w:rFonts w:ascii="Arial" w:hAnsi="Arial" w:cs="Arial"/>
                <w:sz w:val="18"/>
              </w:rPr>
              <w:t>298</w:t>
            </w:r>
          </w:p>
        </w:tc>
      </w:tr>
      <w:tr w:rsidR="0077728F" w14:paraId="520F4E8E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06822" w14:textId="77777777" w:rsidR="0077728F" w:rsidRDefault="0077728F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79C98" w14:textId="3887E2A2" w:rsidR="0077728F" w:rsidRDefault="0077728F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0499</w:t>
            </w:r>
            <w:commentRangeEnd w:id="177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7"/>
            </w:r>
            <w:r w:rsidR="009A3AAB">
              <w:rPr>
                <w:rFonts w:ascii="Arial" w:hAnsi="Arial" w:cs="Arial"/>
                <w:sz w:val="18"/>
              </w:rPr>
              <w:t>-0301</w:t>
            </w:r>
          </w:p>
        </w:tc>
      </w:tr>
      <w:tr w:rsidR="00F2281B" w14:paraId="5E00B8F2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8789" w14:textId="77777777" w:rsidR="00F2281B" w:rsidRDefault="00777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2281B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D6676" w14:textId="740894D5" w:rsidR="00F2281B" w:rsidRDefault="009A3A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D02F5">
              <w:rPr>
                <w:rFonts w:ascii="Arial" w:hAnsi="Arial" w:cs="Arial"/>
                <w:sz w:val="18"/>
              </w:rPr>
              <w:t>03</w:t>
            </w:r>
            <w:r w:rsidR="0077728F">
              <w:rPr>
                <w:rFonts w:ascii="Arial" w:hAnsi="Arial" w:cs="Arial"/>
                <w:sz w:val="18"/>
              </w:rPr>
              <w:t>-0</w:t>
            </w:r>
            <w:r w:rsidR="00CD577A">
              <w:rPr>
                <w:rFonts w:ascii="Arial" w:hAnsi="Arial" w:cs="Arial"/>
                <w:sz w:val="18"/>
              </w:rPr>
              <w:t>5</w:t>
            </w:r>
            <w:r w:rsidR="0077728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CC4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F0D9B" w14:textId="3E757F73" w:rsidR="00C20461" w:rsidRPr="00F2281B" w:rsidRDefault="00C20461" w:rsidP="00C204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8339</w:t>
      </w:r>
      <w:r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0461" w14:paraId="28D19FE1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9A549" w14:textId="14A95E27" w:rsidR="00C20461" w:rsidRDefault="00C2046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4251 LA BRUININGSSTRAAT 6 # (n vierkant: (gestyleerd paard) CHARLES GRASER)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6C147" w14:textId="4B84F2BD" w:rsidR="00C20461" w:rsidRDefault="00C2046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1090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694C8A05" w14:textId="21E738A9" w:rsidR="00747B13" w:rsidRPr="00F2281B" w:rsidRDefault="00C2046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2281B">
        <w:rPr>
          <w:rFonts w:ascii="Arial" w:hAnsi="Arial" w:cs="Arial"/>
          <w:bCs/>
          <w:sz w:val="18"/>
        </w:rPr>
        <w:t>Wandvisie 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27D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7C1CD" w14:textId="77603984" w:rsidR="00747B13" w:rsidRDefault="00C204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2281B">
              <w:rPr>
                <w:rFonts w:ascii="Arial" w:hAnsi="Arial" w:cs="Arial"/>
                <w:sz w:val="18"/>
              </w:rPr>
              <w:tab/>
              <w:t>4251 NZ CALANDSTR.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2A31A" w14:textId="63E8EE95" w:rsidR="00747B13" w:rsidRDefault="00F228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713F">
              <w:rPr>
                <w:rFonts w:ascii="Arial" w:hAnsi="Arial" w:cs="Arial"/>
                <w:sz w:val="18"/>
              </w:rPr>
              <w:t>1</w:t>
            </w:r>
            <w:r w:rsidR="0014646B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1468D6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A1744" w14:textId="77777777" w:rsidR="00747B13" w:rsidRPr="00F228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340</w:t>
      </w:r>
      <w:r w:rsidR="001A1024">
        <w:rPr>
          <w:rFonts w:ascii="Arial" w:hAnsi="Arial" w:cs="Arial"/>
          <w:b/>
          <w:bCs/>
          <w:sz w:val="18"/>
        </w:rPr>
        <w:tab/>
        <w:t>UTRECHT</w:t>
      </w:r>
      <w:r w:rsidR="00F2281B">
        <w:rPr>
          <w:rFonts w:ascii="Arial" w:hAnsi="Arial" w:cs="Arial"/>
          <w:bCs/>
          <w:sz w:val="18"/>
        </w:rPr>
        <w:tab/>
        <w:t>Jap A Joe</w:t>
      </w:r>
      <w:r w:rsidR="00C8140A">
        <w:rPr>
          <w:rFonts w:ascii="Arial" w:hAnsi="Arial" w:cs="Arial"/>
          <w:bCs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96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B3D9B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LE POSTBUS 13244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73C1A" w14:textId="77777777" w:rsidR="00747B13" w:rsidRDefault="001A1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F2281B">
              <w:rPr>
                <w:rFonts w:ascii="Arial" w:hAnsi="Arial" w:cs="Arial"/>
                <w:sz w:val="18"/>
              </w:rPr>
              <w:t>-109</w:t>
            </w:r>
            <w:r w:rsidR="00C8140A">
              <w:rPr>
                <w:rFonts w:ascii="Arial" w:hAnsi="Arial" w:cs="Arial"/>
                <w:sz w:val="18"/>
              </w:rPr>
              <w:t>7</w:t>
            </w:r>
          </w:p>
        </w:tc>
      </w:tr>
      <w:tr w:rsidR="00F2281B" w14:paraId="481BB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8D33D" w14:textId="77777777" w:rsidR="00F2281B" w:rsidRDefault="00F228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BA82" w14:textId="0FE77DB8" w:rsidR="00F2281B" w:rsidRDefault="00CD5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7728F">
              <w:rPr>
                <w:rFonts w:ascii="Arial" w:hAnsi="Arial" w:cs="Arial"/>
                <w:sz w:val="18"/>
              </w:rPr>
              <w:t>98-</w:t>
            </w:r>
            <w:r w:rsidR="00F2281B">
              <w:rPr>
                <w:rFonts w:ascii="Arial" w:hAnsi="Arial" w:cs="Arial"/>
                <w:sz w:val="18"/>
              </w:rPr>
              <w:t>1099</w:t>
            </w:r>
          </w:p>
        </w:tc>
      </w:tr>
      <w:tr w:rsidR="00F2281B" w14:paraId="271B7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3D07E" w14:textId="77777777" w:rsidR="00F2281B" w:rsidRDefault="00F228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5ECC" w14:textId="7CB1BD7C" w:rsidR="00F2281B" w:rsidRDefault="00613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2281B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3A498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8FB7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341</w:t>
      </w:r>
      <w:r w:rsidR="00F2281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D36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E38B" w14:textId="77777777" w:rsidR="00747B13" w:rsidRDefault="00F228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AH POSTBUS 301 # (over ruitjes: CBK) * Stipt op kwaliteit!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D00C5" w14:textId="212E45A0" w:rsidR="00747B13" w:rsidRDefault="00777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6F117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F2281B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9D780C1" w14:textId="77777777" w:rsidR="00F2281B" w:rsidRDefault="00F2281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281B" w14:paraId="7F672346" w14:textId="77777777" w:rsidTr="00471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34355" w14:textId="77777777" w:rsidR="00F2281B" w:rsidRDefault="00F2281B" w:rsidP="00F228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AT POSTBUS 790 # Dita ® FOR CHAMPIONS (“boomerang”)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AD7D7" w14:textId="77777777" w:rsidR="00F2281B" w:rsidRDefault="00F2281B" w:rsidP="00F228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2C14245" w14:textId="77777777" w:rsidR="00471F09" w:rsidRDefault="00471F09" w:rsidP="00471F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F09" w14:paraId="051F4190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82510" w14:textId="77777777" w:rsidR="00471F09" w:rsidRDefault="00471F09" w:rsidP="00471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3454 PJ STRIJKVIERTEL 35-I # Dita ® FOR CHAMPIONS (“boomerang”)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2A20B" w14:textId="77777777" w:rsidR="00471F09" w:rsidRDefault="00471F09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0396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1B22E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10F53" w14:textId="77777777" w:rsidR="00747B13" w:rsidRPr="00CA01C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342</w:t>
      </w:r>
      <w:r w:rsidR="00CA01C3">
        <w:rPr>
          <w:rFonts w:ascii="Arial" w:hAnsi="Arial" w:cs="Arial"/>
          <w:b/>
          <w:bCs/>
          <w:sz w:val="18"/>
        </w:rPr>
        <w:tab/>
        <w:t>RIJSWIJK ZH</w:t>
      </w:r>
      <w:r w:rsidR="00CA01C3">
        <w:rPr>
          <w:rFonts w:ascii="Arial" w:hAnsi="Arial" w:cs="Arial"/>
          <w:bCs/>
          <w:sz w:val="18"/>
        </w:rPr>
        <w:tab/>
        <w:t>Exponed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629A6F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5AB15" w14:textId="77777777" w:rsidR="00747B13" w:rsidRDefault="00CA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GA POSTBUS 3023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12CDB" w14:textId="24A7A799" w:rsidR="00747B13" w:rsidRDefault="00CA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613165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12CB7C1A" w14:textId="77777777" w:rsidR="0077728F" w:rsidRDefault="0077728F" w:rsidP="007772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28F" w14:paraId="4C477822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4BAE1" w14:textId="77777777" w:rsidR="0077728F" w:rsidRDefault="0077728F" w:rsidP="007772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2508 EK POSTBUS 82446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1FD83" w14:textId="77777777" w:rsidR="0077728F" w:rsidRDefault="0077728F" w:rsidP="00C814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039</w:t>
            </w:r>
            <w:r w:rsidR="00C8140A">
              <w:rPr>
                <w:rFonts w:ascii="Arial" w:hAnsi="Arial" w:cs="Arial"/>
                <w:sz w:val="18"/>
              </w:rPr>
              <w:t>4-1095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6CD89F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0667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343</w:t>
      </w:r>
      <w:r w:rsidR="00CA01C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077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88713" w14:textId="77777777" w:rsidR="00747B13" w:rsidRDefault="00CA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BC POSTBUS 1102 # (over 3 blokjes: tec) tunnel engineering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2D08D" w14:textId="732C34BF" w:rsidR="00747B13" w:rsidRDefault="00CA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AF635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C83D5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</w:t>
            </w:r>
            <w:r w:rsidR="0077728F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7E25F59" w14:textId="17A8F58F" w:rsidR="00C8140A" w:rsidRPr="00C20461" w:rsidRDefault="00C8140A" w:rsidP="00C814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C20461">
        <w:rPr>
          <w:rFonts w:ascii="Arial" w:hAnsi="Arial" w:cs="Arial"/>
          <w:b/>
          <w:bCs/>
          <w:sz w:val="18"/>
        </w:rPr>
        <w:tab/>
      </w:r>
      <w:r w:rsidRPr="00C20461">
        <w:rPr>
          <w:rFonts w:ascii="Arial" w:hAnsi="Arial" w:cs="Arial"/>
          <w:b/>
          <w:bCs/>
          <w:sz w:val="18"/>
        </w:rPr>
        <w:tab/>
      </w:r>
      <w:r w:rsidR="00C20461" w:rsidRPr="00C20461"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140A" w14:paraId="32734217" w14:textId="77777777" w:rsidTr="00885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0D722" w14:textId="26A156DA" w:rsidR="00C8140A" w:rsidRDefault="00C8140A" w:rsidP="00C814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C2046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 AS POSTBUS 747 # (over 3 blokjes: tec) tunnel engineering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A3294" w14:textId="77777777" w:rsidR="00C8140A" w:rsidRDefault="00C8140A" w:rsidP="00885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commentRangeStart w:id="182"/>
            <w:r>
              <w:rPr>
                <w:rFonts w:ascii="Arial" w:hAnsi="Arial" w:cs="Arial"/>
                <w:sz w:val="18"/>
              </w:rPr>
              <w:t>0896</w:t>
            </w:r>
            <w:commentRangeEnd w:id="181"/>
            <w:r w:rsidR="00C20461">
              <w:rPr>
                <w:rStyle w:val="Verwijzingopmerking"/>
              </w:rPr>
              <w:commentReference w:id="181"/>
            </w:r>
            <w:r>
              <w:rPr>
                <w:rFonts w:ascii="Arial" w:hAnsi="Arial" w:cs="Arial"/>
                <w:sz w:val="18"/>
              </w:rPr>
              <w:t>-0100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ABB3C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0CE64" w14:textId="77777777" w:rsidR="00747B13" w:rsidRPr="001A10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344</w:t>
      </w:r>
      <w:r w:rsidR="001A1024">
        <w:rPr>
          <w:rFonts w:ascii="Arial" w:hAnsi="Arial" w:cs="Arial"/>
          <w:b/>
          <w:bCs/>
          <w:sz w:val="18"/>
        </w:rPr>
        <w:tab/>
        <w:t>DRIEL</w:t>
      </w:r>
      <w:r w:rsidR="001A1024">
        <w:rPr>
          <w:rFonts w:ascii="Arial" w:hAnsi="Arial" w:cs="Arial"/>
          <w:bCs/>
          <w:sz w:val="18"/>
        </w:rPr>
        <w:tab/>
        <w:t>Baltussen Konservenfabriek bv</w:t>
      </w:r>
      <w:r w:rsidR="00CA01C3">
        <w:rPr>
          <w:rFonts w:ascii="Arial" w:hAnsi="Arial" w:cs="Arial"/>
          <w:bCs/>
          <w:sz w:val="18"/>
        </w:rPr>
        <w:t xml:space="preserve"> Betuws Roem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B0C49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AA221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A909F" w14:textId="580684D0" w:rsidR="00747B13" w:rsidRDefault="00CA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C8140A">
              <w:rPr>
                <w:rFonts w:ascii="Arial" w:hAnsi="Arial" w:cs="Arial"/>
                <w:sz w:val="18"/>
              </w:rPr>
              <w:t>0</w:t>
            </w:r>
            <w:r w:rsidR="00F71A5D">
              <w:rPr>
                <w:rFonts w:ascii="Arial" w:hAnsi="Arial" w:cs="Arial"/>
                <w:sz w:val="18"/>
              </w:rPr>
              <w:t>402</w:t>
            </w:r>
          </w:p>
        </w:tc>
      </w:tr>
      <w:tr w:rsidR="0077728F" w14:paraId="1925A718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33546" w14:textId="2E70ABCE" w:rsidR="0077728F" w:rsidRDefault="0077728F" w:rsidP="007772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F6F82" w14:textId="6584EE12" w:rsidR="0077728F" w:rsidRDefault="00C17D1C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83D54">
              <w:rPr>
                <w:rFonts w:ascii="Arial" w:hAnsi="Arial" w:cs="Arial"/>
                <w:sz w:val="18"/>
              </w:rPr>
              <w:t>-</w:t>
            </w:r>
            <w:r w:rsidR="0077728F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48807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5AEA6" w14:textId="77777777" w:rsidR="00747B13" w:rsidRPr="0077728F" w:rsidRDefault="0015036B" w:rsidP="007772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345</w:t>
      </w:r>
      <w:r w:rsidR="00CA01C3">
        <w:rPr>
          <w:rFonts w:ascii="Arial" w:hAnsi="Arial" w:cs="Arial"/>
          <w:b/>
          <w:bCs/>
          <w:sz w:val="18"/>
        </w:rPr>
        <w:tab/>
        <w:t>AMERSFOORT</w:t>
      </w:r>
      <w:r w:rsidR="0077728F">
        <w:rPr>
          <w:rFonts w:ascii="Arial" w:hAnsi="Arial" w:cs="Arial"/>
          <w:bCs/>
          <w:sz w:val="18"/>
        </w:rPr>
        <w:tab/>
        <w:t>Nederlandse vereniging van kwekers van en handelaren in Zaaizaad en Plantgoed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01AE6D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9B94B" w14:textId="77777777" w:rsidR="00747B13" w:rsidRDefault="00CA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66BC9" w14:textId="77777777" w:rsidR="00747B13" w:rsidRDefault="00777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CA01C3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578D4C1C" w14:textId="77777777" w:rsidR="0077728F" w:rsidRDefault="0077728F" w:rsidP="007772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28F" w14:paraId="03BDD242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DB712" w14:textId="0D21FEE0" w:rsidR="0077728F" w:rsidRDefault="0077728F" w:rsidP="007772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AX POSTBUS 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12C5" w14:textId="4FD72F2A" w:rsidR="0077728F" w:rsidRDefault="0077728F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C3D">
              <w:rPr>
                <w:rFonts w:ascii="Arial" w:hAnsi="Arial" w:cs="Arial"/>
                <w:sz w:val="18"/>
              </w:rPr>
              <w:t>293</w:t>
            </w:r>
            <w:r w:rsidR="00E004BF">
              <w:rPr>
                <w:rFonts w:ascii="Arial" w:hAnsi="Arial" w:cs="Arial"/>
                <w:sz w:val="18"/>
              </w:rPr>
              <w:t>-0696</w:t>
            </w:r>
          </w:p>
        </w:tc>
      </w:tr>
      <w:tr w:rsidR="00613165" w14:paraId="0F60ED8F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7BB55" w14:textId="2C2A4A87" w:rsidR="00613165" w:rsidRDefault="00613165" w:rsidP="007772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A9CE0" w14:textId="0A3A3185" w:rsidR="00613165" w:rsidRDefault="00613165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437D46B" w14:textId="77777777" w:rsidR="00747B13" w:rsidRPr="00CA01C3" w:rsidRDefault="00CA01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GOUDA</w:t>
      </w:r>
      <w:r>
        <w:rPr>
          <w:rFonts w:ascii="Arial" w:hAnsi="Arial" w:cs="Arial"/>
          <w:sz w:val="18"/>
        </w:rPr>
        <w:tab/>
        <w:t>Plantum 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1C3" w14:paraId="3824BF96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CC752" w14:textId="5DB1B1EC" w:rsidR="00CA01C3" w:rsidRDefault="00613165" w:rsidP="00CA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A01C3">
              <w:rPr>
                <w:rFonts w:ascii="Arial" w:hAnsi="Arial" w:cs="Arial"/>
                <w:sz w:val="18"/>
              </w:rPr>
              <w:tab/>
              <w:t>2800 AL POSTBUS 462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73BFB" w14:textId="77777777" w:rsidR="00CA01C3" w:rsidRDefault="00CA01C3" w:rsidP="00CA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77728F" w14:paraId="059FB1B4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6A831" w14:textId="0075E951" w:rsidR="0077728F" w:rsidRDefault="00613165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772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77728F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F63AC" w14:textId="0F60C181" w:rsidR="0077728F" w:rsidRDefault="0077728F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13165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A70EF4D" w14:textId="77777777" w:rsidR="00CA01C3" w:rsidRDefault="00CA01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93D8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346</w:t>
      </w:r>
      <w:r w:rsidR="001A1024">
        <w:rPr>
          <w:rFonts w:ascii="Arial" w:hAnsi="Arial" w:cs="Arial"/>
          <w:b/>
          <w:bCs/>
          <w:sz w:val="18"/>
        </w:rPr>
        <w:tab/>
        <w:t>VIERPOLDERS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41FFE9" w14:textId="77777777" w:rsidTr="00CA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4F98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3237 LP PROVENIERSTRAAT 5 # (in ovaal: Thermoheat)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96058" w14:textId="3AD6A472" w:rsidR="00747B13" w:rsidRDefault="00CA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728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</w:t>
            </w:r>
            <w:r w:rsidR="0014646B">
              <w:rPr>
                <w:rFonts w:ascii="Arial" w:hAnsi="Arial" w:cs="Arial"/>
                <w:sz w:val="18"/>
              </w:rPr>
              <w:t>0</w:t>
            </w:r>
            <w:r w:rsidR="00613165">
              <w:rPr>
                <w:rFonts w:ascii="Arial" w:hAnsi="Arial" w:cs="Arial"/>
                <w:sz w:val="18"/>
              </w:rPr>
              <w:t>5</w:t>
            </w:r>
            <w:r w:rsidR="0014646B">
              <w:rPr>
                <w:rFonts w:ascii="Arial" w:hAnsi="Arial" w:cs="Arial"/>
                <w:sz w:val="18"/>
              </w:rPr>
              <w:t>98</w:t>
            </w:r>
          </w:p>
        </w:tc>
      </w:tr>
      <w:tr w:rsidR="00CA01C3" w14:paraId="47ADF076" w14:textId="77777777" w:rsidTr="00CA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375B8" w14:textId="77777777" w:rsidR="00CA01C3" w:rsidRDefault="00CA01C3" w:rsidP="00CA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ovaal: Thermoheat)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7F926" w14:textId="77777777" w:rsidR="00CA01C3" w:rsidRDefault="00CA01C3" w:rsidP="00CA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7728F">
              <w:rPr>
                <w:rFonts w:ascii="Arial" w:hAnsi="Arial" w:cs="Arial"/>
                <w:sz w:val="18"/>
              </w:rPr>
              <w:t>-0402</w:t>
            </w:r>
          </w:p>
        </w:tc>
      </w:tr>
      <w:tr w:rsidR="0077728F" w14:paraId="28AF7B1A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A78B" w14:textId="77777777" w:rsidR="0077728F" w:rsidRDefault="0077728F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ovaal: Thermoheat)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E870B" w14:textId="77777777" w:rsidR="0077728F" w:rsidRDefault="0077728F" w:rsidP="007772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0702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6F1260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FAFDC" w14:textId="2564A7DA" w:rsidR="00747B13" w:rsidRPr="001A10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347</w:t>
      </w:r>
      <w:r w:rsidR="001A1024">
        <w:rPr>
          <w:rFonts w:ascii="Arial" w:hAnsi="Arial" w:cs="Arial"/>
          <w:b/>
          <w:bCs/>
          <w:sz w:val="18"/>
        </w:rPr>
        <w:tab/>
        <w:t>HEERENVEEN</w:t>
      </w:r>
      <w:r w:rsidR="001A1024">
        <w:rPr>
          <w:rFonts w:ascii="Arial" w:hAnsi="Arial" w:cs="Arial"/>
          <w:bCs/>
          <w:sz w:val="18"/>
        </w:rPr>
        <w:tab/>
        <w:t>Stichting Brandweeropleidingen Noord</w:t>
      </w:r>
      <w:r w:rsidR="00AB4C3D">
        <w:rPr>
          <w:rFonts w:ascii="Arial" w:hAnsi="Arial" w:cs="Arial"/>
          <w:bCs/>
          <w:sz w:val="18"/>
        </w:rPr>
        <w:t xml:space="preserve"> / Caparis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AC2CA9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A5747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2F5CA" w14:textId="77777777" w:rsidR="00747B13" w:rsidRDefault="00082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728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C8140A">
              <w:rPr>
                <w:rFonts w:ascii="Arial" w:hAnsi="Arial" w:cs="Arial"/>
                <w:sz w:val="18"/>
              </w:rPr>
              <w:t>1298</w:t>
            </w:r>
          </w:p>
        </w:tc>
      </w:tr>
      <w:tr w:rsidR="0077728F" w14:paraId="1C2D6673" w14:textId="77777777" w:rsidTr="00777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A26E8" w14:textId="3ECEBBC3" w:rsidR="0077728F" w:rsidRDefault="0077728F" w:rsidP="007772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3987B" w14:textId="037F98D5" w:rsidR="0077728F" w:rsidRDefault="00C8140A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CD577A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4C013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37DA3" w14:textId="77777777" w:rsidR="00747B13" w:rsidRPr="000823B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348</w:t>
      </w:r>
      <w:r w:rsidR="000823BB">
        <w:rPr>
          <w:rFonts w:ascii="Arial" w:hAnsi="Arial" w:cs="Arial"/>
          <w:b/>
          <w:bCs/>
          <w:sz w:val="18"/>
        </w:rPr>
        <w:tab/>
        <w:t>TILBURG</w:t>
      </w:r>
      <w:r w:rsidR="000823BB">
        <w:rPr>
          <w:rFonts w:ascii="Arial" w:hAnsi="Arial" w:cs="Arial"/>
          <w:bCs/>
          <w:sz w:val="18"/>
        </w:rPr>
        <w:tab/>
        <w:t>Standard Aero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8B6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7A3CE" w14:textId="6A368ACE" w:rsidR="00747B13" w:rsidRDefault="00082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5004 JD P.O.BOX 4197 # </w:t>
            </w:r>
            <w:r w:rsidR="0077728F">
              <w:rPr>
                <w:rFonts w:ascii="Arial" w:hAnsi="Arial" w:cs="Arial"/>
                <w:sz w:val="18"/>
              </w:rPr>
              <w:t>TOPPS (</w:t>
            </w:r>
            <w:r w:rsidR="00925A3E">
              <w:rPr>
                <w:rFonts w:ascii="Arial" w:hAnsi="Arial" w:cs="Arial"/>
                <w:sz w:val="18"/>
              </w:rPr>
              <w:t>met sproeier in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3DFE6" w14:textId="58BF9E31" w:rsidR="00925A3E" w:rsidRDefault="00AF6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3B12F4">
              <w:rPr>
                <w:rFonts w:ascii="Arial" w:hAnsi="Arial" w:cs="Arial"/>
                <w:sz w:val="18"/>
              </w:rPr>
              <w:t>-</w:t>
            </w:r>
            <w:r w:rsidR="00925A3E">
              <w:rPr>
                <w:rFonts w:ascii="Arial" w:hAnsi="Arial" w:cs="Arial"/>
                <w:sz w:val="18"/>
              </w:rPr>
              <w:t>0392</w:t>
            </w:r>
          </w:p>
          <w:p w14:paraId="0E317CBF" w14:textId="77777777" w:rsidR="00747B13" w:rsidRDefault="00925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728F">
              <w:rPr>
                <w:rFonts w:ascii="Arial" w:hAnsi="Arial" w:cs="Arial"/>
                <w:sz w:val="18"/>
              </w:rPr>
              <w:t>1293-</w:t>
            </w:r>
            <w:r w:rsidR="000823BB">
              <w:rPr>
                <w:rFonts w:ascii="Arial" w:hAnsi="Arial" w:cs="Arial"/>
                <w:sz w:val="18"/>
              </w:rPr>
              <w:t>0796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823BB" w14:paraId="79AA0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88F3B" w14:textId="034D7E07" w:rsidR="000823BB" w:rsidRDefault="00082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BB3B5" w14:textId="2BEB7753" w:rsidR="000823BB" w:rsidRDefault="00404EEE" w:rsidP="00404E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02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925A3E">
              <w:rPr>
                <w:rFonts w:ascii="Arial" w:hAnsi="Arial" w:cs="Arial"/>
                <w:sz w:val="18"/>
              </w:rPr>
              <w:t>-</w:t>
            </w:r>
            <w:r w:rsidR="000823BB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B136B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8AAD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349</w:t>
      </w:r>
      <w:r w:rsidR="000823BB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BBF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DC3BA" w14:textId="77777777" w:rsidR="00747B13" w:rsidRDefault="00082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AL POSTBUS 481 # (vierkant met 9 driehoekjes) MHK Zuid-Oostsingel 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AB26E" w14:textId="1644BBD9" w:rsidR="00747B13" w:rsidRDefault="00CD5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0823BB">
              <w:rPr>
                <w:rFonts w:ascii="Arial" w:hAnsi="Arial" w:cs="Arial"/>
                <w:sz w:val="18"/>
              </w:rPr>
              <w:t>0791</w:t>
            </w:r>
          </w:p>
        </w:tc>
      </w:tr>
      <w:tr w:rsidR="000823BB" w14:paraId="6D009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6B6FA" w14:textId="77777777" w:rsidR="000823BB" w:rsidRDefault="00082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64E24" w14:textId="77777777" w:rsidR="000823BB" w:rsidRDefault="00082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CC3F9F" w14:paraId="33D96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B3DB8" w14:textId="6D0ED793" w:rsidR="00CC3F9F" w:rsidRDefault="00CC3F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AD70" w14:textId="5BC929C1" w:rsidR="00CC3F9F" w:rsidRDefault="00CC3F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0404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4A1BB0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74F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350</w:t>
      </w:r>
      <w:r w:rsidR="001A102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18B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06765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BK P.O.BOX 1419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B7FF5" w14:textId="77777777" w:rsidR="00747B13" w:rsidRDefault="00082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404EEE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3BB17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EA35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351</w:t>
      </w:r>
      <w:r w:rsidR="001A102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835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CF05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5 # MAVOM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BE169" w14:textId="0CC97421" w:rsidR="00AF635C" w:rsidRDefault="000823BB" w:rsidP="00F43E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5A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</w:t>
            </w:r>
            <w:r w:rsidR="00F43E88">
              <w:rPr>
                <w:rFonts w:ascii="Arial" w:hAnsi="Arial" w:cs="Arial"/>
                <w:sz w:val="18"/>
              </w:rPr>
              <w:t>199</w:t>
            </w:r>
          </w:p>
        </w:tc>
      </w:tr>
      <w:tr w:rsidR="00DE69C9" w14:paraId="54C70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D87F" w14:textId="77777777" w:rsidR="00DE69C9" w:rsidRDefault="00DE6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MAVOM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6430C" w14:textId="662D9A70" w:rsidR="00DE69C9" w:rsidRDefault="00DE6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B55E4A">
              <w:rPr>
                <w:rFonts w:ascii="Arial" w:hAnsi="Arial" w:cs="Arial"/>
                <w:sz w:val="18"/>
              </w:rPr>
              <w:t>0901</w:t>
            </w:r>
          </w:p>
        </w:tc>
      </w:tr>
      <w:tr w:rsidR="00DE69C9" w14:paraId="6335E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A319E" w14:textId="77777777" w:rsidR="00DE69C9" w:rsidRDefault="00DE6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MAVOM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E6F6F" w14:textId="60F17584" w:rsidR="00DE69C9" w:rsidRDefault="00AB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25A3E">
              <w:rPr>
                <w:rFonts w:ascii="Arial" w:hAnsi="Arial" w:cs="Arial"/>
                <w:sz w:val="18"/>
              </w:rPr>
              <w:t>02-</w:t>
            </w:r>
            <w:r w:rsidR="001464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DE69C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6869F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0F60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352</w:t>
      </w:r>
      <w:r w:rsidR="00DE69C9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15A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C0CBE" w14:textId="77777777" w:rsidR="00747B13" w:rsidRDefault="00DE6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6173 # (tussen/in dubbele cirkel: *NATUURLIJK* D ZAND &amp; GRIND)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19B75" w14:textId="44F0B11E" w:rsidR="00747B13" w:rsidRDefault="00DE6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5A3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6F1174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4FC5DFB6" w14:textId="77777777" w:rsidR="00DE69C9" w:rsidRDefault="00DE69C9" w:rsidP="00DE69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69C9" w14:paraId="4961A3F8" w14:textId="77777777" w:rsidTr="00925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4298C" w14:textId="77777777" w:rsidR="00DE69C9" w:rsidRDefault="00DE69C9" w:rsidP="00DE6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AW POSTBUS 851 # (tussen/in dubbele cirkel: *NATUURLIJK* D ZAND &amp; GRIND)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AD74D" w14:textId="473E35E2" w:rsidR="00DE69C9" w:rsidRDefault="00DE69C9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B55E4A">
              <w:rPr>
                <w:rFonts w:ascii="Arial" w:hAnsi="Arial" w:cs="Arial"/>
                <w:sz w:val="18"/>
              </w:rPr>
              <w:t>595</w:t>
            </w:r>
          </w:p>
          <w:p w14:paraId="430246C4" w14:textId="319F5C4C" w:rsidR="00925A3E" w:rsidRDefault="00925A3E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04BF">
              <w:rPr>
                <w:rFonts w:ascii="Arial" w:hAnsi="Arial" w:cs="Arial"/>
                <w:sz w:val="18"/>
              </w:rPr>
              <w:t>1295</w:t>
            </w:r>
            <w:r w:rsidR="00404EEE">
              <w:rPr>
                <w:rFonts w:ascii="Arial" w:hAnsi="Arial" w:cs="Arial"/>
                <w:sz w:val="18"/>
              </w:rPr>
              <w:t>-0497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83A7D" w14:paraId="3A6E3E81" w14:textId="77777777" w:rsidTr="00925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C47F8" w14:textId="77777777" w:rsidR="00383A7D" w:rsidRDefault="00383A7D" w:rsidP="00DE6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1DDFE" w14:textId="77777777" w:rsidR="00383A7D" w:rsidRDefault="00383A7D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925A3E">
              <w:rPr>
                <w:rFonts w:ascii="Arial" w:hAnsi="Arial" w:cs="Arial"/>
                <w:sz w:val="18"/>
              </w:rPr>
              <w:t>700</w:t>
            </w:r>
          </w:p>
        </w:tc>
      </w:tr>
      <w:tr w:rsidR="00925A3E" w14:paraId="047981FE" w14:textId="77777777" w:rsidTr="00925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09D8D" w14:textId="77777777" w:rsidR="00925A3E" w:rsidRDefault="00925A3E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F706" w14:textId="77777777" w:rsidR="00925A3E" w:rsidRDefault="00925A3E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0502</w:t>
            </w:r>
            <w:commentRangeEnd w:id="185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5"/>
            </w:r>
          </w:p>
        </w:tc>
      </w:tr>
    </w:tbl>
    <w:p w14:paraId="447C94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84CA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353</w:t>
      </w:r>
      <w:r w:rsidR="001A102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B9B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0AD8F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AL POSTBUS 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EFE2B" w14:textId="77777777" w:rsidR="00747B13" w:rsidRDefault="00383A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404EEE">
              <w:rPr>
                <w:rFonts w:ascii="Arial" w:hAnsi="Arial" w:cs="Arial"/>
                <w:sz w:val="18"/>
              </w:rPr>
              <w:t>497</w:t>
            </w:r>
          </w:p>
        </w:tc>
      </w:tr>
      <w:tr w:rsidR="00383A7D" w14:paraId="7E5AA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53FD" w14:textId="77777777" w:rsidR="00383A7D" w:rsidRDefault="00383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EC POSTBUS 11122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BF1DE" w14:textId="3DAA32F5" w:rsidR="00383A7D" w:rsidRDefault="00884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83A7D">
              <w:rPr>
                <w:rFonts w:ascii="Arial" w:hAnsi="Arial" w:cs="Arial"/>
                <w:sz w:val="18"/>
              </w:rPr>
              <w:t>98-</w:t>
            </w:r>
            <w:r w:rsidR="00925A3E">
              <w:rPr>
                <w:rFonts w:ascii="Arial" w:hAnsi="Arial" w:cs="Arial"/>
                <w:sz w:val="18"/>
              </w:rPr>
              <w:t>0400</w:t>
            </w:r>
          </w:p>
        </w:tc>
      </w:tr>
      <w:tr w:rsidR="00383A7D" w14:paraId="20822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93C" w14:textId="77777777" w:rsidR="00383A7D" w:rsidRDefault="00383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0949D" w14:textId="35666D43" w:rsidR="00383A7D" w:rsidRDefault="00613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383A7D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B4EF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2AD8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354</w:t>
      </w:r>
      <w:r w:rsidR="00CA1E6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91893" w14:textId="77777777" w:rsidTr="006D0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92B0D" w14:textId="6D4C44C5" w:rsidR="00747B13" w:rsidRDefault="00CA1E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JA POSTBUS 7042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58556" w14:textId="4C3C1E72" w:rsidR="00747B13" w:rsidRDefault="00CA1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B47C7D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09C3CF7E" w14:textId="0079D785" w:rsidR="006D02F5" w:rsidRPr="006D02F5" w:rsidRDefault="006D02F5" w:rsidP="006D02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Euro bv milieukundige 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02F5" w14:paraId="452A37F9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CFE5" w14:textId="6E6A9E60" w:rsidR="006D02F5" w:rsidRDefault="006D02F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MA HARSELAARSEWEG 73-77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343BB" w14:textId="49960A9F" w:rsidR="006D02F5" w:rsidRDefault="006D02F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17507B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5E4E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355</w:t>
      </w:r>
      <w:r w:rsidR="00383A7D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D0D3" w14:textId="77777777" w:rsidTr="00383A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C3049" w14:textId="77777777" w:rsidR="00747B13" w:rsidRDefault="00383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6130 AN POSTBUS 590 # LISOPACK ® Nijverheidsstraat 5 postbus 590 6130 AN Sittard Telefoon </w:t>
            </w:r>
            <w:r w:rsidRPr="00383A7D">
              <w:rPr>
                <w:rFonts w:ascii="Arial" w:hAnsi="Arial" w:cs="Arial"/>
                <w:color w:val="FF0000"/>
                <w:sz w:val="18"/>
              </w:rPr>
              <w:t>04490-</w:t>
            </w:r>
            <w:r>
              <w:rPr>
                <w:rFonts w:ascii="Arial" w:hAnsi="Arial" w:cs="Arial"/>
                <w:sz w:val="18"/>
              </w:rPr>
              <w:t>14174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58B4" w14:textId="77777777" w:rsidR="00747B13" w:rsidRDefault="00383A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5238D8B7" w14:textId="77777777" w:rsidR="00383A7D" w:rsidRDefault="00383A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383A7D" w14:paraId="506E6549" w14:textId="77777777" w:rsidTr="00383A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E2185" w14:textId="77777777" w:rsidR="00383A7D" w:rsidRDefault="00383A7D" w:rsidP="00383A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LISOPACK ® Nijverheidsstraat 5 postbus 590 6130 AN Sittard Telefoon 046-514174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8B040" w14:textId="32155C2D" w:rsidR="00383A7D" w:rsidRDefault="00383A7D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613165">
              <w:rPr>
                <w:rFonts w:ascii="Arial" w:hAnsi="Arial" w:cs="Arial"/>
                <w:sz w:val="18"/>
              </w:rPr>
              <w:t>0895</w:t>
            </w:r>
          </w:p>
        </w:tc>
      </w:tr>
      <w:tr w:rsidR="00925A3E" w14:paraId="76D5A467" w14:textId="77777777" w:rsidTr="00383A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079C9" w14:textId="1203E2A4" w:rsidR="00925A3E" w:rsidRDefault="00925A3E" w:rsidP="00383A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6135 KJ NIJVERHEIDSSTR 5 # (vert.lijn) L</w:t>
            </w:r>
            <w:r w:rsidR="00367E4D">
              <w:rPr>
                <w:rFonts w:ascii="Arial" w:hAnsi="Arial" w:cs="Arial"/>
                <w:sz w:val="18"/>
              </w:rPr>
              <w:t>ISOPACK ® Nijverheidsstraat 5 6135 KJ Sittard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CECCE" w14:textId="32A36BA9" w:rsidR="00925A3E" w:rsidRDefault="00367E4D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1</w:t>
            </w:r>
            <w:r w:rsidR="00C20461">
              <w:rPr>
                <w:rFonts w:ascii="Arial" w:hAnsi="Arial" w:cs="Arial"/>
                <w:sz w:val="18"/>
              </w:rPr>
              <w:t>099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C20461" w14:paraId="1D847B98" w14:textId="77777777" w:rsidTr="00C20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9F6FE" w14:textId="174FF4C7" w:rsidR="00C20461" w:rsidRDefault="00C2046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(vert.lijn) LISOPACK ® Nijverheidsstraat 5 6135 KJ Sittard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53023" w14:textId="5ACCF7DD" w:rsidR="00C20461" w:rsidRDefault="00F43E88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87"/>
            <w:r w:rsidR="00C20461">
              <w:rPr>
                <w:rFonts w:ascii="Arial" w:hAnsi="Arial" w:cs="Arial"/>
                <w:sz w:val="18"/>
              </w:rPr>
              <w:t>1102</w:t>
            </w:r>
            <w:commentRangeEnd w:id="187"/>
            <w:r w:rsidR="00C20461" w:rsidRPr="00C2046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7"/>
            </w:r>
          </w:p>
        </w:tc>
      </w:tr>
    </w:tbl>
    <w:p w14:paraId="7D10F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5E23" w14:textId="77777777" w:rsidR="00747B13" w:rsidRPr="001A10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356</w:t>
      </w:r>
      <w:r w:rsidR="001A1024">
        <w:rPr>
          <w:rFonts w:ascii="Arial" w:hAnsi="Arial" w:cs="Arial"/>
          <w:b/>
          <w:bCs/>
          <w:sz w:val="18"/>
        </w:rPr>
        <w:tab/>
        <w:t>HEERLEN</w:t>
      </w:r>
      <w:r w:rsidR="001A1024">
        <w:rPr>
          <w:rFonts w:ascii="Arial" w:hAnsi="Arial" w:cs="Arial"/>
          <w:bCs/>
          <w:sz w:val="18"/>
        </w:rPr>
        <w:tab/>
        <w:t>Winter &amp; Rutten</w:t>
      </w:r>
      <w:r w:rsidR="00383A7D">
        <w:rPr>
          <w:rFonts w:ascii="Arial" w:hAnsi="Arial" w:cs="Arial"/>
          <w:bCs/>
          <w:sz w:val="18"/>
        </w:rPr>
        <w:t xml:space="preserve"> / Rutten &amp; Lückers / Rutten &amp; Welling </w:t>
      </w:r>
      <w:r w:rsidR="001A1024">
        <w:rPr>
          <w:rFonts w:ascii="Arial" w:hAnsi="Arial" w:cs="Arial"/>
          <w:bCs/>
          <w:sz w:val="18"/>
        </w:rPr>
        <w:t>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53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D1C16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B5AC0" w14:textId="00CF9D8E" w:rsidR="00747B13" w:rsidRDefault="00F71A5D" w:rsidP="00383A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383A7D">
              <w:rPr>
                <w:rFonts w:ascii="Arial" w:hAnsi="Arial" w:cs="Arial"/>
                <w:sz w:val="18"/>
              </w:rPr>
              <w:t>-0</w:t>
            </w:r>
            <w:r w:rsidR="00CD577A">
              <w:rPr>
                <w:rFonts w:ascii="Arial" w:hAnsi="Arial" w:cs="Arial"/>
                <w:sz w:val="18"/>
              </w:rPr>
              <w:t>197</w:t>
            </w:r>
          </w:p>
        </w:tc>
      </w:tr>
      <w:tr w:rsidR="00383A7D" w14:paraId="2A82E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84719" w14:textId="77777777" w:rsidR="00383A7D" w:rsidRDefault="00383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84E4" w14:textId="77777777" w:rsidR="00383A7D" w:rsidRDefault="00383A7D" w:rsidP="00383A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367E4D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7BE11C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FD252" w14:textId="77777777" w:rsidR="00747B13" w:rsidRPr="00404EE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357</w:t>
      </w:r>
      <w:r w:rsidR="001A1024">
        <w:rPr>
          <w:rFonts w:ascii="Arial" w:hAnsi="Arial" w:cs="Arial"/>
          <w:b/>
          <w:bCs/>
          <w:sz w:val="18"/>
        </w:rPr>
        <w:tab/>
        <w:t>EMMELOORD</w:t>
      </w:r>
      <w:r w:rsidR="00404EEE">
        <w:rPr>
          <w:rFonts w:ascii="Arial" w:hAnsi="Arial" w:cs="Arial"/>
          <w:bCs/>
          <w:sz w:val="18"/>
        </w:rPr>
        <w:tab/>
        <w:t>WLP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B7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45102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BB POSTBUS 1065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7C91" w14:textId="77777777" w:rsidR="00747B13" w:rsidRDefault="001A1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792FA6">
              <w:rPr>
                <w:rFonts w:ascii="Arial" w:hAnsi="Arial" w:cs="Arial"/>
                <w:sz w:val="18"/>
              </w:rPr>
              <w:t>0-0596</w:t>
            </w:r>
          </w:p>
        </w:tc>
      </w:tr>
    </w:tbl>
    <w:p w14:paraId="0CCC7A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C372F" w14:textId="77777777" w:rsidR="00747B13" w:rsidRPr="00792F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358</w:t>
      </w:r>
      <w:r w:rsidR="00792FA6">
        <w:rPr>
          <w:rFonts w:ascii="Arial" w:hAnsi="Arial" w:cs="Arial"/>
          <w:b/>
          <w:bCs/>
          <w:sz w:val="18"/>
        </w:rPr>
        <w:tab/>
        <w:t>ENSCHEDE</w:t>
      </w:r>
      <w:r w:rsidR="00792FA6">
        <w:rPr>
          <w:rFonts w:ascii="Arial" w:hAnsi="Arial" w:cs="Arial"/>
          <w:bCs/>
          <w:sz w:val="18"/>
        </w:rPr>
        <w:tab/>
        <w:t>Rank Xerox kantoorcentrum 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4DD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DD8CD" w14:textId="77777777" w:rsidR="00747B13" w:rsidRDefault="00792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DJ DE KLOMP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2D1F7" w14:textId="6C1B5564" w:rsidR="00747B13" w:rsidRDefault="00792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AB4C3D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1E7DA7E9" w14:textId="77777777" w:rsidR="00792FA6" w:rsidRPr="00792FA6" w:rsidRDefault="00792F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ALMELO</w:t>
      </w:r>
      <w:r>
        <w:rPr>
          <w:rFonts w:ascii="Arial" w:hAnsi="Arial" w:cs="Arial"/>
          <w:sz w:val="18"/>
        </w:rPr>
        <w:tab/>
        <w:t>Rank Xerox Oost-Nederland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2FA6" w14:paraId="49CAB76C" w14:textId="77777777" w:rsidTr="00F71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F56AE" w14:textId="77777777" w:rsidR="00792FA6" w:rsidRDefault="00792FA6" w:rsidP="00792F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7609 NN WINDMOLEN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D4486" w14:textId="77777777" w:rsidR="00792FA6" w:rsidRDefault="00404EEE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792FA6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2A9143B2" w14:textId="7157642B" w:rsidR="00747B13" w:rsidRDefault="00F71A5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WMG Engineering Data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A5D" w14:paraId="17735797" w14:textId="77777777" w:rsidTr="00CB7C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10027" w14:textId="77777777" w:rsidR="00F71A5D" w:rsidRDefault="00F71A5D" w:rsidP="00CB7C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7600 AV POSTBUS 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FA400" w14:textId="18580A62" w:rsidR="00F71A5D" w:rsidRDefault="00AB4C3D" w:rsidP="00CB7C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71A5D">
              <w:rPr>
                <w:rFonts w:ascii="Arial" w:hAnsi="Arial" w:cs="Arial"/>
                <w:sz w:val="18"/>
              </w:rPr>
              <w:t>99-0100</w:t>
            </w:r>
          </w:p>
        </w:tc>
      </w:tr>
    </w:tbl>
    <w:p w14:paraId="10AB536F" w14:textId="77777777" w:rsidR="00F71A5D" w:rsidRDefault="00F71A5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ECD3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359</w:t>
      </w:r>
      <w:r w:rsidR="00367E4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AF7CF1" w14:textId="77777777" w:rsidTr="00E00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4AB98" w14:textId="1C224005" w:rsidR="00747B13" w:rsidRDefault="00367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AT POSTBUS 773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7F1E3" w14:textId="7D67B868" w:rsidR="00367E4D" w:rsidRDefault="00F43E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6D02F5">
              <w:rPr>
                <w:rFonts w:ascii="Arial" w:hAnsi="Arial" w:cs="Arial"/>
                <w:sz w:val="18"/>
              </w:rPr>
              <w:t>-</w:t>
            </w:r>
            <w:r w:rsidR="00367E4D">
              <w:rPr>
                <w:rFonts w:ascii="Arial" w:hAnsi="Arial" w:cs="Arial"/>
                <w:sz w:val="18"/>
              </w:rPr>
              <w:t>0</w:t>
            </w:r>
            <w:r w:rsidR="00151D72">
              <w:rPr>
                <w:rFonts w:ascii="Arial" w:hAnsi="Arial" w:cs="Arial"/>
                <w:sz w:val="18"/>
              </w:rPr>
              <w:t>595</w:t>
            </w:r>
          </w:p>
          <w:p w14:paraId="6E375B1E" w14:textId="429910FF" w:rsidR="00747B13" w:rsidRDefault="00367E4D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1D7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AB4C3D">
              <w:rPr>
                <w:rFonts w:ascii="Arial" w:hAnsi="Arial" w:cs="Arial"/>
                <w:sz w:val="18"/>
              </w:rPr>
              <w:t>-0497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90E089" w14:textId="5559EEB1" w:rsidR="00E004BF" w:rsidRDefault="00E004BF" w:rsidP="00E004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4BF" w14:paraId="509DC580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2D64B" w14:textId="5C076DAC" w:rsidR="00E004BF" w:rsidRDefault="00E004B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8203 AH POSTBUS 2308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FC60D" w14:textId="4A537400" w:rsidR="00E004BF" w:rsidRDefault="00E004BF" w:rsidP="00E00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0298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590A328E" w14:textId="77777777" w:rsidR="00E004BF" w:rsidRDefault="00E004BF" w:rsidP="00367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590AE2" w14:textId="161259C2" w:rsidR="00367E4D" w:rsidRDefault="0015036B" w:rsidP="00367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360</w:t>
      </w:r>
      <w:r w:rsidR="001A1024">
        <w:rPr>
          <w:rFonts w:ascii="Arial" w:hAnsi="Arial" w:cs="Arial"/>
          <w:b/>
          <w:bCs/>
          <w:sz w:val="18"/>
        </w:rPr>
        <w:tab/>
      </w:r>
      <w:r w:rsidR="00367E4D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7E4D" w14:paraId="46CBC0D4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35812" w14:textId="77777777" w:rsidR="00367E4D" w:rsidRDefault="00367E4D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JH WEERDJESSTRAAT 191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6776" w14:textId="1926E183" w:rsidR="00367E4D" w:rsidRDefault="00F43E88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commentRangeStart w:id="189"/>
            <w:r w:rsidR="00367E4D">
              <w:rPr>
                <w:rFonts w:ascii="Arial" w:hAnsi="Arial" w:cs="Arial"/>
                <w:sz w:val="18"/>
              </w:rPr>
              <w:t>1191</w:t>
            </w:r>
            <w:commentRangeEnd w:id="189"/>
            <w:r w:rsidR="00367E4D">
              <w:rPr>
                <w:rStyle w:val="Verwijzingopmerking"/>
              </w:rPr>
              <w:commentReference w:id="189"/>
            </w:r>
          </w:p>
        </w:tc>
      </w:tr>
    </w:tbl>
    <w:p w14:paraId="11B1703E" w14:textId="77777777" w:rsidR="00747B13" w:rsidRDefault="00367E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A1024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C03C0C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BAB3A" w14:textId="77777777" w:rsidR="00747B13" w:rsidRDefault="00367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82D24">
              <w:rPr>
                <w:rFonts w:ascii="Arial" w:hAnsi="Arial" w:cs="Arial"/>
                <w:sz w:val="18"/>
              </w:rPr>
              <w:tab/>
              <w:t>7311 JA RUSTENBURGSTR. 9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AC75" w14:textId="77777777" w:rsidR="00747B13" w:rsidRDefault="00682D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1024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68DCEC" w14:textId="371C7C20" w:rsidR="00682D24" w:rsidRDefault="00682D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593</w:t>
            </w:r>
            <w:r w:rsidR="00367E4D">
              <w:rPr>
                <w:rFonts w:ascii="Arial" w:hAnsi="Arial" w:cs="Arial"/>
                <w:sz w:val="18"/>
              </w:rPr>
              <w:t>-1194</w:t>
            </w:r>
          </w:p>
          <w:p w14:paraId="41F00A19" w14:textId="77777777" w:rsidR="00367E4D" w:rsidRDefault="0036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59CC5F77" w14:textId="77777777" w:rsidR="00367E4D" w:rsidRDefault="00367E4D" w:rsidP="00367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7E4D" w14:paraId="1BE5FBE8" w14:textId="77777777" w:rsidTr="00367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74089" w14:textId="77777777" w:rsidR="00367E4D" w:rsidRDefault="00367E4D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8021 EV BURG.ROELENWEG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37540" w14:textId="77777777" w:rsidR="00367E4D" w:rsidRDefault="00367E4D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0198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60FDBD15" w14:textId="77777777" w:rsidR="00367E4D" w:rsidRDefault="00367E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465A44" w14:textId="04729B8B" w:rsidR="00E004BF" w:rsidRDefault="00E004BF" w:rsidP="00E004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8361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4BF" w14:paraId="231ADAFB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D770" w14:textId="4D1C3CC1" w:rsidR="00E004BF" w:rsidRDefault="00E004B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CD HOGEHILWEG 12 J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B3D6" w14:textId="1880B8B1" w:rsidR="00E004BF" w:rsidRDefault="00E004BF" w:rsidP="00E00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0590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014BCB9D" w14:textId="793A34F7" w:rsidR="00747B13" w:rsidRDefault="00E004B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1E6A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37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F89C" w14:textId="5A57DF6B" w:rsidR="00747B13" w:rsidRDefault="00CA1E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04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1507 EA EBBEHOUT 28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469D1" w14:textId="77777777" w:rsidR="00747B13" w:rsidRDefault="00CA1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0593</w:t>
            </w:r>
          </w:p>
          <w:p w14:paraId="7DFC4080" w14:textId="1E9ABD6E" w:rsidR="00CA1E6A" w:rsidRDefault="00CA1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004B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93)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251CE89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362</w:t>
      </w:r>
      <w:r w:rsidR="00682D24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F42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2D34C" w14:textId="77777777" w:rsidR="00747B13" w:rsidRDefault="00682D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2282 MZ BURG.ELSENLAAN 319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F589" w14:textId="416AD8C7" w:rsidR="00747B13" w:rsidRDefault="00682D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AF635C">
              <w:rPr>
                <w:rFonts w:ascii="Arial" w:hAnsi="Arial" w:cs="Arial"/>
                <w:sz w:val="18"/>
              </w:rPr>
              <w:t>-0295</w:t>
            </w:r>
          </w:p>
          <w:p w14:paraId="191843F7" w14:textId="77777777" w:rsidR="00367E4D" w:rsidRDefault="0036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7AABF81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363</w:t>
      </w:r>
      <w:r w:rsidR="00682D2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ED433" w14:textId="77777777" w:rsidTr="00C20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8E5B7" w14:textId="77777777" w:rsidR="00747B13" w:rsidRDefault="00682D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</w:t>
            </w:r>
            <w:commentRangeStart w:id="193"/>
            <w:r>
              <w:rPr>
                <w:rFonts w:ascii="Arial" w:hAnsi="Arial" w:cs="Arial"/>
                <w:sz w:val="18"/>
              </w:rPr>
              <w:t>HK</w:t>
            </w:r>
            <w:commentRangeEnd w:id="193"/>
            <w:r w:rsidR="00FF7EE4">
              <w:rPr>
                <w:rStyle w:val="Verwijzingopmerking"/>
              </w:rPr>
              <w:commentReference w:id="193"/>
            </w:r>
            <w:r>
              <w:rPr>
                <w:rFonts w:ascii="Arial" w:hAnsi="Arial" w:cs="Arial"/>
                <w:sz w:val="18"/>
              </w:rPr>
              <w:t xml:space="preserve"> POSTBUS 405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17E37" w14:textId="77777777" w:rsidR="00747B13" w:rsidRDefault="00682D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367E4D">
              <w:rPr>
                <w:rFonts w:ascii="Arial" w:hAnsi="Arial" w:cs="Arial"/>
                <w:sz w:val="18"/>
              </w:rPr>
              <w:t>-1095</w:t>
            </w:r>
          </w:p>
          <w:p w14:paraId="7803CA8F" w14:textId="77777777" w:rsidR="00682D24" w:rsidRDefault="00682D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5B8D611D" w14:textId="509CEDDF" w:rsidR="00C20461" w:rsidRPr="00221E61" w:rsidRDefault="00C20461" w:rsidP="00C204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0461" w14:paraId="36C36D1C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38EFE" w14:textId="33314439" w:rsidR="00C20461" w:rsidRDefault="00C2046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5700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190F9" w14:textId="72A9FEEB" w:rsidR="00C20461" w:rsidRDefault="00C2046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0198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10E4E1CB" w14:textId="77777777" w:rsidR="00C20461" w:rsidRDefault="00C2046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9F72EE" w14:textId="023D9E0C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364</w:t>
      </w:r>
      <w:r w:rsidR="00682D24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44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8FC77" w14:textId="77777777" w:rsidR="00747B13" w:rsidRDefault="00682D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AJ POSTBUS 392 # (op baksteen: BOUW) VAK (op baksteen: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A1934" w14:textId="6E4BE39B" w:rsidR="00747B13" w:rsidRDefault="00355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577A">
              <w:rPr>
                <w:rFonts w:ascii="Arial" w:hAnsi="Arial" w:cs="Arial"/>
                <w:sz w:val="18"/>
              </w:rPr>
              <w:t>90</w:t>
            </w:r>
            <w:r w:rsidR="00682D24">
              <w:rPr>
                <w:rFonts w:ascii="Arial" w:hAnsi="Arial" w:cs="Arial"/>
                <w:sz w:val="18"/>
              </w:rPr>
              <w:t>-0896</w:t>
            </w:r>
          </w:p>
          <w:p w14:paraId="3B35ADAB" w14:textId="77777777" w:rsidR="00367E4D" w:rsidRDefault="0036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</w:t>
            </w:r>
            <w:r w:rsidR="005F722A">
              <w:rPr>
                <w:rFonts w:ascii="Arial" w:hAnsi="Arial" w:cs="Arial"/>
                <w:sz w:val="18"/>
              </w:rPr>
              <w:t>-0801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5ED74D" w14:textId="77777777" w:rsidR="00682D24" w:rsidRDefault="00682D24" w:rsidP="00682D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8365</w:t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2D24" w14:paraId="351442A4" w14:textId="77777777" w:rsidTr="0022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6839C" w14:textId="77777777" w:rsidR="00682D24" w:rsidRDefault="00682D24" w:rsidP="00682D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9 # STORK ® Rotary Screen Printing 1963-1993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3BAF6" w14:textId="77777777" w:rsidR="00682D24" w:rsidRDefault="00682D24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F722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367E4D">
              <w:rPr>
                <w:rFonts w:ascii="Arial" w:hAnsi="Arial" w:cs="Arial"/>
                <w:sz w:val="18"/>
              </w:rPr>
              <w:t>-0493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482730" w14:textId="77777777" w:rsidR="00682D24" w:rsidRDefault="00221E61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682D24">
              <w:rPr>
                <w:rFonts w:ascii="Arial" w:hAnsi="Arial" w:cs="Arial"/>
                <w:sz w:val="18"/>
              </w:rPr>
              <w:t>0394</w:t>
            </w:r>
          </w:p>
        </w:tc>
      </w:tr>
      <w:tr w:rsidR="00221E61" w14:paraId="5AAE7471" w14:textId="77777777" w:rsidTr="0022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D5E20" w14:textId="77777777" w:rsidR="00221E61" w:rsidRDefault="00221E61" w:rsidP="00682D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STORK ® Rotary Screen Printing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D594" w14:textId="1DFB010F" w:rsidR="00221E61" w:rsidRDefault="00221E61" w:rsidP="00682D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367E4D">
              <w:rPr>
                <w:rFonts w:ascii="Arial" w:hAnsi="Arial" w:cs="Arial"/>
                <w:sz w:val="18"/>
              </w:rPr>
              <w:t>0</w:t>
            </w:r>
            <w:r w:rsidR="00E004BF">
              <w:rPr>
                <w:rFonts w:ascii="Arial" w:hAnsi="Arial" w:cs="Arial"/>
                <w:sz w:val="18"/>
              </w:rPr>
              <w:t>496</w:t>
            </w:r>
          </w:p>
        </w:tc>
      </w:tr>
      <w:tr w:rsidR="00221E61" w14:paraId="6228DEBD" w14:textId="77777777" w:rsidTr="0022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FF8B" w14:textId="77777777" w:rsidR="00221E61" w:rsidRDefault="00221E61" w:rsidP="00024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STORK ® Rotary Screen Printing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9784C" w14:textId="77777777" w:rsidR="00221E61" w:rsidRDefault="00221E61" w:rsidP="00024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1096-0800</w:t>
            </w:r>
          </w:p>
        </w:tc>
      </w:tr>
    </w:tbl>
    <w:p w14:paraId="54F5DE7D" w14:textId="77777777" w:rsidR="00682D24" w:rsidRDefault="00682D24" w:rsidP="00682D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5357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</w:t>
      </w:r>
      <w:r w:rsidR="00682D24">
        <w:rPr>
          <w:rFonts w:ascii="Arial" w:hAnsi="Arial" w:cs="Arial"/>
          <w:b/>
          <w:bCs/>
          <w:sz w:val="18"/>
        </w:rPr>
        <w:t>6</w:t>
      </w:r>
      <w:r w:rsidR="00221E6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1E6A" w14:paraId="19402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181E2" w14:textId="77777777" w:rsidR="00CA1E6A" w:rsidRDefault="00CA1E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AH POSTBUS 9331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0789F" w14:textId="299C92FC" w:rsidR="00CA1E6A" w:rsidRDefault="00CA1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0191</w:t>
            </w:r>
            <w:commentRangeEnd w:id="195"/>
            <w:r>
              <w:rPr>
                <w:rStyle w:val="Verwijzingopmerking"/>
              </w:rPr>
              <w:commentReference w:id="195"/>
            </w:r>
            <w:r w:rsidR="00F43E88">
              <w:rPr>
                <w:rFonts w:ascii="Arial" w:hAnsi="Arial" w:cs="Arial"/>
                <w:sz w:val="18"/>
              </w:rPr>
              <w:t>-0694</w:t>
            </w:r>
          </w:p>
        </w:tc>
      </w:tr>
      <w:tr w:rsidR="00747B13" w14:paraId="7DB55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61BED" w14:textId="77777777" w:rsidR="00747B13" w:rsidRDefault="00CA1E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21E61">
              <w:rPr>
                <w:rFonts w:ascii="Arial" w:hAnsi="Arial" w:cs="Arial"/>
                <w:sz w:val="18"/>
              </w:rPr>
              <w:tab/>
              <w:t>3004 EA POSTBUS 11038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3BD0" w14:textId="77777777" w:rsidR="00747B13" w:rsidRDefault="0022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367E4D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3176B0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4A335" w14:textId="77777777" w:rsidR="00747B13" w:rsidRPr="00221E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367</w:t>
      </w:r>
      <w:r w:rsidR="00221E61">
        <w:rPr>
          <w:rFonts w:ascii="Arial" w:hAnsi="Arial" w:cs="Arial"/>
          <w:b/>
          <w:bCs/>
          <w:sz w:val="18"/>
        </w:rPr>
        <w:tab/>
        <w:t>APELDOORN</w:t>
      </w:r>
      <w:r w:rsidR="00221E61">
        <w:rPr>
          <w:rFonts w:ascii="Arial" w:hAnsi="Arial" w:cs="Arial"/>
          <w:bCs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6CD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5F13B" w14:textId="77777777" w:rsidR="00747B13" w:rsidRDefault="00221E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AM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4617D" w14:textId="7CB78D6E" w:rsidR="00747B13" w:rsidRDefault="006D0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221E61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6BB668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CCC28" w14:textId="77777777" w:rsidR="00747B13" w:rsidRPr="00221E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368</w:t>
      </w:r>
      <w:r w:rsidR="001A1024">
        <w:rPr>
          <w:rFonts w:ascii="Arial" w:hAnsi="Arial" w:cs="Arial"/>
          <w:b/>
          <w:bCs/>
          <w:sz w:val="18"/>
        </w:rPr>
        <w:tab/>
        <w:t>SITTARD</w:t>
      </w:r>
      <w:r w:rsidR="00221E61">
        <w:rPr>
          <w:rFonts w:ascii="Arial" w:hAnsi="Arial" w:cs="Arial"/>
          <w:bCs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097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1078C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PG POSTBUS 5260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B9113" w14:textId="70A342DE" w:rsidR="00747B13" w:rsidRDefault="0022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1464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97F2D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23B80" w14:textId="77777777" w:rsidR="00747B13" w:rsidRPr="001A10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369</w:t>
      </w:r>
      <w:r w:rsidR="001A1024">
        <w:rPr>
          <w:rFonts w:ascii="Arial" w:hAnsi="Arial" w:cs="Arial"/>
          <w:b/>
          <w:bCs/>
          <w:sz w:val="18"/>
        </w:rPr>
        <w:tab/>
        <w:t>ZOETERMEER</w:t>
      </w:r>
      <w:r w:rsidR="001A1024">
        <w:rPr>
          <w:rFonts w:ascii="Arial" w:hAnsi="Arial" w:cs="Arial"/>
          <w:bCs/>
          <w:sz w:val="18"/>
        </w:rPr>
        <w:tab/>
        <w:t>Done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26F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17D69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AC POSTBUS 7133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4EBCE" w14:textId="77777777" w:rsidR="00747B13" w:rsidRDefault="001A1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E61">
              <w:rPr>
                <w:rFonts w:ascii="Arial" w:hAnsi="Arial" w:cs="Arial"/>
                <w:sz w:val="18"/>
              </w:rPr>
              <w:t>290-079</w:t>
            </w:r>
            <w:r w:rsidR="005F722A">
              <w:rPr>
                <w:rFonts w:ascii="Arial" w:hAnsi="Arial" w:cs="Arial"/>
                <w:sz w:val="18"/>
              </w:rPr>
              <w:t>9</w:t>
            </w:r>
          </w:p>
        </w:tc>
      </w:tr>
      <w:tr w:rsidR="00613165" w14:paraId="60774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D5893" w14:textId="489006AF" w:rsidR="00613165" w:rsidRDefault="006131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BDF04" w14:textId="7998D51E" w:rsidR="00613165" w:rsidRDefault="00613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CAAE8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EE29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370</w:t>
      </w:r>
      <w:r w:rsidR="00CE549F">
        <w:rPr>
          <w:rFonts w:ascii="Arial" w:hAnsi="Arial" w:cs="Arial"/>
          <w:b/>
          <w:bCs/>
          <w:sz w:val="18"/>
        </w:rPr>
        <w:tab/>
        <w:t>EGMOND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B88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87FF8" w14:textId="77777777" w:rsidR="00747B13" w:rsidRDefault="00CE5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C40" w14:textId="77777777" w:rsidR="00747B13" w:rsidRDefault="0036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CE549F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212BEF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53405" w14:textId="77777777" w:rsidR="008F13F4" w:rsidRDefault="0015036B" w:rsidP="00367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371</w:t>
      </w:r>
      <w:r w:rsidR="00CE549F">
        <w:rPr>
          <w:rFonts w:ascii="Arial" w:hAnsi="Arial" w:cs="Arial"/>
          <w:b/>
          <w:bCs/>
          <w:sz w:val="18"/>
        </w:rPr>
        <w:tab/>
      </w:r>
      <w:r w:rsidR="00367E4D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13F4" w14:paraId="7E9C34D9" w14:textId="77777777" w:rsidTr="008F1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9423" w14:textId="627F8E11" w:rsidR="008F13F4" w:rsidRDefault="008F13F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2566 </w:t>
            </w:r>
            <w:commentRangeStart w:id="196"/>
            <w:r>
              <w:rPr>
                <w:rFonts w:ascii="Arial" w:hAnsi="Arial" w:cs="Arial"/>
                <w:sz w:val="18"/>
              </w:rPr>
              <w:t>ZG</w:t>
            </w:r>
            <w:commentRangeEnd w:id="196"/>
            <w:r>
              <w:rPr>
                <w:rStyle w:val="Verwijzingopmerking"/>
              </w:rPr>
              <w:commentReference w:id="196"/>
            </w:r>
            <w:r>
              <w:rPr>
                <w:rFonts w:ascii="Arial" w:hAnsi="Arial" w:cs="Arial"/>
                <w:sz w:val="18"/>
              </w:rPr>
              <w:t xml:space="preserve"> MEZENLAAN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4C0FB" w14:textId="485E59F7" w:rsidR="008F13F4" w:rsidRDefault="008F13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0390</w:t>
            </w:r>
            <w:commentRangeEnd w:id="197"/>
            <w:r w:rsidRPr="008F13F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7"/>
            </w:r>
          </w:p>
        </w:tc>
      </w:tr>
      <w:tr w:rsidR="00367E4D" w14:paraId="09947834" w14:textId="77777777" w:rsidTr="008F1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545C7" w14:textId="082E097B" w:rsidR="00367E4D" w:rsidRDefault="00367E4D" w:rsidP="0036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13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2542 TH ZWAARDVEGERSGAARDE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2CCB8" w14:textId="77777777" w:rsidR="00367E4D" w:rsidRDefault="00367E4D" w:rsidP="00367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0692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1FD40FB3" w14:textId="77777777" w:rsidR="00747B13" w:rsidRPr="00CE549F" w:rsidRDefault="00367E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549F">
        <w:rPr>
          <w:rFonts w:ascii="Arial" w:hAnsi="Arial" w:cs="Arial"/>
          <w:b/>
          <w:bCs/>
          <w:sz w:val="18"/>
        </w:rPr>
        <w:t>CAPELLE A/D IJSSEL</w:t>
      </w:r>
      <w:r w:rsidR="00CE549F">
        <w:rPr>
          <w:rFonts w:ascii="Arial" w:hAnsi="Arial" w:cs="Arial"/>
          <w:bCs/>
          <w:sz w:val="18"/>
        </w:rPr>
        <w:tab/>
        <w:t>Greenwood Countryside Accomodation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D3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B1155" w14:textId="3260F6C7" w:rsidR="00747B13" w:rsidRDefault="008F1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E549F">
              <w:rPr>
                <w:rFonts w:ascii="Arial" w:hAnsi="Arial" w:cs="Arial"/>
                <w:sz w:val="18"/>
              </w:rPr>
              <w:tab/>
              <w:t>2908 XJ VOLTAIRETUIN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4B26A" w14:textId="2CC56958" w:rsidR="00747B13" w:rsidRDefault="00CE5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99-0100</w:t>
            </w:r>
          </w:p>
        </w:tc>
      </w:tr>
    </w:tbl>
    <w:p w14:paraId="6E4F83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86F5A" w14:textId="77777777" w:rsidR="00747B13" w:rsidRPr="00CE549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372</w:t>
      </w:r>
      <w:r w:rsidR="001A1024">
        <w:rPr>
          <w:rFonts w:ascii="Arial" w:hAnsi="Arial" w:cs="Arial"/>
          <w:b/>
          <w:bCs/>
          <w:sz w:val="18"/>
        </w:rPr>
        <w:tab/>
        <w:t>UDEN</w:t>
      </w:r>
      <w:r w:rsidR="00CE549F">
        <w:rPr>
          <w:rFonts w:ascii="Arial" w:hAnsi="Arial" w:cs="Arial"/>
          <w:bCs/>
          <w:sz w:val="18"/>
        </w:rPr>
        <w:tab/>
        <w:t>Alben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78B4D" w14:textId="77777777" w:rsidTr="00CE5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C9C1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AR POSTBUS 666 # Dynisco ® Meetbaar Beter Tel. 04132-50665* Fax. 04132-60548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CC6E9" w14:textId="467D6795" w:rsidR="00747B13" w:rsidRDefault="00F43E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CE549F">
              <w:rPr>
                <w:rFonts w:ascii="Arial" w:hAnsi="Arial" w:cs="Arial"/>
                <w:sz w:val="18"/>
              </w:rPr>
              <w:t>-</w:t>
            </w:r>
            <w:r w:rsidR="001A1024">
              <w:rPr>
                <w:rFonts w:ascii="Arial" w:hAnsi="Arial" w:cs="Arial"/>
                <w:sz w:val="18"/>
              </w:rPr>
              <w:t>0</w:t>
            </w:r>
            <w:r w:rsidR="005F722A">
              <w:rPr>
                <w:rFonts w:ascii="Arial" w:hAnsi="Arial" w:cs="Arial"/>
                <w:sz w:val="18"/>
              </w:rPr>
              <w:t>897</w:t>
            </w:r>
          </w:p>
        </w:tc>
      </w:tr>
      <w:tr w:rsidR="00CE549F" w14:paraId="1CC0BDFA" w14:textId="77777777" w:rsidTr="00CE5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7B45B" w14:textId="77777777" w:rsidR="00CE549F" w:rsidRDefault="00CE549F" w:rsidP="00CE5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Dynisco ® Meetbaar Beter Tel. 04132-50665* Fax. 04132-60548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EE76B" w14:textId="75537D55" w:rsidR="00CE549F" w:rsidRDefault="00CE549F" w:rsidP="00CE5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367E4D">
              <w:rPr>
                <w:rFonts w:ascii="Arial" w:hAnsi="Arial" w:cs="Arial"/>
                <w:sz w:val="18"/>
              </w:rPr>
              <w:t>-0</w:t>
            </w:r>
            <w:r w:rsidR="00170A60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2944EB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C91B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373</w:t>
      </w:r>
      <w:r w:rsidR="00CE549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BD2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FA592" w14:textId="77777777" w:rsidR="00747B13" w:rsidRDefault="00CE5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JD POSTBUS 17178 # Akademie voor Natuurgeneeskunde Akademie voor Massage &amp;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FCECB" w14:textId="77777777" w:rsidR="00747B13" w:rsidRDefault="0036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CE549F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12535E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05D7C" w14:textId="77777777" w:rsidR="00747B13" w:rsidRPr="00367E4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374</w:t>
      </w:r>
      <w:r w:rsidR="00CE549F">
        <w:rPr>
          <w:rFonts w:ascii="Arial" w:hAnsi="Arial" w:cs="Arial"/>
          <w:b/>
          <w:bCs/>
          <w:sz w:val="18"/>
        </w:rPr>
        <w:tab/>
        <w:t>HILVERSUM</w:t>
      </w:r>
      <w:r w:rsidR="00367E4D">
        <w:rPr>
          <w:rFonts w:ascii="Arial" w:hAnsi="Arial" w:cs="Arial"/>
          <w:bCs/>
          <w:sz w:val="18"/>
        </w:rPr>
        <w:tab/>
        <w:t>W.A.van der Linden bv chemicaliën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EC6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F3257" w14:textId="77777777" w:rsidR="00747B13" w:rsidRDefault="00CE5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B1AB4" w14:textId="77777777" w:rsidR="00747B13" w:rsidRDefault="00CE5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367E4D">
              <w:rPr>
                <w:rFonts w:ascii="Arial" w:hAnsi="Arial" w:cs="Arial"/>
                <w:sz w:val="18"/>
              </w:rPr>
              <w:t>-0490</w:t>
            </w:r>
          </w:p>
        </w:tc>
      </w:tr>
    </w:tbl>
    <w:p w14:paraId="488C7C1B" w14:textId="77777777" w:rsidR="00CE549F" w:rsidRDefault="00CE549F" w:rsidP="00CE54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549F" w14:paraId="6ED3B22F" w14:textId="77777777" w:rsidTr="00024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1E296" w14:textId="77777777" w:rsidR="00CE549F" w:rsidRDefault="00CE549F" w:rsidP="00024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1332 AZ BOLDERWEG 43 # W.A. van der (boom) Linden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E78F9" w14:textId="046B4011" w:rsidR="00CE549F" w:rsidRDefault="00367E4D" w:rsidP="00024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C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CE549F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4A67A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B4822" w14:textId="77777777" w:rsidR="00747B13" w:rsidRPr="001A10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375</w:t>
      </w:r>
      <w:r w:rsidR="001A1024">
        <w:rPr>
          <w:rFonts w:ascii="Arial" w:hAnsi="Arial" w:cs="Arial"/>
          <w:b/>
          <w:bCs/>
          <w:sz w:val="18"/>
        </w:rPr>
        <w:tab/>
        <w:t>ZWOLLE</w:t>
      </w:r>
      <w:r w:rsidR="001A1024">
        <w:rPr>
          <w:rFonts w:ascii="Arial" w:hAnsi="Arial" w:cs="Arial"/>
          <w:bCs/>
          <w:sz w:val="18"/>
        </w:rPr>
        <w:tab/>
        <w:t>Arbo- / Bedrijfsgezondheidsdienst Zwolle e.o.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8C4B0" w14:textId="77777777" w:rsidTr="001915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AEB5C" w14:textId="77777777" w:rsidR="00747B13" w:rsidRDefault="001A1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8032 JX DOBBE 73 # (in rechthoek: </w:t>
            </w:r>
            <w:r w:rsidR="001915EB">
              <w:rPr>
                <w:rFonts w:ascii="Arial" w:hAnsi="Arial" w:cs="Arial"/>
                <w:sz w:val="18"/>
              </w:rPr>
              <w:t>(om gestileerde mens: gezond werk werk gezond))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40C4D" w14:textId="7B79178E" w:rsidR="00747B13" w:rsidRDefault="00CE5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1915EB">
              <w:rPr>
                <w:rFonts w:ascii="Arial" w:hAnsi="Arial" w:cs="Arial"/>
                <w:sz w:val="18"/>
              </w:rPr>
              <w:t>0</w:t>
            </w:r>
            <w:r w:rsidR="00716C72">
              <w:rPr>
                <w:rFonts w:ascii="Arial" w:hAnsi="Arial" w:cs="Arial"/>
                <w:sz w:val="18"/>
              </w:rPr>
              <w:t>2</w:t>
            </w:r>
            <w:r w:rsidR="001915EB">
              <w:rPr>
                <w:rFonts w:ascii="Arial" w:hAnsi="Arial" w:cs="Arial"/>
                <w:sz w:val="18"/>
              </w:rPr>
              <w:t>93</w:t>
            </w:r>
          </w:p>
        </w:tc>
      </w:tr>
      <w:tr w:rsidR="001915EB" w14:paraId="12A3D7D8" w14:textId="77777777" w:rsidTr="001915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E37D4" w14:textId="77777777" w:rsidR="001915EB" w:rsidRDefault="001915EB" w:rsidP="001915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8003 CB POSTBUS 30056 # (in rechthoek: (om gestileerde mens: gezond werk werk gezond))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09A14" w14:textId="55BFF0D5" w:rsidR="001915EB" w:rsidRDefault="00DB551D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613165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329C467F" w14:textId="77777777" w:rsidR="003B2370" w:rsidRDefault="003B2370" w:rsidP="003B23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370" w14:paraId="1E740179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9457D" w14:textId="77777777" w:rsidR="003B2370" w:rsidRDefault="003B2370" w:rsidP="003B2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8261 GC VLOEDDIJK 40-1 # (in rechthoek: (om gestileerde mens: gezond werk werk gezond))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B8D9A" w14:textId="77777777" w:rsidR="003B2370" w:rsidRDefault="003B2370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1000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63693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6682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376</w:t>
      </w:r>
      <w:r w:rsidR="00DB551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0F51AD" w14:textId="77777777" w:rsidTr="005F7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6008D" w14:textId="77777777" w:rsidR="00747B13" w:rsidRDefault="00DB55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AW POSTBUS 75895 # (in rechthoek: Chesterton (wimpel) International Property Consultants)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FE209" w14:textId="3622CC86" w:rsidR="00747B13" w:rsidRDefault="00FA1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DB551D">
              <w:rPr>
                <w:rFonts w:ascii="Arial" w:hAnsi="Arial" w:cs="Arial"/>
                <w:sz w:val="18"/>
              </w:rPr>
              <w:t>1190</w:t>
            </w:r>
          </w:p>
        </w:tc>
      </w:tr>
      <w:tr w:rsidR="005F722A" w14:paraId="03FAB985" w14:textId="77777777" w:rsidTr="005F7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D54F4" w14:textId="77777777" w:rsidR="005F722A" w:rsidRDefault="005F722A" w:rsidP="00885F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1076 CV IJSBAANPAD 5C # (in rechthoek: Chesterton (wimpel) International Property Consultants)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0FF30" w14:textId="77777777" w:rsidR="005F722A" w:rsidRDefault="005F722A" w:rsidP="00885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1196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44ABD8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CD939" w14:textId="77777777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377</w:t>
      </w:r>
      <w:r w:rsidR="001915EB">
        <w:rPr>
          <w:rFonts w:ascii="Arial" w:hAnsi="Arial" w:cs="Arial"/>
          <w:b/>
          <w:bCs/>
          <w:sz w:val="18"/>
        </w:rPr>
        <w:tab/>
        <w:t>NIEUWEGEIN</w:t>
      </w:r>
      <w:r w:rsidR="001915EB">
        <w:rPr>
          <w:rFonts w:ascii="Arial" w:hAnsi="Arial" w:cs="Arial"/>
          <w:bCs/>
          <w:sz w:val="18"/>
        </w:rPr>
        <w:tab/>
        <w:t>Avery etiketten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98A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61967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BK POSTBUS 1415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95903" w14:textId="21A48F46" w:rsidR="00747B13" w:rsidRDefault="00DB55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44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90-0596</w:t>
            </w:r>
          </w:p>
        </w:tc>
      </w:tr>
    </w:tbl>
    <w:p w14:paraId="79F35458" w14:textId="78EAF6AD" w:rsidR="00DB551D" w:rsidRPr="00CF34DE" w:rsidRDefault="00DB551D" w:rsidP="00DB55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CF34D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551D" w14:paraId="7B1C2465" w14:textId="77777777" w:rsidTr="00024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B4B3" w14:textId="77777777" w:rsidR="00DB551D" w:rsidRDefault="00DB551D" w:rsidP="00DB55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GX POSTBUS 9926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BECE6" w14:textId="77777777" w:rsidR="00DB551D" w:rsidRDefault="00DB551D" w:rsidP="00024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22A">
              <w:rPr>
                <w:rFonts w:ascii="Arial" w:hAnsi="Arial" w:cs="Arial"/>
                <w:sz w:val="18"/>
              </w:rPr>
              <w:t>4</w:t>
            </w:r>
            <w:r w:rsidR="003B2370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-0700</w:t>
            </w:r>
          </w:p>
        </w:tc>
      </w:tr>
      <w:tr w:rsidR="00613165" w14:paraId="0DD53A86" w14:textId="77777777" w:rsidTr="00024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B6A54" w14:textId="7DACC5F5" w:rsidR="00613165" w:rsidRDefault="00613165" w:rsidP="00DB55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B0755" w14:textId="1528CABB" w:rsidR="00613165" w:rsidRDefault="00613165" w:rsidP="00024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01AD25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618BF" w14:textId="3D40B7BF" w:rsidR="00B47C7D" w:rsidRPr="00DB551D" w:rsidRDefault="00B47C7D" w:rsidP="00B47C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8378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C7D" w14:paraId="5FFF054E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05232" w14:textId="3EFF47D1" w:rsidR="00B47C7D" w:rsidRDefault="00B47C7D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DS ZAANWEG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E16D6" w14:textId="6A13B558" w:rsidR="00B47C7D" w:rsidRDefault="00F77A6A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B47C7D">
              <w:rPr>
                <w:rFonts w:ascii="Arial" w:hAnsi="Arial" w:cs="Arial"/>
                <w:sz w:val="18"/>
              </w:rPr>
              <w:t>0</w:t>
            </w:r>
            <w:r w:rsidR="00E004BF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6A8A9EAE" w14:textId="3CEA81AE" w:rsidR="00747B13" w:rsidRPr="00DB551D" w:rsidRDefault="00B47C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551D">
        <w:rPr>
          <w:rFonts w:ascii="Arial" w:hAnsi="Arial" w:cs="Arial"/>
          <w:b/>
          <w:bCs/>
          <w:sz w:val="18"/>
        </w:rPr>
        <w:t>ST.ANTHONIS</w:t>
      </w:r>
      <w:r w:rsidR="00DB551D">
        <w:rPr>
          <w:rFonts w:ascii="Arial" w:hAnsi="Arial" w:cs="Arial"/>
          <w:bCs/>
          <w:sz w:val="18"/>
        </w:rPr>
        <w:tab/>
        <w:t>Kempen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318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74B1" w14:textId="70E3073E" w:rsidR="00747B13" w:rsidRDefault="00B47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551D">
              <w:rPr>
                <w:rFonts w:ascii="Arial" w:hAnsi="Arial" w:cs="Arial"/>
                <w:sz w:val="18"/>
              </w:rPr>
              <w:tab/>
              <w:t>5845 ZG POSTBUS 22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7A855" w14:textId="672AADFC" w:rsidR="00747B13" w:rsidRDefault="00FA1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B2370">
              <w:rPr>
                <w:rFonts w:ascii="Arial" w:hAnsi="Arial" w:cs="Arial"/>
                <w:sz w:val="18"/>
              </w:rPr>
              <w:t>92</w:t>
            </w:r>
            <w:r w:rsidR="00DB551D">
              <w:rPr>
                <w:rFonts w:ascii="Arial" w:hAnsi="Arial" w:cs="Arial"/>
                <w:sz w:val="18"/>
              </w:rPr>
              <w:t>-0</w:t>
            </w:r>
            <w:r w:rsidR="00657D9F">
              <w:rPr>
                <w:rFonts w:ascii="Arial" w:hAnsi="Arial" w:cs="Arial"/>
                <w:sz w:val="18"/>
              </w:rPr>
              <w:t>202</w:t>
            </w:r>
          </w:p>
        </w:tc>
      </w:tr>
      <w:tr w:rsidR="00DB551D" w14:paraId="0E780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FAA54" w14:textId="1BD796B2" w:rsidR="00DB551D" w:rsidRDefault="00B47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551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B551D">
              <w:rPr>
                <w:rFonts w:ascii="Arial" w:hAnsi="Arial" w:cs="Arial"/>
                <w:sz w:val="18"/>
              </w:rPr>
              <w:t>) (BDC)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6423D" w14:textId="7FC13FAE" w:rsidR="00DB551D" w:rsidRDefault="00DB55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4646B">
              <w:rPr>
                <w:rFonts w:ascii="Arial" w:hAnsi="Arial" w:cs="Arial"/>
                <w:sz w:val="18"/>
              </w:rPr>
              <w:t>0</w:t>
            </w:r>
            <w:r w:rsidR="005E6E74">
              <w:rPr>
                <w:rFonts w:ascii="Arial" w:hAnsi="Arial" w:cs="Arial"/>
                <w:sz w:val="18"/>
              </w:rPr>
              <w:t>6</w:t>
            </w:r>
            <w:r w:rsidR="0014646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23F6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6BA5D" w14:textId="77777777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379</w:t>
      </w:r>
      <w:r w:rsidR="001915EB">
        <w:rPr>
          <w:rFonts w:ascii="Arial" w:hAnsi="Arial" w:cs="Arial"/>
          <w:b/>
          <w:bCs/>
          <w:sz w:val="18"/>
        </w:rPr>
        <w:tab/>
        <w:t>EEFDE</w:t>
      </w:r>
      <w:r w:rsidR="001915EB">
        <w:rPr>
          <w:rFonts w:ascii="Arial" w:hAnsi="Arial" w:cs="Arial"/>
          <w:bCs/>
          <w:sz w:val="18"/>
        </w:rPr>
        <w:tab/>
        <w:t>Eefdese Tehuizen</w:t>
      </w:r>
      <w:r w:rsidR="000240BE">
        <w:rPr>
          <w:rFonts w:ascii="Arial" w:hAnsi="Arial" w:cs="Arial"/>
          <w:bCs/>
          <w:sz w:val="18"/>
        </w:rPr>
        <w:t xml:space="preserve"> / Trajectum</w:t>
      </w:r>
      <w:r w:rsidR="003B2370">
        <w:rPr>
          <w:rFonts w:ascii="Arial" w:hAnsi="Arial" w:cs="Arial"/>
          <w:bCs/>
          <w:sz w:val="18"/>
        </w:rPr>
        <w:t xml:space="preserve"> / Hanzeborg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479793" w14:textId="77777777" w:rsidTr="003B2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86238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7210 ZG POSTBUS 2037 # (monogram 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CCF6B" w14:textId="5E18853B" w:rsidR="00747B13" w:rsidRDefault="001915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C7D">
              <w:rPr>
                <w:rFonts w:ascii="Arial" w:hAnsi="Arial" w:cs="Arial"/>
                <w:sz w:val="18"/>
              </w:rPr>
              <w:t>690</w:t>
            </w:r>
            <w:r w:rsidR="000240BE">
              <w:rPr>
                <w:rFonts w:ascii="Arial" w:hAnsi="Arial" w:cs="Arial"/>
                <w:sz w:val="18"/>
              </w:rPr>
              <w:t>-0793</w:t>
            </w:r>
          </w:p>
          <w:p w14:paraId="20DE03E1" w14:textId="7D586E16" w:rsidR="003B2370" w:rsidRDefault="003B23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</w:t>
            </w:r>
            <w:r w:rsidR="00613165">
              <w:rPr>
                <w:rFonts w:ascii="Arial" w:hAnsi="Arial" w:cs="Arial"/>
                <w:sz w:val="18"/>
              </w:rPr>
              <w:t>-0301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B2370" w14:paraId="0DB169F0" w14:textId="77777777" w:rsidTr="003B2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84CB" w14:textId="77777777" w:rsidR="003B2370" w:rsidRDefault="003B2370" w:rsidP="003B2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947E6" w14:textId="77777777" w:rsidR="003B2370" w:rsidRDefault="003B2370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0102</w:t>
            </w:r>
          </w:p>
          <w:p w14:paraId="489816D9" w14:textId="53D33D3D" w:rsidR="003B2370" w:rsidRDefault="003B2370" w:rsidP="003B2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</w:t>
            </w:r>
            <w:r w:rsidR="00F43E88">
              <w:rPr>
                <w:rFonts w:ascii="Arial" w:hAnsi="Arial" w:cs="Arial"/>
                <w:sz w:val="18"/>
              </w:rPr>
              <w:t>-1002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201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1"/>
            </w:r>
          </w:p>
        </w:tc>
      </w:tr>
      <w:tr w:rsidR="000240BE" w14:paraId="6491DED9" w14:textId="77777777" w:rsidTr="003B2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CD43" w14:textId="77777777" w:rsidR="000240BE" w:rsidRDefault="003B23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240BE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48291" w14:textId="77777777" w:rsidR="000240BE" w:rsidRDefault="0002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22A">
              <w:rPr>
                <w:rFonts w:ascii="Arial" w:hAnsi="Arial" w:cs="Arial"/>
                <w:sz w:val="18"/>
              </w:rPr>
              <w:t>503</w:t>
            </w:r>
            <w:r w:rsidR="003B2370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B1F13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952AF" w14:textId="77777777" w:rsidR="00747B13" w:rsidRPr="000240B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380</w:t>
      </w:r>
      <w:r w:rsidR="000240BE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8D8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5B061" w14:textId="77777777" w:rsidR="00747B13" w:rsidRDefault="0002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AB POSTBUS 85 # (in rechthoek: stichting (muzieksleutel) veldhovense muziekschool armehoefstraat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C6AE7" w14:textId="1830A5DA" w:rsidR="00747B13" w:rsidRDefault="003B23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240BE">
              <w:rPr>
                <w:rFonts w:ascii="Arial" w:hAnsi="Arial" w:cs="Arial"/>
                <w:sz w:val="18"/>
              </w:rPr>
              <w:t>96-0</w:t>
            </w:r>
            <w:r w:rsidR="0014646B">
              <w:rPr>
                <w:rFonts w:ascii="Arial" w:hAnsi="Arial" w:cs="Arial"/>
                <w:sz w:val="18"/>
              </w:rPr>
              <w:t>197</w:t>
            </w:r>
          </w:p>
          <w:p w14:paraId="14CE25D1" w14:textId="77777777" w:rsidR="000240BE" w:rsidRDefault="0002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286DF7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74D8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381</w:t>
      </w:r>
      <w:r w:rsidR="000240B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7A9EB" w14:textId="77777777" w:rsidTr="008F1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54142" w14:textId="77777777" w:rsidR="00747B13" w:rsidRDefault="0002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DB POSTBUS 22088 # (in rechthoek: van der Cammen Vastgoedbeheer Verzekeringen 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529F7" w14:textId="77777777" w:rsidR="00747B13" w:rsidRDefault="0002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3B2370">
              <w:rPr>
                <w:rFonts w:ascii="Arial" w:hAnsi="Arial" w:cs="Arial"/>
                <w:sz w:val="18"/>
              </w:rPr>
              <w:t>999</w:t>
            </w:r>
          </w:p>
        </w:tc>
      </w:tr>
      <w:tr w:rsidR="008F13F4" w14:paraId="24C5C361" w14:textId="77777777" w:rsidTr="008F1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9998B" w14:textId="5F8B3EBA" w:rsidR="008F13F4" w:rsidRDefault="008F13F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van der Cammen Vastgoedbeheer Verzekeringen 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44848" w14:textId="2DB462EF" w:rsidR="008F13F4" w:rsidRDefault="008F13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0405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74FE8E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47DC6" w14:textId="77777777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382</w:t>
      </w:r>
      <w:r w:rsidR="001915EB">
        <w:rPr>
          <w:rFonts w:ascii="Arial" w:hAnsi="Arial" w:cs="Arial"/>
          <w:b/>
          <w:bCs/>
          <w:sz w:val="18"/>
        </w:rPr>
        <w:tab/>
        <w:t>RAALTE</w:t>
      </w:r>
      <w:r w:rsidR="001915EB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7021F" w14:textId="77777777" w:rsidTr="003B2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A0241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52B9E" w14:textId="3563EE9F" w:rsidR="00747B13" w:rsidRDefault="00FA1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891</w:t>
            </w:r>
            <w:r w:rsidR="000240B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0240B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5F9422A" w14:textId="77777777" w:rsidR="003B2370" w:rsidRPr="003B2370" w:rsidRDefault="003B2370" w:rsidP="003B23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/>
          <w:bCs/>
          <w:sz w:val="18"/>
        </w:rPr>
        <w:tab/>
      </w:r>
      <w:r w:rsidR="00CA1E6A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370" w14:paraId="602791A4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C3C78" w14:textId="70679F4D" w:rsidR="003B2370" w:rsidRDefault="00CA1E6A" w:rsidP="003B2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B2370">
              <w:rPr>
                <w:rFonts w:ascii="Arial" w:hAnsi="Arial" w:cs="Arial"/>
                <w:sz w:val="18"/>
              </w:rPr>
              <w:tab/>
              <w:t>7400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8A10F" w14:textId="59C26605" w:rsidR="003B2370" w:rsidRDefault="00CA1E6A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551E">
              <w:rPr>
                <w:rFonts w:ascii="Arial" w:hAnsi="Arial" w:cs="Arial"/>
                <w:sz w:val="18"/>
              </w:rPr>
              <w:t>799</w:t>
            </w:r>
            <w:r>
              <w:rPr>
                <w:rFonts w:ascii="Arial" w:hAnsi="Arial" w:cs="Arial"/>
                <w:sz w:val="18"/>
              </w:rPr>
              <w:t>-</w:t>
            </w:r>
            <w:r w:rsidR="00AB4C3D">
              <w:rPr>
                <w:rFonts w:ascii="Arial" w:hAnsi="Arial" w:cs="Arial"/>
                <w:sz w:val="18"/>
              </w:rPr>
              <w:t>0501</w:t>
            </w:r>
          </w:p>
        </w:tc>
      </w:tr>
      <w:tr w:rsidR="00CA1E6A" w14:paraId="2EDF8E7A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B2E92" w14:textId="77777777" w:rsidR="00CA1E6A" w:rsidRDefault="00CA1E6A" w:rsidP="003B2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689C0" w14:textId="77777777" w:rsidR="00CA1E6A" w:rsidRDefault="00CA1E6A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1001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CA1E6A" w14:paraId="53C51FAD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99E62" w14:textId="77777777" w:rsidR="00CA1E6A" w:rsidRDefault="00CA1E6A" w:rsidP="00CA1E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DFB0E" w14:textId="77777777" w:rsidR="00CA1E6A" w:rsidRDefault="00CA1E6A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C5D16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AC03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383</w:t>
      </w:r>
      <w:r w:rsidR="001915EB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09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A726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DR POSTBUS 3669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21F1D" w14:textId="3EB4F648" w:rsidR="00747B13" w:rsidRDefault="001915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0240BE">
              <w:rPr>
                <w:rFonts w:ascii="Arial" w:hAnsi="Arial" w:cs="Arial"/>
                <w:sz w:val="18"/>
              </w:rPr>
              <w:t>-</w:t>
            </w:r>
            <w:r w:rsidR="00CF34DE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55663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DD53B" w14:textId="77777777" w:rsidR="00747B13" w:rsidRPr="000240B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384</w:t>
      </w:r>
      <w:r w:rsidR="000240BE">
        <w:rPr>
          <w:rFonts w:ascii="Arial" w:hAnsi="Arial" w:cs="Arial"/>
          <w:b/>
          <w:bCs/>
          <w:sz w:val="18"/>
        </w:rPr>
        <w:tab/>
        <w:t>SOESTERBERG</w:t>
      </w:r>
      <w:r w:rsidR="000240BE">
        <w:rPr>
          <w:rFonts w:ascii="Arial" w:hAnsi="Arial" w:cs="Arial"/>
          <w:bCs/>
          <w:sz w:val="18"/>
        </w:rPr>
        <w:tab/>
        <w:t>IBAS O&amp;I consultancy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BC096" w14:textId="77777777" w:rsidTr="003B1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A046A" w14:textId="3EEBC637" w:rsidR="00747B13" w:rsidRDefault="0002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3769 ZH POSTBUS 66 # </w:t>
            </w:r>
            <w:r w:rsidR="00CA1E6A">
              <w:rPr>
                <w:rFonts w:ascii="Arial" w:hAnsi="Arial" w:cs="Arial"/>
                <w:sz w:val="18"/>
              </w:rPr>
              <w:t>(over 3 lijnen: IBAS (3 driehoekjes)) KWALITEIT IN INFORMATIEPLANNING EN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81108" w14:textId="3044BE91" w:rsidR="00CA1E6A" w:rsidRDefault="00CA1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7D9F">
              <w:rPr>
                <w:rFonts w:ascii="Arial" w:hAnsi="Arial" w:cs="Arial"/>
                <w:sz w:val="18"/>
              </w:rPr>
              <w:t>0990)</w:t>
            </w:r>
          </w:p>
          <w:p w14:paraId="13D25175" w14:textId="19F09E0B" w:rsidR="00747B13" w:rsidRDefault="00657D9F" w:rsidP="003B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CA1E6A">
              <w:rPr>
                <w:rFonts w:ascii="Arial" w:hAnsi="Arial" w:cs="Arial"/>
                <w:sz w:val="18"/>
              </w:rPr>
              <w:t>1291</w:t>
            </w:r>
          </w:p>
        </w:tc>
      </w:tr>
      <w:tr w:rsidR="003B12F4" w14:paraId="7A7E65D3" w14:textId="77777777" w:rsidTr="003B1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0BA1F" w14:textId="3BDFFE46" w:rsidR="003B12F4" w:rsidRDefault="003B12F4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driehoekjes) IBAS groep b.v. KWALITEIT IN ORGANISATIE- EN INFORMATIEVOORZIENING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5AEC3" w14:textId="7069E4BD" w:rsidR="003B12F4" w:rsidRDefault="006F1174" w:rsidP="003B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3B12F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DEAA8CC" w14:textId="77777777" w:rsidR="003B12F4" w:rsidRDefault="003B12F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67EE1E" w14:textId="263943CC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385</w:t>
      </w:r>
      <w:r w:rsidR="001915EB">
        <w:rPr>
          <w:rFonts w:ascii="Arial" w:hAnsi="Arial" w:cs="Arial"/>
          <w:b/>
          <w:bCs/>
          <w:sz w:val="18"/>
        </w:rPr>
        <w:tab/>
        <w:t>SNEEK</w:t>
      </w:r>
      <w:r w:rsidR="001915EB">
        <w:rPr>
          <w:rFonts w:ascii="Arial" w:hAnsi="Arial" w:cs="Arial"/>
          <w:bCs/>
          <w:sz w:val="18"/>
        </w:rPr>
        <w:tab/>
        <w:t>Woningstichting Patrimonium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2E0CE8" w14:textId="77777777" w:rsidTr="002A77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6D482" w14:textId="77777777" w:rsidR="00747B13" w:rsidRDefault="002A77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8602 JX HARSTE 15 # (in zon boven huizen en bomen: </w:t>
            </w:r>
            <w:r w:rsidRPr="002A77B4">
              <w:rPr>
                <w:rFonts w:ascii="Arial" w:hAnsi="Arial" w:cs="Arial"/>
                <w:color w:val="FF0000"/>
                <w:sz w:val="18"/>
              </w:rPr>
              <w:t>75 jaar</w:t>
            </w:r>
            <w:r>
              <w:rPr>
                <w:rFonts w:ascii="Arial" w:hAnsi="Arial" w:cs="Arial"/>
                <w:sz w:val="18"/>
              </w:rPr>
              <w:t>)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35060" w14:textId="5822D744" w:rsidR="00747B13" w:rsidRDefault="002A77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(0490-</w:t>
            </w:r>
            <w:r w:rsidR="00FA1AF1">
              <w:rPr>
                <w:rFonts w:ascii="Arial" w:hAnsi="Arial" w:cs="Arial"/>
                <w:sz w:val="18"/>
              </w:rPr>
              <w:t>10</w:t>
            </w:r>
            <w:r w:rsidR="000F079C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1F41D9" w14:textId="2ABE713D" w:rsidR="002A77B4" w:rsidRDefault="00FA1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4</w:t>
            </w:r>
            <w:r w:rsidR="002A77B4">
              <w:rPr>
                <w:rFonts w:ascii="Arial" w:hAnsi="Arial" w:cs="Arial"/>
                <w:sz w:val="18"/>
              </w:rPr>
              <w:t>94</w:t>
            </w:r>
            <w:r w:rsidR="003B2370">
              <w:rPr>
                <w:rFonts w:ascii="Arial" w:hAnsi="Arial" w:cs="Arial"/>
                <w:sz w:val="18"/>
              </w:rPr>
              <w:t>-</w:t>
            </w:r>
            <w:r w:rsidR="000F079C">
              <w:rPr>
                <w:rFonts w:ascii="Arial" w:hAnsi="Arial" w:cs="Arial"/>
                <w:sz w:val="18"/>
              </w:rPr>
              <w:t>10</w:t>
            </w:r>
            <w:r w:rsidR="003B2370">
              <w:rPr>
                <w:rFonts w:ascii="Arial" w:hAnsi="Arial" w:cs="Arial"/>
                <w:sz w:val="18"/>
              </w:rPr>
              <w:t>94</w:t>
            </w:r>
          </w:p>
        </w:tc>
      </w:tr>
      <w:tr w:rsidR="002A77B4" w14:paraId="6F4BFE7C" w14:textId="77777777" w:rsidTr="002A77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1E97D" w14:textId="77777777" w:rsidR="002A77B4" w:rsidRDefault="002A77B4" w:rsidP="002A77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(zon boven huizen en bomen)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725A6" w14:textId="069C245A" w:rsidR="002A77B4" w:rsidRDefault="00AB4C3D" w:rsidP="00803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2A77B4">
              <w:rPr>
                <w:rFonts w:ascii="Arial" w:hAnsi="Arial" w:cs="Arial"/>
                <w:sz w:val="18"/>
              </w:rPr>
              <w:t>-0</w:t>
            </w:r>
            <w:r w:rsidR="003B2370">
              <w:rPr>
                <w:rFonts w:ascii="Arial" w:hAnsi="Arial" w:cs="Arial"/>
                <w:sz w:val="18"/>
              </w:rPr>
              <w:t>199</w:t>
            </w:r>
          </w:p>
        </w:tc>
      </w:tr>
      <w:tr w:rsidR="00E004BF" w14:paraId="4C9FCD49" w14:textId="77777777" w:rsidTr="005249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E00F0" w14:textId="1D0B1B9D" w:rsidR="00E004BF" w:rsidRDefault="00E004BF" w:rsidP="005249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(zon boven huizen en bomen)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CFD5" w14:textId="4F61F34F" w:rsidR="00E004BF" w:rsidRDefault="00E004BF" w:rsidP="005249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0801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3B2370" w14:paraId="0016D6C5" w14:textId="77777777" w:rsidTr="003B2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EC931" w14:textId="28EA1F76" w:rsidR="003B2370" w:rsidRDefault="003B2370" w:rsidP="003B2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04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(zon boven huizen en bomen)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9373E" w14:textId="77777777" w:rsidR="003B2370" w:rsidRDefault="003B2370" w:rsidP="003B2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0502</w:t>
            </w:r>
          </w:p>
          <w:p w14:paraId="22390238" w14:textId="77777777" w:rsidR="003B2370" w:rsidRDefault="003B2370" w:rsidP="003B2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  <w:commentRangeEnd w:id="205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5"/>
            </w:r>
          </w:p>
        </w:tc>
      </w:tr>
    </w:tbl>
    <w:p w14:paraId="0739EE6E" w14:textId="77777777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386</w:t>
      </w:r>
      <w:r w:rsidR="001915EB">
        <w:rPr>
          <w:rFonts w:ascii="Arial" w:hAnsi="Arial" w:cs="Arial"/>
          <w:b/>
          <w:bCs/>
          <w:sz w:val="18"/>
        </w:rPr>
        <w:tab/>
        <w:t>AMSTERDAM ZO</w:t>
      </w:r>
      <w:r w:rsidR="001915EB">
        <w:rPr>
          <w:rFonts w:ascii="Arial" w:hAnsi="Arial" w:cs="Arial"/>
          <w:bCs/>
          <w:sz w:val="18"/>
        </w:rPr>
        <w:tab/>
        <w:t>Lacis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47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A18A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AG POSTBUS 12288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E1FBD" w14:textId="7E4C5863" w:rsidR="00747B13" w:rsidRDefault="003B2370" w:rsidP="003B2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44BE">
              <w:rPr>
                <w:rFonts w:ascii="Arial" w:hAnsi="Arial" w:cs="Arial"/>
                <w:sz w:val="18"/>
              </w:rPr>
              <w:t>3</w:t>
            </w:r>
            <w:r w:rsidR="001915EB">
              <w:rPr>
                <w:rFonts w:ascii="Arial" w:hAnsi="Arial" w:cs="Arial"/>
                <w:sz w:val="18"/>
              </w:rPr>
              <w:t>90</w:t>
            </w:r>
            <w:r w:rsidR="002A77B4">
              <w:rPr>
                <w:rFonts w:ascii="Arial" w:hAnsi="Arial" w:cs="Arial"/>
                <w:sz w:val="18"/>
              </w:rPr>
              <w:t>-</w:t>
            </w:r>
            <w:r w:rsidR="00CF34DE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4F4BD6D9" w14:textId="77777777" w:rsidR="002A77B4" w:rsidRPr="002A77B4" w:rsidRDefault="002A77B4" w:rsidP="002A77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 / CSS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7B4" w14:paraId="78C0BB37" w14:textId="77777777" w:rsidTr="00803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E2E81" w14:textId="44844198" w:rsidR="002A77B4" w:rsidRDefault="002A77B4" w:rsidP="002A77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3503 RE POSTBUS 8205 # </w:t>
            </w:r>
            <w:r w:rsidR="003B2370">
              <w:rPr>
                <w:rFonts w:ascii="Arial" w:hAnsi="Arial" w:cs="Arial"/>
                <w:sz w:val="18"/>
              </w:rPr>
              <w:t>LACIS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AE561" w14:textId="2A4C0201" w:rsidR="003B2370" w:rsidRDefault="00EE29B5" w:rsidP="00803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613165">
              <w:rPr>
                <w:rFonts w:ascii="Arial" w:hAnsi="Arial" w:cs="Arial"/>
                <w:sz w:val="18"/>
              </w:rPr>
              <w:t>-0592</w:t>
            </w:r>
          </w:p>
          <w:p w14:paraId="5CCE7DE6" w14:textId="5DEE91C0" w:rsidR="002A77B4" w:rsidRDefault="003B2370" w:rsidP="00803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43E88">
              <w:rPr>
                <w:rFonts w:ascii="Arial" w:hAnsi="Arial" w:cs="Arial"/>
                <w:sz w:val="18"/>
              </w:rPr>
              <w:t>1092</w:t>
            </w:r>
            <w:r w:rsidR="00B722E9">
              <w:rPr>
                <w:rFonts w:ascii="Arial" w:hAnsi="Arial" w:cs="Arial"/>
                <w:sz w:val="18"/>
              </w:rPr>
              <w:t>-</w:t>
            </w:r>
            <w:r w:rsidR="00716C72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A77B4" w14:paraId="451919AD" w14:textId="77777777" w:rsidTr="00803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B24F2" w14:textId="77777777" w:rsidR="002A77B4" w:rsidRDefault="002A77B4" w:rsidP="002A77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5040C" w14:textId="75895502" w:rsidR="002A77B4" w:rsidRDefault="003B2370" w:rsidP="00803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A77B4">
              <w:rPr>
                <w:rFonts w:ascii="Arial" w:hAnsi="Arial" w:cs="Arial"/>
                <w:sz w:val="18"/>
              </w:rPr>
              <w:t>0</w:t>
            </w:r>
            <w:r w:rsidR="00EE29B5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EFAC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1E0AF" w14:textId="77777777" w:rsidR="00747B13" w:rsidRPr="00CF1F2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387</w:t>
      </w:r>
      <w:r w:rsidR="00CF1F22">
        <w:rPr>
          <w:rFonts w:ascii="Arial" w:hAnsi="Arial" w:cs="Arial"/>
          <w:b/>
          <w:bCs/>
          <w:sz w:val="18"/>
        </w:rPr>
        <w:tab/>
        <w:t>ZWOLLE</w:t>
      </w:r>
      <w:r w:rsidR="00CF1F22">
        <w:rPr>
          <w:rFonts w:ascii="Arial" w:hAnsi="Arial" w:cs="Arial"/>
          <w:bCs/>
          <w:sz w:val="18"/>
        </w:rPr>
        <w:tab/>
        <w:t>Varel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41A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56554" w14:textId="77777777" w:rsidR="00747B13" w:rsidRDefault="00CF1F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D137F" w14:textId="440B81F6" w:rsidR="00747B13" w:rsidRDefault="00CF1F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657D9F">
              <w:rPr>
                <w:rFonts w:ascii="Arial" w:hAnsi="Arial" w:cs="Arial"/>
                <w:sz w:val="18"/>
              </w:rPr>
              <w:t>397</w:t>
            </w:r>
          </w:p>
        </w:tc>
      </w:tr>
      <w:tr w:rsidR="007F0283" w14:paraId="2FB39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46B0A" w14:textId="78D7214A" w:rsidR="007F0283" w:rsidRDefault="007F02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B51F4" w14:textId="74663080" w:rsidR="007F0283" w:rsidRDefault="007F02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CF1F22" w14:paraId="3FEC8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6668D" w14:textId="3F3FCCCC" w:rsidR="00CF1F22" w:rsidRDefault="007F02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F1F2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904DF" w14:textId="2DA86EC1" w:rsidR="00CF1F22" w:rsidRDefault="00CF1F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F77D0">
              <w:rPr>
                <w:rFonts w:ascii="Arial" w:hAnsi="Arial" w:cs="Arial"/>
                <w:sz w:val="18"/>
              </w:rPr>
              <w:t>-0</w:t>
            </w:r>
            <w:r w:rsidR="007F0283">
              <w:rPr>
                <w:rFonts w:ascii="Arial" w:hAnsi="Arial" w:cs="Arial"/>
                <w:sz w:val="18"/>
              </w:rPr>
              <w:t>8</w:t>
            </w:r>
            <w:r w:rsidR="005F77D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F865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5D9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388</w:t>
      </w:r>
      <w:r w:rsidR="001915EB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C7C5" w14:textId="77777777" w:rsidTr="00803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B0818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210 # (in rechthoek: technische handelsonderneming J.HERSBACH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7E24F" w14:textId="13F7D860" w:rsidR="00803D0D" w:rsidRDefault="00803D0D" w:rsidP="003B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</w:t>
            </w:r>
            <w:r w:rsidR="00CF34DE">
              <w:rPr>
                <w:rFonts w:ascii="Arial" w:hAnsi="Arial" w:cs="Arial"/>
                <w:sz w:val="18"/>
              </w:rPr>
              <w:t>001</w:t>
            </w:r>
          </w:p>
        </w:tc>
      </w:tr>
      <w:tr w:rsidR="00803D0D" w14:paraId="4ED868CB" w14:textId="77777777" w:rsidTr="00803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98696" w14:textId="77777777" w:rsidR="00803D0D" w:rsidRDefault="00803D0D" w:rsidP="00803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technische handelsonderneming J.HERSBACH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2746" w14:textId="39DC9023" w:rsidR="00803D0D" w:rsidRDefault="00803D0D" w:rsidP="00803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0F079C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F390E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A7BD5" w14:textId="7A72F4DE" w:rsidR="00657D9F" w:rsidRDefault="00657D9F" w:rsidP="00657D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8389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D9F" w14:paraId="24506BD4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D738B" w14:textId="3BA3D3BF" w:rsidR="00657D9F" w:rsidRDefault="00657D9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AL POSTBUS 489 # (gedeelde gearceerde stip) Quatro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67B2F" w14:textId="0B90B7D0" w:rsidR="00657D9F" w:rsidRDefault="00657D9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6F1174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2AF6233A" w14:textId="6AB81186" w:rsidR="00747B13" w:rsidRDefault="00657D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03D0D">
        <w:rPr>
          <w:rFonts w:ascii="Arial" w:hAnsi="Arial" w:cs="Arial"/>
          <w:b/>
          <w:bCs/>
          <w:sz w:val="18"/>
        </w:rPr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8C5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22A02" w14:textId="3D2C0D8D" w:rsidR="00747B13" w:rsidRDefault="00657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3D0D">
              <w:rPr>
                <w:rFonts w:ascii="Arial" w:hAnsi="Arial" w:cs="Arial"/>
                <w:sz w:val="18"/>
              </w:rPr>
              <w:tab/>
              <w:t>8440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6293" w14:textId="27085250" w:rsidR="00747B13" w:rsidRDefault="00F77A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803D0D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7B199C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47E3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</w:t>
      </w:r>
      <w:r w:rsidR="00803D0D">
        <w:rPr>
          <w:rFonts w:ascii="Arial" w:hAnsi="Arial" w:cs="Arial"/>
          <w:b/>
          <w:bCs/>
          <w:sz w:val="18"/>
        </w:rPr>
        <w:t>0</w:t>
      </w:r>
      <w:r w:rsidR="00803D0D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E0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AB68E" w14:textId="77777777" w:rsidR="00747B13" w:rsidRDefault="00803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AL POSTBUS 481 # (in rechthoek: lithos Bouw Steengoed en betaalbaar!)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A56BA" w14:textId="5C91CFB2" w:rsidR="00747B13" w:rsidRDefault="007F02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803D0D">
              <w:rPr>
                <w:rFonts w:ascii="Arial" w:hAnsi="Arial" w:cs="Arial"/>
                <w:sz w:val="18"/>
              </w:rPr>
              <w:t>-0</w:t>
            </w:r>
            <w:r w:rsidR="00657D9F">
              <w:rPr>
                <w:rFonts w:ascii="Arial" w:hAnsi="Arial" w:cs="Arial"/>
                <w:sz w:val="18"/>
              </w:rPr>
              <w:t>7</w:t>
            </w:r>
            <w:r w:rsidR="00803D0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A0736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6E391" w14:textId="77777777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391</w:t>
      </w:r>
      <w:r w:rsidR="001915EB">
        <w:rPr>
          <w:rFonts w:ascii="Arial" w:hAnsi="Arial" w:cs="Arial"/>
          <w:b/>
          <w:bCs/>
          <w:sz w:val="18"/>
        </w:rPr>
        <w:tab/>
        <w:t>STEENDEREN</w:t>
      </w:r>
      <w:r w:rsidR="009B6EF4" w:rsidRPr="009B6EF4">
        <w:rPr>
          <w:rFonts w:ascii="Arial" w:hAnsi="Arial" w:cs="Arial"/>
          <w:bCs/>
          <w:sz w:val="18"/>
        </w:rPr>
        <w:tab/>
      </w:r>
      <w:r w:rsidR="009B6EF4" w:rsidRPr="009B6EF4">
        <w:rPr>
          <w:rFonts w:ascii="Arial" w:hAnsi="Arial" w:cs="Arial"/>
          <w:bCs/>
          <w:sz w:val="18"/>
        </w:rPr>
        <w:tab/>
        <w:t>(van FR 7230)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6EBFBE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535DA" w14:textId="77777777" w:rsidR="00747B13" w:rsidRDefault="001915EB" w:rsidP="009B6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7220 AA POSTBUS 1 # </w:t>
            </w:r>
            <w:r w:rsidR="009B6EF4">
              <w:rPr>
                <w:rFonts w:ascii="Arial" w:hAnsi="Arial" w:cs="Arial"/>
                <w:sz w:val="18"/>
              </w:rPr>
              <w:t>(wapen) GEMEENTE STEENDEREN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AF8E" w14:textId="58A1CC72" w:rsidR="00747B13" w:rsidRDefault="009B6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CF322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1915EB" w14:paraId="43263859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E97BF" w14:textId="77777777" w:rsidR="001915EB" w:rsidRDefault="001915EB" w:rsidP="009B6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9B6EF4">
              <w:rPr>
                <w:rFonts w:ascii="Arial" w:hAnsi="Arial" w:cs="Arial"/>
                <w:sz w:val="18"/>
              </w:rPr>
              <w:t>1190-1990 (wapen) BAAK 800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024F2" w14:textId="77777777" w:rsidR="001915EB" w:rsidRDefault="009B6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0490-1290</w:t>
            </w:r>
          </w:p>
        </w:tc>
      </w:tr>
      <w:tr w:rsidR="005F77D0" w14:paraId="2D198E37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C7F68" w14:textId="51E57ED9" w:rsidR="005F77D0" w:rsidRDefault="005F77D0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(wapen) GEMEENTE STEENDEREN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080CA" w14:textId="77777777" w:rsidR="005F77D0" w:rsidRDefault="005F77D0" w:rsidP="005F77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16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</w:t>
            </w:r>
            <w:r w:rsidR="001B169D">
              <w:rPr>
                <w:rFonts w:ascii="Arial" w:hAnsi="Arial" w:cs="Arial"/>
                <w:sz w:val="18"/>
              </w:rPr>
              <w:t>2-1</w:t>
            </w:r>
            <w:r w:rsidR="000F079C">
              <w:rPr>
                <w:rFonts w:ascii="Arial" w:hAnsi="Arial" w:cs="Arial"/>
                <w:sz w:val="18"/>
              </w:rPr>
              <w:t>2</w:t>
            </w:r>
            <w:r w:rsidR="001B169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5F77D0" w14:paraId="3761C1B0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19CBC" w14:textId="68243EAF" w:rsidR="005F77D0" w:rsidRDefault="005F77D0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(wapen) GEMEENTE STEENDEREN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6C072" w14:textId="53495233" w:rsidR="005F77D0" w:rsidRDefault="00B10008" w:rsidP="001B16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F77D0">
              <w:rPr>
                <w:rFonts w:ascii="Arial" w:hAnsi="Arial" w:cs="Arial"/>
                <w:sz w:val="18"/>
              </w:rPr>
              <w:t>0</w:t>
            </w:r>
            <w:r w:rsidR="001B169D">
              <w:rPr>
                <w:rFonts w:ascii="Arial" w:hAnsi="Arial" w:cs="Arial"/>
                <w:sz w:val="18"/>
              </w:rPr>
              <w:t>3-</w:t>
            </w:r>
            <w:r w:rsidR="00657D9F">
              <w:rPr>
                <w:rFonts w:ascii="Arial" w:hAnsi="Arial" w:cs="Arial"/>
                <w:sz w:val="18"/>
              </w:rPr>
              <w:t>1</w:t>
            </w:r>
            <w:r w:rsidR="00F43E88">
              <w:rPr>
                <w:rFonts w:ascii="Arial" w:hAnsi="Arial" w:cs="Arial"/>
                <w:sz w:val="18"/>
              </w:rPr>
              <w:t>2</w:t>
            </w:r>
            <w:r w:rsidR="001B169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C5042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2E502" w14:textId="77777777" w:rsidR="00747B13" w:rsidRPr="001915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392</w:t>
      </w:r>
      <w:r w:rsidR="001915EB">
        <w:rPr>
          <w:rFonts w:ascii="Arial" w:hAnsi="Arial" w:cs="Arial"/>
          <w:b/>
          <w:bCs/>
          <w:sz w:val="18"/>
        </w:rPr>
        <w:tab/>
        <w:t>LEEUWARDEN</w:t>
      </w:r>
      <w:r w:rsidR="001915EB">
        <w:rPr>
          <w:rFonts w:ascii="Arial" w:hAnsi="Arial" w:cs="Arial"/>
          <w:bCs/>
          <w:sz w:val="18"/>
        </w:rPr>
        <w:tab/>
        <w:t>Cramm ingenieurs- en handelsbur</w:t>
      </w:r>
      <w:r w:rsidR="00597EEB">
        <w:rPr>
          <w:rFonts w:ascii="Arial" w:hAnsi="Arial" w:cs="Arial"/>
          <w:bCs/>
          <w:sz w:val="18"/>
        </w:rPr>
        <w:t>o</w:t>
      </w:r>
      <w:r w:rsidR="001915EB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F6FAE9" w14:textId="77777777" w:rsidTr="00597E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881C0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BH POSTBUS 510 # (in rechthoek: * hydrauliek * pneumatiek * dieselmotoren)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7EB0" w14:textId="2456D788" w:rsidR="00747B13" w:rsidRDefault="005F7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915EB">
              <w:rPr>
                <w:rFonts w:ascii="Arial" w:hAnsi="Arial" w:cs="Arial"/>
                <w:sz w:val="18"/>
              </w:rPr>
              <w:t>90</w:t>
            </w:r>
            <w:r w:rsidR="00597EEB">
              <w:rPr>
                <w:rFonts w:ascii="Arial" w:hAnsi="Arial" w:cs="Arial"/>
                <w:sz w:val="18"/>
              </w:rPr>
              <w:t>-0</w:t>
            </w:r>
            <w:r w:rsidR="003B12F4">
              <w:rPr>
                <w:rFonts w:ascii="Arial" w:hAnsi="Arial" w:cs="Arial"/>
                <w:sz w:val="18"/>
              </w:rPr>
              <w:t>700</w:t>
            </w:r>
          </w:p>
        </w:tc>
      </w:tr>
      <w:tr w:rsidR="00597EEB" w14:paraId="7178554E" w14:textId="77777777" w:rsidTr="00597E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46F5E" w14:textId="77777777" w:rsidR="00597EEB" w:rsidRDefault="00CA1E6A" w:rsidP="00CA1E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7EEB">
              <w:rPr>
                <w:rFonts w:ascii="Arial" w:hAnsi="Arial" w:cs="Arial"/>
                <w:sz w:val="18"/>
              </w:rPr>
              <w:t>2</w:t>
            </w:r>
            <w:r w:rsidR="00597EEB">
              <w:rPr>
                <w:rFonts w:ascii="Arial" w:hAnsi="Arial" w:cs="Arial"/>
                <w:sz w:val="18"/>
              </w:rPr>
              <w:tab/>
              <w:t>(als 1) (A) # (in rechthoek: * hydrauliek * pneumatiek * dieselmotoren)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1683A" w14:textId="77777777" w:rsidR="00597EEB" w:rsidRDefault="00CA1E6A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1201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CA1E6A" w14:paraId="39E7A862" w14:textId="77777777" w:rsidTr="00CA1E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D822E" w14:textId="77777777" w:rsidR="00CA1E6A" w:rsidRDefault="00CA1E6A" w:rsidP="00CA1E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(in rechthoek: * hydrauliek * pneumatiek * dieselmotoren)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7E777" w14:textId="30B52BD0" w:rsidR="00CA1E6A" w:rsidRDefault="006F1174" w:rsidP="00CA1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A1E6A">
              <w:rPr>
                <w:rFonts w:ascii="Arial" w:hAnsi="Arial" w:cs="Arial"/>
                <w:sz w:val="18"/>
              </w:rPr>
              <w:t>02-</w:t>
            </w:r>
            <w:r w:rsidR="00E004BF">
              <w:rPr>
                <w:rFonts w:ascii="Arial" w:hAnsi="Arial" w:cs="Arial"/>
                <w:sz w:val="18"/>
              </w:rPr>
              <w:t>10</w:t>
            </w:r>
            <w:r w:rsidR="00CA1E6A">
              <w:rPr>
                <w:rFonts w:ascii="Arial" w:hAnsi="Arial" w:cs="Arial"/>
                <w:sz w:val="18"/>
              </w:rPr>
              <w:t>0</w:t>
            </w:r>
            <w:r w:rsidR="00F43E8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7337D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88FD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393</w:t>
      </w:r>
      <w:r w:rsidR="001915EB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B46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3F877" w14:textId="77777777" w:rsidR="00747B13" w:rsidRDefault="001915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AE POSTBUS 230 # (vignet TW) TER WELLE Chr. Scholen- gemeenschap voor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FA548" w14:textId="77777777" w:rsidR="00747B13" w:rsidRDefault="005F7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97EEB">
              <w:rPr>
                <w:rFonts w:ascii="Arial" w:hAnsi="Arial" w:cs="Arial"/>
                <w:sz w:val="18"/>
              </w:rPr>
              <w:t>90-0798</w:t>
            </w:r>
          </w:p>
        </w:tc>
      </w:tr>
      <w:tr w:rsidR="005F77D0" w14:paraId="4462A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19751" w14:textId="77777777" w:rsidR="005F77D0" w:rsidRDefault="005F77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(uitgespaard: </w:t>
            </w:r>
            <w:r w:rsidR="000F079C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OC) ZEELAND (2 lijntjes) Vestiging Ter Welle Chr. DGO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6E380" w14:textId="632ABE36" w:rsidR="005F77D0" w:rsidRDefault="005F77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0699</w:t>
            </w:r>
            <w:commentRangeEnd w:id="207"/>
            <w:r>
              <w:rPr>
                <w:rStyle w:val="Verwijzingopmerking"/>
              </w:rPr>
              <w:commentReference w:id="207"/>
            </w:r>
            <w:r w:rsidR="00F43E88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17AC99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79358" w14:textId="77777777" w:rsidR="00747B13" w:rsidRPr="00597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394</w:t>
      </w:r>
      <w:r w:rsidR="00597EEB">
        <w:rPr>
          <w:rFonts w:ascii="Arial" w:hAnsi="Arial" w:cs="Arial"/>
          <w:b/>
          <w:bCs/>
          <w:sz w:val="18"/>
        </w:rPr>
        <w:tab/>
        <w:t>HOORN NH</w:t>
      </w:r>
      <w:r w:rsidR="00597EEB">
        <w:rPr>
          <w:rFonts w:ascii="Arial" w:hAnsi="Arial" w:cs="Arial"/>
          <w:bCs/>
          <w:sz w:val="18"/>
        </w:rPr>
        <w:tab/>
        <w:t>Handelsonderneming C.P.Jongens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81F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C6B8F" w14:textId="77777777" w:rsidR="00747B13" w:rsidRDefault="00597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74FED" w14:textId="0BCBC511" w:rsidR="00747B13" w:rsidRDefault="00CF3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7EEB">
              <w:rPr>
                <w:rFonts w:ascii="Arial" w:hAnsi="Arial" w:cs="Arial"/>
                <w:sz w:val="18"/>
              </w:rPr>
              <w:t>292-01</w:t>
            </w:r>
            <w:r w:rsidR="000F079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2FC39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9B885" w14:textId="043F2612" w:rsidR="008F13F4" w:rsidRPr="005F77D0" w:rsidRDefault="008F13F4" w:rsidP="008F13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8395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13F4" w14:paraId="10FAD0E6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89630" w14:textId="6C5ED07A" w:rsidR="008F13F4" w:rsidRDefault="008F13F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AW POSTBUS 879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6A167" w14:textId="08655A8A" w:rsidR="008F13F4" w:rsidRDefault="008F13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0590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1134CCDE" w14:textId="22286267" w:rsidR="005F77D0" w:rsidRPr="005F77D0" w:rsidRDefault="008F13F4" w:rsidP="005F77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77D0">
        <w:rPr>
          <w:rFonts w:ascii="Arial" w:hAnsi="Arial" w:cs="Arial"/>
          <w:b/>
          <w:bCs/>
          <w:sz w:val="18"/>
        </w:rPr>
        <w:t>LEKKERKERK</w:t>
      </w:r>
      <w:r w:rsidR="005F77D0">
        <w:rPr>
          <w:rFonts w:ascii="Arial" w:hAnsi="Arial" w:cs="Arial"/>
          <w:bCs/>
          <w:sz w:val="18"/>
        </w:rPr>
        <w:tab/>
        <w:t>Media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7D0" w14:paraId="35AC06C5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41D31" w14:textId="61C76BC2" w:rsidR="005F77D0" w:rsidRDefault="005F77D0" w:rsidP="005F77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13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2941 CD J. TOMSTRAAT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B1A7" w14:textId="3DF86B46" w:rsidR="005F77D0" w:rsidRDefault="005F77D0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0192</w:t>
            </w:r>
            <w:commentRangeEnd w:id="209"/>
            <w:r>
              <w:rPr>
                <w:rStyle w:val="Verwijzingopmerking"/>
              </w:rPr>
              <w:commentReference w:id="209"/>
            </w:r>
            <w:r w:rsidR="009E5A9B">
              <w:rPr>
                <w:rFonts w:ascii="Arial" w:hAnsi="Arial" w:cs="Arial"/>
                <w:sz w:val="18"/>
              </w:rPr>
              <w:t>-0</w:t>
            </w:r>
            <w:r w:rsidR="00F43E88">
              <w:rPr>
                <w:rFonts w:ascii="Arial" w:hAnsi="Arial" w:cs="Arial"/>
                <w:sz w:val="18"/>
              </w:rPr>
              <w:t>7</w:t>
            </w:r>
            <w:r w:rsidR="009E5A9B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38C88C3" w14:textId="77777777" w:rsidR="00747B13" w:rsidRDefault="005F77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97EEB"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DE1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77642" w14:textId="09496FF2" w:rsidR="00747B13" w:rsidRDefault="008F13F4" w:rsidP="00597E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97EEB">
              <w:rPr>
                <w:rFonts w:ascii="Arial" w:hAnsi="Arial" w:cs="Arial"/>
                <w:sz w:val="18"/>
              </w:rPr>
              <w:tab/>
              <w:t>2262 BA BURG.BANNINGLN 1 # ziekenhuis sint Antoniushove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09E83" w14:textId="15EEBBB0" w:rsidR="00747B13" w:rsidRDefault="00597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7D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6F1174">
              <w:rPr>
                <w:rFonts w:ascii="Arial" w:hAnsi="Arial" w:cs="Arial"/>
                <w:sz w:val="18"/>
              </w:rPr>
              <w:t>1297</w:t>
            </w:r>
          </w:p>
          <w:p w14:paraId="393DEDF1" w14:textId="6906EFA1" w:rsidR="00597EEB" w:rsidRDefault="00597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F079C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D9D5FB" w14:textId="77777777" w:rsidR="005F77D0" w:rsidRPr="005F77D0" w:rsidRDefault="0015036B" w:rsidP="005F77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396</w:t>
      </w:r>
      <w:r w:rsidR="001915EB">
        <w:rPr>
          <w:rFonts w:ascii="Arial" w:hAnsi="Arial" w:cs="Arial"/>
          <w:b/>
          <w:bCs/>
          <w:sz w:val="18"/>
        </w:rPr>
        <w:tab/>
      </w:r>
      <w:r w:rsidR="005F77D0">
        <w:rPr>
          <w:rFonts w:ascii="Arial" w:hAnsi="Arial" w:cs="Arial"/>
          <w:b/>
          <w:bCs/>
          <w:sz w:val="18"/>
        </w:rPr>
        <w:t>H.I.AMBACHT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7D0" w14:paraId="2EAC1538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2E49C" w14:textId="77777777" w:rsidR="005F77D0" w:rsidRDefault="005F77D0" w:rsidP="005F77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3341 LL VEERSEDIJK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91A20" w14:textId="77777777" w:rsidR="005F77D0" w:rsidRDefault="005F77D0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0290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1AB6C5C9" w14:textId="77777777" w:rsidR="00747B13" w:rsidRPr="001915EB" w:rsidRDefault="005F77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15EB">
        <w:rPr>
          <w:rFonts w:ascii="Arial" w:hAnsi="Arial" w:cs="Arial"/>
          <w:b/>
          <w:bCs/>
          <w:sz w:val="18"/>
        </w:rPr>
        <w:t>EINDHOVEN</w:t>
      </w:r>
      <w:r w:rsidR="001915EB">
        <w:rPr>
          <w:rFonts w:ascii="Arial" w:hAnsi="Arial" w:cs="Arial"/>
          <w:bCs/>
          <w:sz w:val="18"/>
        </w:rPr>
        <w:tab/>
        <w:t>SON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A35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E6B96" w14:textId="2D102002" w:rsidR="00747B13" w:rsidRDefault="005F77D0" w:rsidP="00CA1E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15EB">
              <w:rPr>
                <w:rFonts w:ascii="Arial" w:hAnsi="Arial" w:cs="Arial"/>
                <w:sz w:val="18"/>
              </w:rPr>
              <w:tab/>
              <w:t xml:space="preserve">5611 PA HERTOGSTRAAT 5 # </w:t>
            </w:r>
            <w:r w:rsidR="00CA1E6A">
              <w:rPr>
                <w:rFonts w:ascii="Arial" w:hAnsi="Arial" w:cs="Arial"/>
                <w:sz w:val="18"/>
              </w:rPr>
              <w:t>(lijn) S ON (vierkant) (uitgespaard: OPLEIDINGEN)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242D8" w14:textId="77777777" w:rsidR="00FF7EE4" w:rsidRDefault="00FF7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7EEB">
              <w:rPr>
                <w:rFonts w:ascii="Arial" w:hAnsi="Arial" w:cs="Arial"/>
                <w:sz w:val="18"/>
              </w:rPr>
              <w:t>1090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CB1AEF" w14:textId="25F4FB0A" w:rsidR="00FF7EE4" w:rsidRDefault="005B5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0591</w:t>
            </w:r>
            <w:r w:rsidR="0035551E">
              <w:rPr>
                <w:rFonts w:ascii="Arial" w:hAnsi="Arial" w:cs="Arial"/>
                <w:sz w:val="18"/>
              </w:rPr>
              <w:t>-</w:t>
            </w:r>
            <w:r w:rsidR="00FF7EE4">
              <w:rPr>
                <w:rFonts w:ascii="Arial" w:hAnsi="Arial" w:cs="Arial"/>
                <w:sz w:val="18"/>
              </w:rPr>
              <w:t>0294</w:t>
            </w:r>
          </w:p>
          <w:p w14:paraId="21D4FAB9" w14:textId="77777777" w:rsidR="00747B13" w:rsidRDefault="00FF7EE4" w:rsidP="00FF7E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7EEB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7278D" w14:paraId="1D7C1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2FE1" w14:textId="77777777" w:rsidR="0047278D" w:rsidRDefault="005F77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47278D">
              <w:rPr>
                <w:rFonts w:ascii="Arial" w:hAnsi="Arial" w:cs="Arial"/>
                <w:sz w:val="18"/>
              </w:rPr>
              <w:tab/>
              <w:t>5622 JE WAGHEMAKERSTRAAT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FAF12" w14:textId="4B4D27D8" w:rsidR="0047278D" w:rsidRDefault="004727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6CA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97-0</w:t>
            </w:r>
            <w:r w:rsidR="000F079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CA1E6A" w14:paraId="150B2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E6A11" w14:textId="77777777" w:rsidR="00CA1E6A" w:rsidRDefault="00CA1E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7EB4F" w14:textId="77777777" w:rsidR="00CA1E6A" w:rsidRDefault="00CA1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0200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68DADF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76C58" w14:textId="77777777" w:rsidR="0047278D" w:rsidRPr="007F0F24" w:rsidRDefault="0015036B" w:rsidP="004727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397</w:t>
      </w:r>
      <w:r w:rsidR="00D02157">
        <w:rPr>
          <w:rFonts w:ascii="Arial" w:hAnsi="Arial" w:cs="Arial"/>
          <w:b/>
          <w:bCs/>
          <w:sz w:val="18"/>
        </w:rPr>
        <w:tab/>
      </w:r>
      <w:r w:rsidR="0047278D">
        <w:rPr>
          <w:rFonts w:ascii="Arial" w:hAnsi="Arial" w:cs="Arial"/>
          <w:b/>
          <w:bCs/>
          <w:sz w:val="18"/>
        </w:rPr>
        <w:t>BEEK EN DONK</w:t>
      </w:r>
      <w:r w:rsidR="0047278D">
        <w:rPr>
          <w:rFonts w:ascii="Arial" w:hAnsi="Arial" w:cs="Arial"/>
          <w:b/>
          <w:bCs/>
          <w:sz w:val="18"/>
        </w:rPr>
        <w:tab/>
      </w:r>
      <w:r w:rsidR="0047278D">
        <w:rPr>
          <w:rFonts w:ascii="Arial" w:hAnsi="Arial" w:cs="Arial"/>
          <w:bCs/>
          <w:sz w:val="18"/>
        </w:rPr>
        <w:t>Auralight bv / Luma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278D" w14:paraId="7672A62B" w14:textId="77777777" w:rsidTr="003E0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42DFB" w14:textId="77777777" w:rsidR="0047278D" w:rsidRDefault="0047278D" w:rsidP="004727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AB POSTBUS 60 # (tussen/in bubbele cirkel: EEN KWALITEITSPRODUKT UIT ZWEDEN (vignet) LUMA LONG LIFE LIGHTS)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4D0FF" w14:textId="77777777" w:rsidR="0047278D" w:rsidRDefault="005F77D0" w:rsidP="003E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47278D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275DB02A" w14:textId="77777777" w:rsidR="00747B13" w:rsidRPr="007F0F24" w:rsidRDefault="0047278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02157"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072C21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C0E81" w14:textId="29E75DBF" w:rsidR="00747B13" w:rsidRDefault="004727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0F24">
              <w:rPr>
                <w:rFonts w:ascii="Arial" w:hAnsi="Arial" w:cs="Arial"/>
                <w:sz w:val="18"/>
              </w:rPr>
              <w:tab/>
              <w:t xml:space="preserve">5700 EV POSTBUS 6139 # (tussen/in </w:t>
            </w:r>
            <w:r w:rsidR="009A031D">
              <w:rPr>
                <w:rFonts w:ascii="Arial" w:hAnsi="Arial" w:cs="Arial"/>
                <w:sz w:val="18"/>
              </w:rPr>
              <w:t>d</w:t>
            </w:r>
            <w:r w:rsidR="007F0F24">
              <w:rPr>
                <w:rFonts w:ascii="Arial" w:hAnsi="Arial" w:cs="Arial"/>
                <w:sz w:val="18"/>
              </w:rPr>
              <w:t>ubbele cirkel: EEN KWALITEITSPRODUKT UIT ZWEDEN (vignet) LUMA LONG LIFE LIGHTS)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53D23" w14:textId="2D338D74" w:rsidR="00747B13" w:rsidRDefault="008E7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6C">
              <w:rPr>
                <w:rFonts w:ascii="Arial" w:hAnsi="Arial" w:cs="Arial"/>
                <w:sz w:val="18"/>
              </w:rPr>
              <w:t>792</w:t>
            </w:r>
            <w:r w:rsidR="0047278D">
              <w:rPr>
                <w:rFonts w:ascii="Arial" w:hAnsi="Arial" w:cs="Arial"/>
                <w:sz w:val="18"/>
              </w:rPr>
              <w:t>-1195</w:t>
            </w:r>
          </w:p>
        </w:tc>
      </w:tr>
      <w:tr w:rsidR="0047278D" w14:paraId="1150F063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49B3F" w14:textId="77777777" w:rsidR="0047278D" w:rsidRDefault="004727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(schuine balk, driehoek) LONG LIFE LIGHTS (over TL-lamp: AURA®)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48EA4" w14:textId="29E7EB4C" w:rsidR="0047278D" w:rsidRDefault="004727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170A60">
              <w:rPr>
                <w:rFonts w:ascii="Arial" w:hAnsi="Arial" w:cs="Arial"/>
                <w:sz w:val="18"/>
              </w:rPr>
              <w:t>400</w:t>
            </w:r>
          </w:p>
        </w:tc>
      </w:tr>
      <w:tr w:rsidR="005F77D0" w14:paraId="06E75131" w14:textId="77777777" w:rsidTr="005F77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2D264" w14:textId="3D90D724" w:rsidR="005F77D0" w:rsidRDefault="005F77D0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(schuine balk, driehoek) LONG LIFE LIGHTS (over TL-lamp: AURA®)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E2AA7" w14:textId="17BFEFEE" w:rsidR="005F77D0" w:rsidRDefault="005F77D0" w:rsidP="000F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0F079C">
              <w:rPr>
                <w:rFonts w:ascii="Arial" w:hAnsi="Arial" w:cs="Arial"/>
                <w:sz w:val="18"/>
              </w:rPr>
              <w:t>2-0</w:t>
            </w:r>
            <w:r w:rsidR="007F0283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32276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81092" w14:textId="77777777" w:rsidR="00747B13" w:rsidRPr="0047278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398</w:t>
      </w:r>
      <w:r w:rsidR="0047278D">
        <w:rPr>
          <w:rFonts w:ascii="Arial" w:hAnsi="Arial" w:cs="Arial"/>
          <w:b/>
          <w:bCs/>
          <w:sz w:val="18"/>
        </w:rPr>
        <w:tab/>
        <w:t>ALMERE</w:t>
      </w:r>
      <w:r w:rsidR="0047278D">
        <w:rPr>
          <w:rFonts w:ascii="Arial" w:hAnsi="Arial" w:cs="Arial"/>
          <w:bCs/>
          <w:sz w:val="18"/>
        </w:rPr>
        <w:tab/>
        <w:t>ABC Display Industry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B5B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07A64" w14:textId="77777777" w:rsidR="00747B13" w:rsidRDefault="004727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BJ DUKDALFWEG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447DD" w14:textId="31881620" w:rsidR="00747B13" w:rsidRDefault="004727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35551E">
              <w:rPr>
                <w:rFonts w:ascii="Arial" w:hAnsi="Arial" w:cs="Arial"/>
                <w:sz w:val="18"/>
              </w:rPr>
              <w:t>0696</w:t>
            </w:r>
          </w:p>
        </w:tc>
      </w:tr>
      <w:tr w:rsidR="0047278D" w14:paraId="7F4EE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38D21" w14:textId="77777777" w:rsidR="0047278D" w:rsidRDefault="004727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1317</w:t>
            </w:r>
            <w:r w:rsidR="006C2F91">
              <w:rPr>
                <w:rFonts w:ascii="Arial" w:hAnsi="Arial" w:cs="Arial"/>
                <w:sz w:val="18"/>
              </w:rPr>
              <w:t xml:space="preserve"> PZ BARBEELSTRAAT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9F5FD" w14:textId="2F82E9E0" w:rsidR="0047278D" w:rsidRDefault="006C2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5F77D0">
              <w:rPr>
                <w:rFonts w:ascii="Arial" w:hAnsi="Arial" w:cs="Arial"/>
                <w:sz w:val="18"/>
              </w:rPr>
              <w:t>-0</w:t>
            </w:r>
            <w:r w:rsidR="0035551E">
              <w:rPr>
                <w:rFonts w:ascii="Arial" w:hAnsi="Arial" w:cs="Arial"/>
                <w:sz w:val="18"/>
              </w:rPr>
              <w:t>801</w:t>
            </w:r>
          </w:p>
        </w:tc>
      </w:tr>
      <w:tr w:rsidR="006C2F91" w14:paraId="732FD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8F4FB" w14:textId="77777777" w:rsidR="006C2F91" w:rsidRDefault="006C2F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AEBAB" w14:textId="49525D5E" w:rsidR="006C2F91" w:rsidRDefault="00355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F77D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D94C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D72A5" w14:textId="77777777" w:rsidR="00747B13" w:rsidRPr="006C2F9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399</w:t>
      </w:r>
      <w:r w:rsidR="006C2F91">
        <w:rPr>
          <w:rFonts w:ascii="Arial" w:hAnsi="Arial" w:cs="Arial"/>
          <w:b/>
          <w:bCs/>
          <w:sz w:val="18"/>
        </w:rPr>
        <w:tab/>
        <w:t>OUDENBOSCH</w:t>
      </w:r>
      <w:r w:rsidR="006C2F91">
        <w:rPr>
          <w:rFonts w:ascii="Arial" w:hAnsi="Arial" w:cs="Arial"/>
          <w:bCs/>
          <w:sz w:val="18"/>
        </w:rPr>
        <w:tab/>
        <w:t>Property Management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7D7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F743" w14:textId="77777777" w:rsidR="00747B13" w:rsidRDefault="006C2F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DD BOSSCHENDIJK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19E94" w14:textId="1939C944" w:rsidR="00747B13" w:rsidRDefault="005B5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6C2F91">
              <w:rPr>
                <w:rFonts w:ascii="Arial" w:hAnsi="Arial" w:cs="Arial"/>
                <w:sz w:val="18"/>
              </w:rPr>
              <w:t>0393</w:t>
            </w:r>
          </w:p>
        </w:tc>
      </w:tr>
      <w:tr w:rsidR="006C2F91" w14:paraId="76FC0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E2EDE" w14:textId="77777777" w:rsidR="006C2F91" w:rsidRDefault="006C2F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4731 CS RIVIERELAAN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8C5E0" w14:textId="3EBD5D1C" w:rsidR="006C2F91" w:rsidRDefault="005B5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0F079C">
              <w:rPr>
                <w:rFonts w:ascii="Arial" w:hAnsi="Arial" w:cs="Arial"/>
                <w:sz w:val="18"/>
              </w:rPr>
              <w:t>-</w:t>
            </w:r>
            <w:r w:rsidR="006C2F91">
              <w:rPr>
                <w:rFonts w:ascii="Arial" w:hAnsi="Arial" w:cs="Arial"/>
                <w:sz w:val="18"/>
              </w:rPr>
              <w:t>0997</w:t>
            </w:r>
          </w:p>
        </w:tc>
      </w:tr>
      <w:tr w:rsidR="006C2F91" w14:paraId="6789C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0357" w14:textId="77777777" w:rsidR="006C2F91" w:rsidRDefault="006C2F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F2A8" w14:textId="77777777" w:rsidR="006C2F91" w:rsidRDefault="006C2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F77D0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B9255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09ABE" w14:textId="77777777" w:rsidR="00747B13" w:rsidRPr="008D64B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400</w:t>
      </w:r>
      <w:r w:rsidR="008D64B9">
        <w:rPr>
          <w:rFonts w:ascii="Arial" w:hAnsi="Arial" w:cs="Arial"/>
          <w:b/>
          <w:bCs/>
          <w:sz w:val="18"/>
        </w:rPr>
        <w:tab/>
        <w:t>GRONINGEN</w:t>
      </w:r>
      <w:r w:rsidR="008D64B9">
        <w:rPr>
          <w:rFonts w:ascii="Arial" w:hAnsi="Arial" w:cs="Arial"/>
          <w:bCs/>
          <w:sz w:val="18"/>
        </w:rPr>
        <w:tab/>
        <w:t>Welzo Media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D40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D2564" w14:textId="77777777" w:rsidR="00747B13" w:rsidRDefault="008D6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JA POSTBUS 7038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05A45" w14:textId="187F83C0" w:rsidR="00747B13" w:rsidRDefault="008F03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80104B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0F0FA6D5" w14:textId="77777777" w:rsidR="008D64B9" w:rsidRPr="008D64B9" w:rsidRDefault="008D64B9" w:rsidP="008D64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WARFFUM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4B9" w14:paraId="2A846129" w14:textId="77777777" w:rsidTr="000A5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FFB04" w14:textId="77777777" w:rsidR="008D64B9" w:rsidRDefault="000A50B8" w:rsidP="000A50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64B9">
              <w:rPr>
                <w:rFonts w:ascii="Arial" w:hAnsi="Arial" w:cs="Arial"/>
                <w:sz w:val="18"/>
              </w:rPr>
              <w:t>2</w:t>
            </w:r>
            <w:r w:rsidR="008D64B9">
              <w:rPr>
                <w:rFonts w:ascii="Arial" w:hAnsi="Arial" w:cs="Arial"/>
                <w:sz w:val="18"/>
              </w:rPr>
              <w:tab/>
              <w:t>9989 ZG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A6C9" w14:textId="77777777" w:rsidR="008D64B9" w:rsidRDefault="000A50B8" w:rsidP="003E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0598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0A50B8" w14:paraId="3F147512" w14:textId="77777777" w:rsidTr="000A5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2A34" w14:textId="77777777" w:rsidR="000A50B8" w:rsidRDefault="000A50B8" w:rsidP="000A50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FCB3B" w14:textId="77777777" w:rsidR="000A50B8" w:rsidRDefault="000A50B8" w:rsidP="00885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EDBF6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8DAD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401</w:t>
      </w:r>
      <w:r w:rsidR="007F0F24">
        <w:rPr>
          <w:rFonts w:ascii="Arial" w:hAnsi="Arial" w:cs="Arial"/>
          <w:b/>
          <w:bCs/>
          <w:sz w:val="18"/>
        </w:rPr>
        <w:tab/>
        <w:t>HENGELO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007D2" w14:textId="77777777" w:rsidTr="00534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029F2" w14:textId="77777777" w:rsidR="00747B13" w:rsidRDefault="007F0F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7255 ZG POSTBUS 33 # M MEMELINK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704EC" w14:textId="0B84A154" w:rsidR="00686DC4" w:rsidRDefault="00686D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344BE">
              <w:rPr>
                <w:rFonts w:ascii="Arial" w:hAnsi="Arial" w:cs="Arial"/>
                <w:sz w:val="18"/>
              </w:rPr>
              <w:t>290</w:t>
            </w:r>
            <w:r w:rsidR="005B5F6C">
              <w:rPr>
                <w:rFonts w:ascii="Arial" w:hAnsi="Arial" w:cs="Arial"/>
                <w:sz w:val="18"/>
              </w:rPr>
              <w:t>-1190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25F976" w14:textId="6AE74B77" w:rsidR="00747B13" w:rsidRDefault="007F0F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  <w:tr w:rsidR="007F0F24" w14:paraId="207E3F2D" w14:textId="77777777" w:rsidTr="00534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8E8F7" w14:textId="77777777" w:rsidR="007F0F24" w:rsidRDefault="007F0F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&amp;: Memelink Bergervoet)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384C" w14:textId="0DE49141" w:rsidR="007F0F24" w:rsidRDefault="008E7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3061F1">
              <w:rPr>
                <w:rFonts w:ascii="Arial" w:hAnsi="Arial" w:cs="Arial"/>
                <w:sz w:val="18"/>
              </w:rPr>
              <w:t>-079</w:t>
            </w:r>
            <w:r w:rsidR="00D053B3">
              <w:rPr>
                <w:rFonts w:ascii="Arial" w:hAnsi="Arial" w:cs="Arial"/>
                <w:sz w:val="18"/>
              </w:rPr>
              <w:t>8</w:t>
            </w:r>
          </w:p>
          <w:p w14:paraId="7232C360" w14:textId="77777777" w:rsidR="003061F1" w:rsidRDefault="00306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(1298-</w:t>
            </w:r>
            <w:r w:rsidR="0080104B">
              <w:rPr>
                <w:rFonts w:ascii="Arial" w:hAnsi="Arial" w:cs="Arial"/>
                <w:sz w:val="18"/>
              </w:rPr>
              <w:t>0100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252B8D" w14:textId="6613599D" w:rsidR="005344BE" w:rsidRDefault="005344BE" w:rsidP="005344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8402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44BE" w14:paraId="4516E10D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4B58F" w14:textId="185AF68C" w:rsidR="005344BE" w:rsidRDefault="005344BE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485 # (vignet op diamant) NovaCom (lijn) know how in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61A2C" w14:textId="7CCB4573" w:rsidR="005344BE" w:rsidRDefault="005344BE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264A5A38" w14:textId="1EA6F451" w:rsidR="00747B13" w:rsidRDefault="005344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061F1"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454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3EB04" w14:textId="070C89BA" w:rsidR="00747B13" w:rsidRDefault="005344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061F1">
              <w:rPr>
                <w:rFonts w:ascii="Arial" w:hAnsi="Arial" w:cs="Arial"/>
                <w:sz w:val="18"/>
              </w:rPr>
              <w:tab/>
              <w:t>3301 AA POSTBUS 9025 # (vignet op diamant) NovaCom (lijn) know how in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BB5AC" w14:textId="77777777" w:rsidR="00747B13" w:rsidRDefault="008010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3061F1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74410686" w14:textId="77777777" w:rsidR="003061F1" w:rsidRDefault="003061F1" w:rsidP="003061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61F1" w14:paraId="3F24A1FF" w14:textId="77777777" w:rsidTr="00306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4419B" w14:textId="7D3371B4" w:rsidR="003061F1" w:rsidRDefault="005344BE" w:rsidP="003061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061F1">
              <w:rPr>
                <w:rFonts w:ascii="Arial" w:hAnsi="Arial" w:cs="Arial"/>
                <w:sz w:val="18"/>
              </w:rPr>
              <w:tab/>
              <w:t>3360 AG POSTBUS 285 # (vignet op diamant) NovaCom (lijn) know how in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5CC20" w14:textId="77777777" w:rsidR="003061F1" w:rsidRDefault="0080104B" w:rsidP="000F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3061F1">
              <w:rPr>
                <w:rFonts w:ascii="Arial" w:hAnsi="Arial" w:cs="Arial"/>
                <w:sz w:val="18"/>
              </w:rPr>
              <w:t>0</w:t>
            </w:r>
            <w:r w:rsidR="000F079C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7B677A37" w14:textId="77777777" w:rsidR="003061F1" w:rsidRDefault="003061F1" w:rsidP="003061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61F1" w14:paraId="2CD9195C" w14:textId="77777777" w:rsidTr="003E0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943A" w14:textId="7E4D4884" w:rsidR="003061F1" w:rsidRDefault="005344BE" w:rsidP="003061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061F1">
              <w:rPr>
                <w:rFonts w:ascii="Arial" w:hAnsi="Arial" w:cs="Arial"/>
                <w:sz w:val="18"/>
              </w:rPr>
              <w:tab/>
              <w:t>3350 AA POSTBUS 23 # (vignet op diamant) NovaCom (lijn) know how in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B65D6" w14:textId="77777777" w:rsidR="003061F1" w:rsidRDefault="0080104B" w:rsidP="003E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3061F1">
              <w:rPr>
                <w:rFonts w:ascii="Arial" w:hAnsi="Arial" w:cs="Arial"/>
                <w:sz w:val="18"/>
              </w:rPr>
              <w:t>0499</w:t>
            </w:r>
          </w:p>
          <w:p w14:paraId="29AEAABF" w14:textId="77777777" w:rsidR="003061F1" w:rsidRDefault="003061F1" w:rsidP="003E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</w:t>
            </w:r>
            <w:r w:rsidR="0080104B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AEAC33" w14:textId="77777777" w:rsidR="00747B13" w:rsidRPr="003E05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403</w:t>
      </w:r>
      <w:r w:rsidR="003E05DA">
        <w:rPr>
          <w:rFonts w:ascii="Arial" w:hAnsi="Arial" w:cs="Arial"/>
          <w:b/>
          <w:bCs/>
          <w:sz w:val="18"/>
        </w:rPr>
        <w:tab/>
        <w:t>BADHOEVEDORP</w:t>
      </w:r>
      <w:r w:rsidR="003E05DA">
        <w:rPr>
          <w:rFonts w:ascii="Arial" w:hAnsi="Arial" w:cs="Arial"/>
          <w:bCs/>
          <w:sz w:val="18"/>
        </w:rPr>
        <w:tab/>
        <w:t>Rodia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5B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E8D6" w14:textId="77777777" w:rsidR="00747B13" w:rsidRDefault="003E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PL SCHIPHOLWEG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11816" w14:textId="77777777" w:rsidR="00747B13" w:rsidRDefault="003E0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0191-0893</w:t>
            </w:r>
          </w:p>
        </w:tc>
      </w:tr>
    </w:tbl>
    <w:p w14:paraId="10D43F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7AB19" w14:textId="77777777" w:rsidR="00747B13" w:rsidRPr="003E05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404</w:t>
      </w:r>
      <w:r w:rsidR="003E05DA">
        <w:rPr>
          <w:rFonts w:ascii="Arial" w:hAnsi="Arial" w:cs="Arial"/>
          <w:b/>
          <w:bCs/>
          <w:sz w:val="18"/>
        </w:rPr>
        <w:tab/>
        <w:t>HOLLUM</w:t>
      </w:r>
      <w:r w:rsidR="003E05DA">
        <w:rPr>
          <w:rFonts w:ascii="Arial" w:hAnsi="Arial" w:cs="Arial"/>
          <w:bCs/>
          <w:sz w:val="18"/>
        </w:rPr>
        <w:tab/>
        <w:t>Resort d’Amelander Kaap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43A930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B9DEB" w14:textId="77777777" w:rsidR="00747B13" w:rsidRDefault="003E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63749" w14:textId="5246B7D5" w:rsidR="00747B13" w:rsidRDefault="008F03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3E05DA">
              <w:rPr>
                <w:rFonts w:ascii="Arial" w:hAnsi="Arial" w:cs="Arial"/>
                <w:sz w:val="18"/>
              </w:rPr>
              <w:t>-0</w:t>
            </w:r>
            <w:r w:rsidR="000F079C">
              <w:rPr>
                <w:rFonts w:ascii="Arial" w:hAnsi="Arial" w:cs="Arial"/>
                <w:sz w:val="18"/>
              </w:rPr>
              <w:t>9</w:t>
            </w:r>
            <w:r w:rsidR="003E05DA">
              <w:rPr>
                <w:rFonts w:ascii="Arial" w:hAnsi="Arial" w:cs="Arial"/>
                <w:sz w:val="18"/>
              </w:rPr>
              <w:t>98</w:t>
            </w:r>
          </w:p>
        </w:tc>
      </w:tr>
      <w:tr w:rsidR="00075A2C" w14:paraId="0C6E2A29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E5CB8" w14:textId="77777777" w:rsidR="00075A2C" w:rsidRDefault="00075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7E738" w14:textId="76944AEF" w:rsidR="00075A2C" w:rsidRDefault="00075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80104B">
              <w:rPr>
                <w:rFonts w:ascii="Arial" w:hAnsi="Arial" w:cs="Arial"/>
                <w:sz w:val="18"/>
              </w:rPr>
              <w:t>-</w:t>
            </w:r>
            <w:r w:rsidR="00686DC4">
              <w:rPr>
                <w:rFonts w:ascii="Arial" w:hAnsi="Arial" w:cs="Arial"/>
                <w:sz w:val="18"/>
              </w:rPr>
              <w:t>1201</w:t>
            </w:r>
          </w:p>
        </w:tc>
      </w:tr>
      <w:tr w:rsidR="0080104B" w14:paraId="751DD44D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42010" w14:textId="3F6E1361" w:rsidR="0080104B" w:rsidRDefault="0080104B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9161 CZ OOSTERHIEMWEG 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F65B" w14:textId="7119AFC6" w:rsidR="0080104B" w:rsidRDefault="0080104B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079C">
              <w:rPr>
                <w:rFonts w:ascii="Arial" w:hAnsi="Arial" w:cs="Arial"/>
                <w:sz w:val="18"/>
              </w:rPr>
              <w:t>104-</w:t>
            </w:r>
            <w:r w:rsidR="005B5F6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46686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6D33B" w14:textId="77777777" w:rsidR="0080104B" w:rsidRPr="009B6EF4" w:rsidRDefault="0015036B" w:rsidP="008010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405</w:t>
      </w:r>
      <w:r w:rsidR="007F0F24">
        <w:rPr>
          <w:rFonts w:ascii="Arial" w:hAnsi="Arial" w:cs="Arial"/>
          <w:b/>
          <w:bCs/>
          <w:sz w:val="18"/>
        </w:rPr>
        <w:tab/>
      </w:r>
      <w:r w:rsidR="0080104B">
        <w:rPr>
          <w:rFonts w:ascii="Arial" w:hAnsi="Arial" w:cs="Arial"/>
          <w:b/>
          <w:bCs/>
          <w:sz w:val="18"/>
        </w:rPr>
        <w:t>W</w:t>
      </w:r>
      <w:r w:rsidR="0080104B" w:rsidRPr="0080104B">
        <w:rPr>
          <w:rFonts w:ascii="Arial" w:hAnsi="Arial" w:cs="Arial"/>
          <w:b/>
          <w:bCs/>
          <w:color w:val="FF0000"/>
          <w:sz w:val="18"/>
        </w:rPr>
        <w:t>EV</w:t>
      </w:r>
      <w:r w:rsidR="0080104B">
        <w:rPr>
          <w:rFonts w:ascii="Arial" w:hAnsi="Arial" w:cs="Arial"/>
          <w:b/>
          <w:bCs/>
          <w:sz w:val="18"/>
        </w:rPr>
        <w:t>ERSHOOF</w:t>
      </w:r>
      <w:r w:rsidR="009B6EF4">
        <w:rPr>
          <w:rFonts w:ascii="Arial" w:hAnsi="Arial" w:cs="Arial"/>
          <w:bCs/>
          <w:sz w:val="18"/>
        </w:rPr>
        <w:tab/>
      </w:r>
      <w:r w:rsidR="009B6EF4">
        <w:rPr>
          <w:rFonts w:ascii="Arial" w:hAnsi="Arial" w:cs="Arial"/>
          <w:bCs/>
          <w:sz w:val="18"/>
        </w:rPr>
        <w:tab/>
        <w:t>(van FM 931)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04B" w14:paraId="08862494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25FFF" w14:textId="77777777" w:rsidR="0080104B" w:rsidRDefault="0080104B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41 # (wapen) Gemeente Wervershoof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959C8" w14:textId="77777777" w:rsidR="0080104B" w:rsidRDefault="0080104B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9B6EF4">
              <w:rPr>
                <w:rFonts w:ascii="Arial" w:hAnsi="Arial" w:cs="Arial"/>
                <w:sz w:val="18"/>
              </w:rPr>
              <w:t>0-039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1D35E9DB" w14:textId="77777777" w:rsidR="00747B13" w:rsidRPr="009B6EF4" w:rsidRDefault="008010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0F24">
        <w:rPr>
          <w:rFonts w:ascii="Arial" w:hAnsi="Arial" w:cs="Arial"/>
          <w:b/>
          <w:bCs/>
          <w:sz w:val="18"/>
        </w:rPr>
        <w:t>WERVERSHOOF</w:t>
      </w:r>
      <w:r w:rsidR="009B6EF4">
        <w:rPr>
          <w:rFonts w:ascii="Arial" w:hAnsi="Arial" w:cs="Arial"/>
          <w:bCs/>
          <w:sz w:val="18"/>
        </w:rPr>
        <w:tab/>
      </w:r>
      <w:r w:rsidR="009B6EF4">
        <w:rPr>
          <w:rFonts w:ascii="Arial" w:hAnsi="Arial" w:cs="Arial"/>
          <w:bCs/>
          <w:sz w:val="18"/>
        </w:rPr>
        <w:tab/>
        <w:t>(naar FM 52529)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9DD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30DB" w14:textId="77777777" w:rsidR="00747B13" w:rsidRDefault="008010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0F24">
              <w:rPr>
                <w:rFonts w:ascii="Arial" w:hAnsi="Arial" w:cs="Arial"/>
                <w:sz w:val="18"/>
              </w:rPr>
              <w:tab/>
              <w:t>1693 ZG POSTBUS 41 # (wapen) Gemeente Wervershoof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012C" w14:textId="77777777" w:rsidR="00747B13" w:rsidRDefault="00075A2C" w:rsidP="009B6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10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0F079C">
              <w:rPr>
                <w:rFonts w:ascii="Arial" w:hAnsi="Arial" w:cs="Arial"/>
                <w:sz w:val="18"/>
              </w:rPr>
              <w:t>12</w:t>
            </w:r>
            <w:r w:rsidR="009B6EF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64D98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5CD9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406</w:t>
      </w:r>
      <w:r w:rsidR="00075A2C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4EB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E43D3" w14:textId="77777777" w:rsidR="00747B13" w:rsidRDefault="00075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AA POSTBUS 13 # (in rechthoek: (vignet ah) Albert Heijn bv Area kantoor Binnenban 261 3191 CG Hoogvliet)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CC141" w14:textId="7EE6A806" w:rsidR="00747B13" w:rsidRDefault="00686D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80104B">
              <w:rPr>
                <w:rFonts w:ascii="Arial" w:hAnsi="Arial" w:cs="Arial"/>
                <w:sz w:val="18"/>
              </w:rPr>
              <w:t>-</w:t>
            </w:r>
            <w:r w:rsidR="00075A2C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6502E5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E3289" w14:textId="244BE412" w:rsidR="00747B13" w:rsidRPr="009A031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407</w:t>
      </w:r>
      <w:r w:rsidR="0080104B">
        <w:rPr>
          <w:rFonts w:ascii="Arial" w:hAnsi="Arial" w:cs="Arial"/>
          <w:b/>
          <w:bCs/>
          <w:sz w:val="18"/>
        </w:rPr>
        <w:tab/>
        <w:t>HEILOO</w:t>
      </w:r>
      <w:r w:rsidR="009A031D">
        <w:rPr>
          <w:rFonts w:ascii="Arial" w:hAnsi="Arial" w:cs="Arial"/>
          <w:sz w:val="18"/>
        </w:rPr>
        <w:tab/>
        <w:t>Drankenhandel Loek Schoorl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D2B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8E74" w14:textId="7F8A1995" w:rsidR="00747B13" w:rsidRDefault="008010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1851 NX HANDELSWEG 1 # (S als fles) (vert.: SCHOORL-DRANKEN)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6EC6E" w14:textId="5FA3B1FF" w:rsidR="0080104B" w:rsidRDefault="008010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039E">
              <w:rPr>
                <w:rFonts w:ascii="Arial" w:hAnsi="Arial" w:cs="Arial"/>
                <w:sz w:val="18"/>
              </w:rPr>
              <w:t>0890-</w:t>
            </w:r>
            <w:r>
              <w:rPr>
                <w:rFonts w:ascii="Arial" w:hAnsi="Arial" w:cs="Arial"/>
                <w:sz w:val="18"/>
              </w:rPr>
              <w:t>0391)</w:t>
            </w:r>
          </w:p>
          <w:p w14:paraId="7AE90E33" w14:textId="1C54B949" w:rsidR="00747B13" w:rsidRDefault="009A031D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073D5">
              <w:rPr>
                <w:rFonts w:ascii="Arial" w:hAnsi="Arial" w:cs="Arial"/>
                <w:sz w:val="18"/>
              </w:rPr>
              <w:t>-</w:t>
            </w:r>
            <w:r w:rsidR="0088449A">
              <w:rPr>
                <w:rFonts w:ascii="Arial" w:hAnsi="Arial" w:cs="Arial"/>
                <w:sz w:val="18"/>
              </w:rPr>
              <w:t>11</w:t>
            </w:r>
            <w:r w:rsidR="009073D5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4B7053C" w14:textId="77777777" w:rsidR="00747B13" w:rsidRPr="00075A2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408</w:t>
      </w:r>
      <w:r w:rsidR="00075A2C">
        <w:rPr>
          <w:rFonts w:ascii="Arial" w:hAnsi="Arial" w:cs="Arial"/>
          <w:b/>
          <w:bCs/>
          <w:sz w:val="18"/>
        </w:rPr>
        <w:tab/>
        <w:t>WILNIS</w:t>
      </w:r>
      <w:r w:rsidR="00075A2C">
        <w:rPr>
          <w:rFonts w:ascii="Arial" w:hAnsi="Arial" w:cs="Arial"/>
          <w:bCs/>
          <w:sz w:val="18"/>
        </w:rPr>
        <w:tab/>
        <w:t>Bio Trading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F61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0729C" w14:textId="77777777" w:rsidR="00747B13" w:rsidRDefault="00075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9C422" w14:textId="77777777" w:rsidR="00747B13" w:rsidRDefault="00075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0390-0291</w:t>
            </w:r>
          </w:p>
        </w:tc>
      </w:tr>
    </w:tbl>
    <w:p w14:paraId="1FEDDC76" w14:textId="77777777" w:rsidR="00075A2C" w:rsidRPr="00075A2C" w:rsidRDefault="00075A2C" w:rsidP="00075A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A2C" w14:paraId="3A96982C" w14:textId="77777777" w:rsidTr="00DD3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F699F" w14:textId="77777777" w:rsidR="00075A2C" w:rsidRDefault="00075A2C" w:rsidP="00075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3A891" w14:textId="77777777" w:rsidR="00075A2C" w:rsidRDefault="00075A2C" w:rsidP="00DD3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0292-1197</w:t>
            </w:r>
          </w:p>
        </w:tc>
      </w:tr>
      <w:tr w:rsidR="00075A2C" w14:paraId="55583ADA" w14:textId="77777777" w:rsidTr="00DD3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8A421" w14:textId="77777777" w:rsidR="00075A2C" w:rsidRDefault="00075A2C" w:rsidP="00075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5F27" w14:textId="2704A173" w:rsidR="00075A2C" w:rsidRDefault="008C5EA6" w:rsidP="00DD3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80104B">
              <w:rPr>
                <w:rFonts w:ascii="Arial" w:hAnsi="Arial" w:cs="Arial"/>
                <w:sz w:val="18"/>
              </w:rPr>
              <w:t>-0</w:t>
            </w:r>
            <w:r w:rsidR="00111B2D">
              <w:rPr>
                <w:rFonts w:ascii="Arial" w:hAnsi="Arial" w:cs="Arial"/>
                <w:sz w:val="18"/>
              </w:rPr>
              <w:t>2</w:t>
            </w:r>
            <w:r w:rsidR="0080104B">
              <w:rPr>
                <w:rFonts w:ascii="Arial" w:hAnsi="Arial" w:cs="Arial"/>
                <w:sz w:val="18"/>
              </w:rPr>
              <w:t>00</w:t>
            </w:r>
          </w:p>
        </w:tc>
      </w:tr>
      <w:tr w:rsidR="00075A2C" w14:paraId="34364475" w14:textId="77777777" w:rsidTr="00DD3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69550" w14:textId="77777777" w:rsidR="00075A2C" w:rsidRDefault="00075A2C" w:rsidP="00075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AE8EB" w14:textId="45E834D3" w:rsidR="00075A2C" w:rsidRDefault="0080104B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6C">
              <w:rPr>
                <w:rFonts w:ascii="Arial" w:hAnsi="Arial" w:cs="Arial"/>
                <w:sz w:val="18"/>
              </w:rPr>
              <w:t>702</w:t>
            </w:r>
            <w:r w:rsidR="00075A2C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0ED02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6E28F" w14:textId="77777777" w:rsidR="00747B13" w:rsidRPr="0092160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409</w:t>
      </w:r>
      <w:r w:rsidR="0092160E">
        <w:rPr>
          <w:rFonts w:ascii="Arial" w:hAnsi="Arial" w:cs="Arial"/>
          <w:b/>
          <w:bCs/>
          <w:sz w:val="18"/>
        </w:rPr>
        <w:tab/>
        <w:t>WINSCHOTEN</w:t>
      </w:r>
      <w:r w:rsidR="0092160E">
        <w:rPr>
          <w:rFonts w:ascii="Arial" w:hAnsi="Arial" w:cs="Arial"/>
          <w:bCs/>
          <w:sz w:val="18"/>
        </w:rPr>
        <w:tab/>
        <w:t>Winschoter Bouwmaterialen Handel Havinga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3DC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E617D" w14:textId="77777777" w:rsidR="00747B13" w:rsidRDefault="009216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9670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ED492" w14:textId="77777777" w:rsidR="00747B13" w:rsidRDefault="00921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104B">
              <w:rPr>
                <w:rFonts w:ascii="Arial" w:hAnsi="Arial" w:cs="Arial"/>
                <w:sz w:val="18"/>
              </w:rPr>
              <w:t>490</w:t>
            </w:r>
            <w:r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2137B3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70D22" w14:textId="77777777" w:rsidR="00747B13" w:rsidRPr="007F0F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410</w:t>
      </w:r>
      <w:r w:rsidR="007F0F24">
        <w:rPr>
          <w:rFonts w:ascii="Arial" w:hAnsi="Arial" w:cs="Arial"/>
          <w:b/>
          <w:bCs/>
          <w:sz w:val="18"/>
        </w:rPr>
        <w:tab/>
        <w:t>UTRECHT</w:t>
      </w:r>
      <w:r w:rsidR="007F0F24">
        <w:rPr>
          <w:rFonts w:ascii="Arial" w:hAnsi="Arial" w:cs="Arial"/>
          <w:bCs/>
          <w:sz w:val="18"/>
        </w:rPr>
        <w:tab/>
        <w:t>Kantoor J.Fortuin bv</w:t>
      </w:r>
      <w:r w:rsidR="0092160E">
        <w:rPr>
          <w:rFonts w:ascii="Arial" w:hAnsi="Arial" w:cs="Arial"/>
          <w:bCs/>
          <w:sz w:val="18"/>
        </w:rPr>
        <w:t xml:space="preserve"> / Fortuin &amp; Sijbes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2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FC963" w14:textId="77777777" w:rsidR="00747B13" w:rsidRDefault="007F0F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DB481" w14:textId="77777777" w:rsidR="00747B13" w:rsidRDefault="00921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C30769">
              <w:rPr>
                <w:rFonts w:ascii="Arial" w:hAnsi="Arial" w:cs="Arial"/>
                <w:sz w:val="18"/>
              </w:rPr>
              <w:t>0895</w:t>
            </w:r>
          </w:p>
        </w:tc>
      </w:tr>
      <w:tr w:rsidR="0092160E" w14:paraId="33106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BF10E" w14:textId="77777777" w:rsidR="0092160E" w:rsidRDefault="009216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B72D0" w14:textId="348F3FA2" w:rsidR="0092160E" w:rsidRDefault="00921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80104B">
              <w:rPr>
                <w:rFonts w:ascii="Arial" w:hAnsi="Arial" w:cs="Arial"/>
                <w:sz w:val="18"/>
              </w:rPr>
              <w:t>-0</w:t>
            </w:r>
            <w:r w:rsidR="009073D5">
              <w:rPr>
                <w:rFonts w:ascii="Arial" w:hAnsi="Arial" w:cs="Arial"/>
                <w:sz w:val="18"/>
              </w:rPr>
              <w:t>197</w:t>
            </w:r>
          </w:p>
        </w:tc>
      </w:tr>
      <w:tr w:rsidR="0092160E" w14:paraId="526CE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E9418" w14:textId="77777777" w:rsidR="0092160E" w:rsidRDefault="009216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0FBF" w14:textId="77777777" w:rsidR="0092160E" w:rsidRDefault="00921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C30769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5F1B2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4BB5D" w14:textId="77777777" w:rsidR="00747B13" w:rsidRPr="0092160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411</w:t>
      </w:r>
      <w:r w:rsidR="0092160E">
        <w:rPr>
          <w:rFonts w:ascii="Arial" w:hAnsi="Arial" w:cs="Arial"/>
          <w:b/>
          <w:bCs/>
          <w:sz w:val="18"/>
        </w:rPr>
        <w:tab/>
        <w:t>UTRECHT</w:t>
      </w:r>
      <w:r w:rsidR="0092160E">
        <w:rPr>
          <w:rFonts w:ascii="Arial" w:hAnsi="Arial" w:cs="Arial"/>
          <w:bCs/>
          <w:sz w:val="18"/>
        </w:rPr>
        <w:tab/>
        <w:t>AutoRent/Lease Vitesse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EB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4994D" w14:textId="77777777" w:rsidR="00747B13" w:rsidRDefault="009216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AG POSTBUS 85285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A19DB" w14:textId="1CDAF368" w:rsidR="00747B13" w:rsidRDefault="00921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111B2D">
              <w:rPr>
                <w:rFonts w:ascii="Arial" w:hAnsi="Arial" w:cs="Arial"/>
                <w:sz w:val="18"/>
              </w:rPr>
              <w:t>300</w:t>
            </w:r>
          </w:p>
        </w:tc>
      </w:tr>
      <w:tr w:rsidR="003E1F1D" w14:paraId="4D557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0535A" w14:textId="4FA22A84" w:rsidR="003E1F1D" w:rsidRDefault="003E1F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AA47F" w14:textId="7CBCAA3B" w:rsidR="003E1F1D" w:rsidRDefault="003E1F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0203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24F6E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7C116" w14:textId="77777777" w:rsidR="00747B13" w:rsidRPr="007F0F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412</w:t>
      </w:r>
      <w:r w:rsidR="007F0F24">
        <w:rPr>
          <w:rFonts w:ascii="Arial" w:hAnsi="Arial" w:cs="Arial"/>
          <w:b/>
          <w:bCs/>
          <w:sz w:val="18"/>
        </w:rPr>
        <w:tab/>
        <w:t>OUDKERK</w:t>
      </w:r>
      <w:r w:rsidR="007F0F24">
        <w:rPr>
          <w:rFonts w:ascii="Arial" w:hAnsi="Arial" w:cs="Arial"/>
          <w:bCs/>
          <w:sz w:val="18"/>
        </w:rPr>
        <w:tab/>
        <w:t>De Klinze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E458AD" w14:textId="77777777" w:rsidTr="009D6B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7223E" w14:textId="77777777" w:rsidR="00747B13" w:rsidRDefault="007F0F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9062 ZJ POSTBUS 71 # (in rechthoek: EIGENTIJDSE LUXE IN EEN EEUWENOUD DECOR)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94F4F" w14:textId="08443ED3" w:rsidR="00747B13" w:rsidRDefault="009D6B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C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7F0F24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522AA98E" w14:textId="77777777" w:rsidR="009D6B19" w:rsidRPr="00075A2C" w:rsidRDefault="009D6B19" w:rsidP="009D6B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bCs/>
          <w:sz w:val="18"/>
        </w:rPr>
        <w:tab/>
        <w:t>Van den Brink buro- en tekentechniek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B19" w14:paraId="1EFC1BDC" w14:textId="77777777" w:rsidTr="00DD3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79C14" w14:textId="77777777" w:rsidR="009D6B19" w:rsidRDefault="009D6B19" w:rsidP="009D6B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AG WATTSTRAAT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B8FE5" w14:textId="3939AE16" w:rsidR="009D6B19" w:rsidRDefault="009D6B19" w:rsidP="00DD3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</w:t>
            </w:r>
            <w:r w:rsidR="008F039E">
              <w:rPr>
                <w:rFonts w:ascii="Arial" w:hAnsi="Arial" w:cs="Arial"/>
                <w:sz w:val="18"/>
              </w:rPr>
              <w:t>800</w:t>
            </w:r>
          </w:p>
        </w:tc>
      </w:tr>
      <w:tr w:rsidR="008C5EA6" w14:paraId="49BCE81C" w14:textId="77777777" w:rsidTr="00DD3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F1001" w14:textId="1C9D958B" w:rsidR="008C5EA6" w:rsidRDefault="008C5EA6" w:rsidP="009D6B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3771 VG STATIONSWEG 175-A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5C03E" w14:textId="576BF2A9" w:rsidR="008C5EA6" w:rsidRDefault="008C5EA6" w:rsidP="00DD3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8C58E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0A53" w14:textId="77777777" w:rsidR="00747B13" w:rsidRPr="00DD3FE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413</w:t>
      </w:r>
      <w:r w:rsidR="00DD3FE9">
        <w:rPr>
          <w:rFonts w:ascii="Arial" w:hAnsi="Arial" w:cs="Arial"/>
          <w:b/>
          <w:bCs/>
          <w:sz w:val="18"/>
        </w:rPr>
        <w:tab/>
        <w:t>AMSTERDAM</w:t>
      </w:r>
      <w:r w:rsidR="00DD3FE9">
        <w:rPr>
          <w:rFonts w:ascii="Arial" w:hAnsi="Arial" w:cs="Arial"/>
          <w:bCs/>
          <w:sz w:val="18"/>
        </w:rPr>
        <w:tab/>
        <w:t>Mons warmteleverancier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AC0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FBE1" w14:textId="77777777" w:rsidR="00747B13" w:rsidRDefault="00DD3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GG BROUWERSGRACHT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5A588" w14:textId="77777777" w:rsidR="00747B13" w:rsidRDefault="00DD3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13A6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28432" w14:textId="2F4260D6" w:rsidR="008F039E" w:rsidRPr="00DD3FE9" w:rsidRDefault="008F039E" w:rsidP="008F03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8414</w:t>
      </w:r>
      <w:r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39E" w14:paraId="071AEFB1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88E" w14:textId="78A01899" w:rsidR="008F039E" w:rsidRDefault="008F039E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AB POSTBUS 71 # Maatschappelijk werk (lijn) Gezinsverzorging (lijn) Postbus 71, Cuyk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A59FD" w14:textId="2B3E9A2B" w:rsidR="008F039E" w:rsidRDefault="008F039E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686DC4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02DC8448" w14:textId="1F38B4C0" w:rsidR="003E1F1D" w:rsidRPr="00DD3FE9" w:rsidRDefault="003E1F1D" w:rsidP="003E1F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F1D" w14:paraId="7C1B3D07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B7933" w14:textId="4673C6FE" w:rsidR="003E1F1D" w:rsidRDefault="003E1F1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5400 AC POSTBUS 109 # (vogels voor achtergrond) STICHTING GEZINSVERZORGING BRABANT NOORD OOST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57876" w14:textId="3D533A2C" w:rsidR="003E1F1D" w:rsidRDefault="003E1F1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0992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0D63798A" w14:textId="77777777" w:rsidR="009A031D" w:rsidRPr="00DD3FE9" w:rsidRDefault="008F039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3FE9">
        <w:rPr>
          <w:rFonts w:ascii="Arial" w:hAnsi="Arial" w:cs="Arial"/>
          <w:b/>
          <w:bCs/>
          <w:sz w:val="18"/>
        </w:rPr>
        <w:t>BOXMEER</w:t>
      </w:r>
      <w:r w:rsidR="00DD3FE9">
        <w:rPr>
          <w:rFonts w:ascii="Arial" w:hAnsi="Arial" w:cs="Arial"/>
          <w:bCs/>
          <w:sz w:val="18"/>
        </w:rPr>
        <w:tab/>
        <w:t>Stichting Regionaal Indicatie Orgaan Brabant-Noordoost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31D" w14:paraId="6A02A472" w14:textId="77777777" w:rsidTr="009A0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A4C45" w14:textId="40B2691E" w:rsidR="009A031D" w:rsidRDefault="009A031D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5830 AE POSTBUS 224 # (figuur van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CC231" w14:textId="7D1FCA32" w:rsidR="009A031D" w:rsidRDefault="009A031D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5B5F6C">
              <w:rPr>
                <w:rFonts w:ascii="Arial" w:hAnsi="Arial" w:cs="Arial"/>
                <w:sz w:val="18"/>
              </w:rPr>
              <w:t>-1297</w:t>
            </w:r>
          </w:p>
        </w:tc>
      </w:tr>
      <w:tr w:rsidR="00747B13" w14:paraId="7E81DEAD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25F51" w14:textId="7A1AA93D" w:rsidR="00747B13" w:rsidRDefault="009A031D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D3FE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DD3FE9">
              <w:rPr>
                <w:rFonts w:ascii="Arial" w:hAnsi="Arial" w:cs="Arial"/>
                <w:sz w:val="18"/>
              </w:rPr>
              <w:t>(A) # (figuur van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F94F3" w14:textId="45B55CCF" w:rsidR="00747B13" w:rsidRDefault="008010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45107">
              <w:rPr>
                <w:rFonts w:ascii="Arial" w:hAnsi="Arial" w:cs="Arial"/>
                <w:sz w:val="18"/>
              </w:rPr>
              <w:t>-0601</w:t>
            </w:r>
          </w:p>
        </w:tc>
      </w:tr>
      <w:tr w:rsidR="0080104B" w14:paraId="5DF273ED" w14:textId="77777777" w:rsidTr="00801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8A016" w14:textId="12AE62C3" w:rsidR="0080104B" w:rsidRDefault="009A031D" w:rsidP="0080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104B">
              <w:rPr>
                <w:rFonts w:ascii="Arial" w:hAnsi="Arial" w:cs="Arial"/>
                <w:sz w:val="18"/>
              </w:rPr>
              <w:tab/>
              <w:t xml:space="preserve">(als </w:t>
            </w:r>
            <w:r w:rsidR="003E1F1D">
              <w:rPr>
                <w:rFonts w:ascii="Arial" w:hAnsi="Arial" w:cs="Arial"/>
                <w:sz w:val="18"/>
              </w:rPr>
              <w:t>3</w:t>
            </w:r>
            <w:r w:rsidR="0080104B">
              <w:rPr>
                <w:rFonts w:ascii="Arial" w:hAnsi="Arial" w:cs="Arial"/>
                <w:sz w:val="18"/>
              </w:rPr>
              <w:t>) (A) (€PTT) # (figuur van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254F8" w14:textId="0E794286" w:rsidR="0080104B" w:rsidRDefault="0080104B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111B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8F039E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95630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7D49B8" w14:textId="77777777" w:rsidR="00747B13" w:rsidRPr="00D74A0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415</w:t>
      </w:r>
      <w:r w:rsidR="00D74A02">
        <w:rPr>
          <w:rFonts w:ascii="Arial" w:hAnsi="Arial" w:cs="Arial"/>
          <w:b/>
          <w:bCs/>
          <w:sz w:val="18"/>
        </w:rPr>
        <w:tab/>
        <w:t>RAALTE</w:t>
      </w:r>
      <w:r w:rsidR="00D74A02">
        <w:rPr>
          <w:rFonts w:ascii="Arial" w:hAnsi="Arial" w:cs="Arial"/>
          <w:bCs/>
          <w:sz w:val="18"/>
        </w:rPr>
        <w:tab/>
        <w:t>Van den Berg’s betonbedrijf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18940" w14:textId="77777777" w:rsidTr="00EF3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1F520" w14:textId="77777777" w:rsidR="00747B13" w:rsidRDefault="00D7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AB POSTBUS 81 # (in trapezium: b) VEELZIJDIG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5D24C" w14:textId="77777777" w:rsidR="00DD3FE9" w:rsidRDefault="00D74A02" w:rsidP="0080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DD3FE9" w14:paraId="29875971" w14:textId="77777777" w:rsidTr="00EF3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B1559" w14:textId="77777777" w:rsidR="00DD3FE9" w:rsidRDefault="00DD3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 uitgespaard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73DB6" w14:textId="26461F32" w:rsidR="0080104B" w:rsidRDefault="0080104B" w:rsidP="005B5F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DD3FE9">
              <w:rPr>
                <w:rFonts w:ascii="Arial" w:hAnsi="Arial" w:cs="Arial"/>
                <w:sz w:val="18"/>
              </w:rPr>
              <w:t>-</w:t>
            </w:r>
            <w:r w:rsidR="009073D5">
              <w:rPr>
                <w:rFonts w:ascii="Arial" w:hAnsi="Arial" w:cs="Arial"/>
                <w:sz w:val="18"/>
              </w:rPr>
              <w:t>0</w:t>
            </w:r>
            <w:r w:rsidR="005B5F6C">
              <w:rPr>
                <w:rFonts w:ascii="Arial" w:hAnsi="Arial" w:cs="Arial"/>
                <w:sz w:val="18"/>
              </w:rPr>
              <w:t>499</w:t>
            </w:r>
          </w:p>
        </w:tc>
      </w:tr>
      <w:tr w:rsidR="00EF38E8" w14:paraId="389B66E3" w14:textId="77777777" w:rsidTr="00EF3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F144C" w14:textId="77777777" w:rsidR="00EF38E8" w:rsidRDefault="00EF38E8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(b uitgespaard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960E" w14:textId="77777777" w:rsidR="00EF38E8" w:rsidRDefault="00EF38E8" w:rsidP="00EF38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0500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3CC6D71A" w14:textId="77777777" w:rsidR="00EF38E8" w:rsidRDefault="00EF38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36C29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416</w:t>
      </w:r>
      <w:r w:rsidR="00142751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C086F3" w14:textId="77777777" w:rsidTr="00C307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49D0F" w14:textId="77777777" w:rsidR="00747B13" w:rsidRDefault="00142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519 # (in rechthoek: morskate b.v. Hassinkweg 10, Hengelo (o) aandrijvings-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A1FBE" w14:textId="20411C14" w:rsidR="00747B13" w:rsidRDefault="00F92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338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8F039E">
              <w:rPr>
                <w:rFonts w:ascii="Arial" w:hAnsi="Arial" w:cs="Arial"/>
                <w:sz w:val="18"/>
              </w:rPr>
              <w:t>0400</w:t>
            </w:r>
          </w:p>
        </w:tc>
      </w:tr>
      <w:tr w:rsidR="00C30769" w14:paraId="63DC586F" w14:textId="77777777" w:rsidTr="00C307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60AB2" w14:textId="77777777" w:rsidR="00C30769" w:rsidRDefault="00C30769" w:rsidP="00C307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morskate b.v. Hassinkweg 10, Hengelo (o) aandrijvings-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5103B" w14:textId="77777777" w:rsidR="00C30769" w:rsidRDefault="00C30769" w:rsidP="00C307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1000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173992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94C6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417</w:t>
      </w:r>
      <w:r w:rsidR="0014275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57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5B375" w14:textId="77777777" w:rsidR="00747B13" w:rsidRDefault="00142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526 # BISLEY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282BF" w14:textId="77777777" w:rsidR="00F928BF" w:rsidRDefault="00F92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414E9ACD" w14:textId="77777777" w:rsidR="00747B13" w:rsidRDefault="00142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F928BF">
              <w:rPr>
                <w:rFonts w:ascii="Arial" w:hAnsi="Arial" w:cs="Arial"/>
                <w:sz w:val="18"/>
              </w:rPr>
              <w:t>-0</w:t>
            </w:r>
            <w:r w:rsidR="00C30769">
              <w:rPr>
                <w:rFonts w:ascii="Arial" w:hAnsi="Arial" w:cs="Arial"/>
                <w:sz w:val="18"/>
              </w:rPr>
              <w:t>9</w:t>
            </w:r>
            <w:r w:rsidR="00F928B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38C3F0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418</w:t>
      </w:r>
      <w:r w:rsidR="00F928B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4FB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BE9B4" w14:textId="77777777" w:rsidR="00747B13" w:rsidRDefault="00F9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CD POSTBUS 2188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94A1" w14:textId="46A30560" w:rsidR="00747B13" w:rsidRDefault="00EF38E8" w:rsidP="00EF38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F928BF">
              <w:rPr>
                <w:rFonts w:ascii="Arial" w:hAnsi="Arial" w:cs="Arial"/>
                <w:sz w:val="18"/>
              </w:rPr>
              <w:t>-0</w:t>
            </w:r>
            <w:r w:rsidR="00D053B3">
              <w:rPr>
                <w:rFonts w:ascii="Arial" w:hAnsi="Arial" w:cs="Arial"/>
                <w:sz w:val="18"/>
              </w:rPr>
              <w:t>7</w:t>
            </w:r>
            <w:r w:rsidR="00F928B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A2346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E699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419</w:t>
      </w:r>
      <w:r w:rsidR="00EF38E8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730A0" w14:textId="77777777" w:rsidTr="003E1F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60CB6" w14:textId="77777777" w:rsidR="00747B13" w:rsidRDefault="00EF38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AW DORPSSTRAAT 77 # (in rechthoek: TWEE EXPERTS ONDER ÉÉN DAK (dak) obm | (vignet) makelaardij PIETERSEN “NOORDEN-NIEUWKOOP” W.A)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2A52B" w14:textId="6FF845AC" w:rsidR="00747B13" w:rsidRDefault="00686D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1190</w:t>
            </w:r>
            <w:commentRangeEnd w:id="217"/>
            <w:r>
              <w:rPr>
                <w:rStyle w:val="Verwijzingopmerking"/>
              </w:rPr>
              <w:commentReference w:id="217"/>
            </w:r>
            <w:r>
              <w:rPr>
                <w:rFonts w:ascii="Arial" w:hAnsi="Arial" w:cs="Arial"/>
                <w:sz w:val="18"/>
              </w:rPr>
              <w:t>-</w:t>
            </w:r>
            <w:r w:rsidR="005B5F6C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2FFC8091" w14:textId="25A8319B" w:rsidR="003E1F1D" w:rsidRDefault="003E1F1D" w:rsidP="003E1F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F1D" w14:paraId="7DAA029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0635" w14:textId="44172167" w:rsidR="003E1F1D" w:rsidRDefault="003E1F1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3640 BB POSTBUS </w:t>
            </w:r>
            <w:r w:rsidR="00FA7434">
              <w:rPr>
                <w:rFonts w:ascii="Arial" w:hAnsi="Arial" w:cs="Arial"/>
                <w:sz w:val="18"/>
              </w:rPr>
              <w:t>1061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FA7434">
              <w:rPr>
                <w:rFonts w:ascii="Arial" w:hAnsi="Arial" w:cs="Arial"/>
                <w:sz w:val="18"/>
              </w:rPr>
              <w:t>UNIVÉ VERZEKERINGEN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3E4B7" w14:textId="1F676D7E" w:rsidR="003E1F1D" w:rsidRDefault="00FA743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0299</w:t>
            </w:r>
            <w:commentRangeEnd w:id="218"/>
            <w:r w:rsidR="003E1F1D">
              <w:rPr>
                <w:rStyle w:val="Verwijzingopmerking"/>
              </w:rPr>
              <w:commentReference w:id="218"/>
            </w:r>
          </w:p>
        </w:tc>
      </w:tr>
    </w:tbl>
    <w:p w14:paraId="6C8120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DAC8CC" w14:textId="77777777" w:rsidR="00747B13" w:rsidRPr="00F928B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420</w:t>
      </w:r>
      <w:r w:rsidR="00F928BF">
        <w:rPr>
          <w:rFonts w:ascii="Arial" w:hAnsi="Arial" w:cs="Arial"/>
          <w:b/>
          <w:bCs/>
          <w:sz w:val="18"/>
        </w:rPr>
        <w:tab/>
        <w:t>HARDERWIJK</w:t>
      </w:r>
      <w:r w:rsidR="00F928BF">
        <w:rPr>
          <w:rFonts w:ascii="Arial" w:hAnsi="Arial" w:cs="Arial"/>
          <w:bCs/>
          <w:sz w:val="18"/>
        </w:rPr>
        <w:tab/>
        <w:t>Sennema taxaties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72B4EC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619F1" w14:textId="77777777" w:rsidR="00747B13" w:rsidRDefault="00F9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GE DE WITTENHAGEN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E189B" w14:textId="789B0402" w:rsidR="00747B13" w:rsidRDefault="00F92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72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273091">
              <w:rPr>
                <w:rFonts w:ascii="Arial" w:hAnsi="Arial" w:cs="Arial"/>
                <w:sz w:val="18"/>
              </w:rPr>
              <w:t>0201</w:t>
            </w:r>
          </w:p>
        </w:tc>
      </w:tr>
      <w:tr w:rsidR="003E7724" w14:paraId="09D1C97D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38792" w14:textId="451ADC44" w:rsidR="003E7724" w:rsidRDefault="003E7724" w:rsidP="003E77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AA9A" w14:textId="2D3414AA" w:rsidR="003E7724" w:rsidRDefault="00273091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11B2D">
              <w:rPr>
                <w:rFonts w:ascii="Arial" w:hAnsi="Arial" w:cs="Arial"/>
                <w:sz w:val="18"/>
              </w:rPr>
              <w:t>02</w:t>
            </w:r>
            <w:r w:rsidR="00C30769">
              <w:rPr>
                <w:rFonts w:ascii="Arial" w:hAnsi="Arial" w:cs="Arial"/>
                <w:sz w:val="18"/>
              </w:rPr>
              <w:t>-0</w:t>
            </w:r>
            <w:r w:rsidR="00225B6B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502B77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396E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421</w:t>
      </w:r>
      <w:r w:rsidR="00F928BF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277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1FBDB" w14:textId="313C1E72" w:rsidR="00747B13" w:rsidRDefault="00F9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AA POSTBUS 11 # (vignet L) makelaardij o.g. – assurantiën VANDERLINDEN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7E0C5" w14:textId="685DF9D2" w:rsidR="00747B13" w:rsidRDefault="009073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6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  <w:r w:rsidR="003E7724">
              <w:rPr>
                <w:rFonts w:ascii="Arial" w:hAnsi="Arial" w:cs="Arial"/>
                <w:sz w:val="18"/>
              </w:rPr>
              <w:t>-0897</w:t>
            </w:r>
          </w:p>
          <w:p w14:paraId="0376A1BD" w14:textId="77777777" w:rsidR="003E7724" w:rsidRDefault="003E77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</w:tc>
      </w:tr>
      <w:tr w:rsidR="00F928BF" w14:paraId="5B7F2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CD0D3" w14:textId="77777777" w:rsidR="00F928BF" w:rsidRDefault="00F9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2869" w14:textId="04A21EEA" w:rsidR="00F928BF" w:rsidRDefault="00F928BF" w:rsidP="007A3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09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3E7724">
              <w:rPr>
                <w:rFonts w:ascii="Arial" w:hAnsi="Arial" w:cs="Arial"/>
                <w:sz w:val="18"/>
              </w:rPr>
              <w:t>-0</w:t>
            </w:r>
            <w:r w:rsidR="007A35E4">
              <w:rPr>
                <w:rFonts w:ascii="Arial" w:hAnsi="Arial" w:cs="Arial"/>
                <w:sz w:val="18"/>
              </w:rPr>
              <w:t>8</w:t>
            </w:r>
            <w:r w:rsidR="003E772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7A55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1B654" w14:textId="3AE6DD1E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422</w:t>
      </w:r>
      <w:r w:rsidR="003E3C56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B24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CA2F7" w14:textId="63982F92" w:rsidR="00747B13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2103 GA v.MERLENLAAN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4872B" w14:textId="1C3911F9" w:rsidR="00747B13" w:rsidRDefault="003E3C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1095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207E43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75202" w14:textId="1CF137BD" w:rsidR="00FA7434" w:rsidRDefault="00FA7434" w:rsidP="00FA74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8423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434" w14:paraId="73BCEA67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1C6FC" w14:textId="31691B0C" w:rsidR="00FA7434" w:rsidRDefault="00FA743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BX POSTBUS 1918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B6420" w14:textId="26F1AAB5" w:rsidR="00FA7434" w:rsidRDefault="00FA743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0891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26E27E77" w14:textId="2EC02AE7" w:rsidR="00747B13" w:rsidRDefault="00FA743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7724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1CB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A7285" w14:textId="6C324FFB" w:rsidR="00747B13" w:rsidRDefault="003E77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74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LL CONCERTGEBOUWPLEIN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8499C" w14:textId="291D2157" w:rsidR="00747B13" w:rsidRDefault="003E7724" w:rsidP="007A3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109</w:t>
            </w:r>
            <w:r w:rsidR="007A35E4">
              <w:rPr>
                <w:rFonts w:ascii="Arial" w:hAnsi="Arial" w:cs="Arial"/>
                <w:sz w:val="18"/>
              </w:rPr>
              <w:t>5-0</w:t>
            </w:r>
            <w:r w:rsidR="005B5F6C">
              <w:rPr>
                <w:rFonts w:ascii="Arial" w:hAnsi="Arial" w:cs="Arial"/>
                <w:sz w:val="18"/>
              </w:rPr>
              <w:t>5</w:t>
            </w:r>
            <w:r w:rsidR="007A35E4">
              <w:rPr>
                <w:rFonts w:ascii="Arial" w:hAnsi="Arial" w:cs="Arial"/>
                <w:sz w:val="18"/>
              </w:rPr>
              <w:t>96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9DAEE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B85D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424</w:t>
      </w:r>
      <w:r w:rsidR="00142751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275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AABDA" w14:textId="77777777" w:rsidR="00747B13" w:rsidRDefault="00142751" w:rsidP="00873A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5361 HK ST.ELISABETHSTR. 4 # (</w:t>
            </w:r>
            <w:r w:rsidR="00873A3B">
              <w:rPr>
                <w:rFonts w:ascii="Arial" w:hAnsi="Arial" w:cs="Arial"/>
                <w:sz w:val="18"/>
              </w:rPr>
              <w:t>als oog</w:t>
            </w:r>
            <w:r>
              <w:rPr>
                <w:rFonts w:ascii="Arial" w:hAnsi="Arial" w:cs="Arial"/>
                <w:sz w:val="18"/>
              </w:rPr>
              <w:t>) THEOFAAN CENTRUM VOOR HULPVERLENING AAN BLINDEN EN SLECHTZIENDEN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91C0" w14:textId="77777777" w:rsidR="00747B13" w:rsidRDefault="003E7724" w:rsidP="003E77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142751">
              <w:rPr>
                <w:rFonts w:ascii="Arial" w:hAnsi="Arial" w:cs="Arial"/>
                <w:sz w:val="18"/>
              </w:rPr>
              <w:t>1090</w:t>
            </w:r>
          </w:p>
        </w:tc>
      </w:tr>
      <w:tr w:rsidR="00873A3B" w14:paraId="11C3A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0F9F" w14:textId="77777777" w:rsidR="00873A3B" w:rsidRDefault="00873A3B" w:rsidP="00873A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(oog onder wenkbrauw) Theofaan centrum voor hulpverlening aan blinden en slechtzienden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1064C" w14:textId="77777777" w:rsidR="00873A3B" w:rsidRDefault="00873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  <w:p w14:paraId="1A7B9303" w14:textId="0D2BBA0F" w:rsidR="00873A3B" w:rsidRDefault="00873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35E4">
              <w:rPr>
                <w:rFonts w:ascii="Arial" w:hAnsi="Arial" w:cs="Arial"/>
                <w:sz w:val="18"/>
              </w:rPr>
              <w:t>0</w:t>
            </w:r>
            <w:r w:rsidR="00D053B3">
              <w:rPr>
                <w:rFonts w:ascii="Arial" w:hAnsi="Arial" w:cs="Arial"/>
                <w:sz w:val="18"/>
              </w:rPr>
              <w:t>2</w:t>
            </w:r>
            <w:r w:rsidR="007A35E4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0795)</w:t>
            </w:r>
          </w:p>
        </w:tc>
      </w:tr>
      <w:tr w:rsidR="00873A3B" w14:paraId="063AC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A174F" w14:textId="77777777" w:rsidR="00873A3B" w:rsidRDefault="00873A3B" w:rsidP="00873A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01CB" w14:textId="77777777" w:rsidR="00873A3B" w:rsidRDefault="00873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3E7724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193BB8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F8AF0" w14:textId="77777777" w:rsidR="00747B13" w:rsidRPr="0014275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425</w:t>
      </w:r>
      <w:r w:rsidR="00142751">
        <w:rPr>
          <w:rFonts w:ascii="Arial" w:hAnsi="Arial" w:cs="Arial"/>
          <w:b/>
          <w:bCs/>
          <w:sz w:val="18"/>
        </w:rPr>
        <w:tab/>
        <w:t>VEENENDAAL</w:t>
      </w:r>
      <w:r w:rsidR="00873A3B">
        <w:rPr>
          <w:rFonts w:ascii="Arial" w:hAnsi="Arial" w:cs="Arial"/>
          <w:bCs/>
          <w:sz w:val="18"/>
        </w:rPr>
        <w:tab/>
        <w:t>Standex Pe</w:t>
      </w:r>
      <w:r w:rsidR="007A35E4">
        <w:rPr>
          <w:rFonts w:ascii="Arial" w:hAnsi="Arial" w:cs="Arial"/>
          <w:bCs/>
          <w:sz w:val="18"/>
        </w:rPr>
        <w:t>rio</w:t>
      </w:r>
      <w:r w:rsidR="00873A3B">
        <w:rPr>
          <w:rFonts w:ascii="Arial" w:hAnsi="Arial" w:cs="Arial"/>
          <w:bCs/>
          <w:sz w:val="18"/>
        </w:rPr>
        <w:t>dieken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11B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E265" w14:textId="77777777" w:rsidR="00747B13" w:rsidRDefault="00142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PB VENDELIER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701EE" w14:textId="77777777" w:rsidR="00747B13" w:rsidRDefault="00142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873A3B">
              <w:rPr>
                <w:rFonts w:ascii="Arial" w:hAnsi="Arial" w:cs="Arial"/>
                <w:sz w:val="18"/>
              </w:rPr>
              <w:t>-0894</w:t>
            </w:r>
          </w:p>
        </w:tc>
      </w:tr>
      <w:tr w:rsidR="00873A3B" w14:paraId="34571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BE5B9" w14:textId="77777777" w:rsidR="00873A3B" w:rsidRDefault="00873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8C47E" w14:textId="5EE49DCD" w:rsidR="00873A3B" w:rsidRDefault="00C83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E7724">
              <w:rPr>
                <w:rFonts w:ascii="Arial" w:hAnsi="Arial" w:cs="Arial"/>
                <w:sz w:val="18"/>
              </w:rPr>
              <w:t>-</w:t>
            </w:r>
            <w:r w:rsidR="007A35E4">
              <w:rPr>
                <w:rFonts w:ascii="Arial" w:hAnsi="Arial" w:cs="Arial"/>
                <w:sz w:val="18"/>
              </w:rPr>
              <w:t>0201</w:t>
            </w:r>
          </w:p>
        </w:tc>
      </w:tr>
      <w:tr w:rsidR="007A35E4" w14:paraId="6A523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DD1A5" w14:textId="77777777" w:rsidR="007A35E4" w:rsidRDefault="007A35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0510D" w14:textId="688D71BF" w:rsidR="007A35E4" w:rsidRDefault="007A3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0202</w:t>
            </w:r>
            <w:commentRangeEnd w:id="222"/>
            <w:r>
              <w:rPr>
                <w:rStyle w:val="Verwijzingopmerking"/>
              </w:rPr>
              <w:commentReference w:id="222"/>
            </w:r>
            <w:r w:rsidR="005B5F6C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6FEFD5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06E58" w14:textId="77777777" w:rsidR="00747B13" w:rsidRPr="0014275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426</w:t>
      </w:r>
      <w:r w:rsidR="00142751">
        <w:rPr>
          <w:rFonts w:ascii="Arial" w:hAnsi="Arial" w:cs="Arial"/>
          <w:b/>
          <w:bCs/>
          <w:sz w:val="18"/>
        </w:rPr>
        <w:tab/>
        <w:t>UTRECHT</w:t>
      </w:r>
      <w:r w:rsidR="00142751">
        <w:rPr>
          <w:rFonts w:ascii="Arial" w:hAnsi="Arial" w:cs="Arial"/>
          <w:bCs/>
          <w:sz w:val="18"/>
        </w:rPr>
        <w:tab/>
        <w:t>Van Ee &amp; Hanemaaijer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AE6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0400" w14:textId="77777777" w:rsidR="00747B13" w:rsidRDefault="00142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472A2" w14:textId="4DE9F70F" w:rsidR="00747B13" w:rsidRDefault="00873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0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273091">
              <w:rPr>
                <w:rFonts w:ascii="Arial" w:hAnsi="Arial" w:cs="Arial"/>
                <w:sz w:val="18"/>
              </w:rPr>
              <w:t>0396</w:t>
            </w:r>
          </w:p>
        </w:tc>
      </w:tr>
      <w:tr w:rsidR="00873A3B" w14:paraId="67066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37E00" w14:textId="77777777" w:rsidR="00873A3B" w:rsidRDefault="00873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8C5C" w14:textId="2EB7BF91" w:rsidR="00873A3B" w:rsidRDefault="00686D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3E7724">
              <w:rPr>
                <w:rFonts w:ascii="Arial" w:hAnsi="Arial" w:cs="Arial"/>
                <w:sz w:val="18"/>
              </w:rPr>
              <w:t>-</w:t>
            </w:r>
            <w:r w:rsidR="00111B2D">
              <w:rPr>
                <w:rFonts w:ascii="Arial" w:hAnsi="Arial" w:cs="Arial"/>
                <w:sz w:val="18"/>
              </w:rPr>
              <w:t>0100</w:t>
            </w:r>
          </w:p>
        </w:tc>
      </w:tr>
      <w:tr w:rsidR="00873A3B" w14:paraId="0EE09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63C1B" w14:textId="77777777" w:rsidR="00873A3B" w:rsidRDefault="00873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CDE14" w14:textId="5F6077A8" w:rsidR="00873A3B" w:rsidRDefault="00873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E7724">
              <w:rPr>
                <w:rFonts w:ascii="Arial" w:hAnsi="Arial" w:cs="Arial"/>
                <w:sz w:val="18"/>
              </w:rPr>
              <w:t>-</w:t>
            </w:r>
            <w:r w:rsidR="008F039E">
              <w:rPr>
                <w:rFonts w:ascii="Arial" w:hAnsi="Arial" w:cs="Arial"/>
                <w:sz w:val="18"/>
              </w:rPr>
              <w:t>0</w:t>
            </w:r>
            <w:r w:rsidR="00273091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5858DF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E2C15" w14:textId="77777777" w:rsidR="00747B13" w:rsidRPr="0014275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427</w:t>
      </w:r>
      <w:r w:rsidR="00142751">
        <w:rPr>
          <w:rFonts w:ascii="Arial" w:hAnsi="Arial" w:cs="Arial"/>
          <w:b/>
          <w:bCs/>
          <w:sz w:val="18"/>
        </w:rPr>
        <w:tab/>
        <w:t>VUGHT</w:t>
      </w:r>
      <w:r w:rsidR="00142751">
        <w:rPr>
          <w:rFonts w:ascii="Arial" w:hAnsi="Arial" w:cs="Arial"/>
          <w:bCs/>
          <w:sz w:val="18"/>
        </w:rPr>
        <w:tab/>
        <w:t>Broeders technische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265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E0309" w14:textId="77777777" w:rsidR="00747B13" w:rsidRDefault="00142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74F34" w14:textId="5B009918" w:rsidR="00747B13" w:rsidRDefault="00111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402C5E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28CC89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0DBEF" w14:textId="77777777" w:rsidR="00747B13" w:rsidRPr="00402C5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428</w:t>
      </w:r>
      <w:r w:rsidR="00402C5E">
        <w:rPr>
          <w:rFonts w:ascii="Arial" w:hAnsi="Arial" w:cs="Arial"/>
          <w:b/>
          <w:bCs/>
          <w:sz w:val="18"/>
        </w:rPr>
        <w:tab/>
        <w:t>OIRSCHOT</w:t>
      </w:r>
      <w:r w:rsidR="00402C5E">
        <w:rPr>
          <w:rFonts w:ascii="Arial" w:hAnsi="Arial" w:cs="Arial"/>
          <w:bCs/>
          <w:sz w:val="18"/>
        </w:rPr>
        <w:tab/>
        <w:t>Heras Hekwerk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BF0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48A7" w14:textId="77777777" w:rsidR="00747B13" w:rsidRDefault="00402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ZJ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9E690" w14:textId="77777777" w:rsidR="00747B13" w:rsidRDefault="00402C5E" w:rsidP="00FF7E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DD26FB">
              <w:rPr>
                <w:rFonts w:ascii="Arial" w:hAnsi="Arial" w:cs="Arial"/>
                <w:sz w:val="18"/>
              </w:rPr>
              <w:t>12</w:t>
            </w:r>
            <w:r w:rsidR="00FF7EE4">
              <w:rPr>
                <w:rFonts w:ascii="Arial" w:hAnsi="Arial" w:cs="Arial"/>
                <w:sz w:val="18"/>
              </w:rPr>
              <w:t>01</w:t>
            </w:r>
          </w:p>
        </w:tc>
      </w:tr>
      <w:tr w:rsidR="00402C5E" w14:paraId="2CF47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1D479" w14:textId="77777777" w:rsidR="00402C5E" w:rsidRDefault="00402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0A49" w14:textId="77777777" w:rsidR="00402C5E" w:rsidRDefault="00402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7EE4">
              <w:rPr>
                <w:rFonts w:ascii="Arial" w:hAnsi="Arial" w:cs="Arial"/>
                <w:sz w:val="18"/>
              </w:rPr>
              <w:t>502-0905</w:t>
            </w:r>
          </w:p>
        </w:tc>
      </w:tr>
    </w:tbl>
    <w:p w14:paraId="392CE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F36B7" w14:textId="77777777" w:rsidR="00747B13" w:rsidRPr="0014275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429</w:t>
      </w:r>
      <w:r w:rsidR="00142751">
        <w:rPr>
          <w:rFonts w:ascii="Arial" w:hAnsi="Arial" w:cs="Arial"/>
          <w:b/>
          <w:bCs/>
          <w:sz w:val="18"/>
        </w:rPr>
        <w:tab/>
        <w:t>RIJSSEN</w:t>
      </w:r>
      <w:r w:rsidR="00142751">
        <w:rPr>
          <w:rFonts w:ascii="Arial" w:hAnsi="Arial" w:cs="Arial"/>
          <w:bCs/>
          <w:sz w:val="18"/>
        </w:rPr>
        <w:tab/>
        <w:t>Heras Hekwerk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88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2D3B0" w14:textId="77777777" w:rsidR="00747B13" w:rsidRDefault="00142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FCC2B" w14:textId="11C74CB9" w:rsidR="00747B13" w:rsidRDefault="00402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686DC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2543443" w14:textId="77777777" w:rsidR="00142751" w:rsidRPr="00142751" w:rsidRDefault="00142751" w:rsidP="001427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2751" w14:paraId="595C0C0E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5CFAB" w14:textId="77777777" w:rsidR="00142751" w:rsidRDefault="00142751" w:rsidP="00B84E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AM POSTBUS 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D173" w14:textId="77777777" w:rsidR="00142751" w:rsidRDefault="00142751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C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  <w:r w:rsidR="00402C5E">
              <w:rPr>
                <w:rFonts w:ascii="Arial" w:hAnsi="Arial" w:cs="Arial"/>
                <w:sz w:val="18"/>
              </w:rPr>
              <w:t>-0197</w:t>
            </w:r>
          </w:p>
        </w:tc>
      </w:tr>
      <w:tr w:rsidR="00402C5E" w14:paraId="26CE323D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768C7" w14:textId="77777777" w:rsidR="00402C5E" w:rsidRDefault="00402C5E" w:rsidP="00B84E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B5F27" w14:textId="77777777" w:rsidR="00402C5E" w:rsidRDefault="003E7724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7A35E4">
              <w:rPr>
                <w:rFonts w:ascii="Arial" w:hAnsi="Arial" w:cs="Arial"/>
                <w:sz w:val="18"/>
              </w:rPr>
              <w:t>0901</w:t>
            </w:r>
          </w:p>
        </w:tc>
      </w:tr>
      <w:tr w:rsidR="003E7724" w14:paraId="003C3D24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A042F" w14:textId="40FE1EB6" w:rsidR="003E7724" w:rsidRDefault="003E7724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F577E" w14:textId="047BF292" w:rsidR="003E7724" w:rsidRDefault="001F0DA0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11B2D">
              <w:rPr>
                <w:rFonts w:ascii="Arial" w:hAnsi="Arial" w:cs="Arial"/>
                <w:sz w:val="18"/>
              </w:rPr>
              <w:t>0</w:t>
            </w:r>
            <w:r w:rsidR="00381B06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22024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4D452" w14:textId="77777777" w:rsidR="00747B13" w:rsidRPr="00402C5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430</w:t>
      </w:r>
      <w:r w:rsidR="001210B2">
        <w:rPr>
          <w:rFonts w:ascii="Arial" w:hAnsi="Arial" w:cs="Arial"/>
          <w:b/>
          <w:bCs/>
          <w:sz w:val="18"/>
        </w:rPr>
        <w:tab/>
        <w:t>HEERHUGOWAARD</w:t>
      </w:r>
      <w:r w:rsidR="00402C5E">
        <w:rPr>
          <w:rFonts w:ascii="Arial" w:hAnsi="Arial" w:cs="Arial"/>
          <w:bCs/>
          <w:sz w:val="18"/>
        </w:rPr>
        <w:tab/>
        <w:t>Heras Hekwerk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F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21E1C" w14:textId="77777777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0D96" w14:textId="77777777" w:rsidR="00747B13" w:rsidRDefault="00402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0390-0896</w:t>
            </w:r>
          </w:p>
        </w:tc>
      </w:tr>
      <w:tr w:rsidR="00402C5E" w14:paraId="0DF7A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4FFFE" w14:textId="77777777" w:rsidR="00402C5E" w:rsidRDefault="00402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D9847" w14:textId="2BCE658F" w:rsidR="00402C5E" w:rsidRDefault="008F039E" w:rsidP="007A3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7CA5">
              <w:rPr>
                <w:rFonts w:ascii="Arial" w:hAnsi="Arial" w:cs="Arial"/>
                <w:sz w:val="18"/>
              </w:rPr>
              <w:t>3</w:t>
            </w:r>
            <w:r w:rsidR="00402C5E">
              <w:rPr>
                <w:rFonts w:ascii="Arial" w:hAnsi="Arial" w:cs="Arial"/>
                <w:sz w:val="18"/>
              </w:rPr>
              <w:t>97</w:t>
            </w:r>
            <w:r w:rsidR="003E7724">
              <w:rPr>
                <w:rFonts w:ascii="Arial" w:hAnsi="Arial" w:cs="Arial"/>
                <w:sz w:val="18"/>
              </w:rPr>
              <w:t>-</w:t>
            </w:r>
            <w:r w:rsidR="00273091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22563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15362" w14:textId="77777777" w:rsidR="00747B13" w:rsidRPr="001210B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431</w:t>
      </w:r>
      <w:r w:rsidR="001210B2">
        <w:rPr>
          <w:rFonts w:ascii="Arial" w:hAnsi="Arial" w:cs="Arial"/>
          <w:b/>
          <w:bCs/>
          <w:sz w:val="18"/>
        </w:rPr>
        <w:tab/>
        <w:t>RIDDERKERK</w:t>
      </w:r>
      <w:r w:rsidR="001210B2">
        <w:rPr>
          <w:rFonts w:ascii="Arial" w:hAnsi="Arial" w:cs="Arial"/>
          <w:bCs/>
          <w:sz w:val="18"/>
        </w:rPr>
        <w:tab/>
        <w:t>Heras Hekwerk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18A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8886D" w14:textId="77777777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GB POSTBUS 4098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6B5C8" w14:textId="72B1615E" w:rsidR="00747B13" w:rsidRDefault="00117B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866CAB">
              <w:rPr>
                <w:rFonts w:ascii="Arial" w:hAnsi="Arial" w:cs="Arial"/>
                <w:sz w:val="18"/>
              </w:rPr>
              <w:t>1196</w:t>
            </w:r>
          </w:p>
        </w:tc>
      </w:tr>
      <w:tr w:rsidR="00117BC4" w14:paraId="767F2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4A99B" w14:textId="77777777" w:rsidR="00117BC4" w:rsidRDefault="00117B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B72C7" w14:textId="2F42035B" w:rsidR="00117BC4" w:rsidRDefault="008F03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3E7724">
              <w:rPr>
                <w:rFonts w:ascii="Arial" w:hAnsi="Arial" w:cs="Arial"/>
                <w:sz w:val="18"/>
              </w:rPr>
              <w:t>-0</w:t>
            </w:r>
            <w:r w:rsidR="005B5F6C">
              <w:rPr>
                <w:rFonts w:ascii="Arial" w:hAnsi="Arial" w:cs="Arial"/>
                <w:sz w:val="18"/>
              </w:rPr>
              <w:t>9</w:t>
            </w:r>
            <w:r w:rsidR="003E7724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6809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A880E" w14:textId="77777777" w:rsidR="00117BC4" w:rsidRPr="00117BC4" w:rsidRDefault="0015036B" w:rsidP="00117B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432</w:t>
      </w:r>
      <w:r w:rsidR="001210B2">
        <w:rPr>
          <w:rFonts w:ascii="Arial" w:hAnsi="Arial" w:cs="Arial"/>
          <w:b/>
          <w:bCs/>
          <w:sz w:val="18"/>
        </w:rPr>
        <w:tab/>
      </w:r>
      <w:r w:rsidR="00117BC4">
        <w:rPr>
          <w:rFonts w:ascii="Arial" w:hAnsi="Arial" w:cs="Arial"/>
          <w:b/>
          <w:bCs/>
          <w:sz w:val="18"/>
        </w:rPr>
        <w:t>DE LIER</w:t>
      </w:r>
      <w:r w:rsidR="00117BC4">
        <w:rPr>
          <w:rFonts w:ascii="Arial" w:hAnsi="Arial" w:cs="Arial"/>
          <w:bCs/>
          <w:sz w:val="18"/>
        </w:rPr>
        <w:tab/>
        <w:t>Segboer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BC4" w14:paraId="73681779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2481D" w14:textId="77777777" w:rsidR="00117BC4" w:rsidRDefault="00117BC4" w:rsidP="00117B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ZH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5883C" w14:textId="77777777" w:rsidR="00117BC4" w:rsidRDefault="00117BC4" w:rsidP="00E522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3E7724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7B596734" w14:textId="77777777" w:rsidR="00747B13" w:rsidRPr="00117BC4" w:rsidRDefault="00117BC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210B2">
        <w:rPr>
          <w:rFonts w:ascii="Arial" w:hAnsi="Arial" w:cs="Arial"/>
          <w:b/>
          <w:bCs/>
          <w:sz w:val="18"/>
        </w:rPr>
        <w:t>GELDERMALSEN</w:t>
      </w:r>
      <w:r>
        <w:rPr>
          <w:rFonts w:ascii="Arial" w:hAnsi="Arial" w:cs="Arial"/>
          <w:bCs/>
          <w:sz w:val="18"/>
        </w:rPr>
        <w:tab/>
        <w:t>Samenwerkingsverband Waterschapsbelastingen Vierstromengebied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9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9259C" w14:textId="77777777" w:rsidR="00747B13" w:rsidRDefault="00117B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10B2">
              <w:rPr>
                <w:rFonts w:ascii="Arial" w:hAnsi="Arial" w:cs="Arial"/>
                <w:sz w:val="18"/>
              </w:rPr>
              <w:tab/>
              <w:t>4190 CA POSTBUS 47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4A4EB" w14:textId="57C2B488" w:rsidR="00747B13" w:rsidRDefault="00121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117BC4">
              <w:rPr>
                <w:rFonts w:ascii="Arial" w:hAnsi="Arial" w:cs="Arial"/>
                <w:sz w:val="18"/>
              </w:rPr>
              <w:t>-0</w:t>
            </w:r>
            <w:r w:rsidR="00CF34DE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62787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05B5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433</w:t>
      </w:r>
      <w:r w:rsidR="00117BC4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0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C012D" w14:textId="77777777" w:rsidR="00747B13" w:rsidRDefault="00117B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57 # (in rechthoek: GALLERY MONTFOORT)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5F198" w14:textId="77777777" w:rsidR="00747B13" w:rsidRDefault="00117B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3E7724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4B22A4CF" w14:textId="77777777" w:rsidR="00117BC4" w:rsidRPr="00117BC4" w:rsidRDefault="00117BC4" w:rsidP="00117B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MAKKUM FR</w:t>
      </w:r>
      <w:r>
        <w:rPr>
          <w:rFonts w:ascii="Arial" w:hAnsi="Arial" w:cs="Arial"/>
          <w:bCs/>
          <w:sz w:val="18"/>
        </w:rPr>
        <w:tab/>
        <w:t>Villapark Makkumerstrand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BC4" w14:paraId="4362A6EF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97BCF" w14:textId="77777777" w:rsidR="00117BC4" w:rsidRDefault="00117BC4" w:rsidP="00117B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8754 ZP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F692C" w14:textId="77777777" w:rsidR="00117BC4" w:rsidRDefault="00117BC4" w:rsidP="00E522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3E7724">
              <w:rPr>
                <w:rFonts w:ascii="Arial" w:hAnsi="Arial" w:cs="Arial"/>
                <w:sz w:val="18"/>
              </w:rPr>
              <w:t>-0</w:t>
            </w:r>
            <w:r w:rsidR="007A35E4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AAAF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C6DC6" w14:textId="77777777" w:rsidR="00747B13" w:rsidRPr="00E5228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434</w:t>
      </w:r>
      <w:r w:rsidR="00117BC4">
        <w:rPr>
          <w:rFonts w:ascii="Arial" w:hAnsi="Arial" w:cs="Arial"/>
          <w:b/>
          <w:bCs/>
          <w:sz w:val="18"/>
        </w:rPr>
        <w:tab/>
        <w:t>ASSEN</w:t>
      </w:r>
      <w:r w:rsidR="00E52288">
        <w:rPr>
          <w:rFonts w:ascii="Arial" w:hAnsi="Arial" w:cs="Arial"/>
          <w:bCs/>
          <w:sz w:val="18"/>
        </w:rPr>
        <w:tab/>
        <w:t>Noordelijke Land- en Tuinbouw 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D830E0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C351A" w14:textId="77777777" w:rsidR="00747B13" w:rsidRDefault="00117B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AD POSTBUS 170 # (berg) NLTO Top van Agrarisch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DD6B2" w14:textId="77777777" w:rsidR="00747B13" w:rsidRDefault="00117B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7724">
              <w:rPr>
                <w:rFonts w:ascii="Arial" w:hAnsi="Arial" w:cs="Arial"/>
                <w:sz w:val="18"/>
              </w:rPr>
              <w:t>0391-</w:t>
            </w:r>
            <w:r>
              <w:rPr>
                <w:rFonts w:ascii="Arial" w:hAnsi="Arial" w:cs="Arial"/>
                <w:sz w:val="18"/>
              </w:rPr>
              <w:t>1292)</w:t>
            </w:r>
          </w:p>
          <w:p w14:paraId="17F269F9" w14:textId="0EE5D896" w:rsidR="00117BC4" w:rsidRDefault="00117B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3E7724">
              <w:rPr>
                <w:rFonts w:ascii="Arial" w:hAnsi="Arial" w:cs="Arial"/>
                <w:sz w:val="18"/>
              </w:rPr>
              <w:t>-0</w:t>
            </w:r>
            <w:r w:rsidR="003B12F4">
              <w:rPr>
                <w:rFonts w:ascii="Arial" w:hAnsi="Arial" w:cs="Arial"/>
                <w:sz w:val="18"/>
              </w:rPr>
              <w:t>4</w:t>
            </w:r>
            <w:r w:rsidR="003E7724">
              <w:rPr>
                <w:rFonts w:ascii="Arial" w:hAnsi="Arial" w:cs="Arial"/>
                <w:sz w:val="18"/>
              </w:rPr>
              <w:t>96</w:t>
            </w:r>
          </w:p>
        </w:tc>
      </w:tr>
      <w:tr w:rsidR="00E52288" w14:paraId="1E3F0FEF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CCB" w14:textId="77777777" w:rsidR="00E52288" w:rsidRDefault="00E52288" w:rsidP="00E522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(berg) NLTO Top van Agrarisch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DFBF0" w14:textId="6085CB47" w:rsidR="00E52288" w:rsidRDefault="00E52288" w:rsidP="00E522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35E4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F6F5C2" w14:textId="01629ABD" w:rsidR="00E52288" w:rsidRDefault="00CF34DE" w:rsidP="00E522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3E7724">
              <w:rPr>
                <w:rFonts w:ascii="Arial" w:hAnsi="Arial" w:cs="Arial"/>
                <w:sz w:val="18"/>
              </w:rPr>
              <w:t>-0899</w:t>
            </w:r>
          </w:p>
        </w:tc>
      </w:tr>
      <w:tr w:rsidR="00FA7434" w14:paraId="5421CBBD" w14:textId="77777777" w:rsidTr="00FA7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8DBF2" w14:textId="7FE2B653" w:rsidR="00FA7434" w:rsidRDefault="00FA743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(berg) NLTO Top van Agrarisch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BA265" w14:textId="42D21B25" w:rsidR="00FA7434" w:rsidRDefault="00FA7434" w:rsidP="00FA74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1103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07CC0699" w14:textId="77777777" w:rsidR="00FA7434" w:rsidRDefault="00FA743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F6A7D4" w14:textId="419B8F0F" w:rsidR="00747B13" w:rsidRPr="001210B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435</w:t>
      </w:r>
      <w:r w:rsidR="001210B2">
        <w:rPr>
          <w:rFonts w:ascii="Arial" w:hAnsi="Arial" w:cs="Arial"/>
          <w:b/>
          <w:bCs/>
          <w:sz w:val="18"/>
        </w:rPr>
        <w:tab/>
        <w:t>BARNEVELD</w:t>
      </w:r>
      <w:r w:rsidR="001210B2">
        <w:rPr>
          <w:rFonts w:ascii="Arial" w:hAnsi="Arial" w:cs="Arial"/>
          <w:bCs/>
          <w:sz w:val="18"/>
        </w:rPr>
        <w:tab/>
        <w:t>Protherm Impex bv</w:t>
      </w:r>
      <w:r w:rsidR="00E52288">
        <w:rPr>
          <w:rFonts w:ascii="Arial" w:hAnsi="Arial" w:cs="Arial"/>
          <w:bCs/>
          <w:sz w:val="18"/>
        </w:rPr>
        <w:t xml:space="preserve"> / Interlobo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B80F6B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14DC0" w14:textId="2392404E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3770 AG POSTBUS 274 # </w:t>
            </w:r>
            <w:r w:rsidR="0008486B">
              <w:rPr>
                <w:rFonts w:ascii="Arial" w:hAnsi="Arial" w:cs="Arial"/>
                <w:sz w:val="18"/>
              </w:rPr>
              <w:t>(in rechthoek: interlobo tuingoed bv (globe met 4 pijlen) Marchandweg 63 Tel: 03420-17945)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0A182" w14:textId="4D702DE7" w:rsidR="0008486B" w:rsidRDefault="008F03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9A031D">
              <w:rPr>
                <w:rFonts w:ascii="Arial" w:hAnsi="Arial" w:cs="Arial"/>
                <w:sz w:val="18"/>
              </w:rPr>
              <w:t>0491</w:t>
            </w:r>
          </w:p>
          <w:p w14:paraId="2120BB24" w14:textId="18C03A46" w:rsidR="00747B13" w:rsidRDefault="000848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7724">
              <w:rPr>
                <w:rFonts w:ascii="Arial" w:hAnsi="Arial" w:cs="Arial"/>
                <w:sz w:val="18"/>
              </w:rPr>
              <w:t>04</w:t>
            </w:r>
            <w:r w:rsidR="00E52288">
              <w:rPr>
                <w:rFonts w:ascii="Arial" w:hAnsi="Arial" w:cs="Arial"/>
                <w:sz w:val="18"/>
              </w:rPr>
              <w:t>91-</w:t>
            </w:r>
            <w:r w:rsidR="00111B2D">
              <w:rPr>
                <w:rFonts w:ascii="Arial" w:hAnsi="Arial" w:cs="Arial"/>
                <w:sz w:val="18"/>
              </w:rPr>
              <w:t>12</w:t>
            </w:r>
            <w:r w:rsidR="007A35E4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52288" w14:paraId="57061689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476AD" w14:textId="77777777" w:rsidR="00E52288" w:rsidRDefault="00E522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9BFF7" w14:textId="77777777" w:rsidR="00E52288" w:rsidRDefault="00E52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7A35E4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F9B5B44" w14:textId="77777777" w:rsidR="00E52288" w:rsidRPr="00117BC4" w:rsidRDefault="00E52288" w:rsidP="00E522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ab/>
        <w:t>Neoperl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288" w14:paraId="3531CDE3" w14:textId="77777777" w:rsidTr="00E5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8FCD9" w14:textId="77777777" w:rsidR="00E52288" w:rsidRDefault="00E52288" w:rsidP="00E522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3771 MN MARCHANDWEG 65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8CCB3" w14:textId="77777777" w:rsidR="00E52288" w:rsidRDefault="00E52288" w:rsidP="00E522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2B455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6DFDA" w14:textId="77777777" w:rsidR="00747B13" w:rsidRPr="00E5228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436</w:t>
      </w:r>
      <w:r w:rsidR="001210B2">
        <w:rPr>
          <w:rFonts w:ascii="Arial" w:hAnsi="Arial" w:cs="Arial"/>
          <w:b/>
          <w:bCs/>
          <w:sz w:val="18"/>
        </w:rPr>
        <w:tab/>
        <w:t>BARNEVELD</w:t>
      </w:r>
      <w:r w:rsidR="00E52288">
        <w:rPr>
          <w:rFonts w:ascii="Arial" w:hAnsi="Arial" w:cs="Arial"/>
          <w:bCs/>
          <w:sz w:val="18"/>
        </w:rPr>
        <w:tab/>
        <w:t>Protherm Impex bv / Interlobo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EEB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69586" w14:textId="77777777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20 # (lijn) IMPEX (in X: (globe) BV) (lijn) AGRILAND ® protherm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2FBBD" w14:textId="266250CA" w:rsidR="00747B13" w:rsidRDefault="00E52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111B2D">
              <w:rPr>
                <w:rFonts w:ascii="Arial" w:hAnsi="Arial" w:cs="Arial"/>
                <w:sz w:val="18"/>
              </w:rPr>
              <w:t>497</w:t>
            </w:r>
          </w:p>
          <w:p w14:paraId="03A05522" w14:textId="77777777" w:rsidR="00E52288" w:rsidRDefault="00E52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</w:t>
            </w:r>
            <w:r w:rsidR="007A35E4">
              <w:rPr>
                <w:rFonts w:ascii="Arial" w:hAnsi="Arial" w:cs="Arial"/>
                <w:sz w:val="18"/>
              </w:rPr>
              <w:t>-0799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68BBAB" w14:textId="77777777" w:rsidR="00747B13" w:rsidRPr="00E5228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437</w:t>
      </w:r>
      <w:r w:rsidR="001210B2">
        <w:rPr>
          <w:rFonts w:ascii="Arial" w:hAnsi="Arial" w:cs="Arial"/>
          <w:b/>
          <w:bCs/>
          <w:sz w:val="18"/>
        </w:rPr>
        <w:tab/>
        <w:t>ARNHEM</w:t>
      </w:r>
      <w:r w:rsidR="00E52288">
        <w:rPr>
          <w:rFonts w:ascii="Arial" w:hAnsi="Arial" w:cs="Arial"/>
          <w:bCs/>
          <w:sz w:val="18"/>
        </w:rPr>
        <w:tab/>
        <w:t>Aalbers &amp; Kruse bv technisch 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0E7376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463DE" w14:textId="77777777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FFD6" w14:textId="77777777" w:rsidR="00747B13" w:rsidRDefault="00E52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1090-069</w:t>
            </w:r>
            <w:r w:rsidR="007A35E4">
              <w:rPr>
                <w:rFonts w:ascii="Arial" w:hAnsi="Arial" w:cs="Arial"/>
                <w:sz w:val="18"/>
              </w:rPr>
              <w:t>8</w:t>
            </w:r>
          </w:p>
        </w:tc>
      </w:tr>
      <w:tr w:rsidR="003E7724" w14:paraId="7A30FFB0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0419E" w14:textId="5B91F4A8" w:rsidR="003E7724" w:rsidRDefault="003E7724" w:rsidP="003E77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23CBC" w14:textId="687DB13D" w:rsidR="003E7724" w:rsidRDefault="003E7724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D320D">
              <w:rPr>
                <w:rFonts w:ascii="Arial" w:hAnsi="Arial" w:cs="Arial"/>
                <w:sz w:val="18"/>
              </w:rPr>
              <w:t>-0299</w:t>
            </w:r>
          </w:p>
        </w:tc>
      </w:tr>
      <w:tr w:rsidR="003E7724" w14:paraId="77AD7353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E0BD5" w14:textId="0A85CDB5" w:rsidR="003E7724" w:rsidRDefault="003E7724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BED3" w14:textId="61C1B408" w:rsidR="003E7724" w:rsidRDefault="007A35E4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273091">
              <w:rPr>
                <w:rFonts w:ascii="Arial" w:hAnsi="Arial" w:cs="Arial"/>
                <w:sz w:val="18"/>
              </w:rPr>
              <w:t>3</w:t>
            </w:r>
            <w:r w:rsidR="003E772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2E2C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6422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438</w:t>
      </w:r>
      <w:r w:rsidR="003E7724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9F6DE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55B7" w14:textId="77777777" w:rsidR="00747B13" w:rsidRDefault="003E77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DA POSTBUS 2529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6557A" w14:textId="77777777" w:rsidR="00747B13" w:rsidRDefault="003E77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1193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3E7724" w14:paraId="20FEF226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0A2C6" w14:textId="77777777" w:rsidR="003E7724" w:rsidRDefault="003E7724" w:rsidP="003E77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17700" w14:textId="45DCA9AE" w:rsidR="003E7724" w:rsidRDefault="003E7724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0598</w:t>
            </w:r>
            <w:commentRangeEnd w:id="225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5"/>
            </w:r>
            <w:r w:rsidR="00686DC4">
              <w:rPr>
                <w:rFonts w:ascii="Arial" w:hAnsi="Arial" w:cs="Arial"/>
                <w:sz w:val="18"/>
              </w:rPr>
              <w:t>-0302</w:t>
            </w:r>
          </w:p>
        </w:tc>
      </w:tr>
      <w:tr w:rsidR="008F039E" w14:paraId="287872B3" w14:textId="77777777" w:rsidTr="003E77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617F0" w14:textId="36D368D5" w:rsidR="008F039E" w:rsidRDefault="008F039E" w:rsidP="003E77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15577" w14:textId="71CC00B4" w:rsidR="008F039E" w:rsidRDefault="00661715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8F039E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F9C69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E214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  <w:r w:rsidR="001210B2">
        <w:rPr>
          <w:rFonts w:ascii="Arial" w:hAnsi="Arial" w:cs="Arial"/>
          <w:b/>
          <w:bCs/>
          <w:sz w:val="18"/>
        </w:rPr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8BF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08E12" w14:textId="77777777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EE NACHTEGAALLAAN 15-17 # VOOR AL UW COSMETISCHE PRODUKTEN (gebouw COSINTA) COSINTA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70F1F" w14:textId="62DECBDD" w:rsidR="00747B13" w:rsidRDefault="00B47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4149FD">
              <w:rPr>
                <w:rFonts w:ascii="Arial" w:hAnsi="Arial" w:cs="Arial"/>
                <w:sz w:val="18"/>
              </w:rPr>
              <w:t>-</w:t>
            </w:r>
            <w:r w:rsidR="003E7724">
              <w:rPr>
                <w:rFonts w:ascii="Arial" w:hAnsi="Arial" w:cs="Arial"/>
                <w:sz w:val="18"/>
              </w:rPr>
              <w:t>0</w:t>
            </w:r>
            <w:r w:rsidR="00013591">
              <w:rPr>
                <w:rFonts w:ascii="Arial" w:hAnsi="Arial" w:cs="Arial"/>
                <w:sz w:val="18"/>
              </w:rPr>
              <w:t>798</w:t>
            </w:r>
          </w:p>
        </w:tc>
      </w:tr>
      <w:tr w:rsidR="0008486B" w14:paraId="30943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DA22" w14:textId="24C21A2B" w:rsidR="0008486B" w:rsidRDefault="000848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(ogen, neus, lippen) COSINTA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32B62" w14:textId="00816E16" w:rsidR="0008486B" w:rsidRDefault="000848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111B2D">
              <w:rPr>
                <w:rFonts w:ascii="Arial" w:hAnsi="Arial" w:cs="Arial"/>
                <w:sz w:val="18"/>
              </w:rPr>
              <w:t>-0</w:t>
            </w:r>
            <w:r w:rsidR="00973289">
              <w:rPr>
                <w:rFonts w:ascii="Arial" w:hAnsi="Arial" w:cs="Arial"/>
                <w:sz w:val="18"/>
              </w:rPr>
              <w:t>8</w:t>
            </w:r>
            <w:r w:rsidR="00111B2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02ADA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A0BC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440</w:t>
      </w:r>
      <w:r w:rsidR="001210B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381E99" w14:textId="77777777" w:rsidTr="00FA7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228E9" w14:textId="77777777" w:rsidR="00747B13" w:rsidRDefault="00121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677 # (driehoek) TOPCAD CAD DISTRIBUTORS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829CB" w14:textId="6F1CF0A1" w:rsidR="00747B13" w:rsidRDefault="004149FD" w:rsidP="003E77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7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97328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149FD" w14:paraId="2B90695C" w14:textId="77777777" w:rsidTr="00FA7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AAE52" w14:textId="625076F6" w:rsidR="004149FD" w:rsidRDefault="00FA74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49FD">
              <w:rPr>
                <w:rFonts w:ascii="Arial" w:hAnsi="Arial" w:cs="Arial"/>
                <w:sz w:val="18"/>
              </w:rPr>
              <w:t>2</w:t>
            </w:r>
            <w:r w:rsidR="004149FD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</w:rPr>
              <w:t>CAD (driehoek) MAGAZINE voor rofessioneel AUTOCAD®-gebruik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E585C" w14:textId="45E15A31" w:rsidR="004149FD" w:rsidRDefault="00FA74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0491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  <w:tr w:rsidR="00FA7434" w14:paraId="5EE041AD" w14:textId="77777777" w:rsidTr="00FA7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BF45F" w14:textId="0A869693" w:rsidR="00FA7434" w:rsidRDefault="00FA743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(driehoek) TOPCAD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A9484" w14:textId="77777777" w:rsidR="00FA7434" w:rsidRDefault="00FA743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0197-0899</w:t>
            </w:r>
          </w:p>
        </w:tc>
      </w:tr>
    </w:tbl>
    <w:p w14:paraId="5E26C1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C704D" w14:textId="77777777" w:rsidR="00747B13" w:rsidRPr="005953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441</w:t>
      </w:r>
      <w:r w:rsidR="005953DA">
        <w:rPr>
          <w:rFonts w:ascii="Arial" w:hAnsi="Arial" w:cs="Arial"/>
          <w:b/>
          <w:bCs/>
          <w:sz w:val="18"/>
        </w:rPr>
        <w:tab/>
        <w:t>OIRSCHOT</w:t>
      </w:r>
      <w:r w:rsidR="005953DA" w:rsidRPr="005953DA">
        <w:rPr>
          <w:rFonts w:ascii="Arial" w:hAnsi="Arial" w:cs="Arial"/>
          <w:bCs/>
          <w:sz w:val="18"/>
        </w:rPr>
        <w:tab/>
        <w:t>Heras</w:t>
      </w:r>
      <w:r w:rsidR="005953DA">
        <w:rPr>
          <w:rFonts w:ascii="Arial" w:hAnsi="Arial" w:cs="Arial"/>
          <w:bCs/>
          <w:sz w:val="18"/>
        </w:rPr>
        <w:t xml:space="preserve"> Hekwerk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BB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CF4DE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JE HEKDAM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AB9A5" w14:textId="77777777" w:rsidR="00747B13" w:rsidRDefault="00414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commentRangeStart w:id="227"/>
            <w:r w:rsidR="007A35E4">
              <w:rPr>
                <w:rFonts w:ascii="Arial" w:hAnsi="Arial" w:cs="Arial"/>
                <w:sz w:val="18"/>
              </w:rPr>
              <w:t>10</w:t>
            </w:r>
            <w:r w:rsidR="003E7724">
              <w:rPr>
                <w:rFonts w:ascii="Arial" w:hAnsi="Arial" w:cs="Arial"/>
                <w:sz w:val="18"/>
              </w:rPr>
              <w:t>95</w:t>
            </w:r>
            <w:commentRangeEnd w:id="227"/>
            <w:r w:rsidR="00314C40">
              <w:rPr>
                <w:rStyle w:val="Verwijzingopmerking"/>
              </w:rPr>
              <w:commentReference w:id="227"/>
            </w:r>
          </w:p>
          <w:p w14:paraId="14C0D658" w14:textId="07816085" w:rsidR="004149FD" w:rsidRDefault="00414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commentRangeStart w:id="228"/>
            <w:r>
              <w:rPr>
                <w:rFonts w:ascii="Arial" w:hAnsi="Arial" w:cs="Arial"/>
                <w:sz w:val="18"/>
              </w:rPr>
              <w:t>09</w:t>
            </w:r>
            <w:r w:rsidR="00FF7EE4">
              <w:rPr>
                <w:rFonts w:ascii="Arial" w:hAnsi="Arial" w:cs="Arial"/>
                <w:sz w:val="18"/>
              </w:rPr>
              <w:t>00-</w:t>
            </w:r>
            <w:r w:rsidR="00973289">
              <w:rPr>
                <w:rFonts w:ascii="Arial" w:hAnsi="Arial" w:cs="Arial"/>
                <w:sz w:val="18"/>
              </w:rPr>
              <w:t>0302</w:t>
            </w:r>
            <w:commentRangeEnd w:id="228"/>
            <w:r w:rsidR="005013F4">
              <w:rPr>
                <w:rStyle w:val="Verwijzingopmerking"/>
              </w:rPr>
              <w:commentReference w:id="228"/>
            </w:r>
            <w:r>
              <w:rPr>
                <w:rFonts w:ascii="Arial" w:hAnsi="Arial" w:cs="Arial"/>
                <w:sz w:val="18"/>
              </w:rPr>
              <w:t xml:space="preserve"> !!</w:t>
            </w:r>
          </w:p>
        </w:tc>
      </w:tr>
      <w:tr w:rsidR="004149FD" w14:paraId="0F38F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B81E" w14:textId="77777777" w:rsidR="004149FD" w:rsidRDefault="00414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A1C36" w14:textId="77777777" w:rsidR="004149FD" w:rsidRDefault="00414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724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-0400</w:t>
            </w:r>
          </w:p>
        </w:tc>
      </w:tr>
      <w:tr w:rsidR="005013F4" w14:paraId="09CBA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6043B" w14:textId="77777777" w:rsidR="005013F4" w:rsidRDefault="00501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CFFBD" w14:textId="0677B0CD" w:rsidR="005013F4" w:rsidRDefault="00501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724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</w:t>
            </w:r>
            <w:r w:rsidR="0080502E">
              <w:rPr>
                <w:rFonts w:ascii="Arial" w:hAnsi="Arial" w:cs="Arial"/>
                <w:sz w:val="18"/>
              </w:rPr>
              <w:t>6</w:t>
            </w:r>
            <w:r w:rsidR="007A35E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3E843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6B06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442</w:t>
      </w:r>
      <w:r w:rsidR="005953DA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67EB3" w14:textId="77777777" w:rsidTr="00501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96AFB" w14:textId="77777777" w:rsidR="00747B13" w:rsidRDefault="005953DA" w:rsidP="005953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4380 </w:t>
            </w:r>
            <w:r w:rsidR="005013F4">
              <w:rPr>
                <w:rFonts w:ascii="Arial" w:hAnsi="Arial" w:cs="Arial"/>
                <w:sz w:val="18"/>
              </w:rPr>
              <w:t>KB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5013F4">
              <w:rPr>
                <w:rFonts w:ascii="Arial" w:hAnsi="Arial" w:cs="Arial"/>
                <w:sz w:val="18"/>
              </w:rPr>
              <w:t>5098</w:t>
            </w:r>
            <w:r>
              <w:rPr>
                <w:rFonts w:ascii="Arial" w:hAnsi="Arial" w:cs="Arial"/>
                <w:sz w:val="18"/>
              </w:rPr>
              <w:t xml:space="preserve"> # (monogram HV en golven in “haven”) HAVEN VAN VLISSINGEN N.V. HAVEN VAN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9EEAF" w14:textId="2A7B82AF" w:rsidR="00747B13" w:rsidRDefault="00501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724">
              <w:rPr>
                <w:rFonts w:ascii="Arial" w:hAnsi="Arial" w:cs="Arial"/>
                <w:sz w:val="18"/>
              </w:rPr>
              <w:t>890</w:t>
            </w:r>
            <w:r>
              <w:rPr>
                <w:rFonts w:ascii="Arial" w:hAnsi="Arial" w:cs="Arial"/>
                <w:sz w:val="18"/>
              </w:rPr>
              <w:t>-</w:t>
            </w:r>
            <w:r w:rsidR="002A3A9A">
              <w:rPr>
                <w:rFonts w:ascii="Arial" w:hAnsi="Arial" w:cs="Arial"/>
                <w:sz w:val="18"/>
              </w:rPr>
              <w:t>0292</w:t>
            </w:r>
          </w:p>
        </w:tc>
      </w:tr>
      <w:tr w:rsidR="009660FD" w14:paraId="3F8CEB32" w14:textId="77777777" w:rsidTr="00DB1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FC7E8" w14:textId="1BF16A0D" w:rsidR="009660FD" w:rsidRDefault="009660FD" w:rsidP="00DB11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Wij wensen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4E048" w14:textId="5DF89CC6" w:rsidR="009660FD" w:rsidRDefault="009660FD" w:rsidP="00DB1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1290</w:t>
            </w:r>
            <w:commentRangeEnd w:id="229"/>
            <w:r w:rsidRPr="009660F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9"/>
            </w:r>
          </w:p>
        </w:tc>
      </w:tr>
      <w:tr w:rsidR="005013F4" w14:paraId="0015EDD4" w14:textId="77777777" w:rsidTr="00501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6BAC" w14:textId="71A343F4" w:rsidR="005013F4" w:rsidRDefault="009660FD" w:rsidP="001811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013F4">
              <w:rPr>
                <w:rFonts w:ascii="Arial" w:hAnsi="Arial" w:cs="Arial"/>
                <w:sz w:val="18"/>
              </w:rPr>
              <w:tab/>
              <w:t>4380 AJ POSTBUS 398 # (monogram HV en golven in “haven”) HAVEN VAN VLISSINGEN N.V. HAVEN VAN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8CBC" w14:textId="3FE778FE" w:rsidR="005013F4" w:rsidRDefault="005013F4" w:rsidP="001811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7A35E4">
              <w:rPr>
                <w:rFonts w:ascii="Arial" w:hAnsi="Arial" w:cs="Arial"/>
                <w:sz w:val="18"/>
              </w:rPr>
              <w:t>0</w:t>
            </w:r>
            <w:r w:rsidR="009951E3">
              <w:rPr>
                <w:rFonts w:ascii="Arial" w:hAnsi="Arial" w:cs="Arial"/>
                <w:sz w:val="18"/>
              </w:rPr>
              <w:t>7</w:t>
            </w:r>
            <w:r w:rsidR="007A35E4">
              <w:rPr>
                <w:rFonts w:ascii="Arial" w:hAnsi="Arial" w:cs="Arial"/>
                <w:sz w:val="18"/>
              </w:rPr>
              <w:t>97</w:t>
            </w:r>
          </w:p>
        </w:tc>
      </w:tr>
      <w:tr w:rsidR="00E82098" w14:paraId="66E65571" w14:textId="77777777" w:rsidTr="00E82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19649" w14:textId="015DDB9D" w:rsidR="00E82098" w:rsidRDefault="00686DC4" w:rsidP="00E82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60FD">
              <w:rPr>
                <w:rFonts w:ascii="Arial" w:hAnsi="Arial" w:cs="Arial"/>
                <w:sz w:val="18"/>
              </w:rPr>
              <w:t>4</w:t>
            </w:r>
            <w:r w:rsidR="00E82098">
              <w:rPr>
                <w:rFonts w:ascii="Arial" w:hAnsi="Arial" w:cs="Arial"/>
                <w:sz w:val="18"/>
              </w:rPr>
              <w:tab/>
              <w:t xml:space="preserve">(als </w:t>
            </w:r>
            <w:r w:rsidR="009660FD">
              <w:rPr>
                <w:rFonts w:ascii="Arial" w:hAnsi="Arial" w:cs="Arial"/>
                <w:sz w:val="18"/>
              </w:rPr>
              <w:t>3</w:t>
            </w:r>
            <w:r w:rsidR="00E82098">
              <w:rPr>
                <w:rFonts w:ascii="Arial" w:hAnsi="Arial" w:cs="Arial"/>
                <w:sz w:val="18"/>
              </w:rPr>
              <w:t xml:space="preserve">) # </w:t>
            </w:r>
            <w:r w:rsidR="009E4148">
              <w:rPr>
                <w:rFonts w:ascii="Arial" w:hAnsi="Arial" w:cs="Arial"/>
                <w:sz w:val="18"/>
              </w:rPr>
              <w:t>(in rechthoek: Wij wensen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582C" w14:textId="06402DD5" w:rsidR="00E82098" w:rsidRDefault="00686DC4" w:rsidP="00686D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1294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686DC4" w14:paraId="5A29E43C" w14:textId="77777777" w:rsidTr="0068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0BE04" w14:textId="1A6AD696" w:rsidR="00686DC4" w:rsidRDefault="009660FD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86D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86DC4">
              <w:rPr>
                <w:rFonts w:ascii="Arial" w:hAnsi="Arial" w:cs="Arial"/>
                <w:sz w:val="18"/>
              </w:rPr>
              <w:t>) (A) # (in rechthoek: Wij wensen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683EE" w14:textId="77777777" w:rsidR="00686DC4" w:rsidRDefault="00686DC4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  <w:p w14:paraId="3B70318E" w14:textId="77777777" w:rsidR="00686DC4" w:rsidRDefault="00686DC4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(1299-0800)</w:t>
            </w:r>
          </w:p>
        </w:tc>
      </w:tr>
    </w:tbl>
    <w:p w14:paraId="257AE849" w14:textId="77777777" w:rsidR="00747B13" w:rsidRPr="005953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443</w:t>
      </w:r>
      <w:r w:rsidR="005953DA">
        <w:rPr>
          <w:rFonts w:ascii="Arial" w:hAnsi="Arial" w:cs="Arial"/>
          <w:b/>
          <w:bCs/>
          <w:sz w:val="18"/>
        </w:rPr>
        <w:tab/>
        <w:t>AMERSFOORT</w:t>
      </w:r>
      <w:r w:rsidR="005953DA">
        <w:rPr>
          <w:rFonts w:ascii="Arial" w:hAnsi="Arial" w:cs="Arial"/>
          <w:bCs/>
          <w:sz w:val="18"/>
        </w:rPr>
        <w:tab/>
        <w:t>Veldhuizen Beens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25C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DED91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C498" w14:textId="322B9F2A" w:rsidR="00747B13" w:rsidRDefault="007A3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953DA">
              <w:rPr>
                <w:rFonts w:ascii="Arial" w:hAnsi="Arial" w:cs="Arial"/>
                <w:sz w:val="18"/>
              </w:rPr>
              <w:t>90</w:t>
            </w:r>
            <w:r w:rsidR="005013F4">
              <w:rPr>
                <w:rFonts w:ascii="Arial" w:hAnsi="Arial" w:cs="Arial"/>
                <w:sz w:val="18"/>
              </w:rPr>
              <w:t>-</w:t>
            </w:r>
            <w:r w:rsidR="00CF34DE">
              <w:rPr>
                <w:rFonts w:ascii="Arial" w:hAnsi="Arial" w:cs="Arial"/>
                <w:sz w:val="18"/>
              </w:rPr>
              <w:t>0</w:t>
            </w:r>
            <w:r w:rsidR="00866CAB">
              <w:rPr>
                <w:rFonts w:ascii="Arial" w:hAnsi="Arial" w:cs="Arial"/>
                <w:sz w:val="18"/>
              </w:rPr>
              <w:t>799</w:t>
            </w:r>
          </w:p>
        </w:tc>
      </w:tr>
      <w:tr w:rsidR="005013F4" w14:paraId="06308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483B6" w14:textId="77777777" w:rsidR="005013F4" w:rsidRDefault="00501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DA785" w14:textId="139EA1B5" w:rsidR="005013F4" w:rsidRDefault="00501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E82098">
              <w:rPr>
                <w:rFonts w:ascii="Arial" w:hAnsi="Arial" w:cs="Arial"/>
                <w:sz w:val="18"/>
              </w:rPr>
              <w:t>-</w:t>
            </w:r>
            <w:r w:rsidR="009951E3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0DDDDE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7AC9E" w14:textId="77777777" w:rsidR="00747B13" w:rsidRPr="00A1404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444</w:t>
      </w:r>
      <w:r w:rsidR="00A14042">
        <w:rPr>
          <w:rFonts w:ascii="Arial" w:hAnsi="Arial" w:cs="Arial"/>
          <w:b/>
          <w:bCs/>
          <w:sz w:val="18"/>
        </w:rPr>
        <w:tab/>
        <w:t>AMSTERDAM</w:t>
      </w:r>
      <w:r w:rsidR="00A14042">
        <w:rPr>
          <w:rFonts w:ascii="Arial" w:hAnsi="Arial" w:cs="Arial"/>
          <w:bCs/>
          <w:sz w:val="18"/>
        </w:rPr>
        <w:tab/>
        <w:t>Handelmaatschappij Ceelen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77565B" w14:textId="77777777" w:rsidTr="00E82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F1B5" w14:textId="77777777" w:rsidR="00747B13" w:rsidRDefault="00A14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BZ ELLERMANSTR.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66B18" w14:textId="3A42A813" w:rsidR="00747B13" w:rsidRDefault="00E82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C7D">
              <w:rPr>
                <w:rFonts w:ascii="Arial" w:hAnsi="Arial" w:cs="Arial"/>
                <w:sz w:val="18"/>
              </w:rPr>
              <w:t>890</w:t>
            </w:r>
            <w:r>
              <w:rPr>
                <w:rFonts w:ascii="Arial" w:hAnsi="Arial" w:cs="Arial"/>
                <w:sz w:val="18"/>
              </w:rPr>
              <w:t>-</w:t>
            </w:r>
            <w:r w:rsidR="00A14042">
              <w:rPr>
                <w:rFonts w:ascii="Arial" w:hAnsi="Arial" w:cs="Arial"/>
                <w:sz w:val="18"/>
              </w:rPr>
              <w:t>0</w:t>
            </w:r>
            <w:r w:rsidR="007A35E4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2A244510" w14:textId="379F88D4" w:rsidR="00747B13" w:rsidRDefault="00EC18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Shopex interieurs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1866" w14:paraId="6C04EB3D" w14:textId="77777777" w:rsidTr="00543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339CB" w14:textId="7E50FE62" w:rsidR="00EC1866" w:rsidRDefault="00EC1866" w:rsidP="00543E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GK POSTBUS 94433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CCDEE" w14:textId="5C9A303D" w:rsidR="00EC1866" w:rsidRDefault="00EC1866" w:rsidP="00543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66171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B4C5A61" w14:textId="77777777" w:rsidR="00EC1866" w:rsidRDefault="00EC18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A346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445</w:t>
      </w:r>
      <w:r w:rsidR="005953DA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62A6B" w14:textId="77777777" w:rsidTr="00A1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93919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AC POSTBUS 140 # (in rechthoek: (vignet K) Koningshof)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6AF63" w14:textId="66AB08C6" w:rsidR="00973289" w:rsidRDefault="009732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39503A37" w14:textId="02E48889" w:rsidR="00747B13" w:rsidRDefault="00A14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CF34D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A14042" w14:paraId="3E809E53" w14:textId="77777777" w:rsidTr="00A1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62DEE" w14:textId="77777777" w:rsidR="00A14042" w:rsidRDefault="00A14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rechthoek, gescheiden door vert.lijn: Koningshof Is Service met een 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CBBE2" w14:textId="16C93BAC" w:rsidR="00A14042" w:rsidRDefault="00A14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4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95-1296</w:t>
            </w:r>
          </w:p>
        </w:tc>
      </w:tr>
      <w:tr w:rsidR="00A14042" w14:paraId="7A77BEFC" w14:textId="77777777" w:rsidTr="00A1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6AC18" w14:textId="77777777" w:rsidR="00A14042" w:rsidRDefault="00A14042" w:rsidP="001811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rechthoek, gescheiden door vert.lijn: Koningshof Is Service met een 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4FBAC" w14:textId="0454641A" w:rsidR="00A14042" w:rsidRDefault="00E82098" w:rsidP="00A1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3289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A14042">
              <w:rPr>
                <w:rFonts w:ascii="Arial" w:hAnsi="Arial" w:cs="Arial"/>
                <w:sz w:val="18"/>
              </w:rPr>
              <w:t>0</w:t>
            </w:r>
            <w:r w:rsidR="009951E3">
              <w:rPr>
                <w:rFonts w:ascii="Arial" w:hAnsi="Arial" w:cs="Arial"/>
                <w:sz w:val="18"/>
              </w:rPr>
              <w:t>9</w:t>
            </w:r>
            <w:r w:rsidR="00A14042">
              <w:rPr>
                <w:rFonts w:ascii="Arial" w:hAnsi="Arial" w:cs="Arial"/>
                <w:sz w:val="18"/>
              </w:rPr>
              <w:t>99</w:t>
            </w:r>
          </w:p>
        </w:tc>
      </w:tr>
      <w:tr w:rsidR="00A14042" w14:paraId="4AE9D405" w14:textId="77777777" w:rsidTr="00A1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6D104" w14:textId="77777777" w:rsidR="00A14042" w:rsidRDefault="00A14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(in rechthoek: (tulp) Koningshof is service met een 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D6FE0" w14:textId="102AAB69" w:rsidR="00A14042" w:rsidRDefault="00A14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61715">
              <w:rPr>
                <w:rFonts w:ascii="Arial" w:hAnsi="Arial" w:cs="Arial"/>
                <w:sz w:val="18"/>
              </w:rPr>
              <w:t>0102</w:t>
            </w:r>
          </w:p>
        </w:tc>
      </w:tr>
      <w:tr w:rsidR="00A14042" w14:paraId="67E58AFA" w14:textId="77777777" w:rsidTr="00A1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79006" w14:textId="77777777" w:rsidR="00A14042" w:rsidRDefault="00E820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4042">
              <w:rPr>
                <w:rFonts w:ascii="Arial" w:hAnsi="Arial" w:cs="Arial"/>
                <w:sz w:val="18"/>
              </w:rPr>
              <w:t>5</w:t>
            </w:r>
            <w:r w:rsidR="00A14042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>
              <w:rPr>
                <w:rFonts w:ascii="Arial" w:hAnsi="Arial" w:cs="Arial"/>
                <w:sz w:val="18"/>
              </w:rPr>
              <w:t>(in rechthoek: (tulp) Koningshof is service met een 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CDF3E" w14:textId="537ADC05" w:rsidR="00E82098" w:rsidRDefault="00225B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231"/>
            <w:r w:rsidR="00E82098">
              <w:rPr>
                <w:rFonts w:ascii="Arial" w:hAnsi="Arial" w:cs="Arial"/>
                <w:sz w:val="18"/>
              </w:rPr>
              <w:t>0402</w:t>
            </w:r>
            <w:commentRangeEnd w:id="231"/>
            <w:r w:rsidR="00E82098">
              <w:rPr>
                <w:rStyle w:val="Verwijzingopmerking"/>
              </w:rPr>
              <w:commentReference w:id="231"/>
            </w:r>
          </w:p>
          <w:p w14:paraId="046D15AF" w14:textId="769AB9EF" w:rsidR="00A14042" w:rsidRDefault="00E82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4042">
              <w:rPr>
                <w:rFonts w:ascii="Arial" w:hAnsi="Arial" w:cs="Arial"/>
                <w:sz w:val="18"/>
              </w:rPr>
              <w:t>0</w:t>
            </w:r>
            <w:r w:rsidR="00661715">
              <w:rPr>
                <w:rFonts w:ascii="Arial" w:hAnsi="Arial" w:cs="Arial"/>
                <w:sz w:val="18"/>
              </w:rPr>
              <w:t>7</w:t>
            </w:r>
            <w:r w:rsidR="00CF34DE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D25D5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</w:tbl>
    <w:p w14:paraId="291B2CB0" w14:textId="19FFA187" w:rsidR="00FA6838" w:rsidRPr="00A14042" w:rsidRDefault="00FA6838" w:rsidP="00FA68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8446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838" w14:paraId="6FE0D2E8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E2838" w14:textId="28C133D7" w:rsidR="00FA6838" w:rsidRDefault="00FA6838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99C5F" w14:textId="38CB6D61" w:rsidR="00FA6838" w:rsidRDefault="00FA6838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0191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765CB890" w14:textId="47F3A2EA" w:rsidR="00747B13" w:rsidRPr="00A14042" w:rsidRDefault="00FA68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3410">
        <w:rPr>
          <w:rFonts w:ascii="Arial" w:hAnsi="Arial" w:cs="Arial"/>
          <w:b/>
          <w:bCs/>
          <w:sz w:val="18"/>
        </w:rPr>
        <w:t>HARDI</w:t>
      </w:r>
      <w:commentRangeStart w:id="233"/>
      <w:r w:rsidR="00A43410">
        <w:rPr>
          <w:rFonts w:ascii="Arial" w:hAnsi="Arial" w:cs="Arial"/>
          <w:b/>
          <w:bCs/>
          <w:sz w:val="18"/>
        </w:rPr>
        <w:t>N</w:t>
      </w:r>
      <w:r w:rsidR="007C3472">
        <w:rPr>
          <w:rFonts w:ascii="Arial" w:hAnsi="Arial" w:cs="Arial"/>
          <w:b/>
          <w:bCs/>
          <w:sz w:val="18"/>
        </w:rPr>
        <w:t>X</w:t>
      </w:r>
      <w:r w:rsidR="00A14042">
        <w:rPr>
          <w:rFonts w:ascii="Arial" w:hAnsi="Arial" w:cs="Arial"/>
          <w:b/>
          <w:bCs/>
          <w:sz w:val="18"/>
        </w:rPr>
        <w:t>V</w:t>
      </w:r>
      <w:commentRangeEnd w:id="233"/>
      <w:r w:rsidR="00A43410">
        <w:rPr>
          <w:rStyle w:val="Verwijzingopmerking"/>
        </w:rPr>
        <w:commentReference w:id="233"/>
      </w:r>
      <w:r w:rsidR="00A14042">
        <w:rPr>
          <w:rFonts w:ascii="Arial" w:hAnsi="Arial" w:cs="Arial"/>
          <w:b/>
          <w:bCs/>
          <w:sz w:val="18"/>
        </w:rPr>
        <w:t>.-GIESSEND</w:t>
      </w:r>
      <w:r w:rsidR="00A14042">
        <w:rPr>
          <w:rFonts w:ascii="Arial" w:hAnsi="Arial" w:cs="Arial"/>
          <w:bCs/>
          <w:sz w:val="18"/>
        </w:rPr>
        <w:tab/>
        <w:t>…..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AA2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1518A" w14:textId="50B76737" w:rsidR="00747B13" w:rsidRDefault="00FA68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4042">
              <w:rPr>
                <w:rFonts w:ascii="Arial" w:hAnsi="Arial" w:cs="Arial"/>
                <w:sz w:val="18"/>
              </w:rPr>
              <w:tab/>
              <w:t>3370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20442" w14:textId="77777777" w:rsidR="00747B13" w:rsidRDefault="006158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A43410">
              <w:rPr>
                <w:rFonts w:ascii="Arial" w:hAnsi="Arial" w:cs="Arial"/>
                <w:sz w:val="18"/>
              </w:rPr>
              <w:t>12</w:t>
            </w:r>
            <w:r w:rsidR="00A14042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55D1B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475D4" w14:textId="77777777" w:rsidR="00747B13" w:rsidRPr="00AA1A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447</w:t>
      </w:r>
      <w:r w:rsidR="00AA1A43">
        <w:rPr>
          <w:rFonts w:ascii="Arial" w:hAnsi="Arial" w:cs="Arial"/>
          <w:b/>
          <w:bCs/>
          <w:sz w:val="18"/>
        </w:rPr>
        <w:tab/>
        <w:t>’s-GRAVENDEEL</w:t>
      </w:r>
      <w:r w:rsidR="00AA1A43">
        <w:rPr>
          <w:rFonts w:ascii="Arial" w:hAnsi="Arial" w:cs="Arial"/>
          <w:bCs/>
          <w:sz w:val="18"/>
        </w:rPr>
        <w:tab/>
        <w:t>Wedco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346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91C43" w14:textId="77777777" w:rsidR="00747B13" w:rsidRDefault="00AA1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ZH POSTBUS 5187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DEC70" w14:textId="77777777" w:rsidR="00747B13" w:rsidRDefault="00AA1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58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</w:t>
            </w:r>
            <w:r w:rsidR="00D25D56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12EFE9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00BC8" w14:textId="77777777" w:rsidR="00747B13" w:rsidRPr="005953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448</w:t>
      </w:r>
      <w:r w:rsidR="005953DA">
        <w:rPr>
          <w:rFonts w:ascii="Arial" w:hAnsi="Arial" w:cs="Arial"/>
          <w:b/>
          <w:bCs/>
          <w:sz w:val="18"/>
        </w:rPr>
        <w:tab/>
        <w:t>SITTARD</w:t>
      </w:r>
      <w:r w:rsidR="005953DA">
        <w:rPr>
          <w:rFonts w:ascii="Arial" w:hAnsi="Arial" w:cs="Arial"/>
          <w:bCs/>
          <w:sz w:val="18"/>
        </w:rPr>
        <w:tab/>
        <w:t>Groene Kruis Westelijke Mijnstreek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93F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0BB3F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C0D39" w14:textId="638F64A6" w:rsidR="00747B13" w:rsidRDefault="00AA1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1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</w:t>
            </w:r>
            <w:r w:rsidR="002A3A9A">
              <w:rPr>
                <w:rFonts w:ascii="Arial" w:hAnsi="Arial" w:cs="Arial"/>
                <w:sz w:val="18"/>
              </w:rPr>
              <w:t>496</w:t>
            </w:r>
          </w:p>
        </w:tc>
      </w:tr>
      <w:tr w:rsidR="00AA1A43" w14:paraId="0EC41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08D3A" w14:textId="77777777" w:rsidR="00AA1A43" w:rsidRDefault="00AA1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6C303" w14:textId="77777777" w:rsidR="00AA1A43" w:rsidRDefault="00AA1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3616D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454B8" w14:textId="77777777" w:rsidR="00747B13" w:rsidRPr="00AA1A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449</w:t>
      </w:r>
      <w:r w:rsidR="00AA1A43">
        <w:rPr>
          <w:rFonts w:ascii="Arial" w:hAnsi="Arial" w:cs="Arial"/>
          <w:b/>
          <w:bCs/>
          <w:sz w:val="18"/>
        </w:rPr>
        <w:tab/>
        <w:t>ZWOLLE</w:t>
      </w:r>
      <w:r w:rsidR="00AA1A43">
        <w:rPr>
          <w:rFonts w:ascii="Arial" w:hAnsi="Arial" w:cs="Arial"/>
          <w:bCs/>
          <w:sz w:val="18"/>
        </w:rPr>
        <w:tab/>
        <w:t>Josam richttechniek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D7826" w14:textId="77777777" w:rsidTr="00615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2E67F" w14:textId="77777777" w:rsidR="00747B13" w:rsidRDefault="00AA1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8042 PW LICHTERWEG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14CD6" w14:textId="77777777" w:rsidR="00747B13" w:rsidRDefault="00AA1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0590-0595</w:t>
            </w:r>
          </w:p>
        </w:tc>
      </w:tr>
      <w:tr w:rsidR="006158CC" w14:paraId="6483BFBD" w14:textId="77777777" w:rsidTr="00615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70B72" w14:textId="77777777" w:rsidR="006158CC" w:rsidRDefault="006158CC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ECC63" w14:textId="77777777" w:rsidR="006158CC" w:rsidRDefault="006158CC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0799</w:t>
            </w:r>
            <w:commentRangeEnd w:id="234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4"/>
            </w:r>
          </w:p>
        </w:tc>
      </w:tr>
      <w:tr w:rsidR="00AA1A43" w14:paraId="53C4B5FA" w14:textId="77777777" w:rsidTr="00615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FA455" w14:textId="77777777" w:rsidR="00AA1A43" w:rsidRDefault="00615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A1A43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00F38" w14:textId="22298DC8" w:rsidR="00AA1A43" w:rsidRDefault="00AA1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6171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C8621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ED6C8" w14:textId="77777777" w:rsidR="00747B13" w:rsidRPr="00AA1A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450</w:t>
      </w:r>
      <w:r w:rsidR="005953DA">
        <w:rPr>
          <w:rFonts w:ascii="Arial" w:hAnsi="Arial" w:cs="Arial"/>
          <w:b/>
          <w:bCs/>
          <w:sz w:val="18"/>
        </w:rPr>
        <w:tab/>
        <w:t>SNEEK</w:t>
      </w:r>
      <w:r w:rsidR="00AA1A43">
        <w:rPr>
          <w:rFonts w:ascii="Arial" w:hAnsi="Arial" w:cs="Arial"/>
          <w:bCs/>
          <w:sz w:val="18"/>
        </w:rPr>
        <w:tab/>
        <w:t>Credo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154707" w14:textId="77777777" w:rsidTr="00615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2767F" w14:textId="77777777" w:rsidR="00747B13" w:rsidRDefault="005953DA" w:rsidP="00AA1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74 # (in rechthoek: BLANCO (serveer</w:t>
            </w:r>
            <w:r w:rsidR="00AA1A43">
              <w:rPr>
                <w:rFonts w:ascii="Arial" w:hAnsi="Arial" w:cs="Arial"/>
                <w:sz w:val="18"/>
              </w:rPr>
              <w:t>wagen</w:t>
            </w:r>
            <w:r>
              <w:rPr>
                <w:rFonts w:ascii="Arial" w:hAnsi="Arial" w:cs="Arial"/>
                <w:sz w:val="18"/>
              </w:rPr>
              <w:t xml:space="preserve"> en afruimwagen))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8B6AF" w14:textId="6F304201" w:rsidR="00747B13" w:rsidRDefault="00AA1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12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</w:t>
            </w:r>
            <w:r w:rsidR="00973289">
              <w:rPr>
                <w:rFonts w:ascii="Arial" w:hAnsi="Arial" w:cs="Arial"/>
                <w:sz w:val="18"/>
              </w:rPr>
              <w:t>198</w:t>
            </w:r>
          </w:p>
        </w:tc>
      </w:tr>
      <w:tr w:rsidR="006158CC" w14:paraId="65339A1D" w14:textId="77777777" w:rsidTr="00615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2CBE7" w14:textId="5D6CA082" w:rsidR="006158CC" w:rsidRDefault="006158CC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BLANCO (serveerwagen en afruimwagen))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5607D" w14:textId="4DC7C3A5" w:rsidR="006158CC" w:rsidRDefault="00661715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20169">
              <w:rPr>
                <w:rFonts w:ascii="Arial" w:hAnsi="Arial" w:cs="Arial"/>
                <w:sz w:val="18"/>
              </w:rPr>
              <w:t>00-</w:t>
            </w:r>
            <w:r w:rsidR="00D25D56">
              <w:rPr>
                <w:rFonts w:ascii="Arial" w:hAnsi="Arial" w:cs="Arial"/>
                <w:sz w:val="18"/>
              </w:rPr>
              <w:t>0701</w:t>
            </w:r>
          </w:p>
        </w:tc>
      </w:tr>
      <w:tr w:rsidR="00181168" w14:paraId="6C791380" w14:textId="77777777" w:rsidTr="00615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C2A5F" w14:textId="0A76874B" w:rsidR="00181168" w:rsidRDefault="006158CC" w:rsidP="00AA1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81168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80502E">
              <w:rPr>
                <w:rFonts w:ascii="Arial" w:hAnsi="Arial" w:cs="Arial"/>
                <w:sz w:val="18"/>
              </w:rPr>
              <w:t>(in rechthoek: BLANCO (serveerwagen en afruimwagen))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EDF74" w14:textId="77777777" w:rsidR="0080502E" w:rsidRDefault="001811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5D56">
              <w:rPr>
                <w:rFonts w:ascii="Arial" w:hAnsi="Arial" w:cs="Arial"/>
                <w:sz w:val="18"/>
              </w:rPr>
              <w:t>302</w:t>
            </w:r>
          </w:p>
          <w:p w14:paraId="72E23E33" w14:textId="59531582" w:rsidR="00181168" w:rsidRDefault="00805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</w:t>
            </w:r>
            <w:r w:rsidR="006158CC">
              <w:rPr>
                <w:rFonts w:ascii="Arial" w:hAnsi="Arial" w:cs="Arial"/>
                <w:sz w:val="18"/>
              </w:rPr>
              <w:t>-02</w:t>
            </w:r>
            <w:r w:rsidR="00420169">
              <w:rPr>
                <w:rFonts w:ascii="Arial" w:hAnsi="Arial" w:cs="Arial"/>
                <w:sz w:val="18"/>
              </w:rPr>
              <w:t>0</w:t>
            </w:r>
            <w:r w:rsidR="006158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C6CE89" w14:textId="77777777" w:rsidR="00747B13" w:rsidRPr="0018116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451</w:t>
      </w:r>
      <w:r w:rsidR="00181168">
        <w:rPr>
          <w:rFonts w:ascii="Arial" w:hAnsi="Arial" w:cs="Arial"/>
          <w:b/>
          <w:bCs/>
          <w:sz w:val="18"/>
        </w:rPr>
        <w:tab/>
        <w:t>LELYSTAD</w:t>
      </w:r>
      <w:r w:rsidR="00181168">
        <w:rPr>
          <w:rFonts w:ascii="Arial" w:hAnsi="Arial" w:cs="Arial"/>
          <w:bCs/>
          <w:sz w:val="18"/>
        </w:rPr>
        <w:tab/>
        <w:t>Aqua Realty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654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E543C" w14:textId="77777777" w:rsidR="00747B13" w:rsidRDefault="001811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23C05" w14:textId="6EAF3E0F" w:rsidR="00747B13" w:rsidRDefault="00661715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A45CA">
              <w:rPr>
                <w:rFonts w:ascii="Arial" w:hAnsi="Arial" w:cs="Arial"/>
                <w:sz w:val="18"/>
              </w:rPr>
              <w:t>90</w:t>
            </w:r>
            <w:r w:rsidR="00181168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23004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D2837" w14:textId="77777777" w:rsidR="0008486B" w:rsidRPr="00181168" w:rsidRDefault="0015036B" w:rsidP="000848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452</w:t>
      </w:r>
      <w:r w:rsidR="00181168">
        <w:rPr>
          <w:rFonts w:ascii="Arial" w:hAnsi="Arial" w:cs="Arial"/>
          <w:b/>
          <w:bCs/>
          <w:sz w:val="18"/>
        </w:rPr>
        <w:tab/>
      </w:r>
      <w:r w:rsidR="0008486B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86B" w14:paraId="741CA9FB" w14:textId="77777777" w:rsidTr="00885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CAE0E" w14:textId="77777777" w:rsidR="0008486B" w:rsidRDefault="0008486B" w:rsidP="00084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GJ POSTBUS 7372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E3463" w14:textId="77777777" w:rsidR="0008486B" w:rsidRDefault="0008486B" w:rsidP="00084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0990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0AB1F13B" w14:textId="77777777" w:rsidR="00747B13" w:rsidRPr="00181168" w:rsidRDefault="000848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</w:t>
      </w:r>
      <w:r w:rsidR="00181168">
        <w:rPr>
          <w:rFonts w:ascii="Arial" w:hAnsi="Arial" w:cs="Arial"/>
          <w:b/>
          <w:bCs/>
          <w:sz w:val="18"/>
        </w:rPr>
        <w:t>ARSSEN</w:t>
      </w:r>
      <w:r w:rsidR="00181168">
        <w:rPr>
          <w:rFonts w:ascii="Arial" w:hAnsi="Arial" w:cs="Arial"/>
          <w:bCs/>
          <w:sz w:val="18"/>
        </w:rPr>
        <w:tab/>
        <w:t>Rootring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66B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01F66" w14:textId="77777777" w:rsidR="00747B13" w:rsidRDefault="000848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1168">
              <w:rPr>
                <w:rFonts w:ascii="Arial" w:hAnsi="Arial" w:cs="Arial"/>
                <w:sz w:val="18"/>
              </w:rPr>
              <w:tab/>
              <w:t>3606 AA HANDELSWEG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18A62" w14:textId="609A09A0" w:rsidR="00747B13" w:rsidRDefault="001811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EC1866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59360F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AB3D3" w14:textId="77777777" w:rsidR="0008486B" w:rsidRPr="00181168" w:rsidRDefault="0015036B" w:rsidP="000848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453</w:t>
      </w:r>
      <w:r w:rsidR="00181168">
        <w:rPr>
          <w:rFonts w:ascii="Arial" w:hAnsi="Arial" w:cs="Arial"/>
          <w:b/>
          <w:bCs/>
          <w:sz w:val="18"/>
        </w:rPr>
        <w:tab/>
      </w:r>
      <w:r w:rsidR="0008486B"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86B" w14:paraId="767296E7" w14:textId="77777777" w:rsidTr="00885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1565A" w14:textId="77777777" w:rsidR="0008486B" w:rsidRDefault="0008486B" w:rsidP="00084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CC HOGEHILWEG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ABD73" w14:textId="2AFDB97F" w:rsidR="0008486B" w:rsidRDefault="0008486B" w:rsidP="00084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</w:t>
            </w:r>
            <w:r w:rsidR="002A3A9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2514099D" w14:textId="77777777" w:rsidR="00747B13" w:rsidRPr="00181168" w:rsidRDefault="000848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81168">
        <w:rPr>
          <w:rFonts w:ascii="Arial" w:hAnsi="Arial" w:cs="Arial"/>
          <w:b/>
          <w:bCs/>
          <w:sz w:val="18"/>
        </w:rPr>
        <w:t>AMSTERDAM</w:t>
      </w:r>
      <w:r w:rsidR="00181168">
        <w:rPr>
          <w:rFonts w:ascii="Arial" w:hAnsi="Arial" w:cs="Arial"/>
          <w:bCs/>
          <w:sz w:val="18"/>
        </w:rPr>
        <w:tab/>
        <w:t>Equant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759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A2E1" w14:textId="77777777" w:rsidR="00747B13" w:rsidRDefault="000848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1168">
              <w:rPr>
                <w:rFonts w:ascii="Arial" w:hAnsi="Arial" w:cs="Arial"/>
                <w:sz w:val="18"/>
              </w:rPr>
              <w:tab/>
              <w:t>1043 CH HEATHROWSTR.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25937" w14:textId="6F7F52FC" w:rsidR="00747B13" w:rsidRDefault="001811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1715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</w:t>
            </w:r>
            <w:r w:rsidR="00885FE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133FF0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B13B0" w14:textId="77777777" w:rsidR="00747B13" w:rsidRPr="0018116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454</w:t>
      </w:r>
      <w:r w:rsidR="00181168">
        <w:rPr>
          <w:rFonts w:ascii="Arial" w:hAnsi="Arial" w:cs="Arial"/>
          <w:b/>
          <w:bCs/>
          <w:sz w:val="18"/>
        </w:rPr>
        <w:tab/>
        <w:t>HOUTEN</w:t>
      </w:r>
      <w:r w:rsidR="00181168">
        <w:rPr>
          <w:rFonts w:ascii="Arial" w:hAnsi="Arial" w:cs="Arial"/>
          <w:bCs/>
          <w:sz w:val="18"/>
        </w:rPr>
        <w:tab/>
        <w:t>MultiSystems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30BB3A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EFB04" w14:textId="77777777" w:rsidR="00747B13" w:rsidRDefault="001811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DV DE POORT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08525" w14:textId="77777777" w:rsidR="00747B13" w:rsidRDefault="001811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885F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</w:t>
            </w:r>
            <w:r w:rsidR="004A45C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181168" w14:paraId="308DB864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B714C" w14:textId="77777777" w:rsidR="00181168" w:rsidRDefault="001811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62031" w14:textId="71BA2863" w:rsidR="00181168" w:rsidRDefault="00EC18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81168">
              <w:rPr>
                <w:rFonts w:ascii="Arial" w:hAnsi="Arial" w:cs="Arial"/>
                <w:sz w:val="18"/>
              </w:rPr>
              <w:t>97-0198</w:t>
            </w:r>
          </w:p>
        </w:tc>
      </w:tr>
      <w:tr w:rsidR="00181168" w14:paraId="3770DF79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79DD5" w14:textId="77777777" w:rsidR="00181168" w:rsidRDefault="001811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3994 DA DE MOLEN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ED57D" w14:textId="30ADBC3D" w:rsidR="00181168" w:rsidRDefault="00885F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81168">
              <w:rPr>
                <w:rFonts w:ascii="Arial" w:hAnsi="Arial" w:cs="Arial"/>
                <w:sz w:val="18"/>
              </w:rPr>
              <w:t>-</w:t>
            </w:r>
            <w:r w:rsidR="00751202">
              <w:rPr>
                <w:rFonts w:ascii="Arial" w:hAnsi="Arial" w:cs="Arial"/>
                <w:sz w:val="18"/>
              </w:rPr>
              <w:t>0701</w:t>
            </w:r>
          </w:p>
        </w:tc>
      </w:tr>
      <w:tr w:rsidR="004A45CA" w14:paraId="37E4CD36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9EE3E" w14:textId="77777777" w:rsidR="004A45CA" w:rsidRDefault="004A45CA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</w:t>
            </w:r>
            <w:r w:rsidRPr="004A45CA">
              <w:rPr>
                <w:rFonts w:ascii="Arial" w:hAnsi="Arial" w:cs="Arial"/>
                <w:color w:val="FF0000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5665D" w14:textId="77777777" w:rsidR="004A45CA" w:rsidRDefault="004A45CA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0102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5FA16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F61DE" w14:textId="77777777" w:rsidR="00747B13" w:rsidRPr="009B6EF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455</w:t>
      </w:r>
      <w:r w:rsidR="005953DA">
        <w:rPr>
          <w:rFonts w:ascii="Arial" w:hAnsi="Arial" w:cs="Arial"/>
          <w:b/>
          <w:bCs/>
          <w:sz w:val="18"/>
        </w:rPr>
        <w:tab/>
        <w:t>BOXMEER</w:t>
      </w:r>
      <w:r w:rsidR="009B6EF4">
        <w:rPr>
          <w:rFonts w:ascii="Arial" w:hAnsi="Arial" w:cs="Arial"/>
          <w:bCs/>
          <w:sz w:val="18"/>
        </w:rPr>
        <w:tab/>
      </w:r>
      <w:r w:rsidR="009B6EF4">
        <w:rPr>
          <w:rFonts w:ascii="Arial" w:hAnsi="Arial" w:cs="Arial"/>
          <w:bCs/>
          <w:sz w:val="18"/>
        </w:rPr>
        <w:tab/>
        <w:t>(van FR 11986)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6C4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A508C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AL POSTBUS 450 # (wapen) GEMEENTE BOXMEER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0EEF6" w14:textId="77777777" w:rsidR="00747B13" w:rsidRDefault="005953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6EF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r w:rsidR="005659DB">
              <w:rPr>
                <w:rFonts w:ascii="Arial" w:hAnsi="Arial" w:cs="Arial"/>
                <w:sz w:val="18"/>
              </w:rPr>
              <w:t>-</w:t>
            </w:r>
            <w:r w:rsidR="009B6EF4">
              <w:rPr>
                <w:rFonts w:ascii="Arial" w:hAnsi="Arial" w:cs="Arial"/>
                <w:sz w:val="18"/>
              </w:rPr>
              <w:t>1097</w:t>
            </w:r>
          </w:p>
        </w:tc>
      </w:tr>
      <w:tr w:rsidR="0031137B" w14:paraId="011CC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BEF84" w14:textId="77777777" w:rsidR="0031137B" w:rsidRDefault="003113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(wapen) GEMEENTE BOXMEER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6C0" w14:textId="174D451A" w:rsidR="0031137B" w:rsidRDefault="003113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CF3225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48D5B9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676B1" w14:textId="77777777" w:rsidR="00747B13" w:rsidRPr="005953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456</w:t>
      </w:r>
      <w:r w:rsidR="005953DA">
        <w:rPr>
          <w:rFonts w:ascii="Arial" w:hAnsi="Arial" w:cs="Arial"/>
          <w:b/>
          <w:bCs/>
          <w:sz w:val="18"/>
        </w:rPr>
        <w:tab/>
        <w:t>DELFT</w:t>
      </w:r>
      <w:r w:rsidR="005953DA">
        <w:rPr>
          <w:rFonts w:ascii="Arial" w:hAnsi="Arial" w:cs="Arial"/>
          <w:bCs/>
          <w:sz w:val="18"/>
        </w:rPr>
        <w:tab/>
        <w:t>Centraal Woningbeheer</w:t>
      </w:r>
      <w:r w:rsidR="005659DB">
        <w:rPr>
          <w:rFonts w:ascii="Arial" w:hAnsi="Arial" w:cs="Arial"/>
          <w:bCs/>
          <w:sz w:val="18"/>
        </w:rPr>
        <w:t xml:space="preserve"> / Vestia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7AF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4342D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GB POSTBUS 5079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26DF3" w14:textId="6518C852" w:rsidR="00747B13" w:rsidRDefault="009732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659DB">
              <w:rPr>
                <w:rFonts w:ascii="Arial" w:hAnsi="Arial" w:cs="Arial"/>
                <w:sz w:val="18"/>
              </w:rPr>
              <w:t>90-</w:t>
            </w:r>
            <w:r w:rsidR="008E7CA5">
              <w:rPr>
                <w:rFonts w:ascii="Arial" w:hAnsi="Arial" w:cs="Arial"/>
                <w:sz w:val="18"/>
              </w:rPr>
              <w:t>0397</w:t>
            </w:r>
          </w:p>
        </w:tc>
      </w:tr>
      <w:tr w:rsidR="005659DB" w14:paraId="17F329C7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E757" w14:textId="618D7E08" w:rsidR="005659DB" w:rsidRDefault="005659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BA204" w14:textId="77777777" w:rsidR="005659DB" w:rsidRDefault="004A45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659DB">
              <w:rPr>
                <w:rFonts w:ascii="Arial" w:hAnsi="Arial" w:cs="Arial"/>
                <w:sz w:val="18"/>
              </w:rPr>
              <w:t>0600</w:t>
            </w:r>
          </w:p>
        </w:tc>
      </w:tr>
      <w:tr w:rsidR="004A45CA" w14:paraId="7FD4D5F3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68537" w14:textId="2E5A4469" w:rsidR="004A45CA" w:rsidRDefault="004A45CA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18B96" w14:textId="33BF94C4" w:rsidR="004A45CA" w:rsidRDefault="00420169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85FE5">
              <w:rPr>
                <w:rFonts w:ascii="Arial" w:hAnsi="Arial" w:cs="Arial"/>
                <w:sz w:val="18"/>
              </w:rPr>
              <w:t>03-0</w:t>
            </w:r>
            <w:r w:rsidR="004A45CA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320D1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FB5D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457</w:t>
      </w:r>
      <w:r w:rsidR="005953DA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A37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09B3B" w14:textId="77777777" w:rsidR="00747B13" w:rsidRDefault="00595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AA POSTBUS 9 # (over ruitjesbaan: interparts Computer Products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FE5E7" w14:textId="77777777" w:rsidR="00747B13" w:rsidRDefault="005953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4A45CA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74F0D852" w14:textId="77777777" w:rsidR="00FC0BF5" w:rsidRDefault="00FC0BF5" w:rsidP="00FC0B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BF5" w14:paraId="72C704EE" w14:textId="77777777" w:rsidTr="00B84E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7B118" w14:textId="597D71B8" w:rsidR="00FC0BF5" w:rsidRDefault="00FC0BF5" w:rsidP="00FC0B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2160 AJ POSTBUS 399 # (in rechthoek: interparts Computer Products b.v.) the solution</w:t>
            </w:r>
            <w:r w:rsidR="00FA683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1CC24" w14:textId="50DEB855" w:rsidR="00FC0BF5" w:rsidRDefault="00EC1866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659DB">
              <w:rPr>
                <w:rFonts w:ascii="Arial" w:hAnsi="Arial" w:cs="Arial"/>
                <w:sz w:val="18"/>
              </w:rPr>
              <w:t>9</w:t>
            </w:r>
            <w:r w:rsidR="003B12F4">
              <w:rPr>
                <w:rFonts w:ascii="Arial" w:hAnsi="Arial" w:cs="Arial"/>
                <w:sz w:val="18"/>
              </w:rPr>
              <w:t>1</w:t>
            </w:r>
            <w:r w:rsidR="005659DB">
              <w:rPr>
                <w:rFonts w:ascii="Arial" w:hAnsi="Arial" w:cs="Arial"/>
                <w:sz w:val="18"/>
              </w:rPr>
              <w:t>-</w:t>
            </w:r>
            <w:r w:rsidR="00ED320D">
              <w:rPr>
                <w:rFonts w:ascii="Arial" w:hAnsi="Arial" w:cs="Arial"/>
                <w:sz w:val="18"/>
              </w:rPr>
              <w:t>11</w:t>
            </w:r>
            <w:r w:rsidR="005659DB">
              <w:rPr>
                <w:rFonts w:ascii="Arial" w:hAnsi="Arial" w:cs="Arial"/>
                <w:sz w:val="18"/>
              </w:rPr>
              <w:t>97</w:t>
            </w:r>
          </w:p>
          <w:p w14:paraId="49418CE5" w14:textId="77777777" w:rsidR="004A45CA" w:rsidRDefault="004A45CA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58151333" w14:textId="77777777" w:rsidR="00747B13" w:rsidRPr="005659D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458</w:t>
      </w:r>
      <w:r w:rsidR="005659DB">
        <w:rPr>
          <w:rFonts w:ascii="Arial" w:hAnsi="Arial" w:cs="Arial"/>
          <w:b/>
          <w:bCs/>
          <w:sz w:val="18"/>
        </w:rPr>
        <w:tab/>
        <w:t>HILVERSUM</w:t>
      </w:r>
      <w:r w:rsidR="005659DB">
        <w:rPr>
          <w:rFonts w:ascii="Arial" w:hAnsi="Arial" w:cs="Arial"/>
          <w:bCs/>
          <w:sz w:val="18"/>
        </w:rPr>
        <w:tab/>
      </w:r>
      <w:r w:rsidR="00885FE5">
        <w:rPr>
          <w:rFonts w:ascii="Arial" w:hAnsi="Arial" w:cs="Arial"/>
          <w:bCs/>
          <w:sz w:val="18"/>
        </w:rPr>
        <w:t xml:space="preserve">Detam / </w:t>
      </w:r>
      <w:r w:rsidR="005659DB">
        <w:rPr>
          <w:rFonts w:ascii="Arial" w:hAnsi="Arial" w:cs="Arial"/>
          <w:bCs/>
          <w:sz w:val="18"/>
        </w:rPr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9A8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E655E" w14:textId="77777777" w:rsidR="00747B13" w:rsidRDefault="005659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CL POSTBUS 2475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398D2" w14:textId="6F8F0CEC" w:rsidR="00747B13" w:rsidRDefault="00885F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5659DB">
              <w:rPr>
                <w:rFonts w:ascii="Arial" w:hAnsi="Arial" w:cs="Arial"/>
                <w:sz w:val="18"/>
              </w:rPr>
              <w:t>0</w:t>
            </w:r>
            <w:r w:rsidR="00420169">
              <w:rPr>
                <w:rFonts w:ascii="Arial" w:hAnsi="Arial" w:cs="Arial"/>
                <w:sz w:val="18"/>
              </w:rPr>
              <w:t>296</w:t>
            </w:r>
          </w:p>
        </w:tc>
      </w:tr>
      <w:tr w:rsidR="0008486B" w14:paraId="5684D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0A670" w14:textId="77777777" w:rsidR="0008486B" w:rsidRDefault="000848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DE271" w14:textId="77777777" w:rsidR="0008486B" w:rsidRDefault="000848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0599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40ED4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6801D" w14:textId="068BE971" w:rsidR="00747B13" w:rsidRPr="001061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459</w:t>
      </w:r>
      <w:r w:rsidR="005659DB">
        <w:rPr>
          <w:rFonts w:ascii="Arial" w:hAnsi="Arial" w:cs="Arial"/>
          <w:b/>
          <w:bCs/>
          <w:sz w:val="18"/>
        </w:rPr>
        <w:tab/>
        <w:t>AMSTERDAM</w:t>
      </w:r>
      <w:r w:rsidR="00106143">
        <w:rPr>
          <w:rFonts w:ascii="Arial" w:hAnsi="Arial" w:cs="Arial"/>
          <w:sz w:val="18"/>
        </w:rPr>
        <w:tab/>
        <w:t>(gebruikt door PTT ter controle van postbezorging)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15F843" w14:textId="77777777" w:rsidTr="00966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DD48B" w14:textId="77777777" w:rsidR="00747B13" w:rsidRDefault="005659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FA3A7" w14:textId="77777777" w:rsidR="00747B13" w:rsidRDefault="005659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5A85B781" w14:textId="0B26915B" w:rsidR="009660FD" w:rsidRDefault="009660FD" w:rsidP="009660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60FD" w14:paraId="68667D13" w14:textId="77777777" w:rsidTr="00FA6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DC533" w14:textId="5DB31DA9" w:rsidR="009660FD" w:rsidRDefault="009660FD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3209A" w14:textId="77777777" w:rsidR="009660FD" w:rsidRDefault="009660FD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0490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55503D15" w14:textId="2C859F9C" w:rsidR="00FA6838" w:rsidRDefault="00FA6838" w:rsidP="00FA68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05543">
        <w:rPr>
          <w:rFonts w:ascii="Arial" w:hAnsi="Arial" w:cs="Arial"/>
          <w:b/>
          <w:bCs/>
          <w:sz w:val="18"/>
        </w:rPr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838" w14:paraId="5CCA3206" w14:textId="77777777" w:rsidTr="00605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43848" w14:textId="11EAD685" w:rsidR="00FA6838" w:rsidRDefault="00FA6838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55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FD9FB" w14:textId="3D10AD25" w:rsidR="00FA6838" w:rsidRDefault="006055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10</w:t>
            </w:r>
            <w:r w:rsidR="00FA6838">
              <w:rPr>
                <w:rFonts w:ascii="Arial" w:hAnsi="Arial" w:cs="Arial"/>
                <w:sz w:val="18"/>
              </w:rPr>
              <w:t>90</w:t>
            </w:r>
            <w:commentRangeEnd w:id="240"/>
            <w:r w:rsidR="00FA6838">
              <w:rPr>
                <w:rStyle w:val="Verwijzingopmerking"/>
              </w:rPr>
              <w:commentReference w:id="240"/>
            </w:r>
          </w:p>
        </w:tc>
      </w:tr>
    </w:tbl>
    <w:p w14:paraId="354C8582" w14:textId="01518481" w:rsidR="00605543" w:rsidRDefault="00605543" w:rsidP="006055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5543" w14:paraId="3984EE23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A991A" w14:textId="6C480E10" w:rsidR="00605543" w:rsidRDefault="006055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6050 AC POSTBUS 7133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6238" w14:textId="7A7F6739" w:rsidR="00605543" w:rsidRDefault="006055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040</w:t>
            </w:r>
            <w:commentRangeEnd w:id="241"/>
            <w:r>
              <w:rPr>
                <w:rFonts w:ascii="Arial" w:hAnsi="Arial" w:cs="Arial"/>
                <w:sz w:val="18"/>
              </w:rPr>
              <w:t>1</w:t>
            </w:r>
            <w:r>
              <w:rPr>
                <w:rStyle w:val="Verwijzingopmerking"/>
              </w:rPr>
              <w:commentReference w:id="241"/>
            </w:r>
          </w:p>
        </w:tc>
      </w:tr>
    </w:tbl>
    <w:p w14:paraId="23E1FD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277A8" w14:textId="20E3F6D0" w:rsidR="00106143" w:rsidRPr="00885FE5" w:rsidRDefault="00106143" w:rsidP="00106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8460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(gebruikt door PTT ter controle van postbezorging)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143" w14:paraId="2F111EB8" w14:textId="77777777" w:rsidTr="00106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52E2A" w14:textId="0049F561" w:rsidR="00106143" w:rsidRDefault="001061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8DBB2" w14:textId="3AFDF234" w:rsidR="00106143" w:rsidRDefault="001061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0592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2C18CE72" w14:textId="5DBFD45E" w:rsidR="00106143" w:rsidRPr="00885FE5" w:rsidRDefault="00106143" w:rsidP="00106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143" w14:paraId="4F8470FD" w14:textId="77777777" w:rsidTr="00106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4A7BB" w14:textId="147A3F5F" w:rsidR="00106143" w:rsidRDefault="001061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3933E" w14:textId="481C6F48" w:rsidR="00106143" w:rsidRDefault="001061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0492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2D555A71" w14:textId="3AB2978F" w:rsidR="00106143" w:rsidRPr="00885FE5" w:rsidRDefault="00106143" w:rsidP="00106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143" w14:paraId="034564DD" w14:textId="77777777" w:rsidTr="00106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B7E56" w14:textId="25A8B362" w:rsidR="00106143" w:rsidRDefault="001061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A888E" w14:textId="349D15E6" w:rsidR="00106143" w:rsidRDefault="001061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0692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095DD6F9" w14:textId="1EC47364" w:rsidR="00106143" w:rsidRPr="00885FE5" w:rsidRDefault="00106143" w:rsidP="00106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143" w14:paraId="3886357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CCDB2" w14:textId="106D5696" w:rsidR="00106143" w:rsidRDefault="001061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C0B31" w14:textId="78AA5301" w:rsidR="00106143" w:rsidRDefault="001061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0692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2FD37F8A" w14:textId="1CEA8E03" w:rsidR="00747B13" w:rsidRPr="00885FE5" w:rsidRDefault="001061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85FE5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DC3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09C96" w14:textId="366137C2" w:rsidR="00747B13" w:rsidRDefault="00885F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614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1200 AV POSTBUS 800 # </w:t>
            </w:r>
            <w:r w:rsidR="002A3A9A">
              <w:rPr>
                <w:rFonts w:ascii="Arial" w:hAnsi="Arial" w:cs="Arial"/>
                <w:sz w:val="18"/>
              </w:rPr>
              <w:t>(in rechthoek: tekening met paard) Blue Horse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FCF5" w14:textId="084FA949" w:rsidR="00747B13" w:rsidRDefault="002A3A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commentRangeStart w:id="246"/>
            <w:r w:rsidR="00654DD3">
              <w:rPr>
                <w:rFonts w:ascii="Arial" w:hAnsi="Arial" w:cs="Arial"/>
                <w:sz w:val="18"/>
              </w:rPr>
              <w:t>0597</w:t>
            </w:r>
            <w:commentRangeEnd w:id="246"/>
            <w:r w:rsidR="00654DD3">
              <w:rPr>
                <w:rStyle w:val="Verwijzingopmerking"/>
              </w:rPr>
              <w:commentReference w:id="246"/>
            </w:r>
          </w:p>
        </w:tc>
      </w:tr>
    </w:tbl>
    <w:p w14:paraId="58D1F3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88C2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461</w:t>
      </w:r>
      <w:r w:rsidR="005A6646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8F59AC" w14:textId="77777777" w:rsidTr="002A3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4EB7C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AE POSTBUS 207 # (in rechthoek: SCHINKEL SCHOUTEN BV Handelsonderneming WADDINXVEEN TILBURG HOOGEVEEN)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AECE9" w14:textId="77777777" w:rsidR="00747B13" w:rsidRDefault="00CF5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654DD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CF5CE4" w14:paraId="5E97CD49" w14:textId="77777777" w:rsidTr="002A3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FE9B7" w14:textId="77777777" w:rsidR="00CF5CE4" w:rsidRDefault="00CF5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Schinkel Schouten bv LEIDINGSYSTEMEN (vignet) WADDINXVEEN HOOGEVEEN TILBURG (vignet KIWA)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5CDDF" w14:textId="24F51E8B" w:rsidR="00CF5CE4" w:rsidRDefault="009A0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0502E">
              <w:rPr>
                <w:rFonts w:ascii="Arial" w:hAnsi="Arial" w:cs="Arial"/>
                <w:sz w:val="18"/>
              </w:rPr>
              <w:t>95</w:t>
            </w:r>
            <w:r w:rsidR="00CF5CE4">
              <w:rPr>
                <w:rFonts w:ascii="Arial" w:hAnsi="Arial" w:cs="Arial"/>
                <w:sz w:val="18"/>
              </w:rPr>
              <w:t>-0</w:t>
            </w:r>
            <w:r w:rsidR="002A3A9A">
              <w:rPr>
                <w:rFonts w:ascii="Arial" w:hAnsi="Arial" w:cs="Arial"/>
                <w:sz w:val="18"/>
              </w:rPr>
              <w:t>401</w:t>
            </w:r>
          </w:p>
        </w:tc>
      </w:tr>
      <w:tr w:rsidR="002A3A9A" w14:paraId="57B2915E" w14:textId="77777777" w:rsidTr="002A3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9A09F" w14:textId="6174B687" w:rsidR="002A3A9A" w:rsidRDefault="002A3A9A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(vignet) Schinkel Schouten bv LEIDINGSYSTEMEN (vignet) WADDINXVEEN HOOGEVEEN TILBURG (vignet KIWA)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3C2BC" w14:textId="35FC6988" w:rsidR="002A3A9A" w:rsidRDefault="002A3A9A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0702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00AB4B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1C484" w14:textId="77777777" w:rsidR="00747B13" w:rsidRPr="009B6EF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462</w:t>
      </w:r>
      <w:r w:rsidR="005A6646">
        <w:rPr>
          <w:rFonts w:ascii="Arial" w:hAnsi="Arial" w:cs="Arial"/>
          <w:b/>
          <w:bCs/>
          <w:sz w:val="18"/>
        </w:rPr>
        <w:tab/>
        <w:t>TERNEUZEN</w:t>
      </w:r>
      <w:r w:rsidR="009B6EF4">
        <w:rPr>
          <w:rFonts w:ascii="Arial" w:hAnsi="Arial" w:cs="Arial"/>
          <w:bCs/>
          <w:sz w:val="18"/>
        </w:rPr>
        <w:tab/>
      </w:r>
      <w:r w:rsidR="009B6EF4">
        <w:rPr>
          <w:rFonts w:ascii="Arial" w:hAnsi="Arial" w:cs="Arial"/>
          <w:bCs/>
          <w:sz w:val="18"/>
        </w:rPr>
        <w:tab/>
        <w:t>(van FR 21348, naar FM 52132)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707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CCAA2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AA POSTBUS 35 # (in open afgeronde rechthoek: gemeente Terneuzen (in cirkel: centrum van Zeeusch- Vlaanderen)) industrie * zeehaven *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65D27" w14:textId="77777777" w:rsidR="00747B13" w:rsidRDefault="00CF5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6EF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</w:t>
            </w:r>
            <w:r w:rsidR="009B6EF4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7FEF9B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21B79" w14:textId="77777777" w:rsidR="00747B13" w:rsidRPr="00CF5CE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463</w:t>
      </w:r>
      <w:r w:rsidR="005A6646">
        <w:rPr>
          <w:rFonts w:ascii="Arial" w:hAnsi="Arial" w:cs="Arial"/>
          <w:b/>
          <w:bCs/>
          <w:sz w:val="18"/>
        </w:rPr>
        <w:tab/>
        <w:t>GRONINGEN</w:t>
      </w:r>
      <w:r w:rsidR="00CF5CE4">
        <w:rPr>
          <w:rFonts w:ascii="Arial" w:hAnsi="Arial" w:cs="Arial"/>
          <w:bCs/>
          <w:sz w:val="18"/>
        </w:rPr>
        <w:tab/>
        <w:t>Provinciale Bibliotheek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4F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4BC68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CM POSTBUS 2503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DE9D" w14:textId="677CB6C9" w:rsidR="00747B13" w:rsidRDefault="00A45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CF5CE4">
              <w:rPr>
                <w:rFonts w:ascii="Arial" w:hAnsi="Arial" w:cs="Arial"/>
                <w:sz w:val="18"/>
              </w:rPr>
              <w:t>-0</w:t>
            </w:r>
            <w:r w:rsidR="00EC1866">
              <w:rPr>
                <w:rFonts w:ascii="Arial" w:hAnsi="Arial" w:cs="Arial"/>
                <w:sz w:val="18"/>
              </w:rPr>
              <w:t>99</w:t>
            </w:r>
            <w:r w:rsidR="0080502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A322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1402E" w14:textId="77777777" w:rsidR="00747B13" w:rsidRPr="00654D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464</w:t>
      </w:r>
      <w:r w:rsidR="00CE27CB">
        <w:rPr>
          <w:rFonts w:ascii="Arial" w:hAnsi="Arial" w:cs="Arial"/>
          <w:b/>
          <w:bCs/>
          <w:sz w:val="18"/>
        </w:rPr>
        <w:tab/>
        <w:t>BAARN</w:t>
      </w:r>
      <w:r w:rsidR="00654DD3">
        <w:rPr>
          <w:rFonts w:ascii="Arial" w:hAnsi="Arial" w:cs="Arial"/>
          <w:bCs/>
          <w:sz w:val="18"/>
        </w:rPr>
        <w:tab/>
        <w:t>Chain audiovisuele 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849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7F63B" w14:textId="77777777" w:rsidR="00747B13" w:rsidRDefault="00CE27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3741 GP HERMESWEG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E2740" w14:textId="2C76BA42" w:rsidR="00747B13" w:rsidRDefault="00805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654DD3">
              <w:rPr>
                <w:rFonts w:ascii="Arial" w:hAnsi="Arial" w:cs="Arial"/>
                <w:sz w:val="18"/>
              </w:rPr>
              <w:t>-0</w:t>
            </w:r>
            <w:r w:rsidR="00E84279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5EE395D8" w14:textId="77777777" w:rsidR="004A45CA" w:rsidRDefault="004A45CA" w:rsidP="004A45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5CA" w14:paraId="6C7F22DE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878DA" w14:textId="122ABD24" w:rsidR="004A45CA" w:rsidRDefault="004A45CA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4104 AV ROLWEG 31-33 # (vert.: THE LOENEN HOUSE)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126EC" w14:textId="03A52E1B" w:rsidR="004A45CA" w:rsidRDefault="0080502E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4A45CA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4699782" w14:textId="77777777" w:rsidR="004A45CA" w:rsidRDefault="004A45CA" w:rsidP="004A45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5CA" w14:paraId="21155BE1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62F9E" w14:textId="77777777" w:rsidR="004A45CA" w:rsidRDefault="004A45CA" w:rsidP="00654D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4011 JP RETSEZIJSTRAAT 2-A (A) # (vert.: THE LOENEN HOUSE)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D8EA0" w14:textId="77777777" w:rsidR="004A45CA" w:rsidRDefault="00654DD3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1001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654DD3" w14:paraId="34EB5F4E" w14:textId="77777777" w:rsidTr="00654D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92B7" w14:textId="72E66DCA" w:rsidR="00654DD3" w:rsidRDefault="00654DD3" w:rsidP="00654D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(vert.: THE LOENEN HOUSE)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3575E" w14:textId="7A1CA36B" w:rsidR="00654DD3" w:rsidRDefault="00654DD3" w:rsidP="008E1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0502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4B408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9504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465</w:t>
      </w:r>
      <w:r w:rsidR="00CE27CB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910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8F454" w14:textId="77777777" w:rsidR="00747B13" w:rsidRDefault="00CE27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AN POSTBUS 595 # LEUSINK TRANSPORT ENSCHEDE B.V. Bestel &amp; Vrachtwagenverhuur (L in cirkel) Sneltransporten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21A20" w14:textId="600D243F" w:rsidR="00747B13" w:rsidRDefault="002642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CE27CB">
              <w:rPr>
                <w:rFonts w:ascii="Arial" w:hAnsi="Arial" w:cs="Arial"/>
                <w:sz w:val="18"/>
              </w:rPr>
              <w:t>-0</w:t>
            </w:r>
            <w:r w:rsidR="004A45CA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CF090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3D8FD" w14:textId="26E490DD" w:rsidR="00747B13" w:rsidRPr="00CE27C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466</w:t>
      </w:r>
      <w:r w:rsidR="00CE27CB">
        <w:rPr>
          <w:rFonts w:ascii="Arial" w:hAnsi="Arial" w:cs="Arial"/>
          <w:b/>
          <w:bCs/>
          <w:sz w:val="18"/>
        </w:rPr>
        <w:tab/>
        <w:t>DRACHTEN</w:t>
      </w:r>
      <w:r w:rsidR="00CE27CB">
        <w:rPr>
          <w:rFonts w:ascii="Arial" w:hAnsi="Arial" w:cs="Arial"/>
          <w:bCs/>
          <w:sz w:val="18"/>
        </w:rPr>
        <w:tab/>
        <w:t>DLV</w:t>
      </w:r>
      <w:r w:rsidR="002A3A9A">
        <w:rPr>
          <w:rFonts w:ascii="Arial" w:hAnsi="Arial" w:cs="Arial"/>
          <w:bCs/>
          <w:sz w:val="18"/>
        </w:rPr>
        <w:t xml:space="preserve"> (De Landbouw Voorlichting)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75C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85167" w14:textId="77777777" w:rsidR="00747B13" w:rsidRDefault="00CE27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9302 GD DE OPGANG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7C10C" w14:textId="6D1149E6" w:rsidR="00747B13" w:rsidRDefault="00CE27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279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-</w:t>
            </w:r>
            <w:r w:rsidR="0088449A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D7DD0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0E1FB" w14:textId="77777777" w:rsidR="00747B13" w:rsidRPr="004A45C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467</w:t>
      </w:r>
      <w:r w:rsidR="004A45CA">
        <w:rPr>
          <w:rFonts w:ascii="Arial" w:hAnsi="Arial" w:cs="Arial"/>
          <w:b/>
          <w:bCs/>
          <w:sz w:val="18"/>
        </w:rPr>
        <w:tab/>
        <w:t>SNEEK</w:t>
      </w:r>
      <w:r w:rsidR="004A45CA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5CDD7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A1DEC" w14:textId="2E2DC7A1" w:rsidR="00747B13" w:rsidRDefault="004A45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XS MEEUWENLAAN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AA202" w14:textId="14B82EDB" w:rsidR="00747B13" w:rsidRDefault="00E84279" w:rsidP="00654D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54DD3">
              <w:rPr>
                <w:rFonts w:ascii="Arial" w:hAnsi="Arial" w:cs="Arial"/>
                <w:sz w:val="18"/>
              </w:rPr>
              <w:t>-</w:t>
            </w:r>
            <w:r w:rsidR="009951E3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62683E7" w14:textId="77777777" w:rsidR="0008486B" w:rsidRPr="0008486B" w:rsidRDefault="0008486B" w:rsidP="004A45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08486B">
        <w:rPr>
          <w:rFonts w:ascii="Arial" w:hAnsi="Arial" w:cs="Arial"/>
          <w:b/>
          <w:bCs/>
          <w:sz w:val="18"/>
        </w:rPr>
        <w:tab/>
      </w:r>
      <w:r w:rsidRPr="0008486B"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86B" w14:paraId="68229D8C" w14:textId="77777777" w:rsidTr="00885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F0F3F" w14:textId="527A4389" w:rsidR="0008486B" w:rsidRDefault="00314C40" w:rsidP="00885F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8486B">
              <w:rPr>
                <w:rFonts w:ascii="Arial" w:hAnsi="Arial" w:cs="Arial"/>
                <w:sz w:val="18"/>
              </w:rPr>
              <w:t>2</w:t>
            </w:r>
            <w:r w:rsidR="0008486B">
              <w:rPr>
                <w:rFonts w:ascii="Arial" w:hAnsi="Arial" w:cs="Arial"/>
                <w:sz w:val="18"/>
              </w:rPr>
              <w:tab/>
              <w:t>8440 AJ POSTBUS 354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8A945" w14:textId="1604E7C0" w:rsidR="0008486B" w:rsidRDefault="00654DD3" w:rsidP="00084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</w:t>
            </w:r>
            <w:r w:rsidR="00314C40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1302E9C4" w14:textId="77777777" w:rsidR="0008486B" w:rsidRDefault="0008486B" w:rsidP="004A45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EB8E0" w14:textId="77777777" w:rsidR="004A45CA" w:rsidRPr="004A45CA" w:rsidRDefault="0015036B" w:rsidP="004A45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468</w:t>
      </w:r>
      <w:r w:rsidR="00CE27CB">
        <w:rPr>
          <w:rFonts w:ascii="Arial" w:hAnsi="Arial" w:cs="Arial"/>
          <w:b/>
          <w:bCs/>
          <w:sz w:val="18"/>
        </w:rPr>
        <w:tab/>
      </w:r>
      <w:r w:rsidR="004A45CA">
        <w:rPr>
          <w:rFonts w:ascii="Arial" w:hAnsi="Arial" w:cs="Arial"/>
          <w:b/>
          <w:bCs/>
          <w:sz w:val="18"/>
        </w:rPr>
        <w:t>HOOGEVEEN</w:t>
      </w:r>
      <w:r w:rsidR="004A45CA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5CA" w14:paraId="4FEB84FC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75DD1" w14:textId="4C1EB31C" w:rsidR="004A45CA" w:rsidRDefault="004A45CA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7906 AM BEUKEMASTR. 8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6D8E5" w14:textId="44D1D74E" w:rsidR="004A45CA" w:rsidRDefault="004A45CA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279">
              <w:rPr>
                <w:rFonts w:ascii="Arial" w:hAnsi="Arial" w:cs="Arial"/>
                <w:sz w:val="18"/>
              </w:rPr>
              <w:t>890</w:t>
            </w:r>
            <w:r w:rsidR="00866CAB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19598F71" w14:textId="77777777" w:rsidR="00747B13" w:rsidRPr="00CE27CB" w:rsidRDefault="004A45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</w:t>
      </w:r>
      <w:r w:rsidR="00CE27CB">
        <w:rPr>
          <w:rFonts w:ascii="Arial" w:hAnsi="Arial" w:cs="Arial"/>
          <w:b/>
          <w:bCs/>
          <w:sz w:val="18"/>
        </w:rPr>
        <w:t>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5B4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09800" w14:textId="77777777" w:rsidR="00747B13" w:rsidRDefault="004A45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27CB">
              <w:rPr>
                <w:rFonts w:ascii="Arial" w:hAnsi="Arial" w:cs="Arial"/>
                <w:sz w:val="18"/>
              </w:rPr>
              <w:tab/>
              <w:t>9403 VL KLOMPMAKERSTRAAT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40973" w14:textId="575A45AC" w:rsidR="00747B13" w:rsidRDefault="00866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A45CA">
              <w:rPr>
                <w:rFonts w:ascii="Arial" w:hAnsi="Arial" w:cs="Arial"/>
                <w:sz w:val="18"/>
              </w:rPr>
              <w:t>-</w:t>
            </w:r>
            <w:r w:rsidR="002A3A9A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557CF5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3762A" w14:textId="77777777" w:rsidR="004A45CA" w:rsidRPr="004A45CA" w:rsidRDefault="0015036B" w:rsidP="004A45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469</w:t>
      </w:r>
      <w:r w:rsidR="00CE27CB">
        <w:rPr>
          <w:rFonts w:ascii="Arial" w:hAnsi="Arial" w:cs="Arial"/>
          <w:b/>
          <w:bCs/>
          <w:sz w:val="18"/>
        </w:rPr>
        <w:tab/>
      </w:r>
      <w:r w:rsidR="004A45CA">
        <w:rPr>
          <w:rFonts w:ascii="Arial" w:hAnsi="Arial" w:cs="Arial"/>
          <w:b/>
          <w:bCs/>
          <w:sz w:val="18"/>
        </w:rPr>
        <w:t>ZWOLLE</w:t>
      </w:r>
      <w:r w:rsidR="004A45CA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5CA" w14:paraId="0452B526" w14:textId="77777777" w:rsidTr="004A4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906C4" w14:textId="553B69C5" w:rsidR="004A45CA" w:rsidRDefault="004A45CA" w:rsidP="004A45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AV DR.STOLTEWEG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5816A" w14:textId="50948FAF" w:rsidR="004A45CA" w:rsidRDefault="00314C40" w:rsidP="004A4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4A45CA">
              <w:rPr>
                <w:rFonts w:ascii="Arial" w:hAnsi="Arial" w:cs="Arial"/>
                <w:sz w:val="18"/>
              </w:rPr>
              <w:t>0</w:t>
            </w:r>
            <w:r w:rsidR="00E84279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73FC2D2C" w14:textId="77777777" w:rsidR="00747B13" w:rsidRPr="00CE27CB" w:rsidRDefault="004A45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27CB"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CCC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DDDEF" w14:textId="77777777" w:rsidR="00747B13" w:rsidRDefault="009877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27CB">
              <w:rPr>
                <w:rFonts w:ascii="Arial" w:hAnsi="Arial" w:cs="Arial"/>
                <w:sz w:val="18"/>
              </w:rPr>
              <w:tab/>
              <w:t>7400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7D17F" w14:textId="77777777" w:rsidR="00747B13" w:rsidRDefault="00CE27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FF0C1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0F176" w14:textId="77777777" w:rsidR="00747B13" w:rsidRPr="00685D3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470</w:t>
      </w:r>
      <w:r w:rsidR="00685D32">
        <w:rPr>
          <w:rFonts w:ascii="Arial" w:hAnsi="Arial" w:cs="Arial"/>
          <w:b/>
          <w:bCs/>
          <w:sz w:val="18"/>
        </w:rPr>
        <w:tab/>
        <w:t>ALMELO</w:t>
      </w:r>
      <w:r w:rsidR="00685D32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7FA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C0239" w14:textId="77777777" w:rsidR="00747B13" w:rsidRDefault="00685D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7609 PC NIJREESDWARSWEG 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E340C" w14:textId="77777777" w:rsidR="00747B13" w:rsidRDefault="00685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0895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80502E" w14:paraId="2DF49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6FAAB" w14:textId="36DAB2AD" w:rsidR="0080502E" w:rsidRDefault="008050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3747" w14:textId="130F6451" w:rsidR="0080502E" w:rsidRDefault="00805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32C9B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31E87" w14:textId="77777777" w:rsidR="00747B13" w:rsidRPr="00AA07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471</w:t>
      </w:r>
      <w:r w:rsidR="00AA07B1">
        <w:rPr>
          <w:rFonts w:ascii="Arial" w:hAnsi="Arial" w:cs="Arial"/>
          <w:b/>
          <w:bCs/>
          <w:sz w:val="18"/>
        </w:rPr>
        <w:tab/>
        <w:t>BARNEVELD</w:t>
      </w:r>
      <w:r w:rsidR="00AA07B1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553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705E6" w14:textId="77777777" w:rsidR="00747B13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A0EC3" w14:textId="36769D94" w:rsidR="00747B13" w:rsidRDefault="00987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AA07B1">
              <w:rPr>
                <w:rFonts w:ascii="Arial" w:hAnsi="Arial" w:cs="Arial"/>
                <w:sz w:val="18"/>
              </w:rPr>
              <w:t>-0</w:t>
            </w:r>
            <w:r w:rsidR="002A3A9A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6F28BF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3BA74" w14:textId="77777777" w:rsidR="00747B13" w:rsidRPr="005A66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472</w:t>
      </w:r>
      <w:r w:rsidR="005A6646">
        <w:rPr>
          <w:rFonts w:ascii="Arial" w:hAnsi="Arial" w:cs="Arial"/>
          <w:b/>
          <w:bCs/>
          <w:sz w:val="18"/>
        </w:rPr>
        <w:tab/>
        <w:t>ELST GLD</w:t>
      </w:r>
      <w:r w:rsidR="005A6646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3B9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49BA0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6661 AW SCHUBERTSTRAAT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33EC3" w14:textId="77777777" w:rsidR="00747B13" w:rsidRDefault="00AA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1290-0193</w:t>
            </w:r>
          </w:p>
        </w:tc>
      </w:tr>
      <w:tr w:rsidR="00AA07B1" w14:paraId="3875F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590FD" w14:textId="77777777" w:rsidR="00AA07B1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6662 NK AAMSESTRAAT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7F16E" w14:textId="6FEBB3F9" w:rsidR="00AA07B1" w:rsidRDefault="00314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54DD3">
              <w:rPr>
                <w:rFonts w:ascii="Arial" w:hAnsi="Arial" w:cs="Arial"/>
                <w:sz w:val="18"/>
              </w:rPr>
              <w:t>93</w:t>
            </w:r>
            <w:r w:rsidR="009877CC">
              <w:rPr>
                <w:rFonts w:ascii="Arial" w:hAnsi="Arial" w:cs="Arial"/>
                <w:sz w:val="18"/>
              </w:rPr>
              <w:t>-0</w:t>
            </w:r>
            <w:r w:rsidR="00EC1866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20F75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C217C" w14:textId="77777777" w:rsidR="00747B13" w:rsidRPr="005A66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473</w:t>
      </w:r>
      <w:r w:rsidR="005A6646">
        <w:rPr>
          <w:rFonts w:ascii="Arial" w:hAnsi="Arial" w:cs="Arial"/>
          <w:b/>
          <w:bCs/>
          <w:sz w:val="18"/>
        </w:rPr>
        <w:tab/>
        <w:t>HORST</w:t>
      </w:r>
      <w:r w:rsidR="005A6646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07B1" w14:paraId="2B392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D5F74" w14:textId="77777777" w:rsidR="00AA07B1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5961 GN AMERICAANSEWEG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38A9C" w14:textId="77777777" w:rsidR="00AA07B1" w:rsidRDefault="00AA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747B13" w14:paraId="4B26B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C45E" w14:textId="77777777" w:rsidR="00747B13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6646">
              <w:rPr>
                <w:rFonts w:ascii="Arial" w:hAnsi="Arial" w:cs="Arial"/>
                <w:sz w:val="18"/>
              </w:rPr>
              <w:tab/>
              <w:t>5960 AE POSTBUS 6207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2D18" w14:textId="7FA840F3" w:rsidR="00747B13" w:rsidRDefault="00AA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EC1866">
              <w:rPr>
                <w:rFonts w:ascii="Arial" w:hAnsi="Arial" w:cs="Arial"/>
                <w:sz w:val="18"/>
              </w:rPr>
              <w:t>0300</w:t>
            </w:r>
          </w:p>
        </w:tc>
      </w:tr>
      <w:tr w:rsidR="005E6E74" w14:paraId="521B8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E7012" w14:textId="2F452C53" w:rsidR="005E6E74" w:rsidRDefault="005E6E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E4A78" w14:textId="338E2EC3" w:rsidR="005E6E74" w:rsidRDefault="005E6E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6AA49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5DD1F" w14:textId="77777777" w:rsidR="00747B13" w:rsidRPr="00AA07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474</w:t>
      </w:r>
      <w:r w:rsidR="00AA07B1">
        <w:rPr>
          <w:rFonts w:ascii="Arial" w:hAnsi="Arial" w:cs="Arial"/>
          <w:b/>
          <w:bCs/>
          <w:sz w:val="18"/>
        </w:rPr>
        <w:tab/>
        <w:t>EMMEN</w:t>
      </w:r>
      <w:r w:rsidR="00AA07B1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8C5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0DAAF" w14:textId="77777777" w:rsidR="00747B13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7812 BK HUIZINGSBRINKWEG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23F1F" w14:textId="77777777" w:rsidR="00747B13" w:rsidRDefault="00987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AA07B1">
              <w:rPr>
                <w:rFonts w:ascii="Arial" w:hAnsi="Arial" w:cs="Arial"/>
                <w:sz w:val="18"/>
              </w:rPr>
              <w:t>-</w:t>
            </w:r>
            <w:r w:rsidR="00654DD3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DE79048" w14:textId="77777777" w:rsidR="009877CC" w:rsidRPr="009877CC" w:rsidRDefault="009877CC" w:rsidP="009877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ASSEN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77CC" w14:paraId="5D3E1BFF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715A4" w14:textId="0BD7D8C7" w:rsidR="009877CC" w:rsidRDefault="009877CC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9402 XB NOORDERSTAETE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5F53E" w14:textId="56156150" w:rsidR="009877CC" w:rsidRDefault="00866CAB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877C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501</w:t>
            </w:r>
          </w:p>
        </w:tc>
      </w:tr>
      <w:tr w:rsidR="009877CC" w14:paraId="40F87512" w14:textId="77777777" w:rsidTr="009877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4E2A0" w14:textId="77777777" w:rsidR="009877CC" w:rsidRDefault="009877CC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6D78F" w14:textId="77777777" w:rsidR="009877CC" w:rsidRDefault="009877CC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0302</w:t>
            </w:r>
            <w:commentRangeEnd w:id="250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0"/>
            </w:r>
          </w:p>
        </w:tc>
      </w:tr>
    </w:tbl>
    <w:p w14:paraId="16B01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C2CCB" w14:textId="77777777" w:rsidR="00747B13" w:rsidRPr="005A66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475</w:t>
      </w:r>
      <w:r w:rsidR="005A6646">
        <w:rPr>
          <w:rFonts w:ascii="Arial" w:hAnsi="Arial" w:cs="Arial"/>
          <w:b/>
          <w:bCs/>
          <w:sz w:val="18"/>
        </w:rPr>
        <w:tab/>
        <w:t>DRONTEN</w:t>
      </w:r>
      <w:r w:rsidR="005A6646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9F8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F6B06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GH DE HELLING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981A6" w14:textId="050853E0" w:rsidR="00747B13" w:rsidRDefault="00987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AA07B1">
              <w:rPr>
                <w:rFonts w:ascii="Arial" w:hAnsi="Arial" w:cs="Arial"/>
                <w:sz w:val="18"/>
              </w:rPr>
              <w:t>-</w:t>
            </w:r>
            <w:r w:rsidR="008E7CA5">
              <w:rPr>
                <w:rFonts w:ascii="Arial" w:hAnsi="Arial" w:cs="Arial"/>
                <w:sz w:val="18"/>
              </w:rPr>
              <w:t>0996</w:t>
            </w:r>
          </w:p>
        </w:tc>
      </w:tr>
      <w:tr w:rsidR="00AA07B1" w14:paraId="64605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1F3A8" w14:textId="77777777" w:rsidR="00AA07B1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8251 JZ DE DRIESLAG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D6F37" w14:textId="009CD8CC" w:rsidR="00AA07B1" w:rsidRDefault="00AA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973289">
              <w:rPr>
                <w:rFonts w:ascii="Arial" w:hAnsi="Arial" w:cs="Arial"/>
                <w:sz w:val="18"/>
              </w:rPr>
              <w:t>901</w:t>
            </w:r>
          </w:p>
        </w:tc>
      </w:tr>
      <w:tr w:rsidR="00AA07B1" w14:paraId="7C2BF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B654F" w14:textId="77777777" w:rsidR="00AA07B1" w:rsidRDefault="00AA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A6330" w14:textId="20AB98A9" w:rsidR="00AA07B1" w:rsidRDefault="00987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A07B1">
              <w:rPr>
                <w:rFonts w:ascii="Arial" w:hAnsi="Arial" w:cs="Arial"/>
                <w:sz w:val="18"/>
              </w:rPr>
              <w:t>0</w:t>
            </w:r>
            <w:r w:rsidR="00420169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E211D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D7D6" w14:textId="77777777" w:rsidR="009877CC" w:rsidRPr="009877CC" w:rsidRDefault="0015036B" w:rsidP="009877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476</w:t>
      </w:r>
      <w:r w:rsidR="00AA07B1">
        <w:rPr>
          <w:rFonts w:ascii="Arial" w:hAnsi="Arial" w:cs="Arial"/>
          <w:b/>
          <w:bCs/>
          <w:sz w:val="18"/>
        </w:rPr>
        <w:tab/>
      </w:r>
      <w:r w:rsidR="009877CC">
        <w:rPr>
          <w:rFonts w:ascii="Arial" w:hAnsi="Arial" w:cs="Arial"/>
          <w:b/>
          <w:bCs/>
          <w:sz w:val="18"/>
        </w:rPr>
        <w:t>BARENDRECHT</w:t>
      </w:r>
      <w:r w:rsidR="009877CC">
        <w:rPr>
          <w:rFonts w:ascii="Arial" w:hAnsi="Arial" w:cs="Arial"/>
          <w:b/>
          <w:bCs/>
          <w:sz w:val="18"/>
        </w:rPr>
        <w:tab/>
      </w:r>
      <w:r w:rsidR="009877CC">
        <w:rPr>
          <w:rFonts w:ascii="Arial" w:hAnsi="Arial" w:cs="Arial"/>
          <w:bCs/>
          <w:sz w:val="18"/>
        </w:rPr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77CC" w14:paraId="55FD8266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1D859" w14:textId="77777777" w:rsidR="009877CC" w:rsidRDefault="009877CC" w:rsidP="009877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VH HOEFSLAG 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5C398" w14:textId="77777777" w:rsidR="009877CC" w:rsidRDefault="009877CC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0691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79805745" w14:textId="77777777" w:rsidR="00747B13" w:rsidRPr="00AA07B1" w:rsidRDefault="009877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A07B1">
        <w:rPr>
          <w:rFonts w:ascii="Arial" w:hAnsi="Arial" w:cs="Arial"/>
          <w:b/>
          <w:bCs/>
          <w:sz w:val="18"/>
        </w:rPr>
        <w:t>WESTMAAS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A85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0F890" w14:textId="77777777" w:rsidR="00747B13" w:rsidRDefault="009877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07B1">
              <w:rPr>
                <w:rFonts w:ascii="Arial" w:hAnsi="Arial" w:cs="Arial"/>
                <w:sz w:val="18"/>
              </w:rPr>
              <w:tab/>
              <w:t>327</w:t>
            </w:r>
            <w:r w:rsidR="00EA6DCE">
              <w:rPr>
                <w:rFonts w:ascii="Arial" w:hAnsi="Arial" w:cs="Arial"/>
                <w:sz w:val="18"/>
              </w:rPr>
              <w:t>3 LP GROENEWEG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87F2" w14:textId="4838DB35" w:rsidR="00747B13" w:rsidRDefault="00E842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9877CC">
              <w:rPr>
                <w:rFonts w:ascii="Arial" w:hAnsi="Arial" w:cs="Arial"/>
                <w:sz w:val="18"/>
              </w:rPr>
              <w:t>-</w:t>
            </w:r>
            <w:r w:rsidR="00EA6DCE">
              <w:rPr>
                <w:rFonts w:ascii="Arial" w:hAnsi="Arial" w:cs="Arial"/>
                <w:sz w:val="18"/>
              </w:rPr>
              <w:t>0</w:t>
            </w:r>
            <w:r w:rsidR="00EC1866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7BC79A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C96F9" w14:textId="77777777" w:rsidR="00747B13" w:rsidRPr="005A66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477</w:t>
      </w:r>
      <w:r w:rsidR="005A6646">
        <w:rPr>
          <w:rFonts w:ascii="Arial" w:hAnsi="Arial" w:cs="Arial"/>
          <w:b/>
          <w:bCs/>
          <w:sz w:val="18"/>
        </w:rPr>
        <w:tab/>
        <w:t>BREDA</w:t>
      </w:r>
      <w:r w:rsidR="005A6646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F5847" w14:textId="77777777" w:rsidTr="00656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88A53" w14:textId="053A2304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56980">
              <w:rPr>
                <w:rFonts w:ascii="Arial" w:hAnsi="Arial" w:cs="Arial"/>
                <w:sz w:val="18"/>
              </w:rPr>
              <w:t>4814 NR HEILAARSTRAAT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F7103" w14:textId="5A9842E6" w:rsidR="00747B13" w:rsidRDefault="006569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656980" w14:paraId="0D1FACA3" w14:textId="77777777" w:rsidTr="00656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2FF42" w14:textId="49A975EF" w:rsidR="00656980" w:rsidRDefault="00656980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LT POSTBUS 9695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780A8" w14:textId="77777777" w:rsidR="00656980" w:rsidRDefault="00656980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0191-0195</w:t>
            </w:r>
          </w:p>
        </w:tc>
      </w:tr>
    </w:tbl>
    <w:p w14:paraId="409A9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BC526" w14:textId="77777777" w:rsidR="00747B13" w:rsidRPr="00EA6D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478</w:t>
      </w:r>
      <w:r w:rsidR="00EA6DCE">
        <w:rPr>
          <w:rFonts w:ascii="Arial" w:hAnsi="Arial" w:cs="Arial"/>
          <w:b/>
          <w:bCs/>
          <w:sz w:val="18"/>
        </w:rPr>
        <w:tab/>
        <w:t>BOXTEL</w:t>
      </w:r>
      <w:r w:rsidR="00EA6DCE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773E7A" w14:textId="77777777" w:rsidTr="003B2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708C9" w14:textId="77777777" w:rsidR="00747B13" w:rsidRDefault="00EA6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AV POSTBUS 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8F9E3" w14:textId="77777777" w:rsidR="00747B13" w:rsidRDefault="00EA6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654DD3">
              <w:rPr>
                <w:rFonts w:ascii="Arial" w:hAnsi="Arial" w:cs="Arial"/>
                <w:sz w:val="18"/>
              </w:rPr>
              <w:t>1297</w:t>
            </w:r>
          </w:p>
        </w:tc>
      </w:tr>
      <w:tr w:rsidR="00EA6DCE" w14:paraId="5701B3C1" w14:textId="77777777" w:rsidTr="003B2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48CF6" w14:textId="77777777" w:rsidR="00EA6DCE" w:rsidRDefault="00EA6DCE" w:rsidP="003B21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B21DC">
              <w:rPr>
                <w:rFonts w:ascii="Arial" w:hAnsi="Arial" w:cs="Arial"/>
                <w:sz w:val="18"/>
              </w:rPr>
              <w:t>(als 1) 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08D83" w14:textId="2C2B67B4" w:rsidR="00EA6DCE" w:rsidRDefault="007143D4" w:rsidP="00EA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9877CC">
              <w:rPr>
                <w:rFonts w:ascii="Arial" w:hAnsi="Arial" w:cs="Arial"/>
                <w:sz w:val="18"/>
              </w:rPr>
              <w:t>-</w:t>
            </w:r>
            <w:r w:rsidR="00656980">
              <w:rPr>
                <w:rFonts w:ascii="Arial" w:hAnsi="Arial" w:cs="Arial"/>
                <w:sz w:val="18"/>
              </w:rPr>
              <w:t>0202</w:t>
            </w:r>
          </w:p>
        </w:tc>
      </w:tr>
      <w:tr w:rsidR="00404F8C" w14:paraId="137FFFF8" w14:textId="77777777" w:rsidTr="003B2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9647" w14:textId="1836255B" w:rsidR="00404F8C" w:rsidRDefault="00404F8C" w:rsidP="003B21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1ED7A" w14:textId="77BBB9B0" w:rsidR="00404F8C" w:rsidRDefault="002A3A9A" w:rsidP="00EA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56980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7759D2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8B43A" w14:textId="77777777" w:rsidR="00747B13" w:rsidRPr="00EA6D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479</w:t>
      </w:r>
      <w:r w:rsidR="00EA6DCE">
        <w:rPr>
          <w:rFonts w:ascii="Arial" w:hAnsi="Arial" w:cs="Arial"/>
          <w:b/>
          <w:bCs/>
          <w:sz w:val="18"/>
        </w:rPr>
        <w:tab/>
        <w:t>BERLIKUM FR</w:t>
      </w:r>
      <w:r w:rsidR="00EA6DCE">
        <w:rPr>
          <w:rFonts w:ascii="Arial" w:hAnsi="Arial" w:cs="Arial"/>
          <w:bCs/>
          <w:sz w:val="18"/>
        </w:rPr>
        <w:tab/>
        <w:t>Van Dijk kunstmesthandel / op- en overslag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C6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6DFED" w14:textId="77777777" w:rsidR="00747B13" w:rsidRDefault="00EA6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94C2F" w14:textId="77777777" w:rsidR="00747B13" w:rsidRDefault="00987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EA6DCE">
              <w:rPr>
                <w:rFonts w:ascii="Arial" w:hAnsi="Arial" w:cs="Arial"/>
                <w:sz w:val="18"/>
              </w:rPr>
              <w:t>-0</w:t>
            </w:r>
            <w:r w:rsidR="00654DD3">
              <w:rPr>
                <w:rFonts w:ascii="Arial" w:hAnsi="Arial" w:cs="Arial"/>
                <w:sz w:val="18"/>
              </w:rPr>
              <w:t>495</w:t>
            </w:r>
          </w:p>
        </w:tc>
      </w:tr>
      <w:tr w:rsidR="00EA6DCE" w14:paraId="4753F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2459A" w14:textId="77777777" w:rsidR="00EA6DCE" w:rsidRDefault="00EA6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9041 AD BÛTERHOEKE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4D81F" w14:textId="1DDF3AA2" w:rsidR="00EA6DCE" w:rsidRDefault="006569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A6DCE">
              <w:rPr>
                <w:rFonts w:ascii="Arial" w:hAnsi="Arial" w:cs="Arial"/>
                <w:sz w:val="18"/>
              </w:rPr>
              <w:t>96-</w:t>
            </w:r>
            <w:r w:rsidR="009877CC">
              <w:rPr>
                <w:rFonts w:ascii="Arial" w:hAnsi="Arial" w:cs="Arial"/>
                <w:sz w:val="18"/>
              </w:rPr>
              <w:t>0</w:t>
            </w:r>
            <w:r w:rsidR="00EC1866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7B948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C94E7" w14:textId="77777777" w:rsidR="00747B13" w:rsidRPr="009877C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480</w:t>
      </w:r>
      <w:r w:rsidR="009877CC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D08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91565" w14:textId="29D56CD3" w:rsidR="00747B13" w:rsidRDefault="009877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9500 AB POSTBUS 52 # </w:t>
            </w:r>
            <w:r w:rsidR="00885FE5">
              <w:rPr>
                <w:rFonts w:ascii="Arial" w:hAnsi="Arial" w:cs="Arial"/>
                <w:sz w:val="18"/>
              </w:rPr>
              <w:t>(in rechthoek: (vignet) Nijboer b.v. Bouwmaterialen)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3C8CF" w14:textId="6D6A4FFD" w:rsidR="00747B13" w:rsidRDefault="009A031D" w:rsidP="003B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3B12F4">
              <w:rPr>
                <w:rFonts w:ascii="Arial" w:hAnsi="Arial" w:cs="Arial"/>
                <w:sz w:val="18"/>
              </w:rPr>
              <w:t>-</w:t>
            </w:r>
            <w:r w:rsidR="00D803CC">
              <w:rPr>
                <w:rFonts w:ascii="Arial" w:hAnsi="Arial" w:cs="Arial"/>
                <w:sz w:val="18"/>
              </w:rPr>
              <w:t>12</w:t>
            </w:r>
            <w:r w:rsidR="003B12F4">
              <w:rPr>
                <w:rFonts w:ascii="Arial" w:hAnsi="Arial" w:cs="Arial"/>
                <w:sz w:val="18"/>
              </w:rPr>
              <w:t>96</w:t>
            </w:r>
          </w:p>
          <w:p w14:paraId="619CEA2C" w14:textId="57C07097" w:rsidR="00656980" w:rsidRDefault="00656980" w:rsidP="003B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4279">
              <w:rPr>
                <w:rFonts w:ascii="Arial" w:hAnsi="Arial" w:cs="Arial"/>
                <w:sz w:val="18"/>
              </w:rPr>
              <w:t>0997-</w:t>
            </w:r>
            <w:r>
              <w:rPr>
                <w:rFonts w:ascii="Arial" w:hAnsi="Arial" w:cs="Arial"/>
                <w:sz w:val="18"/>
              </w:rPr>
              <w:t>1097)</w:t>
            </w:r>
          </w:p>
        </w:tc>
      </w:tr>
    </w:tbl>
    <w:p w14:paraId="6AFA6927" w14:textId="61D8AD3F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4ED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0EF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2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844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EA7CE" w14:textId="6A28EF9D" w:rsidR="007143D4" w:rsidRPr="005B3AA1" w:rsidRDefault="007143D4" w:rsidP="007143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8482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3D4" w14:paraId="4F9A2A86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84DE0" w14:textId="355CBC17" w:rsidR="007143D4" w:rsidRDefault="007143D4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03B27" w14:textId="263DEF68" w:rsidR="007143D4" w:rsidRDefault="007143D4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C771F23" w14:textId="1ABE7D3E" w:rsidR="00747B13" w:rsidRDefault="007143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93DA3">
        <w:rPr>
          <w:rFonts w:ascii="Arial" w:hAnsi="Arial" w:cs="Arial"/>
          <w:b/>
          <w:bCs/>
          <w:sz w:val="18"/>
        </w:rPr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298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272C9" w14:textId="052DF037" w:rsidR="00747B13" w:rsidRDefault="007143D4" w:rsidP="00593D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93DA3">
              <w:rPr>
                <w:rFonts w:ascii="Arial" w:hAnsi="Arial" w:cs="Arial"/>
                <w:sz w:val="18"/>
              </w:rPr>
              <w:tab/>
              <w:t>8901 BA POSTBUS 220 # KONINKLIJKE LANDMACHT WERKEN AAN VREDE EN VEILIGHEID (gekroonde leeuw over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A403D" w14:textId="478BC67B" w:rsidR="00593DA3" w:rsidRDefault="00E842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4A6141">
              <w:rPr>
                <w:rFonts w:ascii="Arial" w:hAnsi="Arial" w:cs="Arial"/>
                <w:sz w:val="18"/>
              </w:rPr>
              <w:t>-0395</w:t>
            </w:r>
          </w:p>
          <w:p w14:paraId="1FEF5F59" w14:textId="77777777" w:rsidR="00747B13" w:rsidRDefault="00593DA3" w:rsidP="00593D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7D92F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C8EFF" w14:textId="77777777" w:rsidR="00747B13" w:rsidRPr="005B3AA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483</w:t>
      </w:r>
      <w:r w:rsidR="005B3AA1">
        <w:rPr>
          <w:rFonts w:ascii="Arial" w:hAnsi="Arial" w:cs="Arial"/>
          <w:b/>
          <w:bCs/>
          <w:sz w:val="18"/>
        </w:rPr>
        <w:tab/>
        <w:t>ZOETERMEER</w:t>
      </w:r>
      <w:r w:rsidR="005B3AA1">
        <w:rPr>
          <w:rFonts w:ascii="Arial" w:hAnsi="Arial" w:cs="Arial"/>
          <w:bCs/>
          <w:sz w:val="18"/>
        </w:rPr>
        <w:tab/>
        <w:t>MANS Management en Arbeid Nieuwe Stijl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6CC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8B34" w14:textId="77777777" w:rsidR="00747B13" w:rsidRDefault="005B3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71712" w14:textId="77777777" w:rsidR="00747B13" w:rsidRDefault="005B3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0390-1190</w:t>
            </w:r>
          </w:p>
        </w:tc>
      </w:tr>
    </w:tbl>
    <w:p w14:paraId="54B9C22D" w14:textId="77777777" w:rsidR="005B3AA1" w:rsidRPr="00EA6DCE" w:rsidRDefault="005B3AA1" w:rsidP="005B3A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3AA1" w14:paraId="0F2D3217" w14:textId="77777777" w:rsidTr="005B3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B13FB" w14:textId="77777777" w:rsidR="005B3AA1" w:rsidRDefault="005B3AA1" w:rsidP="005B3A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A8A01" w14:textId="703983DE" w:rsidR="005B3AA1" w:rsidRDefault="005B3AA1" w:rsidP="005B3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656980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3E75B25" w14:textId="77777777" w:rsidR="005B3AA1" w:rsidRPr="005B3AA1" w:rsidRDefault="005B3AA1" w:rsidP="005B3A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3AA1" w14:paraId="6AA28160" w14:textId="77777777" w:rsidTr="005B3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07C85" w14:textId="77777777" w:rsidR="005B3AA1" w:rsidRDefault="005B3AA1" w:rsidP="005B3A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AL POSTBUS 458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5F19A" w14:textId="53652F0F" w:rsidR="005B3AA1" w:rsidRDefault="005B3AA1" w:rsidP="005B3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8E7CA5">
              <w:rPr>
                <w:rFonts w:ascii="Arial" w:hAnsi="Arial" w:cs="Arial"/>
                <w:sz w:val="18"/>
              </w:rPr>
              <w:t>0202</w:t>
            </w:r>
          </w:p>
        </w:tc>
      </w:tr>
      <w:tr w:rsidR="005B3AA1" w14:paraId="1D2D3B72" w14:textId="77777777" w:rsidTr="005B3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A374F" w14:textId="77777777" w:rsidR="005B3AA1" w:rsidRDefault="005B3AA1" w:rsidP="005B3A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8C011" w14:textId="77777777" w:rsidR="005B3AA1" w:rsidRDefault="005B3AA1" w:rsidP="005B3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93DA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B4E54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1869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484</w:t>
      </w:r>
      <w:r w:rsidR="005A6646">
        <w:rPr>
          <w:rFonts w:ascii="Arial" w:hAnsi="Arial" w:cs="Arial"/>
          <w:b/>
          <w:bCs/>
          <w:sz w:val="18"/>
        </w:rPr>
        <w:tab/>
        <w:t>VIANEN (Zh)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AAD52" w14:textId="77777777" w:rsidTr="0059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61D8F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167 – 4130 ED # (in rechthoek: USTFA (in U: LASER (ster)) STANSVORMEN)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8DFB3" w14:textId="6153296F" w:rsidR="00747B13" w:rsidRDefault="005B3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5C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90-1</w:t>
            </w:r>
            <w:r w:rsidR="009A031D">
              <w:rPr>
                <w:rFonts w:ascii="Arial" w:hAnsi="Arial" w:cs="Arial"/>
                <w:sz w:val="18"/>
              </w:rPr>
              <w:t>295</w:t>
            </w:r>
          </w:p>
        </w:tc>
      </w:tr>
      <w:tr w:rsidR="005B3AA1" w14:paraId="15BF741F" w14:textId="77777777" w:rsidTr="0059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7EDB7" w14:textId="77777777" w:rsidR="005B3AA1" w:rsidRDefault="005B3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 in onderbroken cirkel) USTFA DieVision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777E6" w14:textId="6A747C9F" w:rsidR="005B3AA1" w:rsidRDefault="008E7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93DA3">
              <w:rPr>
                <w:rFonts w:ascii="Arial" w:hAnsi="Arial" w:cs="Arial"/>
                <w:sz w:val="18"/>
              </w:rPr>
              <w:t>96</w:t>
            </w:r>
            <w:r w:rsidR="005B3AA1">
              <w:rPr>
                <w:rFonts w:ascii="Arial" w:hAnsi="Arial" w:cs="Arial"/>
                <w:sz w:val="18"/>
              </w:rPr>
              <w:t>-0199</w:t>
            </w:r>
          </w:p>
        </w:tc>
      </w:tr>
      <w:tr w:rsidR="00593DA3" w14:paraId="2F435FF4" w14:textId="77777777" w:rsidTr="0059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67A43" w14:textId="6F3C1C99" w:rsidR="00593DA3" w:rsidRDefault="00593DA3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(U in onderbroken cirkel) USTFA DieVision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D5499" w14:textId="77777777" w:rsidR="00593DA3" w:rsidRDefault="00593DA3" w:rsidP="00593D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2A3A9A" w14:paraId="616D34DB" w14:textId="77777777" w:rsidTr="002A3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CFAF" w14:textId="4CE18A21" w:rsidR="002A3A9A" w:rsidRDefault="002A3A9A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(U in onderbroken cirkel) USTFA DieVision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74E22" w14:textId="57DB52A1" w:rsidR="002A3A9A" w:rsidRDefault="002A3A9A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1202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46C4DC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DB696" w14:textId="77777777" w:rsidR="00747B13" w:rsidRPr="005B3AA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485</w:t>
      </w:r>
      <w:r w:rsidR="005B3AA1">
        <w:rPr>
          <w:rFonts w:ascii="Arial" w:hAnsi="Arial" w:cs="Arial"/>
          <w:b/>
          <w:bCs/>
          <w:sz w:val="18"/>
        </w:rPr>
        <w:tab/>
        <w:t>RHOON</w:t>
      </w:r>
      <w:r w:rsidR="005B3AA1">
        <w:rPr>
          <w:rFonts w:ascii="Arial" w:hAnsi="Arial" w:cs="Arial"/>
          <w:bCs/>
          <w:sz w:val="18"/>
        </w:rPr>
        <w:tab/>
        <w:t>Ministerie van Verkeer en Waterstaat – Rijkswaterstaat Dir.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888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25629" w14:textId="77777777" w:rsidR="00747B13" w:rsidRDefault="005B3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AE POSTBUS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292E" w14:textId="47F33C16" w:rsidR="00747B13" w:rsidRDefault="009660FD" w:rsidP="009444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B3AA1">
              <w:rPr>
                <w:rFonts w:ascii="Arial" w:hAnsi="Arial" w:cs="Arial"/>
                <w:sz w:val="18"/>
              </w:rPr>
              <w:t>-</w:t>
            </w:r>
            <w:r w:rsidR="00656980">
              <w:rPr>
                <w:rFonts w:ascii="Arial" w:hAnsi="Arial" w:cs="Arial"/>
                <w:sz w:val="18"/>
              </w:rPr>
              <w:t>0999</w:t>
            </w:r>
          </w:p>
        </w:tc>
      </w:tr>
      <w:tr w:rsidR="009D07DD" w14:paraId="1A09F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51305" w14:textId="77777777" w:rsidR="009D07DD" w:rsidRDefault="009D0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78659" w14:textId="77777777" w:rsidR="009D07DD" w:rsidRDefault="009D0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0902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0B0408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E4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82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DF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54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B8E9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CA6B8" w14:textId="77777777" w:rsidR="00747B13" w:rsidRPr="005A66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487</w:t>
      </w:r>
      <w:r w:rsidR="005A6646">
        <w:rPr>
          <w:rFonts w:ascii="Arial" w:hAnsi="Arial" w:cs="Arial"/>
          <w:b/>
          <w:bCs/>
          <w:sz w:val="18"/>
        </w:rPr>
        <w:tab/>
        <w:t>LAREN NH</w:t>
      </w:r>
      <w:r w:rsidR="005A6646">
        <w:rPr>
          <w:rFonts w:ascii="Arial" w:hAnsi="Arial" w:cs="Arial"/>
          <w:bCs/>
          <w:sz w:val="18"/>
        </w:rPr>
        <w:tab/>
        <w:t>Fashion Concept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799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9AD8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SK KORENSCHOOF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4F437" w14:textId="1FABC93E" w:rsidR="00747B13" w:rsidRDefault="005A6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053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r w:rsidR="00E66D25">
              <w:rPr>
                <w:rFonts w:ascii="Arial" w:hAnsi="Arial" w:cs="Arial"/>
                <w:sz w:val="18"/>
              </w:rPr>
              <w:t>-0</w:t>
            </w:r>
            <w:r w:rsidR="00593DA3">
              <w:rPr>
                <w:rFonts w:ascii="Arial" w:hAnsi="Arial" w:cs="Arial"/>
                <w:sz w:val="18"/>
              </w:rPr>
              <w:t>893</w:t>
            </w:r>
          </w:p>
        </w:tc>
      </w:tr>
      <w:tr w:rsidR="00E66D25" w14:paraId="3315A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B8F2A" w14:textId="77777777" w:rsidR="00E66D25" w:rsidRDefault="00E66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AM POSTBUS 544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01FEE" w14:textId="509FAF40" w:rsidR="00E66D25" w:rsidRDefault="00E66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EC1866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6155B7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FC455" w14:textId="77777777" w:rsidR="00747B13" w:rsidRPr="00E66D2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488</w:t>
      </w:r>
      <w:r w:rsidR="00E66D25">
        <w:rPr>
          <w:rFonts w:ascii="Arial" w:hAnsi="Arial" w:cs="Arial"/>
          <w:b/>
          <w:bCs/>
          <w:sz w:val="18"/>
        </w:rPr>
        <w:tab/>
        <w:t>AMSTERDAM</w:t>
      </w:r>
      <w:r w:rsidR="00E66D25">
        <w:rPr>
          <w:rFonts w:ascii="Arial" w:hAnsi="Arial" w:cs="Arial"/>
          <w:bCs/>
          <w:sz w:val="18"/>
        </w:rPr>
        <w:tab/>
        <w:t>Rebecca Trends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6C0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BCC11" w14:textId="77777777" w:rsidR="00747B13" w:rsidRDefault="00E66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HJ KON.WILHELMINAPLN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08430" w14:textId="07B4F99C" w:rsidR="00747B13" w:rsidRDefault="00D05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93DA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767D94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3FB8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489</w:t>
      </w:r>
      <w:r w:rsidR="00885FE5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872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675BD" w14:textId="77777777" w:rsidR="00747B13" w:rsidRDefault="00885F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1108 EV LEKSMONDHOF 186 # (in rechthoek: THANOM © Mk II (uitgespaarde rijen vliegtuigen) AVIATION INFORMATION RETRIEVAL SYSTEM)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FB6DE" w14:textId="77777777" w:rsidR="00747B13" w:rsidRDefault="00885F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0199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5F3CFA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AC872" w14:textId="77777777" w:rsidR="00747B13" w:rsidRPr="00E66D2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490</w:t>
      </w:r>
      <w:r w:rsidR="00E66D25">
        <w:rPr>
          <w:rFonts w:ascii="Arial" w:hAnsi="Arial" w:cs="Arial"/>
          <w:b/>
          <w:bCs/>
          <w:sz w:val="18"/>
        </w:rPr>
        <w:tab/>
        <w:t>SCHOONEBEEK</w:t>
      </w:r>
      <w:r w:rsidR="00E66D25">
        <w:rPr>
          <w:rFonts w:ascii="Arial" w:hAnsi="Arial" w:cs="Arial"/>
          <w:bCs/>
          <w:sz w:val="18"/>
        </w:rPr>
        <w:tab/>
        <w:t>Menkveld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4C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89D53" w14:textId="77777777" w:rsidR="00747B13" w:rsidRDefault="00E66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83FCF" w14:textId="2189539A" w:rsidR="00747B13" w:rsidRDefault="00654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593DA3">
              <w:rPr>
                <w:rFonts w:ascii="Arial" w:hAnsi="Arial" w:cs="Arial"/>
                <w:sz w:val="18"/>
              </w:rPr>
              <w:t>-</w:t>
            </w:r>
            <w:r w:rsidR="007143D4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90B58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716BA" w14:textId="77777777" w:rsidR="00747B13" w:rsidRPr="00E66D2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491</w:t>
      </w:r>
      <w:r w:rsidR="00E66D25">
        <w:rPr>
          <w:rFonts w:ascii="Arial" w:hAnsi="Arial" w:cs="Arial"/>
          <w:b/>
          <w:bCs/>
          <w:sz w:val="18"/>
        </w:rPr>
        <w:tab/>
        <w:t>MAASDAM</w:t>
      </w:r>
      <w:r w:rsidR="00E66D25">
        <w:rPr>
          <w:rFonts w:ascii="Arial" w:hAnsi="Arial" w:cs="Arial"/>
          <w:bCs/>
          <w:sz w:val="18"/>
        </w:rPr>
        <w:tab/>
        <w:t>Turboned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E3A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FC37A" w14:textId="2C59007B" w:rsidR="00747B13" w:rsidRDefault="00E66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</w:t>
            </w:r>
            <w:r w:rsidR="00593DA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AL LAGEWEG 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AD3FE" w14:textId="41371B54" w:rsidR="00747B13" w:rsidRDefault="0071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593DA3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763F4971" w14:textId="77777777" w:rsidR="00E66D25" w:rsidRPr="00E66D25" w:rsidRDefault="00E66D25" w:rsidP="00E66D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D25" w14:paraId="3C497A97" w14:textId="77777777" w:rsidTr="00EB2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17C91" w14:textId="77777777" w:rsidR="00E66D25" w:rsidRDefault="00E66D25" w:rsidP="00E66D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CE P.O.BOX 1230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4C514" w14:textId="308AF654" w:rsidR="00E66D25" w:rsidRDefault="00E66D25" w:rsidP="00EB20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427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593D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</w:t>
            </w:r>
            <w:r w:rsidR="00013F5C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9F0C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9AAE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492</w:t>
      </w:r>
      <w:r w:rsidR="005A6646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76B9D8" w14:textId="77777777" w:rsidTr="0059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BCA0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3274 ZJ POSTBUS 5021 # JAMA ®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A311F" w14:textId="77777777" w:rsidR="00E66D25" w:rsidRDefault="00E66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3DA3">
              <w:rPr>
                <w:rFonts w:ascii="Arial" w:hAnsi="Arial" w:cs="Arial"/>
                <w:sz w:val="18"/>
              </w:rPr>
              <w:t>0390-</w:t>
            </w:r>
            <w:r>
              <w:rPr>
                <w:rFonts w:ascii="Arial" w:hAnsi="Arial" w:cs="Arial"/>
                <w:sz w:val="18"/>
              </w:rPr>
              <w:t>0590)</w:t>
            </w:r>
          </w:p>
          <w:p w14:paraId="4F1B5AC9" w14:textId="5600C241" w:rsidR="00747B13" w:rsidRDefault="005A6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E66D25">
              <w:rPr>
                <w:rFonts w:ascii="Arial" w:hAnsi="Arial" w:cs="Arial"/>
                <w:sz w:val="18"/>
              </w:rPr>
              <w:t>-0</w:t>
            </w:r>
            <w:r w:rsidR="002A3A9A">
              <w:rPr>
                <w:rFonts w:ascii="Arial" w:hAnsi="Arial" w:cs="Arial"/>
                <w:sz w:val="18"/>
              </w:rPr>
              <w:t>793</w:t>
            </w:r>
          </w:p>
        </w:tc>
      </w:tr>
    </w:tbl>
    <w:p w14:paraId="50C471BA" w14:textId="77777777" w:rsidR="00593DA3" w:rsidRPr="00593DA3" w:rsidRDefault="00593DA3" w:rsidP="00593D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OUD-BEIJERLAND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DA3" w14:paraId="591DF7F7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BD9BE" w14:textId="77777777" w:rsidR="00593DA3" w:rsidRDefault="00593DA3" w:rsidP="00593D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3260 BC POSTBUS 1616 # (</w:t>
            </w:r>
            <w:r w:rsidR="009A5EDF">
              <w:rPr>
                <w:rFonts w:ascii="Arial" w:hAnsi="Arial" w:cs="Arial"/>
                <w:sz w:val="18"/>
              </w:rPr>
              <w:t>lasser? in tekening) (vert.: JAMA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D1A73" w14:textId="77777777" w:rsidR="009A5EDF" w:rsidRDefault="009A5EDF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(0</w:t>
            </w:r>
            <w:r w:rsidR="00593DA3"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>7)</w:t>
            </w:r>
          </w:p>
          <w:p w14:paraId="6E1C921B" w14:textId="77777777" w:rsidR="00593DA3" w:rsidRDefault="009A5EDF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commentRangeEnd w:id="255"/>
            <w:r w:rsidR="00593DA3">
              <w:rPr>
                <w:rStyle w:val="Verwijzingopmerking"/>
              </w:rPr>
              <w:commentReference w:id="255"/>
            </w:r>
          </w:p>
        </w:tc>
      </w:tr>
      <w:tr w:rsidR="00885FE5" w14:paraId="0F723449" w14:textId="77777777" w:rsidTr="00885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E96C5" w14:textId="50B660E8" w:rsidR="00885FE5" w:rsidRDefault="00885FE5" w:rsidP="00885F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(lasser? in tekening) (vert.: JAMA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AEDD1" w14:textId="11CC4A7E" w:rsidR="00885FE5" w:rsidRDefault="00725CFB" w:rsidP="00885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85FE5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B4C8154" w14:textId="77777777" w:rsidR="00885FE5" w:rsidRDefault="00885FE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0A3ED2" w14:textId="77777777" w:rsidR="00747B13" w:rsidRPr="00885FE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493</w:t>
      </w:r>
      <w:r w:rsidR="00885FE5">
        <w:rPr>
          <w:rFonts w:ascii="Arial" w:hAnsi="Arial" w:cs="Arial"/>
          <w:b/>
          <w:bCs/>
          <w:sz w:val="18"/>
        </w:rPr>
        <w:tab/>
        <w:t>RIJSWIJK ZH</w:t>
      </w:r>
      <w:r w:rsidR="00885FE5">
        <w:rPr>
          <w:rFonts w:ascii="Arial" w:hAnsi="Arial" w:cs="Arial"/>
          <w:bCs/>
          <w:sz w:val="18"/>
        </w:rPr>
        <w:tab/>
        <w:t>Tri-Wall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C0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C6D1" w14:textId="77777777" w:rsidR="00747B13" w:rsidRDefault="00885F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03988" w14:textId="77777777" w:rsidR="00747B13" w:rsidRDefault="00885F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1195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29DCBD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61C4B" w14:textId="77777777" w:rsidR="00747B13" w:rsidRPr="00E66D2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494</w:t>
      </w:r>
      <w:r w:rsidR="00E66D25">
        <w:rPr>
          <w:rFonts w:ascii="Arial" w:hAnsi="Arial" w:cs="Arial"/>
          <w:b/>
          <w:bCs/>
          <w:sz w:val="18"/>
        </w:rPr>
        <w:tab/>
        <w:t>SIMPELVELD</w:t>
      </w:r>
      <w:r w:rsidR="00E66D25">
        <w:rPr>
          <w:rFonts w:ascii="Arial" w:hAnsi="Arial" w:cs="Arial"/>
          <w:bCs/>
          <w:sz w:val="18"/>
        </w:rPr>
        <w:tab/>
        <w:t>Meubel verdeelcentrum Martin Slangen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6D50C9" w14:textId="77777777" w:rsidTr="0059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8385F" w14:textId="77777777" w:rsidR="00747B13" w:rsidRDefault="00E66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6369 ZJ POSTBUS 21119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76728" w14:textId="7593D342" w:rsidR="00747B13" w:rsidRDefault="00D05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E66D25">
              <w:rPr>
                <w:rFonts w:ascii="Arial" w:hAnsi="Arial" w:cs="Arial"/>
                <w:sz w:val="18"/>
              </w:rPr>
              <w:t>-</w:t>
            </w:r>
            <w:r w:rsidR="00ED320D">
              <w:rPr>
                <w:rFonts w:ascii="Arial" w:hAnsi="Arial" w:cs="Arial"/>
                <w:sz w:val="18"/>
              </w:rPr>
              <w:t>1000</w:t>
            </w:r>
          </w:p>
        </w:tc>
      </w:tr>
      <w:tr w:rsidR="00593DA3" w14:paraId="5527AC88" w14:textId="77777777" w:rsidTr="0059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0EE30" w14:textId="7DA6035A" w:rsidR="00593DA3" w:rsidRDefault="00593DA3" w:rsidP="00593D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E5FA2" w14:textId="547849F4" w:rsidR="00593DA3" w:rsidRDefault="00656980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93DA3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E12BF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18EF1" w14:textId="77777777" w:rsidR="00747B13" w:rsidRPr="00593DA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495</w:t>
      </w:r>
      <w:r w:rsidR="00593DA3">
        <w:rPr>
          <w:rFonts w:ascii="Arial" w:hAnsi="Arial" w:cs="Arial"/>
          <w:b/>
          <w:bCs/>
          <w:sz w:val="18"/>
        </w:rPr>
        <w:tab/>
        <w:t>OLDENZAAL</w:t>
      </w:r>
      <w:r w:rsidR="00593DA3">
        <w:rPr>
          <w:rFonts w:ascii="Arial" w:hAnsi="Arial" w:cs="Arial"/>
          <w:bCs/>
          <w:sz w:val="18"/>
        </w:rPr>
        <w:tab/>
        <w:t>Cannondale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FBBCB8" w14:textId="77777777" w:rsidTr="00654D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AE0F" w14:textId="65528FE6" w:rsidR="00747B13" w:rsidRDefault="00593DA3" w:rsidP="00654D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GC POSTBUS 5100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34E9E" w14:textId="74A47E05" w:rsidR="00747B13" w:rsidRDefault="00E842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725CFB">
              <w:rPr>
                <w:rFonts w:ascii="Arial" w:hAnsi="Arial" w:cs="Arial"/>
                <w:sz w:val="18"/>
              </w:rPr>
              <w:t>-</w:t>
            </w:r>
            <w:r w:rsidR="00654DD3">
              <w:rPr>
                <w:rFonts w:ascii="Arial" w:hAnsi="Arial" w:cs="Arial"/>
                <w:sz w:val="18"/>
              </w:rPr>
              <w:t>0895</w:t>
            </w:r>
          </w:p>
        </w:tc>
      </w:tr>
      <w:tr w:rsidR="00654DD3" w14:paraId="48D73DCA" w14:textId="77777777" w:rsidTr="00654D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3B6F7" w14:textId="33AFA050" w:rsidR="00654DD3" w:rsidRDefault="00654DD3" w:rsidP="00654D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EC638" w14:textId="5F0B90FB" w:rsidR="00654DD3" w:rsidRDefault="00725CFB" w:rsidP="008E1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54DD3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46A5A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9251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496</w:t>
      </w:r>
      <w:r w:rsidR="005A6646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D6A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0702C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AH POSTBUS 307 # (gestileerde huizen) WONINGBOUWVERENIGING “BAARN”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BFDDC" w14:textId="6B39D24F" w:rsidR="00747B13" w:rsidRDefault="005A6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BF29C4">
              <w:rPr>
                <w:rFonts w:ascii="Arial" w:hAnsi="Arial" w:cs="Arial"/>
                <w:sz w:val="18"/>
              </w:rPr>
              <w:t>-</w:t>
            </w:r>
            <w:r w:rsidR="00593DA3">
              <w:rPr>
                <w:rFonts w:ascii="Arial" w:hAnsi="Arial" w:cs="Arial"/>
                <w:sz w:val="18"/>
              </w:rPr>
              <w:t>0</w:t>
            </w:r>
            <w:r w:rsidR="008C11D2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6F7A6E06" w14:textId="77777777" w:rsidR="00BF29C4" w:rsidRPr="00EA6DCE" w:rsidRDefault="00BF29C4" w:rsidP="00BF29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ab/>
        <w:t>Woningbouwvereniging Eemland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9C4" w14:paraId="2961D460" w14:textId="77777777" w:rsidTr="00EB2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D3B1" w14:textId="77777777" w:rsidR="00BF29C4" w:rsidRDefault="00BF29C4" w:rsidP="00EB20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4FC59" w14:textId="63740F50" w:rsidR="00BF29C4" w:rsidRDefault="00BF29C4" w:rsidP="00EB20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4DD3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8E7CA5">
              <w:rPr>
                <w:rFonts w:ascii="Arial" w:hAnsi="Arial" w:cs="Arial"/>
                <w:sz w:val="18"/>
              </w:rPr>
              <w:t>12</w:t>
            </w:r>
            <w:r w:rsidR="00654DD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91D2C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F21D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497</w:t>
      </w:r>
      <w:r w:rsidR="00BF29C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9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24DBC" w14:textId="77777777" w:rsidR="00747B13" w:rsidRDefault="00BF2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FF36" w14:textId="15A74961" w:rsidR="00747B13" w:rsidRDefault="00BF2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0690-0996</w:t>
            </w:r>
          </w:p>
        </w:tc>
      </w:tr>
    </w:tbl>
    <w:p w14:paraId="4E1920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6DFA3" w14:textId="77777777" w:rsidR="00747B13" w:rsidRPr="00BF29C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498</w:t>
      </w:r>
      <w:r w:rsidR="00BF29C4">
        <w:rPr>
          <w:rFonts w:ascii="Arial" w:hAnsi="Arial" w:cs="Arial"/>
          <w:b/>
          <w:bCs/>
          <w:sz w:val="18"/>
        </w:rPr>
        <w:tab/>
        <w:t>ROSMALEN</w:t>
      </w:r>
      <w:r w:rsidR="00BF29C4">
        <w:rPr>
          <w:rFonts w:ascii="Arial" w:hAnsi="Arial" w:cs="Arial"/>
          <w:bCs/>
          <w:sz w:val="18"/>
        </w:rPr>
        <w:tab/>
        <w:t>PPM Professioneel Personeelsmanagement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90C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E4661" w14:textId="77777777" w:rsidR="00747B13" w:rsidRDefault="00BF2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EF318" w14:textId="77777777" w:rsidR="00747B13" w:rsidRDefault="00BF2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05A123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796F1" w14:textId="77777777" w:rsidR="00747B13" w:rsidRPr="005A664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499</w:t>
      </w:r>
      <w:r w:rsidR="005A6646">
        <w:rPr>
          <w:rFonts w:ascii="Arial" w:hAnsi="Arial" w:cs="Arial"/>
          <w:b/>
          <w:bCs/>
          <w:sz w:val="18"/>
        </w:rPr>
        <w:tab/>
        <w:t>AMSTERDAM</w:t>
      </w:r>
      <w:r w:rsidR="005A6646">
        <w:rPr>
          <w:rFonts w:ascii="Arial" w:hAnsi="Arial" w:cs="Arial"/>
          <w:bCs/>
          <w:sz w:val="18"/>
        </w:rPr>
        <w:tab/>
        <w:t>Nissan Distribution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CB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64DC0" w14:textId="77777777" w:rsidR="00747B13" w:rsidRDefault="005A6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BA POSTBUS 57133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1B36A" w14:textId="77777777" w:rsidR="00747B13" w:rsidRDefault="00BF2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0590-1296</w:t>
            </w:r>
          </w:p>
        </w:tc>
      </w:tr>
    </w:tbl>
    <w:p w14:paraId="7190CB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EC107" w14:textId="77777777" w:rsidR="00747B13" w:rsidRPr="00782A3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500</w:t>
      </w:r>
      <w:r w:rsidR="00782A32">
        <w:rPr>
          <w:rFonts w:ascii="Arial" w:hAnsi="Arial" w:cs="Arial"/>
          <w:b/>
          <w:bCs/>
          <w:sz w:val="18"/>
        </w:rPr>
        <w:tab/>
        <w:t>AMERSFOORT</w:t>
      </w:r>
      <w:r w:rsidR="00782A32">
        <w:rPr>
          <w:rFonts w:ascii="Arial" w:hAnsi="Arial" w:cs="Arial"/>
          <w:bCs/>
          <w:sz w:val="18"/>
        </w:rPr>
        <w:tab/>
        <w:t>Congrescentrum De Eenhoorn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A0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0215A" w14:textId="77777777" w:rsidR="00747B13" w:rsidRDefault="00782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HN KON.WILHELMINALN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C648A" w14:textId="185CBBB4" w:rsidR="00747B13" w:rsidRDefault="00185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47C7D">
              <w:rPr>
                <w:rFonts w:ascii="Arial" w:hAnsi="Arial" w:cs="Arial"/>
                <w:sz w:val="18"/>
              </w:rPr>
              <w:t>90</w:t>
            </w:r>
            <w:r w:rsidR="00782A32">
              <w:rPr>
                <w:rFonts w:ascii="Arial" w:hAnsi="Arial" w:cs="Arial"/>
                <w:sz w:val="18"/>
              </w:rPr>
              <w:t>-</w:t>
            </w:r>
            <w:r w:rsidR="00696075">
              <w:rPr>
                <w:rFonts w:ascii="Arial" w:hAnsi="Arial" w:cs="Arial"/>
                <w:sz w:val="18"/>
              </w:rPr>
              <w:t>1</w:t>
            </w:r>
            <w:r w:rsidR="00151D72">
              <w:rPr>
                <w:rFonts w:ascii="Arial" w:hAnsi="Arial" w:cs="Arial"/>
                <w:sz w:val="18"/>
              </w:rPr>
              <w:t>1</w:t>
            </w:r>
            <w:r w:rsidR="002E563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DE52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6E32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501</w:t>
      </w:r>
      <w:r w:rsidR="00782A32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D9AED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60333" w14:textId="77777777" w:rsidR="00747B13" w:rsidRDefault="00782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8444 AC MARKTWEG 75 # (golven over dubbele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8AE0" w14:textId="2541610C" w:rsidR="00747B13" w:rsidRDefault="0069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303631">
              <w:rPr>
                <w:rFonts w:ascii="Arial" w:hAnsi="Arial" w:cs="Arial"/>
                <w:sz w:val="18"/>
              </w:rPr>
              <w:t>11</w:t>
            </w:r>
            <w:r w:rsidR="00ED320D">
              <w:rPr>
                <w:rFonts w:ascii="Arial" w:hAnsi="Arial" w:cs="Arial"/>
                <w:sz w:val="18"/>
              </w:rPr>
              <w:t>00</w:t>
            </w:r>
          </w:p>
        </w:tc>
      </w:tr>
      <w:tr w:rsidR="00696075" w14:paraId="2BD31E90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5124" w14:textId="44F32EFB" w:rsidR="00696075" w:rsidRDefault="00696075" w:rsidP="006960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(golven over dubbele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79CA" w14:textId="36339359" w:rsidR="00696075" w:rsidRDefault="00970A4C" w:rsidP="00696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696075">
              <w:rPr>
                <w:rFonts w:ascii="Arial" w:hAnsi="Arial" w:cs="Arial"/>
                <w:sz w:val="18"/>
              </w:rPr>
              <w:t>1003</w:t>
            </w:r>
          </w:p>
        </w:tc>
      </w:tr>
      <w:tr w:rsidR="0099194A" w14:paraId="0F706E56" w14:textId="77777777" w:rsidTr="009919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FC1AC" w14:textId="35AAC1C2" w:rsidR="0099194A" w:rsidRDefault="0099194A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(golven over dubbele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59637" w14:textId="05C4EA79" w:rsidR="0099194A" w:rsidRDefault="0099194A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D484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9978A" w14:textId="77777777" w:rsidR="00747B13" w:rsidRPr="009C43E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502</w:t>
      </w:r>
      <w:r w:rsidR="009C43E7">
        <w:rPr>
          <w:rFonts w:ascii="Arial" w:hAnsi="Arial" w:cs="Arial"/>
          <w:b/>
          <w:bCs/>
          <w:sz w:val="18"/>
        </w:rPr>
        <w:tab/>
        <w:t>APELDOORN</w:t>
      </w:r>
      <w:r w:rsidR="009C43E7">
        <w:rPr>
          <w:rFonts w:ascii="Arial" w:hAnsi="Arial" w:cs="Arial"/>
          <w:bCs/>
          <w:sz w:val="18"/>
        </w:rPr>
        <w:tab/>
        <w:t>Rank Xerox Kantoorcentrum Apeldoorn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7D9ADD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764B2" w14:textId="77777777" w:rsidR="00747B13" w:rsidRDefault="009C43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HA POSTBUS 20030 # (in rechthoek: COPIERS FAXEN LASERPRINTERS SCHRIJFMACHINES)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ED927" w14:textId="058442DB" w:rsidR="00747B13" w:rsidRDefault="00D14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A12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-</w:t>
            </w:r>
            <w:r w:rsidR="009C43E7">
              <w:rPr>
                <w:rFonts w:ascii="Arial" w:hAnsi="Arial" w:cs="Arial"/>
                <w:sz w:val="18"/>
              </w:rPr>
              <w:t>0</w:t>
            </w:r>
            <w:r w:rsidR="00B51D98">
              <w:rPr>
                <w:rFonts w:ascii="Arial" w:hAnsi="Arial" w:cs="Arial"/>
                <w:sz w:val="18"/>
              </w:rPr>
              <w:t>295</w:t>
            </w:r>
          </w:p>
        </w:tc>
      </w:tr>
      <w:tr w:rsidR="00D14875" w14:paraId="27BF7460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AE721" w14:textId="77777777" w:rsidR="00D14875" w:rsidRDefault="00D148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Rank Xerox. The Document Company PRINTERS – COPIERS – FAXEN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1A478" w14:textId="4A1EF144" w:rsidR="00D14875" w:rsidRDefault="0069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EB20B1">
              <w:rPr>
                <w:rFonts w:ascii="Arial" w:hAnsi="Arial" w:cs="Arial"/>
                <w:sz w:val="18"/>
              </w:rPr>
              <w:t>0</w:t>
            </w:r>
            <w:r w:rsidR="00013F5C">
              <w:rPr>
                <w:rFonts w:ascii="Arial" w:hAnsi="Arial" w:cs="Arial"/>
                <w:sz w:val="18"/>
              </w:rPr>
              <w:t>3</w:t>
            </w:r>
            <w:r w:rsidR="00970A4C">
              <w:rPr>
                <w:rFonts w:ascii="Arial" w:hAnsi="Arial" w:cs="Arial"/>
                <w:sz w:val="18"/>
              </w:rPr>
              <w:t>00</w:t>
            </w:r>
          </w:p>
        </w:tc>
      </w:tr>
      <w:tr w:rsidR="00EB20B1" w14:paraId="234BC073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0461D" w14:textId="73F490ED" w:rsidR="00EB20B1" w:rsidRDefault="00EB20B1" w:rsidP="002E56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XEROX The Document Company PRINTERS – COPIERS – FAXEN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EAC11" w14:textId="4C1BF2D0" w:rsidR="00EB20B1" w:rsidRDefault="008D6925" w:rsidP="00696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96075">
              <w:rPr>
                <w:rFonts w:ascii="Arial" w:hAnsi="Arial" w:cs="Arial"/>
                <w:sz w:val="18"/>
              </w:rPr>
              <w:t>00</w:t>
            </w:r>
            <w:r w:rsidR="00866CAB">
              <w:rPr>
                <w:rFonts w:ascii="Arial" w:hAnsi="Arial" w:cs="Arial"/>
                <w:sz w:val="18"/>
              </w:rPr>
              <w:t>-1101</w:t>
            </w:r>
          </w:p>
        </w:tc>
      </w:tr>
      <w:tr w:rsidR="00696075" w14:paraId="02FB6AD8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2BF11" w14:textId="77777777" w:rsidR="00696075" w:rsidRDefault="00696075" w:rsidP="002E56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rechthoek: XEROX The Document Company PRINTERS – COPIERS – FAXEN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8A6FF" w14:textId="37B8BB38" w:rsidR="00696075" w:rsidRDefault="00970A4C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96075">
              <w:rPr>
                <w:rFonts w:ascii="Arial" w:hAnsi="Arial" w:cs="Arial"/>
                <w:sz w:val="18"/>
              </w:rPr>
              <w:t>02-</w:t>
            </w:r>
            <w:r w:rsidR="0030363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30363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3E8A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A0CA0" w14:textId="77777777" w:rsidR="00747B13" w:rsidRPr="009C43E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503</w:t>
      </w:r>
      <w:r w:rsidR="009C43E7">
        <w:rPr>
          <w:rFonts w:ascii="Arial" w:hAnsi="Arial" w:cs="Arial"/>
          <w:b/>
          <w:bCs/>
          <w:sz w:val="18"/>
        </w:rPr>
        <w:tab/>
        <w:t>RAAMSDONKSVEER</w:t>
      </w:r>
      <w:r w:rsidR="009C43E7">
        <w:rPr>
          <w:rFonts w:ascii="Arial" w:hAnsi="Arial" w:cs="Arial"/>
          <w:bCs/>
          <w:sz w:val="18"/>
        </w:rPr>
        <w:tab/>
        <w:t xml:space="preserve">A.M.W. </w:t>
      </w:r>
      <w:commentRangeStart w:id="257"/>
      <w:r w:rsidR="009C43E7">
        <w:rPr>
          <w:rFonts w:ascii="Arial" w:hAnsi="Arial" w:cs="Arial"/>
          <w:bCs/>
          <w:sz w:val="18"/>
        </w:rPr>
        <w:t>vanDrie</w:t>
      </w:r>
      <w:commentRangeEnd w:id="257"/>
      <w:r w:rsidR="00EB20B1">
        <w:rPr>
          <w:rStyle w:val="Verwijzingopmerking"/>
        </w:rPr>
        <w:commentReference w:id="257"/>
      </w:r>
      <w:r w:rsidR="009C43E7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D52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32C6F" w14:textId="77777777" w:rsidR="00747B13" w:rsidRDefault="009C43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CA079" w14:textId="1B6F610D" w:rsidR="00747B13" w:rsidRDefault="00EB2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2E563A">
              <w:rPr>
                <w:rFonts w:ascii="Arial" w:hAnsi="Arial" w:cs="Arial"/>
                <w:sz w:val="18"/>
              </w:rPr>
              <w:t>0</w:t>
            </w:r>
            <w:r w:rsidR="00013F5C">
              <w:rPr>
                <w:rFonts w:ascii="Arial" w:hAnsi="Arial" w:cs="Arial"/>
                <w:sz w:val="18"/>
              </w:rPr>
              <w:t>6</w:t>
            </w:r>
            <w:r w:rsidR="002E563A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C8950F9" w14:textId="77777777" w:rsidR="009C43E7" w:rsidRPr="009C43E7" w:rsidRDefault="009C43E7" w:rsidP="009C43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HENDR.IDO AMBACHT</w:t>
      </w:r>
      <w:r>
        <w:rPr>
          <w:rFonts w:ascii="Arial" w:hAnsi="Arial" w:cs="Arial"/>
          <w:bCs/>
          <w:sz w:val="18"/>
        </w:rPr>
        <w:tab/>
        <w:t>AMW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3E7" w14:paraId="12E7CF21" w14:textId="77777777" w:rsidTr="00B84E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43B45" w14:textId="77777777" w:rsidR="009C43E7" w:rsidRDefault="009C43E7" w:rsidP="009C4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3340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2A59A" w14:textId="77777777" w:rsidR="009C43E7" w:rsidRDefault="009C43E7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6201D1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76A8A" w14:textId="77777777" w:rsidR="00EB20B1" w:rsidRDefault="0015036B" w:rsidP="00EB20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504</w:t>
      </w:r>
      <w:r w:rsidR="009C43E7">
        <w:rPr>
          <w:rFonts w:ascii="Arial" w:hAnsi="Arial" w:cs="Arial"/>
          <w:b/>
          <w:bCs/>
          <w:sz w:val="18"/>
        </w:rPr>
        <w:tab/>
      </w:r>
      <w:r w:rsidR="00EB20B1">
        <w:rPr>
          <w:rFonts w:ascii="Arial" w:hAnsi="Arial" w:cs="Arial"/>
          <w:b/>
          <w:bCs/>
          <w:sz w:val="18"/>
        </w:rPr>
        <w:t>BIERVLIET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0B1" w14:paraId="7FC51182" w14:textId="77777777" w:rsidTr="00EB2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F2326" w14:textId="77777777" w:rsidR="00EB20B1" w:rsidRDefault="00EB20B1" w:rsidP="00EB20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4520 AA POSTBUS 13 # STEENBAKKER &amp; RENES BV LASTECHNIEK TRI TOOL INC. </w:t>
            </w:r>
            <w:commentRangeStart w:id="258"/>
            <w:r>
              <w:rPr>
                <w:rFonts w:ascii="Arial" w:hAnsi="Arial" w:cs="Arial"/>
                <w:sz w:val="18"/>
              </w:rPr>
              <w:t>Beveling</w:t>
            </w:r>
            <w:commentRangeEnd w:id="258"/>
            <w:r>
              <w:rPr>
                <w:rStyle w:val="Verwijzingopmerking"/>
              </w:rPr>
              <w:commentReference w:id="258"/>
            </w:r>
            <w:r>
              <w:rPr>
                <w:rFonts w:ascii="Arial" w:hAnsi="Arial" w:cs="Arial"/>
                <w:sz w:val="18"/>
              </w:rPr>
              <w:t xml:space="preserve">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43BC1" w14:textId="52F6F0BE" w:rsidR="00EB20B1" w:rsidRDefault="00EB20B1" w:rsidP="00EB20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B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  <w:r w:rsidR="00696075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463DA37C" w14:textId="77777777" w:rsidR="00747B13" w:rsidRDefault="00EB20B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43E7">
        <w:rPr>
          <w:rFonts w:ascii="Arial" w:hAnsi="Arial" w:cs="Arial"/>
          <w:b/>
          <w:bCs/>
          <w:sz w:val="18"/>
        </w:rPr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B3241" w14:textId="77777777" w:rsidTr="00EB2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9E3E" w14:textId="77777777" w:rsidR="00747B13" w:rsidRDefault="00EB20B1" w:rsidP="00EB20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43E7">
              <w:rPr>
                <w:rFonts w:ascii="Arial" w:hAnsi="Arial" w:cs="Arial"/>
                <w:sz w:val="18"/>
              </w:rPr>
              <w:tab/>
              <w:t>4530 AD POSTBUS 152 # STEENBAKKER &amp; RENES BV LASTECHNIEK TRI Beveling 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49453" w14:textId="10DC0380" w:rsidR="00747B13" w:rsidRDefault="00856A12" w:rsidP="00EB20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EB20B1">
              <w:rPr>
                <w:rFonts w:ascii="Arial" w:hAnsi="Arial" w:cs="Arial"/>
                <w:sz w:val="18"/>
              </w:rPr>
              <w:t>-</w:t>
            </w:r>
            <w:r w:rsidR="008E7CA5">
              <w:rPr>
                <w:rFonts w:ascii="Arial" w:hAnsi="Arial" w:cs="Arial"/>
                <w:sz w:val="18"/>
              </w:rPr>
              <w:t>10</w:t>
            </w:r>
            <w:r w:rsidR="00970A4C">
              <w:rPr>
                <w:rFonts w:ascii="Arial" w:hAnsi="Arial" w:cs="Arial"/>
                <w:sz w:val="18"/>
              </w:rPr>
              <w:t>95</w:t>
            </w:r>
          </w:p>
        </w:tc>
      </w:tr>
      <w:tr w:rsidR="00EB20B1" w14:paraId="56EA5371" w14:textId="77777777" w:rsidTr="00EB2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3DC5A" w14:textId="77777777" w:rsidR="00EB20B1" w:rsidRDefault="00EB20B1" w:rsidP="00EB20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STEENBAKKER &amp; </w:t>
            </w:r>
            <w:r w:rsidRPr="00EB20B1">
              <w:rPr>
                <w:rFonts w:ascii="Arial" w:hAnsi="Arial" w:cs="Arial"/>
                <w:color w:val="FF0000"/>
                <w:sz w:val="18"/>
              </w:rPr>
              <w:t>VAN ELFEREN</w:t>
            </w:r>
            <w:r>
              <w:rPr>
                <w:rFonts w:ascii="Arial" w:hAnsi="Arial" w:cs="Arial"/>
                <w:sz w:val="18"/>
              </w:rPr>
              <w:t xml:space="preserve"> BV LASTECHNIEK TRI Beveling 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94288" w14:textId="1CB72157" w:rsidR="00EB20B1" w:rsidRDefault="00EB20B1" w:rsidP="00EB20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15F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B935A0">
              <w:rPr>
                <w:rFonts w:ascii="Arial" w:hAnsi="Arial" w:cs="Arial"/>
                <w:sz w:val="18"/>
              </w:rPr>
              <w:t>0598</w:t>
            </w:r>
          </w:p>
        </w:tc>
      </w:tr>
      <w:tr w:rsidR="00696075" w14:paraId="66F59379" w14:textId="77777777" w:rsidTr="00EB2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FEF96" w14:textId="062F679A" w:rsidR="00696075" w:rsidRDefault="00696075" w:rsidP="00EB20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STEENBAKKER &amp; PARTNERS B.V.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75005" w14:textId="1D7881C1" w:rsidR="00D215F8" w:rsidRDefault="00696075" w:rsidP="00856A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B935A0">
              <w:rPr>
                <w:rFonts w:ascii="Arial" w:hAnsi="Arial" w:cs="Arial"/>
                <w:sz w:val="18"/>
              </w:rPr>
              <w:t>-020</w:t>
            </w:r>
            <w:r w:rsidR="00856A12">
              <w:rPr>
                <w:rFonts w:ascii="Arial" w:hAnsi="Arial" w:cs="Arial"/>
                <w:sz w:val="18"/>
              </w:rPr>
              <w:t>2</w:t>
            </w:r>
          </w:p>
        </w:tc>
      </w:tr>
      <w:tr w:rsidR="00696075" w14:paraId="2AC00FF0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789FB" w14:textId="77777777" w:rsidR="00696075" w:rsidRDefault="00696075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2) (€PTT) # STEENBAKKER &amp; PARTNERS B.V.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55A24" w14:textId="77777777" w:rsidR="00696075" w:rsidRDefault="00696075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0302</w:t>
            </w:r>
            <w:commentRangeEnd w:id="259"/>
            <w:r w:rsidRPr="0069607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9"/>
            </w:r>
          </w:p>
        </w:tc>
      </w:tr>
    </w:tbl>
    <w:p w14:paraId="25304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A731F" w14:textId="77777777" w:rsidR="00747B13" w:rsidRPr="00EB20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505</w:t>
      </w:r>
      <w:r w:rsidR="00EB20B1">
        <w:rPr>
          <w:rFonts w:ascii="Arial" w:hAnsi="Arial" w:cs="Arial"/>
          <w:b/>
          <w:bCs/>
          <w:sz w:val="18"/>
        </w:rPr>
        <w:tab/>
        <w:t>OPMEER</w:t>
      </w:r>
      <w:r w:rsidR="00EB20B1">
        <w:rPr>
          <w:rFonts w:ascii="Arial" w:hAnsi="Arial" w:cs="Arial"/>
          <w:bCs/>
          <w:sz w:val="18"/>
        </w:rPr>
        <w:tab/>
        <w:t>Servicestation Mooij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63F24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F3C24" w14:textId="7DEE363D" w:rsidR="00747B13" w:rsidRDefault="00185C63" w:rsidP="006960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B20B1">
              <w:rPr>
                <w:rFonts w:ascii="Arial" w:hAnsi="Arial" w:cs="Arial"/>
                <w:sz w:val="18"/>
              </w:rPr>
              <w:t>1</w:t>
            </w:r>
            <w:r w:rsidR="00EB20B1">
              <w:rPr>
                <w:rFonts w:ascii="Arial" w:hAnsi="Arial" w:cs="Arial"/>
                <w:sz w:val="18"/>
              </w:rPr>
              <w:tab/>
              <w:t xml:space="preserve">1716 ZG POSTBUS 29 </w:t>
            </w:r>
            <w:r w:rsidR="00696075">
              <w:rPr>
                <w:rFonts w:ascii="Arial" w:hAnsi="Arial" w:cs="Arial"/>
                <w:sz w:val="18"/>
              </w:rPr>
              <w:t># Kia rijdt ’n klasse rijker. (uitgespaard in ovaal: KIA)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2D652" w14:textId="79F1C098" w:rsidR="00696075" w:rsidRDefault="0069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(0292)</w:t>
            </w:r>
          </w:p>
          <w:p w14:paraId="3DEBA65D" w14:textId="260C524F" w:rsidR="00747B13" w:rsidRDefault="00856A12" w:rsidP="00696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696075">
              <w:rPr>
                <w:rFonts w:ascii="Arial" w:hAnsi="Arial" w:cs="Arial"/>
                <w:sz w:val="18"/>
              </w:rPr>
              <w:t>0695</w:t>
            </w:r>
            <w:commentRangeEnd w:id="260"/>
            <w:r w:rsidR="00696075">
              <w:rPr>
                <w:rStyle w:val="Verwijzingopmerking"/>
              </w:rPr>
              <w:commentReference w:id="260"/>
            </w:r>
          </w:p>
          <w:p w14:paraId="6614C5D4" w14:textId="2B4E01D6" w:rsidR="00185C63" w:rsidRDefault="00185C63" w:rsidP="00696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6A12">
              <w:rPr>
                <w:rFonts w:ascii="Arial" w:hAnsi="Arial" w:cs="Arial"/>
                <w:sz w:val="18"/>
              </w:rPr>
              <w:t>1196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96075" w14:paraId="5FB02C3D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11BDA" w14:textId="77777777" w:rsidR="00696075" w:rsidRDefault="00696075" w:rsidP="006960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(lijn) (T in ster in schijf) WHEREVER YOU GO, GO TEXACO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63084" w14:textId="2F06993A" w:rsidR="00696075" w:rsidRDefault="00696075" w:rsidP="00696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0798</w:t>
            </w:r>
            <w:commentRangeEnd w:id="261"/>
            <w:r>
              <w:rPr>
                <w:rStyle w:val="Verwijzingopmerking"/>
              </w:rPr>
              <w:commentReference w:id="261"/>
            </w:r>
            <w:r w:rsidR="00856A12">
              <w:rPr>
                <w:rFonts w:ascii="Arial" w:hAnsi="Arial" w:cs="Arial"/>
                <w:sz w:val="18"/>
              </w:rPr>
              <w:t>-0401</w:t>
            </w:r>
          </w:p>
        </w:tc>
      </w:tr>
      <w:tr w:rsidR="00696075" w14:paraId="7D0FC423" w14:textId="77777777" w:rsidTr="0069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E1CC5" w14:textId="77777777" w:rsidR="00696075" w:rsidRDefault="00696075" w:rsidP="006960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(lijn) (T in ster in schijf) WHEREVER YOU GO, GO TEXACO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267AA" w14:textId="1EC35A7D" w:rsidR="00696075" w:rsidRDefault="00696075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03631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0E47B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9C3EA" w14:textId="77777777" w:rsidR="00747B13" w:rsidRPr="0069607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506</w:t>
      </w:r>
      <w:r w:rsidR="00696075">
        <w:rPr>
          <w:rFonts w:ascii="Arial" w:hAnsi="Arial" w:cs="Arial"/>
          <w:b/>
          <w:bCs/>
          <w:sz w:val="18"/>
        </w:rPr>
        <w:tab/>
        <w:t>ROOSENDAAL</w:t>
      </w:r>
      <w:r w:rsidR="00696075">
        <w:rPr>
          <w:rFonts w:ascii="Arial" w:hAnsi="Arial" w:cs="Arial"/>
          <w:bCs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751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DAB98" w14:textId="77777777" w:rsidR="00747B13" w:rsidRDefault="0069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4707 CH STREUVELSLAAN 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CB9E9" w14:textId="77777777" w:rsidR="00747B13" w:rsidRDefault="0069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1093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32B58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40343" w14:textId="1E3A209F" w:rsidR="00747B13" w:rsidRPr="00E3184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507</w:t>
      </w:r>
      <w:r w:rsidR="00E31841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B64CEA" w14:textId="77777777" w:rsidTr="002E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E27B0" w14:textId="795505A8" w:rsidR="00747B13" w:rsidRDefault="00E31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AH POSTBUS 325 # (</w:t>
            </w:r>
            <w:r w:rsidR="00B935A0">
              <w:rPr>
                <w:rFonts w:ascii="Arial" w:hAnsi="Arial" w:cs="Arial"/>
                <w:sz w:val="18"/>
              </w:rPr>
              <w:t>4 gestileerde huizen en dominosteen 3/2) WONINGSTICHTING HELLENDOORN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46CDD" w14:textId="1E6F29F6" w:rsidR="00B935A0" w:rsidRDefault="00B935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7C7D">
              <w:rPr>
                <w:rFonts w:ascii="Arial" w:hAnsi="Arial" w:cs="Arial"/>
                <w:sz w:val="18"/>
              </w:rPr>
              <w:t>0</w:t>
            </w:r>
            <w:r w:rsidR="004B3BC0">
              <w:rPr>
                <w:rFonts w:ascii="Arial" w:hAnsi="Arial" w:cs="Arial"/>
                <w:sz w:val="18"/>
              </w:rPr>
              <w:t>3</w:t>
            </w:r>
            <w:r w:rsidR="00E31841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F9F421" w14:textId="77777777" w:rsidR="00B935A0" w:rsidRDefault="00B935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  <w:p w14:paraId="29D558A4" w14:textId="0B9BD9FA" w:rsidR="00747B13" w:rsidRDefault="00B935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54C1A">
              <w:rPr>
                <w:rFonts w:ascii="Arial" w:hAnsi="Arial" w:cs="Arial"/>
                <w:sz w:val="18"/>
              </w:rPr>
              <w:t>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E563A" w14:paraId="15B23C42" w14:textId="77777777" w:rsidTr="002E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195D6" w14:textId="77777777" w:rsidR="002E563A" w:rsidRDefault="002E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DEAB7" w14:textId="77777777" w:rsidR="002E563A" w:rsidRDefault="002E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0301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  <w:tr w:rsidR="002E563A" w14:paraId="6BC0448E" w14:textId="77777777" w:rsidTr="002E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E7848" w14:textId="1264E295" w:rsidR="002E563A" w:rsidRDefault="00013F5C" w:rsidP="008E1D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563A">
              <w:rPr>
                <w:rFonts w:ascii="Arial" w:hAnsi="Arial" w:cs="Arial"/>
                <w:sz w:val="18"/>
              </w:rPr>
              <w:t>3</w:t>
            </w:r>
            <w:r w:rsidR="002E563A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946DC" w14:textId="0A023982" w:rsidR="002E563A" w:rsidRDefault="00013F5C" w:rsidP="008E1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8E1D2E">
              <w:rPr>
                <w:rFonts w:ascii="Arial" w:hAnsi="Arial" w:cs="Arial"/>
                <w:sz w:val="18"/>
              </w:rPr>
              <w:t>-05</w:t>
            </w:r>
            <w:r w:rsidR="002E563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12E5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10D21" w14:textId="77777777" w:rsidR="00B54C1A" w:rsidRDefault="0015036B" w:rsidP="00B54C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508</w:t>
      </w:r>
      <w:r w:rsidR="00E31841">
        <w:rPr>
          <w:rFonts w:ascii="Arial" w:hAnsi="Arial" w:cs="Arial"/>
          <w:b/>
          <w:bCs/>
          <w:sz w:val="18"/>
        </w:rPr>
        <w:tab/>
      </w:r>
      <w:r w:rsidR="00B54C1A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C1A" w14:paraId="46DD8AF3" w14:textId="77777777" w:rsidTr="00A16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19F21" w14:textId="77777777" w:rsidR="00B54C1A" w:rsidRDefault="00B54C1A" w:rsidP="00B54C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27D4C" w14:textId="77777777" w:rsidR="00B54C1A" w:rsidRDefault="00B54C1A" w:rsidP="00A169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3C286AEA" w14:textId="54BDAFB6" w:rsidR="00747B13" w:rsidRPr="00185C63" w:rsidRDefault="00B54C1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31841">
        <w:rPr>
          <w:rFonts w:ascii="Arial" w:hAnsi="Arial" w:cs="Arial"/>
          <w:b/>
          <w:bCs/>
          <w:sz w:val="18"/>
        </w:rPr>
        <w:t>DORDRECHT</w:t>
      </w:r>
      <w:r w:rsidR="00185C63">
        <w:rPr>
          <w:rFonts w:ascii="Arial" w:hAnsi="Arial" w:cs="Arial"/>
          <w:sz w:val="18"/>
        </w:rPr>
        <w:tab/>
      </w:r>
      <w:r w:rsidR="0099194A">
        <w:rPr>
          <w:rFonts w:ascii="Arial" w:hAnsi="Arial" w:cs="Arial"/>
          <w:sz w:val="18"/>
        </w:rPr>
        <w:t xml:space="preserve">NAPB / </w:t>
      </w:r>
      <w:r w:rsidR="00185C63">
        <w:rPr>
          <w:rFonts w:ascii="Arial" w:hAnsi="Arial" w:cs="Arial"/>
          <w:sz w:val="18"/>
        </w:rPr>
        <w:t>NVOB regio 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8CB73C" w14:textId="77777777" w:rsidTr="00B54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A564A" w14:textId="77777777" w:rsidR="00747B13" w:rsidRDefault="00B54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31841">
              <w:rPr>
                <w:rFonts w:ascii="Arial" w:hAnsi="Arial" w:cs="Arial"/>
                <w:sz w:val="18"/>
              </w:rPr>
              <w:tab/>
              <w:t>3311 PB SINGEL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D596E" w14:textId="508512CF" w:rsidR="00747B13" w:rsidRDefault="00E31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B54C1A">
              <w:rPr>
                <w:rFonts w:ascii="Arial" w:hAnsi="Arial" w:cs="Arial"/>
                <w:sz w:val="18"/>
              </w:rPr>
              <w:t>-</w:t>
            </w:r>
            <w:r w:rsidR="0099194A">
              <w:rPr>
                <w:rFonts w:ascii="Arial" w:hAnsi="Arial" w:cs="Arial"/>
                <w:sz w:val="18"/>
              </w:rPr>
              <w:t>0293</w:t>
            </w:r>
          </w:p>
        </w:tc>
      </w:tr>
      <w:tr w:rsidR="00B54C1A" w14:paraId="1CCFBB44" w14:textId="77777777" w:rsidTr="00B54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76AD" w14:textId="77777777" w:rsidR="00B54C1A" w:rsidRDefault="00B54C1A" w:rsidP="00B54C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BAAAE" w14:textId="27C061BD" w:rsidR="00B54C1A" w:rsidRDefault="00185C63" w:rsidP="00A169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F81AF5">
              <w:rPr>
                <w:rFonts w:ascii="Arial" w:hAnsi="Arial" w:cs="Arial"/>
                <w:sz w:val="18"/>
              </w:rPr>
              <w:t>-</w:t>
            </w:r>
            <w:r w:rsidR="00013F5C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84FE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A0342" w14:textId="77777777" w:rsidR="00747B13" w:rsidRPr="00B54C1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509</w:t>
      </w:r>
      <w:r w:rsidR="00E31841">
        <w:rPr>
          <w:rFonts w:ascii="Arial" w:hAnsi="Arial" w:cs="Arial"/>
          <w:b/>
          <w:bCs/>
          <w:sz w:val="18"/>
        </w:rPr>
        <w:tab/>
        <w:t>LANDGRAAF</w:t>
      </w:r>
      <w:r w:rsidR="00B54C1A">
        <w:rPr>
          <w:rFonts w:ascii="Arial" w:hAnsi="Arial" w:cs="Arial"/>
          <w:bCs/>
          <w:sz w:val="18"/>
        </w:rPr>
        <w:tab/>
        <w:t>Exportslachterij Benedik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2129C9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BDFE8" w14:textId="77777777" w:rsidR="00747B13" w:rsidRDefault="00E31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KD POSTBUS 30158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99476" w14:textId="0BCF6FBD" w:rsidR="00747B13" w:rsidRDefault="00B54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</w:t>
            </w:r>
            <w:r w:rsidR="00A45107">
              <w:rPr>
                <w:rFonts w:ascii="Arial" w:hAnsi="Arial" w:cs="Arial"/>
                <w:sz w:val="18"/>
              </w:rPr>
              <w:t>01</w:t>
            </w:r>
          </w:p>
        </w:tc>
      </w:tr>
      <w:tr w:rsidR="00F81AF5" w14:paraId="3A0624A6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D09B1" w14:textId="191039E6" w:rsidR="00F81AF5" w:rsidRDefault="00877C58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81AF5">
              <w:rPr>
                <w:rFonts w:ascii="Arial" w:hAnsi="Arial" w:cs="Arial"/>
                <w:sz w:val="18"/>
              </w:rPr>
              <w:t>2</w:t>
            </w:r>
            <w:r w:rsidR="00F81AF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9A6F0" w14:textId="7F9FFB2F" w:rsidR="00F81AF5" w:rsidRDefault="00F81AF5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77C58">
              <w:rPr>
                <w:rFonts w:ascii="Arial" w:hAnsi="Arial" w:cs="Arial"/>
                <w:sz w:val="18"/>
              </w:rPr>
              <w:t>-</w:t>
            </w:r>
            <w:r w:rsidR="0030363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8B8B7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51A2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77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CD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E8D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247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8593C" w14:textId="77777777" w:rsidR="00747B13" w:rsidRPr="00E3184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511</w:t>
      </w:r>
      <w:r w:rsidR="00E31841">
        <w:rPr>
          <w:rFonts w:ascii="Arial" w:hAnsi="Arial" w:cs="Arial"/>
          <w:b/>
          <w:bCs/>
          <w:sz w:val="18"/>
        </w:rPr>
        <w:tab/>
        <w:t>DEN HELDER</w:t>
      </w:r>
      <w:r w:rsidR="00B54C1A">
        <w:rPr>
          <w:rFonts w:ascii="Arial" w:hAnsi="Arial" w:cs="Arial"/>
          <w:bCs/>
          <w:sz w:val="18"/>
        </w:rPr>
        <w:tab/>
        <w:t>Lowland Maritime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0F1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38A0" w14:textId="77777777" w:rsidR="00747B13" w:rsidRDefault="00E31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AX POSTBUS 941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D2633" w14:textId="77777777" w:rsidR="00747B13" w:rsidRDefault="00F81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31841">
              <w:rPr>
                <w:rFonts w:ascii="Arial" w:hAnsi="Arial" w:cs="Arial"/>
                <w:sz w:val="18"/>
              </w:rPr>
              <w:t>90</w:t>
            </w:r>
            <w:r w:rsidR="00B54C1A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400C933A" w14:textId="77777777" w:rsidR="00E31841" w:rsidRPr="00E31841" w:rsidRDefault="00E31841" w:rsidP="00E318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Cs/>
          <w:sz w:val="18"/>
        </w:rPr>
        <w:tab/>
        <w:t>Mobiele Autoruitenservice Polderzicht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841" w14:paraId="5E86ECE0" w14:textId="77777777" w:rsidTr="00B84E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8EFD0" w14:textId="77777777" w:rsidR="00E31841" w:rsidRDefault="00E31841" w:rsidP="00E318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8242 BD KEMPENAAR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4CCF0" w14:textId="77777777" w:rsidR="00E31841" w:rsidRDefault="00E31841" w:rsidP="00B84E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793A37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EFE97" w14:textId="77777777" w:rsidR="00747B13" w:rsidRPr="00B54C1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512</w:t>
      </w:r>
      <w:r w:rsidR="00B54C1A">
        <w:rPr>
          <w:rFonts w:ascii="Arial" w:hAnsi="Arial" w:cs="Arial"/>
          <w:b/>
          <w:bCs/>
          <w:sz w:val="18"/>
        </w:rPr>
        <w:tab/>
        <w:t>BEVERWIJK</w:t>
      </w:r>
      <w:r w:rsidR="00B54C1A">
        <w:rPr>
          <w:rFonts w:ascii="Arial" w:hAnsi="Arial" w:cs="Arial"/>
          <w:bCs/>
          <w:sz w:val="18"/>
        </w:rPr>
        <w:tab/>
        <w:t>Zweeds ML-station Stam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26C90" w14:textId="77777777" w:rsidTr="00303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9B468" w14:textId="77777777" w:rsidR="00747B13" w:rsidRDefault="00B54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AD38B" w14:textId="77777777" w:rsidR="00747B13" w:rsidRDefault="00F81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B54C1A">
              <w:rPr>
                <w:rFonts w:ascii="Arial" w:hAnsi="Arial" w:cs="Arial"/>
                <w:sz w:val="18"/>
              </w:rPr>
              <w:t>0</w:t>
            </w:r>
            <w:r w:rsidR="002E563A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3485EC08" w14:textId="01945588" w:rsidR="00303631" w:rsidRPr="00B54C1A" w:rsidRDefault="00303631" w:rsidP="003036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Pardes Rimonim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631" w14:paraId="30965442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CC2FB" w14:textId="0EDBF666" w:rsidR="00303631" w:rsidRDefault="00303631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1943 DA ANJELIERENLAAN 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0C305" w14:textId="042C1EA7" w:rsidR="00303631" w:rsidRDefault="00303631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D5BAD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84581" w14:textId="77777777" w:rsidR="00747B13" w:rsidRPr="00E3184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513</w:t>
      </w:r>
      <w:r w:rsidR="00E31841">
        <w:rPr>
          <w:rFonts w:ascii="Arial" w:hAnsi="Arial" w:cs="Arial"/>
          <w:b/>
          <w:bCs/>
          <w:sz w:val="18"/>
        </w:rPr>
        <w:tab/>
        <w:t>DEN HELDER</w:t>
      </w:r>
      <w:r w:rsidR="00E31841">
        <w:rPr>
          <w:rFonts w:ascii="Arial" w:hAnsi="Arial" w:cs="Arial"/>
          <w:bCs/>
          <w:sz w:val="18"/>
        </w:rPr>
        <w:tab/>
        <w:t>Gemeente</w:t>
      </w:r>
      <w:r w:rsidR="001B169D">
        <w:rPr>
          <w:rFonts w:ascii="Arial" w:hAnsi="Arial" w:cs="Arial"/>
          <w:bCs/>
          <w:sz w:val="18"/>
        </w:rPr>
        <w:tab/>
        <w:t>(van PR 10018)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C92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3524" w14:textId="77777777" w:rsidR="00747B13" w:rsidRDefault="00E31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6604D" w14:textId="4CF4D756" w:rsidR="00747B13" w:rsidRDefault="001B16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225">
              <w:rPr>
                <w:rFonts w:ascii="Arial" w:hAnsi="Arial" w:cs="Arial"/>
                <w:sz w:val="18"/>
              </w:rPr>
              <w:t>4</w:t>
            </w:r>
            <w:r w:rsidR="00F81AF5">
              <w:rPr>
                <w:rFonts w:ascii="Arial" w:hAnsi="Arial" w:cs="Arial"/>
                <w:sz w:val="18"/>
              </w:rPr>
              <w:t>90</w:t>
            </w:r>
            <w:r w:rsidR="00B54C1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B54C1A" w14:paraId="2C7A2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ED87" w14:textId="77777777" w:rsidR="00B54C1A" w:rsidRDefault="00B54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21DB3" w14:textId="77777777" w:rsidR="00B54C1A" w:rsidRDefault="00B54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169D">
              <w:rPr>
                <w:rFonts w:ascii="Arial" w:hAnsi="Arial" w:cs="Arial"/>
                <w:sz w:val="18"/>
              </w:rPr>
              <w:t>397-0998</w:t>
            </w:r>
          </w:p>
        </w:tc>
      </w:tr>
    </w:tbl>
    <w:p w14:paraId="64DF14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30537" w14:textId="77777777" w:rsidR="00747B13" w:rsidRPr="0018198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514</w:t>
      </w:r>
      <w:r w:rsidR="0018198C">
        <w:rPr>
          <w:rFonts w:ascii="Arial" w:hAnsi="Arial" w:cs="Arial"/>
          <w:b/>
          <w:bCs/>
          <w:sz w:val="18"/>
        </w:rPr>
        <w:tab/>
        <w:t>ZWIJNDRECHT</w:t>
      </w:r>
      <w:r w:rsidR="0018198C">
        <w:rPr>
          <w:rFonts w:ascii="Arial" w:hAnsi="Arial" w:cs="Arial"/>
          <w:bCs/>
          <w:sz w:val="18"/>
        </w:rPr>
        <w:tab/>
        <w:t>Fotoservice Spector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7901F5" w14:textId="77777777" w:rsidTr="001819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FA82" w14:textId="77777777" w:rsidR="00747B13" w:rsidRDefault="00181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3331 CD KONINGINNEWEG 1 # (in rechthoek: (rolfilm als vogel) ® SPECTOR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5F371" w14:textId="77777777" w:rsidR="0018198C" w:rsidRDefault="0018198C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F81AF5">
              <w:rPr>
                <w:rFonts w:ascii="Arial" w:hAnsi="Arial" w:cs="Arial"/>
                <w:sz w:val="18"/>
              </w:rPr>
              <w:t>-0192</w:t>
            </w:r>
          </w:p>
        </w:tc>
      </w:tr>
      <w:tr w:rsidR="0018198C" w14:paraId="556E70D7" w14:textId="77777777" w:rsidTr="001819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CC78F" w14:textId="77777777" w:rsidR="0018198C" w:rsidRDefault="0018198C" w:rsidP="00A169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3334 KD HOUTKOPERSSTR. 3 # (in rechthoek: (rolfilm als vogel) ® SPECTOR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06B3B" w14:textId="35BECCC3" w:rsidR="0018198C" w:rsidRDefault="00856A12" w:rsidP="00181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9194A">
              <w:rPr>
                <w:rFonts w:ascii="Arial" w:hAnsi="Arial" w:cs="Arial"/>
                <w:sz w:val="18"/>
              </w:rPr>
              <w:t>-</w:t>
            </w:r>
            <w:r w:rsidR="0018198C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08EB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FEFCBD" w14:textId="77777777" w:rsidR="00747B13" w:rsidRPr="00B84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515</w:t>
      </w:r>
      <w:r w:rsidR="00B84EEB">
        <w:rPr>
          <w:rFonts w:ascii="Arial" w:hAnsi="Arial" w:cs="Arial"/>
          <w:b/>
          <w:bCs/>
          <w:sz w:val="18"/>
        </w:rPr>
        <w:tab/>
        <w:t>BARNEVELD</w:t>
      </w:r>
      <w:r w:rsidR="0018198C">
        <w:rPr>
          <w:rFonts w:ascii="Arial" w:hAnsi="Arial" w:cs="Arial"/>
          <w:bCs/>
          <w:sz w:val="18"/>
        </w:rPr>
        <w:tab/>
        <w:t>Van der Velde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527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2BFD7" w14:textId="77777777" w:rsidR="00747B13" w:rsidRDefault="00B84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68B7F" w14:textId="7ACDA328" w:rsidR="00747B13" w:rsidRDefault="00F81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A12">
              <w:rPr>
                <w:rFonts w:ascii="Arial" w:hAnsi="Arial" w:cs="Arial"/>
                <w:sz w:val="18"/>
              </w:rPr>
              <w:t>3</w:t>
            </w:r>
            <w:r w:rsidR="0018198C">
              <w:rPr>
                <w:rFonts w:ascii="Arial" w:hAnsi="Arial" w:cs="Arial"/>
                <w:sz w:val="18"/>
              </w:rPr>
              <w:t>91-</w:t>
            </w:r>
            <w:r w:rsidR="008E7CA5">
              <w:rPr>
                <w:rFonts w:ascii="Arial" w:hAnsi="Arial" w:cs="Arial"/>
                <w:sz w:val="18"/>
              </w:rPr>
              <w:t>12</w:t>
            </w:r>
            <w:r w:rsidR="0018198C">
              <w:rPr>
                <w:rFonts w:ascii="Arial" w:hAnsi="Arial" w:cs="Arial"/>
                <w:sz w:val="18"/>
              </w:rPr>
              <w:t>96</w:t>
            </w:r>
          </w:p>
        </w:tc>
      </w:tr>
      <w:tr w:rsidR="0018198C" w14:paraId="543AC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58A0B" w14:textId="77777777" w:rsidR="0018198C" w:rsidRDefault="00181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DC13B" w14:textId="77777777" w:rsidR="0018198C" w:rsidRDefault="00181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63A">
              <w:rPr>
                <w:rFonts w:ascii="Arial" w:hAnsi="Arial" w:cs="Arial"/>
                <w:sz w:val="18"/>
              </w:rPr>
              <w:t>697</w:t>
            </w:r>
            <w:r w:rsidR="00F81AF5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6E6CEC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A9D9BD" w14:textId="613D7AAB" w:rsidR="00747B13" w:rsidRPr="00B84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516</w:t>
      </w:r>
      <w:r w:rsidR="00B84EEB">
        <w:rPr>
          <w:rFonts w:ascii="Arial" w:hAnsi="Arial" w:cs="Arial"/>
          <w:b/>
          <w:bCs/>
          <w:sz w:val="18"/>
        </w:rPr>
        <w:tab/>
        <w:t>WILLEMSTAD NB</w:t>
      </w:r>
      <w:r w:rsidR="00B84EEB">
        <w:rPr>
          <w:rFonts w:ascii="Arial" w:hAnsi="Arial" w:cs="Arial"/>
          <w:bCs/>
          <w:sz w:val="18"/>
        </w:rPr>
        <w:tab/>
        <w:t>Friatec bv</w:t>
      </w:r>
      <w:r w:rsidR="00877C58">
        <w:rPr>
          <w:rFonts w:ascii="Arial" w:hAnsi="Arial" w:cs="Arial"/>
          <w:bCs/>
          <w:sz w:val="18"/>
        </w:rPr>
        <w:t xml:space="preserve"> / Glynwed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90A0C1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30819" w14:textId="77777777" w:rsidR="00747B13" w:rsidRDefault="00B84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4797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A51CB" w14:textId="18874C08" w:rsidR="00747B13" w:rsidRDefault="00B84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19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  <w:r w:rsidR="0018198C">
              <w:rPr>
                <w:rFonts w:ascii="Arial" w:hAnsi="Arial" w:cs="Arial"/>
                <w:sz w:val="18"/>
              </w:rPr>
              <w:t>-</w:t>
            </w:r>
            <w:r w:rsidR="00B935A0">
              <w:rPr>
                <w:rFonts w:ascii="Arial" w:hAnsi="Arial" w:cs="Arial"/>
                <w:sz w:val="18"/>
              </w:rPr>
              <w:t>0698</w:t>
            </w:r>
          </w:p>
        </w:tc>
      </w:tr>
      <w:tr w:rsidR="0018198C" w14:paraId="5A355845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3D4F2" w14:textId="77777777" w:rsidR="0018198C" w:rsidRDefault="00181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D10AB" w14:textId="5A85A58C" w:rsidR="0018198C" w:rsidRDefault="00181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63A">
              <w:rPr>
                <w:rFonts w:ascii="Arial" w:hAnsi="Arial" w:cs="Arial"/>
                <w:sz w:val="18"/>
              </w:rPr>
              <w:t>998</w:t>
            </w:r>
            <w:r w:rsidR="00F81AF5">
              <w:rPr>
                <w:rFonts w:ascii="Arial" w:hAnsi="Arial" w:cs="Arial"/>
                <w:sz w:val="18"/>
              </w:rPr>
              <w:t>-030</w:t>
            </w:r>
            <w:r w:rsidR="00B935A0">
              <w:rPr>
                <w:rFonts w:ascii="Arial" w:hAnsi="Arial" w:cs="Arial"/>
                <w:sz w:val="18"/>
              </w:rPr>
              <w:t>2</w:t>
            </w:r>
          </w:p>
        </w:tc>
      </w:tr>
      <w:tr w:rsidR="00F81AF5" w14:paraId="0B3E87EB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83B7D" w14:textId="0E97DB8C" w:rsidR="00F81AF5" w:rsidRDefault="00F81AF5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EFDE1" w14:textId="4DCAB5A7" w:rsidR="00F81AF5" w:rsidRDefault="00F81AF5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A12">
              <w:rPr>
                <w:rFonts w:ascii="Arial" w:hAnsi="Arial" w:cs="Arial"/>
                <w:sz w:val="18"/>
              </w:rPr>
              <w:t>802</w:t>
            </w:r>
            <w:r w:rsidR="00877C58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78F0FA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3AF9D" w14:textId="77777777" w:rsidR="00F81AF5" w:rsidRDefault="0015036B" w:rsidP="00F81A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517</w:t>
      </w:r>
      <w:r w:rsidR="00470F48">
        <w:rPr>
          <w:rFonts w:ascii="Arial" w:hAnsi="Arial" w:cs="Arial"/>
          <w:b/>
          <w:bCs/>
          <w:sz w:val="18"/>
        </w:rPr>
        <w:tab/>
      </w:r>
      <w:r w:rsidR="00F81AF5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AF5" w14:paraId="52310F42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04A9" w14:textId="77777777" w:rsidR="00F81AF5" w:rsidRDefault="00F81AF5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1014 BA KABELWEG 37 # (over schietroos: VISIE)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08D15" w14:textId="77777777" w:rsidR="00F81AF5" w:rsidRDefault="00F81AF5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1192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3F232C65" w14:textId="77777777" w:rsidR="00747B13" w:rsidRDefault="00F81AF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0F48"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CF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AFB3A" w14:textId="77777777" w:rsidR="00747B13" w:rsidRDefault="00F81A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70F48">
              <w:rPr>
                <w:rFonts w:ascii="Arial" w:hAnsi="Arial" w:cs="Arial"/>
                <w:sz w:val="18"/>
              </w:rPr>
              <w:tab/>
              <w:t>1100 DD POSTBUS 22677 # (over schietroos: VISIE)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4C66B" w14:textId="77777777" w:rsidR="00747B13" w:rsidRDefault="00470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68419DA1" w14:textId="77777777" w:rsidR="00F81AF5" w:rsidRPr="008E1D2E" w:rsidRDefault="00470F48" w:rsidP="00F81A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81AF5">
        <w:rPr>
          <w:rFonts w:ascii="Arial" w:hAnsi="Arial" w:cs="Arial"/>
          <w:b/>
          <w:sz w:val="18"/>
        </w:rPr>
        <w:tab/>
      </w:r>
      <w:r w:rsidRPr="00F81AF5">
        <w:rPr>
          <w:rFonts w:ascii="Arial" w:hAnsi="Arial" w:cs="Arial"/>
          <w:b/>
          <w:sz w:val="18"/>
        </w:rPr>
        <w:tab/>
      </w:r>
      <w:r w:rsidR="00F81AF5" w:rsidRPr="00F81AF5">
        <w:rPr>
          <w:rFonts w:ascii="Arial" w:hAnsi="Arial" w:cs="Arial"/>
          <w:b/>
          <w:sz w:val="18"/>
        </w:rPr>
        <w:t>WESTZAAN</w:t>
      </w:r>
      <w:r w:rsidR="008E1D2E">
        <w:rPr>
          <w:rFonts w:ascii="Arial" w:hAnsi="Arial" w:cs="Arial"/>
          <w:sz w:val="18"/>
        </w:rPr>
        <w:tab/>
        <w:t>Germieco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AF5" w14:paraId="7C132349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916E2" w14:textId="77777777" w:rsidR="00F81AF5" w:rsidRDefault="00F81AF5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1550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FBD6E" w14:textId="06D801C3" w:rsidR="00F81AF5" w:rsidRDefault="00F81AF5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0700</w:t>
            </w:r>
            <w:commentRangeEnd w:id="265"/>
            <w:r>
              <w:rPr>
                <w:rStyle w:val="Verwijzingopmerking"/>
              </w:rPr>
              <w:commentReference w:id="265"/>
            </w:r>
            <w:r w:rsidR="00856A12">
              <w:rPr>
                <w:rFonts w:ascii="Arial" w:hAnsi="Arial" w:cs="Arial"/>
                <w:sz w:val="18"/>
              </w:rPr>
              <w:t>-0601</w:t>
            </w:r>
          </w:p>
        </w:tc>
      </w:tr>
      <w:tr w:rsidR="008E1D2E" w14:paraId="7EC2D038" w14:textId="77777777" w:rsidTr="00F81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DB12B" w14:textId="77777777" w:rsidR="008E1D2E" w:rsidRDefault="008E1D2E" w:rsidP="00F81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265A9" w14:textId="77777777" w:rsidR="008E1D2E" w:rsidRDefault="008E1D2E" w:rsidP="00F81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1202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12BAEDA8" w14:textId="4F1DC555" w:rsidR="00470F48" w:rsidRPr="00470F48" w:rsidRDefault="00F81AF5" w:rsidP="00470F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0F48">
        <w:rPr>
          <w:rFonts w:ascii="Arial" w:hAnsi="Arial" w:cs="Arial"/>
          <w:b/>
          <w:bCs/>
          <w:sz w:val="18"/>
        </w:rPr>
        <w:t>WORMERVEER</w:t>
      </w:r>
      <w:r w:rsidR="00470F48">
        <w:rPr>
          <w:rFonts w:ascii="Arial" w:hAnsi="Arial" w:cs="Arial"/>
          <w:bCs/>
          <w:sz w:val="18"/>
        </w:rPr>
        <w:tab/>
      </w:r>
      <w:r w:rsidR="00303631">
        <w:rPr>
          <w:rFonts w:ascii="Arial" w:hAnsi="Arial" w:cs="Arial"/>
          <w:bCs/>
          <w:sz w:val="18"/>
        </w:rPr>
        <w:t xml:space="preserve">“ / </w:t>
      </w:r>
      <w:r w:rsidR="00470F48">
        <w:rPr>
          <w:rFonts w:ascii="Arial" w:hAnsi="Arial" w:cs="Arial"/>
          <w:bCs/>
          <w:sz w:val="18"/>
        </w:rPr>
        <w:t>Kuijt Westzaan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F48" w14:paraId="211EF993" w14:textId="77777777" w:rsidTr="00A16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BFC82" w14:textId="77777777" w:rsidR="00470F48" w:rsidRDefault="008E1D2E" w:rsidP="00470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70F48">
              <w:rPr>
                <w:rFonts w:ascii="Arial" w:hAnsi="Arial" w:cs="Arial"/>
                <w:sz w:val="18"/>
              </w:rPr>
              <w:tab/>
              <w:t>1520 AG POSTBUS 272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2BCBA" w14:textId="4C019F75" w:rsidR="00470F48" w:rsidRDefault="00303631" w:rsidP="00A169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A12">
              <w:rPr>
                <w:rFonts w:ascii="Arial" w:hAnsi="Arial" w:cs="Arial"/>
                <w:sz w:val="18"/>
              </w:rPr>
              <w:t>7</w:t>
            </w:r>
            <w:r w:rsidR="00F81AF5">
              <w:rPr>
                <w:rFonts w:ascii="Arial" w:hAnsi="Arial" w:cs="Arial"/>
                <w:sz w:val="18"/>
              </w:rPr>
              <w:t>03-</w:t>
            </w:r>
            <w:r w:rsidR="00970A4C">
              <w:rPr>
                <w:rFonts w:ascii="Arial" w:hAnsi="Arial" w:cs="Arial"/>
                <w:sz w:val="18"/>
              </w:rPr>
              <w:t>12</w:t>
            </w:r>
            <w:r w:rsidR="00470F4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C5933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FF69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518</w:t>
      </w:r>
      <w:r w:rsidR="00B84EEB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E4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DE9E" w14:textId="77777777" w:rsidR="00747B13" w:rsidRDefault="00F81A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84EEB">
              <w:rPr>
                <w:rFonts w:ascii="Arial" w:hAnsi="Arial" w:cs="Arial"/>
                <w:sz w:val="18"/>
              </w:rPr>
              <w:t>1</w:t>
            </w:r>
            <w:r w:rsidR="00B84EEB">
              <w:rPr>
                <w:rFonts w:ascii="Arial" w:hAnsi="Arial" w:cs="Arial"/>
                <w:sz w:val="18"/>
              </w:rPr>
              <w:tab/>
              <w:t xml:space="preserve">5340 AM POSTBUS 519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9C27CF">
              <w:rPr>
                <w:rFonts w:ascii="Arial" w:hAnsi="Arial" w:cs="Arial"/>
                <w:sz w:val="18"/>
              </w:rPr>
              <w:t>in cirkel om 5 bollen met tekeningen: S.V.E.R.O.)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00C1E" w14:textId="77777777" w:rsidR="009C27CF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  <w:p w14:paraId="764DC7FE" w14:textId="67AF36D5" w:rsidR="00747B13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4EEB">
              <w:rPr>
                <w:rFonts w:ascii="Arial" w:hAnsi="Arial" w:cs="Arial"/>
                <w:sz w:val="18"/>
              </w:rPr>
              <w:t>0494</w:t>
            </w:r>
            <w:r w:rsidR="0099194A">
              <w:rPr>
                <w:rFonts w:ascii="Arial" w:hAnsi="Arial" w:cs="Arial"/>
                <w:sz w:val="18"/>
              </w:rPr>
              <w:t>-0295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70F48" w14:paraId="3D5B8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A4C3E" w14:textId="77777777" w:rsidR="00470F48" w:rsidRDefault="00470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BCF45" w14:textId="77777777" w:rsidR="00470F48" w:rsidRDefault="00470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B728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CDDA3" w14:textId="77777777" w:rsidR="00747B13" w:rsidRPr="00470F4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519</w:t>
      </w:r>
      <w:r w:rsidR="00470F48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DFC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F99F2" w14:textId="77777777" w:rsidR="00747B13" w:rsidRDefault="009C2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470F48">
              <w:rPr>
                <w:rFonts w:ascii="Arial" w:hAnsi="Arial" w:cs="Arial"/>
                <w:sz w:val="18"/>
              </w:rPr>
              <w:tab/>
              <w:t xml:space="preserve">8000 AH POSTBUS 318 # </w:t>
            </w:r>
            <w:r>
              <w:rPr>
                <w:rFonts w:ascii="Arial" w:hAnsi="Arial" w:cs="Arial"/>
                <w:sz w:val="18"/>
              </w:rPr>
              <w:t>(vignet L) makelaardij o.g. – assurantiën VANDERLINDEN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1A9C4" w14:textId="77777777" w:rsidR="009C27CF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  <w:p w14:paraId="4D9A774E" w14:textId="77777777" w:rsidR="00747B13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(1092-</w:t>
            </w:r>
            <w:r w:rsidR="002E563A">
              <w:rPr>
                <w:rFonts w:ascii="Arial" w:hAnsi="Arial" w:cs="Arial"/>
                <w:sz w:val="18"/>
              </w:rPr>
              <w:t>1195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45107" w14:paraId="51DBA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B70B1" w14:textId="57B27CB9" w:rsidR="00A45107" w:rsidRDefault="00A45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F0B92" w14:textId="0B55030B" w:rsidR="00A45107" w:rsidRDefault="00A45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453FCB7" w14:textId="77777777" w:rsidR="00A45107" w:rsidRDefault="00A4510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E9E909" w14:textId="1E01841C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520</w:t>
      </w:r>
      <w:r w:rsidR="009C27CF">
        <w:rPr>
          <w:rFonts w:ascii="Arial" w:hAnsi="Arial" w:cs="Arial"/>
          <w:b/>
          <w:bCs/>
          <w:sz w:val="18"/>
        </w:rPr>
        <w:tab/>
        <w:t>HONSELERSDIJK</w:t>
      </w:r>
      <w:r w:rsidR="00856A12" w:rsidRPr="00856A12">
        <w:rPr>
          <w:rFonts w:ascii="Arial" w:hAnsi="Arial" w:cs="Arial"/>
          <w:sz w:val="18"/>
        </w:rPr>
        <w:t xml:space="preserve"> </w:t>
      </w:r>
      <w:r w:rsidR="00856A12">
        <w:rPr>
          <w:rFonts w:ascii="Arial" w:hAnsi="Arial" w:cs="Arial"/>
          <w:sz w:val="18"/>
        </w:rPr>
        <w:tab/>
        <w:t>Bloementransport Arjano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853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DF0FC" w14:textId="77777777" w:rsidR="00747B13" w:rsidRDefault="009C2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SX MARIENDIJK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2D0E9" w14:textId="3070FDAC" w:rsidR="00747B13" w:rsidRDefault="00856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267"/>
            <w:r w:rsidR="009C27CF">
              <w:rPr>
                <w:rFonts w:ascii="Arial" w:hAnsi="Arial" w:cs="Arial"/>
                <w:sz w:val="18"/>
              </w:rPr>
              <w:t>0993</w:t>
            </w:r>
            <w:commentRangeEnd w:id="267"/>
            <w:r w:rsidR="009C27CF">
              <w:rPr>
                <w:rStyle w:val="Verwijzingopmerking"/>
              </w:rPr>
              <w:commentReference w:id="267"/>
            </w:r>
          </w:p>
        </w:tc>
      </w:tr>
    </w:tbl>
    <w:p w14:paraId="2F245778" w14:textId="76082703" w:rsidR="009C27CF" w:rsidRPr="00856A12" w:rsidRDefault="009C27CF" w:rsidP="009C27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MAASDIJK</w:t>
      </w:r>
      <w:r w:rsidR="00856A1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7CF" w14:paraId="3B491643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C5011" w14:textId="645AFB0B" w:rsidR="009C27CF" w:rsidRDefault="009C27CF" w:rsidP="009C27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2676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85BDD" w14:textId="0B07E268" w:rsidR="009C27CF" w:rsidRDefault="00185C63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0794-0698</w:t>
            </w:r>
          </w:p>
        </w:tc>
      </w:tr>
    </w:tbl>
    <w:p w14:paraId="7DE7CE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D52EA" w14:textId="0FB579B4" w:rsidR="008E1D2E" w:rsidRPr="00470F48" w:rsidRDefault="0015036B" w:rsidP="008E1D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521</w:t>
      </w:r>
      <w:r w:rsidR="00470F48">
        <w:rPr>
          <w:rFonts w:ascii="Arial" w:hAnsi="Arial" w:cs="Arial"/>
          <w:b/>
          <w:bCs/>
          <w:sz w:val="18"/>
        </w:rPr>
        <w:tab/>
      </w:r>
      <w:r w:rsidR="008E1D2E">
        <w:rPr>
          <w:rFonts w:ascii="Arial" w:hAnsi="Arial" w:cs="Arial"/>
          <w:b/>
          <w:bCs/>
          <w:sz w:val="18"/>
        </w:rPr>
        <w:t>AMERSFOORT</w:t>
      </w:r>
      <w:r w:rsidR="00856A12" w:rsidRPr="00856A12">
        <w:rPr>
          <w:rFonts w:ascii="Arial" w:hAnsi="Arial" w:cs="Arial"/>
          <w:bCs/>
          <w:sz w:val="18"/>
        </w:rPr>
        <w:t xml:space="preserve"> </w:t>
      </w:r>
      <w:r w:rsidR="00856A12">
        <w:rPr>
          <w:rFonts w:ascii="Arial" w:hAnsi="Arial" w:cs="Arial"/>
          <w:bCs/>
          <w:sz w:val="18"/>
        </w:rPr>
        <w:tab/>
        <w:t>Novella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D2E" w14:paraId="67EA429F" w14:textId="77777777" w:rsidTr="008E1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2A843" w14:textId="77777777" w:rsidR="008E1D2E" w:rsidRDefault="008E1D2E" w:rsidP="008E1D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AX POSTBUS 948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DD03C" w14:textId="0F0F8F79" w:rsidR="008E1D2E" w:rsidRDefault="008E1D2E" w:rsidP="008E1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0292</w:t>
            </w:r>
            <w:commentRangeEnd w:id="268"/>
            <w:r>
              <w:rPr>
                <w:rStyle w:val="Verwijzingopmerking"/>
              </w:rPr>
              <w:commentReference w:id="268"/>
            </w:r>
            <w:r w:rsidR="009951E3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210AA9C7" w14:textId="10F38191" w:rsidR="00747B13" w:rsidRPr="00856A12" w:rsidRDefault="008E1D2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0F48">
        <w:rPr>
          <w:rFonts w:ascii="Arial" w:hAnsi="Arial" w:cs="Arial"/>
          <w:b/>
          <w:bCs/>
          <w:sz w:val="18"/>
        </w:rPr>
        <w:t>BUSSUM</w:t>
      </w:r>
      <w:r w:rsidR="00856A1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5E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FECDE" w14:textId="77777777" w:rsidR="00747B13" w:rsidRDefault="008E1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70F48">
              <w:rPr>
                <w:rFonts w:ascii="Arial" w:hAnsi="Arial" w:cs="Arial"/>
                <w:sz w:val="18"/>
              </w:rPr>
              <w:tab/>
              <w:t>1400 AJ POSTBUS 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ED59E" w14:textId="6866FC8D" w:rsidR="00747B13" w:rsidRDefault="00470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9C27CF">
              <w:rPr>
                <w:rFonts w:ascii="Arial" w:hAnsi="Arial" w:cs="Arial"/>
                <w:sz w:val="18"/>
              </w:rPr>
              <w:t>-0</w:t>
            </w:r>
            <w:r w:rsidR="00856A12">
              <w:rPr>
                <w:rFonts w:ascii="Arial" w:hAnsi="Arial" w:cs="Arial"/>
                <w:sz w:val="18"/>
              </w:rPr>
              <w:t>7</w:t>
            </w:r>
            <w:r w:rsidR="009C27C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3EE7F20" w14:textId="77777777" w:rsidR="00470F48" w:rsidRPr="00470F48" w:rsidRDefault="00470F48" w:rsidP="00470F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D2E" w14:paraId="514F09F5" w14:textId="77777777" w:rsidTr="008E1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FCADC" w14:textId="77777777" w:rsidR="008E1D2E" w:rsidRDefault="008E1D2E" w:rsidP="008E1D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GB POSTBUS 2507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64AC3" w14:textId="77777777" w:rsidR="008E1D2E" w:rsidRDefault="008E1D2E" w:rsidP="008E1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03DE4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69871" w14:textId="77777777" w:rsidR="00747B13" w:rsidRPr="00470F4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522</w:t>
      </w:r>
      <w:r w:rsidR="00470F48">
        <w:rPr>
          <w:rFonts w:ascii="Arial" w:hAnsi="Arial" w:cs="Arial"/>
          <w:b/>
          <w:bCs/>
          <w:sz w:val="18"/>
        </w:rPr>
        <w:tab/>
        <w:t>’s-GRAVENHAGE</w:t>
      </w:r>
      <w:r w:rsidR="00470F48">
        <w:rPr>
          <w:rFonts w:ascii="Arial" w:hAnsi="Arial" w:cs="Arial"/>
          <w:bCs/>
          <w:sz w:val="18"/>
        </w:rPr>
        <w:tab/>
        <w:t>Psychiatrisch centrum Rosenburg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DA7B84" w14:textId="77777777" w:rsidTr="009C2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2EC96" w14:textId="77777777" w:rsidR="00747B13" w:rsidRDefault="00470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53019-2505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AFF8C" w14:textId="650971EA" w:rsidR="00747B13" w:rsidRDefault="00470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B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303631">
              <w:rPr>
                <w:rFonts w:ascii="Arial" w:hAnsi="Arial" w:cs="Arial"/>
                <w:sz w:val="18"/>
              </w:rPr>
              <w:t>1198</w:t>
            </w:r>
          </w:p>
        </w:tc>
      </w:tr>
      <w:tr w:rsidR="009C27CF" w14:paraId="58B5444F" w14:textId="77777777" w:rsidTr="009C2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1791B" w14:textId="77777777" w:rsidR="009C27CF" w:rsidRDefault="009C27CF" w:rsidP="009C27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FC7EA" w14:textId="4F6E5DBA" w:rsidR="009C27CF" w:rsidRDefault="009C27CF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1298</w:t>
            </w:r>
            <w:commentRangeEnd w:id="269"/>
            <w:r w:rsidRPr="00CC7F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9"/>
            </w:r>
            <w:r w:rsidR="00856A12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D0A5E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9DE26" w14:textId="77777777" w:rsidR="00747B13" w:rsidRPr="00B84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523</w:t>
      </w:r>
      <w:r w:rsidR="00B84EEB">
        <w:rPr>
          <w:rFonts w:ascii="Arial" w:hAnsi="Arial" w:cs="Arial"/>
          <w:b/>
          <w:bCs/>
          <w:sz w:val="18"/>
        </w:rPr>
        <w:tab/>
        <w:t>AMERSFOORT</w:t>
      </w:r>
      <w:r w:rsidR="00B84EEB">
        <w:rPr>
          <w:rFonts w:ascii="Arial" w:hAnsi="Arial" w:cs="Arial"/>
          <w:bCs/>
          <w:sz w:val="18"/>
        </w:rPr>
        <w:tab/>
        <w:t>Grahl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09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C47F9" w14:textId="77777777" w:rsidR="00747B13" w:rsidRDefault="00B84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BH POSTBUS 1315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1F212" w14:textId="77777777" w:rsidR="00747B13" w:rsidRDefault="00B84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F7274C">
              <w:rPr>
                <w:rFonts w:ascii="Arial" w:hAnsi="Arial" w:cs="Arial"/>
                <w:sz w:val="18"/>
              </w:rPr>
              <w:t>-</w:t>
            </w:r>
            <w:r w:rsidR="002E563A">
              <w:rPr>
                <w:rFonts w:ascii="Arial" w:hAnsi="Arial" w:cs="Arial"/>
                <w:sz w:val="18"/>
              </w:rPr>
              <w:t>10</w:t>
            </w:r>
            <w:r w:rsidR="00F7274C">
              <w:rPr>
                <w:rFonts w:ascii="Arial" w:hAnsi="Arial" w:cs="Arial"/>
                <w:sz w:val="18"/>
              </w:rPr>
              <w:t>97</w:t>
            </w:r>
          </w:p>
        </w:tc>
      </w:tr>
      <w:tr w:rsidR="00F7274C" w14:paraId="69316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77853" w14:textId="77777777" w:rsidR="00F7274C" w:rsidRDefault="00F727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FCD3C" w14:textId="77777777" w:rsidR="00F7274C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E563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F7274C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26A6EF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24D64" w14:textId="77777777" w:rsidR="00747B13" w:rsidRPr="00B84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524</w:t>
      </w:r>
      <w:r w:rsidR="00B84EEB">
        <w:rPr>
          <w:rFonts w:ascii="Arial" w:hAnsi="Arial" w:cs="Arial"/>
          <w:b/>
          <w:bCs/>
          <w:sz w:val="18"/>
        </w:rPr>
        <w:tab/>
        <w:t>LEUSDEN</w:t>
      </w:r>
      <w:r w:rsidR="00B84EEB">
        <w:rPr>
          <w:rFonts w:ascii="Arial" w:hAnsi="Arial" w:cs="Arial"/>
          <w:bCs/>
          <w:sz w:val="18"/>
        </w:rPr>
        <w:tab/>
        <w:t>Automatiseringscentrum Pon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64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FF7DB" w14:textId="77777777" w:rsidR="00747B13" w:rsidRDefault="00B84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AJ POSTBUS 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45038" w14:textId="77777777" w:rsidR="00747B13" w:rsidRDefault="00A169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9C27CF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0201D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82F93" w14:textId="77777777" w:rsidR="00747B13" w:rsidRPr="00A1690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525</w:t>
      </w:r>
      <w:r w:rsidR="00A16902">
        <w:rPr>
          <w:rFonts w:ascii="Arial" w:hAnsi="Arial" w:cs="Arial"/>
          <w:b/>
          <w:bCs/>
          <w:sz w:val="18"/>
        </w:rPr>
        <w:tab/>
        <w:t>IJSSELSTEIN UT</w:t>
      </w:r>
      <w:r w:rsidR="00A16902">
        <w:rPr>
          <w:rFonts w:ascii="Arial" w:hAnsi="Arial" w:cs="Arial"/>
          <w:bCs/>
          <w:sz w:val="18"/>
        </w:rPr>
        <w:tab/>
        <w:t>UniPartners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563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5ECC1" w14:textId="77777777" w:rsidR="00747B13" w:rsidRDefault="00A169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MA INDUSTRIEWEG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86422" w14:textId="77777777" w:rsidR="00747B13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A16902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68E718F7" w14:textId="77777777" w:rsidR="00A16902" w:rsidRPr="00A16902" w:rsidRDefault="00A16902" w:rsidP="00A169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902" w14:paraId="4DE76F22" w14:textId="77777777" w:rsidTr="009919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B4AB" w14:textId="77777777" w:rsidR="00A16902" w:rsidRDefault="00A16902" w:rsidP="00A169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AS POSTBUS 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0BE0A" w14:textId="412936BF" w:rsidR="00A16902" w:rsidRDefault="00A16902" w:rsidP="00A169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A1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90-0191</w:t>
            </w:r>
          </w:p>
        </w:tc>
      </w:tr>
    </w:tbl>
    <w:p w14:paraId="0B9895D4" w14:textId="0EE60EB3" w:rsidR="0099194A" w:rsidRPr="00A16902" w:rsidRDefault="0099194A" w:rsidP="009919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9194A">
        <w:rPr>
          <w:rFonts w:ascii="Arial" w:hAnsi="Arial" w:cs="Arial"/>
          <w:b/>
          <w:bCs/>
          <w:sz w:val="18"/>
        </w:rPr>
        <w:tab/>
      </w:r>
      <w:r w:rsidRPr="0099194A">
        <w:rPr>
          <w:rFonts w:ascii="Arial" w:hAnsi="Arial" w:cs="Arial"/>
          <w:b/>
          <w:bCs/>
          <w:sz w:val="18"/>
        </w:rPr>
        <w:tab/>
        <w:t>WESTBROEK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94A" w14:paraId="2A2A0324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88CFA" w14:textId="36DA9F24" w:rsidR="0099194A" w:rsidRDefault="0099194A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3615 AJ </w:t>
            </w:r>
            <w:r w:rsidR="00106143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. ALPHENSTR. 14 # (formulieren) iTEM ® Export èn Internat. Ondernemen Let us help you </w:t>
            </w:r>
            <w:r>
              <w:rPr>
                <w:rFonts w:ascii="Arial" w:hAnsi="Arial" w:cs="Arial"/>
                <w:sz w:val="18"/>
              </w:rPr>
              <w:lastRenderedPageBreak/>
              <w:t>through……..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53E0A" w14:textId="754158CE" w:rsidR="0099194A" w:rsidRDefault="00106143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0493-</w:t>
            </w:r>
            <w:commentRangeStart w:id="270"/>
            <w:r w:rsidR="0099194A">
              <w:rPr>
                <w:rFonts w:ascii="Arial" w:hAnsi="Arial" w:cs="Arial"/>
                <w:sz w:val="18"/>
              </w:rPr>
              <w:t>1096</w:t>
            </w:r>
            <w:commentRangeEnd w:id="270"/>
            <w:r w:rsidR="0099194A">
              <w:rPr>
                <w:rStyle w:val="Verwijzingopmerking"/>
              </w:rPr>
              <w:commentReference w:id="270"/>
            </w:r>
          </w:p>
        </w:tc>
      </w:tr>
    </w:tbl>
    <w:p w14:paraId="429F3B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E4B0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526</w:t>
      </w:r>
      <w:r w:rsidR="00A1690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7CF" w14:paraId="1F69B358" w14:textId="77777777" w:rsidTr="009C2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1B58" w14:textId="77777777" w:rsidR="009C27CF" w:rsidRDefault="009C27CF" w:rsidP="009C27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BC POSTBUS 80118 # (in ovaal: AMCO NEDERLAND U.A. uw 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2C3AE" w14:textId="77777777" w:rsidR="009C27CF" w:rsidRDefault="009C27CF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747B13" w14:paraId="67A55AA3" w14:textId="77777777" w:rsidTr="009C2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1F53C" w14:textId="77777777" w:rsidR="00747B13" w:rsidRDefault="009C27CF" w:rsidP="009C27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690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A16902">
              <w:rPr>
                <w:rFonts w:ascii="Arial" w:hAnsi="Arial" w:cs="Arial"/>
                <w:sz w:val="18"/>
              </w:rPr>
              <w:t># (in rechthoek: amco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9D677" w14:textId="77777777" w:rsidR="00747B13" w:rsidRDefault="00A16902" w:rsidP="009C2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9C27C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D92FD06" w14:textId="77777777" w:rsidR="00A16902" w:rsidRDefault="00A16902" w:rsidP="00A169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902" w14:paraId="49F5A39F" w14:textId="77777777" w:rsidTr="00A16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1B8E8" w14:textId="77777777" w:rsidR="00A16902" w:rsidRDefault="009C27CF" w:rsidP="00A169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6902">
              <w:rPr>
                <w:rFonts w:ascii="Arial" w:hAnsi="Arial" w:cs="Arial"/>
                <w:sz w:val="18"/>
              </w:rPr>
              <w:tab/>
              <w:t>1270 AG POSTBUS 286 # (in rechthoek: amco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5B13" w14:textId="77777777" w:rsidR="00A16902" w:rsidRDefault="009C27CF" w:rsidP="00A169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A16902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6F92DB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2A901" w14:textId="77777777" w:rsidR="00747B13" w:rsidRPr="00B84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527</w:t>
      </w:r>
      <w:r w:rsidR="00B84EEB">
        <w:rPr>
          <w:rFonts w:ascii="Arial" w:hAnsi="Arial" w:cs="Arial"/>
          <w:b/>
          <w:bCs/>
          <w:sz w:val="18"/>
        </w:rPr>
        <w:tab/>
        <w:t>MIDDELBURG</w:t>
      </w:r>
      <w:r w:rsidR="00B84EEB">
        <w:rPr>
          <w:rFonts w:ascii="Arial" w:hAnsi="Arial" w:cs="Arial"/>
          <w:bCs/>
          <w:sz w:val="18"/>
        </w:rPr>
        <w:tab/>
        <w:t>Van der Grift Zeeland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001346" w14:textId="77777777" w:rsidTr="008E1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A82E0" w14:textId="77777777" w:rsidR="00747B13" w:rsidRDefault="00B84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AD POSTBUS 184 # (over G: wapen van Zeeland = leeuw boven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9A6C" w14:textId="77777777" w:rsidR="00747B13" w:rsidRDefault="00B84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4CF04FCD" w14:textId="77777777" w:rsidR="008E1D2E" w:rsidRDefault="008E1D2E" w:rsidP="008E1D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D2E" w14:paraId="086B144A" w14:textId="77777777" w:rsidTr="008E1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2508D" w14:textId="211EB0D6" w:rsidR="008E1D2E" w:rsidRDefault="008E1D2E" w:rsidP="008E1D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AJ POSTBUS 371 # (in vierkant: GLASS TO METAL INSULATE ELECTRICALLY SEAL HERMETICALLY (over ovaal: FUSITE))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90C56" w14:textId="622E815D" w:rsidR="008E1D2E" w:rsidRDefault="003B12F4" w:rsidP="008E1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8E1D2E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0EF61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0465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528</w:t>
      </w:r>
      <w:r w:rsidR="00E2374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A2D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8140A" w14:textId="77777777" w:rsidR="00747B13" w:rsidRDefault="00E237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POSTBUS 2051 # EURO RELAIS NL b.v. GOED IN VAKANTIEHUIZEN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5643B" w14:textId="77777777" w:rsidR="00747B13" w:rsidRDefault="00E237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2E563A">
              <w:rPr>
                <w:rFonts w:ascii="Arial" w:hAnsi="Arial" w:cs="Arial"/>
                <w:sz w:val="18"/>
              </w:rPr>
              <w:t>1196</w:t>
            </w:r>
          </w:p>
        </w:tc>
      </w:tr>
      <w:tr w:rsidR="00E23740" w14:paraId="35441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28CEB" w14:textId="73ED2713" w:rsidR="00E23740" w:rsidRDefault="00E237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9C27CF">
              <w:rPr>
                <w:rFonts w:ascii="Arial" w:hAnsi="Arial" w:cs="Arial"/>
                <w:sz w:val="18"/>
              </w:rPr>
              <w:t>EURO RELAIS NL b.v. GOED IN VAKANTIEHUIZEN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4B833" w14:textId="22A5A4F1" w:rsidR="009C27CF" w:rsidRDefault="00B935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9C27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298</w:t>
            </w:r>
          </w:p>
          <w:p w14:paraId="61DB4DC9" w14:textId="4B485E66" w:rsidR="00E23740" w:rsidRDefault="009C2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3740">
              <w:rPr>
                <w:rFonts w:ascii="Arial" w:hAnsi="Arial" w:cs="Arial"/>
                <w:sz w:val="18"/>
              </w:rPr>
              <w:t>0</w:t>
            </w:r>
            <w:r w:rsidR="00B935A0">
              <w:rPr>
                <w:rFonts w:ascii="Arial" w:hAnsi="Arial" w:cs="Arial"/>
                <w:sz w:val="18"/>
              </w:rPr>
              <w:t>4</w:t>
            </w:r>
            <w:r w:rsidR="00E23740">
              <w:rPr>
                <w:rFonts w:ascii="Arial" w:hAnsi="Arial" w:cs="Arial"/>
                <w:sz w:val="18"/>
              </w:rPr>
              <w:t>98</w:t>
            </w:r>
            <w:r w:rsidR="00FF7EE4">
              <w:rPr>
                <w:rFonts w:ascii="Arial" w:hAnsi="Arial" w:cs="Arial"/>
                <w:sz w:val="18"/>
              </w:rPr>
              <w:t>-</w:t>
            </w:r>
            <w:commentRangeStart w:id="271"/>
            <w:r w:rsidR="00B935A0">
              <w:rPr>
                <w:rFonts w:ascii="Arial" w:hAnsi="Arial" w:cs="Arial"/>
                <w:sz w:val="18"/>
              </w:rPr>
              <w:t>12</w:t>
            </w:r>
            <w:r w:rsidR="00FF7EE4">
              <w:rPr>
                <w:rFonts w:ascii="Arial" w:hAnsi="Arial" w:cs="Arial"/>
                <w:sz w:val="18"/>
              </w:rPr>
              <w:t>99</w:t>
            </w:r>
            <w:commentRangeEnd w:id="271"/>
            <w:r w:rsidR="00970A4C">
              <w:rPr>
                <w:rStyle w:val="Verwijzingopmerking"/>
              </w:rPr>
              <w:commentReference w:id="27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F2BA259" w14:textId="77777777" w:rsidR="00747B13" w:rsidRPr="00B84EE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529</w:t>
      </w:r>
      <w:r w:rsidR="00B84EEB">
        <w:rPr>
          <w:rFonts w:ascii="Arial" w:hAnsi="Arial" w:cs="Arial"/>
          <w:b/>
          <w:bCs/>
          <w:sz w:val="18"/>
        </w:rPr>
        <w:tab/>
        <w:t>DEVENTER</w:t>
      </w:r>
      <w:r w:rsidR="00B84EEB">
        <w:rPr>
          <w:rFonts w:ascii="Arial" w:hAnsi="Arial" w:cs="Arial"/>
          <w:bCs/>
          <w:sz w:val="18"/>
        </w:rPr>
        <w:tab/>
        <w:t>Rijkshogeschool IJsselland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CA0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FFA70" w14:textId="77777777" w:rsidR="00747B13" w:rsidRDefault="00B84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23740">
              <w:rPr>
                <w:rFonts w:ascii="Arial" w:hAnsi="Arial" w:cs="Arial"/>
                <w:sz w:val="18"/>
              </w:rPr>
              <w:tab/>
              <w:t>7415 ZG KRZ.KARELLAAN 185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766D0" w14:textId="4A010CB3" w:rsidR="00747B13" w:rsidRDefault="00E237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(0590-0</w:t>
            </w:r>
            <w:r w:rsidR="00970A4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93)</w:t>
            </w:r>
          </w:p>
          <w:p w14:paraId="32702862" w14:textId="504B166A" w:rsidR="00E23740" w:rsidRDefault="00E237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A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013F5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803A521" w14:textId="77777777" w:rsidR="00747B13" w:rsidRPr="00E2374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</w:t>
      </w:r>
      <w:r w:rsidR="00E23740">
        <w:rPr>
          <w:rFonts w:ascii="Arial" w:hAnsi="Arial" w:cs="Arial"/>
          <w:b/>
          <w:bCs/>
          <w:sz w:val="18"/>
        </w:rPr>
        <w:t>0</w:t>
      </w:r>
      <w:r w:rsidR="00E23740">
        <w:rPr>
          <w:rFonts w:ascii="Arial" w:hAnsi="Arial" w:cs="Arial"/>
          <w:b/>
          <w:bCs/>
          <w:sz w:val="18"/>
        </w:rPr>
        <w:tab/>
        <w:t>WOUDENBERG</w:t>
      </w:r>
      <w:r w:rsidR="00E23740">
        <w:rPr>
          <w:rFonts w:ascii="Arial" w:hAnsi="Arial" w:cs="Arial"/>
          <w:bCs/>
          <w:sz w:val="18"/>
        </w:rPr>
        <w:tab/>
        <w:t>H.J.van Bentum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38B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2CD63" w14:textId="77777777" w:rsidR="00747B13" w:rsidRDefault="00E237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3931 MT PARALLELWEG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261B" w14:textId="1A46D8A9" w:rsidR="00747B13" w:rsidRDefault="00013F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E23740">
              <w:rPr>
                <w:rFonts w:ascii="Arial" w:hAnsi="Arial" w:cs="Arial"/>
                <w:sz w:val="18"/>
              </w:rPr>
              <w:t>-</w:t>
            </w:r>
            <w:r w:rsidR="00877C58">
              <w:rPr>
                <w:rFonts w:ascii="Arial" w:hAnsi="Arial" w:cs="Arial"/>
                <w:sz w:val="18"/>
              </w:rPr>
              <w:t>1201</w:t>
            </w:r>
          </w:p>
        </w:tc>
      </w:tr>
      <w:tr w:rsidR="00E23740" w14:paraId="70DD0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C8B3" w14:textId="77777777" w:rsidR="00E23740" w:rsidRDefault="00E237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7010" w14:textId="3282EAAA" w:rsidR="00E23740" w:rsidRDefault="00E237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C344E">
              <w:rPr>
                <w:rFonts w:ascii="Arial" w:hAnsi="Arial" w:cs="Arial"/>
                <w:sz w:val="18"/>
              </w:rPr>
              <w:t>-</w:t>
            </w:r>
            <w:r w:rsidR="00970A4C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B0FFB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5E178" w14:textId="77777777" w:rsidR="00747B13" w:rsidRPr="00B314A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531</w:t>
      </w:r>
      <w:r w:rsidR="00E23740">
        <w:rPr>
          <w:rFonts w:ascii="Arial" w:hAnsi="Arial" w:cs="Arial"/>
          <w:b/>
          <w:bCs/>
          <w:sz w:val="18"/>
        </w:rPr>
        <w:tab/>
      </w:r>
      <w:r w:rsidR="000C344E">
        <w:rPr>
          <w:rFonts w:ascii="Arial" w:hAnsi="Arial" w:cs="Arial"/>
          <w:b/>
          <w:bCs/>
          <w:sz w:val="18"/>
        </w:rPr>
        <w:t>NIJMEGEN</w:t>
      </w:r>
      <w:r w:rsidR="00B314A3">
        <w:rPr>
          <w:rFonts w:ascii="Arial" w:hAnsi="Arial" w:cs="Arial"/>
          <w:bCs/>
          <w:sz w:val="18"/>
        </w:rPr>
        <w:tab/>
        <w:t>Van Zandbeek de Wildt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DEB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7AD1B" w14:textId="6371488F" w:rsidR="00747B13" w:rsidRDefault="00E237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C344E">
              <w:rPr>
                <w:rFonts w:ascii="Arial" w:hAnsi="Arial" w:cs="Arial"/>
                <w:sz w:val="18"/>
              </w:rPr>
              <w:t xml:space="preserve">6500 AH POSTBUS 343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8CFF5" w14:textId="79A6D5AB" w:rsidR="00747B13" w:rsidRDefault="00970A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0C344E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34965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903A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532</w:t>
      </w:r>
      <w:r w:rsidR="00847B99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4BEA23" w14:textId="77777777" w:rsidTr="00431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F1477" w14:textId="77777777" w:rsidR="00747B13" w:rsidRDefault="00847B99" w:rsidP="004318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DK POSTBUS 3433 # TOP</w:t>
            </w:r>
            <w:r w:rsidR="00431800">
              <w:rPr>
                <w:rFonts w:ascii="Arial" w:hAnsi="Arial" w:cs="Arial"/>
                <w:sz w:val="18"/>
              </w:rPr>
              <w:t xml:space="preserve"> (lijn) </w:t>
            </w:r>
            <w:r>
              <w:rPr>
                <w:rFonts w:ascii="Arial" w:hAnsi="Arial" w:cs="Arial"/>
                <w:sz w:val="18"/>
              </w:rPr>
              <w:t>CALL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0BC12" w14:textId="77777777" w:rsidR="00747B13" w:rsidRDefault="00431800" w:rsidP="004318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0590-0391</w:t>
            </w:r>
          </w:p>
        </w:tc>
      </w:tr>
      <w:tr w:rsidR="00431800" w14:paraId="39C439BA" w14:textId="77777777" w:rsidTr="00431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22B43" w14:textId="77777777" w:rsidR="00431800" w:rsidRDefault="00431800" w:rsidP="004318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driehoek: TOPCALL) DIRECT &amp; INTELLIGENT TO FAX, E-MAIL &amp; TELEX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28E92" w14:textId="08602B85" w:rsidR="00431800" w:rsidRDefault="00431800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9951E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B314A3" w14:paraId="1088C958" w14:textId="77777777" w:rsidTr="00431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7615F" w14:textId="6C00FC4F" w:rsidR="00B314A3" w:rsidRDefault="00B314A3" w:rsidP="004318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8E1D2E">
              <w:rPr>
                <w:rFonts w:ascii="Arial" w:hAnsi="Arial" w:cs="Arial"/>
                <w:sz w:val="18"/>
              </w:rPr>
              <w:t>(over driehoek: TOPCALL) DIRECT &amp; INTELLIGENT TO FAX, E-MAIL &amp; TELEX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F5A52" w14:textId="0334790B" w:rsidR="00B314A3" w:rsidRDefault="00B314A3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1D2E">
              <w:rPr>
                <w:rFonts w:ascii="Arial" w:hAnsi="Arial" w:cs="Arial"/>
                <w:sz w:val="18"/>
              </w:rPr>
              <w:t>898-0</w:t>
            </w:r>
            <w:r w:rsidR="00185C63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6AA0E85E" w14:textId="77777777" w:rsidR="000C344E" w:rsidRDefault="000C344E" w:rsidP="000C34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44E" w14:paraId="0B9485A1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F4F37" w14:textId="2AF27CD9" w:rsidR="000C344E" w:rsidRDefault="00B314A3" w:rsidP="000C34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344E">
              <w:rPr>
                <w:rFonts w:ascii="Arial" w:hAnsi="Arial" w:cs="Arial"/>
                <w:sz w:val="18"/>
              </w:rPr>
              <w:tab/>
              <w:t>5300 CA POSTBUS 2048 (A) # (over driehoek: TOPCALL)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CE7E" w14:textId="47949D3C" w:rsidR="000C344E" w:rsidRDefault="00303631" w:rsidP="000C34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99194A">
              <w:rPr>
                <w:rFonts w:ascii="Arial" w:hAnsi="Arial" w:cs="Arial"/>
                <w:sz w:val="18"/>
              </w:rPr>
              <w:t>04</w:t>
            </w:r>
            <w:r w:rsidR="000C344E">
              <w:rPr>
                <w:rFonts w:ascii="Arial" w:hAnsi="Arial" w:cs="Arial"/>
                <w:sz w:val="18"/>
              </w:rPr>
              <w:t>02</w:t>
            </w:r>
          </w:p>
        </w:tc>
      </w:tr>
      <w:tr w:rsidR="000C344E" w14:paraId="728B9B39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71A66" w14:textId="33AC662D" w:rsidR="000C344E" w:rsidRDefault="00185C63" w:rsidP="000C34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C344E">
              <w:rPr>
                <w:rFonts w:ascii="Arial" w:hAnsi="Arial" w:cs="Arial"/>
                <w:sz w:val="18"/>
              </w:rPr>
              <w:tab/>
              <w:t xml:space="preserve">(als </w:t>
            </w:r>
            <w:r w:rsidR="00B314A3">
              <w:rPr>
                <w:rFonts w:ascii="Arial" w:hAnsi="Arial" w:cs="Arial"/>
                <w:sz w:val="18"/>
              </w:rPr>
              <w:t>4</w:t>
            </w:r>
            <w:r w:rsidR="000C344E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C9BA3" w14:textId="149EF8FA" w:rsidR="000C344E" w:rsidRDefault="001B5F69" w:rsidP="000C34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314A3">
              <w:rPr>
                <w:rFonts w:ascii="Arial" w:hAnsi="Arial" w:cs="Arial"/>
                <w:sz w:val="18"/>
              </w:rPr>
              <w:t>-0</w:t>
            </w:r>
            <w:r w:rsidR="000C344E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0CEBF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23E6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533</w:t>
      </w:r>
      <w:r w:rsidR="000C344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6EE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097CF" w14:textId="22B42B9A" w:rsidR="00747B13" w:rsidRDefault="000C34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BJ POSTBUS 90380 # maro Pieter Calandlaan 15-17 1065 KH Amsterdam fax: 020-171165 tel: 020-140100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CC85A" w14:textId="386AE1EB" w:rsidR="00747B13" w:rsidRDefault="00B51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8D6925">
              <w:rPr>
                <w:rFonts w:ascii="Arial" w:hAnsi="Arial" w:cs="Arial"/>
                <w:sz w:val="18"/>
              </w:rPr>
              <w:t>-</w:t>
            </w:r>
            <w:r w:rsidR="000C344E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192B0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28487" w14:textId="77777777" w:rsidR="00747B13" w:rsidRPr="00847B9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534</w:t>
      </w:r>
      <w:r w:rsidR="00847B99">
        <w:rPr>
          <w:rFonts w:ascii="Arial" w:hAnsi="Arial" w:cs="Arial"/>
          <w:b/>
          <w:bCs/>
          <w:sz w:val="18"/>
        </w:rPr>
        <w:tab/>
        <w:t>DORDRECHT</w:t>
      </w:r>
      <w:r w:rsidR="00847B99">
        <w:rPr>
          <w:rFonts w:ascii="Arial" w:hAnsi="Arial" w:cs="Arial"/>
          <w:bCs/>
          <w:sz w:val="18"/>
        </w:rPr>
        <w:tab/>
        <w:t>Grootendorst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6B0CC" w14:textId="77777777" w:rsidTr="000C3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2E656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SJ SINGEL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B7365" w14:textId="79276864" w:rsidR="00747B13" w:rsidRDefault="00F431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C63">
              <w:rPr>
                <w:rFonts w:ascii="Arial" w:hAnsi="Arial" w:cs="Arial"/>
                <w:sz w:val="18"/>
              </w:rPr>
              <w:t>3</w:t>
            </w:r>
            <w:r w:rsidR="00431800">
              <w:rPr>
                <w:rFonts w:ascii="Arial" w:hAnsi="Arial" w:cs="Arial"/>
                <w:sz w:val="18"/>
              </w:rPr>
              <w:t>90-0</w:t>
            </w:r>
            <w:r w:rsidR="0099194A">
              <w:rPr>
                <w:rFonts w:ascii="Arial" w:hAnsi="Arial" w:cs="Arial"/>
                <w:sz w:val="18"/>
              </w:rPr>
              <w:t>296</w:t>
            </w:r>
          </w:p>
        </w:tc>
      </w:tr>
      <w:tr w:rsidR="000C344E" w14:paraId="6D02FA90" w14:textId="77777777" w:rsidTr="000C3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96A68" w14:textId="77777777" w:rsidR="000C344E" w:rsidRDefault="000C344E" w:rsidP="00914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411FE" w14:textId="77777777" w:rsidR="000C344E" w:rsidRDefault="000C344E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0702</w:t>
            </w:r>
            <w:commentRangeEnd w:id="272"/>
            <w:r w:rsidRPr="000C344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2"/>
            </w:r>
          </w:p>
        </w:tc>
      </w:tr>
    </w:tbl>
    <w:p w14:paraId="265356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98360" w14:textId="77777777" w:rsidR="00747B13" w:rsidRPr="00847B9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535</w:t>
      </w:r>
      <w:r w:rsidR="00847B99">
        <w:rPr>
          <w:rFonts w:ascii="Arial" w:hAnsi="Arial" w:cs="Arial"/>
          <w:b/>
          <w:bCs/>
          <w:sz w:val="18"/>
        </w:rPr>
        <w:tab/>
        <w:t>ROTTERDAM</w:t>
      </w:r>
      <w:r w:rsidR="00847B99">
        <w:rPr>
          <w:rFonts w:ascii="Arial" w:hAnsi="Arial" w:cs="Arial"/>
          <w:bCs/>
          <w:sz w:val="18"/>
        </w:rPr>
        <w:tab/>
        <w:t>ARO Algemeen Rotterdams Inkassobedrijf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26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1D9C8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EH SCHIEDAMSEDIJK 63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CBAAE" w14:textId="48CAB377" w:rsidR="00747B13" w:rsidRDefault="00847B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431800">
              <w:rPr>
                <w:rFonts w:ascii="Arial" w:hAnsi="Arial" w:cs="Arial"/>
                <w:sz w:val="18"/>
              </w:rPr>
              <w:t>-0</w:t>
            </w:r>
            <w:r w:rsidR="00777023">
              <w:rPr>
                <w:rFonts w:ascii="Arial" w:hAnsi="Arial" w:cs="Arial"/>
                <w:sz w:val="18"/>
              </w:rPr>
              <w:t>6</w:t>
            </w:r>
            <w:r w:rsidR="0043180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AB7B699" w14:textId="77777777" w:rsidR="00847B99" w:rsidRPr="00847B99" w:rsidRDefault="00847B99" w:rsidP="00847B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STREEFKERK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B99" w14:paraId="744931A0" w14:textId="77777777" w:rsidTr="00AD6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4ECFE" w14:textId="77777777" w:rsidR="00847B99" w:rsidRDefault="00847B99" w:rsidP="00847B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2959 BS KERKSTRAAT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84D8" w14:textId="77777777" w:rsidR="00847B99" w:rsidRDefault="00847B99" w:rsidP="00AD6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431800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3701BB31" w14:textId="77777777" w:rsidR="00847B99" w:rsidRPr="00847B99" w:rsidRDefault="00847B99" w:rsidP="00847B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B99" w14:paraId="5F276948" w14:textId="77777777" w:rsidTr="00106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70836" w14:textId="77777777" w:rsidR="00847B99" w:rsidRDefault="00847B99" w:rsidP="00847B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2980 BB POSTBUS 1072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2EF68" w14:textId="77777777" w:rsidR="00847B99" w:rsidRDefault="00431800" w:rsidP="00AD6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</w:t>
            </w:r>
            <w:r w:rsidR="000C34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5CC6C7A" w14:textId="59D42FDB" w:rsidR="00106143" w:rsidRPr="00847B99" w:rsidRDefault="00106143" w:rsidP="00106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143" w14:paraId="6CC2E689" w14:textId="77777777" w:rsidTr="00106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A47E8" w14:textId="1BE5FB35" w:rsidR="00106143" w:rsidRDefault="001061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3000 CJ POSTBUS 2382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562FA" w14:textId="3A6B3D08" w:rsidR="00106143" w:rsidRDefault="001061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0593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4FD3BE58" w14:textId="42E26B0F" w:rsidR="00106143" w:rsidRPr="00847B99" w:rsidRDefault="00106143" w:rsidP="00106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143" w14:paraId="3651BEDD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A235E" w14:textId="476917F2" w:rsidR="00106143" w:rsidRDefault="0010614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3700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B881F" w14:textId="29208C3E" w:rsidR="00106143" w:rsidRDefault="0010614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1194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05FEDC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59076" w14:textId="77777777" w:rsidR="009F153C" w:rsidRPr="0000565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536</w:t>
      </w:r>
      <w:r w:rsidR="00005650">
        <w:rPr>
          <w:rFonts w:ascii="Arial" w:hAnsi="Arial" w:cs="Arial"/>
          <w:b/>
          <w:bCs/>
          <w:sz w:val="18"/>
        </w:rPr>
        <w:tab/>
        <w:t>AMSTERDAM</w:t>
      </w:r>
      <w:r w:rsidR="00005650">
        <w:rPr>
          <w:rFonts w:ascii="Arial" w:hAnsi="Arial" w:cs="Arial"/>
          <w:bCs/>
          <w:sz w:val="18"/>
        </w:rPr>
        <w:tab/>
        <w:t>RenderStar Technology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153C" w14:paraId="5F111076" w14:textId="77777777" w:rsidTr="009F15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3E358" w14:textId="2C1145E7" w:rsidR="009F153C" w:rsidRDefault="009F153C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EE PRINSENHOFSSTEEG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59710" w14:textId="598C36C6" w:rsidR="009F153C" w:rsidRDefault="009F153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0590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747B13" w14:paraId="5ED241ED" w14:textId="77777777" w:rsidTr="009F15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C6955" w14:textId="69F1D7DA" w:rsidR="00747B13" w:rsidRDefault="009F15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05650">
              <w:rPr>
                <w:rFonts w:ascii="Arial" w:hAnsi="Arial" w:cs="Arial"/>
                <w:sz w:val="18"/>
              </w:rPr>
              <w:tab/>
              <w:t>1016 GD KEIZERSGRACHT 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1C5EA" w14:textId="77777777" w:rsidR="00747B13" w:rsidRDefault="00005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C344E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433809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058C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537</w:t>
      </w:r>
      <w:r w:rsidR="00847B9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66208B" w14:textId="77777777" w:rsidTr="00005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A7A65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AT POSTBUS 204 #</w:t>
            </w:r>
            <w:r w:rsidR="00005650">
              <w:rPr>
                <w:rFonts w:ascii="Arial" w:hAnsi="Arial" w:cs="Arial"/>
                <w:sz w:val="18"/>
              </w:rPr>
              <w:t xml:space="preserve"> NMB BANK De NMB denkt met u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6660F" w14:textId="77777777" w:rsidR="00747B13" w:rsidRDefault="00005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0390-0292</w:t>
            </w:r>
          </w:p>
        </w:tc>
      </w:tr>
      <w:tr w:rsidR="00005650" w14:paraId="0B079DCD" w14:textId="77777777" w:rsidTr="00005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B5F33" w14:textId="77777777" w:rsidR="00005650" w:rsidRDefault="00005650" w:rsidP="00005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FCDD0" w14:textId="598B4E5D" w:rsidR="00005650" w:rsidRDefault="00005650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3B12F4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3E3D7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126E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538</w:t>
      </w:r>
      <w:r w:rsidR="00005650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812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F7092" w14:textId="77777777" w:rsidR="00747B13" w:rsidRDefault="000056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5721 WZ LANGSTRAAT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E7166" w14:textId="77777777" w:rsidR="00747B13" w:rsidRDefault="00005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08BB9106" w14:textId="77777777" w:rsidR="00005650" w:rsidRDefault="00005650" w:rsidP="000056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650" w14:paraId="56E495BB" w14:textId="77777777" w:rsidTr="007C5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75BA3" w14:textId="77777777" w:rsidR="00005650" w:rsidRDefault="00005650" w:rsidP="007C56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1620 ED POSTBUS 2162 # (als brandmerk en brandmerkstempel: GROOT VLEES) Ons vlees groeit op het sappigste gras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0E02A" w14:textId="0215F05F" w:rsidR="00005650" w:rsidRDefault="00005650" w:rsidP="00B51D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0C344E">
              <w:rPr>
                <w:rFonts w:ascii="Arial" w:hAnsi="Arial" w:cs="Arial"/>
                <w:sz w:val="18"/>
              </w:rPr>
              <w:t>-</w:t>
            </w:r>
            <w:r w:rsidR="00777023">
              <w:rPr>
                <w:rFonts w:ascii="Arial" w:hAnsi="Arial" w:cs="Arial"/>
                <w:sz w:val="18"/>
              </w:rPr>
              <w:t>0</w:t>
            </w:r>
            <w:r w:rsidR="00B51D98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1A5105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B563B" w14:textId="77777777" w:rsidR="00747B13" w:rsidRPr="0000565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  <w:r w:rsidR="00005650">
        <w:rPr>
          <w:rFonts w:ascii="Arial" w:hAnsi="Arial" w:cs="Arial"/>
          <w:b/>
          <w:bCs/>
          <w:sz w:val="18"/>
        </w:rPr>
        <w:t>AMSTELVEEN</w:t>
      </w:r>
      <w:r w:rsidR="00005650">
        <w:rPr>
          <w:rFonts w:ascii="Arial" w:hAnsi="Arial" w:cs="Arial"/>
          <w:bCs/>
          <w:sz w:val="18"/>
        </w:rPr>
        <w:tab/>
        <w:t>Hansje Kalff meubelagenturen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558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7EA1A" w14:textId="77777777" w:rsidR="00747B13" w:rsidRDefault="000056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JE PUTTENSESTR.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CCB06" w14:textId="7E4F1336" w:rsidR="00747B13" w:rsidRDefault="00005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B47C7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0C34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243F9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9C463" w14:textId="77777777" w:rsidR="00747B13" w:rsidRPr="007C561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540</w:t>
      </w:r>
      <w:r w:rsidR="007C5612">
        <w:rPr>
          <w:rFonts w:ascii="Arial" w:hAnsi="Arial" w:cs="Arial"/>
          <w:b/>
          <w:bCs/>
          <w:sz w:val="18"/>
        </w:rPr>
        <w:tab/>
        <w:t>LOSSER</w:t>
      </w:r>
      <w:r w:rsidR="007C5612">
        <w:rPr>
          <w:rFonts w:ascii="Arial" w:hAnsi="Arial" w:cs="Arial"/>
          <w:bCs/>
          <w:sz w:val="18"/>
        </w:rPr>
        <w:tab/>
        <w:t>Werkvoorzieningschap Oost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13C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D844" w14:textId="77777777" w:rsidR="00747B13" w:rsidRDefault="007C5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7581 PB RAVENHORSTERWEG 1 A # (over huis en boom: ERKEND BOUW- EN HOVENIERSBEDRIJF)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87B6C" w14:textId="77777777" w:rsidR="007C5612" w:rsidRDefault="007C5612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344E">
              <w:rPr>
                <w:rFonts w:ascii="Arial" w:hAnsi="Arial" w:cs="Arial"/>
                <w:sz w:val="18"/>
              </w:rPr>
              <w:t>69</w:t>
            </w:r>
            <w:r w:rsidR="009A5EDF">
              <w:rPr>
                <w:rFonts w:ascii="Arial" w:hAnsi="Arial" w:cs="Arial"/>
                <w:sz w:val="18"/>
              </w:rPr>
              <w:t>1-</w:t>
            </w: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303631" w14:paraId="2C2A2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681AA" w14:textId="268EDB4A" w:rsidR="00303631" w:rsidRDefault="00303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90DFB" w14:textId="61F76912" w:rsidR="00303631" w:rsidRDefault="00303631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5975F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67CEC" w14:textId="77777777" w:rsidR="00747B13" w:rsidRPr="00847B9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541</w:t>
      </w:r>
      <w:r w:rsidR="00847B99">
        <w:rPr>
          <w:rFonts w:ascii="Arial" w:hAnsi="Arial" w:cs="Arial"/>
          <w:b/>
          <w:bCs/>
          <w:sz w:val="18"/>
        </w:rPr>
        <w:tab/>
        <w:t>IJSSELMUIDEN</w:t>
      </w:r>
      <w:r w:rsidR="00847B99">
        <w:rPr>
          <w:rFonts w:ascii="Arial" w:hAnsi="Arial" w:cs="Arial"/>
          <w:bCs/>
          <w:sz w:val="18"/>
        </w:rPr>
        <w:tab/>
        <w:t>Architektenburo Klaas van den 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0DF05" w14:textId="77777777" w:rsidTr="007C5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34D03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BL DORPSWEG 103 # (monogram ak.b uit lijntjes) Postbus 337 8260 AH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5FC9" w14:textId="4EB55D44" w:rsidR="00747B13" w:rsidRDefault="00847B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34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  <w:r w:rsidR="007C5612">
              <w:rPr>
                <w:rFonts w:ascii="Arial" w:hAnsi="Arial" w:cs="Arial"/>
                <w:sz w:val="18"/>
              </w:rPr>
              <w:t>-</w:t>
            </w:r>
            <w:r w:rsidR="00303631">
              <w:rPr>
                <w:rFonts w:ascii="Arial" w:hAnsi="Arial" w:cs="Arial"/>
                <w:sz w:val="18"/>
              </w:rPr>
              <w:t>12</w:t>
            </w:r>
            <w:r w:rsidR="003B12F4">
              <w:rPr>
                <w:rFonts w:ascii="Arial" w:hAnsi="Arial" w:cs="Arial"/>
                <w:sz w:val="18"/>
              </w:rPr>
              <w:t>96</w:t>
            </w:r>
          </w:p>
          <w:p w14:paraId="70FD4083" w14:textId="77777777" w:rsidR="007C5612" w:rsidRDefault="007C5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</w:t>
            </w:r>
            <w:r w:rsidR="000C344E">
              <w:rPr>
                <w:rFonts w:ascii="Arial" w:hAnsi="Arial" w:cs="Arial"/>
                <w:sz w:val="18"/>
              </w:rPr>
              <w:t>-</w:t>
            </w:r>
            <w:r w:rsidR="00B314A3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C5612" w14:paraId="2A0E7101" w14:textId="77777777" w:rsidTr="007C5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AABE" w14:textId="77777777" w:rsidR="007C5612" w:rsidRDefault="007C5612" w:rsidP="007C56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(monogram ak.b uit lijntjes) Postbus 337 8260 AH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B1264" w14:textId="77777777" w:rsidR="007C5612" w:rsidRDefault="007C5612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</w:t>
            </w:r>
            <w:r w:rsidR="000C344E">
              <w:rPr>
                <w:rFonts w:ascii="Arial" w:hAnsi="Arial" w:cs="Arial"/>
                <w:sz w:val="18"/>
              </w:rPr>
              <w:t>-0299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66A6E1" w14:textId="77777777" w:rsidR="007C5612" w:rsidRDefault="009A5EDF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0799-1</w:t>
            </w:r>
            <w:r w:rsidR="007C5612">
              <w:rPr>
                <w:rFonts w:ascii="Arial" w:hAnsi="Arial" w:cs="Arial"/>
                <w:sz w:val="18"/>
              </w:rPr>
              <w:t>099</w:t>
            </w:r>
          </w:p>
          <w:p w14:paraId="3A5D583A" w14:textId="5F83968F" w:rsidR="00303631" w:rsidRDefault="00303631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7C5612" w14:paraId="3C87F1B1" w14:textId="77777777" w:rsidTr="007C5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F53B" w14:textId="77777777" w:rsidR="007C5612" w:rsidRDefault="007C5612" w:rsidP="007C56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97EF2" w14:textId="5F97AF18" w:rsidR="007C5612" w:rsidRDefault="00B314A3" w:rsidP="007C5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C5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7C5612"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64FDC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3CC14" w14:textId="77777777" w:rsidR="00747B13" w:rsidRPr="00847B9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542</w:t>
      </w:r>
      <w:r w:rsidR="00847B99">
        <w:rPr>
          <w:rFonts w:ascii="Arial" w:hAnsi="Arial" w:cs="Arial"/>
          <w:b/>
          <w:bCs/>
          <w:sz w:val="18"/>
        </w:rPr>
        <w:tab/>
        <w:t>DOETINCHEM</w:t>
      </w:r>
      <w:r w:rsidR="00847B99">
        <w:rPr>
          <w:rFonts w:ascii="Arial" w:hAnsi="Arial" w:cs="Arial"/>
          <w:bCs/>
          <w:sz w:val="18"/>
        </w:rPr>
        <w:tab/>
        <w:t>KAB Kantorenassociatie van Acc</w:t>
      </w:r>
      <w:r w:rsidR="007C5612">
        <w:rPr>
          <w:rFonts w:ascii="Arial" w:hAnsi="Arial" w:cs="Arial"/>
          <w:bCs/>
          <w:sz w:val="18"/>
        </w:rPr>
        <w:t>ountants en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632BF" w14:textId="77777777" w:rsidTr="000C3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8BC15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60E5" w14:textId="1087EBBA" w:rsidR="00747B13" w:rsidRDefault="00847B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194A">
              <w:rPr>
                <w:rFonts w:ascii="Arial" w:hAnsi="Arial" w:cs="Arial"/>
                <w:sz w:val="18"/>
              </w:rPr>
              <w:t>790</w:t>
            </w:r>
            <w:r w:rsidR="007C5612">
              <w:rPr>
                <w:rFonts w:ascii="Arial" w:hAnsi="Arial" w:cs="Arial"/>
                <w:sz w:val="18"/>
              </w:rPr>
              <w:t>-0</w:t>
            </w:r>
            <w:r w:rsidR="00B314A3">
              <w:rPr>
                <w:rFonts w:ascii="Arial" w:hAnsi="Arial" w:cs="Arial"/>
                <w:sz w:val="18"/>
              </w:rPr>
              <w:t>597</w:t>
            </w:r>
          </w:p>
        </w:tc>
      </w:tr>
      <w:tr w:rsidR="007C5612" w14:paraId="4F26281D" w14:textId="77777777" w:rsidTr="000C3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57F1D" w14:textId="77777777" w:rsidR="007C5612" w:rsidRDefault="007C5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A3813" w14:textId="2F755F01" w:rsidR="007C5612" w:rsidRDefault="007C5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3F5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0C344E">
              <w:rPr>
                <w:rFonts w:ascii="Arial" w:hAnsi="Arial" w:cs="Arial"/>
                <w:sz w:val="18"/>
              </w:rPr>
              <w:t>-</w:t>
            </w:r>
            <w:r w:rsidR="0088449A">
              <w:rPr>
                <w:rFonts w:ascii="Arial" w:hAnsi="Arial" w:cs="Arial"/>
                <w:sz w:val="18"/>
              </w:rPr>
              <w:t>0602</w:t>
            </w:r>
          </w:p>
        </w:tc>
      </w:tr>
      <w:tr w:rsidR="000C344E" w14:paraId="580B1AAF" w14:textId="77777777" w:rsidTr="000C3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DBA14" w14:textId="1EC7CA8E" w:rsidR="000C344E" w:rsidRDefault="000C344E" w:rsidP="00914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84711" w14:textId="06283BC2" w:rsidR="000C344E" w:rsidRDefault="000C344E" w:rsidP="00B314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5F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B314A3">
              <w:rPr>
                <w:rFonts w:ascii="Arial" w:hAnsi="Arial" w:cs="Arial"/>
                <w:sz w:val="18"/>
              </w:rPr>
              <w:t>2-0505</w:t>
            </w:r>
          </w:p>
        </w:tc>
      </w:tr>
    </w:tbl>
    <w:p w14:paraId="3D0B9E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2B99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543</w:t>
      </w:r>
      <w:r w:rsidR="00847B9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1C7FE5" w14:textId="77777777" w:rsidTr="003B1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6F442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PP STEEGOVERSLOOT 54 # Fraanje Advocaten (lijn) Steegoversloot 54 3311 PP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53B01" w14:textId="37CB679A" w:rsidR="00D0406B" w:rsidRDefault="00D04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B3B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  <w:r w:rsidR="000C344E">
              <w:rPr>
                <w:rFonts w:ascii="Arial" w:hAnsi="Arial" w:cs="Arial"/>
                <w:sz w:val="18"/>
              </w:rPr>
              <w:t>-1090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657A95" w14:textId="2161A203" w:rsidR="00747B13" w:rsidRDefault="000C34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D0406B">
              <w:rPr>
                <w:rFonts w:ascii="Arial" w:hAnsi="Arial" w:cs="Arial"/>
                <w:sz w:val="18"/>
              </w:rPr>
              <w:t>-</w:t>
            </w:r>
            <w:r w:rsidR="00303631">
              <w:rPr>
                <w:rFonts w:ascii="Arial" w:hAnsi="Arial" w:cs="Arial"/>
                <w:sz w:val="18"/>
              </w:rPr>
              <w:t>0496</w:t>
            </w:r>
          </w:p>
        </w:tc>
      </w:tr>
      <w:tr w:rsidR="003B12F4" w14:paraId="07547E40" w14:textId="77777777" w:rsidTr="003B1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C657F" w14:textId="4DF9A14B" w:rsidR="003B12F4" w:rsidRDefault="003B12F4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Fraanje Advocaten (lijn) Steegoversloot 54 3311 PP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CB4E5" w14:textId="6CA2162F" w:rsidR="003B12F4" w:rsidRDefault="003B12F4" w:rsidP="003B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7A2CD992" w14:textId="77777777" w:rsidR="003B12F4" w:rsidRDefault="003B12F4" w:rsidP="00B314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633EE4" w14:textId="6B641956" w:rsidR="00B314A3" w:rsidRPr="00847B99" w:rsidRDefault="0015036B" w:rsidP="00B314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544</w:t>
      </w:r>
      <w:r w:rsidR="00847B99">
        <w:rPr>
          <w:rFonts w:ascii="Arial" w:hAnsi="Arial" w:cs="Arial"/>
          <w:b/>
          <w:bCs/>
          <w:sz w:val="18"/>
        </w:rPr>
        <w:tab/>
      </w:r>
      <w:r w:rsidR="00B314A3">
        <w:rPr>
          <w:rFonts w:ascii="Arial" w:hAnsi="Arial" w:cs="Arial"/>
          <w:b/>
          <w:bCs/>
          <w:sz w:val="18"/>
        </w:rPr>
        <w:t>BUSSUM</w:t>
      </w:r>
      <w:r w:rsidR="00B314A3">
        <w:rPr>
          <w:rFonts w:ascii="Arial" w:hAnsi="Arial" w:cs="Arial"/>
          <w:bCs/>
          <w:sz w:val="18"/>
        </w:rPr>
        <w:tab/>
        <w:t>Arel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4A3" w14:paraId="7474B8CB" w14:textId="77777777" w:rsidTr="008E1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0B4B3" w14:textId="5FF6168F" w:rsidR="00B314A3" w:rsidRDefault="00B314A3" w:rsidP="00B314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BC POSTBUS 1136 # MET AREL LUKT ’T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12B3D" w14:textId="6AD5156C" w:rsidR="00B314A3" w:rsidRDefault="00185C63" w:rsidP="00B314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B314A3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3CE24AD8" w14:textId="405E21C5" w:rsidR="00747B13" w:rsidRPr="00847B99" w:rsidRDefault="00B314A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47B99">
        <w:rPr>
          <w:rFonts w:ascii="Arial" w:hAnsi="Arial" w:cs="Arial"/>
          <w:b/>
          <w:bCs/>
          <w:sz w:val="18"/>
        </w:rPr>
        <w:t>TIEL</w:t>
      </w:r>
      <w:r w:rsidR="00847B99">
        <w:rPr>
          <w:rFonts w:ascii="Arial" w:hAnsi="Arial" w:cs="Arial"/>
          <w:bCs/>
          <w:sz w:val="18"/>
        </w:rPr>
        <w:tab/>
      </w:r>
      <w:r w:rsidR="001B5F69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AAA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E0720" w14:textId="77777777" w:rsidR="00747B13" w:rsidRDefault="00B314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7B99">
              <w:rPr>
                <w:rFonts w:ascii="Arial" w:hAnsi="Arial" w:cs="Arial"/>
                <w:sz w:val="18"/>
              </w:rPr>
              <w:tab/>
              <w:t>4002 XL LINGEDIJK 58-A # MET AREL LUKT ’T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43B7B" w14:textId="62B54A73" w:rsidR="00747B13" w:rsidRDefault="00185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D0406B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035E433D" w14:textId="77777777" w:rsidR="00D0406B" w:rsidRPr="00847B99" w:rsidRDefault="00D0406B" w:rsidP="00D040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OOSTERBEEK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406B" w14:paraId="04AEA26C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633BB" w14:textId="77777777" w:rsidR="00D0406B" w:rsidRDefault="00B314A3" w:rsidP="00D040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0406B">
              <w:rPr>
                <w:rFonts w:ascii="Arial" w:hAnsi="Arial" w:cs="Arial"/>
                <w:sz w:val="18"/>
              </w:rPr>
              <w:tab/>
              <w:t>6862 VT KLINGELBEEKSEWEG 54 # MET AREL LUKT ’T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B6C17" w14:textId="77777777" w:rsidR="00D0406B" w:rsidRDefault="00B314A3" w:rsidP="00D040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9148B2">
              <w:rPr>
                <w:rFonts w:ascii="Arial" w:hAnsi="Arial" w:cs="Arial"/>
                <w:sz w:val="18"/>
              </w:rPr>
              <w:t>-</w:t>
            </w:r>
            <w:r w:rsidR="00D0406B">
              <w:rPr>
                <w:rFonts w:ascii="Arial" w:hAnsi="Arial" w:cs="Arial"/>
                <w:sz w:val="18"/>
              </w:rPr>
              <w:t>0398</w:t>
            </w:r>
          </w:p>
        </w:tc>
      </w:tr>
      <w:tr w:rsidR="009148B2" w14:paraId="63889B8B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9CA93" w14:textId="2F4142E2" w:rsidR="009148B2" w:rsidRDefault="00B314A3" w:rsidP="00914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148B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148B2">
              <w:rPr>
                <w:rFonts w:ascii="Arial" w:hAnsi="Arial" w:cs="Arial"/>
                <w:sz w:val="18"/>
              </w:rPr>
              <w:t>) (A) # MET AREL LUKT ‘T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D2BDD" w14:textId="062A30FB" w:rsidR="009148B2" w:rsidRDefault="009148B2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F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r w:rsidR="0099194A">
              <w:rPr>
                <w:rFonts w:ascii="Arial" w:hAnsi="Arial" w:cs="Arial"/>
                <w:sz w:val="18"/>
              </w:rPr>
              <w:t>-0</w:t>
            </w:r>
            <w:r w:rsidR="001B5F69">
              <w:rPr>
                <w:rFonts w:ascii="Arial" w:hAnsi="Arial" w:cs="Arial"/>
                <w:sz w:val="18"/>
              </w:rPr>
              <w:t>302</w:t>
            </w:r>
          </w:p>
        </w:tc>
      </w:tr>
      <w:tr w:rsidR="008E1D2E" w14:paraId="4FDFAB30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410AC" w14:textId="77777777" w:rsidR="008E1D2E" w:rsidRDefault="008E1D2E" w:rsidP="00914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3C8D" w14:textId="77777777" w:rsidR="008E1D2E" w:rsidRDefault="008E1D2E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0602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52B73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CC91C" w14:textId="77777777" w:rsidR="00747B13" w:rsidRPr="00D040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545</w:t>
      </w:r>
      <w:r w:rsidR="00D0406B">
        <w:rPr>
          <w:rFonts w:ascii="Arial" w:hAnsi="Arial" w:cs="Arial"/>
          <w:b/>
          <w:bCs/>
          <w:sz w:val="18"/>
        </w:rPr>
        <w:tab/>
        <w:t>BENSCHOP</w:t>
      </w:r>
      <w:r w:rsidR="00D0406B">
        <w:rPr>
          <w:rFonts w:ascii="Arial" w:hAnsi="Arial" w:cs="Arial"/>
          <w:bCs/>
          <w:sz w:val="18"/>
        </w:rPr>
        <w:tab/>
        <w:t>Onderlinge Verzekeringmaatschappij Benschop/IJsselstein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FDC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C137C" w14:textId="77777777" w:rsidR="00747B13" w:rsidRDefault="00D040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3405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44D7F" w14:textId="77777777" w:rsidR="00747B13" w:rsidRDefault="00D04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B314A3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1B933F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22A52" w14:textId="77777777" w:rsidR="00747B13" w:rsidRPr="00D040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546</w:t>
      </w:r>
      <w:r w:rsidR="00847B99">
        <w:rPr>
          <w:rFonts w:ascii="Arial" w:hAnsi="Arial" w:cs="Arial"/>
          <w:b/>
          <w:bCs/>
          <w:sz w:val="18"/>
        </w:rPr>
        <w:tab/>
        <w:t>HOUTEN</w:t>
      </w:r>
      <w:r w:rsidR="00D0406B">
        <w:rPr>
          <w:rFonts w:ascii="Arial" w:hAnsi="Arial" w:cs="Arial"/>
          <w:bCs/>
          <w:sz w:val="18"/>
        </w:rPr>
        <w:tab/>
        <w:t>Verkoop-service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45A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E88B2" w14:textId="77777777" w:rsidR="00747B13" w:rsidRDefault="00D040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47B99">
              <w:rPr>
                <w:rFonts w:ascii="Arial" w:hAnsi="Arial" w:cs="Arial"/>
                <w:sz w:val="18"/>
              </w:rPr>
              <w:tab/>
              <w:t>3990 DC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EE6B6" w14:textId="77777777" w:rsidR="00747B13" w:rsidRDefault="00D04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B314A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F970887" w14:textId="77777777" w:rsidR="00D0406B" w:rsidRPr="00847B99" w:rsidRDefault="00D0406B" w:rsidP="00D040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Europe Transport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406B" w14:paraId="2808502A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F1709" w14:textId="77777777" w:rsidR="00D0406B" w:rsidRDefault="00D0406B" w:rsidP="00D040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3016 DM WILLEMSKADE 19-20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36EA3" w14:textId="77777777" w:rsidR="00D0406B" w:rsidRDefault="00D0406B" w:rsidP="00170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</w:t>
            </w:r>
            <w:r w:rsidR="00B314A3">
              <w:rPr>
                <w:rFonts w:ascii="Arial" w:hAnsi="Arial" w:cs="Arial"/>
                <w:sz w:val="18"/>
              </w:rPr>
              <w:t>096</w:t>
            </w:r>
          </w:p>
        </w:tc>
      </w:tr>
    </w:tbl>
    <w:p w14:paraId="61F812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B0CB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547</w:t>
      </w:r>
      <w:r w:rsidR="00D0406B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FA4BD0" w14:textId="77777777" w:rsidTr="00455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4145D" w14:textId="77777777" w:rsidR="00747B13" w:rsidRDefault="00D040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AM POSTBUS 510 # (in rechthoek: Simo (uitgespaard: Vent)) KEUKENVENTILATIE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DF0A1" w14:textId="404D2B88" w:rsidR="00747B13" w:rsidRDefault="00D04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5F6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</w:t>
            </w:r>
            <w:r w:rsidR="009148B2">
              <w:rPr>
                <w:rFonts w:ascii="Arial" w:hAnsi="Arial" w:cs="Arial"/>
                <w:sz w:val="18"/>
              </w:rPr>
              <w:t>-</w:t>
            </w:r>
            <w:r w:rsidR="0099194A">
              <w:rPr>
                <w:rFonts w:ascii="Arial" w:hAnsi="Arial" w:cs="Arial"/>
                <w:sz w:val="18"/>
              </w:rPr>
              <w:t>0795</w:t>
            </w:r>
          </w:p>
          <w:p w14:paraId="327516D9" w14:textId="77777777" w:rsidR="009148B2" w:rsidRDefault="00914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033A4EB9" w14:textId="53FCBC58" w:rsidR="0045596B" w:rsidRPr="0045596B" w:rsidRDefault="0045596B" w:rsidP="004559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Strademeijer Grajer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596B" w14:paraId="5115147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AD15E" w14:textId="1B8B7F11" w:rsidR="0045596B" w:rsidRDefault="0045596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AD POSTBUS 195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EF836" w14:textId="7914D56A" w:rsidR="0045596B" w:rsidRDefault="0045596B" w:rsidP="00455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9BEF68F" w14:textId="77777777" w:rsidR="0045596B" w:rsidRDefault="004559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3B4142" w14:textId="2F4C35F6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548</w:t>
      </w:r>
      <w:r w:rsidR="00847B99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B0F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3A85" w14:textId="77777777" w:rsidR="00747B13" w:rsidRDefault="00847B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BA POSTBUS 1001 # (balk) WONINGVERENIGING ‘GELEEN’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8ED57" w14:textId="77777777" w:rsidR="00B83BE8" w:rsidRDefault="00B83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3025E119" w14:textId="16B45173" w:rsidR="00747B13" w:rsidRDefault="00847B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E150B3">
              <w:rPr>
                <w:rFonts w:ascii="Arial" w:hAnsi="Arial" w:cs="Arial"/>
                <w:sz w:val="18"/>
              </w:rPr>
              <w:t>-1091</w:t>
            </w:r>
          </w:p>
          <w:p w14:paraId="3839424A" w14:textId="77777777" w:rsidR="00B83BE8" w:rsidRDefault="00B83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14A3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83BE8" w14:paraId="2398F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BDFD2" w14:textId="4EA3F9E6" w:rsidR="00B83BE8" w:rsidRDefault="00B83B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E150B3">
              <w:rPr>
                <w:rFonts w:ascii="Arial" w:hAnsi="Arial" w:cs="Arial"/>
                <w:sz w:val="18"/>
              </w:rPr>
              <w:t>(gebouw over ovaal) WOON-PROFIEL WERKEN AAN BETER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717CD" w14:textId="74C3F41A" w:rsidR="00B83BE8" w:rsidRDefault="00E15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3BE8">
              <w:rPr>
                <w:rFonts w:ascii="Arial" w:hAnsi="Arial" w:cs="Arial"/>
                <w:sz w:val="18"/>
              </w:rPr>
              <w:t>1098-</w:t>
            </w:r>
            <w:r w:rsidR="00CA79DF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D63416" w14:textId="7B893679" w:rsidR="00E150B3" w:rsidRDefault="00E15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B83BE8" w14:paraId="181D1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5700" w14:textId="77777777" w:rsidR="00B83BE8" w:rsidRDefault="00B83B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(gebouw over ovaal) WOON-PROFIEL WERKEN AAN BETER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B83D2" w14:textId="7DD05EF6" w:rsidR="00B83BE8" w:rsidRDefault="00B83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79DF">
              <w:rPr>
                <w:rFonts w:ascii="Arial" w:hAnsi="Arial" w:cs="Arial"/>
                <w:sz w:val="18"/>
              </w:rPr>
              <w:t>4</w:t>
            </w:r>
            <w:r w:rsidR="00225B6B">
              <w:rPr>
                <w:rFonts w:ascii="Arial" w:hAnsi="Arial" w:cs="Arial"/>
                <w:sz w:val="18"/>
              </w:rPr>
              <w:t>02</w:t>
            </w:r>
            <w:r w:rsidR="009148B2">
              <w:rPr>
                <w:rFonts w:ascii="Arial" w:hAnsi="Arial" w:cs="Arial"/>
                <w:sz w:val="18"/>
              </w:rPr>
              <w:t>-0</w:t>
            </w:r>
            <w:r w:rsidR="00013F5C">
              <w:rPr>
                <w:rFonts w:ascii="Arial" w:hAnsi="Arial" w:cs="Arial"/>
                <w:sz w:val="18"/>
              </w:rPr>
              <w:t>5</w:t>
            </w:r>
            <w:r w:rsidR="00B314A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E91B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7E419" w14:textId="77777777" w:rsidR="00B83BE8" w:rsidRDefault="0015036B" w:rsidP="00B83B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549</w:t>
      </w:r>
      <w:r w:rsidR="00847B99">
        <w:rPr>
          <w:rFonts w:ascii="Arial" w:hAnsi="Arial" w:cs="Arial"/>
          <w:b/>
          <w:bCs/>
          <w:sz w:val="18"/>
        </w:rPr>
        <w:tab/>
      </w:r>
      <w:r w:rsidR="00B83BE8">
        <w:rPr>
          <w:rFonts w:ascii="Arial" w:hAnsi="Arial" w:cs="Arial"/>
          <w:b/>
          <w:bCs/>
          <w:sz w:val="18"/>
        </w:rPr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3BE8" w14:paraId="4A1AEEDF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48CE" w14:textId="77777777" w:rsidR="00B83BE8" w:rsidRDefault="00B83BE8" w:rsidP="00170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HA BEEKSTRAAT 41 # (in rechthoek: VERZEKERINGEN TEGEN KOSTPRIJS Tel. 05780-12349)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3E9BF" w14:textId="77777777" w:rsidR="00B83BE8" w:rsidRDefault="00B83BE8" w:rsidP="00170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064ABA7B" w14:textId="77777777" w:rsidR="00747B13" w:rsidRDefault="00B83B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611B">
        <w:rPr>
          <w:rFonts w:ascii="Arial" w:hAnsi="Arial" w:cs="Arial"/>
          <w:b/>
          <w:bCs/>
          <w:sz w:val="18"/>
        </w:rPr>
        <w:t>H.I.AMBACHT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CDA0D9" w14:textId="77777777" w:rsidTr="00A64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0AF83" w14:textId="77777777" w:rsidR="00747B13" w:rsidRDefault="00A64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611B">
              <w:rPr>
                <w:rFonts w:ascii="Arial" w:hAnsi="Arial" w:cs="Arial"/>
                <w:sz w:val="18"/>
              </w:rPr>
              <w:tab/>
              <w:t>POSTBUS 150 – 3340 AD # (heftruck in ruit) (balk) STILL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A2295" w14:textId="77777777" w:rsidR="00747B13" w:rsidRDefault="00B314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611B">
              <w:rPr>
                <w:rFonts w:ascii="Arial" w:hAnsi="Arial" w:cs="Arial"/>
                <w:sz w:val="18"/>
              </w:rPr>
              <w:t>90</w:t>
            </w:r>
            <w:r w:rsidR="00A64B5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100</w:t>
            </w:r>
          </w:p>
        </w:tc>
      </w:tr>
      <w:tr w:rsidR="00A64B52" w14:paraId="527362F6" w14:textId="77777777" w:rsidTr="00A64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05BE7" w14:textId="77777777" w:rsidR="00A64B52" w:rsidRDefault="00A64B52" w:rsidP="00A64B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(heftruck in ruit) (balk) STILL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1C31" w14:textId="5F68803E" w:rsidR="00A64B52" w:rsidRDefault="009148B2" w:rsidP="002642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64B52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ABF98D2" w14:textId="77777777" w:rsidR="00264293" w:rsidRDefault="0026429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A85C12" w14:textId="4A1309E8" w:rsidR="00747B13" w:rsidRPr="00A64B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550</w:t>
      </w:r>
      <w:r w:rsidR="00A64B52">
        <w:rPr>
          <w:rFonts w:ascii="Arial" w:hAnsi="Arial" w:cs="Arial"/>
          <w:b/>
          <w:bCs/>
          <w:sz w:val="18"/>
        </w:rPr>
        <w:tab/>
        <w:t>ZAANDAM</w:t>
      </w:r>
      <w:r w:rsidR="00A64B52">
        <w:rPr>
          <w:rFonts w:ascii="Arial" w:hAnsi="Arial" w:cs="Arial"/>
          <w:bCs/>
          <w:sz w:val="18"/>
        </w:rPr>
        <w:tab/>
        <w:t xml:space="preserve">Albert Heijn </w:t>
      </w:r>
      <w:r w:rsidR="00C62B66">
        <w:rPr>
          <w:rFonts w:ascii="Arial" w:hAnsi="Arial" w:cs="Arial"/>
          <w:bCs/>
          <w:sz w:val="18"/>
        </w:rPr>
        <w:t>/ Ahold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0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0FD2C" w14:textId="77777777" w:rsidR="00747B13" w:rsidRDefault="00A64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EH ALBERT HEIJNWEG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D6AA3" w14:textId="77777777" w:rsidR="00747B13" w:rsidRDefault="00A64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0490-0793</w:t>
            </w:r>
          </w:p>
        </w:tc>
      </w:tr>
      <w:tr w:rsidR="008E1D2E" w14:paraId="3887D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4EA79" w14:textId="1EA5743C" w:rsidR="008E1D2E" w:rsidRDefault="008E1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3F481" w14:textId="77777777" w:rsidR="008E1D2E" w:rsidRDefault="008E1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F2F23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5B771" w14:textId="77777777" w:rsidR="00747B13" w:rsidRPr="00A64B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551</w:t>
      </w:r>
      <w:r w:rsidR="00A64B52">
        <w:rPr>
          <w:rFonts w:ascii="Arial" w:hAnsi="Arial" w:cs="Arial"/>
          <w:b/>
          <w:bCs/>
          <w:sz w:val="18"/>
        </w:rPr>
        <w:tab/>
        <w:t>’s-HERTOGENBOSCH</w:t>
      </w:r>
      <w:r w:rsidR="00A64B52">
        <w:rPr>
          <w:rFonts w:ascii="Arial" w:hAnsi="Arial" w:cs="Arial"/>
          <w:bCs/>
          <w:sz w:val="18"/>
        </w:rPr>
        <w:tab/>
        <w:t>Campina Melkunie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1B7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B447D" w14:textId="77777777" w:rsidR="00747B13" w:rsidRDefault="00A64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F5276" w14:textId="0E073254" w:rsidR="00747B13" w:rsidRDefault="00914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64B52">
              <w:rPr>
                <w:rFonts w:ascii="Arial" w:hAnsi="Arial" w:cs="Arial"/>
                <w:sz w:val="18"/>
              </w:rPr>
              <w:t>90-0</w:t>
            </w:r>
            <w:r w:rsidR="00877C58">
              <w:rPr>
                <w:rFonts w:ascii="Arial" w:hAnsi="Arial" w:cs="Arial"/>
                <w:sz w:val="18"/>
              </w:rPr>
              <w:t>9</w:t>
            </w:r>
            <w:r w:rsidR="0008019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BBE30C0" w14:textId="77777777" w:rsidR="00A64B52" w:rsidRPr="0008019F" w:rsidRDefault="00A64B5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LOPIK</w:t>
      </w:r>
      <w:r w:rsidR="0008019F">
        <w:rPr>
          <w:rFonts w:ascii="Arial" w:hAnsi="Arial" w:cs="Arial"/>
          <w:sz w:val="18"/>
        </w:rPr>
        <w:tab/>
        <w:t>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4B52" w14:paraId="027C3AF4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112AA" w14:textId="77777777" w:rsidR="00A64B52" w:rsidRDefault="00A64B52" w:rsidP="00A64B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3410 CA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5C039" w14:textId="77777777" w:rsidR="00A64B52" w:rsidRDefault="00A64B52" w:rsidP="00A64B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08019F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2EE5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ED13E" w14:textId="0E73902B" w:rsidR="009F153C" w:rsidRDefault="009F153C" w:rsidP="009F15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8552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153C" w14:paraId="7084BD12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E225F" w14:textId="09B3A043" w:rsidR="009F153C" w:rsidRDefault="009F153C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3044 EG OVERSCHIESEWEG 54 # (in rechthoek: DISCLEAN SERVICE NEDERLAND BV </w:t>
            </w:r>
            <w:r>
              <w:rPr>
                <w:rFonts w:ascii="Arial" w:hAnsi="Arial" w:cs="Arial"/>
                <w:sz w:val="18"/>
              </w:rPr>
              <w:lastRenderedPageBreak/>
              <w:t>(computertape) MEDIA-SPECIALIST)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97119" w14:textId="16427898" w:rsidR="009F153C" w:rsidRDefault="009F153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lastRenderedPageBreak/>
              <w:t>0390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3CFA481B" w14:textId="1CF4DFB3" w:rsidR="00747B13" w:rsidRDefault="009F153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48B2">
        <w:rPr>
          <w:rFonts w:ascii="Arial" w:hAnsi="Arial" w:cs="Arial"/>
          <w:b/>
          <w:bCs/>
          <w:sz w:val="18"/>
        </w:rPr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02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D160A" w14:textId="3EBB6F37" w:rsidR="00747B13" w:rsidRDefault="00914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15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9301 LK 1e ENERGIEWEG 14-B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35C7E" w14:textId="77777777" w:rsidR="00747B13" w:rsidRDefault="00914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0391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0D6D468E" w14:textId="77777777" w:rsidR="009148B2" w:rsidRPr="009148B2" w:rsidRDefault="009148B2" w:rsidP="009148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HEERENVEEN</w:t>
      </w:r>
      <w:r>
        <w:rPr>
          <w:rFonts w:ascii="Arial" w:hAnsi="Arial" w:cs="Arial"/>
          <w:bCs/>
          <w:sz w:val="18"/>
        </w:rPr>
        <w:tab/>
        <w:t>Nutrival Holland bv / Opticos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48B2" w14:paraId="17342D7D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8768D" w14:textId="1EB31DE4" w:rsidR="009148B2" w:rsidRDefault="009F153C" w:rsidP="00914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148B2">
              <w:rPr>
                <w:rFonts w:ascii="Arial" w:hAnsi="Arial" w:cs="Arial"/>
                <w:sz w:val="18"/>
              </w:rPr>
              <w:tab/>
              <w:t>8440 AH POSTBUS 347 # - (gedeelde schijf) OPTICOS B – V ® - COSMETISCHE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363F3" w14:textId="21DB54AE" w:rsidR="00B51D98" w:rsidRDefault="00B51D98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1B5F69">
              <w:rPr>
                <w:rFonts w:ascii="Arial" w:hAnsi="Arial" w:cs="Arial"/>
                <w:sz w:val="18"/>
              </w:rPr>
              <w:t>-0494</w:t>
            </w:r>
          </w:p>
          <w:p w14:paraId="38224EC2" w14:textId="48DEEDB8" w:rsidR="009148B2" w:rsidRDefault="009148B2" w:rsidP="00B51D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47C1D30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553</w:t>
      </w:r>
      <w:r w:rsidR="00AD611B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B5AF2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A6DDD" w14:textId="77777777" w:rsidR="00747B13" w:rsidRPr="00AD611B" w:rsidRDefault="00AD6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1500 AB POSTBUS 1090 # (in rechthoek: (vignet) ASPA ASPA, </w:t>
            </w:r>
            <w:r>
              <w:rPr>
                <w:rFonts w:ascii="Arial" w:hAnsi="Arial" w:cs="Arial"/>
                <w:sz w:val="18"/>
                <w:u w:val="single"/>
              </w:rPr>
              <w:t>voor</w:t>
            </w:r>
            <w:r>
              <w:rPr>
                <w:rFonts w:ascii="Arial" w:hAnsi="Arial" w:cs="Arial"/>
                <w:sz w:val="18"/>
              </w:rPr>
              <w:t xml:space="preserve"> in het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5B6CF" w14:textId="77777777" w:rsidR="00170119" w:rsidRDefault="001701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70A32965" w14:textId="6C01A3C2" w:rsidR="00747B13" w:rsidRDefault="001701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F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</w:t>
            </w:r>
            <w:r w:rsidR="00013F5C">
              <w:rPr>
                <w:rFonts w:ascii="Arial" w:hAnsi="Arial" w:cs="Arial"/>
                <w:sz w:val="18"/>
              </w:rPr>
              <w:t>0294</w:t>
            </w:r>
          </w:p>
          <w:p w14:paraId="3E77EDD2" w14:textId="77777777" w:rsidR="00170119" w:rsidRDefault="001701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  <w:tr w:rsidR="00170119" w14:paraId="486654A8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CBE97" w14:textId="77777777" w:rsidR="00170119" w:rsidRDefault="00914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70119">
              <w:rPr>
                <w:rFonts w:ascii="Arial" w:hAnsi="Arial" w:cs="Arial"/>
                <w:sz w:val="18"/>
              </w:rPr>
              <w:t>2</w:t>
            </w:r>
            <w:r w:rsidR="00170119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 xml:space="preserve">(in rechthoek: (vignet) ASPA ASPA, </w:t>
            </w:r>
            <w:r>
              <w:rPr>
                <w:rFonts w:ascii="Arial" w:hAnsi="Arial" w:cs="Arial"/>
                <w:sz w:val="18"/>
                <w:u w:val="single"/>
              </w:rPr>
              <w:t>voor</w:t>
            </w:r>
            <w:r>
              <w:rPr>
                <w:rFonts w:ascii="Arial" w:hAnsi="Arial" w:cs="Arial"/>
                <w:sz w:val="18"/>
              </w:rPr>
              <w:t xml:space="preserve"> in het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8AE68" w14:textId="77777777" w:rsidR="009148B2" w:rsidRDefault="009148B2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53476F85" w14:textId="77777777" w:rsidR="009148B2" w:rsidRDefault="009148B2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039</w:t>
            </w:r>
            <w:r w:rsidR="008E1D2E">
              <w:rPr>
                <w:rFonts w:ascii="Arial" w:hAnsi="Arial" w:cs="Arial"/>
                <w:sz w:val="18"/>
              </w:rPr>
              <w:t>7-0300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  <w:p w14:paraId="768E33CE" w14:textId="77777777" w:rsidR="00170119" w:rsidRDefault="009148B2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019F">
              <w:rPr>
                <w:rFonts w:ascii="Arial" w:hAnsi="Arial" w:cs="Arial"/>
                <w:sz w:val="18"/>
              </w:rPr>
              <w:t>10</w:t>
            </w:r>
            <w:r w:rsidR="00170119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148B2" w14:paraId="4340C4A5" w14:textId="77777777" w:rsidTr="00914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A7D63" w14:textId="39910EA7" w:rsidR="009148B2" w:rsidRDefault="009148B2" w:rsidP="00914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8F5F7" w14:textId="03AB19BC" w:rsidR="009148B2" w:rsidRDefault="009148B2" w:rsidP="00914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03631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6C4C576" w14:textId="77777777" w:rsidR="00170119" w:rsidRPr="00170119" w:rsidRDefault="00170119" w:rsidP="00170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119" w14:paraId="42E2CC8A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7F956" w14:textId="271E88C7" w:rsidR="00170119" w:rsidRDefault="009148B2" w:rsidP="00170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70119">
              <w:rPr>
                <w:rFonts w:ascii="Arial" w:hAnsi="Arial" w:cs="Arial"/>
                <w:sz w:val="18"/>
              </w:rPr>
              <w:tab/>
              <w:t xml:space="preserve">1105 BE PAASHEUVELWG 1 (A) (€PTT) # </w:t>
            </w:r>
            <w:r>
              <w:rPr>
                <w:rFonts w:ascii="Arial" w:hAnsi="Arial" w:cs="Arial"/>
                <w:sz w:val="18"/>
              </w:rPr>
              <w:t xml:space="preserve">(in rechthoek: (vignet) ASPA ASPA, </w:t>
            </w:r>
            <w:r>
              <w:rPr>
                <w:rFonts w:ascii="Arial" w:hAnsi="Arial" w:cs="Arial"/>
                <w:sz w:val="18"/>
                <w:u w:val="single"/>
              </w:rPr>
              <w:t>voor</w:t>
            </w:r>
            <w:r>
              <w:rPr>
                <w:rFonts w:ascii="Arial" w:hAnsi="Arial" w:cs="Arial"/>
                <w:sz w:val="18"/>
              </w:rPr>
              <w:t xml:space="preserve"> in het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3E4C" w14:textId="6609B71C" w:rsidR="009148B2" w:rsidRDefault="009148B2" w:rsidP="00170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8E1D2E">
              <w:rPr>
                <w:rFonts w:ascii="Arial" w:hAnsi="Arial" w:cs="Arial"/>
                <w:sz w:val="18"/>
              </w:rPr>
              <w:t>3-</w:t>
            </w:r>
            <w:r w:rsidR="00013F5C">
              <w:rPr>
                <w:rFonts w:ascii="Arial" w:hAnsi="Arial" w:cs="Arial"/>
                <w:sz w:val="18"/>
              </w:rPr>
              <w:t>1004</w:t>
            </w:r>
          </w:p>
          <w:p w14:paraId="77B3AC38" w14:textId="4708F776" w:rsidR="00170119" w:rsidRDefault="009148B2" w:rsidP="00170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35A0">
              <w:rPr>
                <w:rFonts w:ascii="Arial" w:hAnsi="Arial" w:cs="Arial"/>
                <w:sz w:val="18"/>
              </w:rPr>
              <w:t>0705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CDAF1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554</w:t>
      </w:r>
      <w:r w:rsidR="00170119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55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1C5FE" w14:textId="77777777" w:rsidR="00747B13" w:rsidRDefault="001701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BP POSTBUS 1575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55833" w14:textId="77777777" w:rsidR="00747B13" w:rsidRDefault="001701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08019F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0ECCDE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44CA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555</w:t>
      </w:r>
      <w:r w:rsidR="0017011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FED619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E726C" w14:textId="77777777" w:rsidR="00747B13" w:rsidRDefault="001701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2146 # (PBN over gestreepte zeshoek) (lijn) (vignet) Erkend Uneto Beveiligings- Installateur (lijn) kalshoven 38 4825 am breda telefoon 076-715817 telefax 076-876242 (vert.: PreventieBuro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87074" w14:textId="77777777" w:rsidR="00747B13" w:rsidRDefault="001701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2B68739F" w14:textId="77777777" w:rsidR="00170119" w:rsidRPr="00170119" w:rsidRDefault="00170119" w:rsidP="00170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LAREN NH</w:t>
      </w:r>
      <w:r>
        <w:rPr>
          <w:rFonts w:ascii="Arial" w:hAnsi="Arial" w:cs="Arial"/>
          <w:sz w:val="18"/>
        </w:rPr>
        <w:tab/>
        <w:t>Malpek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119" w14:paraId="56CF4BDE" w14:textId="77777777" w:rsidTr="00170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85BDF" w14:textId="77777777" w:rsidR="00170119" w:rsidRDefault="00170119" w:rsidP="00170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1251 LA ST. JANSTRAAT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9744B" w14:textId="77777777" w:rsidR="00170119" w:rsidRDefault="0008019F" w:rsidP="00170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170119">
              <w:rPr>
                <w:rFonts w:ascii="Arial" w:hAnsi="Arial" w:cs="Arial"/>
                <w:sz w:val="18"/>
              </w:rPr>
              <w:t>-039</w:t>
            </w:r>
            <w:r w:rsidR="00CF744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99E6F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FD6A7" w14:textId="77777777" w:rsidR="00747B13" w:rsidRPr="007801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556</w:t>
      </w:r>
      <w:r w:rsidR="00780143">
        <w:rPr>
          <w:rFonts w:ascii="Arial" w:hAnsi="Arial" w:cs="Arial"/>
          <w:b/>
          <w:bCs/>
          <w:sz w:val="18"/>
        </w:rPr>
        <w:tab/>
        <w:t>BLOEMENDAAL</w:t>
      </w:r>
      <w:r w:rsidR="00780143">
        <w:rPr>
          <w:rFonts w:ascii="Arial" w:hAnsi="Arial" w:cs="Arial"/>
          <w:bCs/>
          <w:sz w:val="18"/>
        </w:rPr>
        <w:tab/>
        <w:t>Houtimport Kuhn bv / Abraham van Stolk HoutBeheer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E31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C074" w14:textId="77777777" w:rsidR="00747B13" w:rsidRDefault="00780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AB POSTBUS 69 # (schip, dukdalf, meeuw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7CFFD" w14:textId="16C3AB9F" w:rsidR="0008019F" w:rsidRDefault="00B51D98" w:rsidP="00B51D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780143">
              <w:rPr>
                <w:rFonts w:ascii="Arial" w:hAnsi="Arial" w:cs="Arial"/>
                <w:sz w:val="18"/>
              </w:rPr>
              <w:t>-0</w:t>
            </w:r>
            <w:r w:rsidR="00895DF2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4F420CF1" w14:textId="77777777" w:rsidR="00B51D98" w:rsidRDefault="00B51D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28A70D" w14:textId="6B9BB37F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557</w:t>
      </w:r>
      <w:r w:rsidR="00AD611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8B320" w14:textId="77777777" w:rsidTr="00780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D8114" w14:textId="77777777" w:rsidR="00747B13" w:rsidRDefault="00AD6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BA POSTBUS 1026 # (over punt, lijn, boog en vierhoek: INSTITUUT MIDDEN KLEINBEDRIJF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DB08F" w14:textId="77777777" w:rsidR="00780143" w:rsidRDefault="00780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0C1B450E" w14:textId="77777777" w:rsidR="00747B13" w:rsidRDefault="00780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0790-1096</w:t>
            </w:r>
          </w:p>
          <w:p w14:paraId="0D34DB2B" w14:textId="77777777" w:rsidR="00780143" w:rsidRDefault="00780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118C9670" w14:textId="77777777" w:rsidR="00747B13" w:rsidRDefault="007801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Syntens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143" w14:paraId="6339A65D" w14:textId="77777777" w:rsidTr="00986B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08EC" w14:textId="77777777" w:rsidR="00780143" w:rsidRDefault="00780143" w:rsidP="00986B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RN POSTBUS 8550 # (over uitlopende stip: (in kaders: Dé lanceerbasis voor vernieuwing))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73574" w14:textId="77777777" w:rsidR="0008019F" w:rsidRDefault="0008019F" w:rsidP="00986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(1098)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  <w:p w14:paraId="051A7651" w14:textId="2B94EB3A" w:rsidR="00780143" w:rsidRDefault="0045596B" w:rsidP="00986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780143">
              <w:rPr>
                <w:rFonts w:ascii="Arial" w:hAnsi="Arial" w:cs="Arial"/>
                <w:sz w:val="18"/>
              </w:rPr>
              <w:t>-0</w:t>
            </w:r>
            <w:r w:rsidR="00013F5C">
              <w:rPr>
                <w:rFonts w:ascii="Arial" w:hAnsi="Arial" w:cs="Arial"/>
                <w:sz w:val="18"/>
              </w:rPr>
              <w:t>8</w:t>
            </w:r>
            <w:r w:rsidR="0078014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2AEE27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558</w:t>
      </w:r>
      <w:r w:rsidR="00780143">
        <w:rPr>
          <w:rFonts w:ascii="Arial" w:hAnsi="Arial" w:cs="Arial"/>
          <w:b/>
          <w:bCs/>
          <w:sz w:val="18"/>
        </w:rPr>
        <w:tab/>
      </w:r>
      <w:r w:rsidR="00427D9B">
        <w:rPr>
          <w:rFonts w:ascii="Arial" w:hAnsi="Arial" w:cs="Arial"/>
          <w:b/>
          <w:bCs/>
          <w:sz w:val="18"/>
        </w:rPr>
        <w:t>KRUININGEN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255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274C6" w14:textId="77777777" w:rsidR="00747B13" w:rsidRDefault="00427D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4416 ZG POSTBUS 8 # (in rechthoek: (in/over afgeronde rechthoek: I (hart) (ui)) JACOB WISKERKE &amp; ZN. B.V. KRUININGEN/HOLLAND)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BAB5" w14:textId="77777777" w:rsidR="00747B13" w:rsidRDefault="00427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CF744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9BAC4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8DA5D" w14:textId="77777777" w:rsidR="00CA79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559</w:t>
      </w:r>
      <w:r w:rsidR="00AD611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79DF" w14:paraId="200ED599" w14:textId="77777777" w:rsidTr="00CA7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E133A" w14:textId="7693FFE6" w:rsidR="00CA79DF" w:rsidRDefault="00CA79D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CD WITTEVROUWENSNGL 76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890F" w14:textId="3E9ADFDB" w:rsidR="00CA79DF" w:rsidRDefault="00CA79DF" w:rsidP="00CA79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0690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  <w:tr w:rsidR="00747B13" w14:paraId="76A68E2F" w14:textId="77777777" w:rsidTr="00CA7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14CEC" w14:textId="45796421" w:rsidR="00747B13" w:rsidRDefault="00CA7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611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D611B">
              <w:rPr>
                <w:rFonts w:ascii="Arial" w:hAnsi="Arial" w:cs="Arial"/>
                <w:sz w:val="18"/>
              </w:rPr>
              <w:t xml:space="preserve"> (BDC) # (over vierkant, deels gekantelde letters STadE)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0DD3E" w14:textId="58FB14B7" w:rsidR="00427D9B" w:rsidRDefault="00427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596B">
              <w:rPr>
                <w:rFonts w:ascii="Arial" w:hAnsi="Arial" w:cs="Arial"/>
                <w:sz w:val="18"/>
              </w:rPr>
              <w:t>0</w:t>
            </w:r>
            <w:r w:rsidR="00777023">
              <w:rPr>
                <w:rFonts w:ascii="Arial" w:hAnsi="Arial" w:cs="Arial"/>
                <w:sz w:val="18"/>
              </w:rPr>
              <w:t>691</w:t>
            </w:r>
            <w:r w:rsidR="00CF744E">
              <w:rPr>
                <w:rFonts w:ascii="Arial" w:hAnsi="Arial" w:cs="Arial"/>
                <w:sz w:val="18"/>
              </w:rPr>
              <w:t>-1094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444F65" w14:textId="77777777" w:rsidR="00747B13" w:rsidRDefault="00427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CF744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EA99FA0" w14:textId="77777777" w:rsidR="00747B13" w:rsidRPr="00427D9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560</w:t>
      </w:r>
      <w:r w:rsidR="00427D9B">
        <w:rPr>
          <w:rFonts w:ascii="Arial" w:hAnsi="Arial" w:cs="Arial"/>
          <w:b/>
          <w:bCs/>
          <w:sz w:val="18"/>
        </w:rPr>
        <w:tab/>
        <w:t>BEST</w:t>
      </w:r>
      <w:r w:rsidR="00427D9B">
        <w:rPr>
          <w:rFonts w:ascii="Arial" w:hAnsi="Arial" w:cs="Arial"/>
          <w:bCs/>
          <w:sz w:val="18"/>
        </w:rPr>
        <w:tab/>
        <w:t>Van Lieshout bouwservice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C3F5C" w14:textId="77777777" w:rsidTr="00427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DB562" w14:textId="77777777" w:rsidR="00747B13" w:rsidRDefault="00427D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PP FABRIEKSWEG 26-28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45EF9" w14:textId="77777777" w:rsidR="00747B13" w:rsidRDefault="00427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CF744E">
              <w:rPr>
                <w:rFonts w:ascii="Arial" w:hAnsi="Arial" w:cs="Arial"/>
                <w:sz w:val="18"/>
              </w:rPr>
              <w:t>-0192</w:t>
            </w:r>
          </w:p>
        </w:tc>
      </w:tr>
      <w:tr w:rsidR="00427D9B" w14:paraId="69DB5F42" w14:textId="77777777" w:rsidTr="00427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7A283" w14:textId="77777777" w:rsidR="00427D9B" w:rsidRDefault="00427D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5684 PL DE MAAS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23941" w14:textId="77777777" w:rsidR="00427D9B" w:rsidRDefault="00427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CF744E">
              <w:rPr>
                <w:rFonts w:ascii="Arial" w:hAnsi="Arial" w:cs="Arial"/>
                <w:sz w:val="18"/>
              </w:rPr>
              <w:t>-</w:t>
            </w:r>
            <w:r w:rsidR="00FF7EE4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1FE24F5B" w14:textId="77777777" w:rsidR="00427D9B" w:rsidRPr="00427D9B" w:rsidRDefault="00427D9B" w:rsidP="00427D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Lieshout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D9B" w14:paraId="70538F04" w14:textId="77777777" w:rsidTr="00986B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B0A82" w14:textId="77777777" w:rsidR="00427D9B" w:rsidRDefault="00427D9B" w:rsidP="00986B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5642 JC QUINTEN MATSIJSLAAN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EFCC2" w14:textId="5D0F1342" w:rsidR="00427D9B" w:rsidRDefault="00427D9B" w:rsidP="00986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F744E">
              <w:rPr>
                <w:rFonts w:ascii="Arial" w:hAnsi="Arial" w:cs="Arial"/>
                <w:sz w:val="18"/>
              </w:rPr>
              <w:t>-</w:t>
            </w:r>
            <w:r w:rsidR="00877C58">
              <w:rPr>
                <w:rFonts w:ascii="Arial" w:hAnsi="Arial" w:cs="Arial"/>
                <w:sz w:val="18"/>
              </w:rPr>
              <w:t>0</w:t>
            </w:r>
            <w:r w:rsidR="00303631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50A285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8266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561</w:t>
      </w:r>
      <w:r w:rsidR="00AD611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D9B" w14:paraId="336154D9" w14:textId="77777777" w:rsidTr="00817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6AA7E" w14:textId="77777777" w:rsidR="00427D9B" w:rsidRDefault="00427D9B" w:rsidP="00986B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EM GELDERSEKADE 97 # (monogram GC) General Clean bv bedrijfsdiensten Telefoon 020-269491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77285" w14:textId="2412C0DA" w:rsidR="00427D9B" w:rsidRDefault="0045596B" w:rsidP="00986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427D9B">
              <w:rPr>
                <w:rFonts w:ascii="Arial" w:hAnsi="Arial" w:cs="Arial"/>
                <w:sz w:val="18"/>
              </w:rPr>
              <w:t>-1293</w:t>
            </w:r>
          </w:p>
        </w:tc>
      </w:tr>
      <w:tr w:rsidR="00747B13" w14:paraId="50CC580B" w14:textId="77777777" w:rsidTr="00817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0DE7A" w14:textId="77777777" w:rsidR="00747B13" w:rsidRDefault="008179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611B">
              <w:rPr>
                <w:rFonts w:ascii="Arial" w:hAnsi="Arial" w:cs="Arial"/>
                <w:sz w:val="18"/>
              </w:rPr>
              <w:tab/>
              <w:t>1071 HR WILLEMSPARKWEG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3B967" w14:textId="77777777" w:rsidR="00747B13" w:rsidRDefault="00AD61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30746491" w14:textId="5F36C960" w:rsidR="00CA79DF" w:rsidRPr="00986B6B" w:rsidRDefault="00CA79DF" w:rsidP="00CA79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79DF" w14:paraId="7415F12A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2E97C" w14:textId="0C518BD3" w:rsidR="00CA79DF" w:rsidRDefault="00CA79D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1213 TL UTRECHTSEWEG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43FF2" w14:textId="5FC35EE5" w:rsidR="00CA79DF" w:rsidRDefault="00CA79D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1200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4A5A7D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1747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562</w:t>
      </w:r>
      <w:r w:rsidR="00AD611B"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8805D3" w14:textId="77777777" w:rsidTr="00CF7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D7B7A" w14:textId="77777777" w:rsidR="00747B13" w:rsidRDefault="00AD6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GX INDUSTRIEWEG 33 # (in rechthoek: ACS TELECOMMUNICATIE Voor uw volledige bereikbaar- 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6E265" w14:textId="77777777" w:rsidR="00747B13" w:rsidRDefault="00CF74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986B6B">
              <w:rPr>
                <w:rFonts w:ascii="Arial" w:hAnsi="Arial" w:cs="Arial"/>
                <w:sz w:val="18"/>
              </w:rPr>
              <w:t>-1194</w:t>
            </w:r>
          </w:p>
        </w:tc>
      </w:tr>
      <w:tr w:rsidR="00986B6B" w14:paraId="230E0F0B" w14:textId="77777777" w:rsidTr="00CF7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42DEB" w14:textId="77777777" w:rsidR="00986B6B" w:rsidRDefault="00986B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4283 GW NIJVERHEIDSTRAAT 3 # (in rechthoek: (pyramide) ACS ALL OFFICE Alles voor uw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680A" w14:textId="53601C23" w:rsidR="00986B6B" w:rsidRDefault="00CF74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1B5F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986B6B">
              <w:rPr>
                <w:rFonts w:ascii="Arial" w:hAnsi="Arial" w:cs="Arial"/>
                <w:sz w:val="18"/>
              </w:rPr>
              <w:t>1298</w:t>
            </w:r>
          </w:p>
        </w:tc>
      </w:tr>
      <w:tr w:rsidR="00CF744E" w14:paraId="27005929" w14:textId="77777777" w:rsidTr="00CF74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3D071" w14:textId="77777777" w:rsidR="00CF744E" w:rsidRDefault="00CF744E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068C7" w14:textId="77777777" w:rsidR="00CF744E" w:rsidRDefault="00CF744E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0703</w:t>
            </w:r>
            <w:commentRangeEnd w:id="283"/>
            <w:r w:rsidRPr="000C344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3"/>
            </w:r>
          </w:p>
        </w:tc>
      </w:tr>
    </w:tbl>
    <w:p w14:paraId="53693C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5ECEF" w14:textId="77777777" w:rsidR="00747B13" w:rsidRPr="00986B6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563</w:t>
      </w:r>
      <w:r w:rsidR="00AD611B">
        <w:rPr>
          <w:rFonts w:ascii="Arial" w:hAnsi="Arial" w:cs="Arial"/>
          <w:b/>
          <w:bCs/>
          <w:sz w:val="18"/>
        </w:rPr>
        <w:tab/>
        <w:t>MADE</w:t>
      </w:r>
      <w:r w:rsidR="00986B6B">
        <w:rPr>
          <w:rFonts w:ascii="Arial" w:hAnsi="Arial" w:cs="Arial"/>
          <w:bCs/>
          <w:sz w:val="18"/>
        </w:rPr>
        <w:tab/>
        <w:t>Lasunie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5E5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F4745" w14:textId="77777777" w:rsidR="00747B13" w:rsidRDefault="00AD6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DEF9F" w14:textId="483C30CD" w:rsidR="00747B13" w:rsidRDefault="00986B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08019F">
              <w:rPr>
                <w:rFonts w:ascii="Arial" w:hAnsi="Arial" w:cs="Arial"/>
                <w:sz w:val="18"/>
              </w:rPr>
              <w:t>0</w:t>
            </w:r>
            <w:r w:rsidR="00B935A0">
              <w:rPr>
                <w:rFonts w:ascii="Arial" w:hAnsi="Arial" w:cs="Arial"/>
                <w:sz w:val="18"/>
              </w:rPr>
              <w:t>4</w:t>
            </w:r>
            <w:r w:rsidR="0008019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1B5C7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505E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564</w:t>
      </w:r>
      <w:r w:rsidR="00AD611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A0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F5698" w14:textId="77777777" w:rsidR="00747B13" w:rsidRDefault="00AD6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J.MUYSKENWEG 10 # (in rechthoek: ALTEA Hotels waar je thuiskomt)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AE21" w14:textId="77777777" w:rsidR="00747B13" w:rsidRDefault="00733B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611B">
              <w:rPr>
                <w:rFonts w:ascii="Arial" w:hAnsi="Arial" w:cs="Arial"/>
                <w:sz w:val="18"/>
              </w:rPr>
              <w:t>90</w:t>
            </w:r>
            <w:r w:rsidR="00986B6B">
              <w:rPr>
                <w:rFonts w:ascii="Arial" w:hAnsi="Arial" w:cs="Arial"/>
                <w:sz w:val="18"/>
              </w:rPr>
              <w:t>-1093</w:t>
            </w:r>
          </w:p>
        </w:tc>
      </w:tr>
      <w:tr w:rsidR="00AD611B" w14:paraId="5E5D1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7A80C" w14:textId="77777777" w:rsidR="00AD611B" w:rsidRDefault="00AD6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hotelMercure Overal dichtbij, altijd gastvrij.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BA7C" w14:textId="68AE1F6F" w:rsidR="00986B6B" w:rsidRDefault="00AD611B" w:rsidP="00733B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986B6B">
              <w:rPr>
                <w:rFonts w:ascii="Arial" w:hAnsi="Arial" w:cs="Arial"/>
                <w:sz w:val="18"/>
              </w:rPr>
              <w:t>-</w:t>
            </w:r>
            <w:r w:rsidR="003846C1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447CFFD" w14:textId="77777777" w:rsidR="00733BD5" w:rsidRDefault="00733BD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02DBDA" w14:textId="77777777" w:rsidR="00747B13" w:rsidRPr="00AD61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565</w:t>
      </w:r>
      <w:r w:rsidR="00AD611B">
        <w:rPr>
          <w:rFonts w:ascii="Arial" w:hAnsi="Arial" w:cs="Arial"/>
          <w:b/>
          <w:bCs/>
          <w:sz w:val="18"/>
        </w:rPr>
        <w:tab/>
        <w:t>DORDRECHT</w:t>
      </w:r>
      <w:r w:rsidR="00AD611B">
        <w:rPr>
          <w:rFonts w:ascii="Arial" w:hAnsi="Arial" w:cs="Arial"/>
          <w:bCs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B6B" w14:paraId="313D9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903DB" w14:textId="77777777" w:rsidR="00986B6B" w:rsidRDefault="00986B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3328 AA DE JAGERWEG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58AE1" w14:textId="77777777" w:rsidR="00986B6B" w:rsidRDefault="00986B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747B13" w14:paraId="5CB0A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912FC" w14:textId="77777777" w:rsidR="00747B13" w:rsidRDefault="00986B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611B">
              <w:rPr>
                <w:rFonts w:ascii="Arial" w:hAnsi="Arial" w:cs="Arial"/>
                <w:sz w:val="18"/>
              </w:rPr>
              <w:tab/>
              <w:t>3316 AK LAAN DER VER. NATIES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A09A4" w14:textId="760994AB" w:rsidR="00747B13" w:rsidRDefault="00AD61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986B6B">
              <w:rPr>
                <w:rFonts w:ascii="Arial" w:hAnsi="Arial" w:cs="Arial"/>
                <w:sz w:val="18"/>
              </w:rPr>
              <w:t>-0</w:t>
            </w:r>
            <w:r w:rsidR="001B5F69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7FDC5A02" w14:textId="77777777" w:rsidR="00986B6B" w:rsidRPr="00986B6B" w:rsidRDefault="00986B6B" w:rsidP="00986B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B6B" w14:paraId="22F63DAC" w14:textId="77777777" w:rsidTr="00986B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5F809" w14:textId="77777777" w:rsidR="00986B6B" w:rsidRDefault="00986B6B" w:rsidP="00986B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3062 MA MAX EUWELAAN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94E1C" w14:textId="1F61952E" w:rsidR="00986B6B" w:rsidRDefault="001B5F69" w:rsidP="00986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986B6B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BA8BD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A1B41" w14:textId="77777777" w:rsidR="001B45D3" w:rsidRDefault="001B45D3" w:rsidP="001B45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8566</w:t>
      </w:r>
      <w:r w:rsidR="008E1D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5D3" w14:paraId="62BF0407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48B52" w14:textId="77777777" w:rsidR="001B45D3" w:rsidRDefault="008E1D2E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1069 MB AKERSLUISWEG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18242" w14:textId="77777777" w:rsidR="001B45D3" w:rsidRDefault="008E1D2E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0695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550A6984" w14:textId="77777777" w:rsidR="001B45D3" w:rsidRDefault="001B45D3" w:rsidP="001B45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ED927" w14:textId="77777777" w:rsidR="00747B13" w:rsidRPr="001B45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1B45D3">
        <w:rPr>
          <w:rFonts w:ascii="Arial" w:hAnsi="Arial" w:cs="Arial"/>
          <w:b/>
          <w:bCs/>
          <w:sz w:val="18"/>
        </w:rPr>
        <w:t>567</w:t>
      </w:r>
      <w:r w:rsidR="001B45D3">
        <w:rPr>
          <w:rFonts w:ascii="Arial" w:hAnsi="Arial" w:cs="Arial"/>
          <w:b/>
          <w:bCs/>
          <w:sz w:val="18"/>
        </w:rPr>
        <w:tab/>
        <w:t>EINDHOVEN</w:t>
      </w:r>
      <w:r w:rsidR="001B45D3">
        <w:rPr>
          <w:rFonts w:ascii="Arial" w:hAnsi="Arial" w:cs="Arial"/>
          <w:bCs/>
          <w:sz w:val="18"/>
        </w:rPr>
        <w:tab/>
        <w:t>AIM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4F7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D6BBC" w14:textId="77777777" w:rsidR="00747B13" w:rsidRDefault="001B45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5645 JW HONDECOETERSTR.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AD879" w14:textId="77777777" w:rsidR="00747B13" w:rsidRDefault="001B4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0490-0794</w:t>
            </w:r>
          </w:p>
        </w:tc>
      </w:tr>
      <w:tr w:rsidR="008E1BDC" w14:paraId="230C4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E64D6" w14:textId="77777777" w:rsidR="008E1BDC" w:rsidRDefault="008E1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F1B05" w14:textId="77777777" w:rsidR="008E1BDC" w:rsidRDefault="008E1B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0497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292F9F38" w14:textId="77777777" w:rsidR="008E1BDC" w:rsidRPr="001B45D3" w:rsidRDefault="008E1BDC" w:rsidP="008E1B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DEURNE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BDC" w14:paraId="1401B39B" w14:textId="77777777" w:rsidTr="008E1B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BFE90" w14:textId="77777777" w:rsidR="008E1BDC" w:rsidRDefault="008E1BDC" w:rsidP="008E1B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5750 AD POSTBUS 180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19E46" w14:textId="77777777" w:rsidR="008E1BDC" w:rsidRDefault="008E1BDC" w:rsidP="008E1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0401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</w:tbl>
    <w:p w14:paraId="205402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DBD2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568</w:t>
      </w:r>
      <w:r w:rsidR="001B45D3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2AC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E6BCB" w14:textId="77777777" w:rsidR="00747B13" w:rsidRDefault="001B45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3251 LM MOLENKADE 16-18 # (lijn) (vignet JS) matthijs jansen b.v. garnalen en vishandel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A106F" w14:textId="77777777" w:rsidR="00747B13" w:rsidRDefault="001B45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</w:t>
            </w:r>
            <w:r w:rsidR="00733BD5">
              <w:rPr>
                <w:rFonts w:ascii="Arial" w:hAnsi="Arial" w:cs="Arial"/>
                <w:sz w:val="18"/>
              </w:rPr>
              <w:t>-0392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5522F4" w14:textId="27ADAFBC" w:rsidR="001B45D3" w:rsidRDefault="00733B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1B45D3">
              <w:rPr>
                <w:rFonts w:ascii="Arial" w:hAnsi="Arial" w:cs="Arial"/>
                <w:sz w:val="18"/>
              </w:rPr>
              <w:t>-0</w:t>
            </w:r>
            <w:r w:rsidR="00013F5C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6416DBFC" w14:textId="77777777" w:rsidR="001B45D3" w:rsidRPr="00986B6B" w:rsidRDefault="0015036B" w:rsidP="001B45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569</w:t>
      </w:r>
      <w:r w:rsidR="00AD611B">
        <w:rPr>
          <w:rFonts w:ascii="Arial" w:hAnsi="Arial" w:cs="Arial"/>
          <w:b/>
          <w:bCs/>
          <w:sz w:val="18"/>
        </w:rPr>
        <w:tab/>
      </w:r>
      <w:r w:rsidR="001B45D3">
        <w:rPr>
          <w:rFonts w:ascii="Arial" w:hAnsi="Arial" w:cs="Arial"/>
          <w:b/>
          <w:bCs/>
          <w:sz w:val="18"/>
        </w:rPr>
        <w:t>BREDA</w:t>
      </w:r>
      <w:r w:rsidR="001B45D3">
        <w:rPr>
          <w:rFonts w:ascii="Arial" w:hAnsi="Arial" w:cs="Arial"/>
          <w:b/>
          <w:bCs/>
          <w:sz w:val="18"/>
        </w:rPr>
        <w:tab/>
      </w:r>
      <w:r w:rsidR="001B45D3">
        <w:rPr>
          <w:rFonts w:ascii="Arial" w:hAnsi="Arial" w:cs="Arial"/>
          <w:bCs/>
          <w:sz w:val="18"/>
        </w:rPr>
        <w:t>BG deur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5D3" w14:paraId="2B1A9159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238E6" w14:textId="77777777" w:rsidR="001B45D3" w:rsidRDefault="001B45D3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DAE0A" w14:textId="31252DC0" w:rsidR="001B45D3" w:rsidRDefault="001B5F69" w:rsidP="001B4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1B45D3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3546C366" w14:textId="77777777" w:rsidR="00747B13" w:rsidRPr="008E1BDC" w:rsidRDefault="001B45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611B">
        <w:rPr>
          <w:rFonts w:ascii="Arial" w:hAnsi="Arial" w:cs="Arial"/>
          <w:b/>
          <w:bCs/>
          <w:sz w:val="18"/>
        </w:rPr>
        <w:t>BUNNIK</w:t>
      </w:r>
      <w:r w:rsidR="008E1BDC">
        <w:rPr>
          <w:rFonts w:ascii="Arial" w:hAnsi="Arial" w:cs="Arial"/>
          <w:bCs/>
          <w:sz w:val="18"/>
        </w:rPr>
        <w:tab/>
        <w:t>J.van Raak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122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2DF24" w14:textId="77777777" w:rsidR="00747B13" w:rsidRDefault="001B45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611B">
              <w:rPr>
                <w:rFonts w:ascii="Arial" w:hAnsi="Arial" w:cs="Arial"/>
                <w:sz w:val="18"/>
              </w:rPr>
              <w:tab/>
              <w:t>3981 LA REGULIERENRING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6609" w14:textId="77777777" w:rsidR="00747B13" w:rsidRDefault="00733B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45D3">
              <w:rPr>
                <w:rFonts w:ascii="Arial" w:hAnsi="Arial" w:cs="Arial"/>
                <w:sz w:val="18"/>
              </w:rPr>
              <w:t>92-0</w:t>
            </w:r>
            <w:r w:rsidR="008E1BDC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158D0C8F" w14:textId="77777777" w:rsidR="001B45D3" w:rsidRPr="001B45D3" w:rsidRDefault="001B45D3" w:rsidP="001B45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Fabu financiële 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5D3" w14:paraId="62915FD6" w14:textId="77777777" w:rsidTr="009F15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788D0" w14:textId="7A44D628" w:rsidR="001B45D3" w:rsidRDefault="009F153C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5D3">
              <w:rPr>
                <w:rFonts w:ascii="Arial" w:hAnsi="Arial" w:cs="Arial"/>
                <w:sz w:val="18"/>
              </w:rPr>
              <w:t>3</w:t>
            </w:r>
            <w:r w:rsidR="001B45D3">
              <w:rPr>
                <w:rFonts w:ascii="Arial" w:hAnsi="Arial" w:cs="Arial"/>
                <w:sz w:val="18"/>
              </w:rPr>
              <w:tab/>
              <w:t>3552 HC MARNIXLAAN 99 # (in vierkant: (Fabu over huis) Hypotheken Pensioenen)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7C9E" w14:textId="6AEEEB41" w:rsidR="001B45D3" w:rsidRDefault="009F153C" w:rsidP="001B4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0499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9F153C" w14:paraId="70321057" w14:textId="77777777" w:rsidTr="009F15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CFA05" w14:textId="417976C6" w:rsidR="009F153C" w:rsidRDefault="009F153C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vierkant: (Fabu over huis) Hypotheken Pensioenen)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03BC6" w14:textId="1149B9F0" w:rsidR="009F153C" w:rsidRDefault="00C62B66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F153C">
              <w:rPr>
                <w:rFonts w:ascii="Arial" w:hAnsi="Arial" w:cs="Arial"/>
                <w:sz w:val="18"/>
              </w:rPr>
              <w:t>04-0705</w:t>
            </w:r>
          </w:p>
        </w:tc>
      </w:tr>
    </w:tbl>
    <w:p w14:paraId="7E1675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86FC6" w14:textId="77777777" w:rsidR="00733BD5" w:rsidRDefault="0015036B" w:rsidP="00733B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570</w:t>
      </w:r>
      <w:r w:rsidR="00662702">
        <w:rPr>
          <w:rFonts w:ascii="Arial" w:hAnsi="Arial" w:cs="Arial"/>
          <w:b/>
          <w:bCs/>
          <w:sz w:val="18"/>
        </w:rPr>
        <w:tab/>
      </w:r>
      <w:r w:rsidR="00733BD5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BD5" w14:paraId="02F7308E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4D8C4" w14:textId="77777777" w:rsidR="00733BD5" w:rsidRDefault="00733BD5" w:rsidP="00733B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CV J.TADEMAWEG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CCF3D" w14:textId="77777777" w:rsidR="00733BD5" w:rsidRDefault="00733BD5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0690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600E5F72" w14:textId="518649F1" w:rsidR="00733BD5" w:rsidRPr="00877C58" w:rsidRDefault="00733BD5" w:rsidP="00733B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BUNNIK</w:t>
      </w:r>
      <w:r w:rsidR="00877C58">
        <w:rPr>
          <w:rFonts w:ascii="Arial" w:hAnsi="Arial" w:cs="Arial"/>
          <w:sz w:val="18"/>
        </w:rPr>
        <w:tab/>
        <w:t>Internationale Bedrijfsdeuren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BD5" w14:paraId="7C87BBC7" w14:textId="77777777" w:rsidTr="00733B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08A89" w14:textId="27CF707A" w:rsidR="00733BD5" w:rsidRDefault="00733BD5" w:rsidP="00733B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3981 LA REGULIERENRING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F6663" w14:textId="26B9FA9F" w:rsidR="00733BD5" w:rsidRDefault="001B5F69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877C58">
              <w:rPr>
                <w:rFonts w:ascii="Arial" w:hAnsi="Arial" w:cs="Arial"/>
                <w:sz w:val="18"/>
              </w:rPr>
              <w:t>-1094</w:t>
            </w:r>
          </w:p>
        </w:tc>
      </w:tr>
      <w:tr w:rsidR="00733BD5" w14:paraId="1496B8AE" w14:textId="77777777" w:rsidTr="00733B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BBCFF" w14:textId="32FD3646" w:rsidR="00733BD5" w:rsidRDefault="00BE4109" w:rsidP="00733B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33BD5">
              <w:rPr>
                <w:rFonts w:ascii="Arial" w:hAnsi="Arial" w:cs="Arial"/>
                <w:sz w:val="18"/>
              </w:rPr>
              <w:t>3</w:t>
            </w:r>
            <w:r w:rsidR="00733BD5">
              <w:rPr>
                <w:rFonts w:ascii="Arial" w:hAnsi="Arial" w:cs="Arial"/>
                <w:sz w:val="18"/>
              </w:rPr>
              <w:tab/>
              <w:t xml:space="preserve">3980 CC POSTBUS 117 # </w:t>
            </w:r>
            <w:r w:rsidR="00761067">
              <w:rPr>
                <w:rFonts w:ascii="Arial" w:hAnsi="Arial" w:cs="Arial"/>
                <w:sz w:val="18"/>
              </w:rPr>
              <w:t>(over 7 balkjes: BG) IBG DEUR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E7EA4" w14:textId="772E7643" w:rsidR="00761067" w:rsidRDefault="00761067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733BD5"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>4</w:t>
            </w:r>
            <w:r w:rsidR="001B5F69">
              <w:rPr>
                <w:rFonts w:ascii="Arial" w:hAnsi="Arial" w:cs="Arial"/>
                <w:sz w:val="18"/>
              </w:rPr>
              <w:t>-1195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DD4B19" w14:textId="2978B772" w:rsidR="00733BD5" w:rsidRDefault="00B51D98" w:rsidP="007610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761067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537A05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571</w:t>
      </w:r>
      <w:r w:rsidR="00061651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DBB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ED4C3" w14:textId="77777777" w:rsidR="00747B13" w:rsidRDefault="000616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AJ POSTBUS 369 # (in rechthoek: Bergshoeff Assurantiën zeker weten (monogram PB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2EA8" w14:textId="06E2E477" w:rsidR="00747B13" w:rsidRDefault="00761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061651">
              <w:rPr>
                <w:rFonts w:ascii="Arial" w:hAnsi="Arial" w:cs="Arial"/>
                <w:sz w:val="18"/>
              </w:rPr>
              <w:t>-0</w:t>
            </w:r>
            <w:r w:rsidR="006744E7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736B0E5F" w14:textId="77777777" w:rsidR="00061651" w:rsidRDefault="00061651" w:rsidP="000616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1651" w14:paraId="5DC55D55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347C6" w14:textId="77777777" w:rsidR="00061651" w:rsidRDefault="00061651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1170 AG POSTBUS 258 # (in rechthoek: Bergshoeff Assurantiën zeker weten (monogram PB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5B1D" w14:textId="3D87716C" w:rsidR="00061651" w:rsidRDefault="00061651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1B5F69">
              <w:rPr>
                <w:rFonts w:ascii="Arial" w:hAnsi="Arial" w:cs="Arial"/>
                <w:sz w:val="18"/>
              </w:rPr>
              <w:t>-1197</w:t>
            </w:r>
          </w:p>
          <w:p w14:paraId="23751578" w14:textId="1548B4DF" w:rsidR="00061651" w:rsidRDefault="00061651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(0498-</w:t>
            </w:r>
            <w:r w:rsidR="008E1BDC">
              <w:rPr>
                <w:rFonts w:ascii="Arial" w:hAnsi="Arial" w:cs="Arial"/>
                <w:sz w:val="18"/>
              </w:rPr>
              <w:t>0</w:t>
            </w:r>
            <w:r w:rsidR="00877C58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9A5D51" w14:textId="77777777" w:rsidR="00747B13" w:rsidRPr="008E1BD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572</w:t>
      </w:r>
      <w:r w:rsidR="00061651">
        <w:rPr>
          <w:rFonts w:ascii="Arial" w:hAnsi="Arial" w:cs="Arial"/>
          <w:b/>
          <w:bCs/>
          <w:sz w:val="18"/>
        </w:rPr>
        <w:tab/>
        <w:t>HAARLEM</w:t>
      </w:r>
      <w:r w:rsidR="008E1BDC">
        <w:rPr>
          <w:rFonts w:ascii="Arial" w:hAnsi="Arial" w:cs="Arial"/>
          <w:bCs/>
          <w:sz w:val="18"/>
        </w:rPr>
        <w:tab/>
        <w:t>P&amp;H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1C9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EBA7" w14:textId="77777777" w:rsidR="00747B13" w:rsidRDefault="000616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ND NWE GRACHT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4FFD" w14:textId="29587BF1" w:rsidR="00747B13" w:rsidRDefault="008E1B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F69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</w:t>
            </w:r>
            <w:r w:rsidR="0045596B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D5443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28EED" w14:textId="6DDBEC9F" w:rsidR="009F153C" w:rsidRDefault="009F153C" w:rsidP="009F15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8573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153C" w14:paraId="4F028A2E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1E4F3" w14:textId="46F1276A" w:rsidR="009F153C" w:rsidRDefault="009F153C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AM POSTBUS 534 # (vignet) RIAL BEVEILIGING-BEWAKING (5 schuine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929B9" w14:textId="30DD02BE" w:rsidR="009F153C" w:rsidRDefault="009F153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0990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24BB3F83" w14:textId="01774B10" w:rsidR="00747B13" w:rsidRDefault="009F153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D4C11">
        <w:rPr>
          <w:rFonts w:ascii="Arial" w:hAnsi="Arial" w:cs="Arial"/>
          <w:b/>
          <w:bCs/>
          <w:sz w:val="18"/>
        </w:rPr>
        <w:t>DOESBURG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F5B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04541" w14:textId="582E04C4" w:rsidR="00747B13" w:rsidRDefault="009F15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D4C11">
              <w:rPr>
                <w:rFonts w:ascii="Arial" w:hAnsi="Arial" w:cs="Arial"/>
                <w:sz w:val="18"/>
              </w:rPr>
              <w:tab/>
              <w:t>6983 BR LEIGRAAFSEWEG 31 # (in zeshoek in rechthoek: LIPS)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CEBFB" w14:textId="542A24F6" w:rsidR="00761067" w:rsidRDefault="00ED4C11" w:rsidP="00455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761067">
              <w:rPr>
                <w:rFonts w:ascii="Arial" w:hAnsi="Arial" w:cs="Arial"/>
                <w:sz w:val="18"/>
              </w:rPr>
              <w:t>-</w:t>
            </w:r>
            <w:r w:rsidR="0045596B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C938F6E" w14:textId="77777777" w:rsidR="0045596B" w:rsidRDefault="0045596B" w:rsidP="007610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C4FC84" w14:textId="6FD8D5EB" w:rsidR="00761067" w:rsidRDefault="0015036B" w:rsidP="007610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574</w:t>
      </w:r>
      <w:r w:rsidR="00ED4C11">
        <w:rPr>
          <w:rFonts w:ascii="Arial" w:hAnsi="Arial" w:cs="Arial"/>
          <w:b/>
          <w:bCs/>
          <w:sz w:val="18"/>
        </w:rPr>
        <w:tab/>
      </w:r>
      <w:r w:rsidR="00761067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067" w14:paraId="69C39459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85848" w14:textId="77777777" w:rsidR="00761067" w:rsidRDefault="00761067" w:rsidP="007610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F78A1" w14:textId="77777777" w:rsidR="00761067" w:rsidRDefault="00761067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0890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0F1F0EB3" w14:textId="77777777" w:rsidR="00747B13" w:rsidRPr="00ED4C11" w:rsidRDefault="007610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D4C11">
        <w:rPr>
          <w:rFonts w:ascii="Arial" w:hAnsi="Arial" w:cs="Arial"/>
          <w:b/>
          <w:bCs/>
          <w:sz w:val="18"/>
        </w:rPr>
        <w:t>SITTARD</w:t>
      </w:r>
      <w:r w:rsidR="00ED4C11">
        <w:rPr>
          <w:rFonts w:ascii="Arial" w:hAnsi="Arial" w:cs="Arial"/>
          <w:bCs/>
          <w:sz w:val="18"/>
        </w:rPr>
        <w:tab/>
        <w:t>Vereniging voor Middelbaar Onderwijs in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554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39FE0" w14:textId="77777777" w:rsidR="00747B13" w:rsidRDefault="00761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D4C11">
              <w:rPr>
                <w:rFonts w:ascii="Arial" w:hAnsi="Arial" w:cs="Arial"/>
                <w:sz w:val="18"/>
              </w:rPr>
              <w:tab/>
              <w:t>6130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92CB8" w14:textId="77777777" w:rsidR="00747B13" w:rsidRDefault="000616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0890-0196</w:t>
            </w:r>
          </w:p>
        </w:tc>
      </w:tr>
    </w:tbl>
    <w:p w14:paraId="52C12B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4D69E" w14:textId="77777777" w:rsidR="00747B13" w:rsidRPr="0006165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575</w:t>
      </w:r>
      <w:r w:rsidR="00061651">
        <w:rPr>
          <w:rFonts w:ascii="Arial" w:hAnsi="Arial" w:cs="Arial"/>
          <w:b/>
          <w:bCs/>
          <w:sz w:val="18"/>
        </w:rPr>
        <w:tab/>
        <w:t>AMSTERDAM</w:t>
      </w:r>
      <w:r w:rsidR="00061651">
        <w:rPr>
          <w:rFonts w:ascii="Arial" w:hAnsi="Arial" w:cs="Arial"/>
          <w:bCs/>
          <w:sz w:val="18"/>
        </w:rPr>
        <w:tab/>
        <w:t>Hogeschoo</w:t>
      </w:r>
      <w:r w:rsidR="00761067">
        <w:rPr>
          <w:rFonts w:ascii="Arial" w:hAnsi="Arial" w:cs="Arial"/>
          <w:bCs/>
          <w:sz w:val="18"/>
        </w:rPr>
        <w:t>l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493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A5738" w14:textId="214F7D2B" w:rsidR="00747B13" w:rsidRDefault="000616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LJ BENNEBROEKSTR. 11 # (</w:t>
            </w:r>
            <w:r w:rsidR="00761067">
              <w:rPr>
                <w:rFonts w:ascii="Arial" w:hAnsi="Arial" w:cs="Arial"/>
                <w:sz w:val="18"/>
              </w:rPr>
              <w:t>in vierkant: Laboratorium opleidingen. (kolf, reageerbuis, erlenmeijer, beker)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0E7CC" w14:textId="731CCC95" w:rsidR="00747B13" w:rsidRDefault="000616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877C58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720A6E74" w14:textId="77777777" w:rsidR="009C380D" w:rsidRPr="009C380D" w:rsidRDefault="009C380D" w:rsidP="009C38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Cs/>
          <w:sz w:val="18"/>
        </w:rPr>
        <w:tab/>
        <w:t>Van Grunsven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380D" w14:paraId="50FD6024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C490F" w14:textId="77777777" w:rsidR="009C380D" w:rsidRDefault="009C380D" w:rsidP="009C38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B9419" w14:textId="66979F88" w:rsidR="009C380D" w:rsidRDefault="00264293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380D">
              <w:rPr>
                <w:rFonts w:ascii="Arial" w:hAnsi="Arial" w:cs="Arial"/>
                <w:sz w:val="18"/>
              </w:rPr>
              <w:t>95-0198</w:t>
            </w:r>
          </w:p>
        </w:tc>
      </w:tr>
    </w:tbl>
    <w:p w14:paraId="235E35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48777" w14:textId="77777777" w:rsidR="00747B13" w:rsidRPr="009C380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576</w:t>
      </w:r>
      <w:r w:rsidR="009C380D">
        <w:rPr>
          <w:rFonts w:ascii="Arial" w:hAnsi="Arial" w:cs="Arial"/>
          <w:b/>
          <w:bCs/>
          <w:sz w:val="18"/>
        </w:rPr>
        <w:tab/>
        <w:t>ENSCHEDE</w:t>
      </w:r>
      <w:r w:rsidR="009C380D">
        <w:rPr>
          <w:rFonts w:ascii="Arial" w:hAnsi="Arial" w:cs="Arial"/>
          <w:bCs/>
          <w:sz w:val="18"/>
        </w:rPr>
        <w:tab/>
        <w:t>Relo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C06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DE4EF" w14:textId="77777777" w:rsidR="00747B13" w:rsidRDefault="009C3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BE POSTBUS 1247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44C51" w14:textId="77777777" w:rsidR="00747B13" w:rsidRDefault="009C3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1093-0996</w:t>
            </w:r>
          </w:p>
        </w:tc>
      </w:tr>
    </w:tbl>
    <w:p w14:paraId="616F8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40A4D" w14:textId="77777777" w:rsidR="00747B13" w:rsidRPr="009C380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577</w:t>
      </w:r>
      <w:r w:rsidR="009C380D">
        <w:rPr>
          <w:rFonts w:ascii="Arial" w:hAnsi="Arial" w:cs="Arial"/>
          <w:b/>
          <w:bCs/>
          <w:sz w:val="18"/>
        </w:rPr>
        <w:tab/>
        <w:t>ALMERE</w:t>
      </w:r>
      <w:r w:rsidR="009C380D">
        <w:rPr>
          <w:rFonts w:ascii="Arial" w:hAnsi="Arial" w:cs="Arial"/>
          <w:bCs/>
          <w:sz w:val="18"/>
        </w:rPr>
        <w:tab/>
        <w:t>Kranenverhuur Ploeger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823F4" w14:textId="77777777" w:rsidTr="001A64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BEDFD" w14:textId="406CCCF4" w:rsidR="00747B13" w:rsidRDefault="001A64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380D">
              <w:rPr>
                <w:rFonts w:ascii="Arial" w:hAnsi="Arial" w:cs="Arial"/>
                <w:sz w:val="18"/>
              </w:rPr>
              <w:t>1</w:t>
            </w:r>
            <w:r w:rsidR="009C380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1300 BA </w:t>
            </w:r>
            <w:r w:rsidR="009C380D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1032</w:t>
            </w:r>
            <w:r w:rsidR="009C380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5B75D" w14:textId="44F03A6B" w:rsidR="00747B13" w:rsidRDefault="001A6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1290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  <w:tr w:rsidR="001A64FF" w14:paraId="2E0DAC64" w14:textId="77777777" w:rsidTr="001A64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5210E" w14:textId="393FCE09" w:rsidR="001A64FF" w:rsidRDefault="001A64F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AJ POSTBUS 50360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1EDD3" w14:textId="05582512" w:rsidR="001A64FF" w:rsidRDefault="001A64F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1B5F69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6AE838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0362B" w14:textId="77777777" w:rsidR="00761067" w:rsidRDefault="0015036B" w:rsidP="007610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578</w:t>
      </w:r>
      <w:r w:rsidR="00ED4C11">
        <w:rPr>
          <w:rFonts w:ascii="Arial" w:hAnsi="Arial" w:cs="Arial"/>
          <w:b/>
          <w:bCs/>
          <w:sz w:val="18"/>
        </w:rPr>
        <w:tab/>
      </w:r>
      <w:r w:rsidR="00761067">
        <w:rPr>
          <w:rFonts w:ascii="Arial" w:hAnsi="Arial" w:cs="Arial"/>
          <w:b/>
          <w:bCs/>
          <w:sz w:val="18"/>
        </w:rPr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067" w14:paraId="08D573D1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FA66" w14:textId="77777777" w:rsidR="00761067" w:rsidRDefault="00761067" w:rsidP="007610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4C851" w14:textId="77777777" w:rsidR="00761067" w:rsidRDefault="00761067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0690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7FC8C8BA" w14:textId="77777777" w:rsidR="00747B13" w:rsidRPr="00ED4C11" w:rsidRDefault="007610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</w:t>
      </w:r>
      <w:r w:rsidR="00ED4C11">
        <w:rPr>
          <w:rFonts w:ascii="Arial" w:hAnsi="Arial" w:cs="Arial"/>
          <w:b/>
          <w:bCs/>
          <w:sz w:val="18"/>
        </w:rPr>
        <w:t>ENDR.IDO AMBACHT</w:t>
      </w:r>
      <w:r w:rsidR="00ED4C11">
        <w:rPr>
          <w:rFonts w:ascii="Arial" w:hAnsi="Arial" w:cs="Arial"/>
          <w:bCs/>
          <w:sz w:val="18"/>
        </w:rPr>
        <w:tab/>
        <w:t>AltData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85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9836D" w14:textId="77777777" w:rsidR="00747B13" w:rsidRDefault="00761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380D">
              <w:rPr>
                <w:rFonts w:ascii="Arial" w:hAnsi="Arial" w:cs="Arial"/>
                <w:sz w:val="18"/>
              </w:rPr>
              <w:tab/>
              <w:t>3340 AH POSTBUS 323 # (schuin: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3D02D" w14:textId="77777777" w:rsidR="00747B13" w:rsidRDefault="009C3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  <w:p w14:paraId="6016378C" w14:textId="77777777" w:rsidR="009C380D" w:rsidRDefault="009C3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0693-0893</w:t>
            </w:r>
          </w:p>
          <w:p w14:paraId="4F5DD099" w14:textId="77777777" w:rsidR="009C380D" w:rsidRDefault="009C3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1BD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09ADBE1C" w14:textId="77777777" w:rsidR="00747B13" w:rsidRPr="008E1BD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579</w:t>
      </w:r>
      <w:r w:rsidR="009C380D">
        <w:rPr>
          <w:rFonts w:ascii="Arial" w:hAnsi="Arial" w:cs="Arial"/>
          <w:b/>
          <w:bCs/>
          <w:sz w:val="18"/>
        </w:rPr>
        <w:tab/>
        <w:t>BUSSUM</w:t>
      </w:r>
      <w:r w:rsidR="008E1BDC">
        <w:rPr>
          <w:rFonts w:ascii="Arial" w:hAnsi="Arial" w:cs="Arial"/>
          <w:bCs/>
          <w:sz w:val="18"/>
        </w:rPr>
        <w:tab/>
        <w:t>Ypenburg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067" w14:paraId="3F31D499" w14:textId="77777777" w:rsidTr="00593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2E487" w14:textId="77777777" w:rsidR="00761067" w:rsidRDefault="00761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1401 BP BURG.S’JACOBLAAN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5FD44" w14:textId="77777777" w:rsidR="00761067" w:rsidRDefault="00761067" w:rsidP="008E1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129</w:t>
            </w:r>
            <w:r w:rsidR="008E1BDC">
              <w:rPr>
                <w:rFonts w:ascii="Arial" w:hAnsi="Arial" w:cs="Arial"/>
                <w:sz w:val="18"/>
              </w:rPr>
              <w:t>1-0692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  <w:tr w:rsidR="00747B13" w14:paraId="05DF3194" w14:textId="77777777" w:rsidTr="00593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5C294" w14:textId="77777777" w:rsidR="00747B13" w:rsidRDefault="00761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380D">
              <w:rPr>
                <w:rFonts w:ascii="Arial" w:hAnsi="Arial" w:cs="Arial"/>
                <w:sz w:val="18"/>
              </w:rPr>
              <w:tab/>
              <w:t>1404 AK ALBRECHTLAAN 14-D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8F2A" w14:textId="1A57FA3B" w:rsidR="00747B13" w:rsidRDefault="00761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F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9C380D">
              <w:rPr>
                <w:rFonts w:ascii="Arial" w:hAnsi="Arial" w:cs="Arial"/>
                <w:sz w:val="18"/>
              </w:rPr>
              <w:t>-</w:t>
            </w:r>
            <w:r w:rsidR="001A64FF">
              <w:rPr>
                <w:rFonts w:ascii="Arial" w:hAnsi="Arial" w:cs="Arial"/>
                <w:sz w:val="18"/>
              </w:rPr>
              <w:t>0997</w:t>
            </w:r>
          </w:p>
        </w:tc>
      </w:tr>
      <w:tr w:rsidR="005931A0" w14:paraId="7F1DA06C" w14:textId="77777777" w:rsidTr="00593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0541E" w14:textId="047D6A3F" w:rsidR="005931A0" w:rsidRDefault="005931A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1401 BP BURGEMEESTER s’JACOBLAAN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7E5F5" w14:textId="687A8EED" w:rsidR="005931A0" w:rsidRDefault="005931A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0501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5E7D9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4905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580</w:t>
      </w:r>
      <w:r w:rsidR="00ED4C11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667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1C108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2723 RS EDISONSTRAAT 71 # Zoetermeerse G</w:t>
            </w:r>
            <w:r w:rsidR="00761067">
              <w:rPr>
                <w:rFonts w:ascii="Arial" w:hAnsi="Arial" w:cs="Arial"/>
                <w:sz w:val="18"/>
              </w:rPr>
              <w:t>la</w:t>
            </w:r>
            <w:r>
              <w:rPr>
                <w:rFonts w:ascii="Arial" w:hAnsi="Arial" w:cs="Arial"/>
                <w:sz w:val="18"/>
              </w:rPr>
              <w:t>shandel van den HEUVEL BV Edisonstraat 71, ZOETERMEER Tel.: 079-314031/410035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71391" w14:textId="24169452" w:rsidR="00747B13" w:rsidRDefault="00761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6E9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  <w:r w:rsidR="00557948">
              <w:rPr>
                <w:rFonts w:ascii="Arial" w:hAnsi="Arial" w:cs="Arial"/>
                <w:sz w:val="18"/>
              </w:rPr>
              <w:t>-</w:t>
            </w:r>
            <w:r w:rsidR="00013F5C">
              <w:rPr>
                <w:rFonts w:ascii="Arial" w:hAnsi="Arial" w:cs="Arial"/>
                <w:sz w:val="18"/>
              </w:rPr>
              <w:t>0997</w:t>
            </w:r>
          </w:p>
        </w:tc>
      </w:tr>
      <w:tr w:rsidR="008E1BDC" w14:paraId="1EC03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CE733" w14:textId="59A5DE6B" w:rsidR="008E1BDC" w:rsidRDefault="008E1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931A0">
              <w:rPr>
                <w:rFonts w:ascii="Arial" w:hAnsi="Arial" w:cs="Arial"/>
                <w:sz w:val="18"/>
              </w:rPr>
              <w:t>Zoetermeerse Glashandel van den HEUVEL BV Edisonstraat 71, ZOETERMEER Tel.: 079-314031/410035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E884F" w14:textId="516E98B9" w:rsidR="008E1BDC" w:rsidRDefault="00593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1102</w:t>
            </w:r>
            <w:commentRangeEnd w:id="295"/>
            <w:r>
              <w:rPr>
                <w:rStyle w:val="Verwijzingopmerking"/>
              </w:rPr>
              <w:commentReference w:id="29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96"/>
            <w:r w:rsidR="008E1BDC">
              <w:rPr>
                <w:rFonts w:ascii="Arial" w:hAnsi="Arial" w:cs="Arial"/>
                <w:sz w:val="18"/>
              </w:rPr>
              <w:t>0103</w:t>
            </w:r>
            <w:commentRangeEnd w:id="296"/>
            <w:r w:rsidR="008E1BDC">
              <w:rPr>
                <w:rStyle w:val="Verwijzingopmerking"/>
              </w:rPr>
              <w:commentReference w:id="296"/>
            </w:r>
          </w:p>
        </w:tc>
      </w:tr>
    </w:tbl>
    <w:p w14:paraId="4F1A8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0FE0D" w14:textId="77777777" w:rsidR="00747B13" w:rsidRPr="0055794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581</w:t>
      </w:r>
      <w:r w:rsidR="00557948">
        <w:rPr>
          <w:rFonts w:ascii="Arial" w:hAnsi="Arial" w:cs="Arial"/>
          <w:b/>
          <w:bCs/>
          <w:sz w:val="18"/>
        </w:rPr>
        <w:tab/>
        <w:t>’s-HERTOGENBOSCH</w:t>
      </w:r>
      <w:r w:rsidR="00557948">
        <w:rPr>
          <w:rFonts w:ascii="Arial" w:hAnsi="Arial" w:cs="Arial"/>
          <w:bCs/>
          <w:sz w:val="18"/>
        </w:rPr>
        <w:tab/>
        <w:t>Staff Planning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388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F03B9" w14:textId="77777777" w:rsidR="00747B13" w:rsidRDefault="00557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CK POSTBUS 2400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EC996" w14:textId="0E6A5047" w:rsidR="00747B13" w:rsidRDefault="00557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C9235A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6031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6B312" w14:textId="77777777" w:rsidR="00EE5C2B" w:rsidRPr="00557948" w:rsidRDefault="0015036B" w:rsidP="00EE5C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582</w:t>
      </w:r>
      <w:r w:rsidR="00557948">
        <w:rPr>
          <w:rFonts w:ascii="Arial" w:hAnsi="Arial" w:cs="Arial"/>
          <w:b/>
          <w:bCs/>
          <w:sz w:val="18"/>
        </w:rPr>
        <w:tab/>
      </w:r>
      <w:r w:rsidR="00EE5C2B">
        <w:rPr>
          <w:rFonts w:ascii="Arial" w:hAnsi="Arial" w:cs="Arial"/>
          <w:b/>
          <w:bCs/>
          <w:sz w:val="18"/>
        </w:rPr>
        <w:t>‘s-GRAVENHAGE</w:t>
      </w:r>
      <w:r w:rsidR="008E1BDC" w:rsidRPr="008E1BDC">
        <w:rPr>
          <w:rFonts w:ascii="Arial" w:hAnsi="Arial" w:cs="Arial"/>
          <w:bCs/>
          <w:sz w:val="18"/>
        </w:rPr>
        <w:t xml:space="preserve"> </w:t>
      </w:r>
      <w:r w:rsidR="008E1BDC">
        <w:rPr>
          <w:rFonts w:ascii="Arial" w:hAnsi="Arial" w:cs="Arial"/>
          <w:bCs/>
          <w:sz w:val="18"/>
        </w:rPr>
        <w:tab/>
        <w:t>Beroepsorganisatie Nederlandse Ontwerpers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C2B" w14:paraId="49C83BD0" w14:textId="77777777" w:rsidTr="008E1B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08EBD" w14:textId="77777777" w:rsidR="00EE5C2B" w:rsidRDefault="00EE5C2B" w:rsidP="008E1B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EC POSTBUS 65842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089EE" w14:textId="77777777" w:rsidR="00EE5C2B" w:rsidRDefault="00EE5C2B" w:rsidP="008E1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</w:t>
            </w:r>
            <w:r w:rsidR="008E1BDC">
              <w:rPr>
                <w:rFonts w:ascii="Arial" w:hAnsi="Arial" w:cs="Arial"/>
                <w:sz w:val="18"/>
              </w:rPr>
              <w:t>491-0</w:t>
            </w:r>
            <w:r>
              <w:rPr>
                <w:rFonts w:ascii="Arial" w:hAnsi="Arial" w:cs="Arial"/>
                <w:sz w:val="18"/>
              </w:rPr>
              <w:t>691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21AB77ED" w14:textId="77777777" w:rsidR="00747B13" w:rsidRPr="008E1BDC" w:rsidRDefault="00EE5C2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57948">
        <w:rPr>
          <w:rFonts w:ascii="Arial" w:hAnsi="Arial" w:cs="Arial"/>
          <w:b/>
          <w:bCs/>
          <w:sz w:val="18"/>
        </w:rPr>
        <w:t>AMSTERDAM</w:t>
      </w:r>
      <w:r w:rsidR="008E1BDC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EB324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47F03" w14:textId="77777777" w:rsidR="00747B13" w:rsidRDefault="00EE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57948">
              <w:rPr>
                <w:rFonts w:ascii="Arial" w:hAnsi="Arial" w:cs="Arial"/>
                <w:sz w:val="18"/>
              </w:rPr>
              <w:tab/>
              <w:t>1018 DN WEESPERSTRAAT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96D9A" w14:textId="77777777" w:rsidR="00747B13" w:rsidRDefault="00761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8E1BDC">
              <w:rPr>
                <w:rFonts w:ascii="Arial" w:hAnsi="Arial" w:cs="Arial"/>
                <w:sz w:val="18"/>
              </w:rPr>
              <w:t>0102</w:t>
            </w:r>
          </w:p>
        </w:tc>
      </w:tr>
      <w:tr w:rsidR="008E1BDC" w14:paraId="58BDC774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B5235" w14:textId="77777777" w:rsidR="008E1BDC" w:rsidRDefault="008E1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D84D6" w14:textId="77777777" w:rsidR="008E1BDC" w:rsidRDefault="008E1B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1202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03999273" w14:textId="77777777" w:rsidR="00747B13" w:rsidRDefault="00EE5C2B" w:rsidP="00EE5C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3594001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583</w:t>
      </w:r>
      <w:r w:rsidR="00557948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F6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9885" w14:textId="77777777" w:rsidR="00747B13" w:rsidRDefault="00557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LH ELZENTLAAN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EE1F6" w14:textId="77777777" w:rsidR="00747B13" w:rsidRDefault="00557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23388258" w14:textId="77777777" w:rsidR="00557948" w:rsidRPr="00557948" w:rsidRDefault="00557948" w:rsidP="00557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Cs/>
          <w:sz w:val="18"/>
        </w:rPr>
        <w:tab/>
        <w:t>Hotel Hof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948" w14:paraId="211126BE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D3AAB" w14:textId="77777777" w:rsidR="00557948" w:rsidRDefault="00557948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BW KERKBRINK 1-7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07DA6" w14:textId="6E4FFE4B" w:rsidR="00557948" w:rsidRDefault="00557948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6E97">
              <w:rPr>
                <w:rFonts w:ascii="Arial" w:hAnsi="Arial" w:cs="Arial"/>
                <w:sz w:val="18"/>
              </w:rPr>
              <w:t>992</w:t>
            </w:r>
            <w:r w:rsidR="00761067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2A080D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A50AE" w14:textId="77777777" w:rsidR="00557948" w:rsidRPr="00557948" w:rsidRDefault="0015036B" w:rsidP="00557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584</w:t>
      </w:r>
      <w:r w:rsidR="00ED4C11">
        <w:rPr>
          <w:rFonts w:ascii="Arial" w:hAnsi="Arial" w:cs="Arial"/>
          <w:b/>
          <w:bCs/>
          <w:sz w:val="18"/>
        </w:rPr>
        <w:tab/>
      </w:r>
      <w:r w:rsidR="00557948">
        <w:rPr>
          <w:rFonts w:ascii="Arial" w:hAnsi="Arial" w:cs="Arial"/>
          <w:b/>
          <w:bCs/>
          <w:sz w:val="18"/>
        </w:rPr>
        <w:t>EPE</w:t>
      </w:r>
      <w:r w:rsidR="00557948">
        <w:rPr>
          <w:rFonts w:ascii="Arial" w:hAnsi="Arial" w:cs="Arial"/>
          <w:bCs/>
          <w:sz w:val="18"/>
        </w:rPr>
        <w:tab/>
        <w:t>Origa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948" w14:paraId="6B5B35C4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5DD0F" w14:textId="77777777" w:rsidR="00557948" w:rsidRDefault="00557948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HA BEEKSTRAAT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E449E" w14:textId="77777777" w:rsidR="00557948" w:rsidRDefault="00761067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557948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252A8E46" w14:textId="77777777" w:rsidR="00557948" w:rsidRPr="00557948" w:rsidRDefault="00557948" w:rsidP="00557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948" w14:paraId="432E3674" w14:textId="77777777" w:rsidTr="00557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0E6D3" w14:textId="77777777" w:rsidR="00557948" w:rsidRDefault="00557948" w:rsidP="00557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8041 BD GROTE VOORT 107-E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40CDC" w14:textId="287ABEB1" w:rsidR="00557948" w:rsidRDefault="00557948" w:rsidP="00557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642F">
              <w:rPr>
                <w:rFonts w:ascii="Arial" w:hAnsi="Arial" w:cs="Arial"/>
                <w:sz w:val="18"/>
              </w:rPr>
              <w:t>591-0</w:t>
            </w:r>
            <w:r w:rsidR="001A64FF">
              <w:rPr>
                <w:rFonts w:ascii="Arial" w:hAnsi="Arial" w:cs="Arial"/>
                <w:sz w:val="18"/>
              </w:rPr>
              <w:t>9</w:t>
            </w:r>
            <w:r w:rsidR="00FD642F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EEBD495" w14:textId="77777777" w:rsidR="00747B13" w:rsidRPr="00FD642F" w:rsidRDefault="005579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642F">
        <w:rPr>
          <w:rFonts w:ascii="Arial" w:hAnsi="Arial" w:cs="Arial"/>
          <w:b/>
          <w:bCs/>
          <w:sz w:val="18"/>
        </w:rPr>
        <w:t>’</w:t>
      </w:r>
      <w:r w:rsidR="00ED4C11">
        <w:rPr>
          <w:rFonts w:ascii="Arial" w:hAnsi="Arial" w:cs="Arial"/>
          <w:b/>
          <w:bCs/>
          <w:sz w:val="18"/>
        </w:rPr>
        <w:t>s-HERTOGENBOSCH</w:t>
      </w:r>
      <w:r w:rsidR="00FD642F">
        <w:rPr>
          <w:rFonts w:ascii="Arial" w:hAnsi="Arial" w:cs="Arial"/>
          <w:bCs/>
          <w:sz w:val="18"/>
        </w:rPr>
        <w:tab/>
        <w:t>Hoerbiger-Origa / Hoerbiger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F0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74D2B" w14:textId="77777777" w:rsidR="00747B13" w:rsidRDefault="00FD64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D4C11">
              <w:rPr>
                <w:rFonts w:ascii="Arial" w:hAnsi="Arial" w:cs="Arial"/>
                <w:sz w:val="18"/>
              </w:rPr>
              <w:tab/>
              <w:t>5203 DM POSTBUS 3543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839D3" w14:textId="4C3D1C5A" w:rsidR="00747B13" w:rsidRDefault="00761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1B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</w:t>
            </w:r>
            <w:r w:rsidR="00C62B66">
              <w:rPr>
                <w:rFonts w:ascii="Arial" w:hAnsi="Arial" w:cs="Arial"/>
                <w:sz w:val="18"/>
              </w:rPr>
              <w:t>0801</w:t>
            </w:r>
          </w:p>
        </w:tc>
      </w:tr>
      <w:tr w:rsidR="00FD642F" w14:paraId="3AFAA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AF0C" w14:textId="77777777" w:rsidR="00FD642F" w:rsidRDefault="00FD64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05C1D" w14:textId="77777777" w:rsidR="00FD642F" w:rsidRDefault="00FD64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E18BDE9" w14:textId="77777777" w:rsidR="00761067" w:rsidRPr="00AC36ED" w:rsidRDefault="00761067" w:rsidP="007610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  <w:r w:rsidR="00AC36E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067" w14:paraId="5B6F4F31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A79D8" w14:textId="4FBEFD92" w:rsidR="00761067" w:rsidRDefault="00761067" w:rsidP="007610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4782 SL PLAZA 11-C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14A62" w14:textId="62CB0145" w:rsidR="00761067" w:rsidRDefault="00501CA8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C36ED">
              <w:rPr>
                <w:rFonts w:ascii="Arial" w:hAnsi="Arial" w:cs="Arial"/>
                <w:sz w:val="18"/>
              </w:rPr>
              <w:t>-0</w:t>
            </w:r>
            <w:r w:rsidR="00761067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83DF0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F64D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585</w:t>
      </w:r>
      <w:r w:rsidR="00ED4C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EE0E3" w14:textId="77777777" w:rsidTr="00FD6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B805E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AB POSTBUS 71 # (in cirkel: Humanitas helpt mensen. Als ú meehelpt. (3 mensen voor hand))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852D8" w14:textId="77777777" w:rsidR="00747B13" w:rsidRDefault="00347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F484C">
              <w:rPr>
                <w:rFonts w:ascii="Arial" w:hAnsi="Arial" w:cs="Arial"/>
                <w:sz w:val="18"/>
              </w:rPr>
              <w:t>90-</w:t>
            </w:r>
            <w:r w:rsidR="00ED4C11">
              <w:rPr>
                <w:rFonts w:ascii="Arial" w:hAnsi="Arial" w:cs="Arial"/>
                <w:sz w:val="18"/>
              </w:rPr>
              <w:t>0</w:t>
            </w:r>
            <w:r w:rsidR="00FD642F">
              <w:rPr>
                <w:rFonts w:ascii="Arial" w:hAnsi="Arial" w:cs="Arial"/>
                <w:sz w:val="18"/>
              </w:rPr>
              <w:t>894</w:t>
            </w:r>
          </w:p>
        </w:tc>
      </w:tr>
      <w:tr w:rsidR="00FD642F" w14:paraId="1A3F44B6" w14:textId="77777777" w:rsidTr="00FD6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65C0D" w14:textId="446DD7F9" w:rsidR="00FD642F" w:rsidRDefault="00FD64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 van stippen: 50 JAAR AANDACHT VOOR ANDEREN)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634AB" w14:textId="6877B37E" w:rsidR="00FD642F" w:rsidRDefault="00FD64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AC36ED">
              <w:rPr>
                <w:rFonts w:ascii="Arial" w:hAnsi="Arial" w:cs="Arial"/>
                <w:sz w:val="18"/>
              </w:rPr>
              <w:t>-</w:t>
            </w:r>
            <w:r w:rsidR="001A64FF">
              <w:rPr>
                <w:rFonts w:ascii="Arial" w:hAnsi="Arial" w:cs="Arial"/>
                <w:sz w:val="18"/>
              </w:rPr>
              <w:t>0296</w:t>
            </w:r>
          </w:p>
        </w:tc>
      </w:tr>
      <w:tr w:rsidR="00FD642F" w14:paraId="7D1EAD12" w14:textId="77777777" w:rsidTr="00FD6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BC3A0" w14:textId="77777777" w:rsidR="00FD642F" w:rsidRDefault="00FD64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vierkant: Ook donateur worden is helpen)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C8BDE" w14:textId="1E02CD89" w:rsidR="00FD642F" w:rsidRDefault="0089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64FF">
              <w:rPr>
                <w:rFonts w:ascii="Arial" w:hAnsi="Arial" w:cs="Arial"/>
                <w:sz w:val="18"/>
              </w:rPr>
              <w:t>3</w:t>
            </w:r>
            <w:r w:rsidR="00347D3C">
              <w:rPr>
                <w:rFonts w:ascii="Arial" w:hAnsi="Arial" w:cs="Arial"/>
                <w:sz w:val="18"/>
              </w:rPr>
              <w:t>96-</w:t>
            </w:r>
            <w:r w:rsidR="00AC36ED">
              <w:rPr>
                <w:rFonts w:ascii="Arial" w:hAnsi="Arial" w:cs="Arial"/>
                <w:sz w:val="18"/>
              </w:rPr>
              <w:t>0197</w:t>
            </w:r>
          </w:p>
        </w:tc>
      </w:tr>
      <w:tr w:rsidR="00FD642F" w14:paraId="79216AFA" w14:textId="77777777" w:rsidTr="00FD6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27B42" w14:textId="77777777" w:rsidR="00FD642F" w:rsidRDefault="00FD642F" w:rsidP="00A757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(in vierkant: Ook donateur worden is helpen)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F6639" w14:textId="362408FF" w:rsidR="00FD642F" w:rsidRDefault="001A64FF" w:rsidP="00A75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6E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FD642F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211E3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511EA" w14:textId="77777777" w:rsidR="00747B13" w:rsidRPr="00FD642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586</w:t>
      </w:r>
      <w:r w:rsidR="00FD642F">
        <w:rPr>
          <w:rFonts w:ascii="Arial" w:hAnsi="Arial" w:cs="Arial"/>
          <w:b/>
          <w:bCs/>
          <w:sz w:val="18"/>
        </w:rPr>
        <w:tab/>
        <w:t>LEIDEN</w:t>
      </w:r>
      <w:r w:rsidR="00FD642F">
        <w:rPr>
          <w:rFonts w:ascii="Arial" w:hAnsi="Arial" w:cs="Arial"/>
          <w:bCs/>
          <w:sz w:val="18"/>
        </w:rPr>
        <w:tab/>
        <w:t>Coast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8DB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D13BB" w14:textId="77777777" w:rsidR="00747B13" w:rsidRDefault="00FD64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AJ POSTBUS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A989F" w14:textId="37423E39" w:rsidR="00747B13" w:rsidRDefault="00F8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D642F">
              <w:rPr>
                <w:rFonts w:ascii="Arial" w:hAnsi="Arial" w:cs="Arial"/>
                <w:sz w:val="18"/>
              </w:rPr>
              <w:t>90-1094</w:t>
            </w:r>
          </w:p>
        </w:tc>
      </w:tr>
    </w:tbl>
    <w:p w14:paraId="37560B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7F5B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587</w:t>
      </w:r>
      <w:r w:rsidR="00AC36E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40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B7AE7" w14:textId="77777777" w:rsidR="00747B13" w:rsidRDefault="00AC3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2711 HT NEDERLANDLN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6B395" w14:textId="77777777" w:rsidR="00747B13" w:rsidRDefault="00AC3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0897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4D30C0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8005E" w14:textId="77777777" w:rsidR="00747B13" w:rsidRPr="00FD642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588</w:t>
      </w:r>
      <w:r w:rsidR="00FD642F">
        <w:rPr>
          <w:rFonts w:ascii="Arial" w:hAnsi="Arial" w:cs="Arial"/>
          <w:b/>
          <w:bCs/>
          <w:sz w:val="18"/>
        </w:rPr>
        <w:tab/>
        <w:t>EINDHOVEN</w:t>
      </w:r>
      <w:r w:rsidR="00FD642F">
        <w:rPr>
          <w:rFonts w:ascii="Arial" w:hAnsi="Arial" w:cs="Arial"/>
          <w:bCs/>
          <w:sz w:val="18"/>
        </w:rPr>
        <w:tab/>
        <w:t>Noltec plafonds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62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0EDB" w14:textId="77777777" w:rsidR="00747B13" w:rsidRDefault="00FD64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CD POSTBUS 4999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DD94D" w14:textId="77777777" w:rsidR="00747B13" w:rsidRDefault="00FD64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0690-1297</w:t>
            </w:r>
          </w:p>
        </w:tc>
      </w:tr>
      <w:tr w:rsidR="00587B93" w14:paraId="37AB9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1A716" w14:textId="77777777" w:rsidR="00587B93" w:rsidRDefault="00587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3A347" w14:textId="77777777" w:rsidR="00587B93" w:rsidRDefault="00587B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FF7EE4">
              <w:rPr>
                <w:rFonts w:ascii="Arial" w:hAnsi="Arial" w:cs="Arial"/>
                <w:sz w:val="18"/>
              </w:rPr>
              <w:t>-</w:t>
            </w:r>
            <w:commentRangeStart w:id="300"/>
            <w:r w:rsidR="00FF7EE4">
              <w:rPr>
                <w:rFonts w:ascii="Arial" w:hAnsi="Arial" w:cs="Arial"/>
                <w:sz w:val="18"/>
              </w:rPr>
              <w:t>1098</w:t>
            </w:r>
            <w:commentRangeEnd w:id="300"/>
            <w:r w:rsidR="0068057A">
              <w:rPr>
                <w:rStyle w:val="Verwijzingopmerking"/>
              </w:rPr>
              <w:commentReference w:id="300"/>
            </w:r>
          </w:p>
        </w:tc>
      </w:tr>
    </w:tbl>
    <w:p w14:paraId="4D8047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73C7A" w14:textId="77777777" w:rsidR="00747B13" w:rsidRPr="00587B9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589</w:t>
      </w:r>
      <w:r w:rsidR="00587B93">
        <w:rPr>
          <w:rFonts w:ascii="Arial" w:hAnsi="Arial" w:cs="Arial"/>
          <w:b/>
          <w:bCs/>
          <w:sz w:val="18"/>
        </w:rPr>
        <w:tab/>
        <w:t>HEERHUGOWAARD</w:t>
      </w:r>
      <w:r w:rsidR="00587B93">
        <w:rPr>
          <w:rFonts w:ascii="Arial" w:hAnsi="Arial" w:cs="Arial"/>
          <w:bCs/>
          <w:sz w:val="18"/>
        </w:rPr>
        <w:tab/>
        <w:t>ABN-AMRO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101F23" w14:textId="77777777" w:rsidTr="00587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7FF3E" w14:textId="77777777" w:rsidR="00747B13" w:rsidRDefault="00587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BB POSTBUS 1068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CF15" w14:textId="77777777" w:rsidR="00747B13" w:rsidRDefault="00587B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748758A1" w14:textId="5BC76ADC" w:rsidR="00587B93" w:rsidRPr="00587B93" w:rsidRDefault="00587B93" w:rsidP="00587B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Image’ communicatie</w:t>
      </w:r>
      <w:r w:rsidR="001A64FF">
        <w:rPr>
          <w:rFonts w:ascii="Arial" w:hAnsi="Arial" w:cs="Arial"/>
          <w:bCs/>
          <w:sz w:val="18"/>
        </w:rPr>
        <w:t xml:space="preserve"> / de schrijfmachine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7B93" w14:paraId="79C59D55" w14:textId="77777777" w:rsidTr="00A75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00D4E" w14:textId="77777777" w:rsidR="00587B93" w:rsidRDefault="00587B93" w:rsidP="00A757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1011 RN NW HERENGRACHT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23B5" w14:textId="25D95161" w:rsidR="00587B93" w:rsidRDefault="00347D3C" w:rsidP="00587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6E97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</w:t>
            </w:r>
            <w:r w:rsidR="00587B93">
              <w:rPr>
                <w:rFonts w:ascii="Arial" w:hAnsi="Arial" w:cs="Arial"/>
                <w:sz w:val="18"/>
              </w:rPr>
              <w:t>0</w:t>
            </w:r>
            <w:r w:rsidR="00E35B85">
              <w:rPr>
                <w:rFonts w:ascii="Arial" w:hAnsi="Arial" w:cs="Arial"/>
                <w:sz w:val="18"/>
              </w:rPr>
              <w:t>8</w:t>
            </w:r>
            <w:r w:rsidR="00AC36ED">
              <w:rPr>
                <w:rFonts w:ascii="Arial" w:hAnsi="Arial" w:cs="Arial"/>
                <w:sz w:val="18"/>
              </w:rPr>
              <w:t>98</w:t>
            </w:r>
          </w:p>
        </w:tc>
      </w:tr>
      <w:tr w:rsidR="00587B93" w14:paraId="06AECA55" w14:textId="77777777" w:rsidTr="00A75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1CA21" w14:textId="77777777" w:rsidR="00587B93" w:rsidRDefault="00587B93" w:rsidP="00A757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41E64" w14:textId="254D950F" w:rsidR="00587B93" w:rsidRDefault="001A64FF" w:rsidP="00587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87B93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A94D6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36F9" w14:textId="77777777" w:rsidR="00747B13" w:rsidRPr="009E2FE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590</w:t>
      </w:r>
      <w:r w:rsidR="009E2FE1">
        <w:rPr>
          <w:rFonts w:ascii="Arial" w:hAnsi="Arial" w:cs="Arial"/>
          <w:b/>
          <w:bCs/>
          <w:sz w:val="18"/>
        </w:rPr>
        <w:tab/>
        <w:t>UTRECHT</w:t>
      </w:r>
      <w:r w:rsidR="009E2FE1">
        <w:rPr>
          <w:rFonts w:ascii="Arial" w:hAnsi="Arial" w:cs="Arial"/>
          <w:bCs/>
          <w:sz w:val="18"/>
        </w:rPr>
        <w:tab/>
        <w:t>Ballast Nedam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5F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B6EB" w14:textId="77777777" w:rsidR="00747B13" w:rsidRDefault="009E2F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GA POSTBUS 2028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5FB48" w14:textId="77777777" w:rsidR="00747B13" w:rsidRDefault="009E2F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</w:t>
            </w:r>
            <w:r w:rsidR="00AC36ED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3707D6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B3B23" w14:textId="6246DE65" w:rsidR="00747B13" w:rsidRPr="00EE5C2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591</w:t>
      </w:r>
      <w:r w:rsidR="00347D3C">
        <w:rPr>
          <w:rFonts w:ascii="Arial" w:hAnsi="Arial" w:cs="Arial"/>
          <w:b/>
          <w:bCs/>
          <w:sz w:val="18"/>
        </w:rPr>
        <w:tab/>
        <w:t>TILBURG</w:t>
      </w:r>
      <w:r w:rsidR="00EE5C2B">
        <w:rPr>
          <w:rFonts w:ascii="Arial" w:hAnsi="Arial" w:cs="Arial"/>
          <w:bCs/>
          <w:sz w:val="18"/>
        </w:rPr>
        <w:tab/>
      </w:r>
      <w:r w:rsidR="00C9235A">
        <w:rPr>
          <w:rFonts w:ascii="Arial" w:hAnsi="Arial" w:cs="Arial"/>
          <w:bCs/>
          <w:sz w:val="18"/>
        </w:rPr>
        <w:t xml:space="preserve">Protect beveiligingen bv / </w:t>
      </w:r>
      <w:r w:rsidR="00EE5C2B">
        <w:rPr>
          <w:rFonts w:ascii="Arial" w:hAnsi="Arial" w:cs="Arial"/>
          <w:bCs/>
          <w:sz w:val="18"/>
        </w:rPr>
        <w:t>Protech elektrotechniek / Progroep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C2B" w14:paraId="747B597A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89112" w14:textId="1F967642" w:rsidR="00EE5C2B" w:rsidRDefault="00EE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5037 PJ BURG.v.d.MORTELPLN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33D5" w14:textId="553A812C" w:rsidR="00EE5C2B" w:rsidRDefault="00C923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EE5C2B">
              <w:rPr>
                <w:rFonts w:ascii="Arial" w:hAnsi="Arial" w:cs="Arial"/>
                <w:sz w:val="18"/>
              </w:rPr>
              <w:t>0693</w:t>
            </w:r>
          </w:p>
        </w:tc>
      </w:tr>
      <w:tr w:rsidR="00747B13" w14:paraId="2A0FCC75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49B20" w14:textId="77777777" w:rsidR="00747B13" w:rsidRDefault="00347D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5C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5015 BB KAPT.HATTERASSTR.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FF392" w14:textId="458CBE2C" w:rsidR="00EE5C2B" w:rsidRDefault="00AC36ED" w:rsidP="00EE5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1293-0</w:t>
            </w:r>
            <w:r w:rsidR="004E0442">
              <w:rPr>
                <w:rFonts w:ascii="Arial" w:hAnsi="Arial" w:cs="Arial"/>
                <w:sz w:val="18"/>
              </w:rPr>
              <w:t>8</w:t>
            </w:r>
            <w:r w:rsidR="00347D3C">
              <w:rPr>
                <w:rFonts w:ascii="Arial" w:hAnsi="Arial" w:cs="Arial"/>
                <w:sz w:val="18"/>
              </w:rPr>
              <w:t>96</w:t>
            </w:r>
            <w:commentRangeEnd w:id="301"/>
            <w:r w:rsidR="00347D3C">
              <w:rPr>
                <w:rStyle w:val="Verwijzingopmerking"/>
              </w:rPr>
              <w:commentReference w:id="301"/>
            </w:r>
          </w:p>
        </w:tc>
      </w:tr>
      <w:tr w:rsidR="00EE5C2B" w14:paraId="12DCAC6D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3629F" w14:textId="77777777" w:rsidR="00EE5C2B" w:rsidRDefault="00EE5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B377D" w14:textId="77808436" w:rsidR="00EE5C2B" w:rsidRDefault="00EE5C2B" w:rsidP="00EE5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0900</w:t>
            </w:r>
            <w:commentRangeEnd w:id="302"/>
            <w:r>
              <w:rPr>
                <w:rStyle w:val="Verwijzingopmerking"/>
              </w:rPr>
              <w:commentReference w:id="302"/>
            </w:r>
            <w:r w:rsidR="004E0442">
              <w:rPr>
                <w:rFonts w:ascii="Arial" w:hAnsi="Arial" w:cs="Arial"/>
                <w:sz w:val="18"/>
              </w:rPr>
              <w:t>-0101</w:t>
            </w:r>
          </w:p>
        </w:tc>
      </w:tr>
      <w:tr w:rsidR="00EE5C2B" w14:paraId="4203D917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F884C" w14:textId="01956BFA" w:rsidR="00EE5C2B" w:rsidRDefault="00E35B85" w:rsidP="008E1B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5C2B">
              <w:rPr>
                <w:rFonts w:ascii="Arial" w:hAnsi="Arial" w:cs="Arial"/>
                <w:sz w:val="18"/>
              </w:rPr>
              <w:t>4</w:t>
            </w:r>
            <w:r w:rsidR="00EE5C2B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9603" w14:textId="3CF5B2D0" w:rsidR="00EE5C2B" w:rsidRDefault="00EE5C2B" w:rsidP="00EE5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35B8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8AC25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EC51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592</w:t>
      </w:r>
      <w:r w:rsidR="00ED4C11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2BE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B5892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ZK POSTBUS 188 # (monogram Mt) microtron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1BDD2" w14:textId="27448047" w:rsidR="00747B13" w:rsidRDefault="00ED4C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59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  <w:r w:rsidR="009E2FE1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15546072" w14:textId="07D9D656" w:rsidR="00347D3C" w:rsidRDefault="00347D3C" w:rsidP="00347D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OOSTERHOUT </w:t>
      </w:r>
      <w:r w:rsidR="007C3472">
        <w:rPr>
          <w:rFonts w:ascii="Arial" w:hAnsi="Arial" w:cs="Arial"/>
          <w:b/>
          <w:bCs/>
          <w:sz w:val="18"/>
        </w:rPr>
        <w:t>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D3C" w14:paraId="5B7CCB03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4A97D" w14:textId="01CDC615" w:rsidR="00347D3C" w:rsidRDefault="00347D3C" w:rsidP="00EE5C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CH POSTBUS 4336 # (monogram Mt) microtron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70378" w14:textId="5B88A9BA" w:rsidR="00347D3C" w:rsidRDefault="001A64FF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68057A">
              <w:rPr>
                <w:rFonts w:ascii="Arial" w:hAnsi="Arial" w:cs="Arial"/>
                <w:sz w:val="18"/>
              </w:rPr>
              <w:t>-0997</w:t>
            </w:r>
          </w:p>
        </w:tc>
      </w:tr>
      <w:tr w:rsidR="00EE5C2B" w14:paraId="0CDDD756" w14:textId="77777777" w:rsidTr="00EE5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529AD" w14:textId="38D9B53F" w:rsidR="00EE5C2B" w:rsidRDefault="00EE5C2B" w:rsidP="00EE5C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(monogram Mt) microtron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A7CA" w14:textId="1A9403FE" w:rsidR="00EE5C2B" w:rsidRDefault="001A64FF" w:rsidP="00AC36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C36ED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359AC7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DCB7F" w14:textId="77777777" w:rsidR="00EE5C2B" w:rsidRPr="00557948" w:rsidRDefault="0015036B" w:rsidP="00EE5C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593</w:t>
      </w:r>
      <w:r w:rsidR="00347D3C">
        <w:rPr>
          <w:rFonts w:ascii="Arial" w:hAnsi="Arial" w:cs="Arial"/>
          <w:b/>
          <w:bCs/>
          <w:sz w:val="18"/>
        </w:rPr>
        <w:tab/>
      </w:r>
      <w:r w:rsidR="00EE5C2B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C2B" w14:paraId="10D7C48E" w14:textId="77777777" w:rsidTr="008E1B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48A32" w14:textId="77777777" w:rsidR="00EE5C2B" w:rsidRDefault="00EE5C2B" w:rsidP="008E1B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3565 AS ARKANSASDREEF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68FCF" w14:textId="77777777" w:rsidR="00EE5C2B" w:rsidRDefault="00EE5C2B" w:rsidP="008E1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0490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</w:tbl>
    <w:p w14:paraId="409C3295" w14:textId="77777777" w:rsidR="00747B13" w:rsidRDefault="00EE5C2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7D3C"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316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D6468" w14:textId="77777777" w:rsidR="00747B13" w:rsidRDefault="00347D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5C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1C14D" w14:textId="77777777" w:rsidR="00747B13" w:rsidRDefault="00347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0894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584DB5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98F6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594</w:t>
      </w:r>
      <w:r w:rsidR="00347D3C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80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FE812" w14:textId="061B54A5" w:rsidR="00747B13" w:rsidRDefault="00473C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47D3C">
              <w:rPr>
                <w:rFonts w:ascii="Arial" w:hAnsi="Arial" w:cs="Arial"/>
                <w:sz w:val="18"/>
              </w:rPr>
              <w:t>1</w:t>
            </w:r>
            <w:r w:rsidR="00347D3C">
              <w:rPr>
                <w:rFonts w:ascii="Arial" w:hAnsi="Arial" w:cs="Arial"/>
                <w:sz w:val="18"/>
              </w:rPr>
              <w:tab/>
              <w:t>3161 GN DIENSTENSTR. 8 # (in rechthoek: WINTERSWIJK TRANSPORT B.V. (monogram WR) RHOON HOLLAND) Dienstenstraat 8 3161 GN Rhoon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DECE6" w14:textId="4B04A74E" w:rsidR="00473C07" w:rsidRDefault="00473C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  <w:p w14:paraId="3926B91B" w14:textId="4DD31FA2" w:rsidR="00747B13" w:rsidRDefault="00347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4E0442">
              <w:rPr>
                <w:rFonts w:ascii="Arial" w:hAnsi="Arial" w:cs="Arial"/>
                <w:sz w:val="18"/>
              </w:rPr>
              <w:t>-0796</w:t>
            </w:r>
          </w:p>
        </w:tc>
      </w:tr>
      <w:tr w:rsidR="00C9235A" w14:paraId="31A32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74E21" w14:textId="49E4DA32" w:rsidR="00C9235A" w:rsidRDefault="00C923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250D" w14:textId="3211D021" w:rsidR="00C9235A" w:rsidRDefault="00C923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80407D" w14:paraId="441EB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13060" w14:textId="7426825B" w:rsidR="0080407D" w:rsidRDefault="008040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9C106" w14:textId="0FD85606" w:rsidR="0080407D" w:rsidRDefault="008040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0902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6D5D59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1FB0" w14:textId="77777777" w:rsidR="00747B13" w:rsidRPr="00ED4C1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595</w:t>
      </w:r>
      <w:r w:rsidR="00ED4C11">
        <w:rPr>
          <w:rFonts w:ascii="Arial" w:hAnsi="Arial" w:cs="Arial"/>
          <w:b/>
          <w:bCs/>
          <w:sz w:val="18"/>
        </w:rPr>
        <w:tab/>
        <w:t>ARNHEM</w:t>
      </w:r>
      <w:r w:rsidR="00ED4C11">
        <w:rPr>
          <w:rFonts w:ascii="Arial" w:hAnsi="Arial" w:cs="Arial"/>
          <w:bCs/>
          <w:sz w:val="18"/>
        </w:rPr>
        <w:tab/>
        <w:t>Koch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FA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87E93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DC POSTBUS 3126 # (in rechthoek: Uw adviseur in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CACDC" w14:textId="506A7AF6" w:rsidR="00747B13" w:rsidRDefault="00BE4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551BFA">
              <w:rPr>
                <w:rFonts w:ascii="Arial" w:hAnsi="Arial" w:cs="Arial"/>
                <w:sz w:val="18"/>
              </w:rPr>
              <w:t>-</w:t>
            </w:r>
            <w:r w:rsidR="004E0442">
              <w:rPr>
                <w:rFonts w:ascii="Arial" w:hAnsi="Arial" w:cs="Arial"/>
                <w:sz w:val="18"/>
              </w:rPr>
              <w:t>12</w:t>
            </w:r>
            <w:r w:rsidR="00551BFA">
              <w:rPr>
                <w:rFonts w:ascii="Arial" w:hAnsi="Arial" w:cs="Arial"/>
                <w:sz w:val="18"/>
              </w:rPr>
              <w:t>94</w:t>
            </w:r>
          </w:p>
          <w:p w14:paraId="6E105D7E" w14:textId="77777777" w:rsidR="00A7571C" w:rsidRDefault="00A7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06"/>
            <w:r>
              <w:rPr>
                <w:rFonts w:ascii="Arial" w:hAnsi="Arial" w:cs="Arial"/>
                <w:sz w:val="18"/>
              </w:rPr>
              <w:t>06</w:t>
            </w:r>
            <w:r w:rsidR="00551BFA">
              <w:rPr>
                <w:rFonts w:ascii="Arial" w:hAnsi="Arial" w:cs="Arial"/>
                <w:sz w:val="18"/>
              </w:rPr>
              <w:t>97-07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306"/>
            <w:r>
              <w:rPr>
                <w:rStyle w:val="Verwijzingopmerking"/>
              </w:rPr>
              <w:commentReference w:id="30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4A6F06" w14:textId="77777777" w:rsidR="00A7571C" w:rsidRPr="00ED4C11" w:rsidRDefault="00A7571C" w:rsidP="00A757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A7571C">
        <w:rPr>
          <w:rFonts w:ascii="Arial" w:hAnsi="Arial" w:cs="Arial"/>
          <w:b/>
          <w:sz w:val="18"/>
        </w:rPr>
        <w:t>V</w:t>
      </w:r>
      <w:r>
        <w:rPr>
          <w:rFonts w:ascii="Arial" w:hAnsi="Arial" w:cs="Arial"/>
          <w:b/>
          <w:bCs/>
          <w:sz w:val="18"/>
        </w:rPr>
        <w:t>ELDHOVEN</w:t>
      </w:r>
      <w:r>
        <w:rPr>
          <w:rFonts w:ascii="Arial" w:hAnsi="Arial" w:cs="Arial"/>
          <w:bCs/>
          <w:sz w:val="18"/>
        </w:rPr>
        <w:tab/>
        <w:t>De Kempen bv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571C" w14:paraId="6BEDB0B9" w14:textId="77777777" w:rsidTr="00A75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1E2FE" w14:textId="77777777" w:rsidR="00A7571C" w:rsidRDefault="00A7571C" w:rsidP="00A757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5500 AH POSTBUS 337 # (in rechthoek: Uw adviseur in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EB62" w14:textId="77777777" w:rsidR="00551BFA" w:rsidRDefault="00A7571C" w:rsidP="00551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551BFA">
              <w:rPr>
                <w:rFonts w:ascii="Arial" w:hAnsi="Arial" w:cs="Arial"/>
                <w:sz w:val="18"/>
              </w:rPr>
              <w:t>-0197</w:t>
            </w:r>
          </w:p>
          <w:p w14:paraId="7CFC08E2" w14:textId="77777777" w:rsidR="00A7571C" w:rsidRDefault="00A7571C" w:rsidP="00551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1BFA"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18A19555" w14:textId="77777777" w:rsidR="00747B13" w:rsidRPr="00A7571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596</w:t>
      </w:r>
      <w:r w:rsidR="00A7571C">
        <w:rPr>
          <w:rFonts w:ascii="Arial" w:hAnsi="Arial" w:cs="Arial"/>
          <w:b/>
          <w:bCs/>
          <w:sz w:val="18"/>
        </w:rPr>
        <w:tab/>
        <w:t>AMSTERDAM</w:t>
      </w:r>
      <w:r w:rsidR="00A7571C">
        <w:rPr>
          <w:rFonts w:ascii="Arial" w:hAnsi="Arial" w:cs="Arial"/>
          <w:bCs/>
          <w:sz w:val="18"/>
        </w:rPr>
        <w:tab/>
        <w:t>Van 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9D0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A958E" w14:textId="77777777" w:rsidR="00747B13" w:rsidRDefault="00A75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HC WILLEMSPARKWEG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1A7E" w14:textId="228CCCD8" w:rsidR="00747B13" w:rsidRDefault="00A7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44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90-0697</w:t>
            </w:r>
          </w:p>
        </w:tc>
      </w:tr>
      <w:tr w:rsidR="00A7571C" w14:paraId="0B7BF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3B5BC" w14:textId="77777777" w:rsidR="00A7571C" w:rsidRDefault="00A75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FB3A7" w14:textId="77777777" w:rsidR="00A7571C" w:rsidRDefault="00A7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0998-0202</w:t>
            </w:r>
          </w:p>
        </w:tc>
      </w:tr>
      <w:tr w:rsidR="00A7571C" w14:paraId="53B70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632EF" w14:textId="77777777" w:rsidR="00A7571C" w:rsidRDefault="00A75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CC24E" w14:textId="18017F3C" w:rsidR="00A7571C" w:rsidRDefault="00A7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501CA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CBB1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7713F" w14:textId="77777777" w:rsidR="00747B13" w:rsidRPr="00ED4C1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597</w:t>
      </w:r>
      <w:r w:rsidR="00ED4C11">
        <w:rPr>
          <w:rFonts w:ascii="Arial" w:hAnsi="Arial" w:cs="Arial"/>
          <w:b/>
          <w:bCs/>
          <w:sz w:val="18"/>
        </w:rPr>
        <w:tab/>
        <w:t>HEERENVEEN</w:t>
      </w:r>
      <w:r w:rsidR="00ED4C11">
        <w:rPr>
          <w:rFonts w:ascii="Arial" w:hAnsi="Arial" w:cs="Arial"/>
          <w:bCs/>
          <w:sz w:val="18"/>
        </w:rPr>
        <w:tab/>
        <w:t>Ministerie van Landbouw - 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C40701" w14:textId="77777777" w:rsidTr="00A75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03615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7A64F" w14:textId="1FED060A" w:rsidR="00747B13" w:rsidRDefault="005A4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D4C11">
              <w:rPr>
                <w:rFonts w:ascii="Arial" w:hAnsi="Arial" w:cs="Arial"/>
                <w:sz w:val="18"/>
              </w:rPr>
              <w:t>90</w:t>
            </w:r>
            <w:r w:rsidR="00A7571C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454D9731" w14:textId="77777777" w:rsidR="00A7571C" w:rsidRPr="00ED4C11" w:rsidRDefault="00A7571C" w:rsidP="00A757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571C" w14:paraId="00FFB410" w14:textId="77777777" w:rsidTr="00551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E06DF" w14:textId="77777777" w:rsidR="00A7571C" w:rsidRDefault="00A7571C" w:rsidP="00A757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CA POSTBUS 1726 # (in rechthoek: maak kennis met de natuur bij (boom) staatsbosbeheer)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A6B35" w14:textId="409E2F55" w:rsidR="00A7571C" w:rsidRDefault="00A7571C" w:rsidP="00A75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596B">
              <w:rPr>
                <w:rFonts w:ascii="Arial" w:hAnsi="Arial" w:cs="Arial"/>
                <w:sz w:val="18"/>
              </w:rPr>
              <w:t>997</w:t>
            </w:r>
            <w:r w:rsidR="00551BFA">
              <w:rPr>
                <w:rFonts w:ascii="Arial" w:hAnsi="Arial" w:cs="Arial"/>
                <w:sz w:val="18"/>
              </w:rPr>
              <w:t>-1298</w:t>
            </w:r>
          </w:p>
        </w:tc>
      </w:tr>
      <w:tr w:rsidR="00551BFA" w14:paraId="207C0494" w14:textId="77777777" w:rsidTr="00551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B7B30" w14:textId="618AF144" w:rsidR="00551BFA" w:rsidRDefault="00551BFA" w:rsidP="00A757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1D52E" w14:textId="5970451A" w:rsidR="00551BFA" w:rsidRDefault="0045596B" w:rsidP="00A75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551BFA">
              <w:rPr>
                <w:rFonts w:ascii="Arial" w:hAnsi="Arial" w:cs="Arial"/>
                <w:sz w:val="18"/>
              </w:rPr>
              <w:t>0</w:t>
            </w:r>
            <w:r w:rsidR="00473C07">
              <w:rPr>
                <w:rFonts w:ascii="Arial" w:hAnsi="Arial" w:cs="Arial"/>
                <w:sz w:val="18"/>
              </w:rPr>
              <w:t>7</w:t>
            </w:r>
            <w:r w:rsidR="00551BFA">
              <w:rPr>
                <w:rFonts w:ascii="Arial" w:hAnsi="Arial" w:cs="Arial"/>
                <w:sz w:val="18"/>
              </w:rPr>
              <w:t>99</w:t>
            </w:r>
          </w:p>
        </w:tc>
      </w:tr>
      <w:tr w:rsidR="00551BFA" w14:paraId="6B26385B" w14:textId="77777777" w:rsidTr="00551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86473" w14:textId="77777777" w:rsidR="00551BFA" w:rsidRDefault="00551BFA" w:rsidP="00551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# (in rechthoek: maak kennis met de natuur bij (boom) staatsbosbeheer)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282F1" w14:textId="5262586C" w:rsidR="00551BFA" w:rsidRDefault="00551BFA" w:rsidP="00551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0500</w:t>
            </w:r>
            <w:commentRangeEnd w:id="307"/>
            <w:r>
              <w:rPr>
                <w:rStyle w:val="Verwijzingopmerking"/>
              </w:rPr>
              <w:commentReference w:id="307"/>
            </w:r>
            <w:r w:rsidR="004E0442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44CEE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8A04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598</w:t>
      </w:r>
      <w:r w:rsidR="00ED4C11">
        <w:rPr>
          <w:rFonts w:ascii="Arial" w:hAnsi="Arial" w:cs="Arial"/>
          <w:b/>
          <w:bCs/>
          <w:sz w:val="18"/>
        </w:rPr>
        <w:tab/>
        <w:t>KAMERIK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CDC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5548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3470 CA POSTBUS 6 # TECHEMA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7BD15" w14:textId="53A97E21" w:rsidR="00AC36ED" w:rsidRDefault="00551BFA" w:rsidP="00C730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6A66DD">
              <w:rPr>
                <w:rFonts w:ascii="Arial" w:hAnsi="Arial" w:cs="Arial"/>
                <w:sz w:val="18"/>
              </w:rPr>
              <w:t>-</w:t>
            </w:r>
            <w:r w:rsidR="005A027A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885E789" w14:textId="77777777" w:rsidR="00C73009" w:rsidRDefault="00C730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682B5E" w14:textId="0754BA90" w:rsidR="00747B13" w:rsidRPr="006A66D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599</w:t>
      </w:r>
      <w:r w:rsidR="006A66DD">
        <w:rPr>
          <w:rFonts w:ascii="Arial" w:hAnsi="Arial" w:cs="Arial"/>
          <w:b/>
          <w:bCs/>
          <w:sz w:val="18"/>
        </w:rPr>
        <w:tab/>
        <w:t>’s-GRAVENHAGE</w:t>
      </w:r>
      <w:r w:rsidR="006A66DD">
        <w:rPr>
          <w:rFonts w:ascii="Arial" w:hAnsi="Arial" w:cs="Arial"/>
          <w:bCs/>
          <w:sz w:val="18"/>
        </w:rPr>
        <w:tab/>
        <w:t>Europa Nostra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3B439" w14:textId="77777777" w:rsidTr="00551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46FAB" w14:textId="77777777" w:rsidR="00747B13" w:rsidRDefault="006A66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EC L.VOORHOUT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C7A3" w14:textId="4A0EF51C" w:rsidR="00747B13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6A66DD">
              <w:rPr>
                <w:rFonts w:ascii="Arial" w:hAnsi="Arial" w:cs="Arial"/>
                <w:sz w:val="18"/>
              </w:rPr>
              <w:t>0292</w:t>
            </w:r>
          </w:p>
        </w:tc>
      </w:tr>
      <w:tr w:rsidR="00551BFA" w14:paraId="03E94C61" w14:textId="77777777" w:rsidTr="00551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B9DB" w14:textId="77777777" w:rsidR="00551BFA" w:rsidRDefault="00551BFA" w:rsidP="00551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80DE2" w14:textId="77777777" w:rsidR="00551BFA" w:rsidRDefault="00551BFA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1098</w:t>
            </w:r>
            <w:commentRangeEnd w:id="308"/>
            <w:r w:rsidRPr="00551BF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8"/>
            </w:r>
          </w:p>
        </w:tc>
      </w:tr>
    </w:tbl>
    <w:p w14:paraId="2823D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54C75" w14:textId="77777777" w:rsidR="00747B13" w:rsidRPr="00ED4C1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600</w:t>
      </w:r>
      <w:r w:rsidR="00ED4C11">
        <w:rPr>
          <w:rFonts w:ascii="Arial" w:hAnsi="Arial" w:cs="Arial"/>
          <w:b/>
          <w:bCs/>
          <w:sz w:val="18"/>
        </w:rPr>
        <w:tab/>
        <w:t>AMSTERDAM</w:t>
      </w:r>
      <w:r w:rsidR="00ED4C11">
        <w:rPr>
          <w:rFonts w:ascii="Arial" w:hAnsi="Arial" w:cs="Arial"/>
          <w:bCs/>
          <w:sz w:val="18"/>
        </w:rPr>
        <w:tab/>
        <w:t>Sociale Verzekeringsbank</w:t>
      </w:r>
      <w:r w:rsidR="006136E0">
        <w:rPr>
          <w:rFonts w:ascii="Arial" w:hAnsi="Arial" w:cs="Arial"/>
          <w:bCs/>
          <w:sz w:val="18"/>
        </w:rPr>
        <w:t xml:space="preserve"> – kantoor buitenland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90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2D55B" w14:textId="77777777" w:rsidR="00747B13" w:rsidRDefault="00ED4C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JC POSTBUS 7105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FEE62" w14:textId="77777777" w:rsidR="00747B13" w:rsidRDefault="00ED4C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6136E0">
              <w:rPr>
                <w:rFonts w:ascii="Arial" w:hAnsi="Arial" w:cs="Arial"/>
                <w:sz w:val="18"/>
              </w:rPr>
              <w:t>-0</w:t>
            </w:r>
            <w:r w:rsidR="00AC36ED">
              <w:rPr>
                <w:rFonts w:ascii="Arial" w:hAnsi="Arial" w:cs="Arial"/>
                <w:sz w:val="18"/>
              </w:rPr>
              <w:t>8</w:t>
            </w:r>
            <w:r w:rsidR="006136E0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67C0CB4" w14:textId="77777777" w:rsidR="008C0B02" w:rsidRDefault="008C0B02" w:rsidP="008C0B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B02" w14:paraId="022910C9" w14:textId="77777777" w:rsidTr="004C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02A22" w14:textId="3AA0E9D7" w:rsidR="008C0B02" w:rsidRDefault="008C0B02" w:rsidP="008C0B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9701 EG POSTBUS 4269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D44E6" w14:textId="3B0DBEFC" w:rsidR="008C0B02" w:rsidRDefault="00B47C7D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8C0B02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7C75B1B4" w14:textId="77777777" w:rsidR="004C2A6E" w:rsidRPr="004C2A6E" w:rsidRDefault="004C2A6E" w:rsidP="004C2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 GLD</w:t>
      </w:r>
      <w:r>
        <w:rPr>
          <w:rFonts w:ascii="Arial" w:hAnsi="Arial" w:cs="Arial"/>
          <w:bCs/>
          <w:sz w:val="18"/>
        </w:rPr>
        <w:tab/>
        <w:t>Veldhuizen van Zanten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2A6E" w14:paraId="2F0FB18A" w14:textId="77777777" w:rsidTr="004C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F398F" w14:textId="77777777" w:rsidR="004C2A6E" w:rsidRDefault="004C2A6E" w:rsidP="004C2A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3860 BA POSTBUS 1039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FF466" w14:textId="77777777" w:rsidR="004C2A6E" w:rsidRDefault="004C2A6E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0794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081AD5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5E4D7" w14:textId="77777777" w:rsidR="00747B13" w:rsidRPr="001D72B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601</w:t>
      </w:r>
      <w:r w:rsidR="001D72B9">
        <w:rPr>
          <w:rFonts w:ascii="Arial" w:hAnsi="Arial" w:cs="Arial"/>
          <w:b/>
          <w:bCs/>
          <w:sz w:val="18"/>
        </w:rPr>
        <w:tab/>
        <w:t>HUISSEN</w:t>
      </w:r>
      <w:r w:rsidR="001D72B9">
        <w:rPr>
          <w:rFonts w:ascii="Arial" w:hAnsi="Arial" w:cs="Arial"/>
          <w:bCs/>
          <w:sz w:val="18"/>
        </w:rPr>
        <w:tab/>
        <w:t>Jansen Totaal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D4C6AC" w14:textId="77777777" w:rsidTr="008C0B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8BC4A" w14:textId="77777777" w:rsidR="00747B13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C0E7E" w14:textId="77777777" w:rsidR="00747B13" w:rsidRDefault="001D7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6136E0">
              <w:rPr>
                <w:rFonts w:ascii="Arial" w:hAnsi="Arial" w:cs="Arial"/>
                <w:sz w:val="18"/>
              </w:rPr>
              <w:t>-1298</w:t>
            </w:r>
          </w:p>
        </w:tc>
      </w:tr>
      <w:tr w:rsidR="008C0B02" w14:paraId="17F93E11" w14:textId="77777777" w:rsidTr="008C0B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69896" w14:textId="77777777" w:rsidR="008C0B02" w:rsidRDefault="008C0B02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Bezoek ook onze website: www.jansentotaalwonen.nl)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8A61C" w14:textId="77777777" w:rsidR="008C0B02" w:rsidRDefault="008C0B02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0303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4FCEC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52703" w14:textId="77777777" w:rsidR="00747B13" w:rsidRPr="006136E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602</w:t>
      </w:r>
      <w:r w:rsidR="006136E0">
        <w:rPr>
          <w:rFonts w:ascii="Arial" w:hAnsi="Arial" w:cs="Arial"/>
          <w:b/>
          <w:bCs/>
          <w:sz w:val="18"/>
        </w:rPr>
        <w:tab/>
        <w:t>MAASTRICHT</w:t>
      </w:r>
      <w:r w:rsidR="006136E0">
        <w:rPr>
          <w:rFonts w:ascii="Arial" w:hAnsi="Arial" w:cs="Arial"/>
          <w:bCs/>
          <w:sz w:val="18"/>
        </w:rPr>
        <w:tab/>
        <w:t>Roberts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90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67A07" w14:textId="49EAE4FF" w:rsidR="00747B13" w:rsidRDefault="006333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136E0">
              <w:rPr>
                <w:rFonts w:ascii="Arial" w:hAnsi="Arial" w:cs="Arial"/>
                <w:sz w:val="18"/>
              </w:rPr>
              <w:t>1</w:t>
            </w:r>
            <w:r w:rsidR="006136E0">
              <w:rPr>
                <w:rFonts w:ascii="Arial" w:hAnsi="Arial" w:cs="Arial"/>
                <w:sz w:val="18"/>
              </w:rPr>
              <w:tab/>
              <w:t xml:space="preserve">6236 ZG HORSTERWEG 1 # </w:t>
            </w:r>
            <w:r>
              <w:rPr>
                <w:rFonts w:ascii="Arial" w:hAnsi="Arial" w:cs="Arial"/>
                <w:sz w:val="18"/>
              </w:rPr>
              <w:t>same day or sunrise delivery!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D0A0E" w14:textId="77777777" w:rsidR="00747B13" w:rsidRDefault="006333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36E0">
              <w:rPr>
                <w:rFonts w:ascii="Arial" w:hAnsi="Arial" w:cs="Arial"/>
                <w:sz w:val="18"/>
              </w:rPr>
              <w:t>0191-0791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A43382" w14:textId="6BCB9BE2" w:rsidR="0063338D" w:rsidRDefault="006333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1291</w:t>
            </w:r>
            <w:commentRangeEnd w:id="311"/>
            <w:r>
              <w:rPr>
                <w:rStyle w:val="Verwijzingopmerking"/>
              </w:rPr>
              <w:commentReference w:id="311"/>
            </w:r>
            <w:r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6EA248EC" w14:textId="77777777" w:rsidR="006136E0" w:rsidRPr="006136E0" w:rsidRDefault="006136E0" w:rsidP="006136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 LB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6E0" w14:paraId="3C7402AF" w14:textId="77777777" w:rsidTr="000D6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8855" w14:textId="77777777" w:rsidR="006136E0" w:rsidRDefault="006136E0" w:rsidP="000D6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6192 AK AUSTRALIELAAN 25 # same day or sunrise delivery!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F15CD" w14:textId="733BA28B" w:rsidR="006136E0" w:rsidRDefault="006136E0" w:rsidP="006136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44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8C0B02">
              <w:rPr>
                <w:rFonts w:ascii="Arial" w:hAnsi="Arial" w:cs="Arial"/>
                <w:sz w:val="18"/>
              </w:rPr>
              <w:t>-1295</w:t>
            </w:r>
          </w:p>
        </w:tc>
      </w:tr>
      <w:tr w:rsidR="006136E0" w14:paraId="7B016890" w14:textId="77777777" w:rsidTr="000D6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7C9AB" w14:textId="77777777" w:rsidR="006136E0" w:rsidRDefault="006136E0" w:rsidP="000D6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073A5" w14:textId="77777777" w:rsidR="006136E0" w:rsidRDefault="00AC36ED" w:rsidP="006136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136E0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01564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E97F0" w14:textId="77777777" w:rsidR="00747B13" w:rsidRPr="006136E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603</w:t>
      </w:r>
      <w:r w:rsidR="001D72B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DA7909" w14:textId="77777777" w:rsidTr="00AC3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7A68F" w14:textId="77777777" w:rsidR="00747B13" w:rsidRDefault="00AC36ED" w:rsidP="00AC36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72B9">
              <w:rPr>
                <w:rFonts w:ascii="Arial" w:hAnsi="Arial" w:cs="Arial"/>
                <w:sz w:val="18"/>
              </w:rPr>
              <w:t>1</w:t>
            </w:r>
            <w:r w:rsidR="001D72B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2011 CE SPAARNE 55</w:t>
            </w:r>
            <w:r w:rsidR="001D72B9">
              <w:rPr>
                <w:rFonts w:ascii="Arial" w:hAnsi="Arial" w:cs="Arial"/>
                <w:sz w:val="18"/>
              </w:rPr>
              <w:t xml:space="preserve"> # </w:t>
            </w:r>
            <w:r w:rsidR="004C2A6E">
              <w:rPr>
                <w:rFonts w:ascii="Arial" w:hAnsi="Arial" w:cs="Arial"/>
                <w:sz w:val="18"/>
              </w:rPr>
              <w:t>/H/E/F/F/E/L/S/ /&amp;/ /H/E/N/D/R/I/K/S/E/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D914B" w14:textId="0D9B9880" w:rsidR="004C2A6E" w:rsidRDefault="009951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commentRangeStart w:id="312"/>
            <w:r w:rsidR="004C2A6E">
              <w:rPr>
                <w:rFonts w:ascii="Arial" w:hAnsi="Arial" w:cs="Arial"/>
                <w:sz w:val="18"/>
              </w:rPr>
              <w:t>1290</w:t>
            </w:r>
            <w:commentRangeEnd w:id="312"/>
            <w:r w:rsidR="004C2A6E">
              <w:rPr>
                <w:rStyle w:val="Verwijzingopmerking"/>
              </w:rPr>
              <w:commentReference w:id="312"/>
            </w:r>
          </w:p>
          <w:p w14:paraId="4A5BBFD0" w14:textId="77777777" w:rsidR="00747B13" w:rsidRDefault="004C2A6E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(0</w:t>
            </w:r>
            <w:r w:rsidR="00AC36ED">
              <w:rPr>
                <w:rFonts w:ascii="Arial" w:hAnsi="Arial" w:cs="Arial"/>
                <w:sz w:val="18"/>
              </w:rPr>
              <w:t>791-109</w:t>
            </w:r>
            <w:r>
              <w:rPr>
                <w:rFonts w:ascii="Arial" w:hAnsi="Arial" w:cs="Arial"/>
                <w:sz w:val="18"/>
              </w:rPr>
              <w:t>1)</w:t>
            </w:r>
            <w:commentRangeEnd w:id="313"/>
            <w:r w:rsidR="00AC36ED">
              <w:rPr>
                <w:rStyle w:val="Verwijzingopmerking"/>
              </w:rPr>
              <w:commentReference w:id="313"/>
            </w:r>
          </w:p>
        </w:tc>
      </w:tr>
    </w:tbl>
    <w:p w14:paraId="24622C62" w14:textId="77777777" w:rsidR="004C2A6E" w:rsidRDefault="004C2A6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IDG Communications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2A6E" w14:paraId="567FBFB4" w14:textId="77777777" w:rsidTr="004C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D6478" w14:textId="77777777" w:rsidR="004C2A6E" w:rsidRDefault="004C2A6E" w:rsidP="004C2A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GK POSTBUS 5446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4AA0" w14:textId="753550C1" w:rsidR="004C2A6E" w:rsidRDefault="004C2A6E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D920C8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7DEA4596" w14:textId="77777777" w:rsidR="004C2A6E" w:rsidRDefault="004C2A6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C8C99" w14:textId="77777777" w:rsidR="00747B13" w:rsidRPr="006136E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604</w:t>
      </w:r>
      <w:r w:rsidR="006136E0">
        <w:rPr>
          <w:rFonts w:ascii="Arial" w:hAnsi="Arial" w:cs="Arial"/>
          <w:b/>
          <w:bCs/>
          <w:sz w:val="18"/>
        </w:rPr>
        <w:tab/>
        <w:t>ROTTERDAM</w:t>
      </w:r>
      <w:r w:rsidR="006136E0">
        <w:rPr>
          <w:rFonts w:ascii="Arial" w:hAnsi="Arial" w:cs="Arial"/>
          <w:bCs/>
          <w:sz w:val="18"/>
        </w:rPr>
        <w:tab/>
        <w:t>ABN-AMRO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4F3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A7BDD" w14:textId="77777777" w:rsidR="00747B13" w:rsidRDefault="006136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POSTBUS 5269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E7C30" w14:textId="32A3F7E6" w:rsidR="00747B13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6136E0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434D61A6" w14:textId="77777777" w:rsidR="006136E0" w:rsidRPr="006136E0" w:rsidRDefault="006136E0" w:rsidP="006136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6E0" w14:paraId="39146C3D" w14:textId="77777777" w:rsidTr="000D6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7FB0B" w14:textId="77777777" w:rsidR="006136E0" w:rsidRDefault="006136E0" w:rsidP="00BF63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</w:r>
            <w:r w:rsidR="00BF63ED">
              <w:rPr>
                <w:rFonts w:ascii="Arial" w:hAnsi="Arial" w:cs="Arial"/>
                <w:sz w:val="18"/>
              </w:rPr>
              <w:t>4800 DX POSTBUS 3926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69163" w14:textId="77777777" w:rsidR="006136E0" w:rsidRDefault="00BF63ED" w:rsidP="00BF63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AC36ED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5F8941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0B618" w14:textId="007A651D" w:rsidR="00747B13" w:rsidRPr="00D920C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605</w:t>
      </w:r>
      <w:r w:rsidR="004C2A6E">
        <w:rPr>
          <w:rFonts w:ascii="Arial" w:hAnsi="Arial" w:cs="Arial"/>
          <w:b/>
          <w:bCs/>
          <w:sz w:val="18"/>
        </w:rPr>
        <w:tab/>
        <w:t>VLAARDINGEN</w:t>
      </w:r>
      <w:r w:rsidR="00D920C8">
        <w:rPr>
          <w:rFonts w:ascii="Arial" w:hAnsi="Arial" w:cs="Arial"/>
          <w:sz w:val="18"/>
        </w:rPr>
        <w:tab/>
        <w:t>Kraamcentrum Maassteden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AAF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68565" w14:textId="77777777" w:rsidR="00747B13" w:rsidRDefault="004C2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KA POSTBUS 4047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842E5" w14:textId="57722953" w:rsidR="00747B13" w:rsidRDefault="00D92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commentRangeStart w:id="314"/>
            <w:r w:rsidR="004C2A6E">
              <w:rPr>
                <w:rFonts w:ascii="Arial" w:hAnsi="Arial" w:cs="Arial"/>
                <w:sz w:val="18"/>
              </w:rPr>
              <w:t>0394</w:t>
            </w:r>
            <w:commentRangeEnd w:id="314"/>
            <w:r w:rsidR="004C2A6E">
              <w:rPr>
                <w:rStyle w:val="Verwijzingopmerking"/>
              </w:rPr>
              <w:commentReference w:id="314"/>
            </w:r>
          </w:p>
        </w:tc>
      </w:tr>
    </w:tbl>
    <w:p w14:paraId="33F01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C827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606</w:t>
      </w:r>
      <w:r w:rsidR="00BF63ED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B68499" w14:textId="77777777" w:rsidTr="00BF63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5DC55" w14:textId="77777777" w:rsidR="00747B13" w:rsidRDefault="00BF63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8441 RC WINDAS 6 # (in rechthoek: Spruyt arkenbouw Windas 6, 8441 RC HEERENVEEN)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7F32" w14:textId="72349CFC" w:rsidR="00747B13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895DF2">
              <w:rPr>
                <w:rFonts w:ascii="Arial" w:hAnsi="Arial" w:cs="Arial"/>
                <w:sz w:val="18"/>
              </w:rPr>
              <w:t>-1202</w:t>
            </w:r>
          </w:p>
        </w:tc>
      </w:tr>
      <w:tr w:rsidR="00BF63ED" w14:paraId="71180577" w14:textId="77777777" w:rsidTr="00BF63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9968E" w14:textId="77777777" w:rsidR="00BF63ED" w:rsidRDefault="00BF63ED" w:rsidP="00BF63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Spruyt arkenbouw Windas 6, 8441 RC HEERENVEEN)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1AF89" w14:textId="77777777" w:rsidR="00BF63ED" w:rsidRDefault="00BF63ED" w:rsidP="000D6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1969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1D8D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607</w:t>
      </w:r>
      <w:r w:rsidR="008C0B02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611794" w14:textId="77777777" w:rsidTr="009659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84025" w14:textId="1964A27D" w:rsidR="00747B13" w:rsidRDefault="008C0B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179F8" w14:textId="1302C8C8" w:rsidR="00747B13" w:rsidRDefault="00B47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8C0B02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4ACED5FF" w14:textId="0E68F7DD" w:rsidR="009659D9" w:rsidRPr="009659D9" w:rsidRDefault="009659D9" w:rsidP="009659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Pet’s Place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9D9" w14:paraId="59A37562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479F0" w14:textId="7C1855A1" w:rsidR="009659D9" w:rsidRDefault="009659D9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5234 GN KOBALTWEG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6F860" w14:textId="0640C72E" w:rsidR="009659D9" w:rsidRDefault="009659D9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6D26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0A0D0" w14:textId="77777777" w:rsidR="00747B13" w:rsidRPr="00BF63E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608</w:t>
      </w:r>
      <w:r w:rsidR="00BF63ED">
        <w:rPr>
          <w:rFonts w:ascii="Arial" w:hAnsi="Arial" w:cs="Arial"/>
          <w:b/>
          <w:bCs/>
          <w:sz w:val="18"/>
        </w:rPr>
        <w:tab/>
        <w:t>ZOETERMEER</w:t>
      </w:r>
      <w:r w:rsidR="00BF63ED">
        <w:rPr>
          <w:rFonts w:ascii="Arial" w:hAnsi="Arial" w:cs="Arial"/>
          <w:bCs/>
          <w:sz w:val="18"/>
        </w:rPr>
        <w:tab/>
        <w:t>Stichting Regionale Onderwijs Begeleidingsdienst Zuid-Holland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C4D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5F334" w14:textId="77777777" w:rsidR="00747B13" w:rsidRDefault="00BF63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GK POSTBUS 5430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C8BE" w14:textId="5A8F1E20" w:rsidR="00747B13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F63ED">
              <w:rPr>
                <w:rFonts w:ascii="Arial" w:hAnsi="Arial" w:cs="Arial"/>
                <w:sz w:val="18"/>
              </w:rPr>
              <w:t>-0997</w:t>
            </w:r>
          </w:p>
        </w:tc>
      </w:tr>
      <w:tr w:rsidR="004C2A6E" w14:paraId="70931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F86C3" w14:textId="77777777" w:rsidR="004C2A6E" w:rsidRDefault="004C2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19F91" w14:textId="77777777" w:rsidR="004C2A6E" w:rsidRDefault="004C2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1299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</w:tbl>
    <w:p w14:paraId="56F477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583D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609</w:t>
      </w:r>
      <w:r w:rsidR="001D72B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ECA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F8CB3" w14:textId="77777777" w:rsidR="00747B13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D</w:t>
            </w:r>
            <w:r w:rsidR="00BF63ED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PLANTAGE MIDDENLN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56E7E" w14:textId="3647B1DC" w:rsidR="00747B13" w:rsidRDefault="008C0B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44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  <w:r w:rsidR="00BF63ED">
              <w:rPr>
                <w:rFonts w:ascii="Arial" w:hAnsi="Arial" w:cs="Arial"/>
                <w:sz w:val="18"/>
              </w:rPr>
              <w:t>-1192</w:t>
            </w:r>
          </w:p>
        </w:tc>
      </w:tr>
      <w:tr w:rsidR="008C0B02" w14:paraId="4F023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94FAB" w14:textId="77777777" w:rsidR="008C0B02" w:rsidRDefault="008C0B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GD POSTBUS 94170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21090" w14:textId="7DA618B2" w:rsidR="008C0B02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316"/>
            <w:r w:rsidR="008C0B02">
              <w:rPr>
                <w:rFonts w:ascii="Arial" w:hAnsi="Arial" w:cs="Arial"/>
                <w:sz w:val="18"/>
              </w:rPr>
              <w:t>0598</w:t>
            </w:r>
            <w:commentRangeEnd w:id="316"/>
            <w:r w:rsidR="008C0B02">
              <w:rPr>
                <w:rStyle w:val="Verwijzingopmerking"/>
              </w:rPr>
              <w:commentReference w:id="316"/>
            </w:r>
          </w:p>
        </w:tc>
      </w:tr>
    </w:tbl>
    <w:p w14:paraId="23C6B3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9A760" w14:textId="2413A448" w:rsidR="005931A0" w:rsidRPr="00BF63ED" w:rsidRDefault="005931A0" w:rsidP="005931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8610</w:t>
      </w:r>
      <w:r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1A0" w14:paraId="3EEFB0AA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6EE74" w14:textId="7C3333BC" w:rsidR="005931A0" w:rsidRDefault="005931A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2681 KH BACH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6DD96" w14:textId="74DBCDB8" w:rsidR="005931A0" w:rsidRDefault="005931A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1190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</w:tbl>
    <w:p w14:paraId="18DF8F8F" w14:textId="6A2DC1CD" w:rsidR="00747B13" w:rsidRPr="00BF63ED" w:rsidRDefault="005931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63ED">
        <w:rPr>
          <w:rFonts w:ascii="Arial" w:hAnsi="Arial" w:cs="Arial"/>
          <w:b/>
          <w:bCs/>
          <w:sz w:val="18"/>
        </w:rPr>
        <w:t>’s-GRAVENZANDE</w:t>
      </w:r>
      <w:r w:rsidR="00BF63ED">
        <w:rPr>
          <w:rFonts w:ascii="Arial" w:hAnsi="Arial" w:cs="Arial"/>
          <w:bCs/>
          <w:sz w:val="18"/>
        </w:rPr>
        <w:tab/>
        <w:t>Kraak &amp; v.Veen betonboringen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6D1BA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324AF" w14:textId="175E3217" w:rsidR="00747B13" w:rsidRDefault="00413C68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31A0">
              <w:rPr>
                <w:rFonts w:ascii="Arial" w:hAnsi="Arial" w:cs="Arial"/>
                <w:sz w:val="18"/>
              </w:rPr>
              <w:t>2</w:t>
            </w:r>
            <w:r w:rsidR="00BF63ED">
              <w:rPr>
                <w:rFonts w:ascii="Arial" w:hAnsi="Arial" w:cs="Arial"/>
                <w:sz w:val="18"/>
              </w:rPr>
              <w:tab/>
              <w:t>2690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32F35" w14:textId="77777777" w:rsidR="00747B13" w:rsidRDefault="00413C68" w:rsidP="00AC36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079</w:t>
            </w:r>
            <w:r w:rsidR="00AC36ED">
              <w:rPr>
                <w:rFonts w:ascii="Arial" w:hAnsi="Arial" w:cs="Arial"/>
                <w:sz w:val="18"/>
              </w:rPr>
              <w:t>3-1197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  <w:tr w:rsidR="00413C68" w14:paraId="2D4AA09D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C5BB" w14:textId="526EF1F3" w:rsidR="00413C68" w:rsidRDefault="005931A0" w:rsidP="00AC36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3C68">
              <w:rPr>
                <w:rFonts w:ascii="Arial" w:hAnsi="Arial" w:cs="Arial"/>
                <w:sz w:val="18"/>
              </w:rPr>
              <w:tab/>
            </w:r>
            <w:r w:rsidR="00AC36ED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C36ED">
              <w:rPr>
                <w:rFonts w:ascii="Arial" w:hAnsi="Arial" w:cs="Arial"/>
                <w:sz w:val="18"/>
              </w:rPr>
              <w:t>)</w:t>
            </w:r>
            <w:r w:rsidR="00413C68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665C3" w14:textId="1229BA3F" w:rsidR="00413C68" w:rsidRDefault="00413C68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C73009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230078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811A9" w14:textId="77777777" w:rsidR="00747B13" w:rsidRPr="00413C6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611</w:t>
      </w:r>
      <w:r w:rsidR="00413C68">
        <w:rPr>
          <w:rFonts w:ascii="Arial" w:hAnsi="Arial" w:cs="Arial"/>
          <w:b/>
          <w:bCs/>
          <w:sz w:val="18"/>
        </w:rPr>
        <w:tab/>
        <w:t>AMSTERDAM</w:t>
      </w:r>
      <w:r w:rsidR="00413C68">
        <w:rPr>
          <w:rFonts w:ascii="Arial" w:hAnsi="Arial" w:cs="Arial"/>
          <w:b/>
          <w:bCs/>
          <w:sz w:val="18"/>
        </w:rPr>
        <w:tab/>
      </w:r>
      <w:r w:rsidR="00413C68">
        <w:rPr>
          <w:rFonts w:ascii="Arial" w:hAnsi="Arial" w:cs="Arial"/>
          <w:bCs/>
          <w:sz w:val="18"/>
        </w:rPr>
        <w:t>Boost &amp; Partners bureau voor relatiestrategie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94E1" w14:textId="77777777" w:rsidTr="00AC3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A5F1C" w14:textId="77777777" w:rsidR="00747B13" w:rsidRDefault="00413C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AC36ED">
              <w:rPr>
                <w:rFonts w:ascii="Arial" w:hAnsi="Arial" w:cs="Arial"/>
                <w:sz w:val="18"/>
              </w:rPr>
              <w:t>058 AA BAARSJESWEG 224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F5910" w14:textId="77777777" w:rsidR="00747B13" w:rsidRDefault="00AC3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0291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  <w:tr w:rsidR="00AC36ED" w14:paraId="0ED48B79" w14:textId="77777777" w:rsidTr="00AC3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43BF4" w14:textId="2AA953D3" w:rsidR="00AC36ED" w:rsidRDefault="00AC36ED" w:rsidP="004C2A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GD MAASSLUISSTR.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CCCAB" w14:textId="688A2D5A" w:rsidR="00AC36ED" w:rsidRDefault="00365D04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AC36ED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0AF762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D005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612</w:t>
      </w:r>
      <w:r w:rsidR="001D72B9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92DAD9" w14:textId="77777777" w:rsidTr="000D6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27D05" w14:textId="77777777" w:rsidR="00747B13" w:rsidRDefault="001D72B9" w:rsidP="000D6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209 # AL</w:t>
            </w:r>
            <w:r w:rsidR="000D6B23">
              <w:rPr>
                <w:rFonts w:ascii="Arial" w:hAnsi="Arial" w:cs="Arial"/>
                <w:sz w:val="18"/>
              </w:rPr>
              <w:t>control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D6B23">
              <w:rPr>
                <w:rFonts w:ascii="Arial" w:hAnsi="Arial" w:cs="Arial"/>
                <w:sz w:val="18"/>
              </w:rPr>
              <w:t>Milieulaboratorium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EEDF" w14:textId="77777777" w:rsidR="00747B13" w:rsidRDefault="000D6B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0490-0790</w:t>
            </w:r>
          </w:p>
        </w:tc>
      </w:tr>
      <w:tr w:rsidR="000D6B23" w14:paraId="1689D7C3" w14:textId="77777777" w:rsidTr="000D6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277CB" w14:textId="77777777" w:rsidR="000D6B23" w:rsidRDefault="000D6B23" w:rsidP="000D6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ALCONTROL (lijn) MILIEULABORATORIUM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9319" w14:textId="77777777" w:rsidR="000D6B23" w:rsidRDefault="00413C68" w:rsidP="000D6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0D6B23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41271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61225" w14:textId="77777777" w:rsidR="00747B13" w:rsidRPr="000D6B2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613</w:t>
      </w:r>
      <w:r w:rsidR="000D6B23">
        <w:rPr>
          <w:rFonts w:ascii="Arial" w:hAnsi="Arial" w:cs="Arial"/>
          <w:b/>
          <w:bCs/>
          <w:sz w:val="18"/>
        </w:rPr>
        <w:tab/>
        <w:t>NIEUW BUINEN</w:t>
      </w:r>
      <w:r w:rsidR="000D6B23">
        <w:rPr>
          <w:rFonts w:ascii="Arial" w:hAnsi="Arial" w:cs="Arial"/>
          <w:bCs/>
          <w:sz w:val="18"/>
        </w:rPr>
        <w:tab/>
        <w:t>Para bv houtverwerkende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C9FD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2DDC0" w14:textId="77777777" w:rsidR="00747B13" w:rsidRDefault="000D6B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CD17" w14:textId="12DB8C2F" w:rsidR="00747B13" w:rsidRDefault="00A622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0D6B23">
              <w:rPr>
                <w:rFonts w:ascii="Arial" w:hAnsi="Arial" w:cs="Arial"/>
                <w:sz w:val="18"/>
              </w:rPr>
              <w:t>-</w:t>
            </w:r>
            <w:r w:rsidR="0001343D">
              <w:rPr>
                <w:rFonts w:ascii="Arial" w:hAnsi="Arial" w:cs="Arial"/>
                <w:sz w:val="18"/>
              </w:rPr>
              <w:t>11</w:t>
            </w:r>
            <w:r w:rsidR="000D6B23">
              <w:rPr>
                <w:rFonts w:ascii="Arial" w:hAnsi="Arial" w:cs="Arial"/>
                <w:sz w:val="18"/>
              </w:rPr>
              <w:t>97</w:t>
            </w:r>
          </w:p>
        </w:tc>
      </w:tr>
      <w:tr w:rsidR="000D6B23" w14:paraId="1833328E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2D890" w14:textId="77777777" w:rsidR="000D6B23" w:rsidRDefault="000D6B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AC423" w14:textId="1C7B1A63" w:rsidR="000D6B23" w:rsidRDefault="0041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01CA8">
              <w:rPr>
                <w:rFonts w:ascii="Arial" w:hAnsi="Arial" w:cs="Arial"/>
                <w:sz w:val="18"/>
              </w:rPr>
              <w:t>1000</w:t>
            </w:r>
          </w:p>
        </w:tc>
      </w:tr>
      <w:tr w:rsidR="00413C68" w14:paraId="2B95F42A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74221" w14:textId="305383F5" w:rsidR="00413C68" w:rsidRDefault="00501CA8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13C68">
              <w:rPr>
                <w:rFonts w:ascii="Arial" w:hAnsi="Arial" w:cs="Arial"/>
                <w:sz w:val="18"/>
              </w:rPr>
              <w:t>3</w:t>
            </w:r>
            <w:r w:rsidR="00413C68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0F64F" w14:textId="3863B456" w:rsidR="00413C68" w:rsidRDefault="00501CA8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13C6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2C4C3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63FB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614</w:t>
      </w:r>
      <w:r w:rsidR="000D6B23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745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70CEC" w14:textId="77777777" w:rsidR="00747B13" w:rsidRDefault="000D6B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AE POSTBUS 220 # (tussen boogjes: ELKRON) (in rechthoek: SECURITY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79179" w14:textId="77777777" w:rsidR="00747B13" w:rsidRDefault="000D6B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4924C3B2" w14:textId="77777777" w:rsidR="000D6B23" w:rsidRDefault="000D6B23" w:rsidP="000D6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0791-1095</w:t>
            </w:r>
          </w:p>
        </w:tc>
      </w:tr>
      <w:tr w:rsidR="000D6B23" w14:paraId="08D2D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EF88" w14:textId="77777777" w:rsidR="000D6B23" w:rsidRDefault="000D6B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93429" w14:textId="77777777" w:rsidR="000D6B23" w:rsidRDefault="00CB5B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0D6B23">
              <w:rPr>
                <w:rFonts w:ascii="Arial" w:hAnsi="Arial" w:cs="Arial"/>
                <w:sz w:val="18"/>
              </w:rPr>
              <w:t>0198</w:t>
            </w:r>
          </w:p>
        </w:tc>
      </w:tr>
      <w:tr w:rsidR="000D6B23" w14:paraId="752DF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38C04" w14:textId="77777777" w:rsidR="000D6B23" w:rsidRDefault="000D6B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416F" w14:textId="77777777" w:rsidR="000D6B23" w:rsidRDefault="000D6B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413C68">
              <w:rPr>
                <w:rFonts w:ascii="Arial" w:hAnsi="Arial" w:cs="Arial"/>
                <w:sz w:val="18"/>
              </w:rPr>
              <w:t>-1</w:t>
            </w:r>
            <w:r w:rsidR="00CB5B92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FD6A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F76A8D" w14:textId="77777777" w:rsidR="00747B13" w:rsidRPr="001D72B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615</w:t>
      </w:r>
      <w:r w:rsidR="001D72B9">
        <w:rPr>
          <w:rFonts w:ascii="Arial" w:hAnsi="Arial" w:cs="Arial"/>
          <w:b/>
          <w:bCs/>
          <w:sz w:val="18"/>
        </w:rPr>
        <w:tab/>
        <w:t>’s-GRAVELAND</w:t>
      </w:r>
      <w:r w:rsidR="001D72B9">
        <w:rPr>
          <w:rFonts w:ascii="Arial" w:hAnsi="Arial" w:cs="Arial"/>
          <w:bCs/>
          <w:sz w:val="18"/>
        </w:rPr>
        <w:tab/>
        <w:t>Autobedrijf Ton Loogman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D4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F94BC" w14:textId="77777777" w:rsidR="00747B13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F79E" w14:textId="10BCE0C4" w:rsidR="00747B13" w:rsidRDefault="001D7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9A7CB5">
              <w:rPr>
                <w:rFonts w:ascii="Arial" w:hAnsi="Arial" w:cs="Arial"/>
                <w:sz w:val="18"/>
              </w:rPr>
              <w:t>-</w:t>
            </w:r>
            <w:r w:rsidR="00CB5B92">
              <w:rPr>
                <w:rFonts w:ascii="Arial" w:hAnsi="Arial" w:cs="Arial"/>
                <w:sz w:val="18"/>
              </w:rPr>
              <w:t>0</w:t>
            </w:r>
            <w:r w:rsidR="009659D9">
              <w:rPr>
                <w:rFonts w:ascii="Arial" w:hAnsi="Arial" w:cs="Arial"/>
                <w:sz w:val="18"/>
              </w:rPr>
              <w:t>9</w:t>
            </w:r>
            <w:r w:rsidR="00CB5B9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807ECBB" w14:textId="45C35FC0" w:rsidR="009A7CB5" w:rsidRPr="000D6B23" w:rsidRDefault="009A7CB5" w:rsidP="009A7C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bCs/>
          <w:sz w:val="18"/>
        </w:rPr>
        <w:tab/>
        <w:t>“</w:t>
      </w:r>
      <w:r w:rsidR="0067248A">
        <w:rPr>
          <w:rFonts w:ascii="Arial" w:hAnsi="Arial" w:cs="Arial"/>
          <w:bCs/>
          <w:sz w:val="18"/>
        </w:rPr>
        <w:t xml:space="preserve"> / Huub de Jong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7CB5" w14:paraId="0E521E5C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18525" w14:textId="77777777" w:rsidR="009A7CB5" w:rsidRDefault="009A7CB5" w:rsidP="00700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AN POSTBUS 569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DB3A8" w14:textId="77777777" w:rsidR="009A7CB5" w:rsidRDefault="009A7CB5" w:rsidP="009A7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CB5B92">
              <w:rPr>
                <w:rFonts w:ascii="Arial" w:hAnsi="Arial" w:cs="Arial"/>
                <w:sz w:val="18"/>
              </w:rPr>
              <w:t>-1098</w:t>
            </w:r>
          </w:p>
        </w:tc>
      </w:tr>
      <w:tr w:rsidR="009A7CB5" w14:paraId="70FFA5A3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3593A" w14:textId="77777777" w:rsidR="009A7CB5" w:rsidRDefault="009A7CB5" w:rsidP="00700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313E9" w14:textId="12D652D2" w:rsidR="009A7CB5" w:rsidRDefault="0067248A" w:rsidP="009A7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A7CB5">
              <w:rPr>
                <w:rFonts w:ascii="Arial" w:hAnsi="Arial" w:cs="Arial"/>
                <w:sz w:val="18"/>
              </w:rPr>
              <w:t>99</w:t>
            </w:r>
            <w:r w:rsidR="00CB5B9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501CA8">
              <w:rPr>
                <w:rFonts w:ascii="Arial" w:hAnsi="Arial" w:cs="Arial"/>
                <w:sz w:val="18"/>
              </w:rPr>
              <w:t>1</w:t>
            </w:r>
            <w:r w:rsidR="00B146F2">
              <w:rPr>
                <w:rFonts w:ascii="Arial" w:hAnsi="Arial" w:cs="Arial"/>
                <w:sz w:val="18"/>
              </w:rPr>
              <w:t>01</w:t>
            </w:r>
          </w:p>
        </w:tc>
      </w:tr>
      <w:tr w:rsidR="00413C68" w14:paraId="6F180534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24FCF" w14:textId="733D1313" w:rsidR="00413C68" w:rsidRDefault="00413C68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C79C4" w14:textId="4E5A28AB" w:rsidR="00413C68" w:rsidRDefault="00501CA8" w:rsidP="00CB5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3C68">
              <w:rPr>
                <w:rFonts w:ascii="Arial" w:hAnsi="Arial" w:cs="Arial"/>
                <w:sz w:val="18"/>
              </w:rPr>
              <w:t>20</w:t>
            </w:r>
            <w:r w:rsidR="00CB5B92">
              <w:rPr>
                <w:rFonts w:ascii="Arial" w:hAnsi="Arial" w:cs="Arial"/>
                <w:sz w:val="18"/>
              </w:rPr>
              <w:t>2-0</w:t>
            </w:r>
            <w:r>
              <w:rPr>
                <w:rFonts w:ascii="Arial" w:hAnsi="Arial" w:cs="Arial"/>
                <w:sz w:val="18"/>
              </w:rPr>
              <w:t>3</w:t>
            </w:r>
            <w:r w:rsidR="00CB5B9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78C94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1C642D" w14:textId="77777777" w:rsidR="00747B13" w:rsidRPr="001D72B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616</w:t>
      </w:r>
      <w:r w:rsidR="001D72B9">
        <w:rPr>
          <w:rFonts w:ascii="Arial" w:hAnsi="Arial" w:cs="Arial"/>
          <w:b/>
          <w:bCs/>
          <w:sz w:val="18"/>
        </w:rPr>
        <w:tab/>
        <w:t>DOETINCHEM</w:t>
      </w:r>
      <w:r w:rsidR="001D72B9">
        <w:rPr>
          <w:rFonts w:ascii="Arial" w:hAnsi="Arial" w:cs="Arial"/>
          <w:bCs/>
          <w:sz w:val="18"/>
        </w:rPr>
        <w:tab/>
        <w:t>Waterleidingmaatschappij Oostelijk 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C33A82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DB2D" w14:textId="77777777" w:rsidR="00747B13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15 # (vignet WOG)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37C97" w14:textId="09B0DC4D" w:rsidR="009951E3" w:rsidRDefault="009951E3" w:rsidP="00013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1CA8">
              <w:rPr>
                <w:rFonts w:ascii="Arial" w:hAnsi="Arial" w:cs="Arial"/>
                <w:sz w:val="18"/>
              </w:rPr>
              <w:t>0</w:t>
            </w:r>
            <w:r w:rsidR="004E0442">
              <w:rPr>
                <w:rFonts w:ascii="Arial" w:hAnsi="Arial" w:cs="Arial"/>
                <w:sz w:val="18"/>
              </w:rPr>
              <w:t>5</w:t>
            </w:r>
            <w:r w:rsidR="00501CA8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0790)</w:t>
            </w:r>
          </w:p>
          <w:p w14:paraId="70A08961" w14:textId="25361A81" w:rsidR="00747B13" w:rsidRDefault="0001343D" w:rsidP="00013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1D72B9">
              <w:rPr>
                <w:rFonts w:ascii="Arial" w:hAnsi="Arial" w:cs="Arial"/>
                <w:sz w:val="18"/>
              </w:rPr>
              <w:t>0391</w:t>
            </w:r>
          </w:p>
        </w:tc>
      </w:tr>
      <w:tr w:rsidR="001D72B9" w14:paraId="20641FC4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87933" w14:textId="77777777" w:rsidR="001D72B9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vignet van golven: Water, het wonder uit de kraan.)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E698D" w14:textId="4650A978" w:rsidR="001D72B9" w:rsidRDefault="001D7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9A7CB5">
              <w:rPr>
                <w:rFonts w:ascii="Arial" w:hAnsi="Arial" w:cs="Arial"/>
                <w:sz w:val="18"/>
              </w:rPr>
              <w:t>-0</w:t>
            </w:r>
            <w:r w:rsidR="00B146F2">
              <w:rPr>
                <w:rFonts w:ascii="Arial" w:hAnsi="Arial" w:cs="Arial"/>
                <w:sz w:val="18"/>
              </w:rPr>
              <w:t>5</w:t>
            </w:r>
            <w:r w:rsidR="009A7CB5">
              <w:rPr>
                <w:rFonts w:ascii="Arial" w:hAnsi="Arial" w:cs="Arial"/>
                <w:sz w:val="18"/>
              </w:rPr>
              <w:t>97</w:t>
            </w:r>
          </w:p>
        </w:tc>
      </w:tr>
      <w:tr w:rsidR="00413C68" w14:paraId="512D1B1A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35801" w14:textId="77777777" w:rsidR="00413C68" w:rsidRDefault="00413C68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(om vignet van golven: Water, het wonder uit de kraan.)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3E1E0" w14:textId="10C8F66D" w:rsidR="00413C68" w:rsidRDefault="0001343D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commentRangeStart w:id="320"/>
            <w:r w:rsidR="00413C68">
              <w:rPr>
                <w:rFonts w:ascii="Arial" w:hAnsi="Arial" w:cs="Arial"/>
                <w:sz w:val="18"/>
              </w:rPr>
              <w:t>0298</w:t>
            </w:r>
            <w:commentRangeEnd w:id="320"/>
            <w:r w:rsidR="00413C68">
              <w:rPr>
                <w:rStyle w:val="Verwijzingopmerking"/>
              </w:rPr>
              <w:commentReference w:id="320"/>
            </w:r>
          </w:p>
        </w:tc>
      </w:tr>
    </w:tbl>
    <w:p w14:paraId="4A758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05832" w14:textId="77777777" w:rsidR="00747B13" w:rsidRPr="009A7CB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617</w:t>
      </w:r>
      <w:r w:rsidR="009A7CB5">
        <w:rPr>
          <w:rFonts w:ascii="Arial" w:hAnsi="Arial" w:cs="Arial"/>
          <w:b/>
          <w:bCs/>
          <w:sz w:val="18"/>
        </w:rPr>
        <w:tab/>
        <w:t>WERKENDAM</w:t>
      </w:r>
      <w:r w:rsidR="009A7CB5">
        <w:rPr>
          <w:rFonts w:ascii="Arial" w:hAnsi="Arial" w:cs="Arial"/>
          <w:bCs/>
          <w:sz w:val="18"/>
        </w:rPr>
        <w:tab/>
        <w:t>Werkendamse Verwarmings Centrale/Industrie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2CD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2931" w14:textId="77777777" w:rsidR="00747B13" w:rsidRDefault="009A7C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4251 NR IR.BLANKENSTR.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D0B06" w14:textId="17851CA4" w:rsidR="00747B13" w:rsidRDefault="009A7C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01343D">
              <w:rPr>
                <w:rFonts w:ascii="Arial" w:hAnsi="Arial" w:cs="Arial"/>
                <w:sz w:val="18"/>
              </w:rPr>
              <w:t>0202</w:t>
            </w:r>
          </w:p>
        </w:tc>
      </w:tr>
      <w:tr w:rsidR="009A7CB5" w14:paraId="12032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4A96" w14:textId="77777777" w:rsidR="009A7CB5" w:rsidRDefault="009A7C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63D87" w14:textId="08CA6297" w:rsidR="009A7CB5" w:rsidRDefault="0041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659D9">
              <w:rPr>
                <w:rFonts w:ascii="Arial" w:hAnsi="Arial" w:cs="Arial"/>
                <w:sz w:val="18"/>
              </w:rPr>
              <w:t>10</w:t>
            </w:r>
            <w:r w:rsidR="009A7CB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CF4AC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BC6B9" w14:textId="77777777" w:rsidR="00747B13" w:rsidRPr="001D72B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618</w:t>
      </w:r>
      <w:r w:rsidR="001D72B9">
        <w:rPr>
          <w:rFonts w:ascii="Arial" w:hAnsi="Arial" w:cs="Arial"/>
          <w:b/>
          <w:bCs/>
          <w:sz w:val="18"/>
        </w:rPr>
        <w:tab/>
        <w:t>AMERSFOORT</w:t>
      </w:r>
      <w:r w:rsidR="001D72B9">
        <w:rPr>
          <w:rFonts w:ascii="Arial" w:hAnsi="Arial" w:cs="Arial"/>
          <w:bCs/>
          <w:sz w:val="18"/>
        </w:rPr>
        <w:tab/>
        <w:t>Auto Isselt (Mazda)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75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3A084" w14:textId="77777777" w:rsidR="00747B13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3812 RW FLUORWEG </w:t>
            </w:r>
            <w:r w:rsidR="00413C68"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C4CA" w14:textId="7ABB75FE" w:rsidR="00747B13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413C68">
              <w:rPr>
                <w:rFonts w:ascii="Arial" w:hAnsi="Arial" w:cs="Arial"/>
                <w:sz w:val="18"/>
              </w:rPr>
              <w:t>-</w:t>
            </w:r>
            <w:r w:rsidR="00CB5B92">
              <w:rPr>
                <w:rFonts w:ascii="Arial" w:hAnsi="Arial" w:cs="Arial"/>
                <w:sz w:val="18"/>
              </w:rPr>
              <w:t>1096</w:t>
            </w:r>
          </w:p>
        </w:tc>
      </w:tr>
      <w:tr w:rsidR="00342810" w14:paraId="1E6DD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E1FE3" w14:textId="77777777" w:rsidR="00342810" w:rsidRDefault="003428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24AE" w14:textId="1D3D16D9" w:rsidR="00342810" w:rsidRDefault="00CB5B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44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34281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731E6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EB3F" w14:textId="77777777" w:rsidR="00342810" w:rsidRPr="000D6B23" w:rsidRDefault="0015036B" w:rsidP="003428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619</w:t>
      </w:r>
      <w:r w:rsidR="001D72B9">
        <w:rPr>
          <w:rFonts w:ascii="Arial" w:hAnsi="Arial" w:cs="Arial"/>
          <w:b/>
          <w:bCs/>
          <w:sz w:val="18"/>
        </w:rPr>
        <w:tab/>
      </w:r>
      <w:r w:rsidR="00342810">
        <w:rPr>
          <w:rFonts w:ascii="Arial" w:hAnsi="Arial" w:cs="Arial"/>
          <w:b/>
          <w:bCs/>
          <w:sz w:val="18"/>
        </w:rPr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810" w14:paraId="4F91D9B4" w14:textId="77777777" w:rsidTr="00700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5BD0E" w14:textId="77777777" w:rsidR="00342810" w:rsidRDefault="00342810" w:rsidP="00700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2B4E0" w14:textId="77777777" w:rsidR="00342810" w:rsidRDefault="00342810" w:rsidP="00700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2959B08C" w14:textId="77777777" w:rsidR="00747B13" w:rsidRPr="007F484C" w:rsidRDefault="003428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D72B9">
        <w:rPr>
          <w:rFonts w:ascii="Arial" w:hAnsi="Arial" w:cs="Arial"/>
          <w:b/>
          <w:bCs/>
          <w:sz w:val="18"/>
        </w:rPr>
        <w:t>RAAMSDONKSVEER</w:t>
      </w:r>
      <w:r w:rsidR="007F484C">
        <w:rPr>
          <w:rFonts w:ascii="Arial" w:hAnsi="Arial" w:cs="Arial"/>
          <w:bCs/>
          <w:sz w:val="18"/>
        </w:rPr>
        <w:tab/>
        <w:t>Typhoon-Martens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D3C5E7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6C2BF" w14:textId="77777777" w:rsidR="00747B13" w:rsidRDefault="00342810" w:rsidP="001D72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D72B9">
              <w:rPr>
                <w:rFonts w:ascii="Arial" w:hAnsi="Arial" w:cs="Arial"/>
                <w:sz w:val="18"/>
              </w:rPr>
              <w:tab/>
              <w:t>4940 AD POSTBUS 152 # (in rechthoek: (wervelstorm) TYPHOON)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F9423" w14:textId="77777777" w:rsidR="00342810" w:rsidRDefault="00413C68" w:rsidP="005A02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342810">
              <w:rPr>
                <w:rFonts w:ascii="Arial" w:hAnsi="Arial" w:cs="Arial"/>
                <w:sz w:val="18"/>
              </w:rPr>
              <w:t>-</w:t>
            </w:r>
            <w:r w:rsidR="007F484C">
              <w:rPr>
                <w:rFonts w:ascii="Arial" w:hAnsi="Arial" w:cs="Arial"/>
                <w:sz w:val="18"/>
              </w:rPr>
              <w:t>0</w:t>
            </w:r>
            <w:r w:rsidR="005A027A">
              <w:rPr>
                <w:rFonts w:ascii="Arial" w:hAnsi="Arial" w:cs="Arial"/>
                <w:sz w:val="18"/>
              </w:rPr>
              <w:t>295</w:t>
            </w:r>
          </w:p>
          <w:p w14:paraId="0B136343" w14:textId="581B632D" w:rsidR="004E0442" w:rsidRDefault="004E0442" w:rsidP="005A02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  <w:tr w:rsidR="00413C68" w14:paraId="08CD90EB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BEA1D" w14:textId="77777777" w:rsidR="00413C68" w:rsidRDefault="00413C68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210C" w14:textId="77777777" w:rsidR="00413C68" w:rsidRDefault="00413C68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0501</w:t>
            </w:r>
            <w:commentRangeEnd w:id="321"/>
            <w:r w:rsidRPr="00413C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1"/>
            </w:r>
          </w:p>
        </w:tc>
      </w:tr>
      <w:tr w:rsidR="00342810" w14:paraId="6BFDD21E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D4CC1" w14:textId="77777777" w:rsidR="00342810" w:rsidRDefault="00413C68" w:rsidP="001D72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42810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66999" w14:textId="77777777" w:rsidR="00342810" w:rsidRDefault="003428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372C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C7BA1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620</w:t>
      </w:r>
      <w:r w:rsidR="00891250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DB908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2269" w14:textId="77777777" w:rsidR="00747B13" w:rsidRDefault="00891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EA POSTBUS 9 # (schuin: KALF GROUP) TRANSPORT WAREHOUSING FORWARDING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0E63F" w14:textId="1A115070" w:rsidR="00747B13" w:rsidRDefault="006333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891250">
              <w:rPr>
                <w:rFonts w:ascii="Arial" w:hAnsi="Arial" w:cs="Arial"/>
                <w:sz w:val="18"/>
              </w:rPr>
              <w:t>-019</w:t>
            </w:r>
            <w:r w:rsidR="00501CA8">
              <w:rPr>
                <w:rFonts w:ascii="Arial" w:hAnsi="Arial" w:cs="Arial"/>
                <w:sz w:val="18"/>
              </w:rPr>
              <w:t>6</w:t>
            </w:r>
          </w:p>
        </w:tc>
      </w:tr>
      <w:tr w:rsidR="00413C68" w14:paraId="71794176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3FF3" w14:textId="44CA7CE9" w:rsidR="00413C68" w:rsidRDefault="00413C68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(schuin: KALF GROUP) TRANSPORT WAREHOUSING FORWARDING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21129" w14:textId="3699E75A" w:rsidR="00413C68" w:rsidRDefault="0001343D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413C68">
              <w:rPr>
                <w:rFonts w:ascii="Arial" w:hAnsi="Arial" w:cs="Arial"/>
                <w:sz w:val="18"/>
              </w:rPr>
              <w:t>0300</w:t>
            </w:r>
          </w:p>
        </w:tc>
      </w:tr>
      <w:tr w:rsidR="004C2A6E" w14:paraId="3E661AD6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1378A" w14:textId="77777777" w:rsidR="004C2A6E" w:rsidRDefault="004C2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(vignet zeshoek) FIEGEkalf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C83B9" w14:textId="77777777" w:rsidR="004C2A6E" w:rsidRDefault="004C2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0801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  <w:tr w:rsidR="00891250" w14:paraId="7965D4D2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05A48" w14:textId="233AF4FA" w:rsidR="00891250" w:rsidRDefault="009659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91250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4747D" w14:textId="517926CA" w:rsidR="00891250" w:rsidRDefault="004E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3C68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2A26E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F780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621</w:t>
      </w:r>
      <w:r w:rsidR="001D72B9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C0712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CE436" w14:textId="77777777" w:rsidR="00747B13" w:rsidRDefault="001D7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AG POSTBUS 288 # (vignet) BLYCO LINNENKAMER HORECATEXTIEL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BB785" w14:textId="77777777" w:rsidR="00265424" w:rsidRDefault="0041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</w:t>
            </w:r>
            <w:r w:rsidR="00265424">
              <w:rPr>
                <w:rFonts w:ascii="Arial" w:hAnsi="Arial" w:cs="Arial"/>
                <w:sz w:val="18"/>
              </w:rPr>
              <w:t>)</w:t>
            </w:r>
          </w:p>
          <w:p w14:paraId="37AC433B" w14:textId="4887CE83" w:rsidR="00747B13" w:rsidRDefault="001D7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29D">
              <w:rPr>
                <w:rFonts w:ascii="Arial" w:hAnsi="Arial" w:cs="Arial"/>
                <w:sz w:val="18"/>
              </w:rPr>
              <w:t>1</w:t>
            </w:r>
            <w:r w:rsidR="00413C68">
              <w:rPr>
                <w:rFonts w:ascii="Arial" w:hAnsi="Arial" w:cs="Arial"/>
                <w:sz w:val="18"/>
              </w:rPr>
              <w:t>91</w:t>
            </w:r>
            <w:r w:rsidR="00265424">
              <w:rPr>
                <w:rFonts w:ascii="Arial" w:hAnsi="Arial" w:cs="Arial"/>
                <w:sz w:val="18"/>
              </w:rPr>
              <w:t>-</w:t>
            </w:r>
            <w:r w:rsidR="009659D9">
              <w:rPr>
                <w:rFonts w:ascii="Arial" w:hAnsi="Arial" w:cs="Arial"/>
                <w:sz w:val="18"/>
              </w:rPr>
              <w:t>0</w:t>
            </w:r>
            <w:r w:rsidR="00501CA8">
              <w:rPr>
                <w:rFonts w:ascii="Arial" w:hAnsi="Arial" w:cs="Arial"/>
                <w:sz w:val="18"/>
              </w:rPr>
              <w:t>4</w:t>
            </w:r>
            <w:r w:rsidR="009659D9">
              <w:rPr>
                <w:rFonts w:ascii="Arial" w:hAnsi="Arial" w:cs="Arial"/>
                <w:sz w:val="18"/>
              </w:rPr>
              <w:t>97</w:t>
            </w:r>
          </w:p>
        </w:tc>
      </w:tr>
      <w:tr w:rsidR="00413C68" w14:paraId="7EBDC3F0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8392D" w14:textId="3C1E0D37" w:rsidR="00413C68" w:rsidRDefault="009659D9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413C68">
              <w:rPr>
                <w:rFonts w:ascii="Arial" w:hAnsi="Arial" w:cs="Arial"/>
                <w:sz w:val="18"/>
              </w:rPr>
              <w:t>2</w:t>
            </w:r>
            <w:r w:rsidR="00413C68">
              <w:rPr>
                <w:rFonts w:ascii="Arial" w:hAnsi="Arial" w:cs="Arial"/>
                <w:sz w:val="18"/>
              </w:rPr>
              <w:tab/>
              <w:t>(als 1) (A) # (vignet) BLYCO LINNENKAMER HORECATEXTIEL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B8183" w14:textId="50D5BBCD" w:rsidR="009659D9" w:rsidRDefault="009659D9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  <w:p w14:paraId="3E461B96" w14:textId="27D4E680" w:rsidR="00413C68" w:rsidRDefault="00413C68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0298</w:t>
            </w:r>
          </w:p>
          <w:p w14:paraId="229D11BA" w14:textId="77777777" w:rsidR="00413C68" w:rsidRDefault="00413C68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  <w:commentRangeEnd w:id="323"/>
            <w:r w:rsidRPr="00413C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3"/>
            </w:r>
          </w:p>
        </w:tc>
      </w:tr>
    </w:tbl>
    <w:p w14:paraId="5112D74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622</w:t>
      </w:r>
      <w:r w:rsidR="00413C68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B7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AB4C2" w14:textId="77777777" w:rsidR="00747B13" w:rsidRDefault="00413C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BJ POSTBUS 1114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661F" w14:textId="77777777" w:rsidR="00747B13" w:rsidRDefault="0041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0990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5B95C7A7" w14:textId="77777777" w:rsidR="004C2A6E" w:rsidRDefault="004C2A6E" w:rsidP="004C2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2A6E" w14:paraId="5E9ED9C4" w14:textId="77777777" w:rsidTr="004C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94031" w14:textId="1F822CA6" w:rsidR="004C2A6E" w:rsidRDefault="004C2A6E" w:rsidP="004C2A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3761 ES NOORDERWEG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04835" w14:textId="08C77AFC" w:rsidR="004C2A6E" w:rsidRDefault="004C2A6E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0991</w:t>
            </w:r>
            <w:commentRangeEnd w:id="325"/>
            <w:r>
              <w:rPr>
                <w:rStyle w:val="Verwijzingopmerking"/>
              </w:rPr>
              <w:commentReference w:id="325"/>
            </w:r>
            <w:r w:rsidR="00B146F2">
              <w:rPr>
                <w:rFonts w:ascii="Arial" w:hAnsi="Arial" w:cs="Arial"/>
                <w:sz w:val="18"/>
              </w:rPr>
              <w:t>-1291</w:t>
            </w:r>
          </w:p>
        </w:tc>
      </w:tr>
      <w:tr w:rsidR="0001343D" w14:paraId="6D1D077D" w14:textId="77777777" w:rsidTr="004C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29E07" w14:textId="3BB81F22" w:rsidR="0001343D" w:rsidRDefault="0001343D" w:rsidP="004C2A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3763 LV ZUIDERGRACHT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4676" w14:textId="40541198" w:rsidR="0001343D" w:rsidRDefault="0001343D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1197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0F151D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53AD" w14:textId="77777777" w:rsidR="00747B13" w:rsidRPr="0026542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623</w:t>
      </w:r>
      <w:r w:rsidR="00265424">
        <w:rPr>
          <w:rFonts w:ascii="Arial" w:hAnsi="Arial" w:cs="Arial"/>
          <w:b/>
          <w:bCs/>
          <w:sz w:val="18"/>
        </w:rPr>
        <w:tab/>
        <w:t>HAARLEM</w:t>
      </w:r>
      <w:r w:rsidR="00265424">
        <w:rPr>
          <w:rFonts w:ascii="Arial" w:hAnsi="Arial" w:cs="Arial"/>
          <w:bCs/>
          <w:sz w:val="18"/>
        </w:rPr>
        <w:tab/>
        <w:t>Farnest Engineering bv / Incat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544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8D688" w14:textId="77777777" w:rsidR="00747B13" w:rsidRDefault="002654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EH POSTBUS 4315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B1292" w14:textId="43DB1996" w:rsidR="00747B13" w:rsidRDefault="00B1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65424">
              <w:rPr>
                <w:rFonts w:ascii="Arial" w:hAnsi="Arial" w:cs="Arial"/>
                <w:sz w:val="18"/>
              </w:rPr>
              <w:t>90-0</w:t>
            </w:r>
            <w:r w:rsidR="0068057A">
              <w:rPr>
                <w:rFonts w:ascii="Arial" w:hAnsi="Arial" w:cs="Arial"/>
                <w:sz w:val="18"/>
              </w:rPr>
              <w:t>597</w:t>
            </w:r>
          </w:p>
        </w:tc>
      </w:tr>
      <w:tr w:rsidR="00265424" w14:paraId="511AC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7140" w14:textId="77777777" w:rsidR="00265424" w:rsidRDefault="002654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A041" w14:textId="5A8A3D07" w:rsidR="00265424" w:rsidRDefault="00684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B5B92">
              <w:rPr>
                <w:rFonts w:ascii="Arial" w:hAnsi="Arial" w:cs="Arial"/>
                <w:sz w:val="18"/>
              </w:rPr>
              <w:t>98</w:t>
            </w:r>
            <w:r w:rsidR="00265424">
              <w:rPr>
                <w:rFonts w:ascii="Arial" w:hAnsi="Arial" w:cs="Arial"/>
                <w:sz w:val="18"/>
              </w:rPr>
              <w:t>-1</w:t>
            </w:r>
            <w:r w:rsidR="00264293">
              <w:rPr>
                <w:rFonts w:ascii="Arial" w:hAnsi="Arial" w:cs="Arial"/>
                <w:sz w:val="18"/>
              </w:rPr>
              <w:t>1</w:t>
            </w:r>
            <w:r w:rsidR="00265424">
              <w:rPr>
                <w:rFonts w:ascii="Arial" w:hAnsi="Arial" w:cs="Arial"/>
                <w:sz w:val="18"/>
              </w:rPr>
              <w:t>00</w:t>
            </w:r>
          </w:p>
        </w:tc>
      </w:tr>
      <w:tr w:rsidR="00265424" w14:paraId="01D47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905F3" w14:textId="77777777" w:rsidR="00265424" w:rsidRDefault="002654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F066" w14:textId="2E788AEE" w:rsidR="00265424" w:rsidRDefault="0041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A622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265424">
              <w:rPr>
                <w:rFonts w:ascii="Arial" w:hAnsi="Arial" w:cs="Arial"/>
                <w:sz w:val="18"/>
              </w:rPr>
              <w:t>120</w:t>
            </w:r>
            <w:r w:rsidR="00501CA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DFD9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391D6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624</w:t>
      </w:r>
      <w:r w:rsidR="00FE6FB4">
        <w:rPr>
          <w:rFonts w:ascii="Arial" w:hAnsi="Arial" w:cs="Arial"/>
          <w:b/>
          <w:bCs/>
          <w:sz w:val="18"/>
        </w:rPr>
        <w:tab/>
        <w:t>ZALTBOMMEL</w:t>
      </w:r>
      <w:r w:rsidR="00FE6FB4">
        <w:rPr>
          <w:rFonts w:ascii="Arial" w:hAnsi="Arial" w:cs="Arial"/>
          <w:bCs/>
          <w:sz w:val="18"/>
        </w:rPr>
        <w:tab/>
        <w:t>Heins-van 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12A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E7A62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KL BOMMELSEKADE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9F1EB" w14:textId="655D8EDD" w:rsidR="00747B13" w:rsidRDefault="000134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F22C8">
              <w:rPr>
                <w:rFonts w:ascii="Arial" w:hAnsi="Arial" w:cs="Arial"/>
                <w:sz w:val="18"/>
              </w:rPr>
              <w:t>90</w:t>
            </w:r>
            <w:r w:rsidR="00C5272B">
              <w:rPr>
                <w:rFonts w:ascii="Arial" w:hAnsi="Arial" w:cs="Arial"/>
                <w:sz w:val="18"/>
              </w:rPr>
              <w:t>-1096</w:t>
            </w:r>
          </w:p>
        </w:tc>
      </w:tr>
      <w:tr w:rsidR="00C5272B" w14:paraId="46939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3CAB" w14:textId="77777777" w:rsidR="00C5272B" w:rsidRDefault="00C527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63388" w14:textId="2DB48B59" w:rsidR="00C5272B" w:rsidRDefault="00C527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2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413C68">
              <w:rPr>
                <w:rFonts w:ascii="Arial" w:hAnsi="Arial" w:cs="Arial"/>
                <w:sz w:val="18"/>
              </w:rPr>
              <w:t>-0900</w:t>
            </w:r>
          </w:p>
        </w:tc>
      </w:tr>
      <w:tr w:rsidR="00C5272B" w14:paraId="4AEA7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857EC" w14:textId="77777777" w:rsidR="00C5272B" w:rsidRDefault="00C527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B786" w14:textId="77777777" w:rsidR="00C5272B" w:rsidRDefault="00C527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F1B1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51745" w14:textId="77777777" w:rsidR="00747B13" w:rsidRPr="00347F9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625</w:t>
      </w:r>
      <w:r w:rsidR="00347F92">
        <w:rPr>
          <w:rFonts w:ascii="Arial" w:hAnsi="Arial" w:cs="Arial"/>
          <w:b/>
          <w:bCs/>
          <w:sz w:val="18"/>
        </w:rPr>
        <w:tab/>
        <w:t>HILLEGOM</w:t>
      </w:r>
      <w:r w:rsidR="00347F92">
        <w:rPr>
          <w:rFonts w:ascii="Arial" w:hAnsi="Arial" w:cs="Arial"/>
          <w:bCs/>
          <w:sz w:val="18"/>
        </w:rPr>
        <w:tab/>
        <w:t>Accountantskantoor van Ruiten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39D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AA981" w14:textId="77777777" w:rsidR="00747B13" w:rsidRDefault="00347F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58205" w14:textId="680FE3F7" w:rsidR="00747B13" w:rsidRDefault="00347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8413C1">
              <w:rPr>
                <w:rFonts w:ascii="Arial" w:hAnsi="Arial" w:cs="Arial"/>
                <w:sz w:val="18"/>
              </w:rPr>
              <w:t>-0496</w:t>
            </w:r>
          </w:p>
        </w:tc>
      </w:tr>
      <w:tr w:rsidR="004C2A6E" w14:paraId="23EBA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3CB02" w14:textId="77777777" w:rsidR="004C2A6E" w:rsidRDefault="004C2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CE57" w14:textId="77777777" w:rsidR="004C2A6E" w:rsidRDefault="004C2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1202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2236AC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238B7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626</w:t>
      </w:r>
      <w:r w:rsidR="00FE6FB4">
        <w:rPr>
          <w:rFonts w:ascii="Arial" w:hAnsi="Arial" w:cs="Arial"/>
          <w:b/>
          <w:bCs/>
          <w:sz w:val="18"/>
        </w:rPr>
        <w:tab/>
        <w:t>KOLLUM</w:t>
      </w:r>
      <w:r w:rsidR="00FE6FB4">
        <w:rPr>
          <w:rFonts w:ascii="Arial" w:hAnsi="Arial" w:cs="Arial"/>
          <w:bCs/>
          <w:sz w:val="18"/>
        </w:rPr>
        <w:tab/>
        <w:t>Van der 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85CB36" w14:textId="77777777" w:rsidTr="00CB5B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69583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9290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2C0A9" w14:textId="77777777" w:rsidR="00747B13" w:rsidRDefault="00347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0490-0194</w:t>
            </w:r>
          </w:p>
        </w:tc>
      </w:tr>
    </w:tbl>
    <w:p w14:paraId="33D1E32F" w14:textId="77777777" w:rsidR="00CB5B92" w:rsidRPr="00CB5B92" w:rsidRDefault="00CB5B92" w:rsidP="00CB5B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HELLEVOETSLUIS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5B92" w14:paraId="50602F28" w14:textId="77777777" w:rsidTr="004C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552A0" w14:textId="77777777" w:rsidR="00CB5B92" w:rsidRDefault="00CB5B92" w:rsidP="00CB5B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3220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F81B7" w14:textId="77777777" w:rsidR="00CB5B92" w:rsidRDefault="00CB5B92" w:rsidP="00CB5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069</w:t>
            </w:r>
            <w:r w:rsidR="004C2A6E">
              <w:rPr>
                <w:rFonts w:ascii="Arial" w:hAnsi="Arial" w:cs="Arial"/>
                <w:sz w:val="18"/>
              </w:rPr>
              <w:t>4-109</w:t>
            </w:r>
            <w:r>
              <w:rPr>
                <w:rFonts w:ascii="Arial" w:hAnsi="Arial" w:cs="Arial"/>
                <w:sz w:val="18"/>
              </w:rPr>
              <w:t>4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14FDFE08" w14:textId="77777777" w:rsidR="00347F92" w:rsidRPr="00FE6FB4" w:rsidRDefault="00347F92" w:rsidP="00347F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F92" w14:paraId="478C0F18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72CFB" w14:textId="77777777" w:rsidR="00347F92" w:rsidRDefault="00CB5B92" w:rsidP="00700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47F92">
              <w:rPr>
                <w:rFonts w:ascii="Arial" w:hAnsi="Arial" w:cs="Arial"/>
                <w:sz w:val="18"/>
              </w:rPr>
              <w:tab/>
              <w:t>4140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57C3E" w14:textId="77777777" w:rsidR="00347F92" w:rsidRDefault="00CB5B92" w:rsidP="00700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47F9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997</w:t>
            </w:r>
          </w:p>
        </w:tc>
      </w:tr>
      <w:tr w:rsidR="00413C68" w14:paraId="43B6879A" w14:textId="77777777" w:rsidTr="00413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BEAE1" w14:textId="4C68D1E7" w:rsidR="00413C68" w:rsidRDefault="00CB5B92" w:rsidP="00413C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13C6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13C6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E92E8" w14:textId="4A94CD3C" w:rsidR="00413C68" w:rsidRDefault="008413C1" w:rsidP="00413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E150B3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4C7CF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EEBAA" w14:textId="77777777" w:rsidR="00747B13" w:rsidRPr="00347F9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627</w:t>
      </w:r>
      <w:r w:rsidR="00FE6FB4">
        <w:rPr>
          <w:rFonts w:ascii="Arial" w:hAnsi="Arial" w:cs="Arial"/>
          <w:b/>
          <w:bCs/>
          <w:sz w:val="18"/>
        </w:rPr>
        <w:tab/>
        <w:t>ALMERE</w:t>
      </w:r>
      <w:r w:rsidR="00347F92">
        <w:rPr>
          <w:rFonts w:ascii="Arial" w:hAnsi="Arial" w:cs="Arial"/>
          <w:bCs/>
          <w:sz w:val="18"/>
        </w:rPr>
        <w:tab/>
        <w:t>Innovation Data Processing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EDF" w14:paraId="17A6B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3C434" w14:textId="77777777" w:rsidR="009A5EDF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BP BROUWERSTRAAT 8 # IAM AN ALTERNATIVE FOR VSAM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EB04" w14:textId="77777777" w:rsidR="009A5EDF" w:rsidRDefault="009A5EDF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747B13" w14:paraId="154FC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CB404" w14:textId="77777777" w:rsidR="00747B13" w:rsidRDefault="009A5EDF" w:rsidP="009A5E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6FB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FE6FB4">
              <w:rPr>
                <w:rFonts w:ascii="Arial" w:hAnsi="Arial" w:cs="Arial"/>
                <w:sz w:val="18"/>
              </w:rPr>
              <w:t># FDR TOTAL DASD- MANAGEMENT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300BB" w14:textId="44B04D8D" w:rsidR="00747B13" w:rsidRDefault="00BE4109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BE09F8">
              <w:rPr>
                <w:rFonts w:ascii="Arial" w:hAnsi="Arial" w:cs="Arial"/>
                <w:sz w:val="18"/>
              </w:rPr>
              <w:t>-</w:t>
            </w:r>
            <w:r w:rsidR="00CB5B92">
              <w:rPr>
                <w:rFonts w:ascii="Arial" w:hAnsi="Arial" w:cs="Arial"/>
                <w:sz w:val="18"/>
              </w:rPr>
              <w:t>1</w:t>
            </w:r>
            <w:r w:rsidR="0001343D">
              <w:rPr>
                <w:rFonts w:ascii="Arial" w:hAnsi="Arial" w:cs="Arial"/>
                <w:sz w:val="18"/>
              </w:rPr>
              <w:t>197</w:t>
            </w:r>
          </w:p>
        </w:tc>
      </w:tr>
      <w:tr w:rsidR="009A5EDF" w14:paraId="52E67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1B34C" w14:textId="77777777" w:rsidR="009A5EDF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FDRREORG FAST reorg of VSAM and IAM FAST compression of PSD’s)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84833" w14:textId="77777777" w:rsidR="009A5EDF" w:rsidRDefault="009A5EDF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  <w:tr w:rsidR="009B4401" w14:paraId="3A405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8E0B3" w14:textId="02529B05" w:rsidR="009B4401" w:rsidRDefault="009B4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IMPRIMÉ)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11F73" w14:textId="77777777" w:rsidR="009B4401" w:rsidRDefault="009B4401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0A301EF" w14:textId="77777777" w:rsidR="00BE09F8" w:rsidRDefault="00BE09F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8E081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628</w:t>
      </w:r>
      <w:r w:rsidR="007000C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D81324" w14:textId="77777777" w:rsidTr="00700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A15A8" w14:textId="77777777" w:rsidR="00747B13" w:rsidRDefault="007000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AB KONINGSLAAN 35 # ABB ASEA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D8EB2" w14:textId="77777777" w:rsidR="00747B13" w:rsidRDefault="009A5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7000CD">
              <w:rPr>
                <w:rFonts w:ascii="Arial" w:hAnsi="Arial" w:cs="Arial"/>
                <w:sz w:val="18"/>
              </w:rPr>
              <w:t>0996</w:t>
            </w:r>
          </w:p>
        </w:tc>
      </w:tr>
      <w:tr w:rsidR="007000CD" w14:paraId="4DBA68C6" w14:textId="77777777" w:rsidTr="00700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302B4" w14:textId="77777777" w:rsidR="007000CD" w:rsidRDefault="007000CD" w:rsidP="00700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BR POSTBUS 74690 # ABB ASEA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B76D3" w14:textId="77777777" w:rsidR="007000CD" w:rsidRDefault="007000CD" w:rsidP="00700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035251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F4900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629</w:t>
      </w:r>
      <w:r w:rsidR="00FE6FB4">
        <w:rPr>
          <w:rFonts w:ascii="Arial" w:hAnsi="Arial" w:cs="Arial"/>
          <w:b/>
          <w:bCs/>
          <w:sz w:val="18"/>
        </w:rPr>
        <w:tab/>
        <w:t>VLAARDINGEN</w:t>
      </w:r>
      <w:r w:rsidR="00FE6FB4">
        <w:rPr>
          <w:rFonts w:ascii="Arial" w:hAnsi="Arial" w:cs="Arial"/>
          <w:bCs/>
          <w:sz w:val="18"/>
        </w:rPr>
        <w:tab/>
        <w:t>P.C.Molenaar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14883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0376E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78 # (over molenaar: 40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B4ACC" w14:textId="20331C89" w:rsidR="00747B13" w:rsidRDefault="002F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BC0">
              <w:rPr>
                <w:rFonts w:ascii="Arial" w:hAnsi="Arial" w:cs="Arial"/>
                <w:sz w:val="18"/>
              </w:rPr>
              <w:t>5</w:t>
            </w:r>
            <w:r w:rsidR="00FE6FB4">
              <w:rPr>
                <w:rFonts w:ascii="Arial" w:hAnsi="Arial" w:cs="Arial"/>
                <w:sz w:val="18"/>
              </w:rPr>
              <w:t>90</w:t>
            </w:r>
            <w:r w:rsidR="007000CD">
              <w:rPr>
                <w:rFonts w:ascii="Arial" w:hAnsi="Arial" w:cs="Arial"/>
                <w:sz w:val="18"/>
              </w:rPr>
              <w:t>-0291</w:t>
            </w:r>
          </w:p>
        </w:tc>
      </w:tr>
      <w:tr w:rsidR="00FE6FB4" w14:paraId="7A391796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7CE5D" w14:textId="77777777" w:rsidR="00FE6FB4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kader: molenaar) VLAARDINGEN-DEN HAAG LEIDEN ALLES VOOR DE SCHILDER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49A87" w14:textId="77777777" w:rsidR="007000CD" w:rsidRDefault="007000CD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BE09F8">
              <w:rPr>
                <w:rFonts w:ascii="Arial" w:hAnsi="Arial" w:cs="Arial"/>
                <w:sz w:val="18"/>
              </w:rPr>
              <w:t>301</w:t>
            </w:r>
          </w:p>
        </w:tc>
      </w:tr>
      <w:tr w:rsidR="00BE09F8" w14:paraId="6A6DAB2D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AE0EE" w14:textId="77777777" w:rsidR="00BE09F8" w:rsidRDefault="00BE09F8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kader: molenaar) VLAARDINGEN-DEN HAAG LEIDEN ALLES VOOR DE SCHILDER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40C04" w14:textId="77777777" w:rsidR="00BE09F8" w:rsidRDefault="00BE09F8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0502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0C4CC042" w14:textId="77777777" w:rsidR="00BE09F8" w:rsidRDefault="00BE09F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786576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630</w:t>
      </w:r>
      <w:r w:rsidR="00FE6FB4">
        <w:rPr>
          <w:rFonts w:ascii="Arial" w:hAnsi="Arial" w:cs="Arial"/>
          <w:b/>
          <w:bCs/>
          <w:sz w:val="18"/>
        </w:rPr>
        <w:tab/>
        <w:t>BILTHOVEN</w:t>
      </w:r>
      <w:r w:rsidR="00FE6FB4">
        <w:rPr>
          <w:rFonts w:ascii="Arial" w:hAnsi="Arial" w:cs="Arial"/>
          <w:bCs/>
          <w:sz w:val="18"/>
        </w:rPr>
        <w:tab/>
        <w:t>TTT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70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956A0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D3496" w14:textId="77777777" w:rsidR="00747B13" w:rsidRDefault="00BE09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7000CD">
              <w:rPr>
                <w:rFonts w:ascii="Arial" w:hAnsi="Arial" w:cs="Arial"/>
                <w:sz w:val="18"/>
              </w:rPr>
              <w:t>-0</w:t>
            </w:r>
            <w:r w:rsidR="00CB5B92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63071C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54B1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631</w:t>
      </w:r>
      <w:r w:rsidR="00FE6FB4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7F225" w14:textId="77777777" w:rsidTr="00700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06D3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AA POSTBUS 2043 # Gelukkig verzekerd bij (lijn) (vignet) Assurantie Centrum Budel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5B973" w14:textId="39C30F65" w:rsidR="00747B13" w:rsidRDefault="007000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9D2BF0">
              <w:rPr>
                <w:rFonts w:ascii="Arial" w:hAnsi="Arial" w:cs="Arial"/>
                <w:sz w:val="18"/>
              </w:rPr>
              <w:t>04</w:t>
            </w:r>
            <w:r w:rsidR="00E150B3">
              <w:rPr>
                <w:rFonts w:ascii="Arial" w:hAnsi="Arial" w:cs="Arial"/>
                <w:sz w:val="18"/>
              </w:rPr>
              <w:t>94</w:t>
            </w:r>
          </w:p>
          <w:p w14:paraId="54C840BA" w14:textId="53A17442" w:rsidR="007000CD" w:rsidRDefault="007000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5DF5">
              <w:rPr>
                <w:rFonts w:ascii="Arial" w:hAnsi="Arial" w:cs="Arial"/>
                <w:sz w:val="18"/>
              </w:rPr>
              <w:t>1094-</w:t>
            </w:r>
            <w:r>
              <w:rPr>
                <w:rFonts w:ascii="Arial" w:hAnsi="Arial" w:cs="Arial"/>
                <w:sz w:val="18"/>
              </w:rPr>
              <w:t>0</w:t>
            </w:r>
            <w:r w:rsidR="00CB5B9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2BC12F5D" w14:textId="77777777" w:rsidR="007000CD" w:rsidRPr="00FE6FB4" w:rsidRDefault="007E63F6" w:rsidP="007000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LEENDE</w:t>
      </w:r>
      <w:r>
        <w:rPr>
          <w:rFonts w:ascii="Arial" w:hAnsi="Arial" w:cs="Arial"/>
          <w:bCs/>
          <w:sz w:val="18"/>
        </w:rPr>
        <w:tab/>
        <w:t>Jongsma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0CD" w14:paraId="723E91A0" w14:textId="77777777" w:rsidTr="00700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2C5EC" w14:textId="77777777" w:rsidR="007000CD" w:rsidRDefault="007E63F6" w:rsidP="007E63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7000C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5595 ZG POSTBUS 40</w:t>
            </w:r>
            <w:r w:rsidR="007000C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="007000C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FBEFB" w14:textId="77777777" w:rsidR="007000CD" w:rsidRDefault="007E63F6" w:rsidP="007E63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5659D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5A456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632</w:t>
      </w:r>
      <w:r w:rsidR="00FE6FB4">
        <w:rPr>
          <w:rFonts w:ascii="Arial" w:hAnsi="Arial" w:cs="Arial"/>
          <w:b/>
          <w:bCs/>
          <w:sz w:val="18"/>
        </w:rPr>
        <w:tab/>
        <w:t>DEVENTER</w:t>
      </w:r>
      <w:r w:rsidR="00FE6FB4">
        <w:rPr>
          <w:rFonts w:ascii="Arial" w:hAnsi="Arial" w:cs="Arial"/>
          <w:bCs/>
          <w:sz w:val="18"/>
        </w:rPr>
        <w:tab/>
        <w:t>Rijkshogeschool IJsselland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81F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E3822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C2F5E" w14:textId="60A912A3" w:rsidR="00747B13" w:rsidRDefault="007E6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1CA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5A027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457E5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BCDF7" w14:textId="77777777" w:rsidR="007E63F6" w:rsidRPr="00FE6FB4" w:rsidRDefault="0015036B" w:rsidP="007E63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633</w:t>
      </w:r>
      <w:r w:rsidR="00FE6FB4">
        <w:rPr>
          <w:rFonts w:ascii="Arial" w:hAnsi="Arial" w:cs="Arial"/>
          <w:b/>
          <w:bCs/>
          <w:sz w:val="18"/>
        </w:rPr>
        <w:tab/>
      </w:r>
      <w:r w:rsidR="007E63F6">
        <w:rPr>
          <w:rFonts w:ascii="Arial" w:hAnsi="Arial" w:cs="Arial"/>
          <w:b/>
          <w:bCs/>
          <w:sz w:val="18"/>
        </w:rPr>
        <w:t>AMSTERDAM</w:t>
      </w:r>
      <w:r w:rsidR="007E63F6">
        <w:rPr>
          <w:rFonts w:ascii="Arial" w:hAnsi="Arial" w:cs="Arial"/>
          <w:bCs/>
          <w:sz w:val="18"/>
        </w:rPr>
        <w:tab/>
        <w:t>Sportnet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3F6" w14:paraId="0ABE5FBD" w14:textId="77777777" w:rsidTr="00A8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96999" w14:textId="77777777" w:rsidR="007E63F6" w:rsidRDefault="007E63F6" w:rsidP="00A84C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KJ PRINSENGRACHT 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50FDE" w14:textId="77777777" w:rsidR="007E63F6" w:rsidRDefault="007E63F6" w:rsidP="00A84C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0291-0491</w:t>
            </w:r>
          </w:p>
        </w:tc>
      </w:tr>
    </w:tbl>
    <w:p w14:paraId="446B8FF4" w14:textId="77777777" w:rsidR="00747B13" w:rsidRPr="00FE6FB4" w:rsidRDefault="007E63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E6FB4">
        <w:rPr>
          <w:rFonts w:ascii="Arial" w:hAnsi="Arial" w:cs="Arial"/>
          <w:b/>
          <w:bCs/>
          <w:sz w:val="18"/>
        </w:rPr>
        <w:t>ZEVENAAR</w:t>
      </w:r>
      <w:r w:rsidR="00FE6FB4">
        <w:rPr>
          <w:rFonts w:ascii="Arial" w:hAnsi="Arial" w:cs="Arial"/>
          <w:bCs/>
          <w:sz w:val="18"/>
        </w:rPr>
        <w:tab/>
        <w:t>K.T.N.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63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E699E" w14:textId="77777777" w:rsidR="00747B13" w:rsidRDefault="007E6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6FB4">
              <w:rPr>
                <w:rFonts w:ascii="Arial" w:hAnsi="Arial" w:cs="Arial"/>
                <w:sz w:val="18"/>
              </w:rPr>
              <w:tab/>
              <w:t>6900 AL POSTBUS 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6B468" w14:textId="4E32B131" w:rsidR="00747B13" w:rsidRDefault="00501C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E6FB4">
              <w:rPr>
                <w:rFonts w:ascii="Arial" w:hAnsi="Arial" w:cs="Arial"/>
                <w:sz w:val="18"/>
              </w:rPr>
              <w:t>92</w:t>
            </w:r>
            <w:r w:rsidR="007E63F6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1958E7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366E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634</w:t>
      </w:r>
      <w:r w:rsidR="007E63F6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925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F2AB9" w14:textId="77777777" w:rsidR="00747B13" w:rsidRDefault="007E6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CD POSTBUS 2194 # (over globe: GLOBAL) ENGINEERING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6B249" w14:textId="3541677C" w:rsidR="00747B13" w:rsidRDefault="00B1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E09F8">
              <w:rPr>
                <w:rFonts w:ascii="Arial" w:hAnsi="Arial" w:cs="Arial"/>
                <w:sz w:val="18"/>
              </w:rPr>
              <w:t>90-</w:t>
            </w:r>
            <w:r w:rsidR="00035DF5">
              <w:rPr>
                <w:rFonts w:ascii="Arial" w:hAnsi="Arial" w:cs="Arial"/>
                <w:sz w:val="18"/>
              </w:rPr>
              <w:t>0394</w:t>
            </w:r>
          </w:p>
        </w:tc>
      </w:tr>
      <w:tr w:rsidR="007E63F6" w14:paraId="6AF5B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23A54" w14:textId="77777777" w:rsidR="007E63F6" w:rsidRDefault="007E6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ABB ABB Global Engineering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46EA7" w14:textId="77777777" w:rsidR="007E63F6" w:rsidRDefault="007E6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5931A0" w14:paraId="31F67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75F5C" w14:textId="0B4757E2" w:rsidR="005931A0" w:rsidRDefault="00593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2303 DA POSTBUS 32003 # ABB ABB Global Engineering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21E05" w14:textId="6B6A171B" w:rsidR="005931A0" w:rsidRDefault="00593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0795</w:t>
            </w:r>
            <w:commentRangeEnd w:id="330"/>
            <w:r>
              <w:rPr>
                <w:rStyle w:val="Verwijzingopmerking"/>
              </w:rPr>
              <w:commentReference w:id="330"/>
            </w:r>
            <w:r w:rsidR="00035DF5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6E8A4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57A33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635</w:t>
      </w:r>
      <w:r w:rsidR="00FE6FB4">
        <w:rPr>
          <w:rFonts w:ascii="Arial" w:hAnsi="Arial" w:cs="Arial"/>
          <w:b/>
          <w:bCs/>
          <w:sz w:val="18"/>
        </w:rPr>
        <w:tab/>
        <w:t>WIERDEN</w:t>
      </w:r>
      <w:r w:rsidR="00FE6FB4">
        <w:rPr>
          <w:rFonts w:ascii="Arial" w:hAnsi="Arial" w:cs="Arial"/>
          <w:bCs/>
          <w:sz w:val="18"/>
        </w:rPr>
        <w:tab/>
        <w:t>Kolkman &amp; Partners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625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D5C2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E6E82" w14:textId="77777777" w:rsidR="00747B13" w:rsidRDefault="007E6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BE09F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55C4C1D" w14:textId="77777777" w:rsidR="007E63F6" w:rsidRPr="00FE6FB4" w:rsidRDefault="007E63F6" w:rsidP="007E63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bCs/>
          <w:sz w:val="18"/>
        </w:rPr>
        <w:tab/>
        <w:t>St. Samenwerkingsverband Opleiding Bouw regio Zaanstreek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3F6" w14:paraId="66611CBF" w14:textId="77777777" w:rsidTr="00A8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0AFE0" w14:textId="77777777" w:rsidR="007E63F6" w:rsidRDefault="007E63F6" w:rsidP="00A84C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1508 EK PALTROKSTRAAT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81F2F" w14:textId="282CEEBF" w:rsidR="007E63F6" w:rsidRDefault="00BE09F8" w:rsidP="00A84C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7E63F6">
              <w:rPr>
                <w:rFonts w:ascii="Arial" w:hAnsi="Arial" w:cs="Arial"/>
                <w:sz w:val="18"/>
              </w:rPr>
              <w:t>-</w:t>
            </w:r>
            <w:r w:rsidR="00B146F2">
              <w:rPr>
                <w:rFonts w:ascii="Arial" w:hAnsi="Arial" w:cs="Arial"/>
                <w:sz w:val="18"/>
              </w:rPr>
              <w:t>12</w:t>
            </w:r>
            <w:r w:rsidR="007E63F6">
              <w:rPr>
                <w:rFonts w:ascii="Arial" w:hAnsi="Arial" w:cs="Arial"/>
                <w:sz w:val="18"/>
              </w:rPr>
              <w:t>9</w:t>
            </w:r>
            <w:r w:rsidR="009D2BF0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698C0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F03E5" w14:textId="77777777" w:rsidR="00747B13" w:rsidRPr="0058293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636</w:t>
      </w:r>
      <w:r w:rsidR="00582936">
        <w:rPr>
          <w:rFonts w:ascii="Arial" w:hAnsi="Arial" w:cs="Arial"/>
          <w:b/>
          <w:bCs/>
          <w:sz w:val="18"/>
        </w:rPr>
        <w:tab/>
        <w:t>DENEKAMP</w:t>
      </w:r>
      <w:r w:rsidR="00582936">
        <w:rPr>
          <w:rFonts w:ascii="Arial" w:hAnsi="Arial" w:cs="Arial"/>
          <w:bCs/>
          <w:sz w:val="18"/>
        </w:rPr>
        <w:tab/>
        <w:t>Eurochemie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24CF93" w14:textId="77777777" w:rsidTr="005829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524F6" w14:textId="77777777" w:rsidR="00747B13" w:rsidRDefault="00582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7591 DG EUROWERFT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7B0C1" w14:textId="7071D761" w:rsidR="00747B13" w:rsidRDefault="002F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582936">
              <w:rPr>
                <w:rFonts w:ascii="Arial" w:hAnsi="Arial" w:cs="Arial"/>
                <w:sz w:val="18"/>
              </w:rPr>
              <w:t>-</w:t>
            </w:r>
            <w:r w:rsidR="00CB5B92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2D3C3716" w14:textId="1B483619" w:rsidR="00582936" w:rsidRPr="00FE6FB4" w:rsidRDefault="00582936" w:rsidP="005829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 / Co</w:t>
      </w:r>
      <w:r w:rsidR="00501CA8">
        <w:rPr>
          <w:rFonts w:ascii="Arial" w:hAnsi="Arial" w:cs="Arial"/>
          <w:bCs/>
          <w:sz w:val="18"/>
        </w:rPr>
        <w:t>j</w:t>
      </w:r>
      <w:r>
        <w:rPr>
          <w:rFonts w:ascii="Arial" w:hAnsi="Arial" w:cs="Arial"/>
          <w:bCs/>
          <w:sz w:val="18"/>
        </w:rPr>
        <w:t>abé hygiëne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936" w14:paraId="3CE1BF3F" w14:textId="77777777" w:rsidTr="00A8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040E" w14:textId="77777777" w:rsidR="00582936" w:rsidRDefault="00582936" w:rsidP="005829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A8EB6" w14:textId="41040239" w:rsidR="00582936" w:rsidRDefault="0068057A" w:rsidP="00A84C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82936">
              <w:rPr>
                <w:rFonts w:ascii="Arial" w:hAnsi="Arial" w:cs="Arial"/>
                <w:sz w:val="18"/>
              </w:rPr>
              <w:t>-</w:t>
            </w:r>
            <w:r w:rsidR="00A6229D">
              <w:rPr>
                <w:rFonts w:ascii="Arial" w:hAnsi="Arial" w:cs="Arial"/>
                <w:sz w:val="18"/>
              </w:rPr>
              <w:t>0</w:t>
            </w:r>
            <w:r w:rsidR="00501CA8">
              <w:rPr>
                <w:rFonts w:ascii="Arial" w:hAnsi="Arial" w:cs="Arial"/>
                <w:sz w:val="18"/>
              </w:rPr>
              <w:t>102</w:t>
            </w:r>
          </w:p>
        </w:tc>
      </w:tr>
      <w:tr w:rsidR="00582936" w14:paraId="6AA30A87" w14:textId="77777777" w:rsidTr="00A8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2B9A4" w14:textId="77777777" w:rsidR="00582936" w:rsidRDefault="00582936" w:rsidP="005829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895AE" w14:textId="4A451026" w:rsidR="00582936" w:rsidRDefault="00582936" w:rsidP="00A84C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5DF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01343D">
              <w:rPr>
                <w:rFonts w:ascii="Arial" w:hAnsi="Arial" w:cs="Arial"/>
                <w:sz w:val="18"/>
              </w:rPr>
              <w:t>10</w:t>
            </w:r>
            <w:r w:rsidR="00BE09F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BD7C0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FBD38" w14:textId="77777777" w:rsidR="00747B13" w:rsidRPr="0058293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637</w:t>
      </w:r>
      <w:r w:rsidR="00582936">
        <w:rPr>
          <w:rFonts w:ascii="Arial" w:hAnsi="Arial" w:cs="Arial"/>
          <w:b/>
          <w:bCs/>
          <w:sz w:val="18"/>
        </w:rPr>
        <w:tab/>
        <w:t>AMSTERDAM</w:t>
      </w:r>
      <w:r w:rsidR="00582936">
        <w:rPr>
          <w:rFonts w:ascii="Arial" w:hAnsi="Arial" w:cs="Arial"/>
          <w:bCs/>
          <w:sz w:val="18"/>
        </w:rPr>
        <w:tab/>
        <w:t>Picture Box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B41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AF052" w14:textId="77777777" w:rsidR="00747B13" w:rsidRDefault="00582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SK KRUISLAAN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2780C" w14:textId="77777777" w:rsidR="00747B13" w:rsidRDefault="005829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CB5B9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582936" w14:paraId="15893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21A26" w14:textId="77777777" w:rsidR="00582936" w:rsidRDefault="00582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1E84A" w14:textId="77777777" w:rsidR="00582936" w:rsidRDefault="005829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CB5B9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C6EA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9CE09" w14:textId="77777777" w:rsidR="00747B13" w:rsidRPr="0072279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638</w:t>
      </w:r>
      <w:r w:rsidR="00722792">
        <w:rPr>
          <w:rFonts w:ascii="Arial" w:hAnsi="Arial" w:cs="Arial"/>
          <w:b/>
          <w:bCs/>
          <w:sz w:val="18"/>
        </w:rPr>
        <w:tab/>
        <w:t>HOOFDDORP</w:t>
      </w:r>
      <w:r w:rsidR="00722792">
        <w:rPr>
          <w:rFonts w:ascii="Arial" w:hAnsi="Arial" w:cs="Arial"/>
          <w:bCs/>
          <w:sz w:val="18"/>
        </w:rPr>
        <w:tab/>
        <w:t>OKI Systems (Holland)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C9F156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2013F" w14:textId="77777777" w:rsidR="00747B13" w:rsidRDefault="007227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AR POSTBUS 690 # (in rechthoek: Technitron (lijn) DATA (lijn) ONVERSLAANBAAR IN PRINTERS!)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6766B" w14:textId="7056A60C" w:rsidR="00747B13" w:rsidRDefault="0072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BE09F8">
              <w:rPr>
                <w:rFonts w:ascii="Arial" w:hAnsi="Arial" w:cs="Arial"/>
                <w:sz w:val="18"/>
              </w:rPr>
              <w:t>-0</w:t>
            </w:r>
            <w:r w:rsidR="00035DF5">
              <w:rPr>
                <w:rFonts w:ascii="Arial" w:hAnsi="Arial" w:cs="Arial"/>
                <w:sz w:val="18"/>
              </w:rPr>
              <w:t>8</w:t>
            </w:r>
            <w:r w:rsidR="00BE09F8">
              <w:rPr>
                <w:rFonts w:ascii="Arial" w:hAnsi="Arial" w:cs="Arial"/>
                <w:sz w:val="18"/>
              </w:rPr>
              <w:t>90</w:t>
            </w:r>
          </w:p>
        </w:tc>
      </w:tr>
      <w:tr w:rsidR="00722792" w14:paraId="542862B2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C63DA" w14:textId="77777777" w:rsidR="00722792" w:rsidRDefault="007227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OKI ONVERSLAANBAAR IN PRINTERS!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FACE3" w14:textId="120402F3" w:rsidR="00722792" w:rsidRDefault="002F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722792">
              <w:rPr>
                <w:rFonts w:ascii="Arial" w:hAnsi="Arial" w:cs="Arial"/>
                <w:sz w:val="18"/>
              </w:rPr>
              <w:t>-0</w:t>
            </w:r>
            <w:r w:rsidR="00B146F2">
              <w:rPr>
                <w:rFonts w:ascii="Arial" w:hAnsi="Arial" w:cs="Arial"/>
                <w:sz w:val="18"/>
              </w:rPr>
              <w:t>7</w:t>
            </w:r>
            <w:r w:rsidR="00722792">
              <w:rPr>
                <w:rFonts w:ascii="Arial" w:hAnsi="Arial" w:cs="Arial"/>
                <w:sz w:val="18"/>
              </w:rPr>
              <w:t>91</w:t>
            </w:r>
          </w:p>
        </w:tc>
      </w:tr>
      <w:tr w:rsidR="00722792" w14:paraId="093105D6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F2586" w14:textId="77777777" w:rsidR="00722792" w:rsidRDefault="00722792" w:rsidP="007227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OKI …. MAAKT ER EEN PLÁÁTJE VAN.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F5DDE" w14:textId="77777777" w:rsidR="00722792" w:rsidRDefault="00BE09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722792">
              <w:rPr>
                <w:rFonts w:ascii="Arial" w:hAnsi="Arial" w:cs="Arial"/>
                <w:sz w:val="18"/>
              </w:rPr>
              <w:t>0692</w:t>
            </w:r>
          </w:p>
        </w:tc>
      </w:tr>
      <w:tr w:rsidR="00722792" w14:paraId="30F94F31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9A3B5" w14:textId="77777777" w:rsidR="00722792" w:rsidRDefault="00722792" w:rsidP="007227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OKI People to People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A1CBD" w14:textId="6E49063A" w:rsidR="00722792" w:rsidRDefault="0072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9D2BF0">
              <w:rPr>
                <w:rFonts w:ascii="Arial" w:hAnsi="Arial" w:cs="Arial"/>
                <w:sz w:val="18"/>
              </w:rPr>
              <w:t>0297</w:t>
            </w:r>
          </w:p>
          <w:p w14:paraId="18BD4B2A" w14:textId="09250DE7" w:rsidR="00722792" w:rsidRDefault="0072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659D9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E09F8" w14:paraId="35AF4F84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E8D5" w14:textId="33DF85E9" w:rsidR="00BE09F8" w:rsidRDefault="00BE09F8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OKI People to People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9BE11" w14:textId="77777777" w:rsidR="00BE09F8" w:rsidRDefault="00BE09F8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831329">
              <w:rPr>
                <w:rFonts w:ascii="Arial" w:hAnsi="Arial" w:cs="Arial"/>
                <w:sz w:val="18"/>
              </w:rPr>
              <w:t>-</w:t>
            </w:r>
            <w:r w:rsidR="00BE7F7A">
              <w:rPr>
                <w:rFonts w:ascii="Arial" w:hAnsi="Arial" w:cs="Arial"/>
                <w:sz w:val="18"/>
              </w:rPr>
              <w:t>10</w:t>
            </w:r>
            <w:r w:rsidR="00831329">
              <w:rPr>
                <w:rFonts w:ascii="Arial" w:hAnsi="Arial" w:cs="Arial"/>
                <w:sz w:val="18"/>
              </w:rPr>
              <w:t>00</w:t>
            </w:r>
          </w:p>
          <w:p w14:paraId="65743201" w14:textId="2DACD80C" w:rsidR="00035DF5" w:rsidRDefault="00035DF5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BE09F8" w14:paraId="13B3A4EA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A5E29" w14:textId="68532D57" w:rsidR="00BE09F8" w:rsidRDefault="00501CA8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09F8">
              <w:rPr>
                <w:rFonts w:ascii="Arial" w:hAnsi="Arial" w:cs="Arial"/>
                <w:sz w:val="18"/>
              </w:rPr>
              <w:t>6</w:t>
            </w:r>
            <w:r w:rsidR="00BE09F8">
              <w:rPr>
                <w:rFonts w:ascii="Arial" w:hAnsi="Arial" w:cs="Arial"/>
                <w:sz w:val="18"/>
              </w:rPr>
              <w:tab/>
              <w:t>(als 1) (A) (€PTT) # (in rechthoek: OKI)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B1140" w14:textId="3A5B31AB" w:rsidR="00BE09F8" w:rsidRDefault="00BE09F8" w:rsidP="00A54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(0</w:t>
            </w:r>
            <w:r w:rsidR="00035DF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501CA8">
              <w:rPr>
                <w:rFonts w:ascii="Arial" w:hAnsi="Arial" w:cs="Arial"/>
                <w:sz w:val="18"/>
              </w:rPr>
              <w:t>-0802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E1B398" w14:textId="7A2AD195" w:rsidR="00BE09F8" w:rsidRDefault="00035DF5" w:rsidP="00BE0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E09F8">
              <w:rPr>
                <w:rFonts w:ascii="Arial" w:hAnsi="Arial" w:cs="Arial"/>
                <w:sz w:val="18"/>
              </w:rPr>
              <w:t>0103</w:t>
            </w:r>
            <w:commentRangeEnd w:id="331"/>
            <w:r w:rsidR="00BE09F8" w:rsidRPr="00413C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1"/>
            </w:r>
          </w:p>
        </w:tc>
      </w:tr>
    </w:tbl>
    <w:p w14:paraId="6DCA5E8D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FE6FB4"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9E1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A343F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236 # (in rechthoek: (vignet) Starkey (vignet) 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1374" w14:textId="77777777" w:rsidR="00747B13" w:rsidRDefault="00BE09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FE6FB4">
              <w:rPr>
                <w:rFonts w:ascii="Arial" w:hAnsi="Arial" w:cs="Arial"/>
                <w:sz w:val="18"/>
              </w:rPr>
              <w:t>293</w:t>
            </w:r>
          </w:p>
        </w:tc>
      </w:tr>
      <w:tr w:rsidR="00BE09F8" w14:paraId="0D181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AFEB7" w14:textId="77777777" w:rsidR="00BE09F8" w:rsidRDefault="00BE09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(vignet) entermed audiologie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A6B6E" w14:textId="77777777" w:rsidR="00BE09F8" w:rsidRDefault="00BE09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0399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</w:tbl>
    <w:p w14:paraId="6F33AD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A8030" w14:textId="77777777" w:rsidR="00747B13" w:rsidRPr="00A84C5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640</w:t>
      </w:r>
      <w:r w:rsidR="00A84C54">
        <w:rPr>
          <w:rFonts w:ascii="Arial" w:hAnsi="Arial" w:cs="Arial"/>
          <w:b/>
          <w:bCs/>
          <w:sz w:val="18"/>
        </w:rPr>
        <w:tab/>
        <w:t>ASSEN</w:t>
      </w:r>
      <w:r w:rsidR="00A84C54">
        <w:rPr>
          <w:rFonts w:ascii="Arial" w:hAnsi="Arial" w:cs="Arial"/>
          <w:bCs/>
          <w:sz w:val="18"/>
        </w:rPr>
        <w:tab/>
        <w:t>Consultatiebureau voor Alcohol en Drugs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384257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488BA" w14:textId="77777777" w:rsidR="00747B13" w:rsidRDefault="00A8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AM POSTBUS 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E38DD" w14:textId="390F0E98" w:rsidR="00747B13" w:rsidRDefault="00B1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84C54">
              <w:rPr>
                <w:rFonts w:ascii="Arial" w:hAnsi="Arial" w:cs="Arial"/>
                <w:sz w:val="18"/>
              </w:rPr>
              <w:t>90-0497</w:t>
            </w:r>
          </w:p>
        </w:tc>
      </w:tr>
      <w:tr w:rsidR="00BE09F8" w14:paraId="1C6626EB" w14:textId="77777777" w:rsidTr="00BE0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5C518" w14:textId="77777777" w:rsidR="00BE09F8" w:rsidRDefault="00BE09F8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6FA1F" w14:textId="77777777" w:rsidR="00BE09F8" w:rsidRDefault="000D688A" w:rsidP="000D68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1299-0201</w:t>
            </w:r>
            <w:commentRangeEnd w:id="333"/>
            <w:r w:rsidR="00BE09F8" w:rsidRPr="00413C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3"/>
            </w:r>
          </w:p>
        </w:tc>
      </w:tr>
    </w:tbl>
    <w:p w14:paraId="15EFCC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58BD9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641</w:t>
      </w:r>
      <w:r w:rsidR="00FE6FB4">
        <w:rPr>
          <w:rFonts w:ascii="Arial" w:hAnsi="Arial" w:cs="Arial"/>
          <w:b/>
          <w:bCs/>
          <w:sz w:val="18"/>
        </w:rPr>
        <w:tab/>
        <w:t>ZUTPHEN</w:t>
      </w:r>
      <w:r w:rsidR="00FE6FB4">
        <w:rPr>
          <w:rFonts w:ascii="Arial" w:hAnsi="Arial" w:cs="Arial"/>
          <w:bCs/>
          <w:sz w:val="18"/>
        </w:rPr>
        <w:tab/>
        <w:t>Papierfabriek De 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957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2BEF4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AB POSTBUS 64 # (geruite stip) fib</w:t>
            </w:r>
            <w:r w:rsidR="00BE09F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62F" w14:textId="1473A060" w:rsidR="00A84C54" w:rsidRDefault="00A8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2BF0">
              <w:rPr>
                <w:rFonts w:ascii="Arial" w:hAnsi="Arial" w:cs="Arial"/>
                <w:sz w:val="18"/>
              </w:rPr>
              <w:t>07</w:t>
            </w:r>
            <w:r w:rsidR="002F22C8">
              <w:rPr>
                <w:rFonts w:ascii="Arial" w:hAnsi="Arial" w:cs="Arial"/>
                <w:sz w:val="18"/>
              </w:rPr>
              <w:t>90-</w:t>
            </w:r>
            <w:r w:rsidR="00BE7F7A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6AFDC0" w14:textId="02B226E9" w:rsidR="00747B13" w:rsidRDefault="00FE6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4C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A84C54">
              <w:rPr>
                <w:rFonts w:ascii="Arial" w:hAnsi="Arial" w:cs="Arial"/>
                <w:sz w:val="18"/>
              </w:rPr>
              <w:t>-</w:t>
            </w:r>
            <w:r w:rsidR="006B1E96">
              <w:rPr>
                <w:rFonts w:ascii="Arial" w:hAnsi="Arial" w:cs="Arial"/>
                <w:sz w:val="18"/>
              </w:rPr>
              <w:t>1296</w:t>
            </w:r>
          </w:p>
        </w:tc>
      </w:tr>
      <w:tr w:rsidR="00BE09F8" w14:paraId="0976A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8ED4" w14:textId="1822C74B" w:rsidR="00BE09F8" w:rsidRDefault="00BE09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(op globe over 3 balkjes: BPB) Fibor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E5599" w14:textId="1BA6E20E" w:rsidR="00BE09F8" w:rsidRDefault="006B1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452A54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29197E0B" w14:textId="77777777" w:rsidR="00327BDA" w:rsidRDefault="00327B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05447C" w14:textId="77777777" w:rsidR="00747B13" w:rsidRPr="00FE6FB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642</w:t>
      </w:r>
      <w:r w:rsidR="00FE6FB4">
        <w:rPr>
          <w:rFonts w:ascii="Arial" w:hAnsi="Arial" w:cs="Arial"/>
          <w:b/>
          <w:bCs/>
          <w:sz w:val="18"/>
        </w:rPr>
        <w:tab/>
        <w:t>ARNHEM</w:t>
      </w:r>
      <w:r w:rsidR="00FE6FB4">
        <w:rPr>
          <w:rFonts w:ascii="Arial" w:hAnsi="Arial" w:cs="Arial"/>
          <w:bCs/>
          <w:sz w:val="18"/>
        </w:rPr>
        <w:tab/>
        <w:t>Bedrijfsgezondheidsdienst RBB</w:t>
      </w:r>
      <w:r w:rsidR="00A84C54">
        <w:rPr>
          <w:rFonts w:ascii="Arial" w:hAnsi="Arial" w:cs="Arial"/>
          <w:bCs/>
          <w:sz w:val="18"/>
        </w:rPr>
        <w:t xml:space="preserve"> / Arbo Management Groep</w:t>
      </w:r>
      <w:r w:rsidR="009B4401">
        <w:rPr>
          <w:rFonts w:ascii="Arial" w:hAnsi="Arial" w:cs="Arial"/>
          <w:bCs/>
          <w:sz w:val="18"/>
        </w:rPr>
        <w:t xml:space="preserve"> / Achmea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DB2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136BE" w14:textId="77777777" w:rsidR="00747B13" w:rsidRDefault="00FE6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LL GILDEMEESTERSPLN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DEDDE" w14:textId="41821F55" w:rsidR="00747B13" w:rsidRDefault="00327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E6FB4">
              <w:rPr>
                <w:rFonts w:ascii="Arial" w:hAnsi="Arial" w:cs="Arial"/>
                <w:sz w:val="18"/>
              </w:rPr>
              <w:t>90</w:t>
            </w:r>
            <w:r w:rsidR="00A84C54">
              <w:rPr>
                <w:rFonts w:ascii="Arial" w:hAnsi="Arial" w:cs="Arial"/>
                <w:sz w:val="18"/>
              </w:rPr>
              <w:t>-</w:t>
            </w:r>
            <w:r w:rsidR="0001343D">
              <w:rPr>
                <w:rFonts w:ascii="Arial" w:hAnsi="Arial" w:cs="Arial"/>
                <w:sz w:val="18"/>
              </w:rPr>
              <w:t>10</w:t>
            </w:r>
            <w:r w:rsidR="00A84C54">
              <w:rPr>
                <w:rFonts w:ascii="Arial" w:hAnsi="Arial" w:cs="Arial"/>
                <w:sz w:val="18"/>
              </w:rPr>
              <w:t>96</w:t>
            </w:r>
          </w:p>
        </w:tc>
      </w:tr>
      <w:tr w:rsidR="00A84C54" w14:paraId="1FD01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C47C4" w14:textId="77777777" w:rsidR="00A84C54" w:rsidRDefault="00A8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A0FE1" w14:textId="77777777" w:rsidR="00A84C54" w:rsidRDefault="00A8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27BDA">
              <w:rPr>
                <w:rFonts w:ascii="Arial" w:hAnsi="Arial" w:cs="Arial"/>
                <w:sz w:val="18"/>
              </w:rPr>
              <w:t>-0297</w:t>
            </w:r>
          </w:p>
        </w:tc>
      </w:tr>
      <w:tr w:rsidR="00A84C54" w14:paraId="67534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B131C" w14:textId="193FB9D7" w:rsidR="00A84C54" w:rsidRDefault="00A8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</w:t>
            </w:r>
            <w:r w:rsidR="00327BDA">
              <w:rPr>
                <w:rFonts w:ascii="Arial" w:hAnsi="Arial" w:cs="Arial"/>
                <w:sz w:val="18"/>
              </w:rPr>
              <w:t>826</w:t>
            </w:r>
            <w:r>
              <w:rPr>
                <w:rFonts w:ascii="Arial" w:hAnsi="Arial" w:cs="Arial"/>
                <w:sz w:val="18"/>
              </w:rPr>
              <w:t xml:space="preserve"> DW IJSSELLAAN 82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8D1BE" w14:textId="42743384" w:rsidR="00A84C54" w:rsidRDefault="00327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334"/>
            <w:r>
              <w:rPr>
                <w:rFonts w:ascii="Arial" w:hAnsi="Arial" w:cs="Arial"/>
                <w:sz w:val="18"/>
              </w:rPr>
              <w:t>99</w:t>
            </w:r>
            <w:commentRangeEnd w:id="334"/>
            <w:r>
              <w:rPr>
                <w:rStyle w:val="Verwijzingopmerking"/>
              </w:rPr>
              <w:commentReference w:id="334"/>
            </w:r>
            <w:r>
              <w:rPr>
                <w:rFonts w:ascii="Arial" w:hAnsi="Arial" w:cs="Arial"/>
                <w:sz w:val="18"/>
              </w:rPr>
              <w:t>-</w:t>
            </w:r>
            <w:r w:rsidR="00A84C54">
              <w:rPr>
                <w:rFonts w:ascii="Arial" w:hAnsi="Arial" w:cs="Arial"/>
                <w:sz w:val="18"/>
              </w:rPr>
              <w:t>0</w:t>
            </w:r>
            <w:r w:rsidR="00A6229D">
              <w:rPr>
                <w:rFonts w:ascii="Arial" w:hAnsi="Arial" w:cs="Arial"/>
                <w:sz w:val="18"/>
              </w:rPr>
              <w:t>9</w:t>
            </w:r>
            <w:r w:rsidR="00035DF5">
              <w:rPr>
                <w:rFonts w:ascii="Arial" w:hAnsi="Arial" w:cs="Arial"/>
                <w:sz w:val="18"/>
              </w:rPr>
              <w:t>01</w:t>
            </w:r>
          </w:p>
        </w:tc>
      </w:tr>
      <w:tr w:rsidR="009B4401" w14:paraId="4E036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E9C7" w14:textId="4A305AA0" w:rsidR="009B4401" w:rsidRDefault="00A622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B4401">
              <w:rPr>
                <w:rFonts w:ascii="Arial" w:hAnsi="Arial" w:cs="Arial"/>
                <w:sz w:val="18"/>
              </w:rPr>
              <w:tab/>
              <w:t>6800 DC POSTBUS 9002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238A1" w14:textId="77777777" w:rsidR="009B4401" w:rsidRDefault="009B4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</w:tc>
      </w:tr>
    </w:tbl>
    <w:p w14:paraId="72B92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47AE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643</w:t>
      </w:r>
      <w:r w:rsidR="00E5126A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438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C3CD9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133 # XIOS (lijn)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72281" w14:textId="30AFA19B" w:rsidR="00747B13" w:rsidRDefault="00B1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5126A">
              <w:rPr>
                <w:rFonts w:ascii="Arial" w:hAnsi="Arial" w:cs="Arial"/>
                <w:sz w:val="18"/>
              </w:rPr>
              <w:t>90</w:t>
            </w:r>
            <w:r w:rsidR="00A84C54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30CEF3D7" w14:textId="77777777" w:rsidR="00E5126A" w:rsidRPr="00E5126A" w:rsidRDefault="00E5126A" w:rsidP="00E512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Cs/>
          <w:sz w:val="18"/>
        </w:rPr>
        <w:tab/>
        <w:t>Schouwburg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126A" w14:paraId="7F32496F" w14:textId="77777777" w:rsidTr="00327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D4ADC" w14:textId="77777777" w:rsidR="00E5126A" w:rsidRDefault="00E5126A" w:rsidP="00E512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5003 DA POSTBUS 3035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DA5E7" w14:textId="77777777" w:rsidR="00E5126A" w:rsidRDefault="00E5126A" w:rsidP="00621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84C54">
              <w:rPr>
                <w:rFonts w:ascii="Arial" w:hAnsi="Arial" w:cs="Arial"/>
                <w:sz w:val="18"/>
              </w:rPr>
              <w:t>-</w:t>
            </w:r>
            <w:r w:rsidR="00327BDA">
              <w:rPr>
                <w:rFonts w:ascii="Arial" w:hAnsi="Arial" w:cs="Arial"/>
                <w:sz w:val="18"/>
              </w:rPr>
              <w:t>0597</w:t>
            </w:r>
          </w:p>
        </w:tc>
      </w:tr>
      <w:tr w:rsidR="00327BDA" w14:paraId="414BE2A2" w14:textId="77777777" w:rsidTr="00327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82235" w14:textId="3592442C" w:rsidR="00327BDA" w:rsidRDefault="00327BDA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520E5" w14:textId="43B69C88" w:rsidR="00327BDA" w:rsidRDefault="00264293" w:rsidP="00A54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327BDA">
              <w:rPr>
                <w:rFonts w:ascii="Arial" w:hAnsi="Arial" w:cs="Arial"/>
                <w:sz w:val="18"/>
              </w:rPr>
              <w:t>0</w:t>
            </w:r>
            <w:r w:rsidR="00BE7F7A">
              <w:rPr>
                <w:rFonts w:ascii="Arial" w:hAnsi="Arial" w:cs="Arial"/>
                <w:sz w:val="18"/>
              </w:rPr>
              <w:t>7</w:t>
            </w:r>
            <w:r w:rsidR="00327BDA">
              <w:rPr>
                <w:rFonts w:ascii="Arial" w:hAnsi="Arial" w:cs="Arial"/>
                <w:sz w:val="18"/>
              </w:rPr>
              <w:t>01</w:t>
            </w:r>
          </w:p>
        </w:tc>
      </w:tr>
      <w:tr w:rsidR="009B4401" w14:paraId="19C522A1" w14:textId="77777777" w:rsidTr="00327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23AD8" w14:textId="77777777" w:rsidR="009B4401" w:rsidRDefault="009B4401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29B6" w14:textId="77777777" w:rsidR="009B4401" w:rsidRDefault="009B4401" w:rsidP="00A54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0905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3ACE49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51EF1" w14:textId="77777777" w:rsidR="00747B13" w:rsidRPr="00E512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644</w:t>
      </w:r>
      <w:r w:rsidR="00E5126A">
        <w:rPr>
          <w:rFonts w:ascii="Arial" w:hAnsi="Arial" w:cs="Arial"/>
          <w:b/>
          <w:bCs/>
          <w:sz w:val="18"/>
        </w:rPr>
        <w:tab/>
        <w:t>ZEVENAAR</w:t>
      </w:r>
      <w:r w:rsidR="00E5126A">
        <w:rPr>
          <w:rFonts w:ascii="Arial" w:hAnsi="Arial" w:cs="Arial"/>
          <w:bCs/>
          <w:sz w:val="18"/>
        </w:rPr>
        <w:tab/>
        <w:t>Accountants</w:t>
      </w:r>
      <w:r w:rsidR="00514F45">
        <w:rPr>
          <w:rFonts w:ascii="Arial" w:hAnsi="Arial" w:cs="Arial"/>
          <w:bCs/>
          <w:sz w:val="18"/>
        </w:rPr>
        <w:t>-</w:t>
      </w:r>
      <w:r w:rsidR="00E5126A">
        <w:rPr>
          <w:rFonts w:ascii="Arial" w:hAnsi="Arial" w:cs="Arial"/>
          <w:bCs/>
          <w:sz w:val="18"/>
        </w:rPr>
        <w:t>combinatie De Liemers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AF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0CCAE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13D7" w14:textId="29385FA8" w:rsidR="00747B13" w:rsidRDefault="00514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8B09BE">
              <w:rPr>
                <w:rFonts w:ascii="Arial" w:hAnsi="Arial" w:cs="Arial"/>
                <w:sz w:val="18"/>
              </w:rPr>
              <w:t>0</w:t>
            </w:r>
            <w:r w:rsidR="00751202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777CB1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71819" w14:textId="77777777" w:rsidR="00747B13" w:rsidRPr="00E512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645</w:t>
      </w:r>
      <w:r w:rsidR="00E5126A">
        <w:rPr>
          <w:rFonts w:ascii="Arial" w:hAnsi="Arial" w:cs="Arial"/>
          <w:b/>
          <w:bCs/>
          <w:sz w:val="18"/>
        </w:rPr>
        <w:tab/>
        <w:t>UTRECHT</w:t>
      </w:r>
      <w:r w:rsidR="00E5126A">
        <w:rPr>
          <w:rFonts w:ascii="Arial" w:hAnsi="Arial" w:cs="Arial"/>
          <w:bCs/>
          <w:sz w:val="18"/>
        </w:rPr>
        <w:tab/>
        <w:t>Elbers &amp; Van den Berg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51D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42276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KV WINTHONTLAAN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0F97" w14:textId="4892DB35" w:rsidR="00747B13" w:rsidRDefault="00514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B146F2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AC2B2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C8E6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646</w:t>
      </w:r>
      <w:r w:rsidR="00E5126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95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EC5E6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AE HOEFSEWEG 5 # (graafmachine in cirkel) Smink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AFE44" w14:textId="3C8B1F67" w:rsidR="00747B13" w:rsidRDefault="00E51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514F45">
              <w:rPr>
                <w:rFonts w:ascii="Arial" w:hAnsi="Arial" w:cs="Arial"/>
                <w:sz w:val="18"/>
              </w:rPr>
              <w:t>-</w:t>
            </w:r>
            <w:r w:rsidR="003846C1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8949E60" w14:textId="77777777" w:rsidR="00514F45" w:rsidRDefault="00514F45" w:rsidP="00514F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4F45" w14:paraId="4871C913" w14:textId="77777777" w:rsidTr="008B0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C84E4" w14:textId="77777777" w:rsidR="00514F45" w:rsidRDefault="00514F45" w:rsidP="00514F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3828 NG LINDENBOOMSEWEG 15 # (graafmachine in cirkel) Smink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30B9F" w14:textId="77777777" w:rsidR="00514F45" w:rsidRDefault="00514F45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0499-0701</w:t>
            </w:r>
          </w:p>
        </w:tc>
      </w:tr>
      <w:tr w:rsidR="008B09BE" w14:paraId="5DB9618C" w14:textId="77777777" w:rsidTr="008B0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BB08C" w14:textId="3C119121" w:rsidR="008B09BE" w:rsidRDefault="008B09BE" w:rsidP="008B09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(graafmachine in cirkel) Smink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8576F" w14:textId="77777777" w:rsidR="008B09BE" w:rsidRDefault="009B4401" w:rsidP="008B09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6229D">
              <w:rPr>
                <w:rFonts w:ascii="Arial" w:hAnsi="Arial" w:cs="Arial"/>
                <w:sz w:val="18"/>
              </w:rPr>
              <w:t>0103</w:t>
            </w:r>
          </w:p>
          <w:p w14:paraId="1CF0D21D" w14:textId="5D010DA5" w:rsidR="00A6229D" w:rsidRDefault="00A6229D" w:rsidP="008B09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146F2">
              <w:rPr>
                <w:rFonts w:ascii="Arial" w:hAnsi="Arial" w:cs="Arial"/>
                <w:sz w:val="18"/>
              </w:rPr>
              <w:t>0803-</w:t>
            </w:r>
            <w:r>
              <w:rPr>
                <w:rFonts w:ascii="Arial" w:hAnsi="Arial" w:cs="Arial"/>
                <w:sz w:val="18"/>
              </w:rPr>
              <w:t>0903)</w:t>
            </w:r>
          </w:p>
        </w:tc>
      </w:tr>
    </w:tbl>
    <w:p w14:paraId="5271FF64" w14:textId="77777777" w:rsidR="00747B13" w:rsidRPr="00E512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647</w:t>
      </w:r>
      <w:r w:rsidR="00E5126A">
        <w:rPr>
          <w:rFonts w:ascii="Arial" w:hAnsi="Arial" w:cs="Arial"/>
          <w:b/>
          <w:bCs/>
          <w:sz w:val="18"/>
        </w:rPr>
        <w:tab/>
        <w:t>ROTTERDAM</w:t>
      </w:r>
      <w:r w:rsidR="00E5126A">
        <w:rPr>
          <w:rFonts w:ascii="Arial" w:hAnsi="Arial" w:cs="Arial"/>
          <w:bCs/>
          <w:sz w:val="18"/>
        </w:rPr>
        <w:tab/>
        <w:t>Kraan</w:t>
      </w:r>
      <w:r w:rsidR="00514F45">
        <w:rPr>
          <w:rFonts w:ascii="Arial" w:hAnsi="Arial" w:cs="Arial"/>
          <w:bCs/>
          <w:sz w:val="18"/>
        </w:rPr>
        <w:t xml:space="preserve"> / Supply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90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F80E2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BZ POSTBUS 1990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04AF9" w14:textId="44BC9E5F" w:rsidR="00747B13" w:rsidRDefault="00527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32C1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514F45">
              <w:rPr>
                <w:rFonts w:ascii="Arial" w:hAnsi="Arial" w:cs="Arial"/>
                <w:sz w:val="18"/>
              </w:rPr>
              <w:t>-1</w:t>
            </w:r>
            <w:r w:rsidR="00B25BBE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06DC56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398B3" w14:textId="77777777" w:rsidR="00747B13" w:rsidRPr="004143F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648</w:t>
      </w:r>
      <w:r w:rsidR="004143F6">
        <w:rPr>
          <w:rFonts w:ascii="Arial" w:hAnsi="Arial" w:cs="Arial"/>
          <w:b/>
          <w:bCs/>
          <w:sz w:val="18"/>
        </w:rPr>
        <w:tab/>
        <w:t>HARDERWIJK</w:t>
      </w:r>
      <w:r w:rsidR="004143F6">
        <w:rPr>
          <w:rFonts w:ascii="Arial" w:hAnsi="Arial" w:cs="Arial"/>
          <w:bCs/>
          <w:sz w:val="18"/>
        </w:rPr>
        <w:tab/>
        <w:t>Korpershoek Warehousing &amp; Forwarding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5E3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5F161" w14:textId="77777777" w:rsidR="00747B13" w:rsidRDefault="00414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BB POSTBUS 1058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F4B8" w14:textId="4583B878" w:rsidR="00747B13" w:rsidRDefault="00327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4143F6">
              <w:rPr>
                <w:rFonts w:ascii="Arial" w:hAnsi="Arial" w:cs="Arial"/>
                <w:sz w:val="18"/>
              </w:rPr>
              <w:t>-</w:t>
            </w:r>
            <w:r w:rsidR="009659D9">
              <w:rPr>
                <w:rFonts w:ascii="Arial" w:hAnsi="Arial" w:cs="Arial"/>
                <w:sz w:val="18"/>
              </w:rPr>
              <w:t>0102</w:t>
            </w:r>
          </w:p>
        </w:tc>
      </w:tr>
      <w:tr w:rsidR="004143F6" w14:paraId="3A5D8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A75CD" w14:textId="77777777" w:rsidR="004143F6" w:rsidRDefault="00414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5F88F" w14:textId="13D69BAA" w:rsidR="004143F6" w:rsidRDefault="00414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9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B32C1A">
              <w:rPr>
                <w:rFonts w:ascii="Arial" w:hAnsi="Arial" w:cs="Arial"/>
                <w:sz w:val="18"/>
              </w:rPr>
              <w:t>6</w:t>
            </w:r>
            <w:r w:rsidR="00A6229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9A1B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923A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649</w:t>
      </w:r>
      <w:r w:rsidR="00327BDA">
        <w:rPr>
          <w:rFonts w:ascii="Arial" w:hAnsi="Arial" w:cs="Arial"/>
          <w:b/>
          <w:bCs/>
          <w:sz w:val="18"/>
        </w:rPr>
        <w:tab/>
        <w:t>DWINGELOO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CC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9562B" w14:textId="77777777" w:rsidR="00747B13" w:rsidRDefault="0032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7990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98AC" w14:textId="4F299329" w:rsidR="00747B13" w:rsidRDefault="00035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commentRangeStart w:id="336"/>
            <w:r w:rsidR="00327BDA">
              <w:rPr>
                <w:rFonts w:ascii="Arial" w:hAnsi="Arial" w:cs="Arial"/>
                <w:sz w:val="18"/>
              </w:rPr>
              <w:t>0791</w:t>
            </w:r>
            <w:commentRangeEnd w:id="336"/>
            <w:r w:rsidR="00327BDA">
              <w:rPr>
                <w:rStyle w:val="Verwijzingopmerking"/>
              </w:rPr>
              <w:commentReference w:id="336"/>
            </w:r>
          </w:p>
        </w:tc>
      </w:tr>
    </w:tbl>
    <w:p w14:paraId="50E6A465" w14:textId="77777777" w:rsidR="00A6229D" w:rsidRPr="008B09BE" w:rsidRDefault="00327BDA" w:rsidP="00327B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ZUNDERT</w:t>
      </w:r>
      <w:r w:rsidR="008B09BE">
        <w:rPr>
          <w:rFonts w:ascii="Arial" w:hAnsi="Arial" w:cs="Arial"/>
          <w:bCs/>
          <w:sz w:val="18"/>
        </w:rPr>
        <w:tab/>
        <w:t>Quality Network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229D" w14:paraId="2C79D286" w14:textId="77777777" w:rsidTr="00A62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D9DA5" w14:textId="6DB33B61" w:rsidR="00A6229D" w:rsidRDefault="00A6229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4881 XZ DE AMBACHTEN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58C72" w14:textId="797C36AB" w:rsidR="00A6229D" w:rsidRDefault="00A6229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01343D">
              <w:rPr>
                <w:rFonts w:ascii="Arial" w:hAnsi="Arial" w:cs="Arial"/>
                <w:sz w:val="18"/>
              </w:rPr>
              <w:t>-0198</w:t>
            </w:r>
          </w:p>
        </w:tc>
      </w:tr>
      <w:tr w:rsidR="00327BDA" w14:paraId="373C7BDD" w14:textId="77777777" w:rsidTr="008B0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D87D9" w14:textId="141C008F" w:rsidR="00327BDA" w:rsidRDefault="00327BDA" w:rsidP="008B09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A6229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4881 DR HOFDREEF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16A6B" w14:textId="77777777" w:rsidR="00327BDA" w:rsidRDefault="008B09BE" w:rsidP="009B44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050</w:t>
            </w:r>
            <w:r w:rsidR="009B4401">
              <w:rPr>
                <w:rFonts w:ascii="Arial" w:hAnsi="Arial" w:cs="Arial"/>
                <w:sz w:val="18"/>
              </w:rPr>
              <w:t>0-1101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  <w:tr w:rsidR="008B09BE" w14:paraId="1E2831D0" w14:textId="77777777" w:rsidTr="008B0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8A3D4" w14:textId="4F9FF734" w:rsidR="008B09BE" w:rsidRDefault="00A6229D" w:rsidP="008B09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B09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B09B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1CDFD" w14:textId="300C5841" w:rsidR="008B09BE" w:rsidRDefault="00BE7F7A" w:rsidP="004C2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35DF5">
              <w:rPr>
                <w:rFonts w:ascii="Arial" w:hAnsi="Arial" w:cs="Arial"/>
                <w:sz w:val="18"/>
              </w:rPr>
              <w:t>11</w:t>
            </w:r>
            <w:r w:rsidR="008B09BE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70BB6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D9B96" w14:textId="77777777" w:rsidR="00747B13" w:rsidRPr="00E512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650</w:t>
      </w:r>
      <w:r w:rsidR="00E5126A">
        <w:rPr>
          <w:rFonts w:ascii="Arial" w:hAnsi="Arial" w:cs="Arial"/>
          <w:b/>
          <w:bCs/>
          <w:sz w:val="18"/>
        </w:rPr>
        <w:tab/>
        <w:t>UTRECHT</w:t>
      </w:r>
      <w:r w:rsidR="00E5126A">
        <w:rPr>
          <w:rFonts w:ascii="Arial" w:hAnsi="Arial" w:cs="Arial"/>
          <w:bCs/>
          <w:sz w:val="18"/>
        </w:rPr>
        <w:tab/>
        <w:t>Koers &amp; Van Marwijk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670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6ADC0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3521 VC JAN LUYKENSTRAAT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45394" w14:textId="56AD4084" w:rsidR="00747B13" w:rsidRDefault="00414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9659D9">
              <w:rPr>
                <w:rFonts w:ascii="Arial" w:hAnsi="Arial" w:cs="Arial"/>
                <w:sz w:val="18"/>
              </w:rPr>
              <w:t>1098</w:t>
            </w:r>
          </w:p>
        </w:tc>
      </w:tr>
      <w:tr w:rsidR="005931A0" w14:paraId="1D837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909CE" w14:textId="11DACE7A" w:rsidR="005931A0" w:rsidRDefault="00593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9CCD3" w14:textId="4D3F102E" w:rsidR="005931A0" w:rsidRDefault="00593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0903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</w:tbl>
    <w:p w14:paraId="2D0760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BCA6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651</w:t>
      </w:r>
      <w:r w:rsidR="004143F6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85B2B0" w14:textId="77777777" w:rsidTr="00A62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FEAB1" w14:textId="77777777" w:rsidR="00747B13" w:rsidRDefault="00414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B6104" w14:textId="77777777" w:rsidR="00747B13" w:rsidRDefault="00414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3CEFA231" w14:textId="1CA69A11" w:rsidR="00A6229D" w:rsidRPr="00A6229D" w:rsidRDefault="00A6229D" w:rsidP="00A622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Verf- en behanggroothandel Rebbers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229D" w14:paraId="188D84AF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FF47" w14:textId="1CA45EC8" w:rsidR="00A6229D" w:rsidRDefault="00A6229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9203 AN HOUTLAAN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71998" w14:textId="27364C60" w:rsidR="00A6229D" w:rsidRDefault="00A6229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1B24FA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59342" w14:textId="77777777" w:rsidR="00747B13" w:rsidRPr="00E512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652</w:t>
      </w:r>
      <w:r w:rsidR="00E5126A">
        <w:rPr>
          <w:rFonts w:ascii="Arial" w:hAnsi="Arial" w:cs="Arial"/>
          <w:b/>
          <w:bCs/>
          <w:sz w:val="18"/>
        </w:rPr>
        <w:tab/>
        <w:t>MAASTRICHT</w:t>
      </w:r>
      <w:r w:rsidR="00E5126A">
        <w:rPr>
          <w:rFonts w:ascii="Arial" w:hAnsi="Arial" w:cs="Arial"/>
          <w:bCs/>
          <w:sz w:val="18"/>
        </w:rPr>
        <w:tab/>
        <w:t>Aarts &amp; Co</w:t>
      </w:r>
      <w:r w:rsidR="004143F6">
        <w:rPr>
          <w:rFonts w:ascii="Arial" w:hAnsi="Arial" w:cs="Arial"/>
          <w:bCs/>
          <w:sz w:val="18"/>
        </w:rPr>
        <w:t xml:space="preserve"> Jevel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99B86" w14:textId="77777777" w:rsidTr="00593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F4B8D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BH POSTBUS 1322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254BD" w14:textId="29ABFE2F" w:rsidR="00747B13" w:rsidRDefault="00B25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143F6">
              <w:rPr>
                <w:rFonts w:ascii="Arial" w:hAnsi="Arial" w:cs="Arial"/>
                <w:sz w:val="18"/>
              </w:rPr>
              <w:t>90-1195</w:t>
            </w:r>
          </w:p>
        </w:tc>
      </w:tr>
      <w:tr w:rsidR="005931A0" w14:paraId="3E07E176" w14:textId="77777777" w:rsidTr="00593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1FEEA" w14:textId="6C06C144" w:rsidR="005931A0" w:rsidRDefault="005931A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D33C5" w14:textId="4B700903" w:rsidR="005931A0" w:rsidRDefault="005931A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1102</w:t>
            </w:r>
            <w:commentRangeEnd w:id="339"/>
            <w:r w:rsidRPr="005931A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9"/>
            </w:r>
          </w:p>
        </w:tc>
      </w:tr>
    </w:tbl>
    <w:p w14:paraId="40B014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ACFFD" w14:textId="77777777" w:rsidR="00747B13" w:rsidRPr="00E512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653</w:t>
      </w:r>
      <w:r w:rsidR="00E5126A">
        <w:rPr>
          <w:rFonts w:ascii="Arial" w:hAnsi="Arial" w:cs="Arial"/>
          <w:b/>
          <w:bCs/>
          <w:sz w:val="18"/>
        </w:rPr>
        <w:tab/>
        <w:t>BARNEVELD</w:t>
      </w:r>
      <w:r w:rsidR="00E5126A">
        <w:rPr>
          <w:rFonts w:ascii="Arial" w:hAnsi="Arial" w:cs="Arial"/>
          <w:bCs/>
          <w:sz w:val="18"/>
        </w:rPr>
        <w:tab/>
      </w:r>
      <w:r w:rsidR="004143F6">
        <w:rPr>
          <w:rFonts w:ascii="Arial" w:hAnsi="Arial" w:cs="Arial"/>
          <w:bCs/>
          <w:sz w:val="18"/>
        </w:rPr>
        <w:t>Animed instrumentarium / Virbac diergeneesmiddelen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92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9F553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557E1" w14:textId="5B081AB2" w:rsidR="00747B13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4143F6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FCB19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E057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654</w:t>
      </w:r>
      <w:r w:rsidR="00E5126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CCD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36D89" w14:textId="77777777" w:rsidR="00747B13" w:rsidRDefault="00E5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3443 # (vignet FF) FIELD FIVE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74EE" w14:textId="77777777" w:rsidR="00747B13" w:rsidRDefault="00414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9B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</w:t>
            </w:r>
            <w:r w:rsidR="00E5126A">
              <w:rPr>
                <w:rFonts w:ascii="Arial" w:hAnsi="Arial" w:cs="Arial"/>
                <w:sz w:val="18"/>
              </w:rPr>
              <w:t>0692</w:t>
            </w:r>
          </w:p>
          <w:p w14:paraId="0FCDDE10" w14:textId="665B35C0" w:rsidR="00B146F2" w:rsidRDefault="00B1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</w:tc>
      </w:tr>
    </w:tbl>
    <w:p w14:paraId="06FDA366" w14:textId="77777777" w:rsidR="00747B13" w:rsidRPr="00C975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655</w:t>
      </w:r>
      <w:r w:rsidR="00C975CE">
        <w:rPr>
          <w:rFonts w:ascii="Arial" w:hAnsi="Arial" w:cs="Arial"/>
          <w:b/>
          <w:bCs/>
          <w:sz w:val="18"/>
        </w:rPr>
        <w:tab/>
        <w:t>CAPELLE A/D IJSSEL</w:t>
      </w:r>
      <w:r w:rsidR="00C975CE">
        <w:rPr>
          <w:rFonts w:ascii="Arial" w:hAnsi="Arial" w:cs="Arial"/>
          <w:bCs/>
          <w:sz w:val="18"/>
        </w:rPr>
        <w:tab/>
        <w:t>Werzalit vekoopkantoor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B94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2478" w14:textId="77777777" w:rsidR="00747B13" w:rsidRDefault="00C97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LS BURG.SCHALIJLN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F412" w14:textId="67BC7FDD" w:rsidR="00747B13" w:rsidRDefault="00C97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46F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B32C1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9D784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2FF8F" w14:textId="77777777" w:rsidR="00747B13" w:rsidRPr="00C975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656</w:t>
      </w:r>
      <w:r w:rsidR="00C975CE">
        <w:rPr>
          <w:rFonts w:ascii="Arial" w:hAnsi="Arial" w:cs="Arial"/>
          <w:b/>
          <w:bCs/>
          <w:sz w:val="18"/>
        </w:rPr>
        <w:tab/>
        <w:t>MIDDELHARNIS</w:t>
      </w:r>
      <w:r w:rsidR="00C975CE">
        <w:rPr>
          <w:rFonts w:ascii="Arial" w:hAnsi="Arial" w:cs="Arial"/>
          <w:bCs/>
          <w:sz w:val="18"/>
        </w:rPr>
        <w:tab/>
        <w:t>INP Quality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97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301B7" w14:textId="77777777" w:rsidR="00747B13" w:rsidRDefault="00C97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5B18E" w14:textId="50F106B3" w:rsidR="00747B13" w:rsidRDefault="00C97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9BE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</w:t>
            </w:r>
            <w:r w:rsidR="00452A54">
              <w:rPr>
                <w:rFonts w:ascii="Arial" w:hAnsi="Arial" w:cs="Arial"/>
                <w:sz w:val="18"/>
              </w:rPr>
              <w:t>0</w:t>
            </w:r>
            <w:r w:rsidR="004252F7">
              <w:rPr>
                <w:rFonts w:ascii="Arial" w:hAnsi="Arial" w:cs="Arial"/>
                <w:sz w:val="18"/>
              </w:rPr>
              <w:t>4</w:t>
            </w:r>
            <w:r w:rsidR="00452A54">
              <w:rPr>
                <w:rFonts w:ascii="Arial" w:hAnsi="Arial" w:cs="Arial"/>
                <w:sz w:val="18"/>
              </w:rPr>
              <w:t>97</w:t>
            </w:r>
          </w:p>
        </w:tc>
      </w:tr>
      <w:tr w:rsidR="00C975CE" w14:paraId="45747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5E97B" w14:textId="77777777" w:rsidR="00C975CE" w:rsidRDefault="00C97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B02BA" w14:textId="77777777" w:rsidR="00C975CE" w:rsidRDefault="00835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C975CE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09BC7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00C62" w14:textId="77777777" w:rsidR="00747B13" w:rsidRPr="0083575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657</w:t>
      </w:r>
      <w:r w:rsidR="00835759">
        <w:rPr>
          <w:rFonts w:ascii="Arial" w:hAnsi="Arial" w:cs="Arial"/>
          <w:b/>
          <w:bCs/>
          <w:sz w:val="18"/>
        </w:rPr>
        <w:tab/>
        <w:t>STOLWIJK</w:t>
      </w:r>
      <w:r w:rsidR="00835759">
        <w:rPr>
          <w:rFonts w:ascii="Arial" w:hAnsi="Arial" w:cs="Arial"/>
          <w:bCs/>
          <w:sz w:val="18"/>
        </w:rPr>
        <w:tab/>
        <w:t>De Vries &amp; Verburg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3C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7D8EF" w14:textId="77777777" w:rsidR="00747B13" w:rsidRDefault="00835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2820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9E752" w14:textId="77777777" w:rsidR="00747B13" w:rsidRDefault="000C64AA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1193-1196</w:t>
            </w:r>
            <w:commentRangeEnd w:id="340"/>
            <w:r w:rsidR="00835759">
              <w:rPr>
                <w:rStyle w:val="Verwijzingopmerking"/>
              </w:rPr>
              <w:commentReference w:id="340"/>
            </w:r>
          </w:p>
        </w:tc>
      </w:tr>
    </w:tbl>
    <w:p w14:paraId="479FB8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F3C2D" w14:textId="5B8DDB32" w:rsidR="005931A0" w:rsidRDefault="005931A0" w:rsidP="005931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8658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1A0" w14:paraId="5CD2716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47AD1" w14:textId="3CF0F4AC" w:rsidR="005931A0" w:rsidRDefault="005931A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2504 LK POSTBUS 40433 # Thermisch Verzinken Roest-vrij dus onderhouds-vrij HVZ B.V. HAAGSE VERZINKERIJ ZICHTENBURG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87020" w14:textId="1DA5128D" w:rsidR="005931A0" w:rsidRDefault="005931A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0292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</w:tbl>
    <w:p w14:paraId="5572648B" w14:textId="45AE3BC7" w:rsidR="00747B13" w:rsidRDefault="005931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B4401">
        <w:rPr>
          <w:rFonts w:ascii="Arial" w:hAnsi="Arial" w:cs="Arial"/>
          <w:b/>
          <w:bCs/>
          <w:sz w:val="18"/>
        </w:rPr>
        <w:t>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AC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7FE84" w14:textId="483821E0" w:rsidR="00747B13" w:rsidRDefault="009B4401" w:rsidP="000C64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31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C64AA">
              <w:rPr>
                <w:rFonts w:ascii="Arial" w:hAnsi="Arial" w:cs="Arial"/>
                <w:sz w:val="18"/>
              </w:rPr>
              <w:t>6691 EJ BIEZENKAMP 29 # T</w:t>
            </w:r>
            <w:r>
              <w:rPr>
                <w:rFonts w:ascii="Arial" w:hAnsi="Arial" w:cs="Arial"/>
                <w:sz w:val="18"/>
              </w:rPr>
              <w:t>hermisch Verzinken Roest-vrij dus onderhouds-vrij VDG Verzinkerij Ge</w:t>
            </w:r>
            <w:r w:rsidR="000C64AA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dt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BD583" w14:textId="77777777" w:rsidR="00747B13" w:rsidRDefault="009B4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0800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</w:tbl>
    <w:p w14:paraId="07567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3E918" w14:textId="77777777" w:rsidR="00747B13" w:rsidRPr="005F0C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659</w:t>
      </w:r>
      <w:r w:rsidR="005F0CA6">
        <w:rPr>
          <w:rFonts w:ascii="Arial" w:hAnsi="Arial" w:cs="Arial"/>
          <w:b/>
          <w:bCs/>
          <w:sz w:val="18"/>
        </w:rPr>
        <w:tab/>
      </w:r>
      <w:r w:rsidR="00C975CE">
        <w:rPr>
          <w:rFonts w:ascii="Arial" w:hAnsi="Arial" w:cs="Arial"/>
          <w:b/>
          <w:bCs/>
          <w:sz w:val="18"/>
        </w:rPr>
        <w:t>WERKENDAM</w:t>
      </w:r>
      <w:r w:rsidR="005F0CA6">
        <w:rPr>
          <w:rFonts w:ascii="Arial" w:hAnsi="Arial" w:cs="Arial"/>
          <w:bCs/>
          <w:sz w:val="18"/>
        </w:rPr>
        <w:tab/>
        <w:t>DIXI Sanitary Services</w:t>
      </w:r>
      <w:r w:rsidR="00C975CE">
        <w:rPr>
          <w:rFonts w:ascii="Arial" w:hAnsi="Arial" w:cs="Arial"/>
          <w:bCs/>
          <w:sz w:val="18"/>
        </w:rPr>
        <w:t xml:space="preserve">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17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1F264" w14:textId="77777777" w:rsidR="00747B13" w:rsidRDefault="005F0CA6" w:rsidP="00C975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975CE">
              <w:rPr>
                <w:rFonts w:ascii="Arial" w:hAnsi="Arial" w:cs="Arial"/>
                <w:sz w:val="18"/>
              </w:rPr>
              <w:t>4251 NM BIESBOSCHHAVEN Z 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CDAC5" w14:textId="16822AD5" w:rsidR="00747B13" w:rsidRDefault="00C97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BB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90-1093</w:t>
            </w:r>
          </w:p>
        </w:tc>
      </w:tr>
    </w:tbl>
    <w:p w14:paraId="04F104D3" w14:textId="77777777" w:rsidR="00C975CE" w:rsidRPr="005F0CA6" w:rsidRDefault="00C975CE" w:rsidP="00C975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5CE" w14:paraId="2ED2389A" w14:textId="77777777" w:rsidTr="00C975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2CC6C" w14:textId="77777777" w:rsidR="00C975CE" w:rsidRDefault="00C975CE" w:rsidP="00AB44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3364 AH LELYSTRAAT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926CC" w14:textId="77777777" w:rsidR="00C975CE" w:rsidRDefault="00C975CE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</w:t>
            </w:r>
            <w:r w:rsidR="000C64A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1D23347" w14:textId="77777777" w:rsidR="00C975CE" w:rsidRPr="005F0CA6" w:rsidRDefault="00C975CE" w:rsidP="00C975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975CE">
        <w:rPr>
          <w:rFonts w:ascii="Arial" w:hAnsi="Arial" w:cs="Arial"/>
          <w:b/>
          <w:sz w:val="18"/>
        </w:rPr>
        <w:tab/>
      </w:r>
      <w:r w:rsidRPr="00C975CE">
        <w:rPr>
          <w:rFonts w:ascii="Arial" w:hAnsi="Arial" w:cs="Arial"/>
          <w:b/>
          <w:sz w:val="18"/>
        </w:rPr>
        <w:tab/>
        <w:t>PAPENDRE</w:t>
      </w:r>
      <w:r w:rsidR="00D83583">
        <w:rPr>
          <w:rFonts w:ascii="Arial" w:hAnsi="Arial" w:cs="Arial"/>
          <w:b/>
          <w:sz w:val="18"/>
        </w:rPr>
        <w:t>C</w:t>
      </w:r>
      <w:r w:rsidRPr="00C975CE">
        <w:rPr>
          <w:rFonts w:ascii="Arial" w:hAnsi="Arial" w:cs="Arial"/>
          <w:b/>
          <w:sz w:val="18"/>
        </w:rPr>
        <w:t>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5CE" w14:paraId="77D73E71" w14:textId="77777777" w:rsidTr="00AB44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601A3" w14:textId="77777777" w:rsidR="00C975CE" w:rsidRDefault="00D83583" w:rsidP="00D835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75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3356 LD KETELWEG 67</w:t>
            </w:r>
            <w:r w:rsidR="00C975C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991B2" w14:textId="77777777" w:rsidR="00C975CE" w:rsidRDefault="00835759" w:rsidP="00D835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D83583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7835A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99E33" w14:textId="77777777" w:rsidR="00747B13" w:rsidRPr="00D8358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660</w:t>
      </w:r>
      <w:r w:rsidR="00722691">
        <w:rPr>
          <w:rFonts w:ascii="Arial" w:hAnsi="Arial" w:cs="Arial"/>
          <w:b/>
          <w:bCs/>
          <w:sz w:val="18"/>
        </w:rPr>
        <w:tab/>
        <w:t>MAARSSEN</w:t>
      </w:r>
      <w:r w:rsidR="00D83583">
        <w:rPr>
          <w:rFonts w:ascii="Arial" w:hAnsi="Arial" w:cs="Arial"/>
          <w:bCs/>
          <w:sz w:val="18"/>
        </w:rPr>
        <w:tab/>
        <w:t>Perspektief solicitatieplanning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8A7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6C2BA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</w:t>
            </w:r>
            <w:r w:rsidR="0083575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4 # (liggend, in perspectief: PERSPEKTIEF)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15E4" w14:textId="721553CF" w:rsidR="00D83583" w:rsidRDefault="00D835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35759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-0</w:t>
            </w:r>
            <w:r w:rsidR="00035DF5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6987C5" w14:textId="77777777" w:rsidR="00747B13" w:rsidRDefault="00722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35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D83583">
              <w:rPr>
                <w:rFonts w:ascii="Arial" w:hAnsi="Arial" w:cs="Arial"/>
                <w:sz w:val="18"/>
              </w:rPr>
              <w:t>-0</w:t>
            </w:r>
            <w:r w:rsidR="000C64AA">
              <w:rPr>
                <w:rFonts w:ascii="Arial" w:hAnsi="Arial" w:cs="Arial"/>
                <w:sz w:val="18"/>
              </w:rPr>
              <w:t>6</w:t>
            </w:r>
            <w:r w:rsidR="00D8358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FECD4C3" w14:textId="77777777" w:rsidR="00747B13" w:rsidRPr="00D8358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661</w:t>
      </w:r>
      <w:r w:rsidR="00D83583">
        <w:rPr>
          <w:rFonts w:ascii="Arial" w:hAnsi="Arial" w:cs="Arial"/>
          <w:b/>
          <w:bCs/>
          <w:sz w:val="18"/>
        </w:rPr>
        <w:tab/>
        <w:t>AMSTERDAM</w:t>
      </w:r>
      <w:r w:rsidR="00D83583">
        <w:rPr>
          <w:rFonts w:ascii="Arial" w:hAnsi="Arial" w:cs="Arial"/>
          <w:bCs/>
          <w:sz w:val="18"/>
        </w:rPr>
        <w:tab/>
        <w:t>Overad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759" w14:paraId="4D387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B0F30" w14:textId="77777777" w:rsidR="00835759" w:rsidRDefault="00835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1008 BG POSTBUS 71292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26FD0" w14:textId="4E1951EF" w:rsidR="00835759" w:rsidRDefault="00835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0990</w:t>
            </w:r>
            <w:commentRangeEnd w:id="343"/>
            <w:r>
              <w:rPr>
                <w:rStyle w:val="Verwijzingopmerking"/>
              </w:rPr>
              <w:commentReference w:id="343"/>
            </w:r>
            <w:r w:rsidR="00035DF5">
              <w:rPr>
                <w:rFonts w:ascii="Arial" w:hAnsi="Arial" w:cs="Arial"/>
                <w:sz w:val="18"/>
              </w:rPr>
              <w:t>-0292</w:t>
            </w:r>
          </w:p>
        </w:tc>
      </w:tr>
      <w:tr w:rsidR="00747B13" w14:paraId="4E000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748CD" w14:textId="77777777" w:rsidR="00747B13" w:rsidRDefault="00835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3583">
              <w:rPr>
                <w:rFonts w:ascii="Arial" w:hAnsi="Arial" w:cs="Arial"/>
                <w:sz w:val="18"/>
              </w:rPr>
              <w:tab/>
              <w:t>1070 AL POSTBUS 75499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093BA" w14:textId="70F893E3" w:rsidR="00747B13" w:rsidRDefault="00D835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835759">
              <w:rPr>
                <w:rFonts w:ascii="Arial" w:hAnsi="Arial" w:cs="Arial"/>
                <w:sz w:val="18"/>
              </w:rPr>
              <w:t>-</w:t>
            </w:r>
            <w:r w:rsidR="00B146F2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718CDF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A06B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662</w:t>
      </w:r>
      <w:r w:rsidR="00D8358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919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570E" w14:textId="77777777" w:rsidR="00747B13" w:rsidRDefault="00722691" w:rsidP="00722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TP BUITENHAVEN 7 A # (vignet) AL-BEVEILIGING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5781E" w14:textId="41F65DC3" w:rsidR="00747B13" w:rsidRDefault="009659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3D8">
              <w:rPr>
                <w:rFonts w:ascii="Arial" w:hAnsi="Arial" w:cs="Arial"/>
                <w:sz w:val="18"/>
              </w:rPr>
              <w:t>90</w:t>
            </w:r>
            <w:r w:rsidR="00D83583">
              <w:rPr>
                <w:rFonts w:ascii="Arial" w:hAnsi="Arial" w:cs="Arial"/>
                <w:sz w:val="18"/>
              </w:rPr>
              <w:t>-</w:t>
            </w:r>
            <w:r w:rsidR="0002077F">
              <w:rPr>
                <w:rFonts w:ascii="Arial" w:hAnsi="Arial" w:cs="Arial"/>
                <w:sz w:val="18"/>
              </w:rPr>
              <w:t>11</w:t>
            </w:r>
            <w:r w:rsidR="00D83583">
              <w:rPr>
                <w:rFonts w:ascii="Arial" w:hAnsi="Arial" w:cs="Arial"/>
                <w:sz w:val="18"/>
              </w:rPr>
              <w:t>97</w:t>
            </w:r>
          </w:p>
          <w:p w14:paraId="0EEE1468" w14:textId="77777777" w:rsidR="00D83583" w:rsidRDefault="00D835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(1099-0</w:t>
            </w:r>
            <w:r w:rsidR="00835759">
              <w:rPr>
                <w:rFonts w:ascii="Arial" w:hAnsi="Arial" w:cs="Arial"/>
                <w:sz w:val="18"/>
              </w:rPr>
              <w:t>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83583" w14:paraId="28090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1FE3A" w14:textId="5373B5A2" w:rsidR="00D83583" w:rsidRDefault="00D83583" w:rsidP="00722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9B4401">
              <w:rPr>
                <w:rFonts w:ascii="Arial" w:hAnsi="Arial" w:cs="Arial"/>
                <w:sz w:val="18"/>
              </w:rPr>
              <w:t>(vignet) AL-BEVEILIGING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257A5" w14:textId="710379EA" w:rsidR="009B4401" w:rsidRDefault="00802C8D" w:rsidP="00802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B4401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0BE5BC3" w14:textId="77777777" w:rsidR="00802C8D" w:rsidRDefault="00802C8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724417" w14:textId="2D6903AA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663</w:t>
      </w:r>
      <w:r w:rsidR="00D83583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700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B3133" w14:textId="77777777" w:rsidR="00747B13" w:rsidRDefault="00D835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B3B54" w14:textId="77777777" w:rsidR="00747B13" w:rsidRDefault="00835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D83583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7D1C9B13" w14:textId="77777777" w:rsidR="00835759" w:rsidRPr="000C64AA" w:rsidRDefault="00835759" w:rsidP="008357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GROENLO</w:t>
      </w:r>
      <w:r w:rsidR="000C64AA">
        <w:rPr>
          <w:rFonts w:ascii="Arial" w:hAnsi="Arial" w:cs="Arial"/>
          <w:bCs/>
          <w:sz w:val="18"/>
        </w:rPr>
        <w:tab/>
        <w:t>Air Tax luchthavenvervoer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759" w14:paraId="2F5B1ED0" w14:textId="77777777" w:rsidTr="008357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6191E" w14:textId="30D22D30" w:rsidR="00835759" w:rsidRDefault="00B32C1A" w:rsidP="008357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35759">
              <w:rPr>
                <w:rFonts w:ascii="Arial" w:hAnsi="Arial" w:cs="Arial"/>
                <w:sz w:val="18"/>
              </w:rPr>
              <w:t>2</w:t>
            </w:r>
            <w:r w:rsidR="00835759">
              <w:rPr>
                <w:rFonts w:ascii="Arial" w:hAnsi="Arial" w:cs="Arial"/>
                <w:sz w:val="18"/>
              </w:rPr>
              <w:tab/>
              <w:t>7140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2D99D" w14:textId="77777777" w:rsidR="00835759" w:rsidRDefault="00835759" w:rsidP="00A54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0996</w:t>
            </w:r>
            <w:commentRangeEnd w:id="344"/>
            <w:r>
              <w:rPr>
                <w:rStyle w:val="Verwijzingopmerking"/>
              </w:rPr>
              <w:commentReference w:id="344"/>
            </w:r>
            <w:r w:rsidR="00B32C1A">
              <w:rPr>
                <w:rFonts w:ascii="Arial" w:hAnsi="Arial" w:cs="Arial"/>
                <w:sz w:val="18"/>
              </w:rPr>
              <w:t xml:space="preserve"> en</w:t>
            </w:r>
          </w:p>
          <w:p w14:paraId="46AE7F6C" w14:textId="7B7E52A4" w:rsidR="00B32C1A" w:rsidRDefault="00B32C1A" w:rsidP="00A54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1100-0101</w:t>
            </w:r>
          </w:p>
        </w:tc>
      </w:tr>
    </w:tbl>
    <w:p w14:paraId="55B9DD77" w14:textId="77777777" w:rsidR="00835759" w:rsidRPr="000C64AA" w:rsidRDefault="00835759" w:rsidP="008357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 w:rsidR="000C64AA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759" w14:paraId="372A06E6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1F825" w14:textId="499AF3D1" w:rsidR="00835759" w:rsidRDefault="00835759" w:rsidP="008357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7000 AM POSTBUS 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7C14" w14:textId="0B1EA4B9" w:rsidR="00835759" w:rsidRDefault="00835759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0C64AA">
              <w:rPr>
                <w:rFonts w:ascii="Arial" w:hAnsi="Arial" w:cs="Arial"/>
                <w:sz w:val="18"/>
              </w:rPr>
              <w:t>6-</w:t>
            </w:r>
            <w:r w:rsidR="004252F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25774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5AA81" w14:textId="77777777" w:rsidR="00747B13" w:rsidRPr="0072269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664</w:t>
      </w:r>
      <w:r w:rsidR="00722691">
        <w:rPr>
          <w:rFonts w:ascii="Arial" w:hAnsi="Arial" w:cs="Arial"/>
          <w:b/>
          <w:bCs/>
          <w:sz w:val="18"/>
        </w:rPr>
        <w:tab/>
        <w:t>VLAARDINGEN</w:t>
      </w:r>
      <w:r w:rsidR="00722691">
        <w:rPr>
          <w:rFonts w:ascii="Arial" w:hAnsi="Arial" w:cs="Arial"/>
          <w:bCs/>
          <w:sz w:val="18"/>
        </w:rPr>
        <w:tab/>
        <w:t>Phacona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28708B" w14:textId="77777777" w:rsidTr="00AB44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AEC5B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4290" w14:textId="77777777" w:rsidR="00747B13" w:rsidRDefault="00A54C29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722691">
              <w:rPr>
                <w:rFonts w:ascii="Arial" w:hAnsi="Arial" w:cs="Arial"/>
                <w:sz w:val="18"/>
              </w:rPr>
              <w:t>0</w:t>
            </w:r>
            <w:r w:rsidR="000C64AA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0A72636F" w14:textId="77777777" w:rsidR="00AB44E4" w:rsidRPr="00AB44E4" w:rsidRDefault="00AB44E4" w:rsidP="00AB44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  <w:r>
        <w:rPr>
          <w:rFonts w:ascii="Arial" w:hAnsi="Arial" w:cs="Arial"/>
          <w:bCs/>
          <w:sz w:val="18"/>
        </w:rPr>
        <w:tab/>
        <w:t>Novacos cosmetica-producent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4E4" w14:paraId="0D439112" w14:textId="77777777" w:rsidTr="00AB44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D521E" w14:textId="77777777" w:rsidR="00AB44E4" w:rsidRDefault="00AB44E4" w:rsidP="00AB44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43CF6" w14:textId="11B93D5F" w:rsidR="00AB44E4" w:rsidRDefault="00035DF5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AB44E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199</w:t>
            </w:r>
          </w:p>
        </w:tc>
      </w:tr>
      <w:tr w:rsidR="009B4401" w14:paraId="59D5294C" w14:textId="77777777" w:rsidTr="00AB44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121FF" w14:textId="77777777" w:rsidR="009B4401" w:rsidRDefault="009B4401" w:rsidP="00AB44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23843" w14:textId="77777777" w:rsidR="009B4401" w:rsidRDefault="009B4401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0902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</w:tbl>
    <w:p w14:paraId="619E2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0868C" w14:textId="77777777" w:rsidR="00747B13" w:rsidRPr="00AB44E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</w:t>
      </w:r>
      <w:r w:rsidR="00314F81">
        <w:rPr>
          <w:rFonts w:ascii="Arial" w:hAnsi="Arial" w:cs="Arial"/>
          <w:b/>
          <w:bCs/>
          <w:sz w:val="18"/>
        </w:rPr>
        <w:t>665</w:t>
      </w:r>
      <w:r w:rsidR="00AB44E4">
        <w:rPr>
          <w:rFonts w:ascii="Arial" w:hAnsi="Arial" w:cs="Arial"/>
          <w:b/>
          <w:bCs/>
          <w:sz w:val="18"/>
        </w:rPr>
        <w:tab/>
        <w:t>VEENENDAAL</w:t>
      </w:r>
      <w:r w:rsidR="00AB44E4">
        <w:rPr>
          <w:rFonts w:ascii="Arial" w:hAnsi="Arial" w:cs="Arial"/>
          <w:bCs/>
          <w:sz w:val="18"/>
        </w:rPr>
        <w:tab/>
      </w:r>
      <w:r w:rsidR="009B4401">
        <w:rPr>
          <w:rFonts w:ascii="Arial" w:hAnsi="Arial" w:cs="Arial"/>
          <w:bCs/>
          <w:sz w:val="18"/>
        </w:rPr>
        <w:t>Pa</w:t>
      </w:r>
      <w:r w:rsidR="00AB44E4">
        <w:rPr>
          <w:rFonts w:ascii="Arial" w:hAnsi="Arial" w:cs="Arial"/>
          <w:bCs/>
          <w:sz w:val="18"/>
        </w:rPr>
        <w:t>ssies International Removals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909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66567" w14:textId="77777777" w:rsidR="00747B13" w:rsidRDefault="00AB44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CF144" w14:textId="20489522" w:rsidR="00747B13" w:rsidRDefault="00A54C29" w:rsidP="009B44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B146F2">
              <w:rPr>
                <w:rFonts w:ascii="Arial" w:hAnsi="Arial" w:cs="Arial"/>
                <w:sz w:val="18"/>
              </w:rPr>
              <w:t>10</w:t>
            </w:r>
            <w:r w:rsidR="000C64A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60421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4AB64" w14:textId="77777777" w:rsidR="00C160EE" w:rsidRPr="00AB44E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666</w:t>
      </w:r>
      <w:r w:rsidR="00AB44E4">
        <w:rPr>
          <w:rFonts w:ascii="Arial" w:hAnsi="Arial" w:cs="Arial"/>
          <w:b/>
          <w:bCs/>
          <w:sz w:val="18"/>
        </w:rPr>
        <w:tab/>
        <w:t>OPMEER</w:t>
      </w:r>
      <w:r w:rsidR="00AB44E4">
        <w:rPr>
          <w:rFonts w:ascii="Arial" w:hAnsi="Arial" w:cs="Arial"/>
          <w:bCs/>
          <w:sz w:val="18"/>
        </w:rPr>
        <w:tab/>
        <w:t>Montis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0EE" w14:paraId="52CCFCD1" w14:textId="77777777" w:rsidTr="00C160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FC92F" w14:textId="4201D89F" w:rsidR="00C160EE" w:rsidRDefault="00C160EE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1716 KG DE VEKEN </w:t>
            </w:r>
            <w:r w:rsidRPr="00C160EE">
              <w:rPr>
                <w:rFonts w:ascii="Arial" w:hAnsi="Arial" w:cs="Arial"/>
                <w:color w:val="FF0000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5F036" w14:textId="60E94AE7" w:rsidR="00C160EE" w:rsidRDefault="00C160EE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commentRangeStart w:id="346"/>
            <w:r>
              <w:rPr>
                <w:rFonts w:ascii="Arial" w:hAnsi="Arial" w:cs="Arial"/>
                <w:sz w:val="18"/>
              </w:rPr>
              <w:t>0991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  <w:tr w:rsidR="00747B13" w14:paraId="158FC041" w14:textId="77777777" w:rsidTr="00AB44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183F" w14:textId="7A274EC6" w:rsidR="00747B13" w:rsidRDefault="00C160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44E4">
              <w:rPr>
                <w:rFonts w:ascii="Arial" w:hAnsi="Arial" w:cs="Arial"/>
                <w:sz w:val="18"/>
              </w:rPr>
              <w:tab/>
              <w:t>1716 KG DE VEKEN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E0918" w14:textId="7D4C291A" w:rsidR="00747B13" w:rsidRDefault="00AB44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0EE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46CF2B9F" w14:textId="4F8CF427" w:rsidR="00AB44E4" w:rsidRPr="005F0CA6" w:rsidRDefault="00AB44E4" w:rsidP="00AB44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B44E4">
        <w:rPr>
          <w:rFonts w:ascii="Arial" w:hAnsi="Arial" w:cs="Arial"/>
          <w:b/>
          <w:sz w:val="18"/>
        </w:rPr>
        <w:tab/>
      </w:r>
      <w:r w:rsidRPr="00AB44E4">
        <w:rPr>
          <w:rFonts w:ascii="Arial" w:hAnsi="Arial" w:cs="Arial"/>
          <w:b/>
          <w:sz w:val="18"/>
        </w:rPr>
        <w:tab/>
      </w:r>
      <w:r w:rsidRPr="00AB44E4"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Cs/>
          <w:sz w:val="18"/>
        </w:rPr>
        <w:tab/>
        <w:t>“</w:t>
      </w:r>
      <w:r w:rsidR="00225B6B">
        <w:rPr>
          <w:rFonts w:ascii="Arial" w:hAnsi="Arial" w:cs="Arial"/>
          <w:bCs/>
          <w:sz w:val="18"/>
        </w:rPr>
        <w:t xml:space="preserve"> / Movingpeople.net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4E4" w14:paraId="2FC54A40" w14:textId="77777777" w:rsidTr="00225B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93A79" w14:textId="703610F5" w:rsidR="00AB44E4" w:rsidRDefault="00C160EE" w:rsidP="00AB44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B44E4">
              <w:rPr>
                <w:rFonts w:ascii="Arial" w:hAnsi="Arial" w:cs="Arial"/>
                <w:sz w:val="18"/>
              </w:rPr>
              <w:tab/>
              <w:t>5705 BZ LAGE DIJK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E0EB" w14:textId="77777777" w:rsidR="00AB44E4" w:rsidRDefault="00AB44E4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0397-1298</w:t>
            </w:r>
          </w:p>
        </w:tc>
      </w:tr>
      <w:tr w:rsidR="00225B6B" w14:paraId="753E2CAD" w14:textId="77777777" w:rsidTr="00225B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C25FD" w14:textId="1CE53FCA" w:rsidR="00225B6B" w:rsidRDefault="00225B6B" w:rsidP="00AB44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60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160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A3D4B" w14:textId="5FDCADE5" w:rsidR="00225B6B" w:rsidRDefault="00225B6B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0302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  <w:tr w:rsidR="00AB44E4" w14:paraId="6C1CFDE7" w14:textId="77777777" w:rsidTr="00225B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23721" w14:textId="2CF05529" w:rsidR="00AB44E4" w:rsidRDefault="00C160EE" w:rsidP="00AB44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B44E4">
              <w:rPr>
                <w:rFonts w:ascii="Arial" w:hAnsi="Arial" w:cs="Arial"/>
                <w:sz w:val="18"/>
              </w:rPr>
              <w:tab/>
              <w:t>5705 CL VOSSENBEEMD 104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9B838" w14:textId="18086688" w:rsidR="00AB44E4" w:rsidRDefault="00AB44E4" w:rsidP="00AB44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54C29">
              <w:rPr>
                <w:rFonts w:ascii="Arial" w:hAnsi="Arial" w:cs="Arial"/>
                <w:sz w:val="18"/>
              </w:rPr>
              <w:t>-0</w:t>
            </w:r>
            <w:r w:rsidR="00C01338">
              <w:rPr>
                <w:rFonts w:ascii="Arial" w:hAnsi="Arial" w:cs="Arial"/>
                <w:sz w:val="18"/>
              </w:rPr>
              <w:t>9</w:t>
            </w:r>
            <w:r w:rsidR="000C64A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F4584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EA65B" w14:textId="77777777" w:rsidR="00747B13" w:rsidRPr="00AB44E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667</w:t>
      </w:r>
      <w:r w:rsidR="00AB44E4">
        <w:rPr>
          <w:rFonts w:ascii="Arial" w:hAnsi="Arial" w:cs="Arial"/>
          <w:b/>
          <w:bCs/>
          <w:sz w:val="18"/>
        </w:rPr>
        <w:tab/>
        <w:t>EINDHOVEN</w:t>
      </w:r>
      <w:r w:rsidR="00AB44E4">
        <w:rPr>
          <w:rFonts w:ascii="Arial" w:hAnsi="Arial" w:cs="Arial"/>
          <w:bCs/>
          <w:sz w:val="18"/>
        </w:rPr>
        <w:tab/>
        <w:t>Studio MC Vier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F550" w14:textId="77777777" w:rsidTr="00D45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0A08F" w14:textId="77777777" w:rsidR="00747B13" w:rsidRDefault="00AB44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GW KRABBENDAMPAD 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C944B" w14:textId="77777777" w:rsidR="00747B13" w:rsidRDefault="00AB44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0490-0590</w:t>
            </w:r>
          </w:p>
        </w:tc>
      </w:tr>
    </w:tbl>
    <w:p w14:paraId="1E1CBF67" w14:textId="77777777" w:rsidR="00D45C44" w:rsidRPr="005F0CA6" w:rsidRDefault="00D45C44" w:rsidP="00D45C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SON</w:t>
      </w:r>
      <w:r>
        <w:rPr>
          <w:rFonts w:ascii="Arial" w:hAnsi="Arial" w:cs="Arial"/>
          <w:bCs/>
          <w:sz w:val="18"/>
        </w:rPr>
        <w:tab/>
        <w:t>“ / The Industree bv</w:t>
      </w:r>
      <w:r w:rsidR="00093428">
        <w:rPr>
          <w:rFonts w:ascii="Arial" w:hAnsi="Arial" w:cs="Arial"/>
          <w:bCs/>
          <w:sz w:val="18"/>
        </w:rPr>
        <w:t xml:space="preserve"> / Commide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5C44" w14:paraId="065478D0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794E1" w14:textId="77777777" w:rsidR="00D45C44" w:rsidRDefault="00D45C44" w:rsidP="00D45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5692 DR EKKERSRIJT 4609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75A01" w14:textId="77777777" w:rsidR="00D45C44" w:rsidRDefault="00FF7EE4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D45C44">
              <w:rPr>
                <w:rFonts w:ascii="Arial" w:hAnsi="Arial" w:cs="Arial"/>
                <w:sz w:val="18"/>
              </w:rPr>
              <w:t>-</w:t>
            </w:r>
            <w:r w:rsidR="00093428">
              <w:rPr>
                <w:rFonts w:ascii="Arial" w:hAnsi="Arial" w:cs="Arial"/>
                <w:sz w:val="18"/>
              </w:rPr>
              <w:t>0296</w:t>
            </w:r>
          </w:p>
        </w:tc>
      </w:tr>
      <w:tr w:rsidR="00D45C44" w14:paraId="170377BC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B69A0" w14:textId="77777777" w:rsidR="00D45C44" w:rsidRDefault="00D45C44" w:rsidP="00D45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01A72" w14:textId="77777777" w:rsidR="00D45C44" w:rsidRDefault="00D45C44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B152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1651A" w14:textId="2D0CD9B5" w:rsidR="00C160EE" w:rsidRPr="00F30A26" w:rsidRDefault="00C160EE" w:rsidP="00C160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8668</w:t>
      </w:r>
      <w:r>
        <w:rPr>
          <w:rFonts w:ascii="Arial" w:hAnsi="Arial" w:cs="Arial"/>
          <w:b/>
          <w:bCs/>
          <w:sz w:val="18"/>
        </w:rPr>
        <w:tab/>
      </w:r>
      <w:r w:rsidR="00BF077D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0EE" w14:paraId="2D60647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083FE" w14:textId="067F017E" w:rsidR="00C160EE" w:rsidRDefault="00BF07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60EE">
              <w:rPr>
                <w:rFonts w:ascii="Arial" w:hAnsi="Arial" w:cs="Arial"/>
                <w:sz w:val="18"/>
              </w:rPr>
              <w:t>1</w:t>
            </w:r>
            <w:r w:rsidR="00C160E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3011 VZ WIJNKADE 31 </w:t>
            </w:r>
            <w:r w:rsidR="00C160E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4702D" w14:textId="6B3E545B" w:rsidR="00C160EE" w:rsidRDefault="00BF07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1290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</w:tbl>
    <w:p w14:paraId="754BFD1B" w14:textId="3CD33D93" w:rsidR="00747B13" w:rsidRPr="00F30A26" w:rsidRDefault="00BF07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0A26">
        <w:rPr>
          <w:rFonts w:ascii="Arial" w:hAnsi="Arial" w:cs="Arial"/>
          <w:b/>
          <w:bCs/>
          <w:sz w:val="18"/>
        </w:rPr>
        <w:t>BREDA</w:t>
      </w:r>
      <w:r w:rsidR="00F30A26">
        <w:rPr>
          <w:rFonts w:ascii="Arial" w:hAnsi="Arial" w:cs="Arial"/>
          <w:bCs/>
          <w:sz w:val="18"/>
        </w:rPr>
        <w:tab/>
        <w:t>Postmarket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66BF4" w14:textId="77777777" w:rsidTr="00F30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9E6C5" w14:textId="5BCF8C6B" w:rsidR="00747B13" w:rsidRDefault="00BF0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0A26">
              <w:rPr>
                <w:rFonts w:ascii="Arial" w:hAnsi="Arial" w:cs="Arial"/>
                <w:sz w:val="18"/>
              </w:rPr>
              <w:tab/>
              <w:t>4800 CC POSTBUS 2116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1E68" w14:textId="77777777" w:rsidR="00747B13" w:rsidRDefault="000C64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F30A26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AD81FF9" w14:textId="77777777" w:rsidR="00F30A26" w:rsidRPr="005F0CA6" w:rsidRDefault="00F30A26" w:rsidP="00F30A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0A26" w14:paraId="570A32AB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F4D01" w14:textId="07236883" w:rsidR="00F30A26" w:rsidRDefault="00BF077D" w:rsidP="00F30A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30A26">
              <w:rPr>
                <w:rFonts w:ascii="Arial" w:hAnsi="Arial" w:cs="Arial"/>
                <w:sz w:val="18"/>
              </w:rPr>
              <w:tab/>
              <w:t>9700 AX POSTBUS 943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9E605" w14:textId="0ACEFCA8" w:rsidR="00F30A26" w:rsidRDefault="00F32ED3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F30A26">
              <w:rPr>
                <w:rFonts w:ascii="Arial" w:hAnsi="Arial" w:cs="Arial"/>
                <w:sz w:val="18"/>
              </w:rPr>
              <w:t>-</w:t>
            </w:r>
            <w:r w:rsidR="00452A54">
              <w:rPr>
                <w:rFonts w:ascii="Arial" w:hAnsi="Arial" w:cs="Arial"/>
                <w:sz w:val="18"/>
              </w:rPr>
              <w:t>0400</w:t>
            </w:r>
          </w:p>
        </w:tc>
      </w:tr>
      <w:tr w:rsidR="009B4401" w14:paraId="6CA54FB0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6B6B1" w14:textId="713F0021" w:rsidR="009B4401" w:rsidRDefault="00B32C1A" w:rsidP="00F30A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F077D">
              <w:rPr>
                <w:rFonts w:ascii="Arial" w:hAnsi="Arial" w:cs="Arial"/>
                <w:sz w:val="18"/>
              </w:rPr>
              <w:t>4</w:t>
            </w:r>
            <w:r w:rsidR="009B4401">
              <w:rPr>
                <w:rFonts w:ascii="Arial" w:hAnsi="Arial" w:cs="Arial"/>
                <w:sz w:val="18"/>
              </w:rPr>
              <w:tab/>
              <w:t xml:space="preserve">(als </w:t>
            </w:r>
            <w:r w:rsidR="00BF077D">
              <w:rPr>
                <w:rFonts w:ascii="Arial" w:hAnsi="Arial" w:cs="Arial"/>
                <w:sz w:val="18"/>
              </w:rPr>
              <w:t>3</w:t>
            </w:r>
            <w:r w:rsidR="009B440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B85B5" w14:textId="7A939B34" w:rsidR="009B4401" w:rsidRDefault="009B4401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64AA">
              <w:rPr>
                <w:rFonts w:ascii="Arial" w:hAnsi="Arial" w:cs="Arial"/>
                <w:sz w:val="18"/>
              </w:rPr>
              <w:t>302-</w:t>
            </w:r>
            <w:r w:rsidR="00B32C1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CEEF2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A76EF" w14:textId="77777777" w:rsidR="00747B13" w:rsidRPr="00F30A2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669</w:t>
      </w:r>
      <w:r w:rsidR="00F30A26">
        <w:rPr>
          <w:rFonts w:ascii="Arial" w:hAnsi="Arial" w:cs="Arial"/>
          <w:b/>
          <w:bCs/>
          <w:sz w:val="18"/>
        </w:rPr>
        <w:tab/>
        <w:t>BUDEL</w:t>
      </w:r>
      <w:r w:rsidR="00F30A26">
        <w:rPr>
          <w:rFonts w:ascii="Arial" w:hAnsi="Arial" w:cs="Arial"/>
          <w:bCs/>
          <w:sz w:val="18"/>
        </w:rPr>
        <w:tab/>
        <w:t>Alpro bv kunststof ramen en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C0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17E1A" w14:textId="77777777" w:rsidR="00747B13" w:rsidRDefault="00F30A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6021 CP MAARHEEZERWEG 38-40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F65AA" w14:textId="0CFF31FF" w:rsidR="00747B13" w:rsidRDefault="00B32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5DF5">
              <w:rPr>
                <w:rFonts w:ascii="Arial" w:hAnsi="Arial" w:cs="Arial"/>
                <w:sz w:val="18"/>
              </w:rPr>
              <w:t>493</w:t>
            </w:r>
            <w:r w:rsidR="00A54C29">
              <w:rPr>
                <w:rFonts w:ascii="Arial" w:hAnsi="Arial" w:cs="Arial"/>
                <w:sz w:val="18"/>
              </w:rPr>
              <w:t>-</w:t>
            </w:r>
            <w:r w:rsidR="00F30A26">
              <w:rPr>
                <w:rFonts w:ascii="Arial" w:hAnsi="Arial" w:cs="Arial"/>
                <w:sz w:val="18"/>
              </w:rPr>
              <w:t>0101</w:t>
            </w:r>
          </w:p>
        </w:tc>
      </w:tr>
      <w:tr w:rsidR="00F30A26" w14:paraId="7E9D7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F8A55" w14:textId="77777777" w:rsidR="00F30A26" w:rsidRDefault="00F30A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AA875" w14:textId="77777777" w:rsidR="00F30A26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30A26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A27AB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A9B3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670</w:t>
      </w:r>
      <w:r w:rsidR="00F30A26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2C1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095EC" w14:textId="77777777" w:rsidR="00747B13" w:rsidRDefault="00F30A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2681 PB HAAGWEG 39 # (over ruit: AVO) (3 ruitjes)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44085" w14:textId="699ED38B" w:rsidR="00747B13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F30A26">
              <w:rPr>
                <w:rFonts w:ascii="Arial" w:hAnsi="Arial" w:cs="Arial"/>
                <w:sz w:val="18"/>
              </w:rPr>
              <w:t>0</w:t>
            </w:r>
            <w:r w:rsidR="005A7803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2C04D8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11D5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671</w:t>
      </w:r>
      <w:r w:rsidR="00722691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7E5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0006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CA POSTBUS 1010 # (in rechthoek: SMEERMIDDELEN-INDUSTRIE De Oliebron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0BE38" w14:textId="11FF2E19" w:rsidR="00747B13" w:rsidRDefault="00425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30A26">
              <w:rPr>
                <w:rFonts w:ascii="Arial" w:hAnsi="Arial" w:cs="Arial"/>
                <w:sz w:val="18"/>
              </w:rPr>
              <w:t>91-0</w:t>
            </w:r>
            <w:r w:rsidR="00B25BBE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798014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21E93" w14:textId="6C476D0C" w:rsidR="00747B13" w:rsidRPr="00C0133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672</w:t>
      </w:r>
      <w:r w:rsidR="00F30A26">
        <w:rPr>
          <w:rFonts w:ascii="Arial" w:hAnsi="Arial" w:cs="Arial"/>
          <w:b/>
          <w:bCs/>
          <w:sz w:val="18"/>
        </w:rPr>
        <w:tab/>
        <w:t>WERKENDAM</w:t>
      </w:r>
      <w:r w:rsidR="00C01338">
        <w:rPr>
          <w:rFonts w:ascii="Arial" w:hAnsi="Arial" w:cs="Arial"/>
          <w:sz w:val="18"/>
        </w:rPr>
        <w:tab/>
        <w:t>Installatiebedrijf E.B.de Heus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8F578C" w14:textId="77777777" w:rsidTr="00F30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BB8DC" w14:textId="77777777" w:rsidR="00747B13" w:rsidRDefault="00F30A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F8007" w14:textId="7B32C4E0" w:rsidR="00747B13" w:rsidRDefault="00C01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F30A26">
              <w:rPr>
                <w:rFonts w:ascii="Arial" w:hAnsi="Arial" w:cs="Arial"/>
                <w:sz w:val="18"/>
              </w:rPr>
              <w:t>-0</w:t>
            </w:r>
            <w:r w:rsidR="00A54C29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421E68E1" w14:textId="77777777" w:rsidR="00F30A26" w:rsidRPr="005F0CA6" w:rsidRDefault="00F30A26" w:rsidP="00F30A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TEN BOER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Ruplo</w:t>
      </w:r>
      <w:r w:rsidR="009B4401">
        <w:rPr>
          <w:rFonts w:ascii="Arial" w:hAnsi="Arial" w:cs="Arial"/>
          <w:bCs/>
          <w:sz w:val="18"/>
        </w:rPr>
        <w:t xml:space="preserve"> lijmtechniek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0A26" w14:paraId="3071BFA5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A6378" w14:textId="77777777" w:rsidR="00F30A26" w:rsidRDefault="00F30A26" w:rsidP="00F30A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9791 BA GROENE ZOOM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6C35D" w14:textId="558BD618" w:rsidR="00F30A26" w:rsidRDefault="00035DF5" w:rsidP="00F30A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F30A26">
              <w:rPr>
                <w:rFonts w:ascii="Arial" w:hAnsi="Arial" w:cs="Arial"/>
                <w:sz w:val="18"/>
              </w:rPr>
              <w:t>0295</w:t>
            </w:r>
          </w:p>
        </w:tc>
      </w:tr>
      <w:tr w:rsidR="000C64AA" w14:paraId="472C12AC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1F642" w14:textId="05984256" w:rsidR="000C64AA" w:rsidRDefault="000C64AA" w:rsidP="00F30A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1093D" w14:textId="55B2598F" w:rsidR="000C64AA" w:rsidRDefault="000C64AA" w:rsidP="00F30A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035DF5">
              <w:rPr>
                <w:rFonts w:ascii="Arial" w:hAnsi="Arial" w:cs="Arial"/>
                <w:sz w:val="18"/>
              </w:rPr>
              <w:t>-0597</w:t>
            </w:r>
          </w:p>
        </w:tc>
      </w:tr>
      <w:tr w:rsidR="00A54C29" w14:paraId="381C77D1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51C17" w14:textId="3D359B22" w:rsidR="00A54C29" w:rsidRDefault="000C64AA" w:rsidP="00F30A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54C29">
              <w:rPr>
                <w:rFonts w:ascii="Arial" w:hAnsi="Arial" w:cs="Arial"/>
                <w:sz w:val="18"/>
              </w:rPr>
              <w:tab/>
              <w:t>9791 GE MEEUWSTRAAT 2-A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5C66" w14:textId="5F8537EE" w:rsidR="00A54C29" w:rsidRDefault="004252F7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0C64AA">
              <w:rPr>
                <w:rFonts w:ascii="Arial" w:hAnsi="Arial" w:cs="Arial"/>
                <w:sz w:val="18"/>
              </w:rPr>
              <w:t>-0101</w:t>
            </w:r>
          </w:p>
        </w:tc>
      </w:tr>
      <w:tr w:rsidR="009B4401" w14:paraId="68847DE6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D6C33" w14:textId="11D31ADD" w:rsidR="009B4401" w:rsidRDefault="000C64AA" w:rsidP="00F30A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B440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9B440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CA576" w14:textId="4078229B" w:rsidR="009B4401" w:rsidRDefault="009B4401" w:rsidP="00F30A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02C8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DDED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4E6DE" w14:textId="77777777" w:rsidR="00747B13" w:rsidRPr="00F30A2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673</w:t>
      </w:r>
      <w:r w:rsidR="00F30A26">
        <w:rPr>
          <w:rFonts w:ascii="Arial" w:hAnsi="Arial" w:cs="Arial"/>
          <w:b/>
          <w:bCs/>
          <w:sz w:val="18"/>
        </w:rPr>
        <w:tab/>
        <w:t>ZAANDAM</w:t>
      </w:r>
      <w:r w:rsidR="00F30A26">
        <w:rPr>
          <w:rFonts w:ascii="Arial" w:hAnsi="Arial" w:cs="Arial"/>
          <w:bCs/>
          <w:sz w:val="18"/>
        </w:rPr>
        <w:tab/>
        <w:t>Van Drimmelen &amp; Co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C63054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8F7D" w14:textId="77777777" w:rsidR="00747B13" w:rsidRDefault="00F30A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GK WESTZIJDE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29B22" w14:textId="52CB638C" w:rsidR="00747B13" w:rsidRDefault="005A78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F30A26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67390392" w14:textId="77777777" w:rsidR="00A54C29" w:rsidRPr="000C64AA" w:rsidRDefault="00A54C29" w:rsidP="00A54C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OOSTZAAN</w:t>
      </w:r>
      <w:r w:rsidR="000C64AA">
        <w:rPr>
          <w:rFonts w:ascii="Arial" w:hAnsi="Arial" w:cs="Arial"/>
          <w:bCs/>
          <w:sz w:val="18"/>
        </w:rPr>
        <w:tab/>
        <w:t>Jonker Brok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C29" w14:paraId="74F35E91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AD806" w14:textId="0B2F4C50" w:rsidR="00A54C29" w:rsidRDefault="00A54C29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1511 CG KORENMOLENSTR.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E2BCD" w14:textId="2CC9289F" w:rsidR="00A54C29" w:rsidRDefault="00A54C29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013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0C64AA">
              <w:rPr>
                <w:rFonts w:ascii="Arial" w:hAnsi="Arial" w:cs="Arial"/>
                <w:sz w:val="18"/>
              </w:rPr>
              <w:t>2-0</w:t>
            </w:r>
            <w:r w:rsidR="00B32C1A">
              <w:rPr>
                <w:rFonts w:ascii="Arial" w:hAnsi="Arial" w:cs="Arial"/>
                <w:sz w:val="18"/>
              </w:rPr>
              <w:t>9</w:t>
            </w:r>
            <w:r w:rsidR="000C64A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77FCD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30A98" w14:textId="77777777" w:rsidR="00747B13" w:rsidRPr="005B274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674</w:t>
      </w:r>
      <w:r w:rsidR="005B274D">
        <w:rPr>
          <w:rFonts w:ascii="Arial" w:hAnsi="Arial" w:cs="Arial"/>
          <w:b/>
          <w:bCs/>
          <w:sz w:val="18"/>
        </w:rPr>
        <w:tab/>
        <w:t>SCHOORL</w:t>
      </w:r>
      <w:r w:rsidR="005B274D">
        <w:rPr>
          <w:rFonts w:ascii="Arial" w:hAnsi="Arial" w:cs="Arial"/>
          <w:bCs/>
          <w:sz w:val="18"/>
        </w:rPr>
        <w:tab/>
        <w:t>Uitgeverij Pirola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4A5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A3665" w14:textId="77777777" w:rsidR="00747B13" w:rsidRDefault="005B27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1871 GS OUDE HEEREWEG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59DFA" w14:textId="77777777" w:rsidR="00747B13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5B274D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423050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1E995" w14:textId="77777777" w:rsidR="00747B13" w:rsidRPr="00D02ED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675</w:t>
      </w:r>
      <w:r w:rsidR="005B274D">
        <w:rPr>
          <w:rFonts w:ascii="Arial" w:hAnsi="Arial" w:cs="Arial"/>
          <w:b/>
          <w:bCs/>
          <w:sz w:val="18"/>
        </w:rPr>
        <w:tab/>
        <w:t>GORINCHEM</w:t>
      </w:r>
      <w:r w:rsidR="00D02EDD">
        <w:rPr>
          <w:rFonts w:ascii="Arial" w:hAnsi="Arial" w:cs="Arial"/>
          <w:bCs/>
          <w:sz w:val="18"/>
        </w:rPr>
        <w:tab/>
        <w:t>Finncoatings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02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AE2B4" w14:textId="77777777" w:rsidR="00747B13" w:rsidRDefault="005B27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HA STEPHENSONWEG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7EA9C" w14:textId="77777777" w:rsidR="00747B13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5B274D">
              <w:rPr>
                <w:rFonts w:ascii="Arial" w:hAnsi="Arial" w:cs="Arial"/>
                <w:sz w:val="18"/>
              </w:rPr>
              <w:t>-</w:t>
            </w:r>
            <w:r w:rsidR="00D02EDD">
              <w:rPr>
                <w:rFonts w:ascii="Arial" w:hAnsi="Arial" w:cs="Arial"/>
                <w:sz w:val="18"/>
              </w:rPr>
              <w:t>0298</w:t>
            </w:r>
          </w:p>
        </w:tc>
      </w:tr>
      <w:tr w:rsidR="005B274D" w14:paraId="17B24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E506" w14:textId="77777777" w:rsidR="005B274D" w:rsidRDefault="005B27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CFEA8" w14:textId="697E3614" w:rsidR="005B274D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2C1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C01338">
              <w:rPr>
                <w:rFonts w:ascii="Arial" w:hAnsi="Arial" w:cs="Arial"/>
                <w:sz w:val="18"/>
              </w:rPr>
              <w:t>1001</w:t>
            </w:r>
          </w:p>
        </w:tc>
      </w:tr>
      <w:tr w:rsidR="00C01338" w14:paraId="63037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AE008" w14:textId="432D89D5" w:rsidR="00C01338" w:rsidRDefault="00C01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749E" w14:textId="77469F29" w:rsidR="00C01338" w:rsidRDefault="005A78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0133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D58C2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9DD9A" w14:textId="77777777" w:rsidR="00747B13" w:rsidRPr="005B274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676</w:t>
      </w:r>
      <w:r w:rsidR="005B274D">
        <w:rPr>
          <w:rFonts w:ascii="Arial" w:hAnsi="Arial" w:cs="Arial"/>
          <w:b/>
          <w:bCs/>
          <w:sz w:val="18"/>
        </w:rPr>
        <w:tab/>
        <w:t>AMSTERDAM</w:t>
      </w:r>
      <w:r w:rsidR="005B274D">
        <w:rPr>
          <w:rFonts w:ascii="Arial" w:hAnsi="Arial" w:cs="Arial"/>
          <w:bCs/>
          <w:sz w:val="18"/>
        </w:rPr>
        <w:tab/>
        <w:t>Inter Face Fashion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43DD8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733EF" w14:textId="77777777" w:rsidR="00747B13" w:rsidRDefault="005B27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AB POSTBUS 9074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0539C" w14:textId="69B4B9BE" w:rsidR="00747B13" w:rsidRDefault="005B2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5D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</w:t>
            </w:r>
            <w:r w:rsidR="00A54C29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03256DD3" w14:textId="77777777" w:rsidR="005B274D" w:rsidRPr="005F0CA6" w:rsidRDefault="005B274D" w:rsidP="005B27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 ZH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4D" w14:paraId="28D34303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2EFC6" w14:textId="77777777" w:rsidR="005B274D" w:rsidRDefault="00A54C29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274D">
              <w:rPr>
                <w:rFonts w:ascii="Arial" w:hAnsi="Arial" w:cs="Arial"/>
                <w:sz w:val="18"/>
              </w:rPr>
              <w:t>2</w:t>
            </w:r>
            <w:r w:rsidR="005B274D">
              <w:rPr>
                <w:rFonts w:ascii="Arial" w:hAnsi="Arial" w:cs="Arial"/>
                <w:sz w:val="18"/>
              </w:rPr>
              <w:tab/>
              <w:t>4130 EH POSTBUS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55AA4" w14:textId="77777777" w:rsidR="005B274D" w:rsidRDefault="00A54C29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0997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  <w:tr w:rsidR="00A54C29" w14:paraId="772F14C8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E8043" w14:textId="77777777" w:rsidR="00A54C29" w:rsidRDefault="00A54C29" w:rsidP="005B27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70B1" w14:textId="77777777" w:rsidR="00A54C29" w:rsidRDefault="00A54C29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0298-0601</w:t>
            </w:r>
          </w:p>
        </w:tc>
      </w:tr>
      <w:tr w:rsidR="00BF077D" w14:paraId="6532A648" w14:textId="77777777" w:rsidTr="005B2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ED98" w14:textId="2E84017C" w:rsidR="00BF077D" w:rsidRDefault="00BF077D" w:rsidP="005B27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FCAC4" w14:textId="19271DA3" w:rsidR="00BF077D" w:rsidRDefault="00BF077D" w:rsidP="005B2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0204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</w:tbl>
    <w:p w14:paraId="643D3E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C725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677</w:t>
      </w:r>
      <w:r w:rsidR="00722691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36556" w14:textId="77777777" w:rsidTr="00BF0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C18E0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28 # (op blik: matex)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320F7" w14:textId="6869B819" w:rsidR="00747B13" w:rsidRDefault="009C2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22691">
              <w:rPr>
                <w:rFonts w:ascii="Arial" w:hAnsi="Arial" w:cs="Arial"/>
                <w:sz w:val="18"/>
              </w:rPr>
              <w:t>91</w:t>
            </w:r>
            <w:r w:rsidR="005B274D">
              <w:rPr>
                <w:rFonts w:ascii="Arial" w:hAnsi="Arial" w:cs="Arial"/>
                <w:sz w:val="18"/>
              </w:rPr>
              <w:t>-0192</w:t>
            </w:r>
          </w:p>
          <w:p w14:paraId="69048A88" w14:textId="77777777" w:rsidR="00A54C29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</w:t>
            </w:r>
            <w:r w:rsidR="00D02EDD">
              <w:rPr>
                <w:rFonts w:ascii="Arial" w:hAnsi="Arial" w:cs="Arial"/>
                <w:sz w:val="18"/>
              </w:rPr>
              <w:t>-0892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4D3CBE" w14:textId="0C641F69" w:rsidR="00BF077D" w:rsidRDefault="00BF077D" w:rsidP="00BF07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077D" w14:paraId="6BD4C1E5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008AF" w14:textId="21F60B33" w:rsidR="00BF077D" w:rsidRDefault="00BF07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1505 HK SLUISPOLDERWEG 28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E81C1" w14:textId="4BA19B56" w:rsidR="00BF077D" w:rsidRDefault="00BF077D" w:rsidP="00BF0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0298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0EBF6131" w14:textId="77777777" w:rsidR="00BF077D" w:rsidRDefault="00BF07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937D98" w14:textId="21DF4DFB" w:rsidR="00747B13" w:rsidRPr="005B274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678</w:t>
      </w:r>
      <w:r w:rsidR="005B274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9F77EB" w14:textId="77777777" w:rsidTr="00A61B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5F2AD" w14:textId="77777777" w:rsidR="00747B13" w:rsidRDefault="005B27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1000 BL POSTBUS 1471 # </w:t>
            </w:r>
            <w:r w:rsidR="00A54C29">
              <w:rPr>
                <w:rFonts w:ascii="Arial" w:hAnsi="Arial" w:cs="Arial"/>
                <w:sz w:val="18"/>
              </w:rPr>
              <w:t>(in glas</w:t>
            </w:r>
            <w:r>
              <w:rPr>
                <w:rFonts w:ascii="Arial" w:hAnsi="Arial" w:cs="Arial"/>
                <w:sz w:val="18"/>
              </w:rPr>
              <w:t>: 1865) (in/over rechthoek: (glas) 125 JAAR WIJNKOPERS 1990 (vert. lijn en band))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BDB78" w14:textId="5D07669F" w:rsidR="00747B13" w:rsidRDefault="00A54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274D">
              <w:rPr>
                <w:rFonts w:ascii="Arial" w:hAnsi="Arial" w:cs="Arial"/>
                <w:sz w:val="18"/>
              </w:rPr>
              <w:t>90-0</w:t>
            </w:r>
            <w:r w:rsidR="009C279C">
              <w:rPr>
                <w:rFonts w:ascii="Arial" w:hAnsi="Arial" w:cs="Arial"/>
                <w:sz w:val="18"/>
              </w:rPr>
              <w:t>191</w:t>
            </w:r>
          </w:p>
        </w:tc>
      </w:tr>
      <w:tr w:rsidR="00A61B19" w14:paraId="27BF5E7D" w14:textId="77777777" w:rsidTr="00A61B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8265F" w14:textId="77777777" w:rsidR="00A61B19" w:rsidRDefault="00A61B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(K&amp;B (fles en glas op dienblad)) (daaromheen: KOOPMANS &amp; BRUINIER B.V. . IMPORTEURS VAN WERELDBEROEMDE MERKEN 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4E69A" w14:textId="76C2ED87" w:rsidR="00A61B19" w:rsidRDefault="00A61B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802C8D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7398B241" w14:textId="77777777" w:rsidR="00A61B19" w:rsidRPr="005F0CA6" w:rsidRDefault="00A61B19" w:rsidP="00A61B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InterCaves Koopmans &amp; Bruinier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1B19" w14:paraId="34730B43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B6771" w14:textId="77777777" w:rsidR="00A61B19" w:rsidRDefault="00A61B19" w:rsidP="00A61B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AM POSTBUS 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C2F65" w14:textId="77777777" w:rsidR="00A61B19" w:rsidRDefault="00A61B19" w:rsidP="00093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0395-0998</w:t>
            </w:r>
          </w:p>
        </w:tc>
      </w:tr>
    </w:tbl>
    <w:p w14:paraId="3C83CD73" w14:textId="77777777" w:rsidR="00A54C29" w:rsidRPr="00A54C29" w:rsidRDefault="00A54C29" w:rsidP="00A54C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C29" w14:paraId="38B3C0B2" w14:textId="77777777" w:rsidTr="00A54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D92E4" w14:textId="6FD8DACA" w:rsidR="00A54C29" w:rsidRDefault="00A54C29" w:rsidP="00A54C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3860 BD POSTBUS 1158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8EDB3" w14:textId="0E1C558B" w:rsidR="00A54C29" w:rsidRDefault="00A54C29" w:rsidP="00D02E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D02EDD">
              <w:rPr>
                <w:rFonts w:ascii="Arial" w:hAnsi="Arial" w:cs="Arial"/>
                <w:sz w:val="18"/>
              </w:rPr>
              <w:t>2-</w:t>
            </w:r>
            <w:r w:rsidR="00035DF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2F450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743B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679</w:t>
      </w:r>
      <w:r w:rsidR="00722691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6D2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DEAF1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2901 AR NIJVERHEIDSTR. 120 # (in rechthoek: DIDEX Centre for Exp</w:t>
            </w:r>
            <w:r w:rsidR="00A61B19">
              <w:rPr>
                <w:rFonts w:ascii="Arial" w:hAnsi="Arial" w:cs="Arial"/>
                <w:sz w:val="18"/>
              </w:rPr>
              <w:t>lo</w:t>
            </w:r>
            <w:r>
              <w:rPr>
                <w:rFonts w:ascii="Arial" w:hAnsi="Arial" w:cs="Arial"/>
                <w:sz w:val="18"/>
              </w:rPr>
              <w:t>sion Safety (lijn) (Ex in zeshoek) sales manufacturing development consulting)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B1E7A" w14:textId="7DDA5038" w:rsidR="00747B13" w:rsidRDefault="004838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A61B19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4DE9B015" w14:textId="77777777" w:rsidR="00A61B19" w:rsidRDefault="00A61B19" w:rsidP="00A61B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61B19">
        <w:rPr>
          <w:rFonts w:ascii="Arial" w:hAnsi="Arial" w:cs="Arial"/>
          <w:b/>
          <w:sz w:val="18"/>
        </w:rPr>
        <w:tab/>
      </w:r>
      <w:r w:rsidRPr="00A61B19">
        <w:rPr>
          <w:rFonts w:ascii="Arial" w:hAnsi="Arial" w:cs="Arial"/>
          <w:b/>
          <w:sz w:val="18"/>
        </w:rPr>
        <w:tab/>
        <w:t xml:space="preserve">BOTLEK </w:t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1B19" w14:paraId="56BBA436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0294" w14:textId="77777777" w:rsidR="00A61B19" w:rsidRDefault="00A61B19" w:rsidP="00A61B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3197 KP WELPLAATHOEK 20 # (in rechthoek: DIDEX Centre for Explosion Safety (lijn) (Ex in zeshoek) sales manufacturing development consulting)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09F49" w14:textId="6EB92D4C" w:rsidR="00A61B19" w:rsidRDefault="00A61B19" w:rsidP="00A61B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54C29">
              <w:rPr>
                <w:rFonts w:ascii="Arial" w:hAnsi="Arial" w:cs="Arial"/>
                <w:sz w:val="18"/>
              </w:rPr>
              <w:t>-0</w:t>
            </w:r>
            <w:r w:rsidR="00B25BBE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77978C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B9EC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680</w:t>
      </w:r>
      <w:r w:rsidR="00CC32B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C25BE" w14:textId="77777777" w:rsidTr="00CC32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66C64" w14:textId="77777777" w:rsidR="00747B13" w:rsidRDefault="00CC32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NG BILDERDIJKLAAN 17 # (in rechthoek: monogram 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91218" w14:textId="77777777" w:rsidR="00747B13" w:rsidRDefault="00CC32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73B7ED6B" w14:textId="77777777" w:rsidR="00CC32BC" w:rsidRDefault="00FF7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CC32BC">
              <w:rPr>
                <w:rFonts w:ascii="Arial" w:hAnsi="Arial" w:cs="Arial"/>
                <w:sz w:val="18"/>
              </w:rPr>
              <w:t>0495</w:t>
            </w:r>
          </w:p>
        </w:tc>
      </w:tr>
      <w:tr w:rsidR="00CC32BC" w14:paraId="269FF7C8" w14:textId="77777777" w:rsidTr="00CC32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DE3D" w14:textId="77777777" w:rsidR="00CC32BC" w:rsidRDefault="00CC32BC" w:rsidP="009512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5611 </w:t>
            </w:r>
            <w:r w:rsidR="0095128E">
              <w:rPr>
                <w:rFonts w:ascii="Arial" w:hAnsi="Arial" w:cs="Arial"/>
                <w:sz w:val="18"/>
              </w:rPr>
              <w:t>SW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5128E">
              <w:rPr>
                <w:rFonts w:ascii="Arial" w:hAnsi="Arial" w:cs="Arial"/>
                <w:sz w:val="18"/>
              </w:rPr>
              <w:t>DE ROZENTUIN 18</w:t>
            </w:r>
            <w:r>
              <w:rPr>
                <w:rFonts w:ascii="Arial" w:hAnsi="Arial" w:cs="Arial"/>
                <w:sz w:val="18"/>
              </w:rPr>
              <w:t xml:space="preserve"> # (in rechthoek: monogram 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A9983" w14:textId="77777777" w:rsidR="00CC32BC" w:rsidRDefault="0095128E" w:rsidP="00093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A54C29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61F168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69337" w14:textId="77777777" w:rsidR="00747B13" w:rsidRPr="00D74A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681</w:t>
      </w:r>
      <w:r w:rsidR="00722691">
        <w:rPr>
          <w:rFonts w:ascii="Arial" w:hAnsi="Arial" w:cs="Arial"/>
          <w:b/>
          <w:bCs/>
          <w:sz w:val="18"/>
        </w:rPr>
        <w:tab/>
        <w:t>AMSTERDAM</w:t>
      </w:r>
      <w:r w:rsidR="00D74A66">
        <w:rPr>
          <w:rFonts w:ascii="Arial" w:hAnsi="Arial" w:cs="Arial"/>
          <w:bCs/>
          <w:sz w:val="18"/>
        </w:rPr>
        <w:tab/>
        <w:t>Sportnet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F69F" w14:textId="77777777" w:rsidTr="00D74A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A6B0B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CK J.MUYSKENWEG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9321B" w14:textId="77777777" w:rsidR="00747B13" w:rsidRDefault="00C24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D74A66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0249102D" w14:textId="77777777" w:rsidR="00747B13" w:rsidRDefault="00D74A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Kindernet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4A66" w14:paraId="03C7F8FC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E3CBA" w14:textId="77777777" w:rsidR="00D74A66" w:rsidRDefault="00D74A66" w:rsidP="00093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1099 CK J.MUYSKENWEG </w:t>
            </w:r>
            <w:r w:rsidRPr="00D74A66">
              <w:rPr>
                <w:rFonts w:ascii="Arial" w:hAnsi="Arial" w:cs="Arial"/>
                <w:color w:val="FF0000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C961E" w14:textId="3A82A058" w:rsidR="00D74A66" w:rsidRDefault="00D74A66" w:rsidP="00093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5A7803">
              <w:rPr>
                <w:rFonts w:ascii="Arial" w:hAnsi="Arial" w:cs="Arial"/>
                <w:sz w:val="18"/>
              </w:rPr>
              <w:t>0</w:t>
            </w:r>
            <w:r w:rsidR="004252F7">
              <w:rPr>
                <w:rFonts w:ascii="Arial" w:hAnsi="Arial" w:cs="Arial"/>
                <w:sz w:val="18"/>
              </w:rPr>
              <w:t>698</w:t>
            </w:r>
          </w:p>
        </w:tc>
      </w:tr>
      <w:tr w:rsidR="00D74A66" w14:paraId="45DA41F5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873B" w14:textId="77777777" w:rsidR="00D74A66" w:rsidRDefault="00D74A66" w:rsidP="00093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BB84E" w14:textId="77777777" w:rsidR="00D74A66" w:rsidRDefault="00D74A66" w:rsidP="00093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2496A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612121A1" w14:textId="77777777" w:rsidR="00D74A66" w:rsidRDefault="00D74A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3FE38" w14:textId="77777777" w:rsidR="00747B13" w:rsidRPr="00D74A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682</w:t>
      </w:r>
      <w:r w:rsidR="00D74A66">
        <w:rPr>
          <w:rFonts w:ascii="Arial" w:hAnsi="Arial" w:cs="Arial"/>
          <w:b/>
          <w:bCs/>
          <w:sz w:val="18"/>
        </w:rPr>
        <w:tab/>
        <w:t>TILBURG</w:t>
      </w:r>
      <w:r w:rsidR="00D74A66">
        <w:rPr>
          <w:rFonts w:ascii="Arial" w:hAnsi="Arial" w:cs="Arial"/>
          <w:bCs/>
          <w:sz w:val="18"/>
        </w:rPr>
        <w:tab/>
        <w:t>Poly-Engineering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382E4" w14:textId="77777777" w:rsidTr="00240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C974A" w14:textId="77777777" w:rsidR="00747B13" w:rsidRDefault="00D74A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AN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4CFC4" w14:textId="77777777" w:rsidR="00747B13" w:rsidRDefault="00D74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D85B2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E716C3A" w14:textId="77777777" w:rsidR="00240666" w:rsidRDefault="00240666" w:rsidP="002406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Elektrotechniek van Hees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666" w14:paraId="05CEF21E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1A93D" w14:textId="77777777" w:rsidR="00240666" w:rsidRDefault="00240666" w:rsidP="00240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JB POSTBUS 4089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65D87" w14:textId="71D0BAF7" w:rsidR="00240666" w:rsidRDefault="00D85B25" w:rsidP="00093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240666">
              <w:rPr>
                <w:rFonts w:ascii="Arial" w:hAnsi="Arial" w:cs="Arial"/>
                <w:sz w:val="18"/>
              </w:rPr>
              <w:t>-0</w:t>
            </w:r>
            <w:r w:rsidR="00C01338">
              <w:rPr>
                <w:rFonts w:ascii="Arial" w:hAnsi="Arial" w:cs="Arial"/>
                <w:sz w:val="18"/>
              </w:rPr>
              <w:t>8</w:t>
            </w:r>
            <w:r w:rsidR="00802C8D">
              <w:rPr>
                <w:rFonts w:ascii="Arial" w:hAnsi="Arial" w:cs="Arial"/>
                <w:sz w:val="18"/>
              </w:rPr>
              <w:t>00</w:t>
            </w:r>
          </w:p>
        </w:tc>
      </w:tr>
      <w:tr w:rsidR="009B4401" w14:paraId="0452B7D7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B15DA" w14:textId="77777777" w:rsidR="009B4401" w:rsidRDefault="009B4401" w:rsidP="00240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24BCC" w14:textId="77777777" w:rsidR="009B4401" w:rsidRDefault="009B4401" w:rsidP="00093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0802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746367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E51D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683</w:t>
      </w:r>
      <w:r w:rsidR="00240666">
        <w:rPr>
          <w:rFonts w:ascii="Arial" w:hAnsi="Arial" w:cs="Arial"/>
          <w:b/>
          <w:bCs/>
          <w:sz w:val="18"/>
        </w:rPr>
        <w:tab/>
        <w:t>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409C6" w14:textId="77777777" w:rsidTr="00240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4D4D" w14:textId="77777777" w:rsidR="00747B13" w:rsidRDefault="00240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4196 ZG POSTBUS 7 # (verfspuit in hand) V&amp;B Visser &amp; Bosschaart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D376B" w14:textId="77777777" w:rsidR="00747B13" w:rsidRDefault="00240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0391-1093</w:t>
            </w:r>
          </w:p>
        </w:tc>
      </w:tr>
      <w:tr w:rsidR="00240666" w14:paraId="2701F3D1" w14:textId="77777777" w:rsidTr="00240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7ABBF" w14:textId="77777777" w:rsidR="00240666" w:rsidRDefault="00240666" w:rsidP="00240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(verfspuit in hand) V&amp;B Visser &amp; Bosschaart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AEC8" w14:textId="5182905B" w:rsidR="00240666" w:rsidRDefault="00240666" w:rsidP="00240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D85B25">
              <w:rPr>
                <w:rFonts w:ascii="Arial" w:hAnsi="Arial" w:cs="Arial"/>
                <w:sz w:val="18"/>
              </w:rPr>
              <w:t>-0</w:t>
            </w:r>
            <w:r w:rsidR="00483891">
              <w:rPr>
                <w:rFonts w:ascii="Arial" w:hAnsi="Arial" w:cs="Arial"/>
                <w:sz w:val="18"/>
              </w:rPr>
              <w:t>302</w:t>
            </w:r>
          </w:p>
        </w:tc>
      </w:tr>
      <w:tr w:rsidR="009A5EDF" w14:paraId="1641261F" w14:textId="77777777" w:rsidTr="009A5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36581" w14:textId="77777777" w:rsidR="009A5EDF" w:rsidRDefault="009A5EDF" w:rsidP="009A5E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(verfspuit in hand) V&amp;B Visser &amp; Bosschaart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9D1C4" w14:textId="77777777" w:rsidR="009A5EDF" w:rsidRDefault="009A5EDF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0504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5C6025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CF466" w14:textId="77777777" w:rsidR="00747B13" w:rsidRPr="002406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684</w:t>
      </w:r>
      <w:r w:rsidR="00240666">
        <w:rPr>
          <w:rFonts w:ascii="Arial" w:hAnsi="Arial" w:cs="Arial"/>
          <w:b/>
          <w:bCs/>
          <w:sz w:val="18"/>
        </w:rPr>
        <w:tab/>
        <w:t>SCHIEDAM</w:t>
      </w:r>
      <w:r w:rsidR="00240666">
        <w:rPr>
          <w:rFonts w:ascii="Arial" w:hAnsi="Arial" w:cs="Arial"/>
          <w:bCs/>
          <w:sz w:val="18"/>
        </w:rPr>
        <w:tab/>
        <w:t>Technochemie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F63F7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8E205" w14:textId="77777777" w:rsidR="00747B13" w:rsidRDefault="00240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AK DE NIJVERHEIDSTR.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3A21F" w14:textId="718A3E30" w:rsidR="00747B13" w:rsidRDefault="009C2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40666">
              <w:rPr>
                <w:rFonts w:ascii="Arial" w:hAnsi="Arial" w:cs="Arial"/>
                <w:sz w:val="18"/>
              </w:rPr>
              <w:t>90-</w:t>
            </w:r>
            <w:r w:rsidR="004252F7">
              <w:rPr>
                <w:rFonts w:ascii="Arial" w:hAnsi="Arial" w:cs="Arial"/>
                <w:sz w:val="18"/>
              </w:rPr>
              <w:t>12</w:t>
            </w:r>
            <w:r w:rsidR="00C2496A">
              <w:rPr>
                <w:rFonts w:ascii="Arial" w:hAnsi="Arial" w:cs="Arial"/>
                <w:sz w:val="18"/>
              </w:rPr>
              <w:t>00</w:t>
            </w:r>
          </w:p>
        </w:tc>
      </w:tr>
      <w:tr w:rsidR="00D85B25" w14:paraId="12EDB683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AD95E" w14:textId="6FA19B53" w:rsidR="00D85B25" w:rsidRDefault="00D85B25" w:rsidP="00D85B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1AE6F" w14:textId="5E31401A" w:rsidR="00D85B25" w:rsidRDefault="00D85B25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C0133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47F7F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86F8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685</w:t>
      </w:r>
      <w:r w:rsidR="00D85B25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F7E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AB22E" w14:textId="77777777" w:rsidR="00747B13" w:rsidRDefault="00D85B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4561 DZ ASSCHEPOORT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27465" w14:textId="7F9E18FC" w:rsidR="00747B13" w:rsidRDefault="00D85B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0991</w:t>
            </w:r>
            <w:commentRangeEnd w:id="354"/>
            <w:r>
              <w:rPr>
                <w:rStyle w:val="Verwijzingopmerking"/>
              </w:rPr>
              <w:commentReference w:id="354"/>
            </w:r>
            <w:r w:rsidR="00483891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1053F7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E6F4A" w14:textId="77777777" w:rsidR="00747B13" w:rsidRPr="0072269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686</w:t>
      </w:r>
      <w:r w:rsidR="00722691">
        <w:rPr>
          <w:rFonts w:ascii="Arial" w:hAnsi="Arial" w:cs="Arial"/>
          <w:b/>
          <w:bCs/>
          <w:sz w:val="18"/>
        </w:rPr>
        <w:tab/>
        <w:t>AMERSFOORT</w:t>
      </w:r>
      <w:r w:rsidR="00722691">
        <w:rPr>
          <w:rFonts w:ascii="Arial" w:hAnsi="Arial" w:cs="Arial"/>
          <w:bCs/>
          <w:sz w:val="18"/>
        </w:rPr>
        <w:tab/>
        <w:t>Notarispraktijk Deinum</w:t>
      </w:r>
      <w:r w:rsidR="00093428" w:rsidRPr="00093428">
        <w:rPr>
          <w:rFonts w:ascii="Arial" w:hAnsi="Arial" w:cs="Arial"/>
          <w:bCs/>
          <w:sz w:val="18"/>
        </w:rPr>
        <w:t xml:space="preserve"> </w:t>
      </w:r>
      <w:r w:rsidR="00093428">
        <w:rPr>
          <w:rFonts w:ascii="Arial" w:hAnsi="Arial" w:cs="Arial"/>
          <w:bCs/>
          <w:sz w:val="18"/>
        </w:rPr>
        <w:t>/ Bolscher &amp; Deinum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BBE5F6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0199C" w14:textId="77777777" w:rsidR="00747B13" w:rsidRDefault="00722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36A91" w14:textId="5B5A8601" w:rsidR="00747B13" w:rsidRDefault="005C4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85B25">
              <w:rPr>
                <w:rFonts w:ascii="Arial" w:hAnsi="Arial" w:cs="Arial"/>
                <w:sz w:val="18"/>
              </w:rPr>
              <w:t>9</w:t>
            </w:r>
            <w:r w:rsidR="00C2496A">
              <w:rPr>
                <w:rFonts w:ascii="Arial" w:hAnsi="Arial" w:cs="Arial"/>
                <w:sz w:val="18"/>
              </w:rPr>
              <w:t>0</w:t>
            </w:r>
            <w:r w:rsidR="00B76F10">
              <w:rPr>
                <w:rFonts w:ascii="Arial" w:hAnsi="Arial" w:cs="Arial"/>
                <w:sz w:val="18"/>
              </w:rPr>
              <w:t>-1</w:t>
            </w:r>
            <w:r w:rsidR="00240666">
              <w:rPr>
                <w:rFonts w:ascii="Arial" w:hAnsi="Arial" w:cs="Arial"/>
                <w:sz w:val="18"/>
              </w:rPr>
              <w:t>294</w:t>
            </w:r>
          </w:p>
        </w:tc>
      </w:tr>
      <w:tr w:rsidR="00240666" w14:paraId="1211C8CA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1EB6E" w14:textId="77777777" w:rsidR="00240666" w:rsidRDefault="00240666" w:rsidP="00093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AT POSTBUS 771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1A55D" w14:textId="77777777" w:rsidR="00240666" w:rsidRDefault="00D85B25" w:rsidP="00240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C2496A">
              <w:rPr>
                <w:rFonts w:ascii="Arial" w:hAnsi="Arial" w:cs="Arial"/>
                <w:sz w:val="18"/>
              </w:rPr>
              <w:t>1099</w:t>
            </w:r>
          </w:p>
        </w:tc>
      </w:tr>
      <w:tr w:rsidR="00240666" w14:paraId="4B8A170C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0A55B" w14:textId="77777777" w:rsidR="00240666" w:rsidRDefault="00240666" w:rsidP="00093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461D5" w14:textId="35CD8767" w:rsidR="00240666" w:rsidRDefault="00240666" w:rsidP="00240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D85B25">
              <w:rPr>
                <w:rFonts w:ascii="Arial" w:hAnsi="Arial" w:cs="Arial"/>
                <w:sz w:val="18"/>
              </w:rPr>
              <w:t>-</w:t>
            </w:r>
            <w:r w:rsidR="00C01338">
              <w:rPr>
                <w:rFonts w:ascii="Arial" w:hAnsi="Arial" w:cs="Arial"/>
                <w:sz w:val="18"/>
              </w:rPr>
              <w:t>10</w:t>
            </w:r>
            <w:r w:rsidR="00802C8D">
              <w:rPr>
                <w:rFonts w:ascii="Arial" w:hAnsi="Arial" w:cs="Arial"/>
                <w:sz w:val="18"/>
              </w:rPr>
              <w:t>01</w:t>
            </w:r>
          </w:p>
        </w:tc>
      </w:tr>
      <w:tr w:rsidR="00240666" w14:paraId="2AA21F11" w14:textId="77777777" w:rsidTr="00093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30C11" w14:textId="77777777" w:rsidR="00240666" w:rsidRDefault="00240666" w:rsidP="00093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2A073" w14:textId="38CA32AE" w:rsidR="00240666" w:rsidRDefault="00240666" w:rsidP="00240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B32C1A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88E8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DCAD6" w14:textId="77777777" w:rsidR="00747B13" w:rsidRPr="00B76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687</w:t>
      </w:r>
      <w:r w:rsidR="00B76F10">
        <w:rPr>
          <w:rFonts w:ascii="Arial" w:hAnsi="Arial" w:cs="Arial"/>
          <w:b/>
          <w:bCs/>
          <w:sz w:val="18"/>
        </w:rPr>
        <w:tab/>
        <w:t>ZEVENAAR</w:t>
      </w:r>
      <w:r w:rsidR="00B76F10">
        <w:rPr>
          <w:rFonts w:ascii="Arial" w:hAnsi="Arial" w:cs="Arial"/>
          <w:bCs/>
          <w:sz w:val="18"/>
        </w:rPr>
        <w:tab/>
        <w:t>Stöcker centrale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11D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6AA8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6905 DJ HANDELSDWARSSTR.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76CB3" w14:textId="77777777" w:rsidR="00747B13" w:rsidRDefault="00B76F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D85B25">
              <w:rPr>
                <w:rFonts w:ascii="Arial" w:hAnsi="Arial" w:cs="Arial"/>
                <w:sz w:val="18"/>
              </w:rPr>
              <w:t>-0194</w:t>
            </w:r>
          </w:p>
        </w:tc>
      </w:tr>
      <w:tr w:rsidR="009B4401" w14:paraId="42A07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2014" w14:textId="77777777" w:rsidR="009B4401" w:rsidRDefault="009B4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853B7" w14:textId="77777777" w:rsidR="009B4401" w:rsidRDefault="009B4401" w:rsidP="00C249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129</w:t>
            </w:r>
            <w:r w:rsidR="00C2496A">
              <w:rPr>
                <w:rFonts w:ascii="Arial" w:hAnsi="Arial" w:cs="Arial"/>
                <w:sz w:val="18"/>
              </w:rPr>
              <w:t>8-0699</w:t>
            </w:r>
            <w:commentRangeEnd w:id="355"/>
            <w:r>
              <w:rPr>
                <w:rStyle w:val="Verwijzingopmerking"/>
              </w:rPr>
              <w:commentReference w:id="355"/>
            </w:r>
          </w:p>
        </w:tc>
      </w:tr>
      <w:tr w:rsidR="009B4401" w14:paraId="65F53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2AA2" w14:textId="07A96D12" w:rsidR="009B4401" w:rsidRDefault="009B4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5BF2" w14:textId="5FEFAB4B" w:rsidR="009B4401" w:rsidRDefault="00802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B4401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C497C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13ECE" w14:textId="77777777" w:rsidR="00747B13" w:rsidRPr="00B76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688</w:t>
      </w:r>
      <w:r w:rsidR="00B76F10">
        <w:rPr>
          <w:rFonts w:ascii="Arial" w:hAnsi="Arial" w:cs="Arial"/>
          <w:b/>
          <w:bCs/>
          <w:sz w:val="18"/>
        </w:rPr>
        <w:tab/>
        <w:t>SOEST</w:t>
      </w:r>
      <w:r w:rsidR="00C2496A">
        <w:rPr>
          <w:rFonts w:ascii="Arial" w:hAnsi="Arial" w:cs="Arial"/>
          <w:bCs/>
          <w:sz w:val="18"/>
        </w:rPr>
        <w:tab/>
        <w:t>Nederlandse Kampeerauto Club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45CD80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360FE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CC95C" w14:textId="77777777" w:rsidR="00747B13" w:rsidRDefault="00B76F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342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  <w:r w:rsidR="00093428">
              <w:rPr>
                <w:rFonts w:ascii="Arial" w:hAnsi="Arial" w:cs="Arial"/>
                <w:sz w:val="18"/>
              </w:rPr>
              <w:t>-0196</w:t>
            </w:r>
          </w:p>
        </w:tc>
      </w:tr>
      <w:tr w:rsidR="00093428" w14:paraId="495E91D5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983BC" w14:textId="77777777" w:rsidR="00093428" w:rsidRDefault="000934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FB424" w14:textId="77777777" w:rsidR="00093428" w:rsidRDefault="00093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D85B25">
              <w:rPr>
                <w:rFonts w:ascii="Arial" w:hAnsi="Arial" w:cs="Arial"/>
                <w:sz w:val="18"/>
              </w:rPr>
              <w:t>-0202</w:t>
            </w:r>
          </w:p>
        </w:tc>
      </w:tr>
      <w:tr w:rsidR="00D85B25" w14:paraId="100793F6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8087" w14:textId="7297B3F3" w:rsidR="00D85B25" w:rsidRDefault="00D85B25" w:rsidP="00D85B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8A751" w14:textId="77777777" w:rsidR="00D85B25" w:rsidRDefault="00D85B25" w:rsidP="00C249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C2496A">
              <w:rPr>
                <w:rFonts w:ascii="Arial" w:hAnsi="Arial" w:cs="Arial"/>
                <w:sz w:val="18"/>
              </w:rPr>
              <w:t>2-0803</w:t>
            </w:r>
          </w:p>
        </w:tc>
      </w:tr>
    </w:tbl>
    <w:p w14:paraId="0DC40D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3C5E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689</w:t>
      </w:r>
      <w:r w:rsidR="00093428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FBD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BBDFC" w14:textId="77777777" w:rsidR="00747B13" w:rsidRDefault="000934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AE POSTBUS 237 # (vignet) LUDEMANN ARMATUREN (in riool T-stuk: vrachtauto die door plas rijdt en voetganger met 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40D37" w14:textId="77777777" w:rsidR="00747B13" w:rsidRDefault="00D85B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093428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2131F4B1" w14:textId="77777777" w:rsidR="009C279C" w:rsidRDefault="009B4401" w:rsidP="009B44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79C" w14:paraId="25C1B849" w14:textId="77777777" w:rsidTr="009C2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4DDB4" w14:textId="49209409" w:rsidR="009C279C" w:rsidRDefault="009C279C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9703 LP POSTBUS 9446 # (vignet) LUDEMANN ARMATUREN (in riool T-stuk: vrachtauto die door plas rijdt en voetganger met 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52F3A" w14:textId="70A0DE58" w:rsidR="009C279C" w:rsidRDefault="009C279C" w:rsidP="009C2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5A7803">
              <w:rPr>
                <w:rFonts w:ascii="Arial" w:hAnsi="Arial" w:cs="Arial"/>
                <w:sz w:val="18"/>
              </w:rPr>
              <w:t>-0494</w:t>
            </w:r>
          </w:p>
        </w:tc>
      </w:tr>
      <w:tr w:rsidR="009B4401" w14:paraId="3984A210" w14:textId="77777777" w:rsidTr="009C2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5E8D3" w14:textId="122FF806" w:rsidR="009B4401" w:rsidRDefault="009B4401" w:rsidP="000C64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27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GB POSTBUS 5071 # (vignet) LUDEMANN ARMATUREN (in riool T-stuk: vrachtauto die door plas rijdt en voetganger met 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1B3FA" w14:textId="77777777" w:rsidR="009B4401" w:rsidRDefault="00C23160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0696</w:t>
            </w:r>
          </w:p>
          <w:p w14:paraId="2A02690B" w14:textId="77777777" w:rsidR="00C23160" w:rsidRDefault="00C23160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</w:tbl>
    <w:p w14:paraId="304A1C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8A8F2" w14:textId="77777777" w:rsidR="00747B13" w:rsidRPr="00B76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690</w:t>
      </w:r>
      <w:r w:rsidR="00B76F10">
        <w:rPr>
          <w:rFonts w:ascii="Arial" w:hAnsi="Arial" w:cs="Arial"/>
          <w:b/>
          <w:bCs/>
          <w:sz w:val="18"/>
        </w:rPr>
        <w:tab/>
        <w:t>HAARLEM</w:t>
      </w:r>
      <w:r w:rsidR="00B76F10">
        <w:rPr>
          <w:rFonts w:ascii="Arial" w:hAnsi="Arial" w:cs="Arial"/>
          <w:bCs/>
          <w:sz w:val="18"/>
        </w:rPr>
        <w:tab/>
        <w:t>Valkenburg ingenieursburo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E20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60C48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2023 EA VELSERSTRAAT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1DAC2" w14:textId="423A72A8" w:rsidR="00747B13" w:rsidRDefault="00093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39096E">
              <w:rPr>
                <w:rFonts w:ascii="Arial" w:hAnsi="Arial" w:cs="Arial"/>
                <w:sz w:val="18"/>
              </w:rPr>
              <w:t>396</w:t>
            </w:r>
          </w:p>
        </w:tc>
      </w:tr>
      <w:tr w:rsidR="00C23160" w14:paraId="57BDB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346EE" w14:textId="77777777" w:rsidR="00C23160" w:rsidRDefault="00C23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FAFE" w14:textId="77777777" w:rsidR="00C23160" w:rsidRDefault="00C23160" w:rsidP="00C249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099</w:t>
            </w:r>
            <w:r w:rsidR="00C2496A">
              <w:rPr>
                <w:rFonts w:ascii="Arial" w:hAnsi="Arial" w:cs="Arial"/>
                <w:sz w:val="18"/>
              </w:rPr>
              <w:t>7-0100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</w:tbl>
    <w:p w14:paraId="24177F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3E08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691</w:t>
      </w:r>
      <w:r w:rsidR="00B76F10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1B9697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90191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185 # (in rechthoek: Voor FRAMA frankeermachines (tussen/over 2 vert.lijnen: VAN DE BUNT KANTOORINSTALLATIES (vignet B)))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ED933" w14:textId="4DA3E61F" w:rsidR="009C13D8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</w:t>
            </w:r>
            <w:r w:rsidR="004252F7">
              <w:rPr>
                <w:rFonts w:ascii="Arial" w:hAnsi="Arial" w:cs="Arial"/>
                <w:sz w:val="18"/>
              </w:rPr>
              <w:t>-0</w:t>
            </w:r>
            <w:r w:rsidR="00C12DD6">
              <w:rPr>
                <w:rFonts w:ascii="Arial" w:hAnsi="Arial" w:cs="Arial"/>
                <w:sz w:val="18"/>
              </w:rPr>
              <w:t>9</w:t>
            </w:r>
            <w:r w:rsidR="004252F7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5CDFACF" w14:textId="31107FAD" w:rsidR="00747B13" w:rsidRDefault="00B76F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  <w:tr w:rsidR="00D85B25" w14:paraId="420AE938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CEBF6" w14:textId="510BAE46" w:rsidR="00D85B25" w:rsidRDefault="00D85B25" w:rsidP="00C249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3861 VB BRINK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4EC53" w14:textId="5264B379" w:rsidR="00D85B25" w:rsidRDefault="00C2496A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B25BBE">
              <w:rPr>
                <w:rFonts w:ascii="Arial" w:hAnsi="Arial" w:cs="Arial"/>
                <w:sz w:val="18"/>
              </w:rPr>
              <w:t>-0397</w:t>
            </w:r>
          </w:p>
        </w:tc>
      </w:tr>
      <w:tr w:rsidR="005A7803" w14:paraId="289EF857" w14:textId="77777777" w:rsidTr="00C24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27E58" w14:textId="0A6F5D90" w:rsidR="005A7803" w:rsidRDefault="005A7803" w:rsidP="00C249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5EC82" w14:textId="6D0B8BDC" w:rsidR="005A7803" w:rsidRDefault="005A7803" w:rsidP="00B97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0301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</w:tc>
      </w:tr>
      <w:tr w:rsidR="00C2496A" w14:paraId="22F47BB3" w14:textId="77777777" w:rsidTr="00C24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1E49B" w14:textId="3AD3CE0C" w:rsidR="00C2496A" w:rsidRDefault="005A7803" w:rsidP="00C249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2496A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BF14A" w14:textId="145F7E63" w:rsidR="00C2496A" w:rsidRDefault="005C41CE" w:rsidP="00B97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2496A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83A57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6AD15" w14:textId="77777777" w:rsidR="00747B13" w:rsidRPr="0009342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692</w:t>
      </w:r>
      <w:r w:rsidR="00093428">
        <w:rPr>
          <w:rFonts w:ascii="Arial" w:hAnsi="Arial" w:cs="Arial"/>
          <w:b/>
          <w:bCs/>
          <w:sz w:val="18"/>
        </w:rPr>
        <w:tab/>
        <w:t>ROTTERDAM</w:t>
      </w:r>
      <w:r w:rsidR="00093428">
        <w:rPr>
          <w:rFonts w:ascii="Arial" w:hAnsi="Arial" w:cs="Arial"/>
          <w:bCs/>
          <w:sz w:val="18"/>
        </w:rPr>
        <w:tab/>
        <w:t>Micros</w:t>
      </w:r>
      <w:r w:rsidR="002A67D2">
        <w:rPr>
          <w:rFonts w:ascii="Arial" w:hAnsi="Arial" w:cs="Arial"/>
          <w:bCs/>
          <w:sz w:val="18"/>
        </w:rPr>
        <w:t xml:space="preserve"> software en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FD2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AC2BC" w14:textId="77777777" w:rsidR="00747B13" w:rsidRDefault="000934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EE POSTBUS 11211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DAAC5" w14:textId="42A13E81" w:rsidR="00747B13" w:rsidRDefault="00425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93428">
              <w:rPr>
                <w:rFonts w:ascii="Arial" w:hAnsi="Arial" w:cs="Arial"/>
                <w:sz w:val="18"/>
              </w:rPr>
              <w:t>90-</w:t>
            </w:r>
            <w:r w:rsidR="002A67D2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7DC65B23" w14:textId="77777777" w:rsidR="002A67D2" w:rsidRPr="00093428" w:rsidRDefault="002A67D2" w:rsidP="002A67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67D2" w14:paraId="04ACDF0C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357A9" w14:textId="77777777" w:rsidR="002A67D2" w:rsidRDefault="002A67D2" w:rsidP="002A67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6B14E" w14:textId="77777777" w:rsidR="002A67D2" w:rsidRDefault="002A67D2" w:rsidP="009D0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0591-0398</w:t>
            </w:r>
          </w:p>
        </w:tc>
      </w:tr>
      <w:tr w:rsidR="002A67D2" w14:paraId="460C7CEB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7D70" w14:textId="77777777" w:rsidR="002A67D2" w:rsidRDefault="002A67D2" w:rsidP="002A67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A26BA" w14:textId="23D842DB" w:rsidR="002A67D2" w:rsidRDefault="00D85B25" w:rsidP="009D0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2496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</w:t>
            </w:r>
            <w:r w:rsidR="002A67D2">
              <w:rPr>
                <w:rFonts w:ascii="Arial" w:hAnsi="Arial" w:cs="Arial"/>
                <w:sz w:val="18"/>
              </w:rPr>
              <w:t>-</w:t>
            </w:r>
            <w:r w:rsidR="0002077F">
              <w:rPr>
                <w:rFonts w:ascii="Arial" w:hAnsi="Arial" w:cs="Arial"/>
                <w:sz w:val="18"/>
              </w:rPr>
              <w:t>1001</w:t>
            </w:r>
          </w:p>
        </w:tc>
      </w:tr>
      <w:tr w:rsidR="00D85B25" w14:paraId="38050C44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12AEB" w14:textId="088B4D18" w:rsidR="00D85B25" w:rsidRDefault="00D85B25" w:rsidP="00D85B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87A9F" w14:textId="07A7819F" w:rsidR="00D85B25" w:rsidRDefault="00C12DD6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02C8D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4B45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7D65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693</w:t>
      </w:r>
      <w:r w:rsidR="003F5566">
        <w:rPr>
          <w:rFonts w:ascii="Arial" w:hAnsi="Arial" w:cs="Arial"/>
          <w:b/>
          <w:bCs/>
          <w:sz w:val="18"/>
        </w:rPr>
        <w:tab/>
        <w:t>AMSTERDAM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DFD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57BE0" w14:textId="77777777" w:rsidR="00747B13" w:rsidRDefault="003F5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???? ?? ????? # (in rechthoek: DUNLOP BANDEN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1EC8" w14:textId="77777777" w:rsidR="00747B13" w:rsidRDefault="003F5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4FB2C5B" w14:textId="77777777" w:rsidR="005A7803" w:rsidRDefault="00D85B25" w:rsidP="00D85B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7803" w14:paraId="14BED2FB" w14:textId="77777777" w:rsidTr="005A78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19CDE" w14:textId="5CE290F7" w:rsidR="005A7803" w:rsidRDefault="005A7803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2034 AL ZWEDENSTRAAT 39 # Deltec grafisch zelfklevende reklame SNEL, GOED én VOORDELIG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BA326" w14:textId="0CE82086" w:rsidR="005A7803" w:rsidRDefault="005A7803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1192</w:t>
            </w:r>
            <w:commentRangeEnd w:id="359"/>
            <w:r w:rsidRPr="005A780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9"/>
            </w:r>
          </w:p>
        </w:tc>
      </w:tr>
      <w:tr w:rsidR="00D85B25" w14:paraId="28DC9F2A" w14:textId="77777777" w:rsidTr="00C231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5B2EB" w14:textId="3EE7BDFE" w:rsidR="00D85B25" w:rsidRDefault="005A7803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5B25">
              <w:rPr>
                <w:rFonts w:ascii="Arial" w:hAnsi="Arial" w:cs="Arial"/>
                <w:sz w:val="18"/>
              </w:rPr>
              <w:tab/>
              <w:t>2036 JB ASSUMBURG 36 # Deltec grafisch zelfklevende reklame SNEL, GOED én VOORDELIG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9226" w14:textId="69CE988F" w:rsidR="00D85B25" w:rsidRDefault="004252F7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C2496A">
              <w:rPr>
                <w:rFonts w:ascii="Arial" w:hAnsi="Arial" w:cs="Arial"/>
                <w:sz w:val="18"/>
              </w:rPr>
              <w:t>-0</w:t>
            </w:r>
            <w:r w:rsidR="00D85B25">
              <w:rPr>
                <w:rFonts w:ascii="Arial" w:hAnsi="Arial" w:cs="Arial"/>
                <w:sz w:val="18"/>
              </w:rPr>
              <w:t>697</w:t>
            </w:r>
          </w:p>
        </w:tc>
      </w:tr>
      <w:tr w:rsidR="00C23160" w14:paraId="155522D9" w14:textId="77777777" w:rsidTr="00C231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2C7A7" w14:textId="4A355CAE" w:rsidR="00C23160" w:rsidRDefault="00C23160" w:rsidP="00C231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780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A78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Deltec grafisch zelfklevende reklame SNEL, GOED én VOORDELIG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230C0" w14:textId="77777777" w:rsidR="00C23160" w:rsidRDefault="00C23160" w:rsidP="000C6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0802</w:t>
            </w:r>
            <w:commentRangeEnd w:id="360"/>
            <w:r w:rsidRPr="00C2316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0"/>
            </w:r>
          </w:p>
        </w:tc>
      </w:tr>
    </w:tbl>
    <w:p w14:paraId="7E26A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99356" w14:textId="77777777" w:rsidR="00747B13" w:rsidRPr="003F55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694</w:t>
      </w:r>
      <w:r w:rsidR="003F5566">
        <w:rPr>
          <w:rFonts w:ascii="Arial" w:hAnsi="Arial" w:cs="Arial"/>
          <w:b/>
          <w:bCs/>
          <w:sz w:val="18"/>
        </w:rPr>
        <w:tab/>
        <w:t>ROTTERDAM</w:t>
      </w:r>
      <w:r w:rsidR="003F5566">
        <w:rPr>
          <w:rFonts w:ascii="Arial" w:hAnsi="Arial" w:cs="Arial"/>
          <w:bCs/>
          <w:sz w:val="18"/>
        </w:rPr>
        <w:tab/>
        <w:t>Drukkerij Brinkman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64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605CF" w14:textId="77777777" w:rsidR="00747B13" w:rsidRDefault="003F5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JA POSTBUS 54021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9BF8C" w14:textId="77777777" w:rsidR="00747B13" w:rsidRDefault="003F5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0694-0596</w:t>
            </w:r>
          </w:p>
        </w:tc>
      </w:tr>
      <w:tr w:rsidR="00C23160" w14:paraId="5ED7D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285D5" w14:textId="77777777" w:rsidR="00C23160" w:rsidRDefault="00C23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5298D" w14:textId="77777777" w:rsidR="00C23160" w:rsidRDefault="00C23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0103?</w:t>
            </w:r>
            <w:commentRangeEnd w:id="361"/>
            <w:r>
              <w:rPr>
                <w:rStyle w:val="Verwijzingopmerking"/>
              </w:rPr>
              <w:commentReference w:id="361"/>
            </w:r>
          </w:p>
        </w:tc>
      </w:tr>
    </w:tbl>
    <w:p w14:paraId="18B90E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33F03" w14:textId="77777777" w:rsidR="00747B13" w:rsidRPr="00B76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695</w:t>
      </w:r>
      <w:r w:rsidR="00B76F10">
        <w:rPr>
          <w:rFonts w:ascii="Arial" w:hAnsi="Arial" w:cs="Arial"/>
          <w:b/>
          <w:bCs/>
          <w:sz w:val="18"/>
        </w:rPr>
        <w:tab/>
        <w:t>LOENEN A/D VECHT</w:t>
      </w:r>
      <w:r w:rsidR="00B76F10">
        <w:rPr>
          <w:rFonts w:ascii="Arial" w:hAnsi="Arial" w:cs="Arial"/>
          <w:bCs/>
          <w:sz w:val="18"/>
        </w:rPr>
        <w:tab/>
        <w:t>Woningbouwvereniging De Vechtparel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215B90" w14:textId="77777777" w:rsidTr="003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079D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3632 ZR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214B6" w14:textId="77777777" w:rsidR="00747B13" w:rsidRDefault="00B76F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3F5566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6DC28E28" w14:textId="77777777" w:rsidR="003F5566" w:rsidRPr="003F5566" w:rsidRDefault="003F5566" w:rsidP="003F55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BREUKELEN UT</w:t>
      </w:r>
      <w:r>
        <w:rPr>
          <w:rFonts w:ascii="Arial" w:hAnsi="Arial" w:cs="Arial"/>
          <w:bCs/>
          <w:sz w:val="18"/>
        </w:rPr>
        <w:tab/>
        <w:t>Coöperatief woningbeheer De Vecht ua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5566" w14:paraId="311FF70B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95A2" w14:textId="77777777" w:rsidR="003F5566" w:rsidRDefault="003F5566" w:rsidP="003F55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D407F" w14:textId="77777777" w:rsidR="003F5566" w:rsidRDefault="004401FE" w:rsidP="009D0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3F5566">
              <w:rPr>
                <w:rFonts w:ascii="Arial" w:hAnsi="Arial" w:cs="Arial"/>
                <w:sz w:val="18"/>
              </w:rPr>
              <w:t>-07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85B25" w14:paraId="3D97B14C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52F99" w14:textId="2E804CF8" w:rsidR="00D85B25" w:rsidRDefault="00D85B25" w:rsidP="00D85B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FC8D1" w14:textId="5674B334" w:rsidR="00D85B25" w:rsidRDefault="00D85B25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41CE">
              <w:rPr>
                <w:rFonts w:ascii="Arial" w:hAnsi="Arial" w:cs="Arial"/>
                <w:sz w:val="18"/>
              </w:rPr>
              <w:t>4</w:t>
            </w:r>
            <w:r w:rsidR="004401FE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802</w:t>
            </w:r>
          </w:p>
        </w:tc>
      </w:tr>
    </w:tbl>
    <w:p w14:paraId="7F7993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7400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696</w:t>
      </w:r>
      <w:r w:rsidR="00C23160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300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1613A" w14:textId="67754636" w:rsidR="00747B13" w:rsidRDefault="00C23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HG KROMMENIEËRWEG 143-A # (tekening met 3 riethalmen) r.k.scholengemeenschap “de rietvelden” afdelingen voor: lavo-lto-ito-lhno-ihno Tel.(075)283976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2C097" w14:textId="4889E22D" w:rsidR="009C13D8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  <w:p w14:paraId="50FBEFEC" w14:textId="6AEED52E" w:rsidR="00747B13" w:rsidRDefault="005C4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73E0D">
              <w:rPr>
                <w:rFonts w:ascii="Arial" w:hAnsi="Arial" w:cs="Arial"/>
                <w:sz w:val="18"/>
              </w:rPr>
              <w:t>91-</w:t>
            </w:r>
            <w:r w:rsidR="00C23160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08D649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6E152" w14:textId="77777777" w:rsidR="00747B13" w:rsidRPr="00B76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697</w:t>
      </w:r>
      <w:r w:rsidR="00B76F10">
        <w:rPr>
          <w:rFonts w:ascii="Arial" w:hAnsi="Arial" w:cs="Arial"/>
          <w:b/>
          <w:bCs/>
          <w:sz w:val="18"/>
        </w:rPr>
        <w:tab/>
        <w:t>VLAARDINGEN</w:t>
      </w:r>
      <w:r w:rsidR="00B76F10">
        <w:rPr>
          <w:rFonts w:ascii="Arial" w:hAnsi="Arial" w:cs="Arial"/>
          <w:bCs/>
          <w:sz w:val="18"/>
        </w:rPr>
        <w:tab/>
        <w:t>Det Norske Veritas Industry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2F363" w14:textId="77777777" w:rsidTr="003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D22B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AK POSTBUS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18B1F" w14:textId="35856A74" w:rsidR="00747B13" w:rsidRDefault="00C12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B76F10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14554916" w14:textId="7C3BAC28" w:rsidR="00BF077D" w:rsidRPr="00BF077D" w:rsidRDefault="00BF077D" w:rsidP="00BF07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F077D">
        <w:rPr>
          <w:rFonts w:ascii="Arial" w:hAnsi="Arial" w:cs="Arial"/>
          <w:b/>
          <w:bCs/>
          <w:sz w:val="18"/>
        </w:rPr>
        <w:tab/>
      </w:r>
      <w:r w:rsidRPr="00BF077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077D" w14:paraId="47CA40A2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1969A" w14:textId="656574AF" w:rsidR="00BF077D" w:rsidRDefault="00BF07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6800 AC POSTBUS 113 # (over 5 lijnen: MONSHOUWER) (lijn) nva (paraplu) lid Adviesur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B61F8" w14:textId="01A2EA77" w:rsidR="00BF077D" w:rsidRDefault="00BF07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0392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</w:tbl>
    <w:p w14:paraId="048FEF9D" w14:textId="77777777" w:rsidR="003F5566" w:rsidRPr="003F5566" w:rsidRDefault="003F5566" w:rsidP="003F55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Property Services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5566" w14:paraId="3CF9EA29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1AED" w14:textId="7F701D57" w:rsidR="003F5566" w:rsidRDefault="00BF077D" w:rsidP="003F55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F5566">
              <w:rPr>
                <w:rFonts w:ascii="Arial" w:hAnsi="Arial" w:cs="Arial"/>
                <w:sz w:val="18"/>
              </w:rPr>
              <w:tab/>
              <w:t>1071 DZ G.METSUSTR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DB51E" w14:textId="09296371" w:rsidR="003F5566" w:rsidRDefault="00D85B25" w:rsidP="009D0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D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3F5566">
              <w:rPr>
                <w:rFonts w:ascii="Arial" w:hAnsi="Arial" w:cs="Arial"/>
                <w:sz w:val="18"/>
              </w:rPr>
              <w:t>-</w:t>
            </w:r>
            <w:r w:rsidR="004401FE">
              <w:rPr>
                <w:rFonts w:ascii="Arial" w:hAnsi="Arial" w:cs="Arial"/>
                <w:sz w:val="18"/>
              </w:rPr>
              <w:t>0</w:t>
            </w:r>
            <w:r w:rsidR="009C279C">
              <w:rPr>
                <w:rFonts w:ascii="Arial" w:hAnsi="Arial" w:cs="Arial"/>
                <w:sz w:val="18"/>
              </w:rPr>
              <w:t>801</w:t>
            </w:r>
          </w:p>
        </w:tc>
      </w:tr>
      <w:tr w:rsidR="00D85B25" w14:paraId="4FA77389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8EB74" w14:textId="4E0BF14F" w:rsidR="00D85B25" w:rsidRDefault="00BF077D" w:rsidP="00D85B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85B2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85B2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DA2B3" w14:textId="1D639F4E" w:rsidR="00D85B25" w:rsidRDefault="009C279C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401FE">
              <w:rPr>
                <w:rFonts w:ascii="Arial" w:hAnsi="Arial" w:cs="Arial"/>
                <w:sz w:val="18"/>
              </w:rPr>
              <w:t>-0</w:t>
            </w:r>
            <w:r w:rsidR="00802C8D">
              <w:rPr>
                <w:rFonts w:ascii="Arial" w:hAnsi="Arial" w:cs="Arial"/>
                <w:sz w:val="18"/>
              </w:rPr>
              <w:t>8</w:t>
            </w:r>
            <w:r w:rsidR="00D85B25">
              <w:rPr>
                <w:rFonts w:ascii="Arial" w:hAnsi="Arial" w:cs="Arial"/>
                <w:sz w:val="18"/>
              </w:rPr>
              <w:t>03</w:t>
            </w:r>
          </w:p>
        </w:tc>
      </w:tr>
      <w:tr w:rsidR="00D85B25" w14:paraId="03E179A0" w14:textId="77777777" w:rsidTr="00D85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825AF" w14:textId="635C801D" w:rsidR="00D85B25" w:rsidRDefault="00D85B25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F077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F07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A9F63" w14:textId="77777777" w:rsidR="00D85B25" w:rsidRDefault="00D85B25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0304</w:t>
            </w:r>
            <w:commentRangeEnd w:id="363"/>
            <w:r w:rsidRPr="00D85B2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3"/>
            </w:r>
          </w:p>
        </w:tc>
      </w:tr>
    </w:tbl>
    <w:p w14:paraId="7C03AE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36AAB" w14:textId="77777777" w:rsidR="00747B13" w:rsidRPr="00B76F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698</w:t>
      </w:r>
      <w:r w:rsidR="00B76F10">
        <w:rPr>
          <w:rFonts w:ascii="Arial" w:hAnsi="Arial" w:cs="Arial"/>
          <w:b/>
          <w:bCs/>
          <w:sz w:val="18"/>
        </w:rPr>
        <w:tab/>
        <w:t>DEN HELDER</w:t>
      </w:r>
      <w:r w:rsidR="00B76F10">
        <w:rPr>
          <w:rFonts w:ascii="Arial" w:hAnsi="Arial" w:cs="Arial"/>
          <w:bCs/>
          <w:sz w:val="18"/>
        </w:rPr>
        <w:tab/>
        <w:t>Kruiswerk Kop van Noord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C04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FEC12" w14:textId="77777777" w:rsidR="00747B13" w:rsidRDefault="00B76F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AM POSTBUS 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7974" w14:textId="2298DB2C" w:rsidR="00747B13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3F5566">
              <w:rPr>
                <w:rFonts w:ascii="Arial" w:hAnsi="Arial" w:cs="Arial"/>
                <w:sz w:val="18"/>
              </w:rPr>
              <w:t>-</w:t>
            </w:r>
            <w:r w:rsidR="00D85B25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78AAC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E55F6" w14:textId="77777777" w:rsidR="00747B13" w:rsidRPr="003F55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699</w:t>
      </w:r>
      <w:r w:rsidR="003F5566">
        <w:rPr>
          <w:rFonts w:ascii="Arial" w:hAnsi="Arial" w:cs="Arial"/>
          <w:b/>
          <w:bCs/>
          <w:sz w:val="18"/>
        </w:rPr>
        <w:tab/>
        <w:t>BREDA</w:t>
      </w:r>
      <w:r w:rsidR="003F5566">
        <w:rPr>
          <w:rFonts w:ascii="Arial" w:hAnsi="Arial" w:cs="Arial"/>
          <w:bCs/>
          <w:sz w:val="18"/>
        </w:rPr>
        <w:tab/>
        <w:t>Bouwbedrijf Lymbouw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12E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481E1" w14:textId="77777777" w:rsidR="00747B13" w:rsidRDefault="003F5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EP POSTBUS 4610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76177" w14:textId="0E603FA0" w:rsidR="00747B13" w:rsidRDefault="00425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85B25">
              <w:rPr>
                <w:rFonts w:ascii="Arial" w:hAnsi="Arial" w:cs="Arial"/>
                <w:sz w:val="18"/>
              </w:rPr>
              <w:t>90</w:t>
            </w:r>
            <w:r w:rsidR="003F5566">
              <w:rPr>
                <w:rFonts w:ascii="Arial" w:hAnsi="Arial" w:cs="Arial"/>
                <w:sz w:val="18"/>
              </w:rPr>
              <w:t>-0</w:t>
            </w:r>
            <w:r w:rsidR="005C41CE">
              <w:rPr>
                <w:rFonts w:ascii="Arial" w:hAnsi="Arial" w:cs="Arial"/>
                <w:sz w:val="18"/>
              </w:rPr>
              <w:t>795</w:t>
            </w:r>
          </w:p>
        </w:tc>
      </w:tr>
      <w:tr w:rsidR="00C23160" w14:paraId="0CCFE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74036" w14:textId="77777777" w:rsidR="00C23160" w:rsidRDefault="00C23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73102" w14:textId="77777777" w:rsidR="00C23160" w:rsidRDefault="00C23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1002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1F024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9B9AB" w14:textId="77777777" w:rsidR="00747B13" w:rsidRPr="006848E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700</w:t>
      </w:r>
      <w:r w:rsidR="006848E2">
        <w:rPr>
          <w:rFonts w:ascii="Arial" w:hAnsi="Arial" w:cs="Arial"/>
          <w:b/>
          <w:bCs/>
          <w:sz w:val="18"/>
        </w:rPr>
        <w:tab/>
        <w:t>WERKENDAM</w:t>
      </w:r>
      <w:r w:rsidR="006848E2">
        <w:rPr>
          <w:rFonts w:ascii="Arial" w:hAnsi="Arial" w:cs="Arial"/>
          <w:bCs/>
          <w:sz w:val="18"/>
        </w:rPr>
        <w:tab/>
        <w:t>Drumarkon betimmeringsmateriaal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626BBE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4B602" w14:textId="77777777" w:rsidR="00747B13" w:rsidRDefault="00684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718E3" w14:textId="3139EDD5" w:rsidR="00747B13" w:rsidRDefault="0068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4401FE">
              <w:rPr>
                <w:rFonts w:ascii="Arial" w:hAnsi="Arial" w:cs="Arial"/>
                <w:sz w:val="18"/>
              </w:rPr>
              <w:t>0</w:t>
            </w:r>
            <w:r w:rsidR="00874913">
              <w:rPr>
                <w:rFonts w:ascii="Arial" w:hAnsi="Arial" w:cs="Arial"/>
                <w:sz w:val="18"/>
              </w:rPr>
              <w:t>300</w:t>
            </w:r>
          </w:p>
        </w:tc>
      </w:tr>
      <w:tr w:rsidR="006848E2" w14:paraId="6E84E7C4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C4976" w14:textId="77777777" w:rsidR="006848E2" w:rsidRDefault="00222014" w:rsidP="002220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48E2">
              <w:rPr>
                <w:rFonts w:ascii="Arial" w:hAnsi="Arial" w:cs="Arial"/>
                <w:sz w:val="18"/>
              </w:rPr>
              <w:t>2</w:t>
            </w:r>
            <w:r w:rsidR="006848E2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B345F" w14:textId="77777777" w:rsidR="006848E2" w:rsidRDefault="00222014" w:rsidP="002220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1101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  <w:tr w:rsidR="00222014" w14:paraId="40A27CE3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4070" w14:textId="77777777" w:rsidR="00222014" w:rsidRDefault="00222014" w:rsidP="002220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FACF" w14:textId="75F5167F" w:rsidR="00222014" w:rsidRDefault="00222014" w:rsidP="002220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802C8D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49DF8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C19B0" w14:textId="77777777" w:rsidR="00747B13" w:rsidRPr="006848E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701</w:t>
      </w:r>
      <w:r w:rsidR="006848E2">
        <w:rPr>
          <w:rFonts w:ascii="Arial" w:hAnsi="Arial" w:cs="Arial"/>
          <w:b/>
          <w:bCs/>
          <w:sz w:val="18"/>
        </w:rPr>
        <w:tab/>
        <w:t>CULEMBORG</w:t>
      </w:r>
      <w:r w:rsidR="006848E2">
        <w:rPr>
          <w:rFonts w:ascii="Arial" w:hAnsi="Arial" w:cs="Arial"/>
          <w:bCs/>
          <w:sz w:val="18"/>
        </w:rPr>
        <w:tab/>
        <w:t>Internationale Bijbelbond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E94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3BBF" w14:textId="77777777" w:rsidR="00747B13" w:rsidRDefault="00684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AJ POSTBUS 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ADAD1" w14:textId="77777777" w:rsidR="00747B13" w:rsidRDefault="0068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3204E2">
              <w:rPr>
                <w:rFonts w:ascii="Arial" w:hAnsi="Arial" w:cs="Arial"/>
                <w:sz w:val="18"/>
              </w:rPr>
              <w:t>297</w:t>
            </w:r>
          </w:p>
        </w:tc>
      </w:tr>
      <w:tr w:rsidR="006848E2" w14:paraId="51A4A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1A9FC" w14:textId="77777777" w:rsidR="006848E2" w:rsidRDefault="00684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0070" w14:textId="19465173" w:rsidR="006848E2" w:rsidRDefault="0068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C12DD6">
              <w:rPr>
                <w:rFonts w:ascii="Arial" w:hAnsi="Arial" w:cs="Arial"/>
                <w:sz w:val="18"/>
              </w:rPr>
              <w:t>-0200</w:t>
            </w:r>
          </w:p>
        </w:tc>
      </w:tr>
      <w:tr w:rsidR="00222014" w14:paraId="43793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AC273" w14:textId="77777777" w:rsidR="00222014" w:rsidRDefault="00222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27A44" w14:textId="77777777" w:rsidR="00222014" w:rsidRDefault="00222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0103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</w:tc>
      </w:tr>
    </w:tbl>
    <w:p w14:paraId="1C3D13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22FE5" w14:textId="77777777" w:rsidR="00747B13" w:rsidRPr="00A342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702</w:t>
      </w:r>
      <w:r w:rsidR="00A3429C">
        <w:rPr>
          <w:rFonts w:ascii="Arial" w:hAnsi="Arial" w:cs="Arial"/>
          <w:b/>
          <w:bCs/>
          <w:sz w:val="18"/>
        </w:rPr>
        <w:tab/>
        <w:t>HOORN NH</w:t>
      </w:r>
      <w:r w:rsidR="00A3429C">
        <w:rPr>
          <w:rFonts w:ascii="Arial" w:hAnsi="Arial" w:cs="Arial"/>
          <w:bCs/>
          <w:sz w:val="18"/>
        </w:rPr>
        <w:tab/>
        <w:t>Aannemingsmaatschappij Hecon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54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45C87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HA POSTBUS 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E7617" w14:textId="0BBEA588" w:rsidR="00747B13" w:rsidRDefault="00A34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6848E2">
              <w:rPr>
                <w:rFonts w:ascii="Arial" w:hAnsi="Arial" w:cs="Arial"/>
                <w:sz w:val="18"/>
              </w:rPr>
              <w:t>-</w:t>
            </w:r>
            <w:r w:rsidR="00874913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37F108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F32D1" w14:textId="77777777" w:rsidR="00747B13" w:rsidRPr="003204E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703</w:t>
      </w:r>
      <w:r w:rsidR="003204E2">
        <w:rPr>
          <w:rFonts w:ascii="Arial" w:hAnsi="Arial" w:cs="Arial"/>
          <w:b/>
          <w:bCs/>
          <w:sz w:val="18"/>
        </w:rPr>
        <w:tab/>
        <w:t>AMSTERDAM</w:t>
      </w:r>
      <w:r w:rsidR="003204E2">
        <w:rPr>
          <w:rFonts w:ascii="Arial" w:hAnsi="Arial" w:cs="Arial"/>
          <w:bCs/>
          <w:sz w:val="18"/>
        </w:rPr>
        <w:tab/>
        <w:t>C</w:t>
      </w:r>
      <w:r w:rsidR="004401FE">
        <w:rPr>
          <w:rFonts w:ascii="Arial" w:hAnsi="Arial" w:cs="Arial"/>
          <w:bCs/>
          <w:sz w:val="18"/>
        </w:rPr>
        <w:t>ontainer Service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432813" w14:textId="77777777" w:rsidTr="00BF0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D5013" w14:textId="4F8F1E5E" w:rsidR="00747B13" w:rsidRDefault="00BF0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04E2">
              <w:rPr>
                <w:rFonts w:ascii="Arial" w:hAnsi="Arial" w:cs="Arial"/>
                <w:sz w:val="18"/>
              </w:rPr>
              <w:t>1</w:t>
            </w:r>
            <w:r w:rsidR="003204E2">
              <w:rPr>
                <w:rFonts w:ascii="Arial" w:hAnsi="Arial" w:cs="Arial"/>
                <w:sz w:val="18"/>
              </w:rPr>
              <w:tab/>
              <w:t xml:space="preserve">1044 AB CORSICAWEG </w:t>
            </w:r>
            <w:r w:rsidRPr="00BF077D">
              <w:rPr>
                <w:rFonts w:ascii="Arial" w:hAnsi="Arial" w:cs="Arial"/>
                <w:color w:val="FF0000"/>
                <w:sz w:val="18"/>
              </w:rPr>
              <w:t>10</w:t>
            </w:r>
            <w:r w:rsidR="003204E2">
              <w:rPr>
                <w:rFonts w:ascii="Arial" w:hAnsi="Arial" w:cs="Arial"/>
                <w:sz w:val="18"/>
              </w:rPr>
              <w:t xml:space="preserve"> # </w:t>
            </w:r>
            <w:r w:rsidR="00802C8D">
              <w:rPr>
                <w:rFonts w:ascii="Arial" w:hAnsi="Arial" w:cs="Arial"/>
                <w:sz w:val="18"/>
              </w:rPr>
              <w:t>(in rechthoek: WHERE PEOPLE CARE FOR YOUR BOX)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81DD7" w14:textId="77777777" w:rsidR="00BF077D" w:rsidRDefault="00802C8D" w:rsidP="00440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04E2">
              <w:rPr>
                <w:rFonts w:ascii="Arial" w:hAnsi="Arial" w:cs="Arial"/>
                <w:sz w:val="18"/>
              </w:rPr>
              <w:t>059</w:t>
            </w:r>
            <w:r w:rsidR="004401FE">
              <w:rPr>
                <w:rFonts w:ascii="Arial" w:hAnsi="Arial" w:cs="Arial"/>
                <w:sz w:val="18"/>
              </w:rPr>
              <w:t>0</w:t>
            </w:r>
            <w:r w:rsidR="00BF077D">
              <w:rPr>
                <w:rFonts w:ascii="Arial" w:hAnsi="Arial" w:cs="Arial"/>
                <w:sz w:val="18"/>
              </w:rPr>
              <w:t>)</w:t>
            </w:r>
          </w:p>
          <w:p w14:paraId="62398AF9" w14:textId="77777777" w:rsidR="00802C8D" w:rsidRDefault="00BF077D" w:rsidP="00BF0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1190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  <w:p w14:paraId="44559BB4" w14:textId="17F24291" w:rsidR="001013A5" w:rsidRDefault="001013A5" w:rsidP="00BF0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</w:tc>
      </w:tr>
      <w:tr w:rsidR="00BF077D" w14:paraId="540327DF" w14:textId="77777777" w:rsidTr="00BF0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19FB2" w14:textId="5F04B533" w:rsidR="00BF077D" w:rsidRDefault="00BF07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1044 AB CORSICAWEG 6 # (in rechthoek: WHERE PEOPLE CARE FOR YOUR BOX)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849CD" w14:textId="797C1DED" w:rsidR="00BF077D" w:rsidRDefault="00BF07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4C542B04" w14:textId="77777777" w:rsidR="00BF077D" w:rsidRDefault="00BF07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60493FAB" w14:textId="77777777" w:rsidR="00747B13" w:rsidRPr="00A342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704</w:t>
      </w:r>
      <w:r w:rsidR="00A3429C">
        <w:rPr>
          <w:rFonts w:ascii="Arial" w:hAnsi="Arial" w:cs="Arial"/>
          <w:b/>
          <w:bCs/>
          <w:sz w:val="18"/>
        </w:rPr>
        <w:tab/>
        <w:t>DOORN</w:t>
      </w:r>
      <w:r w:rsidR="00A3429C">
        <w:rPr>
          <w:rFonts w:ascii="Arial" w:hAnsi="Arial" w:cs="Arial"/>
          <w:bCs/>
          <w:sz w:val="18"/>
        </w:rPr>
        <w:tab/>
        <w:t>Onstein &amp; Zn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E85C68" w14:textId="77777777" w:rsidTr="00D03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C6E91" w14:textId="77777777" w:rsidR="00747B13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429C">
              <w:rPr>
                <w:rFonts w:ascii="Arial" w:hAnsi="Arial" w:cs="Arial"/>
                <w:sz w:val="18"/>
              </w:rPr>
              <w:t>1</w:t>
            </w:r>
            <w:r w:rsidR="00A3429C">
              <w:rPr>
                <w:rFonts w:ascii="Arial" w:hAnsi="Arial" w:cs="Arial"/>
                <w:sz w:val="18"/>
              </w:rPr>
              <w:tab/>
              <w:t xml:space="preserve">3940 AB POSTBUS 50 # </w:t>
            </w:r>
            <w:r>
              <w:rPr>
                <w:rFonts w:ascii="Arial" w:hAnsi="Arial" w:cs="Arial"/>
                <w:sz w:val="18"/>
              </w:rPr>
              <w:t>1964-1989: EEN KWART EEUW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A9CA5" w14:textId="77777777" w:rsidR="00747B13" w:rsidRDefault="009A5EDF" w:rsidP="00440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049</w:t>
            </w:r>
            <w:r w:rsidR="004401FE">
              <w:rPr>
                <w:rFonts w:ascii="Arial" w:hAnsi="Arial" w:cs="Arial"/>
                <w:sz w:val="18"/>
              </w:rPr>
              <w:t>0-0590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  <w:tr w:rsidR="009A5EDF" w14:paraId="3B42680A" w14:textId="77777777" w:rsidTr="009A5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DBBEC" w14:textId="77777777" w:rsidR="009A5EDF" w:rsidRDefault="009A5EDF" w:rsidP="009A5E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GEWOON EEN GOEDE TUSSENPERSOON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F4B23" w14:textId="103A1A7A" w:rsidR="009A5EDF" w:rsidRDefault="009A5EDF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4D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B25BBE">
              <w:rPr>
                <w:rFonts w:ascii="Arial" w:hAnsi="Arial" w:cs="Arial"/>
                <w:sz w:val="18"/>
              </w:rPr>
              <w:t>896</w:t>
            </w:r>
          </w:p>
        </w:tc>
      </w:tr>
      <w:tr w:rsidR="00D031DC" w14:paraId="7A7ECE0E" w14:textId="77777777" w:rsidTr="00D03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E17CD" w14:textId="77777777" w:rsidR="00D031DC" w:rsidRDefault="009A5EDF" w:rsidP="00D031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031DC">
              <w:rPr>
                <w:rFonts w:ascii="Arial" w:hAnsi="Arial" w:cs="Arial"/>
                <w:sz w:val="18"/>
              </w:rPr>
              <w:tab/>
              <w:t>(als 1) (A) # GEWOON EEN GOEDE TUSSENPERSOON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42150" w14:textId="77777777" w:rsidR="00D031DC" w:rsidRDefault="00D031DC" w:rsidP="00292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921C6">
              <w:rPr>
                <w:rFonts w:ascii="Arial" w:hAnsi="Arial" w:cs="Arial"/>
                <w:sz w:val="18"/>
              </w:rPr>
              <w:t>0101</w:t>
            </w:r>
          </w:p>
        </w:tc>
      </w:tr>
      <w:tr w:rsidR="00D031DC" w14:paraId="4A58675F" w14:textId="77777777" w:rsidTr="00D03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3E0AD" w14:textId="77777777" w:rsidR="00D031DC" w:rsidRDefault="009A5EDF" w:rsidP="009D09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031DC">
              <w:rPr>
                <w:rFonts w:ascii="Arial" w:hAnsi="Arial" w:cs="Arial"/>
                <w:sz w:val="18"/>
              </w:rPr>
              <w:tab/>
              <w:t>(als 1) (A) (€PTT) # GEWOON EEN GOEDE TUSSENPERSOON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F34C6" w14:textId="6946F291" w:rsidR="00D031DC" w:rsidRDefault="00107C43" w:rsidP="00D031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921C6">
              <w:rPr>
                <w:rFonts w:ascii="Arial" w:hAnsi="Arial" w:cs="Arial"/>
                <w:sz w:val="18"/>
              </w:rPr>
              <w:t>-</w:t>
            </w:r>
            <w:r w:rsidR="00D031DC">
              <w:rPr>
                <w:rFonts w:ascii="Arial" w:hAnsi="Arial" w:cs="Arial"/>
                <w:sz w:val="18"/>
              </w:rPr>
              <w:t>0</w:t>
            </w:r>
            <w:r w:rsidR="00225B6B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C8280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3CD0C" w14:textId="77777777" w:rsidR="00747B13" w:rsidRPr="00A342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705</w:t>
      </w:r>
      <w:r w:rsidR="00A3429C">
        <w:rPr>
          <w:rFonts w:ascii="Arial" w:hAnsi="Arial" w:cs="Arial"/>
          <w:b/>
          <w:bCs/>
          <w:sz w:val="18"/>
        </w:rPr>
        <w:tab/>
        <w:t>WAMEL</w:t>
      </w:r>
      <w:r w:rsidR="00A3429C">
        <w:rPr>
          <w:rFonts w:ascii="Arial" w:hAnsi="Arial" w:cs="Arial"/>
          <w:bCs/>
          <w:sz w:val="18"/>
        </w:rPr>
        <w:tab/>
        <w:t>Aristo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002F60" w14:textId="77777777" w:rsidTr="00D03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E2DF5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6659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5FFB9" w14:textId="5F1FBBAF" w:rsidR="00747B13" w:rsidRDefault="00A34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D031DC">
              <w:rPr>
                <w:rFonts w:ascii="Arial" w:hAnsi="Arial" w:cs="Arial"/>
                <w:sz w:val="18"/>
              </w:rPr>
              <w:t>-0</w:t>
            </w:r>
            <w:r w:rsidR="00802C8D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5126678A" w14:textId="77777777" w:rsidR="00D031DC" w:rsidRPr="003F5566" w:rsidRDefault="00D031DC" w:rsidP="00D031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Amora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1DC" w14:paraId="291ACC8C" w14:textId="77777777" w:rsidTr="009D09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F081A" w14:textId="77777777" w:rsidR="00D031DC" w:rsidRDefault="00D031DC" w:rsidP="00D031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6A7A8" w14:textId="66C8F1CC" w:rsidR="00D031DC" w:rsidRDefault="00D031DC" w:rsidP="009D0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2C8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96-0</w:t>
            </w:r>
            <w:r w:rsidR="002921C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425DB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26AF1" w14:textId="77777777" w:rsidR="00783EF5" w:rsidRPr="00A3429C" w:rsidRDefault="0015036B" w:rsidP="002220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706</w:t>
      </w:r>
      <w:r w:rsidR="003204E2">
        <w:rPr>
          <w:rFonts w:ascii="Arial" w:hAnsi="Arial" w:cs="Arial"/>
          <w:b/>
          <w:bCs/>
          <w:sz w:val="18"/>
        </w:rPr>
        <w:tab/>
      </w:r>
      <w:r w:rsidR="00222014">
        <w:rPr>
          <w:rFonts w:ascii="Arial" w:hAnsi="Arial" w:cs="Arial"/>
          <w:b/>
          <w:bCs/>
          <w:sz w:val="18"/>
        </w:rPr>
        <w:t>GRONINGEN</w:t>
      </w:r>
      <w:r w:rsidR="00222014">
        <w:rPr>
          <w:rFonts w:ascii="Arial" w:hAnsi="Arial" w:cs="Arial"/>
          <w:b/>
          <w:bCs/>
          <w:sz w:val="18"/>
        </w:rPr>
        <w:tab/>
      </w:r>
      <w:r w:rsidR="00222014">
        <w:rPr>
          <w:rFonts w:ascii="Arial" w:hAnsi="Arial" w:cs="Arial"/>
          <w:bCs/>
          <w:sz w:val="18"/>
        </w:rPr>
        <w:t>Pedagogisch Technische Hogeschool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2014" w14:paraId="38796F26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7524" w14:textId="32299279" w:rsidR="00222014" w:rsidRDefault="00783EF5" w:rsidP="002220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2014">
              <w:rPr>
                <w:rFonts w:ascii="Arial" w:hAnsi="Arial" w:cs="Arial"/>
                <w:sz w:val="18"/>
              </w:rPr>
              <w:tab/>
              <w:t>9727 JJ V.LEEUWENHOEKSTR.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BE1F" w14:textId="132CC0C3" w:rsidR="00222014" w:rsidRDefault="00222014" w:rsidP="002220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783EF5">
              <w:rPr>
                <w:rFonts w:ascii="Arial" w:hAnsi="Arial" w:cs="Arial"/>
                <w:sz w:val="18"/>
              </w:rPr>
              <w:t>-0491</w:t>
            </w:r>
          </w:p>
        </w:tc>
      </w:tr>
      <w:tr w:rsidR="00783EF5" w14:paraId="6F7FA48F" w14:textId="77777777" w:rsidTr="00783E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C2A82" w14:textId="0F335F43" w:rsidR="00783EF5" w:rsidRDefault="00783EF5" w:rsidP="005D1B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9714 CA P.DRIESSENSTR.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77DBE" w14:textId="77777777" w:rsidR="00783EF5" w:rsidRDefault="00783EF5" w:rsidP="005D1B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0591-1091</w:t>
            </w:r>
          </w:p>
        </w:tc>
      </w:tr>
    </w:tbl>
    <w:p w14:paraId="25A9CE03" w14:textId="77777777" w:rsidR="00747B13" w:rsidRDefault="002220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204E2">
        <w:rPr>
          <w:rFonts w:ascii="Arial" w:hAnsi="Arial" w:cs="Arial"/>
          <w:b/>
          <w:bCs/>
          <w:sz w:val="18"/>
        </w:rPr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40E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10E52" w14:textId="579A548A" w:rsidR="00747B13" w:rsidRDefault="003204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3E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3220 AK POSTBUS 406 # OOMS (lijn) makelaars (vignet NVM) VOORNE-PUTTEN 01883-21849 (gebouw OOMS) Tevens gevestigd in Rotterdam Schiedam Capelle a/d IJssel Spijkenisse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F59B4" w14:textId="53886E04" w:rsidR="00747B13" w:rsidRDefault="003204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C12DD6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183F92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EA46B" w14:textId="77777777" w:rsidR="00747B13" w:rsidRPr="00D031D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707</w:t>
      </w:r>
      <w:r w:rsidR="00D031DC">
        <w:rPr>
          <w:rFonts w:ascii="Arial" w:hAnsi="Arial" w:cs="Arial"/>
          <w:b/>
          <w:bCs/>
          <w:sz w:val="18"/>
        </w:rPr>
        <w:tab/>
        <w:t>’s-HERTOGENBOSCH</w:t>
      </w:r>
      <w:r w:rsidR="00D031DC">
        <w:rPr>
          <w:rFonts w:ascii="Arial" w:hAnsi="Arial" w:cs="Arial"/>
          <w:bCs/>
          <w:sz w:val="18"/>
        </w:rPr>
        <w:tab/>
        <w:t>Opleidingsinstituut Thomas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EEFDFB" w14:textId="77777777" w:rsidTr="00320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68446" w14:textId="77777777" w:rsidR="00747B13" w:rsidRDefault="003204E2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031DC">
              <w:rPr>
                <w:rFonts w:ascii="Arial" w:hAnsi="Arial" w:cs="Arial"/>
                <w:sz w:val="18"/>
              </w:rPr>
              <w:t>1</w:t>
            </w:r>
            <w:r w:rsidR="00D031DC">
              <w:rPr>
                <w:rFonts w:ascii="Arial" w:hAnsi="Arial" w:cs="Arial"/>
                <w:sz w:val="18"/>
              </w:rPr>
              <w:tab/>
              <w:t>5211 H</w:t>
            </w:r>
            <w:r>
              <w:rPr>
                <w:rFonts w:ascii="Arial" w:hAnsi="Arial" w:cs="Arial"/>
                <w:sz w:val="18"/>
              </w:rPr>
              <w:t>T</w:t>
            </w:r>
            <w:r w:rsidR="00D031DC">
              <w:rPr>
                <w:rFonts w:ascii="Arial" w:hAnsi="Arial" w:cs="Arial"/>
                <w:sz w:val="18"/>
              </w:rPr>
              <w:t xml:space="preserve"> VERWERSTR</w:t>
            </w:r>
            <w:r>
              <w:rPr>
                <w:rFonts w:ascii="Arial" w:hAnsi="Arial" w:cs="Arial"/>
                <w:sz w:val="18"/>
              </w:rPr>
              <w:t>. 51-53</w:t>
            </w:r>
            <w:r w:rsidR="00D031D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D3E62" w14:textId="58968F55" w:rsidR="00747B13" w:rsidRDefault="00D03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</w:t>
            </w:r>
            <w:r w:rsidR="003204E2">
              <w:rPr>
                <w:rFonts w:ascii="Arial" w:hAnsi="Arial" w:cs="Arial"/>
                <w:sz w:val="18"/>
              </w:rPr>
              <w:t>494</w:t>
            </w:r>
            <w:commentRangeEnd w:id="369"/>
            <w:r w:rsidR="003204E2">
              <w:rPr>
                <w:rStyle w:val="Verwijzingopmerking"/>
              </w:rPr>
              <w:commentReference w:id="369"/>
            </w:r>
            <w:r w:rsidR="00C12DD6">
              <w:rPr>
                <w:rFonts w:ascii="Arial" w:hAnsi="Arial" w:cs="Arial"/>
                <w:sz w:val="18"/>
              </w:rPr>
              <w:t>-0296</w:t>
            </w:r>
          </w:p>
        </w:tc>
      </w:tr>
      <w:tr w:rsidR="003204E2" w14:paraId="0B99B170" w14:textId="77777777" w:rsidTr="00320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71DC" w14:textId="77777777" w:rsidR="003204E2" w:rsidRDefault="003204E2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HS VERWERSTRAAT 7B-7C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6B925" w14:textId="4C5C77BB" w:rsidR="003204E2" w:rsidRDefault="00783EF5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204E2">
              <w:rPr>
                <w:rFonts w:ascii="Arial" w:hAnsi="Arial" w:cs="Arial"/>
                <w:sz w:val="18"/>
              </w:rPr>
              <w:t>-</w:t>
            </w:r>
            <w:r w:rsidR="00C12DD6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238C5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BA79E" w14:textId="77777777" w:rsidR="00747B13" w:rsidRPr="00DD340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708</w:t>
      </w:r>
      <w:r w:rsidR="00DD3402">
        <w:rPr>
          <w:rFonts w:ascii="Arial" w:hAnsi="Arial" w:cs="Arial"/>
          <w:b/>
          <w:bCs/>
          <w:sz w:val="18"/>
        </w:rPr>
        <w:tab/>
        <w:t>KESTEREN</w:t>
      </w:r>
      <w:r w:rsidR="00DD3402">
        <w:rPr>
          <w:rFonts w:ascii="Arial" w:hAnsi="Arial" w:cs="Arial"/>
          <w:bCs/>
          <w:sz w:val="18"/>
        </w:rPr>
        <w:tab/>
        <w:t>Recticel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E4B9E" w14:textId="77777777" w:rsidTr="00DD3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A4DAA" w14:textId="77777777" w:rsidR="00747B13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3402">
              <w:rPr>
                <w:rFonts w:ascii="Arial" w:hAnsi="Arial" w:cs="Arial"/>
                <w:sz w:val="18"/>
              </w:rPr>
              <w:t>1</w:t>
            </w:r>
            <w:r w:rsidR="00DD3402">
              <w:rPr>
                <w:rFonts w:ascii="Arial" w:hAnsi="Arial" w:cs="Arial"/>
                <w:sz w:val="18"/>
              </w:rPr>
              <w:tab/>
              <w:t xml:space="preserve">4040 DA POSTBUS 1 # </w:t>
            </w:r>
            <w:r>
              <w:rPr>
                <w:rFonts w:ascii="Arial" w:hAnsi="Arial" w:cs="Arial"/>
                <w:sz w:val="18"/>
              </w:rPr>
              <w:t>DUPANEL ® VENTISOL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23094" w14:textId="77777777" w:rsidR="00747B13" w:rsidRDefault="003204E2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1</w:t>
            </w:r>
            <w:r w:rsidR="009A5E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370"/>
            <w:r w:rsidR="009A5EDF">
              <w:rPr>
                <w:rStyle w:val="Verwijzingopmerking"/>
              </w:rPr>
              <w:commentReference w:id="370"/>
            </w:r>
          </w:p>
        </w:tc>
      </w:tr>
      <w:tr w:rsidR="009A5EDF" w14:paraId="1D9EA27A" w14:textId="77777777" w:rsidTr="009A5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7F2E6" w14:textId="77777777" w:rsidR="009A5EDF" w:rsidRDefault="009A5EDF" w:rsidP="009A5E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(stip in kuil) BULTEX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E16D3" w14:textId="5C6F45AF" w:rsidR="009A5EDF" w:rsidRDefault="00783EF5" w:rsidP="009A5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A5EDF">
              <w:rPr>
                <w:rFonts w:ascii="Arial" w:hAnsi="Arial" w:cs="Arial"/>
                <w:sz w:val="18"/>
              </w:rPr>
              <w:t>90-0191</w:t>
            </w:r>
          </w:p>
        </w:tc>
      </w:tr>
      <w:tr w:rsidR="00DD3402" w14:paraId="353AB6DE" w14:textId="77777777" w:rsidTr="00DD3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BE5AE" w14:textId="77777777" w:rsidR="00DD3402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D3402">
              <w:rPr>
                <w:rFonts w:ascii="Arial" w:hAnsi="Arial" w:cs="Arial"/>
                <w:sz w:val="18"/>
              </w:rPr>
              <w:tab/>
              <w:t>(als 1) # Bulkey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295D" w14:textId="77777777" w:rsidR="00DD3402" w:rsidRDefault="009A5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DD3402">
              <w:rPr>
                <w:rFonts w:ascii="Arial" w:hAnsi="Arial" w:cs="Arial"/>
                <w:sz w:val="18"/>
              </w:rPr>
              <w:t>0391</w:t>
            </w:r>
          </w:p>
        </w:tc>
      </w:tr>
      <w:tr w:rsidR="00DD3402" w14:paraId="116A1B08" w14:textId="77777777" w:rsidTr="00DD3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63393" w14:textId="77777777" w:rsidR="00DD3402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D3402">
              <w:rPr>
                <w:rFonts w:ascii="Arial" w:hAnsi="Arial" w:cs="Arial"/>
                <w:sz w:val="18"/>
              </w:rPr>
              <w:tab/>
              <w:t>(als 1) # (stip boven golf) Recticel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54879" w14:textId="77777777" w:rsidR="00DD3402" w:rsidRDefault="00DD3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9A5EDF">
              <w:rPr>
                <w:rFonts w:ascii="Arial" w:hAnsi="Arial" w:cs="Arial"/>
                <w:sz w:val="18"/>
              </w:rPr>
              <w:t>692</w:t>
            </w:r>
          </w:p>
        </w:tc>
      </w:tr>
      <w:tr w:rsidR="00DD3402" w14:paraId="287AA6DD" w14:textId="77777777" w:rsidTr="00DD3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BC9EA" w14:textId="77777777" w:rsidR="00DD3402" w:rsidRDefault="009A5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D3402">
              <w:rPr>
                <w:rFonts w:ascii="Arial" w:hAnsi="Arial" w:cs="Arial"/>
                <w:sz w:val="18"/>
              </w:rPr>
              <w:tab/>
              <w:t>(als 1) # (over slingerlijn met punt) RECTICEL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DDED7" w14:textId="38E33A07" w:rsidR="00DD3402" w:rsidRDefault="003204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D3402">
              <w:rPr>
                <w:rFonts w:ascii="Arial" w:hAnsi="Arial" w:cs="Arial"/>
                <w:sz w:val="18"/>
              </w:rPr>
              <w:t>92-</w:t>
            </w:r>
            <w:r w:rsidR="00874913">
              <w:rPr>
                <w:rFonts w:ascii="Arial" w:hAnsi="Arial" w:cs="Arial"/>
                <w:sz w:val="18"/>
              </w:rPr>
              <w:t>0497</w:t>
            </w:r>
          </w:p>
        </w:tc>
      </w:tr>
      <w:tr w:rsidR="00DD3402" w14:paraId="04C6751A" w14:textId="77777777" w:rsidTr="00DD3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02E13" w14:textId="77777777" w:rsidR="00DD3402" w:rsidRDefault="009A5EDF" w:rsidP="009D09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DD3402">
              <w:rPr>
                <w:rFonts w:ascii="Arial" w:hAnsi="Arial" w:cs="Arial"/>
                <w:sz w:val="18"/>
              </w:rPr>
              <w:tab/>
              <w:t>(als 1) (A) # (over slingerlijn met punt) RECTICEL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454CF" w14:textId="5074D9D1" w:rsidR="00DD3402" w:rsidRDefault="00751202" w:rsidP="00DD34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204E2">
              <w:rPr>
                <w:rFonts w:ascii="Arial" w:hAnsi="Arial" w:cs="Arial"/>
                <w:sz w:val="18"/>
              </w:rPr>
              <w:t>-</w:t>
            </w:r>
            <w:r w:rsidR="00DD3402">
              <w:rPr>
                <w:rFonts w:ascii="Arial" w:hAnsi="Arial" w:cs="Arial"/>
                <w:sz w:val="18"/>
              </w:rPr>
              <w:t>0101</w:t>
            </w:r>
          </w:p>
        </w:tc>
      </w:tr>
      <w:tr w:rsidR="00DD3402" w14:paraId="1F827BAA" w14:textId="77777777" w:rsidTr="00DD3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70923" w14:textId="77777777" w:rsidR="00DD3402" w:rsidRDefault="009A5EDF" w:rsidP="009D09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DD3402">
              <w:rPr>
                <w:rFonts w:ascii="Arial" w:hAnsi="Arial" w:cs="Arial"/>
                <w:sz w:val="18"/>
              </w:rPr>
              <w:tab/>
              <w:t>(als 1) (A) (€PTT) # (over slingerlijn met punt) RECTICEL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6615F" w14:textId="310B8865" w:rsidR="00DD3402" w:rsidRDefault="003204E2" w:rsidP="00DD34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07C4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BCEEF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4D995" w14:textId="77777777" w:rsidR="00747B13" w:rsidRPr="00A342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709</w:t>
      </w:r>
      <w:r w:rsidR="00A3429C">
        <w:rPr>
          <w:rFonts w:ascii="Arial" w:hAnsi="Arial" w:cs="Arial"/>
          <w:b/>
          <w:bCs/>
          <w:sz w:val="18"/>
        </w:rPr>
        <w:tab/>
        <w:t>AMSTERDAM</w:t>
      </w:r>
      <w:r w:rsidR="00A3429C" w:rsidRPr="00A3429C">
        <w:rPr>
          <w:rFonts w:ascii="Arial" w:hAnsi="Arial" w:cs="Arial"/>
          <w:bCs/>
          <w:sz w:val="18"/>
        </w:rPr>
        <w:t xml:space="preserve"> </w:t>
      </w:r>
      <w:r w:rsidR="00A3429C" w:rsidRPr="00A3429C">
        <w:rPr>
          <w:rFonts w:ascii="Arial" w:hAnsi="Arial" w:cs="Arial"/>
          <w:b/>
          <w:bCs/>
          <w:sz w:val="18"/>
        </w:rPr>
        <w:t>ZO</w:t>
      </w:r>
      <w:r w:rsidR="00A3429C">
        <w:rPr>
          <w:rFonts w:ascii="Arial" w:hAnsi="Arial" w:cs="Arial"/>
          <w:bCs/>
          <w:sz w:val="18"/>
        </w:rPr>
        <w:tab/>
        <w:t>Cymbolic Sciences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F18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C2357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CJ KARSPELDREEF 2 # (momogram CSi)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7DF9" w14:textId="77777777" w:rsidR="00747B13" w:rsidRDefault="00A34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0950CB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C42D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710</w:t>
      </w:r>
      <w:r w:rsidR="00634B4A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BD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D736C" w14:textId="77777777" w:rsidR="00747B13" w:rsidRDefault="00634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LT CYPRESBAAN 38 # vannooijen BIJNA 65 JAAR EN NOG ZÓ VITAAL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C1FD" w14:textId="77777777" w:rsidR="00747B13" w:rsidRDefault="00634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04E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91-0193</w:t>
            </w:r>
          </w:p>
        </w:tc>
      </w:tr>
      <w:tr w:rsidR="00634B4A" w14:paraId="26D8A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62F5A" w14:textId="77777777" w:rsidR="00634B4A" w:rsidRDefault="00634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vannooijen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33DD9" w14:textId="096168D3" w:rsidR="00634B4A" w:rsidRDefault="00634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C12DD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60F868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48CEF" w14:textId="4D5CC7F1" w:rsidR="00747B13" w:rsidRPr="00A342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711</w:t>
      </w:r>
      <w:r w:rsidR="00A3429C">
        <w:rPr>
          <w:rFonts w:ascii="Arial" w:hAnsi="Arial" w:cs="Arial"/>
          <w:b/>
          <w:bCs/>
          <w:sz w:val="18"/>
        </w:rPr>
        <w:tab/>
        <w:t>ZWOLLE</w:t>
      </w:r>
      <w:r w:rsidR="00A3429C">
        <w:rPr>
          <w:rFonts w:ascii="Arial" w:hAnsi="Arial" w:cs="Arial"/>
          <w:bCs/>
          <w:sz w:val="18"/>
        </w:rPr>
        <w:tab/>
        <w:t>B.V.G.</w:t>
      </w:r>
      <w:r w:rsidR="00C12DD6">
        <w:rPr>
          <w:rFonts w:ascii="Arial" w:hAnsi="Arial" w:cs="Arial"/>
          <w:bCs/>
          <w:sz w:val="18"/>
        </w:rPr>
        <w:t>/Cadans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3E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884F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D3696" w14:textId="78862EA6" w:rsidR="00747B13" w:rsidRDefault="00A34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B4A">
              <w:rPr>
                <w:rFonts w:ascii="Arial" w:hAnsi="Arial" w:cs="Arial"/>
                <w:sz w:val="18"/>
              </w:rPr>
              <w:t>590-</w:t>
            </w:r>
            <w:commentRangeStart w:id="371"/>
            <w:r w:rsidR="00634B4A">
              <w:rPr>
                <w:rFonts w:ascii="Arial" w:hAnsi="Arial" w:cs="Arial"/>
                <w:sz w:val="18"/>
              </w:rPr>
              <w:t>019</w:t>
            </w:r>
            <w:r w:rsidR="00C12DD6">
              <w:rPr>
                <w:rFonts w:ascii="Arial" w:hAnsi="Arial" w:cs="Arial"/>
                <w:sz w:val="18"/>
              </w:rPr>
              <w:t>8</w:t>
            </w:r>
            <w:commentRangeEnd w:id="371"/>
            <w:r w:rsidR="00634B4A">
              <w:rPr>
                <w:rStyle w:val="Verwijzingopmerking"/>
              </w:rPr>
              <w:commentReference w:id="371"/>
            </w:r>
          </w:p>
        </w:tc>
      </w:tr>
      <w:tr w:rsidR="00634B4A" w14:paraId="3E063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9161" w14:textId="77777777" w:rsidR="00634B4A" w:rsidRDefault="00634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279A" w14:textId="14FE1D98" w:rsidR="00634B4A" w:rsidRDefault="00292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12DD6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372"/>
            <w:r w:rsidR="00634B4A">
              <w:rPr>
                <w:rFonts w:ascii="Arial" w:hAnsi="Arial" w:cs="Arial"/>
                <w:sz w:val="18"/>
              </w:rPr>
              <w:t>0</w:t>
            </w:r>
            <w:r w:rsidR="00E74D2E">
              <w:rPr>
                <w:rFonts w:ascii="Arial" w:hAnsi="Arial" w:cs="Arial"/>
                <w:sz w:val="18"/>
              </w:rPr>
              <w:t>701</w:t>
            </w:r>
            <w:commentRangeEnd w:id="372"/>
            <w:r w:rsidR="00634B4A">
              <w:rPr>
                <w:rStyle w:val="Verwijzingopmerking"/>
              </w:rPr>
              <w:commentReference w:id="372"/>
            </w:r>
          </w:p>
        </w:tc>
      </w:tr>
    </w:tbl>
    <w:p w14:paraId="0FAEB2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6D56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712</w:t>
      </w:r>
      <w:r w:rsidR="009D0966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6C809" w14:textId="77777777" w:rsidTr="00320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65EFD" w14:textId="77777777" w:rsidR="00747B13" w:rsidRDefault="009D0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1969 NE LIJNBAAN 44 # Wesjon ® ook voor FRAMA frankeermachine’s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6BFB6" w14:textId="74F216E3" w:rsidR="00747B13" w:rsidRDefault="009D0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04E2">
              <w:rPr>
                <w:rFonts w:ascii="Arial" w:hAnsi="Arial" w:cs="Arial"/>
                <w:sz w:val="18"/>
              </w:rPr>
              <w:t>0</w:t>
            </w:r>
            <w:r w:rsidR="00C12DD6">
              <w:rPr>
                <w:rFonts w:ascii="Arial" w:hAnsi="Arial" w:cs="Arial"/>
                <w:sz w:val="18"/>
              </w:rPr>
              <w:t>5</w:t>
            </w:r>
            <w:r w:rsidR="003204E2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0990)</w:t>
            </w:r>
          </w:p>
          <w:p w14:paraId="0405A4FA" w14:textId="316F9A4F" w:rsidR="009D0966" w:rsidRDefault="009D0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107C43">
              <w:rPr>
                <w:rFonts w:ascii="Arial" w:hAnsi="Arial" w:cs="Arial"/>
                <w:sz w:val="18"/>
              </w:rPr>
              <w:t>0</w:t>
            </w:r>
            <w:r w:rsidR="00874913">
              <w:rPr>
                <w:rFonts w:ascii="Arial" w:hAnsi="Arial" w:cs="Arial"/>
                <w:sz w:val="18"/>
              </w:rPr>
              <w:t>2</w:t>
            </w:r>
            <w:r w:rsidR="00107C43">
              <w:rPr>
                <w:rFonts w:ascii="Arial" w:hAnsi="Arial" w:cs="Arial"/>
                <w:sz w:val="18"/>
              </w:rPr>
              <w:t>99</w:t>
            </w:r>
          </w:p>
        </w:tc>
      </w:tr>
      <w:tr w:rsidR="003204E2" w14:paraId="362F0D72" w14:textId="77777777" w:rsidTr="00320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4EA79" w14:textId="77777777" w:rsidR="003204E2" w:rsidRDefault="003204E2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2921C6">
              <w:rPr>
                <w:rFonts w:ascii="Arial" w:hAnsi="Arial" w:cs="Arial"/>
                <w:sz w:val="18"/>
              </w:rPr>
              <w:t>Wesjon ® ook voor FRAMA frankeermachine’s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3D854" w14:textId="7192226C" w:rsidR="003204E2" w:rsidRDefault="002921C6" w:rsidP="009C48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0600</w:t>
            </w:r>
            <w:commentRangeEnd w:id="373"/>
            <w:r>
              <w:rPr>
                <w:rStyle w:val="Verwijzingopmerking"/>
              </w:rPr>
              <w:commentReference w:id="373"/>
            </w:r>
            <w:r w:rsidR="009C48E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3204E2"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3204E2" w14:paraId="0EBBC588" w14:textId="77777777" w:rsidTr="00320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39CDD" w14:textId="062A8FE4" w:rsidR="003204E2" w:rsidRDefault="003204E2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Wesjon ® ook voor FRAMA frankeermachine’s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5AAF1" w14:textId="62F6BBAE" w:rsidR="003204E2" w:rsidRDefault="003204E2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2921C6">
              <w:rPr>
                <w:rFonts w:ascii="Arial" w:hAnsi="Arial" w:cs="Arial"/>
                <w:sz w:val="18"/>
              </w:rPr>
              <w:t>02-12</w:t>
            </w:r>
            <w:r>
              <w:rPr>
                <w:rFonts w:ascii="Arial" w:hAnsi="Arial" w:cs="Arial"/>
                <w:sz w:val="18"/>
              </w:rPr>
              <w:t>0</w:t>
            </w:r>
            <w:r w:rsidR="003A1BD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495AE0C" w14:textId="77777777" w:rsidR="003204E2" w:rsidRDefault="003204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42F2A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713</w:t>
      </w:r>
      <w:r w:rsidR="00A3429C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DEF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BB66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AB POSTBUS 54 # Thermisch Verzinken Roest-vrij dus onderhoud-vrij (vignet VD) VERZINKERIJ DIEREN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62F1E" w14:textId="77777777" w:rsidR="003204E2" w:rsidRDefault="003204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13FA5D6E" w14:textId="54AC43F5" w:rsidR="00747B13" w:rsidRDefault="00A34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9D0966">
              <w:rPr>
                <w:rFonts w:ascii="Arial" w:hAnsi="Arial" w:cs="Arial"/>
                <w:sz w:val="18"/>
              </w:rPr>
              <w:t>-079</w:t>
            </w:r>
            <w:r w:rsidR="00E74D2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377AC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42791" w14:textId="77777777" w:rsidR="00747B13" w:rsidRPr="00A342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714</w:t>
      </w:r>
      <w:r w:rsidR="00A3429C">
        <w:rPr>
          <w:rFonts w:ascii="Arial" w:hAnsi="Arial" w:cs="Arial"/>
          <w:b/>
          <w:bCs/>
          <w:sz w:val="18"/>
        </w:rPr>
        <w:tab/>
        <w:t>LEMMER</w:t>
      </w:r>
      <w:r w:rsidR="00A3429C">
        <w:rPr>
          <w:rFonts w:ascii="Arial" w:hAnsi="Arial" w:cs="Arial"/>
          <w:bCs/>
          <w:sz w:val="18"/>
        </w:rPr>
        <w:tab/>
        <w:t>IJsselmeerbeton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8852BF" w14:textId="77777777" w:rsidTr="009D09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E9F85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AE POSTBUS 210 # (in rechthoek: (uitgespaard: IJB) SONDEREN ADVIEZEN HEIPALEN – HEIWERKEN (lijn) Geheid Beter!)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6C033" w14:textId="16997761" w:rsidR="00747B13" w:rsidRDefault="003204E2" w:rsidP="009C1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9D096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998</w:t>
            </w:r>
          </w:p>
        </w:tc>
      </w:tr>
      <w:tr w:rsidR="009D0966" w14:paraId="1D1F1AAA" w14:textId="77777777" w:rsidTr="009D09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B4AA4" w14:textId="77777777" w:rsidR="009D0966" w:rsidRDefault="009D0966" w:rsidP="009D09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(uitgespaard: IJB) SONDEREN ADVIEZEN HEIPALEN – HEIWERKEN (lijn) Geheid Beter!)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B6CF0" w14:textId="57F4337C" w:rsidR="009D0966" w:rsidRDefault="00874913" w:rsidP="009D0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0966">
              <w:rPr>
                <w:rFonts w:ascii="Arial" w:hAnsi="Arial" w:cs="Arial"/>
                <w:sz w:val="18"/>
              </w:rPr>
              <w:t>99</w:t>
            </w:r>
            <w:r w:rsidR="003204E2">
              <w:rPr>
                <w:rFonts w:ascii="Arial" w:hAnsi="Arial" w:cs="Arial"/>
                <w:sz w:val="18"/>
              </w:rPr>
              <w:t>-0102</w:t>
            </w:r>
          </w:p>
        </w:tc>
      </w:tr>
      <w:tr w:rsidR="009C48EE" w14:paraId="7A1F5AEB" w14:textId="77777777" w:rsidTr="00B81E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211A" w14:textId="059C6934" w:rsidR="009C48EE" w:rsidRDefault="009C48EE" w:rsidP="00B81E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(uitgespaard: IJB) SONDEREN ADVIEZEN HEIPALEN – HEIWERKEN (lijn) Geheid Beter!)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BC772" w14:textId="502DBC44" w:rsidR="009C48EE" w:rsidRDefault="009C48EE" w:rsidP="00B81E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07C43">
              <w:rPr>
                <w:rFonts w:ascii="Arial" w:hAnsi="Arial" w:cs="Arial"/>
                <w:sz w:val="18"/>
              </w:rPr>
              <w:t>-1002</w:t>
            </w:r>
          </w:p>
        </w:tc>
      </w:tr>
      <w:tr w:rsidR="009D0966" w14:paraId="12FBF9A5" w14:textId="77777777" w:rsidTr="009D09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EBFAD" w14:textId="4C51B9F6" w:rsidR="009D0966" w:rsidRDefault="009C48EE" w:rsidP="009D09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0966">
              <w:rPr>
                <w:rFonts w:ascii="Arial" w:hAnsi="Arial" w:cs="Arial"/>
                <w:sz w:val="18"/>
              </w:rPr>
              <w:tab/>
              <w:t>(als 1) (A) (€PTT) # (in afgerond vierkant: ijb groep) IJSSELMEERBETON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C3A78" w14:textId="38282C41" w:rsidR="009D0966" w:rsidRDefault="002921C6" w:rsidP="00292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204E2">
              <w:rPr>
                <w:rFonts w:ascii="Arial" w:hAnsi="Arial" w:cs="Arial"/>
                <w:sz w:val="18"/>
              </w:rPr>
              <w:t>-0</w:t>
            </w:r>
            <w:r w:rsidR="00802C8D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67A4DF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21B975" w14:textId="77777777" w:rsidR="00747B13" w:rsidRPr="0012596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715</w:t>
      </w:r>
      <w:r w:rsidR="0012596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D43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49A0B" w14:textId="77777777" w:rsidR="00747B13" w:rsidRDefault="00222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25965">
              <w:rPr>
                <w:rFonts w:ascii="Arial" w:hAnsi="Arial" w:cs="Arial"/>
                <w:sz w:val="18"/>
              </w:rPr>
              <w:t>1</w:t>
            </w:r>
            <w:r w:rsidR="00125965">
              <w:rPr>
                <w:rFonts w:ascii="Arial" w:hAnsi="Arial" w:cs="Arial"/>
                <w:sz w:val="18"/>
              </w:rPr>
              <w:tab/>
              <w:t xml:space="preserve">3000 AC POSTBUS 149 # </w:t>
            </w:r>
            <w:r>
              <w:rPr>
                <w:rFonts w:ascii="Arial" w:hAnsi="Arial" w:cs="Arial"/>
                <w:sz w:val="18"/>
              </w:rPr>
              <w:t>(in rechthoek: D BURGER &amp; ZOON B.V. (vignet in vierkant) Cargadoors Expediteurs Ferry- agenturen)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657FC" w14:textId="77777777" w:rsidR="00747B13" w:rsidRDefault="00222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5965">
              <w:rPr>
                <w:rFonts w:ascii="Arial" w:hAnsi="Arial" w:cs="Arial"/>
                <w:sz w:val="18"/>
              </w:rPr>
              <w:t>0795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0A3D09" w14:textId="77777777" w:rsidR="00222014" w:rsidRDefault="00222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1095</w:t>
            </w:r>
            <w:commentRangeEnd w:id="374"/>
            <w:r w:rsidR="009C48EE">
              <w:rPr>
                <w:rStyle w:val="Verwijzingopmerking"/>
              </w:rPr>
              <w:commentReference w:id="374"/>
            </w:r>
          </w:p>
        </w:tc>
      </w:tr>
    </w:tbl>
    <w:p w14:paraId="63668E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21A1A" w14:textId="4B004BBA" w:rsidR="00747B13" w:rsidRPr="0012596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716</w:t>
      </w:r>
      <w:r w:rsidR="00125965">
        <w:rPr>
          <w:rFonts w:ascii="Arial" w:hAnsi="Arial" w:cs="Arial"/>
          <w:b/>
          <w:bCs/>
          <w:sz w:val="18"/>
        </w:rPr>
        <w:tab/>
        <w:t>ZEVENBERGEN</w:t>
      </w:r>
      <w:r w:rsidR="00125965">
        <w:rPr>
          <w:rFonts w:ascii="Arial" w:hAnsi="Arial" w:cs="Arial"/>
          <w:bCs/>
          <w:sz w:val="18"/>
        </w:rPr>
        <w:tab/>
        <w:t>Wihamij bv palletindustrie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1B6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05566" w14:textId="77777777" w:rsidR="00747B13" w:rsidRDefault="001259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4761 PJ KOEKOEKSEDIJK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910EF" w14:textId="25AFAB1D" w:rsidR="00747B13" w:rsidRDefault="001259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DD6">
              <w:rPr>
                <w:rFonts w:ascii="Arial" w:hAnsi="Arial" w:cs="Arial"/>
                <w:sz w:val="18"/>
              </w:rPr>
              <w:t>890</w:t>
            </w:r>
            <w:r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1EBFA5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2BA6E" w14:textId="77777777" w:rsidR="00747B13" w:rsidRPr="0012596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717</w:t>
      </w:r>
      <w:r w:rsidR="00A3429C">
        <w:rPr>
          <w:rFonts w:ascii="Arial" w:hAnsi="Arial" w:cs="Arial"/>
          <w:b/>
          <w:bCs/>
          <w:sz w:val="18"/>
        </w:rPr>
        <w:tab/>
        <w:t>SANTPOORT</w:t>
      </w:r>
      <w:r w:rsidR="00125965">
        <w:rPr>
          <w:rFonts w:ascii="Arial" w:hAnsi="Arial" w:cs="Arial"/>
          <w:bCs/>
          <w:sz w:val="18"/>
        </w:rPr>
        <w:tab/>
        <w:t>Van Wijk Textile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7E6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6E1BB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2080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E9F9F" w14:textId="2D1A5E0F" w:rsidR="00747B13" w:rsidRDefault="00107C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204E2">
              <w:rPr>
                <w:rFonts w:ascii="Arial" w:hAnsi="Arial" w:cs="Arial"/>
                <w:sz w:val="18"/>
              </w:rPr>
              <w:t>90</w:t>
            </w:r>
            <w:r w:rsidR="00125965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69E98A2E" w14:textId="77777777" w:rsidR="00125965" w:rsidRPr="00125965" w:rsidRDefault="00125965" w:rsidP="001259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SANTPOORT-NOORD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5965" w14:paraId="5D7CD8A5" w14:textId="77777777" w:rsidTr="003F2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6E33F" w14:textId="77777777" w:rsidR="00125965" w:rsidRDefault="00125965" w:rsidP="003F24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2070 AN POSTBUS 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8CE3D" w14:textId="77777777" w:rsidR="00125965" w:rsidRDefault="00125965" w:rsidP="001259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C12DD6" w14:paraId="7A2D8E2F" w14:textId="77777777" w:rsidTr="003F2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A114B" w14:textId="7959A23F" w:rsidR="00C12DD6" w:rsidRDefault="00C12DD6" w:rsidP="003F24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62106" w14:textId="6F77969B" w:rsidR="00C12DD6" w:rsidRDefault="00C12DD6" w:rsidP="001259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0103</w:t>
            </w:r>
            <w:commentRangeEnd w:id="375"/>
            <w:r>
              <w:rPr>
                <w:rStyle w:val="Verwijzingopmerking"/>
              </w:rPr>
              <w:commentReference w:id="375"/>
            </w:r>
          </w:p>
        </w:tc>
      </w:tr>
    </w:tbl>
    <w:p w14:paraId="19900D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8A61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718</w:t>
      </w:r>
      <w:r w:rsidR="00A3429C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606D34" w14:textId="77777777" w:rsidTr="001259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CC2C" w14:textId="77777777" w:rsidR="00747B13" w:rsidRDefault="00A34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34 # (in rechthoek: Heraeus b.v. YOUR PARTNER IN ADVANCED TECHNOLOGY)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D8B93" w14:textId="5369505A" w:rsidR="00747B13" w:rsidRDefault="001259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802C8D">
              <w:rPr>
                <w:rFonts w:ascii="Arial" w:hAnsi="Arial" w:cs="Arial"/>
                <w:sz w:val="18"/>
              </w:rPr>
              <w:t>0195</w:t>
            </w:r>
          </w:p>
        </w:tc>
      </w:tr>
      <w:tr w:rsidR="00125965" w14:paraId="26EBBFE4" w14:textId="77777777" w:rsidTr="001259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A45D3" w14:textId="77777777" w:rsidR="00125965" w:rsidRDefault="00125965" w:rsidP="001259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Heraeus b.v. YOUR PARTNER IN ADVANCED TECHNOLOGY)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572A4" w14:textId="79BA3B2B" w:rsidR="00125965" w:rsidRDefault="00C12DD6" w:rsidP="003F24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07C43">
              <w:rPr>
                <w:rFonts w:ascii="Arial" w:hAnsi="Arial" w:cs="Arial"/>
                <w:sz w:val="18"/>
              </w:rPr>
              <w:t>97</w:t>
            </w:r>
            <w:r w:rsidR="00125965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3D2D5E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1CD38" w14:textId="77777777" w:rsidR="00747B13" w:rsidRPr="0012596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719</w:t>
      </w:r>
      <w:r w:rsidR="00125965">
        <w:rPr>
          <w:rFonts w:ascii="Arial" w:hAnsi="Arial" w:cs="Arial"/>
          <w:b/>
          <w:bCs/>
          <w:sz w:val="18"/>
        </w:rPr>
        <w:tab/>
        <w:t>UTRECHT</w:t>
      </w:r>
      <w:r w:rsidR="00125965">
        <w:rPr>
          <w:rFonts w:ascii="Arial" w:hAnsi="Arial" w:cs="Arial"/>
          <w:bCs/>
          <w:sz w:val="18"/>
        </w:rPr>
        <w:tab/>
        <w:t>Wallast adviseurs voor het bedrijfsleven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0E670" w14:textId="77777777" w:rsidTr="00B277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AA905" w14:textId="77777777" w:rsidR="00747B13" w:rsidRDefault="001259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KL KANAALWEG 17-i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31030" w14:textId="76A98B2F" w:rsidR="00747B13" w:rsidRDefault="001259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3204E2">
              <w:rPr>
                <w:rFonts w:ascii="Arial" w:hAnsi="Arial" w:cs="Arial"/>
                <w:sz w:val="18"/>
              </w:rPr>
              <w:t>-0</w:t>
            </w:r>
            <w:r w:rsidR="00E74D2E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4F055132" w14:textId="77777777" w:rsidR="00B277A5" w:rsidRPr="00125965" w:rsidRDefault="00B277A5" w:rsidP="00B277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 /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77A5" w14:paraId="606E3EA4" w14:textId="77777777" w:rsidTr="00B277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8C455" w14:textId="77777777" w:rsidR="00B277A5" w:rsidRDefault="00B277A5" w:rsidP="003F24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GJ WIPMOLENLAAN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AA33" w14:textId="6B1FE115" w:rsidR="00B277A5" w:rsidRDefault="00E74D2E" w:rsidP="003F24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DD6">
              <w:rPr>
                <w:rFonts w:ascii="Arial" w:hAnsi="Arial" w:cs="Arial"/>
                <w:sz w:val="18"/>
              </w:rPr>
              <w:t>2</w:t>
            </w:r>
            <w:r w:rsidR="003204E2">
              <w:rPr>
                <w:rFonts w:ascii="Arial" w:hAnsi="Arial" w:cs="Arial"/>
                <w:sz w:val="18"/>
              </w:rPr>
              <w:t>93</w:t>
            </w:r>
            <w:r w:rsidR="00B277A5">
              <w:rPr>
                <w:rFonts w:ascii="Arial" w:hAnsi="Arial" w:cs="Arial"/>
                <w:sz w:val="18"/>
              </w:rPr>
              <w:t>-0796</w:t>
            </w:r>
          </w:p>
        </w:tc>
      </w:tr>
      <w:tr w:rsidR="003204E2" w14:paraId="043CB8C7" w14:textId="77777777" w:rsidTr="00320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60ACD" w14:textId="0A3C5FCC" w:rsidR="003204E2" w:rsidRDefault="003204E2" w:rsidP="00320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F931" w14:textId="1A764008" w:rsidR="003204E2" w:rsidRDefault="00FF4B3F" w:rsidP="00320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4D2E">
              <w:rPr>
                <w:rFonts w:ascii="Arial" w:hAnsi="Arial" w:cs="Arial"/>
                <w:sz w:val="18"/>
              </w:rPr>
              <w:t>902</w:t>
            </w:r>
            <w:r w:rsidR="00802C8D">
              <w:rPr>
                <w:rFonts w:ascii="Arial" w:hAnsi="Arial" w:cs="Arial"/>
                <w:sz w:val="18"/>
              </w:rPr>
              <w:t>-</w:t>
            </w:r>
            <w:r w:rsidR="001F0DA0">
              <w:rPr>
                <w:rFonts w:ascii="Arial" w:hAnsi="Arial" w:cs="Arial"/>
                <w:sz w:val="18"/>
              </w:rPr>
              <w:t>03</w:t>
            </w:r>
            <w:r w:rsidR="00802C8D">
              <w:rPr>
                <w:rFonts w:ascii="Arial" w:hAnsi="Arial" w:cs="Arial"/>
                <w:sz w:val="18"/>
              </w:rPr>
              <w:t>03</w:t>
            </w:r>
          </w:p>
        </w:tc>
      </w:tr>
      <w:tr w:rsidR="00B277A5" w14:paraId="29ABD8E2" w14:textId="77777777" w:rsidTr="00B277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96257" w14:textId="77777777" w:rsidR="00B277A5" w:rsidRDefault="003204E2" w:rsidP="003F24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277A5">
              <w:rPr>
                <w:rFonts w:ascii="Arial" w:hAnsi="Arial" w:cs="Arial"/>
                <w:sz w:val="18"/>
              </w:rPr>
              <w:tab/>
              <w:t>3447 GK POMPMOLENLAAN 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E785A" w14:textId="2389B826" w:rsidR="00B277A5" w:rsidRDefault="00B277A5" w:rsidP="003F24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DD6">
              <w:rPr>
                <w:rFonts w:ascii="Arial" w:hAnsi="Arial" w:cs="Arial"/>
                <w:sz w:val="18"/>
              </w:rPr>
              <w:t>503</w:t>
            </w:r>
            <w:r w:rsidR="00FF4B3F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0AC1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A7710A" w14:textId="77777777" w:rsidR="00747B13" w:rsidRPr="00EB182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720</w:t>
      </w:r>
      <w:r w:rsidR="00EB1823">
        <w:rPr>
          <w:rFonts w:ascii="Arial" w:hAnsi="Arial" w:cs="Arial"/>
          <w:b/>
          <w:bCs/>
          <w:sz w:val="18"/>
        </w:rPr>
        <w:tab/>
        <w:t>UTRECHT</w:t>
      </w:r>
      <w:r w:rsidR="00EB1823">
        <w:rPr>
          <w:rFonts w:ascii="Arial" w:hAnsi="Arial" w:cs="Arial"/>
          <w:bCs/>
          <w:sz w:val="18"/>
        </w:rPr>
        <w:tab/>
        <w:t>Tuincentrum Overvecht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60DDE0" w14:textId="77777777" w:rsidTr="009C4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61AD" w14:textId="77777777" w:rsidR="00747B13" w:rsidRDefault="00EB18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3566 ME GAGELDIJK</w:t>
            </w:r>
            <w:r w:rsidRPr="009C48EE">
              <w:rPr>
                <w:rFonts w:ascii="Arial" w:hAnsi="Arial" w:cs="Arial"/>
                <w:color w:val="FF0000"/>
                <w:sz w:val="18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809E8" w14:textId="4EBA4F1B" w:rsidR="00747B13" w:rsidRDefault="003A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2A3E1F">
              <w:rPr>
                <w:rFonts w:ascii="Arial" w:hAnsi="Arial" w:cs="Arial"/>
                <w:sz w:val="18"/>
              </w:rPr>
              <w:t>-</w:t>
            </w:r>
            <w:r w:rsidR="009C48EE">
              <w:rPr>
                <w:rFonts w:ascii="Arial" w:hAnsi="Arial" w:cs="Arial"/>
                <w:sz w:val="18"/>
              </w:rPr>
              <w:t>0</w:t>
            </w:r>
            <w:r w:rsidR="006E471D">
              <w:rPr>
                <w:rFonts w:ascii="Arial" w:hAnsi="Arial" w:cs="Arial"/>
                <w:sz w:val="18"/>
              </w:rPr>
              <w:t>193</w:t>
            </w:r>
          </w:p>
        </w:tc>
      </w:tr>
      <w:tr w:rsidR="009C48EE" w14:paraId="0F44155B" w14:textId="77777777" w:rsidTr="009C4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B2C5D" w14:textId="5C79AFB9" w:rsidR="009C48EE" w:rsidRDefault="009C48EE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3566 ME GAGELDIJK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1DC79" w14:textId="2EB39628" w:rsidR="009C48EE" w:rsidRDefault="009C48EE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0896-0601</w:t>
            </w:r>
          </w:p>
        </w:tc>
      </w:tr>
    </w:tbl>
    <w:p w14:paraId="162CB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4029F" w14:textId="558D0A70" w:rsidR="00BF077D" w:rsidRDefault="00BF077D" w:rsidP="00BF07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8721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077D" w14:paraId="196B5CCB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52F67" w14:textId="552B3840" w:rsidR="00BF077D" w:rsidRDefault="00BF07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8719D" w14:textId="2C2D7CA8" w:rsidR="00BF077D" w:rsidRDefault="00BF07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0291</w:t>
            </w:r>
            <w:commentRangeEnd w:id="376"/>
            <w:r>
              <w:rPr>
                <w:rStyle w:val="Verwijzingopmerking"/>
              </w:rPr>
              <w:commentReference w:id="376"/>
            </w:r>
          </w:p>
        </w:tc>
      </w:tr>
    </w:tbl>
    <w:p w14:paraId="4C74CEDE" w14:textId="03A3E910" w:rsidR="00747B13" w:rsidRDefault="00BF07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A3E1F">
        <w:rPr>
          <w:rFonts w:ascii="Arial" w:hAnsi="Arial" w:cs="Arial"/>
          <w:b/>
          <w:bCs/>
          <w:sz w:val="18"/>
        </w:rPr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4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0F503" w14:textId="61F87A73" w:rsidR="00747B13" w:rsidRDefault="00BF0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3E1F">
              <w:rPr>
                <w:rFonts w:ascii="Arial" w:hAnsi="Arial" w:cs="Arial"/>
                <w:sz w:val="18"/>
              </w:rPr>
              <w:tab/>
              <w:t>4190 CC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4502D" w14:textId="77777777" w:rsidR="00747B13" w:rsidRDefault="002A3E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2440DB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01768" w14:textId="77777777" w:rsidR="00747B13" w:rsidRPr="00EB182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722</w:t>
      </w:r>
      <w:r w:rsidR="00EB1823">
        <w:rPr>
          <w:rFonts w:ascii="Arial" w:hAnsi="Arial" w:cs="Arial"/>
          <w:b/>
          <w:bCs/>
          <w:sz w:val="18"/>
        </w:rPr>
        <w:tab/>
        <w:t>DORDRECHT</w:t>
      </w:r>
      <w:r w:rsidR="00EB1823">
        <w:rPr>
          <w:rFonts w:ascii="Arial" w:hAnsi="Arial" w:cs="Arial"/>
          <w:bCs/>
          <w:sz w:val="18"/>
        </w:rPr>
        <w:tab/>
        <w:t>Verf Luyten</w:t>
      </w:r>
      <w:r w:rsidR="002A3E1F">
        <w:rPr>
          <w:rFonts w:ascii="Arial" w:hAnsi="Arial" w:cs="Arial"/>
          <w:bCs/>
          <w:sz w:val="18"/>
        </w:rPr>
        <w:t xml:space="preserve"> Dordrecht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A0D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ECCF2" w14:textId="77777777" w:rsidR="00747B13" w:rsidRDefault="00EB18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9236C" w14:textId="1799A6FE" w:rsidR="00747B13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B1823">
              <w:rPr>
                <w:rFonts w:ascii="Arial" w:hAnsi="Arial" w:cs="Arial"/>
                <w:sz w:val="18"/>
              </w:rPr>
              <w:t>90</w:t>
            </w:r>
            <w:r w:rsidR="002A3E1F">
              <w:rPr>
                <w:rFonts w:ascii="Arial" w:hAnsi="Arial" w:cs="Arial"/>
                <w:sz w:val="18"/>
              </w:rPr>
              <w:t>-</w:t>
            </w:r>
            <w:r w:rsidR="0068057A">
              <w:rPr>
                <w:rFonts w:ascii="Arial" w:hAnsi="Arial" w:cs="Arial"/>
                <w:sz w:val="18"/>
              </w:rPr>
              <w:t>1</w:t>
            </w:r>
            <w:r w:rsidR="003A1BDE">
              <w:rPr>
                <w:rFonts w:ascii="Arial" w:hAnsi="Arial" w:cs="Arial"/>
                <w:sz w:val="18"/>
              </w:rPr>
              <w:t>197</w:t>
            </w:r>
          </w:p>
        </w:tc>
      </w:tr>
      <w:tr w:rsidR="002A3E1F" w14:paraId="737E6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E1EFD" w14:textId="77777777" w:rsidR="002A3E1F" w:rsidRDefault="002A3E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7C7F2" w14:textId="407C46D6" w:rsidR="002A3E1F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A3E1F">
              <w:rPr>
                <w:rFonts w:ascii="Arial" w:hAnsi="Arial" w:cs="Arial"/>
                <w:sz w:val="18"/>
              </w:rPr>
              <w:t>0</w:t>
            </w:r>
            <w:r w:rsidR="001F0DA0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3744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3CE11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723</w:t>
      </w:r>
      <w:r w:rsidR="00EB1823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0922A" w14:textId="77777777" w:rsidTr="00952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52E28" w14:textId="77777777" w:rsidR="00747B13" w:rsidRDefault="00EB18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4612 PN VIERLINGHWEG 32 # (in rechthoek: VAN VLODROP (4 pijlen))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86F0D" w14:textId="77777777" w:rsidR="00FF4B3F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20191A3E" w14:textId="0D1939DE" w:rsidR="00747B13" w:rsidRDefault="002A3E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4B3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</w:t>
            </w:r>
            <w:r w:rsidR="0068057A">
              <w:rPr>
                <w:rFonts w:ascii="Arial" w:hAnsi="Arial" w:cs="Arial"/>
                <w:sz w:val="18"/>
              </w:rPr>
              <w:t>0997</w:t>
            </w:r>
          </w:p>
        </w:tc>
      </w:tr>
      <w:tr w:rsidR="00952B0B" w14:paraId="53F407CD" w14:textId="77777777" w:rsidTr="00952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446B3" w14:textId="77777777" w:rsidR="00952B0B" w:rsidRDefault="00952B0B" w:rsidP="00952B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VAN VLODROP (4 pijlen))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91B2A" w14:textId="3E070452" w:rsidR="00952B0B" w:rsidRDefault="00FF4B3F" w:rsidP="00952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057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831329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3DC3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9327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724</w:t>
      </w:r>
      <w:r w:rsidR="00D7421C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C5B747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2C133" w14:textId="77777777" w:rsidR="00747B13" w:rsidRDefault="00D74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ES NESSE 34 # advies- en konstruktieburo (2 gebogen lijnen) Smit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A8890" w14:textId="7A809BC1" w:rsidR="00747B13" w:rsidRDefault="00C12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7421C">
              <w:rPr>
                <w:rFonts w:ascii="Arial" w:hAnsi="Arial" w:cs="Arial"/>
                <w:sz w:val="18"/>
              </w:rPr>
              <w:t>90-0198</w:t>
            </w:r>
          </w:p>
        </w:tc>
      </w:tr>
      <w:tr w:rsidR="00D7421C" w14:paraId="11B28E91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1D1F" w14:textId="77777777" w:rsidR="00D7421C" w:rsidRDefault="00D74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AC POSTBUS 130 # ingenieursbureau (blokje) SmitWesterman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B11B2" w14:textId="77777777" w:rsidR="00D7421C" w:rsidRDefault="00D742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222014" w14:paraId="70441127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40D4C" w14:textId="4658DA58" w:rsidR="00222014" w:rsidRDefault="00222014" w:rsidP="002220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ingenieursbureau (blokje) SmitWesterman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ECE10" w14:textId="2C2C9C0F" w:rsidR="00222014" w:rsidRDefault="00E74D2E" w:rsidP="002220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222014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E5301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E06B4" w14:textId="77777777" w:rsidR="00747B13" w:rsidRPr="003F24F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725</w:t>
      </w:r>
      <w:r w:rsidR="003F24FC">
        <w:rPr>
          <w:rFonts w:ascii="Arial" w:hAnsi="Arial" w:cs="Arial"/>
          <w:b/>
          <w:bCs/>
          <w:sz w:val="18"/>
        </w:rPr>
        <w:tab/>
        <w:t>CAPELLE A/D IJSSEL</w:t>
      </w:r>
      <w:r w:rsidR="003F24FC">
        <w:rPr>
          <w:rFonts w:ascii="Arial" w:hAnsi="Arial" w:cs="Arial"/>
          <w:bCs/>
          <w:sz w:val="18"/>
        </w:rPr>
        <w:tab/>
        <w:t>Commenius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B40085" w14:textId="77777777" w:rsidTr="00FF4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1384" w14:textId="77777777" w:rsidR="00747B13" w:rsidRDefault="003F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AN POSTBUS 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D668D" w14:textId="2374506D" w:rsidR="00747B13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3F24FC">
              <w:rPr>
                <w:rFonts w:ascii="Arial" w:hAnsi="Arial" w:cs="Arial"/>
                <w:sz w:val="18"/>
              </w:rPr>
              <w:t>-1096</w:t>
            </w:r>
          </w:p>
        </w:tc>
      </w:tr>
      <w:tr w:rsidR="003F24FC" w14:paraId="43FA31DF" w14:textId="77777777" w:rsidTr="00FF4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4CB39" w14:textId="77777777" w:rsidR="003F24FC" w:rsidRDefault="003F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552E7" w14:textId="78E6E29E" w:rsidR="003F24FC" w:rsidRDefault="003F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874913">
              <w:rPr>
                <w:rFonts w:ascii="Arial" w:hAnsi="Arial" w:cs="Arial"/>
                <w:sz w:val="18"/>
              </w:rPr>
              <w:t>7</w:t>
            </w:r>
            <w:r w:rsidR="00AC4ABD">
              <w:rPr>
                <w:rFonts w:ascii="Arial" w:hAnsi="Arial" w:cs="Arial"/>
                <w:sz w:val="18"/>
              </w:rPr>
              <w:t>-0</w:t>
            </w:r>
            <w:r w:rsidR="00C12DD6">
              <w:rPr>
                <w:rFonts w:ascii="Arial" w:hAnsi="Arial" w:cs="Arial"/>
                <w:sz w:val="18"/>
              </w:rPr>
              <w:t>5</w:t>
            </w:r>
            <w:r w:rsidR="00AC4ABD">
              <w:rPr>
                <w:rFonts w:ascii="Arial" w:hAnsi="Arial" w:cs="Arial"/>
                <w:sz w:val="18"/>
              </w:rPr>
              <w:t>00</w:t>
            </w:r>
          </w:p>
        </w:tc>
      </w:tr>
      <w:tr w:rsidR="00FF4B3F" w14:paraId="3D23A97A" w14:textId="77777777" w:rsidTr="00FF4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1C90" w14:textId="77777777" w:rsidR="00FF4B3F" w:rsidRDefault="00FF4B3F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B75F" w14:textId="77777777" w:rsidR="00FF4B3F" w:rsidRDefault="00FF4B3F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0602</w:t>
            </w:r>
            <w:commentRangeEnd w:id="377"/>
            <w:r w:rsidRPr="00FF4B3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7"/>
            </w:r>
          </w:p>
        </w:tc>
      </w:tr>
    </w:tbl>
    <w:p w14:paraId="1C299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B2F35" w14:textId="77777777" w:rsidR="00747B13" w:rsidRPr="003F24F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726</w:t>
      </w:r>
      <w:r w:rsidR="003F24FC">
        <w:rPr>
          <w:rFonts w:ascii="Arial" w:hAnsi="Arial" w:cs="Arial"/>
          <w:b/>
          <w:bCs/>
          <w:sz w:val="18"/>
        </w:rPr>
        <w:tab/>
        <w:t>BREDA</w:t>
      </w:r>
      <w:r w:rsidR="003F24FC">
        <w:rPr>
          <w:rFonts w:ascii="Arial" w:hAnsi="Arial" w:cs="Arial"/>
          <w:bCs/>
          <w:sz w:val="18"/>
        </w:rPr>
        <w:tab/>
        <w:t>Dr. Johannes Kardinaal de Jong Stichting / Stichting Reliëf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74B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EAD8A" w14:textId="77777777" w:rsidR="00747B13" w:rsidRDefault="003F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BX GEN.MACZEKSTRAAT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6431" w14:textId="6896D8A7" w:rsidR="00747B13" w:rsidRDefault="00B25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7A0A">
              <w:rPr>
                <w:rFonts w:ascii="Arial" w:hAnsi="Arial" w:cs="Arial"/>
                <w:sz w:val="18"/>
              </w:rPr>
              <w:t>6</w:t>
            </w:r>
            <w:r w:rsidR="003F24FC">
              <w:rPr>
                <w:rFonts w:ascii="Arial" w:hAnsi="Arial" w:cs="Arial"/>
                <w:sz w:val="18"/>
              </w:rPr>
              <w:t>90-0</w:t>
            </w:r>
            <w:r w:rsidR="00C12DD6">
              <w:rPr>
                <w:rFonts w:ascii="Arial" w:hAnsi="Arial" w:cs="Arial"/>
                <w:sz w:val="18"/>
              </w:rPr>
              <w:t>2</w:t>
            </w:r>
            <w:r w:rsidR="003F24FC">
              <w:rPr>
                <w:rFonts w:ascii="Arial" w:hAnsi="Arial" w:cs="Arial"/>
                <w:sz w:val="18"/>
              </w:rPr>
              <w:t>91</w:t>
            </w:r>
          </w:p>
        </w:tc>
      </w:tr>
      <w:tr w:rsidR="003F24FC" w14:paraId="2856B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CA6EB" w14:textId="77777777" w:rsidR="003F24FC" w:rsidRDefault="003F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TL WEILUSTLAAN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6762" w14:textId="77777777" w:rsidR="003F24FC" w:rsidRDefault="003F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2921C6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22CB42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D7C24" w14:textId="77777777" w:rsidR="00747B13" w:rsidRPr="003F24F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727</w:t>
      </w:r>
      <w:r w:rsidR="003F24FC">
        <w:rPr>
          <w:rFonts w:ascii="Arial" w:hAnsi="Arial" w:cs="Arial"/>
          <w:b/>
          <w:bCs/>
          <w:sz w:val="18"/>
        </w:rPr>
        <w:tab/>
        <w:t>AMSTERDAM</w:t>
      </w:r>
      <w:r w:rsidR="003F24FC">
        <w:rPr>
          <w:rFonts w:ascii="Arial" w:hAnsi="Arial" w:cs="Arial"/>
          <w:bCs/>
          <w:sz w:val="18"/>
        </w:rPr>
        <w:tab/>
        <w:t>Transworld Marine Agency Company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342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5E2E" w14:textId="77777777" w:rsidR="00747B13" w:rsidRDefault="003F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(op globe: twm) POSTBUS 8427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9A9CE" w14:textId="694D7E5F" w:rsidR="00747B13" w:rsidRDefault="003F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2A54">
              <w:rPr>
                <w:rFonts w:ascii="Arial" w:hAnsi="Arial" w:cs="Arial"/>
                <w:sz w:val="18"/>
              </w:rPr>
              <w:t>890</w:t>
            </w:r>
            <w:r w:rsidR="00FF4B3F">
              <w:rPr>
                <w:rFonts w:ascii="Arial" w:hAnsi="Arial" w:cs="Arial"/>
                <w:sz w:val="18"/>
              </w:rPr>
              <w:t>-1294</w:t>
            </w:r>
          </w:p>
        </w:tc>
      </w:tr>
      <w:tr w:rsidR="00FF4B3F" w14:paraId="7C8A0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3E54E" w14:textId="77777777" w:rsidR="00FF4B3F" w:rsidRDefault="00FF4B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# (ster) Silver Star agencies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0B3AE" w14:textId="77777777" w:rsidR="00FF4B3F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6F95F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3B747" w14:textId="77777777" w:rsidR="00747B13" w:rsidRPr="003F24F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728</w:t>
      </w:r>
      <w:r w:rsidR="003F24FC">
        <w:rPr>
          <w:rFonts w:ascii="Arial" w:hAnsi="Arial" w:cs="Arial"/>
          <w:b/>
          <w:bCs/>
          <w:sz w:val="18"/>
        </w:rPr>
        <w:tab/>
        <w:t>VIANEN ZH</w:t>
      </w:r>
      <w:r w:rsidR="003F24FC">
        <w:rPr>
          <w:rFonts w:ascii="Arial" w:hAnsi="Arial" w:cs="Arial"/>
          <w:bCs/>
          <w:sz w:val="18"/>
        </w:rPr>
        <w:tab/>
        <w:t>Software Publishing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DC2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AF868" w14:textId="77777777" w:rsidR="00747B13" w:rsidRDefault="003F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EH POSTBUS 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890E9" w14:textId="792E426D" w:rsidR="00747B13" w:rsidRDefault="003F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D90E2D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77D3B6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FF2D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729</w:t>
      </w:r>
      <w:r w:rsidR="00EB1823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520EA" w14:textId="77777777" w:rsidTr="00FF4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45242" w14:textId="77777777" w:rsidR="00747B13" w:rsidRDefault="00EB18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AT ENERGIESTR. 36 # ULTiMATE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4AF9A" w14:textId="77777777" w:rsidR="00FF4B3F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07F189EE" w14:textId="58D8821B" w:rsidR="00747B13" w:rsidRDefault="003A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B1823">
              <w:rPr>
                <w:rFonts w:ascii="Arial" w:hAnsi="Arial" w:cs="Arial"/>
                <w:sz w:val="18"/>
              </w:rPr>
              <w:t>90</w:t>
            </w:r>
            <w:r w:rsidR="00C73781">
              <w:rPr>
                <w:rFonts w:ascii="Arial" w:hAnsi="Arial" w:cs="Arial"/>
                <w:sz w:val="18"/>
              </w:rPr>
              <w:t>-0</w:t>
            </w:r>
            <w:r w:rsidR="00AC4ABD">
              <w:rPr>
                <w:rFonts w:ascii="Arial" w:hAnsi="Arial" w:cs="Arial"/>
                <w:sz w:val="18"/>
              </w:rPr>
              <w:t>798</w:t>
            </w:r>
          </w:p>
        </w:tc>
      </w:tr>
      <w:tr w:rsidR="00FF4B3F" w14:paraId="4595F4F6" w14:textId="77777777" w:rsidTr="00FF4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C8659" w14:textId="77777777" w:rsidR="00FF4B3F" w:rsidRDefault="00FF4B3F" w:rsidP="00FF4B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ULTiMATE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B0043" w14:textId="1272411E" w:rsidR="00FF4B3F" w:rsidRDefault="00FF4B3F" w:rsidP="00292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</w:t>
            </w:r>
            <w:r w:rsidR="00ED12C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</w:t>
            </w:r>
            <w:r w:rsidR="002921C6">
              <w:rPr>
                <w:rFonts w:ascii="Arial" w:hAnsi="Arial" w:cs="Arial"/>
                <w:sz w:val="18"/>
              </w:rPr>
              <w:t>9-0401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  <w:tr w:rsidR="00C73781" w14:paraId="690ECDEB" w14:textId="77777777" w:rsidTr="00FF4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36D6A" w14:textId="5CE16803" w:rsidR="00C73781" w:rsidRDefault="00FF4B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73781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95280" w14:textId="5310C0B1" w:rsidR="00C73781" w:rsidRDefault="00802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2C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FF4B3F">
              <w:rPr>
                <w:rFonts w:ascii="Arial" w:hAnsi="Arial" w:cs="Arial"/>
                <w:sz w:val="18"/>
              </w:rPr>
              <w:t>-</w:t>
            </w:r>
            <w:r w:rsidR="00752A27">
              <w:rPr>
                <w:rFonts w:ascii="Arial" w:hAnsi="Arial" w:cs="Arial"/>
                <w:sz w:val="18"/>
              </w:rPr>
              <w:t>12</w:t>
            </w:r>
            <w:r w:rsidR="00C7378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7FE8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086A1" w14:textId="77777777" w:rsidR="00747B13" w:rsidRPr="00EB182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730</w:t>
      </w:r>
      <w:r w:rsidR="00EB1823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872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D37D" w14:textId="77777777" w:rsidR="00747B13" w:rsidRDefault="00C73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2950 AC POSTBUS 104 # MAAT BV (in vierkantjes: chauffeur, heftruck, magazijn)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325C5" w14:textId="77777777" w:rsidR="00747B13" w:rsidRDefault="00C7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3DACDBB8" w14:textId="77777777" w:rsidR="00C73781" w:rsidRDefault="00C7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21C6">
              <w:rPr>
                <w:rFonts w:ascii="Arial" w:hAnsi="Arial" w:cs="Arial"/>
                <w:sz w:val="18"/>
              </w:rPr>
              <w:t>392</w:t>
            </w:r>
            <w:r w:rsidR="00FF4B3F">
              <w:rPr>
                <w:rFonts w:ascii="Arial" w:hAnsi="Arial" w:cs="Arial"/>
                <w:sz w:val="18"/>
              </w:rPr>
              <w:t>-0798</w:t>
            </w:r>
          </w:p>
          <w:p w14:paraId="2B760414" w14:textId="2F0F7D45" w:rsidR="00C73781" w:rsidRDefault="00C7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52A54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A6B009" w14:textId="77777777" w:rsidR="00747B13" w:rsidRPr="00C7378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731</w:t>
      </w:r>
      <w:r w:rsidR="00C73781">
        <w:rPr>
          <w:rFonts w:ascii="Arial" w:hAnsi="Arial" w:cs="Arial"/>
          <w:b/>
          <w:bCs/>
          <w:sz w:val="18"/>
        </w:rPr>
        <w:tab/>
        <w:t>HOOFDDORP</w:t>
      </w:r>
      <w:r w:rsidR="00C73781">
        <w:rPr>
          <w:rFonts w:ascii="Arial" w:hAnsi="Arial" w:cs="Arial"/>
          <w:bCs/>
          <w:sz w:val="18"/>
        </w:rPr>
        <w:tab/>
        <w:t>Infovisie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9CB26" w14:textId="77777777" w:rsidTr="00C73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F4BA" w14:textId="77777777" w:rsidR="00747B13" w:rsidRDefault="00C73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6AE6" w14:textId="77777777" w:rsidR="00747B13" w:rsidRDefault="00292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F4B3F">
              <w:rPr>
                <w:rFonts w:ascii="Arial" w:hAnsi="Arial" w:cs="Arial"/>
                <w:sz w:val="18"/>
              </w:rPr>
              <w:t>90</w:t>
            </w:r>
            <w:r w:rsidR="00C73781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57936997" w14:textId="77777777" w:rsidR="00C73781" w:rsidRPr="00125965" w:rsidRDefault="00C73781" w:rsidP="00C737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4B3F" w14:paraId="327AFC91" w14:textId="77777777" w:rsidTr="00250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69834" w14:textId="6C912E2D" w:rsidR="00FF4B3F" w:rsidRDefault="00FF4B3F" w:rsidP="00FF4B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3817 GC DORRESTEINSEWEG 16A # TANDARTSENPRAKTIJK (in rechthoek: tandartsspiegel, bergen) ZANDBERGEN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9CE45" w14:textId="7FAEB636" w:rsidR="00FF4B3F" w:rsidRDefault="006B1E96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2921C6">
              <w:rPr>
                <w:rFonts w:ascii="Arial" w:hAnsi="Arial" w:cs="Arial"/>
                <w:sz w:val="18"/>
              </w:rPr>
              <w:t>-1</w:t>
            </w:r>
            <w:r w:rsidR="00FF4B3F">
              <w:rPr>
                <w:rFonts w:ascii="Arial" w:hAnsi="Arial" w:cs="Arial"/>
                <w:sz w:val="18"/>
              </w:rPr>
              <w:t>199</w:t>
            </w:r>
          </w:p>
        </w:tc>
      </w:tr>
      <w:tr w:rsidR="00C73781" w14:paraId="54D8312F" w14:textId="77777777" w:rsidTr="003C2C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815CD" w14:textId="77777777" w:rsidR="00C73781" w:rsidRDefault="00FF4D77" w:rsidP="00FF4B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F4B3F">
              <w:rPr>
                <w:rFonts w:ascii="Arial" w:hAnsi="Arial" w:cs="Arial"/>
                <w:sz w:val="18"/>
              </w:rPr>
              <w:t>3</w:t>
            </w:r>
            <w:r w:rsidR="00C73781">
              <w:rPr>
                <w:rFonts w:ascii="Arial" w:hAnsi="Arial" w:cs="Arial"/>
                <w:sz w:val="18"/>
              </w:rPr>
              <w:tab/>
            </w:r>
            <w:r w:rsidR="00FF4B3F">
              <w:rPr>
                <w:rFonts w:ascii="Arial" w:hAnsi="Arial" w:cs="Arial"/>
                <w:sz w:val="18"/>
              </w:rPr>
              <w:t xml:space="preserve">(als 2) </w:t>
            </w:r>
            <w:r w:rsidR="00C73781">
              <w:rPr>
                <w:rFonts w:ascii="Arial" w:hAnsi="Arial" w:cs="Arial"/>
                <w:sz w:val="18"/>
              </w:rPr>
              <w:t xml:space="preserve">(€PTT) # </w:t>
            </w:r>
            <w:r>
              <w:rPr>
                <w:rFonts w:ascii="Arial" w:hAnsi="Arial" w:cs="Arial"/>
                <w:sz w:val="18"/>
              </w:rPr>
              <w:t>TANDARTSENPRAKTIJK (in rechthoek: tandartsspiegel, bergen) ZANDBERGEN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92C1F" w14:textId="77777777" w:rsidR="00FF4D77" w:rsidRDefault="00FF4D77" w:rsidP="00FF4B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1003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  <w:p w14:paraId="3A0E6226" w14:textId="77777777" w:rsidR="00C73781" w:rsidRDefault="00FF4D77" w:rsidP="00FF4B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3781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013D8E" w14:textId="199E26D8" w:rsidR="006E471D" w:rsidRPr="004A7AF8" w:rsidRDefault="006E471D" w:rsidP="006E47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8732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Europe’s Open Learning Network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471D" w14:paraId="648468BD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30DF" w14:textId="6E7DD15F" w:rsidR="006E471D" w:rsidRDefault="006E471D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EZ KEIZERSGR. 756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6D55E" w14:textId="3BE091E4" w:rsidR="006E471D" w:rsidRDefault="006E471D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0194</w:t>
            </w:r>
            <w:commentRangeEnd w:id="380"/>
            <w:r>
              <w:rPr>
                <w:rStyle w:val="Verwijzingopmerking"/>
              </w:rPr>
              <w:commentReference w:id="380"/>
            </w:r>
          </w:p>
        </w:tc>
      </w:tr>
    </w:tbl>
    <w:p w14:paraId="04E3A8B3" w14:textId="7F0121A6" w:rsidR="00747B13" w:rsidRPr="004A7AF8" w:rsidRDefault="006E471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73781">
        <w:rPr>
          <w:rFonts w:ascii="Arial" w:hAnsi="Arial" w:cs="Arial"/>
          <w:b/>
          <w:bCs/>
          <w:sz w:val="18"/>
        </w:rPr>
        <w:t>ALMERE</w:t>
      </w:r>
      <w:r w:rsidR="004A7AF8">
        <w:rPr>
          <w:rFonts w:ascii="Arial" w:hAnsi="Arial" w:cs="Arial"/>
          <w:bCs/>
          <w:sz w:val="18"/>
        </w:rPr>
        <w:tab/>
        <w:t>Maasland vleeswaren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D1F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B9F97" w14:textId="4248E2A6" w:rsidR="00747B13" w:rsidRDefault="006E47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73781">
              <w:rPr>
                <w:rFonts w:ascii="Arial" w:hAnsi="Arial" w:cs="Arial"/>
                <w:sz w:val="18"/>
              </w:rPr>
              <w:tab/>
              <w:t>1332 EB DAMSLUISWEG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61F0D" w14:textId="77777777" w:rsidR="00747B13" w:rsidRDefault="00C7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4A7AF8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2DC63A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95D26" w14:textId="77777777" w:rsidR="00747B13" w:rsidRPr="00EB182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733</w:t>
      </w:r>
      <w:r w:rsidR="00EB1823">
        <w:rPr>
          <w:rFonts w:ascii="Arial" w:hAnsi="Arial" w:cs="Arial"/>
          <w:b/>
          <w:bCs/>
          <w:sz w:val="18"/>
        </w:rPr>
        <w:tab/>
        <w:t>UTRECHT</w:t>
      </w:r>
      <w:r w:rsidR="00EB1823">
        <w:rPr>
          <w:rFonts w:ascii="Arial" w:hAnsi="Arial" w:cs="Arial"/>
          <w:bCs/>
          <w:sz w:val="18"/>
        </w:rPr>
        <w:tab/>
        <w:t>Bedrijfsgezondheidsdienst RBB</w:t>
      </w:r>
      <w:r w:rsidR="00C73781">
        <w:rPr>
          <w:rFonts w:ascii="Arial" w:hAnsi="Arial" w:cs="Arial"/>
          <w:bCs/>
          <w:sz w:val="18"/>
        </w:rPr>
        <w:t xml:space="preserve"> / 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12A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73519" w14:textId="77777777" w:rsidR="00747B13" w:rsidRDefault="00EB18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CE60F" w14:textId="62BCA12E" w:rsidR="00747B13" w:rsidRDefault="00527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4D657B">
              <w:rPr>
                <w:rFonts w:ascii="Arial" w:hAnsi="Arial" w:cs="Arial"/>
                <w:sz w:val="18"/>
              </w:rPr>
              <w:t>-</w:t>
            </w:r>
            <w:r w:rsidR="004A7AF8">
              <w:rPr>
                <w:rFonts w:ascii="Arial" w:hAnsi="Arial" w:cs="Arial"/>
                <w:sz w:val="18"/>
              </w:rPr>
              <w:t>0398</w:t>
            </w:r>
          </w:p>
        </w:tc>
      </w:tr>
      <w:tr w:rsidR="004D657B" w14:paraId="31B87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1E576" w14:textId="77777777" w:rsidR="004D657B" w:rsidRDefault="004D6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C9E10" w14:textId="3B5CFD93" w:rsidR="004D657B" w:rsidRDefault="00752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D657B">
              <w:rPr>
                <w:rFonts w:ascii="Arial" w:hAnsi="Arial" w:cs="Arial"/>
                <w:sz w:val="18"/>
              </w:rPr>
              <w:t>99</w:t>
            </w:r>
            <w:r w:rsidR="004A7AF8">
              <w:rPr>
                <w:rFonts w:ascii="Arial" w:hAnsi="Arial" w:cs="Arial"/>
                <w:sz w:val="18"/>
              </w:rPr>
              <w:t>-</w:t>
            </w:r>
            <w:r w:rsidR="002A252C">
              <w:rPr>
                <w:rFonts w:ascii="Arial" w:hAnsi="Arial" w:cs="Arial"/>
                <w:sz w:val="18"/>
              </w:rPr>
              <w:t>0301</w:t>
            </w:r>
          </w:p>
        </w:tc>
      </w:tr>
      <w:tr w:rsidR="004D657B" w14:paraId="41D94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95B56" w14:textId="77777777" w:rsidR="004D657B" w:rsidRDefault="004D6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1A950" w14:textId="2594FBBF" w:rsidR="004D657B" w:rsidRDefault="004D6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52A27">
              <w:rPr>
                <w:rFonts w:ascii="Arial" w:hAnsi="Arial" w:cs="Arial"/>
                <w:sz w:val="18"/>
              </w:rPr>
              <w:t>-0</w:t>
            </w:r>
            <w:r w:rsidR="001F0DA0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48C45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A01AB" w14:textId="77777777" w:rsidR="004D657B" w:rsidRPr="004D657B" w:rsidRDefault="004D657B" w:rsidP="004D65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8734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bCs/>
          <w:sz w:val="18"/>
        </w:rPr>
        <w:tab/>
        <w:t>Aannemings Mij. Bos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657B" w14:paraId="062F6D5F" w14:textId="77777777" w:rsidTr="003C2C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ED769" w14:textId="77777777" w:rsidR="004D657B" w:rsidRDefault="004D657B" w:rsidP="003C2C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AAC44" w14:textId="769DEBBF" w:rsidR="004D657B" w:rsidRDefault="00ED12C7" w:rsidP="003C2C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4D657B">
              <w:rPr>
                <w:rFonts w:ascii="Arial" w:hAnsi="Arial" w:cs="Arial"/>
                <w:sz w:val="18"/>
              </w:rPr>
              <w:t>-</w:t>
            </w:r>
            <w:r w:rsidR="00AC4ABD">
              <w:rPr>
                <w:rFonts w:ascii="Arial" w:hAnsi="Arial" w:cs="Arial"/>
                <w:sz w:val="18"/>
              </w:rPr>
              <w:t>10</w:t>
            </w:r>
            <w:r w:rsidR="004D657B">
              <w:rPr>
                <w:rFonts w:ascii="Arial" w:hAnsi="Arial" w:cs="Arial"/>
                <w:sz w:val="18"/>
              </w:rPr>
              <w:t>96</w:t>
            </w:r>
          </w:p>
        </w:tc>
      </w:tr>
      <w:tr w:rsidR="00FF4D77" w14:paraId="2A9F3030" w14:textId="77777777" w:rsidTr="003C2C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37F9F" w14:textId="29978256" w:rsidR="00FF4D77" w:rsidRDefault="002A252C" w:rsidP="003C2C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4D77">
              <w:rPr>
                <w:rFonts w:ascii="Arial" w:hAnsi="Arial" w:cs="Arial"/>
                <w:sz w:val="18"/>
              </w:rPr>
              <w:t>2</w:t>
            </w:r>
            <w:r w:rsidR="00FF4D7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D3C0" w14:textId="51D0D218" w:rsidR="00FF4D77" w:rsidRDefault="00FF4D77" w:rsidP="003C2C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A252C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8086732" w14:textId="77777777" w:rsidR="004D657B" w:rsidRDefault="004D657B" w:rsidP="004D65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BC720" w14:textId="77777777" w:rsidR="00747B13" w:rsidRPr="009B24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</w:t>
      </w:r>
      <w:r w:rsidR="004D657B">
        <w:rPr>
          <w:rFonts w:ascii="Arial" w:hAnsi="Arial" w:cs="Arial"/>
          <w:b/>
          <w:bCs/>
          <w:sz w:val="18"/>
        </w:rPr>
        <w:t>5</w:t>
      </w:r>
      <w:r w:rsidR="009B2461">
        <w:rPr>
          <w:rFonts w:ascii="Arial" w:hAnsi="Arial" w:cs="Arial"/>
          <w:b/>
          <w:bCs/>
          <w:sz w:val="18"/>
        </w:rPr>
        <w:tab/>
        <w:t>UTRECHT</w:t>
      </w:r>
      <w:r w:rsidR="009B2461">
        <w:rPr>
          <w:rFonts w:ascii="Arial" w:hAnsi="Arial" w:cs="Arial"/>
          <w:bCs/>
          <w:sz w:val="18"/>
        </w:rPr>
        <w:tab/>
        <w:t>Koninklijke Nederlandse Militaire Bond Pro Rege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F24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2E7ED" w14:textId="75836238" w:rsidR="00747B13" w:rsidRDefault="00FF4B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3472">
              <w:rPr>
                <w:rFonts w:ascii="Arial" w:hAnsi="Arial" w:cs="Arial"/>
                <w:sz w:val="18"/>
              </w:rPr>
              <w:t>1</w:t>
            </w:r>
            <w:r w:rsidR="009B2461">
              <w:rPr>
                <w:rFonts w:ascii="Arial" w:hAnsi="Arial" w:cs="Arial"/>
                <w:sz w:val="18"/>
              </w:rPr>
              <w:tab/>
              <w:t xml:space="preserve">3512 LW NIEUWEGRACHT 90 # </w:t>
            </w:r>
            <w:r>
              <w:rPr>
                <w:rFonts w:ascii="Arial" w:hAnsi="Arial" w:cs="Arial"/>
                <w:sz w:val="18"/>
              </w:rPr>
              <w:t>(lijn) gastvrijheid en recreatie voor tienduizenden jongeren in de krijgsmacht.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825A6" w14:textId="77777777" w:rsidR="00747B13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B2461">
              <w:rPr>
                <w:rFonts w:ascii="Arial" w:hAnsi="Arial" w:cs="Arial"/>
                <w:sz w:val="18"/>
              </w:rPr>
              <w:t>890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D90DC7" w14:textId="77777777" w:rsidR="00FF4B3F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1190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</w:tbl>
    <w:p w14:paraId="526CB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C5B1F" w14:textId="77777777" w:rsidR="00747B13" w:rsidRPr="004D657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736</w:t>
      </w:r>
      <w:r w:rsidR="004D657B">
        <w:rPr>
          <w:rFonts w:ascii="Arial" w:hAnsi="Arial" w:cs="Arial"/>
          <w:b/>
          <w:bCs/>
          <w:sz w:val="18"/>
        </w:rPr>
        <w:tab/>
        <w:t>VELDHOVEN</w:t>
      </w:r>
      <w:r w:rsidR="004D657B">
        <w:rPr>
          <w:rFonts w:ascii="Arial" w:hAnsi="Arial" w:cs="Arial"/>
          <w:bCs/>
          <w:sz w:val="18"/>
        </w:rPr>
        <w:tab/>
        <w:t>NSA Metaalindustrie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D46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08256" w14:textId="77777777" w:rsidR="00747B13" w:rsidRDefault="004D6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NS ONTGINNINGSWEG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5016C" w14:textId="4A37F867" w:rsidR="00747B13" w:rsidRDefault="004D6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80407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4D657B" w14:paraId="52ABE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80225" w14:textId="77777777" w:rsidR="004D657B" w:rsidRDefault="004D6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5503 LL DE RUN 4234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71CE2" w14:textId="493454C9" w:rsidR="004D657B" w:rsidRDefault="004D6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ED12C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72F0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F1184" w14:textId="77777777" w:rsidR="00747B13" w:rsidRPr="004D657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737</w:t>
      </w:r>
      <w:r w:rsidR="004D657B">
        <w:rPr>
          <w:rFonts w:ascii="Arial" w:hAnsi="Arial" w:cs="Arial"/>
          <w:b/>
          <w:bCs/>
          <w:sz w:val="18"/>
        </w:rPr>
        <w:tab/>
        <w:t>HOOFDDORP</w:t>
      </w:r>
      <w:r w:rsidR="004D657B">
        <w:rPr>
          <w:rFonts w:ascii="Arial" w:hAnsi="Arial" w:cs="Arial"/>
          <w:bCs/>
          <w:sz w:val="18"/>
        </w:rPr>
        <w:t xml:space="preserve">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F9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E4AC" w14:textId="77777777" w:rsidR="00747B13" w:rsidRDefault="004D6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HB WIJKERMEERSTR. 27 # (om vlag boven globe</w:t>
            </w:r>
            <w:r w:rsidR="003C2C4F">
              <w:rPr>
                <w:rFonts w:ascii="Arial" w:hAnsi="Arial" w:cs="Arial"/>
                <w:sz w:val="18"/>
              </w:rPr>
              <w:t xml:space="preserve"> met kruis</w:t>
            </w:r>
            <w:r>
              <w:rPr>
                <w:rFonts w:ascii="Arial" w:hAnsi="Arial" w:cs="Arial"/>
                <w:sz w:val="18"/>
              </w:rPr>
              <w:t xml:space="preserve"> op landschap: LABORANDO SERVIRE CAMPUS NOSTER ORBIS)</w:t>
            </w:r>
            <w:r w:rsidR="003C2C4F">
              <w:rPr>
                <w:rFonts w:ascii="Arial" w:hAnsi="Arial" w:cs="Arial"/>
                <w:sz w:val="18"/>
              </w:rPr>
              <w:t xml:space="preserve"> Kersten, Hunik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46DA7" w14:textId="7614EE93" w:rsidR="00747B13" w:rsidRDefault="00D90E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2C4F">
              <w:rPr>
                <w:rFonts w:ascii="Arial" w:hAnsi="Arial" w:cs="Arial"/>
                <w:sz w:val="18"/>
              </w:rPr>
              <w:t>90-1095</w:t>
            </w:r>
          </w:p>
        </w:tc>
      </w:tr>
    </w:tbl>
    <w:p w14:paraId="1FF758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8570B" w14:textId="77777777" w:rsidR="00747B13" w:rsidRPr="009B24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738</w:t>
      </w:r>
      <w:r w:rsidR="009B2461">
        <w:rPr>
          <w:rFonts w:ascii="Arial" w:hAnsi="Arial" w:cs="Arial"/>
          <w:b/>
          <w:bCs/>
          <w:sz w:val="18"/>
        </w:rPr>
        <w:tab/>
        <w:t>TILBURG</w:t>
      </w:r>
      <w:r w:rsidR="009B2461">
        <w:rPr>
          <w:rFonts w:ascii="Arial" w:hAnsi="Arial" w:cs="Arial"/>
          <w:bCs/>
          <w:sz w:val="18"/>
        </w:rPr>
        <w:tab/>
        <w:t>Hogeschool Midden-Brabant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BE20FA" w14:textId="77777777" w:rsidTr="00BF0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03583" w14:textId="774FBEBF" w:rsidR="00747B13" w:rsidRDefault="00BF0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B2461">
              <w:rPr>
                <w:rFonts w:ascii="Arial" w:hAnsi="Arial" w:cs="Arial"/>
                <w:sz w:val="18"/>
              </w:rPr>
              <w:t>1</w:t>
            </w:r>
            <w:r w:rsidR="009B2461">
              <w:rPr>
                <w:rFonts w:ascii="Arial" w:hAnsi="Arial" w:cs="Arial"/>
                <w:sz w:val="18"/>
              </w:rPr>
              <w:tab/>
              <w:t xml:space="preserve">5004 BB POSTBUS 1097 # </w:t>
            </w:r>
            <w:r>
              <w:rPr>
                <w:rFonts w:ascii="Arial" w:hAnsi="Arial" w:cs="Arial"/>
                <w:sz w:val="18"/>
              </w:rPr>
              <w:t>Bedrijfkunde, informatieverzorging en techniek.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1A773" w14:textId="77777777" w:rsidR="00FF4B3F" w:rsidRDefault="00FF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2461">
              <w:rPr>
                <w:rFonts w:ascii="Arial" w:hAnsi="Arial" w:cs="Arial"/>
                <w:sz w:val="18"/>
              </w:rPr>
              <w:t>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FCE3DA" w14:textId="65C89F26" w:rsidR="00747B13" w:rsidRDefault="00BF077D" w:rsidP="00BF0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09</w:t>
            </w:r>
            <w:r w:rsidR="00FF4B3F">
              <w:rPr>
                <w:rFonts w:ascii="Arial" w:hAnsi="Arial" w:cs="Arial"/>
                <w:sz w:val="18"/>
              </w:rPr>
              <w:t>90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  <w:tr w:rsidR="00BF077D" w14:paraId="628AFDC6" w14:textId="77777777" w:rsidTr="00BF0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EAF9A" w14:textId="6C1EF6F9" w:rsidR="00BF077D" w:rsidRDefault="00BF07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(gebogen: VOORLICHTINGSDAG) 17 november 1990 10.00-15.00 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8793" w14:textId="72D9868A" w:rsidR="00BF077D" w:rsidRDefault="00BF077D" w:rsidP="00A80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A80131" w14:paraId="356C5507" w14:textId="77777777" w:rsidTr="00A80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FE2BE" w14:textId="35A64134" w:rsidR="00A80131" w:rsidRDefault="00A80131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(gebogen: VOORLICHTINGSDAG) 23 februari 1991 10.00-15.00 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A7ED9" w14:textId="47029AEB" w:rsidR="00A80131" w:rsidRDefault="00A8013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0291</w:t>
            </w:r>
            <w:commentRangeEnd w:id="383"/>
            <w:r>
              <w:rPr>
                <w:rStyle w:val="Verwijzingopmerking"/>
              </w:rPr>
              <w:commentReference w:id="383"/>
            </w:r>
          </w:p>
          <w:p w14:paraId="79510CFE" w14:textId="77777777" w:rsidR="00A80131" w:rsidRDefault="00A8013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5103D72F" w14:textId="77777777" w:rsidR="00747B13" w:rsidRPr="003C2C4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  <w:r w:rsidR="009B2461">
        <w:rPr>
          <w:rFonts w:ascii="Arial" w:hAnsi="Arial" w:cs="Arial"/>
          <w:b/>
          <w:bCs/>
          <w:sz w:val="18"/>
        </w:rPr>
        <w:t>STAVOREN</w:t>
      </w:r>
      <w:r w:rsidR="003C2C4F">
        <w:rPr>
          <w:rFonts w:ascii="Arial" w:hAnsi="Arial" w:cs="Arial"/>
          <w:bCs/>
          <w:sz w:val="18"/>
        </w:rPr>
        <w:tab/>
        <w:t>USF Hubert Waterbehandeling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BE36" w14:textId="77777777" w:rsidTr="00610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3010A" w14:textId="77777777" w:rsidR="00747B13" w:rsidRDefault="009B24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8715 EP KOOYWEG 20 # (H van blokjes) HUBERT SINDS 1880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BA3BD" w14:textId="311A6B5C" w:rsidR="003C2C4F" w:rsidRDefault="003C2C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1B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3F0CE77B" w14:textId="34E0DE4A" w:rsidR="00747B13" w:rsidRDefault="006102BF" w:rsidP="00610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BDE">
              <w:rPr>
                <w:rFonts w:ascii="Arial" w:hAnsi="Arial" w:cs="Arial"/>
                <w:sz w:val="18"/>
              </w:rPr>
              <w:t>690</w:t>
            </w:r>
            <w:r w:rsidR="003C2C4F">
              <w:rPr>
                <w:rFonts w:ascii="Arial" w:hAnsi="Arial" w:cs="Arial"/>
                <w:sz w:val="18"/>
              </w:rPr>
              <w:t>-0</w:t>
            </w:r>
            <w:r w:rsidR="00ED12C7">
              <w:rPr>
                <w:rFonts w:ascii="Arial" w:hAnsi="Arial" w:cs="Arial"/>
                <w:sz w:val="18"/>
              </w:rPr>
              <w:t>594</w:t>
            </w:r>
          </w:p>
          <w:p w14:paraId="653571F5" w14:textId="315C6A11" w:rsidR="00752A27" w:rsidRDefault="00752A27" w:rsidP="00610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  <w:tr w:rsidR="003C2C4F" w14:paraId="7AF38372" w14:textId="77777777" w:rsidTr="00610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B0146" w14:textId="77777777" w:rsidR="003C2C4F" w:rsidRDefault="003C2C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VIVENDI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CA43D" w14:textId="64C4C3CC" w:rsidR="003C2C4F" w:rsidRDefault="003C2C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A7AF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99-0</w:t>
            </w:r>
            <w:r w:rsidR="00D90E2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00)</w:t>
            </w:r>
          </w:p>
          <w:p w14:paraId="6B356869" w14:textId="072B2D1B" w:rsidR="003C2C4F" w:rsidRDefault="00ED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90E2D">
              <w:rPr>
                <w:rFonts w:ascii="Arial" w:hAnsi="Arial" w:cs="Arial"/>
                <w:sz w:val="18"/>
              </w:rPr>
              <w:t>00-</w:t>
            </w:r>
            <w:r w:rsidR="003C2C4F">
              <w:rPr>
                <w:rFonts w:ascii="Arial" w:hAnsi="Arial" w:cs="Arial"/>
                <w:sz w:val="18"/>
              </w:rPr>
              <w:t>0</w:t>
            </w:r>
            <w:r w:rsidR="00107C43">
              <w:rPr>
                <w:rFonts w:ascii="Arial" w:hAnsi="Arial" w:cs="Arial"/>
                <w:sz w:val="18"/>
              </w:rPr>
              <w:t>4</w:t>
            </w:r>
            <w:r w:rsidR="003C2C4F">
              <w:rPr>
                <w:rFonts w:ascii="Arial" w:hAnsi="Arial" w:cs="Arial"/>
                <w:sz w:val="18"/>
              </w:rPr>
              <w:t>01</w:t>
            </w:r>
          </w:p>
        </w:tc>
      </w:tr>
      <w:tr w:rsidR="006102BF" w14:paraId="0464E0BF" w14:textId="77777777" w:rsidTr="00610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69DA1" w14:textId="77777777" w:rsidR="006102BF" w:rsidRDefault="006102BF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VIVENDI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92C5D" w14:textId="77777777" w:rsidR="006102BF" w:rsidRDefault="006102BF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0902</w:t>
            </w:r>
            <w:commentRangeEnd w:id="384"/>
            <w:r w:rsidRPr="006102B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4"/>
            </w:r>
          </w:p>
          <w:p w14:paraId="77DA1502" w14:textId="254E4029" w:rsidR="001F0DA0" w:rsidRDefault="001F0DA0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26E825D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740</w:t>
      </w:r>
      <w:r w:rsidR="009B2461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7CC37" w14:textId="77777777" w:rsidTr="00610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11774" w14:textId="77777777" w:rsidR="00747B13" w:rsidRDefault="009B24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ZK POSTBUS 750 # (vignet dt) sinds 1896 (lijn) Thijsen Rotatiedruk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8F43" w14:textId="06D6DF07" w:rsidR="00747B13" w:rsidRDefault="003C2C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3A1BD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739DDA2C" w14:textId="77777777" w:rsidR="006102BF" w:rsidRDefault="006102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  <w:tr w:rsidR="006102BF" w14:paraId="3832F7CB" w14:textId="77777777" w:rsidTr="00610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01C4" w14:textId="77777777" w:rsidR="006102BF" w:rsidRDefault="006102BF" w:rsidP="006102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AA759" w14:textId="77777777" w:rsidR="006102BF" w:rsidRDefault="006102BF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0699</w:t>
            </w:r>
            <w:commentRangeEnd w:id="385"/>
            <w:r w:rsidRPr="006102B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5"/>
            </w:r>
          </w:p>
        </w:tc>
      </w:tr>
    </w:tbl>
    <w:p w14:paraId="16590755" w14:textId="77777777" w:rsidR="006102BF" w:rsidRDefault="006102B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7B0086" w14:textId="77777777" w:rsidR="00747B13" w:rsidRPr="003C2C4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741</w:t>
      </w:r>
      <w:r w:rsidR="003C2C4F">
        <w:rPr>
          <w:rFonts w:ascii="Arial" w:hAnsi="Arial" w:cs="Arial"/>
          <w:b/>
          <w:bCs/>
          <w:sz w:val="18"/>
        </w:rPr>
        <w:tab/>
        <w:t>BREDA</w:t>
      </w:r>
      <w:r w:rsidR="003C2C4F">
        <w:rPr>
          <w:rFonts w:ascii="Arial" w:hAnsi="Arial" w:cs="Arial"/>
          <w:bCs/>
          <w:sz w:val="18"/>
        </w:rPr>
        <w:tab/>
        <w:t>Koninklijke Begemann Groep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8B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FFACF" w14:textId="77777777" w:rsidR="00747B13" w:rsidRDefault="003C2C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5A0DA" w14:textId="77777777" w:rsidR="00747B13" w:rsidRDefault="003C2C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6102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85D97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994D0" w14:textId="77777777" w:rsidR="00747B13" w:rsidRPr="003C2C4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742</w:t>
      </w:r>
      <w:r w:rsidR="003C2C4F">
        <w:rPr>
          <w:rFonts w:ascii="Arial" w:hAnsi="Arial" w:cs="Arial"/>
          <w:b/>
          <w:bCs/>
          <w:sz w:val="18"/>
        </w:rPr>
        <w:tab/>
        <w:t>NIJKERK GLD</w:t>
      </w:r>
      <w:r w:rsidR="003C2C4F">
        <w:rPr>
          <w:rFonts w:ascii="Arial" w:hAnsi="Arial" w:cs="Arial"/>
          <w:bCs/>
          <w:sz w:val="18"/>
        </w:rPr>
        <w:tab/>
        <w:t>Herzberger Artists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74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ED9D0" w14:textId="77777777" w:rsidR="00747B13" w:rsidRDefault="003C2C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PM ’T WOUD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C9C5" w14:textId="5A0840A5" w:rsidR="00747B13" w:rsidRDefault="006102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ED12C7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04D3F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76AAC" w14:textId="77777777" w:rsidR="00747B13" w:rsidRPr="009B24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743</w:t>
      </w:r>
      <w:r w:rsidR="009B2461">
        <w:rPr>
          <w:rFonts w:ascii="Arial" w:hAnsi="Arial" w:cs="Arial"/>
          <w:b/>
          <w:bCs/>
          <w:sz w:val="18"/>
        </w:rPr>
        <w:tab/>
        <w:t>EDE GLD</w:t>
      </w:r>
      <w:r w:rsidR="009B2461">
        <w:rPr>
          <w:rFonts w:ascii="Arial" w:hAnsi="Arial" w:cs="Arial"/>
          <w:bCs/>
          <w:sz w:val="18"/>
        </w:rPr>
        <w:tab/>
        <w:t>Ministerie van Landbouw</w:t>
      </w:r>
      <w:r w:rsidR="0062134A">
        <w:rPr>
          <w:rFonts w:ascii="Arial" w:hAnsi="Arial" w:cs="Arial"/>
          <w:bCs/>
          <w:sz w:val="18"/>
        </w:rPr>
        <w:t xml:space="preserve"> – Infor</w:t>
      </w:r>
      <w:r w:rsidR="00DD477A">
        <w:rPr>
          <w:rFonts w:ascii="Arial" w:hAnsi="Arial" w:cs="Arial"/>
          <w:bCs/>
          <w:sz w:val="18"/>
        </w:rPr>
        <w:t>matie- en Kenniscentrum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D87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429BD" w14:textId="77777777" w:rsidR="00747B13" w:rsidRDefault="009B24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482 # iKc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22F2C" w14:textId="59EE5D26" w:rsidR="00747B13" w:rsidRDefault="00107C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A1BDE">
              <w:rPr>
                <w:rFonts w:ascii="Arial" w:hAnsi="Arial" w:cs="Arial"/>
                <w:sz w:val="18"/>
              </w:rPr>
              <w:t>90</w:t>
            </w:r>
            <w:r w:rsidR="00C577D3">
              <w:rPr>
                <w:rFonts w:ascii="Arial" w:hAnsi="Arial" w:cs="Arial"/>
                <w:sz w:val="18"/>
              </w:rPr>
              <w:t>-</w:t>
            </w:r>
            <w:r w:rsidR="00DD477A">
              <w:rPr>
                <w:rFonts w:ascii="Arial" w:hAnsi="Arial" w:cs="Arial"/>
                <w:sz w:val="18"/>
              </w:rPr>
              <w:t>1</w:t>
            </w:r>
            <w:r w:rsidR="00452A54">
              <w:rPr>
                <w:rFonts w:ascii="Arial" w:hAnsi="Arial" w:cs="Arial"/>
                <w:sz w:val="18"/>
              </w:rPr>
              <w:t>2</w:t>
            </w:r>
            <w:r w:rsidR="00DD477A">
              <w:rPr>
                <w:rFonts w:ascii="Arial" w:hAnsi="Arial" w:cs="Arial"/>
                <w:sz w:val="18"/>
              </w:rPr>
              <w:t>9</w:t>
            </w:r>
            <w:r w:rsidR="00752A2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1CE76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60D4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744</w:t>
      </w:r>
      <w:r w:rsidR="0062134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E3DD1" w14:textId="77777777" w:rsidTr="00DD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88E86" w14:textId="77777777" w:rsidR="00747B13" w:rsidRDefault="0062134A" w:rsidP="00DD47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AA POSTBUS 90004 # (gebouw Luitenant Generaal Knoopkazerne</w:t>
            </w:r>
            <w:r w:rsidR="00DD477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07ED3" w14:textId="77777777" w:rsidR="00747B13" w:rsidRDefault="00DD4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4A6141">
              <w:rPr>
                <w:rFonts w:ascii="Arial" w:hAnsi="Arial" w:cs="Arial"/>
                <w:sz w:val="18"/>
              </w:rPr>
              <w:t>-0790</w:t>
            </w:r>
          </w:p>
        </w:tc>
      </w:tr>
      <w:tr w:rsidR="00DD477A" w14:paraId="4A62123C" w14:textId="77777777" w:rsidTr="00DD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65A9C" w14:textId="77777777" w:rsidR="00DD477A" w:rsidRDefault="00DD477A" w:rsidP="00DD47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(gebouw) Luitenant Generaal Knoopkazerne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EEAC9" w14:textId="77777777" w:rsidR="00DD477A" w:rsidRDefault="00DD477A" w:rsidP="004A61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614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90-</w:t>
            </w:r>
            <w:r w:rsidR="004A614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F6273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EDD5D" w14:textId="77777777" w:rsidR="00747B13" w:rsidRPr="0062134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745</w:t>
      </w:r>
      <w:r w:rsidR="0062134A">
        <w:rPr>
          <w:rFonts w:ascii="Arial" w:hAnsi="Arial" w:cs="Arial"/>
          <w:b/>
          <w:bCs/>
          <w:sz w:val="18"/>
        </w:rPr>
        <w:tab/>
        <w:t>TIEL</w:t>
      </w:r>
      <w:r w:rsidR="0062134A">
        <w:rPr>
          <w:rFonts w:ascii="Arial" w:hAnsi="Arial" w:cs="Arial"/>
          <w:bCs/>
          <w:sz w:val="18"/>
        </w:rPr>
        <w:tab/>
        <w:t>GGR 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7A24B7" w14:textId="77777777" w:rsidTr="00DD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F2B0D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AC POSTBUS 149 # ENERGIE BESPARING… UW VOORDEEL!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804BA" w14:textId="4D79D54C" w:rsidR="00DD477A" w:rsidRDefault="0062134A" w:rsidP="003A1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DD477A">
              <w:rPr>
                <w:rFonts w:ascii="Arial" w:hAnsi="Arial" w:cs="Arial"/>
                <w:sz w:val="18"/>
              </w:rPr>
              <w:t>-0</w:t>
            </w:r>
            <w:r w:rsidR="003A1BDE">
              <w:rPr>
                <w:rFonts w:ascii="Arial" w:hAnsi="Arial" w:cs="Arial"/>
                <w:sz w:val="18"/>
              </w:rPr>
              <w:t>198</w:t>
            </w:r>
          </w:p>
        </w:tc>
      </w:tr>
      <w:tr w:rsidR="00DD477A" w14:paraId="2A00CF22" w14:textId="77777777" w:rsidTr="00DD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F75D1" w14:textId="77777777" w:rsidR="00DD477A" w:rsidRDefault="00DD477A" w:rsidP="00DD47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ENERGIE BESPARING… UW VOORDEEL!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7BE00" w14:textId="249DF574" w:rsidR="00DD477A" w:rsidRDefault="00ED12C7" w:rsidP="00DD4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D477A">
              <w:rPr>
                <w:rFonts w:ascii="Arial" w:hAnsi="Arial" w:cs="Arial"/>
                <w:sz w:val="18"/>
              </w:rPr>
              <w:t>98</w:t>
            </w:r>
            <w:r w:rsidR="004A7AF8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7C1709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8CA11" w14:textId="77777777" w:rsidR="00747B13" w:rsidRPr="00DD477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746</w:t>
      </w:r>
      <w:r w:rsidR="00DD477A">
        <w:rPr>
          <w:rFonts w:ascii="Arial" w:hAnsi="Arial" w:cs="Arial"/>
          <w:b/>
          <w:bCs/>
          <w:sz w:val="18"/>
        </w:rPr>
        <w:tab/>
        <w:t>LEMELERVELD</w:t>
      </w:r>
      <w:r w:rsidR="00DD477A">
        <w:rPr>
          <w:rFonts w:ascii="Arial" w:hAnsi="Arial" w:cs="Arial"/>
          <w:bCs/>
          <w:sz w:val="18"/>
        </w:rPr>
        <w:tab/>
        <w:t>AgriV.A.K.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279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CB5BC" w14:textId="77777777" w:rsidR="00747B13" w:rsidRDefault="00DD4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8152 AR SCHOOLSTRAAT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4B2AF" w14:textId="77777777" w:rsidR="00747B13" w:rsidRDefault="00DD4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9FFD2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FEFE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747</w:t>
      </w:r>
      <w:r w:rsidR="003B521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850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44B89" w14:textId="77777777" w:rsidR="00747B13" w:rsidRDefault="003B52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AB POSTBUS 81 # (f over bloem over huis) feenstra verwarming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2AAF3" w14:textId="5CCE4CDD" w:rsidR="00747B13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A7AF8">
              <w:rPr>
                <w:rFonts w:ascii="Arial" w:hAnsi="Arial" w:cs="Arial"/>
                <w:sz w:val="18"/>
              </w:rPr>
              <w:t>-</w:t>
            </w:r>
            <w:r w:rsidR="00751202">
              <w:rPr>
                <w:rFonts w:ascii="Arial" w:hAnsi="Arial" w:cs="Arial"/>
                <w:sz w:val="18"/>
              </w:rPr>
              <w:t>11</w:t>
            </w:r>
            <w:r w:rsidR="003846C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D70E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B7AB4" w14:textId="77777777" w:rsidR="003B5219" w:rsidRPr="003C2C4F" w:rsidRDefault="0015036B" w:rsidP="003B52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748</w:t>
      </w:r>
      <w:r w:rsidR="0062134A">
        <w:rPr>
          <w:rFonts w:ascii="Arial" w:hAnsi="Arial" w:cs="Arial"/>
          <w:b/>
          <w:bCs/>
          <w:sz w:val="18"/>
        </w:rPr>
        <w:tab/>
      </w:r>
      <w:r w:rsidR="003B5219">
        <w:rPr>
          <w:rFonts w:ascii="Arial" w:hAnsi="Arial" w:cs="Arial"/>
          <w:b/>
          <w:bCs/>
          <w:sz w:val="18"/>
        </w:rPr>
        <w:t>TIEL</w:t>
      </w:r>
      <w:r w:rsidR="003B5219">
        <w:rPr>
          <w:rFonts w:ascii="Arial" w:hAnsi="Arial" w:cs="Arial"/>
          <w:bCs/>
          <w:sz w:val="18"/>
        </w:rPr>
        <w:tab/>
        <w:t>Turnpike Associates ontwerpstudio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5219" w14:paraId="00BB5D01" w14:textId="77777777" w:rsidTr="00270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F2ADA" w14:textId="77777777" w:rsidR="003B5219" w:rsidRDefault="003B5219" w:rsidP="002703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JP MORSESTRAAT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B067" w14:textId="77777777" w:rsidR="003B5219" w:rsidRDefault="003B5219" w:rsidP="002703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2EEB8CF6" w14:textId="77777777" w:rsidR="00747B13" w:rsidRDefault="003B521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134A"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E22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B898B" w14:textId="77777777" w:rsidR="00747B13" w:rsidRDefault="003B52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2134A">
              <w:rPr>
                <w:rFonts w:ascii="Arial" w:hAnsi="Arial" w:cs="Arial"/>
                <w:sz w:val="18"/>
              </w:rPr>
              <w:tab/>
              <w:t>3743 KN OUDE UTRECHTSEWG 18-A # Wandel &amp; Goltermann Kommunikationstechnik Filiaal Nederland (vignet WG)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8661D" w14:textId="04EFDDA3" w:rsidR="00747B13" w:rsidRDefault="003B52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02077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B5B97B2" w14:textId="77777777" w:rsidR="003B5219" w:rsidRPr="003C2C4F" w:rsidRDefault="003B5219" w:rsidP="003B52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5219" w14:paraId="4797F795" w14:textId="77777777" w:rsidTr="00270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76087" w14:textId="77777777" w:rsidR="003B5219" w:rsidRDefault="003B5219" w:rsidP="002703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3602 AP HERENWEG 24-B # (vignet) Wandel &amp; Goltermann Kommunikationstechnik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F0538" w14:textId="02C5889F" w:rsidR="00AC4ABD" w:rsidRDefault="0080407D" w:rsidP="00ED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B5219">
              <w:rPr>
                <w:rFonts w:ascii="Arial" w:hAnsi="Arial" w:cs="Arial"/>
                <w:sz w:val="18"/>
              </w:rPr>
              <w:t>97</w:t>
            </w:r>
            <w:r w:rsidR="00C577D3">
              <w:rPr>
                <w:rFonts w:ascii="Arial" w:hAnsi="Arial" w:cs="Arial"/>
                <w:sz w:val="18"/>
              </w:rPr>
              <w:t>-0</w:t>
            </w:r>
            <w:r w:rsidR="00ED12C7">
              <w:rPr>
                <w:rFonts w:ascii="Arial" w:hAnsi="Arial" w:cs="Arial"/>
                <w:sz w:val="18"/>
              </w:rPr>
              <w:t>7</w:t>
            </w:r>
            <w:r w:rsidR="00C577D3">
              <w:rPr>
                <w:rFonts w:ascii="Arial" w:hAnsi="Arial" w:cs="Arial"/>
                <w:sz w:val="18"/>
              </w:rPr>
              <w:t>00</w:t>
            </w:r>
          </w:p>
        </w:tc>
      </w:tr>
      <w:tr w:rsidR="003B5219" w14:paraId="7F0B9BD5" w14:textId="77777777" w:rsidTr="00270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D87C" w14:textId="77777777" w:rsidR="003B5219" w:rsidRDefault="00FF4D77" w:rsidP="002703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v4</w:t>
            </w:r>
            <w:r>
              <w:rPr>
                <w:rFonts w:ascii="Arial" w:hAnsi="Arial" w:cs="Arial"/>
                <w:sz w:val="18"/>
              </w:rPr>
              <w:tab/>
              <w:t>(als 3) (€PTT) # Wandel &amp; Goltermann Kommunikationstechnik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AE037" w14:textId="5C55DE0F" w:rsidR="003B5219" w:rsidRDefault="00FF4D77" w:rsidP="002703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1BDE">
              <w:rPr>
                <w:rFonts w:ascii="Arial" w:hAnsi="Arial" w:cs="Arial"/>
                <w:sz w:val="18"/>
              </w:rPr>
              <w:t>07</w:t>
            </w:r>
            <w:r w:rsidR="004A7AF8">
              <w:rPr>
                <w:rFonts w:ascii="Arial" w:hAnsi="Arial" w:cs="Arial"/>
                <w:sz w:val="18"/>
              </w:rPr>
              <w:t>02-</w:t>
            </w:r>
            <w:r w:rsidR="003B5219">
              <w:rPr>
                <w:rFonts w:ascii="Arial" w:hAnsi="Arial" w:cs="Arial"/>
                <w:sz w:val="18"/>
              </w:rPr>
              <w:t>0704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D88FA6" w14:textId="77777777" w:rsidR="00FF4D77" w:rsidRDefault="00FF4D77" w:rsidP="002703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1104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7B6633F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749</w:t>
      </w:r>
      <w:r w:rsidR="0062134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D806E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4342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AH POSTBUS 347 # (in rechthoek: BERGER, LINA &amp; VAN VUGT ADVOCATEN GOLTZIUSSTRAAT 39 5911 AT 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33FED" w14:textId="0C4FC180" w:rsidR="00B25BBE" w:rsidRDefault="00B25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6852066D" w14:textId="0B918980" w:rsidR="00747B13" w:rsidRDefault="00C57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3B5219">
              <w:rPr>
                <w:rFonts w:ascii="Arial" w:hAnsi="Arial" w:cs="Arial"/>
                <w:sz w:val="18"/>
              </w:rPr>
              <w:t>-119</w:t>
            </w:r>
            <w:r w:rsidR="006B1E96">
              <w:rPr>
                <w:rFonts w:ascii="Arial" w:hAnsi="Arial" w:cs="Arial"/>
                <w:sz w:val="18"/>
              </w:rPr>
              <w:t>6</w:t>
            </w:r>
          </w:p>
        </w:tc>
      </w:tr>
      <w:tr w:rsidR="003B5219" w14:paraId="73B5DD7A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4C6F7" w14:textId="77777777" w:rsidR="003B5219" w:rsidRDefault="003B52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BERGER ADVOCATEN GOLTZIUSSTRAAT 39 5911 AT 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1C4BF" w14:textId="77777777" w:rsidR="003B5219" w:rsidRDefault="003B52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C577D3" w14:paraId="411FFA13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E8889" w14:textId="77777777" w:rsidR="00C577D3" w:rsidRDefault="00C577D3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BERGER ADVOCATEN GOLTZIUSSTRAAT 39 5911 AT 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8A2F3" w14:textId="58CF45F3" w:rsidR="00C577D3" w:rsidRDefault="004A7AF8" w:rsidP="00C57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0802-1</w:t>
            </w:r>
            <w:r w:rsidR="00ED12C7">
              <w:rPr>
                <w:rFonts w:ascii="Arial" w:hAnsi="Arial" w:cs="Arial"/>
                <w:sz w:val="18"/>
              </w:rPr>
              <w:t>2</w:t>
            </w:r>
            <w:r w:rsidR="001F0DA0">
              <w:rPr>
                <w:rFonts w:ascii="Arial" w:hAnsi="Arial" w:cs="Arial"/>
                <w:sz w:val="18"/>
              </w:rPr>
              <w:t>03</w:t>
            </w:r>
            <w:commentRangeEnd w:id="387"/>
            <w:r w:rsidR="00C577D3">
              <w:rPr>
                <w:rStyle w:val="Verwijzingopmerking"/>
              </w:rPr>
              <w:commentReference w:id="387"/>
            </w:r>
          </w:p>
        </w:tc>
      </w:tr>
    </w:tbl>
    <w:p w14:paraId="02C994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D6306" w14:textId="77777777" w:rsidR="00747B13" w:rsidRPr="0062134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750</w:t>
      </w:r>
      <w:r w:rsidR="0062134A">
        <w:rPr>
          <w:rFonts w:ascii="Arial" w:hAnsi="Arial" w:cs="Arial"/>
          <w:b/>
          <w:bCs/>
          <w:sz w:val="18"/>
        </w:rPr>
        <w:tab/>
        <w:t>BREDA</w:t>
      </w:r>
      <w:r w:rsidR="0062134A">
        <w:rPr>
          <w:rFonts w:ascii="Arial" w:hAnsi="Arial" w:cs="Arial"/>
          <w:bCs/>
          <w:sz w:val="18"/>
        </w:rPr>
        <w:tab/>
        <w:t>Mercurius &amp; Partners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E84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C90A9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LN POSTBUS 9594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665B2" w14:textId="77777777" w:rsidR="00747B13" w:rsidRDefault="006213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3B5219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1CAE6A21" w14:textId="77777777" w:rsidR="0062134A" w:rsidRPr="0062134A" w:rsidRDefault="0062134A" w:rsidP="006213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Graphics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134A" w14:paraId="4396CBCD" w14:textId="77777777" w:rsidTr="006213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A3C5E" w14:textId="77777777" w:rsidR="0062134A" w:rsidRDefault="0062134A" w:rsidP="006213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AS POSTBUS 728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ACDD1" w14:textId="0D3CD26A" w:rsidR="0062134A" w:rsidRDefault="003B5219" w:rsidP="00621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452A54">
              <w:rPr>
                <w:rFonts w:ascii="Arial" w:hAnsi="Arial" w:cs="Arial"/>
                <w:sz w:val="18"/>
              </w:rPr>
              <w:t>10</w:t>
            </w:r>
            <w:r w:rsidR="003A1BDE">
              <w:rPr>
                <w:rFonts w:ascii="Arial" w:hAnsi="Arial" w:cs="Arial"/>
                <w:sz w:val="18"/>
              </w:rPr>
              <w:t>99</w:t>
            </w:r>
          </w:p>
        </w:tc>
      </w:tr>
      <w:tr w:rsidR="00A80131" w14:paraId="07CF39F9" w14:textId="77777777" w:rsidTr="006213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CADBD" w14:textId="02C05DA0" w:rsidR="00A80131" w:rsidRDefault="00A80131" w:rsidP="006213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212FC" w14:textId="0B53C324" w:rsidR="00A80131" w:rsidRDefault="00A80131" w:rsidP="00621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0202</w:t>
            </w:r>
            <w:commentRangeEnd w:id="388"/>
            <w:r>
              <w:rPr>
                <w:rStyle w:val="Verwijzingopmerking"/>
              </w:rPr>
              <w:commentReference w:id="388"/>
            </w:r>
          </w:p>
        </w:tc>
      </w:tr>
    </w:tbl>
    <w:p w14:paraId="0B1561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A1FCD" w14:textId="09AEE13D" w:rsidR="00747B13" w:rsidRPr="0062134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751</w:t>
      </w:r>
      <w:r w:rsidR="0062134A">
        <w:rPr>
          <w:rFonts w:ascii="Arial" w:hAnsi="Arial" w:cs="Arial"/>
          <w:b/>
          <w:bCs/>
          <w:sz w:val="18"/>
        </w:rPr>
        <w:tab/>
        <w:t>BREUKELEN</w:t>
      </w:r>
      <w:r w:rsidR="00A80131">
        <w:rPr>
          <w:rFonts w:ascii="Arial" w:hAnsi="Arial" w:cs="Arial"/>
          <w:b/>
          <w:bCs/>
          <w:sz w:val="18"/>
        </w:rPr>
        <w:t xml:space="preserve"> UT</w:t>
      </w:r>
      <w:r w:rsidR="0062134A">
        <w:rPr>
          <w:rFonts w:ascii="Arial" w:hAnsi="Arial" w:cs="Arial"/>
          <w:bCs/>
          <w:sz w:val="18"/>
        </w:rPr>
        <w:tab/>
        <w:t>Kahn</w:t>
      </w:r>
      <w:r w:rsidR="004A7AF8">
        <w:rPr>
          <w:rFonts w:ascii="Arial" w:hAnsi="Arial" w:cs="Arial"/>
          <w:bCs/>
          <w:sz w:val="18"/>
        </w:rPr>
        <w:t>’</w:t>
      </w:r>
      <w:r w:rsidR="0062134A">
        <w:rPr>
          <w:rFonts w:ascii="Arial" w:hAnsi="Arial" w:cs="Arial"/>
          <w:bCs/>
          <w:sz w:val="18"/>
        </w:rPr>
        <w:t>s mode</w:t>
      </w:r>
      <w:r w:rsidR="004A7AF8">
        <w:rPr>
          <w:rFonts w:ascii="Arial" w:hAnsi="Arial" w:cs="Arial"/>
          <w:bCs/>
          <w:sz w:val="18"/>
        </w:rPr>
        <w:t xml:space="preserve"> / Cool Cat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89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2CD13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1FDF6" w14:textId="1D77DCEE" w:rsidR="00747B13" w:rsidRDefault="00F32ED3" w:rsidP="004A7A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5D4BCA">
              <w:rPr>
                <w:rFonts w:ascii="Arial" w:hAnsi="Arial" w:cs="Arial"/>
                <w:sz w:val="18"/>
              </w:rPr>
              <w:t>-0</w:t>
            </w:r>
            <w:r w:rsidR="00452A54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72776F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B1A6B" w14:textId="77777777" w:rsidR="00747B13" w:rsidRPr="005D4BC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752</w:t>
      </w:r>
      <w:r w:rsidR="0062134A">
        <w:rPr>
          <w:rFonts w:ascii="Arial" w:hAnsi="Arial" w:cs="Arial"/>
          <w:b/>
          <w:bCs/>
          <w:sz w:val="18"/>
        </w:rPr>
        <w:tab/>
        <w:t>HASSELT</w:t>
      </w:r>
      <w:r w:rsidR="005D4BCA">
        <w:rPr>
          <w:rFonts w:ascii="Arial" w:hAnsi="Arial" w:cs="Arial"/>
          <w:bCs/>
          <w:sz w:val="18"/>
        </w:rPr>
        <w:tab/>
        <w:t>Bouwbedrijf Knol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FC5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7070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32C03" w14:textId="0845C3AB" w:rsidR="00747B13" w:rsidRDefault="002A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15C6F">
              <w:rPr>
                <w:rFonts w:ascii="Arial" w:hAnsi="Arial" w:cs="Arial"/>
                <w:sz w:val="18"/>
              </w:rPr>
              <w:t>92</w:t>
            </w:r>
            <w:r w:rsidR="005D4BCA">
              <w:rPr>
                <w:rFonts w:ascii="Arial" w:hAnsi="Arial" w:cs="Arial"/>
                <w:sz w:val="18"/>
              </w:rPr>
              <w:t>-</w:t>
            </w:r>
            <w:r w:rsidR="0062134A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0F668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34804" w14:textId="77777777" w:rsidR="00747B13" w:rsidRPr="0062134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753</w:t>
      </w:r>
      <w:r w:rsidR="0062134A">
        <w:rPr>
          <w:rFonts w:ascii="Arial" w:hAnsi="Arial" w:cs="Arial"/>
          <w:b/>
          <w:bCs/>
          <w:sz w:val="18"/>
        </w:rPr>
        <w:tab/>
      </w:r>
      <w:r w:rsidR="005D4BCA">
        <w:rPr>
          <w:rFonts w:ascii="Arial" w:hAnsi="Arial" w:cs="Arial"/>
          <w:b/>
          <w:bCs/>
          <w:sz w:val="18"/>
        </w:rPr>
        <w:t>’s-HERTOGENBOSCH</w:t>
      </w:r>
      <w:r w:rsidR="005D4BCA">
        <w:rPr>
          <w:rFonts w:ascii="Arial" w:hAnsi="Arial" w:cs="Arial"/>
          <w:b/>
          <w:bCs/>
          <w:sz w:val="18"/>
        </w:rPr>
        <w:tab/>
      </w:r>
      <w:r w:rsidR="005D4BCA">
        <w:rPr>
          <w:rFonts w:ascii="Arial" w:hAnsi="Arial" w:cs="Arial"/>
          <w:bCs/>
          <w:sz w:val="18"/>
        </w:rPr>
        <w:t>St. Bedrijfsgezondheidsdienst / Regionale Arbodienst / Arbo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ECF80A" w14:textId="77777777" w:rsidTr="002A2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E9440" w14:textId="77777777" w:rsidR="00747B13" w:rsidRDefault="0062134A" w:rsidP="005D4B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D4BCA">
              <w:rPr>
                <w:rFonts w:ascii="Arial" w:hAnsi="Arial" w:cs="Arial"/>
                <w:sz w:val="18"/>
              </w:rPr>
              <w:t>5224 VG EINDHOVENL</w:t>
            </w:r>
            <w:r w:rsidR="00FF4D77">
              <w:rPr>
                <w:rFonts w:ascii="Arial" w:hAnsi="Arial" w:cs="Arial"/>
                <w:sz w:val="18"/>
              </w:rPr>
              <w:t>.</w:t>
            </w:r>
            <w:r w:rsidR="005D4BCA">
              <w:rPr>
                <w:rFonts w:ascii="Arial" w:hAnsi="Arial" w:cs="Arial"/>
                <w:sz w:val="18"/>
              </w:rPr>
              <w:t xml:space="preserve">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A2A12" w14:textId="29607967" w:rsidR="00747B13" w:rsidRDefault="005D4B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A1BDE">
              <w:rPr>
                <w:rFonts w:ascii="Arial" w:hAnsi="Arial" w:cs="Arial"/>
                <w:sz w:val="18"/>
              </w:rPr>
              <w:t>5</w:t>
            </w:r>
            <w:r w:rsidR="004A7AF8">
              <w:rPr>
                <w:rFonts w:ascii="Arial" w:hAnsi="Arial" w:cs="Arial"/>
                <w:sz w:val="18"/>
              </w:rPr>
              <w:t>96</w:t>
            </w:r>
          </w:p>
        </w:tc>
      </w:tr>
      <w:tr w:rsidR="005D4BCA" w14:paraId="0500A621" w14:textId="77777777" w:rsidTr="002A2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46915" w14:textId="60C0669B" w:rsidR="005D4BCA" w:rsidRDefault="002A252C" w:rsidP="005D4B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D4BCA">
              <w:rPr>
                <w:rFonts w:ascii="Arial" w:hAnsi="Arial" w:cs="Arial"/>
                <w:sz w:val="18"/>
              </w:rPr>
              <w:t>2</w:t>
            </w:r>
            <w:r w:rsidR="005D4BCA">
              <w:rPr>
                <w:rFonts w:ascii="Arial" w:hAnsi="Arial" w:cs="Arial"/>
                <w:sz w:val="18"/>
              </w:rPr>
              <w:tab/>
            </w:r>
            <w:r w:rsidR="00A80131">
              <w:rPr>
                <w:rFonts w:ascii="Arial" w:hAnsi="Arial" w:cs="Arial"/>
                <w:sz w:val="18"/>
              </w:rPr>
              <w:t>5224 VG EINDHOVENL 3A</w:t>
            </w:r>
            <w:r w:rsidR="005D4BC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00F1D" w14:textId="44CE9E5E" w:rsidR="005D4BCA" w:rsidRDefault="002A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  <w:tr w:rsidR="002A252C" w14:paraId="262E4957" w14:textId="77777777" w:rsidTr="002A2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AFA65" w14:textId="0FDE831A" w:rsidR="002A252C" w:rsidRDefault="002A252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5224 VG EINDHOVENL 3A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CE61" w14:textId="77777777" w:rsidR="002A252C" w:rsidRDefault="002A252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0399-0901</w:t>
            </w:r>
          </w:p>
        </w:tc>
      </w:tr>
    </w:tbl>
    <w:p w14:paraId="04F1E4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E6828" w14:textId="77777777" w:rsidR="00747B13" w:rsidRPr="004A7AF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754</w:t>
      </w:r>
      <w:r w:rsidR="004A7AF8">
        <w:rPr>
          <w:rFonts w:ascii="Arial" w:hAnsi="Arial" w:cs="Arial"/>
          <w:b/>
          <w:bCs/>
          <w:sz w:val="18"/>
        </w:rPr>
        <w:tab/>
        <w:t>GROENLO</w:t>
      </w:r>
      <w:r w:rsidR="004A7AF8">
        <w:rPr>
          <w:rFonts w:ascii="Arial" w:hAnsi="Arial" w:cs="Arial"/>
          <w:b/>
          <w:bCs/>
          <w:sz w:val="18"/>
        </w:rPr>
        <w:tab/>
      </w:r>
      <w:r w:rsidR="004A7AF8">
        <w:rPr>
          <w:rFonts w:ascii="Arial" w:hAnsi="Arial" w:cs="Arial"/>
          <w:bCs/>
          <w:sz w:val="18"/>
        </w:rPr>
        <w:t>Slachthuis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62BF2" w14:textId="77777777" w:rsidTr="008808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E9880" w14:textId="77777777" w:rsidR="00747B13" w:rsidRDefault="004A7AF8" w:rsidP="008808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7141 JH DEN SLIEM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D5BC4" w14:textId="77777777" w:rsidR="00747B13" w:rsidRDefault="004A7A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</w:t>
            </w:r>
            <w:r w:rsidR="00880851">
              <w:rPr>
                <w:rFonts w:ascii="Arial" w:hAnsi="Arial" w:cs="Arial"/>
                <w:sz w:val="18"/>
              </w:rPr>
              <w:t>695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  <w:tr w:rsidR="00880851" w14:paraId="30FCBFC7" w14:textId="77777777" w:rsidTr="008808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0B02A" w14:textId="77777777" w:rsidR="00880851" w:rsidRDefault="00880851" w:rsidP="008808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31F82" w14:textId="77777777" w:rsidR="00880851" w:rsidRDefault="00880851" w:rsidP="002F3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0204</w:t>
            </w:r>
            <w:commentRangeEnd w:id="390"/>
            <w:r w:rsidRPr="0088085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0"/>
            </w:r>
          </w:p>
        </w:tc>
      </w:tr>
    </w:tbl>
    <w:p w14:paraId="6B5611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3CD26" w14:textId="69C2BD04" w:rsidR="00A0547E" w:rsidRDefault="00A0547E" w:rsidP="00A054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8755</w:t>
      </w:r>
      <w:r>
        <w:rPr>
          <w:rFonts w:ascii="Arial" w:hAnsi="Arial" w:cs="Arial"/>
          <w:b/>
          <w:bCs/>
          <w:sz w:val="18"/>
        </w:rPr>
        <w:tab/>
        <w:t>‘s-HEERENHOEK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547E" w14:paraId="56C76B9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20699" w14:textId="6E9074B2" w:rsidR="00A0547E" w:rsidRDefault="00A0547E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4453 CE EMMASTRAAT 11 # (over tandheugel en 2 tandwielen: 888) BAKON BAKKERIJMACHINES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9C496" w14:textId="03965877" w:rsidR="00A0547E" w:rsidRDefault="009660FD" w:rsidP="00A054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commentRangeStart w:id="391"/>
            <w:r w:rsidR="00A0547E">
              <w:rPr>
                <w:rFonts w:ascii="Arial" w:hAnsi="Arial" w:cs="Arial"/>
                <w:sz w:val="18"/>
              </w:rPr>
              <w:t>1191</w:t>
            </w:r>
            <w:commentRangeEnd w:id="391"/>
            <w:r w:rsidR="00A0547E">
              <w:rPr>
                <w:rStyle w:val="Verwijzingopmerking"/>
              </w:rPr>
              <w:commentReference w:id="391"/>
            </w:r>
          </w:p>
        </w:tc>
      </w:tr>
    </w:tbl>
    <w:p w14:paraId="5FE59924" w14:textId="0EE71453" w:rsidR="00747B13" w:rsidRDefault="00A054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D4BCA">
        <w:rPr>
          <w:rFonts w:ascii="Arial" w:hAnsi="Arial" w:cs="Arial"/>
          <w:b/>
          <w:bCs/>
          <w:sz w:val="18"/>
        </w:rPr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3CC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0F14B" w14:textId="22A55C97" w:rsidR="00747B13" w:rsidRDefault="00A05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4BCA">
              <w:rPr>
                <w:rFonts w:ascii="Arial" w:hAnsi="Arial" w:cs="Arial"/>
                <w:sz w:val="18"/>
              </w:rPr>
              <w:tab/>
              <w:t>4462 GN STANLEYWEG 1 # (in/over onderbroken pijl: (3 digi</w:t>
            </w:r>
            <w:r w:rsidR="00ED12C7">
              <w:rPr>
                <w:rFonts w:ascii="Arial" w:hAnsi="Arial" w:cs="Arial"/>
                <w:sz w:val="18"/>
              </w:rPr>
              <w:t>tale</w:t>
            </w:r>
            <w:r w:rsidR="005D4BCA">
              <w:rPr>
                <w:rFonts w:ascii="Arial" w:hAnsi="Arial" w:cs="Arial"/>
                <w:sz w:val="18"/>
              </w:rPr>
              <w:t xml:space="preserve"> cijfers) BAKON) B.V. food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D4AC1" w14:textId="1985EC20" w:rsidR="005D4BCA" w:rsidRDefault="00ED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C577D3">
              <w:rPr>
                <w:rFonts w:ascii="Arial" w:hAnsi="Arial" w:cs="Arial"/>
                <w:sz w:val="18"/>
              </w:rPr>
              <w:t>-</w:t>
            </w:r>
            <w:r w:rsidR="005D4BCA">
              <w:rPr>
                <w:rFonts w:ascii="Arial" w:hAnsi="Arial" w:cs="Arial"/>
                <w:sz w:val="18"/>
              </w:rPr>
              <w:t>0199</w:t>
            </w:r>
          </w:p>
          <w:p w14:paraId="4DC69486" w14:textId="20023B7D" w:rsidR="00452A54" w:rsidRDefault="00452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749EA732" w14:textId="77777777" w:rsidR="00747B13" w:rsidRPr="002703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756</w:t>
      </w:r>
      <w:r w:rsidR="0062134A">
        <w:rPr>
          <w:rFonts w:ascii="Arial" w:hAnsi="Arial" w:cs="Arial"/>
          <w:b/>
          <w:bCs/>
          <w:sz w:val="18"/>
        </w:rPr>
        <w:tab/>
        <w:t>UTRECHT</w:t>
      </w:r>
      <w:r w:rsidR="002703B1">
        <w:rPr>
          <w:rFonts w:ascii="Arial" w:hAnsi="Arial" w:cs="Arial"/>
          <w:bCs/>
          <w:sz w:val="18"/>
        </w:rPr>
        <w:tab/>
      </w:r>
      <w:r w:rsidR="004A7AF8">
        <w:rPr>
          <w:rFonts w:ascii="Arial" w:hAnsi="Arial" w:cs="Arial"/>
          <w:bCs/>
          <w:sz w:val="18"/>
        </w:rPr>
        <w:t>Van Litsenburg &amp; Scholten assurantie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DD9E47" w14:textId="77777777" w:rsidTr="00270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12CE4" w14:textId="77777777" w:rsidR="00747B13" w:rsidRDefault="0062134A" w:rsidP="002703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</w:t>
            </w:r>
            <w:r w:rsidR="002703B1">
              <w:rPr>
                <w:rFonts w:ascii="Arial" w:hAnsi="Arial" w:cs="Arial"/>
                <w:sz w:val="18"/>
              </w:rPr>
              <w:t xml:space="preserve">0 GC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2703B1">
              <w:rPr>
                <w:rFonts w:ascii="Arial" w:hAnsi="Arial" w:cs="Arial"/>
                <w:sz w:val="18"/>
              </w:rPr>
              <w:t>2137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3E6E4" w14:textId="64B42C3B" w:rsidR="00747B13" w:rsidRDefault="00270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752A2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2703B1" w14:paraId="243F203E" w14:textId="77777777" w:rsidTr="00270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E07BF" w14:textId="77777777" w:rsidR="002703B1" w:rsidRDefault="002703B1" w:rsidP="002703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3501 BA POSTBUS 15029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1142" w14:textId="085A3298" w:rsidR="002703B1" w:rsidRDefault="002703B1" w:rsidP="002703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2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F32ED3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4C4A9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32404" w14:textId="77777777" w:rsidR="00747B13" w:rsidRPr="002703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757</w:t>
      </w:r>
      <w:r w:rsidR="002703B1">
        <w:rPr>
          <w:rFonts w:ascii="Arial" w:hAnsi="Arial" w:cs="Arial"/>
          <w:b/>
          <w:bCs/>
          <w:sz w:val="18"/>
        </w:rPr>
        <w:tab/>
        <w:t>ROTTERDAM</w:t>
      </w:r>
      <w:r w:rsidR="002703B1">
        <w:rPr>
          <w:rFonts w:ascii="Arial" w:hAnsi="Arial" w:cs="Arial"/>
          <w:bCs/>
          <w:sz w:val="18"/>
        </w:rPr>
        <w:tab/>
        <w:t>Bodum (Nederland)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B2CC8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7A41" w14:textId="79803CBF" w:rsidR="00747B13" w:rsidRDefault="00C577D3" w:rsidP="00C577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703B1">
              <w:rPr>
                <w:rFonts w:ascii="Arial" w:hAnsi="Arial" w:cs="Arial"/>
                <w:sz w:val="18"/>
              </w:rPr>
              <w:tab/>
              <w:t xml:space="preserve">3068 JP SATIJNBLOEM </w:t>
            </w:r>
            <w:r w:rsidRPr="00C577D3">
              <w:rPr>
                <w:rFonts w:ascii="Arial" w:hAnsi="Arial" w:cs="Arial"/>
                <w:color w:val="FF0000"/>
                <w:sz w:val="18"/>
              </w:rPr>
              <w:t>63</w:t>
            </w:r>
            <w:r w:rsidR="002703B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3F06B" w14:textId="27CFB7EF" w:rsidR="00747B13" w:rsidRDefault="00C577D3" w:rsidP="00C57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27A0A">
              <w:rPr>
                <w:rFonts w:ascii="Arial" w:hAnsi="Arial" w:cs="Arial"/>
                <w:sz w:val="18"/>
              </w:rPr>
              <w:t>-1293</w:t>
            </w:r>
          </w:p>
        </w:tc>
      </w:tr>
      <w:tr w:rsidR="00C577D3" w14:paraId="1C278F76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1F4C9" w14:textId="77777777" w:rsidR="00C577D3" w:rsidRDefault="00C577D3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3068 JP SATIJNBLOEM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88DE0" w14:textId="1F56748E" w:rsidR="00C577D3" w:rsidRDefault="00527A0A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577D3">
              <w:rPr>
                <w:rFonts w:ascii="Arial" w:hAnsi="Arial" w:cs="Arial"/>
                <w:sz w:val="18"/>
              </w:rPr>
              <w:t>-0</w:t>
            </w:r>
            <w:r w:rsidR="003A1BDE">
              <w:rPr>
                <w:rFonts w:ascii="Arial" w:hAnsi="Arial" w:cs="Arial"/>
                <w:sz w:val="18"/>
              </w:rPr>
              <w:t>9</w:t>
            </w:r>
            <w:r w:rsidR="00C577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4B7677A" w14:textId="77777777" w:rsidR="00C577D3" w:rsidRPr="00C577D3" w:rsidRDefault="00C577D3" w:rsidP="00C57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ITTERVOORT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77D3" w14:paraId="2E1A7777" w14:textId="77777777" w:rsidTr="00250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98357" w14:textId="07A6AD30" w:rsidR="00C577D3" w:rsidRDefault="00C577D3" w:rsidP="00C577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6014 CC BENELUXSTR.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0A082" w14:textId="0E33EBCD" w:rsidR="00C577D3" w:rsidRDefault="007F3102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C577D3">
              <w:rPr>
                <w:rFonts w:ascii="Arial" w:hAnsi="Arial" w:cs="Arial"/>
                <w:sz w:val="18"/>
              </w:rPr>
              <w:t>0</w:t>
            </w:r>
            <w:r w:rsidR="00ED12C7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865DA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440BA" w14:textId="77777777" w:rsidR="00747B13" w:rsidRPr="002703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758</w:t>
      </w:r>
      <w:r w:rsidR="0062134A">
        <w:rPr>
          <w:rFonts w:ascii="Arial" w:hAnsi="Arial" w:cs="Arial"/>
          <w:b/>
          <w:bCs/>
          <w:sz w:val="18"/>
        </w:rPr>
        <w:tab/>
        <w:t>BOXTEL</w:t>
      </w:r>
      <w:r w:rsidR="002703B1">
        <w:rPr>
          <w:rFonts w:ascii="Arial" w:hAnsi="Arial" w:cs="Arial"/>
          <w:bCs/>
          <w:sz w:val="18"/>
        </w:rPr>
        <w:tab/>
        <w:t>Zuid-Nederlandse Drukkerij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292EBF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3D36C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AH POSTBUS 300 # ZND forms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2A462" w14:textId="2DA44440" w:rsidR="00747B13" w:rsidRDefault="003A1BDE" w:rsidP="003A1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2703B1">
              <w:rPr>
                <w:rFonts w:ascii="Arial" w:hAnsi="Arial" w:cs="Arial"/>
                <w:sz w:val="18"/>
              </w:rPr>
              <w:t>-</w:t>
            </w:r>
            <w:r w:rsidR="00D90E2D">
              <w:rPr>
                <w:rFonts w:ascii="Arial" w:hAnsi="Arial" w:cs="Arial"/>
                <w:sz w:val="18"/>
              </w:rPr>
              <w:t>11</w:t>
            </w:r>
            <w:r w:rsidR="002703B1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A2C949B" w14:textId="77777777" w:rsidR="00D90E2D" w:rsidRPr="00C577D3" w:rsidRDefault="00C577D3" w:rsidP="00C57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E2D" w14:paraId="5B1E73AB" w14:textId="77777777" w:rsidTr="00D90E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DC86A" w14:textId="00C227E3" w:rsidR="00D90E2D" w:rsidRDefault="00D90E2D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5202 CL POSTBUS 2486 # </w:t>
            </w:r>
            <w:r w:rsidR="00ED75A2">
              <w:rPr>
                <w:rFonts w:ascii="Arial" w:hAnsi="Arial" w:cs="Arial"/>
                <w:sz w:val="18"/>
              </w:rPr>
              <w:t>ZND forms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E56A2" w14:textId="63A1D360" w:rsidR="00D90E2D" w:rsidRDefault="00ED75A2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  <w:tr w:rsidR="00C577D3" w14:paraId="061E856A" w14:textId="77777777" w:rsidTr="00250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76414" w14:textId="21FDF31B" w:rsidR="00C577D3" w:rsidRDefault="00D90E2D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77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C577D3">
              <w:rPr>
                <w:rFonts w:ascii="Arial" w:hAnsi="Arial" w:cs="Arial"/>
                <w:sz w:val="18"/>
              </w:rPr>
              <w:t xml:space="preserve"> (A) (€PTT) # (boogje) communisisznd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4993" w14:textId="2C9AB6DE" w:rsidR="00C577D3" w:rsidRDefault="007F3102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577D3">
              <w:rPr>
                <w:rFonts w:ascii="Arial" w:hAnsi="Arial" w:cs="Arial"/>
                <w:sz w:val="18"/>
              </w:rPr>
              <w:t>0603</w:t>
            </w:r>
          </w:p>
        </w:tc>
      </w:tr>
      <w:tr w:rsidR="00C577D3" w14:paraId="3DC1FF2A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0F465" w14:textId="11DB03F9" w:rsidR="00C577D3" w:rsidRDefault="00D90E2D" w:rsidP="00C577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77D3">
              <w:rPr>
                <w:rFonts w:ascii="Arial" w:hAnsi="Arial" w:cs="Arial"/>
                <w:sz w:val="18"/>
              </w:rPr>
              <w:tab/>
              <w:t>(als 2) (A) (€PTT) # (boogje) communisissecurity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CAC12" w14:textId="76216CF8" w:rsidR="00C577D3" w:rsidRDefault="003A1BDE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C577D3">
              <w:rPr>
                <w:rFonts w:ascii="Arial" w:hAnsi="Arial" w:cs="Arial"/>
                <w:sz w:val="18"/>
              </w:rPr>
              <w:t>1</w:t>
            </w:r>
            <w:r w:rsidR="001F0DA0">
              <w:rPr>
                <w:rFonts w:ascii="Arial" w:hAnsi="Arial" w:cs="Arial"/>
                <w:sz w:val="18"/>
              </w:rPr>
              <w:t>2</w:t>
            </w:r>
            <w:r w:rsidR="00C577D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666B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6DD7C" w14:textId="77777777" w:rsidR="00747B13" w:rsidRPr="002703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759</w:t>
      </w:r>
      <w:r w:rsidR="0062134A">
        <w:rPr>
          <w:rFonts w:ascii="Arial" w:hAnsi="Arial" w:cs="Arial"/>
          <w:b/>
          <w:bCs/>
          <w:sz w:val="18"/>
        </w:rPr>
        <w:tab/>
        <w:t>ZWIJNDRECHT</w:t>
      </w:r>
      <w:r w:rsidR="002703B1">
        <w:rPr>
          <w:rFonts w:ascii="Arial" w:hAnsi="Arial" w:cs="Arial"/>
          <w:bCs/>
          <w:sz w:val="18"/>
        </w:rPr>
        <w:tab/>
        <w:t>Visser transportgroep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F0C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A48D" w14:textId="77777777" w:rsidR="00747B13" w:rsidRDefault="00621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3331 EE H.A.LORENTZSTR.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4B281" w14:textId="405F33B2" w:rsidR="00747B13" w:rsidRDefault="00ED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2703B1">
              <w:rPr>
                <w:rFonts w:ascii="Arial" w:hAnsi="Arial" w:cs="Arial"/>
                <w:sz w:val="18"/>
              </w:rPr>
              <w:t>-0398</w:t>
            </w:r>
          </w:p>
        </w:tc>
      </w:tr>
      <w:tr w:rsidR="00A80131" w14:paraId="260D4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BBB31" w14:textId="167C29A2" w:rsidR="00A80131" w:rsidRDefault="00A801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3330 AM POSTBUS 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93399" w14:textId="456D2C2B" w:rsidR="00A80131" w:rsidRDefault="00A80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04</w:t>
            </w:r>
            <w:commentRangeStart w:id="393"/>
            <w:r>
              <w:rPr>
                <w:rFonts w:ascii="Arial" w:hAnsi="Arial" w:cs="Arial"/>
                <w:sz w:val="18"/>
              </w:rPr>
              <w:t>00</w:t>
            </w:r>
            <w:commentRangeEnd w:id="392"/>
            <w:commentRangeEnd w:id="393"/>
            <w:r>
              <w:rPr>
                <w:rStyle w:val="Verwijzingopmerking"/>
              </w:rPr>
              <w:commentReference w:id="392"/>
            </w:r>
            <w:r>
              <w:rPr>
                <w:rStyle w:val="Verwijzingopmerking"/>
              </w:rPr>
              <w:commentReference w:id="393"/>
            </w:r>
          </w:p>
        </w:tc>
      </w:tr>
    </w:tbl>
    <w:p w14:paraId="5E0156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8B6D1" w14:textId="77777777" w:rsidR="00747B13" w:rsidRPr="002703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760</w:t>
      </w:r>
      <w:r w:rsidR="002703B1">
        <w:rPr>
          <w:rFonts w:ascii="Arial" w:hAnsi="Arial" w:cs="Arial"/>
          <w:b/>
          <w:bCs/>
          <w:sz w:val="18"/>
        </w:rPr>
        <w:tab/>
        <w:t>ZAANDAM</w:t>
      </w:r>
      <w:r w:rsidR="002703B1">
        <w:rPr>
          <w:rFonts w:ascii="Arial" w:hAnsi="Arial" w:cs="Arial"/>
          <w:bCs/>
          <w:sz w:val="18"/>
        </w:rPr>
        <w:tab/>
        <w:t>Chr. de Bruin staalprodukten Zaandam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77D3" w14:paraId="0D9F3A38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A784B" w14:textId="396FE058" w:rsidR="00C577D3" w:rsidRDefault="00C577D3" w:rsidP="00C577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GJ WESTZIJDE 278 # (</w:t>
            </w:r>
            <w:r w:rsidR="000613C4">
              <w:rPr>
                <w:rFonts w:ascii="Arial" w:hAnsi="Arial" w:cs="Arial"/>
                <w:sz w:val="18"/>
              </w:rPr>
              <w:t>cb in/over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909F1" w14:textId="0C1FC25B" w:rsidR="00C577D3" w:rsidRDefault="000613C4" w:rsidP="007F31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7D3"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>0</w:t>
            </w:r>
            <w:r w:rsidR="007F3102">
              <w:rPr>
                <w:rFonts w:ascii="Arial" w:hAnsi="Arial" w:cs="Arial"/>
                <w:sz w:val="18"/>
              </w:rPr>
              <w:t>-12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0613C4" w14:paraId="183E73AD" w14:textId="77777777" w:rsidTr="00250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93DC0" w14:textId="5236FC37" w:rsidR="000613C4" w:rsidRDefault="000613C4" w:rsidP="00061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1507 BZ RECHTE TOCHT 7-W # (cb in/over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2CC90" w14:textId="1082E9EE" w:rsidR="000613C4" w:rsidRDefault="007F3102" w:rsidP="00061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ED75A2">
              <w:rPr>
                <w:rFonts w:ascii="Arial" w:hAnsi="Arial" w:cs="Arial"/>
                <w:sz w:val="18"/>
              </w:rPr>
              <w:t>-0601</w:t>
            </w:r>
          </w:p>
        </w:tc>
      </w:tr>
      <w:tr w:rsidR="00747B13" w14:paraId="000B6989" w14:textId="77777777" w:rsidTr="00C57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72A4" w14:textId="77777777" w:rsidR="00747B13" w:rsidRDefault="000613C4" w:rsidP="00061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03B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2703B1">
              <w:rPr>
                <w:rFonts w:ascii="Arial" w:hAnsi="Arial" w:cs="Arial"/>
                <w:sz w:val="18"/>
              </w:rPr>
              <w:t>(€PTT) # (cb in/over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2B94C" w14:textId="5104EA42" w:rsidR="00747B13" w:rsidRDefault="00270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ED12C7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0DC66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2172E" w14:textId="77777777" w:rsidR="00747B13" w:rsidRPr="002703B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761</w:t>
      </w:r>
      <w:r w:rsidR="0062134A">
        <w:rPr>
          <w:rFonts w:ascii="Arial" w:hAnsi="Arial" w:cs="Arial"/>
          <w:b/>
          <w:bCs/>
          <w:sz w:val="18"/>
        </w:rPr>
        <w:tab/>
        <w:t>VEENENDAAL</w:t>
      </w:r>
      <w:r w:rsidR="002703B1">
        <w:rPr>
          <w:rFonts w:ascii="Arial" w:hAnsi="Arial" w:cs="Arial"/>
          <w:bCs/>
          <w:sz w:val="18"/>
        </w:rPr>
        <w:tab/>
        <w:t>Instituut voor Werkvoorziening Zuid-oost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F17BE" w14:textId="77777777" w:rsidTr="00061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0155A" w14:textId="77777777" w:rsidR="00747B13" w:rsidRDefault="00270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305 # (in cirkel: INVOWERK (cirkel van 5 handen))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00F24" w14:textId="77777777" w:rsidR="002703B1" w:rsidRDefault="00270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  <w:p w14:paraId="0BB18BDB" w14:textId="08B52D19" w:rsidR="00747B13" w:rsidRDefault="00270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5BBE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90-0</w:t>
            </w:r>
            <w:r w:rsidR="007F3102">
              <w:rPr>
                <w:rFonts w:ascii="Arial" w:hAnsi="Arial" w:cs="Arial"/>
                <w:sz w:val="18"/>
              </w:rPr>
              <w:t>201</w:t>
            </w:r>
            <w:r w:rsidR="00B572A6">
              <w:rPr>
                <w:rFonts w:ascii="Arial" w:hAnsi="Arial" w:cs="Arial"/>
                <w:sz w:val="18"/>
              </w:rPr>
              <w:t>)</w:t>
            </w:r>
          </w:p>
        </w:tc>
      </w:tr>
      <w:tr w:rsidR="000613C4" w14:paraId="6F59483F" w14:textId="77777777" w:rsidTr="00061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EB3EC" w14:textId="77777777" w:rsidR="000613C4" w:rsidRDefault="000613C4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vierkant: I (4 in W) (lijn) BEDRIJVEN) Postbus 305 3900 AH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4283" w14:textId="77777777" w:rsidR="000613C4" w:rsidRDefault="000613C4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0613C4" w14:paraId="13966C5B" w14:textId="77777777" w:rsidTr="00061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7C9E" w14:textId="25C867A0" w:rsidR="000613C4" w:rsidRDefault="000613C4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vierkant: I (4 in W) (lijn) BEDRIJVEN) Postbus 305 3900 AH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A8A3F" w14:textId="7CF35E09" w:rsidR="000613C4" w:rsidRDefault="00ED12C7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D75A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CC78DE4" w14:textId="77777777" w:rsidR="000613C4" w:rsidRDefault="000613C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9B2B75" w14:textId="62619584" w:rsidR="00747B13" w:rsidRPr="00B572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762</w:t>
      </w:r>
      <w:r w:rsidR="00B572A6">
        <w:rPr>
          <w:rFonts w:ascii="Arial" w:hAnsi="Arial" w:cs="Arial"/>
          <w:b/>
          <w:bCs/>
          <w:sz w:val="18"/>
        </w:rPr>
        <w:tab/>
        <w:t>DRIEBERGEN-RIJSENB.</w:t>
      </w:r>
      <w:r w:rsidR="00B572A6">
        <w:rPr>
          <w:rFonts w:ascii="Arial" w:hAnsi="Arial" w:cs="Arial"/>
          <w:bCs/>
          <w:sz w:val="18"/>
        </w:rPr>
        <w:tab/>
      </w:r>
      <w:r w:rsidR="00ED75A2">
        <w:rPr>
          <w:rFonts w:ascii="Arial" w:hAnsi="Arial" w:cs="Arial"/>
          <w:bCs/>
          <w:sz w:val="18"/>
        </w:rPr>
        <w:t>Tamini</w:t>
      </w:r>
      <w:r w:rsidR="00B572A6">
        <w:rPr>
          <w:rFonts w:ascii="Arial" w:hAnsi="Arial" w:cs="Arial"/>
          <w:bCs/>
          <w:sz w:val="18"/>
        </w:rPr>
        <w:t>au &amp; Partners subsidie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3E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F1A39" w14:textId="77777777" w:rsidR="00747B13" w:rsidRDefault="00B5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3971 HB LINDELAAN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B3B4" w14:textId="77777777" w:rsidR="00747B13" w:rsidRDefault="00B5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B9766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B572A6" w14:paraId="42AC9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51CA5" w14:textId="77777777" w:rsidR="00B572A6" w:rsidRDefault="00B5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89659" w14:textId="5E2EEAEE" w:rsidR="00B572A6" w:rsidRDefault="00B5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0613C4">
              <w:rPr>
                <w:rFonts w:ascii="Arial" w:hAnsi="Arial" w:cs="Arial"/>
                <w:sz w:val="18"/>
              </w:rPr>
              <w:t>-0</w:t>
            </w:r>
            <w:r w:rsidR="00ED12C7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71D70B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BFA60" w14:textId="77777777" w:rsidR="00747B13" w:rsidRPr="00B572A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763</w:t>
      </w:r>
      <w:r w:rsidR="00B572A6">
        <w:rPr>
          <w:rFonts w:ascii="Arial" w:hAnsi="Arial" w:cs="Arial"/>
          <w:b/>
          <w:bCs/>
          <w:sz w:val="18"/>
        </w:rPr>
        <w:tab/>
        <w:t>AMSTERDAM</w:t>
      </w:r>
      <w:r w:rsidR="00B572A6">
        <w:rPr>
          <w:rFonts w:ascii="Arial" w:hAnsi="Arial" w:cs="Arial"/>
          <w:bCs/>
          <w:sz w:val="18"/>
        </w:rPr>
        <w:tab/>
        <w:t>Interswitch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13C4" w14:paraId="4C4B9741" w14:textId="77777777" w:rsidTr="00061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11E00" w14:textId="77777777" w:rsidR="000613C4" w:rsidRDefault="000613C4" w:rsidP="000613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AE KONINGSLAAN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8B9C5" w14:textId="77777777" w:rsidR="000613C4" w:rsidRDefault="000613C4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0690</w:t>
            </w:r>
            <w:commentRangeEnd w:id="394"/>
            <w:r>
              <w:rPr>
                <w:rStyle w:val="Verwijzingopmerking"/>
              </w:rPr>
              <w:commentReference w:id="394"/>
            </w:r>
          </w:p>
        </w:tc>
      </w:tr>
      <w:tr w:rsidR="00747B13" w14:paraId="0EA44957" w14:textId="77777777" w:rsidTr="00061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6668B" w14:textId="77777777" w:rsidR="00747B13" w:rsidRDefault="00B5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13C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1058 HM SLOTERKADE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89261" w14:textId="77777777" w:rsidR="00747B13" w:rsidRDefault="00B5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0613C4">
              <w:rPr>
                <w:rFonts w:ascii="Arial" w:hAnsi="Arial" w:cs="Arial"/>
                <w:sz w:val="18"/>
              </w:rPr>
              <w:t>-1101</w:t>
            </w:r>
          </w:p>
        </w:tc>
      </w:tr>
      <w:tr w:rsidR="00880851" w14:paraId="46E58C45" w14:textId="77777777" w:rsidTr="000613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E47A0" w14:textId="1399E561" w:rsidR="00880851" w:rsidRDefault="008808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EA7BC" w14:textId="4CE8964B" w:rsidR="00880851" w:rsidRDefault="00ED75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880851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F431D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F625" w14:textId="77777777" w:rsidR="00747B13" w:rsidRPr="0062134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764</w:t>
      </w:r>
      <w:r w:rsidR="0062134A">
        <w:rPr>
          <w:rFonts w:ascii="Arial" w:hAnsi="Arial" w:cs="Arial"/>
          <w:b/>
          <w:bCs/>
          <w:sz w:val="18"/>
        </w:rPr>
        <w:tab/>
        <w:t>SCHELLUINEN</w:t>
      </w:r>
      <w:r w:rsidR="0062134A">
        <w:rPr>
          <w:rFonts w:ascii="Arial" w:hAnsi="Arial" w:cs="Arial"/>
          <w:bCs/>
          <w:sz w:val="18"/>
        </w:rPr>
        <w:tab/>
      </w:r>
      <w:r w:rsidR="001637A3">
        <w:rPr>
          <w:rFonts w:ascii="Arial" w:hAnsi="Arial" w:cs="Arial"/>
          <w:bCs/>
          <w:sz w:val="18"/>
        </w:rPr>
        <w:t>Ned.Ver.v</w:t>
      </w:r>
      <w:r w:rsidR="00B572A6">
        <w:rPr>
          <w:rFonts w:ascii="Arial" w:hAnsi="Arial" w:cs="Arial"/>
          <w:bCs/>
          <w:sz w:val="18"/>
        </w:rPr>
        <w:t>.</w:t>
      </w:r>
      <w:r w:rsidR="001637A3">
        <w:rPr>
          <w:rFonts w:ascii="Arial" w:hAnsi="Arial" w:cs="Arial"/>
          <w:bCs/>
          <w:sz w:val="18"/>
        </w:rPr>
        <w:t>Verwerkers v</w:t>
      </w:r>
      <w:r w:rsidR="00B572A6">
        <w:rPr>
          <w:rFonts w:ascii="Arial" w:hAnsi="Arial" w:cs="Arial"/>
          <w:bCs/>
          <w:sz w:val="18"/>
        </w:rPr>
        <w:t>.</w:t>
      </w:r>
      <w:r w:rsidR="001637A3">
        <w:rPr>
          <w:rFonts w:ascii="Arial" w:hAnsi="Arial" w:cs="Arial"/>
          <w:bCs/>
          <w:sz w:val="18"/>
        </w:rPr>
        <w:t>Chemische Afvalstoffen</w:t>
      </w:r>
      <w:r w:rsidR="00B572A6">
        <w:rPr>
          <w:rFonts w:ascii="Arial" w:hAnsi="Arial" w:cs="Arial"/>
          <w:bCs/>
          <w:sz w:val="18"/>
        </w:rPr>
        <w:t xml:space="preserve"> / Erkende Tanksaneerders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A15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BE598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4209 AC KERKPLEIN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3F7AC" w14:textId="67CA9A0F" w:rsidR="00747B13" w:rsidRDefault="00163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B572A6">
              <w:rPr>
                <w:rFonts w:ascii="Arial" w:hAnsi="Arial" w:cs="Arial"/>
                <w:sz w:val="18"/>
              </w:rPr>
              <w:t>-</w:t>
            </w:r>
            <w:r w:rsidR="0068057A">
              <w:rPr>
                <w:rFonts w:ascii="Arial" w:hAnsi="Arial" w:cs="Arial"/>
                <w:sz w:val="18"/>
              </w:rPr>
              <w:t>1</w:t>
            </w:r>
            <w:r w:rsidR="00452A54">
              <w:rPr>
                <w:rFonts w:ascii="Arial" w:hAnsi="Arial" w:cs="Arial"/>
                <w:sz w:val="18"/>
              </w:rPr>
              <w:t>298</w:t>
            </w:r>
          </w:p>
        </w:tc>
      </w:tr>
      <w:tr w:rsidR="00880851" w14:paraId="23E97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112A3" w14:textId="77777777" w:rsidR="00880851" w:rsidRDefault="008808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4BD92" w14:textId="77777777" w:rsidR="00880851" w:rsidRDefault="008808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1102</w:t>
            </w:r>
            <w:commentRangeEnd w:id="395"/>
            <w:r>
              <w:rPr>
                <w:rStyle w:val="Verwijzingopmerking"/>
              </w:rPr>
              <w:commentReference w:id="395"/>
            </w:r>
          </w:p>
        </w:tc>
      </w:tr>
    </w:tbl>
    <w:p w14:paraId="4EE27B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68BE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765</w:t>
      </w:r>
      <w:r w:rsidR="00B572A6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9B5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1B4F8" w14:textId="77777777" w:rsidR="00747B13" w:rsidRDefault="00B5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3202 JS PARALLELWEG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873B2" w14:textId="77777777" w:rsidR="00747B13" w:rsidRDefault="00B5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0613C4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0BB98B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42B1A" w14:textId="77777777" w:rsidR="00747B13" w:rsidRPr="007C77D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766</w:t>
      </w:r>
      <w:r w:rsidR="007C77D1">
        <w:rPr>
          <w:rFonts w:ascii="Arial" w:hAnsi="Arial" w:cs="Arial"/>
          <w:b/>
          <w:bCs/>
          <w:sz w:val="18"/>
        </w:rPr>
        <w:tab/>
        <w:t>GROUW</w:t>
      </w:r>
      <w:r w:rsidR="007C77D1">
        <w:rPr>
          <w:rFonts w:ascii="Arial" w:hAnsi="Arial" w:cs="Arial"/>
          <w:bCs/>
          <w:sz w:val="18"/>
        </w:rPr>
        <w:tab/>
        <w:t>Woningbouwvereniging Midden-Friesland / Friestins woonbeheer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0C3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666C0" w14:textId="77777777" w:rsidR="00747B13" w:rsidRDefault="007C77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0B993" w14:textId="0C9D76E6" w:rsidR="00747B13" w:rsidRDefault="003A1BDE" w:rsidP="007C77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25BBE">
              <w:rPr>
                <w:rFonts w:ascii="Arial" w:hAnsi="Arial" w:cs="Arial"/>
                <w:sz w:val="18"/>
              </w:rPr>
              <w:t>90</w:t>
            </w:r>
            <w:r w:rsidR="007C77D1">
              <w:rPr>
                <w:rFonts w:ascii="Arial" w:hAnsi="Arial" w:cs="Arial"/>
                <w:sz w:val="18"/>
              </w:rPr>
              <w:t>-0</w:t>
            </w:r>
            <w:r w:rsidR="00A0547E">
              <w:rPr>
                <w:rFonts w:ascii="Arial" w:hAnsi="Arial" w:cs="Arial"/>
                <w:sz w:val="18"/>
              </w:rPr>
              <w:t>4</w:t>
            </w:r>
            <w:r w:rsidR="00752A2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FA082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B77BB" w14:textId="77777777" w:rsidR="00747B13" w:rsidRPr="007C77D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767</w:t>
      </w:r>
      <w:r w:rsidR="007C77D1">
        <w:rPr>
          <w:rFonts w:ascii="Arial" w:hAnsi="Arial" w:cs="Arial"/>
          <w:b/>
          <w:bCs/>
          <w:sz w:val="18"/>
        </w:rPr>
        <w:tab/>
        <w:t>VOLKEL</w:t>
      </w:r>
      <w:r w:rsidR="007C77D1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A6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D4494" w14:textId="77777777" w:rsidR="00747B13" w:rsidRDefault="007C77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5408 AW SCHAKELPLEIN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CE784" w14:textId="262B065A" w:rsidR="00747B13" w:rsidRDefault="00ED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97660">
              <w:rPr>
                <w:rFonts w:ascii="Arial" w:hAnsi="Arial" w:cs="Arial"/>
                <w:sz w:val="18"/>
              </w:rPr>
              <w:t>95</w:t>
            </w:r>
            <w:r w:rsidR="000613C4">
              <w:rPr>
                <w:rFonts w:ascii="Arial" w:hAnsi="Arial" w:cs="Arial"/>
                <w:sz w:val="18"/>
              </w:rPr>
              <w:t>-</w:t>
            </w:r>
            <w:r w:rsidR="007C77D1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77B8C5F" w14:textId="77777777" w:rsidR="007C77D1" w:rsidRPr="007C77D1" w:rsidRDefault="007C77D1" w:rsidP="007C77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7D1" w14:paraId="378E55EA" w14:textId="77777777" w:rsidTr="00CE3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FE57" w14:textId="77777777" w:rsidR="007C77D1" w:rsidRDefault="007C77D1" w:rsidP="007C77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AM POSTBUS 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23BF" w14:textId="77777777" w:rsidR="007C77D1" w:rsidRDefault="007C77D1" w:rsidP="00CE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97660">
              <w:rPr>
                <w:rFonts w:ascii="Arial" w:hAnsi="Arial" w:cs="Arial"/>
                <w:sz w:val="18"/>
              </w:rPr>
              <w:t>-0501</w:t>
            </w:r>
          </w:p>
        </w:tc>
      </w:tr>
      <w:tr w:rsidR="007C77D1" w14:paraId="50EDE681" w14:textId="77777777" w:rsidTr="00CE3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2D1D7" w14:textId="77777777" w:rsidR="007C77D1" w:rsidRDefault="007C77D1" w:rsidP="007C77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90B29" w14:textId="08966A2E" w:rsidR="007C77D1" w:rsidRDefault="007C77D1" w:rsidP="00CE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ED75A2">
              <w:rPr>
                <w:rFonts w:ascii="Arial" w:hAnsi="Arial" w:cs="Arial"/>
                <w:sz w:val="18"/>
              </w:rPr>
              <w:t>2</w:t>
            </w:r>
            <w:r w:rsidR="000613C4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1B0CF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4576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768</w:t>
      </w:r>
      <w:r w:rsidR="007C77D1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8E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8F16A" w14:textId="77777777" w:rsidR="00747B13" w:rsidRDefault="007C77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LB ZIEDEWIJ 40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24CCC" w14:textId="77777777" w:rsidR="00747B13" w:rsidRDefault="007C77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0613C4">
              <w:rPr>
                <w:rFonts w:ascii="Arial" w:hAnsi="Arial" w:cs="Arial"/>
                <w:sz w:val="18"/>
              </w:rPr>
              <w:t>693</w:t>
            </w:r>
          </w:p>
        </w:tc>
      </w:tr>
      <w:tr w:rsidR="00880851" w14:paraId="1BABB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4DFBA" w14:textId="77777777" w:rsidR="00880851" w:rsidRDefault="008808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79BAB" w14:textId="77777777" w:rsidR="00880851" w:rsidRDefault="00880851" w:rsidP="008808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geen datumstempel</w:t>
            </w:r>
            <w:commentRangeEnd w:id="396"/>
            <w:r>
              <w:rPr>
                <w:rStyle w:val="Verwijzingopmerking"/>
              </w:rPr>
              <w:commentReference w:id="396"/>
            </w:r>
          </w:p>
        </w:tc>
      </w:tr>
    </w:tbl>
    <w:p w14:paraId="098C090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769</w:t>
      </w:r>
      <w:r w:rsidR="007C77D1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8AB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3BB2B" w14:textId="77777777" w:rsidR="00747B13" w:rsidRDefault="007C77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AB POSTBUS 60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04819" w14:textId="1481851E" w:rsidR="00747B13" w:rsidRDefault="00AC4A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A91">
              <w:rPr>
                <w:rFonts w:ascii="Arial" w:hAnsi="Arial" w:cs="Arial"/>
                <w:sz w:val="18"/>
              </w:rPr>
              <w:t>2</w:t>
            </w:r>
            <w:r w:rsidR="007C77D1">
              <w:rPr>
                <w:rFonts w:ascii="Arial" w:hAnsi="Arial" w:cs="Arial"/>
                <w:sz w:val="18"/>
              </w:rPr>
              <w:t>94-0</w:t>
            </w:r>
            <w:r w:rsidR="000613C4">
              <w:rPr>
                <w:rFonts w:ascii="Arial" w:hAnsi="Arial" w:cs="Arial"/>
                <w:sz w:val="18"/>
              </w:rPr>
              <w:t>297</w:t>
            </w:r>
          </w:p>
        </w:tc>
      </w:tr>
      <w:tr w:rsidR="00ED75A2" w14:paraId="3584A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8FFD2" w14:textId="2A08793C" w:rsidR="00ED75A2" w:rsidRDefault="00ED75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ADFB3" w14:textId="4AB2227B" w:rsidR="00ED75A2" w:rsidRDefault="00ED75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034D9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D94C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770</w:t>
      </w:r>
      <w:r w:rsidR="001637A3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A1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A031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AB POSTBUS 79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6254B" w14:textId="3B161C08" w:rsidR="00B25BBE" w:rsidRDefault="00B25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04184D4C" w14:textId="2AE8842D" w:rsidR="00747B13" w:rsidRDefault="00163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2A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</w:t>
            </w:r>
            <w:r w:rsidR="007C77D1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2550C80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771</w:t>
      </w:r>
      <w:r w:rsidR="001637A3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08B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2630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AE POSTBUS 201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78E71" w14:textId="4AF0F737" w:rsidR="003A1BDE" w:rsidRDefault="003A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(0690-0990)</w:t>
            </w:r>
          </w:p>
          <w:p w14:paraId="3E20D142" w14:textId="7BBAA98D" w:rsidR="00747B13" w:rsidRDefault="00061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77D1">
              <w:rPr>
                <w:rFonts w:ascii="Arial" w:hAnsi="Arial" w:cs="Arial"/>
                <w:sz w:val="18"/>
              </w:rPr>
              <w:t>91-1193</w:t>
            </w:r>
          </w:p>
        </w:tc>
      </w:tr>
      <w:tr w:rsidR="007C77D1" w14:paraId="3FB73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34E52" w14:textId="77777777" w:rsidR="007C77D1" w:rsidRDefault="007C77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5282 JM ESSCHE HEIKE 6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7FD7E" w14:textId="77777777" w:rsidR="007C77D1" w:rsidRDefault="00061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7C77D1">
              <w:rPr>
                <w:rFonts w:ascii="Arial" w:hAnsi="Arial" w:cs="Arial"/>
                <w:sz w:val="18"/>
              </w:rPr>
              <w:t>0697</w:t>
            </w:r>
          </w:p>
          <w:p w14:paraId="3F306C4B" w14:textId="3199C1DA" w:rsidR="00A0547E" w:rsidRDefault="00A05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71C89FA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772</w:t>
      </w:r>
      <w:r w:rsidR="00C85D9F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28D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1A29C" w14:textId="77777777" w:rsidR="00747B13" w:rsidRDefault="00C85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5753 RN ENERGIESTRAAT 4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43AD1" w14:textId="66B979B5" w:rsidR="003A1BDE" w:rsidRDefault="003A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2BE80587" w14:textId="0D43A6A4" w:rsidR="00747B13" w:rsidRDefault="00061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C85D9F">
              <w:rPr>
                <w:rFonts w:ascii="Arial" w:hAnsi="Arial" w:cs="Arial"/>
                <w:sz w:val="18"/>
              </w:rPr>
              <w:t>0</w:t>
            </w:r>
            <w:r w:rsidR="00A0547E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7A1651A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773</w:t>
      </w:r>
      <w:r w:rsidR="001637A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300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860B8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162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4AE3" w14:textId="77777777" w:rsidR="000613C4" w:rsidRDefault="00061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6D4CAA59" w14:textId="2CFFC08C" w:rsidR="00747B13" w:rsidRDefault="00C85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547E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-0</w:t>
            </w:r>
            <w:r w:rsidR="003A1BD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C85D9F" w14:paraId="164C9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BEE3B" w14:textId="77777777" w:rsidR="00C85D9F" w:rsidRDefault="00C85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F0195" w14:textId="2752E79D" w:rsidR="00C85D9F" w:rsidRDefault="00752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85D9F">
              <w:rPr>
                <w:rFonts w:ascii="Arial" w:hAnsi="Arial" w:cs="Arial"/>
                <w:sz w:val="18"/>
              </w:rPr>
              <w:t>-</w:t>
            </w:r>
            <w:r w:rsidR="00A0547E">
              <w:rPr>
                <w:rFonts w:ascii="Arial" w:hAnsi="Arial" w:cs="Arial"/>
                <w:sz w:val="18"/>
              </w:rPr>
              <w:t>0</w:t>
            </w:r>
            <w:r w:rsidR="00E907D9">
              <w:rPr>
                <w:rFonts w:ascii="Arial" w:hAnsi="Arial" w:cs="Arial"/>
                <w:sz w:val="18"/>
              </w:rPr>
              <w:t>7</w:t>
            </w:r>
            <w:r w:rsidR="00A0547E">
              <w:rPr>
                <w:rFonts w:ascii="Arial" w:hAnsi="Arial" w:cs="Arial"/>
                <w:sz w:val="18"/>
              </w:rPr>
              <w:t>01</w:t>
            </w:r>
          </w:p>
        </w:tc>
      </w:tr>
      <w:tr w:rsidR="00C85D9F" w14:paraId="05095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901D6" w14:textId="77777777" w:rsidR="00C85D9F" w:rsidRDefault="00C85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819F9" w14:textId="0A2559C8" w:rsidR="00C85D9F" w:rsidRDefault="00061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1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B97660">
              <w:rPr>
                <w:rFonts w:ascii="Arial" w:hAnsi="Arial" w:cs="Arial"/>
                <w:sz w:val="18"/>
              </w:rPr>
              <w:t>020</w:t>
            </w:r>
            <w:r w:rsidR="00B25BB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37142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306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774</w:t>
      </w:r>
      <w:r w:rsidR="00921C64">
        <w:rPr>
          <w:rFonts w:ascii="Arial" w:hAnsi="Arial" w:cs="Arial"/>
          <w:b/>
          <w:bCs/>
          <w:sz w:val="18"/>
        </w:rPr>
        <w:tab/>
        <w:t>ELP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4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03BD4" w14:textId="77777777" w:rsidR="00747B13" w:rsidRDefault="00921C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9442 TM WESTERBROEKEN 1 # (vlam) Gasunie)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40324" w14:textId="41CC3052" w:rsidR="00747B13" w:rsidRDefault="00847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397"/>
            <w:r w:rsidR="00921C64">
              <w:rPr>
                <w:rFonts w:ascii="Arial" w:hAnsi="Arial" w:cs="Arial"/>
                <w:sz w:val="18"/>
              </w:rPr>
              <w:t>0196</w:t>
            </w:r>
            <w:commentRangeEnd w:id="397"/>
            <w:r w:rsidR="00921C64">
              <w:rPr>
                <w:rStyle w:val="Verwijzingopmerking"/>
              </w:rPr>
              <w:commentReference w:id="397"/>
            </w:r>
          </w:p>
        </w:tc>
      </w:tr>
    </w:tbl>
    <w:p w14:paraId="301DF6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4CC0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775</w:t>
      </w:r>
      <w:r w:rsidR="001637A3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129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42D77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AB POSTBUS 63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110E8" w14:textId="6D6C34AC" w:rsidR="00747B13" w:rsidRDefault="00163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0613C4">
              <w:rPr>
                <w:rFonts w:ascii="Arial" w:hAnsi="Arial" w:cs="Arial"/>
                <w:sz w:val="18"/>
              </w:rPr>
              <w:t>-0</w:t>
            </w:r>
            <w:r w:rsidR="00847A91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7F1BFC1A" w14:textId="77777777" w:rsidR="00CE3C2A" w:rsidRDefault="00CE3C2A" w:rsidP="00CE3C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RAVENSTEIN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3C2A" w14:paraId="05C23C73" w14:textId="77777777" w:rsidTr="00921C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36BE0" w14:textId="77777777" w:rsidR="00CE3C2A" w:rsidRDefault="00CE3C2A" w:rsidP="00CE3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5371 HA GANZENWEG 10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E6915" w14:textId="77777777" w:rsidR="00CE3C2A" w:rsidRDefault="00CE3C2A" w:rsidP="00CE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B97660" w14:paraId="5C085CB8" w14:textId="77777777" w:rsidTr="00921C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5B7F6" w14:textId="77777777" w:rsidR="00B97660" w:rsidRDefault="00B97660" w:rsidP="00921C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5370 AA POSTBUS 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F03FA" w14:textId="77777777" w:rsidR="00B97660" w:rsidRDefault="00921C64" w:rsidP="00CE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0900</w:t>
            </w:r>
            <w:commentRangeEnd w:id="398"/>
            <w:r>
              <w:rPr>
                <w:rStyle w:val="Verwijzingopmerking"/>
              </w:rPr>
              <w:commentReference w:id="398"/>
            </w:r>
          </w:p>
        </w:tc>
      </w:tr>
      <w:tr w:rsidR="00921C64" w14:paraId="2E188C4C" w14:textId="77777777" w:rsidTr="00921C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E2F3" w14:textId="38C7FD8E" w:rsidR="00921C64" w:rsidRDefault="00921C64" w:rsidP="00921C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</w:t>
            </w:r>
            <w:r w:rsidR="00A0547E">
              <w:rPr>
                <w:rFonts w:ascii="Arial" w:hAnsi="Arial" w:cs="Arial"/>
                <w:sz w:val="18"/>
              </w:rPr>
              <w:t>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5FCE" w14:textId="77777777" w:rsidR="00A0547E" w:rsidRDefault="00A0547E" w:rsidP="00921C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99"/>
            <w:r w:rsidR="00921C64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E45188" w14:textId="3D323F46" w:rsidR="00921C64" w:rsidRDefault="00921C64" w:rsidP="00921C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commentRangeEnd w:id="399"/>
            <w:r w:rsidRPr="00921C6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9"/>
            </w:r>
          </w:p>
        </w:tc>
      </w:tr>
    </w:tbl>
    <w:p w14:paraId="50CFE01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776</w:t>
      </w:r>
      <w:r w:rsidR="001637A3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07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5E133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24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D3680" w14:textId="434722D0" w:rsidR="00747B13" w:rsidRDefault="007F31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37A3">
              <w:rPr>
                <w:rFonts w:ascii="Arial" w:hAnsi="Arial" w:cs="Arial"/>
                <w:sz w:val="18"/>
              </w:rPr>
              <w:t>292</w:t>
            </w:r>
            <w:r w:rsidR="00831329">
              <w:rPr>
                <w:rFonts w:ascii="Arial" w:hAnsi="Arial" w:cs="Arial"/>
                <w:sz w:val="18"/>
              </w:rPr>
              <w:t>-1294</w:t>
            </w:r>
          </w:p>
        </w:tc>
      </w:tr>
      <w:tr w:rsidR="00921C64" w14:paraId="590E0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DACC8" w14:textId="77777777" w:rsidR="00921C64" w:rsidRDefault="00921C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3846 AV LORENTZSTRAAT 7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A7743" w14:textId="77777777" w:rsidR="00921C64" w:rsidRDefault="00921C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0995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</w:tc>
      </w:tr>
    </w:tbl>
    <w:p w14:paraId="09346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C66D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777</w:t>
      </w:r>
      <w:r w:rsidR="00CE3C2A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17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1545E" w14:textId="77777777" w:rsidR="00747B13" w:rsidRDefault="00CE3C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594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E57F7" w14:textId="772F4F20" w:rsidR="00747B13" w:rsidRDefault="00847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31329">
              <w:rPr>
                <w:rFonts w:ascii="Arial" w:hAnsi="Arial" w:cs="Arial"/>
                <w:sz w:val="18"/>
              </w:rPr>
              <w:t>91</w:t>
            </w:r>
            <w:r w:rsidR="000613C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1333B46A" w14:textId="77777777" w:rsidR="00CE3C2A" w:rsidRPr="00CE3C2A" w:rsidRDefault="00CE3C2A" w:rsidP="00CE3C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Cs/>
          <w:sz w:val="18"/>
        </w:rPr>
        <w:tab/>
        <w:t>HVO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3C2A" w14:paraId="15FB6339" w14:textId="77777777" w:rsidTr="00CE3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CFBB5" w14:textId="77777777" w:rsidR="00CE3C2A" w:rsidRDefault="00CE3C2A" w:rsidP="00CE3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2513 BW TORENSTR.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1273F" w14:textId="036C08BD" w:rsidR="00CE3C2A" w:rsidRDefault="000613C4" w:rsidP="00CE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7660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CE3C2A">
              <w:rPr>
                <w:rFonts w:ascii="Arial" w:hAnsi="Arial" w:cs="Arial"/>
                <w:sz w:val="18"/>
              </w:rPr>
              <w:t>0</w:t>
            </w:r>
            <w:r w:rsidR="00847A91">
              <w:rPr>
                <w:rFonts w:ascii="Arial" w:hAnsi="Arial" w:cs="Arial"/>
                <w:sz w:val="18"/>
              </w:rPr>
              <w:t>5</w:t>
            </w:r>
            <w:r w:rsidR="000B04E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81A32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422E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778</w:t>
      </w:r>
      <w:r w:rsidR="00B97660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5DF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C7626" w14:textId="77777777" w:rsidR="00747B13" w:rsidRDefault="00B976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AG POSTBUS 286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D7568" w14:textId="4876FAA4" w:rsidR="00747B13" w:rsidRDefault="00B97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0793-</w:t>
            </w:r>
            <w:r w:rsidR="00847A91">
              <w:rPr>
                <w:rFonts w:ascii="Arial" w:hAnsi="Arial" w:cs="Arial"/>
                <w:sz w:val="18"/>
              </w:rPr>
              <w:t>0194</w:t>
            </w:r>
            <w:commentRangeEnd w:id="401"/>
            <w:r>
              <w:rPr>
                <w:rStyle w:val="Verwijzingopmerking"/>
              </w:rPr>
              <w:commentReference w:id="401"/>
            </w:r>
          </w:p>
        </w:tc>
      </w:tr>
    </w:tbl>
    <w:p w14:paraId="41A54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563A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779</w:t>
      </w:r>
      <w:r w:rsidR="00CE3C2A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B4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D0656" w14:textId="77777777" w:rsidR="00747B13" w:rsidRDefault="00CE3C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AA POSTBUS 4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EF7D5" w14:textId="25524691" w:rsidR="00F32ED3" w:rsidRDefault="00F32E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6338F711" w14:textId="153BEAC5" w:rsidR="00747B13" w:rsidRDefault="00CE3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2A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2506A0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0BF35B7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780</w:t>
      </w:r>
      <w:r w:rsidR="002506A0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442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848E3" w14:textId="19196CC8" w:rsidR="00747B13" w:rsidRDefault="00250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AC POSTBUS 103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0D47A" w14:textId="0EE8FFB7" w:rsidR="00747B13" w:rsidRDefault="00847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0547E">
              <w:rPr>
                <w:rFonts w:ascii="Arial" w:hAnsi="Arial" w:cs="Arial"/>
                <w:sz w:val="18"/>
              </w:rPr>
              <w:t>91</w:t>
            </w:r>
            <w:r w:rsidR="00831329">
              <w:rPr>
                <w:rFonts w:ascii="Arial" w:hAnsi="Arial" w:cs="Arial"/>
                <w:sz w:val="18"/>
              </w:rPr>
              <w:t>-0198</w:t>
            </w:r>
          </w:p>
        </w:tc>
      </w:tr>
      <w:tr w:rsidR="00A0547E" w14:paraId="12EDD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5C9F6" w14:textId="1592726A" w:rsidR="00A0547E" w:rsidRDefault="00A05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1B65D" w14:textId="28B40F60" w:rsidR="00A0547E" w:rsidRDefault="00A05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0502</w:t>
            </w:r>
            <w:commentRangeEnd w:id="402"/>
            <w:r>
              <w:rPr>
                <w:rStyle w:val="Verwijzingopmerking"/>
              </w:rPr>
              <w:commentReference w:id="402"/>
            </w:r>
          </w:p>
        </w:tc>
      </w:tr>
    </w:tbl>
    <w:p w14:paraId="5F7304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CF44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781</w:t>
      </w:r>
      <w:r w:rsidR="00921C64">
        <w:rPr>
          <w:rFonts w:ascii="Arial" w:hAnsi="Arial" w:cs="Arial"/>
          <w:b/>
          <w:bCs/>
          <w:sz w:val="18"/>
        </w:rPr>
        <w:tab/>
        <w:t>MAASVLAKTE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AD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461FE" w14:textId="601CBC54" w:rsidR="00747B13" w:rsidRDefault="00921C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3199 LB MISSOURIWEG 55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0466F" w14:textId="54C1A287" w:rsidR="00747B13" w:rsidRDefault="00921C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831329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0A271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505D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782</w:t>
      </w:r>
      <w:r w:rsidR="00E862ED">
        <w:rPr>
          <w:rFonts w:ascii="Arial" w:hAnsi="Arial" w:cs="Arial"/>
          <w:b/>
          <w:bCs/>
          <w:sz w:val="18"/>
        </w:rPr>
        <w:tab/>
        <w:t>OLDEB</w:t>
      </w:r>
      <w:r w:rsidR="002506A0">
        <w:rPr>
          <w:rFonts w:ascii="Arial" w:hAnsi="Arial" w:cs="Arial"/>
          <w:b/>
          <w:bCs/>
          <w:sz w:val="18"/>
        </w:rPr>
        <w:t>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76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CE0D1" w14:textId="77777777" w:rsidR="00747B13" w:rsidRDefault="00E862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8495 ZP POSTBUS 6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98D1D" w14:textId="6AF33BBF" w:rsidR="00BD7EDB" w:rsidRDefault="00B97660" w:rsidP="007D5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A91">
              <w:rPr>
                <w:rFonts w:ascii="Arial" w:hAnsi="Arial" w:cs="Arial"/>
                <w:sz w:val="18"/>
              </w:rPr>
              <w:t>4</w:t>
            </w:r>
            <w:r w:rsidR="002506A0">
              <w:rPr>
                <w:rFonts w:ascii="Arial" w:hAnsi="Arial" w:cs="Arial"/>
                <w:sz w:val="18"/>
              </w:rPr>
              <w:t>94</w:t>
            </w:r>
            <w:r w:rsidR="00E862ED">
              <w:rPr>
                <w:rFonts w:ascii="Arial" w:hAnsi="Arial" w:cs="Arial"/>
                <w:sz w:val="18"/>
              </w:rPr>
              <w:t>-</w:t>
            </w:r>
            <w:r w:rsidR="000B04E3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8D88C7F" w14:textId="77777777" w:rsidR="007D5F67" w:rsidRDefault="007D5F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A7BA26" w14:textId="040D99F9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783</w:t>
      </w:r>
      <w:r w:rsidR="00E862ED">
        <w:rPr>
          <w:rFonts w:ascii="Arial" w:hAnsi="Arial" w:cs="Arial"/>
          <w:b/>
          <w:bCs/>
          <w:sz w:val="18"/>
        </w:rPr>
        <w:tab/>
        <w:t>VILSTEREN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DC8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4A3A" w14:textId="77777777" w:rsidR="00747B13" w:rsidRDefault="00E862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7734 PB VILSTERSE ALLEE 11-A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567D0" w14:textId="1AF7C719" w:rsidR="00747B13" w:rsidRDefault="00F32E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A91">
              <w:rPr>
                <w:rFonts w:ascii="Arial" w:hAnsi="Arial" w:cs="Arial"/>
                <w:sz w:val="18"/>
              </w:rPr>
              <w:t>993</w:t>
            </w:r>
            <w:r w:rsidR="00E862ED">
              <w:rPr>
                <w:rFonts w:ascii="Arial" w:hAnsi="Arial" w:cs="Arial"/>
                <w:sz w:val="18"/>
              </w:rPr>
              <w:t>-</w:t>
            </w:r>
            <w:r w:rsidR="00452A54">
              <w:rPr>
                <w:rFonts w:ascii="Arial" w:hAnsi="Arial" w:cs="Arial"/>
                <w:sz w:val="18"/>
              </w:rPr>
              <w:t>0499</w:t>
            </w:r>
          </w:p>
        </w:tc>
      </w:tr>
      <w:tr w:rsidR="00B97660" w14:paraId="78AAC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1F440" w14:textId="77777777" w:rsidR="00B97660" w:rsidRDefault="00B976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4165E" w14:textId="77777777" w:rsidR="00B97660" w:rsidRDefault="00B97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0303</w:t>
            </w:r>
            <w:commentRangeEnd w:id="403"/>
            <w:r>
              <w:rPr>
                <w:rStyle w:val="Verwijzingopmerking"/>
              </w:rPr>
              <w:commentReference w:id="403"/>
            </w:r>
          </w:p>
        </w:tc>
      </w:tr>
    </w:tbl>
    <w:p w14:paraId="4A011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1F0A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784</w:t>
      </w:r>
      <w:r w:rsidR="001637A3">
        <w:rPr>
          <w:rFonts w:ascii="Arial" w:hAnsi="Arial" w:cs="Arial"/>
          <w:b/>
          <w:bCs/>
          <w:sz w:val="18"/>
        </w:rPr>
        <w:tab/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D82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9D47D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5370 AA POSTBUS 10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9A47D" w14:textId="772CE9B6" w:rsidR="00747B13" w:rsidRDefault="00250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A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E862ED">
              <w:rPr>
                <w:rFonts w:ascii="Arial" w:hAnsi="Arial" w:cs="Arial"/>
                <w:sz w:val="18"/>
              </w:rPr>
              <w:t>-0</w:t>
            </w:r>
            <w:r w:rsidR="006B1E96">
              <w:rPr>
                <w:rFonts w:ascii="Arial" w:hAnsi="Arial" w:cs="Arial"/>
                <w:sz w:val="18"/>
              </w:rPr>
              <w:t>9</w:t>
            </w:r>
            <w:r w:rsidR="00B9766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4E42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E3844" w14:textId="26AD5275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785</w:t>
      </w:r>
      <w:r w:rsidR="007D5F67">
        <w:rPr>
          <w:rFonts w:ascii="Arial" w:hAnsi="Arial" w:cs="Arial"/>
          <w:b/>
          <w:bCs/>
          <w:sz w:val="18"/>
        </w:rPr>
        <w:tab/>
        <w:t>SPAUBEEK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F9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5D4D" w14:textId="17D1D316" w:rsidR="00747B13" w:rsidRDefault="007D5F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6176 ZG POSTBUS 21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0939" w14:textId="0B8C9EDC" w:rsidR="00747B13" w:rsidRDefault="007D5F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0594</w:t>
            </w:r>
            <w:commentRangeEnd w:id="404"/>
            <w:r>
              <w:rPr>
                <w:rStyle w:val="Verwijzingopmerking"/>
              </w:rPr>
              <w:commentReference w:id="404"/>
            </w:r>
          </w:p>
        </w:tc>
      </w:tr>
    </w:tbl>
    <w:p w14:paraId="0E13D2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0CB5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786</w:t>
      </w:r>
      <w:r w:rsidR="00E862ED">
        <w:rPr>
          <w:rFonts w:ascii="Arial" w:hAnsi="Arial" w:cs="Arial"/>
          <w:b/>
          <w:bCs/>
          <w:sz w:val="18"/>
        </w:rPr>
        <w:tab/>
        <w:t>SPIJK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CD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F83C" w14:textId="77777777" w:rsidR="00747B13" w:rsidRDefault="00E862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9909 ZG POSTBUS 14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10D03" w14:textId="3AE92B97" w:rsidR="00747B13" w:rsidRDefault="00E862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847A91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3D6B2F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D114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787</w:t>
      </w:r>
      <w:r w:rsidR="002506A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941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C506A" w14:textId="7365E730" w:rsidR="00747B13" w:rsidRDefault="00250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AB ATOOMWEG 48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5F63C" w14:textId="38DA91B3" w:rsidR="00747B13" w:rsidRDefault="00250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7660">
              <w:rPr>
                <w:rFonts w:ascii="Arial" w:hAnsi="Arial" w:cs="Arial"/>
                <w:sz w:val="18"/>
              </w:rPr>
              <w:t>791-0</w:t>
            </w:r>
            <w:r w:rsidR="00B25BBE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56FDA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AB67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788</w:t>
      </w:r>
      <w:r w:rsidR="002506A0"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556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DA08" w14:textId="77777777" w:rsidR="00747B13" w:rsidRDefault="00250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1670 AA POSTBUS 49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46D6" w14:textId="6CFE4E37" w:rsidR="00747B13" w:rsidRDefault="002506A0" w:rsidP="00B97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B97660">
              <w:rPr>
                <w:rFonts w:ascii="Arial" w:hAnsi="Arial" w:cs="Arial"/>
                <w:sz w:val="18"/>
              </w:rPr>
              <w:t>2-0500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</w:tbl>
    <w:p w14:paraId="45AD80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5834E" w14:textId="77777777" w:rsidR="002506A0" w:rsidRDefault="0015036B" w:rsidP="002506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789</w:t>
      </w:r>
      <w:r w:rsidR="00E862ED">
        <w:rPr>
          <w:rFonts w:ascii="Arial" w:hAnsi="Arial" w:cs="Arial"/>
          <w:b/>
          <w:bCs/>
          <w:sz w:val="18"/>
        </w:rPr>
        <w:tab/>
      </w:r>
      <w:r w:rsidR="002506A0">
        <w:rPr>
          <w:rFonts w:ascii="Arial" w:hAnsi="Arial" w:cs="Arial"/>
          <w:b/>
          <w:bCs/>
          <w:sz w:val="18"/>
        </w:rPr>
        <w:t>HOOGERHEIDE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6A0" w14:paraId="5E6BB9C8" w14:textId="77777777" w:rsidTr="00250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B1D5A" w14:textId="77777777" w:rsidR="002506A0" w:rsidRDefault="002506A0" w:rsidP="002506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4631 RZ POSTWEG 8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1F39D" w14:textId="2C09536D" w:rsidR="002506A0" w:rsidRDefault="002506A0" w:rsidP="00250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</w:t>
            </w:r>
            <w:r w:rsidR="000B38DA">
              <w:rPr>
                <w:rFonts w:ascii="Arial" w:hAnsi="Arial" w:cs="Arial"/>
                <w:sz w:val="18"/>
              </w:rPr>
              <w:t>693</w:t>
            </w:r>
            <w:commentRangeEnd w:id="406"/>
            <w:r>
              <w:rPr>
                <w:rStyle w:val="Verwijzingopmerking"/>
              </w:rPr>
              <w:commentReference w:id="406"/>
            </w:r>
            <w:r w:rsidR="00C17836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65C30F23" w14:textId="77777777" w:rsidR="00747B13" w:rsidRPr="00E862ED" w:rsidRDefault="002506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862ED">
        <w:rPr>
          <w:rFonts w:ascii="Arial" w:hAnsi="Arial" w:cs="Arial"/>
          <w:b/>
          <w:bCs/>
          <w:sz w:val="18"/>
        </w:rPr>
        <w:t>GILZE</w:t>
      </w:r>
      <w:r w:rsidR="00E862ED">
        <w:rPr>
          <w:rFonts w:ascii="Arial" w:hAnsi="Arial" w:cs="Arial"/>
          <w:bCs/>
          <w:sz w:val="18"/>
        </w:rPr>
        <w:tab/>
        <w:t>Gastransport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EC8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8979F" w14:textId="77777777" w:rsidR="00747B13" w:rsidRDefault="000B3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862ED">
              <w:rPr>
                <w:rFonts w:ascii="Arial" w:hAnsi="Arial" w:cs="Arial"/>
                <w:sz w:val="18"/>
              </w:rPr>
              <w:tab/>
              <w:t>5126 ZH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D6370" w14:textId="77777777" w:rsidR="00747B13" w:rsidRDefault="00E862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80756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BD20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790</w:t>
      </w:r>
      <w:r w:rsidR="00E862E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31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58367" w14:textId="77777777" w:rsidR="00747B13" w:rsidRDefault="00E862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NA PHILIPSSTR. 29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EE20E" w14:textId="77777777" w:rsidR="00747B13" w:rsidRDefault="00E862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0B38DA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1B5B48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B1C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791</w:t>
      </w:r>
      <w:r w:rsidR="000B38DA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289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82370" w14:textId="2CFAAF7B" w:rsidR="00747B13" w:rsidRDefault="000B3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AB POSTBUS 72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44FDC" w14:textId="2B8CD2CF" w:rsidR="00747B13" w:rsidRDefault="00752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0B38DA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28526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50915" w14:textId="77777777" w:rsidR="00747B13" w:rsidRPr="001637A3" w:rsidRDefault="0015036B" w:rsidP="002F32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792</w:t>
      </w:r>
      <w:r w:rsidR="001637A3">
        <w:rPr>
          <w:rFonts w:ascii="Arial" w:hAnsi="Arial" w:cs="Arial"/>
          <w:b/>
          <w:bCs/>
          <w:sz w:val="18"/>
        </w:rPr>
        <w:tab/>
        <w:t>ARNHEM</w:t>
      </w:r>
      <w:r w:rsidR="001637A3">
        <w:rPr>
          <w:rFonts w:ascii="Arial" w:hAnsi="Arial" w:cs="Arial"/>
          <w:bCs/>
          <w:sz w:val="18"/>
        </w:rPr>
        <w:tab/>
        <w:t>Arnhems Radiotherapeutisch Instituut</w:t>
      </w:r>
      <w:r w:rsidR="002F32DA">
        <w:rPr>
          <w:rFonts w:ascii="Arial" w:hAnsi="Arial" w:cs="Arial"/>
          <w:bCs/>
          <w:sz w:val="18"/>
        </w:rPr>
        <w:t xml:space="preserve"> / Radian - Radiotherapeutisch Samenwerkingsverband Arnhem-Nijmegen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BA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A3050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6815 AD WAGNERLAAN </w:t>
            </w:r>
            <w:r w:rsidRPr="001637A3">
              <w:rPr>
                <w:rFonts w:ascii="Arial" w:hAnsi="Arial" w:cs="Arial"/>
                <w:color w:val="FF0000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C440F" w14:textId="0D4CD2E4" w:rsidR="00747B13" w:rsidRDefault="00C17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1637A3">
              <w:rPr>
                <w:rFonts w:ascii="Arial" w:hAnsi="Arial" w:cs="Arial"/>
                <w:sz w:val="18"/>
              </w:rPr>
              <w:t>0391</w:t>
            </w:r>
          </w:p>
        </w:tc>
      </w:tr>
      <w:tr w:rsidR="001637A3" w14:paraId="0D640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60B66" w14:textId="77777777" w:rsidR="001637A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6815 AD WAGNERLAAN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02E7C" w14:textId="1064D05C" w:rsidR="001637A3" w:rsidRDefault="00163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791</w:t>
            </w:r>
            <w:r w:rsidR="002F32DA">
              <w:rPr>
                <w:rFonts w:ascii="Arial" w:hAnsi="Arial" w:cs="Arial"/>
                <w:sz w:val="18"/>
              </w:rPr>
              <w:t>-0100</w:t>
            </w:r>
          </w:p>
        </w:tc>
      </w:tr>
      <w:tr w:rsidR="002F32DA" w14:paraId="47A07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5B84E" w14:textId="77777777" w:rsidR="002F32DA" w:rsidRDefault="002F32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C6F22" w14:textId="77777777" w:rsidR="002F32DA" w:rsidRDefault="000B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F32DA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1816A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A616F" w14:textId="77777777" w:rsidR="00747B13" w:rsidRPr="001637A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793</w:t>
      </w:r>
      <w:r w:rsidR="001637A3">
        <w:rPr>
          <w:rFonts w:ascii="Arial" w:hAnsi="Arial" w:cs="Arial"/>
          <w:b/>
          <w:bCs/>
          <w:sz w:val="18"/>
        </w:rPr>
        <w:tab/>
        <w:t>ROTTERDAM</w:t>
      </w:r>
      <w:r w:rsidR="001637A3">
        <w:rPr>
          <w:rFonts w:ascii="Arial" w:hAnsi="Arial" w:cs="Arial"/>
          <w:bCs/>
          <w:sz w:val="18"/>
        </w:rPr>
        <w:tab/>
        <w:t>Accountantskantoor Van Limborgh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B484" w14:textId="77777777" w:rsidTr="000B3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88550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DJ HEEMRAADSSINGEL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2B6B" w14:textId="502CBF78" w:rsidR="00747B13" w:rsidRDefault="000B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2F32DA">
              <w:rPr>
                <w:rFonts w:ascii="Arial" w:hAnsi="Arial" w:cs="Arial"/>
                <w:sz w:val="18"/>
              </w:rPr>
              <w:t>-</w:t>
            </w:r>
            <w:commentRangeStart w:id="407"/>
            <w:r w:rsidR="001E3B49">
              <w:rPr>
                <w:rFonts w:ascii="Arial" w:hAnsi="Arial" w:cs="Arial"/>
                <w:sz w:val="18"/>
              </w:rPr>
              <w:t>0496</w:t>
            </w:r>
            <w:commentRangeEnd w:id="407"/>
            <w:r w:rsidR="001E3B49">
              <w:rPr>
                <w:rStyle w:val="Verwijzingopmerking"/>
              </w:rPr>
              <w:commentReference w:id="407"/>
            </w:r>
          </w:p>
        </w:tc>
      </w:tr>
      <w:tr w:rsidR="000B38DA" w14:paraId="7C5FC785" w14:textId="77777777" w:rsidTr="000B3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6DD2E" w14:textId="77777777" w:rsidR="000B38DA" w:rsidRDefault="000B38DA" w:rsidP="00B976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3083 CN ZUIDPLEIN 113-A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01482" w14:textId="77777777" w:rsidR="000B38DA" w:rsidRDefault="00B97660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0396</w:t>
            </w:r>
            <w:commentRangeEnd w:id="408"/>
            <w:r>
              <w:rPr>
                <w:rStyle w:val="Verwijzingopmerking"/>
              </w:rPr>
              <w:commentReference w:id="408"/>
            </w:r>
          </w:p>
        </w:tc>
      </w:tr>
      <w:tr w:rsidR="00B97660" w14:paraId="53BF0869" w14:textId="77777777" w:rsidTr="00B97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622BF" w14:textId="2B903D9A" w:rsidR="00B97660" w:rsidRDefault="00B97660" w:rsidP="00B976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9C61" w14:textId="171D5E34" w:rsidR="00B97660" w:rsidRDefault="007D5F67" w:rsidP="00B97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97660">
              <w:rPr>
                <w:rFonts w:ascii="Arial" w:hAnsi="Arial" w:cs="Arial"/>
                <w:sz w:val="18"/>
              </w:rPr>
              <w:t>02-0204</w:t>
            </w:r>
          </w:p>
        </w:tc>
      </w:tr>
    </w:tbl>
    <w:p w14:paraId="62B27A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3937E" w14:textId="77777777" w:rsidR="00747B13" w:rsidRPr="002F32D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794</w:t>
      </w:r>
      <w:r w:rsidR="001637A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482F6" w14:textId="77777777" w:rsidTr="002F3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E331A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7401 JG POSTBUS 6261 # INSTITUUT VOOR BEROEPSONDERWIJS in de regio DEVENTER-ZUTPHEN </w:t>
            </w:r>
            <w:r w:rsidRPr="007D5F67">
              <w:rPr>
                <w:rFonts w:ascii="Arial" w:hAnsi="Arial" w:cs="Arial"/>
                <w:color w:val="FF0000"/>
                <w:sz w:val="18"/>
              </w:rPr>
              <w:t>Opleidingen</w:t>
            </w:r>
            <w:r>
              <w:rPr>
                <w:rFonts w:ascii="Arial" w:hAnsi="Arial" w:cs="Arial"/>
                <w:sz w:val="18"/>
              </w:rPr>
              <w:t>: Techniek Laboratorium Onderwijs Economie Dienstverl. en Gezondheidszorg Deeltijd Oriëntatie en Schakeling Tel.nr.:05700-44888 Fax.nr.:05700-41825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B1654" w14:textId="0A88EBD0" w:rsidR="00747B13" w:rsidRDefault="009C13D8" w:rsidP="00B97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F32DA">
              <w:rPr>
                <w:rFonts w:ascii="Arial" w:hAnsi="Arial" w:cs="Arial"/>
                <w:sz w:val="18"/>
              </w:rPr>
              <w:t>90-</w:t>
            </w:r>
            <w:r w:rsidR="00C17836">
              <w:rPr>
                <w:rFonts w:ascii="Arial" w:hAnsi="Arial" w:cs="Arial"/>
                <w:sz w:val="18"/>
              </w:rPr>
              <w:t>0193</w:t>
            </w:r>
          </w:p>
        </w:tc>
      </w:tr>
      <w:tr w:rsidR="002F32DA" w14:paraId="05A5A324" w14:textId="77777777" w:rsidTr="002F3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0E72A" w14:textId="77777777" w:rsidR="002F32DA" w:rsidRDefault="002F32DA" w:rsidP="002F32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INSTITUUT VOOR BEROEPSONDERWIJS in de regio DEVENTER/ZUTPHEN </w:t>
            </w:r>
            <w:r w:rsidRPr="007D5F67">
              <w:rPr>
                <w:rFonts w:ascii="Arial" w:hAnsi="Arial" w:cs="Arial"/>
                <w:color w:val="FF0000"/>
                <w:sz w:val="18"/>
              </w:rPr>
              <w:t>Divisies</w:t>
            </w:r>
            <w:r>
              <w:rPr>
                <w:rFonts w:ascii="Arial" w:hAnsi="Arial" w:cs="Arial"/>
                <w:sz w:val="18"/>
              </w:rPr>
              <w:t>: Techniek Bouw Laboratoriumtechniek Economie Ondernemen en Management Dienstverl. en Gezondheidszorg Oriëntatie en Schakeling Tel.nr.:05700-44888 Fax.nr.:05700-41825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12141" w14:textId="33DC0101" w:rsidR="002F32DA" w:rsidRDefault="00C17836" w:rsidP="002F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0B38DA">
              <w:rPr>
                <w:rFonts w:ascii="Arial" w:hAnsi="Arial" w:cs="Arial"/>
                <w:sz w:val="18"/>
              </w:rPr>
              <w:t>-0</w:t>
            </w:r>
            <w:r w:rsidR="007D5F67">
              <w:rPr>
                <w:rFonts w:ascii="Arial" w:hAnsi="Arial" w:cs="Arial"/>
                <w:sz w:val="18"/>
              </w:rPr>
              <w:t>9</w:t>
            </w:r>
            <w:r w:rsidR="000B38DA">
              <w:rPr>
                <w:rFonts w:ascii="Arial" w:hAnsi="Arial" w:cs="Arial"/>
                <w:sz w:val="18"/>
              </w:rPr>
              <w:t>97</w:t>
            </w:r>
          </w:p>
        </w:tc>
      </w:tr>
      <w:tr w:rsidR="002F32DA" w14:paraId="206D299C" w14:textId="77777777" w:rsidTr="002F3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05E77" w14:textId="77777777" w:rsidR="002F32DA" w:rsidRDefault="002F32DA" w:rsidP="002F32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REGIONAAL OPLEIDINGEN CENTRUM OVERGELDER Sectoren: Dienstverlening en Gezondheidszorg Economie en Ondernemen Educatie Techniek Telefoon Centrale Dienst 0570-644888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4D285" w14:textId="77777777" w:rsidR="002F32DA" w:rsidRDefault="002F32DA" w:rsidP="003521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0198-0698</w:t>
            </w:r>
          </w:p>
        </w:tc>
      </w:tr>
      <w:tr w:rsidR="003521CE" w14:paraId="0DC3E5DA" w14:textId="77777777" w:rsidTr="002F3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11BA" w14:textId="77777777" w:rsidR="003521CE" w:rsidRDefault="003521CE" w:rsidP="002F32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7400 AS POSTBUS 732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ECE0E" w14:textId="1EC74ED1" w:rsidR="003521CE" w:rsidRDefault="007D5F67" w:rsidP="003521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0B38DA">
              <w:rPr>
                <w:rFonts w:ascii="Arial" w:hAnsi="Arial" w:cs="Arial"/>
                <w:sz w:val="18"/>
              </w:rPr>
              <w:t>-0</w:t>
            </w:r>
            <w:r w:rsidR="000B04E3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F558B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5D19E" w14:textId="23131F91" w:rsidR="00747B13" w:rsidRPr="003521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795</w:t>
      </w:r>
      <w:r w:rsidR="003521CE">
        <w:rPr>
          <w:rFonts w:ascii="Arial" w:hAnsi="Arial" w:cs="Arial"/>
          <w:b/>
          <w:bCs/>
          <w:sz w:val="18"/>
        </w:rPr>
        <w:tab/>
        <w:t>MAASTRICHT</w:t>
      </w:r>
      <w:r w:rsidR="003521CE">
        <w:rPr>
          <w:rFonts w:ascii="Arial" w:hAnsi="Arial" w:cs="Arial"/>
          <w:bCs/>
          <w:sz w:val="18"/>
        </w:rPr>
        <w:tab/>
      </w:r>
      <w:r w:rsidR="00B25BBE">
        <w:rPr>
          <w:rFonts w:ascii="Arial" w:hAnsi="Arial" w:cs="Arial"/>
          <w:bCs/>
          <w:sz w:val="18"/>
        </w:rPr>
        <w:t xml:space="preserve">Infra Structure Technologies bv / </w:t>
      </w:r>
      <w:r w:rsidR="003521CE">
        <w:rPr>
          <w:rFonts w:ascii="Arial" w:hAnsi="Arial" w:cs="Arial"/>
          <w:bCs/>
          <w:sz w:val="18"/>
        </w:rPr>
        <w:t>Cues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159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7A864" w14:textId="77777777" w:rsidR="00747B13" w:rsidRDefault="0035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EA POSTBUS 2418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BFE5" w14:textId="291D72ED" w:rsidR="00747B13" w:rsidRDefault="00B25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0B38DA">
              <w:rPr>
                <w:rFonts w:ascii="Arial" w:hAnsi="Arial" w:cs="Arial"/>
                <w:sz w:val="18"/>
              </w:rPr>
              <w:t>-</w:t>
            </w:r>
            <w:r w:rsidR="00752A27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2499F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A584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796</w:t>
      </w:r>
      <w:r w:rsidR="003521C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2FAA7" w14:textId="77777777" w:rsidTr="000B3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8EF83" w14:textId="77777777" w:rsidR="00747B13" w:rsidRDefault="0035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4801 LJ POSTBUS 9394 # (vignet) DÖHLER (lijn) Food Service Benelux B.V. Kwaliteitsprodukten voor patisserie, ijsbereiding, professionele keuken en gastronomie.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94118" w14:textId="77777777" w:rsidR="00747B13" w:rsidRDefault="0035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A5EDF">
              <w:rPr>
                <w:rFonts w:ascii="Arial" w:hAnsi="Arial" w:cs="Arial"/>
                <w:sz w:val="18"/>
              </w:rPr>
              <w:t>-0494</w:t>
            </w:r>
          </w:p>
        </w:tc>
      </w:tr>
      <w:tr w:rsidR="000B38DA" w14:paraId="6615D8D2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6B6B4" w14:textId="644C1D75" w:rsidR="000B38DA" w:rsidRDefault="001E3B49" w:rsidP="000B38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B38DA">
              <w:rPr>
                <w:rFonts w:ascii="Arial" w:hAnsi="Arial" w:cs="Arial"/>
                <w:sz w:val="18"/>
              </w:rPr>
              <w:t>2</w:t>
            </w:r>
            <w:r w:rsidR="000B38DA">
              <w:rPr>
                <w:rFonts w:ascii="Arial" w:hAnsi="Arial" w:cs="Arial"/>
                <w:sz w:val="18"/>
              </w:rPr>
              <w:tab/>
              <w:t>(als 1) # (over globe als appel: DÖHLER (lijn) (in rechthoek: NATURAL FOOD &amp; BEVERAGE INGREDIENTS)) DÖHLER FOOD SERVICES BENELUX B.V. G</w:t>
            </w:r>
            <w:r>
              <w:rPr>
                <w:rFonts w:ascii="Arial" w:hAnsi="Arial" w:cs="Arial"/>
                <w:sz w:val="18"/>
              </w:rPr>
              <w:t>IJ</w:t>
            </w:r>
            <w:r w:rsidR="000B38DA">
              <w:rPr>
                <w:rFonts w:ascii="Arial" w:hAnsi="Arial" w:cs="Arial"/>
                <w:sz w:val="18"/>
              </w:rPr>
              <w:t>ZENVELD 6, 4817 ZE BREDA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BEFA8" w14:textId="3DEEA098" w:rsidR="000B38DA" w:rsidRDefault="001E3B49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0B38DA">
              <w:rPr>
                <w:rFonts w:ascii="Arial" w:hAnsi="Arial" w:cs="Arial"/>
                <w:sz w:val="18"/>
              </w:rPr>
              <w:t>0398</w:t>
            </w:r>
          </w:p>
        </w:tc>
      </w:tr>
      <w:tr w:rsidR="003521CE" w14:paraId="3F715231" w14:textId="77777777" w:rsidTr="000B3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BD37E" w14:textId="77777777" w:rsidR="003521CE" w:rsidRDefault="0035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B38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vignet: UNIFINE DÖHLER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D757E" w14:textId="77777777" w:rsidR="003521CE" w:rsidRDefault="0035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96AFF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A0D87" w14:textId="77777777" w:rsidR="00747B13" w:rsidRPr="003521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797</w:t>
      </w:r>
      <w:r w:rsidR="003521CE">
        <w:rPr>
          <w:rFonts w:ascii="Arial" w:hAnsi="Arial" w:cs="Arial"/>
          <w:b/>
          <w:bCs/>
          <w:sz w:val="18"/>
        </w:rPr>
        <w:tab/>
        <w:t>NIJKERK GLD</w:t>
      </w:r>
      <w:r w:rsidR="003521CE">
        <w:rPr>
          <w:rFonts w:ascii="Arial" w:hAnsi="Arial" w:cs="Arial"/>
          <w:bCs/>
          <w:sz w:val="18"/>
        </w:rPr>
        <w:tab/>
        <w:t>Rexcom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A34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5B71C" w14:textId="77777777" w:rsidR="00747B13" w:rsidRDefault="0035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E5018" w14:textId="5FBC24C4" w:rsidR="00747B13" w:rsidRDefault="0035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38D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90-0</w:t>
            </w:r>
            <w:r w:rsidR="00452A54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3F09A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EC140" w14:textId="77777777" w:rsidR="00747B13" w:rsidRPr="0074274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798</w:t>
      </w:r>
      <w:r w:rsidR="0074274F">
        <w:rPr>
          <w:rFonts w:ascii="Arial" w:hAnsi="Arial" w:cs="Arial"/>
          <w:b/>
          <w:bCs/>
          <w:sz w:val="18"/>
        </w:rPr>
        <w:tab/>
        <w:t>WAARDENBURG</w:t>
      </w:r>
      <w:r w:rsidR="0074274F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4B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89C2D" w14:textId="2384F45B" w:rsidR="00747B13" w:rsidRDefault="0074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4180 BA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41CA" w14:textId="77777777" w:rsidR="00747B13" w:rsidRDefault="0074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1191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</w:tc>
      </w:tr>
    </w:tbl>
    <w:p w14:paraId="2D704A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60A0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799</w:t>
      </w:r>
      <w:r w:rsidR="003521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4A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C5E13" w14:textId="77777777" w:rsidR="00747B13" w:rsidRDefault="003521CE" w:rsidP="003521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AP M.BAUERSTR. 399-A # CNV (vlag) Christelijk Nationaal Vakverbond (vignet) (vert.lijn) HOUT- EN BOUWBOND|CNV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1F871" w14:textId="6FE9AB31" w:rsidR="00747B13" w:rsidRDefault="000B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3D8">
              <w:rPr>
                <w:rFonts w:ascii="Arial" w:hAnsi="Arial" w:cs="Arial"/>
                <w:sz w:val="18"/>
              </w:rPr>
              <w:t>1</w:t>
            </w:r>
            <w:r w:rsidR="003521CE">
              <w:rPr>
                <w:rFonts w:ascii="Arial" w:hAnsi="Arial" w:cs="Arial"/>
                <w:sz w:val="18"/>
              </w:rPr>
              <w:t>91-</w:t>
            </w:r>
            <w:r w:rsidR="006B1E96">
              <w:rPr>
                <w:rFonts w:ascii="Arial" w:hAnsi="Arial" w:cs="Arial"/>
                <w:sz w:val="18"/>
              </w:rPr>
              <w:t>0396</w:t>
            </w:r>
          </w:p>
        </w:tc>
      </w:tr>
      <w:tr w:rsidR="003521CE" w14:paraId="52594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CB78B" w14:textId="77777777" w:rsidR="003521CE" w:rsidRDefault="003521CE" w:rsidP="003521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CNV (vlag) Christelijk Nationaal Vakverbond CNV-regiokantoor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A57DC" w14:textId="5F3EFA15" w:rsidR="003521CE" w:rsidRDefault="005F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521CE">
              <w:rPr>
                <w:rFonts w:ascii="Arial" w:hAnsi="Arial" w:cs="Arial"/>
                <w:sz w:val="18"/>
              </w:rPr>
              <w:t>97</w:t>
            </w:r>
            <w:r w:rsidR="000B38DA">
              <w:rPr>
                <w:rFonts w:ascii="Arial" w:hAnsi="Arial" w:cs="Arial"/>
                <w:sz w:val="18"/>
              </w:rPr>
              <w:t>-0</w:t>
            </w:r>
            <w:r w:rsidR="00F32ED3">
              <w:rPr>
                <w:rFonts w:ascii="Arial" w:hAnsi="Arial" w:cs="Arial"/>
                <w:sz w:val="18"/>
              </w:rPr>
              <w:t>9</w:t>
            </w:r>
            <w:r w:rsidR="000B38DA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7083C0D" w14:textId="77777777" w:rsidR="000B38DA" w:rsidRDefault="000B38DA" w:rsidP="000B38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4274F">
        <w:rPr>
          <w:rFonts w:ascii="Arial" w:hAnsi="Arial" w:cs="Arial"/>
          <w:b/>
          <w:bCs/>
          <w:sz w:val="18"/>
        </w:rPr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38DA" w14:paraId="5FDC4422" w14:textId="77777777" w:rsidTr="00742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4AA3F" w14:textId="4F697CA4" w:rsidR="000B38DA" w:rsidRDefault="000B38DA" w:rsidP="00742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4274F">
              <w:rPr>
                <w:rFonts w:ascii="Arial" w:hAnsi="Arial" w:cs="Arial"/>
                <w:sz w:val="18"/>
              </w:rPr>
              <w:t>1500 AE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74274F">
              <w:rPr>
                <w:rFonts w:ascii="Arial" w:hAnsi="Arial" w:cs="Arial"/>
                <w:sz w:val="18"/>
              </w:rPr>
              <w:t>1226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 w:rsidR="00BD7EDB">
              <w:rPr>
                <w:rFonts w:ascii="Arial" w:hAnsi="Arial" w:cs="Arial"/>
                <w:sz w:val="18"/>
              </w:rPr>
              <w:t xml:space="preserve"> CNV (vlag) Christelijk Nationaal Vakverbond CNV-regiokantoor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3FF77" w14:textId="0B2FB8A2" w:rsidR="000B38DA" w:rsidRDefault="00BD7EDB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0B38DA">
              <w:rPr>
                <w:rFonts w:ascii="Arial" w:hAnsi="Arial" w:cs="Arial"/>
                <w:sz w:val="18"/>
              </w:rPr>
              <w:t>0</w:t>
            </w:r>
            <w:r w:rsidR="0074274F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202EA645" w14:textId="77777777" w:rsidR="0074274F" w:rsidRDefault="0074274F" w:rsidP="007427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74F" w14:paraId="329C12C3" w14:textId="77777777" w:rsidTr="002220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D5758" w14:textId="07A78507" w:rsidR="0074274F" w:rsidRDefault="000B04E3" w:rsidP="00742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4274F">
              <w:rPr>
                <w:rFonts w:ascii="Arial" w:hAnsi="Arial" w:cs="Arial"/>
                <w:sz w:val="18"/>
              </w:rPr>
              <w:t>4</w:t>
            </w:r>
            <w:r w:rsidR="0074274F">
              <w:rPr>
                <w:rFonts w:ascii="Arial" w:hAnsi="Arial" w:cs="Arial"/>
                <w:sz w:val="18"/>
              </w:rPr>
              <w:tab/>
              <w:t>2130 KA POSTBUS 3033 (€PTT) # cnv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CA03C" w14:textId="1B6F98BE" w:rsidR="0074274F" w:rsidRDefault="000B04E3" w:rsidP="002220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74274F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8888B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EEF26" w14:textId="77777777" w:rsidR="00747B13" w:rsidRPr="0093386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800</w:t>
      </w:r>
      <w:r w:rsidR="00933860">
        <w:rPr>
          <w:rFonts w:ascii="Arial" w:hAnsi="Arial" w:cs="Arial"/>
          <w:b/>
          <w:bCs/>
          <w:sz w:val="18"/>
        </w:rPr>
        <w:tab/>
        <w:t>ALMERE</w:t>
      </w:r>
      <w:r w:rsidR="00933860">
        <w:rPr>
          <w:rFonts w:ascii="Arial" w:hAnsi="Arial" w:cs="Arial"/>
          <w:bCs/>
          <w:sz w:val="18"/>
        </w:rPr>
        <w:tab/>
        <w:t>Radio Holland Electronics / Zenitel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A15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93D14" w14:textId="77777777" w:rsidR="00747B13" w:rsidRDefault="00933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AJ POSTBUS 30350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8EB8E" w14:textId="6A29333C" w:rsidR="00747B13" w:rsidRDefault="005F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178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933860">
              <w:rPr>
                <w:rFonts w:ascii="Arial" w:hAnsi="Arial" w:cs="Arial"/>
                <w:sz w:val="18"/>
              </w:rPr>
              <w:t>-</w:t>
            </w:r>
            <w:r w:rsidR="005D140C">
              <w:rPr>
                <w:rFonts w:ascii="Arial" w:hAnsi="Arial" w:cs="Arial"/>
                <w:sz w:val="18"/>
              </w:rPr>
              <w:t>10</w:t>
            </w:r>
            <w:r w:rsidR="00933860">
              <w:rPr>
                <w:rFonts w:ascii="Arial" w:hAnsi="Arial" w:cs="Arial"/>
                <w:sz w:val="18"/>
              </w:rPr>
              <w:t>01</w:t>
            </w:r>
          </w:p>
        </w:tc>
      </w:tr>
      <w:tr w:rsidR="00933860" w14:paraId="6E2AA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A1FC" w14:textId="77777777" w:rsidR="00933860" w:rsidRDefault="00933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61119" w14:textId="56B8ED4E" w:rsidR="00933860" w:rsidRDefault="00C41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19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933860">
              <w:rPr>
                <w:rFonts w:ascii="Arial" w:hAnsi="Arial" w:cs="Arial"/>
                <w:sz w:val="18"/>
              </w:rPr>
              <w:t>0</w:t>
            </w:r>
            <w:r w:rsidR="005F35B3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75BC11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3E77" w14:textId="77777777" w:rsidR="00747B13" w:rsidRPr="0093386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801</w:t>
      </w:r>
      <w:r w:rsidR="00933860">
        <w:rPr>
          <w:rFonts w:ascii="Arial" w:hAnsi="Arial" w:cs="Arial"/>
          <w:b/>
          <w:bCs/>
          <w:sz w:val="18"/>
        </w:rPr>
        <w:tab/>
        <w:t>LAREN NH</w:t>
      </w:r>
      <w:r w:rsidR="00933860">
        <w:rPr>
          <w:rFonts w:ascii="Arial" w:hAnsi="Arial" w:cs="Arial"/>
          <w:bCs/>
          <w:sz w:val="18"/>
        </w:rPr>
        <w:tab/>
        <w:t>Superspark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B0B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83CB6" w14:textId="77777777" w:rsidR="00747B13" w:rsidRDefault="00933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DF805" w14:textId="79DB59B1" w:rsidR="00747B13" w:rsidRDefault="00933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DB6AB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33860" w14:paraId="13A8F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49A2" w14:textId="77777777" w:rsidR="00933860" w:rsidRDefault="00933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7B008" w14:textId="1A3027B3" w:rsidR="00933860" w:rsidRDefault="00933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E819DB">
              <w:rPr>
                <w:rFonts w:ascii="Arial" w:hAnsi="Arial" w:cs="Arial"/>
                <w:sz w:val="18"/>
              </w:rPr>
              <w:t>-0</w:t>
            </w:r>
            <w:r w:rsidR="00DD127B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541D66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BFC0B" w14:textId="77777777" w:rsidR="00747B13" w:rsidRPr="001637A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802</w:t>
      </w:r>
      <w:r w:rsidR="001637A3">
        <w:rPr>
          <w:rFonts w:ascii="Arial" w:hAnsi="Arial" w:cs="Arial"/>
          <w:b/>
          <w:bCs/>
          <w:sz w:val="18"/>
        </w:rPr>
        <w:tab/>
        <w:t>GRAVE</w:t>
      </w:r>
      <w:r w:rsidR="001637A3">
        <w:rPr>
          <w:rFonts w:ascii="Arial" w:hAnsi="Arial" w:cs="Arial"/>
          <w:bCs/>
          <w:sz w:val="18"/>
        </w:rPr>
        <w:tab/>
        <w:t>Hulsman &amp; Rossen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69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0E420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C66F6" w14:textId="448FC7B5" w:rsidR="00747B13" w:rsidRDefault="00163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690</w:t>
            </w:r>
            <w:r w:rsidR="00933860">
              <w:rPr>
                <w:rFonts w:ascii="Arial" w:hAnsi="Arial" w:cs="Arial"/>
                <w:sz w:val="18"/>
              </w:rPr>
              <w:t>-0995</w:t>
            </w:r>
          </w:p>
        </w:tc>
      </w:tr>
      <w:tr w:rsidR="00933860" w14:paraId="3CC28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59B50" w14:textId="77777777" w:rsidR="00933860" w:rsidRDefault="00933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430D8" w14:textId="18E70EA1" w:rsidR="00933860" w:rsidRDefault="00E819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DB6AB9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EC33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92EB7" w14:textId="77777777" w:rsidR="00747B13" w:rsidRPr="001637A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803</w:t>
      </w:r>
      <w:r w:rsidR="001637A3">
        <w:rPr>
          <w:rFonts w:ascii="Arial" w:hAnsi="Arial" w:cs="Arial"/>
          <w:b/>
          <w:bCs/>
          <w:sz w:val="18"/>
        </w:rPr>
        <w:tab/>
        <w:t>CUYK</w:t>
      </w:r>
      <w:r w:rsidR="001637A3">
        <w:rPr>
          <w:rFonts w:ascii="Arial" w:hAnsi="Arial" w:cs="Arial"/>
          <w:bCs/>
          <w:sz w:val="18"/>
        </w:rPr>
        <w:tab/>
        <w:t>Houtman &amp; Hulsman accountants</w:t>
      </w:r>
      <w:r w:rsidR="00933860">
        <w:rPr>
          <w:rFonts w:ascii="Arial" w:hAnsi="Arial" w:cs="Arial"/>
          <w:bCs/>
          <w:sz w:val="18"/>
        </w:rPr>
        <w:t xml:space="preserve"> / AMWA adm.dienstver</w:t>
      </w:r>
      <w:r w:rsidR="00E819DB">
        <w:rPr>
          <w:rFonts w:ascii="Arial" w:hAnsi="Arial" w:cs="Arial"/>
          <w:bCs/>
          <w:sz w:val="18"/>
        </w:rPr>
        <w:t>le</w:t>
      </w:r>
      <w:r w:rsidR="00933860">
        <w:rPr>
          <w:rFonts w:ascii="Arial" w:hAnsi="Arial" w:cs="Arial"/>
          <w:bCs/>
          <w:sz w:val="18"/>
        </w:rPr>
        <w:t>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1E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20528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CD846" w14:textId="0CDC8952" w:rsidR="00747B13" w:rsidRDefault="00933860" w:rsidP="00C41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C41D05">
              <w:rPr>
                <w:rFonts w:ascii="Arial" w:hAnsi="Arial" w:cs="Arial"/>
                <w:sz w:val="18"/>
              </w:rPr>
              <w:t>0</w:t>
            </w:r>
            <w:r w:rsidR="00DD127B">
              <w:rPr>
                <w:rFonts w:ascii="Arial" w:hAnsi="Arial" w:cs="Arial"/>
                <w:sz w:val="18"/>
              </w:rPr>
              <w:t>7</w:t>
            </w:r>
            <w:r w:rsidR="00C41D05">
              <w:rPr>
                <w:rFonts w:ascii="Arial" w:hAnsi="Arial" w:cs="Arial"/>
                <w:sz w:val="18"/>
              </w:rPr>
              <w:t>96</w:t>
            </w:r>
          </w:p>
        </w:tc>
      </w:tr>
      <w:tr w:rsidR="005F5878" w14:paraId="26512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37AF6" w14:textId="77777777" w:rsidR="005F5878" w:rsidRDefault="005F5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12B27" w14:textId="77777777" w:rsidR="005F5878" w:rsidRDefault="002D2580" w:rsidP="005F58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5F5878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3454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CBD7D" w14:textId="77777777" w:rsidR="00747B13" w:rsidRPr="005F587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804</w:t>
      </w:r>
      <w:r w:rsidR="005F5878">
        <w:rPr>
          <w:rFonts w:ascii="Arial" w:hAnsi="Arial" w:cs="Arial"/>
          <w:b/>
          <w:bCs/>
          <w:sz w:val="18"/>
        </w:rPr>
        <w:tab/>
        <w:t>NIJMEGEN</w:t>
      </w:r>
      <w:r w:rsidR="005F5878">
        <w:rPr>
          <w:rFonts w:ascii="Arial" w:hAnsi="Arial" w:cs="Arial"/>
          <w:bCs/>
          <w:sz w:val="18"/>
        </w:rPr>
        <w:tab/>
        <w:t>Hulsman &amp; Rossen / Nelissen accountants /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90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E401F" w14:textId="77777777" w:rsidR="00747B13" w:rsidRDefault="005F5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RE ST.CANISIUSSNGL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CBB1" w14:textId="77777777" w:rsidR="00747B13" w:rsidRDefault="002D2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5F5878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4F0A47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5E92C" w14:textId="77777777" w:rsidR="00747B13" w:rsidRPr="001637A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805</w:t>
      </w:r>
      <w:r w:rsidR="001637A3">
        <w:rPr>
          <w:rFonts w:ascii="Arial" w:hAnsi="Arial" w:cs="Arial"/>
          <w:b/>
          <w:bCs/>
          <w:sz w:val="18"/>
        </w:rPr>
        <w:tab/>
        <w:t>VELDHOVEN</w:t>
      </w:r>
      <w:r w:rsidR="001637A3">
        <w:rPr>
          <w:rFonts w:ascii="Arial" w:hAnsi="Arial" w:cs="Arial"/>
          <w:bCs/>
          <w:sz w:val="18"/>
        </w:rPr>
        <w:tab/>
        <w:t>LAPP kabel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AE3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F2A61" w14:textId="77777777" w:rsidR="00747B13" w:rsidRDefault="00163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BC POSTBUS 2105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AC92" w14:textId="34E74FC4" w:rsidR="00747B13" w:rsidRDefault="005F58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80407D">
              <w:rPr>
                <w:rFonts w:ascii="Arial" w:hAnsi="Arial" w:cs="Arial"/>
                <w:sz w:val="18"/>
              </w:rPr>
              <w:t>0297</w:t>
            </w:r>
          </w:p>
        </w:tc>
      </w:tr>
      <w:tr w:rsidR="005F5878" w14:paraId="74734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44AA4" w14:textId="77777777" w:rsidR="005F5878" w:rsidRDefault="005F5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06945" w14:textId="109D3ECD" w:rsidR="005F5878" w:rsidRDefault="008722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D2580">
              <w:rPr>
                <w:rFonts w:ascii="Arial" w:hAnsi="Arial" w:cs="Arial"/>
                <w:sz w:val="18"/>
              </w:rPr>
              <w:t>-</w:t>
            </w:r>
            <w:r w:rsidR="00391B27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48E9B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376CB" w14:textId="77777777" w:rsidR="00747B13" w:rsidRPr="005F587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806</w:t>
      </w:r>
      <w:r w:rsidR="005F5878">
        <w:rPr>
          <w:rFonts w:ascii="Arial" w:hAnsi="Arial" w:cs="Arial"/>
          <w:b/>
          <w:bCs/>
          <w:sz w:val="18"/>
        </w:rPr>
        <w:tab/>
        <w:t>BUSSUM</w:t>
      </w:r>
      <w:r w:rsidR="005F5878">
        <w:rPr>
          <w:rFonts w:ascii="Arial" w:hAnsi="Arial" w:cs="Arial"/>
          <w:bCs/>
          <w:sz w:val="18"/>
        </w:rPr>
        <w:tab/>
        <w:t>T.J.Klippersluis &amp; Znn bv grond- en sloopwerken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2580" w14:paraId="01AE0F22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13019" w14:textId="77777777" w:rsidR="002D2580" w:rsidRDefault="002D2580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1402 BS DR.SCHAEPMANLN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0DB8" w14:textId="3F9A41D8" w:rsidR="002D2580" w:rsidRDefault="002D2580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191</w:t>
            </w:r>
            <w:r w:rsidR="00E819D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293</w:t>
            </w:r>
            <w:commentRangeEnd w:id="410"/>
            <w:r w:rsidRPr="002D258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0"/>
            </w:r>
          </w:p>
        </w:tc>
      </w:tr>
      <w:tr w:rsidR="00747B13" w14:paraId="4E8779FD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432D" w14:textId="77777777" w:rsidR="00747B13" w:rsidRDefault="002D25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F5878">
              <w:rPr>
                <w:rFonts w:ascii="Arial" w:hAnsi="Arial" w:cs="Arial"/>
                <w:sz w:val="18"/>
              </w:rPr>
              <w:tab/>
              <w:t>1402 BW NIJVERHEIDSWERF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8D531" w14:textId="4AE0A442" w:rsidR="00747B13" w:rsidRDefault="00E819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993</w:t>
            </w:r>
            <w:r w:rsidR="002D2580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E5FB9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AD9C" w14:textId="77777777" w:rsidR="00747B13" w:rsidRPr="005F587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807</w:t>
      </w:r>
      <w:r w:rsidR="005F5878">
        <w:rPr>
          <w:rFonts w:ascii="Arial" w:hAnsi="Arial" w:cs="Arial"/>
          <w:b/>
          <w:bCs/>
          <w:sz w:val="18"/>
        </w:rPr>
        <w:tab/>
        <w:t>ROTTERDAM</w:t>
      </w:r>
      <w:r w:rsidR="005F5878">
        <w:rPr>
          <w:rFonts w:ascii="Arial" w:hAnsi="Arial" w:cs="Arial"/>
          <w:bCs/>
          <w:sz w:val="18"/>
        </w:rPr>
        <w:tab/>
        <w:t>Paardekooper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E0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C2619" w14:textId="77777777" w:rsidR="00747B13" w:rsidRDefault="005F5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AR STADIONWEG 37-A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E3A43" w14:textId="77777777" w:rsidR="00747B13" w:rsidRDefault="005F58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2D2580">
              <w:rPr>
                <w:rFonts w:ascii="Arial" w:hAnsi="Arial" w:cs="Arial"/>
                <w:sz w:val="18"/>
              </w:rPr>
              <w:t>0292</w:t>
            </w:r>
          </w:p>
        </w:tc>
      </w:tr>
      <w:tr w:rsidR="005F5878" w14:paraId="4349E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1156" w14:textId="77777777" w:rsidR="005F5878" w:rsidRDefault="005F5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3077 AV STADIONWEG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6E55C" w14:textId="59D97166" w:rsidR="005F5878" w:rsidRDefault="002D2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5F5878">
              <w:rPr>
                <w:rFonts w:ascii="Arial" w:hAnsi="Arial" w:cs="Arial"/>
                <w:sz w:val="18"/>
              </w:rPr>
              <w:t>-1</w:t>
            </w:r>
            <w:r w:rsidR="005D140C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045AC941" w14:textId="77777777" w:rsidR="00354E4C" w:rsidRPr="003521CE" w:rsidRDefault="00354E4C" w:rsidP="00354E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 BEIJERLAND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4E4C" w14:paraId="44759F57" w14:textId="77777777" w:rsidTr="00D84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7793D" w14:textId="77777777" w:rsidR="00354E4C" w:rsidRDefault="00354E4C" w:rsidP="00D849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3260 BB POSTBUS 1552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2DC99" w14:textId="7C6BEF7D" w:rsidR="00354E4C" w:rsidRDefault="00354E4C" w:rsidP="00D84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16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2D2580">
              <w:rPr>
                <w:rFonts w:ascii="Arial" w:hAnsi="Arial" w:cs="Arial"/>
                <w:sz w:val="18"/>
              </w:rPr>
              <w:t>1201</w:t>
            </w:r>
          </w:p>
        </w:tc>
      </w:tr>
      <w:tr w:rsidR="00354E4C" w14:paraId="1EC62672" w14:textId="77777777" w:rsidTr="00D84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EAA90" w14:textId="77777777" w:rsidR="00354E4C" w:rsidRDefault="00354E4C" w:rsidP="00D849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24DFA" w14:textId="5427D71F" w:rsidR="00354E4C" w:rsidRDefault="00354E4C" w:rsidP="00D84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A43410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2BDA6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6BEF4" w14:textId="77777777" w:rsidR="00747B13" w:rsidRPr="00354E4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808</w:t>
      </w:r>
      <w:r w:rsidR="00354E4C">
        <w:rPr>
          <w:rFonts w:ascii="Arial" w:hAnsi="Arial" w:cs="Arial"/>
          <w:b/>
          <w:bCs/>
          <w:sz w:val="18"/>
        </w:rPr>
        <w:tab/>
        <w:t>HOOFDDORP</w:t>
      </w:r>
      <w:r w:rsidR="00354E4C">
        <w:rPr>
          <w:rFonts w:ascii="Arial" w:hAnsi="Arial" w:cs="Arial"/>
          <w:bCs/>
          <w:sz w:val="18"/>
        </w:rPr>
        <w:tab/>
        <w:t>Completion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256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87499" w14:textId="77777777" w:rsidR="00747B13" w:rsidRDefault="0035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E093E" w14:textId="522E737A" w:rsidR="00747B13" w:rsidRDefault="002D2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19D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  <w:r w:rsidR="00354E4C">
              <w:rPr>
                <w:rFonts w:ascii="Arial" w:hAnsi="Arial" w:cs="Arial"/>
                <w:sz w:val="18"/>
              </w:rPr>
              <w:t>-</w:t>
            </w:r>
            <w:r w:rsidR="00C17836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1C0A1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64CF2" w14:textId="77777777" w:rsidR="00E416F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809</w:t>
      </w:r>
      <w:r w:rsidR="00354E4C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16FB" w14:paraId="5B13B9CF" w14:textId="77777777" w:rsidTr="00E41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2926B" w14:textId="08E240AD" w:rsidR="00E416FB" w:rsidRDefault="00E416F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</w:t>
            </w:r>
            <w:r w:rsidR="00C6445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AD POSTBUS 199 # (rechthoek van blokjes) COMPU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7D6AF" w14:textId="5FC4BB85" w:rsidR="00E416FB" w:rsidRDefault="00E416F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C64451">
              <w:rPr>
                <w:rFonts w:ascii="Arial" w:hAnsi="Arial" w:cs="Arial"/>
                <w:sz w:val="18"/>
              </w:rPr>
              <w:t>-1091</w:t>
            </w:r>
          </w:p>
        </w:tc>
      </w:tr>
      <w:tr w:rsidR="00747B13" w14:paraId="0F5BC640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1AEE" w14:textId="1F1AEB01" w:rsidR="00747B13" w:rsidRDefault="00E416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54E4C">
              <w:rPr>
                <w:rFonts w:ascii="Arial" w:hAnsi="Arial" w:cs="Arial"/>
                <w:sz w:val="18"/>
              </w:rPr>
              <w:tab/>
              <w:t>4600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7141F" w14:textId="058BE550" w:rsidR="00747B13" w:rsidRDefault="0035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391B27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4ED148AF" w14:textId="1BFA2149" w:rsidR="002D2580" w:rsidRPr="00872277" w:rsidRDefault="002D2580" w:rsidP="002D2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 w:rsidR="00872277">
        <w:rPr>
          <w:rFonts w:ascii="Arial" w:hAnsi="Arial" w:cs="Arial"/>
          <w:sz w:val="18"/>
        </w:rPr>
        <w:tab/>
        <w:t>Wave Design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2580" w14:paraId="0C61626D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E4DB2" w14:textId="7C722AF1" w:rsidR="002D2580" w:rsidRDefault="002D2580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16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4901 AB MEZENLAAN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7839F" w14:textId="77777777" w:rsidR="002D2580" w:rsidRDefault="002D2580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0197</w:t>
            </w:r>
            <w:commentRangeEnd w:id="411"/>
            <w:r>
              <w:rPr>
                <w:rStyle w:val="Verwijzingopmerking"/>
              </w:rPr>
              <w:commentReference w:id="411"/>
            </w:r>
          </w:p>
        </w:tc>
      </w:tr>
      <w:tr w:rsidR="002D2580" w14:paraId="753E934E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9A626" w14:textId="258B4431" w:rsidR="002D2580" w:rsidRDefault="00E416FB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D2580">
              <w:rPr>
                <w:rFonts w:ascii="Arial" w:hAnsi="Arial" w:cs="Arial"/>
                <w:sz w:val="18"/>
              </w:rPr>
              <w:tab/>
              <w:t>4900 AM POSTBUS 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7BC47" w14:textId="05583F91" w:rsidR="002D2580" w:rsidRDefault="005D140C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E819DB">
              <w:rPr>
                <w:rFonts w:ascii="Arial" w:hAnsi="Arial" w:cs="Arial"/>
                <w:sz w:val="18"/>
              </w:rPr>
              <w:t>-0</w:t>
            </w:r>
            <w:r w:rsidR="002D2580">
              <w:rPr>
                <w:rFonts w:ascii="Arial" w:hAnsi="Arial" w:cs="Arial"/>
                <w:sz w:val="18"/>
              </w:rPr>
              <w:t>202</w:t>
            </w:r>
          </w:p>
        </w:tc>
      </w:tr>
      <w:tr w:rsidR="002D2580" w14:paraId="217F5FE0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1B48" w14:textId="35874EAE" w:rsidR="002D2580" w:rsidRDefault="00E416FB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D258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2D258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1A2CE" w14:textId="74A48068" w:rsidR="002D2580" w:rsidRDefault="005D140C" w:rsidP="00E819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819DB">
              <w:rPr>
                <w:rFonts w:ascii="Arial" w:hAnsi="Arial" w:cs="Arial"/>
                <w:sz w:val="18"/>
              </w:rPr>
              <w:t>-0</w:t>
            </w:r>
            <w:r w:rsidR="00DD127B">
              <w:rPr>
                <w:rFonts w:ascii="Arial" w:hAnsi="Arial" w:cs="Arial"/>
                <w:sz w:val="18"/>
              </w:rPr>
              <w:t>6</w:t>
            </w:r>
            <w:r w:rsidR="00E819D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E8DE0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EFDD7" w14:textId="77777777" w:rsidR="00747B13" w:rsidRPr="00354E4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810</w:t>
      </w:r>
      <w:r w:rsidR="00354E4C">
        <w:rPr>
          <w:rFonts w:ascii="Arial" w:hAnsi="Arial" w:cs="Arial"/>
          <w:b/>
          <w:bCs/>
          <w:sz w:val="18"/>
        </w:rPr>
        <w:tab/>
        <w:t>ROSMALEN</w:t>
      </w:r>
      <w:r w:rsidR="00354E4C">
        <w:rPr>
          <w:rFonts w:ascii="Arial" w:hAnsi="Arial" w:cs="Arial"/>
          <w:bCs/>
          <w:sz w:val="18"/>
        </w:rPr>
        <w:tab/>
        <w:t>Handelsonderneming Stupers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E9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CD780" w14:textId="77777777" w:rsidR="00747B13" w:rsidRDefault="0035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5249 JV BIESTKAMPWEG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444C2" w14:textId="59A97BF2" w:rsidR="00747B13" w:rsidRDefault="0035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5F35B3">
              <w:rPr>
                <w:rFonts w:ascii="Arial" w:hAnsi="Arial" w:cs="Arial"/>
                <w:sz w:val="18"/>
              </w:rPr>
              <w:t>0297</w:t>
            </w:r>
          </w:p>
        </w:tc>
      </w:tr>
      <w:tr w:rsidR="00354E4C" w14:paraId="1170B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3E24A" w14:textId="77777777" w:rsidR="00354E4C" w:rsidRDefault="0035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5249 JP VINKENVELD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D08A0" w14:textId="27DD51CF" w:rsidR="00354E4C" w:rsidRDefault="002F3C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354E4C">
              <w:rPr>
                <w:rFonts w:ascii="Arial" w:hAnsi="Arial" w:cs="Arial"/>
                <w:sz w:val="18"/>
              </w:rPr>
              <w:t>-1</w:t>
            </w:r>
            <w:r w:rsidR="00E416FB">
              <w:rPr>
                <w:rFonts w:ascii="Arial" w:hAnsi="Arial" w:cs="Arial"/>
                <w:sz w:val="18"/>
              </w:rPr>
              <w:t>2</w:t>
            </w:r>
            <w:r w:rsidR="00354E4C">
              <w:rPr>
                <w:rFonts w:ascii="Arial" w:hAnsi="Arial" w:cs="Arial"/>
                <w:sz w:val="18"/>
              </w:rPr>
              <w:t>01</w:t>
            </w:r>
          </w:p>
        </w:tc>
      </w:tr>
      <w:tr w:rsidR="00354E4C" w14:paraId="4832F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F831" w14:textId="77777777" w:rsidR="00354E4C" w:rsidRDefault="0035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13389" w14:textId="0236E8EB" w:rsidR="00354E4C" w:rsidRDefault="0035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D2580">
              <w:rPr>
                <w:rFonts w:ascii="Arial" w:hAnsi="Arial" w:cs="Arial"/>
                <w:sz w:val="18"/>
              </w:rPr>
              <w:t>-</w:t>
            </w:r>
            <w:r w:rsidR="00DD127B">
              <w:rPr>
                <w:rFonts w:ascii="Arial" w:hAnsi="Arial" w:cs="Arial"/>
                <w:sz w:val="18"/>
              </w:rPr>
              <w:t>12</w:t>
            </w:r>
            <w:r w:rsidR="00E416F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53D6C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75FFE" w14:textId="5000818A" w:rsidR="00747B13" w:rsidRPr="002F3C0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811</w:t>
      </w:r>
      <w:r w:rsidR="002F3C04">
        <w:rPr>
          <w:rFonts w:ascii="Arial" w:hAnsi="Arial" w:cs="Arial"/>
          <w:b/>
          <w:bCs/>
          <w:sz w:val="18"/>
        </w:rPr>
        <w:tab/>
        <w:t>DWINGELOO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E31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A3BBC" w14:textId="52895B8D" w:rsidR="00747B13" w:rsidRDefault="002F3C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7991 CM HEUVELENWEG 34 # </w:t>
            </w:r>
            <w:r w:rsidR="00F95317">
              <w:rPr>
                <w:rFonts w:ascii="Arial" w:hAnsi="Arial" w:cs="Arial"/>
                <w:sz w:val="18"/>
              </w:rPr>
              <w:t>(2 gestileerde huizen) NORRA HUS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2786F" w14:textId="7D659997" w:rsidR="00747B13" w:rsidRDefault="002F3C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0593</w:t>
            </w:r>
            <w:commentRangeEnd w:id="412"/>
            <w:r>
              <w:rPr>
                <w:rStyle w:val="Verwijzingopmerking"/>
              </w:rPr>
              <w:commentReference w:id="412"/>
            </w:r>
            <w:r w:rsidR="00C17836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40FC5B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8EF7A" w14:textId="77777777" w:rsidR="00747B13" w:rsidRPr="00354E4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812</w:t>
      </w:r>
      <w:r w:rsidR="00354E4C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AE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7F887" w14:textId="77777777" w:rsidR="00747B13" w:rsidRDefault="0035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3400 AE POSTBUS </w:t>
            </w:r>
            <w:r w:rsidR="00D849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43 # ALUMINIUM</w:t>
            </w:r>
            <w:r w:rsidR="00D849EE">
              <w:rPr>
                <w:rFonts w:ascii="Arial" w:hAnsi="Arial" w:cs="Arial"/>
                <w:sz w:val="18"/>
              </w:rPr>
              <w:t>DONK</w:t>
            </w:r>
            <w:r>
              <w:rPr>
                <w:rFonts w:ascii="Arial" w:hAnsi="Arial" w:cs="Arial"/>
                <w:sz w:val="18"/>
              </w:rPr>
              <w:t xml:space="preserve"> (pijl) (</w:t>
            </w:r>
            <w:r w:rsidR="00D849EE">
              <w:rPr>
                <w:rFonts w:ascii="Arial" w:hAnsi="Arial" w:cs="Arial"/>
                <w:sz w:val="18"/>
              </w:rPr>
              <w:t>dubbel balkje) ALDON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651BF" w14:textId="77777777" w:rsidR="00747B13" w:rsidRDefault="002D2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49EE">
              <w:rPr>
                <w:rFonts w:ascii="Arial" w:hAnsi="Arial" w:cs="Arial"/>
                <w:sz w:val="18"/>
              </w:rPr>
              <w:t>91-0793</w:t>
            </w:r>
          </w:p>
        </w:tc>
      </w:tr>
    </w:tbl>
    <w:p w14:paraId="35750666" w14:textId="77777777" w:rsidR="002D2580" w:rsidRPr="00354E4C" w:rsidRDefault="002D2580" w:rsidP="002D2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2580" w14:paraId="473EE792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339AA" w14:textId="77777777" w:rsidR="002D2580" w:rsidRDefault="002D2580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3410 CA POSTBUS 24 # ALUMINIUMDONK (pijl) (dubbel balkje) ALDON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81AF4" w14:textId="1A9D16EE" w:rsidR="002D2580" w:rsidRDefault="002D2580" w:rsidP="002F3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0</w:t>
            </w:r>
            <w:r w:rsidR="00C17836">
              <w:rPr>
                <w:rFonts w:ascii="Arial" w:hAnsi="Arial" w:cs="Arial"/>
                <w:sz w:val="18"/>
              </w:rPr>
              <w:t>495</w:t>
            </w:r>
            <w:r w:rsidR="002F3C04">
              <w:rPr>
                <w:rFonts w:ascii="Arial" w:hAnsi="Arial" w:cs="Arial"/>
                <w:sz w:val="18"/>
              </w:rPr>
              <w:t>-0697</w:t>
            </w:r>
            <w:commentRangeEnd w:id="413"/>
            <w:r>
              <w:rPr>
                <w:rStyle w:val="Verwijzingopmerking"/>
              </w:rPr>
              <w:commentReference w:id="413"/>
            </w:r>
          </w:p>
        </w:tc>
      </w:tr>
      <w:tr w:rsidR="00333588" w14:paraId="2A6D69E7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6994A" w14:textId="77777777" w:rsidR="00333588" w:rsidRDefault="00333588" w:rsidP="003335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ALUMINIUMDONK (pijl) (dubbel balkje) ALDON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39023" w14:textId="77777777" w:rsidR="00333588" w:rsidRDefault="00333588" w:rsidP="003335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1202</w:t>
            </w:r>
            <w:commentRangeEnd w:id="414"/>
            <w:r w:rsidRPr="0033358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4"/>
            </w:r>
          </w:p>
        </w:tc>
      </w:tr>
    </w:tbl>
    <w:p w14:paraId="42849E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1EC6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813</w:t>
      </w:r>
      <w:r w:rsidR="001637A3">
        <w:rPr>
          <w:rFonts w:ascii="Arial" w:hAnsi="Arial" w:cs="Arial"/>
          <w:b/>
          <w:bCs/>
          <w:sz w:val="18"/>
        </w:rPr>
        <w:tab/>
        <w:t>UTRECHT</w:t>
      </w:r>
      <w:r w:rsidR="002D2580" w:rsidRPr="002D2580">
        <w:rPr>
          <w:rFonts w:ascii="Arial" w:hAnsi="Arial" w:cs="Arial"/>
          <w:bCs/>
          <w:sz w:val="18"/>
        </w:rPr>
        <w:t xml:space="preserve"> </w:t>
      </w:r>
      <w:r w:rsidR="002D2580">
        <w:rPr>
          <w:rFonts w:ascii="Arial" w:hAnsi="Arial" w:cs="Arial"/>
          <w:bCs/>
          <w:sz w:val="18"/>
        </w:rPr>
        <w:tab/>
        <w:t>Projektbureau Warmte/Kracht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87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6DA06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RG POSTBUS 8355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6F16B" w14:textId="77777777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333DF4AD" w14:textId="77777777" w:rsidR="00EB5716" w:rsidRPr="0062134A" w:rsidRDefault="00EB5716" w:rsidP="00EB57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DRIEBERGEN-RIJSENB.</w:t>
      </w:r>
      <w:r>
        <w:rPr>
          <w:rFonts w:ascii="Arial" w:hAnsi="Arial" w:cs="Arial"/>
          <w:b/>
          <w:bCs/>
          <w:sz w:val="18"/>
        </w:rPr>
        <w:tab/>
      </w:r>
      <w:r w:rsidR="002D2580" w:rsidRPr="002D258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5716" w14:paraId="78799874" w14:textId="77777777" w:rsidTr="00EB5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05C13" w14:textId="77777777" w:rsidR="00EB5716" w:rsidRDefault="00EB5716" w:rsidP="00EB57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92CD4" w14:textId="06E1343A" w:rsidR="00EB5716" w:rsidRDefault="005D140C" w:rsidP="00EB57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849EE">
              <w:rPr>
                <w:rFonts w:ascii="Arial" w:hAnsi="Arial" w:cs="Arial"/>
                <w:sz w:val="18"/>
              </w:rPr>
              <w:t>90-0</w:t>
            </w:r>
            <w:r w:rsidR="002F3C04">
              <w:rPr>
                <w:rFonts w:ascii="Arial" w:hAnsi="Arial" w:cs="Arial"/>
                <w:sz w:val="18"/>
              </w:rPr>
              <w:t>998</w:t>
            </w:r>
          </w:p>
        </w:tc>
      </w:tr>
      <w:tr w:rsidR="00D849EE" w14:paraId="2E851335" w14:textId="77777777" w:rsidTr="00EB5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A995E" w14:textId="77777777" w:rsidR="00D849EE" w:rsidRDefault="00D849EE" w:rsidP="00EB57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A9579" w14:textId="77777777" w:rsidR="00D849EE" w:rsidRDefault="002F3C04" w:rsidP="00EB57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2580">
              <w:rPr>
                <w:rFonts w:ascii="Arial" w:hAnsi="Arial" w:cs="Arial"/>
                <w:sz w:val="18"/>
              </w:rPr>
              <w:t>100-</w:t>
            </w:r>
            <w:r w:rsidR="00D849EE">
              <w:rPr>
                <w:rFonts w:ascii="Arial" w:hAnsi="Arial" w:cs="Arial"/>
                <w:sz w:val="18"/>
              </w:rPr>
              <w:t>0901</w:t>
            </w:r>
          </w:p>
        </w:tc>
      </w:tr>
      <w:tr w:rsidR="00C64451" w14:paraId="78656FBB" w14:textId="77777777" w:rsidTr="00EB5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31314" w14:textId="045EB4BE" w:rsidR="00C64451" w:rsidRDefault="00C64451" w:rsidP="00EB57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F9074" w14:textId="56AB7503" w:rsidR="00C64451" w:rsidRDefault="00C64451" w:rsidP="00EB57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0605</w:t>
            </w:r>
            <w:commentRangeEnd w:id="415"/>
            <w:r>
              <w:rPr>
                <w:rStyle w:val="Verwijzingopmerking"/>
              </w:rPr>
              <w:commentReference w:id="415"/>
            </w:r>
          </w:p>
        </w:tc>
      </w:tr>
    </w:tbl>
    <w:p w14:paraId="423EA0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9D30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814</w:t>
      </w:r>
      <w:r w:rsidR="002D2580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43F9D7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211A1" w14:textId="77777777" w:rsidR="00747B13" w:rsidRDefault="002D25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8265 DJ WEDERIKLAAN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B3603" w14:textId="3FEAE87E" w:rsidR="00747B13" w:rsidRDefault="00054E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commentRangeStart w:id="416"/>
            <w:r w:rsidR="002D2580">
              <w:rPr>
                <w:rFonts w:ascii="Arial" w:hAnsi="Arial" w:cs="Arial"/>
                <w:sz w:val="18"/>
              </w:rPr>
              <w:t>0393</w:t>
            </w:r>
            <w:commentRangeEnd w:id="416"/>
            <w:r w:rsidR="002D2580">
              <w:rPr>
                <w:rStyle w:val="Verwijzingopmerking"/>
              </w:rPr>
              <w:commentReference w:id="416"/>
            </w:r>
          </w:p>
        </w:tc>
      </w:tr>
      <w:tr w:rsidR="002D2580" w14:paraId="6513EE61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4848C" w14:textId="2E9F7AAB" w:rsidR="002D2580" w:rsidRDefault="002D2580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8261 XC 1e EBBINGESTRAAT 11 # Vereniging voor Christelijk Voortgezet Onderwijs Ichtus College (figuur)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DC7B9" w14:textId="7B81C410" w:rsidR="002D2580" w:rsidRDefault="00391B27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D2580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8ACE7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46EC76" w14:textId="77777777" w:rsidR="00747B13" w:rsidRPr="00D849E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815</w:t>
      </w:r>
      <w:r w:rsidR="00D849EE">
        <w:rPr>
          <w:rFonts w:ascii="Arial" w:hAnsi="Arial" w:cs="Arial"/>
          <w:b/>
          <w:bCs/>
          <w:sz w:val="18"/>
        </w:rPr>
        <w:tab/>
        <w:t>WIJCHEN</w:t>
      </w:r>
      <w:r w:rsidR="00D849EE">
        <w:rPr>
          <w:rFonts w:ascii="Arial" w:hAnsi="Arial" w:cs="Arial"/>
          <w:bCs/>
          <w:sz w:val="18"/>
        </w:rPr>
        <w:tab/>
        <w:t>Modderkolk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0E4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A3E0A" w14:textId="77777777" w:rsidR="00747B13" w:rsidRDefault="00D84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AD0F0" w14:textId="6FE6D1C4" w:rsidR="00747B13" w:rsidRDefault="00020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49EE">
              <w:rPr>
                <w:rFonts w:ascii="Arial" w:hAnsi="Arial" w:cs="Arial"/>
                <w:sz w:val="18"/>
              </w:rPr>
              <w:t>94-</w:t>
            </w:r>
            <w:r w:rsidR="002D2580">
              <w:rPr>
                <w:rFonts w:ascii="Arial" w:hAnsi="Arial" w:cs="Arial"/>
                <w:sz w:val="18"/>
              </w:rPr>
              <w:t>0198</w:t>
            </w:r>
          </w:p>
        </w:tc>
      </w:tr>
      <w:tr w:rsidR="00D849EE" w14:paraId="282B3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51916" w14:textId="77777777" w:rsidR="00D849EE" w:rsidRDefault="00D84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59A1" w14:textId="0BDEC704" w:rsidR="00D849EE" w:rsidRDefault="002D25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8B55FA">
              <w:rPr>
                <w:rFonts w:ascii="Arial" w:hAnsi="Arial" w:cs="Arial"/>
                <w:sz w:val="18"/>
              </w:rPr>
              <w:t>1201</w:t>
            </w:r>
          </w:p>
        </w:tc>
      </w:tr>
      <w:tr w:rsidR="00D849EE" w14:paraId="1E926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EBFEB" w14:textId="77777777" w:rsidR="00D849EE" w:rsidRDefault="00D84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560E1" w14:textId="773FDD97" w:rsidR="00D849EE" w:rsidRDefault="002F3C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72277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2ABF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5BDC57" w14:textId="77777777" w:rsidR="00747B13" w:rsidRPr="00EB57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816</w:t>
      </w:r>
      <w:r w:rsidR="00EB5716">
        <w:rPr>
          <w:rFonts w:ascii="Arial" w:hAnsi="Arial" w:cs="Arial"/>
          <w:b/>
          <w:bCs/>
          <w:sz w:val="18"/>
        </w:rPr>
        <w:tab/>
        <w:t>MAARSSEN</w:t>
      </w:r>
      <w:r w:rsidR="00EB5716">
        <w:rPr>
          <w:rFonts w:ascii="Arial" w:hAnsi="Arial" w:cs="Arial"/>
          <w:bCs/>
          <w:sz w:val="18"/>
        </w:rPr>
        <w:tab/>
        <w:t>Sarex expertise</w:t>
      </w:r>
      <w:r w:rsidR="008A3B61">
        <w:rPr>
          <w:rFonts w:ascii="Arial" w:hAnsi="Arial" w:cs="Arial"/>
          <w:bCs/>
          <w:sz w:val="18"/>
        </w:rPr>
        <w:t xml:space="preserve"> / Sonox missing vehicles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86D73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0DBBB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BM POSTBUS 1505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A84E0" w14:textId="752BB239" w:rsidR="00747B13" w:rsidRDefault="00D84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2F3C04">
              <w:rPr>
                <w:rFonts w:ascii="Arial" w:hAnsi="Arial" w:cs="Arial"/>
                <w:sz w:val="18"/>
              </w:rPr>
              <w:t>1</w:t>
            </w:r>
            <w:r w:rsidR="00DD12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8A3B61" w14:paraId="7B129632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BBA14" w14:textId="77777777" w:rsidR="008A3B61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E8149" w14:textId="77777777" w:rsidR="008A3B61" w:rsidRDefault="008A3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D2580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131903B6" w14:textId="0BEEEDAD" w:rsidR="002D2580" w:rsidRPr="003A1856" w:rsidRDefault="002D2580" w:rsidP="002D2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3A1856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2580" w14:paraId="55CAB732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02739" w14:textId="6820BF64" w:rsidR="002D2580" w:rsidRDefault="002D2580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3440 AJ POSTBUS 351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D81D6" w14:textId="4282A777" w:rsidR="002D2580" w:rsidRDefault="003A1856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5D140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6B1E96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CE2EBCE" w14:textId="58109608" w:rsidR="002D2580" w:rsidRPr="00DD127B" w:rsidRDefault="002D2580" w:rsidP="002D2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  <w:r w:rsidR="00DD127B" w:rsidRPr="00DD127B">
        <w:rPr>
          <w:rFonts w:ascii="Arial" w:hAnsi="Arial" w:cs="Arial"/>
          <w:sz w:val="18"/>
        </w:rPr>
        <w:tab/>
        <w:t>Dekra keuringen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2580" w14:paraId="14F2D5BD" w14:textId="77777777" w:rsidTr="002D2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143B" w14:textId="0F589B62" w:rsidR="002D2580" w:rsidRDefault="002D2580" w:rsidP="002D2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5100 AL POSTBUS 499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DDF78" w14:textId="077204F0" w:rsidR="002D2580" w:rsidRDefault="002D2580" w:rsidP="002D2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A185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2FE70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48AF7" w14:textId="77777777" w:rsidR="00747B13" w:rsidRPr="008A3B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817</w:t>
      </w:r>
      <w:r w:rsidR="008A3B61">
        <w:rPr>
          <w:rFonts w:ascii="Arial" w:hAnsi="Arial" w:cs="Arial"/>
          <w:b/>
          <w:bCs/>
          <w:sz w:val="18"/>
        </w:rPr>
        <w:tab/>
        <w:t>UTRECHT</w:t>
      </w:r>
      <w:r w:rsidR="008A3B61">
        <w:rPr>
          <w:rFonts w:ascii="Arial" w:hAnsi="Arial" w:cs="Arial"/>
          <w:bCs/>
          <w:sz w:val="18"/>
        </w:rPr>
        <w:tab/>
        <w:t>Lands Beveiligings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306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3E679" w14:textId="77777777" w:rsidR="00747B13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BA POSTBUS 11003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D6109" w14:textId="520EC7DB" w:rsidR="00747B13" w:rsidRDefault="00002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8A3B61"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1E245587" w14:textId="77777777" w:rsidR="008A3B61" w:rsidRPr="003521CE" w:rsidRDefault="008A3B61" w:rsidP="008A3B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VNV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B61" w14:paraId="655029D5" w14:textId="77777777" w:rsidTr="00463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1DE47" w14:textId="77777777" w:rsidR="008A3B61" w:rsidRDefault="008A3B61" w:rsidP="008A3B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AV POSTBUS 802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93983" w14:textId="77777777" w:rsidR="008A3B61" w:rsidRDefault="008A3B61" w:rsidP="008A3B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333588" w14:paraId="67028BE7" w14:textId="77777777" w:rsidTr="00463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1C903" w14:textId="77777777" w:rsidR="00333588" w:rsidRDefault="00333588" w:rsidP="008A3B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962DC" w14:textId="77777777" w:rsidR="00333588" w:rsidRDefault="00333588" w:rsidP="008A3B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1098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</w:tbl>
    <w:p w14:paraId="67BE12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69314" w14:textId="77777777" w:rsidR="00747B13" w:rsidRPr="008A3B6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818</w:t>
      </w:r>
      <w:r w:rsidR="008A3B61">
        <w:rPr>
          <w:rFonts w:ascii="Arial" w:hAnsi="Arial" w:cs="Arial"/>
          <w:b/>
          <w:bCs/>
          <w:sz w:val="18"/>
        </w:rPr>
        <w:tab/>
        <w:t>BUSSUM</w:t>
      </w:r>
      <w:r w:rsidR="008A3B61">
        <w:rPr>
          <w:rFonts w:ascii="Arial" w:hAnsi="Arial" w:cs="Arial"/>
          <w:bCs/>
          <w:sz w:val="18"/>
        </w:rPr>
        <w:tab/>
        <w:t>Gewestelijke Afvalstoffen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A52267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51565" w14:textId="77777777" w:rsidR="00747B13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AA POSTBUS 18 # AFVAL GÓED GESCHEIDEN: SCHONER MILIEU!!!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A732" w14:textId="1166BB0F" w:rsidR="00747B13" w:rsidRDefault="008A3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</w:t>
            </w:r>
            <w:r w:rsidR="006B1E96">
              <w:rPr>
                <w:rFonts w:ascii="Arial" w:hAnsi="Arial" w:cs="Arial"/>
                <w:sz w:val="18"/>
              </w:rPr>
              <w:t>-0790</w:t>
            </w:r>
          </w:p>
        </w:tc>
      </w:tr>
      <w:tr w:rsidR="008A3B61" w14:paraId="7A062B5B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578FF" w14:textId="77777777" w:rsidR="008A3B61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AFVAL GOED GESCHEIDEN: SCHONER MILIEU!!! (mannetje met kliko)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FB597" w14:textId="2DCF17F2" w:rsidR="008A3B61" w:rsidRDefault="008A3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54E5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90-0</w:t>
            </w:r>
            <w:r w:rsidR="005D140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8A3B61" w14:paraId="53A929DF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A4987" w14:textId="77777777" w:rsidR="008A3B61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3 pijlen: Afval apart bekeken! GAD blijft werken aan het milieu! Helpt u mee?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3A977" w14:textId="4EE56981" w:rsidR="008A3B61" w:rsidRDefault="002F3C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47642">
              <w:rPr>
                <w:rFonts w:ascii="Arial" w:hAnsi="Arial" w:cs="Arial"/>
                <w:sz w:val="18"/>
              </w:rPr>
              <w:t>96-</w:t>
            </w:r>
            <w:r w:rsidR="003A1856">
              <w:rPr>
                <w:rFonts w:ascii="Arial" w:hAnsi="Arial" w:cs="Arial"/>
                <w:sz w:val="18"/>
              </w:rPr>
              <w:t>0797</w:t>
            </w:r>
          </w:p>
        </w:tc>
      </w:tr>
      <w:tr w:rsidR="008A3B61" w14:paraId="32BDDAF5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84294" w14:textId="77777777" w:rsidR="008A3B61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afgeronde rechthoek: ALLE GFT MET DE GROENE MEE (open kliko))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EF732" w14:textId="2C675408" w:rsidR="008A3B61" w:rsidRDefault="002F3C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A3B61">
              <w:rPr>
                <w:rFonts w:ascii="Arial" w:hAnsi="Arial" w:cs="Arial"/>
                <w:sz w:val="18"/>
              </w:rPr>
              <w:t>97-</w:t>
            </w:r>
            <w:r w:rsidR="003A1856">
              <w:rPr>
                <w:rFonts w:ascii="Arial" w:hAnsi="Arial" w:cs="Arial"/>
                <w:sz w:val="18"/>
              </w:rPr>
              <w:t>0</w:t>
            </w:r>
            <w:r w:rsidR="008B55FA">
              <w:rPr>
                <w:rFonts w:ascii="Arial" w:hAnsi="Arial" w:cs="Arial"/>
                <w:sz w:val="18"/>
              </w:rPr>
              <w:t>5</w:t>
            </w:r>
            <w:r w:rsidR="003A1856">
              <w:rPr>
                <w:rFonts w:ascii="Arial" w:hAnsi="Arial" w:cs="Arial"/>
                <w:sz w:val="18"/>
              </w:rPr>
              <w:t>99</w:t>
            </w:r>
          </w:p>
        </w:tc>
      </w:tr>
      <w:tr w:rsidR="00547642" w14:paraId="65950AF3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5BFC6" w14:textId="0E5932EE" w:rsidR="00547642" w:rsidRDefault="005D140C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47642">
              <w:rPr>
                <w:rFonts w:ascii="Arial" w:hAnsi="Arial" w:cs="Arial"/>
                <w:sz w:val="18"/>
              </w:rPr>
              <w:t>5</w:t>
            </w:r>
            <w:r w:rsidR="00547642">
              <w:rPr>
                <w:rFonts w:ascii="Arial" w:hAnsi="Arial" w:cs="Arial"/>
                <w:sz w:val="18"/>
              </w:rPr>
              <w:tab/>
              <w:t>(als 1) (A) # (in afgeronde rechthoek: ALLE GFT MET DE GROENE MEE (open kliko))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ACF71" w14:textId="77777777" w:rsidR="00547642" w:rsidRDefault="00547642" w:rsidP="002F3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2F3C04">
              <w:rPr>
                <w:rFonts w:ascii="Arial" w:hAnsi="Arial" w:cs="Arial"/>
                <w:sz w:val="18"/>
              </w:rPr>
              <w:t>0-1001</w:t>
            </w:r>
          </w:p>
        </w:tc>
      </w:tr>
      <w:tr w:rsidR="00547642" w14:paraId="1AB73FD0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1F182" w14:textId="77777777" w:rsidR="00547642" w:rsidRDefault="00547642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(A) (€PTT) # (in rechthoek: ALLES OVER AFVAL? (uitgespaard: WWW.GAD.NL) (hand) (of bel: 035-6991888))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ACAEB" w14:textId="77777777" w:rsidR="00547642" w:rsidRDefault="00547642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8"/>
            <w:r>
              <w:rPr>
                <w:rFonts w:ascii="Arial" w:hAnsi="Arial" w:cs="Arial"/>
                <w:sz w:val="18"/>
              </w:rPr>
              <w:t>1102</w:t>
            </w:r>
            <w:commentRangeEnd w:id="418"/>
            <w:r w:rsidRPr="005476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8"/>
            </w:r>
          </w:p>
        </w:tc>
      </w:tr>
    </w:tbl>
    <w:p w14:paraId="0317C9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1F4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819</w:t>
      </w:r>
      <w:r w:rsidR="008A3B61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EC7479" w14:textId="77777777" w:rsidTr="002F3C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7C08F" w14:textId="77777777" w:rsidR="00747B13" w:rsidRDefault="008A3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GA POSTBUS 5040 #</w:t>
            </w:r>
            <w:r w:rsidR="00212784">
              <w:rPr>
                <w:rFonts w:ascii="Arial" w:hAnsi="Arial" w:cs="Arial"/>
                <w:sz w:val="18"/>
              </w:rPr>
              <w:t xml:space="preserve"> (over 3 diagonale balken: </w:t>
            </w:r>
            <w:r>
              <w:rPr>
                <w:rFonts w:ascii="Arial" w:hAnsi="Arial" w:cs="Arial"/>
                <w:sz w:val="18"/>
              </w:rPr>
              <w:t>(</w:t>
            </w:r>
            <w:r w:rsidR="00212784">
              <w:rPr>
                <w:rFonts w:ascii="Arial" w:hAnsi="Arial" w:cs="Arial"/>
                <w:sz w:val="18"/>
              </w:rPr>
              <w:t>op box: RIBBLE BOX) ® Presenteert ideeën)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30FA9" w14:textId="77777777" w:rsidR="00747B13" w:rsidRDefault="00212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0494-0497</w:t>
            </w:r>
          </w:p>
        </w:tc>
      </w:tr>
      <w:tr w:rsidR="009A5EDF" w14:paraId="4658465B" w14:textId="77777777" w:rsidTr="002F3C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3AFF" w14:textId="77777777" w:rsidR="009A5EDF" w:rsidRDefault="009A5EDF" w:rsidP="002F3C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WEESP/HOLLAND (uitgespaard: RIBBLE BOX) ® TEL. 0294 410966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17D6" w14:textId="77777777" w:rsidR="009A5EDF" w:rsidRDefault="002F3C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0999</w:t>
            </w:r>
            <w:commentRangeEnd w:id="419"/>
            <w:r>
              <w:rPr>
                <w:rStyle w:val="Verwijzingopmerking"/>
              </w:rPr>
              <w:commentReference w:id="419"/>
            </w:r>
          </w:p>
        </w:tc>
      </w:tr>
      <w:tr w:rsidR="002F3C04" w14:paraId="4BF513E7" w14:textId="77777777" w:rsidTr="002F3C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FF430" w14:textId="77777777" w:rsidR="002F3C04" w:rsidRDefault="002F3C04" w:rsidP="002F3C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WEESP/HOLLAND (uitgespaard: RIBBLE BOX) ® TEL. 0294 410966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7BB32" w14:textId="42B56253" w:rsidR="002F3C04" w:rsidRDefault="002F3C04" w:rsidP="002F3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</w:t>
            </w:r>
            <w:r w:rsidR="00333588">
              <w:rPr>
                <w:rFonts w:ascii="Arial" w:hAnsi="Arial" w:cs="Arial"/>
                <w:sz w:val="18"/>
              </w:rPr>
              <w:t>40</w:t>
            </w:r>
            <w:r w:rsidR="00C64451">
              <w:rPr>
                <w:rFonts w:ascii="Arial" w:hAnsi="Arial" w:cs="Arial"/>
                <w:sz w:val="18"/>
              </w:rPr>
              <w:t>2</w:t>
            </w:r>
            <w:r w:rsidR="0033358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602</w:t>
            </w:r>
            <w:commentRangeEnd w:id="420"/>
            <w:r w:rsidRPr="002F3C0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0"/>
            </w:r>
          </w:p>
        </w:tc>
      </w:tr>
    </w:tbl>
    <w:p w14:paraId="14095B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FDF03A" w14:textId="2C7B5477" w:rsidR="00747B13" w:rsidRPr="0021278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820</w:t>
      </w:r>
      <w:r w:rsidR="00212784">
        <w:rPr>
          <w:rFonts w:ascii="Arial" w:hAnsi="Arial" w:cs="Arial"/>
          <w:b/>
          <w:bCs/>
          <w:sz w:val="18"/>
        </w:rPr>
        <w:tab/>
        <w:t>’s-GRAVENHAGE</w:t>
      </w:r>
      <w:r w:rsidR="00212784">
        <w:rPr>
          <w:rFonts w:ascii="Arial" w:hAnsi="Arial" w:cs="Arial"/>
          <w:bCs/>
          <w:sz w:val="18"/>
        </w:rPr>
        <w:tab/>
        <w:t>Johanniter Orde in Nederland</w:t>
      </w:r>
      <w:r w:rsidR="004C09A0">
        <w:rPr>
          <w:rFonts w:ascii="Arial" w:hAnsi="Arial" w:cs="Arial"/>
          <w:bCs/>
          <w:sz w:val="18"/>
        </w:rPr>
        <w:t xml:space="preserve"> / Stichting 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D32EBC" w14:textId="77777777" w:rsidTr="002127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5BC55" w14:textId="77777777" w:rsidR="00212784" w:rsidRDefault="00212784" w:rsidP="002127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EG L.VOORHOUT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6EBDC" w14:textId="342A658A" w:rsidR="00747B13" w:rsidRDefault="003C6A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547642">
              <w:rPr>
                <w:rFonts w:ascii="Arial" w:hAnsi="Arial" w:cs="Arial"/>
                <w:sz w:val="18"/>
              </w:rPr>
              <w:t>-0</w:t>
            </w:r>
            <w:r w:rsidR="004C09A0">
              <w:rPr>
                <w:rFonts w:ascii="Arial" w:hAnsi="Arial" w:cs="Arial"/>
                <w:sz w:val="18"/>
              </w:rPr>
              <w:t>596</w:t>
            </w:r>
          </w:p>
        </w:tc>
      </w:tr>
      <w:tr w:rsidR="00212784" w14:paraId="0E14F1CF" w14:textId="77777777" w:rsidTr="002127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4DE01" w14:textId="77777777" w:rsidR="00212784" w:rsidRDefault="00212784" w:rsidP="002127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“1957-1997” 40 jaar Johanniter vakantieweken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5A201" w14:textId="77777777" w:rsidR="00212784" w:rsidRDefault="00212784" w:rsidP="00463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547642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548D45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24F0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821</w:t>
      </w:r>
      <w:r w:rsidR="00EB571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562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DA245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EL UTRECHTSEWEG 371 # (in rechthoek: (monogram dco) onderwijs- administratie)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700CA" w14:textId="46C7451E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  <w:r w:rsidR="00212784">
              <w:rPr>
                <w:rFonts w:ascii="Arial" w:hAnsi="Arial" w:cs="Arial"/>
                <w:sz w:val="18"/>
              </w:rPr>
              <w:t>-0</w:t>
            </w:r>
            <w:r w:rsidR="008B55FA">
              <w:rPr>
                <w:rFonts w:ascii="Arial" w:hAnsi="Arial" w:cs="Arial"/>
                <w:sz w:val="18"/>
              </w:rPr>
              <w:t>5</w:t>
            </w:r>
            <w:r w:rsidR="003A1856">
              <w:rPr>
                <w:rFonts w:ascii="Arial" w:hAnsi="Arial" w:cs="Arial"/>
                <w:sz w:val="18"/>
              </w:rPr>
              <w:t>97</w:t>
            </w:r>
          </w:p>
        </w:tc>
      </w:tr>
      <w:tr w:rsidR="00212784" w14:paraId="080C6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F8DDD" w14:textId="77777777" w:rsidR="00212784" w:rsidRDefault="00212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246A1" w14:textId="1BD224C9" w:rsidR="00212784" w:rsidRDefault="00212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C0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2F3C04"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200</w:t>
            </w:r>
          </w:p>
        </w:tc>
      </w:tr>
      <w:tr w:rsidR="00C17936" w14:paraId="7C952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82511" w14:textId="2E6AF7A2" w:rsidR="00C17936" w:rsidRDefault="00C17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3800 BK POSTBUS 1402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2C7BB" w14:textId="3FE0E0A2" w:rsidR="00C17936" w:rsidRDefault="00C179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1101</w:t>
            </w:r>
            <w:commentRangeEnd w:id="421"/>
            <w:r>
              <w:rPr>
                <w:rStyle w:val="Verwijzingopmerking"/>
              </w:rPr>
              <w:commentReference w:id="421"/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5E927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71B6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822</w:t>
      </w:r>
      <w:r w:rsidR="00EB5716">
        <w:rPr>
          <w:rFonts w:ascii="Arial" w:hAnsi="Arial" w:cs="Arial"/>
          <w:b/>
          <w:bCs/>
          <w:sz w:val="18"/>
        </w:rPr>
        <w:tab/>
        <w:t>LEEUWARDEN</w:t>
      </w:r>
      <w:r w:rsidR="002F3C04">
        <w:rPr>
          <w:rFonts w:ascii="Arial" w:hAnsi="Arial" w:cs="Arial"/>
          <w:bCs/>
          <w:sz w:val="18"/>
        </w:rPr>
        <w:tab/>
        <w:t xml:space="preserve">Advocatenkantoor </w:t>
      </w:r>
      <w:r w:rsidR="00547642" w:rsidRPr="00547642">
        <w:rPr>
          <w:rFonts w:ascii="Arial" w:hAnsi="Arial" w:cs="Arial"/>
          <w:bCs/>
          <w:sz w:val="18"/>
        </w:rPr>
        <w:t>N</w:t>
      </w:r>
      <w:r w:rsidR="00547642">
        <w:rPr>
          <w:rFonts w:ascii="Arial" w:hAnsi="Arial" w:cs="Arial"/>
          <w:bCs/>
          <w:sz w:val="18"/>
        </w:rPr>
        <w:t>oordersingel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C740B3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3BCBA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BF1C8" w14:textId="595A5505" w:rsidR="00747B13" w:rsidRDefault="00054E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212784">
              <w:rPr>
                <w:rFonts w:ascii="Arial" w:hAnsi="Arial" w:cs="Arial"/>
                <w:sz w:val="18"/>
              </w:rPr>
              <w:t>-0</w:t>
            </w:r>
            <w:r w:rsidR="002F3C04">
              <w:rPr>
                <w:rFonts w:ascii="Arial" w:hAnsi="Arial" w:cs="Arial"/>
                <w:sz w:val="18"/>
              </w:rPr>
              <w:t>599</w:t>
            </w:r>
          </w:p>
        </w:tc>
      </w:tr>
      <w:tr w:rsidR="00547642" w14:paraId="67D58DE4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9F1F5" w14:textId="77777777" w:rsidR="00547642" w:rsidRDefault="00547642" w:rsidP="005476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8901 AA POSTBUS 2547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44987" w14:textId="3AE0C775" w:rsidR="00547642" w:rsidRDefault="00452A54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commentRangeStart w:id="422"/>
            <w:r w:rsidR="00547642">
              <w:rPr>
                <w:rFonts w:ascii="Arial" w:hAnsi="Arial" w:cs="Arial"/>
                <w:sz w:val="18"/>
              </w:rPr>
              <w:t>1000</w:t>
            </w:r>
            <w:commentRangeEnd w:id="422"/>
            <w:r w:rsidR="00547642" w:rsidRPr="005476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2"/>
            </w:r>
          </w:p>
        </w:tc>
      </w:tr>
      <w:tr w:rsidR="00547642" w14:paraId="1B25AC93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15978" w14:textId="77777777" w:rsidR="00547642" w:rsidRDefault="00547642" w:rsidP="005476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20AD0" w14:textId="77777777" w:rsidR="00547642" w:rsidRDefault="00547642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0602</w:t>
            </w:r>
            <w:commentRangeEnd w:id="423"/>
            <w:r w:rsidRPr="005476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3"/>
            </w:r>
          </w:p>
        </w:tc>
      </w:tr>
    </w:tbl>
    <w:p w14:paraId="0F5A43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F9234" w14:textId="77777777" w:rsidR="00747B13" w:rsidRPr="0021278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823</w:t>
      </w:r>
      <w:r w:rsidR="00212784">
        <w:rPr>
          <w:rFonts w:ascii="Arial" w:hAnsi="Arial" w:cs="Arial"/>
          <w:b/>
          <w:bCs/>
          <w:sz w:val="18"/>
        </w:rPr>
        <w:tab/>
        <w:t>DELFT</w:t>
      </w:r>
      <w:r w:rsidR="00212784">
        <w:rPr>
          <w:rFonts w:ascii="Arial" w:hAnsi="Arial" w:cs="Arial"/>
          <w:bCs/>
          <w:sz w:val="18"/>
        </w:rPr>
        <w:tab/>
        <w:t>Uitzendburo De Schiestreek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B99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9699" w14:textId="77777777" w:rsidR="00747B13" w:rsidRDefault="00212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GJ BURGWAL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67741" w14:textId="48AC4C98" w:rsidR="00747B13" w:rsidRDefault="00E41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212784">
              <w:rPr>
                <w:rFonts w:ascii="Arial" w:hAnsi="Arial" w:cs="Arial"/>
                <w:sz w:val="18"/>
              </w:rPr>
              <w:t>-0</w:t>
            </w:r>
            <w:r w:rsidR="00872277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239EDB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9648E" w14:textId="77777777" w:rsidR="00747B13" w:rsidRPr="00EB57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824</w:t>
      </w:r>
      <w:r w:rsidR="00EB5716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1AAB69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5C8D" w14:textId="77777777" w:rsidR="00747B13" w:rsidRDefault="00E2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AA POSTBUS 49 # (om vignet: centra voor dienstverlening VLIEG ADVIESGROEP)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25334" w14:textId="77777777" w:rsidR="00E21151" w:rsidRDefault="00547642" w:rsidP="005476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21151">
              <w:rPr>
                <w:rFonts w:ascii="Arial" w:hAnsi="Arial" w:cs="Arial"/>
                <w:sz w:val="18"/>
              </w:rPr>
              <w:t>90-1294</w:t>
            </w:r>
          </w:p>
          <w:p w14:paraId="487EE4C1" w14:textId="38035938" w:rsidR="00547642" w:rsidRDefault="00547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B55FA">
              <w:rPr>
                <w:rFonts w:ascii="Arial" w:hAnsi="Arial" w:cs="Arial"/>
                <w:sz w:val="18"/>
              </w:rPr>
              <w:t>295</w:t>
            </w:r>
            <w:r w:rsidR="002F3C04">
              <w:rPr>
                <w:rFonts w:ascii="Arial" w:hAnsi="Arial" w:cs="Arial"/>
                <w:sz w:val="18"/>
              </w:rPr>
              <w:t>-0496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2EB92D" w14:textId="77777777" w:rsidR="00547642" w:rsidRPr="00547642" w:rsidRDefault="00547642" w:rsidP="005476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bCs/>
          <w:sz w:val="18"/>
        </w:rPr>
        <w:tab/>
        <w:t>Geldexpert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642" w14:paraId="01E12FE2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2F1FA" w14:textId="77777777" w:rsidR="00547642" w:rsidRDefault="00547642" w:rsidP="005476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1506 EH WESTZIJDE 90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9DC9C" w14:textId="77777777" w:rsidR="00547642" w:rsidRDefault="00547642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0599</w:t>
            </w:r>
            <w:commentRangeEnd w:id="424"/>
            <w:r>
              <w:rPr>
                <w:rStyle w:val="Verwijzingopmerking"/>
              </w:rPr>
              <w:commentReference w:id="424"/>
            </w:r>
          </w:p>
        </w:tc>
      </w:tr>
      <w:tr w:rsidR="001F0DA0" w14:paraId="32EB0B85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DFB29" w14:textId="0AD85FD9" w:rsidR="001F0DA0" w:rsidRDefault="001F0DA0" w:rsidP="005476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9597F" w14:textId="668FE919" w:rsidR="001F0DA0" w:rsidRDefault="001F0DA0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0505</w:t>
            </w:r>
            <w:commentRangeEnd w:id="425"/>
            <w:r>
              <w:rPr>
                <w:rStyle w:val="Verwijzingopmerking"/>
              </w:rPr>
              <w:commentReference w:id="425"/>
            </w:r>
          </w:p>
        </w:tc>
      </w:tr>
    </w:tbl>
    <w:p w14:paraId="36F69119" w14:textId="77777777" w:rsidR="00547642" w:rsidRDefault="0054764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293511" w14:textId="77777777" w:rsidR="00747B13" w:rsidRPr="002F3C0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825</w:t>
      </w:r>
      <w:r w:rsidR="00EB5716">
        <w:rPr>
          <w:rFonts w:ascii="Arial" w:hAnsi="Arial" w:cs="Arial"/>
          <w:b/>
          <w:bCs/>
          <w:sz w:val="18"/>
        </w:rPr>
        <w:tab/>
        <w:t>NIJMEGEN</w:t>
      </w:r>
      <w:r w:rsidR="002F3C04">
        <w:rPr>
          <w:rFonts w:ascii="Arial" w:hAnsi="Arial" w:cs="Arial"/>
          <w:bCs/>
          <w:sz w:val="18"/>
        </w:rPr>
        <w:tab/>
        <w:t>Vermeulen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7E7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59482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BH POSTBUS 1338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F1611" w14:textId="47B11E9A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C0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  <w:r w:rsidR="004637BF">
              <w:rPr>
                <w:rFonts w:ascii="Arial" w:hAnsi="Arial" w:cs="Arial"/>
                <w:sz w:val="18"/>
              </w:rPr>
              <w:t>-</w:t>
            </w:r>
            <w:r w:rsidR="002F3C04">
              <w:rPr>
                <w:rFonts w:ascii="Arial" w:hAnsi="Arial" w:cs="Arial"/>
                <w:sz w:val="18"/>
              </w:rPr>
              <w:t>0</w:t>
            </w:r>
            <w:r w:rsidR="004C09A0">
              <w:rPr>
                <w:rFonts w:ascii="Arial" w:hAnsi="Arial" w:cs="Arial"/>
                <w:sz w:val="18"/>
              </w:rPr>
              <w:t>596</w:t>
            </w:r>
          </w:p>
        </w:tc>
      </w:tr>
      <w:tr w:rsidR="004637BF" w14:paraId="0DAED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F3C98" w14:textId="77777777" w:rsidR="004637BF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BC POSTBUS 1106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478E5" w14:textId="77777777" w:rsidR="004637BF" w:rsidRDefault="00547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C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4637BF">
              <w:rPr>
                <w:rFonts w:ascii="Arial" w:hAnsi="Arial" w:cs="Arial"/>
                <w:sz w:val="18"/>
              </w:rPr>
              <w:t>-1001</w:t>
            </w:r>
          </w:p>
        </w:tc>
      </w:tr>
      <w:tr w:rsidR="004637BF" w14:paraId="77C74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89B61" w14:textId="77777777" w:rsidR="004637BF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D94EF" w14:textId="12153D72" w:rsidR="004637BF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47642">
              <w:rPr>
                <w:rFonts w:ascii="Arial" w:hAnsi="Arial" w:cs="Arial"/>
                <w:sz w:val="18"/>
              </w:rPr>
              <w:t>-0</w:t>
            </w:r>
            <w:r w:rsidR="00872277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33EB3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7771D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826</w:t>
      </w:r>
      <w:r w:rsidR="004637BF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373BA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17A7C" w14:textId="77777777" w:rsidR="00747B13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4241 XR VLIETSTRAAT 2 # (vignet BB) büller bouwmaterialen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D6EA" w14:textId="21595391" w:rsidR="00747B13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7642">
              <w:rPr>
                <w:rFonts w:ascii="Arial" w:hAnsi="Arial" w:cs="Arial"/>
                <w:sz w:val="18"/>
              </w:rPr>
              <w:t>0</w:t>
            </w:r>
            <w:r w:rsidR="00DD127B">
              <w:rPr>
                <w:rFonts w:ascii="Arial" w:hAnsi="Arial" w:cs="Arial"/>
                <w:sz w:val="18"/>
              </w:rPr>
              <w:t>1</w:t>
            </w:r>
            <w:r w:rsidR="00547642">
              <w:rPr>
                <w:rFonts w:ascii="Arial" w:hAnsi="Arial" w:cs="Arial"/>
                <w:sz w:val="18"/>
              </w:rPr>
              <w:t>91-</w:t>
            </w:r>
            <w:r>
              <w:rPr>
                <w:rFonts w:ascii="Arial" w:hAnsi="Arial" w:cs="Arial"/>
                <w:sz w:val="18"/>
              </w:rPr>
              <w:t>0992)</w:t>
            </w:r>
          </w:p>
          <w:p w14:paraId="75A5B01D" w14:textId="77777777" w:rsidR="004637BF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  <w:p w14:paraId="706231F5" w14:textId="77777777" w:rsidR="004637BF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</w:tc>
      </w:tr>
      <w:tr w:rsidR="004637BF" w14:paraId="2C88CCEC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B5374" w14:textId="77777777" w:rsidR="004637BF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4241 WL VLIETSKADE 4002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D5B6B" w14:textId="440A8DA3" w:rsidR="004637BF" w:rsidRDefault="00547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2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4637BF">
              <w:rPr>
                <w:rFonts w:ascii="Arial" w:hAnsi="Arial" w:cs="Arial"/>
                <w:sz w:val="18"/>
              </w:rPr>
              <w:t>0</w:t>
            </w:r>
            <w:r w:rsidR="002F3C04">
              <w:rPr>
                <w:rFonts w:ascii="Arial" w:hAnsi="Arial" w:cs="Arial"/>
                <w:sz w:val="18"/>
              </w:rPr>
              <w:t>5</w:t>
            </w:r>
            <w:r w:rsidR="004637BF">
              <w:rPr>
                <w:rFonts w:ascii="Arial" w:hAnsi="Arial" w:cs="Arial"/>
                <w:sz w:val="18"/>
              </w:rPr>
              <w:t>98</w:t>
            </w:r>
          </w:p>
        </w:tc>
      </w:tr>
      <w:tr w:rsidR="00547642" w14:paraId="1F545099" w14:textId="77777777" w:rsidTr="00547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A444A" w14:textId="77777777" w:rsidR="00547642" w:rsidRDefault="00547642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A9A75" w14:textId="77777777" w:rsidR="00547642" w:rsidRDefault="00547642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0803</w:t>
            </w:r>
            <w:commentRangeEnd w:id="426"/>
            <w:r w:rsidRPr="005476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6"/>
            </w:r>
          </w:p>
        </w:tc>
      </w:tr>
    </w:tbl>
    <w:p w14:paraId="00A4CC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70F6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827</w:t>
      </w:r>
      <w:r w:rsidR="004637BF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ED6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7F72E" w14:textId="77777777" w:rsidR="00747B13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PTT-POST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28D8E" w14:textId="77777777" w:rsidR="00747B13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2F3C04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F568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CEB2C" w14:textId="7A5792ED" w:rsidR="004C09A0" w:rsidRDefault="004C09A0" w:rsidP="004C09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8828</w:t>
      </w:r>
      <w:r>
        <w:rPr>
          <w:rFonts w:ascii="Arial" w:hAnsi="Arial" w:cs="Arial"/>
          <w:b/>
          <w:bCs/>
          <w:sz w:val="18"/>
        </w:rPr>
        <w:tab/>
        <w:t>SLIJK EWIJK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9A0" w14:paraId="7873EA83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6E342" w14:textId="438AA234" w:rsidR="004C09A0" w:rsidRDefault="004C09A0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6677 PH DORPSSTR.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92097" w14:textId="67DF3296" w:rsidR="004C09A0" w:rsidRDefault="003E3C56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427"/>
            <w:r w:rsidR="004C09A0">
              <w:rPr>
                <w:rFonts w:ascii="Arial" w:hAnsi="Arial" w:cs="Arial"/>
                <w:sz w:val="18"/>
              </w:rPr>
              <w:t>1094</w:t>
            </w:r>
            <w:commentRangeEnd w:id="427"/>
            <w:r w:rsidR="004C09A0">
              <w:rPr>
                <w:rStyle w:val="Verwijzingopmerking"/>
              </w:rPr>
              <w:commentReference w:id="427"/>
            </w:r>
          </w:p>
        </w:tc>
      </w:tr>
    </w:tbl>
    <w:p w14:paraId="056E697F" w14:textId="6B65AADC" w:rsidR="00747B13" w:rsidRDefault="004C09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E8E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1E554" w14:textId="04C0F130" w:rsidR="00747B13" w:rsidRDefault="004C0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6821 DA JACOB CREMERSTR. 19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7D08F" w14:textId="08C3A9D3" w:rsidR="00747B13" w:rsidRDefault="004C0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0703</w:t>
            </w:r>
            <w:commentRangeEnd w:id="428"/>
            <w:r>
              <w:rPr>
                <w:rStyle w:val="Verwijzingopmerking"/>
              </w:rPr>
              <w:commentReference w:id="428"/>
            </w:r>
          </w:p>
        </w:tc>
      </w:tr>
    </w:tbl>
    <w:p w14:paraId="71F2E3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74404" w14:textId="1D1B66D2" w:rsidR="00747B13" w:rsidRPr="00054E5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829</w:t>
      </w:r>
      <w:r w:rsidR="004637BF">
        <w:rPr>
          <w:rFonts w:ascii="Arial" w:hAnsi="Arial" w:cs="Arial"/>
          <w:b/>
          <w:bCs/>
          <w:sz w:val="18"/>
        </w:rPr>
        <w:tab/>
        <w:t>ENKHUIZEN</w:t>
      </w:r>
      <w:r w:rsidR="00054E59">
        <w:rPr>
          <w:rFonts w:ascii="Arial" w:hAnsi="Arial" w:cs="Arial"/>
          <w:sz w:val="18"/>
        </w:rPr>
        <w:tab/>
        <w:t>Stoel Van Klaveren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804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8F9BC" w14:textId="77777777" w:rsidR="00747B13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1888D" w14:textId="15939E74" w:rsidR="00747B13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3052A9"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7560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D0F9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830</w:t>
      </w:r>
      <w:r w:rsidR="004637B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303F0D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B8265" w14:textId="77777777" w:rsidR="00747B13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3534 AC KEULSEKADE 218 # (dubbele lijn) VAN DER WAL INT.TRANSPORT B.V. GESPECIALISEERD IN: VOLUME-TRANSPORT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65088" w14:textId="77777777" w:rsidR="00772DD9" w:rsidRDefault="00772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  <w:p w14:paraId="221C5B35" w14:textId="4B0DC5DE" w:rsidR="00747B13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2DD9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-</w:t>
            </w:r>
            <w:r w:rsidR="00872277">
              <w:rPr>
                <w:rFonts w:ascii="Arial" w:hAnsi="Arial" w:cs="Arial"/>
                <w:sz w:val="18"/>
              </w:rPr>
              <w:t>0</w:t>
            </w:r>
            <w:r w:rsidR="00DD127B">
              <w:rPr>
                <w:rFonts w:ascii="Arial" w:hAnsi="Arial" w:cs="Arial"/>
                <w:sz w:val="18"/>
              </w:rPr>
              <w:t>697</w:t>
            </w:r>
          </w:p>
          <w:p w14:paraId="34E3C603" w14:textId="77777777" w:rsidR="00653D3E" w:rsidRDefault="00653D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(0298)</w:t>
            </w:r>
            <w:commentRangeEnd w:id="429"/>
            <w:r>
              <w:rPr>
                <w:rStyle w:val="Verwijzingopmerking"/>
              </w:rPr>
              <w:commentReference w:id="429"/>
            </w:r>
          </w:p>
        </w:tc>
      </w:tr>
      <w:tr w:rsidR="002F3C04" w14:paraId="19B78D67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FA705" w14:textId="538511E9" w:rsidR="002F3C04" w:rsidRDefault="002F3C04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3543 AM NIJVERHEIDSWEG 33 # </w:t>
            </w:r>
            <w:r w:rsidR="00333588">
              <w:rPr>
                <w:rFonts w:ascii="Arial" w:hAnsi="Arial" w:cs="Arial"/>
                <w:sz w:val="18"/>
              </w:rPr>
              <w:t>(dubbele lijn) VAN DER WAL INT.TRANSPORT B.V. GESPECIALISEERD IN: VOLUME-TRANSPORT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47BA" w14:textId="16A984E8" w:rsidR="002F3C04" w:rsidRDefault="002F3C04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3588">
              <w:rPr>
                <w:rFonts w:ascii="Arial" w:hAnsi="Arial" w:cs="Arial"/>
                <w:sz w:val="18"/>
              </w:rPr>
              <w:t>598-0</w:t>
            </w:r>
            <w:r w:rsidR="003A185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772DD9" w14:paraId="508571FB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8724C" w14:textId="6A6CA4FF" w:rsidR="00772DD9" w:rsidRDefault="00333588" w:rsidP="003335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2DD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772DD9">
              <w:rPr>
                <w:rFonts w:ascii="Arial" w:hAnsi="Arial" w:cs="Arial"/>
                <w:sz w:val="18"/>
              </w:rPr>
              <w:t xml:space="preserve"> (€PTT) # (dubbele lijn) VAN DER WAL INT.TRANSPORT B.V. GESPECIALISEERD IN: VOLUME-TRANSPORT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5AB33" w14:textId="20E3A0D4" w:rsidR="00772DD9" w:rsidRDefault="00333588" w:rsidP="003335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D127B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A729BB4" w14:textId="77777777" w:rsidR="00772DD9" w:rsidRDefault="00772D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CC02FD" w14:textId="77777777" w:rsidR="00747B13" w:rsidRPr="004637B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831</w:t>
      </w:r>
      <w:r w:rsidR="004637BF">
        <w:rPr>
          <w:rFonts w:ascii="Arial" w:hAnsi="Arial" w:cs="Arial"/>
          <w:b/>
          <w:bCs/>
          <w:sz w:val="18"/>
        </w:rPr>
        <w:tab/>
        <w:t>HOORN NH</w:t>
      </w:r>
      <w:r w:rsidR="004637BF">
        <w:rPr>
          <w:rFonts w:ascii="Arial" w:hAnsi="Arial" w:cs="Arial"/>
          <w:bCs/>
          <w:sz w:val="18"/>
        </w:rPr>
        <w:tab/>
        <w:t>Schouwburg Het 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A5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B5908" w14:textId="77777777" w:rsidR="00747B13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1621 LD WESTERDIJK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37FCB" w14:textId="49D2CE0E" w:rsidR="00747B13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DD127B">
              <w:rPr>
                <w:rFonts w:ascii="Arial" w:hAnsi="Arial" w:cs="Arial"/>
                <w:sz w:val="18"/>
              </w:rPr>
              <w:t>0800</w:t>
            </w:r>
          </w:p>
        </w:tc>
      </w:tr>
      <w:tr w:rsidR="004637BF" w14:paraId="4C6C4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32CFE" w14:textId="77777777" w:rsidR="004637BF" w:rsidRDefault="00463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1FDA4" w14:textId="33C60FFE" w:rsidR="004637BF" w:rsidRDefault="004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803</w:t>
            </w:r>
            <w:r w:rsidR="00772DD9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23684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EC1D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832</w:t>
      </w:r>
      <w:r w:rsidR="001865D1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0B955C" w14:textId="77777777" w:rsidTr="00186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0164" w14:textId="77777777" w:rsidR="00747B13" w:rsidRDefault="001865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NH HANDELSWEG 18 # (lijn) (vignet b/golven) C.BUIJS.&amp; ZONEN B.V. LOODGIETERSWERKEN (lijn) (vignet dak/z) ZAANDAK B.V. DAKWERKEN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51A37" w14:textId="51E40F2B" w:rsidR="00747B13" w:rsidRDefault="008313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1865D1">
              <w:rPr>
                <w:rFonts w:ascii="Arial" w:hAnsi="Arial" w:cs="Arial"/>
                <w:sz w:val="18"/>
              </w:rPr>
              <w:t>-</w:t>
            </w:r>
            <w:r w:rsidR="00772DD9">
              <w:rPr>
                <w:rFonts w:ascii="Arial" w:hAnsi="Arial" w:cs="Arial"/>
                <w:sz w:val="18"/>
              </w:rPr>
              <w:t>0897</w:t>
            </w:r>
          </w:p>
        </w:tc>
      </w:tr>
      <w:tr w:rsidR="001865D1" w14:paraId="4F113BED" w14:textId="77777777" w:rsidTr="00186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DBB0C" w14:textId="77777777" w:rsidR="001865D1" w:rsidRDefault="001865D1" w:rsidP="00186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(vignet b/golven) C.BUIJS.&amp; ZONEN B.V. LOODGIETERSWERKEN (lijn) (vignet dak/z) ZAANDAK B.V. DAKWERKEN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D7FEB" w14:textId="6A81F9BD" w:rsidR="001865D1" w:rsidRDefault="00014DF5" w:rsidP="00186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E416FB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6334DF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10402" w14:textId="77777777" w:rsidR="00747B13" w:rsidRPr="001865D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833</w:t>
      </w:r>
      <w:r w:rsidR="001865D1">
        <w:rPr>
          <w:rFonts w:ascii="Arial" w:hAnsi="Arial" w:cs="Arial"/>
          <w:b/>
          <w:bCs/>
          <w:sz w:val="18"/>
        </w:rPr>
        <w:tab/>
        <w:t>UTRECHT</w:t>
      </w:r>
      <w:r w:rsidR="001865D1">
        <w:rPr>
          <w:rFonts w:ascii="Arial" w:hAnsi="Arial" w:cs="Arial"/>
          <w:bCs/>
          <w:sz w:val="18"/>
        </w:rPr>
        <w:tab/>
        <w:t xml:space="preserve">Hogeschool </w:t>
      </w:r>
      <w:r w:rsidR="00333588">
        <w:rPr>
          <w:rFonts w:ascii="Arial" w:hAnsi="Arial" w:cs="Arial"/>
          <w:bCs/>
          <w:sz w:val="18"/>
        </w:rPr>
        <w:t>van Utre</w:t>
      </w:r>
      <w:r w:rsidR="001865D1">
        <w:rPr>
          <w:rFonts w:ascii="Arial" w:hAnsi="Arial" w:cs="Arial"/>
          <w:bCs/>
          <w:sz w:val="18"/>
        </w:rPr>
        <w:t>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7CB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3B58A" w14:textId="77777777" w:rsidR="00747B13" w:rsidRDefault="001865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LG POSTBUS 13272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84FDD" w14:textId="13A071C6" w:rsidR="00747B13" w:rsidRDefault="003A1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772DD9">
              <w:rPr>
                <w:rFonts w:ascii="Arial" w:hAnsi="Arial" w:cs="Arial"/>
                <w:sz w:val="18"/>
              </w:rPr>
              <w:t>-</w:t>
            </w:r>
            <w:r w:rsidR="001865D1"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596</w:t>
            </w:r>
          </w:p>
        </w:tc>
      </w:tr>
      <w:tr w:rsidR="00333588" w14:paraId="0D3E4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ABB77" w14:textId="77777777" w:rsidR="00333588" w:rsidRDefault="003335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6C2DD" w14:textId="77777777" w:rsidR="00333588" w:rsidRDefault="003335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0503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</w:tbl>
    <w:p w14:paraId="29CACB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D094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834</w:t>
      </w:r>
      <w:r w:rsidR="00772DD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A29A7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A4BFA" w14:textId="77777777" w:rsidR="00747B13" w:rsidRDefault="00772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CM A.FOKKERWEG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18578" w14:textId="77777777" w:rsidR="00747B13" w:rsidRDefault="00772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0193</w:t>
            </w:r>
            <w:commentRangeEnd w:id="431"/>
            <w:r>
              <w:rPr>
                <w:rStyle w:val="Verwijzingopmerking"/>
              </w:rPr>
              <w:commentReference w:id="431"/>
            </w:r>
          </w:p>
        </w:tc>
      </w:tr>
    </w:tbl>
    <w:p w14:paraId="0FCCDC70" w14:textId="77777777" w:rsidR="00333588" w:rsidRPr="00772DD9" w:rsidRDefault="00333588" w:rsidP="003335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3588" w14:paraId="611EEF13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17666" w14:textId="77777777" w:rsidR="00333588" w:rsidRDefault="00333588" w:rsidP="003335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4941 BM LANDONK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80C5C" w14:textId="77777777" w:rsidR="00333588" w:rsidRDefault="00333588" w:rsidP="003335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0395</w:t>
            </w:r>
            <w:commentRangeEnd w:id="432"/>
            <w:r>
              <w:rPr>
                <w:rStyle w:val="Verwijzingopmerking"/>
              </w:rPr>
              <w:commentReference w:id="432"/>
            </w:r>
          </w:p>
        </w:tc>
      </w:tr>
    </w:tbl>
    <w:p w14:paraId="7AC69A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3171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835</w:t>
      </w:r>
      <w:r w:rsidR="00EB5716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94A2" w14:textId="77777777" w:rsidTr="00186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9E430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143 # (6 balkjes) (uitgespaard: BAAN) INFO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3D191" w14:textId="0ACA689D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65D1">
              <w:rPr>
                <w:rFonts w:ascii="Arial" w:hAnsi="Arial" w:cs="Arial"/>
                <w:sz w:val="18"/>
              </w:rPr>
              <w:t>690-</w:t>
            </w:r>
            <w:r w:rsidR="00872277">
              <w:rPr>
                <w:rFonts w:ascii="Arial" w:hAnsi="Arial" w:cs="Arial"/>
                <w:sz w:val="18"/>
              </w:rPr>
              <w:t>0793</w:t>
            </w:r>
          </w:p>
          <w:p w14:paraId="650B7021" w14:textId="77777777" w:rsidR="001865D1" w:rsidRDefault="001865D1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2DD9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93-0194)</w:t>
            </w:r>
          </w:p>
        </w:tc>
      </w:tr>
    </w:tbl>
    <w:p w14:paraId="7027BAE1" w14:textId="77777777" w:rsidR="00772DD9" w:rsidRPr="00653D3E" w:rsidRDefault="00772DD9" w:rsidP="00772D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GARDEREN</w:t>
      </w:r>
      <w:r w:rsidR="00653D3E">
        <w:rPr>
          <w:rFonts w:ascii="Arial" w:hAnsi="Arial" w:cs="Arial"/>
          <w:bCs/>
          <w:sz w:val="18"/>
        </w:rPr>
        <w:tab/>
        <w:t>Van 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2DD9" w14:paraId="4EA08215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93424" w14:textId="3BC0CBD7" w:rsidR="00772DD9" w:rsidRDefault="003A1856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72DD9">
              <w:rPr>
                <w:rFonts w:ascii="Arial" w:hAnsi="Arial" w:cs="Arial"/>
                <w:sz w:val="18"/>
              </w:rPr>
              <w:t>2</w:t>
            </w:r>
            <w:r w:rsidR="00772DD9">
              <w:rPr>
                <w:rFonts w:ascii="Arial" w:hAnsi="Arial" w:cs="Arial"/>
                <w:sz w:val="18"/>
              </w:rPr>
              <w:tab/>
              <w:t>3886 MA HOGESTEEG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210F0" w14:textId="774B42D3" w:rsidR="00772DD9" w:rsidRDefault="00772DD9" w:rsidP="00653D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856">
              <w:rPr>
                <w:rFonts w:ascii="Arial" w:hAnsi="Arial" w:cs="Arial"/>
                <w:sz w:val="18"/>
              </w:rPr>
              <w:t>994</w:t>
            </w:r>
            <w:r w:rsidR="00653D3E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7EAB309F" w14:textId="77777777" w:rsidR="00747B13" w:rsidRPr="00772DD9" w:rsidRDefault="00772D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2DD9" w14:paraId="0D262305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55188" w14:textId="77777777" w:rsidR="00772DD9" w:rsidRDefault="00772DD9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3771 MB HARSELAARSEWEG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574FF" w14:textId="2C4EC6DE" w:rsidR="00772DD9" w:rsidRDefault="00054E59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72DD9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0B1A3C21" w14:textId="77777777" w:rsidR="00772DD9" w:rsidRDefault="00772D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17224" w14:textId="77777777" w:rsidR="00747B13" w:rsidRPr="00653D3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836</w:t>
      </w:r>
      <w:r w:rsidR="00772DD9">
        <w:rPr>
          <w:rFonts w:ascii="Arial" w:hAnsi="Arial" w:cs="Arial"/>
          <w:b/>
          <w:bCs/>
          <w:sz w:val="18"/>
        </w:rPr>
        <w:tab/>
        <w:t>VAASSEN</w:t>
      </w:r>
      <w:r w:rsidR="00653D3E">
        <w:rPr>
          <w:rFonts w:ascii="Arial" w:hAnsi="Arial" w:cs="Arial"/>
          <w:bCs/>
          <w:sz w:val="18"/>
        </w:rPr>
        <w:tab/>
        <w:t>Uitgeverij De Denker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1D3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492BC" w14:textId="77777777" w:rsidR="00747B13" w:rsidRDefault="00772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E3752" w14:textId="77777777" w:rsidR="00747B13" w:rsidRDefault="00772DD9" w:rsidP="00653D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039</w:t>
            </w:r>
            <w:r w:rsidR="00653D3E">
              <w:rPr>
                <w:rFonts w:ascii="Arial" w:hAnsi="Arial" w:cs="Arial"/>
                <w:sz w:val="18"/>
              </w:rPr>
              <w:t>1-0299</w:t>
            </w:r>
            <w:commentRangeEnd w:id="433"/>
            <w:r>
              <w:rPr>
                <w:rStyle w:val="Verwijzingopmerking"/>
              </w:rPr>
              <w:commentReference w:id="433"/>
            </w:r>
          </w:p>
        </w:tc>
      </w:tr>
    </w:tbl>
    <w:p w14:paraId="74B064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29E34" w14:textId="77777777" w:rsidR="00747B13" w:rsidRPr="001865D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837</w:t>
      </w:r>
      <w:r w:rsidR="001865D1">
        <w:rPr>
          <w:rFonts w:ascii="Arial" w:hAnsi="Arial" w:cs="Arial"/>
          <w:b/>
          <w:bCs/>
          <w:sz w:val="18"/>
        </w:rPr>
        <w:tab/>
        <w:t>UTRECHT</w:t>
      </w:r>
      <w:r w:rsidR="001865D1">
        <w:rPr>
          <w:rFonts w:ascii="Arial" w:hAnsi="Arial" w:cs="Arial"/>
          <w:bCs/>
          <w:sz w:val="18"/>
        </w:rPr>
        <w:tab/>
      </w:r>
      <w:r w:rsidR="00E8775A">
        <w:rPr>
          <w:rFonts w:ascii="Arial" w:hAnsi="Arial" w:cs="Arial"/>
          <w:bCs/>
          <w:sz w:val="18"/>
        </w:rPr>
        <w:t>Novem – Nederlandse Onderneming voor Energie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37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BF826" w14:textId="77777777" w:rsidR="00747B13" w:rsidRDefault="00E87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B99AD" w14:textId="77777777" w:rsidR="00747B13" w:rsidRDefault="00E87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653D3E">
              <w:rPr>
                <w:rFonts w:ascii="Arial" w:hAnsi="Arial" w:cs="Arial"/>
                <w:sz w:val="18"/>
              </w:rPr>
              <w:t>0796</w:t>
            </w:r>
          </w:p>
        </w:tc>
      </w:tr>
      <w:tr w:rsidR="00E8775A" w14:paraId="0A62D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ED70B" w14:textId="77777777" w:rsidR="00E8775A" w:rsidRDefault="00E87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C8ABB" w14:textId="6DB9CAC8" w:rsidR="00E8775A" w:rsidRDefault="00772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E8775A">
              <w:rPr>
                <w:rFonts w:ascii="Arial" w:hAnsi="Arial" w:cs="Arial"/>
                <w:sz w:val="18"/>
              </w:rPr>
              <w:t>-0</w:t>
            </w:r>
            <w:r w:rsidR="00A10465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0C012E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E163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838</w:t>
      </w:r>
      <w:r w:rsidR="00EB571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6B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5F113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431 # (over/in rechthoek: NEDERLANDS HDTV PLATFORM)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E443C" w14:textId="77777777" w:rsidR="00772DD9" w:rsidRDefault="00772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680CA5EF" w14:textId="77777777" w:rsidR="00747B13" w:rsidRDefault="00EB5716" w:rsidP="00653D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8775A">
              <w:rPr>
                <w:rFonts w:ascii="Arial" w:hAnsi="Arial" w:cs="Arial"/>
                <w:sz w:val="18"/>
              </w:rPr>
              <w:t>-0</w:t>
            </w:r>
            <w:r w:rsidR="00014DF5">
              <w:rPr>
                <w:rFonts w:ascii="Arial" w:hAnsi="Arial" w:cs="Arial"/>
                <w:sz w:val="18"/>
              </w:rPr>
              <w:t>9</w:t>
            </w:r>
            <w:r w:rsidR="00E8775A">
              <w:rPr>
                <w:rFonts w:ascii="Arial" w:hAnsi="Arial" w:cs="Arial"/>
                <w:sz w:val="18"/>
              </w:rPr>
              <w:t>95</w:t>
            </w:r>
          </w:p>
        </w:tc>
      </w:tr>
      <w:tr w:rsidR="00A10465" w14:paraId="23D9E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1C614" w14:textId="2F711ED5" w:rsidR="00A10465" w:rsidRDefault="00A104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ovaal: ntp) NEDERLANDS TELEVISIE PLATFORM voor geavanceerde diensten en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8C6A7" w14:textId="68B19A29" w:rsidR="00A10465" w:rsidRDefault="00A10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1296</w:t>
            </w:r>
            <w:commentRangeEnd w:id="434"/>
            <w:r>
              <w:rPr>
                <w:rStyle w:val="Verwijzingopmerking"/>
              </w:rPr>
              <w:commentReference w:id="434"/>
            </w:r>
          </w:p>
        </w:tc>
      </w:tr>
    </w:tbl>
    <w:p w14:paraId="1D56913C" w14:textId="77777777" w:rsidR="00A10465" w:rsidRDefault="00A1046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EDB67A" w14:textId="0C225D00" w:rsidR="00747B13" w:rsidRPr="00E8775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E8775A">
        <w:rPr>
          <w:rFonts w:ascii="Arial" w:hAnsi="Arial" w:cs="Arial"/>
          <w:b/>
          <w:bCs/>
          <w:sz w:val="18"/>
        </w:rPr>
        <w:t>DRIEBERGEN-RIJSENB.</w:t>
      </w:r>
      <w:r w:rsidR="00E8775A">
        <w:rPr>
          <w:rFonts w:ascii="Arial" w:hAnsi="Arial" w:cs="Arial"/>
          <w:bCs/>
          <w:sz w:val="18"/>
        </w:rPr>
        <w:tab/>
        <w:t>ABB Busch-Jaeger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84AB37" w14:textId="77777777" w:rsidTr="008109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E44F4" w14:textId="77777777" w:rsidR="00747B13" w:rsidRDefault="00E87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6 # ABB ASEA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D2E74" w14:textId="01898FE3" w:rsidR="00054E59" w:rsidRDefault="00054E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  <w:p w14:paraId="43282E4A" w14:textId="652FF6D5" w:rsidR="00747B13" w:rsidRDefault="00E87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46E98F30" w14:textId="35D7A96F" w:rsidR="0081097D" w:rsidRPr="00E8775A" w:rsidRDefault="0081097D" w:rsidP="008109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97D" w14:paraId="1C6B7BE3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6FB5C" w14:textId="42006029" w:rsidR="0081097D" w:rsidRDefault="008109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6710 BP POSTBUS 640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5A082" w14:textId="11A39F75" w:rsidR="0081097D" w:rsidRDefault="008109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1195</w:t>
            </w:r>
            <w:commentRangeEnd w:id="435"/>
            <w:r>
              <w:rPr>
                <w:rStyle w:val="Verwijzingopmerking"/>
              </w:rPr>
              <w:commentReference w:id="435"/>
            </w:r>
          </w:p>
        </w:tc>
      </w:tr>
    </w:tbl>
    <w:p w14:paraId="37A951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9DAB7" w14:textId="77777777" w:rsidR="00747B13" w:rsidRPr="00E8775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840</w:t>
      </w:r>
      <w:r w:rsidR="00E8775A">
        <w:rPr>
          <w:rFonts w:ascii="Arial" w:hAnsi="Arial" w:cs="Arial"/>
          <w:b/>
          <w:bCs/>
          <w:sz w:val="18"/>
        </w:rPr>
        <w:tab/>
        <w:t>NAALDWIJK</w:t>
      </w:r>
      <w:r w:rsidR="00E8775A">
        <w:rPr>
          <w:rFonts w:ascii="Arial" w:hAnsi="Arial" w:cs="Arial"/>
          <w:bCs/>
          <w:sz w:val="18"/>
        </w:rPr>
        <w:tab/>
        <w:t>Wallast adviseurs voor het bedrijfsleven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EE3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8911F" w14:textId="77777777" w:rsidR="00747B13" w:rsidRDefault="00E87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428CF" w14:textId="791EA124" w:rsidR="00747B13" w:rsidRDefault="00E87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483190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6C062C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69F30" w14:textId="77777777" w:rsidR="00747B13" w:rsidRPr="00EB57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841</w:t>
      </w:r>
      <w:r w:rsidR="00EB5716">
        <w:rPr>
          <w:rFonts w:ascii="Arial" w:hAnsi="Arial" w:cs="Arial"/>
          <w:b/>
          <w:bCs/>
          <w:sz w:val="18"/>
        </w:rPr>
        <w:tab/>
        <w:t>DOKKUM</w:t>
      </w:r>
      <w:r w:rsidR="00EB5716">
        <w:rPr>
          <w:rFonts w:ascii="Arial" w:hAnsi="Arial" w:cs="Arial"/>
          <w:bCs/>
          <w:sz w:val="18"/>
        </w:rPr>
        <w:tab/>
        <w:t>Drukkerij Schaafsma &amp; Brouwer</w:t>
      </w:r>
      <w:r w:rsidR="00E8775A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116FFD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5C1B1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9101 AE RONDWEG 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46131" w14:textId="6DEC443E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E8775A">
              <w:rPr>
                <w:rFonts w:ascii="Arial" w:hAnsi="Arial" w:cs="Arial"/>
                <w:sz w:val="18"/>
              </w:rPr>
              <w:t>-0</w:t>
            </w:r>
            <w:r w:rsidR="008B55FA">
              <w:rPr>
                <w:rFonts w:ascii="Arial" w:hAnsi="Arial" w:cs="Arial"/>
                <w:sz w:val="18"/>
              </w:rPr>
              <w:t>499</w:t>
            </w:r>
          </w:p>
        </w:tc>
      </w:tr>
      <w:tr w:rsidR="00772DD9" w14:paraId="717E2873" w14:textId="77777777" w:rsidTr="00772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218ED" w14:textId="77777777" w:rsidR="00772DD9" w:rsidRDefault="00772DD9" w:rsidP="00772D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2F1AC" w14:textId="02F1E07E" w:rsidR="00772DD9" w:rsidRDefault="00772DD9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0400</w:t>
            </w:r>
            <w:commentRangeEnd w:id="436"/>
            <w:r w:rsidRPr="005476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6"/>
            </w:r>
            <w:r w:rsidR="00483190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0FE2C3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59AD7" w14:textId="1C5904E7" w:rsidR="0081097D" w:rsidRDefault="0081097D" w:rsidP="008109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8842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97D" w14:paraId="097E0A2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1F1F6" w14:textId="24B531A2" w:rsidR="0081097D" w:rsidRDefault="008109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AL POSTBUS 468 # Some do transport, we do more (stuk kabel) Nedlloyd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C4BA1" w14:textId="2AB53300" w:rsidR="0081097D" w:rsidRDefault="008109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0391</w:t>
            </w:r>
            <w:commentRangeEnd w:id="437"/>
            <w:r>
              <w:rPr>
                <w:rStyle w:val="Verwijzingopmerking"/>
              </w:rPr>
              <w:commentReference w:id="437"/>
            </w:r>
          </w:p>
        </w:tc>
      </w:tr>
    </w:tbl>
    <w:p w14:paraId="0968873A" w14:textId="4BB7B2F7" w:rsidR="00747B13" w:rsidRDefault="008109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2DD9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343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78EA" w14:textId="446D69CB" w:rsidR="00747B13" w:rsidRDefault="00772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109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PD POSTBUS 59190 # Some do transport, we do more (stuk kabel) Nedlloyd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36F5D" w14:textId="77777777" w:rsidR="00747B13" w:rsidRDefault="00772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0193</w:t>
            </w:r>
            <w:commentRangeEnd w:id="438"/>
            <w:r>
              <w:rPr>
                <w:rStyle w:val="Verwijzingopmerking"/>
              </w:rPr>
              <w:commentReference w:id="438"/>
            </w:r>
          </w:p>
        </w:tc>
      </w:tr>
    </w:tbl>
    <w:p w14:paraId="3C73F2AE" w14:textId="77777777" w:rsidR="00014DF5" w:rsidRDefault="00014DF5" w:rsidP="00014D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4DF5" w14:paraId="1FB5803A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1DD1E" w14:textId="401530AE" w:rsidR="00014DF5" w:rsidRDefault="00014DF5" w:rsidP="00014D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109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1001 GS POSTBUS 11715 # CHROMA ZONE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CB4EB" w14:textId="77777777" w:rsidR="00014DF5" w:rsidRDefault="00653D3E" w:rsidP="00E3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>
              <w:rPr>
                <w:rFonts w:ascii="Arial" w:hAnsi="Arial" w:cs="Arial"/>
                <w:sz w:val="18"/>
              </w:rPr>
              <w:t>1</w:t>
            </w:r>
            <w:r w:rsidR="00333588">
              <w:rPr>
                <w:rFonts w:ascii="Arial" w:hAnsi="Arial" w:cs="Arial"/>
                <w:sz w:val="18"/>
              </w:rPr>
              <w:t>096</w:t>
            </w:r>
            <w:r>
              <w:rPr>
                <w:rFonts w:ascii="Arial" w:hAnsi="Arial" w:cs="Arial"/>
                <w:sz w:val="18"/>
              </w:rPr>
              <w:t>-0</w:t>
            </w:r>
            <w:r w:rsidR="00014DF5">
              <w:rPr>
                <w:rFonts w:ascii="Arial" w:hAnsi="Arial" w:cs="Arial"/>
                <w:sz w:val="18"/>
              </w:rPr>
              <w:t>298</w:t>
            </w:r>
            <w:commentRangeEnd w:id="439"/>
            <w:r w:rsidR="00014DF5">
              <w:rPr>
                <w:rStyle w:val="Verwijzingopmerking"/>
              </w:rPr>
              <w:commentReference w:id="439"/>
            </w:r>
          </w:p>
        </w:tc>
      </w:tr>
      <w:tr w:rsidR="00B42C66" w14:paraId="1F610D83" w14:textId="77777777" w:rsidTr="00E37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A1349" w14:textId="3F1454B3" w:rsidR="00B42C66" w:rsidRDefault="00B42C66" w:rsidP="00014D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CHROMA ZONE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D34E" w14:textId="75DE6965" w:rsidR="00B42C66" w:rsidRDefault="00B42C66" w:rsidP="00E3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0503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</w:tbl>
    <w:p w14:paraId="1104F7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403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843</w:t>
      </w:r>
      <w:r w:rsidR="001B31C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D98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EC376" w14:textId="77777777" w:rsidR="00747B13" w:rsidRDefault="001B3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AC LEDEBOERSTRAAT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D6507" w14:textId="12431453" w:rsidR="00747B13" w:rsidRDefault="001B3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8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772DD9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DBFB1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C088" w14:textId="77777777" w:rsidR="00747B13" w:rsidRPr="001B31C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844</w:t>
      </w:r>
      <w:r w:rsidR="001B31C4">
        <w:rPr>
          <w:rFonts w:ascii="Arial" w:hAnsi="Arial" w:cs="Arial"/>
          <w:b/>
          <w:bCs/>
          <w:sz w:val="18"/>
        </w:rPr>
        <w:tab/>
        <w:t>HILLEGOM</w:t>
      </w:r>
      <w:r w:rsidR="001B31C4">
        <w:rPr>
          <w:rFonts w:ascii="Arial" w:hAnsi="Arial" w:cs="Arial"/>
          <w:bCs/>
          <w:sz w:val="18"/>
        </w:rPr>
        <w:tab/>
        <w:t>Proger Produktie Gereedschappen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56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FFAB" w14:textId="3526BAA4" w:rsidR="00747B13" w:rsidRDefault="001B31C4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2181 AB EDISONSTRAAT 5 # </w:t>
            </w:r>
            <w:r w:rsidR="002B2092">
              <w:rPr>
                <w:rFonts w:ascii="Arial" w:hAnsi="Arial" w:cs="Arial"/>
                <w:sz w:val="18"/>
              </w:rPr>
              <w:t>(in rechthoek: (2x kerstklokken) PROGER wenst u Prettige Feestdagen (hulst))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09ED" w14:textId="77777777" w:rsidR="00772DD9" w:rsidRDefault="00772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1C4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DEBBE3" w14:textId="7D527919" w:rsidR="00772DD9" w:rsidRDefault="008313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8040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772DD9">
              <w:rPr>
                <w:rFonts w:ascii="Arial" w:hAnsi="Arial" w:cs="Arial"/>
                <w:sz w:val="18"/>
              </w:rPr>
              <w:t>1296</w:t>
            </w:r>
          </w:p>
          <w:p w14:paraId="0BDAD7CC" w14:textId="77777777" w:rsidR="00747B13" w:rsidRDefault="00772DD9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1C4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E63DCF" w14:textId="77777777" w:rsidR="00747B13" w:rsidRPr="00D60AF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845</w:t>
      </w:r>
      <w:r w:rsidR="00D60AFA">
        <w:rPr>
          <w:rFonts w:ascii="Arial" w:hAnsi="Arial" w:cs="Arial"/>
          <w:b/>
          <w:bCs/>
          <w:sz w:val="18"/>
        </w:rPr>
        <w:tab/>
        <w:t>EINDHOVEN</w:t>
      </w:r>
      <w:r w:rsidR="00D60AFA">
        <w:rPr>
          <w:rFonts w:ascii="Arial" w:hAnsi="Arial" w:cs="Arial"/>
          <w:bCs/>
          <w:sz w:val="18"/>
        </w:rPr>
        <w:tab/>
        <w:t>Hendrion transport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A1E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E0A83" w14:textId="77777777" w:rsidR="00747B13" w:rsidRDefault="00D60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CH POSTBUS 2346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6150A" w14:textId="5011AA37" w:rsidR="00747B13" w:rsidRDefault="00D60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commentRangeStart w:id="441"/>
            <w:r>
              <w:rPr>
                <w:rFonts w:ascii="Arial" w:hAnsi="Arial" w:cs="Arial"/>
                <w:sz w:val="18"/>
              </w:rPr>
              <w:t>0</w:t>
            </w:r>
            <w:r w:rsidR="005C7FF0">
              <w:rPr>
                <w:rFonts w:ascii="Arial" w:hAnsi="Arial" w:cs="Arial"/>
                <w:sz w:val="18"/>
              </w:rPr>
              <w:t>5</w:t>
            </w:r>
            <w:r w:rsidR="005F35B3">
              <w:rPr>
                <w:rFonts w:ascii="Arial" w:hAnsi="Arial" w:cs="Arial"/>
                <w:sz w:val="18"/>
              </w:rPr>
              <w:t>96</w:t>
            </w:r>
            <w:commentRangeEnd w:id="441"/>
            <w:r w:rsidR="00216030">
              <w:rPr>
                <w:rStyle w:val="Verwijzingopmerking"/>
              </w:rPr>
              <w:commentReference w:id="441"/>
            </w:r>
          </w:p>
        </w:tc>
      </w:tr>
    </w:tbl>
    <w:p w14:paraId="3BDF8A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0A81E" w14:textId="77777777" w:rsidR="00747B13" w:rsidRPr="00EB57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846</w:t>
      </w:r>
      <w:r w:rsidR="00EB5716">
        <w:rPr>
          <w:rFonts w:ascii="Arial" w:hAnsi="Arial" w:cs="Arial"/>
          <w:b/>
          <w:bCs/>
          <w:sz w:val="18"/>
        </w:rPr>
        <w:tab/>
        <w:t>ULVENHOUT</w:t>
      </w:r>
      <w:r w:rsidR="00EB5716">
        <w:rPr>
          <w:rFonts w:ascii="Arial" w:hAnsi="Arial" w:cs="Arial"/>
          <w:bCs/>
          <w:sz w:val="18"/>
        </w:rPr>
        <w:tab/>
        <w:t>Gemeente Nieuw Ginneken</w:t>
      </w:r>
      <w:r w:rsidR="001B169D">
        <w:rPr>
          <w:rFonts w:ascii="Arial" w:hAnsi="Arial" w:cs="Arial"/>
          <w:bCs/>
          <w:sz w:val="18"/>
        </w:rPr>
        <w:tab/>
        <w:t>(van FM 1519)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38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E3E0C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10001 4850 GA # (gedragen wapen) (in lint: IK GEEF EN BLYF GAAF)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F2036" w14:textId="77777777" w:rsidR="00747B13" w:rsidRDefault="00D60AFA" w:rsidP="00772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2D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</w:t>
            </w:r>
            <w:r w:rsidR="001B169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A8AB9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7D027" w14:textId="77777777" w:rsidR="00747B13" w:rsidRPr="00D60AF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847</w:t>
      </w:r>
      <w:r w:rsidR="00D60AFA">
        <w:rPr>
          <w:rFonts w:ascii="Arial" w:hAnsi="Arial" w:cs="Arial"/>
          <w:b/>
          <w:bCs/>
          <w:sz w:val="18"/>
        </w:rPr>
        <w:tab/>
        <w:t>’s-GRAVENHAGE</w:t>
      </w:r>
      <w:r w:rsidR="00D60AFA">
        <w:rPr>
          <w:rFonts w:ascii="Arial" w:hAnsi="Arial" w:cs="Arial"/>
          <w:bCs/>
          <w:sz w:val="18"/>
        </w:rPr>
        <w:tab/>
        <w:t>Mandema &amp; Partners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DEB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94E4B" w14:textId="77777777" w:rsidR="00747B13" w:rsidRDefault="00D60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JL V.STOLKWEG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8331" w14:textId="77777777" w:rsidR="00747B13" w:rsidRDefault="00D60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0790-0990</w:t>
            </w:r>
          </w:p>
        </w:tc>
      </w:tr>
    </w:tbl>
    <w:p w14:paraId="2A2676E5" w14:textId="77777777" w:rsidR="00D60AFA" w:rsidRPr="001865D1" w:rsidRDefault="00D60AFA" w:rsidP="00D60A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Cs/>
          <w:sz w:val="18"/>
        </w:rPr>
        <w:tab/>
        <w:t>Vipmedia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0AFA" w14:paraId="592133C5" w14:textId="77777777" w:rsidTr="00965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BF8D9" w14:textId="77777777" w:rsidR="00D60AFA" w:rsidRDefault="00D60AFA" w:rsidP="00D60A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AJ WILLEMSTRAAT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66584" w14:textId="6D47E41D" w:rsidR="00D60AFA" w:rsidRDefault="00D60AFA" w:rsidP="009657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4E59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-0395</w:t>
            </w:r>
          </w:p>
        </w:tc>
      </w:tr>
      <w:tr w:rsidR="00D60AFA" w14:paraId="0A2189D6" w14:textId="77777777" w:rsidTr="00965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BFCF5" w14:textId="77777777" w:rsidR="00D60AFA" w:rsidRDefault="00D60AFA" w:rsidP="00D60A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439FD" w14:textId="5C90734D" w:rsidR="00D60AFA" w:rsidRDefault="00216030" w:rsidP="009657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772DD9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43B191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86AB3" w14:textId="77777777" w:rsidR="00747B13" w:rsidRPr="00D60AF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848</w:t>
      </w:r>
      <w:r w:rsidR="00D60AFA">
        <w:rPr>
          <w:rFonts w:ascii="Arial" w:hAnsi="Arial" w:cs="Arial"/>
          <w:b/>
          <w:bCs/>
          <w:sz w:val="18"/>
        </w:rPr>
        <w:tab/>
        <w:t>ALMERE</w:t>
      </w:r>
      <w:r w:rsidR="00D60AFA">
        <w:rPr>
          <w:rFonts w:ascii="Arial" w:hAnsi="Arial" w:cs="Arial"/>
          <w:bCs/>
          <w:sz w:val="18"/>
        </w:rPr>
        <w:tab/>
        <w:t>Flevo Motoren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9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20595" w14:textId="77777777" w:rsidR="00747B13" w:rsidRDefault="00D60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POSTBUS 19 # (in vierkant: BILSTEIN ®) (in cirkel: (schokbreker) GASDRUCK STOSS- DÄMPFER)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F394" w14:textId="35582736" w:rsidR="00747B13" w:rsidRDefault="00D60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4109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</w:t>
            </w:r>
            <w:r w:rsidR="005C7FF0">
              <w:rPr>
                <w:rFonts w:ascii="Arial" w:hAnsi="Arial" w:cs="Arial"/>
                <w:sz w:val="18"/>
              </w:rPr>
              <w:t>1198</w:t>
            </w:r>
          </w:p>
        </w:tc>
      </w:tr>
      <w:tr w:rsidR="00A10465" w14:paraId="0CE1D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A62E4" w14:textId="55A2A7BC" w:rsidR="00A10465" w:rsidRDefault="00A104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Hfilter HENGST-Filters)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09FDD" w14:textId="20324483" w:rsidR="00A10465" w:rsidRDefault="00A10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0604</w:t>
            </w:r>
            <w:commentRangeEnd w:id="442"/>
            <w:r>
              <w:rPr>
                <w:rStyle w:val="Verwijzingopmerking"/>
              </w:rPr>
              <w:commentReference w:id="442"/>
            </w:r>
          </w:p>
        </w:tc>
      </w:tr>
    </w:tbl>
    <w:p w14:paraId="356EF6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8579F" w14:textId="77777777" w:rsidR="00747B13" w:rsidRPr="00F5250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849</w:t>
      </w:r>
      <w:r w:rsidR="00EB5716">
        <w:rPr>
          <w:rFonts w:ascii="Arial" w:hAnsi="Arial" w:cs="Arial"/>
          <w:b/>
          <w:bCs/>
          <w:sz w:val="18"/>
        </w:rPr>
        <w:tab/>
        <w:t>BEVERWIJK</w:t>
      </w:r>
      <w:r w:rsidR="00F52504">
        <w:rPr>
          <w:rFonts w:ascii="Arial" w:hAnsi="Arial" w:cs="Arial"/>
          <w:bCs/>
          <w:sz w:val="18"/>
        </w:rPr>
        <w:tab/>
        <w:t>Thuiszorg IJmond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A3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5F13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1947 HX ZWEEDSELAAN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A66E4" w14:textId="77777777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F52504">
              <w:rPr>
                <w:rFonts w:ascii="Arial" w:hAnsi="Arial" w:cs="Arial"/>
                <w:sz w:val="18"/>
              </w:rPr>
              <w:t>-0292</w:t>
            </w:r>
          </w:p>
        </w:tc>
      </w:tr>
      <w:tr w:rsidR="00F52504" w14:paraId="02E43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A3D45" w14:textId="77777777" w:rsidR="00F52504" w:rsidRDefault="00F52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D8717" w14:textId="6925FC99" w:rsidR="00F52504" w:rsidRDefault="003A1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F52504">
              <w:rPr>
                <w:rFonts w:ascii="Arial" w:hAnsi="Arial" w:cs="Arial"/>
                <w:sz w:val="18"/>
              </w:rPr>
              <w:t>-0</w:t>
            </w:r>
            <w:r w:rsidR="00772DD9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090997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2FB2F" w14:textId="77777777" w:rsidR="00747B13" w:rsidRPr="00F5250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850</w:t>
      </w:r>
      <w:r w:rsidR="00F52504">
        <w:rPr>
          <w:rFonts w:ascii="Arial" w:hAnsi="Arial" w:cs="Arial"/>
          <w:b/>
          <w:bCs/>
          <w:sz w:val="18"/>
        </w:rPr>
        <w:tab/>
        <w:t>GRONINGEN</w:t>
      </w:r>
      <w:r w:rsidR="00F52504">
        <w:rPr>
          <w:rFonts w:ascii="Arial" w:hAnsi="Arial" w:cs="Arial"/>
          <w:bCs/>
          <w:sz w:val="18"/>
        </w:rPr>
        <w:tab/>
        <w:t>Rijkshogeschool Groningen / Hanzehogeschool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698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B1003" w14:textId="77777777" w:rsidR="00747B13" w:rsidRDefault="00F52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1F465" w14:textId="72EFD76F" w:rsidR="00747B13" w:rsidRDefault="009F7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52504">
              <w:rPr>
                <w:rFonts w:ascii="Arial" w:hAnsi="Arial" w:cs="Arial"/>
                <w:sz w:val="18"/>
              </w:rPr>
              <w:t>90-</w:t>
            </w:r>
            <w:r w:rsidR="00751202">
              <w:rPr>
                <w:rFonts w:ascii="Arial" w:hAnsi="Arial" w:cs="Arial"/>
                <w:sz w:val="18"/>
              </w:rPr>
              <w:t>0198</w:t>
            </w:r>
          </w:p>
        </w:tc>
      </w:tr>
      <w:tr w:rsidR="00F52504" w14:paraId="61148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D49E3" w14:textId="77777777" w:rsidR="00F52504" w:rsidRDefault="00F52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85AE9" w14:textId="7F23B264" w:rsidR="00F52504" w:rsidRDefault="009F7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01D22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B9EC7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0BCC8" w14:textId="7D5A1283" w:rsidR="00CB493D" w:rsidRPr="001865D1" w:rsidRDefault="0015036B" w:rsidP="00CB49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851</w:t>
      </w:r>
      <w:r w:rsidR="002F4BA0">
        <w:rPr>
          <w:rFonts w:ascii="Arial" w:hAnsi="Arial" w:cs="Arial"/>
          <w:b/>
          <w:bCs/>
          <w:sz w:val="18"/>
        </w:rPr>
        <w:tab/>
      </w:r>
      <w:r w:rsidR="00CB493D" w:rsidRPr="00CB493D">
        <w:rPr>
          <w:rFonts w:ascii="Arial" w:hAnsi="Arial" w:cs="Arial"/>
          <w:b/>
          <w:bCs/>
          <w:sz w:val="18"/>
        </w:rPr>
        <w:t>MAARSSEN</w:t>
      </w:r>
      <w:r w:rsidR="00CB493D">
        <w:rPr>
          <w:rFonts w:ascii="Arial" w:hAnsi="Arial" w:cs="Arial"/>
          <w:b/>
          <w:bCs/>
          <w:sz w:val="18"/>
        </w:rPr>
        <w:tab/>
      </w:r>
      <w:r w:rsidR="00CB493D">
        <w:rPr>
          <w:rFonts w:ascii="Arial" w:hAnsi="Arial" w:cs="Arial"/>
          <w:bCs/>
          <w:sz w:val="18"/>
        </w:rPr>
        <w:t>Ballast-Nedam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493D" w14:paraId="7A28D09E" w14:textId="77777777" w:rsidTr="004A6E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73BF1" w14:textId="25EB2822" w:rsidR="00CB493D" w:rsidRDefault="00CB493D" w:rsidP="004A6E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BP POSTBUS 1611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36CFC" w14:textId="77777777" w:rsidR="00CB493D" w:rsidRDefault="00CB493D" w:rsidP="004A6E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0AD82BC5" w14:textId="77777777" w:rsidR="00CB493D" w:rsidRPr="001865D1" w:rsidRDefault="00CB493D" w:rsidP="00CB49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493D" w14:paraId="57C8993D" w14:textId="77777777" w:rsidTr="004A6E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3ED79" w14:textId="77777777" w:rsidR="00CB493D" w:rsidRDefault="00CB493D" w:rsidP="004A6E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BK POSTBUS 1409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0AAE" w14:textId="77777777" w:rsidR="00CB493D" w:rsidRDefault="00CB493D" w:rsidP="004A6E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0293-0393</w:t>
            </w:r>
          </w:p>
        </w:tc>
      </w:tr>
    </w:tbl>
    <w:p w14:paraId="4553056A" w14:textId="5B477548" w:rsidR="00747B13" w:rsidRPr="00CB493D" w:rsidRDefault="00CB493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F4BA0">
        <w:rPr>
          <w:rFonts w:ascii="Arial" w:hAnsi="Arial" w:cs="Arial"/>
          <w:b/>
          <w:bCs/>
          <w:sz w:val="18"/>
        </w:rPr>
        <w:t>ROTTERDAM</w:t>
      </w:r>
      <w:r w:rsidR="002F4BA0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6098F" w14:textId="77777777" w:rsidTr="00CB49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38A0D" w14:textId="53C0E635" w:rsidR="00747B13" w:rsidRDefault="00CB49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4BA0">
              <w:rPr>
                <w:rFonts w:ascii="Arial" w:hAnsi="Arial" w:cs="Arial"/>
                <w:sz w:val="18"/>
              </w:rPr>
              <w:tab/>
              <w:t>3009 CD POSTBUS 84199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E6B2" w14:textId="77777777" w:rsidR="00747B13" w:rsidRDefault="009F7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F4BA0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5AA78417" w14:textId="3C725F22" w:rsidR="00965710" w:rsidRPr="001865D1" w:rsidRDefault="00CB493D" w:rsidP="00965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5710">
        <w:rPr>
          <w:rFonts w:ascii="Arial" w:hAnsi="Arial" w:cs="Arial"/>
          <w:b/>
          <w:bCs/>
          <w:sz w:val="18"/>
        </w:rPr>
        <w:t>AMSTELVEEN</w:t>
      </w:r>
      <w:r w:rsidR="00965710">
        <w:rPr>
          <w:rFonts w:ascii="Arial" w:hAnsi="Arial" w:cs="Arial"/>
          <w:b/>
          <w:bCs/>
          <w:sz w:val="18"/>
        </w:rPr>
        <w:tab/>
      </w:r>
      <w:r w:rsidR="0096571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710" w14:paraId="71487311" w14:textId="77777777" w:rsidTr="00965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3424A" w14:textId="623541CE" w:rsidR="00965710" w:rsidRDefault="00CB493D" w:rsidP="009657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65710">
              <w:rPr>
                <w:rFonts w:ascii="Arial" w:hAnsi="Arial" w:cs="Arial"/>
                <w:sz w:val="18"/>
              </w:rPr>
              <w:tab/>
              <w:t>1180 AL POSTBUS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30C37" w14:textId="77777777" w:rsidR="00965710" w:rsidRDefault="00965710" w:rsidP="009657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1294</w:t>
            </w:r>
            <w:commentRangeEnd w:id="443"/>
            <w:r>
              <w:rPr>
                <w:rStyle w:val="Verwijzingopmerking"/>
              </w:rPr>
              <w:commentReference w:id="443"/>
            </w:r>
            <w:r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03735242" w14:textId="77777777" w:rsidR="00965710" w:rsidRPr="001865D1" w:rsidRDefault="00965710" w:rsidP="00965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710" w14:paraId="140BF19B" w14:textId="77777777" w:rsidTr="00965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763D9" w14:textId="67B1CB24" w:rsidR="00965710" w:rsidRDefault="00CB493D" w:rsidP="009657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65710">
              <w:rPr>
                <w:rFonts w:ascii="Arial" w:hAnsi="Arial" w:cs="Arial"/>
                <w:sz w:val="18"/>
              </w:rPr>
              <w:tab/>
              <w:t>3600 BT POSTBUS 1794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E6CAC" w14:textId="557425F6" w:rsidR="00965710" w:rsidRDefault="00965710" w:rsidP="009657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2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96-1097</w:t>
            </w:r>
          </w:p>
        </w:tc>
      </w:tr>
    </w:tbl>
    <w:p w14:paraId="29408919" w14:textId="77777777" w:rsidR="00965710" w:rsidRPr="001865D1" w:rsidRDefault="00965710" w:rsidP="00965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710" w14:paraId="19F78042" w14:textId="77777777" w:rsidTr="00965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849FE" w14:textId="4B41F219" w:rsidR="00965710" w:rsidRDefault="00CB493D" w:rsidP="009657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65710">
              <w:rPr>
                <w:rFonts w:ascii="Arial" w:hAnsi="Arial" w:cs="Arial"/>
                <w:sz w:val="18"/>
              </w:rPr>
              <w:tab/>
              <w:t>3503 RG POSTBUS 8252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B5ACF" w14:textId="4BE936A1" w:rsidR="00965710" w:rsidRDefault="00A10465" w:rsidP="009657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965710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47001B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32837" w14:textId="77777777" w:rsidR="00747B13" w:rsidRPr="009657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852</w:t>
      </w:r>
      <w:r w:rsidR="00965710">
        <w:rPr>
          <w:rFonts w:ascii="Arial" w:hAnsi="Arial" w:cs="Arial"/>
          <w:b/>
          <w:bCs/>
          <w:sz w:val="18"/>
        </w:rPr>
        <w:tab/>
        <w:t>UDEN</w:t>
      </w:r>
      <w:r w:rsidR="00965710">
        <w:rPr>
          <w:rFonts w:ascii="Arial" w:hAnsi="Arial" w:cs="Arial"/>
          <w:bCs/>
          <w:sz w:val="18"/>
        </w:rPr>
        <w:tab/>
        <w:t>Stock Control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22F9F" w14:textId="77777777" w:rsidTr="00A104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AB360" w14:textId="77777777" w:rsidR="00747B13" w:rsidRDefault="00965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103 # (in rechthoek: Bel voor onze PERSONAL LASERPRINTER Introduktie-aanbieding Tel.: 04132-65551)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04B35" w14:textId="4AD8AAB5" w:rsidR="00747B13" w:rsidRDefault="00965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3A1856">
              <w:rPr>
                <w:rFonts w:ascii="Arial" w:hAnsi="Arial" w:cs="Arial"/>
                <w:sz w:val="18"/>
              </w:rPr>
              <w:t>-1090</w:t>
            </w:r>
          </w:p>
          <w:p w14:paraId="7B620837" w14:textId="357E4108" w:rsidR="00965710" w:rsidRDefault="00965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F7E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</w:t>
            </w:r>
            <w:r w:rsidR="001F64C0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F12AFD" w14:textId="7C404CE5" w:rsidR="00A10465" w:rsidRPr="00A10465" w:rsidRDefault="00A10465" w:rsidP="00A104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A10465">
        <w:rPr>
          <w:rFonts w:ascii="Arial" w:hAnsi="Arial" w:cs="Arial"/>
          <w:b/>
          <w:bCs/>
          <w:sz w:val="18"/>
        </w:rPr>
        <w:tab/>
      </w:r>
      <w:r w:rsidRPr="00A1046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0465" w14:paraId="4BD7553A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15CA" w14:textId="0F30C6A9" w:rsidR="00A10465" w:rsidRDefault="00A10465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5612 EK PASTORIESTRAAT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F8CC0" w14:textId="7D6EA63F" w:rsidR="00A10465" w:rsidRDefault="00A10465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0298</w:t>
            </w:r>
            <w:commentRangeEnd w:id="444"/>
            <w:r>
              <w:rPr>
                <w:rStyle w:val="Verwijzingopmerking"/>
              </w:rPr>
              <w:commentReference w:id="444"/>
            </w:r>
          </w:p>
        </w:tc>
      </w:tr>
    </w:tbl>
    <w:p w14:paraId="5249DA86" w14:textId="77777777" w:rsidR="00965710" w:rsidRDefault="009657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5138F1" w14:textId="77777777" w:rsidR="00747B13" w:rsidRPr="009657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853</w:t>
      </w:r>
      <w:r w:rsidR="00965710">
        <w:rPr>
          <w:rFonts w:ascii="Arial" w:hAnsi="Arial" w:cs="Arial"/>
          <w:b/>
          <w:bCs/>
          <w:sz w:val="18"/>
        </w:rPr>
        <w:tab/>
        <w:t>PURMEREND</w:t>
      </w:r>
      <w:r w:rsidR="00965710">
        <w:rPr>
          <w:rFonts w:ascii="Arial" w:hAnsi="Arial" w:cs="Arial"/>
          <w:bCs/>
          <w:sz w:val="18"/>
        </w:rPr>
        <w:tab/>
        <w:t>Voortman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F7E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275D4" w14:textId="77777777" w:rsidR="00747B13" w:rsidRDefault="00965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TM EDISONWEG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1EA7" w14:textId="65C63D77" w:rsidR="00747B13" w:rsidRDefault="00965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</w:t>
            </w:r>
            <w:r w:rsidR="005C7FF0">
              <w:rPr>
                <w:rFonts w:ascii="Arial" w:hAnsi="Arial" w:cs="Arial"/>
                <w:sz w:val="18"/>
              </w:rPr>
              <w:t>0</w:t>
            </w:r>
            <w:r w:rsidR="00A10465">
              <w:rPr>
                <w:rFonts w:ascii="Arial" w:hAnsi="Arial" w:cs="Arial"/>
                <w:sz w:val="18"/>
              </w:rPr>
              <w:t>6</w:t>
            </w:r>
            <w:r w:rsidR="005C7FF0">
              <w:rPr>
                <w:rFonts w:ascii="Arial" w:hAnsi="Arial" w:cs="Arial"/>
                <w:sz w:val="18"/>
              </w:rPr>
              <w:t>96</w:t>
            </w:r>
          </w:p>
        </w:tc>
      </w:tr>
      <w:tr w:rsidR="00965710" w14:paraId="41B0F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A093" w14:textId="77777777" w:rsidR="00965710" w:rsidRDefault="00965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7EFA3" w14:textId="77777777" w:rsidR="00965710" w:rsidRDefault="00965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9F7EB6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3D1718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A1229" w14:textId="77777777" w:rsidR="00747B13" w:rsidRPr="00E6798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854</w:t>
      </w:r>
      <w:r w:rsidR="00965710">
        <w:rPr>
          <w:rFonts w:ascii="Arial" w:hAnsi="Arial" w:cs="Arial"/>
          <w:b/>
          <w:bCs/>
          <w:sz w:val="18"/>
        </w:rPr>
        <w:tab/>
        <w:t>HEERDE</w:t>
      </w:r>
      <w:r w:rsidR="00E67982">
        <w:rPr>
          <w:rFonts w:ascii="Arial" w:hAnsi="Arial" w:cs="Arial"/>
          <w:bCs/>
          <w:sz w:val="18"/>
        </w:rPr>
        <w:tab/>
        <w:t>Landskroon technische weefsels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372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7909A" w14:textId="77777777" w:rsidR="00747B13" w:rsidRDefault="00965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AB POSTBUS 72 # (kroon) landskroon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33864" w14:textId="5A7A1441" w:rsidR="00747B13" w:rsidRDefault="009F7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65710">
              <w:rPr>
                <w:rFonts w:ascii="Arial" w:hAnsi="Arial" w:cs="Arial"/>
                <w:sz w:val="18"/>
              </w:rPr>
              <w:t>91-0</w:t>
            </w:r>
            <w:r w:rsidR="005C7FF0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0346AC91" w14:textId="77777777" w:rsidR="00E67982" w:rsidRPr="001865D1" w:rsidRDefault="00E67982" w:rsidP="00E679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982" w14:paraId="413709D3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6E9ED" w14:textId="72118E93" w:rsidR="00E67982" w:rsidRDefault="00E67982" w:rsidP="00E679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7300 AD POSTBUS 195 # </w:t>
            </w:r>
            <w:r w:rsidR="006A7570">
              <w:rPr>
                <w:rFonts w:ascii="Arial" w:hAnsi="Arial" w:cs="Arial"/>
                <w:sz w:val="18"/>
              </w:rPr>
              <w:t>(kroon) landskroon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940AD" w14:textId="77777777" w:rsidR="00E67982" w:rsidRDefault="006A7570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</w:t>
            </w:r>
            <w:r w:rsidR="009F7EB6">
              <w:rPr>
                <w:rFonts w:ascii="Arial" w:hAnsi="Arial" w:cs="Arial"/>
                <w:sz w:val="18"/>
              </w:rPr>
              <w:t>97-</w:t>
            </w:r>
            <w:r w:rsidR="00E67982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B7EFDA" w14:textId="77777777" w:rsidR="006A7570" w:rsidRDefault="006A7570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  <w:p w14:paraId="26590C3B" w14:textId="78C0DCF6" w:rsidR="00216030" w:rsidRDefault="00216030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236D9FD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855</w:t>
      </w:r>
      <w:r w:rsidR="00EB571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8D0B00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C4B7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CC POSTBUS 19110 # (vignet) DELWEL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97BBF" w14:textId="4FAF2D59" w:rsidR="005C7FF0" w:rsidRDefault="00EB5716" w:rsidP="001F64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A73ED2">
              <w:rPr>
                <w:rFonts w:ascii="Arial" w:hAnsi="Arial" w:cs="Arial"/>
                <w:sz w:val="18"/>
              </w:rPr>
              <w:t>-0</w:t>
            </w:r>
            <w:r w:rsidR="008B55FA">
              <w:rPr>
                <w:rFonts w:ascii="Arial" w:hAnsi="Arial" w:cs="Arial"/>
                <w:sz w:val="18"/>
              </w:rPr>
              <w:t>298</w:t>
            </w:r>
          </w:p>
        </w:tc>
      </w:tr>
      <w:tr w:rsidR="00333588" w14:paraId="63E825A7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BFD2E" w14:textId="77777777" w:rsidR="00333588" w:rsidRDefault="00333588" w:rsidP="003335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(vignet) DELWEL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CA30F" w14:textId="77777777" w:rsidR="00333588" w:rsidRDefault="00333588" w:rsidP="003335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0598</w:t>
            </w:r>
            <w:commentRangeEnd w:id="445"/>
            <w:r>
              <w:rPr>
                <w:rStyle w:val="Verwijzingopmerking"/>
              </w:rPr>
              <w:commentReference w:id="445"/>
            </w:r>
          </w:p>
        </w:tc>
      </w:tr>
    </w:tbl>
    <w:p w14:paraId="5BF962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6DD31" w14:textId="77777777" w:rsidR="00747B13" w:rsidRPr="00EB571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856</w:t>
      </w:r>
      <w:r w:rsidR="00EB5716">
        <w:rPr>
          <w:rFonts w:ascii="Arial" w:hAnsi="Arial" w:cs="Arial"/>
          <w:b/>
          <w:bCs/>
          <w:sz w:val="18"/>
        </w:rPr>
        <w:tab/>
        <w:t>EINDHOVEN</w:t>
      </w:r>
      <w:r w:rsidR="00EB5716">
        <w:rPr>
          <w:rFonts w:ascii="Arial" w:hAnsi="Arial" w:cs="Arial"/>
          <w:bCs/>
          <w:sz w:val="18"/>
        </w:rPr>
        <w:tab/>
        <w:t>Woningstichting Hertog Hendrik van Lotharingen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65E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059AD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CF028" w14:textId="2023BB5B" w:rsidR="00747B13" w:rsidRDefault="00EB5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A73ED2">
              <w:rPr>
                <w:rFonts w:ascii="Arial" w:hAnsi="Arial" w:cs="Arial"/>
                <w:sz w:val="18"/>
              </w:rPr>
              <w:t>-</w:t>
            </w:r>
            <w:r w:rsidR="00A10465">
              <w:rPr>
                <w:rFonts w:ascii="Arial" w:hAnsi="Arial" w:cs="Arial"/>
                <w:sz w:val="18"/>
              </w:rPr>
              <w:t>0397</w:t>
            </w:r>
          </w:p>
        </w:tc>
      </w:tr>
      <w:tr w:rsidR="00A73ED2" w14:paraId="0022F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1E796" w14:textId="77777777" w:rsidR="00A73ED2" w:rsidRDefault="00A73E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E403A" w14:textId="474C4982" w:rsidR="00A73ED2" w:rsidRDefault="00A73E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D3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  <w:r w:rsidR="009F7EB6">
              <w:rPr>
                <w:rFonts w:ascii="Arial" w:hAnsi="Arial" w:cs="Arial"/>
                <w:sz w:val="18"/>
              </w:rPr>
              <w:t>-</w:t>
            </w:r>
            <w:r w:rsidR="003C6A9B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75DFE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1A2B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857</w:t>
      </w:r>
      <w:r w:rsidR="00A73ED2"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B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B5CE9" w14:textId="77777777" w:rsidR="00747B13" w:rsidRDefault="00A73E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80CBE" w14:textId="77777777" w:rsidR="00747B13" w:rsidRDefault="009F7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A73ED2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017EDC64" w14:textId="77777777" w:rsidR="00A73ED2" w:rsidRDefault="00A73ED2" w:rsidP="00A73E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3ED2" w14:paraId="54E948F8" w14:textId="77777777" w:rsidTr="005C0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99D4D" w14:textId="77777777" w:rsidR="00A73ED2" w:rsidRDefault="00A73ED2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AW POSTBUS 867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47CED" w14:textId="77777777" w:rsidR="00A73ED2" w:rsidRDefault="00A73ED2" w:rsidP="00A73E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9F7EB6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2C248578" w14:textId="39078330" w:rsidR="005C0DA5" w:rsidRPr="005C0DA5" w:rsidRDefault="005C0DA5" w:rsidP="005C0D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C0DA5">
        <w:rPr>
          <w:rFonts w:ascii="Arial" w:hAnsi="Arial" w:cs="Arial"/>
          <w:b/>
          <w:bCs/>
          <w:sz w:val="18"/>
        </w:rPr>
        <w:tab/>
      </w:r>
      <w:r w:rsidRPr="005C0DA5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0DA5" w14:paraId="1C1E24EA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11CEC" w14:textId="6DBAA98D" w:rsidR="005C0DA5" w:rsidRDefault="005C0DA5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2180 BA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F326B" w14:textId="0A94CE2D" w:rsidR="005C0DA5" w:rsidRDefault="005C0DA5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1096</w:t>
            </w:r>
            <w:commentRangeEnd w:id="446"/>
            <w:r>
              <w:rPr>
                <w:rStyle w:val="Verwijzingopmerking"/>
              </w:rPr>
              <w:commentReference w:id="446"/>
            </w:r>
          </w:p>
        </w:tc>
      </w:tr>
    </w:tbl>
    <w:p w14:paraId="14A12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8EA6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858</w:t>
      </w:r>
      <w:r w:rsidR="00EB5716">
        <w:rPr>
          <w:rFonts w:ascii="Arial" w:hAnsi="Arial" w:cs="Arial"/>
          <w:b/>
          <w:bCs/>
          <w:sz w:val="18"/>
        </w:rPr>
        <w:tab/>
        <w:t>DRIEBERGEN RYSENB.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C495B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5F412" w14:textId="77777777" w:rsidR="00747B13" w:rsidRDefault="00EB5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B</w:t>
            </w:r>
            <w:r w:rsidR="001E71DF">
              <w:rPr>
                <w:rFonts w:ascii="Arial" w:hAnsi="Arial" w:cs="Arial"/>
                <w:sz w:val="18"/>
              </w:rPr>
              <w:t>H POSTBUS 1300 # (in rechthoek: (SBB in boom) Staatsbosbeheer is verhuisd)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13147" w14:textId="2A60686A" w:rsidR="00747B13" w:rsidRDefault="0011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3132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90-0</w:t>
            </w:r>
            <w:r w:rsidR="005C0DA5">
              <w:rPr>
                <w:rFonts w:ascii="Arial" w:hAnsi="Arial" w:cs="Arial"/>
                <w:sz w:val="18"/>
              </w:rPr>
              <w:t>392</w:t>
            </w:r>
          </w:p>
        </w:tc>
      </w:tr>
      <w:tr w:rsidR="001E71DF" w14:paraId="4AFDED51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71CB8" w14:textId="77777777" w:rsidR="001E71DF" w:rsidRDefault="001E71DF" w:rsidP="001E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(SBB in boom) Staatsbosbeheer)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5B7EE" w14:textId="366E543D" w:rsidR="001E71DF" w:rsidRDefault="001E71DF" w:rsidP="00F414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110DFD">
              <w:rPr>
                <w:rFonts w:ascii="Arial" w:hAnsi="Arial" w:cs="Arial"/>
                <w:sz w:val="18"/>
              </w:rPr>
              <w:t>-1292</w:t>
            </w:r>
          </w:p>
        </w:tc>
      </w:tr>
      <w:tr w:rsidR="001E71DF" w14:paraId="2D832F71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61DB0" w14:textId="77777777" w:rsidR="001E71DF" w:rsidRDefault="001E71DF" w:rsidP="001E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(boom)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D9392" w14:textId="0D25D69D" w:rsidR="001E71DF" w:rsidRDefault="00110DFD" w:rsidP="00F414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DA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6B1E96">
              <w:rPr>
                <w:rFonts w:ascii="Arial" w:hAnsi="Arial" w:cs="Arial"/>
                <w:sz w:val="18"/>
              </w:rPr>
              <w:t>11</w:t>
            </w:r>
            <w:r w:rsidR="001F64C0">
              <w:rPr>
                <w:rFonts w:ascii="Arial" w:hAnsi="Arial" w:cs="Arial"/>
                <w:sz w:val="18"/>
              </w:rPr>
              <w:t>98</w:t>
            </w:r>
          </w:p>
        </w:tc>
      </w:tr>
      <w:tr w:rsidR="00110DFD" w14:paraId="799C61B1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FCF01" w14:textId="1614612C" w:rsidR="00110DFD" w:rsidRDefault="00110DFD" w:rsidP="009F7E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6 kinderen: 40 jaar</w:t>
            </w:r>
            <w:r w:rsidR="00872277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mercis bv © </w:t>
            </w:r>
            <w:r w:rsidR="009F7EB6"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/>
                <w:sz w:val="18"/>
              </w:rPr>
              <w:t>85 Boomfeestdag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521BF" w14:textId="4E85AE23" w:rsidR="00110DFD" w:rsidRDefault="00110DFD" w:rsidP="00F414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DA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653D3E">
              <w:rPr>
                <w:rFonts w:ascii="Arial" w:hAnsi="Arial" w:cs="Arial"/>
                <w:sz w:val="18"/>
              </w:rPr>
              <w:t>-1</w:t>
            </w:r>
            <w:r w:rsidR="008B55FA">
              <w:rPr>
                <w:rFonts w:ascii="Arial" w:hAnsi="Arial" w:cs="Arial"/>
                <w:sz w:val="18"/>
              </w:rPr>
              <w:t>2</w:t>
            </w:r>
            <w:r w:rsidR="00653D3E">
              <w:rPr>
                <w:rFonts w:ascii="Arial" w:hAnsi="Arial" w:cs="Arial"/>
                <w:sz w:val="18"/>
              </w:rPr>
              <w:t>96</w:t>
            </w:r>
          </w:p>
        </w:tc>
      </w:tr>
      <w:tr w:rsidR="00110DFD" w14:paraId="14B90341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CC42D" w14:textId="77777777" w:rsidR="00110DFD" w:rsidRDefault="00110DFD" w:rsidP="001E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EDC60" w14:textId="113FB8BD" w:rsidR="00110DFD" w:rsidRDefault="00110DFD" w:rsidP="00F414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9F7EB6">
              <w:rPr>
                <w:rFonts w:ascii="Arial" w:hAnsi="Arial" w:cs="Arial"/>
                <w:sz w:val="18"/>
              </w:rPr>
              <w:t>-</w:t>
            </w:r>
            <w:r w:rsidR="00653D3E">
              <w:rPr>
                <w:rFonts w:ascii="Arial" w:hAnsi="Arial" w:cs="Arial"/>
                <w:sz w:val="18"/>
              </w:rPr>
              <w:t>12</w:t>
            </w:r>
            <w:r w:rsidR="009F7EB6">
              <w:rPr>
                <w:rFonts w:ascii="Arial" w:hAnsi="Arial" w:cs="Arial"/>
                <w:sz w:val="18"/>
              </w:rPr>
              <w:t>99</w:t>
            </w:r>
          </w:p>
        </w:tc>
      </w:tr>
      <w:tr w:rsidR="00333588" w14:paraId="176259CB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E86D1" w14:textId="77777777" w:rsidR="00333588" w:rsidRDefault="00333588" w:rsidP="001E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(A) # (boom)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6CE39" w14:textId="77777777" w:rsidR="00333588" w:rsidRDefault="00333588" w:rsidP="00F414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7"/>
            <w:r>
              <w:rPr>
                <w:rFonts w:ascii="Arial" w:hAnsi="Arial" w:cs="Arial"/>
                <w:sz w:val="18"/>
              </w:rPr>
              <w:t>0100</w:t>
            </w:r>
            <w:commentRangeEnd w:id="447"/>
            <w:r>
              <w:rPr>
                <w:rStyle w:val="Verwijzingopmerking"/>
              </w:rPr>
              <w:commentReference w:id="447"/>
            </w:r>
          </w:p>
        </w:tc>
      </w:tr>
      <w:tr w:rsidR="00110DFD" w14:paraId="398864E4" w14:textId="77777777" w:rsidTr="001E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B889A" w14:textId="77777777" w:rsidR="00110DFD" w:rsidRDefault="00333588" w:rsidP="001E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110DFD">
              <w:rPr>
                <w:rFonts w:ascii="Arial" w:hAnsi="Arial" w:cs="Arial"/>
                <w:sz w:val="18"/>
              </w:rPr>
              <w:tab/>
              <w:t>(als 1) (A) # (in rechthoek: maak kennis met de natuur bij staatsbosbeheer (boom))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45D34" w14:textId="21C071F5" w:rsidR="00110DFD" w:rsidRDefault="00110DFD" w:rsidP="00F414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600</w:t>
            </w:r>
            <w:r w:rsidR="009F7EB6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40933F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5F499" w14:textId="77777777" w:rsidR="00747B13" w:rsidRPr="001E71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859</w:t>
      </w:r>
      <w:r w:rsidR="001E71DF">
        <w:rPr>
          <w:rFonts w:ascii="Arial" w:hAnsi="Arial" w:cs="Arial"/>
          <w:b/>
          <w:bCs/>
          <w:sz w:val="18"/>
        </w:rPr>
        <w:tab/>
        <w:t>UTRECHT</w:t>
      </w:r>
      <w:r w:rsidR="001E71DF">
        <w:rPr>
          <w:rFonts w:ascii="Arial" w:hAnsi="Arial" w:cs="Arial"/>
          <w:bCs/>
          <w:sz w:val="18"/>
        </w:rPr>
        <w:tab/>
        <w:t>M</w:t>
      </w:r>
      <w:r w:rsidR="00110DFD">
        <w:rPr>
          <w:rFonts w:ascii="Arial" w:hAnsi="Arial" w:cs="Arial"/>
          <w:bCs/>
          <w:sz w:val="18"/>
        </w:rPr>
        <w:t>anagement Onroerend 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BC7E9" w14:textId="77777777" w:rsidTr="008B6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8054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DB POSTBUS 19060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8DBFA" w14:textId="77777777" w:rsidR="00747B13" w:rsidRDefault="0011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0990-0796</w:t>
            </w:r>
          </w:p>
        </w:tc>
      </w:tr>
      <w:tr w:rsidR="00110DFD" w14:paraId="56E068A0" w14:textId="77777777" w:rsidTr="008B6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0F110" w14:textId="77777777" w:rsidR="00110DFD" w:rsidRDefault="00110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CCE3A" w14:textId="0E495AFD" w:rsidR="00110DFD" w:rsidRDefault="003A1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110DFD">
              <w:rPr>
                <w:rFonts w:ascii="Arial" w:hAnsi="Arial" w:cs="Arial"/>
                <w:sz w:val="18"/>
              </w:rPr>
              <w:t>-</w:t>
            </w:r>
            <w:r w:rsidR="006A7570">
              <w:rPr>
                <w:rFonts w:ascii="Arial" w:hAnsi="Arial" w:cs="Arial"/>
                <w:sz w:val="18"/>
              </w:rPr>
              <w:t>0301</w:t>
            </w:r>
          </w:p>
        </w:tc>
      </w:tr>
      <w:tr w:rsidR="008B6044" w14:paraId="74046D08" w14:textId="77777777" w:rsidTr="008B6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AEFE" w14:textId="206BB72B" w:rsidR="008B6044" w:rsidRDefault="008B6044" w:rsidP="00ED16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8438D" w14:textId="60FD835F" w:rsidR="008B6044" w:rsidRDefault="005C7FF0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A1856">
              <w:rPr>
                <w:rFonts w:ascii="Arial" w:hAnsi="Arial" w:cs="Arial"/>
                <w:sz w:val="18"/>
              </w:rPr>
              <w:t>02-</w:t>
            </w:r>
            <w:r w:rsidR="006849EA">
              <w:rPr>
                <w:rFonts w:ascii="Arial" w:hAnsi="Arial" w:cs="Arial"/>
                <w:sz w:val="18"/>
              </w:rPr>
              <w:t>11</w:t>
            </w:r>
            <w:r w:rsidR="008B604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8D7D300" w14:textId="77777777" w:rsidR="00BD15E2" w:rsidRDefault="00BD15E2" w:rsidP="00BD15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5E2" w14:paraId="22A154B2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69405" w14:textId="77777777" w:rsidR="00BD15E2" w:rsidRDefault="008B6044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D15E2">
              <w:rPr>
                <w:rFonts w:ascii="Arial" w:hAnsi="Arial" w:cs="Arial"/>
                <w:sz w:val="18"/>
              </w:rPr>
              <w:tab/>
              <w:t>3760 AB POSTBUS 87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968AB" w14:textId="3A88DA53" w:rsidR="00BD15E2" w:rsidRDefault="00BD15E2" w:rsidP="00BD15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8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8B6044">
              <w:rPr>
                <w:rFonts w:ascii="Arial" w:hAnsi="Arial" w:cs="Arial"/>
                <w:sz w:val="18"/>
              </w:rPr>
              <w:t>-</w:t>
            </w:r>
            <w:r w:rsidR="00653D3E">
              <w:rPr>
                <w:rFonts w:ascii="Arial" w:hAnsi="Arial" w:cs="Arial"/>
                <w:sz w:val="18"/>
              </w:rPr>
              <w:t>12</w:t>
            </w:r>
            <w:r w:rsidR="008B604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3AEB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43D8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860</w:t>
      </w:r>
      <w:r w:rsidR="001E71D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C8DBB9" w14:textId="77777777" w:rsidTr="00BD1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A71FE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CE V.HEUVEN GOEDHARTLN 1 # (tussen cirkels om wapen: ZIEKENHUIS OUDENRIJN)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3C4FD" w14:textId="2B7C8C38" w:rsidR="00747B13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E71DF">
              <w:rPr>
                <w:rFonts w:ascii="Arial" w:hAnsi="Arial" w:cs="Arial"/>
                <w:sz w:val="18"/>
              </w:rPr>
              <w:t>90</w:t>
            </w:r>
            <w:r w:rsidR="00BD15E2">
              <w:rPr>
                <w:rFonts w:ascii="Arial" w:hAnsi="Arial" w:cs="Arial"/>
                <w:sz w:val="18"/>
              </w:rPr>
              <w:t>-</w:t>
            </w:r>
            <w:r w:rsidR="005C7FF0">
              <w:rPr>
                <w:rFonts w:ascii="Arial" w:hAnsi="Arial" w:cs="Arial"/>
                <w:sz w:val="18"/>
              </w:rPr>
              <w:t>10</w:t>
            </w:r>
            <w:r w:rsidR="00BD15E2">
              <w:rPr>
                <w:rFonts w:ascii="Arial" w:hAnsi="Arial" w:cs="Arial"/>
                <w:sz w:val="18"/>
              </w:rPr>
              <w:t>95</w:t>
            </w:r>
          </w:p>
        </w:tc>
      </w:tr>
      <w:tr w:rsidR="00BD15E2" w14:paraId="071A2E72" w14:textId="77777777" w:rsidTr="00BD1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242CA" w14:textId="77777777" w:rsidR="00BD15E2" w:rsidRDefault="00BD15E2" w:rsidP="00BD15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(tussen cirkels om wapen: ZIEKENHUIS OUDENRIJN)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91F85" w14:textId="77777777" w:rsidR="00BD15E2" w:rsidRDefault="00BD15E2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653D3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136AE685" w14:textId="45004743" w:rsidR="00BD15E2" w:rsidRDefault="00BD15E2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(0998-</w:t>
            </w:r>
            <w:r w:rsidR="00872277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7492C0" w14:textId="77777777" w:rsidR="00747B13" w:rsidRPr="00BD15E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861</w:t>
      </w:r>
      <w:r w:rsidR="00BD15E2">
        <w:rPr>
          <w:rFonts w:ascii="Arial" w:hAnsi="Arial" w:cs="Arial"/>
          <w:b/>
          <w:bCs/>
          <w:sz w:val="18"/>
        </w:rPr>
        <w:tab/>
        <w:t>DEVENTER</w:t>
      </w:r>
      <w:r w:rsidR="00BD15E2">
        <w:rPr>
          <w:rFonts w:ascii="Arial" w:hAnsi="Arial" w:cs="Arial"/>
          <w:bCs/>
          <w:sz w:val="18"/>
        </w:rPr>
        <w:tab/>
        <w:t>Ministerie van Sociale Zaken en Werkgelegenheid – Loontechnische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80D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E803B" w14:textId="77777777" w:rsidR="00747B13" w:rsidRDefault="00BD15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JA POSTBUS 6047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1EEB" w14:textId="77777777" w:rsidR="00747B13" w:rsidRDefault="00BD15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CA2E04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1B7C93A0" w14:textId="77777777" w:rsidR="00BD15E2" w:rsidRPr="00BD15E2" w:rsidRDefault="00BD15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5E2" w14:paraId="79E0F2BA" w14:textId="77777777" w:rsidTr="00BD1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8204B" w14:textId="77777777" w:rsidR="00BD15E2" w:rsidRDefault="00BD15E2" w:rsidP="00BD15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AP POSTBUS 610 # (dak over 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1D166" w14:textId="03D6357C" w:rsidR="00216030" w:rsidRDefault="00216030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253B9572" w14:textId="6EE07D3F" w:rsidR="00BD15E2" w:rsidRDefault="00BD15E2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CA2E04">
              <w:rPr>
                <w:rFonts w:ascii="Arial" w:hAnsi="Arial" w:cs="Arial"/>
                <w:sz w:val="18"/>
              </w:rPr>
              <w:t>101</w:t>
            </w:r>
          </w:p>
        </w:tc>
      </w:tr>
      <w:tr w:rsidR="00BD15E2" w14:paraId="6A64E4FA" w14:textId="77777777" w:rsidTr="00BD1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D23D" w14:textId="77777777" w:rsidR="00BD15E2" w:rsidRDefault="00BD15E2" w:rsidP="00BD15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4205 KX BANNEWEG 8 (€PTT) # (dak over 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A53FC" w14:textId="77777777" w:rsidR="00BD15E2" w:rsidRDefault="00BD15E2" w:rsidP="00BD15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A2E04">
              <w:rPr>
                <w:rFonts w:ascii="Arial" w:hAnsi="Arial" w:cs="Arial"/>
                <w:sz w:val="18"/>
              </w:rPr>
              <w:t>-</w:t>
            </w:r>
            <w:r w:rsidR="00653D3E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BB143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2C40C" w14:textId="77777777" w:rsidR="00747B13" w:rsidRPr="001E71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862</w:t>
      </w:r>
      <w:r w:rsidR="001E71DF">
        <w:rPr>
          <w:rFonts w:ascii="Arial" w:hAnsi="Arial" w:cs="Arial"/>
          <w:b/>
          <w:bCs/>
          <w:sz w:val="18"/>
        </w:rPr>
        <w:tab/>
        <w:t>EINDHOVEN</w:t>
      </w:r>
      <w:r w:rsidR="001E71DF">
        <w:rPr>
          <w:rFonts w:ascii="Arial" w:hAnsi="Arial" w:cs="Arial"/>
          <w:bCs/>
          <w:sz w:val="18"/>
        </w:rPr>
        <w:tab/>
        <w:t>Ministerie van Sociale Zaken en Werkgelegenheid</w:t>
      </w:r>
      <w:r w:rsidR="00BD15E2">
        <w:rPr>
          <w:rFonts w:ascii="Arial" w:hAnsi="Arial" w:cs="Arial"/>
          <w:bCs/>
          <w:sz w:val="18"/>
        </w:rPr>
        <w:t xml:space="preserve"> – Loontechnische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F1A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7B1BD" w14:textId="77777777" w:rsidR="00747B13" w:rsidRDefault="00CA2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E71DF">
              <w:rPr>
                <w:rFonts w:ascii="Arial" w:hAnsi="Arial" w:cs="Arial"/>
                <w:sz w:val="18"/>
              </w:rPr>
              <w:t>1</w:t>
            </w:r>
            <w:r w:rsidR="001E71DF">
              <w:rPr>
                <w:rFonts w:ascii="Arial" w:hAnsi="Arial" w:cs="Arial"/>
                <w:sz w:val="18"/>
              </w:rPr>
              <w:tab/>
              <w:t xml:space="preserve">5600 AM POSTBUS 539 # </w:t>
            </w:r>
            <w:r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A6E09" w14:textId="77777777" w:rsidR="00CA2E04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</w:t>
            </w:r>
            <w:r w:rsidR="007649E9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EC28F6" w14:textId="77777777" w:rsidR="00CA2E04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1291</w:t>
            </w:r>
            <w:commentRangeEnd w:id="448"/>
            <w:r>
              <w:rPr>
                <w:rStyle w:val="Verwijzingopmerking"/>
              </w:rPr>
              <w:commentReference w:id="448"/>
            </w:r>
          </w:p>
          <w:p w14:paraId="7EEC2919" w14:textId="77777777" w:rsidR="00747B13" w:rsidRDefault="00CA2E04" w:rsidP="00CA2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3D3E">
              <w:rPr>
                <w:rFonts w:ascii="Arial" w:hAnsi="Arial" w:cs="Arial"/>
                <w:sz w:val="18"/>
              </w:rPr>
              <w:t>11</w:t>
            </w:r>
            <w:r w:rsidR="00FF7EE4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663545C" w14:textId="77777777" w:rsidR="007649E9" w:rsidRPr="001E71DF" w:rsidRDefault="001E71DF" w:rsidP="007649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8863</w:t>
      </w:r>
      <w:r w:rsidR="007649E9">
        <w:rPr>
          <w:rFonts w:ascii="Arial" w:hAnsi="Arial" w:cs="Arial"/>
          <w:b/>
          <w:bCs/>
          <w:sz w:val="18"/>
        </w:rPr>
        <w:tab/>
        <w:t>ROTTERDAM</w:t>
      </w:r>
      <w:r w:rsidR="007649E9" w:rsidRPr="007649E9">
        <w:rPr>
          <w:rFonts w:ascii="Arial" w:hAnsi="Arial" w:cs="Arial"/>
          <w:bCs/>
          <w:sz w:val="18"/>
        </w:rPr>
        <w:t xml:space="preserve"> </w:t>
      </w:r>
      <w:r w:rsidR="007649E9">
        <w:rPr>
          <w:rFonts w:ascii="Arial" w:hAnsi="Arial" w:cs="Arial"/>
          <w:bCs/>
          <w:sz w:val="18"/>
        </w:rPr>
        <w:tab/>
        <w:t>Ministerie van Sociale Zaken en Werkgelegenheid – Loontechnische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71DF" w14:paraId="58E0DB19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7FFC6" w14:textId="77777777" w:rsidR="001E71DF" w:rsidRDefault="007649E9" w:rsidP="00F414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BA POSTBUS 19027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C2B2A" w14:textId="320A5E3C" w:rsidR="001E71DF" w:rsidRDefault="00CA2E04" w:rsidP="00CA2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649E9">
              <w:rPr>
                <w:rFonts w:ascii="Arial" w:hAnsi="Arial" w:cs="Arial"/>
                <w:sz w:val="18"/>
              </w:rPr>
              <w:t>90-0</w:t>
            </w:r>
            <w:r w:rsidR="001F64C0">
              <w:rPr>
                <w:rFonts w:ascii="Arial" w:hAnsi="Arial" w:cs="Arial"/>
                <w:sz w:val="18"/>
              </w:rPr>
              <w:t>3</w:t>
            </w:r>
            <w:r w:rsidR="007649E9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5423D0D" w14:textId="77777777" w:rsidR="007649E9" w:rsidRPr="00333588" w:rsidRDefault="007649E9" w:rsidP="007649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 w:rsidR="00333588">
        <w:rPr>
          <w:rFonts w:ascii="Arial" w:hAnsi="Arial" w:cs="Arial"/>
          <w:bCs/>
          <w:sz w:val="18"/>
        </w:rPr>
        <w:tab/>
        <w:t>Top movers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9E9" w14:paraId="793CBC63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CF5F0" w14:textId="77777777" w:rsidR="007649E9" w:rsidRDefault="007649E9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7821 AK Ph. FOGGSTRAAT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3C656" w14:textId="4E5EE143" w:rsidR="007649E9" w:rsidRDefault="005C0D6C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6</w:t>
            </w:r>
            <w:r w:rsidR="007649E9">
              <w:rPr>
                <w:rFonts w:ascii="Arial" w:hAnsi="Arial" w:cs="Arial"/>
                <w:sz w:val="18"/>
              </w:rPr>
              <w:t>95</w:t>
            </w:r>
            <w:r w:rsidR="00CA2E04">
              <w:rPr>
                <w:rFonts w:ascii="Arial" w:hAnsi="Arial" w:cs="Arial"/>
                <w:sz w:val="18"/>
              </w:rPr>
              <w:t>-0501</w:t>
            </w:r>
          </w:p>
        </w:tc>
      </w:tr>
      <w:tr w:rsidR="00333588" w14:paraId="6EC00D80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1894" w14:textId="3B601619" w:rsidR="00333588" w:rsidRDefault="00333588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ADEC" w14:textId="5841DA0C" w:rsidR="00333588" w:rsidRDefault="00333588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C0D6C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8D2CE60" w14:textId="77777777" w:rsidR="001E71DF" w:rsidRDefault="001E71DF" w:rsidP="001E71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421DA" w14:textId="77777777" w:rsidR="00747B13" w:rsidRDefault="0015036B" w:rsidP="001E71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</w:t>
      </w:r>
      <w:r w:rsidR="001E71DF">
        <w:rPr>
          <w:rFonts w:ascii="Arial" w:hAnsi="Arial" w:cs="Arial"/>
          <w:b/>
          <w:bCs/>
          <w:sz w:val="18"/>
        </w:rPr>
        <w:t>4</w:t>
      </w:r>
      <w:r w:rsidR="001E71DF">
        <w:rPr>
          <w:rFonts w:ascii="Arial" w:hAnsi="Arial" w:cs="Arial"/>
          <w:b/>
          <w:bCs/>
          <w:sz w:val="18"/>
        </w:rPr>
        <w:tab/>
        <w:t>ARNHEM</w:t>
      </w:r>
      <w:r w:rsidR="001E71DF" w:rsidRPr="001E71DF">
        <w:rPr>
          <w:rFonts w:ascii="Arial" w:hAnsi="Arial" w:cs="Arial"/>
          <w:bCs/>
          <w:sz w:val="18"/>
        </w:rPr>
        <w:t xml:space="preserve"> </w:t>
      </w:r>
      <w:r w:rsidR="001E71DF">
        <w:rPr>
          <w:rFonts w:ascii="Arial" w:hAnsi="Arial" w:cs="Arial"/>
          <w:bCs/>
          <w:sz w:val="18"/>
        </w:rPr>
        <w:tab/>
        <w:t>Ministerie van Sociale Zaken en Werkgelegenheid</w:t>
      </w:r>
      <w:r w:rsidR="007649E9">
        <w:rPr>
          <w:rFonts w:ascii="Arial" w:hAnsi="Arial" w:cs="Arial"/>
          <w:bCs/>
          <w:sz w:val="18"/>
        </w:rPr>
        <w:t xml:space="preserve"> – Loontechnische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2CD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36E08" w14:textId="2BF1CE6B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6800 DX POSTBUS 9018 # </w:t>
            </w:r>
            <w:r w:rsidR="005A4E23"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CA465" w14:textId="77777777" w:rsidR="005A4E23" w:rsidRDefault="005A4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71DF">
              <w:rPr>
                <w:rFonts w:ascii="Arial" w:hAnsi="Arial" w:cs="Arial"/>
                <w:sz w:val="18"/>
              </w:rPr>
              <w:t>0890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EE270B" w14:textId="77777777" w:rsidR="005A4E23" w:rsidRDefault="005A4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  <w:p w14:paraId="5430E778" w14:textId="5A719928" w:rsidR="00747B13" w:rsidRDefault="005A4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49E9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327799" w14:textId="77777777" w:rsidR="007649E9" w:rsidRDefault="0015036B" w:rsidP="007649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865</w:t>
      </w:r>
      <w:r w:rsidR="007649E9">
        <w:rPr>
          <w:rFonts w:ascii="Arial" w:hAnsi="Arial" w:cs="Arial"/>
          <w:b/>
          <w:bCs/>
          <w:sz w:val="18"/>
        </w:rPr>
        <w:tab/>
        <w:t>AMSTERDAM</w:t>
      </w:r>
      <w:r w:rsidR="007649E9" w:rsidRPr="001E71DF">
        <w:rPr>
          <w:rFonts w:ascii="Arial" w:hAnsi="Arial" w:cs="Arial"/>
          <w:bCs/>
          <w:sz w:val="18"/>
        </w:rPr>
        <w:t xml:space="preserve"> </w:t>
      </w:r>
      <w:r w:rsidR="007649E9">
        <w:rPr>
          <w:rFonts w:ascii="Arial" w:hAnsi="Arial" w:cs="Arial"/>
          <w:bCs/>
          <w:sz w:val="18"/>
        </w:rPr>
        <w:tab/>
        <w:t>Ministerie van Sociale Zaken en Werkgelegenheid – Loontechnische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DD94E1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30B30" w14:textId="77777777" w:rsidR="00747B13" w:rsidRDefault="007649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AN O.NASSAULN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10BC7" w14:textId="77777777" w:rsidR="00747B13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7649E9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24A54F6F" w14:textId="77777777" w:rsidR="007649E9" w:rsidRPr="00BD15E2" w:rsidRDefault="007649E9" w:rsidP="007649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Arbeidsinspectie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9E9" w14:paraId="22CDD6F1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52B0A" w14:textId="77777777" w:rsidR="007649E9" w:rsidRDefault="007649E9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HJ POSTBUS 58366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170C" w14:textId="23D95831" w:rsidR="007649E9" w:rsidRDefault="005C0D6C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55FA">
              <w:rPr>
                <w:rFonts w:ascii="Arial" w:hAnsi="Arial" w:cs="Arial"/>
                <w:sz w:val="18"/>
              </w:rPr>
              <w:t>695</w:t>
            </w:r>
            <w:r w:rsidR="005C7FF0">
              <w:rPr>
                <w:rFonts w:ascii="Arial" w:hAnsi="Arial" w:cs="Arial"/>
                <w:sz w:val="18"/>
              </w:rPr>
              <w:t>-</w:t>
            </w:r>
            <w:r w:rsidR="00216030">
              <w:rPr>
                <w:rFonts w:ascii="Arial" w:hAnsi="Arial" w:cs="Arial"/>
                <w:sz w:val="18"/>
              </w:rPr>
              <w:t>1297</w:t>
            </w:r>
          </w:p>
        </w:tc>
      </w:tr>
      <w:tr w:rsidR="006F6F04" w14:paraId="120B673D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B9C23" w14:textId="77777777" w:rsidR="006F6F04" w:rsidRDefault="006F6F04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DA96" w14:textId="1D718CAA" w:rsidR="006F6F04" w:rsidRDefault="006F6F04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216030">
              <w:rPr>
                <w:rFonts w:ascii="Arial" w:hAnsi="Arial" w:cs="Arial"/>
                <w:sz w:val="18"/>
              </w:rPr>
              <w:t>-1100</w:t>
            </w:r>
          </w:p>
        </w:tc>
      </w:tr>
      <w:tr w:rsidR="006F6F04" w14:paraId="0CB23F1E" w14:textId="77777777" w:rsidTr="0076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45238" w14:textId="77777777" w:rsidR="006F6F04" w:rsidRDefault="006F6F04" w:rsidP="007649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1DFD" w14:textId="1042ABBF" w:rsidR="006F6F04" w:rsidRDefault="00CA2E04" w:rsidP="0076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DA5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6F6F04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D2C0A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D4787" w14:textId="77777777" w:rsidR="00747B13" w:rsidRPr="006F6F0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866</w:t>
      </w:r>
      <w:r w:rsidR="001E71DF">
        <w:rPr>
          <w:rFonts w:ascii="Arial" w:hAnsi="Arial" w:cs="Arial"/>
          <w:b/>
          <w:bCs/>
          <w:sz w:val="18"/>
        </w:rPr>
        <w:tab/>
        <w:t>NIEUW</w:t>
      </w:r>
      <w:r w:rsidR="006F6F04">
        <w:rPr>
          <w:rFonts w:ascii="Arial" w:hAnsi="Arial" w:cs="Arial"/>
          <w:b/>
          <w:bCs/>
          <w:sz w:val="18"/>
        </w:rPr>
        <w:t>E</w:t>
      </w:r>
      <w:r w:rsidR="001E71DF">
        <w:rPr>
          <w:rFonts w:ascii="Arial" w:hAnsi="Arial" w:cs="Arial"/>
          <w:b/>
          <w:bCs/>
          <w:sz w:val="18"/>
        </w:rPr>
        <w:t>GEIN</w:t>
      </w:r>
      <w:r w:rsidR="006F6F04">
        <w:rPr>
          <w:rFonts w:ascii="Arial" w:hAnsi="Arial" w:cs="Arial"/>
          <w:bCs/>
          <w:sz w:val="18"/>
        </w:rPr>
        <w:tab/>
        <w:t>Arcade Benelux / ADS / Indisc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967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DB672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BH POSTBUS 1308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D1A4A" w14:textId="77777777" w:rsidR="00747B13" w:rsidRDefault="006F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474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90-0595</w:t>
            </w:r>
          </w:p>
        </w:tc>
      </w:tr>
    </w:tbl>
    <w:p w14:paraId="2697E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AC927" w14:textId="77777777" w:rsidR="00747B13" w:rsidRPr="006F6F0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867</w:t>
      </w:r>
      <w:r w:rsidR="006F6F04">
        <w:rPr>
          <w:rFonts w:ascii="Arial" w:hAnsi="Arial" w:cs="Arial"/>
          <w:b/>
          <w:bCs/>
          <w:sz w:val="18"/>
        </w:rPr>
        <w:tab/>
        <w:t>UTRECHT</w:t>
      </w:r>
      <w:r w:rsidR="006F6F04">
        <w:rPr>
          <w:rFonts w:ascii="Arial" w:hAnsi="Arial" w:cs="Arial"/>
          <w:bCs/>
          <w:sz w:val="18"/>
        </w:rPr>
        <w:tab/>
        <w:t>NIB (Nederlandse Installatie Bedrijven) Elektrotechniek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64626A" w14:textId="77777777" w:rsidTr="006F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3B578" w14:textId="77777777" w:rsidR="00747B13" w:rsidRDefault="006F6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RG POSTBUS 8262 # (vignet over 6 vierkantjes) (in afgeronde rechthoek: NIB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5AC0C" w14:textId="7BD4E456" w:rsidR="00747B13" w:rsidRDefault="006F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3A72D8">
              <w:rPr>
                <w:rFonts w:ascii="Arial" w:hAnsi="Arial" w:cs="Arial"/>
                <w:sz w:val="18"/>
              </w:rPr>
              <w:t>0592</w:t>
            </w:r>
          </w:p>
          <w:p w14:paraId="63563CB9" w14:textId="5ACD909A" w:rsidR="006F6F04" w:rsidRDefault="006F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72D8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-1094)</w:t>
            </w:r>
          </w:p>
        </w:tc>
      </w:tr>
    </w:tbl>
    <w:p w14:paraId="6C207B36" w14:textId="77777777" w:rsidR="006F6F04" w:rsidRPr="006F6F04" w:rsidRDefault="006F6F04" w:rsidP="006F6F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DIEMEN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6F04" w14:paraId="5292E0DC" w14:textId="77777777" w:rsidTr="00A47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3A674" w14:textId="77777777" w:rsidR="006F6F04" w:rsidRDefault="006F6F04" w:rsidP="006F6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56FE8" w14:textId="26EA63D9" w:rsidR="006F6F04" w:rsidRDefault="00CA2E04" w:rsidP="00A474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72D8">
              <w:rPr>
                <w:rFonts w:ascii="Arial" w:hAnsi="Arial" w:cs="Arial"/>
                <w:sz w:val="18"/>
              </w:rPr>
              <w:t>1</w:t>
            </w:r>
            <w:r w:rsidR="006F6F04">
              <w:rPr>
                <w:rFonts w:ascii="Arial" w:hAnsi="Arial" w:cs="Arial"/>
                <w:sz w:val="18"/>
              </w:rPr>
              <w:t>95-</w:t>
            </w:r>
            <w:r w:rsidR="005C0DA5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67C93F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8FEF1" w14:textId="77777777" w:rsidR="00747B13" w:rsidRPr="001E71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868</w:t>
      </w:r>
      <w:r w:rsidR="001E71DF">
        <w:rPr>
          <w:rFonts w:ascii="Arial" w:hAnsi="Arial" w:cs="Arial"/>
          <w:b/>
          <w:bCs/>
          <w:sz w:val="18"/>
        </w:rPr>
        <w:tab/>
        <w:t>WESTERHOVEN</w:t>
      </w:r>
      <w:r w:rsidR="001E71DF">
        <w:rPr>
          <w:rFonts w:ascii="Arial" w:hAnsi="Arial" w:cs="Arial"/>
          <w:bCs/>
          <w:sz w:val="18"/>
        </w:rPr>
        <w:tab/>
        <w:t>Alb.Kwinten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DB3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92D35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5563 AT BEUKENLAAN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812F0" w14:textId="31FF1379" w:rsidR="00747B13" w:rsidRDefault="00D97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</w:t>
            </w:r>
            <w:r w:rsidR="008722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499E2C1" w14:textId="77777777" w:rsidR="00B1474E" w:rsidRPr="001E71DF" w:rsidRDefault="00B1474E" w:rsidP="00B14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EERSEL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474E" w14:paraId="744D25A5" w14:textId="77777777" w:rsidTr="00D315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CF1A2" w14:textId="4A5827AF" w:rsidR="00B1474E" w:rsidRDefault="00872277" w:rsidP="00B14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1474E">
              <w:rPr>
                <w:rFonts w:ascii="Arial" w:hAnsi="Arial" w:cs="Arial"/>
                <w:sz w:val="18"/>
              </w:rPr>
              <w:t>2</w:t>
            </w:r>
            <w:r w:rsidR="00B1474E">
              <w:rPr>
                <w:rFonts w:ascii="Arial" w:hAnsi="Arial" w:cs="Arial"/>
                <w:sz w:val="18"/>
              </w:rPr>
              <w:tab/>
              <w:t>5520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EC6CB" w14:textId="77777777" w:rsidR="00B1474E" w:rsidRDefault="00B1474E" w:rsidP="003335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333588">
              <w:rPr>
                <w:rFonts w:ascii="Arial" w:hAnsi="Arial" w:cs="Arial"/>
                <w:sz w:val="18"/>
              </w:rPr>
              <w:t>6-0300</w:t>
            </w:r>
          </w:p>
        </w:tc>
      </w:tr>
    </w:tbl>
    <w:p w14:paraId="4EAA2B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8DBFB" w14:textId="77777777" w:rsidR="00747B13" w:rsidRPr="001E71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869</w:t>
      </w:r>
      <w:r w:rsidR="001E71DF">
        <w:rPr>
          <w:rFonts w:ascii="Arial" w:hAnsi="Arial" w:cs="Arial"/>
          <w:b/>
          <w:bCs/>
          <w:sz w:val="18"/>
        </w:rPr>
        <w:tab/>
        <w:t>MAASTRICHT</w:t>
      </w:r>
      <w:r w:rsidR="001E71DF">
        <w:rPr>
          <w:rFonts w:ascii="Arial" w:hAnsi="Arial" w:cs="Arial"/>
          <w:bCs/>
          <w:sz w:val="18"/>
        </w:rPr>
        <w:tab/>
        <w:t>Autom</w:t>
      </w:r>
      <w:r w:rsidR="00733908">
        <w:rPr>
          <w:rFonts w:ascii="Arial" w:hAnsi="Arial" w:cs="Arial"/>
          <w:bCs/>
          <w:sz w:val="18"/>
        </w:rPr>
        <w:t>a</w:t>
      </w:r>
      <w:r w:rsidR="001E71DF">
        <w:rPr>
          <w:rFonts w:ascii="Arial" w:hAnsi="Arial" w:cs="Arial"/>
          <w:bCs/>
          <w:sz w:val="18"/>
        </w:rPr>
        <w:t>tiseringscentrum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40204" w14:textId="77777777" w:rsidTr="00733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C27D1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BP POSTBUS 1637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04BAD" w14:textId="77777777" w:rsidR="00747B13" w:rsidRDefault="001E7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1E71DF" w14:paraId="29077E1B" w14:textId="77777777" w:rsidTr="00733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E28F3" w14:textId="77777777" w:rsidR="001E71DF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BE POSTBUS 1243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AF6C" w14:textId="3938BC14" w:rsidR="001E71DF" w:rsidRDefault="00216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E71DF">
              <w:rPr>
                <w:rFonts w:ascii="Arial" w:hAnsi="Arial" w:cs="Arial"/>
                <w:sz w:val="18"/>
              </w:rPr>
              <w:t>91</w:t>
            </w:r>
            <w:r w:rsidR="00733908">
              <w:rPr>
                <w:rFonts w:ascii="Arial" w:hAnsi="Arial" w:cs="Arial"/>
                <w:sz w:val="18"/>
              </w:rPr>
              <w:t>-</w:t>
            </w:r>
            <w:r w:rsidR="00B1474E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1F7D8A4F" w14:textId="77777777" w:rsidR="00733908" w:rsidRPr="00BD15E2" w:rsidRDefault="00733908" w:rsidP="007339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908" w14:paraId="27E5DB9D" w14:textId="77777777" w:rsidTr="00A47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FAA87" w14:textId="77777777" w:rsidR="00733908" w:rsidRDefault="00733908" w:rsidP="007339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5201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DCEDD" w14:textId="69F1BC1F" w:rsidR="00733908" w:rsidRDefault="00733908" w:rsidP="007339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872277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3826DC18" w14:textId="77777777" w:rsidR="00CA2E04" w:rsidRDefault="00CA2E04" w:rsidP="00CA2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2E04" w14:paraId="29443572" w14:textId="77777777" w:rsidTr="00ED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65830" w14:textId="6E670F6D" w:rsidR="00CA2E04" w:rsidRDefault="00CA2E04" w:rsidP="00CA2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5397 ZG POSTBUS 39 # (over vert.balk: J&amp;W TENTOONSTELLINGEN</w:t>
            </w:r>
            <w:r w:rsidR="00DD4DD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109D" w14:textId="1C143429" w:rsidR="00CA2E04" w:rsidRDefault="00B1474E" w:rsidP="00B147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83190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8C32B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B881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870</w:t>
      </w:r>
      <w:r w:rsidR="00733908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FFA5AB" w14:textId="77777777" w:rsidTr="00733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04C57" w14:textId="77777777" w:rsidR="00747B13" w:rsidRDefault="007339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6137 SR DORPSTRAAT 25 # (dubbele trap) Trappenspecialist Zelissen Dorpstraat 25 Broeksittard Tel: 04490-19970 Fax: 04490-21276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DA714" w14:textId="77777777" w:rsidR="00747B13" w:rsidRDefault="007339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  <w:tr w:rsidR="00733908" w14:paraId="573302B5" w14:textId="77777777" w:rsidTr="00733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3978B" w14:textId="77777777" w:rsidR="00733908" w:rsidRDefault="00733908" w:rsidP="007339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(dubbele trap) Trappenspecialist Zelissen Dorpstraat 25 Broeksittard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9843D" w14:textId="77777777" w:rsidR="00733908" w:rsidRDefault="00733908" w:rsidP="00A474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A2E04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5AFBBE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A8C3D" w14:textId="77777777" w:rsidR="00747B13" w:rsidRPr="0073390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871</w:t>
      </w:r>
      <w:r w:rsidR="00733908">
        <w:rPr>
          <w:rFonts w:ascii="Arial" w:hAnsi="Arial" w:cs="Arial"/>
          <w:b/>
          <w:bCs/>
          <w:sz w:val="18"/>
        </w:rPr>
        <w:tab/>
        <w:t>GRAMSBERGEN</w:t>
      </w:r>
      <w:r w:rsidR="00733908">
        <w:rPr>
          <w:rFonts w:ascii="Arial" w:hAnsi="Arial" w:cs="Arial"/>
          <w:bCs/>
          <w:sz w:val="18"/>
        </w:rPr>
        <w:tab/>
        <w:t>Beka houtprodukten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93F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2A69A" w14:textId="3AC1B088" w:rsidR="00747B13" w:rsidRDefault="00B42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33908">
              <w:rPr>
                <w:rFonts w:ascii="Arial" w:hAnsi="Arial" w:cs="Arial"/>
                <w:sz w:val="18"/>
              </w:rPr>
              <w:t>1</w:t>
            </w:r>
            <w:r w:rsidR="00733908">
              <w:rPr>
                <w:rFonts w:ascii="Arial" w:hAnsi="Arial" w:cs="Arial"/>
                <w:sz w:val="18"/>
              </w:rPr>
              <w:tab/>
              <w:t xml:space="preserve">7783 ZG POSTBUS 5 # </w:t>
            </w:r>
            <w:r>
              <w:rPr>
                <w:rFonts w:ascii="Arial" w:hAnsi="Arial" w:cs="Arial"/>
                <w:sz w:val="18"/>
              </w:rPr>
              <w:t>TOERING (T over cirkel)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DF88F" w14:textId="6AA9DF3C" w:rsidR="00B42C66" w:rsidRDefault="00B42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0391</w:t>
            </w:r>
            <w:commentRangeEnd w:id="449"/>
            <w:r>
              <w:rPr>
                <w:rFonts w:ascii="Arial" w:hAnsi="Arial" w:cs="Arial"/>
                <w:sz w:val="18"/>
              </w:rPr>
              <w:t>-</w:t>
            </w:r>
            <w:r>
              <w:rPr>
                <w:rStyle w:val="Verwijzingopmerking"/>
              </w:rPr>
              <w:commentReference w:id="449"/>
            </w:r>
            <w:commentRangeStart w:id="450"/>
            <w:r>
              <w:rPr>
                <w:rFonts w:ascii="Arial" w:hAnsi="Arial" w:cs="Arial"/>
                <w:sz w:val="18"/>
              </w:rPr>
              <w:t>0192</w:t>
            </w:r>
            <w:commentRangeEnd w:id="450"/>
            <w:r>
              <w:rPr>
                <w:rStyle w:val="Verwijzingopmerking"/>
              </w:rPr>
              <w:commentReference w:id="450"/>
            </w:r>
          </w:p>
          <w:p w14:paraId="5CFE1C63" w14:textId="35A499FE" w:rsidR="00747B13" w:rsidRDefault="00B42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3908">
              <w:rPr>
                <w:rFonts w:ascii="Arial" w:hAnsi="Arial" w:cs="Arial"/>
                <w:sz w:val="18"/>
              </w:rPr>
              <w:t>0492-</w:t>
            </w:r>
            <w:r w:rsidR="00483190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022467" w14:textId="6349ECFB" w:rsidR="00790A26" w:rsidRPr="00733908" w:rsidRDefault="00B42C66" w:rsidP="00790A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8872</w:t>
      </w:r>
      <w:r>
        <w:rPr>
          <w:rFonts w:ascii="Arial" w:hAnsi="Arial" w:cs="Arial"/>
          <w:b/>
          <w:bCs/>
          <w:sz w:val="18"/>
        </w:rPr>
        <w:tab/>
      </w:r>
      <w:r w:rsidR="00790A26">
        <w:rPr>
          <w:rFonts w:ascii="Arial" w:hAnsi="Arial" w:cs="Arial"/>
          <w:b/>
          <w:bCs/>
          <w:sz w:val="18"/>
        </w:rPr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0A26" w14:paraId="4E3471DC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3565" w14:textId="59EE66C3" w:rsidR="00790A26" w:rsidRDefault="00B42C66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790A26">
              <w:rPr>
                <w:rFonts w:ascii="Arial" w:hAnsi="Arial" w:cs="Arial"/>
                <w:sz w:val="18"/>
              </w:rPr>
              <w:tab/>
              <w:t>6922 BD MELROSE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4374" w14:textId="5D638B35" w:rsidR="00790A26" w:rsidRDefault="00B42C66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0796</w:t>
            </w:r>
            <w:commentRangeEnd w:id="451"/>
            <w:r>
              <w:rPr>
                <w:rStyle w:val="Verwijzingopmerking"/>
              </w:rPr>
              <w:commentReference w:id="451"/>
            </w:r>
          </w:p>
        </w:tc>
      </w:tr>
      <w:tr w:rsidR="00B42C66" w14:paraId="7532CA49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F2D7D" w14:textId="6650B0BF" w:rsidR="00B42C66" w:rsidRDefault="00B42C66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10CBF" w14:textId="5ECB88C1" w:rsidR="00B42C66" w:rsidRDefault="00B42C66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A1615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4D88C" w14:textId="77777777" w:rsidR="00733908" w:rsidRPr="0073390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873</w:t>
      </w:r>
      <w:r w:rsidR="001E71DF">
        <w:rPr>
          <w:rFonts w:ascii="Arial" w:hAnsi="Arial" w:cs="Arial"/>
          <w:b/>
          <w:bCs/>
          <w:sz w:val="18"/>
        </w:rPr>
        <w:tab/>
      </w:r>
      <w:r w:rsidR="00733908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908" w14:paraId="5DDAA389" w14:textId="77777777" w:rsidTr="00A47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432A1" w14:textId="77777777" w:rsidR="00733908" w:rsidRDefault="00014DF5" w:rsidP="007339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3800 AV POSTBUS 824 # Amer (in rechthoek: ASSURANTIEN)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EDB4" w14:textId="77777777" w:rsidR="00733908" w:rsidRDefault="00014DF5" w:rsidP="00A474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3908">
              <w:rPr>
                <w:rFonts w:ascii="Arial" w:hAnsi="Arial" w:cs="Arial"/>
                <w:sz w:val="18"/>
              </w:rPr>
              <w:t>0890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09FA79" w14:textId="77777777" w:rsidR="00014DF5" w:rsidRDefault="00014DF5" w:rsidP="00C1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019</w:t>
            </w:r>
            <w:r w:rsidR="00C106A4">
              <w:rPr>
                <w:rFonts w:ascii="Arial" w:hAnsi="Arial" w:cs="Arial"/>
                <w:sz w:val="18"/>
              </w:rPr>
              <w:t>2-0193</w:t>
            </w:r>
            <w:commentRangeEnd w:id="452"/>
            <w:r>
              <w:rPr>
                <w:rStyle w:val="Verwijzingopmerking"/>
              </w:rPr>
              <w:commentReference w:id="452"/>
            </w:r>
          </w:p>
        </w:tc>
      </w:tr>
    </w:tbl>
    <w:p w14:paraId="27C0A5B9" w14:textId="77777777" w:rsidR="00747B13" w:rsidRPr="001E71DF" w:rsidRDefault="0073390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71DF">
        <w:rPr>
          <w:rFonts w:ascii="Arial" w:hAnsi="Arial" w:cs="Arial"/>
          <w:b/>
          <w:bCs/>
          <w:sz w:val="18"/>
        </w:rPr>
        <w:t>DIEMEN</w:t>
      </w:r>
      <w:r w:rsidR="001E71DF">
        <w:rPr>
          <w:rFonts w:ascii="Arial" w:hAnsi="Arial" w:cs="Arial"/>
          <w:bCs/>
          <w:sz w:val="18"/>
        </w:rPr>
        <w:tab/>
        <w:t>VVS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E8EA21" w14:textId="77777777" w:rsidTr="00CA2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273B7" w14:textId="77777777" w:rsidR="00747B13" w:rsidRDefault="007339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71DF">
              <w:rPr>
                <w:rFonts w:ascii="Arial" w:hAnsi="Arial" w:cs="Arial"/>
                <w:sz w:val="18"/>
              </w:rPr>
              <w:tab/>
              <w:t>1110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DEE3A" w14:textId="77777777" w:rsidR="00747B13" w:rsidRDefault="001E7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733908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1B6AE3A2" w14:textId="7FA9C297" w:rsidR="00CA2E04" w:rsidRPr="00B42C66" w:rsidRDefault="00CA2E04" w:rsidP="00CA2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42C66">
        <w:rPr>
          <w:rFonts w:ascii="Arial" w:hAnsi="Arial" w:cs="Arial"/>
          <w:b/>
          <w:bCs/>
          <w:sz w:val="18"/>
        </w:rPr>
        <w:tab/>
      </w:r>
      <w:r w:rsidRPr="00B42C66">
        <w:rPr>
          <w:rFonts w:ascii="Arial" w:hAnsi="Arial" w:cs="Arial"/>
          <w:b/>
          <w:bCs/>
          <w:sz w:val="18"/>
        </w:rPr>
        <w:tab/>
      </w:r>
      <w:r w:rsidR="00B42C66" w:rsidRPr="00B42C66"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2E04" w14:paraId="0218DFAE" w14:textId="77777777" w:rsidTr="00B42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B8A33" w14:textId="73EF8C1B" w:rsidR="00CA2E04" w:rsidRDefault="00CA2E04" w:rsidP="00CA2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B42C66">
              <w:rPr>
                <w:rFonts w:ascii="Arial" w:hAnsi="Arial" w:cs="Arial"/>
                <w:sz w:val="18"/>
              </w:rPr>
              <w:t>1216 JC KAPITTELWEG 383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1CA40" w14:textId="28DA9730" w:rsidR="00CA2E04" w:rsidRDefault="00CA2E04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3"/>
            <w:r>
              <w:rPr>
                <w:rFonts w:ascii="Arial" w:hAnsi="Arial" w:cs="Arial"/>
                <w:sz w:val="18"/>
              </w:rPr>
              <w:t>0</w:t>
            </w:r>
            <w:r w:rsidR="00B42C66">
              <w:rPr>
                <w:rFonts w:ascii="Arial" w:hAnsi="Arial" w:cs="Arial"/>
                <w:sz w:val="18"/>
              </w:rPr>
              <w:t>695</w:t>
            </w:r>
            <w:commentRangeEnd w:id="453"/>
            <w:r>
              <w:rPr>
                <w:rStyle w:val="Verwijzingopmerking"/>
              </w:rPr>
              <w:commentReference w:id="453"/>
            </w:r>
          </w:p>
        </w:tc>
      </w:tr>
    </w:tbl>
    <w:p w14:paraId="37C23A80" w14:textId="77777777" w:rsidR="00B42C66" w:rsidRPr="00CA2E04" w:rsidRDefault="00B42C66" w:rsidP="00B42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  <w:t>…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C66" w14:paraId="63F4270E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B19BE" w14:textId="544287E6" w:rsidR="00B42C66" w:rsidRDefault="00B42C66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1322 AS ANTENNESTRAAT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74E50" w14:textId="77777777" w:rsidR="00B42C66" w:rsidRDefault="00B42C66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0398</w:t>
            </w:r>
            <w:commentRangeEnd w:id="454"/>
            <w:r>
              <w:rPr>
                <w:rStyle w:val="Verwijzingopmerking"/>
              </w:rPr>
              <w:commentReference w:id="454"/>
            </w:r>
          </w:p>
        </w:tc>
      </w:tr>
    </w:tbl>
    <w:p w14:paraId="0F49D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8C292" w14:textId="77777777" w:rsidR="00CA2E04" w:rsidRDefault="0015036B" w:rsidP="00CA2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874</w:t>
      </w:r>
      <w:r w:rsidR="00733908">
        <w:rPr>
          <w:rFonts w:ascii="Arial" w:hAnsi="Arial" w:cs="Arial"/>
          <w:b/>
          <w:bCs/>
          <w:sz w:val="18"/>
        </w:rPr>
        <w:tab/>
      </w:r>
      <w:r w:rsidR="00CA2E04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2E04" w14:paraId="44DD5D6E" w14:textId="77777777" w:rsidTr="00ED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D0C1D" w14:textId="77777777" w:rsidR="00CA2E04" w:rsidRDefault="00CA2E04" w:rsidP="00ED16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7323 DM TANNHAUSERSTR. 111 # (in rechthoek) Bollie’s Org.Bureau Voor al Uw markten, braderiën en beurzen)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6B3C3" w14:textId="77777777" w:rsidR="00CA2E04" w:rsidRDefault="00CA2E04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(0790)</w:t>
            </w:r>
          </w:p>
          <w:p w14:paraId="1B8B2A2A" w14:textId="77777777" w:rsidR="00CA2E04" w:rsidRDefault="00CA2E04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commentRangeEnd w:id="455"/>
            <w:r>
              <w:rPr>
                <w:rStyle w:val="Verwijzingopmerking"/>
              </w:rPr>
              <w:commentReference w:id="455"/>
            </w:r>
          </w:p>
        </w:tc>
      </w:tr>
    </w:tbl>
    <w:p w14:paraId="7B562C6F" w14:textId="77777777" w:rsidR="00747B13" w:rsidRPr="00733908" w:rsidRDefault="00CA2E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3908">
        <w:rPr>
          <w:rFonts w:ascii="Arial" w:hAnsi="Arial" w:cs="Arial"/>
          <w:b/>
          <w:bCs/>
          <w:sz w:val="18"/>
        </w:rPr>
        <w:t>IJMUIDEN</w:t>
      </w:r>
      <w:r w:rsidR="00733908">
        <w:rPr>
          <w:rFonts w:ascii="Arial" w:hAnsi="Arial" w:cs="Arial"/>
          <w:bCs/>
          <w:sz w:val="18"/>
        </w:rPr>
        <w:tab/>
        <w:t>Van der Meij schoonmaak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40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3989C" w14:textId="77777777" w:rsidR="00747B13" w:rsidRDefault="00CA2E04" w:rsidP="00CA2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33908">
              <w:rPr>
                <w:rFonts w:ascii="Arial" w:hAnsi="Arial" w:cs="Arial"/>
                <w:sz w:val="18"/>
              </w:rPr>
              <w:tab/>
              <w:t>1970 AK POSTBUS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25CEF" w14:textId="5C2A07F5" w:rsidR="00747B13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5</w:t>
            </w:r>
            <w:r w:rsidR="005C0DA5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-</w:t>
            </w:r>
            <w:r w:rsidR="00733908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6810C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E95C3" w14:textId="77777777" w:rsidR="00747B13" w:rsidRPr="00A4741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875</w:t>
      </w:r>
      <w:r w:rsidR="00A4741E">
        <w:rPr>
          <w:rFonts w:ascii="Arial" w:hAnsi="Arial" w:cs="Arial"/>
          <w:b/>
          <w:bCs/>
          <w:sz w:val="18"/>
        </w:rPr>
        <w:tab/>
        <w:t>KAATSHEUVEL</w:t>
      </w:r>
      <w:r w:rsidR="00A4741E">
        <w:rPr>
          <w:rFonts w:ascii="Arial" w:hAnsi="Arial" w:cs="Arial"/>
          <w:bCs/>
          <w:sz w:val="18"/>
        </w:rPr>
        <w:tab/>
        <w:t>Van Uden special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17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3661" w14:textId="77777777" w:rsidR="00747B13" w:rsidRDefault="00A47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E73B" w14:textId="400BA3EF" w:rsidR="00747B13" w:rsidRDefault="003052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A4741E">
              <w:rPr>
                <w:rFonts w:ascii="Arial" w:hAnsi="Arial" w:cs="Arial"/>
                <w:sz w:val="18"/>
              </w:rPr>
              <w:t>-0</w:t>
            </w:r>
            <w:r w:rsidR="00B1474E">
              <w:rPr>
                <w:rFonts w:ascii="Arial" w:hAnsi="Arial" w:cs="Arial"/>
                <w:sz w:val="18"/>
              </w:rPr>
              <w:t>30</w:t>
            </w:r>
            <w:r w:rsidR="00872277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194775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BCB09" w14:textId="77777777" w:rsidR="00747B13" w:rsidRPr="00A4741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876</w:t>
      </w:r>
      <w:r w:rsidR="00A4741E">
        <w:rPr>
          <w:rFonts w:ascii="Arial" w:hAnsi="Arial" w:cs="Arial"/>
          <w:b/>
          <w:bCs/>
          <w:sz w:val="18"/>
        </w:rPr>
        <w:tab/>
        <w:t>OOSTERHOUT NB</w:t>
      </w:r>
      <w:r w:rsidR="00A4741E">
        <w:rPr>
          <w:rFonts w:ascii="Arial" w:hAnsi="Arial" w:cs="Arial"/>
          <w:bCs/>
          <w:sz w:val="18"/>
        </w:rPr>
        <w:tab/>
        <w:t>Brabers/Rutten Groep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EF6DFD" w14:textId="77777777" w:rsidTr="005C0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8FDB8" w14:textId="77777777" w:rsidR="00747B13" w:rsidRDefault="00A47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4904 SJ BENELUXWEG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79CD" w14:textId="77777777" w:rsidR="00747B13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A4741E">
              <w:rPr>
                <w:rFonts w:ascii="Arial" w:hAnsi="Arial" w:cs="Arial"/>
                <w:sz w:val="18"/>
              </w:rPr>
              <w:t>-0594</w:t>
            </w:r>
          </w:p>
        </w:tc>
      </w:tr>
      <w:tr w:rsidR="00A4741E" w14:paraId="7CBF7BB3" w14:textId="77777777" w:rsidTr="005C0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B4572" w14:textId="53CE1D16" w:rsidR="00A4741E" w:rsidRDefault="005C0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741E">
              <w:rPr>
                <w:rFonts w:ascii="Arial" w:hAnsi="Arial" w:cs="Arial"/>
                <w:sz w:val="18"/>
              </w:rPr>
              <w:t>2</w:t>
            </w:r>
            <w:r w:rsidR="00A4741E">
              <w:rPr>
                <w:rFonts w:ascii="Arial" w:hAnsi="Arial" w:cs="Arial"/>
                <w:sz w:val="18"/>
              </w:rPr>
              <w:tab/>
              <w:t>4900 A</w:t>
            </w:r>
            <w:r w:rsidR="00CA2E04">
              <w:rPr>
                <w:rFonts w:ascii="Arial" w:hAnsi="Arial" w:cs="Arial"/>
                <w:sz w:val="18"/>
              </w:rPr>
              <w:t>M</w:t>
            </w:r>
            <w:r w:rsidR="00A4741E">
              <w:rPr>
                <w:rFonts w:ascii="Arial" w:hAnsi="Arial" w:cs="Arial"/>
                <w:sz w:val="18"/>
              </w:rPr>
              <w:t xml:space="preserve"> POSTBUS 50</w:t>
            </w:r>
            <w:r w:rsidR="00CA2E04">
              <w:rPr>
                <w:rFonts w:ascii="Arial" w:hAnsi="Arial" w:cs="Arial"/>
                <w:sz w:val="18"/>
              </w:rPr>
              <w:t>8</w:t>
            </w:r>
            <w:r w:rsidR="00A4741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40BA4" w14:textId="45E2161F" w:rsidR="00A4741E" w:rsidRDefault="005C0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6"/>
            <w:r>
              <w:rPr>
                <w:rFonts w:ascii="Arial" w:hAnsi="Arial" w:cs="Arial"/>
                <w:sz w:val="18"/>
              </w:rPr>
              <w:t>0796</w:t>
            </w:r>
            <w:commentRangeEnd w:id="456"/>
            <w:r>
              <w:rPr>
                <w:rStyle w:val="Verwijzingopmerking"/>
              </w:rPr>
              <w:commentReference w:id="456"/>
            </w:r>
          </w:p>
        </w:tc>
      </w:tr>
      <w:tr w:rsidR="005C0DA5" w14:paraId="0CF2421A" w14:textId="77777777" w:rsidTr="005C0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A6280" w14:textId="0BD5DF7A" w:rsidR="005C0DA5" w:rsidRDefault="005C0DA5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75D5" w14:textId="7DF57124" w:rsidR="005C0DA5" w:rsidRDefault="005C0DA5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0502-0105</w:t>
            </w:r>
          </w:p>
        </w:tc>
      </w:tr>
    </w:tbl>
    <w:p w14:paraId="58F97C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ED86" w14:textId="77777777" w:rsidR="00A4741E" w:rsidRPr="00A4741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877</w:t>
      </w:r>
      <w:r w:rsidR="001E71DF">
        <w:rPr>
          <w:rFonts w:ascii="Arial" w:hAnsi="Arial" w:cs="Arial"/>
          <w:b/>
          <w:bCs/>
          <w:sz w:val="18"/>
        </w:rPr>
        <w:tab/>
      </w:r>
      <w:r w:rsidR="00A4741E">
        <w:rPr>
          <w:rFonts w:ascii="Arial" w:hAnsi="Arial" w:cs="Arial"/>
          <w:b/>
          <w:bCs/>
          <w:sz w:val="18"/>
        </w:rPr>
        <w:t>AMSTERDAM</w:t>
      </w:r>
      <w:r w:rsidR="00A4741E">
        <w:rPr>
          <w:rFonts w:ascii="Arial" w:hAnsi="Arial" w:cs="Arial"/>
          <w:bCs/>
          <w:sz w:val="18"/>
        </w:rPr>
        <w:tab/>
        <w:t>Riva Amsterdam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741E" w14:paraId="055C204B" w14:textId="77777777" w:rsidTr="00A47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824D1" w14:textId="77777777" w:rsidR="00A4741E" w:rsidRDefault="00A4741E" w:rsidP="00A474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1003 BA POSTBUS 30013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93893" w14:textId="77777777" w:rsidR="00A4741E" w:rsidRDefault="00A4741E" w:rsidP="00A474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0691-1191</w:t>
            </w:r>
          </w:p>
        </w:tc>
      </w:tr>
    </w:tbl>
    <w:p w14:paraId="3A4F9C44" w14:textId="77777777" w:rsidR="00747B13" w:rsidRPr="001E71DF" w:rsidRDefault="00A474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71DF">
        <w:rPr>
          <w:rFonts w:ascii="Arial" w:hAnsi="Arial" w:cs="Arial"/>
          <w:b/>
          <w:bCs/>
          <w:sz w:val="18"/>
        </w:rPr>
        <w:t>AMSTERDAM ZUIDOOST</w:t>
      </w:r>
      <w:r w:rsidR="001E71DF">
        <w:rPr>
          <w:rFonts w:ascii="Arial" w:hAnsi="Arial" w:cs="Arial"/>
          <w:bCs/>
          <w:sz w:val="18"/>
        </w:rPr>
        <w:tab/>
        <w:t>Merel automobielbedrijven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D5F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A9DF5" w14:textId="77777777" w:rsidR="00747B13" w:rsidRDefault="00A47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71DF">
              <w:rPr>
                <w:rFonts w:ascii="Arial" w:hAnsi="Arial" w:cs="Arial"/>
                <w:sz w:val="18"/>
              </w:rPr>
              <w:tab/>
              <w:t>1100 AG POSTBUS 12255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A9293" w14:textId="108979C6" w:rsidR="00747B13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4741E">
              <w:rPr>
                <w:rFonts w:ascii="Arial" w:hAnsi="Arial" w:cs="Arial"/>
                <w:sz w:val="18"/>
              </w:rPr>
              <w:t>-</w:t>
            </w:r>
            <w:r w:rsidR="008B55FA">
              <w:rPr>
                <w:rFonts w:ascii="Arial" w:hAnsi="Arial" w:cs="Arial"/>
                <w:sz w:val="18"/>
              </w:rPr>
              <w:t>0698</w:t>
            </w:r>
          </w:p>
        </w:tc>
      </w:tr>
      <w:tr w:rsidR="00A4741E" w14:paraId="30E03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5B014" w14:textId="77777777" w:rsidR="00A4741E" w:rsidRDefault="00A47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09926" w14:textId="77777777" w:rsidR="00A4741E" w:rsidRDefault="00CA2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A4741E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2467B3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E8B92" w14:textId="77777777" w:rsidR="00747B13" w:rsidRPr="009529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878</w:t>
      </w:r>
      <w:r w:rsidR="00952943">
        <w:rPr>
          <w:rFonts w:ascii="Arial" w:hAnsi="Arial" w:cs="Arial"/>
          <w:b/>
          <w:bCs/>
          <w:sz w:val="18"/>
        </w:rPr>
        <w:tab/>
        <w:t>PURMEREND</w:t>
      </w:r>
      <w:r w:rsidR="00952943">
        <w:rPr>
          <w:rFonts w:ascii="Arial" w:hAnsi="Arial" w:cs="Arial"/>
          <w:bCs/>
          <w:sz w:val="18"/>
        </w:rPr>
        <w:tab/>
        <w:t>AR security &amp; communications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3F091" w14:textId="77777777" w:rsidTr="00952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D37DA" w14:textId="77777777" w:rsidR="00747B13" w:rsidRDefault="00952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4A1E7" w14:textId="27874F8D" w:rsidR="00747B13" w:rsidRDefault="00EE0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030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</w:t>
            </w:r>
            <w:r w:rsidR="00952943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A608F63" w14:textId="77777777" w:rsidR="00952943" w:rsidRPr="001E71DF" w:rsidRDefault="00952943" w:rsidP="009529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VOLENDAM</w:t>
      </w:r>
      <w:r>
        <w:rPr>
          <w:rFonts w:ascii="Arial" w:hAnsi="Arial" w:cs="Arial"/>
          <w:b/>
          <w:bCs/>
          <w:sz w:val="18"/>
        </w:rPr>
        <w:tab/>
      </w:r>
      <w:r w:rsidRPr="0095294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943" w14:paraId="5A0CF249" w14:textId="77777777" w:rsidTr="003E7B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9C951" w14:textId="77777777" w:rsidR="00952943" w:rsidRDefault="00952943" w:rsidP="003E7B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1130 AG POSTBUS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D081C" w14:textId="77777777" w:rsidR="00952943" w:rsidRDefault="00CA2E04" w:rsidP="003E7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52943">
              <w:rPr>
                <w:rFonts w:ascii="Arial" w:hAnsi="Arial" w:cs="Arial"/>
                <w:sz w:val="18"/>
              </w:rPr>
              <w:t>96-0894</w:t>
            </w:r>
          </w:p>
        </w:tc>
      </w:tr>
    </w:tbl>
    <w:p w14:paraId="3DB7CB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FD6B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879</w:t>
      </w:r>
      <w:r w:rsidR="0095294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60CEF" w14:textId="77777777" w:rsidTr="00C10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22FF" w14:textId="77777777" w:rsidR="00747B13" w:rsidRDefault="00952943" w:rsidP="00CA2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1053 LV NASSAUKADE 335 # (in afgeronde rechthoek: ANDRÉ’S TOURS </w:t>
            </w:r>
            <w:r w:rsidR="00CA2E04">
              <w:rPr>
                <w:rFonts w:ascii="Arial" w:hAnsi="Arial" w:cs="Arial"/>
                <w:sz w:val="18"/>
              </w:rPr>
              <w:t>Amsterdam, tel.6833840</w:t>
            </w:r>
            <w:r>
              <w:rPr>
                <w:rFonts w:ascii="Arial" w:hAnsi="Arial" w:cs="Arial"/>
                <w:sz w:val="18"/>
              </w:rPr>
              <w:t xml:space="preserve"> “</w:t>
            </w:r>
            <w:r w:rsidR="00CA2E04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OED en ZEKER WEG”)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160AA" w14:textId="77777777" w:rsidR="00747B13" w:rsidRDefault="00952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DD4DDA">
              <w:rPr>
                <w:rFonts w:ascii="Arial" w:hAnsi="Arial" w:cs="Arial"/>
                <w:sz w:val="18"/>
              </w:rPr>
              <w:t>-0698</w:t>
            </w:r>
          </w:p>
        </w:tc>
      </w:tr>
      <w:tr w:rsidR="00C106A4" w14:paraId="7FC51CF5" w14:textId="77777777" w:rsidTr="00C10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B08FD" w14:textId="77777777" w:rsidR="00C106A4" w:rsidRDefault="00C106A4" w:rsidP="00C1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afgeronde rechthoek: ANDRÉ’S TOURS      “GOED en ZEKER WEG”)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956B" w14:textId="77777777" w:rsidR="00C106A4" w:rsidRDefault="00C106A4" w:rsidP="00C1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1100</w:t>
            </w:r>
            <w:commentRangeEnd w:id="457"/>
            <w:r>
              <w:rPr>
                <w:rStyle w:val="Verwijzingopmerking"/>
              </w:rPr>
              <w:commentReference w:id="457"/>
            </w:r>
          </w:p>
        </w:tc>
      </w:tr>
    </w:tbl>
    <w:p w14:paraId="47F4E3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D3A01" w14:textId="77777777" w:rsidR="00DD4DDA" w:rsidRDefault="0015036B" w:rsidP="00DD4D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880</w:t>
      </w:r>
      <w:r w:rsidR="001E71DF">
        <w:rPr>
          <w:rFonts w:ascii="Arial" w:hAnsi="Arial" w:cs="Arial"/>
          <w:b/>
          <w:bCs/>
          <w:sz w:val="18"/>
        </w:rPr>
        <w:tab/>
      </w:r>
      <w:r w:rsidR="00DD4DDA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4DDA" w14:paraId="6318702B" w14:textId="77777777" w:rsidTr="00ED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6F25C" w14:textId="77777777" w:rsidR="00DD4DDA" w:rsidRDefault="00DD4DDA" w:rsidP="00DD4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1009 ED POSTBUS 41158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C7D87" w14:textId="0E0EB51F" w:rsidR="00DD4DDA" w:rsidRDefault="00DD4DDA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0790</w:t>
            </w:r>
            <w:commentRangeEnd w:id="458"/>
            <w:r>
              <w:rPr>
                <w:rStyle w:val="Verwijzingopmerking"/>
              </w:rPr>
              <w:commentReference w:id="458"/>
            </w:r>
            <w:r w:rsidR="00216030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3B941071" w14:textId="77777777" w:rsidR="00DD4DDA" w:rsidRDefault="00DD4DDA" w:rsidP="00DD4D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4DDA" w14:paraId="023F0DAF" w14:textId="77777777" w:rsidTr="00ED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78B54" w14:textId="77777777" w:rsidR="00DD4DDA" w:rsidRDefault="00DD4DDA" w:rsidP="00DD4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1401 AG BREDIUSWEG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EBE8" w14:textId="77777777" w:rsidR="00DD4DDA" w:rsidRDefault="00DD4DDA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0492</w:t>
            </w:r>
            <w:commentRangeEnd w:id="459"/>
            <w:r>
              <w:rPr>
                <w:rStyle w:val="Verwijzingopmerking"/>
              </w:rPr>
              <w:commentReference w:id="459"/>
            </w:r>
          </w:p>
        </w:tc>
      </w:tr>
    </w:tbl>
    <w:p w14:paraId="47FCA35A" w14:textId="77777777" w:rsidR="00747B13" w:rsidRDefault="00DD4D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</w:t>
      </w:r>
      <w:r w:rsidR="001E71DF">
        <w:rPr>
          <w:rFonts w:ascii="Arial" w:hAnsi="Arial" w:cs="Arial"/>
          <w:b/>
          <w:bCs/>
          <w:sz w:val="18"/>
        </w:rPr>
        <w:t>ILVOLDE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44D2DA" w14:textId="77777777" w:rsidTr="00952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3970E" w14:textId="5B5950C1" w:rsidR="00747B13" w:rsidRDefault="005C7F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71DF">
              <w:rPr>
                <w:rFonts w:ascii="Arial" w:hAnsi="Arial" w:cs="Arial"/>
                <w:sz w:val="18"/>
              </w:rPr>
              <w:tab/>
              <w:t>7064 ZG POSTBUS 14 # Jaartsveld (vignet J) Wegenbouw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B906" w14:textId="13570A21" w:rsidR="00747B13" w:rsidRDefault="00BE4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E71DF">
              <w:rPr>
                <w:rFonts w:ascii="Arial" w:hAnsi="Arial" w:cs="Arial"/>
                <w:sz w:val="18"/>
              </w:rPr>
              <w:t>94</w:t>
            </w:r>
            <w:r w:rsidR="00952943">
              <w:rPr>
                <w:rFonts w:ascii="Arial" w:hAnsi="Arial" w:cs="Arial"/>
                <w:sz w:val="18"/>
              </w:rPr>
              <w:t>-0697</w:t>
            </w:r>
          </w:p>
        </w:tc>
      </w:tr>
      <w:tr w:rsidR="00952943" w14:paraId="18D5BA85" w14:textId="77777777" w:rsidTr="00952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9CD76" w14:textId="07BE8080" w:rsidR="00952943" w:rsidRDefault="005C7FF0" w:rsidP="009529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5294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52943">
              <w:rPr>
                <w:rFonts w:ascii="Arial" w:hAnsi="Arial" w:cs="Arial"/>
                <w:sz w:val="18"/>
              </w:rPr>
              <w:t>) (A) # Jaartsveld (vignet J) Wegenbouw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C00A7" w14:textId="77777777" w:rsidR="00952943" w:rsidRDefault="00952943" w:rsidP="009529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  <w:p w14:paraId="3F22103D" w14:textId="77777777" w:rsidR="007D3B2A" w:rsidRDefault="007D3B2A" w:rsidP="009529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C106A4" w14:paraId="4BC8CCE1" w14:textId="77777777" w:rsidTr="00952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1494C" w14:textId="6D02A5AD" w:rsidR="00C106A4" w:rsidRDefault="00C106A4" w:rsidP="009529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7FF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C7F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Jaartsveld (vignet J) Wegenbouw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5BF4D" w14:textId="11B6D45C" w:rsidR="00C106A4" w:rsidRDefault="001F0DA0" w:rsidP="009529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commentRangeStart w:id="460"/>
            <w:r w:rsidR="00C106A4">
              <w:rPr>
                <w:rFonts w:ascii="Arial" w:hAnsi="Arial" w:cs="Arial"/>
                <w:sz w:val="18"/>
              </w:rPr>
              <w:t>0804</w:t>
            </w:r>
            <w:commentRangeEnd w:id="460"/>
            <w:r w:rsidR="00C106A4">
              <w:rPr>
                <w:rStyle w:val="Verwijzingopmerking"/>
              </w:rPr>
              <w:commentReference w:id="460"/>
            </w:r>
          </w:p>
        </w:tc>
      </w:tr>
    </w:tbl>
    <w:p w14:paraId="7168C0C2" w14:textId="77777777" w:rsidR="00C106A4" w:rsidRDefault="00C106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B7B754" w14:textId="77777777" w:rsidR="00747B13" w:rsidRPr="001E71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881</w:t>
      </w:r>
      <w:r w:rsidR="001E71DF">
        <w:rPr>
          <w:rFonts w:ascii="Arial" w:hAnsi="Arial" w:cs="Arial"/>
          <w:b/>
          <w:bCs/>
          <w:sz w:val="18"/>
        </w:rPr>
        <w:tab/>
        <w:t>ROSMALEN</w:t>
      </w:r>
      <w:r w:rsidR="001E71DF">
        <w:rPr>
          <w:rFonts w:ascii="Arial" w:hAnsi="Arial" w:cs="Arial"/>
          <w:bCs/>
          <w:sz w:val="18"/>
        </w:rPr>
        <w:tab/>
        <w:t>Timmers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84C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0FE3C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63324" w14:textId="7FE4F652" w:rsidR="00747B13" w:rsidRDefault="005C7F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52943">
              <w:rPr>
                <w:rFonts w:ascii="Arial" w:hAnsi="Arial" w:cs="Arial"/>
                <w:sz w:val="18"/>
              </w:rPr>
              <w:t>90-0598</w:t>
            </w:r>
          </w:p>
        </w:tc>
      </w:tr>
      <w:tr w:rsidR="00C106A4" w14:paraId="13908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0DF7A" w14:textId="0A982E78" w:rsidR="00C106A4" w:rsidRDefault="008722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06A4">
              <w:rPr>
                <w:rFonts w:ascii="Arial" w:hAnsi="Arial" w:cs="Arial"/>
                <w:sz w:val="18"/>
              </w:rPr>
              <w:t>2</w:t>
            </w:r>
            <w:r w:rsidR="00C106A4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A11FB" w14:textId="73295039" w:rsidR="00C106A4" w:rsidRDefault="008722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C106A4">
              <w:rPr>
                <w:rFonts w:ascii="Arial" w:hAnsi="Arial" w:cs="Arial"/>
                <w:sz w:val="18"/>
              </w:rPr>
              <w:t>1101</w:t>
            </w:r>
          </w:p>
        </w:tc>
      </w:tr>
      <w:tr w:rsidR="00C106A4" w14:paraId="7D48C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81B0F" w14:textId="0DCAAFDD" w:rsidR="00C106A4" w:rsidRDefault="00C10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</w:t>
            </w:r>
            <w:r w:rsidR="0087227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2C97E" w14:textId="7BD82409" w:rsidR="00C106A4" w:rsidRDefault="00C10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C7FF0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BD58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DBCBB" w14:textId="77777777" w:rsidR="00EE00AB" w:rsidRPr="00B1474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882</w:t>
      </w:r>
      <w:r w:rsidR="00B1474E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0AB" w14:paraId="6F4A8A3F" w14:textId="77777777" w:rsidTr="00EE00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E1ECF" w14:textId="305CC3D2" w:rsidR="00EE00AB" w:rsidRDefault="00EE00AB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3764 CV KERKSTRAAT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0D2F9" w14:textId="2AE6555B" w:rsidR="00EE00AB" w:rsidRDefault="00EE00A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</w:tc>
      </w:tr>
      <w:tr w:rsidR="00747B13" w14:paraId="6255DAE9" w14:textId="77777777" w:rsidTr="00EE00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5B446" w14:textId="26712A96" w:rsidR="00747B13" w:rsidRDefault="00B14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0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3760 DD POSTBUS </w:t>
            </w:r>
            <w:r w:rsidR="00C05201">
              <w:rPr>
                <w:rFonts w:ascii="Arial" w:hAnsi="Arial" w:cs="Arial"/>
                <w:sz w:val="18"/>
              </w:rPr>
              <w:t xml:space="preserve">3189 # </w:t>
            </w:r>
            <w:r w:rsidR="00C106A4">
              <w:rPr>
                <w:rFonts w:ascii="Arial" w:hAnsi="Arial" w:cs="Arial"/>
                <w:sz w:val="18"/>
              </w:rPr>
              <w:t>HYPOTHEEK- EN PENSIOEN- ADVIESBURO Drs.F.W.van Gelder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1A2B1" w14:textId="77777777" w:rsidR="00C106A4" w:rsidRDefault="00C05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0</w:t>
            </w:r>
            <w:r w:rsidR="00C106A4">
              <w:rPr>
                <w:rFonts w:ascii="Arial" w:hAnsi="Arial" w:cs="Arial"/>
                <w:sz w:val="18"/>
              </w:rPr>
              <w:t>695-0</w:t>
            </w:r>
            <w:r>
              <w:rPr>
                <w:rFonts w:ascii="Arial" w:hAnsi="Arial" w:cs="Arial"/>
                <w:sz w:val="18"/>
              </w:rPr>
              <w:t>89</w:t>
            </w:r>
            <w:r w:rsidR="00C106A4">
              <w:rPr>
                <w:rFonts w:ascii="Arial" w:hAnsi="Arial" w:cs="Arial"/>
                <w:sz w:val="18"/>
              </w:rPr>
              <w:t>5</w:t>
            </w:r>
          </w:p>
          <w:p w14:paraId="3EEB4228" w14:textId="77777777" w:rsidR="00747B13" w:rsidRDefault="00C106A4" w:rsidP="00C1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  <w:commentRangeEnd w:id="461"/>
            <w:r w:rsidR="00C05201">
              <w:rPr>
                <w:rStyle w:val="Verwijzingopmerking"/>
              </w:rPr>
              <w:commentReference w:id="461"/>
            </w:r>
          </w:p>
        </w:tc>
      </w:tr>
      <w:tr w:rsidR="00C05201" w14:paraId="1E7D4693" w14:textId="77777777" w:rsidTr="00EE00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C0972" w14:textId="6972E84A" w:rsidR="00C05201" w:rsidRDefault="00C05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0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E00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30400" w14:textId="77777777" w:rsidR="00C05201" w:rsidRDefault="00C05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1102-0903</w:t>
            </w:r>
            <w:commentRangeEnd w:id="462"/>
            <w:r>
              <w:rPr>
                <w:rStyle w:val="Verwijzingopmerking"/>
              </w:rPr>
              <w:commentReference w:id="462"/>
            </w:r>
          </w:p>
        </w:tc>
      </w:tr>
    </w:tbl>
    <w:p w14:paraId="47092F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9464A" w14:textId="77777777" w:rsidR="00747B13" w:rsidRPr="009529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883</w:t>
      </w:r>
      <w:r w:rsidR="00952943">
        <w:rPr>
          <w:rFonts w:ascii="Arial" w:hAnsi="Arial" w:cs="Arial"/>
          <w:b/>
          <w:bCs/>
          <w:sz w:val="18"/>
        </w:rPr>
        <w:tab/>
        <w:t>NAARDEN</w:t>
      </w:r>
      <w:r w:rsidR="00952943">
        <w:rPr>
          <w:rFonts w:ascii="Arial" w:hAnsi="Arial" w:cs="Arial"/>
          <w:bCs/>
          <w:sz w:val="18"/>
        </w:rPr>
        <w:tab/>
        <w:t>Van Daalen assurantiën / Sales Service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98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A5521" w14:textId="77777777" w:rsidR="00747B13" w:rsidRDefault="00952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1412 GG GRAAF JANLAAN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0C16F" w14:textId="77777777" w:rsidR="00747B13" w:rsidRDefault="00952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7D3B2A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172483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C6380" w14:textId="49999DC8" w:rsidR="00747B13" w:rsidRPr="0095294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884</w:t>
      </w:r>
      <w:r w:rsidR="00952943">
        <w:rPr>
          <w:rFonts w:ascii="Arial" w:hAnsi="Arial" w:cs="Arial"/>
          <w:b/>
          <w:bCs/>
          <w:sz w:val="18"/>
        </w:rPr>
        <w:tab/>
        <w:t>DUIVENDRECHT</w:t>
      </w:r>
      <w:r w:rsidR="00952943">
        <w:rPr>
          <w:rFonts w:ascii="Arial" w:hAnsi="Arial" w:cs="Arial"/>
          <w:bCs/>
          <w:sz w:val="18"/>
        </w:rPr>
        <w:tab/>
        <w:t>SSP Amsterdam</w:t>
      </w:r>
      <w:r w:rsidR="005C7FF0">
        <w:rPr>
          <w:rFonts w:ascii="Arial" w:hAnsi="Arial" w:cs="Arial"/>
          <w:bCs/>
          <w:sz w:val="18"/>
        </w:rPr>
        <w:t xml:space="preserve"> opleidingsbedrijf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245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20E40" w14:textId="77777777" w:rsidR="00747B13" w:rsidRDefault="00952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984B0" w14:textId="596CC69D" w:rsidR="00747B13" w:rsidRDefault="00952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D6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C05201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5975C94" w14:textId="751B5E57" w:rsidR="009F7A2F" w:rsidRPr="005C7FF0" w:rsidRDefault="009F7A2F" w:rsidP="009F7A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ZUIDOOST</w:t>
      </w:r>
      <w:r w:rsidR="005C7FF0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A2F" w14:paraId="6FC52CB2" w14:textId="77777777" w:rsidTr="007D3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7904E" w14:textId="77777777" w:rsidR="009F7A2F" w:rsidRDefault="009F7A2F" w:rsidP="009F7A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AD POSTBUS 12169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7C173" w14:textId="13D558F0" w:rsidR="009F7A2F" w:rsidRDefault="009F7A2F" w:rsidP="009F7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C05201">
              <w:rPr>
                <w:rFonts w:ascii="Arial" w:hAnsi="Arial" w:cs="Arial"/>
                <w:sz w:val="18"/>
              </w:rPr>
              <w:t>-0</w:t>
            </w:r>
            <w:r w:rsidR="005C7FF0">
              <w:rPr>
                <w:rFonts w:ascii="Arial" w:hAnsi="Arial" w:cs="Arial"/>
                <w:sz w:val="18"/>
              </w:rPr>
              <w:t>302</w:t>
            </w:r>
          </w:p>
        </w:tc>
      </w:tr>
      <w:tr w:rsidR="007D3B2A" w14:paraId="3042C89D" w14:textId="77777777" w:rsidTr="007D3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09349" w14:textId="0CDBD844" w:rsidR="007D3B2A" w:rsidRDefault="007D3B2A" w:rsidP="007D3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F43A5" w14:textId="7EA6D0B2" w:rsidR="007D3B2A" w:rsidRDefault="00EE00AB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D3B2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D1707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977FC" w14:textId="4D14F18C" w:rsidR="004D5D29" w:rsidRDefault="004D5D29" w:rsidP="004D5D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8885</w:t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D29" w14:paraId="6DDDD2E0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CE3DA" w14:textId="0FB5B324" w:rsidR="004D5D29" w:rsidRDefault="004D5D2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8302 BT ONDER DE TOREN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DEBD9" w14:textId="2E0595E9" w:rsidR="004D5D29" w:rsidRDefault="004D5D2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477FFC26" w14:textId="27171B2C" w:rsidR="00747B13" w:rsidRPr="00104455" w:rsidRDefault="004D5D2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06A4">
        <w:rPr>
          <w:rFonts w:ascii="Arial" w:hAnsi="Arial" w:cs="Arial"/>
          <w:b/>
          <w:bCs/>
          <w:sz w:val="18"/>
        </w:rPr>
        <w:t>IJLST ?</w:t>
      </w:r>
      <w:r w:rsidR="00104455">
        <w:rPr>
          <w:rFonts w:ascii="Arial" w:hAnsi="Arial" w:cs="Arial"/>
          <w:sz w:val="18"/>
        </w:rPr>
        <w:tab/>
        <w:t>Borggreve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BF2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1C38" w14:textId="7E4DDDB8" w:rsidR="00747B13" w:rsidRDefault="00C10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5D2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8651 CM DE SÂNHORST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C3EB9" w14:textId="77777777" w:rsidR="00747B13" w:rsidRDefault="00C10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0596</w:t>
            </w:r>
            <w:commentRangeEnd w:id="463"/>
            <w:r>
              <w:rPr>
                <w:rStyle w:val="Verwijzingopmerking"/>
              </w:rPr>
              <w:commentReference w:id="463"/>
            </w:r>
          </w:p>
        </w:tc>
      </w:tr>
    </w:tbl>
    <w:p w14:paraId="56B1B6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750E9" w14:textId="77777777" w:rsidR="00747B13" w:rsidRPr="009F7A2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886</w:t>
      </w:r>
      <w:r w:rsidR="009F7A2F">
        <w:rPr>
          <w:rFonts w:ascii="Arial" w:hAnsi="Arial" w:cs="Arial"/>
          <w:b/>
          <w:bCs/>
          <w:sz w:val="18"/>
        </w:rPr>
        <w:tab/>
        <w:t>AMSTERDAM</w:t>
      </w:r>
      <w:r w:rsidR="009F7A2F">
        <w:rPr>
          <w:rFonts w:ascii="Arial" w:hAnsi="Arial" w:cs="Arial"/>
          <w:bCs/>
          <w:sz w:val="18"/>
        </w:rPr>
        <w:tab/>
        <w:t>Kweekschool voor de Handel / Economische School Amstelpoort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24B7C" w14:textId="77777777" w:rsidTr="004D5D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7F60C" w14:textId="77777777" w:rsidR="00747B13" w:rsidRDefault="007D3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F7A2F">
              <w:rPr>
                <w:rFonts w:ascii="Arial" w:hAnsi="Arial" w:cs="Arial"/>
                <w:sz w:val="18"/>
              </w:rPr>
              <w:t>1</w:t>
            </w:r>
            <w:r w:rsidR="009F7A2F">
              <w:rPr>
                <w:rFonts w:ascii="Arial" w:hAnsi="Arial" w:cs="Arial"/>
                <w:sz w:val="18"/>
              </w:rPr>
              <w:tab/>
              <w:t xml:space="preserve">1097 DP MR.TREUBLAAN 1-3 # </w:t>
            </w:r>
            <w:r>
              <w:rPr>
                <w:rFonts w:ascii="Arial" w:hAnsi="Arial" w:cs="Arial"/>
                <w:sz w:val="18"/>
              </w:rPr>
              <w:t>(over ruitjes: ESA (krabbel))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730DC" w14:textId="77777777" w:rsidR="007D3B2A" w:rsidRDefault="007D3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7A2F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EA1D31" w14:textId="47116502" w:rsidR="007D3B2A" w:rsidRDefault="001044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7D3B2A">
              <w:rPr>
                <w:rFonts w:ascii="Arial" w:hAnsi="Arial" w:cs="Arial"/>
                <w:sz w:val="18"/>
              </w:rPr>
              <w:t>0492</w:t>
            </w:r>
          </w:p>
          <w:p w14:paraId="196EE6A0" w14:textId="5A1E1D32" w:rsidR="00747B13" w:rsidRDefault="007D3B2A" w:rsidP="007D3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7A2F">
              <w:rPr>
                <w:rFonts w:ascii="Arial" w:hAnsi="Arial" w:cs="Arial"/>
                <w:sz w:val="18"/>
              </w:rPr>
              <w:t>0</w:t>
            </w:r>
            <w:r w:rsidR="008352F4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37226" w14:paraId="50DACD5A" w14:textId="77777777" w:rsidTr="004D5D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BF643" w14:textId="71D75904" w:rsidR="00037226" w:rsidRDefault="0003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33165" w14:textId="183B1AA3" w:rsidR="00037226" w:rsidRDefault="0003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0602</w:t>
            </w:r>
            <w:commentRangeEnd w:id="464"/>
            <w:r>
              <w:rPr>
                <w:rStyle w:val="Verwijzingopmerking"/>
              </w:rPr>
              <w:commentReference w:id="464"/>
            </w:r>
          </w:p>
        </w:tc>
      </w:tr>
    </w:tbl>
    <w:p w14:paraId="59648C4F" w14:textId="77777777" w:rsidR="00037226" w:rsidRDefault="00037226" w:rsidP="004D5D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5639CA" w14:textId="172AA0B9" w:rsidR="004D5D29" w:rsidRDefault="004D5D29" w:rsidP="004D5D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8887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D29" w14:paraId="35AF1EBC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3B4AD" w14:textId="77777777" w:rsidR="004D5D29" w:rsidRDefault="004D5D2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GA POSTBUS 3008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736D2" w14:textId="77777777" w:rsidR="004D5D29" w:rsidRDefault="004D5D2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0790</w:t>
            </w:r>
            <w:commentRangeEnd w:id="465"/>
            <w:r>
              <w:rPr>
                <w:rStyle w:val="Verwijzingopmerking"/>
              </w:rPr>
              <w:commentReference w:id="465"/>
            </w:r>
          </w:p>
        </w:tc>
      </w:tr>
    </w:tbl>
    <w:p w14:paraId="5D66B933" w14:textId="5B125BAB" w:rsidR="00747B13" w:rsidRPr="004D5D29" w:rsidRDefault="004D5D2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Grafisch Lyceum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244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BBB9C" w14:textId="28A115C5" w:rsidR="00747B13" w:rsidRDefault="004D5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D3B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3085 HR LANGENHORST 92-98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2098" w14:textId="7A3895DF" w:rsidR="00747B13" w:rsidRDefault="007D3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5D29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FDDA2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91B08" w14:textId="275F3E05" w:rsidR="00747B13" w:rsidRPr="005C0D6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888</w:t>
      </w:r>
      <w:r w:rsidR="00C106A4">
        <w:rPr>
          <w:rFonts w:ascii="Arial" w:hAnsi="Arial" w:cs="Arial"/>
          <w:b/>
          <w:bCs/>
          <w:sz w:val="18"/>
        </w:rPr>
        <w:tab/>
        <w:t>AMSTERDAM</w:t>
      </w:r>
      <w:r w:rsidR="005C0D6C">
        <w:rPr>
          <w:rFonts w:ascii="Arial" w:hAnsi="Arial" w:cs="Arial"/>
          <w:sz w:val="18"/>
        </w:rPr>
        <w:tab/>
        <w:t>Linnaeus apotheek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C3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CABD" w14:textId="4514BFF3" w:rsidR="00747B13" w:rsidRDefault="00C10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1093 EK LINNAEUSSTR.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47D6A" w14:textId="5A208B7A" w:rsidR="00747B13" w:rsidRDefault="009E6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D6C">
              <w:rPr>
                <w:rFonts w:ascii="Arial" w:hAnsi="Arial" w:cs="Arial"/>
                <w:sz w:val="18"/>
              </w:rPr>
              <w:t>198-</w:t>
            </w:r>
            <w:r w:rsidR="00C106A4">
              <w:rPr>
                <w:rFonts w:ascii="Arial" w:hAnsi="Arial" w:cs="Arial"/>
                <w:sz w:val="18"/>
              </w:rPr>
              <w:t>12</w:t>
            </w:r>
            <w:r w:rsidR="008352F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526A0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095D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889</w:t>
      </w:r>
      <w:r w:rsidR="003028F4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1C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25511" w14:textId="77777777" w:rsidR="00747B13" w:rsidRDefault="003028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2152 CZ L.BOLSSTRAAT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64AD6" w14:textId="77777777" w:rsidR="00747B13" w:rsidRDefault="00302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1190</w:t>
            </w:r>
            <w:commentRangeEnd w:id="466"/>
            <w:r>
              <w:rPr>
                <w:rStyle w:val="Verwijzingopmerking"/>
              </w:rPr>
              <w:commentReference w:id="466"/>
            </w:r>
          </w:p>
        </w:tc>
      </w:tr>
    </w:tbl>
    <w:p w14:paraId="21135B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7B90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890</w:t>
      </w:r>
      <w:r w:rsidR="001E71DF">
        <w:rPr>
          <w:rFonts w:ascii="Arial" w:hAnsi="Arial" w:cs="Arial"/>
          <w:b/>
          <w:bCs/>
          <w:sz w:val="18"/>
        </w:rPr>
        <w:tab/>
        <w:t>ECK EN WIEL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A8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1CCC9" w14:textId="77777777" w:rsidR="00747B13" w:rsidRDefault="001E7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4024 ZG POSTBUS 23 # (in rechthoek: STEBIS (lijn) COMPUTER TECHNOLOGY DISTRIBUTORS)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A26F1" w14:textId="69A9E657" w:rsidR="009C13D8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3FC9F816" w14:textId="59481AF7" w:rsidR="00747B13" w:rsidRDefault="009F7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6A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91-</w:t>
            </w:r>
            <w:r w:rsidR="00CB275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423F3F41" w14:textId="77777777" w:rsidR="009F7A2F" w:rsidRDefault="009F7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</w:t>
            </w:r>
            <w:r w:rsidR="003028F4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47360A" w14:textId="77777777" w:rsidR="009F7A2F" w:rsidRDefault="009F7A2F" w:rsidP="009F7A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A2F" w14:paraId="047064FC" w14:textId="77777777" w:rsidTr="009F7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CC9D" w14:textId="77777777" w:rsidR="009F7A2F" w:rsidRDefault="009F7A2F" w:rsidP="009F7A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4004 JP MORSESTRAAT 40 # (in rechthoek: STEBIS (lijn) COMPUTER TECHNOLOGY DISTRIBUTORS)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D966C" w14:textId="0F6FA39D" w:rsidR="00E4527A" w:rsidRDefault="00E4527A" w:rsidP="005C7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00AB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-0</w:t>
            </w:r>
            <w:r w:rsidR="005C7FF0">
              <w:rPr>
                <w:rFonts w:ascii="Arial" w:hAnsi="Arial" w:cs="Arial"/>
                <w:sz w:val="18"/>
              </w:rPr>
              <w:t>202</w:t>
            </w:r>
          </w:p>
        </w:tc>
      </w:tr>
      <w:tr w:rsidR="009F7A2F" w14:paraId="31ED2AB7" w14:textId="77777777" w:rsidTr="009F7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ED06A" w14:textId="77777777" w:rsidR="009F7A2F" w:rsidRDefault="009F7A2F" w:rsidP="009F7A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STEBIS (lijn) COMPUTER TECHNOLOGY DISTRIBUTORS)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E6D8B" w14:textId="6167CB9D" w:rsidR="00EE00AB" w:rsidRDefault="00E4527A" w:rsidP="006A75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4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6A757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5EEB792" w14:textId="77777777" w:rsidR="006A7570" w:rsidRDefault="006A757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E40B2B" w14:textId="053A3ACF" w:rsidR="00747B13" w:rsidRPr="003E7B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891</w:t>
      </w:r>
      <w:r w:rsidR="001E71D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A76035" w14:textId="77777777" w:rsidTr="006A75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D22E7" w14:textId="647281B5" w:rsidR="00747B13" w:rsidRDefault="000C6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E71DF">
              <w:rPr>
                <w:rFonts w:ascii="Arial" w:hAnsi="Arial" w:cs="Arial"/>
                <w:sz w:val="18"/>
              </w:rPr>
              <w:tab/>
              <w:t xml:space="preserve">3600 BD POSTBUS 1194 # </w:t>
            </w:r>
            <w:r w:rsidR="00C106A4">
              <w:rPr>
                <w:rFonts w:ascii="Arial" w:hAnsi="Arial" w:cs="Arial"/>
                <w:sz w:val="18"/>
              </w:rPr>
              <w:t>(pyramide) JOS DE VRIES PROJEKTGROEP (lijn) RETAILDESIGN (lijn) PROJEKTMANAGEMENT (lijn) ARCHITEKTUUR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0A6D3" w14:textId="77777777" w:rsidR="00C106A4" w:rsidRDefault="00C10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7BD3">
              <w:rPr>
                <w:rFonts w:ascii="Arial" w:hAnsi="Arial" w:cs="Arial"/>
                <w:sz w:val="18"/>
              </w:rPr>
              <w:t>0191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F874D8" w14:textId="3F89F807" w:rsidR="00747B13" w:rsidRDefault="00C106A4" w:rsidP="00EE00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0594</w:t>
            </w:r>
            <w:commentRangeEnd w:id="467"/>
            <w:r>
              <w:rPr>
                <w:rStyle w:val="Verwijzingopmerking"/>
              </w:rPr>
              <w:commentReference w:id="467"/>
            </w:r>
          </w:p>
        </w:tc>
      </w:tr>
      <w:tr w:rsidR="00EE00AB" w14:paraId="3703C102" w14:textId="77777777" w:rsidTr="006A75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66E29" w14:textId="1A976CAD" w:rsidR="00EE00AB" w:rsidRDefault="00EE00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Jos de Vries Projektgroep BV. Jos de Vries The Retail Company BV. Retail Bouw Management Retail V</w:t>
            </w:r>
            <w:r w:rsidR="00D26113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stgoed Ontwikkeling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CE2C0" w14:textId="650EF419" w:rsidR="00EE00AB" w:rsidRDefault="00D26113" w:rsidP="000E2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1197-0102</w:t>
            </w:r>
          </w:p>
        </w:tc>
      </w:tr>
      <w:tr w:rsidR="006A7570" w14:paraId="2698EEF7" w14:textId="77777777" w:rsidTr="00F861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02B93" w14:textId="7DBED9B6" w:rsidR="006A7570" w:rsidRDefault="006A7570" w:rsidP="00F861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Jos de Vries Projektgroep BV. Jos de Vries The Retail Company BV. Retail Bouw Management Retail Vastgoed Ontwikkeling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45049" w14:textId="2A739BC5" w:rsidR="006A7570" w:rsidRDefault="006A7570" w:rsidP="00F86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3028F4" w14:paraId="62263361" w14:textId="77777777" w:rsidTr="006A75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28DA6" w14:textId="61D992AF" w:rsidR="003028F4" w:rsidRDefault="003028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75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106A4">
              <w:rPr>
                <w:rFonts w:ascii="Arial" w:hAnsi="Arial" w:cs="Arial"/>
                <w:sz w:val="18"/>
              </w:rPr>
              <w:t xml:space="preserve">Jos de Vries The Retail Company BV </w:t>
            </w:r>
            <w:r w:rsidR="000E2294">
              <w:rPr>
                <w:rFonts w:ascii="Arial" w:hAnsi="Arial" w:cs="Arial"/>
                <w:sz w:val="18"/>
              </w:rPr>
              <w:t>TR© The Retail Company BV Retail Bouw Management BV Retail Factory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D0BB0" w14:textId="77777777" w:rsidR="000E2294" w:rsidRDefault="000E2294" w:rsidP="000E2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0604</w:t>
            </w:r>
            <w:commentRangeEnd w:id="468"/>
            <w:r>
              <w:rPr>
                <w:rStyle w:val="Verwijzingopmerking"/>
              </w:rPr>
              <w:commentReference w:id="468"/>
            </w:r>
          </w:p>
        </w:tc>
      </w:tr>
    </w:tbl>
    <w:p w14:paraId="6E8E05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D43FE" w14:textId="77777777" w:rsidR="00747B13" w:rsidRPr="003E7B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892</w:t>
      </w:r>
      <w:r w:rsidR="003E7BD3">
        <w:rPr>
          <w:rFonts w:ascii="Arial" w:hAnsi="Arial" w:cs="Arial"/>
          <w:b/>
          <w:bCs/>
          <w:sz w:val="18"/>
        </w:rPr>
        <w:tab/>
        <w:t>PATERSWOLDE</w:t>
      </w:r>
      <w:r w:rsidR="003E7BD3">
        <w:rPr>
          <w:rFonts w:ascii="Arial" w:hAnsi="Arial" w:cs="Arial"/>
          <w:bCs/>
          <w:sz w:val="18"/>
        </w:rPr>
        <w:tab/>
        <w:t>Centraal Meldpunt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364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40F6" w14:textId="77777777" w:rsidR="00747B13" w:rsidRDefault="003E7B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AP B.BOERMALAAN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0777" w14:textId="77777777" w:rsidR="00747B13" w:rsidRDefault="003E7B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527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93-0494</w:t>
            </w:r>
          </w:p>
        </w:tc>
      </w:tr>
    </w:tbl>
    <w:p w14:paraId="488988C3" w14:textId="77777777" w:rsidR="003E7BD3" w:rsidRPr="003E7BD3" w:rsidRDefault="003E7BD3" w:rsidP="003E7B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7BD3" w14:paraId="631B478C" w14:textId="77777777" w:rsidTr="003E7B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73C9" w14:textId="77777777" w:rsidR="003E7BD3" w:rsidRDefault="003E7BD3" w:rsidP="003E7B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9711 SL DAMSTERDIEP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6C2C8" w14:textId="0C9CD982" w:rsidR="003E7BD3" w:rsidRDefault="00D26113" w:rsidP="003E7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E7BD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3E7BD3" w14:paraId="407944B3" w14:textId="77777777" w:rsidTr="003E7B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4BE59" w14:textId="7BD523D2" w:rsidR="003E7BD3" w:rsidRDefault="003E7BD3" w:rsidP="003E7B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9728 NX van SWIETENLAAN 23</w:t>
            </w:r>
            <w:r w:rsidR="00037226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712CD" w14:textId="56398D71" w:rsidR="003E7BD3" w:rsidRDefault="00E4527A" w:rsidP="003E7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3028F4">
              <w:rPr>
                <w:rFonts w:ascii="Arial" w:hAnsi="Arial" w:cs="Arial"/>
                <w:sz w:val="18"/>
              </w:rPr>
              <w:t>0</w:t>
            </w:r>
            <w:r w:rsidR="00CB2757">
              <w:rPr>
                <w:rFonts w:ascii="Arial" w:hAnsi="Arial" w:cs="Arial"/>
                <w:sz w:val="18"/>
              </w:rPr>
              <w:t>4</w:t>
            </w:r>
            <w:r w:rsidR="003028F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74D5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98A7F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893</w:t>
      </w:r>
      <w:r w:rsidR="00E4527A">
        <w:rPr>
          <w:rFonts w:ascii="Arial" w:hAnsi="Arial" w:cs="Arial"/>
          <w:b/>
          <w:bCs/>
          <w:sz w:val="18"/>
        </w:rPr>
        <w:tab/>
        <w:t>MUNTENDAM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C6C5D4" w14:textId="77777777" w:rsidTr="00E45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2FA3D" w14:textId="32A054F2" w:rsidR="00747B13" w:rsidRDefault="000E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9649 ZG POSTBUS 4 # REMMERS Transport MUNTENDAM (vignet R) (pijl) NATIONAAL EN INTERNATIONAAL SPECIAAL TRANSPORTBEDRIJF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B04E" w14:textId="77777777" w:rsidR="00747B13" w:rsidRDefault="000E2294" w:rsidP="000E2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(1</w:t>
            </w:r>
            <w:r w:rsidR="00E4527A">
              <w:rPr>
                <w:rFonts w:ascii="Arial" w:hAnsi="Arial" w:cs="Arial"/>
                <w:sz w:val="18"/>
              </w:rPr>
              <w:t>19</w:t>
            </w:r>
            <w:r w:rsidR="003028F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469"/>
            <w:r w:rsidR="00E4527A">
              <w:rPr>
                <w:rStyle w:val="Verwijzingopmerking"/>
              </w:rPr>
              <w:commentReference w:id="469"/>
            </w:r>
          </w:p>
          <w:p w14:paraId="09367861" w14:textId="7CB3F8CE" w:rsidR="000E2294" w:rsidRDefault="000E2294" w:rsidP="000E2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D803CC">
              <w:rPr>
                <w:rFonts w:ascii="Arial" w:hAnsi="Arial" w:cs="Arial"/>
                <w:sz w:val="18"/>
              </w:rPr>
              <w:t>-0</w:t>
            </w:r>
            <w:r w:rsidR="000C6AB2">
              <w:rPr>
                <w:rFonts w:ascii="Arial" w:hAnsi="Arial" w:cs="Arial"/>
                <w:sz w:val="18"/>
              </w:rPr>
              <w:t>3</w:t>
            </w:r>
            <w:r w:rsidR="00D803CC">
              <w:rPr>
                <w:rFonts w:ascii="Arial" w:hAnsi="Arial" w:cs="Arial"/>
                <w:sz w:val="18"/>
              </w:rPr>
              <w:t>97</w:t>
            </w:r>
          </w:p>
          <w:p w14:paraId="09B4E521" w14:textId="77777777" w:rsidR="000E2294" w:rsidRDefault="000E2294" w:rsidP="000E2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(1197)</w:t>
            </w:r>
            <w:commentRangeEnd w:id="470"/>
            <w:r>
              <w:rPr>
                <w:rStyle w:val="Verwijzingopmerking"/>
              </w:rPr>
              <w:commentReference w:id="470"/>
            </w:r>
          </w:p>
        </w:tc>
      </w:tr>
      <w:tr w:rsidR="00E4527A" w14:paraId="1483D6EA" w14:textId="77777777" w:rsidTr="00E45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419E" w14:textId="660FAA6A" w:rsidR="00E4527A" w:rsidRDefault="00E4527A" w:rsidP="000E22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9649 JP DUURKENAKKER 4 (€PTT) # </w:t>
            </w:r>
            <w:r w:rsidR="000E2294">
              <w:rPr>
                <w:rFonts w:ascii="Arial" w:hAnsi="Arial" w:cs="Arial"/>
                <w:sz w:val="18"/>
              </w:rPr>
              <w:t>REMMERS Transport MUNTENDAM (vignet R) (pijl) NATIONAAL EN INTERNATIONAAL SPECIAAL TRANSPORTBEDRIJF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1F796" w14:textId="1B05C5DF" w:rsidR="00E4527A" w:rsidRDefault="006A7570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4527A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0D882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3DFF2" w14:textId="77777777" w:rsidR="00747B13" w:rsidRPr="003E7B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894</w:t>
      </w:r>
      <w:r w:rsidR="00FF436F">
        <w:rPr>
          <w:rFonts w:ascii="Arial" w:hAnsi="Arial" w:cs="Arial"/>
          <w:b/>
          <w:bCs/>
          <w:sz w:val="18"/>
        </w:rPr>
        <w:tab/>
        <w:t>MIDDELBURG</w:t>
      </w:r>
      <w:r w:rsidR="003E7BD3">
        <w:rPr>
          <w:rFonts w:ascii="Arial" w:hAnsi="Arial" w:cs="Arial"/>
          <w:bCs/>
          <w:sz w:val="18"/>
        </w:rPr>
        <w:tab/>
        <w:t>Apex bedrijfsformulieren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DBC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30794" w14:textId="77777777" w:rsidR="00747B13" w:rsidRDefault="00FF4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6893E" w14:textId="7B9F69D2" w:rsidR="00747B13" w:rsidRDefault="00FF4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28F4">
              <w:rPr>
                <w:rFonts w:ascii="Arial" w:hAnsi="Arial" w:cs="Arial"/>
                <w:sz w:val="18"/>
              </w:rPr>
              <w:t>890</w:t>
            </w:r>
            <w:r w:rsidR="003E7BD3">
              <w:rPr>
                <w:rFonts w:ascii="Arial" w:hAnsi="Arial" w:cs="Arial"/>
                <w:sz w:val="18"/>
              </w:rPr>
              <w:t>-</w:t>
            </w:r>
            <w:r w:rsidR="008352F4">
              <w:rPr>
                <w:rFonts w:ascii="Arial" w:hAnsi="Arial" w:cs="Arial"/>
                <w:sz w:val="18"/>
              </w:rPr>
              <w:t>0302</w:t>
            </w:r>
          </w:p>
        </w:tc>
      </w:tr>
      <w:tr w:rsidR="006B47DF" w14:paraId="38553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633E" w14:textId="77777777" w:rsidR="006B47DF" w:rsidRDefault="006B4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50748" w14:textId="1C2CB6AF" w:rsidR="006B47DF" w:rsidRDefault="001F0D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B47DF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796D7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A7614" w14:textId="77777777" w:rsidR="00747B13" w:rsidRPr="00FF436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895</w:t>
      </w:r>
      <w:r w:rsidR="00FF436F">
        <w:rPr>
          <w:rFonts w:ascii="Arial" w:hAnsi="Arial" w:cs="Arial"/>
          <w:b/>
          <w:bCs/>
          <w:sz w:val="18"/>
        </w:rPr>
        <w:tab/>
        <w:t>ARNHEM</w:t>
      </w:r>
      <w:r w:rsidR="00FF436F">
        <w:rPr>
          <w:rFonts w:ascii="Arial" w:hAnsi="Arial" w:cs="Arial"/>
          <w:bCs/>
          <w:sz w:val="18"/>
        </w:rPr>
        <w:tab/>
        <w:t>Apex b</w:t>
      </w:r>
      <w:r w:rsidR="00FF6546">
        <w:rPr>
          <w:rFonts w:ascii="Arial" w:hAnsi="Arial" w:cs="Arial"/>
          <w:bCs/>
          <w:sz w:val="18"/>
        </w:rPr>
        <w:t>e</w:t>
      </w:r>
      <w:r w:rsidR="00FF436F">
        <w:rPr>
          <w:rFonts w:ascii="Arial" w:hAnsi="Arial" w:cs="Arial"/>
          <w:bCs/>
          <w:sz w:val="18"/>
        </w:rPr>
        <w:t>drijfsformulieren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061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099BB" w14:textId="77777777" w:rsidR="00747B13" w:rsidRDefault="00FF4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AJ POSTBUS 30361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68B2E" w14:textId="2D899F7B" w:rsidR="00747B13" w:rsidRDefault="00FF4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3E7BD3">
              <w:rPr>
                <w:rFonts w:ascii="Arial" w:hAnsi="Arial" w:cs="Arial"/>
                <w:sz w:val="18"/>
              </w:rPr>
              <w:t>-</w:t>
            </w:r>
            <w:r w:rsidR="005C7FF0">
              <w:rPr>
                <w:rFonts w:ascii="Arial" w:hAnsi="Arial" w:cs="Arial"/>
                <w:sz w:val="18"/>
              </w:rPr>
              <w:t>1</w:t>
            </w:r>
            <w:r w:rsidR="00D26113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724417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BE018" w14:textId="77777777" w:rsidR="00747B13" w:rsidRPr="003E7B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896</w:t>
      </w:r>
      <w:r w:rsidR="003E7BD3">
        <w:rPr>
          <w:rFonts w:ascii="Arial" w:hAnsi="Arial" w:cs="Arial"/>
          <w:b/>
          <w:bCs/>
          <w:sz w:val="18"/>
        </w:rPr>
        <w:tab/>
        <w:t>NUMANSDORP</w:t>
      </w:r>
      <w:r w:rsidR="003E7BD3">
        <w:rPr>
          <w:rFonts w:ascii="Arial" w:hAnsi="Arial" w:cs="Arial"/>
          <w:bCs/>
          <w:sz w:val="18"/>
        </w:rPr>
        <w:tab/>
        <w:t>Bouw- en wooncenter Konijnendijk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E62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0D9C1" w14:textId="77777777" w:rsidR="00747B13" w:rsidRDefault="003E7B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AC POSTBUS 7333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E7D36" w14:textId="32516FCF" w:rsidR="00747B13" w:rsidRDefault="003E7B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0419BB">
              <w:rPr>
                <w:rFonts w:ascii="Arial" w:hAnsi="Arial" w:cs="Arial"/>
                <w:sz w:val="18"/>
              </w:rPr>
              <w:t>10</w:t>
            </w:r>
            <w:r w:rsidR="003028F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18C2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898DF" w14:textId="77777777" w:rsidR="00747B13" w:rsidRPr="003E7BD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897</w:t>
      </w:r>
      <w:r w:rsidR="003E7BD3">
        <w:rPr>
          <w:rFonts w:ascii="Arial" w:hAnsi="Arial" w:cs="Arial"/>
          <w:b/>
          <w:bCs/>
          <w:sz w:val="18"/>
        </w:rPr>
        <w:tab/>
        <w:t>KAATSHEUVEL</w:t>
      </w:r>
      <w:r w:rsidR="003E7BD3">
        <w:rPr>
          <w:rFonts w:ascii="Arial" w:hAnsi="Arial" w:cs="Arial"/>
          <w:bCs/>
          <w:sz w:val="18"/>
        </w:rPr>
        <w:tab/>
        <w:t>KPR Sports International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409B01" w14:textId="77777777" w:rsidTr="004D5D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D76B4" w14:textId="0B4CA263" w:rsidR="00747B13" w:rsidRDefault="003E7B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D5D29">
              <w:rPr>
                <w:rFonts w:ascii="Arial" w:hAnsi="Arial" w:cs="Arial"/>
                <w:sz w:val="18"/>
              </w:rPr>
              <w:t>5170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FD379" w14:textId="66FB1CBE" w:rsidR="00747B13" w:rsidRDefault="004D5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4D5D29" w14:paraId="734C7A4D" w14:textId="77777777" w:rsidTr="004D5D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30B4" w14:textId="2EF2549F" w:rsidR="004D5D29" w:rsidRDefault="004D5D2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5171 DR J.DE ROOYSTR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2183" w14:textId="2A3EC9FF" w:rsidR="004D5D29" w:rsidRDefault="005C7FF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4D5D29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35874B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DF66B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898</w:t>
      </w:r>
      <w:r w:rsidR="00EB249C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DD4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33480" w14:textId="77777777" w:rsidR="00747B13" w:rsidRDefault="00EB24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AX POSTBUS 922 # trend house casa blu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1CCDF" w14:textId="281F01CA" w:rsidR="00747B13" w:rsidRDefault="00BE4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E4527A">
              <w:rPr>
                <w:rFonts w:ascii="Arial" w:hAnsi="Arial" w:cs="Arial"/>
                <w:sz w:val="18"/>
              </w:rPr>
              <w:t>-</w:t>
            </w:r>
            <w:r w:rsidR="00104455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55F69E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3C23" w14:textId="77777777" w:rsidR="00747B13" w:rsidRPr="00EB249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899</w:t>
      </w:r>
      <w:r w:rsidR="00EB249C">
        <w:rPr>
          <w:rFonts w:ascii="Arial" w:hAnsi="Arial" w:cs="Arial"/>
          <w:b/>
          <w:bCs/>
          <w:sz w:val="18"/>
        </w:rPr>
        <w:tab/>
        <w:t>AMSTERDAM</w:t>
      </w:r>
      <w:r w:rsidR="00EB249C">
        <w:rPr>
          <w:rFonts w:ascii="Arial" w:hAnsi="Arial" w:cs="Arial"/>
          <w:bCs/>
          <w:sz w:val="18"/>
        </w:rPr>
        <w:tab/>
        <w:t>AGK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F46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BEBBF" w14:textId="77777777" w:rsidR="00747B13" w:rsidRDefault="00EB24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1003 BA POSTBUS 30002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FE0EC" w14:textId="2616DB5F" w:rsidR="00747B13" w:rsidRDefault="005C7F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B249C">
              <w:rPr>
                <w:rFonts w:ascii="Arial" w:hAnsi="Arial" w:cs="Arial"/>
                <w:sz w:val="18"/>
              </w:rPr>
              <w:t>91-0</w:t>
            </w:r>
            <w:r w:rsidR="003028F4">
              <w:rPr>
                <w:rFonts w:ascii="Arial" w:hAnsi="Arial" w:cs="Arial"/>
                <w:sz w:val="18"/>
              </w:rPr>
              <w:t>793</w:t>
            </w:r>
          </w:p>
        </w:tc>
      </w:tr>
      <w:tr w:rsidR="00EB249C" w14:paraId="4B24C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61FBB" w14:textId="77777777" w:rsidR="00EB249C" w:rsidRDefault="00EB24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1030 AA POSTBUS 37011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C1C40" w14:textId="77777777" w:rsidR="00EB249C" w:rsidRDefault="00EB24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E4527A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5C540B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757D4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900</w:t>
      </w:r>
      <w:r w:rsidR="00F4149C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93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12B3E" w14:textId="77777777" w:rsidR="00747B13" w:rsidRDefault="00F414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6411 GH ST.FRANCISCUSWEG 15 # </w:t>
            </w:r>
            <w:r w:rsidR="00DF4F52">
              <w:rPr>
                <w:rFonts w:ascii="Arial" w:hAnsi="Arial" w:cs="Arial"/>
                <w:sz w:val="18"/>
              </w:rPr>
              <w:t>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4D174" w14:textId="54B05112" w:rsidR="00747B13" w:rsidRDefault="00CB2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F4F52">
              <w:rPr>
                <w:rFonts w:ascii="Arial" w:hAnsi="Arial" w:cs="Arial"/>
                <w:sz w:val="18"/>
              </w:rPr>
              <w:t>91</w:t>
            </w:r>
            <w:r w:rsidR="005B7B2E">
              <w:rPr>
                <w:rFonts w:ascii="Arial" w:hAnsi="Arial" w:cs="Arial"/>
                <w:sz w:val="18"/>
              </w:rPr>
              <w:t>-1093</w:t>
            </w:r>
          </w:p>
          <w:p w14:paraId="77940037" w14:textId="0E56297E" w:rsidR="005B7B2E" w:rsidRDefault="005B7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1F79">
              <w:rPr>
                <w:rFonts w:ascii="Arial" w:hAnsi="Arial" w:cs="Arial"/>
                <w:sz w:val="18"/>
              </w:rPr>
              <w:t>1294-</w:t>
            </w:r>
            <w:r>
              <w:rPr>
                <w:rFonts w:ascii="Arial" w:hAnsi="Arial" w:cs="Arial"/>
                <w:sz w:val="18"/>
              </w:rPr>
              <w:t>1295)</w:t>
            </w:r>
          </w:p>
        </w:tc>
      </w:tr>
    </w:tbl>
    <w:p w14:paraId="400E0494" w14:textId="77777777" w:rsidR="005B7B2E" w:rsidRDefault="005B7B2E" w:rsidP="005B7B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B2E" w14:paraId="0A2A3358" w14:textId="77777777" w:rsidTr="005B7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271F0" w14:textId="77777777" w:rsidR="005B7B2E" w:rsidRDefault="005B7B2E" w:rsidP="00A96C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6131 JW AGRICOLASTRAAT 75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9EBAA" w14:textId="16458891" w:rsidR="005B7B2E" w:rsidRDefault="005B7B2E" w:rsidP="005B7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01612F">
              <w:rPr>
                <w:rFonts w:ascii="Arial" w:hAnsi="Arial" w:cs="Arial"/>
                <w:sz w:val="18"/>
              </w:rPr>
              <w:t>0701</w:t>
            </w:r>
          </w:p>
          <w:p w14:paraId="2282ACC1" w14:textId="09E97FAB" w:rsidR="00ED1680" w:rsidRDefault="00ED1680" w:rsidP="005B7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28F4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7B2E" w14:paraId="55820DD3" w14:textId="77777777" w:rsidTr="005B7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07889" w14:textId="77777777" w:rsidR="005B7B2E" w:rsidRDefault="005B7B2E" w:rsidP="005B7B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CD0C5" w14:textId="77777777" w:rsidR="005B7B2E" w:rsidRDefault="005B7B2E" w:rsidP="005B7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5B7B2E" w14:paraId="60C5C4D8" w14:textId="77777777" w:rsidTr="005B7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94605" w14:textId="77777777" w:rsidR="005B7B2E" w:rsidRDefault="005B7B2E" w:rsidP="005B7B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1D02" w14:textId="417BF011" w:rsidR="005B7B2E" w:rsidRDefault="005B7B2E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D1680">
              <w:rPr>
                <w:rFonts w:ascii="Arial" w:hAnsi="Arial" w:cs="Arial"/>
                <w:sz w:val="18"/>
              </w:rPr>
              <w:t>-0</w:t>
            </w:r>
            <w:r w:rsidR="004D5D29">
              <w:rPr>
                <w:rFonts w:ascii="Arial" w:hAnsi="Arial" w:cs="Arial"/>
                <w:sz w:val="18"/>
              </w:rPr>
              <w:t>4</w:t>
            </w:r>
            <w:r w:rsidR="00ED168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E1D7AB2" w14:textId="77777777" w:rsidR="00ED1680" w:rsidRDefault="00ED16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F8CB8A" w14:textId="77777777" w:rsidR="00ED1680" w:rsidRDefault="0015036B" w:rsidP="00ED16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901</w:t>
      </w:r>
      <w:r w:rsidR="00DF4F52">
        <w:rPr>
          <w:rFonts w:ascii="Arial" w:hAnsi="Arial" w:cs="Arial"/>
          <w:b/>
          <w:bCs/>
          <w:sz w:val="18"/>
        </w:rPr>
        <w:tab/>
      </w:r>
      <w:r w:rsidR="00ED1680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680" w14:paraId="1EF1EAEA" w14:textId="77777777" w:rsidTr="00ED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554E9" w14:textId="77777777" w:rsidR="00ED1680" w:rsidRDefault="00ED1680" w:rsidP="00ED16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JZ NIEUWSTRAAT 8 # (over vierhoek: CNV Jongeren 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73826" w14:textId="173108F2" w:rsidR="00ED1680" w:rsidRDefault="00ED1680" w:rsidP="00302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>
              <w:rPr>
                <w:rFonts w:ascii="Arial" w:hAnsi="Arial" w:cs="Arial"/>
                <w:sz w:val="18"/>
              </w:rPr>
              <w:t>0</w:t>
            </w:r>
            <w:r w:rsidR="00892810">
              <w:rPr>
                <w:rFonts w:ascii="Arial" w:hAnsi="Arial" w:cs="Arial"/>
                <w:sz w:val="18"/>
              </w:rPr>
              <w:t>990</w:t>
            </w:r>
            <w:r w:rsidR="003028F4">
              <w:rPr>
                <w:rFonts w:ascii="Arial" w:hAnsi="Arial" w:cs="Arial"/>
                <w:sz w:val="18"/>
              </w:rPr>
              <w:t>-0592</w:t>
            </w:r>
            <w:commentRangeEnd w:id="471"/>
            <w:r>
              <w:rPr>
                <w:rStyle w:val="Verwijzingopmerking"/>
              </w:rPr>
              <w:commentReference w:id="471"/>
            </w:r>
          </w:p>
        </w:tc>
      </w:tr>
    </w:tbl>
    <w:p w14:paraId="41CDD612" w14:textId="77777777" w:rsidR="00747B13" w:rsidRDefault="00ED16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4F52">
        <w:rPr>
          <w:rFonts w:ascii="Arial" w:hAnsi="Arial" w:cs="Arial"/>
          <w:b/>
          <w:bCs/>
          <w:sz w:val="18"/>
        </w:rPr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82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A39D2" w14:textId="77777777" w:rsidR="00747B13" w:rsidRDefault="00ED16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4F52">
              <w:rPr>
                <w:rFonts w:ascii="Arial" w:hAnsi="Arial" w:cs="Arial"/>
                <w:sz w:val="18"/>
              </w:rPr>
              <w:tab/>
              <w:t>5900 BE POSTBUS 1226 # (embleem) POLITIE . Limburg Noord . District Venlo . Basisteam Venlo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8F97F" w14:textId="3E0CD8C3" w:rsidR="00747B13" w:rsidRDefault="00DF4F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483190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345E3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E226B" w14:textId="77777777" w:rsidR="00747B13" w:rsidRPr="008839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902</w:t>
      </w:r>
      <w:r w:rsidR="008839DF">
        <w:rPr>
          <w:rFonts w:ascii="Arial" w:hAnsi="Arial" w:cs="Arial"/>
          <w:b/>
          <w:bCs/>
          <w:sz w:val="18"/>
        </w:rPr>
        <w:tab/>
        <w:t>SCHIJNDEL</w:t>
      </w:r>
      <w:r w:rsidR="008839DF">
        <w:rPr>
          <w:rFonts w:ascii="Arial" w:hAnsi="Arial" w:cs="Arial"/>
          <w:bCs/>
          <w:sz w:val="18"/>
        </w:rPr>
        <w:tab/>
        <w:t>MCM audio/video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D03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B2A5A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4A379" w14:textId="3734F482" w:rsidR="00747B13" w:rsidRDefault="00C709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8839DF">
              <w:rPr>
                <w:rFonts w:ascii="Arial" w:hAnsi="Arial" w:cs="Arial"/>
                <w:sz w:val="18"/>
              </w:rPr>
              <w:t>-</w:t>
            </w:r>
            <w:r w:rsidR="003028F4">
              <w:rPr>
                <w:rFonts w:ascii="Arial" w:hAnsi="Arial" w:cs="Arial"/>
                <w:sz w:val="18"/>
              </w:rPr>
              <w:t>0</w:t>
            </w:r>
            <w:r w:rsidR="0001612F">
              <w:rPr>
                <w:rFonts w:ascii="Arial" w:hAnsi="Arial" w:cs="Arial"/>
                <w:sz w:val="18"/>
              </w:rPr>
              <w:t>5</w:t>
            </w:r>
            <w:r w:rsidR="003028F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6FCD9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FFBE1" w14:textId="3A7C603D" w:rsidR="00747B13" w:rsidRPr="00BE1F79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903</w:t>
      </w:r>
      <w:r w:rsidR="008839DF">
        <w:rPr>
          <w:rFonts w:ascii="Arial" w:hAnsi="Arial" w:cs="Arial"/>
          <w:b/>
          <w:bCs/>
          <w:sz w:val="18"/>
        </w:rPr>
        <w:tab/>
        <w:t>AMSTERDAM</w:t>
      </w:r>
      <w:r w:rsidR="00BE1F79">
        <w:rPr>
          <w:rFonts w:ascii="Arial" w:hAnsi="Arial" w:cs="Arial"/>
          <w:sz w:val="18"/>
        </w:rPr>
        <w:tab/>
        <w:t>Pirelli Tyre Holding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7D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EC96B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 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1F02E" w14:textId="6395B418" w:rsidR="00747B13" w:rsidRDefault="0088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BE1F79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642396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E5911" w14:textId="77777777" w:rsidR="00747B13" w:rsidRPr="008839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904</w:t>
      </w:r>
      <w:r w:rsidR="008839DF">
        <w:rPr>
          <w:rFonts w:ascii="Arial" w:hAnsi="Arial" w:cs="Arial"/>
          <w:b/>
          <w:bCs/>
          <w:sz w:val="18"/>
        </w:rPr>
        <w:tab/>
        <w:t>TILBURG</w:t>
      </w:r>
      <w:r w:rsidR="008839DF">
        <w:rPr>
          <w:rFonts w:ascii="Arial" w:hAnsi="Arial" w:cs="Arial"/>
          <w:bCs/>
          <w:sz w:val="18"/>
        </w:rPr>
        <w:tab/>
        <w:t>UniSoftware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DD5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C4FC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0A8ED" w14:textId="23BDF037" w:rsidR="00747B13" w:rsidRDefault="0088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BE1F79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4AE4ADA5" w14:textId="77777777" w:rsidR="00ED1680" w:rsidRPr="00ED1680" w:rsidRDefault="00ED1680" w:rsidP="00ED16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Cs/>
          <w:sz w:val="18"/>
        </w:rPr>
        <w:tab/>
        <w:t>Boma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680" w14:paraId="3CF7602E" w14:textId="77777777" w:rsidTr="00ED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67D0A" w14:textId="77777777" w:rsidR="00ED1680" w:rsidRDefault="00ED1680" w:rsidP="00ED16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2509 AM POSTBUS 93506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7CA44" w14:textId="77777777" w:rsidR="00ED1680" w:rsidRDefault="00ED1680" w:rsidP="00ED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0194</w:t>
            </w:r>
            <w:commentRangeEnd w:id="472"/>
            <w:r>
              <w:rPr>
                <w:rStyle w:val="Verwijzingopmerking"/>
              </w:rPr>
              <w:commentReference w:id="472"/>
            </w:r>
          </w:p>
        </w:tc>
      </w:tr>
    </w:tbl>
    <w:p w14:paraId="793197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E250C" w14:textId="77777777" w:rsidR="00747B13" w:rsidRPr="008839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905</w:t>
      </w:r>
      <w:r w:rsidR="008839DF">
        <w:rPr>
          <w:rFonts w:ascii="Arial" w:hAnsi="Arial" w:cs="Arial"/>
          <w:b/>
          <w:bCs/>
          <w:sz w:val="18"/>
        </w:rPr>
        <w:tab/>
        <w:t>HOLTEN</w:t>
      </w:r>
      <w:r w:rsidR="008839DF">
        <w:rPr>
          <w:rFonts w:ascii="Arial" w:hAnsi="Arial" w:cs="Arial"/>
          <w:bCs/>
          <w:sz w:val="18"/>
        </w:rPr>
        <w:tab/>
        <w:t>A.Müller &amp; Zn internationale transporten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B545FE" w14:textId="77777777" w:rsidTr="00041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040DC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5095F" w14:textId="77777777" w:rsidR="00747B13" w:rsidRDefault="0088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6C1">
              <w:rPr>
                <w:rFonts w:ascii="Arial" w:hAnsi="Arial" w:cs="Arial"/>
                <w:sz w:val="18"/>
              </w:rPr>
              <w:t>890</w:t>
            </w:r>
            <w:r>
              <w:rPr>
                <w:rFonts w:ascii="Arial" w:hAnsi="Arial" w:cs="Arial"/>
                <w:sz w:val="18"/>
              </w:rPr>
              <w:t>-</w:t>
            </w:r>
            <w:r w:rsidR="00102145">
              <w:rPr>
                <w:rFonts w:ascii="Arial" w:hAnsi="Arial" w:cs="Arial"/>
                <w:sz w:val="18"/>
              </w:rPr>
              <w:t>1</w:t>
            </w:r>
            <w:r w:rsidR="00EA56C1">
              <w:rPr>
                <w:rFonts w:ascii="Arial" w:hAnsi="Arial" w:cs="Arial"/>
                <w:sz w:val="18"/>
              </w:rPr>
              <w:t>2</w:t>
            </w:r>
            <w:r w:rsidR="0010214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17DDA23" w14:textId="4C265E82" w:rsidR="000419BB" w:rsidRPr="008839DF" w:rsidRDefault="000419BB" w:rsidP="000419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Truck &amp; Trailer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19BB" w14:paraId="376A6323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632B9" w14:textId="62999D92" w:rsidR="000419BB" w:rsidRDefault="000419B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7575 DA HANZEPOORT 24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4E461" w14:textId="6A71B915" w:rsidR="000419BB" w:rsidRDefault="000419B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6A4B22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CD5B3" w14:textId="77777777" w:rsidR="00747B13" w:rsidRPr="008839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906</w:t>
      </w:r>
      <w:r w:rsidR="008839DF">
        <w:rPr>
          <w:rFonts w:ascii="Arial" w:hAnsi="Arial" w:cs="Arial"/>
          <w:b/>
          <w:bCs/>
          <w:sz w:val="18"/>
        </w:rPr>
        <w:tab/>
        <w:t>SOEST</w:t>
      </w:r>
      <w:r w:rsidR="008839DF">
        <w:rPr>
          <w:rFonts w:ascii="Arial" w:hAnsi="Arial" w:cs="Arial"/>
          <w:bCs/>
          <w:sz w:val="18"/>
        </w:rPr>
        <w:tab/>
        <w:t>Qualitech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AB2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F0A91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5504" w14:textId="77777777" w:rsidR="00747B13" w:rsidRDefault="00102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839DF">
              <w:rPr>
                <w:rFonts w:ascii="Arial" w:hAnsi="Arial" w:cs="Arial"/>
                <w:sz w:val="18"/>
              </w:rPr>
              <w:t>90-0601</w:t>
            </w:r>
          </w:p>
        </w:tc>
      </w:tr>
      <w:tr w:rsidR="008839DF" w14:paraId="7DA3F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E7C3" w14:textId="77777777" w:rsidR="008839DF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AC27C" w14:textId="77777777" w:rsidR="008839DF" w:rsidRDefault="0088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6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102145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15D67656" w14:textId="77777777" w:rsidR="00102145" w:rsidRPr="00102145" w:rsidRDefault="00102145" w:rsidP="001021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2145" w14:paraId="4FF20E06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66C06" w14:textId="77777777" w:rsidR="00102145" w:rsidRDefault="00102145" w:rsidP="001021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3828 ZJ POSTBUS </w:t>
            </w:r>
            <w:r w:rsidR="003A7B46">
              <w:rPr>
                <w:rFonts w:ascii="Arial" w:hAnsi="Arial" w:cs="Arial"/>
                <w:sz w:val="18"/>
              </w:rPr>
              <w:t>28</w:t>
            </w:r>
            <w:r>
              <w:rPr>
                <w:rFonts w:ascii="Arial" w:hAnsi="Arial" w:cs="Arial"/>
                <w:sz w:val="18"/>
              </w:rPr>
              <w:t>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B1784" w14:textId="77777777" w:rsidR="00102145" w:rsidRDefault="00102145" w:rsidP="003A7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090</w:t>
            </w:r>
            <w:r w:rsidR="003A7B46">
              <w:rPr>
                <w:rFonts w:ascii="Arial" w:hAnsi="Arial" w:cs="Arial"/>
                <w:sz w:val="18"/>
              </w:rPr>
              <w:t>3-0504</w:t>
            </w:r>
            <w:commentRangeEnd w:id="473"/>
            <w:r>
              <w:rPr>
                <w:rStyle w:val="Verwijzingopmerking"/>
              </w:rPr>
              <w:commentReference w:id="473"/>
            </w:r>
          </w:p>
        </w:tc>
      </w:tr>
    </w:tbl>
    <w:p w14:paraId="1410EB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E0A1C" w14:textId="77777777" w:rsidR="00747B13" w:rsidRPr="008839D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907</w:t>
      </w:r>
      <w:r w:rsidR="008839DF">
        <w:rPr>
          <w:rFonts w:ascii="Arial" w:hAnsi="Arial" w:cs="Arial"/>
          <w:b/>
          <w:bCs/>
          <w:sz w:val="18"/>
        </w:rPr>
        <w:tab/>
        <w:t>ROERMOND</w:t>
      </w:r>
      <w:r w:rsidR="008839DF">
        <w:rPr>
          <w:rFonts w:ascii="Arial" w:hAnsi="Arial" w:cs="Arial"/>
          <w:bCs/>
          <w:sz w:val="18"/>
        </w:rPr>
        <w:tab/>
        <w:t>Roma bv dassenfabriek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E22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6D233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ADC4C" w14:textId="77777777" w:rsidR="00747B13" w:rsidRDefault="0088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45F54B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EB72" w14:textId="77777777" w:rsidR="00747B13" w:rsidRPr="00DF4F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908</w:t>
      </w:r>
      <w:r w:rsidR="00DF4F52">
        <w:rPr>
          <w:rFonts w:ascii="Arial" w:hAnsi="Arial" w:cs="Arial"/>
          <w:b/>
          <w:bCs/>
          <w:sz w:val="18"/>
        </w:rPr>
        <w:tab/>
        <w:t>BREDA</w:t>
      </w:r>
      <w:r w:rsidR="00DF4F52">
        <w:rPr>
          <w:rFonts w:ascii="Arial" w:hAnsi="Arial" w:cs="Arial"/>
          <w:bCs/>
          <w:sz w:val="18"/>
        </w:rPr>
        <w:tab/>
        <w:t>Mansal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9DF" w14:paraId="4AD4B274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25D77" w14:textId="77777777" w:rsidR="008839DF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PA BARONIELAAN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86B2F" w14:textId="13ABAB82" w:rsidR="008839DF" w:rsidRDefault="00BE1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8839DF">
              <w:rPr>
                <w:rFonts w:ascii="Arial" w:hAnsi="Arial" w:cs="Arial"/>
                <w:sz w:val="18"/>
              </w:rPr>
              <w:t>0291</w:t>
            </w:r>
          </w:p>
        </w:tc>
      </w:tr>
      <w:tr w:rsidR="00747B13" w14:paraId="76CCDFEC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EF7D0" w14:textId="77777777" w:rsidR="00747B13" w:rsidRDefault="0088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4F52">
              <w:rPr>
                <w:rFonts w:ascii="Arial" w:hAnsi="Arial" w:cs="Arial"/>
                <w:sz w:val="18"/>
              </w:rPr>
              <w:tab/>
              <w:t>4811 NV MARKSINGEL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5C114" w14:textId="56B2EB69" w:rsidR="00747B13" w:rsidRDefault="006901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102145">
              <w:rPr>
                <w:rFonts w:ascii="Arial" w:hAnsi="Arial" w:cs="Arial"/>
                <w:sz w:val="18"/>
              </w:rPr>
              <w:t>-</w:t>
            </w:r>
            <w:r w:rsidR="000C6AB2">
              <w:rPr>
                <w:rFonts w:ascii="Arial" w:hAnsi="Arial" w:cs="Arial"/>
                <w:sz w:val="18"/>
              </w:rPr>
              <w:t>0499</w:t>
            </w:r>
          </w:p>
        </w:tc>
      </w:tr>
      <w:tr w:rsidR="00102145" w14:paraId="147D25DA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761C3" w14:textId="77777777" w:rsidR="00102145" w:rsidRDefault="00102145" w:rsidP="001021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E4797" w14:textId="77777777" w:rsidR="00102145" w:rsidRDefault="00102145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0300</w:t>
            </w:r>
            <w:commentRangeEnd w:id="474"/>
            <w:r w:rsidRPr="0010214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4"/>
            </w:r>
          </w:p>
        </w:tc>
      </w:tr>
      <w:tr w:rsidR="00102145" w14:paraId="6B1781E6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1E64D" w14:textId="77777777" w:rsidR="00102145" w:rsidRDefault="00102145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4834 XP OVERAKKERSTRAAT 188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E419" w14:textId="77777777" w:rsidR="00102145" w:rsidRDefault="00102145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5"/>
            <w:r>
              <w:rPr>
                <w:rFonts w:ascii="Arial" w:hAnsi="Arial" w:cs="Arial"/>
                <w:sz w:val="18"/>
              </w:rPr>
              <w:t>0700</w:t>
            </w:r>
            <w:commentRangeEnd w:id="475"/>
            <w:r w:rsidRPr="0010214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5"/>
            </w:r>
          </w:p>
        </w:tc>
      </w:tr>
    </w:tbl>
    <w:p w14:paraId="7FDF47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B1FB5" w14:textId="77777777" w:rsidR="00747B13" w:rsidRPr="00296C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909</w:t>
      </w:r>
      <w:r w:rsidR="00296C1B">
        <w:rPr>
          <w:rFonts w:ascii="Arial" w:hAnsi="Arial" w:cs="Arial"/>
          <w:b/>
          <w:bCs/>
          <w:sz w:val="18"/>
        </w:rPr>
        <w:tab/>
        <w:t>LEEUWARDEN</w:t>
      </w:r>
      <w:r w:rsidR="00296C1B">
        <w:rPr>
          <w:rFonts w:ascii="Arial" w:hAnsi="Arial" w:cs="Arial"/>
          <w:bCs/>
          <w:sz w:val="18"/>
        </w:rPr>
        <w:tab/>
        <w:t>Tasta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95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C34CD" w14:textId="77777777" w:rsidR="00747B13" w:rsidRDefault="00296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7257" w14:textId="310FC49E" w:rsidR="00747B13" w:rsidRDefault="00BE1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02145">
              <w:rPr>
                <w:rFonts w:ascii="Arial" w:hAnsi="Arial" w:cs="Arial"/>
                <w:sz w:val="18"/>
              </w:rPr>
              <w:t>90</w:t>
            </w:r>
            <w:r w:rsidR="00296C1B">
              <w:rPr>
                <w:rFonts w:ascii="Arial" w:hAnsi="Arial" w:cs="Arial"/>
                <w:sz w:val="18"/>
              </w:rPr>
              <w:t>-</w:t>
            </w:r>
            <w:r w:rsidR="00892810">
              <w:rPr>
                <w:rFonts w:ascii="Arial" w:hAnsi="Arial" w:cs="Arial"/>
                <w:sz w:val="18"/>
              </w:rPr>
              <w:t>0396</w:t>
            </w:r>
          </w:p>
        </w:tc>
      </w:tr>
      <w:tr w:rsidR="00296C1B" w14:paraId="61E47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957A" w14:textId="77777777" w:rsidR="00296C1B" w:rsidRDefault="00296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B706A" w14:textId="77777777" w:rsidR="00296C1B" w:rsidRDefault="00296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102145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15FD42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C37C4" w14:textId="77777777" w:rsidR="00747B13" w:rsidRPr="00296C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910</w:t>
      </w:r>
      <w:r w:rsidR="00296C1B">
        <w:rPr>
          <w:rFonts w:ascii="Arial" w:hAnsi="Arial" w:cs="Arial"/>
          <w:b/>
          <w:bCs/>
          <w:sz w:val="18"/>
        </w:rPr>
        <w:tab/>
        <w:t>DE KWAKEL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268785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153E" w14:textId="77777777" w:rsidR="00747B13" w:rsidRDefault="00296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BX KWAKELSEPAD 91-93 # (vignet d) Jac.van Doorn Makelaar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F0D3" w14:textId="29C0AC50" w:rsidR="00747B13" w:rsidRDefault="00296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2810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</w:t>
            </w:r>
            <w:r w:rsidR="001C5A34">
              <w:rPr>
                <w:rFonts w:ascii="Arial" w:hAnsi="Arial" w:cs="Arial"/>
                <w:sz w:val="18"/>
              </w:rPr>
              <w:t>1000</w:t>
            </w:r>
          </w:p>
        </w:tc>
      </w:tr>
      <w:tr w:rsidR="00102145" w14:paraId="0C411CD9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9F45A" w14:textId="667F16D0" w:rsidR="00102145" w:rsidRDefault="00102145" w:rsidP="001021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d) Jac.van Doorn Makelaar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FDDE9" w14:textId="4EFF13F1" w:rsidR="00102145" w:rsidRDefault="00892810" w:rsidP="001021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02145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8FC65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37AD2" w14:textId="77777777" w:rsidR="00747B13" w:rsidRPr="00DF4F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911</w:t>
      </w:r>
      <w:r w:rsidR="00DF4F52">
        <w:rPr>
          <w:rFonts w:ascii="Arial" w:hAnsi="Arial" w:cs="Arial"/>
          <w:b/>
          <w:bCs/>
          <w:sz w:val="18"/>
        </w:rPr>
        <w:tab/>
        <w:t>’T ZAND NH</w:t>
      </w:r>
      <w:r w:rsidR="00DF4F52">
        <w:rPr>
          <w:rFonts w:ascii="Arial" w:hAnsi="Arial" w:cs="Arial"/>
          <w:bCs/>
          <w:sz w:val="18"/>
        </w:rPr>
        <w:tab/>
        <w:t>Ingenieursburo de Leeuw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F905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B9896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1756 ZJ POSTBUS 100 # (in rechthoek: AL BIJNA EEN EEUW 1 8/9 94 DE 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9AB94" w14:textId="77777777" w:rsidR="00296C1B" w:rsidRDefault="00296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(0790-0391)</w:t>
            </w:r>
          </w:p>
          <w:p w14:paraId="1BA814A0" w14:textId="22E3DE09" w:rsidR="00747B13" w:rsidRDefault="006333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296C1B">
              <w:rPr>
                <w:rFonts w:ascii="Arial" w:hAnsi="Arial" w:cs="Arial"/>
                <w:sz w:val="18"/>
              </w:rPr>
              <w:t>-</w:t>
            </w:r>
            <w:r w:rsidR="004D5D29">
              <w:rPr>
                <w:rFonts w:ascii="Arial" w:hAnsi="Arial" w:cs="Arial"/>
                <w:sz w:val="18"/>
              </w:rPr>
              <w:t>0194</w:t>
            </w:r>
          </w:p>
        </w:tc>
      </w:tr>
      <w:tr w:rsidR="00DF4F52" w14:paraId="4E3A47AE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D05D1" w14:textId="77777777" w:rsidR="00DF4F52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(leeuw in lauwerkrans) 1894 1994 EEN EEUW DE LEEUW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4E3F7" w14:textId="77777777" w:rsidR="00DF4F52" w:rsidRDefault="00296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0394-0898</w:t>
            </w:r>
          </w:p>
        </w:tc>
      </w:tr>
      <w:tr w:rsidR="00102145" w14:paraId="44730F93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CCF5" w14:textId="5F9F5081" w:rsidR="00102145" w:rsidRDefault="00102145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(leeuw in lauwerkrans) 1894 1994 EEN EEUW DE LEEUW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F9850" w14:textId="4833192A" w:rsidR="00102145" w:rsidRDefault="00BE1F79" w:rsidP="001021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A56C1">
              <w:rPr>
                <w:rFonts w:ascii="Arial" w:hAnsi="Arial" w:cs="Arial"/>
                <w:sz w:val="18"/>
              </w:rPr>
              <w:t>-0</w:t>
            </w:r>
            <w:r w:rsidR="00102145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0D29646E" w14:textId="77777777" w:rsidR="00102145" w:rsidRPr="00DF4F52" w:rsidRDefault="00102145" w:rsidP="001021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SCHAGEN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2145" w14:paraId="0149FC9D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E8444" w14:textId="09442A37" w:rsidR="00102145" w:rsidRDefault="00102145" w:rsidP="001021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1740 AA POSTBUS 3 (A) # (leeuw in lauwerkrans) 1894 1994 EEN EEUW DE LEEUW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4CFF0" w14:textId="1A706C23" w:rsidR="00102145" w:rsidRDefault="004D5D29" w:rsidP="001021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6901AF">
              <w:rPr>
                <w:rFonts w:ascii="Arial" w:hAnsi="Arial" w:cs="Arial"/>
                <w:sz w:val="18"/>
              </w:rPr>
              <w:t>-0302</w:t>
            </w:r>
          </w:p>
        </w:tc>
      </w:tr>
      <w:tr w:rsidR="004D5D29" w14:paraId="2522B080" w14:textId="77777777" w:rsidTr="004D5D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69437" w14:textId="0CFB18EE" w:rsidR="004D5D29" w:rsidRDefault="004D5D2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(leeuw in lauwerkrans) 1894 1994 EEN EEUW DE LEEUW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0CE30" w14:textId="592951E0" w:rsidR="004D5D29" w:rsidRDefault="004D5D2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BE1F7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E6CBF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8EE31" w14:textId="77777777" w:rsidR="00747B13" w:rsidRPr="001B169D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912</w:t>
      </w:r>
      <w:r w:rsidR="001B169D">
        <w:rPr>
          <w:rFonts w:ascii="Arial" w:hAnsi="Arial" w:cs="Arial"/>
          <w:b/>
          <w:bCs/>
          <w:sz w:val="18"/>
        </w:rPr>
        <w:tab/>
        <w:t>ROTTERDAM</w:t>
      </w:r>
      <w:r w:rsidR="001B169D">
        <w:rPr>
          <w:rFonts w:ascii="Arial" w:hAnsi="Arial" w:cs="Arial"/>
          <w:bCs/>
          <w:sz w:val="18"/>
        </w:rPr>
        <w:tab/>
        <w:t>Gemeente – Projektgroep Stadvernieuwing Bloemhof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49C1C6" w14:textId="77777777" w:rsidTr="001B16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6CF2B" w14:textId="77777777" w:rsidR="00747B13" w:rsidRDefault="001B16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3073 HE PUTSEBOCHT 113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65C25" w14:textId="77B2539B" w:rsidR="00747B13" w:rsidRDefault="001B16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6"/>
            <w:r>
              <w:rPr>
                <w:rFonts w:ascii="Arial" w:hAnsi="Arial" w:cs="Arial"/>
                <w:sz w:val="18"/>
              </w:rPr>
              <w:t>1291</w:t>
            </w:r>
            <w:commentRangeEnd w:id="476"/>
            <w:r>
              <w:rPr>
                <w:rStyle w:val="Verwijzingopmerking"/>
              </w:rPr>
              <w:commentReference w:id="476"/>
            </w:r>
            <w:r w:rsidR="00CF3225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619B8399" w14:textId="77777777" w:rsidR="001B169D" w:rsidRPr="001B169D" w:rsidRDefault="001B169D" w:rsidP="001B16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GOUDERAK</w:t>
      </w:r>
      <w:r>
        <w:rPr>
          <w:rFonts w:ascii="Arial" w:hAnsi="Arial" w:cs="Arial"/>
          <w:bCs/>
          <w:sz w:val="18"/>
        </w:rPr>
        <w:tab/>
        <w:t>De Leede bv</w:t>
      </w:r>
      <w:r w:rsidR="00035641">
        <w:rPr>
          <w:rFonts w:ascii="Arial" w:hAnsi="Arial" w:cs="Arial"/>
          <w:bCs/>
          <w:sz w:val="18"/>
        </w:rPr>
        <w:t xml:space="preserve"> groothandel voor slagers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69D" w14:paraId="5DBDFD18" w14:textId="77777777" w:rsidTr="003E5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670A" w14:textId="026B79FC" w:rsidR="001B169D" w:rsidRDefault="001B169D" w:rsidP="001B16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37226">
              <w:rPr>
                <w:rFonts w:ascii="Arial" w:hAnsi="Arial" w:cs="Arial"/>
                <w:sz w:val="18"/>
              </w:rPr>
              <w:t>2831 BR MIDDELBLOK 184-186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1B808" w14:textId="77777777" w:rsidR="001B169D" w:rsidRDefault="001B169D" w:rsidP="001B16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1092</w:t>
            </w:r>
            <w:commentRangeEnd w:id="477"/>
            <w:r w:rsidRPr="0010214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7"/>
            </w:r>
          </w:p>
        </w:tc>
      </w:tr>
    </w:tbl>
    <w:p w14:paraId="5CA37B07" w14:textId="77777777" w:rsidR="00035641" w:rsidRPr="00A96C41" w:rsidRDefault="00035641" w:rsidP="000356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641" w14:paraId="58F6528E" w14:textId="77777777" w:rsidTr="003A7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3984F" w14:textId="65F14617" w:rsidR="00035641" w:rsidRDefault="00035641" w:rsidP="003A7B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2809 PB EDISONSTRAAT 14 </w:t>
            </w:r>
            <w:r w:rsidR="003A7B4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6BD3B" w14:textId="574D8CCF" w:rsidR="00035641" w:rsidRDefault="00BE1F79" w:rsidP="00D315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892810">
              <w:rPr>
                <w:rFonts w:ascii="Arial" w:hAnsi="Arial" w:cs="Arial"/>
                <w:sz w:val="18"/>
              </w:rPr>
              <w:t>-0497</w:t>
            </w:r>
          </w:p>
        </w:tc>
      </w:tr>
      <w:tr w:rsidR="003A7B46" w14:paraId="65816A3B" w14:textId="77777777" w:rsidTr="003A7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9EE6B" w14:textId="77777777" w:rsidR="003A7B46" w:rsidRDefault="003A7B46" w:rsidP="003A7B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(in ovaal: (over berglandschap: (roofvogel met bessentak) EXTRA QUALITY (in ovaal: VICTORINOX) stainless steel (in lint: MADE IN SWITSERLAND)))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C8118" w14:textId="77777777" w:rsidR="003A7B46" w:rsidRDefault="003A7B46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0698</w:t>
            </w:r>
            <w:commentRangeEnd w:id="478"/>
            <w:r w:rsidRPr="003A7B4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8"/>
            </w:r>
          </w:p>
        </w:tc>
      </w:tr>
    </w:tbl>
    <w:p w14:paraId="30D54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4D83B" w14:textId="77777777" w:rsidR="00747B13" w:rsidRPr="00296C1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913</w:t>
      </w:r>
      <w:r w:rsidR="00296C1B">
        <w:rPr>
          <w:rFonts w:ascii="Arial" w:hAnsi="Arial" w:cs="Arial"/>
          <w:b/>
          <w:bCs/>
          <w:sz w:val="18"/>
        </w:rPr>
        <w:tab/>
        <w:t>MAARSSEN</w:t>
      </w:r>
      <w:r w:rsidR="00296C1B">
        <w:rPr>
          <w:rFonts w:ascii="Arial" w:hAnsi="Arial" w:cs="Arial"/>
          <w:bCs/>
          <w:sz w:val="18"/>
        </w:rPr>
        <w:tab/>
        <w:t>Dynargie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E6B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80994" w14:textId="77777777" w:rsidR="00747B13" w:rsidRDefault="00296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BH POSTBUS 1305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44ACE" w14:textId="5C7AA4AB" w:rsidR="00747B13" w:rsidRDefault="00BE1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296C1B">
              <w:rPr>
                <w:rFonts w:ascii="Arial" w:hAnsi="Arial" w:cs="Arial"/>
                <w:sz w:val="18"/>
              </w:rPr>
              <w:t>-0</w:t>
            </w:r>
            <w:r w:rsidR="00102145">
              <w:rPr>
                <w:rFonts w:ascii="Arial" w:hAnsi="Arial" w:cs="Arial"/>
                <w:sz w:val="18"/>
              </w:rPr>
              <w:t>5</w:t>
            </w:r>
            <w:r w:rsidR="00296C1B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9F77050" w14:textId="77777777" w:rsidR="00296C1B" w:rsidRPr="00A96C41" w:rsidRDefault="00296C1B" w:rsidP="00296C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96C41">
        <w:rPr>
          <w:rFonts w:ascii="Arial" w:hAnsi="Arial" w:cs="Arial"/>
          <w:b/>
          <w:bCs/>
          <w:sz w:val="18"/>
        </w:rPr>
        <w:t>HOEVELAKEN</w:t>
      </w:r>
      <w:r w:rsidR="00A96C41">
        <w:rPr>
          <w:rFonts w:ascii="Arial" w:hAnsi="Arial" w:cs="Arial"/>
          <w:bCs/>
          <w:sz w:val="18"/>
        </w:rPr>
        <w:tab/>
        <w:t>Bos letter &amp; lichtreclame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6C1B" w14:paraId="085769CA" w14:textId="77777777" w:rsidTr="00A96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5C0B" w14:textId="585A08DE" w:rsidR="00296C1B" w:rsidRDefault="00A96C41" w:rsidP="00A96C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96C1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3871 KM HOGEBRINKERWEG 15</w:t>
            </w:r>
            <w:r w:rsidR="0089281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3E791" w14:textId="76E8D53C" w:rsidR="00296C1B" w:rsidRDefault="00A96C41" w:rsidP="00A96C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  <w:tr w:rsidR="00A96C41" w14:paraId="68DAFE60" w14:textId="77777777" w:rsidTr="00A96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2222" w14:textId="77777777" w:rsidR="00A96C41" w:rsidRDefault="00A96C41" w:rsidP="00A96C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3870 CC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42B39" w14:textId="77777777" w:rsidR="00A96C41" w:rsidRDefault="00A96C41" w:rsidP="00A96C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102145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345D8C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22758" w14:textId="3A51C5AD" w:rsidR="003A7B46" w:rsidRPr="00296C1B" w:rsidRDefault="0015036B" w:rsidP="003A7B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914</w:t>
      </w:r>
      <w:r w:rsidR="00035641">
        <w:rPr>
          <w:rFonts w:ascii="Arial" w:hAnsi="Arial" w:cs="Arial"/>
          <w:b/>
          <w:bCs/>
          <w:sz w:val="18"/>
        </w:rPr>
        <w:tab/>
      </w:r>
      <w:r w:rsidR="003A7B46">
        <w:rPr>
          <w:rFonts w:ascii="Arial" w:hAnsi="Arial" w:cs="Arial"/>
          <w:b/>
          <w:bCs/>
          <w:sz w:val="18"/>
        </w:rPr>
        <w:t>AMERSFOORT</w:t>
      </w:r>
      <w:r w:rsidR="003A7B46" w:rsidRPr="00BE1F79">
        <w:rPr>
          <w:rFonts w:ascii="Arial" w:hAnsi="Arial" w:cs="Arial"/>
          <w:sz w:val="18"/>
        </w:rPr>
        <w:tab/>
      </w:r>
      <w:r w:rsidR="00BE1F79" w:rsidRPr="00BE1F79">
        <w:rPr>
          <w:rFonts w:ascii="Arial" w:hAnsi="Arial" w:cs="Arial"/>
          <w:sz w:val="18"/>
        </w:rPr>
        <w:t xml:space="preserve">Open </w:t>
      </w:r>
      <w:r w:rsidR="003A7B46">
        <w:rPr>
          <w:rFonts w:ascii="Arial" w:hAnsi="Arial" w:cs="Arial"/>
          <w:bCs/>
          <w:sz w:val="18"/>
        </w:rPr>
        <w:t>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7B46" w14:paraId="38510512" w14:textId="77777777" w:rsidTr="00B77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C0F59" w14:textId="77777777" w:rsidR="003A7B46" w:rsidRDefault="003A7B46" w:rsidP="003A7B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AB COMPUTERWEG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57B88" w14:textId="77777777" w:rsidR="003A7B46" w:rsidRDefault="003A7B46" w:rsidP="003A7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0391</w:t>
            </w:r>
            <w:commentRangeEnd w:id="479"/>
            <w:r w:rsidR="00892810">
              <w:rPr>
                <w:rStyle w:val="Verwijzingopmerking"/>
              </w:rPr>
              <w:commentReference w:id="479"/>
            </w:r>
          </w:p>
        </w:tc>
      </w:tr>
    </w:tbl>
    <w:p w14:paraId="173C5643" w14:textId="77777777" w:rsidR="00747B13" w:rsidRPr="00035641" w:rsidRDefault="003A7B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35641">
        <w:rPr>
          <w:rFonts w:ascii="Arial" w:hAnsi="Arial" w:cs="Arial"/>
          <w:b/>
          <w:bCs/>
          <w:sz w:val="18"/>
        </w:rPr>
        <w:t>LEMMER</w:t>
      </w:r>
      <w:r w:rsidR="00035641">
        <w:rPr>
          <w:rFonts w:ascii="Arial" w:hAnsi="Arial" w:cs="Arial"/>
          <w:bCs/>
          <w:sz w:val="18"/>
        </w:rPr>
        <w:tab/>
        <w:t>Neotechniek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F01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61033" w14:textId="77777777" w:rsidR="00747B13" w:rsidRDefault="0003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7B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8531 AA LEMSTERPAD 40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82F6C" w14:textId="77777777" w:rsidR="00747B13" w:rsidRDefault="0003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0193</w:t>
            </w:r>
            <w:commentRangeEnd w:id="480"/>
            <w:r>
              <w:rPr>
                <w:rStyle w:val="Verwijzingopmerking"/>
              </w:rPr>
              <w:commentReference w:id="480"/>
            </w:r>
          </w:p>
        </w:tc>
      </w:tr>
    </w:tbl>
    <w:p w14:paraId="611EB1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849BE7" w14:textId="77777777" w:rsidR="00747B13" w:rsidRPr="00A96C4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915</w:t>
      </w:r>
      <w:r w:rsidR="00A96C41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C80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DF152" w14:textId="77777777" w:rsidR="00747B13" w:rsidRDefault="00102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96C41">
              <w:rPr>
                <w:rFonts w:ascii="Arial" w:hAnsi="Arial" w:cs="Arial"/>
                <w:sz w:val="18"/>
              </w:rPr>
              <w:t>1</w:t>
            </w:r>
            <w:r w:rsidR="00A96C41">
              <w:rPr>
                <w:rFonts w:ascii="Arial" w:hAnsi="Arial" w:cs="Arial"/>
                <w:sz w:val="18"/>
              </w:rPr>
              <w:tab/>
              <w:t xml:space="preserve">3864 EZ J.DE BOERWEG 4 # </w:t>
            </w:r>
            <w:r>
              <w:rPr>
                <w:rFonts w:ascii="Arial" w:hAnsi="Arial" w:cs="Arial"/>
                <w:sz w:val="18"/>
              </w:rPr>
              <w:t>V.SOEREN EN V.DUNSCHOTEN B.V. (in ovaal: BOUWMATERIALEN ZAND-GRIND TEL. 03495-71512 OF:03494-51890 (vignet SD)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F88C4" w14:textId="74E3DDF9" w:rsidR="00102145" w:rsidRDefault="00102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BE1F79">
              <w:rPr>
                <w:rFonts w:ascii="Arial" w:hAnsi="Arial" w:cs="Arial"/>
                <w:sz w:val="18"/>
              </w:rPr>
              <w:t>-0692</w:t>
            </w:r>
          </w:p>
          <w:p w14:paraId="1B2EA6F7" w14:textId="637D82BF" w:rsidR="00747B13" w:rsidRDefault="00102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01AF">
              <w:rPr>
                <w:rFonts w:ascii="Arial" w:hAnsi="Arial" w:cs="Arial"/>
                <w:sz w:val="18"/>
              </w:rPr>
              <w:t>0393</w:t>
            </w:r>
            <w:r>
              <w:rPr>
                <w:rFonts w:ascii="Arial" w:hAnsi="Arial" w:cs="Arial"/>
                <w:sz w:val="18"/>
              </w:rPr>
              <w:t>-</w:t>
            </w:r>
            <w:r w:rsidR="00A96C41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45CA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84B8D6" w14:textId="77777777" w:rsidR="00747B13" w:rsidRPr="00A96C4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916</w:t>
      </w:r>
      <w:r w:rsidR="00A96C41">
        <w:rPr>
          <w:rFonts w:ascii="Arial" w:hAnsi="Arial" w:cs="Arial"/>
          <w:b/>
          <w:bCs/>
          <w:sz w:val="18"/>
        </w:rPr>
        <w:tab/>
        <w:t>BEST</w:t>
      </w:r>
      <w:r w:rsidR="00A96C41">
        <w:rPr>
          <w:rFonts w:ascii="Arial" w:hAnsi="Arial" w:cs="Arial"/>
          <w:bCs/>
          <w:sz w:val="18"/>
        </w:rPr>
        <w:tab/>
        <w:t>Best Intermediair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7F2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ABD4" w14:textId="77777777" w:rsidR="00747B13" w:rsidRDefault="00A96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AD HOOFDSTRAAT 8 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3D42A" w14:textId="77777777" w:rsidR="00747B13" w:rsidRDefault="00A96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0790-1092</w:t>
            </w:r>
          </w:p>
        </w:tc>
      </w:tr>
      <w:tr w:rsidR="00A96C41" w14:paraId="32DAF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AADBD" w14:textId="77777777" w:rsidR="00A96C41" w:rsidRDefault="00A96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5684 NK OIRSCHOTSEWEG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7EBBA" w14:textId="77777777" w:rsidR="00A96C41" w:rsidRDefault="00A96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AB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102145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16421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5915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917</w:t>
      </w:r>
      <w:r w:rsidR="00102145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16A8D" w14:textId="77777777" w:rsidTr="00102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5E543" w14:textId="77777777" w:rsidR="00747B13" w:rsidRDefault="00102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4040 DA POSTBUS 39 # (in rechthoek: COLORAMA (M over kattenkop) quattro)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924B1" w14:textId="77777777" w:rsidR="00747B13" w:rsidRDefault="00102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1"/>
            <w:r>
              <w:rPr>
                <w:rFonts w:ascii="Arial" w:hAnsi="Arial" w:cs="Arial"/>
                <w:sz w:val="18"/>
              </w:rPr>
              <w:t>0991</w:t>
            </w:r>
            <w:commentRangeEnd w:id="481"/>
            <w:r>
              <w:rPr>
                <w:rStyle w:val="Verwijzingopmerking"/>
              </w:rPr>
              <w:commentReference w:id="481"/>
            </w:r>
          </w:p>
        </w:tc>
      </w:tr>
    </w:tbl>
    <w:p w14:paraId="5FC16B4D" w14:textId="77777777" w:rsidR="00102145" w:rsidRPr="00DF4F52" w:rsidRDefault="00102145" w:rsidP="001021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2145" w14:paraId="2532ECDC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E5F23" w14:textId="77777777" w:rsidR="00102145" w:rsidRDefault="00102145" w:rsidP="001021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48659" w14:textId="77777777" w:rsidR="00102145" w:rsidRDefault="00102145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0194</w:t>
            </w:r>
            <w:commentRangeEnd w:id="482"/>
            <w:r w:rsidRPr="0010214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2"/>
            </w:r>
          </w:p>
        </w:tc>
      </w:tr>
    </w:tbl>
    <w:p w14:paraId="2DB5764F" w14:textId="77777777" w:rsidR="00C97D3B" w:rsidRPr="00DF4F52" w:rsidRDefault="00C97D3B" w:rsidP="00C97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BERKEL ENSCHOT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D3B" w14:paraId="04E448F2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88BFE" w14:textId="77777777" w:rsidR="00C97D3B" w:rsidRDefault="00C97D3B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5056 ZJ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F5A35" w14:textId="77777777" w:rsidR="00C97D3B" w:rsidRDefault="00035641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0497-1</w:t>
            </w:r>
            <w:r w:rsidR="00C97D3B">
              <w:rPr>
                <w:rFonts w:ascii="Arial" w:hAnsi="Arial" w:cs="Arial"/>
                <w:sz w:val="18"/>
              </w:rPr>
              <w:t>097</w:t>
            </w:r>
            <w:commentRangeEnd w:id="483"/>
            <w:r w:rsidR="00C97D3B" w:rsidRPr="0010214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3"/>
            </w:r>
          </w:p>
        </w:tc>
      </w:tr>
    </w:tbl>
    <w:p w14:paraId="44CF2D67" w14:textId="77777777" w:rsidR="003A7B46" w:rsidRPr="003A7B46" w:rsidRDefault="003A7B46" w:rsidP="003A7B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Cs/>
          <w:sz w:val="18"/>
        </w:rPr>
        <w:tab/>
        <w:t>EPG Brilmode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7B46" w14:paraId="2790A9B8" w14:textId="77777777" w:rsidTr="00B77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DAFCF" w14:textId="78A5BAAF" w:rsidR="003A7B46" w:rsidRDefault="003A7B46" w:rsidP="00B77E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5047 TT PERSEPHONESTR. 5-01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E7C3B" w14:textId="48FEB431" w:rsidR="003A7B46" w:rsidRDefault="003A7B46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C5A34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73CBB9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5E15F" w14:textId="77777777" w:rsidR="00747B13" w:rsidRPr="00A96C4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918</w:t>
      </w:r>
      <w:r w:rsidR="00A96C41">
        <w:rPr>
          <w:rFonts w:ascii="Arial" w:hAnsi="Arial" w:cs="Arial"/>
          <w:b/>
          <w:bCs/>
          <w:sz w:val="18"/>
        </w:rPr>
        <w:tab/>
        <w:t>HOORN NH</w:t>
      </w:r>
      <w:r w:rsidR="00A96C41">
        <w:rPr>
          <w:rFonts w:ascii="Arial" w:hAnsi="Arial" w:cs="Arial"/>
          <w:bCs/>
          <w:sz w:val="18"/>
        </w:rPr>
        <w:tab/>
        <w:t>Deen supermarkten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AC6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3D90C" w14:textId="77777777" w:rsidR="00747B13" w:rsidRDefault="00A96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6B8A" w14:textId="0B269ACD" w:rsidR="00747B13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A96C41">
              <w:rPr>
                <w:rFonts w:ascii="Arial" w:hAnsi="Arial" w:cs="Arial"/>
                <w:sz w:val="18"/>
              </w:rPr>
              <w:t>-</w:t>
            </w:r>
            <w:r w:rsidR="00C70961">
              <w:rPr>
                <w:rFonts w:ascii="Arial" w:hAnsi="Arial" w:cs="Arial"/>
                <w:sz w:val="18"/>
              </w:rPr>
              <w:t>1299</w:t>
            </w:r>
          </w:p>
        </w:tc>
      </w:tr>
      <w:tr w:rsidR="00892810" w14:paraId="6D2BD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95E0" w14:textId="27D64720" w:rsidR="00892810" w:rsidRDefault="008928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3979A" w14:textId="1A39D2CC" w:rsidR="00892810" w:rsidRDefault="008928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0419BB">
              <w:rPr>
                <w:rFonts w:ascii="Arial" w:hAnsi="Arial" w:cs="Arial"/>
                <w:sz w:val="18"/>
              </w:rPr>
              <w:t>-1001</w:t>
            </w:r>
          </w:p>
        </w:tc>
      </w:tr>
      <w:tr w:rsidR="00A96C41" w14:paraId="60649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47BC5" w14:textId="7B84F988" w:rsidR="00A96C41" w:rsidRDefault="008928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6C41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D0139" w14:textId="294D4011" w:rsidR="00A96C41" w:rsidRDefault="00BE1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97D3B">
              <w:rPr>
                <w:rFonts w:ascii="Arial" w:hAnsi="Arial" w:cs="Arial"/>
                <w:sz w:val="18"/>
              </w:rPr>
              <w:t>-</w:t>
            </w:r>
            <w:r w:rsidR="0001612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D96D7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09FF1" w14:textId="5AE33966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919</w:t>
      </w:r>
      <w:r w:rsidR="000C6AB2">
        <w:rPr>
          <w:rFonts w:ascii="Arial" w:hAnsi="Arial" w:cs="Arial"/>
          <w:b/>
          <w:bCs/>
          <w:sz w:val="18"/>
        </w:rPr>
        <w:tab/>
        <w:t>BROEK IN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44B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4D8A9" w14:textId="4332EE4C" w:rsidR="00747B13" w:rsidRDefault="000C6A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1150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8ABD4" w14:textId="771FC582" w:rsidR="00747B13" w:rsidRDefault="000C6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1EE3FB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2EE79E" w14:textId="77777777" w:rsidR="003A7B46" w:rsidRPr="003A7B46" w:rsidRDefault="0015036B" w:rsidP="003A7B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920</w:t>
      </w:r>
      <w:r w:rsidR="003A7B46" w:rsidRPr="003A7B46">
        <w:rPr>
          <w:rFonts w:ascii="Arial" w:hAnsi="Arial" w:cs="Arial"/>
          <w:b/>
          <w:sz w:val="18"/>
        </w:rPr>
        <w:tab/>
        <w:t>ROTT</w:t>
      </w:r>
      <w:r w:rsidR="003A7B46">
        <w:rPr>
          <w:rFonts w:ascii="Arial" w:hAnsi="Arial" w:cs="Arial"/>
          <w:b/>
          <w:sz w:val="18"/>
        </w:rPr>
        <w:t>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7B46" w14:paraId="5F89F8B2" w14:textId="77777777" w:rsidTr="00B77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86127" w14:textId="77777777" w:rsidR="003A7B46" w:rsidRDefault="003A7B46" w:rsidP="003A7B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3033 BR UNGERPLEIN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3FD52" w14:textId="77777777" w:rsidR="003A7B46" w:rsidRDefault="003A7B46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1290</w:t>
            </w:r>
            <w:commentRangeEnd w:id="484"/>
            <w:r>
              <w:rPr>
                <w:rStyle w:val="Verwijzingopmerking"/>
              </w:rPr>
              <w:commentReference w:id="484"/>
            </w:r>
          </w:p>
        </w:tc>
      </w:tr>
    </w:tbl>
    <w:p w14:paraId="4B16B08F" w14:textId="77777777" w:rsidR="00747B13" w:rsidRPr="00333DCE" w:rsidRDefault="003A7B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3DCE">
        <w:rPr>
          <w:rFonts w:ascii="Arial" w:hAnsi="Arial" w:cs="Arial"/>
          <w:b/>
          <w:bCs/>
          <w:sz w:val="18"/>
        </w:rPr>
        <w:t>PAPENDRECHT</w:t>
      </w:r>
      <w:r w:rsidR="00333DCE">
        <w:rPr>
          <w:rFonts w:ascii="Arial" w:hAnsi="Arial" w:cs="Arial"/>
          <w:bCs/>
          <w:sz w:val="18"/>
        </w:rPr>
        <w:tab/>
        <w:t>Eteha Papendrecht bv / Watsonia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9D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04D5E" w14:textId="77777777" w:rsidR="00747B13" w:rsidRDefault="003A7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33DCE">
              <w:rPr>
                <w:rFonts w:ascii="Arial" w:hAnsi="Arial" w:cs="Arial"/>
                <w:sz w:val="18"/>
              </w:rPr>
              <w:tab/>
              <w:t>3350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4ECD0" w14:textId="1175A03C" w:rsidR="00747B13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333DCE">
              <w:rPr>
                <w:rFonts w:ascii="Arial" w:hAnsi="Arial" w:cs="Arial"/>
                <w:sz w:val="18"/>
              </w:rPr>
              <w:t>-</w:t>
            </w:r>
            <w:r w:rsidR="00483190">
              <w:rPr>
                <w:rFonts w:ascii="Arial" w:hAnsi="Arial" w:cs="Arial"/>
                <w:sz w:val="18"/>
              </w:rPr>
              <w:t>1</w:t>
            </w:r>
            <w:r w:rsidR="00D315B3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D9C5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66AE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921</w:t>
      </w:r>
      <w:r w:rsidR="00D315B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950AB8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F3824" w14:textId="77777777" w:rsidR="00747B13" w:rsidRDefault="00D315B3" w:rsidP="00D9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A7B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514 EJ LANGE VOORHOUT 86</w:t>
            </w:r>
            <w:r w:rsidR="00D95666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9A754" w14:textId="2C7A6BD1" w:rsidR="00747B13" w:rsidRDefault="008928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commentRangeStart w:id="485"/>
            <w:r w:rsidR="00D95666">
              <w:rPr>
                <w:rFonts w:ascii="Arial" w:hAnsi="Arial" w:cs="Arial"/>
                <w:sz w:val="18"/>
              </w:rPr>
              <w:t>1194</w:t>
            </w:r>
            <w:commentRangeEnd w:id="485"/>
            <w:r w:rsidR="00D95666">
              <w:rPr>
                <w:rStyle w:val="Verwijzingopmerking"/>
              </w:rPr>
              <w:commentReference w:id="485"/>
            </w:r>
          </w:p>
        </w:tc>
      </w:tr>
      <w:tr w:rsidR="00D95666" w14:paraId="6E494F70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92070" w14:textId="77777777" w:rsidR="00D95666" w:rsidRDefault="00D95666" w:rsidP="00D9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E6298" w14:textId="77777777" w:rsidR="00D95666" w:rsidRDefault="00D95666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0899</w:t>
            </w:r>
            <w:commentRangeEnd w:id="486"/>
            <w:r w:rsidRPr="00D956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6"/>
            </w:r>
          </w:p>
        </w:tc>
      </w:tr>
    </w:tbl>
    <w:p w14:paraId="0D795C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F8111" w14:textId="4A3DDD3F" w:rsidR="00747B13" w:rsidRPr="0089281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922</w:t>
      </w:r>
      <w:r w:rsidR="00892810">
        <w:rPr>
          <w:rFonts w:ascii="Arial" w:hAnsi="Arial" w:cs="Arial"/>
          <w:b/>
          <w:bCs/>
          <w:sz w:val="18"/>
        </w:rPr>
        <w:tab/>
        <w:t>ROTTERDAM</w:t>
      </w:r>
      <w:r w:rsidR="00892810">
        <w:rPr>
          <w:rFonts w:ascii="Arial" w:hAnsi="Arial" w:cs="Arial"/>
          <w:sz w:val="18"/>
        </w:rPr>
        <w:tab/>
        <w:t>Stichting Therapeutische Gezinsverpleging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85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711CA" w14:textId="369648F5" w:rsidR="00747B13" w:rsidRDefault="008928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3055 KM MOZARTLAAN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23717" w14:textId="172B81E3" w:rsidR="00747B13" w:rsidRDefault="008928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7"/>
            <w:r>
              <w:rPr>
                <w:rFonts w:ascii="Arial" w:hAnsi="Arial" w:cs="Arial"/>
                <w:sz w:val="18"/>
              </w:rPr>
              <w:t>0790</w:t>
            </w:r>
            <w:commentRangeEnd w:id="487"/>
            <w:r>
              <w:rPr>
                <w:rStyle w:val="Verwijzingopmerking"/>
              </w:rPr>
              <w:commentReference w:id="487"/>
            </w:r>
            <w:r w:rsidR="003E3C56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670ED5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FE789" w14:textId="77777777" w:rsidR="00747B13" w:rsidRPr="00333D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923</w:t>
      </w:r>
      <w:r w:rsidR="00333DCE">
        <w:rPr>
          <w:rFonts w:ascii="Arial" w:hAnsi="Arial" w:cs="Arial"/>
          <w:b/>
          <w:bCs/>
          <w:sz w:val="18"/>
        </w:rPr>
        <w:tab/>
        <w:t>BREDA</w:t>
      </w:r>
      <w:r w:rsidR="00333DCE">
        <w:rPr>
          <w:rFonts w:ascii="Arial" w:hAnsi="Arial" w:cs="Arial"/>
          <w:bCs/>
          <w:sz w:val="18"/>
        </w:rPr>
        <w:tab/>
      </w:r>
      <w:r w:rsidR="001B169D">
        <w:rPr>
          <w:rFonts w:ascii="Arial" w:hAnsi="Arial" w:cs="Arial"/>
          <w:bCs/>
          <w:sz w:val="18"/>
        </w:rPr>
        <w:t xml:space="preserve">Gemeente / </w:t>
      </w:r>
      <w:r w:rsidR="00333DCE">
        <w:rPr>
          <w:rFonts w:ascii="Arial" w:hAnsi="Arial" w:cs="Arial"/>
          <w:bCs/>
          <w:sz w:val="18"/>
        </w:rPr>
        <w:t>BSW bedrijven (Soc.werkvoorziening) / K.pabel</w:t>
      </w:r>
      <w:r w:rsidR="001B169D">
        <w:rPr>
          <w:rFonts w:ascii="Arial" w:hAnsi="Arial" w:cs="Arial"/>
          <w:bCs/>
          <w:sz w:val="18"/>
        </w:rPr>
        <w:tab/>
        <w:t>(naar FM 88373)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C1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23A2D" w14:textId="77777777" w:rsidR="00747B13" w:rsidRDefault="0033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EAE28" w14:textId="77777777" w:rsidR="00747B13" w:rsidRDefault="00333DCE" w:rsidP="001B16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1B169D">
              <w:rPr>
                <w:rFonts w:ascii="Arial" w:hAnsi="Arial" w:cs="Arial"/>
                <w:sz w:val="18"/>
              </w:rPr>
              <w:t>197</w:t>
            </w:r>
          </w:p>
        </w:tc>
      </w:tr>
      <w:tr w:rsidR="00333DCE" w14:paraId="79832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188C4" w14:textId="77777777" w:rsidR="00333DCE" w:rsidRDefault="0033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8A948" w14:textId="187AFC6D" w:rsidR="00333DCE" w:rsidRDefault="0033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7D3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CF3225">
              <w:rPr>
                <w:rFonts w:ascii="Arial" w:hAnsi="Arial" w:cs="Arial"/>
                <w:sz w:val="18"/>
              </w:rPr>
              <w:t>0</w:t>
            </w:r>
            <w:r w:rsidR="001C5A34">
              <w:rPr>
                <w:rFonts w:ascii="Arial" w:hAnsi="Arial" w:cs="Arial"/>
                <w:sz w:val="18"/>
              </w:rPr>
              <w:t>3</w:t>
            </w:r>
            <w:r w:rsidR="00CF3225">
              <w:rPr>
                <w:rFonts w:ascii="Arial" w:hAnsi="Arial" w:cs="Arial"/>
                <w:sz w:val="18"/>
              </w:rPr>
              <w:t>02</w:t>
            </w:r>
          </w:p>
        </w:tc>
      </w:tr>
      <w:tr w:rsidR="00333DCE" w14:paraId="031AA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69D7C" w14:textId="77777777" w:rsidR="00333DCE" w:rsidRDefault="0033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6F31" w14:textId="77777777" w:rsidR="00333DCE" w:rsidRDefault="001B16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33DCE">
              <w:rPr>
                <w:rFonts w:ascii="Arial" w:hAnsi="Arial" w:cs="Arial"/>
                <w:sz w:val="18"/>
              </w:rPr>
              <w:t>02</w:t>
            </w:r>
            <w:r w:rsidR="00C97D3B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2F7E49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75342" w14:textId="77777777" w:rsidR="00747B13" w:rsidRPr="00333DCE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924</w:t>
      </w:r>
      <w:r w:rsidR="00333DCE">
        <w:rPr>
          <w:rFonts w:ascii="Arial" w:hAnsi="Arial" w:cs="Arial"/>
          <w:b/>
          <w:bCs/>
          <w:sz w:val="18"/>
        </w:rPr>
        <w:tab/>
        <w:t>CASTRICUM</w:t>
      </w:r>
      <w:r w:rsidR="00333DCE">
        <w:rPr>
          <w:rFonts w:ascii="Arial" w:hAnsi="Arial" w:cs="Arial"/>
          <w:bCs/>
          <w:sz w:val="18"/>
        </w:rPr>
        <w:tab/>
        <w:t>Stichting Noordhollands 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5C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1D801" w14:textId="77777777" w:rsidR="00747B13" w:rsidRDefault="0033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1901 EJ DORPSSTRAAT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86DB7" w14:textId="77777777" w:rsidR="00747B13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333DCE">
              <w:rPr>
                <w:rFonts w:ascii="Arial" w:hAnsi="Arial" w:cs="Arial"/>
                <w:sz w:val="18"/>
              </w:rPr>
              <w:t>-0</w:t>
            </w:r>
            <w:r w:rsidR="00395FD5">
              <w:rPr>
                <w:rFonts w:ascii="Arial" w:hAnsi="Arial" w:cs="Arial"/>
                <w:sz w:val="18"/>
              </w:rPr>
              <w:t>9</w:t>
            </w:r>
            <w:r w:rsidR="00333DCE">
              <w:rPr>
                <w:rFonts w:ascii="Arial" w:hAnsi="Arial" w:cs="Arial"/>
                <w:sz w:val="18"/>
              </w:rPr>
              <w:t>98</w:t>
            </w:r>
          </w:p>
        </w:tc>
      </w:tr>
      <w:tr w:rsidR="00333DCE" w14:paraId="10959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36903" w14:textId="77777777" w:rsidR="00333DCE" w:rsidRDefault="0033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0583A" w14:textId="3E5B1779" w:rsidR="00333DCE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6AB2">
              <w:rPr>
                <w:rFonts w:ascii="Arial" w:hAnsi="Arial" w:cs="Arial"/>
                <w:sz w:val="18"/>
              </w:rPr>
              <w:t>3</w:t>
            </w:r>
            <w:r w:rsidR="00333DCE">
              <w:rPr>
                <w:rFonts w:ascii="Arial" w:hAnsi="Arial" w:cs="Arial"/>
                <w:sz w:val="18"/>
              </w:rPr>
              <w:t>99-</w:t>
            </w:r>
            <w:r w:rsidR="00395FD5">
              <w:rPr>
                <w:rFonts w:ascii="Arial" w:hAnsi="Arial" w:cs="Arial"/>
                <w:sz w:val="18"/>
              </w:rPr>
              <w:t>11</w:t>
            </w:r>
            <w:r w:rsidR="00333DCE">
              <w:rPr>
                <w:rFonts w:ascii="Arial" w:hAnsi="Arial" w:cs="Arial"/>
                <w:sz w:val="18"/>
              </w:rPr>
              <w:t>01</w:t>
            </w:r>
          </w:p>
        </w:tc>
      </w:tr>
      <w:tr w:rsidR="00333DCE" w14:paraId="7B578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D63E" w14:textId="77777777" w:rsidR="00333DCE" w:rsidRDefault="0033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BEFB3" w14:textId="233C30BA" w:rsidR="00333DCE" w:rsidRDefault="001F0D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01AF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333DCE">
              <w:rPr>
                <w:rFonts w:ascii="Arial" w:hAnsi="Arial" w:cs="Arial"/>
                <w:sz w:val="18"/>
              </w:rPr>
              <w:t>0</w:t>
            </w:r>
            <w:r w:rsidR="005E6E74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7809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81395" w14:textId="77777777" w:rsidR="00747B13" w:rsidRPr="0013277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925</w:t>
      </w:r>
      <w:r w:rsidR="0013277A">
        <w:rPr>
          <w:rFonts w:ascii="Arial" w:hAnsi="Arial" w:cs="Arial"/>
          <w:b/>
          <w:bCs/>
          <w:sz w:val="18"/>
        </w:rPr>
        <w:tab/>
        <w:t>WERKENDAM</w:t>
      </w:r>
      <w:r w:rsidR="0013277A">
        <w:rPr>
          <w:rFonts w:ascii="Arial" w:hAnsi="Arial" w:cs="Arial"/>
          <w:bCs/>
          <w:sz w:val="18"/>
        </w:rPr>
        <w:tab/>
        <w:t>J.A.Lievaart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D29F06" w14:textId="77777777" w:rsidTr="00C97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4272D" w14:textId="77777777" w:rsidR="00747B13" w:rsidRDefault="001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DC POSTBUS 145 # (trekker met oplegger) Beatrixhaven 3 4251 NK Werkendam Tel.: 01835-4500 Fax: 01835-4984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92BB" w14:textId="77777777" w:rsidR="00747B13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13277A">
              <w:rPr>
                <w:rFonts w:ascii="Arial" w:hAnsi="Arial" w:cs="Arial"/>
                <w:sz w:val="18"/>
              </w:rPr>
              <w:t>0792</w:t>
            </w:r>
          </w:p>
          <w:p w14:paraId="448FC057" w14:textId="58C52054" w:rsidR="00BE1F79" w:rsidRDefault="00BE1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  <w:tr w:rsidR="00C97D3B" w14:paraId="735B00DD" w14:textId="77777777" w:rsidTr="00C97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B85B8" w14:textId="77777777" w:rsidR="00C97D3B" w:rsidRDefault="00C97D3B" w:rsidP="00C97D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4251 NK BEATRIXHAVEN 3 # (trekker met oplegger) Beatrixhaven 3 4251 NK Werkendam Tel.: 01835-4500 Fax: 01835-4984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A3D6" w14:textId="77777777" w:rsidR="00C97D3B" w:rsidRDefault="00C97D3B" w:rsidP="00C97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8"/>
            <w:r>
              <w:rPr>
                <w:rFonts w:ascii="Arial" w:hAnsi="Arial" w:cs="Arial"/>
                <w:sz w:val="18"/>
              </w:rPr>
              <w:t>0696</w:t>
            </w:r>
            <w:commentRangeEnd w:id="488"/>
            <w:r>
              <w:rPr>
                <w:rStyle w:val="Verwijzingopmerking"/>
              </w:rPr>
              <w:commentReference w:id="488"/>
            </w:r>
          </w:p>
        </w:tc>
      </w:tr>
    </w:tbl>
    <w:p w14:paraId="4CB4A854" w14:textId="0E501D78" w:rsidR="00037226" w:rsidRPr="00C97D3B" w:rsidRDefault="00037226" w:rsidP="000372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226" w14:paraId="425F09CD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A8EAF" w14:textId="3C645C17" w:rsidR="00037226" w:rsidRDefault="00037226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3504 AC POSTBUS 40309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47EBD" w14:textId="0A16B47E" w:rsidR="00037226" w:rsidRDefault="00037226" w:rsidP="0003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>
              <w:rPr>
                <w:rFonts w:ascii="Arial" w:hAnsi="Arial" w:cs="Arial"/>
                <w:sz w:val="18"/>
              </w:rPr>
              <w:t>0901</w:t>
            </w:r>
            <w:commentRangeEnd w:id="489"/>
            <w:r>
              <w:rPr>
                <w:rStyle w:val="Verwijzingopmerking"/>
              </w:rPr>
              <w:commentReference w:id="489"/>
            </w:r>
          </w:p>
        </w:tc>
      </w:tr>
    </w:tbl>
    <w:p w14:paraId="053D08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7793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926</w:t>
      </w:r>
      <w:r w:rsidR="0013277A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464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2C046" w14:textId="77777777" w:rsidR="00747B13" w:rsidRDefault="001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31 # (in rechthoek: C.ROSSEN B.V. Levering van: schijven, platen en ringen op maat tot 600 mm dik Zagen tot 650 mm doorsnede OOK LEVERING VAN R.V.S. OP 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71039" w14:textId="77777777" w:rsidR="00747B13" w:rsidRDefault="00132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C97D3B">
              <w:rPr>
                <w:rFonts w:ascii="Arial" w:hAnsi="Arial" w:cs="Arial"/>
                <w:sz w:val="18"/>
              </w:rPr>
              <w:t>1</w:t>
            </w:r>
            <w:r w:rsidR="00395FD5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2173E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824E3" w14:textId="77777777" w:rsidR="00C97D3B" w:rsidRPr="00DF4F52" w:rsidRDefault="0015036B" w:rsidP="00C97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927</w:t>
      </w:r>
      <w:r w:rsidR="0013277A">
        <w:rPr>
          <w:rFonts w:ascii="Arial" w:hAnsi="Arial" w:cs="Arial"/>
          <w:b/>
          <w:bCs/>
          <w:sz w:val="18"/>
        </w:rPr>
        <w:tab/>
      </w:r>
      <w:r w:rsidR="00C97D3B">
        <w:rPr>
          <w:rFonts w:ascii="Arial" w:hAnsi="Arial" w:cs="Arial"/>
          <w:b/>
          <w:bCs/>
          <w:sz w:val="18"/>
        </w:rPr>
        <w:t>AMSTERDAM</w:t>
      </w:r>
      <w:r w:rsidR="00C97D3B" w:rsidRPr="00C97D3B">
        <w:rPr>
          <w:rFonts w:ascii="Arial" w:hAnsi="Arial" w:cs="Arial"/>
          <w:bCs/>
          <w:sz w:val="18"/>
        </w:rPr>
        <w:t xml:space="preserve"> </w:t>
      </w:r>
      <w:r w:rsidR="00C97D3B">
        <w:rPr>
          <w:rFonts w:ascii="Arial" w:hAnsi="Arial" w:cs="Arial"/>
          <w:bCs/>
          <w:sz w:val="18"/>
        </w:rPr>
        <w:tab/>
        <w:t>Suikerstichting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D3B" w14:paraId="36E9AF56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BFC58" w14:textId="77777777" w:rsidR="00C97D3B" w:rsidRDefault="00C97D3B" w:rsidP="00C97D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JL POSTBUS 7498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C9AC0" w14:textId="77777777" w:rsidR="00C97D3B" w:rsidRDefault="00C97D3B" w:rsidP="00395F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039</w:t>
            </w:r>
            <w:r w:rsidR="00395FD5">
              <w:rPr>
                <w:rFonts w:ascii="Arial" w:hAnsi="Arial" w:cs="Arial"/>
                <w:sz w:val="18"/>
              </w:rPr>
              <w:t>1-0192</w:t>
            </w:r>
            <w:commentRangeEnd w:id="490"/>
            <w:r w:rsidRPr="0010214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0"/>
            </w:r>
          </w:p>
        </w:tc>
      </w:tr>
    </w:tbl>
    <w:p w14:paraId="3DF84C2F" w14:textId="77777777" w:rsidR="00747B13" w:rsidRPr="00C97D3B" w:rsidRDefault="00C97D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3277A"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BD4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F8E06" w14:textId="40A706CD" w:rsidR="00747B13" w:rsidRDefault="00C97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3277A">
              <w:rPr>
                <w:rFonts w:ascii="Arial" w:hAnsi="Arial" w:cs="Arial"/>
                <w:sz w:val="18"/>
              </w:rPr>
              <w:tab/>
              <w:t xml:space="preserve">3744 MA AMSTERDAMSESTRWEG 39-A # </w:t>
            </w:r>
            <w:r>
              <w:rPr>
                <w:rFonts w:ascii="Arial" w:hAnsi="Arial" w:cs="Arial"/>
                <w:sz w:val="18"/>
              </w:rPr>
              <w:t>(in afgeronde rechthoek: SUIKER (gestileerde schep suiker) SCHEPJE EIGEN SMAAK)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86C0D" w14:textId="62BCB06D" w:rsidR="00747B13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132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693-</w:t>
            </w:r>
            <w:r w:rsidR="0013277A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65E98A" w14:textId="16F87942" w:rsidR="00C97D3B" w:rsidRDefault="0094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97D3B">
              <w:rPr>
                <w:rFonts w:ascii="Arial" w:hAnsi="Arial" w:cs="Arial"/>
                <w:sz w:val="18"/>
              </w:rPr>
              <w:t>0</w:t>
            </w:r>
            <w:r w:rsidR="00483190">
              <w:rPr>
                <w:rFonts w:ascii="Arial" w:hAnsi="Arial" w:cs="Arial"/>
                <w:sz w:val="18"/>
              </w:rPr>
              <w:t>8</w:t>
            </w:r>
            <w:r w:rsidR="00C97D3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3D457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23277" w14:textId="77777777" w:rsidR="00747B13" w:rsidRPr="00DF4F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928</w:t>
      </w:r>
      <w:r w:rsidR="00DF4F52">
        <w:rPr>
          <w:rFonts w:ascii="Arial" w:hAnsi="Arial" w:cs="Arial"/>
          <w:b/>
          <w:bCs/>
          <w:sz w:val="18"/>
        </w:rPr>
        <w:tab/>
        <w:t>OUDERKERK A/D AMSTEL</w:t>
      </w:r>
      <w:r w:rsidR="00DF4F52">
        <w:rPr>
          <w:rFonts w:ascii="Arial" w:hAnsi="Arial" w:cs="Arial"/>
          <w:bCs/>
          <w:sz w:val="18"/>
        </w:rPr>
        <w:tab/>
        <w:t>Woningbouwvereniging Ouder-Amstel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01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6F17F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1911 EB WETH.KOOLHAASW.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B6F0E" w14:textId="77777777" w:rsidR="00747B13" w:rsidRDefault="00DF4F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13277A">
              <w:rPr>
                <w:rFonts w:ascii="Arial" w:hAnsi="Arial" w:cs="Arial"/>
                <w:sz w:val="18"/>
              </w:rPr>
              <w:t>-1294</w:t>
            </w:r>
          </w:p>
        </w:tc>
      </w:tr>
      <w:tr w:rsidR="00D95666" w14:paraId="3DC15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9AB0D" w14:textId="36AE0AF2" w:rsidR="00D95666" w:rsidRDefault="006901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5666">
              <w:rPr>
                <w:rFonts w:ascii="Arial" w:hAnsi="Arial" w:cs="Arial"/>
                <w:sz w:val="18"/>
              </w:rPr>
              <w:t>2</w:t>
            </w:r>
            <w:r w:rsidR="00D95666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406B0" w14:textId="77777777" w:rsidR="00D95666" w:rsidRDefault="00D9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D138D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EB71D" w14:textId="77777777" w:rsidR="00C258B8" w:rsidRDefault="00C258B8" w:rsidP="00C258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8929</w:t>
      </w:r>
      <w:r>
        <w:rPr>
          <w:rFonts w:ascii="Arial" w:hAnsi="Arial" w:cs="Arial"/>
          <w:b/>
          <w:bCs/>
          <w:sz w:val="18"/>
        </w:rPr>
        <w:tab/>
        <w:t>WYCHEN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58B8" w14:paraId="207DEDDA" w14:textId="77777777" w:rsidTr="00660E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3BED4" w14:textId="0C052C49" w:rsidR="00C258B8" w:rsidRDefault="00C258B8" w:rsidP="00660E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6604 BV EDISONSTRAAT 26 # (in 9 blokjes herhaald: asa) Benelux b.v. verolux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CCF6A" w14:textId="77777777" w:rsidR="00C258B8" w:rsidRDefault="00C258B8" w:rsidP="00660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>
              <w:rPr>
                <w:rFonts w:ascii="Arial" w:hAnsi="Arial" w:cs="Arial"/>
                <w:sz w:val="18"/>
              </w:rPr>
              <w:t>1092</w:t>
            </w:r>
            <w:commentRangeEnd w:id="491"/>
            <w:r>
              <w:rPr>
                <w:rStyle w:val="Verwijzingopmerking"/>
              </w:rPr>
              <w:commentReference w:id="491"/>
            </w:r>
          </w:p>
        </w:tc>
      </w:tr>
    </w:tbl>
    <w:p w14:paraId="3222BED1" w14:textId="3B00AA41" w:rsidR="00747B13" w:rsidRDefault="00C258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3277A">
        <w:rPr>
          <w:rFonts w:ascii="Arial" w:hAnsi="Arial" w:cs="Arial"/>
          <w:b/>
          <w:bCs/>
          <w:sz w:val="18"/>
        </w:rPr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01C139" w14:textId="77777777" w:rsidTr="00C97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F1AD5" w14:textId="0D38AC46" w:rsidR="00747B13" w:rsidRDefault="00C258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3277A">
              <w:rPr>
                <w:rFonts w:ascii="Arial" w:hAnsi="Arial" w:cs="Arial"/>
                <w:sz w:val="18"/>
              </w:rPr>
              <w:tab/>
              <w:t>2685 LK MONSTERSEWEG 25 # (in rechthoek: M+N Service (vrouw tussen gordijnen))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56573" w14:textId="77777777" w:rsidR="00747B13" w:rsidRDefault="00C97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13277A">
              <w:rPr>
                <w:rFonts w:ascii="Arial" w:hAnsi="Arial" w:cs="Arial"/>
                <w:sz w:val="18"/>
              </w:rPr>
              <w:t>0197</w:t>
            </w:r>
          </w:p>
        </w:tc>
      </w:tr>
      <w:tr w:rsidR="00C97D3B" w14:paraId="4424FE16" w14:textId="77777777" w:rsidTr="00C97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E7661" w14:textId="7167C43E" w:rsidR="00C97D3B" w:rsidRDefault="00C258B8" w:rsidP="00C97D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7D3B">
              <w:rPr>
                <w:rFonts w:ascii="Arial" w:hAnsi="Arial" w:cs="Arial"/>
                <w:sz w:val="18"/>
              </w:rPr>
              <w:tab/>
              <w:t>2685 LV JUPITER 65 # (over lamellen: Lamellen) (over jaloezie: Jaloezieën)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05CCC" w14:textId="4556DDA8" w:rsidR="00C97D3B" w:rsidRDefault="00C97D3B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0C6AB2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5A3475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E0C04" w14:textId="77777777" w:rsidR="00747B13" w:rsidRPr="00DF4F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930</w:t>
      </w:r>
      <w:r w:rsidR="00DF4F52">
        <w:rPr>
          <w:rFonts w:ascii="Arial" w:hAnsi="Arial" w:cs="Arial"/>
          <w:b/>
          <w:bCs/>
          <w:sz w:val="18"/>
        </w:rPr>
        <w:tab/>
        <w:t>LUNTEREN</w:t>
      </w:r>
      <w:r w:rsidR="00DF4F52">
        <w:rPr>
          <w:rFonts w:ascii="Arial" w:hAnsi="Arial" w:cs="Arial"/>
          <w:bCs/>
          <w:sz w:val="18"/>
        </w:rPr>
        <w:tab/>
        <w:t>Pluriton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8B5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FC28D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6741 ML POSTWEG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797E8" w14:textId="77777777" w:rsidR="00747B13" w:rsidRDefault="00DF4F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13277A">
              <w:rPr>
                <w:rFonts w:ascii="Arial" w:hAnsi="Arial" w:cs="Arial"/>
                <w:sz w:val="18"/>
              </w:rPr>
              <w:t>-</w:t>
            </w:r>
            <w:r w:rsidR="00C97D3B">
              <w:rPr>
                <w:rFonts w:ascii="Arial" w:hAnsi="Arial" w:cs="Arial"/>
                <w:sz w:val="18"/>
              </w:rPr>
              <w:t>0698</w:t>
            </w:r>
          </w:p>
        </w:tc>
      </w:tr>
      <w:tr w:rsidR="00D95666" w14:paraId="5410D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29D99" w14:textId="77777777" w:rsidR="00D95666" w:rsidRDefault="00D9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4CA46" w14:textId="77777777" w:rsidR="00D95666" w:rsidRDefault="00D9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0900</w:t>
            </w:r>
            <w:commentRangeEnd w:id="492"/>
            <w:r>
              <w:rPr>
                <w:rStyle w:val="Verwijzingopmerking"/>
              </w:rPr>
              <w:commentReference w:id="492"/>
            </w:r>
          </w:p>
        </w:tc>
      </w:tr>
    </w:tbl>
    <w:p w14:paraId="25C202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FD16" w14:textId="77777777" w:rsidR="00747B13" w:rsidRPr="00BB532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931</w:t>
      </w:r>
      <w:r w:rsidR="00BB5322">
        <w:rPr>
          <w:rFonts w:ascii="Arial" w:hAnsi="Arial" w:cs="Arial"/>
          <w:b/>
          <w:bCs/>
          <w:sz w:val="18"/>
        </w:rPr>
        <w:tab/>
        <w:t>BARENDRECHT</w:t>
      </w:r>
      <w:r w:rsidR="00BB5322">
        <w:rPr>
          <w:rFonts w:ascii="Arial" w:hAnsi="Arial" w:cs="Arial"/>
          <w:bCs/>
          <w:sz w:val="18"/>
        </w:rPr>
        <w:tab/>
        <w:t>Markus makelaardij / Hypoflex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599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8EE9C" w14:textId="77777777" w:rsidR="00747B13" w:rsidRDefault="00BB5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6CAAA" w14:textId="3E34406D" w:rsidR="00747B13" w:rsidRDefault="00BE1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BB5322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6CE13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75CED" w14:textId="77777777" w:rsidR="00747B13" w:rsidRPr="00DF4F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932</w:t>
      </w:r>
      <w:r w:rsidR="00DF4F52">
        <w:rPr>
          <w:rFonts w:ascii="Arial" w:hAnsi="Arial" w:cs="Arial"/>
          <w:b/>
          <w:bCs/>
          <w:sz w:val="18"/>
        </w:rPr>
        <w:tab/>
      </w:r>
      <w:r w:rsidR="00BB5322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5322" w14:paraId="744414D5" w14:textId="77777777" w:rsidTr="00BB5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4BA81" w14:textId="77777777" w:rsidR="00BB5322" w:rsidRDefault="00BB5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CL SCHOUWBURGPLN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3A87F" w14:textId="77777777" w:rsidR="00BB5322" w:rsidRDefault="00BB5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72E02397" w14:textId="77777777" w:rsidR="00747B13" w:rsidRDefault="00BB53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Muziekschool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5322" w14:paraId="4C20BAD4" w14:textId="77777777" w:rsidTr="00B9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24D92" w14:textId="77777777" w:rsidR="00BB5322" w:rsidRDefault="00BB5322" w:rsidP="00B92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GD BACHSTRAAT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9B4E" w14:textId="216CEBD4" w:rsidR="00BB5322" w:rsidRDefault="00C97D3B" w:rsidP="00B92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B5322">
              <w:rPr>
                <w:rFonts w:ascii="Arial" w:hAnsi="Arial" w:cs="Arial"/>
                <w:sz w:val="18"/>
              </w:rPr>
              <w:t>91-0</w:t>
            </w:r>
            <w:r w:rsidR="001C5A34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1EAC3966" w14:textId="77777777" w:rsidR="00BB5322" w:rsidRDefault="00BB53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C47D" w14:textId="77777777" w:rsidR="00747B13" w:rsidRPr="00BB532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</w:t>
      </w:r>
      <w:r w:rsidR="00BB5322">
        <w:rPr>
          <w:rFonts w:ascii="Arial" w:hAnsi="Arial" w:cs="Arial"/>
          <w:b/>
          <w:bCs/>
          <w:sz w:val="18"/>
        </w:rPr>
        <w:t>33</w:t>
      </w:r>
      <w:r w:rsidR="00BB5322">
        <w:rPr>
          <w:rFonts w:ascii="Arial" w:hAnsi="Arial" w:cs="Arial"/>
          <w:b/>
          <w:bCs/>
          <w:sz w:val="18"/>
        </w:rPr>
        <w:tab/>
        <w:t>ROERMOND</w:t>
      </w:r>
      <w:r w:rsidR="00BB5322">
        <w:rPr>
          <w:rFonts w:ascii="Arial" w:hAnsi="Arial" w:cs="Arial"/>
          <w:bCs/>
          <w:sz w:val="18"/>
        </w:rPr>
        <w:tab/>
        <w:t>Beemsterboer goedvervoer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10368E" w14:textId="77777777" w:rsidTr="00C97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8BF5B" w14:textId="77777777" w:rsidR="00747B13" w:rsidRDefault="00BB5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TE SCHEEPVAARTWEG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1FEFD" w14:textId="77777777" w:rsidR="00747B13" w:rsidRDefault="00BB5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4409CF29" w14:textId="01E384C3" w:rsidR="00C97D3B" w:rsidRPr="004D5D29" w:rsidRDefault="00C97D3B" w:rsidP="00C97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 NH</w:t>
      </w:r>
      <w:r w:rsidR="004D5D29">
        <w:rPr>
          <w:rFonts w:ascii="Arial" w:hAnsi="Arial" w:cs="Arial"/>
          <w:sz w:val="18"/>
        </w:rPr>
        <w:tab/>
        <w:t>Morotech robottechniek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D3B" w14:paraId="4DA25533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D2F30" w14:textId="1068CF63" w:rsidR="00C97D3B" w:rsidRDefault="00C97D3B" w:rsidP="00C97D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1620 AN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80F5D" w14:textId="743A0A62" w:rsidR="00C97D3B" w:rsidRDefault="00C97D3B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1F7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4D5D29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67AB6D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FF2A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934</w:t>
      </w:r>
      <w:r w:rsidR="00DF4F5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D94E70" w14:textId="77777777" w:rsidTr="00BB5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C2D3B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AM CELSIUSWEG 1 # AFK BANDENTECHNIEK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1E5B" w14:textId="77777777" w:rsidR="00747B13" w:rsidRDefault="00BB5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2B209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DF4F52" w14:paraId="4EE3329B" w14:textId="77777777" w:rsidTr="00BB5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32688" w14:textId="77777777" w:rsidR="00DF4F52" w:rsidRDefault="00BB5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4F52">
              <w:rPr>
                <w:rFonts w:ascii="Arial" w:hAnsi="Arial" w:cs="Arial"/>
                <w:sz w:val="18"/>
              </w:rPr>
              <w:tab/>
              <w:t>(als 1) # (in rechthoek: (2x kerstklokken) AFK wenst u Prettige Feestdagen (hulst))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A1562" w14:textId="75607765" w:rsidR="00DF4F52" w:rsidRDefault="00BB5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DF4F52">
              <w:rPr>
                <w:rFonts w:ascii="Arial" w:hAnsi="Arial" w:cs="Arial"/>
                <w:sz w:val="18"/>
              </w:rPr>
              <w:t>129</w:t>
            </w:r>
            <w:r w:rsidR="009E4148">
              <w:rPr>
                <w:rFonts w:ascii="Arial" w:hAnsi="Arial" w:cs="Arial"/>
                <w:sz w:val="18"/>
              </w:rPr>
              <w:t>4</w:t>
            </w:r>
          </w:p>
        </w:tc>
      </w:tr>
      <w:tr w:rsidR="00BB5322" w14:paraId="5EFEDEE9" w14:textId="77777777" w:rsidTr="00BB5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9549F" w14:textId="77777777" w:rsidR="00BB5322" w:rsidRDefault="00BB5322" w:rsidP="00B92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ovaal: afk)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67E10" w14:textId="2BEC570F" w:rsidR="00BB5322" w:rsidRDefault="00B00314" w:rsidP="008313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B5322">
              <w:rPr>
                <w:rFonts w:ascii="Arial" w:hAnsi="Arial" w:cs="Arial"/>
                <w:sz w:val="18"/>
              </w:rPr>
              <w:t>93-0</w:t>
            </w:r>
            <w:r w:rsidR="004D5D29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0137D0B2" w14:textId="77777777" w:rsidR="00831329" w:rsidRDefault="0083132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BA8C33" w14:textId="20769B7D" w:rsidR="00747B13" w:rsidRPr="00BB532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935</w:t>
      </w:r>
      <w:r w:rsidR="00BB5322">
        <w:rPr>
          <w:rFonts w:ascii="Arial" w:hAnsi="Arial" w:cs="Arial"/>
          <w:b/>
          <w:bCs/>
          <w:sz w:val="18"/>
        </w:rPr>
        <w:tab/>
        <w:t>LEEUWARDEN</w:t>
      </w:r>
      <w:r w:rsidR="00BB5322">
        <w:rPr>
          <w:rFonts w:ascii="Arial" w:hAnsi="Arial" w:cs="Arial"/>
          <w:b/>
          <w:bCs/>
          <w:sz w:val="18"/>
        </w:rPr>
        <w:tab/>
      </w:r>
      <w:r w:rsidR="00BB5322">
        <w:rPr>
          <w:rFonts w:ascii="Arial" w:hAnsi="Arial" w:cs="Arial"/>
          <w:bCs/>
          <w:sz w:val="18"/>
        </w:rPr>
        <w:t>Friese Milieu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5B2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16E85" w14:textId="77777777" w:rsidR="00747B13" w:rsidRDefault="00BB5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BM POSTBUS 713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D708" w14:textId="13920056" w:rsidR="00747B13" w:rsidRDefault="002B2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B5322">
              <w:rPr>
                <w:rFonts w:ascii="Arial" w:hAnsi="Arial" w:cs="Arial"/>
                <w:sz w:val="18"/>
              </w:rPr>
              <w:t>91-0</w:t>
            </w:r>
            <w:r w:rsidR="006901AF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1F9A95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39F98" w14:textId="77777777" w:rsidR="00747B13" w:rsidRPr="00B9287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936</w:t>
      </w:r>
      <w:r w:rsidR="00B92876">
        <w:rPr>
          <w:rFonts w:ascii="Arial" w:hAnsi="Arial" w:cs="Arial"/>
          <w:b/>
          <w:bCs/>
          <w:sz w:val="18"/>
        </w:rPr>
        <w:tab/>
        <w:t>VRIES</w:t>
      </w:r>
      <w:r w:rsidR="00B92876">
        <w:rPr>
          <w:rFonts w:ascii="Arial" w:hAnsi="Arial" w:cs="Arial"/>
          <w:bCs/>
          <w:sz w:val="18"/>
        </w:rPr>
        <w:tab/>
        <w:t>Gerh.Numan / Numan-Hof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E9058" w14:textId="77777777" w:rsidTr="00B9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E4410" w14:textId="77777777" w:rsidR="00747B13" w:rsidRDefault="002B2092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2876">
              <w:rPr>
                <w:rFonts w:ascii="Arial" w:hAnsi="Arial" w:cs="Arial"/>
                <w:sz w:val="18"/>
              </w:rPr>
              <w:t>1</w:t>
            </w:r>
            <w:r w:rsidR="00B92876">
              <w:rPr>
                <w:rFonts w:ascii="Arial" w:hAnsi="Arial" w:cs="Arial"/>
                <w:sz w:val="18"/>
              </w:rPr>
              <w:tab/>
              <w:t xml:space="preserve">9481 AT GRONINGERSTR. 2 # (in rechthoek: </w:t>
            </w:r>
            <w:r>
              <w:rPr>
                <w:rFonts w:ascii="Arial" w:hAnsi="Arial" w:cs="Arial"/>
                <w:sz w:val="18"/>
              </w:rPr>
              <w:t>GOED ZEKER VASTGOED</w:t>
            </w:r>
            <w:r w:rsidR="00B9287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5FC58" w14:textId="77777777" w:rsidR="00747B13" w:rsidRDefault="002B2092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1190</w:t>
            </w:r>
            <w:commentRangeEnd w:id="493"/>
            <w:r>
              <w:rPr>
                <w:rStyle w:val="Verwijzingopmerking"/>
              </w:rPr>
              <w:commentReference w:id="493"/>
            </w:r>
          </w:p>
        </w:tc>
      </w:tr>
      <w:tr w:rsidR="002B2092" w14:paraId="0BBA01D8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214F" w14:textId="77777777" w:rsidR="002B2092" w:rsidRDefault="002B2092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VERZEKERINGEN SINDS 1953 VASTGOED)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ECD61" w14:textId="0209A8E2" w:rsidR="002B2092" w:rsidRDefault="002B2092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CB493D">
              <w:rPr>
                <w:rFonts w:ascii="Arial" w:hAnsi="Arial" w:cs="Arial"/>
                <w:sz w:val="18"/>
              </w:rPr>
              <w:t>197</w:t>
            </w:r>
          </w:p>
        </w:tc>
      </w:tr>
      <w:tr w:rsidR="00B92876" w14:paraId="05BE783B" w14:textId="77777777" w:rsidTr="00B9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57BD4" w14:textId="77777777" w:rsidR="00B92876" w:rsidRDefault="002B2092" w:rsidP="00B92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92876">
              <w:rPr>
                <w:rFonts w:ascii="Arial" w:hAnsi="Arial" w:cs="Arial"/>
                <w:sz w:val="18"/>
              </w:rPr>
              <w:tab/>
              <w:t>(als 1) (A) # (in rechthoek: VERZEKERINGEN SINDS 1953 VASTGOED)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C7557" w14:textId="11C0E66E" w:rsidR="00B92876" w:rsidRDefault="002B2092" w:rsidP="00B92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319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395FD5">
              <w:rPr>
                <w:rFonts w:ascii="Arial" w:hAnsi="Arial" w:cs="Arial"/>
                <w:sz w:val="18"/>
              </w:rPr>
              <w:t>1</w:t>
            </w:r>
            <w:r w:rsidR="00CB493D">
              <w:rPr>
                <w:rFonts w:ascii="Arial" w:hAnsi="Arial" w:cs="Arial"/>
                <w:sz w:val="18"/>
              </w:rPr>
              <w:t>100</w:t>
            </w:r>
          </w:p>
        </w:tc>
      </w:tr>
      <w:tr w:rsidR="00B92876" w14:paraId="284D6166" w14:textId="77777777" w:rsidTr="00B9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71904" w14:textId="7560769A" w:rsidR="00B92876" w:rsidRDefault="002B2092" w:rsidP="00B92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92876">
              <w:rPr>
                <w:rFonts w:ascii="Arial" w:hAnsi="Arial" w:cs="Arial"/>
                <w:sz w:val="18"/>
              </w:rPr>
              <w:tab/>
              <w:t xml:space="preserve">9480 AA POSTBUS 34 (A) # </w:t>
            </w:r>
            <w:r w:rsidR="00CB493D">
              <w:rPr>
                <w:rFonts w:ascii="Arial" w:hAnsi="Arial" w:cs="Arial"/>
                <w:sz w:val="18"/>
              </w:rPr>
              <w:t>(in rechthoek: VERZEKERINGEN SINDS 1953 VASTGOED)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D0B37" w14:textId="77777777" w:rsidR="00B92876" w:rsidRDefault="00CB493D" w:rsidP="00B92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  <w:p w14:paraId="4C27A763" w14:textId="208CAD08" w:rsidR="0094600C" w:rsidRDefault="0094600C" w:rsidP="00B92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CB493D" w14:paraId="104B1A47" w14:textId="77777777" w:rsidTr="00CB49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A372D" w14:textId="0392AD64" w:rsidR="00CB493D" w:rsidRDefault="00CB493D" w:rsidP="00BF4A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89D2" w14:textId="44F2A248" w:rsidR="00CB493D" w:rsidRDefault="00CB493D" w:rsidP="00BF4A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419B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B9E57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154FF" w14:textId="77777777" w:rsidR="00747B13" w:rsidRPr="00B9287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937</w:t>
      </w:r>
      <w:r w:rsidR="00B92876">
        <w:rPr>
          <w:rFonts w:ascii="Arial" w:hAnsi="Arial" w:cs="Arial"/>
          <w:b/>
          <w:bCs/>
          <w:sz w:val="18"/>
        </w:rPr>
        <w:tab/>
        <w:t>TILBURG</w:t>
      </w:r>
      <w:r w:rsidR="00B92876">
        <w:rPr>
          <w:rFonts w:ascii="Arial" w:hAnsi="Arial" w:cs="Arial"/>
          <w:bCs/>
          <w:sz w:val="18"/>
        </w:rPr>
        <w:tab/>
        <w:t>PontMeyer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D34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68378" w14:textId="77777777" w:rsidR="00747B13" w:rsidRDefault="00B928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5B58" w14:textId="77777777" w:rsidR="00747B13" w:rsidRDefault="00B928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1090-1294</w:t>
            </w:r>
          </w:p>
        </w:tc>
      </w:tr>
      <w:tr w:rsidR="00B92876" w14:paraId="4B688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0541C" w14:textId="77777777" w:rsidR="00B92876" w:rsidRDefault="00B928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76348" w14:textId="4290D54E" w:rsidR="00B92876" w:rsidRDefault="00B928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CB493D">
              <w:rPr>
                <w:rFonts w:ascii="Arial" w:hAnsi="Arial" w:cs="Arial"/>
                <w:sz w:val="18"/>
              </w:rPr>
              <w:t>7</w:t>
            </w:r>
            <w:r w:rsidR="002B2092">
              <w:rPr>
                <w:rFonts w:ascii="Arial" w:hAnsi="Arial" w:cs="Arial"/>
                <w:sz w:val="18"/>
              </w:rPr>
              <w:t>-0</w:t>
            </w:r>
            <w:r w:rsidR="00BE1F79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034EE5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75A9C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938</w:t>
      </w:r>
      <w:r w:rsidR="00DF4F52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0E828B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BD6DB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9501 RP FRANKRIJKLAAN 2 # (in rechthoek: (over 3 blokjes: MBO) (balk) COLLEGE OOST-GRONINGEN)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F88C4" w14:textId="487CC069" w:rsidR="00395FD5" w:rsidRDefault="003C038A" w:rsidP="000C6A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0C6AB2">
              <w:rPr>
                <w:rFonts w:ascii="Arial" w:hAnsi="Arial" w:cs="Arial"/>
                <w:sz w:val="18"/>
              </w:rPr>
              <w:t>0497</w:t>
            </w:r>
          </w:p>
        </w:tc>
      </w:tr>
      <w:tr w:rsidR="002B2092" w14:paraId="1704764B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3094F" w14:textId="5293453D" w:rsidR="002B2092" w:rsidRDefault="002B2092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8C403" w14:textId="30936173" w:rsidR="002B2092" w:rsidRDefault="00395FD5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483190">
              <w:rPr>
                <w:rFonts w:ascii="Arial" w:hAnsi="Arial" w:cs="Arial"/>
                <w:sz w:val="18"/>
              </w:rPr>
              <w:t>1201</w:t>
            </w:r>
          </w:p>
        </w:tc>
      </w:tr>
      <w:tr w:rsidR="002B2092" w14:paraId="65D33374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ACE80" w14:textId="2B488E8E" w:rsidR="002B2092" w:rsidRDefault="002B2092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0C144" w14:textId="0E99A068" w:rsidR="002B2092" w:rsidRDefault="000419BB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B2092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269DC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0FCA0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3C038A">
        <w:rPr>
          <w:rFonts w:ascii="Arial" w:hAnsi="Arial" w:cs="Arial"/>
          <w:b/>
          <w:bCs/>
          <w:sz w:val="18"/>
        </w:rPr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F32F6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8698D" w14:textId="77777777" w:rsidR="00747B13" w:rsidRDefault="003C0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9675 HB BOVENBUREN 63 # (in rechthoek: (over 3 blokjes: MBO) (balk) COLLEGE OOST-GRONINGEN)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647DA" w14:textId="74828BF1" w:rsidR="00747B13" w:rsidRDefault="009C1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3C038A">
              <w:rPr>
                <w:rFonts w:ascii="Arial" w:hAnsi="Arial" w:cs="Arial"/>
                <w:sz w:val="18"/>
              </w:rPr>
              <w:t>-0</w:t>
            </w:r>
            <w:r w:rsidR="000C6AB2">
              <w:rPr>
                <w:rFonts w:ascii="Arial" w:hAnsi="Arial" w:cs="Arial"/>
                <w:sz w:val="18"/>
              </w:rPr>
              <w:t>8</w:t>
            </w:r>
            <w:r w:rsidR="003C038A">
              <w:rPr>
                <w:rFonts w:ascii="Arial" w:hAnsi="Arial" w:cs="Arial"/>
                <w:sz w:val="18"/>
              </w:rPr>
              <w:t>9</w:t>
            </w:r>
            <w:r w:rsidR="00831329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EB2ED1E" w14:textId="77777777" w:rsidR="00747B13" w:rsidRDefault="00D956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Noorderpoortcollege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5666" w14:paraId="66B4B9BE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F8B5C" w14:textId="77777777" w:rsidR="00D95666" w:rsidRDefault="00D95666" w:rsidP="00D9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9670 AH POSTBUS 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2452D" w14:textId="77777777" w:rsidR="00D95666" w:rsidRDefault="00D95666" w:rsidP="00677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1198</w:t>
            </w:r>
            <w:commentRangeEnd w:id="494"/>
            <w:r>
              <w:rPr>
                <w:rStyle w:val="Verwijzingopmerking"/>
              </w:rPr>
              <w:commentReference w:id="494"/>
            </w:r>
          </w:p>
        </w:tc>
      </w:tr>
      <w:tr w:rsidR="00D95666" w14:paraId="0753465A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6AB87" w14:textId="77777777" w:rsidR="00D95666" w:rsidRDefault="00D95666" w:rsidP="00D9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F3D66" w14:textId="77777777" w:rsidR="00D95666" w:rsidRDefault="00D95666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D95666" w14:paraId="63C87011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AB70" w14:textId="0983C74E" w:rsidR="00D95666" w:rsidRDefault="00D95666" w:rsidP="00D9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98C4" w14:textId="0FD3BEFC" w:rsidR="00D95666" w:rsidRDefault="000419BB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9566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B80265A" w14:textId="77777777" w:rsidR="00D95666" w:rsidRDefault="00D956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C0CEF" w14:textId="77777777" w:rsidR="00747B13" w:rsidRPr="003C038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940</w:t>
      </w:r>
      <w:r w:rsidR="00DF4F52">
        <w:rPr>
          <w:rFonts w:ascii="Arial" w:hAnsi="Arial" w:cs="Arial"/>
          <w:b/>
          <w:bCs/>
          <w:sz w:val="18"/>
        </w:rPr>
        <w:tab/>
        <w:t>TIEL</w:t>
      </w:r>
      <w:r w:rsidR="003C038A">
        <w:rPr>
          <w:rFonts w:ascii="Arial" w:hAnsi="Arial" w:cs="Arial"/>
          <w:bCs/>
          <w:sz w:val="18"/>
        </w:rPr>
        <w:tab/>
        <w:t>Intergemeentelijk Orgaan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394A67" w14:textId="77777777" w:rsidTr="003C0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8F62D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6062 # (</w:t>
            </w:r>
            <w:r w:rsidR="003C038A">
              <w:rPr>
                <w:rFonts w:ascii="Arial" w:hAnsi="Arial" w:cs="Arial"/>
                <w:sz w:val="18"/>
              </w:rPr>
              <w:t>iO</w:t>
            </w:r>
            <w:r>
              <w:rPr>
                <w:rFonts w:ascii="Arial" w:hAnsi="Arial" w:cs="Arial"/>
                <w:sz w:val="18"/>
              </w:rPr>
              <w:t>R over water) GEMEENSCHAPPELIJKE GEZONDHEIDSDIENST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915E2" w14:textId="77777777" w:rsidR="00747B13" w:rsidRDefault="00DF4F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3C038A">
              <w:rPr>
                <w:rFonts w:ascii="Arial" w:hAnsi="Arial" w:cs="Arial"/>
                <w:sz w:val="18"/>
              </w:rPr>
              <w:t>-0697</w:t>
            </w:r>
          </w:p>
        </w:tc>
      </w:tr>
      <w:tr w:rsidR="003C038A" w14:paraId="339678F9" w14:textId="77777777" w:rsidTr="003C0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84051" w14:textId="77777777" w:rsidR="003C038A" w:rsidRDefault="003C038A" w:rsidP="003C0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(iOR over water) GEMEENSCHAPPELIJKE GEZONDHEIDSDIENST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8104E" w14:textId="7A2DB49D" w:rsidR="003C038A" w:rsidRDefault="003C038A" w:rsidP="003C03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2B2092">
              <w:rPr>
                <w:rFonts w:ascii="Arial" w:hAnsi="Arial" w:cs="Arial"/>
                <w:sz w:val="18"/>
              </w:rPr>
              <w:t>-1</w:t>
            </w:r>
            <w:r w:rsidR="00CB493D">
              <w:rPr>
                <w:rFonts w:ascii="Arial" w:hAnsi="Arial" w:cs="Arial"/>
                <w:sz w:val="18"/>
              </w:rPr>
              <w:t>199</w:t>
            </w:r>
          </w:p>
        </w:tc>
      </w:tr>
      <w:tr w:rsidR="003C038A" w14:paraId="092BE9D2" w14:textId="77777777" w:rsidTr="003C0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BACDE" w14:textId="77777777" w:rsidR="003C038A" w:rsidRDefault="003C038A" w:rsidP="003C0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G|G|D Rivierenland|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9446" w14:textId="65248BAD" w:rsidR="003C038A" w:rsidRDefault="003C038A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2B2092">
              <w:rPr>
                <w:rFonts w:ascii="Arial" w:hAnsi="Arial" w:cs="Arial"/>
                <w:sz w:val="18"/>
              </w:rPr>
              <w:t>-</w:t>
            </w:r>
            <w:r w:rsidR="004D5D29">
              <w:rPr>
                <w:rFonts w:ascii="Arial" w:hAnsi="Arial" w:cs="Arial"/>
                <w:sz w:val="18"/>
              </w:rPr>
              <w:t>0</w:t>
            </w:r>
            <w:r w:rsidR="00CB493D">
              <w:rPr>
                <w:rFonts w:ascii="Arial" w:hAnsi="Arial" w:cs="Arial"/>
                <w:sz w:val="18"/>
              </w:rPr>
              <w:t>102</w:t>
            </w:r>
          </w:p>
        </w:tc>
      </w:tr>
      <w:tr w:rsidR="003C038A" w14:paraId="2E77E633" w14:textId="77777777" w:rsidTr="003C0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5CD17" w14:textId="77777777" w:rsidR="003C038A" w:rsidRDefault="003C038A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G|G|D Rivierenland|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9E735" w14:textId="68CC87D4" w:rsidR="003C038A" w:rsidRDefault="002B2092" w:rsidP="003C03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C038A">
              <w:rPr>
                <w:rFonts w:ascii="Arial" w:hAnsi="Arial" w:cs="Arial"/>
                <w:sz w:val="18"/>
              </w:rPr>
              <w:t>0</w:t>
            </w:r>
            <w:r w:rsidR="000419BB">
              <w:rPr>
                <w:rFonts w:ascii="Arial" w:hAnsi="Arial" w:cs="Arial"/>
                <w:sz w:val="18"/>
              </w:rPr>
              <w:t>7</w:t>
            </w:r>
            <w:r w:rsidR="00150B9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8C6F5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2AB66" w14:textId="77777777" w:rsidR="00747B13" w:rsidRPr="003C038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941</w:t>
      </w:r>
      <w:r w:rsidR="003C038A">
        <w:rPr>
          <w:rFonts w:ascii="Arial" w:hAnsi="Arial" w:cs="Arial"/>
          <w:b/>
          <w:bCs/>
          <w:sz w:val="18"/>
        </w:rPr>
        <w:tab/>
        <w:t>WEERT</w:t>
      </w:r>
      <w:r w:rsidR="003C038A">
        <w:rPr>
          <w:rFonts w:ascii="Arial" w:hAnsi="Arial" w:cs="Arial"/>
          <w:bCs/>
          <w:sz w:val="18"/>
        </w:rPr>
        <w:tab/>
        <w:t>Kartonnage en Drukkerij Service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F7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61623" w14:textId="77777777" w:rsidR="00747B13" w:rsidRDefault="003C0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GB POSTBUS 10086 # (monogram KDS) WEERT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C0B63" w14:textId="77777777" w:rsidR="00747B13" w:rsidRDefault="003C0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0990-1292</w:t>
            </w:r>
          </w:p>
          <w:p w14:paraId="3F4DCA87" w14:textId="77777777" w:rsidR="003C038A" w:rsidRDefault="003C0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(0298-</w:t>
            </w:r>
            <w:r w:rsidR="002B2092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C038A" w14:paraId="38987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ACE08" w14:textId="77777777" w:rsidR="003C038A" w:rsidRDefault="003C0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EEA8A" w14:textId="7EB82826" w:rsidR="003C038A" w:rsidRDefault="003C0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50B90">
              <w:rPr>
                <w:rFonts w:ascii="Arial" w:hAnsi="Arial" w:cs="Arial"/>
                <w:sz w:val="18"/>
              </w:rPr>
              <w:t>-0</w:t>
            </w:r>
            <w:r w:rsidR="000419BB">
              <w:rPr>
                <w:rFonts w:ascii="Arial" w:hAnsi="Arial" w:cs="Arial"/>
                <w:sz w:val="18"/>
              </w:rPr>
              <w:t>5</w:t>
            </w:r>
            <w:r w:rsidR="00150B9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D179C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A766C" w14:textId="77777777" w:rsidR="00747B13" w:rsidRPr="00A179B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942</w:t>
      </w:r>
      <w:r w:rsidR="00A179B6">
        <w:rPr>
          <w:rFonts w:ascii="Arial" w:hAnsi="Arial" w:cs="Arial"/>
          <w:b/>
          <w:bCs/>
          <w:sz w:val="18"/>
        </w:rPr>
        <w:tab/>
        <w:t>LOENEN A/D VECHT</w:t>
      </w:r>
      <w:r w:rsidR="00A179B6">
        <w:rPr>
          <w:rFonts w:ascii="Arial" w:hAnsi="Arial" w:cs="Arial"/>
          <w:bCs/>
          <w:sz w:val="18"/>
        </w:rPr>
        <w:tab/>
        <w:t>Nederlands Laboratorium voor Film- en Videotechniek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3B6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C401" w14:textId="77777777" w:rsidR="00747B13" w:rsidRDefault="00A179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3632 ZR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5521A" w14:textId="77777777" w:rsidR="00747B13" w:rsidRDefault="00A179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68CFF8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CF887" w14:textId="77777777" w:rsidR="00747B13" w:rsidRPr="00DF4F52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943</w:t>
      </w:r>
      <w:r w:rsidR="00DF4F52">
        <w:rPr>
          <w:rFonts w:ascii="Arial" w:hAnsi="Arial" w:cs="Arial"/>
          <w:b/>
          <w:bCs/>
          <w:sz w:val="18"/>
        </w:rPr>
        <w:tab/>
        <w:t>PUTTEN</w:t>
      </w:r>
      <w:r w:rsidR="00DF4F52">
        <w:rPr>
          <w:rFonts w:ascii="Arial" w:hAnsi="Arial" w:cs="Arial"/>
          <w:bCs/>
          <w:sz w:val="18"/>
        </w:rPr>
        <w:tab/>
        <w:t>BV Veluwse Associatie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F0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6FDAE" w14:textId="77777777" w:rsidR="00747B13" w:rsidRDefault="00DF4F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EBD3F" w14:textId="0A9C2E23" w:rsidR="00747B13" w:rsidRDefault="000419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B2092">
              <w:rPr>
                <w:rFonts w:ascii="Arial" w:hAnsi="Arial" w:cs="Arial"/>
                <w:sz w:val="18"/>
              </w:rPr>
              <w:t>92</w:t>
            </w:r>
            <w:r w:rsidR="00A179B6">
              <w:rPr>
                <w:rFonts w:ascii="Arial" w:hAnsi="Arial" w:cs="Arial"/>
                <w:sz w:val="18"/>
              </w:rPr>
              <w:t>-</w:t>
            </w:r>
            <w:r w:rsidR="00DF4F52">
              <w:rPr>
                <w:rFonts w:ascii="Arial" w:hAnsi="Arial" w:cs="Arial"/>
                <w:sz w:val="18"/>
              </w:rPr>
              <w:t>0</w:t>
            </w:r>
            <w:r w:rsidR="00395FD5">
              <w:rPr>
                <w:rFonts w:ascii="Arial" w:hAnsi="Arial" w:cs="Arial"/>
                <w:sz w:val="18"/>
              </w:rPr>
              <w:t>801</w:t>
            </w:r>
          </w:p>
        </w:tc>
      </w:tr>
      <w:tr w:rsidR="00A179B6" w14:paraId="5F6F9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A4C46" w14:textId="77777777" w:rsidR="00A179B6" w:rsidRDefault="00A179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CDEE4" w14:textId="7202E93E" w:rsidR="00A179B6" w:rsidRDefault="00A179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B2092">
              <w:rPr>
                <w:rFonts w:ascii="Arial" w:hAnsi="Arial" w:cs="Arial"/>
                <w:sz w:val="18"/>
              </w:rPr>
              <w:t>-</w:t>
            </w:r>
            <w:r w:rsidR="000419BB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663F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5ACCB" w14:textId="77777777" w:rsidR="00747B13" w:rsidRPr="00D37A8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944</w:t>
      </w:r>
      <w:r w:rsidR="00D37A84">
        <w:rPr>
          <w:rFonts w:ascii="Arial" w:hAnsi="Arial" w:cs="Arial"/>
          <w:b/>
          <w:bCs/>
          <w:sz w:val="18"/>
        </w:rPr>
        <w:tab/>
        <w:t>KLUNDERT</w:t>
      </w:r>
      <w:r w:rsidR="00D37A84">
        <w:rPr>
          <w:rFonts w:ascii="Arial" w:hAnsi="Arial" w:cs="Arial"/>
          <w:bCs/>
          <w:sz w:val="18"/>
        </w:rPr>
        <w:tab/>
        <w:t>Hünnebeck Nederland bv</w:t>
      </w:r>
      <w:r w:rsidR="00A179B6">
        <w:rPr>
          <w:rFonts w:ascii="Arial" w:hAnsi="Arial" w:cs="Arial"/>
          <w:bCs/>
          <w:sz w:val="18"/>
        </w:rPr>
        <w:t xml:space="preserve"> / Thyssen Hünnebeck GmbH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ABA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2D8AB" w14:textId="77777777" w:rsidR="00747B13" w:rsidRDefault="00D37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EC154" w14:textId="588CB4E0" w:rsidR="00747B13" w:rsidRDefault="00D37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A179B6">
              <w:rPr>
                <w:rFonts w:ascii="Arial" w:hAnsi="Arial" w:cs="Arial"/>
                <w:sz w:val="18"/>
              </w:rPr>
              <w:t>-</w:t>
            </w:r>
            <w:r w:rsidR="003E51A6">
              <w:rPr>
                <w:rFonts w:ascii="Arial" w:hAnsi="Arial" w:cs="Arial"/>
                <w:sz w:val="18"/>
              </w:rPr>
              <w:t>0596</w:t>
            </w:r>
          </w:p>
        </w:tc>
      </w:tr>
      <w:tr w:rsidR="00A179B6" w14:paraId="78F91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AB20F" w14:textId="77777777" w:rsidR="00A179B6" w:rsidRDefault="00A179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B1C1" w14:textId="30D14D48" w:rsidR="00A179B6" w:rsidRDefault="00A179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D5D29">
              <w:rPr>
                <w:rFonts w:ascii="Arial" w:hAnsi="Arial" w:cs="Arial"/>
                <w:sz w:val="18"/>
              </w:rPr>
              <w:t>-0</w:t>
            </w:r>
            <w:r w:rsidR="00BE1F79">
              <w:rPr>
                <w:rFonts w:ascii="Arial" w:hAnsi="Arial" w:cs="Arial"/>
                <w:sz w:val="18"/>
              </w:rPr>
              <w:t>6</w:t>
            </w:r>
            <w:r w:rsidR="004D5D29">
              <w:rPr>
                <w:rFonts w:ascii="Arial" w:hAnsi="Arial" w:cs="Arial"/>
                <w:sz w:val="18"/>
              </w:rPr>
              <w:t>01</w:t>
            </w:r>
          </w:p>
        </w:tc>
      </w:tr>
      <w:tr w:rsidR="00395FD5" w14:paraId="37318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9B990" w14:textId="525EDA0F" w:rsidR="00395FD5" w:rsidRDefault="00395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08CAD" w14:textId="59C287A1" w:rsidR="00395FD5" w:rsidRDefault="00395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901AF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22D5A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DE68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945</w:t>
      </w:r>
      <w:r w:rsidR="00A179B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6F104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CFD7" w14:textId="731A9E66" w:rsidR="00747B13" w:rsidRDefault="002B20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79B6">
              <w:rPr>
                <w:rFonts w:ascii="Arial" w:hAnsi="Arial" w:cs="Arial"/>
                <w:sz w:val="18"/>
              </w:rPr>
              <w:t>1</w:t>
            </w:r>
            <w:r w:rsidR="00A179B6">
              <w:rPr>
                <w:rFonts w:ascii="Arial" w:hAnsi="Arial" w:cs="Arial"/>
                <w:sz w:val="18"/>
              </w:rPr>
              <w:tab/>
              <w:t>3000 AC POSTBUS 110 # (Lj als kaart van NL over rechthoek) LOWLAND</w:t>
            </w:r>
            <w:r w:rsidR="00150B90">
              <w:rPr>
                <w:rFonts w:ascii="Arial" w:hAnsi="Arial" w:cs="Arial"/>
                <w:sz w:val="18"/>
              </w:rPr>
              <w:t>S</w:t>
            </w:r>
            <w:r w:rsidR="00A179B6">
              <w:rPr>
                <w:rFonts w:ascii="Arial" w:hAnsi="Arial" w:cs="Arial"/>
                <w:sz w:val="18"/>
              </w:rPr>
              <w:t xml:space="preserve"> JOURNALS</w:t>
            </w:r>
            <w:r>
              <w:rPr>
                <w:rFonts w:ascii="Arial" w:hAnsi="Arial" w:cs="Arial"/>
                <w:sz w:val="18"/>
              </w:rPr>
              <w:t xml:space="preserve"> THE LANCET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532D" w14:textId="77777777" w:rsidR="00747B13" w:rsidRDefault="00395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>
              <w:rPr>
                <w:rFonts w:ascii="Arial" w:hAnsi="Arial" w:cs="Arial"/>
                <w:sz w:val="18"/>
              </w:rPr>
              <w:t>1191-0</w:t>
            </w:r>
            <w:r w:rsidR="002B2092">
              <w:rPr>
                <w:rFonts w:ascii="Arial" w:hAnsi="Arial" w:cs="Arial"/>
                <w:sz w:val="18"/>
              </w:rPr>
              <w:t>492</w:t>
            </w:r>
            <w:commentRangeEnd w:id="495"/>
            <w:r w:rsidR="002B2092">
              <w:rPr>
                <w:rStyle w:val="Verwijzingopmerking"/>
              </w:rPr>
              <w:commentReference w:id="495"/>
            </w:r>
          </w:p>
        </w:tc>
      </w:tr>
      <w:tr w:rsidR="002B2092" w14:paraId="7C98CE60" w14:textId="77777777" w:rsidTr="002B2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8F01B" w14:textId="5F7DAB1F" w:rsidR="002B2092" w:rsidRDefault="002B2092" w:rsidP="002B20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(Lj als kaart van NL over rechthoek) LOWLAND</w:t>
            </w:r>
            <w:r w:rsidR="00150B9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JOURNALS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02ADA" w14:textId="30F9172F" w:rsidR="002B2092" w:rsidRDefault="002B2092" w:rsidP="002B20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150B90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0D322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60139" w14:textId="77777777" w:rsidR="00747B13" w:rsidRPr="00A179B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946</w:t>
      </w:r>
      <w:r w:rsidR="00A179B6">
        <w:rPr>
          <w:rFonts w:ascii="Arial" w:hAnsi="Arial" w:cs="Arial"/>
          <w:b/>
          <w:bCs/>
          <w:sz w:val="18"/>
        </w:rPr>
        <w:tab/>
        <w:t>LEERDAM</w:t>
      </w:r>
      <w:r w:rsidR="00A179B6">
        <w:rPr>
          <w:rFonts w:ascii="Arial" w:hAnsi="Arial" w:cs="Arial"/>
          <w:bCs/>
          <w:sz w:val="18"/>
        </w:rPr>
        <w:tab/>
        <w:t>Computerized Machine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3A7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DAA5" w14:textId="77777777" w:rsidR="00747B13" w:rsidRDefault="00A179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AD POSTBUS 183 # (zeshoek) CMT LEERDAM-HOLLAND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5DE36" w14:textId="5D02FDF4" w:rsidR="00747B13" w:rsidRDefault="00A179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B00314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A145743" w14:textId="77777777" w:rsidR="00A179B6" w:rsidRPr="001E786A" w:rsidRDefault="001E78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BREDA</w:t>
      </w:r>
      <w:r>
        <w:rPr>
          <w:rFonts w:ascii="Arial" w:hAnsi="Arial" w:cs="Arial"/>
          <w:sz w:val="18"/>
        </w:rPr>
        <w:tab/>
        <w:t>Alltech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9B6" w14:paraId="4A2C22A9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47A9B" w14:textId="77777777" w:rsidR="00A179B6" w:rsidRDefault="001E786A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79B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4803 ET POSTBUS 4767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08145" w14:textId="77777777" w:rsidR="00A179B6" w:rsidRDefault="001E786A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  <w:tr w:rsidR="002B2092" w14:paraId="1BB1894D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A8B22" w14:textId="5E4505CD" w:rsidR="002B2092" w:rsidRDefault="002B2092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4802 HN POSTBUS 6596 # </w:t>
            </w:r>
            <w:r w:rsidR="0059401A">
              <w:rPr>
                <w:rFonts w:ascii="Arial" w:hAnsi="Arial" w:cs="Arial"/>
                <w:sz w:val="18"/>
              </w:rPr>
              <w:t>ALLTECH (tekening over rechthoek) CHROMATOGRAPHY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EA417" w14:textId="77777777" w:rsidR="0059401A" w:rsidRDefault="0059401A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2092">
              <w:rPr>
                <w:rFonts w:ascii="Arial" w:hAnsi="Arial" w:cs="Arial"/>
                <w:sz w:val="18"/>
              </w:rPr>
              <w:t>0494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1292D6" w14:textId="77777777" w:rsidR="0059401A" w:rsidRDefault="0059401A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  <w:p w14:paraId="52F853BE" w14:textId="13BD2749" w:rsidR="002B2092" w:rsidRDefault="0059401A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0B90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E786A" w14:paraId="7C68CEAF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D0A52" w14:textId="77777777" w:rsidR="001E786A" w:rsidRDefault="002B2092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E786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E786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199DF" w14:textId="14652BCE" w:rsidR="001E786A" w:rsidRDefault="001E786A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A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2B2092">
              <w:rPr>
                <w:rFonts w:ascii="Arial" w:hAnsi="Arial" w:cs="Arial"/>
                <w:sz w:val="18"/>
              </w:rPr>
              <w:t>-</w:t>
            </w:r>
            <w:r w:rsidR="007D6596">
              <w:rPr>
                <w:rFonts w:ascii="Arial" w:hAnsi="Arial" w:cs="Arial"/>
                <w:sz w:val="18"/>
              </w:rPr>
              <w:t>08</w:t>
            </w:r>
            <w:r w:rsidR="0059401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BCE05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F0A5B" w14:textId="071B91E2" w:rsidR="00150B90" w:rsidRPr="00150B90" w:rsidRDefault="00150B90" w:rsidP="00150B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Loustain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B90" w14:paraId="3F92948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D3560" w14:textId="32D479FC" w:rsidR="00150B90" w:rsidRDefault="00150B90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BG NIEUWE HEMWEG 5-C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58882" w14:textId="7E519E60" w:rsidR="00150B90" w:rsidRDefault="00150B90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0199</w:t>
            </w:r>
            <w:commentRangeEnd w:id="496"/>
            <w:r>
              <w:rPr>
                <w:rStyle w:val="Verwijzingopmerking"/>
              </w:rPr>
              <w:commentReference w:id="496"/>
            </w:r>
          </w:p>
        </w:tc>
      </w:tr>
    </w:tbl>
    <w:p w14:paraId="09A7E968" w14:textId="0A79B5E7" w:rsidR="001E786A" w:rsidRPr="00150B90" w:rsidRDefault="00150B90" w:rsidP="001E78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B2092">
        <w:rPr>
          <w:rFonts w:ascii="Arial" w:hAnsi="Arial" w:cs="Arial"/>
          <w:b/>
          <w:bCs/>
          <w:sz w:val="18"/>
        </w:rPr>
        <w:t>OOSTZAAN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786A" w14:paraId="565D1AF8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1FE85" w14:textId="1E719629" w:rsidR="001E786A" w:rsidRDefault="002B2092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50B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1511 GE ZUIDEINDE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DEF97" w14:textId="77777777" w:rsidR="001E786A" w:rsidRDefault="002B2092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1101</w:t>
            </w:r>
            <w:commentRangeEnd w:id="497"/>
            <w:r>
              <w:rPr>
                <w:rStyle w:val="Verwijzingopmerking"/>
              </w:rPr>
              <w:commentReference w:id="497"/>
            </w:r>
          </w:p>
        </w:tc>
      </w:tr>
    </w:tbl>
    <w:p w14:paraId="4CE06EE4" w14:textId="77777777" w:rsidR="001E786A" w:rsidRDefault="001E786A" w:rsidP="001E78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AEFA7" w14:textId="77777777" w:rsidR="00747B13" w:rsidRPr="001E786A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</w:t>
      </w:r>
      <w:r w:rsidR="001E786A">
        <w:rPr>
          <w:rFonts w:ascii="Arial" w:hAnsi="Arial" w:cs="Arial"/>
          <w:b/>
          <w:bCs/>
          <w:sz w:val="18"/>
        </w:rPr>
        <w:t>8</w:t>
      </w:r>
      <w:r w:rsidR="001E786A">
        <w:rPr>
          <w:rFonts w:ascii="Arial" w:hAnsi="Arial" w:cs="Arial"/>
          <w:b/>
          <w:bCs/>
          <w:sz w:val="18"/>
        </w:rPr>
        <w:tab/>
        <w:t>LEIDEN</w:t>
      </w:r>
      <w:r w:rsidR="001E786A">
        <w:rPr>
          <w:rFonts w:ascii="Arial" w:hAnsi="Arial" w:cs="Arial"/>
          <w:bCs/>
          <w:sz w:val="18"/>
        </w:rPr>
        <w:tab/>
        <w:t>HM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8A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8B6CF" w14:textId="77777777" w:rsidR="00747B13" w:rsidRDefault="001E78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ED POSTBUS 11190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9CE35" w14:textId="4774A1C0" w:rsidR="00747B13" w:rsidRDefault="001E78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3B8D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-0</w:t>
            </w:r>
            <w:r w:rsidR="007F0C2F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21AA1610" w14:textId="77777777" w:rsidR="007F0C2F" w:rsidRDefault="007F0C2F" w:rsidP="007F0C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C2F" w14:paraId="29B136BD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D2E12" w14:textId="77777777" w:rsidR="007F0C2F" w:rsidRDefault="007F0C2F" w:rsidP="007F0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2230 AD POSTBUS 177(A)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D1C3E" w14:textId="77777777" w:rsidR="007F0C2F" w:rsidRDefault="007F0C2F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0500</w:t>
            </w:r>
            <w:commentRangeEnd w:id="498"/>
            <w:r>
              <w:rPr>
                <w:rStyle w:val="Verwijzingopmerking"/>
              </w:rPr>
              <w:commentReference w:id="498"/>
            </w:r>
          </w:p>
        </w:tc>
      </w:tr>
    </w:tbl>
    <w:p w14:paraId="0E8DBD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2D84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949</w:t>
      </w:r>
      <w:r w:rsidR="007F0C2F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604D8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05012" w14:textId="630D6524" w:rsidR="00747B13" w:rsidRDefault="007F0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GR AMSTERDAMSEW. 87 # (gestileerde hazenkop) HAAS SPORT B.V. ORGANISATIE EN PUBLICITEIT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C9D94" w14:textId="3E669E47" w:rsidR="00747B13" w:rsidRDefault="007F0C2F" w:rsidP="00395F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395FD5">
              <w:rPr>
                <w:rFonts w:ascii="Arial" w:hAnsi="Arial" w:cs="Arial"/>
                <w:sz w:val="18"/>
              </w:rPr>
              <w:t>1-0</w:t>
            </w:r>
            <w:r w:rsidR="00F01D22">
              <w:rPr>
                <w:rFonts w:ascii="Arial" w:hAnsi="Arial" w:cs="Arial"/>
                <w:sz w:val="18"/>
              </w:rPr>
              <w:t>996</w:t>
            </w:r>
          </w:p>
        </w:tc>
      </w:tr>
      <w:tr w:rsidR="00D95666" w14:paraId="76D876CA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4904A" w14:textId="77777777" w:rsidR="00D95666" w:rsidRDefault="00D95666" w:rsidP="00D9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(gestileerde hazenkop) HAAS SPORT B.V. ORGANISATIE EN PUBLICITEIT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14BD" w14:textId="77777777" w:rsidR="00D95666" w:rsidRDefault="00D95666" w:rsidP="00D9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0102</w:t>
            </w:r>
            <w:commentRangeEnd w:id="499"/>
            <w:r>
              <w:rPr>
                <w:rStyle w:val="Verwijzingopmerking"/>
              </w:rPr>
              <w:commentReference w:id="499"/>
            </w:r>
          </w:p>
        </w:tc>
      </w:tr>
      <w:tr w:rsidR="00D95666" w14:paraId="0EDB7EE1" w14:textId="77777777" w:rsidTr="00D9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254E" w14:textId="77777777" w:rsidR="00D95666" w:rsidRDefault="00D95666" w:rsidP="00B77E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(gestileerde hazenkop) HAAS SPORT B.V. ORGANISATIE EN PUBLICITEIT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E2058" w14:textId="17DAAF00" w:rsidR="00D95666" w:rsidRDefault="00F01D22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500"/>
            <w:r w:rsidR="00D95666">
              <w:rPr>
                <w:rFonts w:ascii="Arial" w:hAnsi="Arial" w:cs="Arial"/>
                <w:sz w:val="18"/>
              </w:rPr>
              <w:t>1002</w:t>
            </w:r>
            <w:commentRangeEnd w:id="500"/>
            <w:r w:rsidR="00D95666" w:rsidRPr="00D956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0"/>
            </w:r>
          </w:p>
        </w:tc>
      </w:tr>
    </w:tbl>
    <w:p w14:paraId="159F25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0B00E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950</w:t>
      </w:r>
      <w:r w:rsidR="001E786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A6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C076" w14:textId="77777777" w:rsidR="00747B13" w:rsidRDefault="001E78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SG POSTBUS 14181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A2B42" w14:textId="29D71D1E" w:rsidR="00747B13" w:rsidRDefault="000C6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1294">
              <w:rPr>
                <w:rFonts w:ascii="Arial" w:hAnsi="Arial" w:cs="Arial"/>
                <w:sz w:val="18"/>
              </w:rPr>
              <w:t>1</w:t>
            </w:r>
            <w:r w:rsidR="007F0C2F">
              <w:rPr>
                <w:rFonts w:ascii="Arial" w:hAnsi="Arial" w:cs="Arial"/>
                <w:sz w:val="18"/>
              </w:rPr>
              <w:t>91</w:t>
            </w:r>
            <w:r w:rsidR="001E786A">
              <w:rPr>
                <w:rFonts w:ascii="Arial" w:hAnsi="Arial" w:cs="Arial"/>
                <w:sz w:val="18"/>
              </w:rPr>
              <w:t>-</w:t>
            </w:r>
            <w:r w:rsidR="001C5A34">
              <w:rPr>
                <w:rFonts w:ascii="Arial" w:hAnsi="Arial" w:cs="Arial"/>
                <w:sz w:val="18"/>
              </w:rPr>
              <w:t>11</w:t>
            </w:r>
            <w:r w:rsidR="001E786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857B4F5" w14:textId="77777777" w:rsidR="001E786A" w:rsidRPr="001E786A" w:rsidRDefault="001E786A" w:rsidP="001E78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Cs/>
          <w:sz w:val="18"/>
        </w:rPr>
        <w:tab/>
        <w:t>ABC-Ooms vastgoedbeheer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786A" w14:paraId="04E53539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5EF72" w14:textId="77777777" w:rsidR="001E786A" w:rsidRDefault="00395FD5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3011 TP WIJNSTRAAT 84-B # [50 Jaar Wederopbouw Toekomst]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DD74" w14:textId="77777777" w:rsidR="001E786A" w:rsidRDefault="00395FD5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786A">
              <w:rPr>
                <w:rFonts w:ascii="Arial" w:hAnsi="Arial" w:cs="Arial"/>
                <w:sz w:val="18"/>
              </w:rPr>
              <w:t>0595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AC31F2" w14:textId="77777777" w:rsidR="00395FD5" w:rsidRDefault="00395FD5" w:rsidP="00395F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1"/>
            <w:r>
              <w:rPr>
                <w:rFonts w:ascii="Arial" w:hAnsi="Arial" w:cs="Arial"/>
                <w:sz w:val="18"/>
              </w:rPr>
              <w:t>0795</w:t>
            </w:r>
            <w:commentRangeEnd w:id="501"/>
            <w:r>
              <w:rPr>
                <w:rStyle w:val="Verwijzingopmerking"/>
              </w:rPr>
              <w:commentReference w:id="501"/>
            </w:r>
          </w:p>
          <w:p w14:paraId="575F7A57" w14:textId="11A0ABAD" w:rsidR="006901AF" w:rsidRDefault="006901AF" w:rsidP="00395F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4AFC">
              <w:rPr>
                <w:rFonts w:ascii="Arial" w:hAnsi="Arial" w:cs="Arial"/>
                <w:sz w:val="18"/>
              </w:rPr>
              <w:t>10</w:t>
            </w:r>
            <w:commentRangeStart w:id="502"/>
            <w:r>
              <w:rPr>
                <w:rFonts w:ascii="Arial" w:hAnsi="Arial" w:cs="Arial"/>
                <w:sz w:val="18"/>
              </w:rPr>
              <w:t>95</w:t>
            </w:r>
            <w:commentRangeEnd w:id="502"/>
            <w:r>
              <w:rPr>
                <w:rStyle w:val="Verwijzingopmerking"/>
              </w:rPr>
              <w:commentReference w:id="502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E786A" w14:paraId="5B796638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78879" w14:textId="77777777" w:rsidR="001E786A" w:rsidRDefault="001E786A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BP POSTBUS 1604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B6FB6" w14:textId="77777777" w:rsidR="001E786A" w:rsidRDefault="001E786A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B5348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75ED4" w14:textId="77777777" w:rsidR="007F0C2F" w:rsidRDefault="0015036B" w:rsidP="007F0C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951</w:t>
      </w:r>
      <w:r w:rsidR="001E786A">
        <w:rPr>
          <w:rFonts w:ascii="Arial" w:hAnsi="Arial" w:cs="Arial"/>
          <w:b/>
          <w:bCs/>
          <w:sz w:val="18"/>
        </w:rPr>
        <w:tab/>
      </w:r>
      <w:r w:rsidR="007F0C2F">
        <w:rPr>
          <w:rFonts w:ascii="Arial" w:hAnsi="Arial" w:cs="Arial"/>
          <w:b/>
          <w:bCs/>
          <w:sz w:val="18"/>
        </w:rPr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C2F" w14:paraId="00D4DFBB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D9FEB" w14:textId="77777777" w:rsidR="007F0C2F" w:rsidRDefault="007F0C2F" w:rsidP="007F0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CB6FE" w14:textId="77777777" w:rsidR="007F0C2F" w:rsidRDefault="007F0C2F" w:rsidP="00395F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3"/>
            <w:r>
              <w:rPr>
                <w:rFonts w:ascii="Arial" w:hAnsi="Arial" w:cs="Arial"/>
                <w:sz w:val="18"/>
              </w:rPr>
              <w:t>029</w:t>
            </w:r>
            <w:r w:rsidR="00395FD5">
              <w:rPr>
                <w:rFonts w:ascii="Arial" w:hAnsi="Arial" w:cs="Arial"/>
                <w:sz w:val="18"/>
              </w:rPr>
              <w:t>1-1291</w:t>
            </w:r>
            <w:commentRangeEnd w:id="503"/>
            <w:r>
              <w:rPr>
                <w:rStyle w:val="Verwijzingopmerking"/>
              </w:rPr>
              <w:commentReference w:id="503"/>
            </w:r>
          </w:p>
        </w:tc>
      </w:tr>
    </w:tbl>
    <w:p w14:paraId="0197B7EB" w14:textId="77777777" w:rsidR="00747B13" w:rsidRPr="0020178A" w:rsidRDefault="007F0C2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786A">
        <w:rPr>
          <w:rFonts w:ascii="Arial" w:hAnsi="Arial" w:cs="Arial"/>
          <w:b/>
          <w:bCs/>
          <w:sz w:val="18"/>
        </w:rPr>
        <w:t>PUTTEN</w:t>
      </w:r>
      <w:r w:rsidR="0020178A">
        <w:rPr>
          <w:rFonts w:ascii="Arial" w:hAnsi="Arial" w:cs="Arial"/>
          <w:bCs/>
          <w:sz w:val="18"/>
        </w:rPr>
        <w:tab/>
        <w:t>B.V. Inverbo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74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76194" w14:textId="77777777" w:rsidR="00747B13" w:rsidRDefault="007F0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786A">
              <w:rPr>
                <w:rFonts w:ascii="Arial" w:hAnsi="Arial" w:cs="Arial"/>
                <w:sz w:val="18"/>
              </w:rPr>
              <w:tab/>
              <w:t>3880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73A5F" w14:textId="50D45638" w:rsidR="00747B13" w:rsidRDefault="00201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E786A">
              <w:rPr>
                <w:rFonts w:ascii="Arial" w:hAnsi="Arial" w:cs="Arial"/>
                <w:sz w:val="18"/>
              </w:rPr>
              <w:t>94</w:t>
            </w:r>
            <w:r w:rsidR="007F0C2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C6AB2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21B6EB3D" w14:textId="77777777" w:rsidR="001E786A" w:rsidRPr="001E786A" w:rsidRDefault="001E786A" w:rsidP="001E78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>
        <w:rPr>
          <w:rFonts w:ascii="Arial" w:hAnsi="Arial" w:cs="Arial"/>
          <w:bCs/>
          <w:sz w:val="18"/>
        </w:rPr>
        <w:tab/>
        <w:t>Schalkwijk tegels &amp;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786A" w14:paraId="746F8197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B5A75" w14:textId="77777777" w:rsidR="001E786A" w:rsidRDefault="007F0C2F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786A">
              <w:rPr>
                <w:rFonts w:ascii="Arial" w:hAnsi="Arial" w:cs="Arial"/>
                <w:sz w:val="18"/>
              </w:rPr>
              <w:tab/>
              <w:t>3449 HB HOGE RIJNDIJK 7-B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9DF13" w14:textId="5CCA3F3D" w:rsidR="001E786A" w:rsidRDefault="000C6AB2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1E786A">
              <w:rPr>
                <w:rFonts w:ascii="Arial" w:hAnsi="Arial" w:cs="Arial"/>
                <w:sz w:val="18"/>
              </w:rPr>
              <w:t>0701</w:t>
            </w:r>
          </w:p>
        </w:tc>
      </w:tr>
      <w:tr w:rsidR="000C6AB2" w14:paraId="54942CCF" w14:textId="77777777" w:rsidTr="001E7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0E49" w14:textId="1E24E306" w:rsidR="000C6AB2" w:rsidRDefault="000C6AB2" w:rsidP="001E78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AD618" w14:textId="3BCB66F9" w:rsidR="000C6AB2" w:rsidRDefault="000C6AB2" w:rsidP="001E7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1202-0503</w:t>
            </w:r>
          </w:p>
        </w:tc>
      </w:tr>
    </w:tbl>
    <w:p w14:paraId="74CB71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2DD57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952</w:t>
      </w:r>
      <w:r w:rsidR="00D37A8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A8C27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2196A" w14:textId="77777777" w:rsidR="00747B13" w:rsidRDefault="00D37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GS VONDELSTRAAT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5C3EF" w14:textId="2CD3FD1D" w:rsidR="00747B13" w:rsidRDefault="000C6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A70A1">
              <w:rPr>
                <w:rFonts w:ascii="Arial" w:hAnsi="Arial" w:cs="Arial"/>
                <w:sz w:val="18"/>
              </w:rPr>
              <w:t>92-</w:t>
            </w:r>
            <w:r w:rsidR="0020178A">
              <w:rPr>
                <w:rFonts w:ascii="Arial" w:hAnsi="Arial" w:cs="Arial"/>
                <w:sz w:val="18"/>
              </w:rPr>
              <w:t>0</w:t>
            </w:r>
            <w:r w:rsidR="001C5A34">
              <w:rPr>
                <w:rFonts w:ascii="Arial" w:hAnsi="Arial" w:cs="Arial"/>
                <w:sz w:val="18"/>
              </w:rPr>
              <w:t>198</w:t>
            </w:r>
          </w:p>
        </w:tc>
      </w:tr>
      <w:tr w:rsidR="007F0C2F" w14:paraId="143EDA5A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F9665" w14:textId="0AB1C7F4" w:rsidR="007F0C2F" w:rsidRDefault="007F0C2F" w:rsidP="007F0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9A5EB" w14:textId="418DFF10" w:rsidR="007F0C2F" w:rsidRDefault="007F0C2F" w:rsidP="002017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04A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20178A">
              <w:rPr>
                <w:rFonts w:ascii="Arial" w:hAnsi="Arial" w:cs="Arial"/>
                <w:sz w:val="18"/>
              </w:rPr>
              <w:t>2-0303</w:t>
            </w:r>
          </w:p>
        </w:tc>
      </w:tr>
    </w:tbl>
    <w:p w14:paraId="4A4B68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51970" w14:textId="77777777" w:rsidR="00747B13" w:rsidRPr="00AA70A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953</w:t>
      </w:r>
      <w:r w:rsidR="00AA70A1">
        <w:rPr>
          <w:rFonts w:ascii="Arial" w:hAnsi="Arial" w:cs="Arial"/>
          <w:b/>
          <w:bCs/>
          <w:sz w:val="18"/>
        </w:rPr>
        <w:tab/>
        <w:t>VINKEVEEN</w:t>
      </w:r>
      <w:r w:rsidR="00AA70A1">
        <w:rPr>
          <w:rFonts w:ascii="Arial" w:hAnsi="Arial" w:cs="Arial"/>
          <w:bCs/>
          <w:sz w:val="18"/>
        </w:rPr>
        <w:tab/>
        <w:t>LM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819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DCAC8" w14:textId="77777777" w:rsidR="00747B13" w:rsidRDefault="00AA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3645 ZL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9467B" w14:textId="77777777" w:rsidR="00747B13" w:rsidRDefault="007F0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AA70A1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3EB7AD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D14A3" w14:textId="77777777" w:rsidR="00747B13" w:rsidRPr="00D37A8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954</w:t>
      </w:r>
      <w:r w:rsidR="00D37A84">
        <w:rPr>
          <w:rFonts w:ascii="Arial" w:hAnsi="Arial" w:cs="Arial"/>
          <w:b/>
          <w:bCs/>
          <w:sz w:val="18"/>
        </w:rPr>
        <w:tab/>
        <w:t>ARNHEM</w:t>
      </w:r>
      <w:r w:rsidR="00D37A84">
        <w:rPr>
          <w:rFonts w:ascii="Arial" w:hAnsi="Arial" w:cs="Arial"/>
          <w:bCs/>
          <w:sz w:val="18"/>
        </w:rPr>
        <w:tab/>
        <w:t>Kobol</w:t>
      </w:r>
      <w:r w:rsidR="00AA70A1">
        <w:rPr>
          <w:rFonts w:ascii="Arial" w:hAnsi="Arial" w:cs="Arial"/>
          <w:bCs/>
          <w:sz w:val="18"/>
        </w:rPr>
        <w:t>d</w:t>
      </w:r>
      <w:r w:rsidR="00D37A84">
        <w:rPr>
          <w:rFonts w:ascii="Arial" w:hAnsi="Arial" w:cs="Arial"/>
          <w:bCs/>
          <w:sz w:val="18"/>
        </w:rPr>
        <w:t xml:space="preserve"> Instrumentatie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5C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D7C26" w14:textId="77777777" w:rsidR="00747B13" w:rsidRDefault="00D37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GR SCHAA</w:t>
            </w:r>
            <w:r w:rsidR="00AA70A1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SDRIFT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0637E" w14:textId="4F7DB3CE" w:rsidR="00747B13" w:rsidRDefault="007F0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37A84">
              <w:rPr>
                <w:rFonts w:ascii="Arial" w:hAnsi="Arial" w:cs="Arial"/>
                <w:sz w:val="18"/>
              </w:rPr>
              <w:t>92</w:t>
            </w:r>
            <w:r w:rsidR="00AA70A1">
              <w:rPr>
                <w:rFonts w:ascii="Arial" w:hAnsi="Arial" w:cs="Arial"/>
                <w:sz w:val="18"/>
              </w:rPr>
              <w:t>-0</w:t>
            </w:r>
            <w:r w:rsidR="00C70961">
              <w:rPr>
                <w:rFonts w:ascii="Arial" w:hAnsi="Arial" w:cs="Arial"/>
                <w:sz w:val="18"/>
              </w:rPr>
              <w:t>896</w:t>
            </w:r>
          </w:p>
        </w:tc>
      </w:tr>
      <w:tr w:rsidR="00AA70A1" w14:paraId="5089F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B8A86" w14:textId="77777777" w:rsidR="00AA70A1" w:rsidRDefault="00AA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E0CB2" w14:textId="77777777" w:rsidR="00AA70A1" w:rsidRDefault="00AA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20178A">
              <w:rPr>
                <w:rFonts w:ascii="Arial" w:hAnsi="Arial" w:cs="Arial"/>
                <w:sz w:val="18"/>
              </w:rPr>
              <w:t>101</w:t>
            </w:r>
          </w:p>
        </w:tc>
      </w:tr>
      <w:tr w:rsidR="00AA70A1" w14:paraId="520A6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59DE0" w14:textId="77777777" w:rsidR="00AA70A1" w:rsidRDefault="00AA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67BDB" w14:textId="3F9C4B6E" w:rsidR="00AA70A1" w:rsidRDefault="00AA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AFC">
              <w:rPr>
                <w:rFonts w:ascii="Arial" w:hAnsi="Arial" w:cs="Arial"/>
                <w:sz w:val="18"/>
              </w:rPr>
              <w:t>7</w:t>
            </w:r>
            <w:r w:rsidR="007A7E0E">
              <w:rPr>
                <w:rFonts w:ascii="Arial" w:hAnsi="Arial" w:cs="Arial"/>
                <w:sz w:val="18"/>
              </w:rPr>
              <w:t>02</w:t>
            </w:r>
            <w:r w:rsidR="007F0C2F">
              <w:rPr>
                <w:rFonts w:ascii="Arial" w:hAnsi="Arial" w:cs="Arial"/>
                <w:sz w:val="18"/>
              </w:rPr>
              <w:t>-</w:t>
            </w:r>
            <w:r w:rsidR="001F0DA0">
              <w:rPr>
                <w:rFonts w:ascii="Arial" w:hAnsi="Arial" w:cs="Arial"/>
                <w:sz w:val="18"/>
              </w:rPr>
              <w:t>0</w:t>
            </w:r>
            <w:r w:rsidR="00D21294">
              <w:rPr>
                <w:rFonts w:ascii="Arial" w:hAnsi="Arial" w:cs="Arial"/>
                <w:sz w:val="18"/>
              </w:rPr>
              <w:t>7</w:t>
            </w:r>
            <w:r w:rsidR="001F0DA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40997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56D5C" w14:textId="77777777" w:rsidR="00747B13" w:rsidRPr="00AA70A1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955</w:t>
      </w:r>
      <w:r w:rsidR="00AA70A1">
        <w:rPr>
          <w:rFonts w:ascii="Arial" w:hAnsi="Arial" w:cs="Arial"/>
          <w:b/>
          <w:bCs/>
          <w:sz w:val="18"/>
        </w:rPr>
        <w:tab/>
        <w:t>GOUDA</w:t>
      </w:r>
      <w:r w:rsidR="00AA70A1">
        <w:rPr>
          <w:rFonts w:ascii="Arial" w:hAnsi="Arial" w:cs="Arial"/>
          <w:bCs/>
          <w:sz w:val="18"/>
        </w:rPr>
        <w:tab/>
        <w:t>Bouwmij 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57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2063" w14:textId="77777777" w:rsidR="00747B13" w:rsidRDefault="00AA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45820" w14:textId="028233FE" w:rsidR="00747B13" w:rsidRDefault="00904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AA70A1">
              <w:rPr>
                <w:rFonts w:ascii="Arial" w:hAnsi="Arial" w:cs="Arial"/>
                <w:sz w:val="18"/>
              </w:rPr>
              <w:t>-0</w:t>
            </w:r>
            <w:r w:rsidR="0020178A">
              <w:rPr>
                <w:rFonts w:ascii="Arial" w:hAnsi="Arial" w:cs="Arial"/>
                <w:sz w:val="18"/>
              </w:rPr>
              <w:t>697</w:t>
            </w:r>
          </w:p>
        </w:tc>
      </w:tr>
      <w:tr w:rsidR="0020178A" w14:paraId="6F8DE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C357B" w14:textId="77777777" w:rsidR="0020178A" w:rsidRDefault="00201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C8EC5" w14:textId="77777777" w:rsidR="0020178A" w:rsidRDefault="00201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4"/>
            <w:r>
              <w:rPr>
                <w:rFonts w:ascii="Arial" w:hAnsi="Arial" w:cs="Arial"/>
                <w:sz w:val="18"/>
              </w:rPr>
              <w:t>0699</w:t>
            </w:r>
            <w:commentRangeEnd w:id="504"/>
            <w:r>
              <w:rPr>
                <w:rStyle w:val="Verwijzingopmerking"/>
              </w:rPr>
              <w:commentReference w:id="504"/>
            </w:r>
          </w:p>
        </w:tc>
      </w:tr>
    </w:tbl>
    <w:p w14:paraId="312F6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C897D" w14:textId="77777777" w:rsidR="00AA70A1" w:rsidRDefault="0015036B" w:rsidP="00AA70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956</w:t>
      </w:r>
      <w:r w:rsidR="00D37A84">
        <w:rPr>
          <w:rFonts w:ascii="Arial" w:hAnsi="Arial" w:cs="Arial"/>
          <w:b/>
          <w:bCs/>
          <w:sz w:val="18"/>
        </w:rPr>
        <w:tab/>
      </w:r>
      <w:r w:rsidR="00AA70A1">
        <w:rPr>
          <w:rFonts w:ascii="Arial" w:hAnsi="Arial" w:cs="Arial"/>
          <w:b/>
          <w:bCs/>
          <w:sz w:val="18"/>
        </w:rPr>
        <w:t>VELDEN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0A1" w14:paraId="7E204859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342CC" w14:textId="77777777" w:rsidR="00AA70A1" w:rsidRDefault="00AA70A1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5940 AA POSTBUS 4410 # SYLVA (stip) CELL T.M. (tussen 2 lijnen: miniature power batteries)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6367" w14:textId="32CD9664" w:rsidR="00AA70A1" w:rsidRDefault="00AA70A1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9C13D8">
              <w:rPr>
                <w:rFonts w:ascii="Arial" w:hAnsi="Arial" w:cs="Arial"/>
                <w:sz w:val="18"/>
              </w:rPr>
              <w:t>-</w:t>
            </w:r>
            <w:r w:rsidR="00C70961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378467AF" w14:textId="77777777" w:rsidR="00747B13" w:rsidRPr="00A613EF" w:rsidRDefault="00AA70A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7A84">
        <w:rPr>
          <w:rFonts w:ascii="Arial" w:hAnsi="Arial" w:cs="Arial"/>
          <w:b/>
          <w:bCs/>
          <w:sz w:val="18"/>
        </w:rPr>
        <w:t>ASTEN</w:t>
      </w:r>
      <w:r w:rsidR="00A613EF">
        <w:rPr>
          <w:rFonts w:ascii="Arial" w:hAnsi="Arial" w:cs="Arial"/>
          <w:bCs/>
          <w:sz w:val="18"/>
        </w:rPr>
        <w:tab/>
        <w:t>Brands Batterij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068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A6708" w14:textId="77777777" w:rsidR="00747B13" w:rsidRDefault="00A613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7A84">
              <w:rPr>
                <w:rFonts w:ascii="Arial" w:hAnsi="Arial" w:cs="Arial"/>
                <w:sz w:val="18"/>
              </w:rPr>
              <w:tab/>
              <w:t>5720 AB POSTBUS 71 # SYLVA (stip) CELL T.M. (tussen 2 lijnen: miniature power batteries)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FA287" w14:textId="2DA7A332" w:rsidR="00747B13" w:rsidRDefault="00D37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A613EF">
              <w:rPr>
                <w:rFonts w:ascii="Arial" w:hAnsi="Arial" w:cs="Arial"/>
                <w:sz w:val="18"/>
              </w:rPr>
              <w:t>-0</w:t>
            </w:r>
            <w:r w:rsidR="006901AF">
              <w:rPr>
                <w:rFonts w:ascii="Arial" w:hAnsi="Arial" w:cs="Arial"/>
                <w:sz w:val="18"/>
              </w:rPr>
              <w:t>9</w:t>
            </w:r>
            <w:r w:rsidR="000C6AB2">
              <w:rPr>
                <w:rFonts w:ascii="Arial" w:hAnsi="Arial" w:cs="Arial"/>
                <w:sz w:val="18"/>
              </w:rPr>
              <w:t>94</w:t>
            </w:r>
          </w:p>
          <w:p w14:paraId="142B025E" w14:textId="018F822C" w:rsidR="00A613EF" w:rsidRDefault="00A613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21294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-0</w:t>
            </w:r>
            <w:r w:rsidR="004D5D2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A613EF" w14:paraId="19654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B61C4" w14:textId="77777777" w:rsidR="00A613EF" w:rsidRDefault="00A613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254A1" w14:textId="21FF405C" w:rsidR="00A613EF" w:rsidRDefault="00904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0C2F">
              <w:rPr>
                <w:rFonts w:ascii="Arial" w:hAnsi="Arial" w:cs="Arial"/>
                <w:sz w:val="18"/>
              </w:rPr>
              <w:t>02-</w:t>
            </w:r>
            <w:r w:rsidR="00A613E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EA1F6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183B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957</w:t>
      </w:r>
      <w:r w:rsidR="00A613E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0E3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6F40" w14:textId="77777777" w:rsidR="00747B13" w:rsidRDefault="00A613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2118 # (tussen/in dubbele cirkel: NAUTA DUT</w:t>
            </w:r>
            <w:r w:rsidR="007F0C2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LH HEERBAAN 46-48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6C270" w14:textId="77C7502A" w:rsidR="00747B13" w:rsidRDefault="006901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613EF">
              <w:rPr>
                <w:rFonts w:ascii="Arial" w:hAnsi="Arial" w:cs="Arial"/>
                <w:sz w:val="18"/>
              </w:rPr>
              <w:t>90-</w:t>
            </w:r>
            <w:r w:rsidR="0001612F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03F564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723A9" w14:textId="77777777" w:rsidR="00A613EF" w:rsidRDefault="0015036B" w:rsidP="00A613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958</w:t>
      </w:r>
      <w:r w:rsidR="00D37A84">
        <w:rPr>
          <w:rFonts w:ascii="Arial" w:hAnsi="Arial" w:cs="Arial"/>
          <w:b/>
          <w:bCs/>
          <w:sz w:val="18"/>
        </w:rPr>
        <w:tab/>
      </w:r>
      <w:r w:rsidR="00A613EF"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13EF" w14:paraId="763B6B09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0043B" w14:textId="77777777" w:rsidR="00A613EF" w:rsidRDefault="00A613EF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AH POSTBUS 308 # VAN LEEUWEN TECHNIEK (in afgerond vierkant: (op tang over cirkelzaag: VLT)) PARTNERS VOOR WERKPLAATS- UITRUSTING Nijverheidsweg 39, Etten-Leur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F0C66" w14:textId="48049C86" w:rsidR="00A613EF" w:rsidRDefault="00A613EF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904A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0862B22" w14:textId="77777777" w:rsidR="00747B13" w:rsidRDefault="00A613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7A84"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DC8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1A2BA" w14:textId="77777777" w:rsidR="00747B13" w:rsidRDefault="00A613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7A84">
              <w:rPr>
                <w:rFonts w:ascii="Arial" w:hAnsi="Arial" w:cs="Arial"/>
                <w:sz w:val="18"/>
              </w:rPr>
              <w:tab/>
              <w:t>4941 VT WEEGBREE 15-17 # VAN LEEUWEN TECHNIEK B.V. werkplaatsuitrusting voor garage en industrie Weegbree 15-17 Industrieterrein Dombosch II 4941 VT RAAMSDONKSVEER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7837" w14:textId="70ED927D" w:rsidR="00747B13" w:rsidRDefault="00AB52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613EF">
              <w:rPr>
                <w:rFonts w:ascii="Arial" w:hAnsi="Arial" w:cs="Arial"/>
                <w:sz w:val="18"/>
              </w:rPr>
              <w:t>91-</w:t>
            </w:r>
            <w:r w:rsidR="001C5A34">
              <w:rPr>
                <w:rFonts w:ascii="Arial" w:hAnsi="Arial" w:cs="Arial"/>
                <w:sz w:val="18"/>
              </w:rPr>
              <w:t>1</w:t>
            </w:r>
            <w:r w:rsidR="00A613EF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79B7A900" w14:textId="77777777" w:rsidR="007F0C2F" w:rsidRDefault="007F0C2F" w:rsidP="007F0C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C2F" w14:paraId="749E5DD3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B6B33" w14:textId="60BC5813" w:rsidR="007F0C2F" w:rsidRDefault="007F0C2F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3417 XJ WAARDSEDIJK OOST 8-B # AUtec (3 b</w:t>
            </w:r>
            <w:r w:rsidR="0063338D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>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C434B" w14:textId="77777777" w:rsidR="007F0C2F" w:rsidRDefault="007F0C2F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Fonts w:ascii="Arial" w:hAnsi="Arial" w:cs="Arial"/>
                <w:sz w:val="18"/>
              </w:rPr>
              <w:t>1001</w:t>
            </w:r>
            <w:commentRangeEnd w:id="505"/>
            <w:r>
              <w:rPr>
                <w:rStyle w:val="Verwijzingopmerking"/>
              </w:rPr>
              <w:commentReference w:id="505"/>
            </w:r>
          </w:p>
        </w:tc>
      </w:tr>
      <w:tr w:rsidR="007F0C2F" w14:paraId="5BBB75F9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24FB9" w14:textId="79818AA1" w:rsidR="007F0C2F" w:rsidRDefault="007F0C2F" w:rsidP="007F0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AUtec (3 b</w:t>
            </w:r>
            <w:r w:rsidR="0063338D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>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977F2" w14:textId="32EA72D2" w:rsidR="007F0C2F" w:rsidRDefault="007F0C2F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3338D">
              <w:rPr>
                <w:rFonts w:ascii="Arial" w:hAnsi="Arial" w:cs="Arial"/>
                <w:sz w:val="18"/>
              </w:rPr>
              <w:t>-120</w:t>
            </w:r>
            <w:r w:rsidR="00904AFC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1A9C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AEAA4" w14:textId="77777777" w:rsidR="00747B13" w:rsidRPr="00D37A8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959</w:t>
      </w:r>
      <w:r w:rsidR="00D37A84">
        <w:rPr>
          <w:rFonts w:ascii="Arial" w:hAnsi="Arial" w:cs="Arial"/>
          <w:b/>
          <w:bCs/>
          <w:sz w:val="18"/>
        </w:rPr>
        <w:tab/>
        <w:t>HAARLEM</w:t>
      </w:r>
      <w:r w:rsidR="00D37A84">
        <w:rPr>
          <w:rFonts w:ascii="Arial" w:hAnsi="Arial" w:cs="Arial"/>
          <w:bCs/>
          <w:sz w:val="18"/>
        </w:rPr>
        <w:tab/>
        <w:t>Van Koppen en Jager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93A091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85857" w14:textId="77777777" w:rsidR="00747B13" w:rsidRDefault="00D37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BC POSTBUS 1140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1D561" w14:textId="77777777" w:rsidR="00747B13" w:rsidRDefault="00A613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1090-0398</w:t>
            </w:r>
          </w:p>
        </w:tc>
      </w:tr>
      <w:tr w:rsidR="007F0C2F" w14:paraId="546F2FE1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3823E" w14:textId="77777777" w:rsidR="007F0C2F" w:rsidRDefault="007F0C2F" w:rsidP="007F0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83467" w14:textId="77777777" w:rsidR="007F0C2F" w:rsidRDefault="007F0C2F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0999</w:t>
            </w:r>
            <w:commentRangeEnd w:id="506"/>
            <w:r w:rsidRPr="007F0C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6"/>
            </w:r>
          </w:p>
        </w:tc>
      </w:tr>
    </w:tbl>
    <w:p w14:paraId="488CAA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749DE" w14:textId="77777777" w:rsidR="00747B13" w:rsidRPr="00D37A84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960</w:t>
      </w:r>
      <w:r w:rsidR="00D37A84">
        <w:rPr>
          <w:rFonts w:ascii="Arial" w:hAnsi="Arial" w:cs="Arial"/>
          <w:b/>
          <w:bCs/>
          <w:sz w:val="18"/>
        </w:rPr>
        <w:tab/>
        <w:t>ARNHEM</w:t>
      </w:r>
      <w:r w:rsidR="00D37A84">
        <w:rPr>
          <w:rFonts w:ascii="Arial" w:hAnsi="Arial" w:cs="Arial"/>
          <w:bCs/>
          <w:sz w:val="18"/>
        </w:rPr>
        <w:tab/>
        <w:t>Arma 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45919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9A4FD" w14:textId="77777777" w:rsidR="00747B13" w:rsidRDefault="00D37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24BBE">
              <w:rPr>
                <w:rFonts w:ascii="Arial" w:hAnsi="Arial" w:cs="Arial"/>
                <w:sz w:val="18"/>
              </w:rPr>
              <w:t>6802 EG POSTBUS 5275 # Prettige Feestdagen (ontkurkende champagnefles) (grafiek)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417F" w14:textId="77777777" w:rsidR="00F707CE" w:rsidRDefault="00F707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(1190-1193)</w:t>
            </w:r>
          </w:p>
          <w:p w14:paraId="185C78D6" w14:textId="77777777" w:rsidR="00747B13" w:rsidRDefault="00624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F707CE">
              <w:rPr>
                <w:rFonts w:ascii="Arial" w:hAnsi="Arial" w:cs="Arial"/>
                <w:sz w:val="18"/>
              </w:rPr>
              <w:t>-1298</w:t>
            </w:r>
          </w:p>
        </w:tc>
      </w:tr>
      <w:tr w:rsidR="00AB527F" w14:paraId="774301FE" w14:textId="77777777" w:rsidTr="00AB52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AE622" w14:textId="1B6AF34F" w:rsidR="00AB527F" w:rsidRDefault="00993E84" w:rsidP="003573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B527F">
              <w:rPr>
                <w:rFonts w:ascii="Arial" w:hAnsi="Arial" w:cs="Arial"/>
                <w:sz w:val="18"/>
              </w:rPr>
              <w:t>2</w:t>
            </w:r>
            <w:r w:rsidR="00AB527F">
              <w:rPr>
                <w:rFonts w:ascii="Arial" w:hAnsi="Arial" w:cs="Arial"/>
                <w:sz w:val="18"/>
              </w:rPr>
              <w:tab/>
              <w:t>(als 1) (A) # Prettige Feestdagen (ontkurkende champagnefles) (grafiek)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B55DB" w14:textId="2D2A88F0" w:rsidR="00AB527F" w:rsidRDefault="00AB527F" w:rsidP="0035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3E84">
              <w:rPr>
                <w:rFonts w:ascii="Arial" w:hAnsi="Arial" w:cs="Arial"/>
                <w:sz w:val="18"/>
              </w:rPr>
              <w:t>0</w:t>
            </w:r>
            <w:r w:rsidR="00904AF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99)</w:t>
            </w:r>
          </w:p>
          <w:p w14:paraId="67A9928A" w14:textId="77777777" w:rsidR="00AB527F" w:rsidRDefault="00AB527F" w:rsidP="0035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1299</w:t>
            </w:r>
          </w:p>
          <w:p w14:paraId="6F67AC1F" w14:textId="77777777" w:rsidR="00AB527F" w:rsidRDefault="00AB527F" w:rsidP="0035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  <w:commentRangeEnd w:id="507"/>
            <w:r w:rsidRPr="007F0C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7"/>
            </w:r>
          </w:p>
        </w:tc>
      </w:tr>
      <w:tr w:rsidR="00D95666" w14:paraId="4ACC8F86" w14:textId="77777777" w:rsidTr="00AB52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05A4B" w14:textId="77777777" w:rsidR="00D95666" w:rsidRDefault="00D95666" w:rsidP="003573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4D42C" w14:textId="77777777" w:rsidR="00D95666" w:rsidRDefault="00D95666" w:rsidP="0035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8"/>
            <w:r>
              <w:rPr>
                <w:rFonts w:ascii="Arial" w:hAnsi="Arial" w:cs="Arial"/>
                <w:sz w:val="18"/>
              </w:rPr>
              <w:t>0902</w:t>
            </w:r>
            <w:commentRangeEnd w:id="508"/>
            <w:r>
              <w:rPr>
                <w:rStyle w:val="Verwijzingopmerking"/>
              </w:rPr>
              <w:commentReference w:id="508"/>
            </w:r>
          </w:p>
        </w:tc>
      </w:tr>
    </w:tbl>
    <w:p w14:paraId="24AAE4F8" w14:textId="77777777" w:rsidR="00D95666" w:rsidRDefault="00D956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1EB70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961</w:t>
      </w:r>
      <w:r w:rsidR="00DB7E96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9A267" w14:textId="77777777" w:rsidTr="004A43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0D644" w14:textId="7D56FAF3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5300 AG POSTBUS 266 # </w:t>
            </w:r>
            <w:r w:rsidR="0001612F">
              <w:rPr>
                <w:rFonts w:ascii="Arial" w:hAnsi="Arial" w:cs="Arial"/>
                <w:sz w:val="18"/>
              </w:rPr>
              <w:t xml:space="preserve">SCHOUTEN &amp; NELISSEN / </w:t>
            </w:r>
            <w:r>
              <w:rPr>
                <w:rFonts w:ascii="Arial" w:hAnsi="Arial" w:cs="Arial"/>
                <w:sz w:val="18"/>
              </w:rPr>
              <w:t xml:space="preserve">(2 stippen om golflijn) </w:t>
            </w:r>
            <w:r w:rsidR="0001612F">
              <w:rPr>
                <w:rFonts w:ascii="Arial" w:hAnsi="Arial" w:cs="Arial"/>
                <w:sz w:val="18"/>
              </w:rPr>
              <w:t>RECOVERY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8F486" w14:textId="26DB9F01" w:rsidR="00747B13" w:rsidRDefault="00016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01612F" w14:paraId="78D02DD7" w14:textId="77777777" w:rsidTr="00016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EF429" w14:textId="016CD399" w:rsidR="0001612F" w:rsidRDefault="0001612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stippen om golflijn) SCHOUTEN &amp; NELISSEN training, opleiding, management en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970FB" w14:textId="77777777" w:rsidR="0001612F" w:rsidRDefault="0001612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1190-0494</w:t>
            </w:r>
          </w:p>
        </w:tc>
      </w:tr>
    </w:tbl>
    <w:p w14:paraId="5CF82E92" w14:textId="77777777" w:rsidR="004A4390" w:rsidRPr="001E786A" w:rsidRDefault="004A4390" w:rsidP="004A43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390" w14:paraId="78879E49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F7945" w14:textId="35672007" w:rsidR="004A4390" w:rsidRDefault="0001612F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A4390">
              <w:rPr>
                <w:rFonts w:ascii="Arial" w:hAnsi="Arial" w:cs="Arial"/>
                <w:sz w:val="18"/>
              </w:rPr>
              <w:tab/>
              <w:t>2900 AH POSTBUS 330 # (over rode rechthoek: PTM SUPPORT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2AED" w14:textId="7E677A3F" w:rsidR="004A4390" w:rsidRDefault="00831329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4A4390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05D04E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836B8" w14:textId="77777777" w:rsidR="00747B13" w:rsidRPr="004A439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962</w:t>
      </w:r>
      <w:r w:rsidR="00DB7E96">
        <w:rPr>
          <w:rFonts w:ascii="Arial" w:hAnsi="Arial" w:cs="Arial"/>
          <w:b/>
          <w:bCs/>
          <w:sz w:val="18"/>
        </w:rPr>
        <w:tab/>
        <w:t>SCHIEDAM</w:t>
      </w:r>
      <w:r w:rsidR="004A4390">
        <w:rPr>
          <w:rFonts w:ascii="Arial" w:hAnsi="Arial" w:cs="Arial"/>
          <w:bCs/>
          <w:sz w:val="18"/>
        </w:rPr>
        <w:tab/>
        <w:t>AMEC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F0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7F6D3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AD POSTBUS 184 # (vignet) MHK Gerrit Verboonstraat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4EF84" w14:textId="228D2E59" w:rsidR="00747B13" w:rsidRDefault="004A4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F0C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</w:t>
            </w:r>
            <w:r w:rsidR="000D7D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78B58652" w14:textId="44294E47" w:rsidR="004A4390" w:rsidRDefault="004A4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52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</w:t>
            </w:r>
            <w:r w:rsidR="004D5D29">
              <w:rPr>
                <w:rFonts w:ascii="Arial" w:hAnsi="Arial" w:cs="Arial"/>
                <w:sz w:val="18"/>
              </w:rPr>
              <w:t>2</w:t>
            </w:r>
            <w:r w:rsidR="00AB527F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5BC99E" w14:textId="77777777" w:rsidR="00747B13" w:rsidRPr="004A439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963</w:t>
      </w:r>
      <w:r w:rsidR="004A4390">
        <w:rPr>
          <w:rFonts w:ascii="Arial" w:hAnsi="Arial" w:cs="Arial"/>
          <w:b/>
          <w:bCs/>
          <w:sz w:val="18"/>
        </w:rPr>
        <w:tab/>
        <w:t>HAARLEM</w:t>
      </w:r>
      <w:r w:rsidR="004A4390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7E7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2B4C6" w14:textId="77777777" w:rsidR="00747B13" w:rsidRDefault="004A4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EH POSTBUS 4320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DEBDE" w14:textId="77777777" w:rsidR="00747B13" w:rsidRDefault="004A4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7F0C2F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25E61E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C7A21" w14:textId="77777777" w:rsidR="00747B13" w:rsidRPr="00DB7E9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964</w:t>
      </w:r>
      <w:r w:rsidR="00DB7E96">
        <w:rPr>
          <w:rFonts w:ascii="Arial" w:hAnsi="Arial" w:cs="Arial"/>
          <w:b/>
          <w:bCs/>
          <w:sz w:val="18"/>
        </w:rPr>
        <w:tab/>
        <w:t>HOOFDDORP</w:t>
      </w:r>
      <w:r w:rsidR="00DB7E96">
        <w:rPr>
          <w:rFonts w:ascii="Arial" w:hAnsi="Arial" w:cs="Arial"/>
          <w:bCs/>
          <w:sz w:val="18"/>
        </w:rPr>
        <w:tab/>
        <w:t>Unie BLHP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F0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5F9DD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2132 MJ HOOFDWEG OOSTZIJDE 616 # </w:t>
            </w:r>
            <w:r w:rsidRPr="00DB7E96">
              <w:rPr>
                <w:rFonts w:ascii="Arial" w:hAnsi="Arial" w:cs="Arial"/>
                <w:sz w:val="18"/>
                <w:vertAlign w:val="superscript"/>
              </w:rPr>
              <w:t>…</w:t>
            </w:r>
            <w:r>
              <w:rPr>
                <w:rFonts w:ascii="Arial" w:hAnsi="Arial" w:cs="Arial"/>
                <w:sz w:val="18"/>
              </w:rPr>
              <w:t>UNIE</w:t>
            </w:r>
            <w:r w:rsidRPr="00DB7E96">
              <w:rPr>
                <w:rFonts w:ascii="Arial" w:hAnsi="Arial" w:cs="Arial"/>
                <w:sz w:val="18"/>
                <w:vertAlign w:val="superscript"/>
              </w:rPr>
              <w:t>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5DC3" w14:textId="54BECF52" w:rsidR="00747B13" w:rsidRDefault="00AB52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338D">
              <w:rPr>
                <w:rFonts w:ascii="Arial" w:hAnsi="Arial" w:cs="Arial"/>
                <w:sz w:val="18"/>
              </w:rPr>
              <w:t>991</w:t>
            </w:r>
            <w:r w:rsidR="004A4390">
              <w:rPr>
                <w:rFonts w:ascii="Arial" w:hAnsi="Arial" w:cs="Arial"/>
                <w:sz w:val="18"/>
              </w:rPr>
              <w:t>-</w:t>
            </w:r>
            <w:r w:rsidR="00DB7E96">
              <w:rPr>
                <w:rFonts w:ascii="Arial" w:hAnsi="Arial" w:cs="Arial"/>
                <w:sz w:val="18"/>
              </w:rPr>
              <w:t>0395</w:t>
            </w:r>
          </w:p>
          <w:p w14:paraId="239CF0D0" w14:textId="0C2CFACB" w:rsidR="004A4390" w:rsidRDefault="004A4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04AF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7F0C2F">
              <w:rPr>
                <w:rFonts w:ascii="Arial" w:hAnsi="Arial" w:cs="Arial"/>
                <w:sz w:val="18"/>
              </w:rPr>
              <w:t>-</w:t>
            </w:r>
            <w:r w:rsidR="0001612F">
              <w:rPr>
                <w:rFonts w:ascii="Arial" w:hAnsi="Arial" w:cs="Arial"/>
                <w:sz w:val="18"/>
              </w:rPr>
              <w:t>0</w:t>
            </w:r>
            <w:r w:rsidR="00D21294">
              <w:rPr>
                <w:rFonts w:ascii="Arial" w:hAnsi="Arial" w:cs="Arial"/>
                <w:sz w:val="18"/>
              </w:rPr>
              <w:t>7</w:t>
            </w:r>
            <w:r w:rsidR="0001612F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378D8" w14:paraId="39B3E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F23A8" w14:textId="77777777" w:rsidR="005378D8" w:rsidRDefault="005378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7CF2D" w14:textId="77777777" w:rsidR="005378D8" w:rsidRDefault="007F0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527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  <w:r w:rsidR="005378D8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45D0D0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667AA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965</w:t>
      </w:r>
      <w:r w:rsidR="00DB7E9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C561F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CAE4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6881 # (tussen 2 cirkels: Bliek Savelbergh) (daarover in balk: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301E" w14:textId="5D943838" w:rsidR="005378D8" w:rsidRDefault="005378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7E0E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-0</w:t>
            </w:r>
            <w:r w:rsidR="007F0C2F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E1DDF2" w14:textId="77777777" w:rsidR="00747B13" w:rsidRDefault="00DB7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C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5378D8">
              <w:rPr>
                <w:rFonts w:ascii="Arial" w:hAnsi="Arial" w:cs="Arial"/>
                <w:sz w:val="18"/>
              </w:rPr>
              <w:t>-1294</w:t>
            </w:r>
          </w:p>
        </w:tc>
      </w:tr>
      <w:tr w:rsidR="005378D8" w14:paraId="4697785B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0A87E" w14:textId="77777777" w:rsidR="005378D8" w:rsidRDefault="005378D8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 cirkels: Bliek Techniek) (daarover in balk: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CE3AF" w14:textId="1FDBF9FD" w:rsidR="005378D8" w:rsidRDefault="00C70961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378D8">
              <w:rPr>
                <w:rFonts w:ascii="Arial" w:hAnsi="Arial" w:cs="Arial"/>
                <w:sz w:val="18"/>
              </w:rPr>
              <w:t>95-1096</w:t>
            </w:r>
          </w:p>
        </w:tc>
      </w:tr>
      <w:tr w:rsidR="007F0C2F" w14:paraId="6F92354E" w14:textId="77777777" w:rsidTr="007F0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11559" w14:textId="33CB7D82" w:rsidR="007F0C2F" w:rsidRDefault="007F0C2F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1F09A2">
              <w:rPr>
                <w:rFonts w:ascii="Arial" w:hAnsi="Arial" w:cs="Arial"/>
                <w:sz w:val="18"/>
              </w:rPr>
              <w:t>(tussen 2 cirkels: Bliek Techniek) (daarover in balk: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C3ECF" w14:textId="7ED35FAB" w:rsidR="007F0C2F" w:rsidRDefault="007F0C2F" w:rsidP="00016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9A2">
              <w:rPr>
                <w:rFonts w:ascii="Arial" w:hAnsi="Arial" w:cs="Arial"/>
                <w:sz w:val="18"/>
              </w:rPr>
              <w:t>498</w:t>
            </w:r>
            <w:r w:rsidR="00993E84">
              <w:rPr>
                <w:rFonts w:ascii="Arial" w:hAnsi="Arial" w:cs="Arial"/>
                <w:sz w:val="18"/>
              </w:rPr>
              <w:t>-</w:t>
            </w:r>
            <w:r w:rsidR="0001612F">
              <w:rPr>
                <w:rFonts w:ascii="Arial" w:hAnsi="Arial" w:cs="Arial"/>
                <w:sz w:val="18"/>
              </w:rPr>
              <w:t>1201</w:t>
            </w:r>
          </w:p>
        </w:tc>
      </w:tr>
      <w:tr w:rsidR="0001612F" w14:paraId="1DFC2685" w14:textId="77777777" w:rsidTr="00016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A5D6D" w14:textId="74097B1F" w:rsidR="0001612F" w:rsidRDefault="0001612F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(A) (€PTT) # (tussen 2 cirkels: Bliek Techniek) (daarover in balk: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F11D7" w14:textId="1B1F38A3" w:rsidR="0001612F" w:rsidRDefault="0001612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3E910B2" w14:textId="77777777" w:rsidR="0001612F" w:rsidRDefault="0001612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13F4AF" w14:textId="0E0A158A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966</w:t>
      </w:r>
      <w:r w:rsidR="00DB7E9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AA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EC773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20906 # (in rechthoek: Rijkswaterstaat naar (pijl) 2000 (tekeningen))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5380" w14:textId="77777777" w:rsidR="00747B13" w:rsidRDefault="005378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94449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23CE55B4" w14:textId="28A50B06" w:rsidR="005378D8" w:rsidRDefault="005378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4495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91-0</w:t>
            </w:r>
            <w:r w:rsidR="001C5A3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3D6A9B13" w14:textId="77777777" w:rsidR="005378D8" w:rsidRPr="004A4390" w:rsidRDefault="005378D8" w:rsidP="005378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OOSTEREND GEM.</w:t>
      </w:r>
      <w:r w:rsidRPr="005378D8">
        <w:rPr>
          <w:rFonts w:ascii="Arial" w:hAnsi="Arial" w:cs="Arial"/>
          <w:b/>
          <w:bCs/>
          <w:sz w:val="18"/>
        </w:rPr>
        <w:t>LITT</w:t>
      </w:r>
      <w:r>
        <w:rPr>
          <w:rFonts w:ascii="Arial" w:hAnsi="Arial" w:cs="Arial"/>
          <w:bCs/>
          <w:sz w:val="18"/>
        </w:rPr>
        <w:tab/>
        <w:t>P</w:t>
      </w:r>
      <w:r w:rsidR="00AB527F">
        <w:rPr>
          <w:rFonts w:ascii="Arial" w:hAnsi="Arial" w:cs="Arial"/>
          <w:bCs/>
          <w:sz w:val="18"/>
        </w:rPr>
        <w:t>e</w:t>
      </w:r>
      <w:r>
        <w:rPr>
          <w:rFonts w:ascii="Arial" w:hAnsi="Arial" w:cs="Arial"/>
          <w:bCs/>
          <w:sz w:val="18"/>
        </w:rPr>
        <w:t>rfect 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8D8" w14:paraId="054A5405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BF202" w14:textId="77777777" w:rsidR="005378D8" w:rsidRDefault="005378D8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8734 HV FABRIEKSWEG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002DA" w14:textId="296CF2B1" w:rsidR="005378D8" w:rsidRDefault="005378D8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AFC">
              <w:rPr>
                <w:rFonts w:ascii="Arial" w:hAnsi="Arial" w:cs="Arial"/>
                <w:sz w:val="18"/>
              </w:rPr>
              <w:t>4</w:t>
            </w:r>
            <w:r w:rsidR="00944495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</w:t>
            </w:r>
            <w:r w:rsidR="00AB527F">
              <w:rPr>
                <w:rFonts w:ascii="Arial" w:hAnsi="Arial" w:cs="Arial"/>
                <w:sz w:val="18"/>
              </w:rPr>
              <w:t>079</w:t>
            </w:r>
            <w:r w:rsidR="007A7E0E">
              <w:rPr>
                <w:rFonts w:ascii="Arial" w:hAnsi="Arial" w:cs="Arial"/>
                <w:sz w:val="18"/>
              </w:rPr>
              <w:t>9</w:t>
            </w:r>
          </w:p>
        </w:tc>
      </w:tr>
      <w:tr w:rsidR="005378D8" w14:paraId="6DC2378C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5E9BC" w14:textId="77777777" w:rsidR="005378D8" w:rsidRDefault="005378D8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48154" w14:textId="1F5B6D67" w:rsidR="005378D8" w:rsidRDefault="005378D8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AB527F">
              <w:rPr>
                <w:rFonts w:ascii="Arial" w:hAnsi="Arial" w:cs="Arial"/>
                <w:sz w:val="18"/>
              </w:rPr>
              <w:t>-</w:t>
            </w:r>
            <w:r w:rsidR="0001612F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ED9F35D" w14:textId="77777777" w:rsidR="005378D8" w:rsidRPr="004A4390" w:rsidRDefault="005378D8" w:rsidP="005378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BOLSWARD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8D8" w14:paraId="2F66AC81" w14:textId="77777777" w:rsidTr="0053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A1A38" w14:textId="77777777" w:rsidR="005378D8" w:rsidRDefault="005378D8" w:rsidP="005378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8701 WT DE WIJMERTS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C8B3F" w14:textId="21B55183" w:rsidR="005378D8" w:rsidRDefault="00904AFC" w:rsidP="00537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09A2">
              <w:rPr>
                <w:rFonts w:ascii="Arial" w:hAnsi="Arial" w:cs="Arial"/>
                <w:sz w:val="18"/>
              </w:rPr>
              <w:t>00-</w:t>
            </w:r>
            <w:r w:rsidR="005C1A99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10F4A8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7F08F" w14:textId="77777777" w:rsidR="00747B13" w:rsidRPr="00DB7E9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967</w:t>
      </w:r>
      <w:r w:rsidR="00DB7E9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B6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44D28" w14:textId="77777777" w:rsidR="00747B13" w:rsidRDefault="00217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GC POSTBUS 3101 # (in rechthoek: NEDERLANDSE VEILIGHEIDSDIENST)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0BBA5" w14:textId="77777777" w:rsidR="00747B13" w:rsidRDefault="00217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  <w:tr w:rsidR="00217CE5" w14:paraId="1AB9C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91F2C" w14:textId="77777777" w:rsidR="00217CE5" w:rsidRDefault="00217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AFA7" w14:textId="2B27C47E" w:rsidR="00217CE5" w:rsidRDefault="001F09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993E84">
              <w:rPr>
                <w:rFonts w:ascii="Arial" w:hAnsi="Arial" w:cs="Arial"/>
                <w:sz w:val="18"/>
              </w:rPr>
              <w:t>12</w:t>
            </w:r>
            <w:r w:rsidR="00AB527F">
              <w:rPr>
                <w:rFonts w:ascii="Arial" w:hAnsi="Arial" w:cs="Arial"/>
                <w:sz w:val="18"/>
              </w:rPr>
              <w:t>93</w:t>
            </w:r>
          </w:p>
          <w:p w14:paraId="02087D40" w14:textId="0A6F70B7" w:rsidR="00217CE5" w:rsidRDefault="00217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0EA9">
              <w:rPr>
                <w:rFonts w:ascii="Arial" w:hAnsi="Arial" w:cs="Arial"/>
                <w:sz w:val="18"/>
              </w:rPr>
              <w:t>0894-</w:t>
            </w:r>
            <w:r>
              <w:rPr>
                <w:rFonts w:ascii="Arial" w:hAnsi="Arial" w:cs="Arial"/>
                <w:sz w:val="18"/>
              </w:rPr>
              <w:t>0</w:t>
            </w:r>
            <w:r w:rsidR="003E51A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637DFDBB" w14:textId="77777777" w:rsidR="00747B13" w:rsidRPr="00217CE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968</w:t>
      </w:r>
      <w:r w:rsidR="00217CE5">
        <w:rPr>
          <w:rFonts w:ascii="Arial" w:hAnsi="Arial" w:cs="Arial"/>
          <w:b/>
          <w:bCs/>
          <w:sz w:val="18"/>
        </w:rPr>
        <w:tab/>
        <w:t>HAARLEM</w:t>
      </w:r>
      <w:r w:rsidR="00217CE5">
        <w:rPr>
          <w:rFonts w:ascii="Arial" w:hAnsi="Arial" w:cs="Arial"/>
          <w:bCs/>
          <w:sz w:val="18"/>
        </w:rPr>
        <w:tab/>
        <w:t>Neerlandia banketbakkerij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D52A0" w14:textId="77777777" w:rsidTr="00AB52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BDE80" w14:textId="77777777" w:rsidR="00747B13" w:rsidRDefault="00217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CR I.ENSCHEDEWEG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3C018" w14:textId="77777777" w:rsidR="00747B13" w:rsidRDefault="00217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1F09A2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4C17B258" w14:textId="77777777" w:rsidR="00AB527F" w:rsidRPr="004A4390" w:rsidRDefault="00AB527F" w:rsidP="00AB52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7F" w14:paraId="7BFCEA77" w14:textId="77777777" w:rsidTr="00357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1BB4D" w14:textId="7043D3A0" w:rsidR="00AB527F" w:rsidRDefault="00AB527F" w:rsidP="00AB52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4782 PM MIDDENWEG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50F0" w14:textId="77777777" w:rsidR="00AB527F" w:rsidRDefault="00AB527F" w:rsidP="0035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0297-1299</w:t>
            </w:r>
          </w:p>
        </w:tc>
      </w:tr>
    </w:tbl>
    <w:p w14:paraId="30BBCA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48498" w14:textId="77777777" w:rsidR="00747B13" w:rsidRPr="00217CE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969</w:t>
      </w:r>
      <w:r w:rsidR="00217CE5">
        <w:rPr>
          <w:rFonts w:ascii="Arial" w:hAnsi="Arial" w:cs="Arial"/>
          <w:b/>
          <w:bCs/>
          <w:sz w:val="18"/>
        </w:rPr>
        <w:tab/>
        <w:t>ALKMAAR</w:t>
      </w:r>
      <w:r w:rsidR="00217CE5">
        <w:rPr>
          <w:rFonts w:ascii="Arial" w:hAnsi="Arial" w:cs="Arial"/>
          <w:bCs/>
          <w:sz w:val="18"/>
        </w:rPr>
        <w:tab/>
        <w:t>Bergsma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D05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F9249" w14:textId="77777777" w:rsidR="00747B13" w:rsidRDefault="00217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GE POSTBUS 9231 # (in rechthoek: (5 verbonden cirkels) BERGSMA)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BD6E8" w14:textId="63CF4D9E" w:rsidR="00747B13" w:rsidRDefault="006333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217CE5">
              <w:rPr>
                <w:rFonts w:ascii="Arial" w:hAnsi="Arial" w:cs="Arial"/>
                <w:sz w:val="18"/>
              </w:rPr>
              <w:t>-</w:t>
            </w:r>
            <w:r w:rsidR="00C70961">
              <w:rPr>
                <w:rFonts w:ascii="Arial" w:hAnsi="Arial" w:cs="Arial"/>
                <w:sz w:val="18"/>
              </w:rPr>
              <w:t>11</w:t>
            </w:r>
            <w:r w:rsidR="00217CE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F3445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6E84B" w14:textId="77777777" w:rsidR="00747B13" w:rsidRPr="00217CE5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970</w:t>
      </w:r>
      <w:r w:rsidR="00217CE5">
        <w:rPr>
          <w:rFonts w:ascii="Arial" w:hAnsi="Arial" w:cs="Arial"/>
          <w:b/>
          <w:bCs/>
          <w:sz w:val="18"/>
        </w:rPr>
        <w:tab/>
        <w:t>ZIJDEWIND</w:t>
      </w:r>
      <w:r w:rsidR="00217CE5">
        <w:rPr>
          <w:rFonts w:ascii="Arial" w:hAnsi="Arial" w:cs="Arial"/>
          <w:bCs/>
          <w:sz w:val="18"/>
        </w:rPr>
        <w:tab/>
        <w:t>Stichting Gezond Lopen / Verenigde Organisatie van Schoenmakers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30A7C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A4C5A" w14:textId="77777777" w:rsidR="00747B13" w:rsidRDefault="00217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1736 KD HAVENSTRAAT 41-A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00100" w14:textId="06C3512E" w:rsidR="00747B13" w:rsidRDefault="001F09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217CE5">
              <w:rPr>
                <w:rFonts w:ascii="Arial" w:hAnsi="Arial" w:cs="Arial"/>
                <w:sz w:val="18"/>
              </w:rPr>
              <w:t>-</w:t>
            </w:r>
            <w:r w:rsidR="0080407D">
              <w:rPr>
                <w:rFonts w:ascii="Arial" w:hAnsi="Arial" w:cs="Arial"/>
                <w:sz w:val="18"/>
              </w:rPr>
              <w:t>0501</w:t>
            </w:r>
          </w:p>
        </w:tc>
      </w:tr>
      <w:tr w:rsidR="001F09A2" w14:paraId="4EB0CDC3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5F456" w14:textId="6AEC0DDE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B7769" w14:textId="38DA21EB" w:rsidR="001F09A2" w:rsidRDefault="001F09A2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56AD5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6FD28A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2E56E" w14:textId="77777777" w:rsidR="00747B13" w:rsidRPr="00DB7E9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971</w:t>
      </w:r>
      <w:r w:rsidR="00DB7E96">
        <w:rPr>
          <w:rFonts w:ascii="Arial" w:hAnsi="Arial" w:cs="Arial"/>
          <w:b/>
          <w:bCs/>
          <w:sz w:val="18"/>
        </w:rPr>
        <w:tab/>
        <w:t>GOIRLE</w:t>
      </w:r>
      <w:r w:rsidR="00DB7E96">
        <w:rPr>
          <w:rFonts w:ascii="Arial" w:hAnsi="Arial" w:cs="Arial"/>
          <w:bCs/>
          <w:sz w:val="18"/>
        </w:rPr>
        <w:tab/>
        <w:t>Accountantskantoor Megens &amp; Van der Aa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0F4FA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8B7F5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5E362" w14:textId="446F10A0" w:rsidR="00747B13" w:rsidRDefault="007B7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</w:t>
            </w:r>
            <w:r w:rsidR="00F01D22">
              <w:rPr>
                <w:rFonts w:ascii="Arial" w:hAnsi="Arial" w:cs="Arial"/>
                <w:sz w:val="18"/>
              </w:rPr>
              <w:t>094</w:t>
            </w:r>
          </w:p>
        </w:tc>
      </w:tr>
      <w:tr w:rsidR="001F09A2" w14:paraId="470196C9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F483" w14:textId="394FF3C2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B0954" w14:textId="096CEB9F" w:rsidR="001F09A2" w:rsidRDefault="00AB527F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AF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</w:t>
            </w:r>
            <w:r w:rsidR="005C1A99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026A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CA983" w14:textId="7310256C" w:rsidR="00993E84" w:rsidRPr="00DB7E96" w:rsidRDefault="00993E84" w:rsidP="00993E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8972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E84" w14:paraId="7C9F48B1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00718" w14:textId="1C9C2A7D" w:rsidR="00993E84" w:rsidRDefault="00993E84" w:rsidP="00DE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BB WOUDENBERGSEWEG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CEAFA" w14:textId="587C06FB" w:rsidR="00993E84" w:rsidRDefault="00F01D22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993E84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EBC5CEF" w14:textId="6DD44CB5" w:rsidR="00747B13" w:rsidRPr="00DB7E96" w:rsidRDefault="00993E8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7E96">
        <w:rPr>
          <w:rFonts w:ascii="Arial" w:hAnsi="Arial" w:cs="Arial"/>
          <w:b/>
          <w:bCs/>
          <w:sz w:val="18"/>
        </w:rPr>
        <w:t>AMSTELVEEN</w:t>
      </w:r>
      <w:r w:rsidR="00DB7E96">
        <w:rPr>
          <w:rFonts w:ascii="Arial" w:hAnsi="Arial" w:cs="Arial"/>
          <w:bCs/>
          <w:sz w:val="18"/>
        </w:rPr>
        <w:tab/>
        <w:t>Vobis Microcomputer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FF0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0BA7" w14:textId="19D13041" w:rsidR="00747B13" w:rsidRDefault="00993E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7E96">
              <w:rPr>
                <w:rFonts w:ascii="Arial" w:hAnsi="Arial" w:cs="Arial"/>
                <w:sz w:val="18"/>
              </w:rPr>
              <w:tab/>
              <w:t>1180 MC POSTBUS 9104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9BC71" w14:textId="77777777" w:rsidR="00747B13" w:rsidRDefault="007B7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DB7E96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118C6F1E" w14:textId="77777777" w:rsidR="007B7CE7" w:rsidRPr="00DB7E96" w:rsidRDefault="007B7CE7" w:rsidP="007B7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CE7" w14:paraId="497D0824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F8A3E" w14:textId="4C52E509" w:rsidR="007B7CE7" w:rsidRDefault="00993E84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09A2">
              <w:rPr>
                <w:rFonts w:ascii="Arial" w:hAnsi="Arial" w:cs="Arial"/>
                <w:sz w:val="18"/>
              </w:rPr>
              <w:tab/>
              <w:t>4130 EH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5D24" w14:textId="2F9823A9" w:rsidR="007B7CE7" w:rsidRDefault="00AB527F" w:rsidP="00EC4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B7CE7">
              <w:rPr>
                <w:rFonts w:ascii="Arial" w:hAnsi="Arial" w:cs="Arial"/>
                <w:sz w:val="18"/>
              </w:rPr>
              <w:t>-0</w:t>
            </w:r>
            <w:r w:rsidR="00F01D22">
              <w:rPr>
                <w:rFonts w:ascii="Arial" w:hAnsi="Arial" w:cs="Arial"/>
                <w:sz w:val="18"/>
              </w:rPr>
              <w:t>298</w:t>
            </w:r>
          </w:p>
        </w:tc>
      </w:tr>
      <w:tr w:rsidR="001F09A2" w14:paraId="0863EBCD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E33A7" w14:textId="734427E5" w:rsidR="001F09A2" w:rsidRDefault="00993E84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09A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F09A2">
              <w:rPr>
                <w:rFonts w:ascii="Arial" w:hAnsi="Arial" w:cs="Arial"/>
                <w:sz w:val="18"/>
              </w:rPr>
              <w:t>) (A) # VOBIS Europa’s computerketen nr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87348" w14:textId="77777777" w:rsidR="001F09A2" w:rsidRDefault="006B1E96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30EA9">
              <w:rPr>
                <w:rFonts w:ascii="Arial" w:hAnsi="Arial" w:cs="Arial"/>
                <w:sz w:val="18"/>
              </w:rPr>
              <w:t>98</w:t>
            </w:r>
            <w:r w:rsidR="00993E84">
              <w:rPr>
                <w:rFonts w:ascii="Arial" w:hAnsi="Arial" w:cs="Arial"/>
                <w:sz w:val="18"/>
              </w:rPr>
              <w:t>-</w:t>
            </w:r>
            <w:r w:rsidR="001F09A2">
              <w:rPr>
                <w:rFonts w:ascii="Arial" w:hAnsi="Arial" w:cs="Arial"/>
                <w:sz w:val="18"/>
              </w:rPr>
              <w:t>0799</w:t>
            </w:r>
          </w:p>
          <w:p w14:paraId="2200810F" w14:textId="4BCF1962" w:rsidR="00904AFC" w:rsidRDefault="00904AFC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1F09A2" w14:paraId="41CCFEBC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9D8A8" w14:textId="1059AC8D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3E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93E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VOBIS Europa’s computerketen nr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9A649" w14:textId="04606540" w:rsidR="001F09A2" w:rsidRDefault="00904AFC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509"/>
            <w:r w:rsidR="001F09A2">
              <w:rPr>
                <w:rFonts w:ascii="Arial" w:hAnsi="Arial" w:cs="Arial"/>
                <w:sz w:val="18"/>
              </w:rPr>
              <w:t>0103</w:t>
            </w:r>
            <w:commentRangeEnd w:id="509"/>
            <w:r w:rsidR="001F09A2" w:rsidRPr="001F09A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9"/>
            </w:r>
          </w:p>
        </w:tc>
      </w:tr>
    </w:tbl>
    <w:p w14:paraId="70553F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B2281" w14:textId="77777777" w:rsidR="00747B13" w:rsidRPr="007B7CE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973</w:t>
      </w:r>
      <w:r w:rsidR="007B7CE7">
        <w:rPr>
          <w:rFonts w:ascii="Arial" w:hAnsi="Arial" w:cs="Arial"/>
          <w:b/>
          <w:bCs/>
          <w:sz w:val="18"/>
        </w:rPr>
        <w:tab/>
        <w:t>ILPENDAM</w:t>
      </w:r>
      <w:r w:rsidR="007B7CE7">
        <w:rPr>
          <w:rFonts w:ascii="Arial" w:hAnsi="Arial" w:cs="Arial"/>
          <w:bCs/>
          <w:sz w:val="18"/>
        </w:rPr>
        <w:tab/>
        <w:t>C.H.Dekker &amp; Zn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01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77020" w14:textId="77777777" w:rsidR="00747B13" w:rsidRDefault="007B7C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1452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55D7B" w14:textId="38E50F09" w:rsidR="00747B13" w:rsidRDefault="00993E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7B7CE7">
              <w:rPr>
                <w:rFonts w:ascii="Arial" w:hAnsi="Arial" w:cs="Arial"/>
                <w:sz w:val="18"/>
              </w:rPr>
              <w:t>0192</w:t>
            </w:r>
          </w:p>
        </w:tc>
      </w:tr>
      <w:tr w:rsidR="007B7CE7" w14:paraId="34DBF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4C49C" w14:textId="77777777" w:rsidR="007B7CE7" w:rsidRDefault="007B7C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1452 PJ DORPSSTRAAT 81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7649F" w14:textId="77777777" w:rsidR="007B7CE7" w:rsidRDefault="007B7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1094-0496</w:t>
            </w:r>
          </w:p>
        </w:tc>
      </w:tr>
    </w:tbl>
    <w:p w14:paraId="761F6F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86165" w14:textId="77777777" w:rsidR="00747B13" w:rsidRPr="007B7CE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974</w:t>
      </w:r>
      <w:r w:rsidR="007B7CE7">
        <w:rPr>
          <w:rFonts w:ascii="Arial" w:hAnsi="Arial" w:cs="Arial"/>
          <w:b/>
          <w:bCs/>
          <w:sz w:val="18"/>
        </w:rPr>
        <w:tab/>
        <w:t>HEERENVEEN</w:t>
      </w:r>
      <w:r w:rsidR="007B7CE7">
        <w:rPr>
          <w:rFonts w:ascii="Arial" w:hAnsi="Arial" w:cs="Arial"/>
          <w:bCs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232EA7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D2FF1" w14:textId="77777777" w:rsidR="00747B13" w:rsidRDefault="007B7C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4F8A2" w14:textId="4791C159" w:rsidR="00747B13" w:rsidRDefault="001F09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7B7CE7">
              <w:rPr>
                <w:rFonts w:ascii="Arial" w:hAnsi="Arial" w:cs="Arial"/>
                <w:sz w:val="18"/>
              </w:rPr>
              <w:t>-0</w:t>
            </w:r>
            <w:r w:rsidR="00C30EA9">
              <w:rPr>
                <w:rFonts w:ascii="Arial" w:hAnsi="Arial" w:cs="Arial"/>
                <w:sz w:val="18"/>
              </w:rPr>
              <w:t>9</w:t>
            </w:r>
            <w:r w:rsidR="007B7CE7">
              <w:rPr>
                <w:rFonts w:ascii="Arial" w:hAnsi="Arial" w:cs="Arial"/>
                <w:sz w:val="18"/>
              </w:rPr>
              <w:t>97</w:t>
            </w:r>
          </w:p>
        </w:tc>
      </w:tr>
      <w:tr w:rsidR="001F09A2" w14:paraId="4718A3E3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1814E" w14:textId="77777777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A4F80" w14:textId="77777777" w:rsidR="001F09A2" w:rsidRDefault="001F09A2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0901</w:t>
            </w:r>
            <w:commentRangeEnd w:id="510"/>
            <w:r w:rsidRPr="001F09A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0"/>
            </w:r>
          </w:p>
        </w:tc>
      </w:tr>
      <w:tr w:rsidR="001F09A2" w14:paraId="1FA5BAFD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1E43" w14:textId="2353FD81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9A398" w14:textId="4E76503A" w:rsidR="001F09A2" w:rsidRDefault="00556AD5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F09A2">
              <w:rPr>
                <w:rFonts w:ascii="Arial" w:hAnsi="Arial" w:cs="Arial"/>
                <w:sz w:val="18"/>
              </w:rPr>
              <w:t>040</w:t>
            </w:r>
            <w:r w:rsidR="005C1A9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4033B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6C61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975</w:t>
      </w:r>
      <w:r w:rsidR="00DB7E9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49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99D38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LE POSTBUS 9221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150C7" w14:textId="77777777" w:rsidR="00747B13" w:rsidRDefault="007B7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DB7E96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2AE915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57179" w14:textId="77777777" w:rsidR="00747B13" w:rsidRPr="007B7CE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976</w:t>
      </w:r>
      <w:r w:rsidR="00DB7E96">
        <w:rPr>
          <w:rFonts w:ascii="Arial" w:hAnsi="Arial" w:cs="Arial"/>
          <w:b/>
          <w:bCs/>
          <w:sz w:val="18"/>
        </w:rPr>
        <w:tab/>
        <w:t>ALKMAAR</w:t>
      </w:r>
      <w:r w:rsidR="007B7CE7">
        <w:rPr>
          <w:rFonts w:ascii="Arial" w:hAnsi="Arial" w:cs="Arial"/>
          <w:bCs/>
          <w:sz w:val="18"/>
        </w:rPr>
        <w:tab/>
        <w:t>Technisch bureau Huijzer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D43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F044D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GK POSTBUS 9437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D38A" w14:textId="77777777" w:rsidR="00747B13" w:rsidRDefault="00DB7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7B7CE7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7898F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4F6FA" w14:textId="77777777" w:rsidR="00747B13" w:rsidRPr="007B7CE7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977</w:t>
      </w:r>
      <w:r w:rsidR="00DB7E96">
        <w:rPr>
          <w:rFonts w:ascii="Arial" w:hAnsi="Arial" w:cs="Arial"/>
          <w:b/>
          <w:bCs/>
          <w:sz w:val="18"/>
        </w:rPr>
        <w:tab/>
        <w:t>DEVENTER</w:t>
      </w:r>
      <w:r w:rsidR="007B7CE7">
        <w:rPr>
          <w:rFonts w:ascii="Arial" w:hAnsi="Arial" w:cs="Arial"/>
          <w:bCs/>
          <w:sz w:val="18"/>
        </w:rPr>
        <w:tab/>
        <w:t>Blauwplaat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72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3A55F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BEB1A" w14:textId="77777777" w:rsidR="00747B13" w:rsidRDefault="007B7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9B3688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6177D3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673C9" w14:textId="77777777" w:rsidR="00747B13" w:rsidRPr="00B41E7C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978</w:t>
      </w:r>
      <w:r w:rsidR="00B41E7C">
        <w:rPr>
          <w:rFonts w:ascii="Arial" w:hAnsi="Arial" w:cs="Arial"/>
          <w:b/>
          <w:bCs/>
          <w:sz w:val="18"/>
        </w:rPr>
        <w:tab/>
        <w:t>AMSTERDAM</w:t>
      </w:r>
      <w:r w:rsidR="00B41E7C">
        <w:rPr>
          <w:rFonts w:ascii="Arial" w:hAnsi="Arial" w:cs="Arial"/>
          <w:bCs/>
          <w:sz w:val="18"/>
        </w:rPr>
        <w:tab/>
        <w:t>Amsterdamse Assurantie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1CBD2C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4C4F5" w14:textId="77777777" w:rsidR="00747B13" w:rsidRDefault="00B4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DN JOH.VERMEERSTR.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4A3CC" w14:textId="182FA999" w:rsidR="00747B13" w:rsidRDefault="00904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41E7C">
              <w:rPr>
                <w:rFonts w:ascii="Arial" w:hAnsi="Arial" w:cs="Arial"/>
                <w:sz w:val="18"/>
              </w:rPr>
              <w:t>-0</w:t>
            </w:r>
            <w:r w:rsidR="001F09A2">
              <w:rPr>
                <w:rFonts w:ascii="Arial" w:hAnsi="Arial" w:cs="Arial"/>
                <w:sz w:val="18"/>
              </w:rPr>
              <w:t>698</w:t>
            </w:r>
          </w:p>
        </w:tc>
      </w:tr>
      <w:tr w:rsidR="001F09A2" w14:paraId="51A8E950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228B0" w14:textId="069475EC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1070 AV POSTBUS 75846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FAA66" w14:textId="33E3DC80" w:rsidR="001F09A2" w:rsidRDefault="002724B1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1"/>
            <w:r>
              <w:rPr>
                <w:rFonts w:ascii="Arial" w:hAnsi="Arial" w:cs="Arial"/>
                <w:sz w:val="18"/>
              </w:rPr>
              <w:t>0302</w:t>
            </w:r>
            <w:commentRangeEnd w:id="511"/>
            <w:r>
              <w:rPr>
                <w:rStyle w:val="Verwijzingopmerking"/>
              </w:rPr>
              <w:commentReference w:id="511"/>
            </w:r>
          </w:p>
        </w:tc>
      </w:tr>
      <w:tr w:rsidR="002724B1" w14:paraId="6076FAED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E6E31" w14:textId="25BA2056" w:rsidR="002724B1" w:rsidRDefault="002724B1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60EEB" w14:textId="2A8FD17D" w:rsidR="002724B1" w:rsidRDefault="002724B1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2"/>
            <w:r>
              <w:rPr>
                <w:rFonts w:ascii="Arial" w:hAnsi="Arial" w:cs="Arial"/>
                <w:sz w:val="18"/>
              </w:rPr>
              <w:t>0503</w:t>
            </w:r>
            <w:commentRangeEnd w:id="512"/>
            <w:r w:rsidRPr="001F09A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2"/>
            </w:r>
          </w:p>
        </w:tc>
      </w:tr>
    </w:tbl>
    <w:p w14:paraId="580B8F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2BD3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979</w:t>
      </w:r>
      <w:r w:rsidR="00B41E7C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077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180A" w14:textId="77777777" w:rsidR="00747B13" w:rsidRDefault="00B4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BL D.DUYVISWEG 45 # CHEMPRO (ruit met cirkels) PACK groot in kleinverpakking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0F36D" w14:textId="7025BA5C" w:rsidR="00747B13" w:rsidRDefault="009B3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B41E7C">
              <w:rPr>
                <w:rFonts w:ascii="Arial" w:hAnsi="Arial" w:cs="Arial"/>
                <w:sz w:val="18"/>
              </w:rPr>
              <w:t>-</w:t>
            </w:r>
            <w:r w:rsidR="000D7DBE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40CB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A79A8" w14:textId="77777777" w:rsidR="00747B13" w:rsidRPr="00DB7E9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980</w:t>
      </w:r>
      <w:r w:rsidR="00DB7E96">
        <w:rPr>
          <w:rFonts w:ascii="Arial" w:hAnsi="Arial" w:cs="Arial"/>
          <w:b/>
          <w:bCs/>
          <w:sz w:val="18"/>
        </w:rPr>
        <w:tab/>
        <w:t>HA</w:t>
      </w:r>
      <w:r w:rsidR="00B41E7C">
        <w:rPr>
          <w:rFonts w:ascii="Arial" w:hAnsi="Arial" w:cs="Arial"/>
          <w:b/>
          <w:bCs/>
          <w:sz w:val="18"/>
        </w:rPr>
        <w:t>R</w:t>
      </w:r>
      <w:r w:rsidR="00DB7E96">
        <w:rPr>
          <w:rFonts w:ascii="Arial" w:hAnsi="Arial" w:cs="Arial"/>
          <w:b/>
          <w:bCs/>
          <w:sz w:val="18"/>
        </w:rPr>
        <w:t>EN GN</w:t>
      </w:r>
      <w:r w:rsidR="00DB7E96">
        <w:rPr>
          <w:rFonts w:ascii="Arial" w:hAnsi="Arial" w:cs="Arial"/>
          <w:bCs/>
          <w:sz w:val="18"/>
        </w:rPr>
        <w:tab/>
        <w:t>Central Spares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FC0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9E684" w14:textId="77777777" w:rsidR="00747B13" w:rsidRDefault="00DB7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180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D308B" w14:textId="49E5EA85" w:rsidR="00747B13" w:rsidRDefault="00DB7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68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  <w:r w:rsidR="00B41E7C">
              <w:rPr>
                <w:rFonts w:ascii="Arial" w:hAnsi="Arial" w:cs="Arial"/>
                <w:sz w:val="18"/>
              </w:rPr>
              <w:t>-</w:t>
            </w:r>
            <w:r w:rsidR="00904AFC">
              <w:rPr>
                <w:rFonts w:ascii="Arial" w:hAnsi="Arial" w:cs="Arial"/>
                <w:sz w:val="18"/>
              </w:rPr>
              <w:t>11</w:t>
            </w:r>
            <w:r w:rsidR="00CA591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3DD15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1E498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981</w:t>
      </w:r>
      <w:r w:rsidR="00EC423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2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B6A1E" w14:textId="77777777" w:rsidR="00747B13" w:rsidRDefault="00EC42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J</w:t>
            </w:r>
            <w:r w:rsidR="001F09A2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HOFLAAN 79 # (over 2 volwassenen en kind: jeugd + gezin)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5C19F" w14:textId="77777777" w:rsidR="00747B13" w:rsidRDefault="001F09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EC423F">
              <w:rPr>
                <w:rFonts w:ascii="Arial" w:hAnsi="Arial" w:cs="Arial"/>
                <w:sz w:val="18"/>
              </w:rPr>
              <w:t>0</w:t>
            </w:r>
            <w:r w:rsidR="00993E84">
              <w:rPr>
                <w:rFonts w:ascii="Arial" w:hAnsi="Arial" w:cs="Arial"/>
                <w:sz w:val="18"/>
              </w:rPr>
              <w:t>8</w:t>
            </w:r>
            <w:r w:rsidR="00EC423F">
              <w:rPr>
                <w:rFonts w:ascii="Arial" w:hAnsi="Arial" w:cs="Arial"/>
                <w:sz w:val="18"/>
              </w:rPr>
              <w:t>94</w:t>
            </w:r>
          </w:p>
          <w:p w14:paraId="2192E501" w14:textId="6F8A8585" w:rsidR="001C5A34" w:rsidRDefault="001C5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</w:tc>
      </w:tr>
    </w:tbl>
    <w:p w14:paraId="228D1513" w14:textId="77777777" w:rsidR="00747B13" w:rsidRPr="00EC423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982</w:t>
      </w:r>
      <w:r w:rsidR="00EC423F">
        <w:rPr>
          <w:rFonts w:ascii="Arial" w:hAnsi="Arial" w:cs="Arial"/>
          <w:b/>
          <w:bCs/>
          <w:sz w:val="18"/>
        </w:rPr>
        <w:tab/>
        <w:t>ERMELO</w:t>
      </w:r>
      <w:r w:rsidR="00EC423F">
        <w:rPr>
          <w:rFonts w:ascii="Arial" w:hAnsi="Arial" w:cs="Arial"/>
          <w:bCs/>
          <w:sz w:val="18"/>
        </w:rPr>
        <w:tab/>
        <w:t>Timmerfabriek E.ten Hove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2FC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E2F8E" w14:textId="77777777" w:rsidR="00747B13" w:rsidRDefault="00EC42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3851 SE LOKHORSTWEG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31029" w14:textId="77777777" w:rsidR="00747B13" w:rsidRDefault="00EC42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9B3688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3B5FF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1C796" w14:textId="77777777" w:rsidR="00747B13" w:rsidRPr="00EC423F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983</w:t>
      </w:r>
      <w:r w:rsidR="00EC423F">
        <w:rPr>
          <w:rFonts w:ascii="Arial" w:hAnsi="Arial" w:cs="Arial"/>
          <w:b/>
          <w:bCs/>
          <w:sz w:val="18"/>
        </w:rPr>
        <w:tab/>
        <w:t>BUSSUM</w:t>
      </w:r>
      <w:r w:rsidR="00EC423F">
        <w:rPr>
          <w:rFonts w:ascii="Arial" w:hAnsi="Arial" w:cs="Arial"/>
          <w:bCs/>
          <w:sz w:val="18"/>
        </w:rPr>
        <w:tab/>
        <w:t>VDL/Argo combinatie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444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2C817" w14:textId="77777777" w:rsidR="00747B13" w:rsidRDefault="00EC42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30B45" w14:textId="77777777" w:rsidR="00747B13" w:rsidRDefault="00EC42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  <w:tr w:rsidR="00EC423F" w14:paraId="1183A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77867" w14:textId="77777777" w:rsidR="00EC423F" w:rsidRDefault="00EC42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2D8CB" w14:textId="77777777" w:rsidR="00EC423F" w:rsidRDefault="009B3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EC423F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01CE660E" w14:textId="77777777" w:rsidR="00EC423F" w:rsidRPr="00DB7E96" w:rsidRDefault="00EC423F" w:rsidP="00EC42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423F" w14:paraId="326B85AF" w14:textId="77777777" w:rsidTr="00EC4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DCAF9" w14:textId="77777777" w:rsidR="00EC423F" w:rsidRDefault="00EC423F" w:rsidP="00EC42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1008 BD POSTBUS 71197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0B2E4" w14:textId="77777777" w:rsidR="00EC423F" w:rsidRDefault="001F09A2" w:rsidP="00EC4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EC423F">
              <w:rPr>
                <w:rFonts w:ascii="Arial" w:hAnsi="Arial" w:cs="Arial"/>
                <w:sz w:val="18"/>
              </w:rPr>
              <w:t>0997</w:t>
            </w:r>
          </w:p>
        </w:tc>
      </w:tr>
      <w:tr w:rsidR="00EC423F" w14:paraId="619EDE06" w14:textId="77777777" w:rsidTr="00EC4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44E88" w14:textId="77777777" w:rsidR="00EC423F" w:rsidRDefault="00EC423F" w:rsidP="00EC42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5ADF1" w14:textId="75117634" w:rsidR="00EC423F" w:rsidRDefault="001F09A2" w:rsidP="00EC4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9A00C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EC423F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26B886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E275D" w14:textId="77777777" w:rsidR="00747B13" w:rsidRPr="00B93920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984</w:t>
      </w:r>
      <w:r w:rsidR="00B93920">
        <w:rPr>
          <w:rFonts w:ascii="Arial" w:hAnsi="Arial" w:cs="Arial"/>
          <w:b/>
          <w:bCs/>
          <w:sz w:val="18"/>
        </w:rPr>
        <w:tab/>
        <w:t>ETTEN-LEUR</w:t>
      </w:r>
      <w:r w:rsidR="00B93920">
        <w:rPr>
          <w:rFonts w:ascii="Arial" w:hAnsi="Arial" w:cs="Arial"/>
          <w:bCs/>
          <w:sz w:val="18"/>
        </w:rPr>
        <w:tab/>
        <w:t>Willser rotating equipment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8B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8DC5A" w14:textId="77777777" w:rsidR="00747B13" w:rsidRDefault="00B9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A19B4" w14:textId="77777777" w:rsidR="00747B13" w:rsidRDefault="00B9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1F09A2">
              <w:rPr>
                <w:rFonts w:ascii="Arial" w:hAnsi="Arial" w:cs="Arial"/>
                <w:sz w:val="18"/>
              </w:rPr>
              <w:t>-0691</w:t>
            </w:r>
          </w:p>
        </w:tc>
      </w:tr>
      <w:tr w:rsidR="00B93920" w14:paraId="7E9F3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18107" w14:textId="77777777" w:rsidR="00B93920" w:rsidRDefault="00B9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D1C4" w14:textId="2673181E" w:rsidR="00B93920" w:rsidRDefault="00B9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904AFC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3E5499C6" w14:textId="77777777" w:rsidR="001F09A2" w:rsidRPr="009B3688" w:rsidRDefault="00B93920" w:rsidP="001F09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F09A2">
        <w:rPr>
          <w:rFonts w:ascii="Arial" w:hAnsi="Arial" w:cs="Arial"/>
          <w:b/>
          <w:sz w:val="18"/>
        </w:rPr>
        <w:tab/>
      </w:r>
      <w:r w:rsidRPr="001F09A2">
        <w:rPr>
          <w:rFonts w:ascii="Arial" w:hAnsi="Arial" w:cs="Arial"/>
          <w:b/>
          <w:sz w:val="18"/>
        </w:rPr>
        <w:tab/>
      </w:r>
      <w:r w:rsidR="001F09A2" w:rsidRPr="001F09A2">
        <w:rPr>
          <w:rFonts w:ascii="Arial" w:hAnsi="Arial" w:cs="Arial"/>
          <w:b/>
          <w:sz w:val="18"/>
        </w:rPr>
        <w:t>DELDEN</w:t>
      </w:r>
      <w:r w:rsidR="009B3688">
        <w:rPr>
          <w:rFonts w:ascii="Arial" w:hAnsi="Arial" w:cs="Arial"/>
          <w:sz w:val="18"/>
        </w:rPr>
        <w:tab/>
        <w:t>Creato vormgevers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09A2" w14:paraId="16A18E3C" w14:textId="77777777" w:rsidTr="001F0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0D48" w14:textId="39F09DDB" w:rsidR="001F09A2" w:rsidRDefault="001F09A2" w:rsidP="001F09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7490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66084" w14:textId="0FC22C34" w:rsidR="001F09A2" w:rsidRDefault="009B3688" w:rsidP="001F0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</w:t>
            </w:r>
            <w:r w:rsidR="00904AFC">
              <w:rPr>
                <w:rFonts w:ascii="Arial" w:hAnsi="Arial" w:cs="Arial"/>
                <w:sz w:val="18"/>
              </w:rPr>
              <w:t>5</w:t>
            </w:r>
            <w:r w:rsidR="001F09A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EDA44F3" w14:textId="77777777" w:rsidR="00B93920" w:rsidRPr="00DB7E96" w:rsidRDefault="001F09A2" w:rsidP="00B939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93920">
        <w:rPr>
          <w:rFonts w:ascii="Arial" w:hAnsi="Arial" w:cs="Arial"/>
          <w:b/>
          <w:bCs/>
          <w:sz w:val="18"/>
        </w:rPr>
        <w:t>HENGELO OV</w:t>
      </w:r>
      <w:r w:rsidR="00B93920">
        <w:rPr>
          <w:rFonts w:ascii="Arial" w:hAnsi="Arial" w:cs="Arial"/>
          <w:b/>
          <w:bCs/>
          <w:sz w:val="18"/>
        </w:rPr>
        <w:tab/>
      </w:r>
      <w:r w:rsidR="00B93920">
        <w:rPr>
          <w:rFonts w:ascii="Arial" w:hAnsi="Arial" w:cs="Arial"/>
          <w:bCs/>
          <w:sz w:val="18"/>
        </w:rPr>
        <w:t>Koopman Bemiddelings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3920" w14:paraId="089399AF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3FE1D" w14:textId="77777777" w:rsidR="00B93920" w:rsidRDefault="001F09A2" w:rsidP="00B939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93920">
              <w:rPr>
                <w:rFonts w:ascii="Arial" w:hAnsi="Arial" w:cs="Arial"/>
                <w:sz w:val="18"/>
              </w:rPr>
              <w:tab/>
              <w:t>7550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85E3A" w14:textId="77777777" w:rsidR="00B93920" w:rsidRDefault="001F09A2" w:rsidP="00B939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B93920">
              <w:rPr>
                <w:rFonts w:ascii="Arial" w:hAnsi="Arial" w:cs="Arial"/>
                <w:sz w:val="18"/>
              </w:rPr>
              <w:t>0</w:t>
            </w:r>
            <w:r w:rsidR="009B3688">
              <w:rPr>
                <w:rFonts w:ascii="Arial" w:hAnsi="Arial" w:cs="Arial"/>
                <w:sz w:val="18"/>
              </w:rPr>
              <w:t>100</w:t>
            </w:r>
          </w:p>
        </w:tc>
      </w:tr>
      <w:tr w:rsidR="009B3688" w14:paraId="20E7994C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B9469" w14:textId="77777777" w:rsidR="009B3688" w:rsidRDefault="009B3688" w:rsidP="00B939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93EB6" w14:textId="17A3F7FB" w:rsidR="009B3688" w:rsidRDefault="009B3688" w:rsidP="00B939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3"/>
            <w:r>
              <w:rPr>
                <w:rFonts w:ascii="Arial" w:hAnsi="Arial" w:cs="Arial"/>
                <w:sz w:val="18"/>
              </w:rPr>
              <w:t>0703</w:t>
            </w:r>
            <w:commentRangeEnd w:id="513"/>
            <w:r>
              <w:rPr>
                <w:rStyle w:val="Verwijzingopmerking"/>
              </w:rPr>
              <w:commentReference w:id="513"/>
            </w:r>
            <w:r w:rsidR="00904AFC">
              <w:rPr>
                <w:rFonts w:ascii="Arial" w:hAnsi="Arial" w:cs="Arial"/>
                <w:sz w:val="18"/>
              </w:rPr>
              <w:t>-</w:t>
            </w:r>
            <w:commentRangeStart w:id="514"/>
            <w:r w:rsidR="00904AFC">
              <w:rPr>
                <w:rFonts w:ascii="Arial" w:hAnsi="Arial" w:cs="Arial"/>
                <w:sz w:val="18"/>
              </w:rPr>
              <w:t>0605</w:t>
            </w:r>
            <w:commentRangeEnd w:id="514"/>
            <w:r w:rsidR="00904AFC">
              <w:rPr>
                <w:rStyle w:val="Verwijzingopmerking"/>
              </w:rPr>
              <w:commentReference w:id="514"/>
            </w:r>
          </w:p>
        </w:tc>
      </w:tr>
    </w:tbl>
    <w:p w14:paraId="6FF0AF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AD3B6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985</w:t>
      </w:r>
      <w:r w:rsidR="003A1123">
        <w:rPr>
          <w:rFonts w:ascii="Arial" w:hAnsi="Arial" w:cs="Arial"/>
          <w:b/>
          <w:bCs/>
          <w:sz w:val="18"/>
        </w:rPr>
        <w:tab/>
        <w:t>HAVELTE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9AA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EF1F" w14:textId="77777777" w:rsidR="00747B13" w:rsidRDefault="003A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7970 AB POSTBUS 52 # Instituut voor scholing, vorming en training (over 2 blokjes) OVERCINGE de KLENCKE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73981" w14:textId="5D22E0A8" w:rsidR="00747B13" w:rsidRDefault="00B9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904AFC">
              <w:rPr>
                <w:rFonts w:ascii="Arial" w:hAnsi="Arial" w:cs="Arial"/>
                <w:sz w:val="18"/>
              </w:rPr>
              <w:t>494</w:t>
            </w:r>
          </w:p>
          <w:p w14:paraId="3B25DCF6" w14:textId="63A80F92" w:rsidR="00B93920" w:rsidRDefault="00B9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4AFC">
              <w:rPr>
                <w:rFonts w:ascii="Arial" w:hAnsi="Arial" w:cs="Arial"/>
                <w:sz w:val="18"/>
              </w:rPr>
              <w:t>0594</w:t>
            </w:r>
            <w:r w:rsidR="00F01D22">
              <w:rPr>
                <w:rFonts w:ascii="Arial" w:hAnsi="Arial" w:cs="Arial"/>
                <w:sz w:val="18"/>
              </w:rPr>
              <w:t>-</w:t>
            </w:r>
            <w:r w:rsidR="00556AD5">
              <w:rPr>
                <w:rFonts w:ascii="Arial" w:hAnsi="Arial" w:cs="Arial"/>
                <w:sz w:val="18"/>
              </w:rPr>
              <w:t>0</w:t>
            </w:r>
            <w:r w:rsidR="009A00C2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AD7756" w14:textId="77777777" w:rsidR="00B93920" w:rsidRPr="00DB7E96" w:rsidRDefault="00B93920" w:rsidP="00B939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MEPPEL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3920" w14:paraId="69EEB358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8184D" w14:textId="77777777" w:rsidR="00B93920" w:rsidRDefault="00B93920" w:rsidP="00B939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AD POSTBUS 159 # (stippen, ruit, balkjes) OdK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917B0" w14:textId="22A83451" w:rsidR="00B93920" w:rsidRDefault="000D7DBE" w:rsidP="006B47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AFC">
              <w:rPr>
                <w:rFonts w:ascii="Arial" w:hAnsi="Arial" w:cs="Arial"/>
                <w:sz w:val="18"/>
              </w:rPr>
              <w:t>2</w:t>
            </w:r>
            <w:r w:rsidR="00B93920">
              <w:rPr>
                <w:rFonts w:ascii="Arial" w:hAnsi="Arial" w:cs="Arial"/>
                <w:sz w:val="18"/>
              </w:rPr>
              <w:t>96-0</w:t>
            </w:r>
            <w:r w:rsidR="009A00C2">
              <w:rPr>
                <w:rFonts w:ascii="Arial" w:hAnsi="Arial" w:cs="Arial"/>
                <w:sz w:val="18"/>
              </w:rPr>
              <w:t>9</w:t>
            </w:r>
            <w:r w:rsidR="00B9392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56333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2EB62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986</w:t>
      </w:r>
      <w:r w:rsidR="003A112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5B4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CD81B" w14:textId="77777777" w:rsidR="00747B13" w:rsidRDefault="003A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BJ POSTBUS 138</w:t>
            </w:r>
            <w:r w:rsidR="0020505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8D5F26">
              <w:rPr>
                <w:rFonts w:ascii="Arial" w:hAnsi="Arial" w:cs="Arial"/>
                <w:sz w:val="18"/>
              </w:rPr>
              <w:t>CL over cirkel) CIRCLE LEASE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B64EA" w14:textId="6CA5BA92" w:rsidR="00747B13" w:rsidRDefault="000134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E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91-0894</w:t>
            </w:r>
          </w:p>
        </w:tc>
      </w:tr>
      <w:tr w:rsidR="00013498" w14:paraId="4BEB2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CC19B" w14:textId="77777777" w:rsidR="00013498" w:rsidRDefault="000134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(CL over cirkel) CLB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C2384" w14:textId="77777777" w:rsidR="00013498" w:rsidRDefault="000134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1295-0497</w:t>
            </w:r>
          </w:p>
        </w:tc>
      </w:tr>
    </w:tbl>
    <w:p w14:paraId="176AE99D" w14:textId="77777777" w:rsidR="00013498" w:rsidRPr="00DB7E96" w:rsidRDefault="00013498" w:rsidP="000134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3498" w14:paraId="780DCC49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0DC6F" w14:textId="77777777" w:rsidR="00013498" w:rsidRDefault="00013498" w:rsidP="006B47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4130 EC POSTBUS 128 (A) # CLB Contract Lease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56C30" w14:textId="018C287A" w:rsidR="00013498" w:rsidRDefault="00993E84" w:rsidP="00013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13498">
              <w:rPr>
                <w:rFonts w:ascii="Arial" w:hAnsi="Arial" w:cs="Arial"/>
                <w:sz w:val="18"/>
              </w:rPr>
              <w:t>97</w:t>
            </w:r>
            <w:r w:rsidR="00205054">
              <w:rPr>
                <w:rFonts w:ascii="Arial" w:hAnsi="Arial" w:cs="Arial"/>
                <w:sz w:val="18"/>
              </w:rPr>
              <w:t>-0198</w:t>
            </w:r>
          </w:p>
          <w:p w14:paraId="7F659B8F" w14:textId="23951046" w:rsidR="002D4DA1" w:rsidRDefault="002D4DA1" w:rsidP="00013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23EF495B" w14:textId="77777777" w:rsidR="00747B13" w:rsidRPr="00013498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987</w:t>
      </w:r>
      <w:r w:rsidR="00013498">
        <w:rPr>
          <w:rFonts w:ascii="Arial" w:hAnsi="Arial" w:cs="Arial"/>
          <w:b/>
          <w:bCs/>
          <w:sz w:val="18"/>
        </w:rPr>
        <w:tab/>
        <w:t>VLAARDINGEN</w:t>
      </w:r>
      <w:r w:rsidR="00013498">
        <w:rPr>
          <w:rFonts w:ascii="Arial" w:hAnsi="Arial" w:cs="Arial"/>
          <w:bCs/>
          <w:sz w:val="18"/>
        </w:rPr>
        <w:tab/>
        <w:t>Draft Engineering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1CA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F815" w14:textId="77777777" w:rsidR="00747B13" w:rsidRDefault="000134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EE INDUSTRIEWEG 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3172B" w14:textId="77777777" w:rsidR="00747B13" w:rsidRDefault="000134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1091-1291</w:t>
            </w:r>
          </w:p>
        </w:tc>
      </w:tr>
    </w:tbl>
    <w:p w14:paraId="5583EA87" w14:textId="77777777" w:rsidR="00013498" w:rsidRPr="00DB7E96" w:rsidRDefault="00013498" w:rsidP="000134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3498" w14:paraId="50EBC379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93022" w14:textId="77777777" w:rsidR="00013498" w:rsidRDefault="00013498" w:rsidP="000134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AM POSTBUS 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6232" w14:textId="77777777" w:rsidR="00013498" w:rsidRDefault="00013498" w:rsidP="006B47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0192-0297</w:t>
            </w:r>
          </w:p>
        </w:tc>
      </w:tr>
      <w:tr w:rsidR="00013498" w14:paraId="4445FBFD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6D258" w14:textId="77777777" w:rsidR="00013498" w:rsidRDefault="00013498" w:rsidP="000134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7A06" w14:textId="6935635B" w:rsidR="00013498" w:rsidRDefault="00904AFC" w:rsidP="006B47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05054">
              <w:rPr>
                <w:rFonts w:ascii="Arial" w:hAnsi="Arial" w:cs="Arial"/>
                <w:sz w:val="18"/>
              </w:rPr>
              <w:t>-</w:t>
            </w:r>
            <w:r w:rsidR="00013498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BE101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3C7F3" w14:textId="77777777" w:rsidR="00747B13" w:rsidRPr="008613D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988</w:t>
      </w:r>
      <w:r w:rsidR="008613DB">
        <w:rPr>
          <w:rFonts w:ascii="Arial" w:hAnsi="Arial" w:cs="Arial"/>
          <w:b/>
          <w:bCs/>
          <w:sz w:val="18"/>
        </w:rPr>
        <w:tab/>
        <w:t>DORDRECHT</w:t>
      </w:r>
      <w:r w:rsidR="008613DB">
        <w:rPr>
          <w:rFonts w:ascii="Arial" w:hAnsi="Arial" w:cs="Arial"/>
          <w:bCs/>
          <w:sz w:val="18"/>
        </w:rPr>
        <w:tab/>
        <w:t>Cel security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5054" w14:paraId="666B7923" w14:textId="77777777" w:rsidTr="008E5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6216" w14:textId="77777777" w:rsidR="00205054" w:rsidRDefault="00205054" w:rsidP="002050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NT VRIESEWEG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1B14C" w14:textId="77777777" w:rsidR="00205054" w:rsidRDefault="00205054" w:rsidP="008E5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0492</w:t>
            </w:r>
            <w:commentRangeEnd w:id="515"/>
            <w:r>
              <w:rPr>
                <w:rStyle w:val="Verwijzingopmerking"/>
              </w:rPr>
              <w:commentReference w:id="515"/>
            </w:r>
          </w:p>
        </w:tc>
      </w:tr>
      <w:tr w:rsidR="00747B13" w14:paraId="615D6901" w14:textId="77777777" w:rsidTr="00205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32D53" w14:textId="77777777" w:rsidR="00747B13" w:rsidRDefault="00205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613DB">
              <w:rPr>
                <w:rFonts w:ascii="Arial" w:hAnsi="Arial" w:cs="Arial"/>
                <w:sz w:val="18"/>
              </w:rPr>
              <w:tab/>
              <w:t>3312 KR DUBBELDAMSEWEG Z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E9B6D" w14:textId="030DF4CD" w:rsidR="00747B13" w:rsidRDefault="00205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E4527A">
              <w:rPr>
                <w:rFonts w:ascii="Arial" w:hAnsi="Arial" w:cs="Arial"/>
                <w:sz w:val="18"/>
              </w:rPr>
              <w:t>-</w:t>
            </w:r>
            <w:r w:rsidR="0051754B">
              <w:rPr>
                <w:rFonts w:ascii="Arial" w:hAnsi="Arial" w:cs="Arial"/>
                <w:sz w:val="18"/>
              </w:rPr>
              <w:t>0</w:t>
            </w:r>
            <w:r w:rsidR="005C1A99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57924558" w14:textId="77777777" w:rsidR="00747B13" w:rsidRDefault="0020505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217B3615" w14:textId="77777777" w:rsidR="00747B13" w:rsidRPr="008613D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989</w:t>
      </w:r>
      <w:r w:rsidR="008613DB">
        <w:rPr>
          <w:rFonts w:ascii="Arial" w:hAnsi="Arial" w:cs="Arial"/>
          <w:b/>
          <w:bCs/>
          <w:sz w:val="18"/>
        </w:rPr>
        <w:tab/>
        <w:t>AMSTERDAM</w:t>
      </w:r>
      <w:r w:rsidR="008613DB">
        <w:rPr>
          <w:rFonts w:ascii="Arial" w:hAnsi="Arial" w:cs="Arial"/>
          <w:bCs/>
          <w:sz w:val="18"/>
        </w:rPr>
        <w:tab/>
        <w:t>De Volharding grafische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A58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699CD" w14:textId="77777777" w:rsidR="00747B13" w:rsidRDefault="008613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AJ DONAUWEG 8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6FC9A" w14:textId="6FF1E4DC" w:rsidR="00747B13" w:rsidRDefault="00205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8613DB">
              <w:rPr>
                <w:rFonts w:ascii="Arial" w:hAnsi="Arial" w:cs="Arial"/>
                <w:sz w:val="18"/>
              </w:rPr>
              <w:t>-0</w:t>
            </w:r>
            <w:r w:rsidR="00904AFC">
              <w:rPr>
                <w:rFonts w:ascii="Arial" w:hAnsi="Arial" w:cs="Arial"/>
                <w:sz w:val="18"/>
              </w:rPr>
              <w:t>200</w:t>
            </w:r>
          </w:p>
        </w:tc>
      </w:tr>
      <w:tr w:rsidR="008613DB" w14:paraId="59AD0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0B503" w14:textId="77777777" w:rsidR="008613DB" w:rsidRDefault="008613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CEC95" w14:textId="158CC7F2" w:rsidR="008613DB" w:rsidRDefault="00904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613DB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F1921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5E6E3" w14:textId="77777777" w:rsidR="00747B13" w:rsidRPr="008613D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990</w:t>
      </w:r>
      <w:r w:rsidR="008613DB">
        <w:rPr>
          <w:rFonts w:ascii="Arial" w:hAnsi="Arial" w:cs="Arial"/>
          <w:b/>
          <w:bCs/>
          <w:sz w:val="18"/>
        </w:rPr>
        <w:tab/>
        <w:t>DORDRECHT</w:t>
      </w:r>
      <w:r w:rsidR="008613DB">
        <w:rPr>
          <w:rFonts w:ascii="Arial" w:hAnsi="Arial" w:cs="Arial"/>
          <w:bCs/>
          <w:sz w:val="18"/>
        </w:rPr>
        <w:tab/>
        <w:t>DRSH Zuiveringsslib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2F9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77AB0" w14:textId="77777777" w:rsidR="00747B13" w:rsidRDefault="008613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AA52E" w14:textId="514B684E" w:rsidR="00747B13" w:rsidRDefault="00904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8613DB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77C5700D" w14:textId="77777777" w:rsidR="008613DB" w:rsidRPr="008613DB" w:rsidRDefault="008613DB" w:rsidP="008613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13DB" w14:paraId="1D34F977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8A339" w14:textId="77777777" w:rsidR="008613DB" w:rsidRDefault="008613DB" w:rsidP="008613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AZ POSTBUS 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AAF55" w14:textId="466F2558" w:rsidR="008613DB" w:rsidRDefault="008613DB" w:rsidP="006B47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5054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</w:t>
            </w:r>
            <w:r w:rsidR="00C30EA9">
              <w:rPr>
                <w:rFonts w:ascii="Arial" w:hAnsi="Arial" w:cs="Arial"/>
                <w:sz w:val="18"/>
              </w:rPr>
              <w:t>0497</w:t>
            </w:r>
          </w:p>
        </w:tc>
      </w:tr>
      <w:tr w:rsidR="00D95666" w14:paraId="277D099D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31CCE" w14:textId="77777777" w:rsidR="00D95666" w:rsidRDefault="00D95666" w:rsidP="008613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4C4C1" w14:textId="77777777" w:rsidR="00D95666" w:rsidRDefault="00D95666" w:rsidP="006B47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6"/>
            <w:r>
              <w:rPr>
                <w:rFonts w:ascii="Arial" w:hAnsi="Arial" w:cs="Arial"/>
                <w:sz w:val="18"/>
              </w:rPr>
              <w:t>1202</w:t>
            </w:r>
            <w:commentRangeEnd w:id="516"/>
            <w:r>
              <w:rPr>
                <w:rStyle w:val="Verwijzingopmerking"/>
              </w:rPr>
              <w:commentReference w:id="516"/>
            </w:r>
          </w:p>
        </w:tc>
      </w:tr>
    </w:tbl>
    <w:p w14:paraId="02E69C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66499" w14:textId="77777777" w:rsidR="00747B13" w:rsidRPr="00D95666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991</w:t>
      </w:r>
      <w:r w:rsidR="00D95666">
        <w:rPr>
          <w:rFonts w:ascii="Arial" w:hAnsi="Arial" w:cs="Arial"/>
          <w:b/>
          <w:bCs/>
          <w:sz w:val="18"/>
        </w:rPr>
        <w:tab/>
        <w:t>ZAANDAM</w:t>
      </w:r>
      <w:r w:rsidR="00D95666">
        <w:rPr>
          <w:rFonts w:ascii="Arial" w:hAnsi="Arial" w:cs="Arial"/>
          <w:bCs/>
          <w:sz w:val="18"/>
        </w:rPr>
        <w:tab/>
        <w:t>Accountantskantoor F.P.M.van den Bos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65A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37BF" w14:textId="77777777" w:rsidR="00747B13" w:rsidRDefault="00D95666" w:rsidP="00D95666">
            <w:pPr>
              <w:tabs>
                <w:tab w:val="left" w:pos="415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AE POSTBUS 1232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D7607" w14:textId="77777777" w:rsidR="00747B13" w:rsidRDefault="00D9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7"/>
            <w:r>
              <w:rPr>
                <w:rFonts w:ascii="Arial" w:hAnsi="Arial" w:cs="Arial"/>
                <w:sz w:val="18"/>
              </w:rPr>
              <w:t>0895</w:t>
            </w:r>
            <w:commentRangeEnd w:id="517"/>
            <w:r>
              <w:rPr>
                <w:rStyle w:val="Verwijzingopmerking"/>
              </w:rPr>
              <w:commentReference w:id="517"/>
            </w:r>
          </w:p>
        </w:tc>
      </w:tr>
    </w:tbl>
    <w:p w14:paraId="18438D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35599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992</w:t>
      </w:r>
      <w:r w:rsidR="008D5F26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A1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7B8E7" w14:textId="172B7653" w:rsidR="00747B13" w:rsidRDefault="008D5F26" w:rsidP="008D5F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7008 AK GRUTBROEK 1 # (in rechthoek: M.Jansen Letter</w:t>
            </w:r>
            <w:r w:rsidR="00572A8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D6C87" w14:textId="77777777" w:rsidR="00205054" w:rsidRDefault="00205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1FD96591" w14:textId="77777777" w:rsidR="00747B13" w:rsidRDefault="00205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8613DB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6EB41224" w14:textId="77777777" w:rsidR="008D5F26" w:rsidRDefault="008D5F26" w:rsidP="008D5F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DINXPERLO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5F26" w14:paraId="49173A2C" w14:textId="77777777" w:rsidTr="00342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8D80E" w14:textId="79670A64" w:rsidR="008D5F26" w:rsidRDefault="008D5F26" w:rsidP="00CD23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7091 HR HELMKAMP 28-30 # (in rechthoek: M.Jansen Letter</w:t>
            </w:r>
            <w:r w:rsidR="00572A8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556FE" w14:textId="77777777" w:rsidR="008D5F26" w:rsidRDefault="0051754B" w:rsidP="00CD2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613DB">
              <w:rPr>
                <w:rFonts w:ascii="Arial" w:hAnsi="Arial" w:cs="Arial"/>
                <w:sz w:val="18"/>
              </w:rPr>
              <w:t>92-</w:t>
            </w:r>
            <w:r w:rsidR="008D5F26">
              <w:rPr>
                <w:rFonts w:ascii="Arial" w:hAnsi="Arial" w:cs="Arial"/>
                <w:sz w:val="18"/>
              </w:rPr>
              <w:t>0495</w:t>
            </w:r>
          </w:p>
        </w:tc>
      </w:tr>
      <w:tr w:rsidR="008613DB" w14:paraId="61B62D08" w14:textId="77777777" w:rsidTr="00342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F730B" w14:textId="0106A008" w:rsidR="008613DB" w:rsidRDefault="008613DB" w:rsidP="00CD23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7091 ZZ MENISTSTRAAT 23-A # (in rechthoek: M.Jansen Letter</w:t>
            </w:r>
            <w:r w:rsidR="00572A8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D244C" w14:textId="2295F6DE" w:rsidR="008613DB" w:rsidRDefault="003B5D5A" w:rsidP="00CD2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1C5A34">
              <w:rPr>
                <w:rFonts w:ascii="Arial" w:hAnsi="Arial" w:cs="Arial"/>
                <w:sz w:val="18"/>
              </w:rPr>
              <w:t>-</w:t>
            </w:r>
            <w:r w:rsidR="008613DB">
              <w:rPr>
                <w:rFonts w:ascii="Arial" w:hAnsi="Arial" w:cs="Arial"/>
                <w:sz w:val="18"/>
              </w:rPr>
              <w:t>0102</w:t>
            </w:r>
          </w:p>
        </w:tc>
      </w:tr>
      <w:tr w:rsidR="008613DB" w14:paraId="7147684D" w14:textId="77777777" w:rsidTr="00342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A794E" w14:textId="76361690" w:rsidR="008613DB" w:rsidRDefault="008613DB" w:rsidP="00CD23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rechthoek: M.Jansen Letter</w:t>
            </w:r>
            <w:r w:rsidR="00572A8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C604E" w14:textId="098A919C" w:rsidR="008613DB" w:rsidRDefault="00C30EA9" w:rsidP="00CD2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B47DF">
              <w:rPr>
                <w:rFonts w:ascii="Arial" w:hAnsi="Arial" w:cs="Arial"/>
                <w:sz w:val="18"/>
              </w:rPr>
              <w:t>1102</w:t>
            </w:r>
          </w:p>
        </w:tc>
      </w:tr>
      <w:tr w:rsidR="00342EA6" w14:paraId="242B8148" w14:textId="77777777" w:rsidTr="00342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93540" w14:textId="140C9358" w:rsidR="00342EA6" w:rsidRDefault="00342EA6" w:rsidP="00B77E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(in rechthoek: M.Jansen Letter</w:t>
            </w:r>
            <w:r w:rsidR="00572A8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CCC03" w14:textId="0310AD9A" w:rsidR="00342EA6" w:rsidRDefault="00342EA6" w:rsidP="00B77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A00C2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340B7A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81435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993</w:t>
      </w:r>
      <w:r w:rsidR="006B47DF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4F9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C0A26" w14:textId="77777777" w:rsidR="00747B13" w:rsidRDefault="006B4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NC INDUSTRIEWEG 16 # (in rechthoek: (in kader: captair) verplaatsbare recirculatie- afzuigkasten direct leverbaar (in rechthoek: LABYRINT))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25EC" w14:textId="3163FC82" w:rsidR="00747B13" w:rsidRDefault="003B5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93E84">
              <w:rPr>
                <w:rFonts w:ascii="Arial" w:hAnsi="Arial" w:cs="Arial"/>
                <w:sz w:val="18"/>
              </w:rPr>
              <w:t>-</w:t>
            </w:r>
            <w:r w:rsidR="006B47DF">
              <w:rPr>
                <w:rFonts w:ascii="Arial" w:hAnsi="Arial" w:cs="Arial"/>
                <w:sz w:val="18"/>
              </w:rPr>
              <w:t>0994</w:t>
            </w:r>
          </w:p>
          <w:p w14:paraId="6431D1EF" w14:textId="77777777" w:rsidR="00205054" w:rsidRDefault="00205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1754B">
              <w:rPr>
                <w:rFonts w:ascii="Arial" w:hAnsi="Arial" w:cs="Arial"/>
                <w:sz w:val="18"/>
              </w:rPr>
              <w:t>296-0</w:t>
            </w:r>
            <w:r>
              <w:rPr>
                <w:rFonts w:ascii="Arial" w:hAnsi="Arial" w:cs="Arial"/>
                <w:sz w:val="18"/>
              </w:rPr>
              <w:t>696)</w:t>
            </w:r>
          </w:p>
        </w:tc>
      </w:tr>
    </w:tbl>
    <w:p w14:paraId="16CAA2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4B849" w14:textId="3F16B020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994</w:t>
      </w:r>
      <w:r w:rsidR="003E3C56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78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EC799" w14:textId="3134CF38" w:rsidR="00747B13" w:rsidRDefault="003E3C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AA POSTBUS 27 # (in rechthoek: (vignet S) BONSSPAARBANK KATWIJK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C14D2" w14:textId="3ECD5312" w:rsidR="00747B13" w:rsidRDefault="003E3C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0294</w:t>
            </w:r>
            <w:commentRangeEnd w:id="518"/>
            <w:r>
              <w:rPr>
                <w:rStyle w:val="Verwijzingopmerking"/>
              </w:rPr>
              <w:commentReference w:id="518"/>
            </w:r>
          </w:p>
        </w:tc>
      </w:tr>
    </w:tbl>
    <w:p w14:paraId="0E69FC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BFE33" w14:textId="77777777" w:rsidR="00747B1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CC9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3B8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AF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2A1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13C0" w14:textId="77777777" w:rsidR="00747B13" w:rsidRPr="0051754B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996</w:t>
      </w:r>
      <w:r w:rsidR="00205054">
        <w:rPr>
          <w:rFonts w:ascii="Arial" w:hAnsi="Arial" w:cs="Arial"/>
          <w:b/>
          <w:bCs/>
          <w:sz w:val="18"/>
        </w:rPr>
        <w:tab/>
        <w:t>ALKMAAR</w:t>
      </w:r>
      <w:r w:rsidR="0051754B">
        <w:rPr>
          <w:rFonts w:ascii="Arial" w:hAnsi="Arial" w:cs="Arial"/>
          <w:bCs/>
          <w:sz w:val="18"/>
        </w:rPr>
        <w:tab/>
        <w:t>Redeker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BC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76C84" w14:textId="77777777" w:rsidR="00747B13" w:rsidRDefault="00205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1801 GB POSTBUS 3051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CD88" w14:textId="77777777" w:rsidR="00747B13" w:rsidRDefault="00205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9"/>
            <w:r>
              <w:rPr>
                <w:rFonts w:ascii="Arial" w:hAnsi="Arial" w:cs="Arial"/>
                <w:sz w:val="18"/>
              </w:rPr>
              <w:t>0</w:t>
            </w:r>
            <w:r w:rsidR="0051754B">
              <w:rPr>
                <w:rFonts w:ascii="Arial" w:hAnsi="Arial" w:cs="Arial"/>
                <w:sz w:val="18"/>
              </w:rPr>
              <w:t>896-0</w:t>
            </w:r>
            <w:r>
              <w:rPr>
                <w:rFonts w:ascii="Arial" w:hAnsi="Arial" w:cs="Arial"/>
                <w:sz w:val="18"/>
              </w:rPr>
              <w:t>498</w:t>
            </w:r>
            <w:commentRangeEnd w:id="519"/>
            <w:r>
              <w:rPr>
                <w:rStyle w:val="Verwijzingopmerking"/>
              </w:rPr>
              <w:commentReference w:id="519"/>
            </w:r>
          </w:p>
        </w:tc>
      </w:tr>
      <w:tr w:rsidR="0051754B" w14:paraId="4D5EC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A0A2C" w14:textId="30F86DC6" w:rsidR="0051754B" w:rsidRDefault="0051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1AB8" w14:textId="7E93C42F" w:rsidR="0051754B" w:rsidRDefault="0051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93E84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8AEF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9495F" w14:textId="77777777" w:rsidR="00747B13" w:rsidRPr="00F5737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997</w:t>
      </w:r>
      <w:r w:rsidR="008D5F26">
        <w:rPr>
          <w:rFonts w:ascii="Arial" w:hAnsi="Arial" w:cs="Arial"/>
          <w:b/>
          <w:bCs/>
          <w:sz w:val="18"/>
        </w:rPr>
        <w:tab/>
        <w:t>ARNHEM</w:t>
      </w:r>
      <w:r w:rsidR="00F57373">
        <w:rPr>
          <w:rFonts w:ascii="Arial" w:hAnsi="Arial" w:cs="Arial"/>
          <w:bCs/>
          <w:sz w:val="18"/>
        </w:rPr>
        <w:tab/>
        <w:t>Christelijke Scholengemeenschap Noord</w:t>
      </w:r>
      <w:r w:rsidR="006B47DF">
        <w:rPr>
          <w:rFonts w:ascii="Arial" w:hAnsi="Arial" w:cs="Arial"/>
          <w:bCs/>
          <w:sz w:val="18"/>
        </w:rPr>
        <w:t xml:space="preserve"> / Groot Gelre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045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0C8E8" w14:textId="77777777" w:rsidR="00747B13" w:rsidRDefault="00F573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DC POSTBUS 3107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84ECF" w14:textId="789A374E" w:rsidR="00747B13" w:rsidRDefault="00F573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6B47DF">
              <w:rPr>
                <w:rFonts w:ascii="Arial" w:hAnsi="Arial" w:cs="Arial"/>
                <w:sz w:val="18"/>
              </w:rPr>
              <w:t>-0</w:t>
            </w:r>
            <w:r w:rsidR="003B5D5A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52617988" w14:textId="77777777" w:rsidR="006B47DF" w:rsidRPr="00544AB0" w:rsidRDefault="006B47DF" w:rsidP="006B47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544AB0">
        <w:rPr>
          <w:rFonts w:ascii="Arial" w:hAnsi="Arial" w:cs="Arial"/>
          <w:bCs/>
          <w:sz w:val="18"/>
        </w:rPr>
        <w:tab/>
        <w:t>Picus LHKV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7DF" w14:paraId="1E2BF4DB" w14:textId="77777777" w:rsidTr="006B4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029BB" w14:textId="77777777" w:rsidR="006B47DF" w:rsidRDefault="006B47DF" w:rsidP="006B47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D9DCF" w14:textId="1F58C860" w:rsidR="006B47DF" w:rsidRDefault="00544AB0" w:rsidP="006B47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E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</w:t>
            </w:r>
            <w:r w:rsidR="0051754B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175D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3A63D" w14:textId="77777777" w:rsidR="004C1E09" w:rsidRPr="006B47DF" w:rsidRDefault="0015036B" w:rsidP="004C1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998</w:t>
      </w:r>
      <w:r w:rsidR="00F57373">
        <w:rPr>
          <w:rFonts w:ascii="Arial" w:hAnsi="Arial" w:cs="Arial"/>
          <w:b/>
          <w:bCs/>
          <w:sz w:val="18"/>
        </w:rPr>
        <w:tab/>
      </w:r>
      <w:r w:rsidR="004C1E09">
        <w:rPr>
          <w:rFonts w:ascii="Arial" w:hAnsi="Arial" w:cs="Arial"/>
          <w:b/>
          <w:bCs/>
          <w:sz w:val="18"/>
        </w:rPr>
        <w:t>EWIJK</w:t>
      </w:r>
      <w:r w:rsidR="004C1E09">
        <w:rPr>
          <w:rFonts w:ascii="Arial" w:hAnsi="Arial" w:cs="Arial"/>
          <w:bCs/>
          <w:sz w:val="18"/>
        </w:rPr>
        <w:tab/>
        <w:t>Van Kessel &amp; Janssen bv ingenieursburo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1E09" w14:paraId="1DA486B9" w14:textId="77777777" w:rsidTr="00333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6FBE" w14:textId="77777777" w:rsidR="004C1E09" w:rsidRDefault="004C1E09" w:rsidP="004C1E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6644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48FFC" w14:textId="09039C0A" w:rsidR="004C1E09" w:rsidRDefault="00EF3CED" w:rsidP="003335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C1E09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4BD12852" w14:textId="77777777" w:rsidR="00747B13" w:rsidRPr="006B47DF" w:rsidRDefault="004C1E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</w:t>
      </w:r>
      <w:r w:rsidR="00F57373">
        <w:rPr>
          <w:rFonts w:ascii="Arial" w:hAnsi="Arial" w:cs="Arial"/>
          <w:b/>
          <w:bCs/>
          <w:sz w:val="18"/>
        </w:rPr>
        <w:t>UNINGEN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997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A5B6" w14:textId="77777777" w:rsidR="00747B13" w:rsidRDefault="004C1E09" w:rsidP="004C1E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57373">
              <w:rPr>
                <w:rFonts w:ascii="Arial" w:hAnsi="Arial" w:cs="Arial"/>
                <w:sz w:val="18"/>
              </w:rPr>
              <w:tab/>
              <w:t>6640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5FB60" w14:textId="77777777" w:rsidR="00747B13" w:rsidRDefault="00953FC4" w:rsidP="00953F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6B47DF">
              <w:rPr>
                <w:rFonts w:ascii="Arial" w:hAnsi="Arial" w:cs="Arial"/>
                <w:sz w:val="18"/>
              </w:rPr>
              <w:t>-0</w:t>
            </w:r>
            <w:r w:rsidR="00205054">
              <w:rPr>
                <w:rFonts w:ascii="Arial" w:hAnsi="Arial" w:cs="Arial"/>
                <w:sz w:val="18"/>
              </w:rPr>
              <w:t>896</w:t>
            </w:r>
          </w:p>
        </w:tc>
      </w:tr>
      <w:tr w:rsidR="006B47DF" w14:paraId="27254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09DE0" w14:textId="289E197C" w:rsidR="006B47DF" w:rsidRDefault="004C1E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B47D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B47DF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57DBB" w14:textId="69A5C05D" w:rsidR="006B47DF" w:rsidRDefault="003E5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D4DA1">
              <w:rPr>
                <w:rFonts w:ascii="Arial" w:hAnsi="Arial" w:cs="Arial"/>
                <w:sz w:val="18"/>
              </w:rPr>
              <w:t>98</w:t>
            </w:r>
            <w:r w:rsidR="00205054">
              <w:rPr>
                <w:rFonts w:ascii="Arial" w:hAnsi="Arial" w:cs="Arial"/>
                <w:sz w:val="18"/>
              </w:rPr>
              <w:t>-</w:t>
            </w:r>
            <w:r w:rsidR="007A7E0E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B96AE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11635" w14:textId="77777777" w:rsidR="00747B13" w:rsidRPr="00F57373" w:rsidRDefault="001503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14F81">
        <w:rPr>
          <w:rFonts w:ascii="Arial" w:hAnsi="Arial" w:cs="Arial"/>
          <w:b/>
          <w:bCs/>
          <w:sz w:val="18"/>
        </w:rPr>
        <w:t>999</w:t>
      </w:r>
      <w:r w:rsidR="00F57373">
        <w:rPr>
          <w:rFonts w:ascii="Arial" w:hAnsi="Arial" w:cs="Arial"/>
          <w:b/>
          <w:bCs/>
          <w:sz w:val="18"/>
        </w:rPr>
        <w:tab/>
        <w:t>AMERSFOORT</w:t>
      </w:r>
      <w:r w:rsidR="00F57373">
        <w:rPr>
          <w:rFonts w:ascii="Arial" w:hAnsi="Arial" w:cs="Arial"/>
          <w:bCs/>
          <w:sz w:val="18"/>
        </w:rPr>
        <w:tab/>
        <w:t>Labee &amp; Van der Ploeg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22EB0B" w14:textId="77777777" w:rsidTr="00205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DC8DF" w14:textId="77777777" w:rsidR="00747B13" w:rsidRDefault="00F573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AV POSTBUS 810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FCFC7" w14:textId="77777777" w:rsidR="00747B13" w:rsidRDefault="00F573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6B47DF">
              <w:rPr>
                <w:rFonts w:ascii="Arial" w:hAnsi="Arial" w:cs="Arial"/>
                <w:sz w:val="18"/>
              </w:rPr>
              <w:t>-1194</w:t>
            </w:r>
          </w:p>
        </w:tc>
      </w:tr>
      <w:tr w:rsidR="00205054" w14:paraId="6E99F780" w14:textId="77777777" w:rsidTr="00205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FF876" w14:textId="77777777" w:rsidR="00205054" w:rsidRDefault="00205054" w:rsidP="002050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CA POSTBUS 2025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B9D30" w14:textId="524C57C3" w:rsidR="00205054" w:rsidRDefault="00205054" w:rsidP="008E5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0"/>
            <w:r>
              <w:rPr>
                <w:rFonts w:ascii="Arial" w:hAnsi="Arial" w:cs="Arial"/>
                <w:sz w:val="18"/>
              </w:rPr>
              <w:t>0196</w:t>
            </w:r>
            <w:commentRangeEnd w:id="520"/>
            <w:r w:rsidRPr="0020505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0"/>
            </w:r>
            <w:r w:rsidR="00F01D22">
              <w:rPr>
                <w:rFonts w:ascii="Arial" w:hAnsi="Arial" w:cs="Arial"/>
                <w:sz w:val="18"/>
              </w:rPr>
              <w:t>-0601</w:t>
            </w:r>
          </w:p>
        </w:tc>
      </w:tr>
      <w:tr w:rsidR="00D95666" w14:paraId="77198ADD" w14:textId="77777777" w:rsidTr="00205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8EB21" w14:textId="77777777" w:rsidR="00D95666" w:rsidRDefault="00D95666" w:rsidP="002050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10DC2" w14:textId="77777777" w:rsidR="00D95666" w:rsidRDefault="00D95666" w:rsidP="008E5A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1"/>
            <w:r>
              <w:rPr>
                <w:rFonts w:ascii="Arial" w:hAnsi="Arial" w:cs="Arial"/>
                <w:sz w:val="18"/>
              </w:rPr>
              <w:t>1204</w:t>
            </w:r>
            <w:commentRangeEnd w:id="521"/>
            <w:r>
              <w:rPr>
                <w:rStyle w:val="Verwijzingopmerking"/>
              </w:rPr>
              <w:commentReference w:id="521"/>
            </w:r>
          </w:p>
        </w:tc>
      </w:tr>
    </w:tbl>
    <w:p w14:paraId="62E54D76" w14:textId="77777777" w:rsidR="003573DC" w:rsidRDefault="003573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573DC" w:rsidSect="003F45D9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3-07-18T16:27:00Z" w:initials="AMJ">
    <w:p w14:paraId="1D93B4CA" w14:textId="6F9083B0" w:rsidR="00FA1778" w:rsidRDefault="00FA177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16-11-16T14:28:00Z" w:initials="J">
    <w:p w14:paraId="61BEDE00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" w:author="AvdM/J" w:date="2020-08-25T11:36:00Z" w:initials="AMJ">
    <w:p w14:paraId="262C22F9" w14:textId="2FA8C5B2" w:rsidR="00246F30" w:rsidRDefault="00246F30">
      <w:pPr>
        <w:pStyle w:val="Tekstopmerking"/>
      </w:pPr>
      <w:r>
        <w:rPr>
          <w:rStyle w:val="Verwijzingopmerking"/>
        </w:rPr>
        <w:annotationRef/>
      </w:r>
      <w:r w:rsidR="004D3849">
        <w:rPr>
          <w:rStyle w:val="Verwijzingopmerking"/>
        </w:rPr>
        <w:t>scan</w:t>
      </w:r>
    </w:p>
  </w:comment>
  <w:comment w:id="3" w:author="AvdM/J" w:date="2016-11-20T13:48:00Z" w:initials="J">
    <w:p w14:paraId="27BE0690" w14:textId="5C80F3C2" w:rsidR="00333588" w:rsidRDefault="00333588">
      <w:pPr>
        <w:pStyle w:val="Tekstopmerking"/>
      </w:pPr>
      <w:r>
        <w:rPr>
          <w:rStyle w:val="Verwijzingopmerking"/>
        </w:rPr>
        <w:annotationRef/>
      </w:r>
      <w:r w:rsidR="004D3849">
        <w:t>scan</w:t>
      </w:r>
    </w:p>
  </w:comment>
  <w:comment w:id="4" w:author="AvdM/J" w:date="2016-11-16T14:28:00Z" w:initials="J">
    <w:p w14:paraId="4CE9E6F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" w:author="AvdM/J" w:date="2016-11-20T13:49:00Z" w:initials="J">
    <w:p w14:paraId="444DD55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F.v.Dam2012</w:t>
      </w:r>
    </w:p>
  </w:comment>
  <w:comment w:id="6" w:author="AvdM/J" w:date="2016-11-16T14:28:00Z" w:initials="J">
    <w:p w14:paraId="40943C7D" w14:textId="365D4225" w:rsidR="00333588" w:rsidRDefault="00333588">
      <w:pPr>
        <w:pStyle w:val="Tekstopmerking"/>
      </w:pPr>
      <w:r>
        <w:rPr>
          <w:rStyle w:val="Verwijzingopmerking"/>
        </w:rPr>
        <w:annotationRef/>
      </w:r>
      <w:r w:rsidR="004D3849">
        <w:t>scan</w:t>
      </w:r>
    </w:p>
  </w:comment>
  <w:comment w:id="7" w:author="AvdM/J" w:date="2016-11-16T14:28:00Z" w:initials="J">
    <w:p w14:paraId="3E622ED4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" w:author="AvdM/J" w:date="2016-11-16T14:28:00Z" w:initials="J">
    <w:p w14:paraId="57AB4B90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" w:author="AvdM/J" w:date="2016-11-30T13:00:00Z" w:initials="J">
    <w:p w14:paraId="617EB744" w14:textId="16A31035" w:rsidR="00333588" w:rsidRDefault="00333588" w:rsidP="00E37611">
      <w:pPr>
        <w:pStyle w:val="Tekstopmerking"/>
      </w:pPr>
      <w:r>
        <w:rPr>
          <w:rStyle w:val="Verwijzingopmerking"/>
        </w:rPr>
        <w:annotationRef/>
      </w:r>
      <w:r w:rsidR="004D3849">
        <w:t>scan</w:t>
      </w:r>
    </w:p>
  </w:comment>
  <w:comment w:id="10" w:author="AvdM/J" w:date="2016-11-16T14:28:00Z" w:initials="J">
    <w:p w14:paraId="5549916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" w:author="AvdM/J" w:date="2016-11-30T13:00:00Z" w:initials="J">
    <w:p w14:paraId="025B22BD" w14:textId="35D1940F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12" w:author="AvdM/J" w:date="2023-07-02T14:30:00Z" w:initials="AMJ">
    <w:p w14:paraId="3B98FC7E" w14:textId="432A97D1" w:rsidR="00097A25" w:rsidRDefault="00097A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3-07-18T16:29:00Z" w:initials="AMJ">
    <w:p w14:paraId="38672452" w14:textId="35010EC0" w:rsidR="00FA1778" w:rsidRDefault="00FA177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3-07-18T16:30:00Z" w:initials="AMJ">
    <w:p w14:paraId="5D1DDAB4" w14:textId="12AF2100" w:rsidR="00FA1778" w:rsidRDefault="00FA177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16-11-16T14:28:00Z" w:initials="J">
    <w:p w14:paraId="128B4E14" w14:textId="2DFFD09F" w:rsidR="00333588" w:rsidRDefault="00333588">
      <w:pPr>
        <w:pStyle w:val="Tekstopmerking"/>
      </w:pPr>
      <w:r>
        <w:rPr>
          <w:rStyle w:val="Verwijzingopmerking"/>
        </w:rPr>
        <w:annotationRef/>
      </w:r>
      <w:r w:rsidR="008005C5">
        <w:t>scan</w:t>
      </w:r>
    </w:p>
  </w:comment>
  <w:comment w:id="16" w:author="AvdM/J" w:date="2016-11-16T14:28:00Z" w:initials="J">
    <w:p w14:paraId="5D2B3F1C" w14:textId="594ADADE" w:rsidR="00333588" w:rsidRDefault="00333588">
      <w:pPr>
        <w:pStyle w:val="Tekstopmerking"/>
      </w:pPr>
      <w:r>
        <w:rPr>
          <w:rStyle w:val="Verwijzingopmerking"/>
        </w:rPr>
        <w:annotationRef/>
      </w:r>
      <w:r w:rsidR="008005C5">
        <w:t>scan</w:t>
      </w:r>
    </w:p>
  </w:comment>
  <w:comment w:id="17" w:author="AvdM/J" w:date="2016-11-16T14:28:00Z" w:initials="J">
    <w:p w14:paraId="0F38C3D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" w:author="AvdM/J" w:date="2016-11-16T14:28:00Z" w:initials="J">
    <w:p w14:paraId="0FBE206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" w:author="AvdM/J" w:date="2023-05-04T14:21:00Z" w:initials="AMJ">
    <w:p w14:paraId="569B04BE" w14:textId="351C3AE2" w:rsidR="008005C5" w:rsidRDefault="008005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16-11-30T13:00:00Z" w:initials="J">
    <w:p w14:paraId="0BED7DE3" w14:textId="71A9DCFB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21" w:author="AvdM/J" w:date="2016-11-30T13:00:00Z" w:initials="J">
    <w:p w14:paraId="310333F9" w14:textId="1C8F7A1A" w:rsidR="00333588" w:rsidRDefault="00333588" w:rsidP="00E37611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22" w:author="AvdM/J" w:date="2016-11-16T14:28:00Z" w:initials="J">
    <w:p w14:paraId="62EDAE5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" w:author="AvdM/J" w:date="2016-11-16T14:28:00Z" w:initials="J">
    <w:p w14:paraId="5347675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" w:author="AvdM/J" w:date="2016-11-20T13:49:00Z" w:initials="J">
    <w:p w14:paraId="73B6D26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F.v.Dam2012</w:t>
      </w:r>
    </w:p>
  </w:comment>
  <w:comment w:id="25" w:author="A van den Merkhof" w:date="2016-10-13T15:39:00Z" w:initials="AvdM">
    <w:p w14:paraId="47B396E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stempels allemaal ‘80</w:t>
      </w:r>
    </w:p>
  </w:comment>
  <w:comment w:id="26" w:author="AvdM/J" w:date="2016-11-30T13:00:00Z" w:initials="J">
    <w:p w14:paraId="4FB03C89" w14:textId="21AF41DB" w:rsidR="00333588" w:rsidRDefault="00333588" w:rsidP="000D4BAA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27" w:author="AvdM/J" w:date="2023-05-05T12:16:00Z" w:initials="AMJ">
    <w:p w14:paraId="5DD3FF8A" w14:textId="4F604731" w:rsidR="003E3C56" w:rsidRDefault="003E3C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16-11-20T13:49:00Z" w:initials="J">
    <w:p w14:paraId="370F24D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F.v.Dam2012</w:t>
      </w:r>
    </w:p>
  </w:comment>
  <w:comment w:id="29" w:author="AvdM/J" w:date="2016-11-20T13:49:00Z" w:initials="J">
    <w:p w14:paraId="5B053A7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F.v.Dam2012</w:t>
      </w:r>
    </w:p>
  </w:comment>
  <w:comment w:id="30" w:author="AvdM/J" w:date="2016-11-17T17:36:00Z" w:initials="J">
    <w:p w14:paraId="72A12326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rPr>
          <w:rFonts w:ascii="Arial" w:hAnsi="Arial" w:cs="Arial"/>
          <w:color w:val="252525"/>
          <w:sz w:val="14"/>
          <w:szCs w:val="14"/>
          <w:shd w:val="clear" w:color="auto" w:fill="FFFFFF"/>
        </w:rPr>
        <w:t>De uitgeverij is genoemd naar het geluid dat de valbijl van de</w:t>
      </w:r>
      <w:r>
        <w:rPr>
          <w:rStyle w:val="apple-converted-space"/>
          <w:rFonts w:ascii="Arial" w:hAnsi="Arial" w:cs="Arial"/>
          <w:color w:val="252525"/>
          <w:sz w:val="14"/>
          <w:szCs w:val="14"/>
          <w:shd w:val="clear" w:color="auto" w:fill="FFFFFF"/>
        </w:rPr>
        <w:t> </w:t>
      </w:r>
      <w:r w:rsidRPr="00716474">
        <w:rPr>
          <w:rFonts w:ascii="Arial" w:hAnsi="Arial" w:cs="Arial"/>
          <w:sz w:val="14"/>
          <w:szCs w:val="14"/>
          <w:shd w:val="clear" w:color="auto" w:fill="FFFFFF"/>
        </w:rPr>
        <w:t>guillotine</w:t>
      </w:r>
      <w:r>
        <w:rPr>
          <w:rStyle w:val="apple-converted-space"/>
          <w:rFonts w:ascii="Arial" w:hAnsi="Arial" w:cs="Arial"/>
          <w:color w:val="252525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color w:val="252525"/>
          <w:sz w:val="14"/>
          <w:szCs w:val="14"/>
          <w:shd w:val="clear" w:color="auto" w:fill="FFFFFF"/>
        </w:rPr>
        <w:t>maakt in zijn vaart naar en zijn aankomst op het hakblok.</w:t>
      </w:r>
    </w:p>
  </w:comment>
  <w:comment w:id="31" w:author="AvdM/J" w:date="2016-11-16T14:28:00Z" w:initials="J">
    <w:p w14:paraId="2ACE57E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" w:author="AvdM/J" w:date="2016-11-30T13:00:00Z" w:initials="J">
    <w:p w14:paraId="490FE0F6" w14:textId="1C22EE07" w:rsidR="00333588" w:rsidRDefault="00333588">
      <w:pPr>
        <w:pStyle w:val="Tekstopmerking"/>
      </w:pPr>
      <w:r>
        <w:rPr>
          <w:rStyle w:val="Verwijzingopmerking"/>
        </w:rPr>
        <w:annotationRef/>
      </w:r>
      <w:r w:rsidR="008005C5">
        <w:t>scan</w:t>
      </w:r>
    </w:p>
  </w:comment>
  <w:comment w:id="33" w:author="AvdM/J" w:date="2016-11-30T13:00:00Z" w:initials="J">
    <w:p w14:paraId="1133D44D" w14:textId="031249A7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34" w:author="AvdM/J" w:date="2016-11-16T14:28:00Z" w:initials="J">
    <w:p w14:paraId="0079F010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" w:author="AvdM/J" w:date="2016-11-16T14:28:00Z" w:initials="J">
    <w:p w14:paraId="7D9BF358" w14:textId="77777777" w:rsidR="00333588" w:rsidRDefault="00333588" w:rsidP="002344C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" w:author="A van den Merkhof" w:date="2016-10-13T16:29:00Z" w:initials="AvdM">
    <w:p w14:paraId="6300423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poststempel ’92 op achterzijde</w:t>
      </w:r>
    </w:p>
  </w:comment>
  <w:comment w:id="37" w:author="AvdM/J" w:date="2016-11-16T14:28:00Z" w:initials="J">
    <w:p w14:paraId="1BF92B3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" w:author="AvdM/J" w:date="2016-11-30T13:00:00Z" w:initials="J">
    <w:p w14:paraId="40FBEB1F" w14:textId="6B27685B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39" w:author="AvdM/J" w:date="2016-11-16T14:28:00Z" w:initials="J">
    <w:p w14:paraId="1B77CDB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" w:author="AvdM/J" w:date="2023-05-04T14:31:00Z" w:initials="AMJ">
    <w:p w14:paraId="2EE0E8A0" w14:textId="1244AC3E" w:rsidR="00652B1E" w:rsidRDefault="00652B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3-07-18T16:32:00Z" w:initials="AMJ">
    <w:p w14:paraId="321BB696" w14:textId="6AAC0E23" w:rsidR="00FA1778" w:rsidRDefault="00FA177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16-11-16T14:28:00Z" w:initials="J">
    <w:p w14:paraId="5C34DA1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" w:author="AvdM/J" w:date="2023-05-05T12:18:00Z" w:initials="AMJ">
    <w:p w14:paraId="7E5F8624" w14:textId="77777777" w:rsidR="003E3C56" w:rsidRDefault="003E3C56" w:rsidP="003E3C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16-11-20T13:49:00Z" w:initials="J">
    <w:p w14:paraId="72A06E90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F.v.Dam2012</w:t>
      </w:r>
    </w:p>
  </w:comment>
  <w:comment w:id="45" w:author="AvdM/J" w:date="2023-07-18T16:34:00Z" w:initials="AMJ">
    <w:p w14:paraId="6714DC06" w14:textId="6AAECA7F" w:rsidR="00FA1778" w:rsidRDefault="00FA177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16-11-16T14:28:00Z" w:initials="J">
    <w:p w14:paraId="18E67D8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" w:author="AvdM/J" w:date="2016-11-30T13:00:00Z" w:initials="J">
    <w:p w14:paraId="5D6A8CCB" w14:textId="74483772" w:rsidR="00333588" w:rsidRDefault="00333588">
      <w:pPr>
        <w:pStyle w:val="Tekstopmerking"/>
      </w:pPr>
      <w:r>
        <w:rPr>
          <w:rStyle w:val="Verwijzingopmerking"/>
        </w:rPr>
        <w:annotationRef/>
      </w:r>
      <w:r w:rsidR="00F813AD">
        <w:t>scan</w:t>
      </w:r>
    </w:p>
  </w:comment>
  <w:comment w:id="48" w:author="AvdM/J" w:date="2016-11-16T14:28:00Z" w:initials="J">
    <w:p w14:paraId="5BBB8D8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" w:author="AvdM/J" w:date="2016-11-30T13:00:00Z" w:initials="J">
    <w:p w14:paraId="4532995D" w14:textId="7C897663" w:rsidR="00333588" w:rsidRDefault="00333588">
      <w:pPr>
        <w:pStyle w:val="Tekstopmerking"/>
      </w:pPr>
      <w:r>
        <w:rPr>
          <w:rStyle w:val="Verwijzingopmerking"/>
        </w:rPr>
        <w:annotationRef/>
      </w:r>
      <w:r w:rsidR="00F813AD">
        <w:rPr>
          <w:rStyle w:val="Verwijzingopmerking"/>
        </w:rPr>
        <w:t>scan</w:t>
      </w:r>
    </w:p>
  </w:comment>
  <w:comment w:id="50" w:author="AvdM/J" w:date="2016-11-20T13:49:00Z" w:initials="J">
    <w:p w14:paraId="41326CA3" w14:textId="4BF8A1BD" w:rsidR="00333588" w:rsidRDefault="00EE6EEB">
      <w:pPr>
        <w:pStyle w:val="Tekstopmerking"/>
      </w:pPr>
      <w:r>
        <w:t>db AvDrimmelen/FvDam</w:t>
      </w:r>
    </w:p>
  </w:comment>
  <w:comment w:id="51" w:author="AvdM/J" w:date="2016-11-20T13:49:00Z" w:initials="J">
    <w:p w14:paraId="467E799D" w14:textId="1E375C60" w:rsidR="00333588" w:rsidRDefault="00333588">
      <w:pPr>
        <w:pStyle w:val="Tekstopmerking"/>
      </w:pPr>
      <w:r>
        <w:rPr>
          <w:rStyle w:val="Verwijzingopmerking"/>
        </w:rPr>
        <w:annotationRef/>
      </w:r>
      <w:r>
        <w:t xml:space="preserve">verz. P.Janssen / </w:t>
      </w:r>
      <w:r w:rsidR="00EE6EEB">
        <w:t>db AvDrimmelen</w:t>
      </w:r>
    </w:p>
  </w:comment>
  <w:comment w:id="52" w:author="AvdM/J" w:date="2023-05-04T14:49:00Z" w:initials="AMJ">
    <w:p w14:paraId="7B762DF9" w14:textId="0C609DA7" w:rsidR="00F813AD" w:rsidRDefault="00F813A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16-11-20T13:49:00Z" w:initials="J">
    <w:p w14:paraId="1A03416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F.v.Dam2012</w:t>
      </w:r>
    </w:p>
  </w:comment>
  <w:comment w:id="54" w:author="AvdM/J" w:date="2016-11-16T14:28:00Z" w:initials="J">
    <w:p w14:paraId="09F0CE8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" w:author="AvdM/J" w:date="2016-11-30T13:00:00Z" w:initials="J">
    <w:p w14:paraId="762F0CA4" w14:textId="57FD1E8A" w:rsidR="00333588" w:rsidRDefault="00333588">
      <w:pPr>
        <w:pStyle w:val="Tekstopmerking"/>
      </w:pPr>
      <w:r>
        <w:rPr>
          <w:rStyle w:val="Verwijzingopmerking"/>
        </w:rPr>
        <w:annotationRef/>
      </w:r>
      <w:r w:rsidR="00F813AD">
        <w:t>scan</w:t>
      </w:r>
    </w:p>
  </w:comment>
  <w:comment w:id="56" w:author="AvdM/J" w:date="2023-08-06T12:58:00Z" w:initials="AMJ">
    <w:p w14:paraId="3CDF747E" w14:textId="42376E9B" w:rsidR="00803670" w:rsidRDefault="008036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16-11-16T14:28:00Z" w:initials="J">
    <w:p w14:paraId="0604F15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8" w:author="AvdM/J" w:date="2016-11-16T14:28:00Z" w:initials="J">
    <w:p w14:paraId="06ABFA9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9" w:author="AvdM/J" w:date="2023-08-06T13:00:00Z" w:initials="AMJ">
    <w:p w14:paraId="7F732EAC" w14:textId="1ABAA993" w:rsidR="00803670" w:rsidRDefault="008036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3-08-06T13:01:00Z" w:initials="AMJ">
    <w:p w14:paraId="2C58B06D" w14:textId="5B3414DB" w:rsidR="00803670" w:rsidRDefault="008036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16-11-20T13:49:00Z" w:initials="J">
    <w:p w14:paraId="16B4BEC4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F.v.Dam2012</w:t>
      </w:r>
    </w:p>
  </w:comment>
  <w:comment w:id="62" w:author="AvdM/J" w:date="2016-11-16T14:28:00Z" w:initials="J">
    <w:p w14:paraId="2F0733B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3" w:author="AvdM/J" w:date="2016-11-30T13:00:00Z" w:initials="J">
    <w:p w14:paraId="729FC032" w14:textId="24E44BC5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64" w:author="AvdM/J" w:date="2016-11-20T14:15:00Z" w:initials="J">
    <w:p w14:paraId="759D2AF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5" w:author="AvdM/J" w:date="2016-11-16T14:28:00Z" w:initials="J">
    <w:p w14:paraId="74409EC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" w:author="AvdM/J" w:date="2016-11-16T14:28:00Z" w:initials="J">
    <w:p w14:paraId="6E1890C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7" w:author="AvdM/J" w:date="2016-11-16T14:28:00Z" w:initials="J">
    <w:p w14:paraId="3A55CEB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" w:author="AvdM/J" w:date="2016-11-16T14:28:00Z" w:initials="J">
    <w:p w14:paraId="709C6E8A" w14:textId="044E846D" w:rsidR="00F813AD" w:rsidRDefault="00F813AD" w:rsidP="00F813A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3-08-06T15:02:00Z" w:initials="AMJ">
    <w:p w14:paraId="1BCAD707" w14:textId="47FABC97" w:rsidR="000359F4" w:rsidRDefault="000359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16-11-16T14:28:00Z" w:initials="J">
    <w:p w14:paraId="08E8E6B4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" w:author="AvdM/J" w:date="2023-05-04T14:59:00Z" w:initials="AMJ">
    <w:p w14:paraId="0ED12D3B" w14:textId="540F3C53" w:rsidR="005B4F15" w:rsidRDefault="005B4F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3-08-06T15:03:00Z" w:initials="AMJ">
    <w:p w14:paraId="75F4E485" w14:textId="215462A5" w:rsidR="000359F4" w:rsidRDefault="000359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16-11-16T14:28:00Z" w:initials="J">
    <w:p w14:paraId="69148DF0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4" w:author="AvdM/J" w:date="2016-11-16T14:28:00Z" w:initials="J">
    <w:p w14:paraId="54960CDF" w14:textId="77777777" w:rsidR="00333588" w:rsidRDefault="00333588" w:rsidP="00282F9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5" w:author="AvdM/J" w:date="2023-05-11T15:15:00Z" w:initials="AMJ">
    <w:p w14:paraId="6CE41B34" w14:textId="06F17361" w:rsidR="00614BEB" w:rsidRDefault="00614BEB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76" w:author="AvdM/J" w:date="2023-05-11T15:15:00Z" w:initials="AMJ">
    <w:p w14:paraId="724DBB50" w14:textId="4E59FA4C" w:rsidR="00614BEB" w:rsidRDefault="00614BEB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77" w:author="AvdM/J" w:date="2016-11-20T13:49:00Z" w:initials="J">
    <w:p w14:paraId="4A09CD7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F.v.Dam2012</w:t>
      </w:r>
    </w:p>
  </w:comment>
  <w:comment w:id="78" w:author="AvdM/J" w:date="2016-11-20T13:49:00Z" w:initials="J">
    <w:p w14:paraId="751B476F" w14:textId="77777777" w:rsidR="00333588" w:rsidRDefault="00333588" w:rsidP="00FB3B52">
      <w:pPr>
        <w:pStyle w:val="Tekstopmerking"/>
      </w:pPr>
      <w:r>
        <w:rPr>
          <w:rStyle w:val="Verwijzingopmerking"/>
        </w:rPr>
        <w:annotationRef/>
      </w:r>
      <w:r>
        <w:t>database F.v.Dam2012</w:t>
      </w:r>
    </w:p>
  </w:comment>
  <w:comment w:id="79" w:author="AvdM/J" w:date="2023-05-05T12:20:00Z" w:initials="AMJ">
    <w:p w14:paraId="21EBE84E" w14:textId="7A7BA761" w:rsidR="003E3C56" w:rsidRDefault="003E3C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3-05-06T11:11:00Z" w:initials="AMJ">
    <w:p w14:paraId="1F6C115E" w14:textId="45D5642D" w:rsidR="0093253C" w:rsidRDefault="0093253C">
      <w:pPr>
        <w:pStyle w:val="Tekstopmerking"/>
      </w:pPr>
      <w:r>
        <w:rPr>
          <w:rStyle w:val="Verwijzingopmerking"/>
        </w:rPr>
        <w:annotationRef/>
      </w:r>
      <w:r>
        <w:t>zonder S</w:t>
      </w:r>
    </w:p>
  </w:comment>
  <w:comment w:id="81" w:author="AvdM/J" w:date="2016-11-16T14:28:00Z" w:initials="J">
    <w:p w14:paraId="0EE0AF4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2" w:author="AvdM/J" w:date="2016-11-30T13:00:00Z" w:initials="J">
    <w:p w14:paraId="19BC5697" w14:textId="7127554F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83" w:author="AvdM/J" w:date="2023-05-04T15:05:00Z" w:initials="AMJ">
    <w:p w14:paraId="7E123308" w14:textId="7541D94C" w:rsidR="000A42B7" w:rsidRDefault="000A42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16-11-16T14:28:00Z" w:initials="J">
    <w:p w14:paraId="21C72167" w14:textId="77777777" w:rsidR="00333588" w:rsidRDefault="00333588" w:rsidP="00170D3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5" w:author="AvdM/J" w:date="2016-11-30T13:00:00Z" w:initials="J">
    <w:p w14:paraId="3FA0A2D1" w14:textId="26CAE293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86" w:author="AvdM/J" w:date="2016-11-16T14:28:00Z" w:initials="J">
    <w:p w14:paraId="1093091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7" w:author="AvdM/J" w:date="2016-11-16T14:28:00Z" w:initials="J">
    <w:p w14:paraId="79DBFAF3" w14:textId="77777777" w:rsidR="00333588" w:rsidRDefault="00333588" w:rsidP="00170D3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8" w:author="AvdM/J" w:date="2016-11-30T13:00:00Z" w:initials="J">
    <w:p w14:paraId="0737416E" w14:textId="5062FA91" w:rsidR="00333588" w:rsidRDefault="00333588" w:rsidP="00286DA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89" w:author="A van den Merkhof" w:date="2016-10-15T14:04:00Z" w:initials="AvdM">
    <w:p w14:paraId="6DD5C3E4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geen huisnr.</w:t>
      </w:r>
    </w:p>
  </w:comment>
  <w:comment w:id="90" w:author="AvdM/J" w:date="2016-11-30T13:00:00Z" w:initials="J">
    <w:p w14:paraId="3CC9051A" w14:textId="00336C5D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91" w:author="AvdM/J" w:date="2016-11-17T16:24:00Z" w:initials="J">
    <w:p w14:paraId="06D5994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cat.5600</w:t>
      </w:r>
    </w:p>
  </w:comment>
  <w:comment w:id="92" w:author="AvdM/J" w:date="2023-08-06T15:06:00Z" w:initials="AMJ">
    <w:p w14:paraId="04397326" w14:textId="3475A292" w:rsidR="000359F4" w:rsidRDefault="000359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16-11-30T13:00:00Z" w:initials="J">
    <w:p w14:paraId="23815E12" w14:textId="7233A269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>scan</w:t>
      </w:r>
    </w:p>
  </w:comment>
  <w:comment w:id="94" w:author="AvdM/J" w:date="2016-11-30T13:00:00Z" w:initials="J">
    <w:p w14:paraId="5FAE31A3" w14:textId="77777777" w:rsidR="000359F4" w:rsidRDefault="000359F4" w:rsidP="000359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16-11-30T13:00:00Z" w:initials="J">
    <w:p w14:paraId="1195815D" w14:textId="41EA9AEB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96" w:author="AvdM/J" w:date="2023-05-05T12:20:00Z" w:initials="AMJ">
    <w:p w14:paraId="2D28448A" w14:textId="6FB02EE3" w:rsidR="003E3C56" w:rsidRDefault="003E3C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16-11-16T14:28:00Z" w:initials="J">
    <w:p w14:paraId="55D4992A" w14:textId="77777777" w:rsidR="00333588" w:rsidRDefault="00333588" w:rsidP="00F4577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8" w:author="AvdM/J" w:date="2023-05-04T15:12:00Z" w:initials="AMJ">
    <w:p w14:paraId="0AB6A21A" w14:textId="5B5FCEA2" w:rsidR="000C3A57" w:rsidRDefault="000C3A57">
      <w:pPr>
        <w:pStyle w:val="Tekstopmerking"/>
      </w:pPr>
      <w:r>
        <w:rPr>
          <w:rStyle w:val="Verwijzingopmerking"/>
        </w:rPr>
        <w:annotationRef/>
      </w:r>
      <w:r w:rsidR="00177692">
        <w:t>scan</w:t>
      </w:r>
    </w:p>
  </w:comment>
  <w:comment w:id="99" w:author="AvdM/J" w:date="2016-11-30T13:00:00Z" w:initials="J">
    <w:p w14:paraId="4BFBF95F" w14:textId="6ECB9F9E" w:rsidR="00333588" w:rsidRDefault="00333588" w:rsidP="008A618C">
      <w:pPr>
        <w:pStyle w:val="Tekstopmerking"/>
      </w:pPr>
      <w:r>
        <w:rPr>
          <w:rStyle w:val="Verwijzingopmerking"/>
        </w:rPr>
        <w:annotationRef/>
      </w:r>
      <w:r w:rsidR="000C3A57">
        <w:t>scan</w:t>
      </w:r>
    </w:p>
  </w:comment>
  <w:comment w:id="100" w:author="AvdM/J" w:date="2023-08-06T15:11:00Z" w:initials="AMJ">
    <w:p w14:paraId="2694B64B" w14:textId="2D9019B6" w:rsidR="009644E9" w:rsidRDefault="009644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16-11-30T13:00:00Z" w:initials="J">
    <w:p w14:paraId="1C9A7C84" w14:textId="3AC5F1A0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102" w:author="AvdM/J" w:date="2023-11-01T20:35:00Z" w:initials="AMJ">
    <w:p w14:paraId="0D2DF940" w14:textId="645C202E" w:rsidR="00BF7C85" w:rsidRDefault="00BF7C85">
      <w:pPr>
        <w:pStyle w:val="Tekstopmerking"/>
      </w:pPr>
      <w:r>
        <w:rPr>
          <w:rStyle w:val="Verwijzingopmerking"/>
        </w:rPr>
        <w:annotationRef/>
      </w:r>
      <w:r>
        <w:t>hier hoort geen punt te staan</w:t>
      </w:r>
    </w:p>
  </w:comment>
  <w:comment w:id="103" w:author="AvdM/J" w:date="2016-11-27T15:36:00Z" w:initials="J">
    <w:p w14:paraId="6DA7A6F9" w14:textId="77777777" w:rsidR="00333588" w:rsidRDefault="00333588" w:rsidP="00F45776">
      <w:pPr>
        <w:pStyle w:val="Tekstopmerking"/>
      </w:pPr>
      <w:r>
        <w:rPr>
          <w:rStyle w:val="Verwijzingopmerking"/>
        </w:rPr>
        <w:annotationRef/>
      </w:r>
      <w:r>
        <w:t>verz. P.Janssen /database F.v.Dam 2012</w:t>
      </w:r>
    </w:p>
  </w:comment>
  <w:comment w:id="104" w:author="AvdM/J" w:date="2016-11-27T15:36:00Z" w:initials="J">
    <w:p w14:paraId="28383C49" w14:textId="7445DA91" w:rsidR="00333588" w:rsidRDefault="00333588" w:rsidP="00F45776">
      <w:pPr>
        <w:pStyle w:val="Tekstopmerking"/>
      </w:pPr>
      <w:r>
        <w:rPr>
          <w:rStyle w:val="Verwijzingopmerking"/>
        </w:rPr>
        <w:annotationRef/>
      </w:r>
      <w:r w:rsidR="00A02757">
        <w:rPr>
          <w:rStyle w:val="Verwijzingopmerking"/>
        </w:rPr>
        <w:t>scan</w:t>
      </w:r>
    </w:p>
  </w:comment>
  <w:comment w:id="105" w:author="AvdM/J" w:date="2016-11-27T15:36:00Z" w:initials="J">
    <w:p w14:paraId="571FB9B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106" w:author="AvdM/J" w:date="2016-11-16T14:28:00Z" w:initials="J">
    <w:p w14:paraId="772575A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7" w:author="AvdM/J" w:date="2016-11-30T13:00:00Z" w:initials="J">
    <w:p w14:paraId="731F7A61" w14:textId="79BBC832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>scan</w:t>
      </w:r>
    </w:p>
  </w:comment>
  <w:comment w:id="108" w:author="AvdM/J" w:date="2016-11-30T13:00:00Z" w:initials="J">
    <w:p w14:paraId="31C74997" w14:textId="22A6A78D" w:rsidR="00333588" w:rsidRDefault="00333588">
      <w:pPr>
        <w:pStyle w:val="Tekstopmerking"/>
      </w:pPr>
      <w:r>
        <w:rPr>
          <w:rStyle w:val="Verwijzingopmerking"/>
        </w:rPr>
        <w:annotationRef/>
      </w:r>
      <w:r w:rsidR="00A02757">
        <w:t>scan</w:t>
      </w:r>
    </w:p>
  </w:comment>
  <w:comment w:id="109" w:author="AvdM/J" w:date="2016-11-30T13:00:00Z" w:initials="J">
    <w:p w14:paraId="455F0038" w14:textId="3EB25C73" w:rsidR="00333588" w:rsidRDefault="00333588">
      <w:pPr>
        <w:pStyle w:val="Tekstopmerking"/>
      </w:pPr>
      <w:r>
        <w:rPr>
          <w:rStyle w:val="Verwijzingopmerking"/>
        </w:rPr>
        <w:annotationRef/>
      </w:r>
      <w:r w:rsidR="00A02757">
        <w:t>scan</w:t>
      </w:r>
    </w:p>
  </w:comment>
  <w:comment w:id="110" w:author="AvdM/J" w:date="2016-11-16T14:28:00Z" w:initials="J">
    <w:p w14:paraId="33EC9ED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1" w:author="AvdM/J" w:date="2016-11-27T15:36:00Z" w:initials="J">
    <w:p w14:paraId="17977B80" w14:textId="77777777" w:rsidR="00333588" w:rsidRDefault="00333588" w:rsidP="00F61BDA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112" w:author="AvdM/J" w:date="2023-08-06T15:15:00Z" w:initials="AMJ">
    <w:p w14:paraId="54F76290" w14:textId="73BEA05F" w:rsidR="009644E9" w:rsidRDefault="009644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16-11-16T14:28:00Z" w:initials="J">
    <w:p w14:paraId="2969909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4" w:author="AvdM/J" w:date="2023-08-06T15:17:00Z" w:initials="AMJ">
    <w:p w14:paraId="04C687C0" w14:textId="311345CD" w:rsidR="009644E9" w:rsidRDefault="009644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16-11-16T14:28:00Z" w:initials="J">
    <w:p w14:paraId="51DD392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6" w:author="AvdM/J" w:date="2023-08-06T15:24:00Z" w:initials="AMJ">
    <w:p w14:paraId="4A920627" w14:textId="207AB300" w:rsidR="00B718F6" w:rsidRDefault="00B718F6">
      <w:pPr>
        <w:pStyle w:val="Tekstopmerking"/>
      </w:pPr>
      <w:r>
        <w:rPr>
          <w:rStyle w:val="Verwijzingopmerking"/>
        </w:rPr>
        <w:annotationRef/>
      </w:r>
      <w:r w:rsidRPr="00B718F6">
        <w:t xml:space="preserve">onderhoud van het welzijn van de </w:t>
      </w:r>
      <w:r>
        <w:t xml:space="preserve">Molukse </w:t>
      </w:r>
      <w:r w:rsidRPr="00B718F6">
        <w:t>huishoudens en ouders</w:t>
      </w:r>
    </w:p>
  </w:comment>
  <w:comment w:id="117" w:author="AvdM/J" w:date="2023-08-06T15:26:00Z" w:initials="AMJ">
    <w:p w14:paraId="3A35C899" w14:textId="760EBABF" w:rsidR="00B718F6" w:rsidRDefault="00B718F6">
      <w:pPr>
        <w:pStyle w:val="Tekstopmerking"/>
      </w:pPr>
      <w:r>
        <w:rPr>
          <w:rStyle w:val="Verwijzingopmerking"/>
        </w:rPr>
        <w:annotationRef/>
      </w:r>
      <w:r>
        <w:t>Vader-Moeder</w:t>
      </w:r>
    </w:p>
  </w:comment>
  <w:comment w:id="118" w:author="AvdM/J" w:date="2023-08-06T15:20:00Z" w:initials="AMJ">
    <w:p w14:paraId="5343C99A" w14:textId="14B09D21" w:rsidR="00B718F6" w:rsidRDefault="00B718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16-11-16T14:28:00Z" w:initials="J">
    <w:p w14:paraId="547B75E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0" w:author="AvdM/J" w:date="2023-08-06T15:33:00Z" w:initials="AMJ">
    <w:p w14:paraId="30FAF377" w14:textId="2E898C94" w:rsidR="00680A51" w:rsidRDefault="00680A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16-11-16T14:28:00Z" w:initials="J">
    <w:p w14:paraId="6307D74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2" w:author="AvdM/J" w:date="2023-09-19T15:36:00Z" w:initials="AMJ">
    <w:p w14:paraId="1DADF3A0" w14:textId="2731688F" w:rsidR="00771FDE" w:rsidRDefault="00771FDE">
      <w:pPr>
        <w:pStyle w:val="Tekstopmerking"/>
      </w:pPr>
      <w:r>
        <w:rPr>
          <w:rStyle w:val="Verwijzingopmerking"/>
        </w:rPr>
        <w:annotationRef/>
      </w:r>
      <w:r>
        <w:t>gezien 0190, waarschijnlijk 0100</w:t>
      </w:r>
    </w:p>
  </w:comment>
  <w:comment w:id="123" w:author="AvdM/J" w:date="2016-11-27T15:36:00Z" w:initials="J">
    <w:p w14:paraId="13FC5259" w14:textId="77777777" w:rsidR="00333588" w:rsidRDefault="00333588" w:rsidP="00151FEC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124" w:author="AvdM/J" w:date="2016-11-30T13:00:00Z" w:initials="J">
    <w:p w14:paraId="51EFDEE6" w14:textId="38CF2592" w:rsidR="00333588" w:rsidRDefault="00333588">
      <w:pPr>
        <w:pStyle w:val="Tekstopmerking"/>
      </w:pPr>
      <w:r>
        <w:rPr>
          <w:rStyle w:val="Verwijzingopmerking"/>
        </w:rPr>
        <w:annotationRef/>
      </w:r>
      <w:r w:rsidR="00A02757">
        <w:t>scan</w:t>
      </w:r>
    </w:p>
  </w:comment>
  <w:comment w:id="125" w:author="AvdM/J" w:date="2016-11-17T15:49:00Z" w:initials="J">
    <w:p w14:paraId="7A4701B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cat.Gemeenten</w:t>
      </w:r>
    </w:p>
  </w:comment>
  <w:comment w:id="126" w:author="AvdM/J" w:date="2016-11-16T14:28:00Z" w:initials="J">
    <w:p w14:paraId="3B827116" w14:textId="1F891D36" w:rsidR="00333588" w:rsidRDefault="00333588" w:rsidP="00A65B27">
      <w:pPr>
        <w:pStyle w:val="Tekstopmerking"/>
      </w:pPr>
      <w:r>
        <w:rPr>
          <w:rStyle w:val="Verwijzingopmerking"/>
        </w:rPr>
        <w:annotationRef/>
      </w:r>
      <w:r w:rsidR="00A02757">
        <w:t>scan</w:t>
      </w:r>
    </w:p>
  </w:comment>
  <w:comment w:id="127" w:author="AvdM/J" w:date="2016-11-27T15:36:00Z" w:initials="J">
    <w:p w14:paraId="1E0DDB15" w14:textId="77777777" w:rsidR="00333588" w:rsidRDefault="00333588" w:rsidP="00CA4AD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128" w:author="AvdM/J" w:date="2016-11-30T13:00:00Z" w:initials="J">
    <w:p w14:paraId="149A7E8C" w14:textId="58D11539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129" w:author="AvdM/J" w:date="2016-11-30T13:00:00Z" w:initials="J">
    <w:p w14:paraId="05F58EC0" w14:textId="154280F9" w:rsidR="00333588" w:rsidRDefault="00333588" w:rsidP="007163C4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130" w:author="AvdM/J" w:date="2016-11-30T13:00:00Z" w:initials="J">
    <w:p w14:paraId="38721B54" w14:textId="335A7DCA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 xml:space="preserve">scan </w:t>
      </w:r>
    </w:p>
  </w:comment>
  <w:comment w:id="131" w:author="AvdM/J" w:date="2023-08-06T15:34:00Z" w:initials="AMJ">
    <w:p w14:paraId="03AD4923" w14:textId="0DC2B2AD" w:rsidR="00680A51" w:rsidRDefault="00680A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16-11-16T14:28:00Z" w:initials="J">
    <w:p w14:paraId="6C5220B7" w14:textId="77777777" w:rsidR="00333588" w:rsidRDefault="00333588" w:rsidP="00CA4AD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3" w:author="AvdM/J" w:date="2016-11-30T13:00:00Z" w:initials="J">
    <w:p w14:paraId="25BE008C" w14:textId="001A74B5" w:rsidR="00333588" w:rsidRDefault="00333588">
      <w:pPr>
        <w:pStyle w:val="Tekstopmerking"/>
      </w:pPr>
      <w:r>
        <w:rPr>
          <w:rStyle w:val="Verwijzingopmerking"/>
        </w:rPr>
        <w:annotationRef/>
      </w:r>
      <w:r w:rsidR="00BC4D63">
        <w:t>scan</w:t>
      </w:r>
    </w:p>
  </w:comment>
  <w:comment w:id="134" w:author="AvdM/J" w:date="2016-11-27T15:36:00Z" w:initials="J">
    <w:p w14:paraId="0527BC4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135" w:author="AvdM/J" w:date="2016-11-27T15:36:00Z" w:initials="J">
    <w:p w14:paraId="0D04DC10" w14:textId="28392FCD" w:rsidR="00333588" w:rsidRDefault="00333588">
      <w:pPr>
        <w:pStyle w:val="Tekstopmerking"/>
      </w:pPr>
      <w:r>
        <w:rPr>
          <w:rStyle w:val="Verwijzingopmerking"/>
        </w:rPr>
        <w:annotationRef/>
      </w:r>
      <w:r w:rsidR="002C70E3">
        <w:t>scan</w:t>
      </w:r>
    </w:p>
  </w:comment>
  <w:comment w:id="136" w:author="AvdM/J" w:date="2023-08-06T15:42:00Z" w:initials="AMJ">
    <w:p w14:paraId="3B3570D6" w14:textId="250D4619" w:rsidR="00680A51" w:rsidRDefault="00680A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3-08-06T15:43:00Z" w:initials="AMJ">
    <w:p w14:paraId="350BFD95" w14:textId="53249278" w:rsidR="00B52A01" w:rsidRDefault="00B52A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16-11-16T14:28:00Z" w:initials="J">
    <w:p w14:paraId="35E01F3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9" w:author="AvdM/J" w:date="2023-08-06T15:45:00Z" w:initials="AMJ">
    <w:p w14:paraId="070CEEE3" w14:textId="150A1FFE" w:rsidR="00B52A01" w:rsidRDefault="00B52A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3-05-04T08:17:00Z" w:initials="AMJ">
    <w:p w14:paraId="43E290A8" w14:textId="77777777" w:rsidR="00CC3F9F" w:rsidRDefault="00CC3F9F" w:rsidP="00CC3F9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41" w:author="AvdM/J" w:date="2016-11-16T16:18:00Z" w:initials="J">
    <w:p w14:paraId="721A8B5F" w14:textId="77777777" w:rsidR="00333588" w:rsidRDefault="00333588" w:rsidP="004A6141">
      <w:pPr>
        <w:pStyle w:val="Tekstopmerking"/>
      </w:pPr>
      <w:r>
        <w:rPr>
          <w:rStyle w:val="Verwijzingopmerking"/>
        </w:rPr>
        <w:annotationRef/>
      </w:r>
      <w:r>
        <w:t>catalogus Defensie</w:t>
      </w:r>
    </w:p>
  </w:comment>
  <w:comment w:id="142" w:author="AvdM/J" w:date="2016-11-30T13:00:00Z" w:initials="J">
    <w:p w14:paraId="7F61A827" w14:textId="70941B61" w:rsidR="00333588" w:rsidRDefault="00333588" w:rsidP="00F009D2">
      <w:pPr>
        <w:pStyle w:val="Tekstopmerking"/>
      </w:pPr>
      <w:r>
        <w:rPr>
          <w:rStyle w:val="Verwijzingopmerking"/>
        </w:rPr>
        <w:annotationRef/>
      </w:r>
      <w:r w:rsidR="002C70E3">
        <w:t>scan</w:t>
      </w:r>
    </w:p>
  </w:comment>
  <w:comment w:id="143" w:author="AvdM/J" w:date="2023-08-06T15:46:00Z" w:initials="AMJ">
    <w:p w14:paraId="2623EE17" w14:textId="18F60F75" w:rsidR="00B52A01" w:rsidRDefault="00B52A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3-08-06T15:50:00Z" w:initials="AMJ">
    <w:p w14:paraId="184A82DB" w14:textId="02821112" w:rsidR="00861654" w:rsidRDefault="008616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16-11-16T14:28:00Z" w:initials="J">
    <w:p w14:paraId="7953CCE7" w14:textId="77777777" w:rsidR="00333588" w:rsidRDefault="00333588" w:rsidP="00F009D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6" w:author="AvdM/J" w:date="2016-11-16T14:28:00Z" w:initials="J">
    <w:p w14:paraId="1EE8A71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7" w:author="AvdM/J" w:date="2016-11-16T14:28:00Z" w:initials="J">
    <w:p w14:paraId="7A3E61D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8" w:author="AvdM/J" w:date="2016-11-16T16:19:00Z" w:initials="J">
    <w:p w14:paraId="45F76AD6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9" w:author="AvdM/J" w:date="2016-11-27T15:36:00Z" w:initials="J">
    <w:p w14:paraId="3FCA80E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cat.Defensie / database F.v.Dam 2012</w:t>
      </w:r>
    </w:p>
  </w:comment>
  <w:comment w:id="150" w:author="AvdM/J" w:date="2016-11-16T14:28:00Z" w:initials="J">
    <w:p w14:paraId="56C05D6F" w14:textId="77777777" w:rsidR="00333588" w:rsidRDefault="00333588" w:rsidP="003F0319">
      <w:pPr>
        <w:pStyle w:val="Tekstopmerking"/>
      </w:pPr>
      <w:r>
        <w:rPr>
          <w:rStyle w:val="Verwijzingopmerking"/>
        </w:rPr>
        <w:annotationRef/>
      </w:r>
      <w:r>
        <w:t>verz. P.Janssen (kopie)</w:t>
      </w:r>
    </w:p>
  </w:comment>
  <w:comment w:id="151" w:author="AvdM/J" w:date="2023-05-04T16:16:00Z" w:initials="AMJ">
    <w:p w14:paraId="00F413E4" w14:textId="4BF1FE95" w:rsidR="002C70E3" w:rsidRDefault="002C70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3-05-04T16:17:00Z" w:initials="AMJ">
    <w:p w14:paraId="651607B4" w14:textId="4F5A73D5" w:rsidR="002C70E3" w:rsidRDefault="002C70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16-11-27T15:36:00Z" w:initials="J">
    <w:p w14:paraId="5B759BD3" w14:textId="6702B531" w:rsidR="00333588" w:rsidRDefault="00333588">
      <w:pPr>
        <w:pStyle w:val="Tekstopmerking"/>
      </w:pPr>
      <w:r>
        <w:rPr>
          <w:rStyle w:val="Verwijzingopmerking"/>
        </w:rPr>
        <w:annotationRef/>
      </w:r>
      <w:r w:rsidR="00861654">
        <w:rPr>
          <w:rStyle w:val="Verwijzingopmerking"/>
        </w:rPr>
        <w:t>scan</w:t>
      </w:r>
    </w:p>
  </w:comment>
  <w:comment w:id="154" w:author="AvdM/J" w:date="2022-12-31T16:22:00Z" w:initials="AMJ">
    <w:p w14:paraId="6A2169B1" w14:textId="54B15AB2" w:rsidR="00256397" w:rsidRDefault="00256397">
      <w:pPr>
        <w:pStyle w:val="Tekstopmerking"/>
      </w:pPr>
      <w:r>
        <w:rPr>
          <w:rStyle w:val="Verwijzingopmerking"/>
        </w:rPr>
        <w:annotationRef/>
      </w:r>
      <w:r>
        <w:t>gezien 1093 met restant van reclamevlag</w:t>
      </w:r>
    </w:p>
  </w:comment>
  <w:comment w:id="155" w:author="AvdM/J" w:date="2016-11-30T13:00:00Z" w:initials="J">
    <w:p w14:paraId="49E7C58B" w14:textId="4F8D3AC4" w:rsidR="00333588" w:rsidRDefault="0045750A">
      <w:pPr>
        <w:pStyle w:val="Tekstopmerking"/>
      </w:pPr>
      <w:r>
        <w:t>scan</w:t>
      </w:r>
    </w:p>
  </w:comment>
  <w:comment w:id="156" w:author="AvdM/J" w:date="2016-11-30T13:00:00Z" w:initials="J">
    <w:p w14:paraId="5B9241CE" w14:textId="3BD0962D" w:rsidR="00333588" w:rsidRDefault="00333588">
      <w:pPr>
        <w:pStyle w:val="Tekstopmerking"/>
      </w:pPr>
      <w:r>
        <w:rPr>
          <w:rStyle w:val="Verwijzingopmerking"/>
        </w:rPr>
        <w:annotationRef/>
      </w:r>
      <w:r w:rsidR="0045750A">
        <w:t>scan</w:t>
      </w:r>
    </w:p>
  </w:comment>
  <w:comment w:id="157" w:author="AvdM/J" w:date="2016-11-16T14:28:00Z" w:initials="J">
    <w:p w14:paraId="5AA86BC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8" w:author="AvdM/J" w:date="2016-11-30T13:00:00Z" w:initials="J">
    <w:p w14:paraId="0A3BFEFA" w14:textId="18902B31" w:rsidR="00333588" w:rsidRDefault="00333588">
      <w:pPr>
        <w:pStyle w:val="Tekstopmerking"/>
      </w:pPr>
      <w:r>
        <w:rPr>
          <w:rStyle w:val="Verwijzingopmerking"/>
        </w:rPr>
        <w:annotationRef/>
      </w:r>
      <w:r w:rsidR="0045750A">
        <w:t>scan</w:t>
      </w:r>
    </w:p>
  </w:comment>
  <w:comment w:id="159" w:author="AvdM/J" w:date="2016-11-16T14:28:00Z" w:initials="J">
    <w:p w14:paraId="3AB16116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0" w:author="AvdM/J" w:date="2016-11-16T14:28:00Z" w:initials="J">
    <w:p w14:paraId="41E65F89" w14:textId="77777777" w:rsidR="00333588" w:rsidRDefault="00333588" w:rsidP="00CC7FE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1" w:author="AvdM/J" w:date="2016-11-16T14:28:00Z" w:initials="J">
    <w:p w14:paraId="3DEBDCB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2" w:author="AvdM/J" w:date="2023-05-04T16:23:00Z" w:initials="AMJ">
    <w:p w14:paraId="0A7A3B43" w14:textId="3E41E3A7" w:rsidR="009A3AAB" w:rsidRDefault="009A3A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16-11-16T14:28:00Z" w:initials="J">
    <w:p w14:paraId="38BA981F" w14:textId="77777777" w:rsidR="00333588" w:rsidRDefault="00333588" w:rsidP="00CC7FE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4" w:author="AvdM/J" w:date="2016-11-27T15:36:00Z" w:initials="J">
    <w:p w14:paraId="696AB52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165" w:author="AvdM/J" w:date="2016-11-22T13:02:00Z" w:initials="J">
    <w:p w14:paraId="3DB4757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 w:rsidRPr="00471F09">
        <w:t>European Oriental and Mediterranean catering wholesalers</w:t>
      </w:r>
    </w:p>
  </w:comment>
  <w:comment w:id="166" w:author="AvdM/J" w:date="2016-11-30T13:00:00Z" w:initials="J">
    <w:p w14:paraId="4F0BC121" w14:textId="1A6442EB" w:rsidR="00333588" w:rsidRDefault="00333588">
      <w:pPr>
        <w:pStyle w:val="Tekstopmerking"/>
      </w:pPr>
      <w:r>
        <w:rPr>
          <w:rStyle w:val="Verwijzingopmerking"/>
        </w:rPr>
        <w:annotationRef/>
      </w:r>
      <w:r w:rsidR="009A3AAB">
        <w:t>scan</w:t>
      </w:r>
    </w:p>
  </w:comment>
  <w:comment w:id="167" w:author="AvdM/J" w:date="2016-11-16T14:28:00Z" w:initials="J">
    <w:p w14:paraId="54096154" w14:textId="77777777" w:rsidR="00333588" w:rsidRDefault="00333588" w:rsidP="002A415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8" w:author="AvdM/J" w:date="2023-08-06T15:55:00Z" w:initials="AMJ">
    <w:p w14:paraId="52C6461A" w14:textId="6D36D765" w:rsidR="00C20461" w:rsidRDefault="00C204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16-11-30T13:00:00Z" w:initials="J">
    <w:p w14:paraId="06E7C483" w14:textId="64E308C2" w:rsidR="00333588" w:rsidRDefault="00333588">
      <w:pPr>
        <w:pStyle w:val="Tekstopmerking"/>
      </w:pPr>
      <w:r>
        <w:rPr>
          <w:rStyle w:val="Verwijzingopmerking"/>
        </w:rPr>
        <w:annotationRef/>
      </w:r>
      <w:r w:rsidR="009A3AAB">
        <w:t>scan</w:t>
      </w:r>
    </w:p>
  </w:comment>
  <w:comment w:id="170" w:author="AvdM/J" w:date="2023-05-04T16:29:00Z" w:initials="AMJ">
    <w:p w14:paraId="0D00CB3F" w14:textId="3F1F7E09" w:rsidR="009A3AAB" w:rsidRDefault="009A3A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16-11-27T15:36:00Z" w:initials="J">
    <w:p w14:paraId="059AA88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172" w:author="AvdM/J" w:date="2023-05-04T16:30:00Z" w:initials="AMJ">
    <w:p w14:paraId="17556FEE" w14:textId="27F5B498" w:rsidR="009A3AAB" w:rsidRDefault="009A3A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16-11-27T15:36:00Z" w:initials="J">
    <w:p w14:paraId="726B4E7B" w14:textId="77777777" w:rsidR="00AF635C" w:rsidRDefault="00AF635C" w:rsidP="00AF635C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174" w:author="AvdM/J" w:date="2023-08-06T15:57:00Z" w:initials="AMJ">
    <w:p w14:paraId="73432722" w14:textId="03B6BEAA" w:rsidR="00C20461" w:rsidRDefault="00C204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16-11-16T14:28:00Z" w:initials="J">
    <w:p w14:paraId="376F085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6" w:author="AvdM/J" w:date="2016-11-27T15:36:00Z" w:initials="J">
    <w:p w14:paraId="399FD5D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177" w:author="AvdM/J" w:date="2016-11-16T14:28:00Z" w:initials="J">
    <w:p w14:paraId="71C7F22E" w14:textId="32B03E9E" w:rsidR="00333588" w:rsidRDefault="00333588" w:rsidP="0077728F">
      <w:pPr>
        <w:pStyle w:val="Tekstopmerking"/>
      </w:pPr>
      <w:r>
        <w:rPr>
          <w:rStyle w:val="Verwijzingopmerking"/>
        </w:rPr>
        <w:annotationRef/>
      </w:r>
      <w:r w:rsidR="009A3AAB">
        <w:t>scan</w:t>
      </w:r>
    </w:p>
  </w:comment>
  <w:comment w:id="178" w:author="AvdM/J" w:date="2023-08-06T15:59:00Z" w:initials="AMJ">
    <w:p w14:paraId="05245F1A" w14:textId="5ED13381" w:rsidR="00C20461" w:rsidRDefault="00C204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16-11-30T13:00:00Z" w:initials="J">
    <w:p w14:paraId="1EA2D103" w14:textId="55D6A0D7" w:rsidR="00333588" w:rsidRDefault="00333588">
      <w:pPr>
        <w:pStyle w:val="Tekstopmerking"/>
      </w:pPr>
      <w:r>
        <w:rPr>
          <w:rStyle w:val="Verwijzingopmerking"/>
        </w:rPr>
        <w:annotationRef/>
      </w:r>
      <w:r w:rsidR="009A3AAB">
        <w:t>scan</w:t>
      </w:r>
    </w:p>
  </w:comment>
  <w:comment w:id="180" w:author="AvdM/J" w:date="2016-11-27T15:36:00Z" w:initials="J">
    <w:p w14:paraId="67393522" w14:textId="77777777" w:rsidR="00333588" w:rsidRDefault="00333588" w:rsidP="0077728F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181" w:author="AvdM/J" w:date="2023-08-06T16:00:00Z" w:initials="AMJ">
    <w:p w14:paraId="1E2F35B8" w14:textId="7689D7D5" w:rsidR="00C20461" w:rsidRDefault="00C204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16-11-27T15:36:00Z" w:initials="J">
    <w:p w14:paraId="18B8396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183" w:author="AvdM/J" w:date="2016-11-16T14:28:00Z" w:initials="J">
    <w:p w14:paraId="2814A45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4" w:author="AvdM/J" w:date="2023-05-04T08:19:00Z" w:initials="AMJ">
    <w:p w14:paraId="4F53AD80" w14:textId="1DF3E078" w:rsidR="00CC3F9F" w:rsidRDefault="00CC3F9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85" w:author="AvdM/J" w:date="2016-11-16T14:28:00Z" w:initials="J">
    <w:p w14:paraId="4B9724DA" w14:textId="77777777" w:rsidR="00333588" w:rsidRDefault="00333588" w:rsidP="00925A3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6" w:author="AvdM/J" w:date="2016-11-16T14:28:00Z" w:initials="J">
    <w:p w14:paraId="063BCF77" w14:textId="39D2EDD0" w:rsidR="00333588" w:rsidRDefault="00333588">
      <w:pPr>
        <w:pStyle w:val="Tekstopmerking"/>
      </w:pPr>
      <w:r>
        <w:rPr>
          <w:rStyle w:val="Verwijzingopmerking"/>
        </w:rPr>
        <w:annotationRef/>
      </w:r>
      <w:r w:rsidR="00C20461">
        <w:t>scan</w:t>
      </w:r>
    </w:p>
  </w:comment>
  <w:comment w:id="187" w:author="AvdM/J" w:date="2016-11-16T14:28:00Z" w:initials="J">
    <w:p w14:paraId="7E8637A1" w14:textId="77777777" w:rsidR="00C20461" w:rsidRDefault="00C20461" w:rsidP="00C2046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8" w:author="AvdM/J" w:date="2023-05-04T16:35:00Z" w:initials="AMJ">
    <w:p w14:paraId="7E96119E" w14:textId="03D178C2" w:rsidR="00E004BF" w:rsidRDefault="00E004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16-11-16T14:28:00Z" w:initials="J">
    <w:p w14:paraId="7A85B3F0" w14:textId="77777777" w:rsidR="00333588" w:rsidRDefault="00333588" w:rsidP="00367E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0" w:author="AvdM/J" w:date="2016-11-16T14:28:00Z" w:initials="J">
    <w:p w14:paraId="7654F7F1" w14:textId="77777777" w:rsidR="00333588" w:rsidRDefault="00333588" w:rsidP="00367E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1" w:author="AvdM/J" w:date="2016-11-30T13:00:00Z" w:initials="J">
    <w:p w14:paraId="584F988A" w14:textId="1F07878C" w:rsidR="00E004BF" w:rsidRDefault="00E004BF" w:rsidP="00E004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16-11-30T13:00:00Z" w:initials="J">
    <w:p w14:paraId="34B8DF3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 w:rsidR="00773E0D">
        <w:t>scan A.v.Drimmelen 20161119</w:t>
      </w:r>
    </w:p>
  </w:comment>
  <w:comment w:id="193" w:author="AvdM/J" w:date="2016-11-17T16:26:00Z" w:initials="J">
    <w:p w14:paraId="33576ABD" w14:textId="77777777" w:rsidR="00333588" w:rsidRDefault="00333588">
      <w:pPr>
        <w:pStyle w:val="Tekstopmerking"/>
      </w:pPr>
      <w:r>
        <w:t>fout, mz AK</w:t>
      </w:r>
    </w:p>
  </w:comment>
  <w:comment w:id="194" w:author="AvdM/J" w:date="2023-08-06T16:03:00Z" w:initials="AMJ">
    <w:p w14:paraId="7EA582AA" w14:textId="16CA174F" w:rsidR="00C20461" w:rsidRDefault="00C204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16-11-30T13:00:00Z" w:initials="J">
    <w:p w14:paraId="3BA6ABE1" w14:textId="6D4F5022" w:rsidR="00333588" w:rsidRDefault="00333588">
      <w:pPr>
        <w:pStyle w:val="Tekstopmerking"/>
      </w:pPr>
      <w:r>
        <w:rPr>
          <w:rStyle w:val="Verwijzingopmerking"/>
        </w:rPr>
        <w:annotationRef/>
      </w:r>
      <w:r w:rsidR="00E004BF">
        <w:t>scan</w:t>
      </w:r>
    </w:p>
  </w:comment>
  <w:comment w:id="196" w:author="AvdM/J" w:date="2023-08-06T16:05:00Z" w:initials="AMJ">
    <w:p w14:paraId="367711E0" w14:textId="3EDA291A" w:rsidR="008F13F4" w:rsidRDefault="008F13F4">
      <w:pPr>
        <w:pStyle w:val="Tekstopmerking"/>
      </w:pPr>
      <w:r>
        <w:rPr>
          <w:rStyle w:val="Verwijzingopmerking"/>
        </w:rPr>
        <w:annotationRef/>
      </w:r>
      <w:r>
        <w:t>fout? ZG hoort normaliter bij Postbus</w:t>
      </w:r>
    </w:p>
  </w:comment>
  <w:comment w:id="197" w:author="AvdM/J" w:date="2016-11-16T14:28:00Z" w:initials="J">
    <w:p w14:paraId="49A4569A" w14:textId="4895D0C6" w:rsidR="008F13F4" w:rsidRDefault="008F13F4" w:rsidP="008F13F4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198" w:author="AvdM/J" w:date="2016-11-16T14:28:00Z" w:initials="J">
    <w:p w14:paraId="041C9AB4" w14:textId="77777777" w:rsidR="00333588" w:rsidRDefault="00333588" w:rsidP="00367E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9" w:author="AvdM/J" w:date="2016-11-16T14:28:00Z" w:initials="J">
    <w:p w14:paraId="58679533" w14:textId="77777777" w:rsidR="00333588" w:rsidRDefault="00333588" w:rsidP="003B237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0" w:author="AvdM/J" w:date="2016-11-27T15:36:00Z" w:initials="J">
    <w:p w14:paraId="18D3AD0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01" w:author="AvdM/J" w:date="2016-11-16T14:28:00Z" w:initials="J">
    <w:p w14:paraId="0BA0D349" w14:textId="77777777" w:rsidR="00333588" w:rsidRDefault="00333588" w:rsidP="003B237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2" w:author="AvdM/J" w:date="2023-08-06T16:06:00Z" w:initials="AMJ">
    <w:p w14:paraId="7C4444BC" w14:textId="2C3AF180" w:rsidR="008F13F4" w:rsidRDefault="008F13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16-11-30T13:00:00Z" w:initials="J">
    <w:p w14:paraId="418BCD57" w14:textId="717C46DD" w:rsidR="00333588" w:rsidRDefault="00333588">
      <w:pPr>
        <w:pStyle w:val="Tekstopmerking"/>
      </w:pPr>
      <w:r>
        <w:rPr>
          <w:rStyle w:val="Verwijzingopmerking"/>
        </w:rPr>
        <w:annotationRef/>
      </w:r>
      <w:r w:rsidR="00E004BF">
        <w:t>scan</w:t>
      </w:r>
    </w:p>
  </w:comment>
  <w:comment w:id="204" w:author="AvdM/J" w:date="2023-05-04T16:41:00Z" w:initials="AMJ">
    <w:p w14:paraId="7BBFF80F" w14:textId="2FC19C50" w:rsidR="00E004BF" w:rsidRDefault="00E004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16-11-16T14:28:00Z" w:initials="J">
    <w:p w14:paraId="6AE717FF" w14:textId="77777777" w:rsidR="00333588" w:rsidRDefault="00333588" w:rsidP="003B237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6" w:author="AvdM/J" w:date="2016-11-30T13:00:00Z" w:initials="J">
    <w:p w14:paraId="2E26BDFE" w14:textId="28B418B6" w:rsidR="00333588" w:rsidRDefault="00333588">
      <w:pPr>
        <w:pStyle w:val="Tekstopmerking"/>
      </w:pPr>
      <w:r>
        <w:rPr>
          <w:rStyle w:val="Verwijzingopmerking"/>
        </w:rPr>
        <w:annotationRef/>
      </w:r>
      <w:r w:rsidR="009E5A9B">
        <w:t>scan</w:t>
      </w:r>
    </w:p>
  </w:comment>
  <w:comment w:id="207" w:author="AvdM/J" w:date="2016-11-16T14:28:00Z" w:initials="J">
    <w:p w14:paraId="1F5379B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8" w:author="AvdM/J" w:date="2016-11-16T14:28:00Z" w:initials="J">
    <w:p w14:paraId="012CD14A" w14:textId="77777777" w:rsidR="008F13F4" w:rsidRDefault="008F13F4" w:rsidP="008F13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16-11-16T14:28:00Z" w:initials="J">
    <w:p w14:paraId="60711D0C" w14:textId="5621C28D" w:rsidR="00333588" w:rsidRDefault="00333588" w:rsidP="005F77D0">
      <w:pPr>
        <w:pStyle w:val="Tekstopmerking"/>
      </w:pPr>
      <w:r>
        <w:rPr>
          <w:rStyle w:val="Verwijzingopmerking"/>
        </w:rPr>
        <w:annotationRef/>
      </w:r>
      <w:r w:rsidR="009E5A9B">
        <w:t>scan</w:t>
      </w:r>
    </w:p>
  </w:comment>
  <w:comment w:id="210" w:author="AvdM/J" w:date="2016-11-16T14:28:00Z" w:initials="J">
    <w:p w14:paraId="6E743EB5" w14:textId="77777777" w:rsidR="00333588" w:rsidRDefault="00333588" w:rsidP="005F77D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1" w:author="AvdM/J" w:date="2016-11-30T13:00:00Z" w:initials="J">
    <w:p w14:paraId="36E2E25C" w14:textId="21C17D9B" w:rsidR="00333588" w:rsidRDefault="00333588">
      <w:pPr>
        <w:pStyle w:val="Tekstopmerking"/>
      </w:pPr>
      <w:r>
        <w:rPr>
          <w:rStyle w:val="Verwijzingopmerking"/>
        </w:rPr>
        <w:annotationRef/>
      </w:r>
      <w:r w:rsidR="009E5A9B">
        <w:t>scan</w:t>
      </w:r>
    </w:p>
  </w:comment>
  <w:comment w:id="212" w:author="AvdM/J" w:date="2016-11-30T13:00:00Z" w:initials="J">
    <w:p w14:paraId="1E63CB7B" w14:textId="1B99809A" w:rsidR="00333588" w:rsidRDefault="00333588">
      <w:pPr>
        <w:pStyle w:val="Tekstopmerking"/>
      </w:pPr>
      <w:r>
        <w:rPr>
          <w:rStyle w:val="Verwijzingopmerking"/>
        </w:rPr>
        <w:annotationRef/>
      </w:r>
      <w:r w:rsidR="00686DC4">
        <w:t>scan</w:t>
      </w:r>
    </w:p>
  </w:comment>
  <w:comment w:id="213" w:author="AvdM/J" w:date="2023-08-06T16:09:00Z" w:initials="AMJ">
    <w:p w14:paraId="6CDB8F38" w14:textId="6D0CE11D" w:rsidR="003E1F1D" w:rsidRDefault="003E1F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3-08-06T16:11:00Z" w:initials="AMJ">
    <w:p w14:paraId="3CEB7C68" w14:textId="6512139B" w:rsidR="003E1F1D" w:rsidRDefault="003E1F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16-11-16T14:28:00Z" w:initials="J">
    <w:p w14:paraId="79490E7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6" w:author="AvdM/J" w:date="2016-11-30T13:00:00Z" w:initials="J">
    <w:p w14:paraId="02BC3FDA" w14:textId="3A34ECD3" w:rsidR="00333588" w:rsidRDefault="00333588">
      <w:pPr>
        <w:pStyle w:val="Tekstopmerking"/>
      </w:pPr>
      <w:r>
        <w:rPr>
          <w:rStyle w:val="Verwijzingopmerking"/>
        </w:rPr>
        <w:annotationRef/>
      </w:r>
      <w:r w:rsidR="00686DC4">
        <w:t>scan</w:t>
      </w:r>
    </w:p>
  </w:comment>
  <w:comment w:id="217" w:author="AvdM/J" w:date="2023-05-04T16:48:00Z" w:initials="AMJ">
    <w:p w14:paraId="158EF347" w14:textId="49DE50FF" w:rsidR="00686DC4" w:rsidRDefault="00686D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3-05-04T16:48:00Z" w:initials="AMJ">
    <w:p w14:paraId="7E315674" w14:textId="77777777" w:rsidR="003E1F1D" w:rsidRDefault="003E1F1D" w:rsidP="003E1F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3-05-05T12:13:00Z" w:initials="AMJ">
    <w:p w14:paraId="54735113" w14:textId="6B45C953" w:rsidR="003E3C56" w:rsidRDefault="003E3C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16-11-27T15:36:00Z" w:initials="J">
    <w:p w14:paraId="317955E6" w14:textId="7C2BB53B" w:rsidR="00FA7434" w:rsidRDefault="00FA7434" w:rsidP="00FA7434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221" w:author="AvdM/J" w:date="2016-11-27T15:36:00Z" w:initials="J">
    <w:p w14:paraId="56EF004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222" w:author="AvdM/J" w:date="2016-11-27T15:36:00Z" w:initials="J">
    <w:p w14:paraId="29EA9D52" w14:textId="6B582180" w:rsidR="00333588" w:rsidRDefault="00333588">
      <w:pPr>
        <w:pStyle w:val="Tekstopmerking"/>
      </w:pPr>
      <w:r>
        <w:rPr>
          <w:rStyle w:val="Verwijzingopmerking"/>
        </w:rPr>
        <w:annotationRef/>
      </w:r>
      <w:r w:rsidR="005B5F6C">
        <w:t>db AvDrimmelen</w:t>
      </w:r>
    </w:p>
  </w:comment>
  <w:comment w:id="223" w:author="AvdM/J" w:date="2023-08-06T16:17:00Z" w:initials="AMJ">
    <w:p w14:paraId="11682E24" w14:textId="2167CD69" w:rsidR="00FA7434" w:rsidRDefault="00FA74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vdM/J" w:date="2016-11-16T14:28:00Z" w:initials="J">
    <w:p w14:paraId="3B43903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5" w:author="AvdM/J" w:date="2016-11-16T14:28:00Z" w:initials="J">
    <w:p w14:paraId="2A00C70E" w14:textId="567EC7C4" w:rsidR="00333588" w:rsidRDefault="00333588" w:rsidP="003E7724">
      <w:pPr>
        <w:pStyle w:val="Tekstopmerking"/>
      </w:pPr>
      <w:r>
        <w:rPr>
          <w:rStyle w:val="Verwijzingopmerking"/>
        </w:rPr>
        <w:annotationRef/>
      </w:r>
      <w:r w:rsidR="00686DC4">
        <w:t>scan</w:t>
      </w:r>
    </w:p>
  </w:comment>
  <w:comment w:id="226" w:author="AvdM/J" w:date="2023-08-06T16:19:00Z" w:initials="AMJ">
    <w:p w14:paraId="714DF206" w14:textId="2666F247" w:rsidR="00FA7434" w:rsidRDefault="00FA74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3-05-02T17:15:00Z" w:initials="AMJ">
    <w:p w14:paraId="7B79FC61" w14:textId="5422577F" w:rsidR="00314C40" w:rsidRDefault="00314C40">
      <w:pPr>
        <w:pStyle w:val="Tekstopmerking"/>
      </w:pPr>
      <w:r>
        <w:rPr>
          <w:rStyle w:val="Verwijzingopmerking"/>
        </w:rPr>
        <w:annotationRef/>
      </w:r>
      <w:r>
        <w:t>gezien 0796</w:t>
      </w:r>
      <w:r w:rsidR="0080502E">
        <w:t>, 1196 en 0297, 0100</w:t>
      </w:r>
    </w:p>
  </w:comment>
  <w:comment w:id="228" w:author="A van den Merkhof" w:date="2016-10-26T14:41:00Z" w:initials="AvdM">
    <w:p w14:paraId="2C11D5CB" w14:textId="39300960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zie verzameling 5600</w:t>
      </w:r>
      <w:r w:rsidR="00973289">
        <w:t xml:space="preserve"> en gezien</w:t>
      </w:r>
    </w:p>
  </w:comment>
  <w:comment w:id="229" w:author="AvdM/J" w:date="2023-05-04T16:51:00Z" w:initials="AMJ">
    <w:p w14:paraId="1C27AA1E" w14:textId="00023FB0" w:rsidR="009660FD" w:rsidRDefault="009660FD" w:rsidP="009660F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30" w:author="AvdM/J" w:date="2023-05-04T16:51:00Z" w:initials="AMJ">
    <w:p w14:paraId="672AF0F6" w14:textId="69889D3F" w:rsidR="00686DC4" w:rsidRDefault="00686D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16-11-16T14:28:00Z" w:initials="J">
    <w:p w14:paraId="626C788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2" w:author="AvdM/J" w:date="2023-08-06T16:22:00Z" w:initials="AMJ">
    <w:p w14:paraId="6F2FEAFE" w14:textId="7F040D41" w:rsidR="00FA6838" w:rsidRDefault="00FA68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16-11-17T16:54:00Z" w:initials="J">
    <w:p w14:paraId="7657D011" w14:textId="77777777" w:rsidR="00333588" w:rsidRDefault="00333588">
      <w:pPr>
        <w:pStyle w:val="Tekstopmerking"/>
      </w:pPr>
      <w:r>
        <w:t>fout: zonder X !!</w:t>
      </w:r>
    </w:p>
  </w:comment>
  <w:comment w:id="234" w:author="AvdM/J" w:date="2016-11-16T14:28:00Z" w:initials="J">
    <w:p w14:paraId="21D608E6" w14:textId="77777777" w:rsidR="00333588" w:rsidRDefault="00333588" w:rsidP="006158CC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5" w:author="AvdM/J" w:date="2016-11-30T13:00:00Z" w:initials="J">
    <w:p w14:paraId="4A3F86AA" w14:textId="633059EE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36" w:author="AvdM/J" w:date="2016-11-30T13:00:00Z" w:initials="J">
    <w:p w14:paraId="021E1528" w14:textId="75002C69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37" w:author="AvdM/J" w:date="2016-11-16T14:28:00Z" w:initials="J">
    <w:p w14:paraId="571E5A80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8" w:author="AvdM/J" w:date="2016-11-30T13:00:00Z" w:initials="J">
    <w:p w14:paraId="2BEBA784" w14:textId="4F770E79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39" w:author="AvdM/J" w:date="2023-05-06T10:32:00Z" w:initials="AMJ">
    <w:p w14:paraId="3B85C1D9" w14:textId="2E456D7F" w:rsidR="009660FD" w:rsidRDefault="009660F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40" w:author="AvdM/J" w:date="2023-05-06T10:32:00Z" w:initials="AMJ">
    <w:p w14:paraId="53EDF7BB" w14:textId="6B1B9867" w:rsidR="00FA6838" w:rsidRDefault="00FA6838" w:rsidP="00FA6838">
      <w:pPr>
        <w:pStyle w:val="Tekstopmerking"/>
      </w:pPr>
      <w:r>
        <w:rPr>
          <w:rStyle w:val="Verwijzingopmerking"/>
        </w:rPr>
        <w:annotationRef/>
      </w:r>
      <w:r w:rsidR="00605543">
        <w:t>scan</w:t>
      </w:r>
    </w:p>
  </w:comment>
  <w:comment w:id="241" w:author="AvdM/J" w:date="2023-05-06T10:32:00Z" w:initials="AMJ">
    <w:p w14:paraId="3BB08EDB" w14:textId="77777777" w:rsidR="00605543" w:rsidRDefault="00605543" w:rsidP="006055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3-08-06T16:45:00Z" w:initials="AMJ">
    <w:p w14:paraId="3B418BBC" w14:textId="31046E71" w:rsidR="00106143" w:rsidRDefault="001061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3-08-06T16:45:00Z" w:initials="AMJ">
    <w:p w14:paraId="26EF6DFB" w14:textId="77777777" w:rsidR="00106143" w:rsidRDefault="00106143" w:rsidP="001061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3-08-06T16:45:00Z" w:initials="AMJ">
    <w:p w14:paraId="183B2B62" w14:textId="77777777" w:rsidR="00106143" w:rsidRDefault="00106143" w:rsidP="001061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3-08-06T16:45:00Z" w:initials="AMJ">
    <w:p w14:paraId="0FBCCCFA" w14:textId="77777777" w:rsidR="00106143" w:rsidRDefault="00106143" w:rsidP="001061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16-11-27T15:36:00Z" w:initials="J">
    <w:p w14:paraId="0A863737" w14:textId="3DD9DEAA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47" w:author="AvdM/J" w:date="2023-05-04T16:55:00Z" w:initials="AMJ">
    <w:p w14:paraId="2F695682" w14:textId="38C2C362" w:rsidR="002A3A9A" w:rsidRDefault="002A3A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16-11-27T15:36:00Z" w:initials="J">
    <w:p w14:paraId="733696B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49" w:author="AvdM/J" w:date="2016-11-30T13:00:00Z" w:initials="J">
    <w:p w14:paraId="3C5CD251" w14:textId="646D050D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50" w:author="AvdM/J" w:date="2016-11-16T14:28:00Z" w:initials="J">
    <w:p w14:paraId="44615954" w14:textId="77777777" w:rsidR="00333588" w:rsidRDefault="00333588" w:rsidP="009877CC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1" w:author="AvdM/J" w:date="2016-11-16T14:28:00Z" w:initials="J">
    <w:p w14:paraId="65ACD251" w14:textId="77777777" w:rsidR="00333588" w:rsidRDefault="00333588" w:rsidP="009877CC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2" w:author="AvdM/J" w:date="2023-05-04T16:59:00Z" w:initials="AMJ">
    <w:p w14:paraId="13FDD497" w14:textId="5F41FD56" w:rsidR="002A3A9A" w:rsidRDefault="002A3A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16-11-17T15:26:00Z" w:initials="J">
    <w:p w14:paraId="0B32B51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nwsbrf 2011-3</w:t>
      </w:r>
    </w:p>
  </w:comment>
  <w:comment w:id="254" w:author="AvdM/J" w:date="2016-11-30T13:00:00Z" w:initials="J">
    <w:p w14:paraId="335918DB" w14:textId="4648FBE3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55" w:author="AvdM/J" w:date="2016-11-16T14:28:00Z" w:initials="J">
    <w:p w14:paraId="7C1B5A11" w14:textId="77777777" w:rsidR="00333588" w:rsidRDefault="00333588" w:rsidP="00593DA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6" w:author="AvdM/J" w:date="2016-11-30T13:00:00Z" w:initials="J">
    <w:p w14:paraId="0593669D" w14:textId="2AA95B10" w:rsidR="00333588" w:rsidRDefault="00333588">
      <w:pPr>
        <w:pStyle w:val="Tekstopmerking"/>
      </w:pPr>
      <w:r>
        <w:rPr>
          <w:rStyle w:val="Verwijzingopmerking"/>
        </w:rPr>
        <w:annotationRef/>
      </w:r>
      <w:r w:rsidR="002A3A9A">
        <w:t>scan</w:t>
      </w:r>
    </w:p>
  </w:comment>
  <w:comment w:id="257" w:author="A van den Merkhof" w:date="2016-10-28T13:56:00Z" w:initials="AvdM">
    <w:p w14:paraId="2265F24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aan elkaar</w:t>
      </w:r>
    </w:p>
  </w:comment>
  <w:comment w:id="258" w:author="AvdM/J" w:date="2016-10-04T11:37:00Z" w:initials="J">
    <w:p w14:paraId="3C0B8127" w14:textId="77777777" w:rsidR="00333588" w:rsidRDefault="00333588" w:rsidP="00EB20B1">
      <w:pPr>
        <w:pStyle w:val="Tekstopmerking"/>
      </w:pPr>
      <w:r>
        <w:rPr>
          <w:rStyle w:val="Verwijzingopmerking"/>
        </w:rPr>
        <w:annotationRef/>
      </w:r>
      <w:r>
        <w:t>bevel = engels voor afschuinen van een rand</w:t>
      </w:r>
    </w:p>
  </w:comment>
  <w:comment w:id="259" w:author="AvdM/J" w:date="2016-11-16T14:28:00Z" w:initials="J">
    <w:p w14:paraId="19E22D64" w14:textId="77777777" w:rsidR="00333588" w:rsidRDefault="00333588" w:rsidP="0069607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0" w:author="AvdM/J" w:date="2016-11-16T14:28:00Z" w:initials="J">
    <w:p w14:paraId="14F4220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1" w:author="AvdM/J" w:date="2016-11-16T14:28:00Z" w:initials="J">
    <w:p w14:paraId="74CB4CE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2" w:author="AvdM/J" w:date="2016-11-16T14:28:00Z" w:initials="J">
    <w:p w14:paraId="3652F1C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3" w:author="AvdM/J" w:date="2016-11-27T15:36:00Z" w:initials="J">
    <w:p w14:paraId="2711EC1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64" w:author="AvdM/J" w:date="2016-11-16T14:28:00Z" w:initials="J">
    <w:p w14:paraId="2293AA1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5" w:author="AvdM/J" w:date="2016-11-16T14:28:00Z" w:initials="J">
    <w:p w14:paraId="15F06F6D" w14:textId="77777777" w:rsidR="00333588" w:rsidRDefault="00333588" w:rsidP="00F81AF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6" w:author="AvdM/J" w:date="2016-11-30T13:00:00Z" w:initials="J">
    <w:p w14:paraId="43EF57E1" w14:textId="1B36F9FF" w:rsidR="00333588" w:rsidRDefault="00333588">
      <w:pPr>
        <w:pStyle w:val="Tekstopmerking"/>
      </w:pPr>
      <w:r>
        <w:rPr>
          <w:rStyle w:val="Verwijzingopmerking"/>
        </w:rPr>
        <w:annotationRef/>
      </w:r>
      <w:r w:rsidR="0099194A">
        <w:t>scan</w:t>
      </w:r>
    </w:p>
  </w:comment>
  <w:comment w:id="267" w:author="AvdM/J" w:date="2016-11-16T14:28:00Z" w:initials="J">
    <w:p w14:paraId="500B1DD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8" w:author="AvdM/J" w:date="2016-11-30T13:00:00Z" w:initials="J">
    <w:p w14:paraId="38C0549E" w14:textId="251886E6" w:rsidR="00333588" w:rsidRDefault="00333588" w:rsidP="008E1D2E">
      <w:pPr>
        <w:pStyle w:val="Tekstopmerking"/>
      </w:pPr>
      <w:r>
        <w:rPr>
          <w:rStyle w:val="Verwijzingopmerking"/>
        </w:rPr>
        <w:annotationRef/>
      </w:r>
      <w:r w:rsidR="0099194A">
        <w:t>scan</w:t>
      </w:r>
    </w:p>
  </w:comment>
  <w:comment w:id="269" w:author="AvdM/J" w:date="2016-11-16T14:28:00Z" w:initials="J">
    <w:p w14:paraId="457B028C" w14:textId="77777777" w:rsidR="00333588" w:rsidRDefault="00333588" w:rsidP="009C27C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0" w:author="AvdM/J" w:date="2023-05-04T17:47:00Z" w:initials="AMJ">
    <w:p w14:paraId="5416C8F0" w14:textId="4B4F2AFD" w:rsidR="0099194A" w:rsidRDefault="009919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3-09-19T20:41:00Z" w:initials="AMJ">
    <w:p w14:paraId="72DC50E4" w14:textId="1F559CD5" w:rsidR="00970A4C" w:rsidRDefault="00970A4C">
      <w:pPr>
        <w:pStyle w:val="Tekstopmerking"/>
      </w:pPr>
      <w:r>
        <w:rPr>
          <w:rStyle w:val="Verwijzingopmerking"/>
        </w:rPr>
        <w:annotationRef/>
      </w:r>
      <w:r>
        <w:t>gezien 0390, waarschijnlijk 0300</w:t>
      </w:r>
    </w:p>
  </w:comment>
  <w:comment w:id="272" w:author="AvdM/J" w:date="2016-11-16T14:28:00Z" w:initials="J">
    <w:p w14:paraId="36517D71" w14:textId="77777777" w:rsidR="00333588" w:rsidRDefault="00333588" w:rsidP="000C344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3" w:author="AvdM/J" w:date="2023-08-06T16:53:00Z" w:initials="AMJ">
    <w:p w14:paraId="3F113DFD" w14:textId="0685BA8B" w:rsidR="00106143" w:rsidRDefault="001061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23-08-06T16:53:00Z" w:initials="AMJ">
    <w:p w14:paraId="79140790" w14:textId="77777777" w:rsidR="00106143" w:rsidRDefault="00106143" w:rsidP="001061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3-08-06T16:56:00Z" w:initials="AMJ">
    <w:p w14:paraId="731E1E12" w14:textId="6FAA81E6" w:rsidR="009F153C" w:rsidRDefault="009F15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16-11-30T13:00:00Z" w:initials="J">
    <w:p w14:paraId="7F78A9F4" w14:textId="07108DFA" w:rsidR="00333588" w:rsidRDefault="00333588">
      <w:pPr>
        <w:pStyle w:val="Tekstopmerking"/>
      </w:pPr>
      <w:r>
        <w:rPr>
          <w:rStyle w:val="Verwijzingopmerking"/>
        </w:rPr>
        <w:annotationRef/>
      </w:r>
      <w:r w:rsidR="0099194A">
        <w:t>scan</w:t>
      </w:r>
    </w:p>
  </w:comment>
  <w:comment w:id="277" w:author="AvdM/J" w:date="2016-11-16T14:28:00Z" w:initials="J">
    <w:p w14:paraId="2F565872" w14:textId="74C3DAC4" w:rsidR="009F153C" w:rsidRDefault="009F153C" w:rsidP="009F153C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278" w:author="AvdM/J" w:date="2016-11-16T14:28:00Z" w:initials="J">
    <w:p w14:paraId="195DD93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9" w:author="AvdM/J" w:date="2016-11-30T13:00:00Z" w:initials="J">
    <w:p w14:paraId="063EF176" w14:textId="4964A49C" w:rsidR="00333588" w:rsidRDefault="00333588">
      <w:pPr>
        <w:pStyle w:val="Tekstopmerking"/>
      </w:pPr>
      <w:r>
        <w:rPr>
          <w:rStyle w:val="Verwijzingopmerking"/>
        </w:rPr>
        <w:annotationRef/>
      </w:r>
      <w:r w:rsidR="00CA79DF">
        <w:t>scan</w:t>
      </w:r>
    </w:p>
  </w:comment>
  <w:comment w:id="280" w:author="AvdM/J" w:date="2016-11-27T15:36:00Z" w:initials="J">
    <w:p w14:paraId="33530E1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81" w:author="AvdM/J" w:date="2023-05-04T17:54:00Z" w:initials="AMJ">
    <w:p w14:paraId="568A9ED0" w14:textId="700FF4E4" w:rsidR="00CA79DF" w:rsidRDefault="00CA79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3-05-04T17:55:00Z" w:initials="AMJ">
    <w:p w14:paraId="651C5201" w14:textId="0CB63F33" w:rsidR="00CA79DF" w:rsidRDefault="00CA79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16-11-16T14:28:00Z" w:initials="J">
    <w:p w14:paraId="1450D4D6" w14:textId="77777777" w:rsidR="00333588" w:rsidRDefault="00333588" w:rsidP="00CF744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4" w:author="AvdM/J" w:date="2016-11-30T13:00:00Z" w:initials="J">
    <w:p w14:paraId="7C01E3F7" w14:textId="1DEEF299" w:rsidR="00333588" w:rsidRDefault="00333588">
      <w:pPr>
        <w:pStyle w:val="Tekstopmerking"/>
      </w:pPr>
      <w:r>
        <w:rPr>
          <w:rStyle w:val="Verwijzingopmerking"/>
        </w:rPr>
        <w:annotationRef/>
      </w:r>
      <w:r w:rsidR="001A64FF">
        <w:t>scan</w:t>
      </w:r>
    </w:p>
  </w:comment>
  <w:comment w:id="285" w:author="AvdM/J" w:date="2016-11-27T15:36:00Z" w:initials="J">
    <w:p w14:paraId="6F936CD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86" w:author="AvdM/J" w:date="2016-11-27T15:36:00Z" w:initials="J">
    <w:p w14:paraId="05C38CE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87" w:author="AvdM/J" w:date="2023-08-06T17:00:00Z" w:initials="AMJ">
    <w:p w14:paraId="6AC402E3" w14:textId="03FCB619" w:rsidR="009F153C" w:rsidRDefault="009F15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16-11-16T14:28:00Z" w:initials="J">
    <w:p w14:paraId="3A00A207" w14:textId="77777777" w:rsidR="00333588" w:rsidRDefault="00333588" w:rsidP="00733BD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9" w:author="AvdM/J" w:date="2023-08-06T17:01:00Z" w:initials="AMJ">
    <w:p w14:paraId="29BF0B4B" w14:textId="2E61F2DA" w:rsidR="009F153C" w:rsidRDefault="009F15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vdM/J" w:date="2016-11-16T14:28:00Z" w:initials="J">
    <w:p w14:paraId="5F06658A" w14:textId="77777777" w:rsidR="00333588" w:rsidRDefault="00333588" w:rsidP="00761067">
      <w:pPr>
        <w:pStyle w:val="Tekstopmerking"/>
      </w:pPr>
      <w:r>
        <w:rPr>
          <w:rStyle w:val="Verwijzingopmerking"/>
        </w:rPr>
        <w:annotationRef/>
      </w:r>
      <w:r>
        <w:t>verz. P.Janssen (juist)</w:t>
      </w:r>
    </w:p>
  </w:comment>
  <w:comment w:id="291" w:author="AvdM/J" w:date="2023-05-04T19:19:00Z" w:initials="AMJ">
    <w:p w14:paraId="4EFDF72F" w14:textId="5F20B19D" w:rsidR="001A64FF" w:rsidRDefault="001A64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vdM/J" w:date="2016-11-16T14:28:00Z" w:initials="J">
    <w:p w14:paraId="231136D3" w14:textId="77777777" w:rsidR="00333588" w:rsidRDefault="00333588" w:rsidP="0076106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3" w:author="AvdM/J" w:date="2016-11-27T15:36:00Z" w:initials="J">
    <w:p w14:paraId="6671098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294" w:author="AvdM/J" w:date="2023-08-06T17:33:00Z" w:initials="AMJ">
    <w:p w14:paraId="40C9FDD4" w14:textId="395189D8" w:rsidR="005931A0" w:rsidRDefault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vdM/J" w:date="2023-08-06T17:34:00Z" w:initials="AMJ">
    <w:p w14:paraId="1AE5DA09" w14:textId="118B4E2B" w:rsidR="005931A0" w:rsidRDefault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16-11-27T15:36:00Z" w:initials="J">
    <w:p w14:paraId="198767D2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97" w:author="AvdM/J" w:date="2016-11-30T13:00:00Z" w:initials="J">
    <w:p w14:paraId="7AA6ACB7" w14:textId="008AAED2" w:rsidR="00333588" w:rsidRDefault="00333588" w:rsidP="00EE5C2B">
      <w:pPr>
        <w:pStyle w:val="Tekstopmerking"/>
      </w:pPr>
      <w:r>
        <w:rPr>
          <w:rStyle w:val="Verwijzingopmerking"/>
        </w:rPr>
        <w:annotationRef/>
      </w:r>
      <w:r w:rsidR="001A64FF">
        <w:rPr>
          <w:rStyle w:val="Verwijzingopmerking"/>
        </w:rPr>
        <w:t>scan</w:t>
      </w:r>
    </w:p>
  </w:comment>
  <w:comment w:id="298" w:author="AvdM/J" w:date="2016-11-27T15:36:00Z" w:initials="J">
    <w:p w14:paraId="673CE8F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299" w:author="AvdM/J" w:date="2016-11-27T15:36:00Z" w:initials="J">
    <w:p w14:paraId="1B1DF8B6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300" w:author="AvdM/J" w:date="2023-02-09T17:15:00Z" w:initials="AMJ">
    <w:p w14:paraId="3D93C04C" w14:textId="77777777" w:rsidR="0068057A" w:rsidRDefault="0068057A">
      <w:pPr>
        <w:pStyle w:val="Tekstopmerking"/>
      </w:pPr>
      <w:r>
        <w:rPr>
          <w:rStyle w:val="Verwijzingopmerking"/>
        </w:rPr>
        <w:annotationRef/>
      </w:r>
      <w:r>
        <w:t>GEZIEN MET (R)</w:t>
      </w:r>
    </w:p>
    <w:p w14:paraId="3F07752F" w14:textId="35DD0789" w:rsidR="0068057A" w:rsidRDefault="0068057A">
      <w:pPr>
        <w:pStyle w:val="Tekstopmerking"/>
      </w:pPr>
      <w:r>
        <w:t>waarschijnlijk dus alles (R)</w:t>
      </w:r>
    </w:p>
  </w:comment>
  <w:comment w:id="301" w:author="AvdM/J" w:date="2016-11-27T15:36:00Z" w:initials="J">
    <w:p w14:paraId="5DDC5C3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302" w:author="AvdM/J" w:date="2016-11-30T13:00:00Z" w:initials="J">
    <w:p w14:paraId="69CBC602" w14:textId="0B328433" w:rsidR="00333588" w:rsidRDefault="00333588">
      <w:pPr>
        <w:pStyle w:val="Tekstopmerking"/>
      </w:pPr>
      <w:r>
        <w:rPr>
          <w:rStyle w:val="Verwijzingopmerking"/>
        </w:rPr>
        <w:annotationRef/>
      </w:r>
      <w:r w:rsidR="001A64FF">
        <w:t>scan</w:t>
      </w:r>
    </w:p>
  </w:comment>
  <w:comment w:id="303" w:author="AvdM/J" w:date="2016-11-30T13:00:00Z" w:initials="J">
    <w:p w14:paraId="6294F1D3" w14:textId="7A45B94F" w:rsidR="00333588" w:rsidRDefault="00333588" w:rsidP="00EE5C2B">
      <w:pPr>
        <w:pStyle w:val="Tekstopmerking"/>
      </w:pPr>
      <w:r>
        <w:rPr>
          <w:rStyle w:val="Verwijzingopmerking"/>
        </w:rPr>
        <w:annotationRef/>
      </w:r>
      <w:r w:rsidR="001A64FF">
        <w:t>scan</w:t>
      </w:r>
    </w:p>
  </w:comment>
  <w:comment w:id="304" w:author="AvdM/J" w:date="2016-11-16T14:28:00Z" w:initials="J">
    <w:p w14:paraId="070E081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5" w:author="AvdM/J" w:date="2024-02-17T14:19:00Z" w:initials="AMJ">
    <w:p w14:paraId="7968ED02" w14:textId="1B1FDF14" w:rsidR="0080407D" w:rsidRDefault="008040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 van den Merkhof" w:date="2016-11-16T14:28:00Z" w:initials="AvdM">
    <w:p w14:paraId="405A36E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juist! gezien met poststempel en verz. P.Janssen</w:t>
      </w:r>
    </w:p>
  </w:comment>
  <w:comment w:id="307" w:author="AvdM/J" w:date="2016-11-16T14:28:00Z" w:initials="J">
    <w:p w14:paraId="0E77BA9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8" w:author="AvdM/J" w:date="2016-11-16T14:28:00Z" w:initials="J">
    <w:p w14:paraId="43E0FEA9" w14:textId="77777777" w:rsidR="00333588" w:rsidRDefault="00333588" w:rsidP="00551BF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9" w:author="AvdM/J" w:date="2016-11-30T13:00:00Z" w:initials="J">
    <w:p w14:paraId="0BCF9679" w14:textId="5624FE13" w:rsidR="00333588" w:rsidRDefault="00333588" w:rsidP="004C2A6E">
      <w:pPr>
        <w:pStyle w:val="Tekstopmerking"/>
      </w:pPr>
      <w:r>
        <w:rPr>
          <w:rStyle w:val="Verwijzingopmerking"/>
        </w:rPr>
        <w:annotationRef/>
      </w:r>
      <w:r w:rsidR="00D920C8">
        <w:t>scan</w:t>
      </w:r>
    </w:p>
  </w:comment>
  <w:comment w:id="310" w:author="AvdM/J" w:date="2016-11-16T14:28:00Z" w:initials="J">
    <w:p w14:paraId="35CC52FC" w14:textId="77777777" w:rsidR="00333588" w:rsidRDefault="00333588" w:rsidP="008C0B0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1" w:author="AvdM/J" w:date="2023-05-05T12:04:00Z" w:initials="AMJ">
    <w:p w14:paraId="3FB87902" w14:textId="5E46B4EA" w:rsidR="0063338D" w:rsidRDefault="006333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2" w:author="AvdM/J" w:date="2016-11-30T13:00:00Z" w:initials="J">
    <w:p w14:paraId="7A985BC5" w14:textId="291CDE0A" w:rsidR="00333588" w:rsidRDefault="00333588">
      <w:pPr>
        <w:pStyle w:val="Tekstopmerking"/>
      </w:pPr>
      <w:r>
        <w:rPr>
          <w:rStyle w:val="Verwijzingopmerking"/>
        </w:rPr>
        <w:annotationRef/>
      </w:r>
      <w:r w:rsidR="00D920C8">
        <w:t>scan</w:t>
      </w:r>
    </w:p>
  </w:comment>
  <w:comment w:id="313" w:author="AvdM/J" w:date="2016-11-27T15:36:00Z" w:initials="J">
    <w:p w14:paraId="420586A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314" w:author="AvdM/J" w:date="2016-11-30T13:00:00Z" w:initials="J">
    <w:p w14:paraId="690CB3A0" w14:textId="4C33DF4C" w:rsidR="00333588" w:rsidRDefault="00333588">
      <w:pPr>
        <w:pStyle w:val="Tekstopmerking"/>
      </w:pPr>
      <w:r>
        <w:rPr>
          <w:rStyle w:val="Verwijzingopmerking"/>
        </w:rPr>
        <w:annotationRef/>
      </w:r>
      <w:r w:rsidR="00D920C8">
        <w:t>scan</w:t>
      </w:r>
    </w:p>
  </w:comment>
  <w:comment w:id="315" w:author="AvdM/J" w:date="2016-11-30T13:00:00Z" w:initials="J">
    <w:p w14:paraId="591D8F38" w14:textId="08985AE1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16" w:author="AvdM/J" w:date="2016-11-16T14:28:00Z" w:initials="J">
    <w:p w14:paraId="5E0C2D5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7" w:author="AvdM/J" w:date="2023-08-06T17:35:00Z" w:initials="AMJ">
    <w:p w14:paraId="2F6FF592" w14:textId="586F2F55" w:rsidR="005931A0" w:rsidRDefault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vdM/J" w:date="2016-11-27T15:36:00Z" w:initials="J">
    <w:p w14:paraId="1435105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319" w:author="AvdM/J" w:date="2016-11-27T15:36:00Z" w:initials="J">
    <w:p w14:paraId="52C0C55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320" w:author="AvdM/J" w:date="2016-11-16T14:28:00Z" w:initials="J">
    <w:p w14:paraId="3F42BDF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1" w:author="AvdM/J" w:date="2016-11-16T14:28:00Z" w:initials="J">
    <w:p w14:paraId="7E7E442E" w14:textId="77777777" w:rsidR="00333588" w:rsidRDefault="00333588" w:rsidP="00413C6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2" w:author="AvdM/J" w:date="2016-11-30T13:00:00Z" w:initials="J">
    <w:p w14:paraId="29C18461" w14:textId="77BEC748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23" w:author="AvdM/J" w:date="2016-11-16T14:28:00Z" w:initials="J">
    <w:p w14:paraId="000058CE" w14:textId="77777777" w:rsidR="00333588" w:rsidRDefault="00333588" w:rsidP="00413C6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4" w:author="AvdM/J" w:date="2016-11-16T14:28:00Z" w:initials="J">
    <w:p w14:paraId="285B88F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5" w:author="AvdM/J" w:date="2016-11-30T13:00:00Z" w:initials="J">
    <w:p w14:paraId="5AA23310" w14:textId="77777777" w:rsidR="00333588" w:rsidRDefault="00333588" w:rsidP="004C2A6E">
      <w:pPr>
        <w:pStyle w:val="Tekstopmerking"/>
      </w:pPr>
      <w:r>
        <w:rPr>
          <w:rStyle w:val="Verwijzingopmerking"/>
        </w:rPr>
        <w:annotationRef/>
      </w:r>
      <w:r w:rsidR="00773E0D">
        <w:t>scan A.v.Drimmelen 20161119</w:t>
      </w:r>
    </w:p>
  </w:comment>
  <w:comment w:id="326" w:author="AvdM/J" w:date="2023-05-04T19:30:00Z" w:initials="AMJ">
    <w:p w14:paraId="7433CFEE" w14:textId="72920E0D" w:rsidR="0001343D" w:rsidRDefault="000134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AvdM/J" w:date="2016-11-30T13:00:00Z" w:initials="J">
    <w:p w14:paraId="1B8DD172" w14:textId="23745181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28" w:author="AvdM/J" w:date="2016-11-30T13:00:00Z" w:initials="J">
    <w:p w14:paraId="2AA8B3B8" w14:textId="6F36DB67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29" w:author="AvdM/J" w:date="2016-11-16T14:28:00Z" w:initials="J">
    <w:p w14:paraId="34D9D32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0" w:author="AvdM/J" w:date="2023-08-06T17:37:00Z" w:initials="AMJ">
    <w:p w14:paraId="7494E304" w14:textId="386FD49D" w:rsidR="005931A0" w:rsidRDefault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vdM/J" w:date="2016-11-16T14:28:00Z" w:initials="J">
    <w:p w14:paraId="128234CD" w14:textId="77777777" w:rsidR="00333588" w:rsidRDefault="00333588" w:rsidP="00BE09F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2" w:author="AvdM/J" w:date="2016-11-16T14:28:00Z" w:initials="J">
    <w:p w14:paraId="2830470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3" w:author="AvdM/J" w:date="2016-11-27T15:36:00Z" w:initials="J">
    <w:p w14:paraId="5F21DE56" w14:textId="77777777" w:rsidR="00333588" w:rsidRDefault="00333588" w:rsidP="00BE09F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334" w:author="AvdM/J" w:date="2016-11-16T14:28:00Z" w:initials="J">
    <w:p w14:paraId="1E645B3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(of 0100? stempel 0109)</w:t>
      </w:r>
    </w:p>
  </w:comment>
  <w:comment w:id="335" w:author="AvdM/J" w:date="2016-11-30T13:00:00Z" w:initials="J">
    <w:p w14:paraId="5019F498" w14:textId="5BEB36D1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36" w:author="AvdM/J" w:date="2016-11-16T14:28:00Z" w:initials="J">
    <w:p w14:paraId="5D34020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7" w:author="AvdM/J" w:date="2016-11-30T13:00:00Z" w:initials="J">
    <w:p w14:paraId="2F3F6D89" w14:textId="25ED9825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38" w:author="AvdM/J" w:date="2023-08-06T17:39:00Z" w:initials="AMJ">
    <w:p w14:paraId="075C8A95" w14:textId="5A659F7F" w:rsidR="005931A0" w:rsidRDefault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9" w:author="AvdM/J" w:date="2023-08-06T17:39:00Z" w:initials="AMJ">
    <w:p w14:paraId="4F613DFD" w14:textId="77777777" w:rsidR="005931A0" w:rsidRDefault="005931A0" w:rsidP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0" w:author="AvdM/J" w:date="2016-11-27T15:36:00Z" w:initials="J">
    <w:p w14:paraId="2A9F5C7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341" w:author="AvdM/J" w:date="2016-11-30T13:00:00Z" w:initials="J">
    <w:p w14:paraId="1055B7AB" w14:textId="77777777" w:rsidR="005931A0" w:rsidRDefault="005931A0" w:rsidP="005931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AvdM/J" w:date="2016-11-30T13:00:00Z" w:initials="J">
    <w:p w14:paraId="3EAAB8B0" w14:textId="2ADE0AF8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43" w:author="AvdM/J" w:date="2016-11-16T14:28:00Z" w:initials="J">
    <w:p w14:paraId="367C1D04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4" w:author="AvdM/J" w:date="2016-11-27T15:36:00Z" w:initials="J">
    <w:p w14:paraId="7A1978B7" w14:textId="77777777" w:rsidR="00333588" w:rsidRDefault="00333588" w:rsidP="00835759">
      <w:pPr>
        <w:pStyle w:val="Tekstopmerking"/>
      </w:pPr>
      <w:r>
        <w:rPr>
          <w:rStyle w:val="Verwijzingopmerking"/>
        </w:rPr>
        <w:annotationRef/>
      </w:r>
      <w:r>
        <w:t>verz. P.Janssen / ook 1100 volgens database F.v.Dam 2012</w:t>
      </w:r>
    </w:p>
  </w:comment>
  <w:comment w:id="345" w:author="AvdM/J" w:date="2016-11-30T13:00:00Z" w:initials="J">
    <w:p w14:paraId="2D6414AA" w14:textId="49C5822B" w:rsidR="00333588" w:rsidRDefault="00333588">
      <w:pPr>
        <w:pStyle w:val="Tekstopmerking"/>
      </w:pPr>
      <w:r>
        <w:rPr>
          <w:rStyle w:val="Verwijzingopmerking"/>
        </w:rPr>
        <w:annotationRef/>
      </w:r>
      <w:r w:rsidR="0001343D">
        <w:t>scan</w:t>
      </w:r>
    </w:p>
  </w:comment>
  <w:comment w:id="346" w:author="AvdM/J" w:date="2023-08-06T17:44:00Z" w:initials="AMJ">
    <w:p w14:paraId="6DD1C1CE" w14:textId="2704C94C" w:rsidR="00C160EE" w:rsidRDefault="00C160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7" w:author="AvdM/J" w:date="2023-05-04T08:29:00Z" w:initials="AMJ">
    <w:p w14:paraId="30080A53" w14:textId="60FB949C" w:rsidR="00225B6B" w:rsidRDefault="00225B6B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48" w:author="AvdM/J" w:date="2023-08-06T19:07:00Z" w:initials="AMJ">
    <w:p w14:paraId="513706BE" w14:textId="0A10CBE1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9" w:author="AvdM/J" w:date="2016-11-16T14:28:00Z" w:initials="J">
    <w:p w14:paraId="3B1A71F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0" w:author="AvdM/J" w:date="2023-08-06T19:08:00Z" w:initials="AMJ">
    <w:p w14:paraId="0CA8AA98" w14:textId="1E382CBF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1" w:author="AvdM/J" w:date="2023-08-06T19:09:00Z" w:initials="AMJ">
    <w:p w14:paraId="11D111A1" w14:textId="599EA743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AvdM/J" w:date="2016-11-30T13:00:00Z" w:initials="J">
    <w:p w14:paraId="202C49FB" w14:textId="11FA9E01" w:rsidR="00333588" w:rsidRDefault="00333588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53" w:author="AvdM/J" w:date="2016-11-18T19:13:00Z" w:initials="J">
    <w:p w14:paraId="5E1ED86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4" w:author="AvdM/J" w:date="2016-11-16T14:28:00Z" w:initials="J">
    <w:p w14:paraId="27C59DB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5" w:author="AvdM/J" w:date="2016-11-30T13:00:00Z" w:initials="J">
    <w:p w14:paraId="633FF58E" w14:textId="7139CDD1" w:rsidR="00333588" w:rsidRDefault="00333588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56" w:author="AvdM/J" w:date="2016-11-30T13:00:00Z" w:initials="J">
    <w:p w14:paraId="4DDD8549" w14:textId="4A6523EF" w:rsidR="00333588" w:rsidRDefault="00333588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57" w:author="AvdM/J" w:date="2016-11-30T13:00:00Z" w:initials="J">
    <w:p w14:paraId="464F32BC" w14:textId="11214321" w:rsidR="00333588" w:rsidRDefault="00333588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58" w:author="AvdM/J" w:date="2023-05-04T19:43:00Z" w:initials="AMJ">
    <w:p w14:paraId="6F0169EF" w14:textId="1091E5BF" w:rsidR="005A7803" w:rsidRDefault="005A78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9" w:author="AvdM/J" w:date="2016-11-27T15:36:00Z" w:initials="J">
    <w:p w14:paraId="77B0A97E" w14:textId="02457F51" w:rsidR="005A7803" w:rsidRDefault="005A7803" w:rsidP="005A78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0" w:author="AvdM/J" w:date="2016-11-30T13:00:00Z" w:initials="J">
    <w:p w14:paraId="3DD963FD" w14:textId="74A24B0F" w:rsidR="00333588" w:rsidRDefault="00333588" w:rsidP="00C23160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61" w:author="AvdM/J" w:date="2016-11-30T13:00:00Z" w:initials="J">
    <w:p w14:paraId="57DDA46B" w14:textId="3E781875" w:rsidR="00333588" w:rsidRDefault="00333588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62" w:author="AvdM/J" w:date="2023-08-06T19:11:00Z" w:initials="AMJ">
    <w:p w14:paraId="62099173" w14:textId="4AA3BF2C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vdM/J" w:date="2016-11-16T14:28:00Z" w:initials="J">
    <w:p w14:paraId="1345315C" w14:textId="77777777" w:rsidR="00333588" w:rsidRDefault="00333588" w:rsidP="00D85B2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4" w:author="AvdM/J" w:date="2016-11-30T13:00:00Z" w:initials="J">
    <w:p w14:paraId="60836086" w14:textId="5915D96F" w:rsidR="00333588" w:rsidRDefault="00333588">
      <w:pPr>
        <w:pStyle w:val="Tekstopmerking"/>
      </w:pPr>
      <w:r>
        <w:rPr>
          <w:rStyle w:val="Verwijzingopmerking"/>
        </w:rPr>
        <w:annotationRef/>
      </w:r>
      <w:r w:rsidR="005A7803">
        <w:t>scan</w:t>
      </w:r>
    </w:p>
  </w:comment>
  <w:comment w:id="365" w:author="AvdM/J" w:date="2016-11-30T13:00:00Z" w:initials="J">
    <w:p w14:paraId="2B1AE72C" w14:textId="0B341A41" w:rsidR="00333588" w:rsidRDefault="00333588">
      <w:pPr>
        <w:pStyle w:val="Tekstopmerking"/>
      </w:pPr>
      <w:r>
        <w:rPr>
          <w:rStyle w:val="Verwijzingopmerking"/>
        </w:rPr>
        <w:annotationRef/>
      </w:r>
      <w:r w:rsidR="009C48EE">
        <w:t>scan</w:t>
      </w:r>
    </w:p>
  </w:comment>
  <w:comment w:id="366" w:author="AvdM/J" w:date="2016-11-30T13:00:00Z" w:initials="J">
    <w:p w14:paraId="42234B71" w14:textId="4DBE1F27" w:rsidR="00333588" w:rsidRDefault="00333588">
      <w:pPr>
        <w:pStyle w:val="Tekstopmerking"/>
      </w:pPr>
      <w:r>
        <w:rPr>
          <w:rStyle w:val="Verwijzingopmerking"/>
        </w:rPr>
        <w:annotationRef/>
      </w:r>
      <w:r w:rsidR="009C48EE">
        <w:t>scan</w:t>
      </w:r>
    </w:p>
  </w:comment>
  <w:comment w:id="367" w:author="AvdM/J" w:date="2023-08-06T19:13:00Z" w:initials="AMJ">
    <w:p w14:paraId="1184ACB7" w14:textId="35E5C458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8" w:author="AvdM/J" w:date="2016-11-27T15:36:00Z" w:initials="J">
    <w:p w14:paraId="4FBD3EE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369" w:author="AvdM/J" w:date="2016-11-16T14:28:00Z" w:initials="J">
    <w:p w14:paraId="23A8CE5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0" w:author="AvdM/J" w:date="2016-11-18T19:15:00Z" w:initials="J">
    <w:p w14:paraId="1E01360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1" w:author="A van den Merkhof" w:date="2016-11-05T10:10:00Z" w:initials="AvdM">
    <w:p w14:paraId="2F836505" w14:textId="0D861331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stempel 0106 = fout Idem voor 0202</w:t>
      </w:r>
      <w:r w:rsidR="00527A0A">
        <w:t xml:space="preserve"> en 0401</w:t>
      </w:r>
    </w:p>
  </w:comment>
  <w:comment w:id="372" w:author="A van den Merkhof" w:date="2016-11-05T10:09:00Z" w:initials="AvdM">
    <w:p w14:paraId="5EC7318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stempel 0290 = fout</w:t>
      </w:r>
    </w:p>
  </w:comment>
  <w:comment w:id="373" w:author="AvdM/J" w:date="2016-11-27T15:36:00Z" w:initials="J">
    <w:p w14:paraId="1AC4EC08" w14:textId="419B5CA9" w:rsidR="00333588" w:rsidRDefault="00333588">
      <w:pPr>
        <w:pStyle w:val="Tekstopmerking"/>
      </w:pPr>
      <w:r>
        <w:rPr>
          <w:rStyle w:val="Verwijzingopmerking"/>
        </w:rPr>
        <w:annotationRef/>
      </w:r>
      <w:r w:rsidR="009C48EE">
        <w:t>scan</w:t>
      </w:r>
    </w:p>
  </w:comment>
  <w:comment w:id="374" w:author="AvdM/J" w:date="2023-05-04T19:51:00Z" w:initials="AMJ">
    <w:p w14:paraId="708C7317" w14:textId="6BF9643D" w:rsidR="009C48EE" w:rsidRDefault="009C48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vdM/J" w:date="2024-01-26T12:35:00Z" w:initials="AMJ">
    <w:p w14:paraId="59D9B729" w14:textId="44A4488F" w:rsidR="00C12DD6" w:rsidRDefault="00C12DD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76" w:author="AvdM/J" w:date="2023-08-06T19:15:00Z" w:initials="AMJ">
    <w:p w14:paraId="6813FABE" w14:textId="57BF0994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7" w:author="AvdM/J" w:date="2016-11-16T14:28:00Z" w:initials="J">
    <w:p w14:paraId="73125EFB" w14:textId="77777777" w:rsidR="00333588" w:rsidRDefault="00333588" w:rsidP="00FF4B3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8" w:author="AvdM/J" w:date="2016-11-27T15:36:00Z" w:initials="J">
    <w:p w14:paraId="22D2BBD2" w14:textId="77777777" w:rsidR="00333588" w:rsidRDefault="00333588" w:rsidP="00FF4B3F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379" w:author="AvdM/J" w:date="2016-11-30T13:00:00Z" w:initials="J">
    <w:p w14:paraId="7BAB0563" w14:textId="47E4ADDE" w:rsidR="00333588" w:rsidRDefault="00333588">
      <w:pPr>
        <w:pStyle w:val="Tekstopmerking"/>
      </w:pPr>
      <w:r>
        <w:rPr>
          <w:rStyle w:val="Verwijzingopmerking"/>
        </w:rPr>
        <w:annotationRef/>
      </w:r>
      <w:r w:rsidR="006E471D">
        <w:t>scan</w:t>
      </w:r>
    </w:p>
  </w:comment>
  <w:comment w:id="380" w:author="AvdM/J" w:date="2023-05-04T19:57:00Z" w:initials="AMJ">
    <w:p w14:paraId="3149ACB9" w14:textId="0E322E88" w:rsidR="006E471D" w:rsidRDefault="006E47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1" w:author="AvdM/J" w:date="2016-11-16T14:28:00Z" w:initials="J">
    <w:p w14:paraId="2A064FB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2" w:author="AvdM/J" w:date="2023-08-06T19:16:00Z" w:initials="AMJ">
    <w:p w14:paraId="06660D14" w14:textId="7C1AE317" w:rsidR="00BF077D" w:rsidRDefault="00BF07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3" w:author="AvdM/J" w:date="2023-08-06T19:17:00Z" w:initials="AMJ">
    <w:p w14:paraId="49FDFDAA" w14:textId="5F053EFE" w:rsidR="00A80131" w:rsidRDefault="00A801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4" w:author="AvdM/J" w:date="2016-11-16T14:28:00Z" w:initials="J">
    <w:p w14:paraId="277D8CE4" w14:textId="77777777" w:rsidR="00333588" w:rsidRDefault="00333588" w:rsidP="006102B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5" w:author="AvdM/J" w:date="2016-11-16T14:28:00Z" w:initials="J">
    <w:p w14:paraId="1692C2B3" w14:textId="77777777" w:rsidR="00333588" w:rsidRDefault="00333588" w:rsidP="006102B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6" w:author="AvdM/J" w:date="2016-11-30T13:00:00Z" w:initials="J">
    <w:p w14:paraId="17440587" w14:textId="69633238" w:rsidR="00333588" w:rsidRDefault="00333588">
      <w:pPr>
        <w:pStyle w:val="Tekstopmerking"/>
      </w:pPr>
      <w:r>
        <w:rPr>
          <w:rStyle w:val="Verwijzingopmerking"/>
        </w:rPr>
        <w:annotationRef/>
      </w:r>
      <w:r w:rsidR="006E471D">
        <w:t>scan</w:t>
      </w:r>
    </w:p>
  </w:comment>
  <w:comment w:id="387" w:author="AvdM/J" w:date="2016-11-16T14:28:00Z" w:initials="J">
    <w:p w14:paraId="2794BDD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8" w:author="AvdM/J" w:date="2023-08-06T19:18:00Z" w:initials="AMJ">
    <w:p w14:paraId="2771E511" w14:textId="565A6CA3" w:rsidR="00A80131" w:rsidRDefault="00A801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9" w:author="AvdM/J" w:date="2016-11-30T13:00:00Z" w:initials="J">
    <w:p w14:paraId="1044E5D6" w14:textId="3DD9E955" w:rsidR="00333588" w:rsidRDefault="00333588">
      <w:pPr>
        <w:pStyle w:val="Tekstopmerking"/>
      </w:pPr>
      <w:r>
        <w:rPr>
          <w:rStyle w:val="Verwijzingopmerking"/>
        </w:rPr>
        <w:annotationRef/>
      </w:r>
      <w:r w:rsidR="006E471D">
        <w:t>scan</w:t>
      </w:r>
    </w:p>
  </w:comment>
  <w:comment w:id="390" w:author="AvdM/J" w:date="2016-11-27T15:36:00Z" w:initials="J">
    <w:p w14:paraId="3E3203B5" w14:textId="77777777" w:rsidR="00333588" w:rsidRDefault="00333588" w:rsidP="00880851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391" w:author="AvdM/J" w:date="2023-05-05T08:55:00Z" w:initials="AMJ">
    <w:p w14:paraId="7B427274" w14:textId="39679137" w:rsidR="00A0547E" w:rsidRDefault="00A054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2" w:author="AvdM/J" w:date="2023-08-06T19:21:00Z" w:initials="AMJ">
    <w:p w14:paraId="5A1E010C" w14:textId="56B8EE5E" w:rsidR="00A80131" w:rsidRDefault="00A801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3" w:author="AvdM/J" w:date="2023-08-06T19:21:00Z" w:initials="AMJ">
    <w:p w14:paraId="084442E5" w14:textId="421927F0" w:rsidR="00A80131" w:rsidRDefault="00A80131">
      <w:pPr>
        <w:pStyle w:val="Tekstopmerking"/>
      </w:pPr>
      <w:r>
        <w:rPr>
          <w:rStyle w:val="Verwijzingopmerking"/>
        </w:rPr>
        <w:annotationRef/>
      </w:r>
      <w:r>
        <w:t>stempel 0420</w:t>
      </w:r>
    </w:p>
  </w:comment>
  <w:comment w:id="394" w:author="AvdM/J" w:date="2016-11-16T14:28:00Z" w:initials="J">
    <w:p w14:paraId="394BC188" w14:textId="77777777" w:rsidR="00333588" w:rsidRDefault="00333588" w:rsidP="000613C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5" w:author="AvdM/J" w:date="2016-11-30T13:00:00Z" w:initials="J">
    <w:p w14:paraId="4BDFB1B5" w14:textId="097B7F26" w:rsidR="00333588" w:rsidRDefault="00333588">
      <w:pPr>
        <w:pStyle w:val="Tekstopmerking"/>
      </w:pPr>
      <w:r>
        <w:rPr>
          <w:rStyle w:val="Verwijzingopmerking"/>
        </w:rPr>
        <w:annotationRef/>
      </w:r>
      <w:r w:rsidR="00A0547E">
        <w:t>scan</w:t>
      </w:r>
    </w:p>
  </w:comment>
  <w:comment w:id="396" w:author="AvdM/J" w:date="2016-11-30T13:00:00Z" w:initials="J">
    <w:p w14:paraId="5FB14EE9" w14:textId="38BEE6B9" w:rsidR="00333588" w:rsidRDefault="00333588">
      <w:pPr>
        <w:pStyle w:val="Tekstopmerking"/>
      </w:pPr>
      <w:r>
        <w:rPr>
          <w:rStyle w:val="Verwijzingopmerking"/>
        </w:rPr>
        <w:annotationRef/>
      </w:r>
      <w:r w:rsidR="00A0547E">
        <w:t>scan</w:t>
      </w:r>
    </w:p>
  </w:comment>
  <w:comment w:id="397" w:author="AvdM/J" w:date="2016-11-30T13:00:00Z" w:initials="J">
    <w:p w14:paraId="302D1889" w14:textId="48E05D58" w:rsidR="00333588" w:rsidRDefault="00333588">
      <w:pPr>
        <w:pStyle w:val="Tekstopmerking"/>
      </w:pPr>
      <w:r>
        <w:rPr>
          <w:rStyle w:val="Verwijzingopmerking"/>
        </w:rPr>
        <w:annotationRef/>
      </w:r>
      <w:r w:rsidR="00A0547E">
        <w:t>scan</w:t>
      </w:r>
    </w:p>
  </w:comment>
  <w:comment w:id="398" w:author="AvdM/J" w:date="2016-11-30T13:00:00Z" w:initials="J">
    <w:p w14:paraId="4D131C15" w14:textId="67B2FC78" w:rsidR="00333588" w:rsidRDefault="00333588">
      <w:pPr>
        <w:pStyle w:val="Tekstopmerking"/>
      </w:pPr>
      <w:r>
        <w:rPr>
          <w:rStyle w:val="Verwijzingopmerking"/>
        </w:rPr>
        <w:annotationRef/>
      </w:r>
      <w:r w:rsidR="00A0547E">
        <w:t>scan</w:t>
      </w:r>
    </w:p>
  </w:comment>
  <w:comment w:id="399" w:author="AvdM/J" w:date="2016-11-30T13:00:00Z" w:initials="J">
    <w:p w14:paraId="71292313" w14:textId="43776DD2" w:rsidR="00333588" w:rsidRDefault="00333588" w:rsidP="00921C64">
      <w:pPr>
        <w:pStyle w:val="Tekstopmerking"/>
      </w:pPr>
      <w:r>
        <w:rPr>
          <w:rStyle w:val="Verwijzingopmerking"/>
        </w:rPr>
        <w:annotationRef/>
      </w:r>
      <w:r w:rsidR="00A0547E">
        <w:t>scan</w:t>
      </w:r>
    </w:p>
  </w:comment>
  <w:comment w:id="400" w:author="AvdM/J" w:date="2016-11-30T13:00:00Z" w:initials="J">
    <w:p w14:paraId="52337AC0" w14:textId="7872CBAC" w:rsidR="00333588" w:rsidRDefault="00333588">
      <w:pPr>
        <w:pStyle w:val="Tekstopmerking"/>
      </w:pPr>
      <w:r>
        <w:rPr>
          <w:rStyle w:val="Verwijzingopmerking"/>
        </w:rPr>
        <w:annotationRef/>
      </w:r>
      <w:r w:rsidR="00A0547E">
        <w:t>scan</w:t>
      </w:r>
    </w:p>
  </w:comment>
  <w:comment w:id="401" w:author="AvdM/J" w:date="2016-11-27T15:36:00Z" w:initials="J">
    <w:p w14:paraId="1BF8F27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02" w:author="AvdM/J" w:date="2023-05-05T09:02:00Z" w:initials="AMJ">
    <w:p w14:paraId="1EBEAB72" w14:textId="238C1FC2" w:rsidR="00A0547E" w:rsidRDefault="00A054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3" w:author="AvdM/J" w:date="2016-11-27T15:36:00Z" w:initials="J">
    <w:p w14:paraId="39D0ADFC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04" w:author="AvdM/J" w:date="2023-05-05T09:03:00Z" w:initials="AMJ">
    <w:p w14:paraId="2CB71E70" w14:textId="22737228" w:rsidR="007D5F67" w:rsidRDefault="007D5F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5" w:author="AvdM/J" w:date="2016-11-27T15:36:00Z" w:initials="J">
    <w:p w14:paraId="04ABA4A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06" w:author="AvdM/J" w:date="2016-11-16T14:28:00Z" w:initials="J">
    <w:p w14:paraId="47D951D8" w14:textId="77777777" w:rsidR="00333588" w:rsidRDefault="00333588" w:rsidP="002506A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7" w:author="AvdM/J" w:date="2023-11-24T10:23:00Z" w:initials="AMJ">
    <w:p w14:paraId="5FBA3788" w14:textId="2564F470" w:rsidR="001E3B49" w:rsidRDefault="001E3B49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408" w:author="AvdM/J" w:date="2016-11-27T15:36:00Z" w:initials="J">
    <w:p w14:paraId="7C4BE1F6" w14:textId="4E64D13C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  <w:r w:rsidR="001E3B49">
        <w:t xml:space="preserve"> (datum fout??)</w:t>
      </w:r>
    </w:p>
  </w:comment>
  <w:comment w:id="409" w:author="AvdM/J" w:date="2016-11-27T15:36:00Z" w:initials="J">
    <w:p w14:paraId="5D2E0B4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10" w:author="AvdM/J" w:date="2016-11-27T15:36:00Z" w:initials="J">
    <w:p w14:paraId="26D2DF94" w14:textId="77777777" w:rsidR="00333588" w:rsidRDefault="00333588" w:rsidP="002D2580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11" w:author="AvdM/J" w:date="2016-11-16T14:28:00Z" w:initials="J">
    <w:p w14:paraId="02D7F388" w14:textId="77777777" w:rsidR="00333588" w:rsidRDefault="00333588" w:rsidP="002D258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2" w:author="AvdM/J" w:date="2016-11-27T15:36:00Z" w:initials="J">
    <w:p w14:paraId="369F212E" w14:textId="2A83D087" w:rsidR="00333588" w:rsidRDefault="00333588">
      <w:pPr>
        <w:pStyle w:val="Tekstopmerking"/>
      </w:pPr>
      <w:r>
        <w:rPr>
          <w:rStyle w:val="Verwijzingopmerking"/>
        </w:rPr>
        <w:annotationRef/>
      </w:r>
      <w:r w:rsidR="00F95317">
        <w:t>scan</w:t>
      </w:r>
    </w:p>
  </w:comment>
  <w:comment w:id="413" w:author="AvdM/J" w:date="2016-11-27T15:36:00Z" w:initials="J">
    <w:p w14:paraId="11C8AEE4" w14:textId="62ADBEA8" w:rsidR="00333588" w:rsidRDefault="00333588">
      <w:pPr>
        <w:pStyle w:val="Tekstopmerking"/>
      </w:pPr>
      <w:r>
        <w:rPr>
          <w:rStyle w:val="Verwijzingopmerking"/>
        </w:rPr>
        <w:annotationRef/>
      </w:r>
      <w:r>
        <w:t xml:space="preserve">verz. P.Janssen / </w:t>
      </w:r>
      <w:r w:rsidR="00C17836">
        <w:t>db AvDrimmelen</w:t>
      </w:r>
    </w:p>
  </w:comment>
  <w:comment w:id="414" w:author="AvdM/J" w:date="2016-11-30T13:00:00Z" w:initials="J">
    <w:p w14:paraId="5AEA17C0" w14:textId="19C7687F" w:rsidR="00333588" w:rsidRDefault="00333588" w:rsidP="00333588">
      <w:pPr>
        <w:pStyle w:val="Tekstopmerking"/>
      </w:pPr>
      <w:r>
        <w:rPr>
          <w:rStyle w:val="Verwijzingopmerking"/>
        </w:rPr>
        <w:annotationRef/>
      </w:r>
      <w:r w:rsidR="00C64451">
        <w:t>scan</w:t>
      </w:r>
    </w:p>
  </w:comment>
  <w:comment w:id="415" w:author="AvdM/J" w:date="2023-05-05T09:07:00Z" w:initials="AMJ">
    <w:p w14:paraId="0AB4D7E6" w14:textId="10DE24E7" w:rsidR="00C64451" w:rsidRDefault="00C644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6" w:author="AvdM/J" w:date="2016-11-16T14:28:00Z" w:initials="J">
    <w:p w14:paraId="619E000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7" w:author="AvdM/J" w:date="2016-11-30T13:00:00Z" w:initials="J">
    <w:p w14:paraId="3940F75A" w14:textId="748EA44D" w:rsidR="00333588" w:rsidRDefault="00333588">
      <w:pPr>
        <w:pStyle w:val="Tekstopmerking"/>
      </w:pPr>
      <w:r>
        <w:rPr>
          <w:rStyle w:val="Verwijzingopmerking"/>
        </w:rPr>
        <w:annotationRef/>
      </w:r>
      <w:r w:rsidR="00C64451">
        <w:t>scan</w:t>
      </w:r>
    </w:p>
  </w:comment>
  <w:comment w:id="418" w:author="AvdM/J" w:date="2016-11-16T14:28:00Z" w:initials="J">
    <w:p w14:paraId="0F71CAD7" w14:textId="77777777" w:rsidR="00333588" w:rsidRDefault="00333588" w:rsidP="0054764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9" w:author="AvdM/J" w:date="2016-11-27T15:36:00Z" w:initials="J">
    <w:p w14:paraId="1B7F662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20" w:author="AvdM/J" w:date="2016-11-30T13:00:00Z" w:initials="J">
    <w:p w14:paraId="017EF463" w14:textId="55DB18CC" w:rsidR="00333588" w:rsidRDefault="00333588" w:rsidP="002F3C04">
      <w:pPr>
        <w:pStyle w:val="Tekstopmerking"/>
      </w:pPr>
      <w:r>
        <w:rPr>
          <w:rStyle w:val="Verwijzingopmerking"/>
        </w:rPr>
        <w:annotationRef/>
      </w:r>
      <w:r w:rsidR="00C64451">
        <w:t>scan</w:t>
      </w:r>
    </w:p>
  </w:comment>
  <w:comment w:id="421" w:author="AvdM/J" w:date="2023-08-07T16:17:00Z" w:initials="AMJ">
    <w:p w14:paraId="2CFF3D75" w14:textId="27F5B9DD" w:rsidR="00C17936" w:rsidRDefault="00C179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2" w:author="AvdM/J" w:date="2016-11-16T14:28:00Z" w:initials="J">
    <w:p w14:paraId="7E7223FF" w14:textId="77777777" w:rsidR="00333588" w:rsidRDefault="00333588" w:rsidP="0054764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3" w:author="AvdM/J" w:date="2016-11-16T14:28:00Z" w:initials="J">
    <w:p w14:paraId="7BDBEA04" w14:textId="77777777" w:rsidR="00333588" w:rsidRDefault="00333588" w:rsidP="0054764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4" w:author="AvdM/J" w:date="2016-11-16T14:28:00Z" w:initials="J">
    <w:p w14:paraId="2436996B" w14:textId="77777777" w:rsidR="00333588" w:rsidRDefault="00333588" w:rsidP="00547642">
      <w:pPr>
        <w:pStyle w:val="Tekstopmerking"/>
      </w:pPr>
      <w:r>
        <w:rPr>
          <w:rStyle w:val="Verwijzingopmerking"/>
        </w:rPr>
        <w:annotationRef/>
      </w:r>
      <w:r>
        <w:t>verz. P.Janssen, stempel 0509</w:t>
      </w:r>
    </w:p>
  </w:comment>
  <w:comment w:id="425" w:author="AvdM/J" w:date="2023-05-04T08:34:00Z" w:initials="AMJ">
    <w:p w14:paraId="39EE64A9" w14:textId="2BE1DD52" w:rsidR="001F0DA0" w:rsidRDefault="001F0DA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26" w:author="AvdM/J" w:date="2016-11-16T14:28:00Z" w:initials="J">
    <w:p w14:paraId="5DA8717D" w14:textId="77777777" w:rsidR="00333588" w:rsidRDefault="00333588" w:rsidP="0054764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7" w:author="AvdM/J" w:date="2023-05-05T09:17:00Z" w:initials="AMJ">
    <w:p w14:paraId="11F8A37F" w14:textId="77777777" w:rsidR="004C09A0" w:rsidRDefault="004C09A0" w:rsidP="004C09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8" w:author="AvdM/J" w:date="2023-05-05T09:17:00Z" w:initials="AMJ">
    <w:p w14:paraId="5556C703" w14:textId="49866C8F" w:rsidR="004C09A0" w:rsidRDefault="004C09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9" w:author="AvdM/J" w:date="2016-11-27T15:36:00Z" w:initials="J">
    <w:p w14:paraId="2216BD86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30" w:author="AvdM/J" w:date="2016-11-30T13:00:00Z" w:initials="J">
    <w:p w14:paraId="1AA270A9" w14:textId="330E063B" w:rsidR="00333588" w:rsidRDefault="00333588">
      <w:pPr>
        <w:pStyle w:val="Tekstopmerking"/>
      </w:pPr>
      <w:r>
        <w:rPr>
          <w:rStyle w:val="Verwijzingopmerking"/>
        </w:rPr>
        <w:annotationRef/>
      </w:r>
      <w:r w:rsidR="004C09A0">
        <w:t>scan</w:t>
      </w:r>
    </w:p>
  </w:comment>
  <w:comment w:id="431" w:author="AvdM/J" w:date="2016-11-16T14:28:00Z" w:initials="J">
    <w:p w14:paraId="64C8BF4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2" w:author="AvdM/J" w:date="2016-11-30T13:00:00Z" w:initials="J">
    <w:p w14:paraId="045E4C34" w14:textId="330A5F26" w:rsidR="00333588" w:rsidRDefault="00333588">
      <w:pPr>
        <w:pStyle w:val="Tekstopmerking"/>
      </w:pPr>
      <w:r>
        <w:rPr>
          <w:rStyle w:val="Verwijzingopmerking"/>
        </w:rPr>
        <w:annotationRef/>
      </w:r>
      <w:r w:rsidR="00D70D42">
        <w:t>scan</w:t>
      </w:r>
    </w:p>
  </w:comment>
  <w:comment w:id="433" w:author="AvdM/J" w:date="2016-11-27T15:36:00Z" w:initials="J">
    <w:p w14:paraId="3C271CA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34" w:author="AvdM/J" w:date="2023-05-05T11:13:00Z" w:initials="AMJ">
    <w:p w14:paraId="00741514" w14:textId="0F35559F" w:rsidR="00A10465" w:rsidRDefault="00A104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5" w:author="AvdM/J" w:date="2023-08-07T08:44:00Z" w:initials="AMJ">
    <w:p w14:paraId="4D28F683" w14:textId="7C06CEF2" w:rsidR="0081097D" w:rsidRDefault="008109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6" w:author="AvdM/J" w:date="2016-11-16T14:28:00Z" w:initials="J">
    <w:p w14:paraId="43838D16" w14:textId="77777777" w:rsidR="00333588" w:rsidRDefault="00333588" w:rsidP="00772DD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7" w:author="AvdM/J" w:date="2016-11-16T14:28:00Z" w:initials="J">
    <w:p w14:paraId="43572EAA" w14:textId="72592F18" w:rsidR="0081097D" w:rsidRDefault="0081097D" w:rsidP="0081097D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438" w:author="AvdM/J" w:date="2016-11-16T14:28:00Z" w:initials="J">
    <w:p w14:paraId="28C84AF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9" w:author="AvdM/J" w:date="2016-11-30T13:00:00Z" w:initials="J">
    <w:p w14:paraId="26F12553" w14:textId="75692F08" w:rsidR="00333588" w:rsidRDefault="00333588" w:rsidP="00014DF5">
      <w:pPr>
        <w:pStyle w:val="Tekstopmerking"/>
      </w:pPr>
      <w:r>
        <w:rPr>
          <w:rStyle w:val="Verwijzingopmerking"/>
        </w:rPr>
        <w:annotationRef/>
      </w:r>
      <w:r w:rsidR="00A10465">
        <w:t>scan</w:t>
      </w:r>
    </w:p>
  </w:comment>
  <w:comment w:id="440" w:author="AvdM/J" w:date="2023-08-07T08:50:00Z" w:initials="AMJ">
    <w:p w14:paraId="707E3D67" w14:textId="33B740AE" w:rsidR="00B42C66" w:rsidRDefault="00B42C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1" w:author="AvdM/J" w:date="2024-01-26T20:07:00Z" w:initials="AMJ">
    <w:p w14:paraId="5C896AE1" w14:textId="5E2F89F9" w:rsidR="00216030" w:rsidRDefault="00216030">
      <w:pPr>
        <w:pStyle w:val="Tekstopmerking"/>
      </w:pPr>
      <w:r>
        <w:rPr>
          <w:rStyle w:val="Verwijzingopmerking"/>
        </w:rPr>
        <w:annotationRef/>
      </w:r>
      <w:r>
        <w:t>db AvDrimmelen: 0701</w:t>
      </w:r>
    </w:p>
  </w:comment>
  <w:comment w:id="442" w:author="AvdM/J" w:date="2023-05-05T11:15:00Z" w:initials="AMJ">
    <w:p w14:paraId="437B1F2B" w14:textId="1950EF25" w:rsidR="00A10465" w:rsidRDefault="00A104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3" w:author="A van den Merkhof" w:date="2016-11-07T11:12:00Z" w:initials="AvdM">
    <w:p w14:paraId="0C31A61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stempel 1284</w:t>
      </w:r>
    </w:p>
  </w:comment>
  <w:comment w:id="444" w:author="AvdM/J" w:date="2023-05-05T11:17:00Z" w:initials="AMJ">
    <w:p w14:paraId="18ECC3E3" w14:textId="25B152AE" w:rsidR="00A10465" w:rsidRDefault="00A104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5" w:author="AvdM/J" w:date="2016-11-30T13:00:00Z" w:initials="J">
    <w:p w14:paraId="67BD7806" w14:textId="04BAB6CE" w:rsidR="00333588" w:rsidRDefault="00333588">
      <w:pPr>
        <w:pStyle w:val="Tekstopmerking"/>
      </w:pPr>
      <w:r>
        <w:rPr>
          <w:rStyle w:val="Verwijzingopmerking"/>
        </w:rPr>
        <w:annotationRef/>
      </w:r>
      <w:r w:rsidR="00A10465">
        <w:t>scan</w:t>
      </w:r>
    </w:p>
  </w:comment>
  <w:comment w:id="446" w:author="AvdM/J" w:date="2023-05-05T11:21:00Z" w:initials="AMJ">
    <w:p w14:paraId="09B65BFC" w14:textId="2FB9B52E" w:rsidR="005C0DA5" w:rsidRDefault="005C0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7" w:author="AvdM/J" w:date="2016-11-30T13:00:00Z" w:initials="J">
    <w:p w14:paraId="6AB27CCE" w14:textId="0D45E847" w:rsidR="00333588" w:rsidRDefault="00333588">
      <w:pPr>
        <w:pStyle w:val="Tekstopmerking"/>
      </w:pPr>
      <w:r>
        <w:rPr>
          <w:rStyle w:val="Verwijzingopmerking"/>
        </w:rPr>
        <w:annotationRef/>
      </w:r>
      <w:r w:rsidR="005C0DA5">
        <w:t>scan</w:t>
      </w:r>
    </w:p>
  </w:comment>
  <w:comment w:id="448" w:author="AvdM/J" w:date="2016-11-16T14:28:00Z" w:initials="J">
    <w:p w14:paraId="0C9F721E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9" w:author="AvdM/J" w:date="2016-11-18T19:19:00Z" w:initials="J">
    <w:p w14:paraId="4C90BF7D" w14:textId="77777777" w:rsidR="00B42C66" w:rsidRDefault="00B42C66" w:rsidP="00B42C6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0" w:author="AvdM/J" w:date="2023-08-07T08:51:00Z" w:initials="AMJ">
    <w:p w14:paraId="06B47E71" w14:textId="56EC94D8" w:rsidR="00B42C66" w:rsidRDefault="00B42C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1" w:author="AvdM/J" w:date="2023-08-07T08:54:00Z" w:initials="AMJ">
    <w:p w14:paraId="4EE04F1D" w14:textId="00808FD4" w:rsidR="00B42C66" w:rsidRDefault="00B42C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2" w:author="AvdM/J" w:date="2016-11-30T13:00:00Z" w:initials="J">
    <w:p w14:paraId="6A4B9A0F" w14:textId="2A20D915" w:rsidR="00333588" w:rsidRDefault="00333588">
      <w:pPr>
        <w:pStyle w:val="Tekstopmerking"/>
      </w:pPr>
      <w:r>
        <w:rPr>
          <w:rStyle w:val="Verwijzingopmerking"/>
        </w:rPr>
        <w:annotationRef/>
      </w:r>
      <w:r w:rsidR="005C0DA5">
        <w:t>scan</w:t>
      </w:r>
    </w:p>
  </w:comment>
  <w:comment w:id="453" w:author="AvdM/J" w:date="2016-11-16T14:28:00Z" w:initials="J">
    <w:p w14:paraId="7162164D" w14:textId="7FD8F29E" w:rsidR="00333588" w:rsidRDefault="00333588" w:rsidP="00CA2E04">
      <w:pPr>
        <w:pStyle w:val="Tekstopmerking"/>
      </w:pPr>
      <w:r>
        <w:rPr>
          <w:rStyle w:val="Verwijzingopmerking"/>
        </w:rPr>
        <w:annotationRef/>
      </w:r>
      <w:r w:rsidR="00B42C66">
        <w:rPr>
          <w:rStyle w:val="Verwijzingopmerking"/>
        </w:rPr>
        <w:t>scan</w:t>
      </w:r>
    </w:p>
  </w:comment>
  <w:comment w:id="454" w:author="AvdM/J" w:date="2016-11-16T14:28:00Z" w:initials="J">
    <w:p w14:paraId="288B35AE" w14:textId="77777777" w:rsidR="00B42C66" w:rsidRDefault="00B42C66" w:rsidP="00B42C6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5" w:author="AvdM/J" w:date="2016-11-16T14:28:00Z" w:initials="J">
    <w:p w14:paraId="5AFE748B" w14:textId="77777777" w:rsidR="00333588" w:rsidRDefault="00333588" w:rsidP="00CA2E0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6" w:author="AvdM/J" w:date="2023-05-05T11:26:00Z" w:initials="AMJ">
    <w:p w14:paraId="0D7780B3" w14:textId="49B26995" w:rsidR="005C0DA5" w:rsidRDefault="005C0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7" w:author="AvdM/J" w:date="2016-11-30T13:00:00Z" w:initials="J">
    <w:p w14:paraId="6EC9D9FA" w14:textId="646C4D32" w:rsidR="00C106A4" w:rsidRDefault="00C106A4">
      <w:pPr>
        <w:pStyle w:val="Tekstopmerking"/>
      </w:pPr>
      <w:r>
        <w:rPr>
          <w:rStyle w:val="Verwijzingopmerking"/>
        </w:rPr>
        <w:annotationRef/>
      </w:r>
      <w:r w:rsidR="005C0DA5">
        <w:t>scan</w:t>
      </w:r>
    </w:p>
  </w:comment>
  <w:comment w:id="458" w:author="AvdM/J" w:date="2016-11-16T14:28:00Z" w:initials="J">
    <w:p w14:paraId="50BC31B9" w14:textId="77777777" w:rsidR="00333588" w:rsidRDefault="00333588" w:rsidP="00DD4DD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9" w:author="AvdM/J" w:date="2016-11-16T14:28:00Z" w:initials="J">
    <w:p w14:paraId="5ECC613E" w14:textId="77777777" w:rsidR="00333588" w:rsidRDefault="00333588" w:rsidP="00DD4DD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0" w:author="AvdM/J" w:date="2016-11-30T13:00:00Z" w:initials="J">
    <w:p w14:paraId="61BB7BF6" w14:textId="65ACABE1" w:rsidR="00C106A4" w:rsidRDefault="00C106A4">
      <w:pPr>
        <w:pStyle w:val="Tekstopmerking"/>
      </w:pPr>
      <w:r>
        <w:rPr>
          <w:rStyle w:val="Verwijzingopmerking"/>
        </w:rPr>
        <w:annotationRef/>
      </w:r>
      <w:r w:rsidR="005C0DA5">
        <w:t>scan</w:t>
      </w:r>
    </w:p>
  </w:comment>
  <w:comment w:id="461" w:author="AvdM/J" w:date="2016-11-30T13:00:00Z" w:initials="J">
    <w:p w14:paraId="51610266" w14:textId="174FE20B" w:rsidR="00333588" w:rsidRDefault="005C0DA5">
      <w:pPr>
        <w:pStyle w:val="Tekstopmerking"/>
      </w:pPr>
      <w:r>
        <w:t>scan</w:t>
      </w:r>
      <w:r w:rsidR="00216030">
        <w:t>, ook 0393 in db AvDrimmelen</w:t>
      </w:r>
    </w:p>
  </w:comment>
  <w:comment w:id="462" w:author="AvdM/J" w:date="2016-11-27T15:36:00Z" w:initials="J">
    <w:p w14:paraId="11A5DE9F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63" w:author="AvdM/J" w:date="2016-11-30T13:00:00Z" w:initials="J">
    <w:p w14:paraId="55529129" w14:textId="77777777" w:rsidR="00C106A4" w:rsidRDefault="00C106A4">
      <w:pPr>
        <w:pStyle w:val="Tekstopmerking"/>
      </w:pPr>
      <w:r>
        <w:rPr>
          <w:rStyle w:val="Verwijzingopmerking"/>
        </w:rPr>
        <w:annotationRef/>
      </w:r>
      <w:r w:rsidR="00773E0D">
        <w:t>scan A.v.Drimmelen 20161119</w:t>
      </w:r>
      <w:r w:rsidR="00C936D7">
        <w:t>; geen datumstempel; wel poststempel</w:t>
      </w:r>
    </w:p>
  </w:comment>
  <w:comment w:id="464" w:author="AvdM/J" w:date="2023-08-07T09:02:00Z" w:initials="AMJ">
    <w:p w14:paraId="2E798D72" w14:textId="04FA736C" w:rsidR="00037226" w:rsidRDefault="000372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5" w:author="AvdM/J" w:date="2016-11-16T14:28:00Z" w:initials="J">
    <w:p w14:paraId="1A3AE34C" w14:textId="77777777" w:rsidR="004D5D29" w:rsidRDefault="004D5D29" w:rsidP="004D5D2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6" w:author="AvdM/J" w:date="2016-11-27T15:36:00Z" w:initials="J">
    <w:p w14:paraId="4BF7A3D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67" w:author="AvdM/J" w:date="2016-11-30T13:00:00Z" w:initials="J">
    <w:p w14:paraId="7655EE29" w14:textId="5351F1B4" w:rsidR="00C106A4" w:rsidRDefault="00C106A4">
      <w:pPr>
        <w:pStyle w:val="Tekstopmerking"/>
      </w:pPr>
      <w:r>
        <w:rPr>
          <w:rStyle w:val="Verwijzingopmerking"/>
        </w:rPr>
        <w:annotationRef/>
      </w:r>
      <w:r w:rsidR="005C0DA5">
        <w:t>scan</w:t>
      </w:r>
    </w:p>
  </w:comment>
  <w:comment w:id="468" w:author="AvdM/J" w:date="2016-11-30T13:00:00Z" w:initials="J">
    <w:p w14:paraId="30B18DDF" w14:textId="1F0332EB" w:rsidR="000E2294" w:rsidRDefault="000E2294">
      <w:pPr>
        <w:pStyle w:val="Tekstopmerking"/>
      </w:pPr>
      <w:r>
        <w:rPr>
          <w:rStyle w:val="Verwijzingopmerking"/>
        </w:rPr>
        <w:annotationRef/>
      </w:r>
      <w:r w:rsidR="005C0DA5">
        <w:t>scan</w:t>
      </w:r>
    </w:p>
  </w:comment>
  <w:comment w:id="469" w:author="AvdM/J" w:date="2016-11-27T15:36:00Z" w:initials="J">
    <w:p w14:paraId="269C674D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70" w:author="AvdM/J" w:date="2016-11-29T11:20:00Z" w:initials="J">
    <w:p w14:paraId="2E78CDF3" w14:textId="77777777" w:rsidR="000E2294" w:rsidRDefault="000E2294">
      <w:pPr>
        <w:pStyle w:val="Tekstopmerking"/>
      </w:pPr>
      <w:r>
        <w:rPr>
          <w:rStyle w:val="Verwijzingopmerking"/>
        </w:rPr>
        <w:annotationRef/>
      </w:r>
      <w:r w:rsidR="00C936D7">
        <w:t>verz. P.Janssen</w:t>
      </w:r>
    </w:p>
  </w:comment>
  <w:comment w:id="471" w:author="AvdM/J" w:date="2016-11-27T15:36:00Z" w:initials="J">
    <w:p w14:paraId="69DC899B" w14:textId="0F64B8F9" w:rsidR="00333588" w:rsidRDefault="00333588" w:rsidP="00ED1680">
      <w:pPr>
        <w:pStyle w:val="Tekstopmerking"/>
      </w:pPr>
      <w:r>
        <w:rPr>
          <w:rStyle w:val="Verwijzingopmerking"/>
        </w:rPr>
        <w:annotationRef/>
      </w:r>
      <w:r w:rsidR="00892810">
        <w:t>scan</w:t>
      </w:r>
    </w:p>
  </w:comment>
  <w:comment w:id="472" w:author="AvdM/J" w:date="2016-11-16T14:28:00Z" w:initials="J">
    <w:p w14:paraId="4C97E523" w14:textId="77777777" w:rsidR="00333588" w:rsidRDefault="00333588" w:rsidP="00ED168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3" w:author="AvdM/J" w:date="2016-11-30T13:00:00Z" w:initials="J">
    <w:p w14:paraId="7A3E43C8" w14:textId="54A7C276" w:rsidR="00333588" w:rsidRDefault="00333588" w:rsidP="00102145">
      <w:pPr>
        <w:pStyle w:val="Tekstopmerking"/>
      </w:pPr>
      <w:r>
        <w:rPr>
          <w:rStyle w:val="Verwijzingopmerking"/>
        </w:rPr>
        <w:annotationRef/>
      </w:r>
      <w:r w:rsidR="00892810">
        <w:t>scan</w:t>
      </w:r>
    </w:p>
  </w:comment>
  <w:comment w:id="474" w:author="AvdM/J" w:date="2016-11-16T14:28:00Z" w:initials="J">
    <w:p w14:paraId="41BB4837" w14:textId="77777777" w:rsidR="00333588" w:rsidRDefault="00333588" w:rsidP="0010214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5" w:author="AvdM/J" w:date="2016-11-16T14:28:00Z" w:initials="J">
    <w:p w14:paraId="48CE49DC" w14:textId="77777777" w:rsidR="00333588" w:rsidRDefault="00333588" w:rsidP="0010214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6" w:author="AvdM/J" w:date="2016-11-17T16:02:00Z" w:initials="J">
    <w:p w14:paraId="17D4A297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cat.Gemeenten</w:t>
      </w:r>
    </w:p>
  </w:comment>
  <w:comment w:id="477" w:author="AvdM/J" w:date="2016-11-17T16:04:00Z" w:initials="J">
    <w:p w14:paraId="536E47E2" w14:textId="55621660" w:rsidR="00333588" w:rsidRDefault="00333588" w:rsidP="001B169D">
      <w:pPr>
        <w:pStyle w:val="Tekstopmerking"/>
      </w:pPr>
      <w:r>
        <w:rPr>
          <w:rStyle w:val="Verwijzingopmerking"/>
        </w:rPr>
        <w:annotationRef/>
      </w:r>
      <w:r w:rsidR="00037226">
        <w:rPr>
          <w:rStyle w:val="Verwijzingopmerking"/>
        </w:rPr>
        <w:t>scan</w:t>
      </w:r>
    </w:p>
  </w:comment>
  <w:comment w:id="478" w:author="AvdM/J" w:date="2016-11-30T13:00:00Z" w:initials="J">
    <w:p w14:paraId="4DC1BB54" w14:textId="6B4CD895" w:rsidR="003A7B46" w:rsidRDefault="003A7B46" w:rsidP="003A7B46">
      <w:pPr>
        <w:pStyle w:val="Tekstopmerking"/>
      </w:pPr>
      <w:r>
        <w:rPr>
          <w:rStyle w:val="Verwijzingopmerking"/>
        </w:rPr>
        <w:annotationRef/>
      </w:r>
      <w:r w:rsidR="00892810">
        <w:t>scan</w:t>
      </w:r>
    </w:p>
  </w:comment>
  <w:comment w:id="479" w:author="AvdM/J" w:date="2023-05-05T11:37:00Z" w:initials="AMJ">
    <w:p w14:paraId="11131D45" w14:textId="44223649" w:rsidR="00892810" w:rsidRDefault="008928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0" w:author="AvdM/J" w:date="2016-11-27T15:36:00Z" w:initials="J">
    <w:p w14:paraId="1C3C6068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81" w:author="AvdM/J" w:date="2016-11-16T14:28:00Z" w:initials="J">
    <w:p w14:paraId="534B35E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2" w:author="AvdM/J" w:date="2016-11-16T14:28:00Z" w:initials="J">
    <w:p w14:paraId="076064CC" w14:textId="77777777" w:rsidR="00333588" w:rsidRDefault="00333588" w:rsidP="0010214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3" w:author="AvdM/J" w:date="2016-11-27T15:36:00Z" w:initials="J">
    <w:p w14:paraId="18079338" w14:textId="77777777" w:rsidR="00333588" w:rsidRDefault="00333588" w:rsidP="00C97D3B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84" w:author="AvdM/J" w:date="2016-11-30T13:00:00Z" w:initials="J">
    <w:p w14:paraId="37B8B8F1" w14:textId="4F896752" w:rsidR="003A7B46" w:rsidRDefault="003A7B46">
      <w:pPr>
        <w:pStyle w:val="Tekstopmerking"/>
      </w:pPr>
      <w:r>
        <w:rPr>
          <w:rStyle w:val="Verwijzingopmerking"/>
        </w:rPr>
        <w:annotationRef/>
      </w:r>
      <w:r w:rsidR="00892810">
        <w:t>scan</w:t>
      </w:r>
    </w:p>
  </w:comment>
  <w:comment w:id="485" w:author="AvdM/J" w:date="2016-11-30T13:00:00Z" w:initials="J">
    <w:p w14:paraId="449BCA4B" w14:textId="260EC710" w:rsidR="00D95666" w:rsidRDefault="00D95666">
      <w:pPr>
        <w:pStyle w:val="Tekstopmerking"/>
      </w:pPr>
      <w:r>
        <w:rPr>
          <w:rStyle w:val="Verwijzingopmerking"/>
        </w:rPr>
        <w:annotationRef/>
      </w:r>
      <w:r w:rsidR="00892810">
        <w:t>scan</w:t>
      </w:r>
    </w:p>
  </w:comment>
  <w:comment w:id="486" w:author="AvdM/J" w:date="2016-11-30T12:47:00Z" w:initials="J">
    <w:p w14:paraId="27AC89CC" w14:textId="77777777" w:rsidR="00D95666" w:rsidRDefault="00D95666" w:rsidP="00D95666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487" w:author="AvdM/J" w:date="2023-05-05T11:41:00Z" w:initials="AMJ">
    <w:p w14:paraId="646FF969" w14:textId="4EC42DC8" w:rsidR="00892810" w:rsidRDefault="008928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8" w:author="AvdM/J" w:date="2016-11-16T14:28:00Z" w:initials="J">
    <w:p w14:paraId="212F15D4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9" w:author="AvdM/J" w:date="2023-08-07T09:07:00Z" w:initials="AMJ">
    <w:p w14:paraId="24170983" w14:textId="2DDA6BF4" w:rsidR="00037226" w:rsidRDefault="000372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0" w:author="AvdM/J" w:date="2016-11-27T15:36:00Z" w:initials="J">
    <w:p w14:paraId="26651AC4" w14:textId="77777777" w:rsidR="00333588" w:rsidRDefault="00333588" w:rsidP="00C97D3B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91" w:author="AvdM/J" w:date="2023-08-07T09:09:00Z" w:initials="AMJ">
    <w:p w14:paraId="1A1A7D98" w14:textId="77777777" w:rsidR="00C258B8" w:rsidRDefault="00C258B8" w:rsidP="00C258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2" w:author="AvdM/J" w:date="2016-11-30T13:00:00Z" w:initials="J">
    <w:p w14:paraId="6CB69EF1" w14:textId="567BDCCF" w:rsidR="00D95666" w:rsidRDefault="00D95666">
      <w:pPr>
        <w:pStyle w:val="Tekstopmerking"/>
      </w:pPr>
      <w:r>
        <w:rPr>
          <w:rStyle w:val="Verwijzingopmerking"/>
        </w:rPr>
        <w:annotationRef/>
      </w:r>
      <w:r w:rsidR="0094600C">
        <w:t>scan</w:t>
      </w:r>
    </w:p>
  </w:comment>
  <w:comment w:id="493" w:author="AvdM/J" w:date="2016-11-16T14:28:00Z" w:initials="J">
    <w:p w14:paraId="558E1DE9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4" w:author="AvdM/J" w:date="2016-11-30T13:00:00Z" w:initials="J">
    <w:p w14:paraId="1F6FF2A4" w14:textId="03CB7262" w:rsidR="00D95666" w:rsidRDefault="00D95666">
      <w:pPr>
        <w:pStyle w:val="Tekstopmerking"/>
      </w:pPr>
      <w:r>
        <w:rPr>
          <w:rStyle w:val="Verwijzingopmerking"/>
        </w:rPr>
        <w:annotationRef/>
      </w:r>
      <w:r w:rsidR="0094600C">
        <w:t>scan</w:t>
      </w:r>
    </w:p>
  </w:comment>
  <w:comment w:id="495" w:author="AvdM/J" w:date="2016-11-27T15:36:00Z" w:initials="J">
    <w:p w14:paraId="5D9B02C6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496" w:author="AvdM/J" w:date="2016-11-16T14:28:00Z" w:initials="J">
    <w:p w14:paraId="7558ECCF" w14:textId="0426ABD9" w:rsidR="00150B90" w:rsidRDefault="00150B90" w:rsidP="00150B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7" w:author="AvdM/J" w:date="2016-11-16T14:28:00Z" w:initials="J">
    <w:p w14:paraId="1EC64FE1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8" w:author="AvdM/J" w:date="2016-11-16T14:28:00Z" w:initials="J">
    <w:p w14:paraId="38F33E6F" w14:textId="77777777" w:rsidR="00333588" w:rsidRDefault="00333588" w:rsidP="007F0C2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9" w:author="AvdM/J" w:date="2016-11-30T13:00:00Z" w:initials="J">
    <w:p w14:paraId="6254BE0A" w14:textId="13F61AC4" w:rsidR="00D95666" w:rsidRDefault="00D95666">
      <w:pPr>
        <w:pStyle w:val="Tekstopmerking"/>
      </w:pPr>
      <w:r>
        <w:rPr>
          <w:rStyle w:val="Verwijzingopmerking"/>
        </w:rPr>
        <w:annotationRef/>
      </w:r>
      <w:r w:rsidR="00F01D22">
        <w:rPr>
          <w:rStyle w:val="Verwijzingopmerking"/>
        </w:rPr>
        <w:t>scan</w:t>
      </w:r>
    </w:p>
  </w:comment>
  <w:comment w:id="500" w:author="AvdM/J" w:date="2016-11-30T13:00:00Z" w:initials="J">
    <w:p w14:paraId="680B81DD" w14:textId="43C8AFC8" w:rsidR="00D95666" w:rsidRDefault="00D95666" w:rsidP="00D95666">
      <w:pPr>
        <w:pStyle w:val="Tekstopmerking"/>
      </w:pPr>
      <w:r>
        <w:rPr>
          <w:rStyle w:val="Verwijzingopmerking"/>
        </w:rPr>
        <w:annotationRef/>
      </w:r>
      <w:r w:rsidR="00F01D22">
        <w:t>scan</w:t>
      </w:r>
    </w:p>
  </w:comment>
  <w:comment w:id="501" w:author="AvdM/J" w:date="2016-11-27T15:36:00Z" w:initials="J">
    <w:p w14:paraId="1C81DB45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502" w:author="AvdM/J" w:date="2023-06-21T10:21:00Z" w:initials="AMJ">
    <w:p w14:paraId="1C2D42EF" w14:textId="71CA0BA1" w:rsidR="006901AF" w:rsidRDefault="006901AF">
      <w:pPr>
        <w:pStyle w:val="Tekstopmerking"/>
      </w:pPr>
      <w:r>
        <w:rPr>
          <w:rStyle w:val="Verwijzingopmerking"/>
        </w:rPr>
        <w:annotationRef/>
      </w:r>
      <w:r>
        <w:t>op envelop: 50 jaar wederopbouw toekomst</w:t>
      </w:r>
    </w:p>
  </w:comment>
  <w:comment w:id="503" w:author="AvdM/J" w:date="2016-11-27T15:36:00Z" w:initials="J">
    <w:p w14:paraId="3CC5B3B1" w14:textId="77777777" w:rsidR="00333588" w:rsidRDefault="00333588" w:rsidP="007F0C2F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504" w:author="AvdM/J" w:date="2016-11-27T15:36:00Z" w:initials="J">
    <w:p w14:paraId="0B0915DB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505" w:author="AvdM/J" w:date="2016-11-16T14:28:00Z" w:initials="J">
    <w:p w14:paraId="76982A14" w14:textId="77777777" w:rsidR="00333588" w:rsidRDefault="00333588" w:rsidP="007F0C2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6" w:author="AvdM/J" w:date="2016-11-16T14:28:00Z" w:initials="J">
    <w:p w14:paraId="17F0650A" w14:textId="77777777" w:rsidR="00333588" w:rsidRDefault="00333588" w:rsidP="007F0C2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7" w:author="AvdM/J" w:date="2016-11-27T14:56:00Z" w:initials="J">
    <w:p w14:paraId="2D6668F9" w14:textId="77777777" w:rsidR="00333588" w:rsidRDefault="00333588" w:rsidP="00AB527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8" w:author="AvdM/J" w:date="2016-11-30T13:00:00Z" w:initials="J">
    <w:p w14:paraId="4CD5E45C" w14:textId="0C185BE4" w:rsidR="00D95666" w:rsidRDefault="00D95666">
      <w:pPr>
        <w:pStyle w:val="Tekstopmerking"/>
      </w:pPr>
      <w:r>
        <w:rPr>
          <w:rStyle w:val="Verwijzingopmerking"/>
        </w:rPr>
        <w:annotationRef/>
      </w:r>
      <w:r w:rsidR="00F01D22">
        <w:t>scan</w:t>
      </w:r>
    </w:p>
  </w:comment>
  <w:comment w:id="509" w:author="AvdM/J" w:date="2016-11-16T14:28:00Z" w:initials="J">
    <w:p w14:paraId="05FDD4F1" w14:textId="77777777" w:rsidR="00333588" w:rsidRDefault="00333588" w:rsidP="001F09A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0" w:author="AvdM/J" w:date="2016-11-16T14:28:00Z" w:initials="J">
    <w:p w14:paraId="75DEDE04" w14:textId="77777777" w:rsidR="00333588" w:rsidRDefault="00333588" w:rsidP="001F09A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1" w:author="AvdM/J" w:date="2023-08-07T09:11:00Z" w:initials="AMJ">
    <w:p w14:paraId="478EE02F" w14:textId="2ED1BFDE" w:rsidR="002724B1" w:rsidRDefault="002724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2" w:author="AvdM/J" w:date="2016-11-16T14:28:00Z" w:initials="J">
    <w:p w14:paraId="6A646506" w14:textId="77777777" w:rsidR="002724B1" w:rsidRDefault="002724B1" w:rsidP="002724B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3" w:author="AvdM/J" w:date="2016-11-27T15:36:00Z" w:initials="J">
    <w:p w14:paraId="4747E97A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database F.v.Dam 2012</w:t>
      </w:r>
    </w:p>
  </w:comment>
  <w:comment w:id="514" w:author="AvdM/J" w:date="2024-01-27T11:23:00Z" w:initials="AMJ">
    <w:p w14:paraId="086D1122" w14:textId="79EE36D9" w:rsidR="00904AFC" w:rsidRDefault="00904AF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15" w:author="AvdM/J" w:date="2016-11-16T14:28:00Z" w:initials="J">
    <w:p w14:paraId="2CD4C5F6" w14:textId="77777777" w:rsidR="00333588" w:rsidRDefault="00333588" w:rsidP="0020505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6" w:author="AvdM/J" w:date="2016-11-30T13:00:00Z" w:initials="J">
    <w:p w14:paraId="79BB43A2" w14:textId="1E4050B7" w:rsidR="00D95666" w:rsidRDefault="00D95666">
      <w:pPr>
        <w:pStyle w:val="Tekstopmerking"/>
      </w:pPr>
      <w:r>
        <w:rPr>
          <w:rStyle w:val="Verwijzingopmerking"/>
        </w:rPr>
        <w:annotationRef/>
      </w:r>
      <w:r w:rsidR="00F01D22">
        <w:t>scan</w:t>
      </w:r>
    </w:p>
  </w:comment>
  <w:comment w:id="517" w:author="AvdM/J" w:date="2016-11-30T13:00:00Z" w:initials="J">
    <w:p w14:paraId="201E92D1" w14:textId="63FCA042" w:rsidR="00D95666" w:rsidRDefault="00D95666">
      <w:pPr>
        <w:pStyle w:val="Tekstopmerking"/>
      </w:pPr>
      <w:r>
        <w:rPr>
          <w:rStyle w:val="Verwijzingopmerking"/>
        </w:rPr>
        <w:annotationRef/>
      </w:r>
      <w:r w:rsidR="00F01D22">
        <w:t>scan</w:t>
      </w:r>
    </w:p>
  </w:comment>
  <w:comment w:id="518" w:author="AvdM/J" w:date="2023-05-05T12:15:00Z" w:initials="AMJ">
    <w:p w14:paraId="65F8BFF7" w14:textId="785F2A16" w:rsidR="003E3C56" w:rsidRDefault="003E3C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9" w:author="AvdM/J" w:date="2016-11-27T15:36:00Z" w:initials="J">
    <w:p w14:paraId="3DC1D023" w14:textId="77777777" w:rsidR="00333588" w:rsidRDefault="00333588">
      <w:pPr>
        <w:pStyle w:val="Tekstopmerking"/>
      </w:pPr>
      <w:r>
        <w:rPr>
          <w:rStyle w:val="Verwijzingopmerking"/>
        </w:rPr>
        <w:annotationRef/>
      </w:r>
      <w:r>
        <w:t>verz. P.Janssen / database F.v.Dam 2012</w:t>
      </w:r>
    </w:p>
  </w:comment>
  <w:comment w:id="520" w:author="AvdM/J" w:date="2016-11-16T14:28:00Z" w:initials="J">
    <w:p w14:paraId="64B918FB" w14:textId="77777777" w:rsidR="00333588" w:rsidRDefault="00333588" w:rsidP="0020505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1" w:author="AvdM/J" w:date="2016-11-30T13:00:00Z" w:initials="J">
    <w:p w14:paraId="2C00335F" w14:textId="7F8DF2DF" w:rsidR="00D95666" w:rsidRDefault="00D95666">
      <w:pPr>
        <w:pStyle w:val="Tekstopmerking"/>
      </w:pPr>
      <w:r>
        <w:rPr>
          <w:rStyle w:val="Verwijzingopmerking"/>
        </w:rPr>
        <w:annotationRef/>
      </w:r>
      <w:r w:rsidR="00F01D22"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3B4CA" w15:done="0"/>
  <w15:commentEx w15:paraId="61BEDE00" w15:done="0"/>
  <w15:commentEx w15:paraId="262C22F9" w15:done="0"/>
  <w15:commentEx w15:paraId="27BE0690" w15:done="0"/>
  <w15:commentEx w15:paraId="4CE9E6F3" w15:done="0"/>
  <w15:commentEx w15:paraId="444DD557" w15:done="0"/>
  <w15:commentEx w15:paraId="40943C7D" w15:done="0"/>
  <w15:commentEx w15:paraId="3E622ED4" w15:done="0"/>
  <w15:commentEx w15:paraId="57AB4B90" w15:done="0"/>
  <w15:commentEx w15:paraId="617EB744" w15:done="0"/>
  <w15:commentEx w15:paraId="55499161" w15:done="0"/>
  <w15:commentEx w15:paraId="025B22BD" w15:done="0"/>
  <w15:commentEx w15:paraId="3B98FC7E" w15:done="0"/>
  <w15:commentEx w15:paraId="38672452" w15:done="0"/>
  <w15:commentEx w15:paraId="5D1DDAB4" w15:done="0"/>
  <w15:commentEx w15:paraId="128B4E14" w15:done="0"/>
  <w15:commentEx w15:paraId="5D2B3F1C" w15:done="0"/>
  <w15:commentEx w15:paraId="0F38C3D9" w15:done="0"/>
  <w15:commentEx w15:paraId="0FBE2065" w15:done="0"/>
  <w15:commentEx w15:paraId="569B04BE" w15:done="0"/>
  <w15:commentEx w15:paraId="0BED7DE3" w15:done="0"/>
  <w15:commentEx w15:paraId="310333F9" w15:done="0"/>
  <w15:commentEx w15:paraId="62EDAE5F" w15:done="0"/>
  <w15:commentEx w15:paraId="53476753" w15:done="0"/>
  <w15:commentEx w15:paraId="73B6D26D" w15:done="0"/>
  <w15:commentEx w15:paraId="47B396E2" w15:done="0"/>
  <w15:commentEx w15:paraId="4FB03C89" w15:done="0"/>
  <w15:commentEx w15:paraId="5DD3FF8A" w15:done="0"/>
  <w15:commentEx w15:paraId="370F24D8" w15:done="0"/>
  <w15:commentEx w15:paraId="5B053A79" w15:done="0"/>
  <w15:commentEx w15:paraId="72A12326" w15:done="0"/>
  <w15:commentEx w15:paraId="2ACE57ED" w15:done="0"/>
  <w15:commentEx w15:paraId="490FE0F6" w15:done="0"/>
  <w15:commentEx w15:paraId="1133D44D" w15:done="0"/>
  <w15:commentEx w15:paraId="0079F010" w15:done="0"/>
  <w15:commentEx w15:paraId="7D9BF358" w15:done="0"/>
  <w15:commentEx w15:paraId="63004237" w15:done="0"/>
  <w15:commentEx w15:paraId="1BF92B39" w15:done="0"/>
  <w15:commentEx w15:paraId="40FBEB1F" w15:done="0"/>
  <w15:commentEx w15:paraId="1B77CDB2" w15:done="0"/>
  <w15:commentEx w15:paraId="2EE0E8A0" w15:done="0"/>
  <w15:commentEx w15:paraId="321BB696" w15:done="0"/>
  <w15:commentEx w15:paraId="5C34DA1D" w15:done="0"/>
  <w15:commentEx w15:paraId="7E5F8624" w15:done="0"/>
  <w15:commentEx w15:paraId="72A06E90" w15:done="0"/>
  <w15:commentEx w15:paraId="6714DC06" w15:done="0"/>
  <w15:commentEx w15:paraId="18E67D88" w15:done="0"/>
  <w15:commentEx w15:paraId="5D6A8CCB" w15:done="0"/>
  <w15:commentEx w15:paraId="5BBB8D8F" w15:done="0"/>
  <w15:commentEx w15:paraId="4532995D" w15:done="0"/>
  <w15:commentEx w15:paraId="41326CA3" w15:done="0"/>
  <w15:commentEx w15:paraId="467E799D" w15:done="0"/>
  <w15:commentEx w15:paraId="7B762DF9" w15:done="0"/>
  <w15:commentEx w15:paraId="1A034167" w15:done="0"/>
  <w15:commentEx w15:paraId="09F0CE82" w15:done="0"/>
  <w15:commentEx w15:paraId="762F0CA4" w15:done="0"/>
  <w15:commentEx w15:paraId="3CDF747E" w15:done="0"/>
  <w15:commentEx w15:paraId="0604F15C" w15:done="0"/>
  <w15:commentEx w15:paraId="06ABFA9E" w15:done="0"/>
  <w15:commentEx w15:paraId="7F732EAC" w15:done="0"/>
  <w15:commentEx w15:paraId="2C58B06D" w15:done="0"/>
  <w15:commentEx w15:paraId="16B4BEC4" w15:done="0"/>
  <w15:commentEx w15:paraId="2F0733BB" w15:done="0"/>
  <w15:commentEx w15:paraId="729FC032" w15:done="0"/>
  <w15:commentEx w15:paraId="759D2AF5" w15:done="0"/>
  <w15:commentEx w15:paraId="74409ECA" w15:done="0"/>
  <w15:commentEx w15:paraId="6E1890C2" w15:done="0"/>
  <w15:commentEx w15:paraId="3A55CEBC" w15:done="0"/>
  <w15:commentEx w15:paraId="709C6E8A" w15:done="0"/>
  <w15:commentEx w15:paraId="1BCAD707" w15:done="0"/>
  <w15:commentEx w15:paraId="08E8E6B4" w15:done="0"/>
  <w15:commentEx w15:paraId="0ED12D3B" w15:done="0"/>
  <w15:commentEx w15:paraId="75F4E485" w15:done="0"/>
  <w15:commentEx w15:paraId="69148DF0" w15:done="0"/>
  <w15:commentEx w15:paraId="54960CDF" w15:done="0"/>
  <w15:commentEx w15:paraId="6CE41B34" w15:done="0"/>
  <w15:commentEx w15:paraId="724DBB50" w15:done="0"/>
  <w15:commentEx w15:paraId="4A09CD71" w15:done="0"/>
  <w15:commentEx w15:paraId="751B476F" w15:done="0"/>
  <w15:commentEx w15:paraId="21EBE84E" w15:done="0"/>
  <w15:commentEx w15:paraId="1F6C115E" w15:done="0"/>
  <w15:commentEx w15:paraId="0EE0AF4A" w15:done="0"/>
  <w15:commentEx w15:paraId="19BC5697" w15:done="0"/>
  <w15:commentEx w15:paraId="7E123308" w15:done="0"/>
  <w15:commentEx w15:paraId="21C72167" w15:done="0"/>
  <w15:commentEx w15:paraId="3FA0A2D1" w15:done="0"/>
  <w15:commentEx w15:paraId="10930911" w15:done="0"/>
  <w15:commentEx w15:paraId="79DBFAF3" w15:done="0"/>
  <w15:commentEx w15:paraId="0737416E" w15:done="0"/>
  <w15:commentEx w15:paraId="6DD5C3E4" w15:done="0"/>
  <w15:commentEx w15:paraId="3CC9051A" w15:done="0"/>
  <w15:commentEx w15:paraId="06D59948" w15:done="0"/>
  <w15:commentEx w15:paraId="04397326" w15:done="0"/>
  <w15:commentEx w15:paraId="23815E12" w15:done="0"/>
  <w15:commentEx w15:paraId="5FAE31A3" w15:done="0"/>
  <w15:commentEx w15:paraId="1195815D" w15:done="0"/>
  <w15:commentEx w15:paraId="2D28448A" w15:done="0"/>
  <w15:commentEx w15:paraId="55D4992A" w15:done="0"/>
  <w15:commentEx w15:paraId="0AB6A21A" w15:done="0"/>
  <w15:commentEx w15:paraId="4BFBF95F" w15:done="0"/>
  <w15:commentEx w15:paraId="2694B64B" w15:done="0"/>
  <w15:commentEx w15:paraId="1C9A7C84" w15:done="0"/>
  <w15:commentEx w15:paraId="0D2DF940" w15:done="0"/>
  <w15:commentEx w15:paraId="6DA7A6F9" w15:done="0"/>
  <w15:commentEx w15:paraId="28383C49" w15:done="0"/>
  <w15:commentEx w15:paraId="571FB9BD" w15:done="0"/>
  <w15:commentEx w15:paraId="772575A7" w15:done="0"/>
  <w15:commentEx w15:paraId="731F7A61" w15:done="0"/>
  <w15:commentEx w15:paraId="31C74997" w15:done="0"/>
  <w15:commentEx w15:paraId="455F0038" w15:done="0"/>
  <w15:commentEx w15:paraId="33EC9EDE" w15:done="0"/>
  <w15:commentEx w15:paraId="17977B80" w15:done="0"/>
  <w15:commentEx w15:paraId="54F76290" w15:done="0"/>
  <w15:commentEx w15:paraId="2969909A" w15:done="0"/>
  <w15:commentEx w15:paraId="04C687C0" w15:done="0"/>
  <w15:commentEx w15:paraId="51DD3923" w15:done="0"/>
  <w15:commentEx w15:paraId="4A920627" w15:done="0"/>
  <w15:commentEx w15:paraId="3A35C899" w15:done="0"/>
  <w15:commentEx w15:paraId="5343C99A" w15:done="0"/>
  <w15:commentEx w15:paraId="547B75EB" w15:done="0"/>
  <w15:commentEx w15:paraId="30FAF377" w15:done="0"/>
  <w15:commentEx w15:paraId="6307D74C" w15:done="0"/>
  <w15:commentEx w15:paraId="1DADF3A0" w15:done="0"/>
  <w15:commentEx w15:paraId="13FC5259" w15:done="0"/>
  <w15:commentEx w15:paraId="51EFDEE6" w15:done="0"/>
  <w15:commentEx w15:paraId="7A4701BB" w15:done="0"/>
  <w15:commentEx w15:paraId="3B827116" w15:done="0"/>
  <w15:commentEx w15:paraId="1E0DDB15" w15:done="0"/>
  <w15:commentEx w15:paraId="149A7E8C" w15:done="0"/>
  <w15:commentEx w15:paraId="05F58EC0" w15:done="0"/>
  <w15:commentEx w15:paraId="38721B54" w15:done="0"/>
  <w15:commentEx w15:paraId="03AD4923" w15:done="0"/>
  <w15:commentEx w15:paraId="6C5220B7" w15:done="0"/>
  <w15:commentEx w15:paraId="25BE008C" w15:done="0"/>
  <w15:commentEx w15:paraId="0527BC47" w15:done="0"/>
  <w15:commentEx w15:paraId="0D04DC10" w15:done="0"/>
  <w15:commentEx w15:paraId="3B3570D6" w15:done="0"/>
  <w15:commentEx w15:paraId="350BFD95" w15:done="0"/>
  <w15:commentEx w15:paraId="35E01F39" w15:done="0"/>
  <w15:commentEx w15:paraId="070CEEE3" w15:done="0"/>
  <w15:commentEx w15:paraId="43E290A8" w15:done="0"/>
  <w15:commentEx w15:paraId="721A8B5F" w15:done="0"/>
  <w15:commentEx w15:paraId="7F61A827" w15:done="0"/>
  <w15:commentEx w15:paraId="2623EE17" w15:done="0"/>
  <w15:commentEx w15:paraId="184A82DB" w15:done="0"/>
  <w15:commentEx w15:paraId="7953CCE7" w15:done="0"/>
  <w15:commentEx w15:paraId="1EE8A717" w15:done="0"/>
  <w15:commentEx w15:paraId="7A3E61DA" w15:done="0"/>
  <w15:commentEx w15:paraId="45F76AD6" w15:done="0"/>
  <w15:commentEx w15:paraId="3FCA80EA" w15:done="0"/>
  <w15:commentEx w15:paraId="56C05D6F" w15:done="0"/>
  <w15:commentEx w15:paraId="00F413E4" w15:done="0"/>
  <w15:commentEx w15:paraId="651607B4" w15:done="0"/>
  <w15:commentEx w15:paraId="5B759BD3" w15:done="0"/>
  <w15:commentEx w15:paraId="6A2169B1" w15:done="0"/>
  <w15:commentEx w15:paraId="49E7C58B" w15:done="0"/>
  <w15:commentEx w15:paraId="5B9241CE" w15:done="0"/>
  <w15:commentEx w15:paraId="5AA86BCA" w15:done="0"/>
  <w15:commentEx w15:paraId="0A3BFEFA" w15:done="0"/>
  <w15:commentEx w15:paraId="3AB16116" w15:done="0"/>
  <w15:commentEx w15:paraId="41E65F89" w15:done="0"/>
  <w15:commentEx w15:paraId="3DEBDCBE" w15:done="0"/>
  <w15:commentEx w15:paraId="0A7A3B43" w15:done="0"/>
  <w15:commentEx w15:paraId="38BA981F" w15:done="0"/>
  <w15:commentEx w15:paraId="696AB527" w15:done="0"/>
  <w15:commentEx w15:paraId="3DB4757B" w15:done="0"/>
  <w15:commentEx w15:paraId="4F0BC121" w15:done="0"/>
  <w15:commentEx w15:paraId="54096154" w15:done="0"/>
  <w15:commentEx w15:paraId="52C6461A" w15:done="0"/>
  <w15:commentEx w15:paraId="06E7C483" w15:done="0"/>
  <w15:commentEx w15:paraId="0D00CB3F" w15:done="0"/>
  <w15:commentEx w15:paraId="059AA88B" w15:done="0"/>
  <w15:commentEx w15:paraId="17556FEE" w15:done="0"/>
  <w15:commentEx w15:paraId="726B4E7B" w15:done="0"/>
  <w15:commentEx w15:paraId="73432722" w15:done="0"/>
  <w15:commentEx w15:paraId="376F0857" w15:done="0"/>
  <w15:commentEx w15:paraId="399FD5DC" w15:done="0"/>
  <w15:commentEx w15:paraId="71C7F22E" w15:done="0"/>
  <w15:commentEx w15:paraId="05245F1A" w15:done="0"/>
  <w15:commentEx w15:paraId="1EA2D103" w15:done="0"/>
  <w15:commentEx w15:paraId="67393522" w15:done="0"/>
  <w15:commentEx w15:paraId="1E2F35B8" w15:done="0"/>
  <w15:commentEx w15:paraId="18B8396A" w15:done="0"/>
  <w15:commentEx w15:paraId="2814A455" w15:done="0"/>
  <w15:commentEx w15:paraId="4F53AD80" w15:done="0"/>
  <w15:commentEx w15:paraId="4B9724DA" w15:done="0"/>
  <w15:commentEx w15:paraId="063BCF77" w15:done="0"/>
  <w15:commentEx w15:paraId="7E8637A1" w15:done="0"/>
  <w15:commentEx w15:paraId="7E96119E" w15:done="0"/>
  <w15:commentEx w15:paraId="7A85B3F0" w15:done="0"/>
  <w15:commentEx w15:paraId="7654F7F1" w15:done="0"/>
  <w15:commentEx w15:paraId="584F988A" w15:done="0"/>
  <w15:commentEx w15:paraId="34B8DF33" w15:done="0"/>
  <w15:commentEx w15:paraId="33576ABD" w15:done="0"/>
  <w15:commentEx w15:paraId="7EA582AA" w15:done="0"/>
  <w15:commentEx w15:paraId="3BA6ABE1" w15:done="0"/>
  <w15:commentEx w15:paraId="367711E0" w15:done="0"/>
  <w15:commentEx w15:paraId="49A4569A" w15:done="0"/>
  <w15:commentEx w15:paraId="041C9AB4" w15:done="0"/>
  <w15:commentEx w15:paraId="58679533" w15:done="0"/>
  <w15:commentEx w15:paraId="18D3AD02" w15:done="0"/>
  <w15:commentEx w15:paraId="0BA0D349" w15:done="0"/>
  <w15:commentEx w15:paraId="7C4444BC" w15:done="0"/>
  <w15:commentEx w15:paraId="418BCD57" w15:done="0"/>
  <w15:commentEx w15:paraId="7BBFF80F" w15:done="0"/>
  <w15:commentEx w15:paraId="6AE717FF" w15:done="0"/>
  <w15:commentEx w15:paraId="2E26BDFE" w15:done="0"/>
  <w15:commentEx w15:paraId="1F5379B7" w15:done="0"/>
  <w15:commentEx w15:paraId="012CD14A" w15:done="0"/>
  <w15:commentEx w15:paraId="60711D0C" w15:done="0"/>
  <w15:commentEx w15:paraId="6E743EB5" w15:done="0"/>
  <w15:commentEx w15:paraId="36E2E25C" w15:done="0"/>
  <w15:commentEx w15:paraId="1E63CB7B" w15:done="0"/>
  <w15:commentEx w15:paraId="6CDB8F38" w15:done="0"/>
  <w15:commentEx w15:paraId="3CEB7C68" w15:done="0"/>
  <w15:commentEx w15:paraId="79490E73" w15:done="0"/>
  <w15:commentEx w15:paraId="02BC3FDA" w15:done="0"/>
  <w15:commentEx w15:paraId="158EF347" w15:done="0"/>
  <w15:commentEx w15:paraId="7E315674" w15:done="0"/>
  <w15:commentEx w15:paraId="54735113" w15:done="0"/>
  <w15:commentEx w15:paraId="317955E6" w15:done="0"/>
  <w15:commentEx w15:paraId="56EF0048" w15:done="0"/>
  <w15:commentEx w15:paraId="29EA9D52" w15:done="0"/>
  <w15:commentEx w15:paraId="11682E24" w15:done="0"/>
  <w15:commentEx w15:paraId="3B43903A" w15:done="0"/>
  <w15:commentEx w15:paraId="2A00C70E" w15:done="0"/>
  <w15:commentEx w15:paraId="714DF206" w15:done="0"/>
  <w15:commentEx w15:paraId="7B79FC61" w15:done="0"/>
  <w15:commentEx w15:paraId="2C11D5CB" w15:done="0"/>
  <w15:commentEx w15:paraId="1C27AA1E" w15:done="0"/>
  <w15:commentEx w15:paraId="672AF0F6" w15:done="0"/>
  <w15:commentEx w15:paraId="626C7881" w15:done="0"/>
  <w15:commentEx w15:paraId="6F2FEAFE" w15:done="0"/>
  <w15:commentEx w15:paraId="7657D011" w15:done="0"/>
  <w15:commentEx w15:paraId="21D608E6" w15:done="0"/>
  <w15:commentEx w15:paraId="4A3F86AA" w15:done="0"/>
  <w15:commentEx w15:paraId="021E1528" w15:done="0"/>
  <w15:commentEx w15:paraId="571E5A80" w15:done="0"/>
  <w15:commentEx w15:paraId="2BEBA784" w15:done="0"/>
  <w15:commentEx w15:paraId="3B85C1D9" w15:done="0"/>
  <w15:commentEx w15:paraId="53EDF7BB" w15:done="0"/>
  <w15:commentEx w15:paraId="3BB08EDB" w15:done="0"/>
  <w15:commentEx w15:paraId="3B418BBC" w15:done="0"/>
  <w15:commentEx w15:paraId="26EF6DFB" w15:done="0"/>
  <w15:commentEx w15:paraId="183B2B62" w15:done="0"/>
  <w15:commentEx w15:paraId="0FBCCCFA" w15:done="0"/>
  <w15:commentEx w15:paraId="0A863737" w15:done="0"/>
  <w15:commentEx w15:paraId="2F695682" w15:done="0"/>
  <w15:commentEx w15:paraId="733696BF" w15:done="0"/>
  <w15:commentEx w15:paraId="3C5CD251" w15:done="0"/>
  <w15:commentEx w15:paraId="44615954" w15:done="0"/>
  <w15:commentEx w15:paraId="65ACD251" w15:done="0"/>
  <w15:commentEx w15:paraId="13FDD497" w15:done="0"/>
  <w15:commentEx w15:paraId="0B32B512" w15:done="0"/>
  <w15:commentEx w15:paraId="335918DB" w15:done="0"/>
  <w15:commentEx w15:paraId="7C1B5A11" w15:done="0"/>
  <w15:commentEx w15:paraId="0593669D" w15:done="0"/>
  <w15:commentEx w15:paraId="2265F242" w15:done="0"/>
  <w15:commentEx w15:paraId="3C0B8127" w15:done="0"/>
  <w15:commentEx w15:paraId="19E22D64" w15:done="0"/>
  <w15:commentEx w15:paraId="14F4220F" w15:done="0"/>
  <w15:commentEx w15:paraId="74CB4CEC" w15:done="0"/>
  <w15:commentEx w15:paraId="3652F1C5" w15:done="0"/>
  <w15:commentEx w15:paraId="2711EC1C" w15:done="0"/>
  <w15:commentEx w15:paraId="2293AA13" w15:done="0"/>
  <w15:commentEx w15:paraId="15F06F6D" w15:done="0"/>
  <w15:commentEx w15:paraId="43EF57E1" w15:done="0"/>
  <w15:commentEx w15:paraId="500B1DD1" w15:done="0"/>
  <w15:commentEx w15:paraId="38C0549E" w15:done="0"/>
  <w15:commentEx w15:paraId="457B028C" w15:done="0"/>
  <w15:commentEx w15:paraId="5416C8F0" w15:done="0"/>
  <w15:commentEx w15:paraId="72DC50E4" w15:done="0"/>
  <w15:commentEx w15:paraId="36517D71" w15:done="0"/>
  <w15:commentEx w15:paraId="3F113DFD" w15:done="0"/>
  <w15:commentEx w15:paraId="79140790" w15:done="0"/>
  <w15:commentEx w15:paraId="731E1E12" w15:done="0"/>
  <w15:commentEx w15:paraId="7F78A9F4" w15:done="0"/>
  <w15:commentEx w15:paraId="2F565872" w15:done="0"/>
  <w15:commentEx w15:paraId="195DD931" w15:done="0"/>
  <w15:commentEx w15:paraId="063EF176" w15:done="0"/>
  <w15:commentEx w15:paraId="33530E1A" w15:done="0"/>
  <w15:commentEx w15:paraId="568A9ED0" w15:done="0"/>
  <w15:commentEx w15:paraId="651C5201" w15:done="0"/>
  <w15:commentEx w15:paraId="1450D4D6" w15:done="0"/>
  <w15:commentEx w15:paraId="7C01E3F7" w15:done="0"/>
  <w15:commentEx w15:paraId="6F936CD8" w15:done="0"/>
  <w15:commentEx w15:paraId="05C38CE3" w15:done="0"/>
  <w15:commentEx w15:paraId="6AC402E3" w15:done="0"/>
  <w15:commentEx w15:paraId="3A00A207" w15:done="0"/>
  <w15:commentEx w15:paraId="29BF0B4B" w15:done="0"/>
  <w15:commentEx w15:paraId="5F06658A" w15:done="0"/>
  <w15:commentEx w15:paraId="4EFDF72F" w15:done="0"/>
  <w15:commentEx w15:paraId="231136D3" w15:done="0"/>
  <w15:commentEx w15:paraId="66710987" w15:done="0"/>
  <w15:commentEx w15:paraId="40C9FDD4" w15:done="0"/>
  <w15:commentEx w15:paraId="1AE5DA09" w15:done="0"/>
  <w15:commentEx w15:paraId="198767D2" w15:done="0"/>
  <w15:commentEx w15:paraId="7AA6ACB7" w15:done="0"/>
  <w15:commentEx w15:paraId="673CE8FB" w15:done="0"/>
  <w15:commentEx w15:paraId="1B1DF8B6" w15:done="0"/>
  <w15:commentEx w15:paraId="3F07752F" w15:done="0"/>
  <w15:commentEx w15:paraId="5DDC5C3F" w15:done="0"/>
  <w15:commentEx w15:paraId="69CBC602" w15:done="0"/>
  <w15:commentEx w15:paraId="6294F1D3" w15:done="0"/>
  <w15:commentEx w15:paraId="070E081F" w15:done="0"/>
  <w15:commentEx w15:paraId="7968ED02" w15:done="0"/>
  <w15:commentEx w15:paraId="405A36EC" w15:done="0"/>
  <w15:commentEx w15:paraId="0E77BA98" w15:done="0"/>
  <w15:commentEx w15:paraId="43E0FEA9" w15:done="0"/>
  <w15:commentEx w15:paraId="0BCF9679" w15:done="0"/>
  <w15:commentEx w15:paraId="35CC52FC" w15:done="0"/>
  <w15:commentEx w15:paraId="3FB87902" w15:done="0"/>
  <w15:commentEx w15:paraId="7A985BC5" w15:done="0"/>
  <w15:commentEx w15:paraId="420586AF" w15:done="0"/>
  <w15:commentEx w15:paraId="690CB3A0" w15:done="0"/>
  <w15:commentEx w15:paraId="591D8F38" w15:done="0"/>
  <w15:commentEx w15:paraId="5E0C2D5C" w15:done="0"/>
  <w15:commentEx w15:paraId="2F6FF592" w15:done="0"/>
  <w15:commentEx w15:paraId="14351058" w15:done="0"/>
  <w15:commentEx w15:paraId="52C0C55A" w15:done="0"/>
  <w15:commentEx w15:paraId="3F42BDF5" w15:done="0"/>
  <w15:commentEx w15:paraId="7E7E442E" w15:done="0"/>
  <w15:commentEx w15:paraId="29C18461" w15:done="0"/>
  <w15:commentEx w15:paraId="000058CE" w15:done="0"/>
  <w15:commentEx w15:paraId="285B88F7" w15:done="0"/>
  <w15:commentEx w15:paraId="5AA23310" w15:done="0"/>
  <w15:commentEx w15:paraId="7433CFEE" w15:done="0"/>
  <w15:commentEx w15:paraId="1B8DD172" w15:done="0"/>
  <w15:commentEx w15:paraId="2AA8B3B8" w15:done="0"/>
  <w15:commentEx w15:paraId="34D9D32D" w15:done="0"/>
  <w15:commentEx w15:paraId="7494E304" w15:done="0"/>
  <w15:commentEx w15:paraId="128234CD" w15:done="0"/>
  <w15:commentEx w15:paraId="28304709" w15:done="0"/>
  <w15:commentEx w15:paraId="5F21DE56" w15:done="0"/>
  <w15:commentEx w15:paraId="1E645B38" w15:done="0"/>
  <w15:commentEx w15:paraId="5019F498" w15:done="0"/>
  <w15:commentEx w15:paraId="5D34020C" w15:done="0"/>
  <w15:commentEx w15:paraId="2F3F6D89" w15:done="0"/>
  <w15:commentEx w15:paraId="075C8A95" w15:done="0"/>
  <w15:commentEx w15:paraId="4F613DFD" w15:done="0"/>
  <w15:commentEx w15:paraId="2A9F5C75" w15:done="0"/>
  <w15:commentEx w15:paraId="1055B7AB" w15:done="0"/>
  <w15:commentEx w15:paraId="3EAAB8B0" w15:done="0"/>
  <w15:commentEx w15:paraId="367C1D04" w15:done="0"/>
  <w15:commentEx w15:paraId="7A1978B7" w15:done="0"/>
  <w15:commentEx w15:paraId="2D6414AA" w15:done="0"/>
  <w15:commentEx w15:paraId="6DD1C1CE" w15:done="0"/>
  <w15:commentEx w15:paraId="30080A53" w15:done="0"/>
  <w15:commentEx w15:paraId="513706BE" w15:done="0"/>
  <w15:commentEx w15:paraId="3B1A71F7" w15:done="0"/>
  <w15:commentEx w15:paraId="0CA8AA98" w15:done="0"/>
  <w15:commentEx w15:paraId="11D111A1" w15:done="0"/>
  <w15:commentEx w15:paraId="202C49FB" w15:done="0"/>
  <w15:commentEx w15:paraId="5E1ED86E" w15:done="0"/>
  <w15:commentEx w15:paraId="27C59DB5" w15:done="0"/>
  <w15:commentEx w15:paraId="633FF58E" w15:done="0"/>
  <w15:commentEx w15:paraId="4DDD8549" w15:done="0"/>
  <w15:commentEx w15:paraId="464F32BC" w15:done="0"/>
  <w15:commentEx w15:paraId="6F0169EF" w15:done="0"/>
  <w15:commentEx w15:paraId="77B0A97E" w15:done="0"/>
  <w15:commentEx w15:paraId="3DD963FD" w15:done="0"/>
  <w15:commentEx w15:paraId="57DDA46B" w15:done="0"/>
  <w15:commentEx w15:paraId="62099173" w15:done="0"/>
  <w15:commentEx w15:paraId="1345315C" w15:done="0"/>
  <w15:commentEx w15:paraId="60836086" w15:done="0"/>
  <w15:commentEx w15:paraId="2B1AE72C" w15:done="0"/>
  <w15:commentEx w15:paraId="42234B71" w15:done="0"/>
  <w15:commentEx w15:paraId="1184ACB7" w15:done="0"/>
  <w15:commentEx w15:paraId="4FBD3EE8" w15:done="0"/>
  <w15:commentEx w15:paraId="23A8CE5B" w15:done="0"/>
  <w15:commentEx w15:paraId="1E01360D" w15:done="0"/>
  <w15:commentEx w15:paraId="2F836505" w15:done="0"/>
  <w15:commentEx w15:paraId="5EC7318E" w15:done="0"/>
  <w15:commentEx w15:paraId="1AC4EC08" w15:done="0"/>
  <w15:commentEx w15:paraId="708C7317" w15:done="0"/>
  <w15:commentEx w15:paraId="59D9B729" w15:done="0"/>
  <w15:commentEx w15:paraId="6813FABE" w15:done="0"/>
  <w15:commentEx w15:paraId="73125EFB" w15:done="0"/>
  <w15:commentEx w15:paraId="22D2BBD2" w15:done="0"/>
  <w15:commentEx w15:paraId="7BAB0563" w15:done="0"/>
  <w15:commentEx w15:paraId="3149ACB9" w15:done="0"/>
  <w15:commentEx w15:paraId="2A064FBC" w15:done="0"/>
  <w15:commentEx w15:paraId="06660D14" w15:done="0"/>
  <w15:commentEx w15:paraId="49FDFDAA" w15:done="0"/>
  <w15:commentEx w15:paraId="277D8CE4" w15:done="0"/>
  <w15:commentEx w15:paraId="1692C2B3" w15:done="0"/>
  <w15:commentEx w15:paraId="17440587" w15:done="0"/>
  <w15:commentEx w15:paraId="2794BDDF" w15:done="0"/>
  <w15:commentEx w15:paraId="2771E511" w15:done="0"/>
  <w15:commentEx w15:paraId="1044E5D6" w15:done="0"/>
  <w15:commentEx w15:paraId="3E3203B5" w15:done="0"/>
  <w15:commentEx w15:paraId="7B427274" w15:done="0"/>
  <w15:commentEx w15:paraId="5A1E010C" w15:done="0"/>
  <w15:commentEx w15:paraId="084442E5" w15:done="0"/>
  <w15:commentEx w15:paraId="394BC188" w15:done="0"/>
  <w15:commentEx w15:paraId="4BDFB1B5" w15:done="0"/>
  <w15:commentEx w15:paraId="5FB14EE9" w15:done="0"/>
  <w15:commentEx w15:paraId="302D1889" w15:done="0"/>
  <w15:commentEx w15:paraId="4D131C15" w15:done="0"/>
  <w15:commentEx w15:paraId="71292313" w15:done="0"/>
  <w15:commentEx w15:paraId="52337AC0" w15:done="0"/>
  <w15:commentEx w15:paraId="1BF8F27E" w15:done="0"/>
  <w15:commentEx w15:paraId="1EBEAB72" w15:done="0"/>
  <w15:commentEx w15:paraId="39D0ADFC" w15:done="0"/>
  <w15:commentEx w15:paraId="2CB71E70" w15:done="0"/>
  <w15:commentEx w15:paraId="04ABA4AE" w15:done="0"/>
  <w15:commentEx w15:paraId="47D951D8" w15:done="0"/>
  <w15:commentEx w15:paraId="5FBA3788" w15:done="0"/>
  <w15:commentEx w15:paraId="7C4BE1F6" w15:done="0"/>
  <w15:commentEx w15:paraId="5D2E0B4D" w15:done="0"/>
  <w15:commentEx w15:paraId="26D2DF94" w15:done="0"/>
  <w15:commentEx w15:paraId="02D7F388" w15:done="0"/>
  <w15:commentEx w15:paraId="369F212E" w15:done="0"/>
  <w15:commentEx w15:paraId="11C8AEE4" w15:done="0"/>
  <w15:commentEx w15:paraId="5AEA17C0" w15:done="0"/>
  <w15:commentEx w15:paraId="0AB4D7E6" w15:done="0"/>
  <w15:commentEx w15:paraId="619E000F" w15:done="0"/>
  <w15:commentEx w15:paraId="3940F75A" w15:done="0"/>
  <w15:commentEx w15:paraId="0F71CAD7" w15:done="0"/>
  <w15:commentEx w15:paraId="1B7F6629" w15:done="0"/>
  <w15:commentEx w15:paraId="017EF463" w15:done="0"/>
  <w15:commentEx w15:paraId="2CFF3D75" w15:done="0"/>
  <w15:commentEx w15:paraId="7E7223FF" w15:done="0"/>
  <w15:commentEx w15:paraId="7BDBEA04" w15:done="0"/>
  <w15:commentEx w15:paraId="2436996B" w15:done="0"/>
  <w15:commentEx w15:paraId="39EE64A9" w15:done="0"/>
  <w15:commentEx w15:paraId="5DA8717D" w15:done="0"/>
  <w15:commentEx w15:paraId="11F8A37F" w15:done="0"/>
  <w15:commentEx w15:paraId="5556C703" w15:done="0"/>
  <w15:commentEx w15:paraId="2216BD86" w15:done="0"/>
  <w15:commentEx w15:paraId="1AA270A9" w15:done="0"/>
  <w15:commentEx w15:paraId="64C8BF43" w15:done="0"/>
  <w15:commentEx w15:paraId="045E4C34" w15:done="0"/>
  <w15:commentEx w15:paraId="3C271CAA" w15:done="0"/>
  <w15:commentEx w15:paraId="00741514" w15:done="0"/>
  <w15:commentEx w15:paraId="4D28F683" w15:done="0"/>
  <w15:commentEx w15:paraId="43838D16" w15:done="0"/>
  <w15:commentEx w15:paraId="43572EAA" w15:done="0"/>
  <w15:commentEx w15:paraId="28C84AFA" w15:done="0"/>
  <w15:commentEx w15:paraId="26F12553" w15:done="0"/>
  <w15:commentEx w15:paraId="707E3D67" w15:done="0"/>
  <w15:commentEx w15:paraId="5C896AE1" w15:done="0"/>
  <w15:commentEx w15:paraId="437B1F2B" w15:done="0"/>
  <w15:commentEx w15:paraId="0C31A617" w15:done="0"/>
  <w15:commentEx w15:paraId="18ECC3E3" w15:done="0"/>
  <w15:commentEx w15:paraId="67BD7806" w15:done="0"/>
  <w15:commentEx w15:paraId="09B65BFC" w15:done="0"/>
  <w15:commentEx w15:paraId="6AB27CCE" w15:done="0"/>
  <w15:commentEx w15:paraId="0C9F721E" w15:done="0"/>
  <w15:commentEx w15:paraId="4C90BF7D" w15:done="0"/>
  <w15:commentEx w15:paraId="06B47E71" w15:done="0"/>
  <w15:commentEx w15:paraId="4EE04F1D" w15:done="0"/>
  <w15:commentEx w15:paraId="6A4B9A0F" w15:done="0"/>
  <w15:commentEx w15:paraId="7162164D" w15:done="0"/>
  <w15:commentEx w15:paraId="288B35AE" w15:done="0"/>
  <w15:commentEx w15:paraId="5AFE748B" w15:done="0"/>
  <w15:commentEx w15:paraId="0D7780B3" w15:done="0"/>
  <w15:commentEx w15:paraId="6EC9D9FA" w15:done="0"/>
  <w15:commentEx w15:paraId="50BC31B9" w15:done="0"/>
  <w15:commentEx w15:paraId="5ECC613E" w15:done="0"/>
  <w15:commentEx w15:paraId="61BB7BF6" w15:done="0"/>
  <w15:commentEx w15:paraId="51610266" w15:done="0"/>
  <w15:commentEx w15:paraId="11A5DE9F" w15:done="0"/>
  <w15:commentEx w15:paraId="55529129" w15:done="0"/>
  <w15:commentEx w15:paraId="2E798D72" w15:done="0"/>
  <w15:commentEx w15:paraId="1A3AE34C" w15:done="0"/>
  <w15:commentEx w15:paraId="4BF7A3DB" w15:done="0"/>
  <w15:commentEx w15:paraId="7655EE29" w15:done="0"/>
  <w15:commentEx w15:paraId="30B18DDF" w15:done="0"/>
  <w15:commentEx w15:paraId="269C674D" w15:done="0"/>
  <w15:commentEx w15:paraId="2E78CDF3" w15:done="0"/>
  <w15:commentEx w15:paraId="69DC899B" w15:done="0"/>
  <w15:commentEx w15:paraId="4C97E523" w15:done="0"/>
  <w15:commentEx w15:paraId="7A3E43C8" w15:done="0"/>
  <w15:commentEx w15:paraId="41BB4837" w15:done="0"/>
  <w15:commentEx w15:paraId="48CE49DC" w15:done="0"/>
  <w15:commentEx w15:paraId="17D4A297" w15:done="0"/>
  <w15:commentEx w15:paraId="536E47E2" w15:done="0"/>
  <w15:commentEx w15:paraId="4DC1BB54" w15:done="0"/>
  <w15:commentEx w15:paraId="11131D45" w15:done="0"/>
  <w15:commentEx w15:paraId="1C3C6068" w15:done="0"/>
  <w15:commentEx w15:paraId="534B35EB" w15:done="0"/>
  <w15:commentEx w15:paraId="076064CC" w15:done="0"/>
  <w15:commentEx w15:paraId="18079338" w15:done="0"/>
  <w15:commentEx w15:paraId="37B8B8F1" w15:done="0"/>
  <w15:commentEx w15:paraId="449BCA4B" w15:done="0"/>
  <w15:commentEx w15:paraId="27AC89CC" w15:done="0"/>
  <w15:commentEx w15:paraId="646FF969" w15:done="0"/>
  <w15:commentEx w15:paraId="212F15D4" w15:done="0"/>
  <w15:commentEx w15:paraId="24170983" w15:done="0"/>
  <w15:commentEx w15:paraId="26651AC4" w15:done="0"/>
  <w15:commentEx w15:paraId="1A1A7D98" w15:done="0"/>
  <w15:commentEx w15:paraId="6CB69EF1" w15:done="0"/>
  <w15:commentEx w15:paraId="558E1DE9" w15:done="0"/>
  <w15:commentEx w15:paraId="1F6FF2A4" w15:done="0"/>
  <w15:commentEx w15:paraId="5D9B02C6" w15:done="0"/>
  <w15:commentEx w15:paraId="7558ECCF" w15:done="0"/>
  <w15:commentEx w15:paraId="1EC64FE1" w15:done="0"/>
  <w15:commentEx w15:paraId="38F33E6F" w15:done="0"/>
  <w15:commentEx w15:paraId="6254BE0A" w15:done="0"/>
  <w15:commentEx w15:paraId="680B81DD" w15:done="0"/>
  <w15:commentEx w15:paraId="1C81DB45" w15:done="0"/>
  <w15:commentEx w15:paraId="1C2D42EF" w15:done="0"/>
  <w15:commentEx w15:paraId="3CC5B3B1" w15:done="0"/>
  <w15:commentEx w15:paraId="0B0915DB" w15:done="0"/>
  <w15:commentEx w15:paraId="76982A14" w15:done="0"/>
  <w15:commentEx w15:paraId="17F0650A" w15:done="0"/>
  <w15:commentEx w15:paraId="2D6668F9" w15:done="0"/>
  <w15:commentEx w15:paraId="4CD5E45C" w15:done="0"/>
  <w15:commentEx w15:paraId="05FDD4F1" w15:done="0"/>
  <w15:commentEx w15:paraId="75DEDE04" w15:done="0"/>
  <w15:commentEx w15:paraId="478EE02F" w15:done="0"/>
  <w15:commentEx w15:paraId="6A646506" w15:done="0"/>
  <w15:commentEx w15:paraId="4747E97A" w15:done="0"/>
  <w15:commentEx w15:paraId="086D1122" w15:done="0"/>
  <w15:commentEx w15:paraId="2CD4C5F6" w15:done="0"/>
  <w15:commentEx w15:paraId="79BB43A2" w15:done="0"/>
  <w15:commentEx w15:paraId="201E92D1" w15:done="0"/>
  <w15:commentEx w15:paraId="65F8BFF7" w15:done="0"/>
  <w15:commentEx w15:paraId="3DC1D023" w15:done="0"/>
  <w15:commentEx w15:paraId="64B918FB" w15:done="0"/>
  <w15:commentEx w15:paraId="2C0033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13D34" w16cex:dateUtc="2023-07-18T14:27:00Z"/>
  <w16cex:commentExtensible w16cex:durableId="22EF7AC2" w16cex:dateUtc="2020-08-25T09:36:00Z"/>
  <w16cex:commentExtensible w16cex:durableId="284C09F3" w16cex:dateUtc="2023-07-02T12:30:00Z"/>
  <w16cex:commentExtensible w16cex:durableId="28613D35" w16cex:dateUtc="2023-07-18T14:29:00Z"/>
  <w16cex:commentExtensible w16cex:durableId="28613D36" w16cex:dateUtc="2023-07-18T14:30:00Z"/>
  <w16cex:commentExtensible w16cex:durableId="27FE3DE3" w16cex:dateUtc="2023-05-04T12:21:00Z"/>
  <w16cex:commentExtensible w16cex:durableId="27FF722B" w16cex:dateUtc="2023-05-05T10:16:00Z"/>
  <w16cex:commentExtensible w16cex:durableId="27FE4026" w16cex:dateUtc="2023-05-04T12:31:00Z"/>
  <w16cex:commentExtensible w16cex:durableId="28613D37" w16cex:dateUtc="2023-07-18T14:32:00Z"/>
  <w16cex:commentExtensible w16cex:durableId="27FF72AB" w16cex:dateUtc="2023-05-05T10:18:00Z"/>
  <w16cex:commentExtensible w16cex:durableId="28613D85" w16cex:dateUtc="2023-07-18T14:34:00Z"/>
  <w16cex:commentExtensible w16cex:durableId="27FE445F" w16cex:dateUtc="2023-05-04T12:49:00Z"/>
  <w16cex:commentExtensible w16cex:durableId="287A1959" w16cex:dateUtc="2023-08-06T10:58:00Z"/>
  <w16cex:commentExtensible w16cex:durableId="287A195A" w16cex:dateUtc="2023-08-06T11:00:00Z"/>
  <w16cex:commentExtensible w16cex:durableId="287A195B" w16cex:dateUtc="2023-08-06T11:01:00Z"/>
  <w16cex:commentExtensible w16cex:durableId="287A3473" w16cex:dateUtc="2023-08-06T13:02:00Z"/>
  <w16cex:commentExtensible w16cex:durableId="27FE46CE" w16cex:dateUtc="2023-05-04T12:59:00Z"/>
  <w16cex:commentExtensible w16cex:durableId="287A34C6" w16cex:dateUtc="2023-08-06T13:03:00Z"/>
  <w16cex:commentExtensible w16cex:durableId="28078594" w16cex:dateUtc="2023-05-11T13:15:00Z"/>
  <w16cex:commentExtensible w16cex:durableId="28078593" w16cex:dateUtc="2023-05-11T13:15:00Z"/>
  <w16cex:commentExtensible w16cex:durableId="27FF72F3" w16cex:dateUtc="2023-05-05T10:20:00Z"/>
  <w16cex:commentExtensible w16cex:durableId="2800B44C" w16cex:dateUtc="2023-05-06T09:11:00Z"/>
  <w16cex:commentExtensible w16cex:durableId="27FE4844" w16cex:dateUtc="2023-05-04T13:05:00Z"/>
  <w16cex:commentExtensible w16cex:durableId="287A3571" w16cex:dateUtc="2023-08-06T13:06:00Z"/>
  <w16cex:commentExtensible w16cex:durableId="27FF7329" w16cex:dateUtc="2023-05-05T10:20:00Z"/>
  <w16cex:commentExtensible w16cex:durableId="27FE49F3" w16cex:dateUtc="2023-05-04T13:12:00Z"/>
  <w16cex:commentExtensible w16cex:durableId="287A3698" w16cex:dateUtc="2023-08-06T13:11:00Z"/>
  <w16cex:commentExtensible w16cex:durableId="0D057822" w16cex:dateUtc="2023-11-01T19:35:00Z"/>
  <w16cex:commentExtensible w16cex:durableId="287A37A6" w16cex:dateUtc="2023-08-06T13:15:00Z"/>
  <w16cex:commentExtensible w16cex:durableId="287A3808" w16cex:dateUtc="2023-08-06T13:17:00Z"/>
  <w16cex:commentExtensible w16cex:durableId="287A39B3" w16cex:dateUtc="2023-08-06T13:24:00Z"/>
  <w16cex:commentExtensible w16cex:durableId="287A3A0F" w16cex:dateUtc="2023-08-06T13:26:00Z"/>
  <w16cex:commentExtensible w16cex:durableId="287A38B9" w16cex:dateUtc="2023-08-06T13:20:00Z"/>
  <w16cex:commentExtensible w16cex:durableId="287A3BC6" w16cex:dateUtc="2023-08-06T13:33:00Z"/>
  <w16cex:commentExtensible w16cex:durableId="4CB6BABB" w16cex:dateUtc="2023-09-19T13:36:00Z"/>
  <w16cex:commentExtensible w16cex:durableId="287A3C1A" w16cex:dateUtc="2023-08-06T13:34:00Z"/>
  <w16cex:commentExtensible w16cex:durableId="287A3DE4" w16cex:dateUtc="2023-08-06T13:42:00Z"/>
  <w16cex:commentExtensible w16cex:durableId="287A3E17" w16cex:dateUtc="2023-08-06T13:43:00Z"/>
  <w16cex:commentExtensible w16cex:durableId="287A3E97" w16cex:dateUtc="2023-08-06T13:45:00Z"/>
  <w16cex:commentExtensible w16cex:durableId="27FDE8A1" w16cex:dateUtc="2023-05-04T06:17:00Z"/>
  <w16cex:commentExtensible w16cex:durableId="287A3ED6" w16cex:dateUtc="2023-08-06T13:46:00Z"/>
  <w16cex:commentExtensible w16cex:durableId="287A3FCE" w16cex:dateUtc="2023-08-06T13:50:00Z"/>
  <w16cex:commentExtensible w16cex:durableId="27FE58DC" w16cex:dateUtc="2023-05-04T14:16:00Z"/>
  <w16cex:commentExtensible w16cex:durableId="27FE5901" w16cex:dateUtc="2023-05-04T14:17:00Z"/>
  <w16cex:commentExtensible w16cex:durableId="275AE058" w16cex:dateUtc="2022-12-31T15:22:00Z"/>
  <w16cex:commentExtensible w16cex:durableId="27FE5A69" w16cex:dateUtc="2023-05-04T14:23:00Z"/>
  <w16cex:commentExtensible w16cex:durableId="287A40DC" w16cex:dateUtc="2023-08-06T13:55:00Z"/>
  <w16cex:commentExtensible w16cex:durableId="27FE5C05" w16cex:dateUtc="2023-05-04T14:29:00Z"/>
  <w16cex:commentExtensible w16cex:durableId="27FE5C3B" w16cex:dateUtc="2023-05-04T14:30:00Z"/>
  <w16cex:commentExtensible w16cex:durableId="287A4157" w16cex:dateUtc="2023-08-06T13:57:00Z"/>
  <w16cex:commentExtensible w16cex:durableId="287A41E6" w16cex:dateUtc="2023-08-06T13:59:00Z"/>
  <w16cex:commentExtensible w16cex:durableId="287A422E" w16cex:dateUtc="2023-08-06T14:00:00Z"/>
  <w16cex:commentExtensible w16cex:durableId="27FDE91D" w16cex:dateUtc="2023-05-04T06:19:00Z"/>
  <w16cex:commentExtensible w16cex:durableId="27FE5D3D" w16cex:dateUtc="2023-05-04T14:35:00Z"/>
  <w16cex:commentExtensible w16cex:durableId="287A42CA" w16cex:dateUtc="2023-08-06T14:03:00Z"/>
  <w16cex:commentExtensible w16cex:durableId="287A4357" w16cex:dateUtc="2023-08-06T14:05:00Z"/>
  <w16cex:commentExtensible w16cex:durableId="287A4390" w16cex:dateUtc="2023-08-06T14:06:00Z"/>
  <w16cex:commentExtensible w16cex:durableId="27FE5EA6" w16cex:dateUtc="2023-05-04T14:41:00Z"/>
  <w16cex:commentExtensible w16cex:durableId="287A4436" w16cex:dateUtc="2023-08-06T14:09:00Z"/>
  <w16cex:commentExtensible w16cex:durableId="287A44C7" w16cex:dateUtc="2023-08-06T14:11:00Z"/>
  <w16cex:commentExtensible w16cex:durableId="27FE6041" w16cex:dateUtc="2023-05-04T14:48:00Z"/>
  <w16cex:commentExtensible w16cex:durableId="287A450D" w16cex:dateUtc="2023-05-04T14:48:00Z"/>
  <w16cex:commentExtensible w16cex:durableId="27FF7150" w16cex:dateUtc="2023-05-05T10:13:00Z"/>
  <w16cex:commentExtensible w16cex:durableId="287A460A" w16cex:dateUtc="2023-08-06T14:17:00Z"/>
  <w16cex:commentExtensible w16cex:durableId="287A4684" w16cex:dateUtc="2023-08-06T14:19:00Z"/>
  <w16cex:commentExtensible w16cex:durableId="27FBC3AD" w16cex:dateUtc="2023-05-02T15:15:00Z"/>
  <w16cex:commentExtensible w16cex:durableId="2800AA69" w16cex:dateUtc="2023-05-04T14:51:00Z"/>
  <w16cex:commentExtensible w16cex:durableId="27FE6122" w16cex:dateUtc="2023-05-04T14:51:00Z"/>
  <w16cex:commentExtensible w16cex:durableId="287A4748" w16cex:dateUtc="2023-08-06T14:22:00Z"/>
  <w16cex:commentExtensible w16cex:durableId="2800AB49" w16cex:dateUtc="2023-05-06T08:32:00Z"/>
  <w16cex:commentExtensible w16cex:durableId="287A4787" w16cex:dateUtc="2023-05-06T08:32:00Z"/>
  <w16cex:commentExtensible w16cex:durableId="287A47E0" w16cex:dateUtc="2023-05-06T08:32:00Z"/>
  <w16cex:commentExtensible w16cex:durableId="287A4CC0" w16cex:dateUtc="2023-08-06T14:45:00Z"/>
  <w16cex:commentExtensible w16cex:durableId="287A4CE0" w16cex:dateUtc="2023-08-06T14:45:00Z"/>
  <w16cex:commentExtensible w16cex:durableId="287A4D00" w16cex:dateUtc="2023-08-06T14:45:00Z"/>
  <w16cex:commentExtensible w16cex:durableId="287A4D16" w16cex:dateUtc="2023-08-06T14:45:00Z"/>
  <w16cex:commentExtensible w16cex:durableId="27FE620F" w16cex:dateUtc="2023-05-04T14:55:00Z"/>
  <w16cex:commentExtensible w16cex:durableId="27FE6309" w16cex:dateUtc="2023-05-04T14:59:00Z"/>
  <w16cex:commentExtensible w16cex:durableId="27FE6E3A" w16cex:dateUtc="2023-05-04T15:47:00Z"/>
  <w16cex:commentExtensible w16cex:durableId="69F0BF24" w16cex:dateUtc="2023-09-19T18:41:00Z"/>
  <w16cex:commentExtensible w16cex:durableId="287A4EA0" w16cex:dateUtc="2023-08-06T14:53:00Z"/>
  <w16cex:commentExtensible w16cex:durableId="287A4EC9" w16cex:dateUtc="2023-08-06T14:53:00Z"/>
  <w16cex:commentExtensible w16cex:durableId="287A4F41" w16cex:dateUtc="2023-08-06T14:56:00Z"/>
  <w16cex:commentExtensible w16cex:durableId="27FE6FD2" w16cex:dateUtc="2023-05-04T15:54:00Z"/>
  <w16cex:commentExtensible w16cex:durableId="27FE702A" w16cex:dateUtc="2023-05-04T15:55:00Z"/>
  <w16cex:commentExtensible w16cex:durableId="287A501A" w16cex:dateUtc="2023-08-06T15:00:00Z"/>
  <w16cex:commentExtensible w16cex:durableId="287A5076" w16cex:dateUtc="2023-08-06T15:01:00Z"/>
  <w16cex:commentExtensible w16cex:durableId="27FE83C6" w16cex:dateUtc="2023-05-04T17:19:00Z"/>
  <w16cex:commentExtensible w16cex:durableId="287A57E9" w16cex:dateUtc="2023-08-06T15:33:00Z"/>
  <w16cex:commentExtensible w16cex:durableId="287A5828" w16cex:dateUtc="2023-08-06T15:34:00Z"/>
  <w16cex:commentExtensible w16cex:durableId="278FA8AE" w16cex:dateUtc="2023-02-09T16:15:00Z"/>
  <w16cex:commentExtensible w16cex:durableId="7448367C" w16cex:dateUtc="2024-02-17T13:19:00Z"/>
  <w16cex:commentExtensible w16cex:durableId="27FF6F32" w16cex:dateUtc="2023-05-05T10:04:00Z"/>
  <w16cex:commentExtensible w16cex:durableId="287A587E" w16cex:dateUtc="2023-08-06T15:35:00Z"/>
  <w16cex:commentExtensible w16cex:durableId="27FE866E" w16cex:dateUtc="2023-05-04T17:30:00Z"/>
  <w16cex:commentExtensible w16cex:durableId="287A58CE" w16cex:dateUtc="2023-08-06T15:37:00Z"/>
  <w16cex:commentExtensible w16cex:durableId="287A5948" w16cex:dateUtc="2023-08-06T15:39:00Z"/>
  <w16cex:commentExtensible w16cex:durableId="287A596E" w16cex:dateUtc="2023-08-06T15:39:00Z"/>
  <w16cex:commentExtensible w16cex:durableId="287A5A76" w16cex:dateUtc="2023-08-06T15:44:00Z"/>
  <w16cex:commentExtensible w16cex:durableId="27FDEB85" w16cex:dateUtc="2023-05-04T06:29:00Z"/>
  <w16cex:commentExtensible w16cex:durableId="287A6DFE" w16cex:dateUtc="2023-08-06T17:07:00Z"/>
  <w16cex:commentExtensible w16cex:durableId="287A6E2C" w16cex:dateUtc="2023-08-06T17:08:00Z"/>
  <w16cex:commentExtensible w16cex:durableId="287A6E80" w16cex:dateUtc="2023-08-06T17:09:00Z"/>
  <w16cex:commentExtensible w16cex:durableId="27FE8978" w16cex:dateUtc="2023-05-04T17:43:00Z"/>
  <w16cex:commentExtensible w16cex:durableId="287A6EF6" w16cex:dateUtc="2023-08-06T17:11:00Z"/>
  <w16cex:commentExtensible w16cex:durableId="287A6F62" w16cex:dateUtc="2023-08-06T17:13:00Z"/>
  <w16cex:commentExtensible w16cex:durableId="27FE8B3A" w16cex:dateUtc="2023-05-04T17:51:00Z"/>
  <w16cex:commentExtensible w16cex:durableId="53A07C39" w16cex:dateUtc="2024-01-26T11:35:00Z"/>
  <w16cex:commentExtensible w16cex:durableId="287A6FBB" w16cex:dateUtc="2023-08-06T17:15:00Z"/>
  <w16cex:commentExtensible w16cex:durableId="27FE8CB4" w16cex:dateUtc="2023-05-04T17:57:00Z"/>
  <w16cex:commentExtensible w16cex:durableId="287A7011" w16cex:dateUtc="2023-08-06T17:16:00Z"/>
  <w16cex:commentExtensible w16cex:durableId="287A7056" w16cex:dateUtc="2023-08-06T17:17:00Z"/>
  <w16cex:commentExtensible w16cex:durableId="287A7088" w16cex:dateUtc="2023-08-06T17:18:00Z"/>
  <w16cex:commentExtensible w16cex:durableId="27FF42E9" w16cex:dateUtc="2023-05-05T06:55:00Z"/>
  <w16cex:commentExtensible w16cex:durableId="287A714E" w16cex:dateUtc="2023-08-06T17:21:00Z"/>
  <w16cex:commentExtensible w16cex:durableId="287A7140" w16cex:dateUtc="2023-08-06T17:21:00Z"/>
  <w16cex:commentExtensible w16cex:durableId="27FF449B" w16cex:dateUtc="2023-05-05T07:02:00Z"/>
  <w16cex:commentExtensible w16cex:durableId="27FF44EF" w16cex:dateUtc="2023-05-05T07:03:00Z"/>
  <w16cex:commentExtensible w16cex:durableId="276CFE44" w16cex:dateUtc="2023-11-24T09:23:00Z"/>
  <w16cex:commentExtensible w16cex:durableId="27FF45C5" w16cex:dateUtc="2023-05-05T07:07:00Z"/>
  <w16cex:commentExtensible w16cex:durableId="287B9932" w16cex:dateUtc="2023-08-07T14:17:00Z"/>
  <w16cex:commentExtensible w16cex:durableId="27FDECAB" w16cex:dateUtc="2023-05-04T06:34:00Z"/>
  <w16cex:commentExtensible w16cex:durableId="27FF4864" w16cex:dateUtc="2023-05-05T07:17:00Z"/>
  <w16cex:commentExtensible w16cex:durableId="27FF4841" w16cex:dateUtc="2023-05-05T07:17:00Z"/>
  <w16cex:commentExtensible w16cex:durableId="27FF6350" w16cex:dateUtc="2023-05-05T09:13:00Z"/>
  <w16cex:commentExtensible w16cex:durableId="287B2D59" w16cex:dateUtc="2023-08-07T06:44:00Z"/>
  <w16cex:commentExtensible w16cex:durableId="287B2EC4" w16cex:dateUtc="2023-08-07T06:50:00Z"/>
  <w16cex:commentExtensible w16cex:durableId="3E39F68D" w16cex:dateUtc="2024-01-26T19:07:00Z"/>
  <w16cex:commentExtensible w16cex:durableId="27FF63D5" w16cex:dateUtc="2023-05-05T09:15:00Z"/>
  <w16cex:commentExtensible w16cex:durableId="27FF644D" w16cex:dateUtc="2023-05-05T09:17:00Z"/>
  <w16cex:commentExtensible w16cex:durableId="27FF653B" w16cex:dateUtc="2023-05-05T09:21:00Z"/>
  <w16cex:commentExtensible w16cex:durableId="287B2F18" w16cex:dateUtc="2023-08-07T06:51:00Z"/>
  <w16cex:commentExtensible w16cex:durableId="287B2FAB" w16cex:dateUtc="2023-08-07T06:54:00Z"/>
  <w16cex:commentExtensible w16cex:durableId="27FF6653" w16cex:dateUtc="2023-05-05T09:26:00Z"/>
  <w16cex:commentExtensible w16cex:durableId="287B31B0" w16cex:dateUtc="2023-08-07T07:02:00Z"/>
  <w16cex:commentExtensible w16cex:durableId="27FF6913" w16cex:dateUtc="2023-05-05T09:37:00Z"/>
  <w16cex:commentExtensible w16cex:durableId="27FF69DC" w16cex:dateUtc="2023-05-05T09:41:00Z"/>
  <w16cex:commentExtensible w16cex:durableId="287B32BE" w16cex:dateUtc="2023-08-07T07:07:00Z"/>
  <w16cex:commentExtensible w16cex:durableId="287B3345" w16cex:dateUtc="2023-08-07T07:09:00Z"/>
  <w16cex:commentExtensible w16cex:durableId="283D4DB2" w16cex:dateUtc="2023-06-21T08:21:00Z"/>
  <w16cex:commentExtensible w16cex:durableId="287B33BD" w16cex:dateUtc="2023-08-07T07:11:00Z"/>
  <w16cex:commentExtensible w16cex:durableId="02AD55EB" w16cex:dateUtc="2024-01-27T10:23:00Z"/>
  <w16cex:commentExtensible w16cex:durableId="27FF71D1" w16cex:dateUtc="2023-05-05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3B4CA" w16cid:durableId="28613D34"/>
  <w16cid:commentId w16cid:paraId="61BEDE00" w16cid:durableId="22EF7847"/>
  <w16cid:commentId w16cid:paraId="262C22F9" w16cid:durableId="22EF7AC2"/>
  <w16cid:commentId w16cid:paraId="27BE0690" w16cid:durableId="22EF784B"/>
  <w16cid:commentId w16cid:paraId="4CE9E6F3" w16cid:durableId="22EF784E"/>
  <w16cid:commentId w16cid:paraId="444DD557" w16cid:durableId="22EF784F"/>
  <w16cid:commentId w16cid:paraId="40943C7D" w16cid:durableId="22EF7857"/>
  <w16cid:commentId w16cid:paraId="3E622ED4" w16cid:durableId="22EF785B"/>
  <w16cid:commentId w16cid:paraId="57AB4B90" w16cid:durableId="22EF785C"/>
  <w16cid:commentId w16cid:paraId="617EB744" w16cid:durableId="22EF785D"/>
  <w16cid:commentId w16cid:paraId="55499161" w16cid:durableId="22EF785E"/>
  <w16cid:commentId w16cid:paraId="025B22BD" w16cid:durableId="22EF785F"/>
  <w16cid:commentId w16cid:paraId="3B98FC7E" w16cid:durableId="284C09F3"/>
  <w16cid:commentId w16cid:paraId="38672452" w16cid:durableId="28613D35"/>
  <w16cid:commentId w16cid:paraId="5D1DDAB4" w16cid:durableId="28613D36"/>
  <w16cid:commentId w16cid:paraId="128B4E14" w16cid:durableId="22EF7863"/>
  <w16cid:commentId w16cid:paraId="5D2B3F1C" w16cid:durableId="22EF7865"/>
  <w16cid:commentId w16cid:paraId="0F38C3D9" w16cid:durableId="22EF7867"/>
  <w16cid:commentId w16cid:paraId="0FBE2065" w16cid:durableId="22EF7868"/>
  <w16cid:commentId w16cid:paraId="569B04BE" w16cid:durableId="27FE3DE3"/>
  <w16cid:commentId w16cid:paraId="0BED7DE3" w16cid:durableId="22EF7869"/>
  <w16cid:commentId w16cid:paraId="310333F9" w16cid:durableId="22EF786A"/>
  <w16cid:commentId w16cid:paraId="62EDAE5F" w16cid:durableId="22EF786B"/>
  <w16cid:commentId w16cid:paraId="53476753" w16cid:durableId="22EF786C"/>
  <w16cid:commentId w16cid:paraId="73B6D26D" w16cid:durableId="22EF786F"/>
  <w16cid:commentId w16cid:paraId="47B396E2" w16cid:durableId="22EF7870"/>
  <w16cid:commentId w16cid:paraId="4FB03C89" w16cid:durableId="22EF7871"/>
  <w16cid:commentId w16cid:paraId="5DD3FF8A" w16cid:durableId="27FF722B"/>
  <w16cid:commentId w16cid:paraId="370F24D8" w16cid:durableId="22EF7872"/>
  <w16cid:commentId w16cid:paraId="5B053A79" w16cid:durableId="22EF7873"/>
  <w16cid:commentId w16cid:paraId="72A12326" w16cid:durableId="22EF7874"/>
  <w16cid:commentId w16cid:paraId="2ACE57ED" w16cid:durableId="22EF7875"/>
  <w16cid:commentId w16cid:paraId="490FE0F6" w16cid:durableId="22EF7876"/>
  <w16cid:commentId w16cid:paraId="1133D44D" w16cid:durableId="22EF7878"/>
  <w16cid:commentId w16cid:paraId="0079F010" w16cid:durableId="22EF787A"/>
  <w16cid:commentId w16cid:paraId="7D9BF358" w16cid:durableId="22EF787E"/>
  <w16cid:commentId w16cid:paraId="63004237" w16cid:durableId="22EF7880"/>
  <w16cid:commentId w16cid:paraId="1BF92B39" w16cid:durableId="22EF7881"/>
  <w16cid:commentId w16cid:paraId="40FBEB1F" w16cid:durableId="22EF7882"/>
  <w16cid:commentId w16cid:paraId="1B77CDB2" w16cid:durableId="22EF7883"/>
  <w16cid:commentId w16cid:paraId="2EE0E8A0" w16cid:durableId="27FE4026"/>
  <w16cid:commentId w16cid:paraId="321BB696" w16cid:durableId="28613D37"/>
  <w16cid:commentId w16cid:paraId="5C34DA1D" w16cid:durableId="22EF7887"/>
  <w16cid:commentId w16cid:paraId="7E5F8624" w16cid:durableId="27FF72AB"/>
  <w16cid:commentId w16cid:paraId="72A06E90" w16cid:durableId="22EF7888"/>
  <w16cid:commentId w16cid:paraId="6714DC06" w16cid:durableId="28613D85"/>
  <w16cid:commentId w16cid:paraId="18E67D88" w16cid:durableId="22EF788A"/>
  <w16cid:commentId w16cid:paraId="5D6A8CCB" w16cid:durableId="22EF788B"/>
  <w16cid:commentId w16cid:paraId="5BBB8D8F" w16cid:durableId="22EF788D"/>
  <w16cid:commentId w16cid:paraId="4532995D" w16cid:durableId="22EF788E"/>
  <w16cid:commentId w16cid:paraId="41326CA3" w16cid:durableId="22EF788F"/>
  <w16cid:commentId w16cid:paraId="467E799D" w16cid:durableId="22EF7890"/>
  <w16cid:commentId w16cid:paraId="7B762DF9" w16cid:durableId="27FE445F"/>
  <w16cid:commentId w16cid:paraId="1A034167" w16cid:durableId="22EF7893"/>
  <w16cid:commentId w16cid:paraId="09F0CE82" w16cid:durableId="22EF7894"/>
  <w16cid:commentId w16cid:paraId="762F0CA4" w16cid:durableId="22EF7895"/>
  <w16cid:commentId w16cid:paraId="3CDF747E" w16cid:durableId="287A1959"/>
  <w16cid:commentId w16cid:paraId="0604F15C" w16cid:durableId="22EF7896"/>
  <w16cid:commentId w16cid:paraId="06ABFA9E" w16cid:durableId="22EF7897"/>
  <w16cid:commentId w16cid:paraId="7F732EAC" w16cid:durableId="287A195A"/>
  <w16cid:commentId w16cid:paraId="2C58B06D" w16cid:durableId="287A195B"/>
  <w16cid:commentId w16cid:paraId="16B4BEC4" w16cid:durableId="22EF7899"/>
  <w16cid:commentId w16cid:paraId="2F0733BB" w16cid:durableId="22EF789A"/>
  <w16cid:commentId w16cid:paraId="729FC032" w16cid:durableId="22EF789D"/>
  <w16cid:commentId w16cid:paraId="759D2AF5" w16cid:durableId="22EF789E"/>
  <w16cid:commentId w16cid:paraId="74409ECA" w16cid:durableId="22EF78A1"/>
  <w16cid:commentId w16cid:paraId="6E1890C2" w16cid:durableId="22EF78A2"/>
  <w16cid:commentId w16cid:paraId="3A55CEBC" w16cid:durableId="22EF78A4"/>
  <w16cid:commentId w16cid:paraId="709C6E8A" w16cid:durableId="27FE4593"/>
  <w16cid:commentId w16cid:paraId="1BCAD707" w16cid:durableId="287A3473"/>
  <w16cid:commentId w16cid:paraId="08E8E6B4" w16cid:durableId="22EF78A5"/>
  <w16cid:commentId w16cid:paraId="0ED12D3B" w16cid:durableId="27FE46CE"/>
  <w16cid:commentId w16cid:paraId="75F4E485" w16cid:durableId="287A34C6"/>
  <w16cid:commentId w16cid:paraId="69148DF0" w16cid:durableId="22EF78A7"/>
  <w16cid:commentId w16cid:paraId="54960CDF" w16cid:durableId="22EF78A8"/>
  <w16cid:commentId w16cid:paraId="6CE41B34" w16cid:durableId="28078594"/>
  <w16cid:commentId w16cid:paraId="724DBB50" w16cid:durableId="28078593"/>
  <w16cid:commentId w16cid:paraId="4A09CD71" w16cid:durableId="22EF78AB"/>
  <w16cid:commentId w16cid:paraId="751B476F" w16cid:durableId="22EF78AC"/>
  <w16cid:commentId w16cid:paraId="21EBE84E" w16cid:durableId="27FF72F3"/>
  <w16cid:commentId w16cid:paraId="1F6C115E" w16cid:durableId="2800B44C"/>
  <w16cid:commentId w16cid:paraId="0EE0AF4A" w16cid:durableId="22EF78B0"/>
  <w16cid:commentId w16cid:paraId="19BC5697" w16cid:durableId="22EF78B2"/>
  <w16cid:commentId w16cid:paraId="7E123308" w16cid:durableId="27FE4844"/>
  <w16cid:commentId w16cid:paraId="21C72167" w16cid:durableId="22EF78B4"/>
  <w16cid:commentId w16cid:paraId="3FA0A2D1" w16cid:durableId="22EF78BA"/>
  <w16cid:commentId w16cid:paraId="10930911" w16cid:durableId="22EF78BB"/>
  <w16cid:commentId w16cid:paraId="79DBFAF3" w16cid:durableId="22EF78BD"/>
  <w16cid:commentId w16cid:paraId="0737416E" w16cid:durableId="22EF78BE"/>
  <w16cid:commentId w16cid:paraId="6DD5C3E4" w16cid:durableId="22EF78BF"/>
  <w16cid:commentId w16cid:paraId="3CC9051A" w16cid:durableId="22EF78C0"/>
  <w16cid:commentId w16cid:paraId="06D59948" w16cid:durableId="22EF78C1"/>
  <w16cid:commentId w16cid:paraId="04397326" w16cid:durableId="287A3571"/>
  <w16cid:commentId w16cid:paraId="23815E12" w16cid:durableId="22EF78C3"/>
  <w16cid:commentId w16cid:paraId="5FAE31A3" w16cid:durableId="287A35B0"/>
  <w16cid:commentId w16cid:paraId="1195815D" w16cid:durableId="22EF78C6"/>
  <w16cid:commentId w16cid:paraId="2D28448A" w16cid:durableId="27FF7329"/>
  <w16cid:commentId w16cid:paraId="55D4992A" w16cid:durableId="22EF78C8"/>
  <w16cid:commentId w16cid:paraId="0AB6A21A" w16cid:durableId="27FE49F3"/>
  <w16cid:commentId w16cid:paraId="4BFBF95F" w16cid:durableId="22EF78CA"/>
  <w16cid:commentId w16cid:paraId="2694B64B" w16cid:durableId="287A3698"/>
  <w16cid:commentId w16cid:paraId="1C9A7C84" w16cid:durableId="22EF78CB"/>
  <w16cid:commentId w16cid:paraId="0D2DF940" w16cid:durableId="0D057822"/>
  <w16cid:commentId w16cid:paraId="6DA7A6F9" w16cid:durableId="22EF78CC"/>
  <w16cid:commentId w16cid:paraId="28383C49" w16cid:durableId="22EF78CE"/>
  <w16cid:commentId w16cid:paraId="571FB9BD" w16cid:durableId="22EF78D0"/>
  <w16cid:commentId w16cid:paraId="772575A7" w16cid:durableId="22EF78D1"/>
  <w16cid:commentId w16cid:paraId="731F7A61" w16cid:durableId="22EF78D2"/>
  <w16cid:commentId w16cid:paraId="31C74997" w16cid:durableId="22EF78D4"/>
  <w16cid:commentId w16cid:paraId="455F0038" w16cid:durableId="22EF78D5"/>
  <w16cid:commentId w16cid:paraId="33EC9EDE" w16cid:durableId="22EF78D7"/>
  <w16cid:commentId w16cid:paraId="17977B80" w16cid:durableId="22EF78D8"/>
  <w16cid:commentId w16cid:paraId="54F76290" w16cid:durableId="287A37A6"/>
  <w16cid:commentId w16cid:paraId="2969909A" w16cid:durableId="22EF78D9"/>
  <w16cid:commentId w16cid:paraId="04C687C0" w16cid:durableId="287A3808"/>
  <w16cid:commentId w16cid:paraId="51DD3923" w16cid:durableId="22EF78DA"/>
  <w16cid:commentId w16cid:paraId="4A920627" w16cid:durableId="287A39B3"/>
  <w16cid:commentId w16cid:paraId="3A35C899" w16cid:durableId="287A3A0F"/>
  <w16cid:commentId w16cid:paraId="5343C99A" w16cid:durableId="287A38B9"/>
  <w16cid:commentId w16cid:paraId="547B75EB" w16cid:durableId="22EF78DE"/>
  <w16cid:commentId w16cid:paraId="30FAF377" w16cid:durableId="287A3BC6"/>
  <w16cid:commentId w16cid:paraId="6307D74C" w16cid:durableId="22EF78E0"/>
  <w16cid:commentId w16cid:paraId="1DADF3A0" w16cid:durableId="4CB6BABB"/>
  <w16cid:commentId w16cid:paraId="13FC5259" w16cid:durableId="22EF78E3"/>
  <w16cid:commentId w16cid:paraId="51EFDEE6" w16cid:durableId="22EF78E4"/>
  <w16cid:commentId w16cid:paraId="7A4701BB" w16cid:durableId="22EF78E5"/>
  <w16cid:commentId w16cid:paraId="3B827116" w16cid:durableId="22EF78E7"/>
  <w16cid:commentId w16cid:paraId="1E0DDB15" w16cid:durableId="22EF78EC"/>
  <w16cid:commentId w16cid:paraId="149A7E8C" w16cid:durableId="22EF78ED"/>
  <w16cid:commentId w16cid:paraId="05F58EC0" w16cid:durableId="22EF78EE"/>
  <w16cid:commentId w16cid:paraId="38721B54" w16cid:durableId="22EF78EF"/>
  <w16cid:commentId w16cid:paraId="03AD4923" w16cid:durableId="287A3C1A"/>
  <w16cid:commentId w16cid:paraId="6C5220B7" w16cid:durableId="22EF78F1"/>
  <w16cid:commentId w16cid:paraId="25BE008C" w16cid:durableId="22EF78F2"/>
  <w16cid:commentId w16cid:paraId="0527BC47" w16cid:durableId="22EF78F3"/>
  <w16cid:commentId w16cid:paraId="0D04DC10" w16cid:durableId="22EF78F5"/>
  <w16cid:commentId w16cid:paraId="3B3570D6" w16cid:durableId="287A3DE4"/>
  <w16cid:commentId w16cid:paraId="350BFD95" w16cid:durableId="287A3E17"/>
  <w16cid:commentId w16cid:paraId="35E01F39" w16cid:durableId="22EF78F8"/>
  <w16cid:commentId w16cid:paraId="070CEEE3" w16cid:durableId="287A3E97"/>
  <w16cid:commentId w16cid:paraId="43E290A8" w16cid:durableId="27FDE8A1"/>
  <w16cid:commentId w16cid:paraId="721A8B5F" w16cid:durableId="22EF78F9"/>
  <w16cid:commentId w16cid:paraId="7F61A827" w16cid:durableId="22EF78FA"/>
  <w16cid:commentId w16cid:paraId="2623EE17" w16cid:durableId="287A3ED6"/>
  <w16cid:commentId w16cid:paraId="184A82DB" w16cid:durableId="287A3FCE"/>
  <w16cid:commentId w16cid:paraId="7953CCE7" w16cid:durableId="22EF78FD"/>
  <w16cid:commentId w16cid:paraId="1EE8A717" w16cid:durableId="22EF78FE"/>
  <w16cid:commentId w16cid:paraId="7A3E61DA" w16cid:durableId="22EF7900"/>
  <w16cid:commentId w16cid:paraId="45F76AD6" w16cid:durableId="22EF7904"/>
  <w16cid:commentId w16cid:paraId="3FCA80EA" w16cid:durableId="22EF7905"/>
  <w16cid:commentId w16cid:paraId="56C05D6F" w16cid:durableId="22EF7906"/>
  <w16cid:commentId w16cid:paraId="00F413E4" w16cid:durableId="27FE58DC"/>
  <w16cid:commentId w16cid:paraId="651607B4" w16cid:durableId="27FE5901"/>
  <w16cid:commentId w16cid:paraId="5B759BD3" w16cid:durableId="22EF7908"/>
  <w16cid:commentId w16cid:paraId="6A2169B1" w16cid:durableId="275AE058"/>
  <w16cid:commentId w16cid:paraId="49E7C58B" w16cid:durableId="22EF7909"/>
  <w16cid:commentId w16cid:paraId="5B9241CE" w16cid:durableId="22EF790A"/>
  <w16cid:commentId w16cid:paraId="5AA86BCA" w16cid:durableId="22EF790C"/>
  <w16cid:commentId w16cid:paraId="0A3BFEFA" w16cid:durableId="22EF790D"/>
  <w16cid:commentId w16cid:paraId="3AB16116" w16cid:durableId="22EF790E"/>
  <w16cid:commentId w16cid:paraId="41E65F89" w16cid:durableId="22EF790F"/>
  <w16cid:commentId w16cid:paraId="3DEBDCBE" w16cid:durableId="22EF7910"/>
  <w16cid:commentId w16cid:paraId="0A7A3B43" w16cid:durableId="27FE5A69"/>
  <w16cid:commentId w16cid:paraId="38BA981F" w16cid:durableId="22EF7915"/>
  <w16cid:commentId w16cid:paraId="696AB527" w16cid:durableId="22EF7916"/>
  <w16cid:commentId w16cid:paraId="3DB4757B" w16cid:durableId="22EF7917"/>
  <w16cid:commentId w16cid:paraId="4F0BC121" w16cid:durableId="22EF7918"/>
  <w16cid:commentId w16cid:paraId="54096154" w16cid:durableId="22EF791A"/>
  <w16cid:commentId w16cid:paraId="52C6461A" w16cid:durableId="287A40DC"/>
  <w16cid:commentId w16cid:paraId="06E7C483" w16cid:durableId="22EF791B"/>
  <w16cid:commentId w16cid:paraId="0D00CB3F" w16cid:durableId="27FE5C05"/>
  <w16cid:commentId w16cid:paraId="059AA88B" w16cid:durableId="22EF791D"/>
  <w16cid:commentId w16cid:paraId="17556FEE" w16cid:durableId="27FE5C3B"/>
  <w16cid:commentId w16cid:paraId="726B4E7B" w16cid:durableId="27FBC05F"/>
  <w16cid:commentId w16cid:paraId="73432722" w16cid:durableId="287A4157"/>
  <w16cid:commentId w16cid:paraId="376F0857" w16cid:durableId="22EF7920"/>
  <w16cid:commentId w16cid:paraId="399FD5DC" w16cid:durableId="22EF7921"/>
  <w16cid:commentId w16cid:paraId="71C7F22E" w16cid:durableId="22EF7923"/>
  <w16cid:commentId w16cid:paraId="05245F1A" w16cid:durableId="287A41E6"/>
  <w16cid:commentId w16cid:paraId="1EA2D103" w16cid:durableId="22EF7924"/>
  <w16cid:commentId w16cid:paraId="67393522" w16cid:durableId="22EF7925"/>
  <w16cid:commentId w16cid:paraId="1E2F35B8" w16cid:durableId="287A422E"/>
  <w16cid:commentId w16cid:paraId="18B8396A" w16cid:durableId="22EF7926"/>
  <w16cid:commentId w16cid:paraId="2814A455" w16cid:durableId="22EF792A"/>
  <w16cid:commentId w16cid:paraId="4F53AD80" w16cid:durableId="27FDE91D"/>
  <w16cid:commentId w16cid:paraId="4B9724DA" w16cid:durableId="22EF792C"/>
  <w16cid:commentId w16cid:paraId="063BCF77" w16cid:durableId="22EF792E"/>
  <w16cid:commentId w16cid:paraId="7E8637A1" w16cid:durableId="287A425C"/>
  <w16cid:commentId w16cid:paraId="7E96119E" w16cid:durableId="27FE5D3D"/>
  <w16cid:commentId w16cid:paraId="7A85B3F0" w16cid:durableId="22EF7930"/>
  <w16cid:commentId w16cid:paraId="7654F7F1" w16cid:durableId="22EF7931"/>
  <w16cid:commentId w16cid:paraId="584F988A" w16cid:durableId="27FE5D66"/>
  <w16cid:commentId w16cid:paraId="34B8DF33" w16cid:durableId="22EF7932"/>
  <w16cid:commentId w16cid:paraId="33576ABD" w16cid:durableId="22EF7933"/>
  <w16cid:commentId w16cid:paraId="7EA582AA" w16cid:durableId="287A42CA"/>
  <w16cid:commentId w16cid:paraId="3BA6ABE1" w16cid:durableId="22EF7934"/>
  <w16cid:commentId w16cid:paraId="367711E0" w16cid:durableId="287A4357"/>
  <w16cid:commentId w16cid:paraId="49A4569A" w16cid:durableId="287A4317"/>
  <w16cid:commentId w16cid:paraId="041C9AB4" w16cid:durableId="22EF7935"/>
  <w16cid:commentId w16cid:paraId="58679533" w16cid:durableId="22EF7936"/>
  <w16cid:commentId w16cid:paraId="18D3AD02" w16cid:durableId="22EF7937"/>
  <w16cid:commentId w16cid:paraId="0BA0D349" w16cid:durableId="22EF7938"/>
  <w16cid:commentId w16cid:paraId="7C4444BC" w16cid:durableId="287A4390"/>
  <w16cid:commentId w16cid:paraId="418BCD57" w16cid:durableId="22EF793A"/>
  <w16cid:commentId w16cid:paraId="7BBFF80F" w16cid:durableId="27FE5EA6"/>
  <w16cid:commentId w16cid:paraId="6AE717FF" w16cid:durableId="22EF793C"/>
  <w16cid:commentId w16cid:paraId="2E26BDFE" w16cid:durableId="22EF7940"/>
  <w16cid:commentId w16cid:paraId="1F5379B7" w16cid:durableId="22EF7941"/>
  <w16cid:commentId w16cid:paraId="012CD14A" w16cid:durableId="287A43B8"/>
  <w16cid:commentId w16cid:paraId="60711D0C" w16cid:durableId="22EF7942"/>
  <w16cid:commentId w16cid:paraId="6E743EB5" w16cid:durableId="22EF7943"/>
  <w16cid:commentId w16cid:paraId="36E2E25C" w16cid:durableId="22EF7945"/>
  <w16cid:commentId w16cid:paraId="1E63CB7B" w16cid:durableId="22EF7947"/>
  <w16cid:commentId w16cid:paraId="6CDB8F38" w16cid:durableId="287A4436"/>
  <w16cid:commentId w16cid:paraId="3CEB7C68" w16cid:durableId="287A44C7"/>
  <w16cid:commentId w16cid:paraId="79490E73" w16cid:durableId="22EF794B"/>
  <w16cid:commentId w16cid:paraId="02BC3FDA" w16cid:durableId="22EF794C"/>
  <w16cid:commentId w16cid:paraId="158EF347" w16cid:durableId="27FE6041"/>
  <w16cid:commentId w16cid:paraId="7E315674" w16cid:durableId="287A450D"/>
  <w16cid:commentId w16cid:paraId="54735113" w16cid:durableId="27FF7150"/>
  <w16cid:commentId w16cid:paraId="317955E6" w16cid:durableId="287A459B"/>
  <w16cid:commentId w16cid:paraId="56EF0048" w16cid:durableId="22EF794E"/>
  <w16cid:commentId w16cid:paraId="29EA9D52" w16cid:durableId="22EF794F"/>
  <w16cid:commentId w16cid:paraId="11682E24" w16cid:durableId="287A460A"/>
  <w16cid:commentId w16cid:paraId="3B43903A" w16cid:durableId="22EF7954"/>
  <w16cid:commentId w16cid:paraId="2A00C70E" w16cid:durableId="22EF7955"/>
  <w16cid:commentId w16cid:paraId="714DF206" w16cid:durableId="287A4684"/>
  <w16cid:commentId w16cid:paraId="7B79FC61" w16cid:durableId="27FBC3AD"/>
  <w16cid:commentId w16cid:paraId="2C11D5CB" w16cid:durableId="22EF7957"/>
  <w16cid:commentId w16cid:paraId="1C27AA1E" w16cid:durableId="2800AA69"/>
  <w16cid:commentId w16cid:paraId="672AF0F6" w16cid:durableId="27FE6122"/>
  <w16cid:commentId w16cid:paraId="626C7881" w16cid:durableId="22EF795A"/>
  <w16cid:commentId w16cid:paraId="6F2FEAFE" w16cid:durableId="287A4748"/>
  <w16cid:commentId w16cid:paraId="7657D011" w16cid:durableId="22EF795B"/>
  <w16cid:commentId w16cid:paraId="21D608E6" w16cid:durableId="22EF795C"/>
  <w16cid:commentId w16cid:paraId="4A3F86AA" w16cid:durableId="22EF795F"/>
  <w16cid:commentId w16cid:paraId="021E1528" w16cid:durableId="22EF7960"/>
  <w16cid:commentId w16cid:paraId="571E5A80" w16cid:durableId="22EF7961"/>
  <w16cid:commentId w16cid:paraId="2BEBA784" w16cid:durableId="22EF7963"/>
  <w16cid:commentId w16cid:paraId="3B85C1D9" w16cid:durableId="2800AB49"/>
  <w16cid:commentId w16cid:paraId="53EDF7BB" w16cid:durableId="287A4787"/>
  <w16cid:commentId w16cid:paraId="3BB08EDB" w16cid:durableId="287A47E0"/>
  <w16cid:commentId w16cid:paraId="3B418BBC" w16cid:durableId="287A4CC0"/>
  <w16cid:commentId w16cid:paraId="26EF6DFB" w16cid:durableId="287A4CE0"/>
  <w16cid:commentId w16cid:paraId="183B2B62" w16cid:durableId="287A4D00"/>
  <w16cid:commentId w16cid:paraId="0FBCCCFA" w16cid:durableId="287A4D16"/>
  <w16cid:commentId w16cid:paraId="0A863737" w16cid:durableId="22EF7964"/>
  <w16cid:commentId w16cid:paraId="2F695682" w16cid:durableId="27FE620F"/>
  <w16cid:commentId w16cid:paraId="733696BF" w16cid:durableId="22EF7966"/>
  <w16cid:commentId w16cid:paraId="3C5CD251" w16cid:durableId="22EF796C"/>
  <w16cid:commentId w16cid:paraId="44615954" w16cid:durableId="22EF796E"/>
  <w16cid:commentId w16cid:paraId="65ACD251" w16cid:durableId="22EF796F"/>
  <w16cid:commentId w16cid:paraId="13FDD497" w16cid:durableId="27FE6309"/>
  <w16cid:commentId w16cid:paraId="0B32B512" w16cid:durableId="22EF7974"/>
  <w16cid:commentId w16cid:paraId="335918DB" w16cid:durableId="22EF7975"/>
  <w16cid:commentId w16cid:paraId="7C1B5A11" w16cid:durableId="22EF7976"/>
  <w16cid:commentId w16cid:paraId="0593669D" w16cid:durableId="22EF7978"/>
  <w16cid:commentId w16cid:paraId="2265F242" w16cid:durableId="22EF797E"/>
  <w16cid:commentId w16cid:paraId="3C0B8127" w16cid:durableId="22EF797F"/>
  <w16cid:commentId w16cid:paraId="19E22D64" w16cid:durableId="22EF7981"/>
  <w16cid:commentId w16cid:paraId="14F4220F" w16cid:durableId="22EF7982"/>
  <w16cid:commentId w16cid:paraId="74CB4CEC" w16cid:durableId="22EF7983"/>
  <w16cid:commentId w16cid:paraId="3652F1C5" w16cid:durableId="22EF7984"/>
  <w16cid:commentId w16cid:paraId="2711EC1C" w16cid:durableId="22EF7985"/>
  <w16cid:commentId w16cid:paraId="2293AA13" w16cid:durableId="22EF7989"/>
  <w16cid:commentId w16cid:paraId="15F06F6D" w16cid:durableId="22EF798A"/>
  <w16cid:commentId w16cid:paraId="43EF57E1" w16cid:durableId="22EF798B"/>
  <w16cid:commentId w16cid:paraId="500B1DD1" w16cid:durableId="22EF798C"/>
  <w16cid:commentId w16cid:paraId="38C0549E" w16cid:durableId="22EF798E"/>
  <w16cid:commentId w16cid:paraId="457B028C" w16cid:durableId="22EF798F"/>
  <w16cid:commentId w16cid:paraId="5416C8F0" w16cid:durableId="27FE6E3A"/>
  <w16cid:commentId w16cid:paraId="72DC50E4" w16cid:durableId="69F0BF24"/>
  <w16cid:commentId w16cid:paraId="36517D71" w16cid:durableId="22EF7997"/>
  <w16cid:commentId w16cid:paraId="3F113DFD" w16cid:durableId="287A4EA0"/>
  <w16cid:commentId w16cid:paraId="79140790" w16cid:durableId="287A4EC9"/>
  <w16cid:commentId w16cid:paraId="731E1E12" w16cid:durableId="287A4F41"/>
  <w16cid:commentId w16cid:paraId="7F78A9F4" w16cid:durableId="22EF799B"/>
  <w16cid:commentId w16cid:paraId="2F565872" w16cid:durableId="287A4F77"/>
  <w16cid:commentId w16cid:paraId="195DD931" w16cid:durableId="22EF799D"/>
  <w16cid:commentId w16cid:paraId="063EF176" w16cid:durableId="22EF799F"/>
  <w16cid:commentId w16cid:paraId="33530E1A" w16cid:durableId="22EF79A2"/>
  <w16cid:commentId w16cid:paraId="568A9ED0" w16cid:durableId="27FE6FD2"/>
  <w16cid:commentId w16cid:paraId="651C5201" w16cid:durableId="27FE702A"/>
  <w16cid:commentId w16cid:paraId="1450D4D6" w16cid:durableId="22EF79A3"/>
  <w16cid:commentId w16cid:paraId="7C01E3F7" w16cid:durableId="22EF79A4"/>
  <w16cid:commentId w16cid:paraId="6F936CD8" w16cid:durableId="22EF79A5"/>
  <w16cid:commentId w16cid:paraId="05C38CE3" w16cid:durableId="22EF79A6"/>
  <w16cid:commentId w16cid:paraId="6AC402E3" w16cid:durableId="287A501A"/>
  <w16cid:commentId w16cid:paraId="3A00A207" w16cid:durableId="22EF79A7"/>
  <w16cid:commentId w16cid:paraId="29BF0B4B" w16cid:durableId="287A5076"/>
  <w16cid:commentId w16cid:paraId="5F06658A" w16cid:durableId="22EF79A9"/>
  <w16cid:commentId w16cid:paraId="4EFDF72F" w16cid:durableId="27FE83C6"/>
  <w16cid:commentId w16cid:paraId="231136D3" w16cid:durableId="22EF79AB"/>
  <w16cid:commentId w16cid:paraId="66710987" w16cid:durableId="22EF79AC"/>
  <w16cid:commentId w16cid:paraId="40C9FDD4" w16cid:durableId="287A57E9"/>
  <w16cid:commentId w16cid:paraId="1AE5DA09" w16cid:durableId="287A5828"/>
  <w16cid:commentId w16cid:paraId="198767D2" w16cid:durableId="22EF79AD"/>
  <w16cid:commentId w16cid:paraId="7AA6ACB7" w16cid:durableId="22EF79AE"/>
  <w16cid:commentId w16cid:paraId="673CE8FB" w16cid:durableId="22EF79AF"/>
  <w16cid:commentId w16cid:paraId="1B1DF8B6" w16cid:durableId="22EF79B1"/>
  <w16cid:commentId w16cid:paraId="3F07752F" w16cid:durableId="278FA8AE"/>
  <w16cid:commentId w16cid:paraId="5DDC5C3F" w16cid:durableId="22EF79B3"/>
  <w16cid:commentId w16cid:paraId="69CBC602" w16cid:durableId="22EF79B4"/>
  <w16cid:commentId w16cid:paraId="6294F1D3" w16cid:durableId="22EF79B8"/>
  <w16cid:commentId w16cid:paraId="070E081F" w16cid:durableId="22EF79B9"/>
  <w16cid:commentId w16cid:paraId="7968ED02" w16cid:durableId="7448367C"/>
  <w16cid:commentId w16cid:paraId="405A36EC" w16cid:durableId="22EF79BA"/>
  <w16cid:commentId w16cid:paraId="0E77BA98" w16cid:durableId="22EF79BC"/>
  <w16cid:commentId w16cid:paraId="43E0FEA9" w16cid:durableId="22EF79BE"/>
  <w16cid:commentId w16cid:paraId="0BCF9679" w16cid:durableId="22EF79C0"/>
  <w16cid:commentId w16cid:paraId="35CC52FC" w16cid:durableId="22EF79C1"/>
  <w16cid:commentId w16cid:paraId="3FB87902" w16cid:durableId="27FF6F32"/>
  <w16cid:commentId w16cid:paraId="7A985BC5" w16cid:durableId="22EF79C2"/>
  <w16cid:commentId w16cid:paraId="420586AF" w16cid:durableId="22EF79C3"/>
  <w16cid:commentId w16cid:paraId="690CB3A0" w16cid:durableId="22EF79C4"/>
  <w16cid:commentId w16cid:paraId="591D8F38" w16cid:durableId="22EF79C6"/>
  <w16cid:commentId w16cid:paraId="5E0C2D5C" w16cid:durableId="22EF79C7"/>
  <w16cid:commentId w16cid:paraId="2F6FF592" w16cid:durableId="287A587E"/>
  <w16cid:commentId w16cid:paraId="14351058" w16cid:durableId="22EF79C8"/>
  <w16cid:commentId w16cid:paraId="52C0C55A" w16cid:durableId="22EF79C9"/>
  <w16cid:commentId w16cid:paraId="3F42BDF5" w16cid:durableId="22EF79CD"/>
  <w16cid:commentId w16cid:paraId="7E7E442E" w16cid:durableId="22EF79CE"/>
  <w16cid:commentId w16cid:paraId="29C18461" w16cid:durableId="22EF79D0"/>
  <w16cid:commentId w16cid:paraId="000058CE" w16cid:durableId="22EF79D1"/>
  <w16cid:commentId w16cid:paraId="285B88F7" w16cid:durableId="22EF79D2"/>
  <w16cid:commentId w16cid:paraId="5AA23310" w16cid:durableId="22EF79D3"/>
  <w16cid:commentId w16cid:paraId="7433CFEE" w16cid:durableId="27FE866E"/>
  <w16cid:commentId w16cid:paraId="1B8DD172" w16cid:durableId="22EF79D4"/>
  <w16cid:commentId w16cid:paraId="2AA8B3B8" w16cid:durableId="22EF79D5"/>
  <w16cid:commentId w16cid:paraId="34D9D32D" w16cid:durableId="22EF79D8"/>
  <w16cid:commentId w16cid:paraId="7494E304" w16cid:durableId="287A58CE"/>
  <w16cid:commentId w16cid:paraId="128234CD" w16cid:durableId="22EF79DA"/>
  <w16cid:commentId w16cid:paraId="28304709" w16cid:durableId="22EF79DB"/>
  <w16cid:commentId w16cid:paraId="5F21DE56" w16cid:durableId="22EF79DC"/>
  <w16cid:commentId w16cid:paraId="1E645B38" w16cid:durableId="22EF79DE"/>
  <w16cid:commentId w16cid:paraId="5019F498" w16cid:durableId="22EF79E1"/>
  <w16cid:commentId w16cid:paraId="5D34020C" w16cid:durableId="22EF79E3"/>
  <w16cid:commentId w16cid:paraId="2F3F6D89" w16cid:durableId="22EF79E4"/>
  <w16cid:commentId w16cid:paraId="075C8A95" w16cid:durableId="287A5948"/>
  <w16cid:commentId w16cid:paraId="4F613DFD" w16cid:durableId="287A596E"/>
  <w16cid:commentId w16cid:paraId="2A9F5C75" w16cid:durableId="22EF79E6"/>
  <w16cid:commentId w16cid:paraId="1055B7AB" w16cid:durableId="287A59BF"/>
  <w16cid:commentId w16cid:paraId="3EAAB8B0" w16cid:durableId="22EF79E7"/>
  <w16cid:commentId w16cid:paraId="367C1D04" w16cid:durableId="22EF79E8"/>
  <w16cid:commentId w16cid:paraId="7A1978B7" w16cid:durableId="22EF79EA"/>
  <w16cid:commentId w16cid:paraId="2D6414AA" w16cid:durableId="22EF79EC"/>
  <w16cid:commentId w16cid:paraId="6DD1C1CE" w16cid:durableId="287A5A76"/>
  <w16cid:commentId w16cid:paraId="30080A53" w16cid:durableId="27FDEB85"/>
  <w16cid:commentId w16cid:paraId="513706BE" w16cid:durableId="287A6DFE"/>
  <w16cid:commentId w16cid:paraId="3B1A71F7" w16cid:durableId="22EF79F2"/>
  <w16cid:commentId w16cid:paraId="0CA8AA98" w16cid:durableId="287A6E2C"/>
  <w16cid:commentId w16cid:paraId="11D111A1" w16cid:durableId="287A6E80"/>
  <w16cid:commentId w16cid:paraId="202C49FB" w16cid:durableId="22EF79F4"/>
  <w16cid:commentId w16cid:paraId="5E1ED86E" w16cid:durableId="22EF79F5"/>
  <w16cid:commentId w16cid:paraId="27C59DB5" w16cid:durableId="22EF79F7"/>
  <w16cid:commentId w16cid:paraId="633FF58E" w16cid:durableId="22EF79F8"/>
  <w16cid:commentId w16cid:paraId="4DDD8549" w16cid:durableId="22EF79FB"/>
  <w16cid:commentId w16cid:paraId="464F32BC" w16cid:durableId="22EF79FC"/>
  <w16cid:commentId w16cid:paraId="6F0169EF" w16cid:durableId="27FE8978"/>
  <w16cid:commentId w16cid:paraId="77B0A97E" w16cid:durableId="27FE89CA"/>
  <w16cid:commentId w16cid:paraId="3DD963FD" w16cid:durableId="22EF7A01"/>
  <w16cid:commentId w16cid:paraId="57DDA46B" w16cid:durableId="22EF7A02"/>
  <w16cid:commentId w16cid:paraId="62099173" w16cid:durableId="287A6EF6"/>
  <w16cid:commentId w16cid:paraId="1345315C" w16cid:durableId="22EF7A06"/>
  <w16cid:commentId w16cid:paraId="60836086" w16cid:durableId="22EF7A07"/>
  <w16cid:commentId w16cid:paraId="2B1AE72C" w16cid:durableId="22EF7A08"/>
  <w16cid:commentId w16cid:paraId="42234B71" w16cid:durableId="22EF7A09"/>
  <w16cid:commentId w16cid:paraId="1184ACB7" w16cid:durableId="287A6F62"/>
  <w16cid:commentId w16cid:paraId="4FBD3EE8" w16cid:durableId="22EF7A0B"/>
  <w16cid:commentId w16cid:paraId="23A8CE5B" w16cid:durableId="22EF7A0D"/>
  <w16cid:commentId w16cid:paraId="1E01360D" w16cid:durableId="22EF7A0E"/>
  <w16cid:commentId w16cid:paraId="2F836505" w16cid:durableId="22EF7A0F"/>
  <w16cid:commentId w16cid:paraId="5EC7318E" w16cid:durableId="22EF7A10"/>
  <w16cid:commentId w16cid:paraId="1AC4EC08" w16cid:durableId="22EF7A11"/>
  <w16cid:commentId w16cid:paraId="708C7317" w16cid:durableId="27FE8B3A"/>
  <w16cid:commentId w16cid:paraId="59D9B729" w16cid:durableId="53A07C39"/>
  <w16cid:commentId w16cid:paraId="6813FABE" w16cid:durableId="287A6FBB"/>
  <w16cid:commentId w16cid:paraId="73125EFB" w16cid:durableId="22EF7A16"/>
  <w16cid:commentId w16cid:paraId="22D2BBD2" w16cid:durableId="22EF7A17"/>
  <w16cid:commentId w16cid:paraId="7BAB0563" w16cid:durableId="22EF7A19"/>
  <w16cid:commentId w16cid:paraId="3149ACB9" w16cid:durableId="27FE8CB4"/>
  <w16cid:commentId w16cid:paraId="2A064FBC" w16cid:durableId="22EF7A1B"/>
  <w16cid:commentId w16cid:paraId="06660D14" w16cid:durableId="287A7011"/>
  <w16cid:commentId w16cid:paraId="49FDFDAA" w16cid:durableId="287A7056"/>
  <w16cid:commentId w16cid:paraId="277D8CE4" w16cid:durableId="22EF7A1D"/>
  <w16cid:commentId w16cid:paraId="1692C2B3" w16cid:durableId="22EF7A1E"/>
  <w16cid:commentId w16cid:paraId="17440587" w16cid:durableId="22EF7A1F"/>
  <w16cid:commentId w16cid:paraId="2794BDDF" w16cid:durableId="22EF7A20"/>
  <w16cid:commentId w16cid:paraId="2771E511" w16cid:durableId="287A7088"/>
  <w16cid:commentId w16cid:paraId="1044E5D6" w16cid:durableId="22EF7A21"/>
  <w16cid:commentId w16cid:paraId="3E3203B5" w16cid:durableId="22EF7A22"/>
  <w16cid:commentId w16cid:paraId="7B427274" w16cid:durableId="27FF42E9"/>
  <w16cid:commentId w16cid:paraId="5A1E010C" w16cid:durableId="287A714E"/>
  <w16cid:commentId w16cid:paraId="084442E5" w16cid:durableId="287A7140"/>
  <w16cid:commentId w16cid:paraId="394BC188" w16cid:durableId="22EF7A2A"/>
  <w16cid:commentId w16cid:paraId="4BDFB1B5" w16cid:durableId="22EF7A2C"/>
  <w16cid:commentId w16cid:paraId="5FB14EE9" w16cid:durableId="22EF7A2D"/>
  <w16cid:commentId w16cid:paraId="302D1889" w16cid:durableId="22EF7A2E"/>
  <w16cid:commentId w16cid:paraId="4D131C15" w16cid:durableId="22EF7A2F"/>
  <w16cid:commentId w16cid:paraId="71292313" w16cid:durableId="22EF7A30"/>
  <w16cid:commentId w16cid:paraId="52337AC0" w16cid:durableId="22EF7A31"/>
  <w16cid:commentId w16cid:paraId="1BF8F27E" w16cid:durableId="22EF7A32"/>
  <w16cid:commentId w16cid:paraId="1EBEAB72" w16cid:durableId="27FF449B"/>
  <w16cid:commentId w16cid:paraId="39D0ADFC" w16cid:durableId="22EF7A35"/>
  <w16cid:commentId w16cid:paraId="2CB71E70" w16cid:durableId="27FF44EF"/>
  <w16cid:commentId w16cid:paraId="04ABA4AE" w16cid:durableId="22EF7A37"/>
  <w16cid:commentId w16cid:paraId="47D951D8" w16cid:durableId="22EF7A38"/>
  <w16cid:commentId w16cid:paraId="5FBA3788" w16cid:durableId="276CFE44"/>
  <w16cid:commentId w16cid:paraId="7C4BE1F6" w16cid:durableId="22EF7A3A"/>
  <w16cid:commentId w16cid:paraId="5D2E0B4D" w16cid:durableId="22EF7A3E"/>
  <w16cid:commentId w16cid:paraId="26D2DF94" w16cid:durableId="22EF7A41"/>
  <w16cid:commentId w16cid:paraId="02D7F388" w16cid:durableId="22EF7A42"/>
  <w16cid:commentId w16cid:paraId="369F212E" w16cid:durableId="22EF7A45"/>
  <w16cid:commentId w16cid:paraId="11C8AEE4" w16cid:durableId="22EF7A46"/>
  <w16cid:commentId w16cid:paraId="5AEA17C0" w16cid:durableId="22EF7A47"/>
  <w16cid:commentId w16cid:paraId="0AB4D7E6" w16cid:durableId="27FF45C5"/>
  <w16cid:commentId w16cid:paraId="619E000F" w16cid:durableId="22EF7A48"/>
  <w16cid:commentId w16cid:paraId="3940F75A" w16cid:durableId="22EF7A4B"/>
  <w16cid:commentId w16cid:paraId="0F71CAD7" w16cid:durableId="22EF7A4D"/>
  <w16cid:commentId w16cid:paraId="1B7F6629" w16cid:durableId="22EF7A4E"/>
  <w16cid:commentId w16cid:paraId="017EF463" w16cid:durableId="22EF7A4F"/>
  <w16cid:commentId w16cid:paraId="2CFF3D75" w16cid:durableId="287B9932"/>
  <w16cid:commentId w16cid:paraId="7E7223FF" w16cid:durableId="22EF7A50"/>
  <w16cid:commentId w16cid:paraId="7BDBEA04" w16cid:durableId="22EF7A51"/>
  <w16cid:commentId w16cid:paraId="2436996B" w16cid:durableId="22EF7A53"/>
  <w16cid:commentId w16cid:paraId="39EE64A9" w16cid:durableId="27FDECAB"/>
  <w16cid:commentId w16cid:paraId="5DA8717D" w16cid:durableId="22EF7A54"/>
  <w16cid:commentId w16cid:paraId="11F8A37F" w16cid:durableId="27FF4864"/>
  <w16cid:commentId w16cid:paraId="5556C703" w16cid:durableId="27FF4841"/>
  <w16cid:commentId w16cid:paraId="2216BD86" w16cid:durableId="22EF7A55"/>
  <w16cid:commentId w16cid:paraId="1AA270A9" w16cid:durableId="22EF7A58"/>
  <w16cid:commentId w16cid:paraId="64C8BF43" w16cid:durableId="22EF7A59"/>
  <w16cid:commentId w16cid:paraId="045E4C34" w16cid:durableId="22EF7A5A"/>
  <w16cid:commentId w16cid:paraId="3C271CAA" w16cid:durableId="22EF7A5C"/>
  <w16cid:commentId w16cid:paraId="00741514" w16cid:durableId="27FF6350"/>
  <w16cid:commentId w16cid:paraId="4D28F683" w16cid:durableId="287B2D59"/>
  <w16cid:commentId w16cid:paraId="43838D16" w16cid:durableId="22EF7A5D"/>
  <w16cid:commentId w16cid:paraId="43572EAA" w16cid:durableId="287B2D92"/>
  <w16cid:commentId w16cid:paraId="28C84AFA" w16cid:durableId="22EF7A5E"/>
  <w16cid:commentId w16cid:paraId="26F12553" w16cid:durableId="22EF7A5F"/>
  <w16cid:commentId w16cid:paraId="707E3D67" w16cid:durableId="287B2EC4"/>
  <w16cid:commentId w16cid:paraId="5C896AE1" w16cid:durableId="3E39F68D"/>
  <w16cid:commentId w16cid:paraId="437B1F2B" w16cid:durableId="27FF63D5"/>
  <w16cid:commentId w16cid:paraId="0C31A617" w16cid:durableId="22EF7A60"/>
  <w16cid:commentId w16cid:paraId="18ECC3E3" w16cid:durableId="27FF644D"/>
  <w16cid:commentId w16cid:paraId="67BD7806" w16cid:durableId="22EF7A61"/>
  <w16cid:commentId w16cid:paraId="09B65BFC" w16cid:durableId="27FF653B"/>
  <w16cid:commentId w16cid:paraId="6AB27CCE" w16cid:durableId="22EF7A62"/>
  <w16cid:commentId w16cid:paraId="0C9F721E" w16cid:durableId="22EF7A64"/>
  <w16cid:commentId w16cid:paraId="4C90BF7D" w16cid:durableId="22EF7A68"/>
  <w16cid:commentId w16cid:paraId="06B47E71" w16cid:durableId="287B2F18"/>
  <w16cid:commentId w16cid:paraId="4EE04F1D" w16cid:durableId="287B2FAB"/>
  <w16cid:commentId w16cid:paraId="6A4B9A0F" w16cid:durableId="22EF7A69"/>
  <w16cid:commentId w16cid:paraId="7162164D" w16cid:durableId="22EF7A6A"/>
  <w16cid:commentId w16cid:paraId="288B35AE" w16cid:durableId="287B2FDA"/>
  <w16cid:commentId w16cid:paraId="5AFE748B" w16cid:durableId="22EF7A6B"/>
  <w16cid:commentId w16cid:paraId="0D7780B3" w16cid:durableId="27FF6653"/>
  <w16cid:commentId w16cid:paraId="6EC9D9FA" w16cid:durableId="22EF7A6C"/>
  <w16cid:commentId w16cid:paraId="50BC31B9" w16cid:durableId="22EF7A6D"/>
  <w16cid:commentId w16cid:paraId="5ECC613E" w16cid:durableId="22EF7A6E"/>
  <w16cid:commentId w16cid:paraId="61BB7BF6" w16cid:durableId="22EF7A6F"/>
  <w16cid:commentId w16cid:paraId="51610266" w16cid:durableId="22EF7A72"/>
  <w16cid:commentId w16cid:paraId="11A5DE9F" w16cid:durableId="22EF7A73"/>
  <w16cid:commentId w16cid:paraId="55529129" w16cid:durableId="22EF7A75"/>
  <w16cid:commentId w16cid:paraId="2E798D72" w16cid:durableId="287B31B0"/>
  <w16cid:commentId w16cid:paraId="1A3AE34C" w16cid:durableId="274DA7F5"/>
  <w16cid:commentId w16cid:paraId="4BF7A3DB" w16cid:durableId="22EF7A78"/>
  <w16cid:commentId w16cid:paraId="7655EE29" w16cid:durableId="22EF7A79"/>
  <w16cid:commentId w16cid:paraId="30B18DDF" w16cid:durableId="22EF7A7B"/>
  <w16cid:commentId w16cid:paraId="269C674D" w16cid:durableId="22EF7A7C"/>
  <w16cid:commentId w16cid:paraId="2E78CDF3" w16cid:durableId="22EF7A7E"/>
  <w16cid:commentId w16cid:paraId="69DC899B" w16cid:durableId="22EF7A80"/>
  <w16cid:commentId w16cid:paraId="4C97E523" w16cid:durableId="22EF7A81"/>
  <w16cid:commentId w16cid:paraId="7A3E43C8" w16cid:durableId="22EF7A82"/>
  <w16cid:commentId w16cid:paraId="41BB4837" w16cid:durableId="22EF7A83"/>
  <w16cid:commentId w16cid:paraId="48CE49DC" w16cid:durableId="22EF7A84"/>
  <w16cid:commentId w16cid:paraId="17D4A297" w16cid:durableId="22EF7A88"/>
  <w16cid:commentId w16cid:paraId="536E47E2" w16cid:durableId="22EF7A89"/>
  <w16cid:commentId w16cid:paraId="4DC1BB54" w16cid:durableId="22EF7A8B"/>
  <w16cid:commentId w16cid:paraId="11131D45" w16cid:durableId="27FF6913"/>
  <w16cid:commentId w16cid:paraId="1C3C6068" w16cid:durableId="22EF7A8C"/>
  <w16cid:commentId w16cid:paraId="534B35EB" w16cid:durableId="22EF7A8D"/>
  <w16cid:commentId w16cid:paraId="076064CC" w16cid:durableId="22EF7A8E"/>
  <w16cid:commentId w16cid:paraId="18079338" w16cid:durableId="22EF7A8F"/>
  <w16cid:commentId w16cid:paraId="37B8B8F1" w16cid:durableId="22EF7A91"/>
  <w16cid:commentId w16cid:paraId="449BCA4B" w16cid:durableId="22EF7A92"/>
  <w16cid:commentId w16cid:paraId="27AC89CC" w16cid:durableId="22EF7A93"/>
  <w16cid:commentId w16cid:paraId="646FF969" w16cid:durableId="27FF69DC"/>
  <w16cid:commentId w16cid:paraId="212F15D4" w16cid:durableId="22EF7A94"/>
  <w16cid:commentId w16cid:paraId="24170983" w16cid:durableId="287B32BE"/>
  <w16cid:commentId w16cid:paraId="26651AC4" w16cid:durableId="22EF7A95"/>
  <w16cid:commentId w16cid:paraId="1A1A7D98" w16cid:durableId="287B3345"/>
  <w16cid:commentId w16cid:paraId="6CB69EF1" w16cid:durableId="22EF7A97"/>
  <w16cid:commentId w16cid:paraId="558E1DE9" w16cid:durableId="22EF7A99"/>
  <w16cid:commentId w16cid:paraId="1F6FF2A4" w16cid:durableId="22EF7A9C"/>
  <w16cid:commentId w16cid:paraId="5D9B02C6" w16cid:durableId="22EF7A9F"/>
  <w16cid:commentId w16cid:paraId="7558ECCF" w16cid:durableId="27FF6BFD"/>
  <w16cid:commentId w16cid:paraId="1EC64FE1" w16cid:durableId="22EF7AA0"/>
  <w16cid:commentId w16cid:paraId="38F33E6F" w16cid:durableId="22EF7AA1"/>
  <w16cid:commentId w16cid:paraId="6254BE0A" w16cid:durableId="22EF7AA3"/>
  <w16cid:commentId w16cid:paraId="680B81DD" w16cid:durableId="22EF7AA4"/>
  <w16cid:commentId w16cid:paraId="1C81DB45" w16cid:durableId="22EF7AA5"/>
  <w16cid:commentId w16cid:paraId="1C2D42EF" w16cid:durableId="283D4DB2"/>
  <w16cid:commentId w16cid:paraId="3CC5B3B1" w16cid:durableId="22EF7AA6"/>
  <w16cid:commentId w16cid:paraId="0B0915DB" w16cid:durableId="22EF7AA8"/>
  <w16cid:commentId w16cid:paraId="76982A14" w16cid:durableId="22EF7AA9"/>
  <w16cid:commentId w16cid:paraId="17F0650A" w16cid:durableId="22EF7AAB"/>
  <w16cid:commentId w16cid:paraId="2D6668F9" w16cid:durableId="22EF7AAD"/>
  <w16cid:commentId w16cid:paraId="4CD5E45C" w16cid:durableId="22EF7AAE"/>
  <w16cid:commentId w16cid:paraId="05FDD4F1" w16cid:durableId="22EF7AB4"/>
  <w16cid:commentId w16cid:paraId="75DEDE04" w16cid:durableId="22EF7AB5"/>
  <w16cid:commentId w16cid:paraId="478EE02F" w16cid:durableId="287B33BD"/>
  <w16cid:commentId w16cid:paraId="6A646506" w16cid:durableId="22EF7AB7"/>
  <w16cid:commentId w16cid:paraId="4747E97A" w16cid:durableId="22EF7AB9"/>
  <w16cid:commentId w16cid:paraId="086D1122" w16cid:durableId="02AD55EB"/>
  <w16cid:commentId w16cid:paraId="2CD4C5F6" w16cid:durableId="22EF7ABA"/>
  <w16cid:commentId w16cid:paraId="79BB43A2" w16cid:durableId="22EF7ABB"/>
  <w16cid:commentId w16cid:paraId="201E92D1" w16cid:durableId="22EF7ABC"/>
  <w16cid:commentId w16cid:paraId="65F8BFF7" w16cid:durableId="27FF71D1"/>
  <w16cid:commentId w16cid:paraId="3DC1D023" w16cid:durableId="22EF7ABE"/>
  <w16cid:commentId w16cid:paraId="64B918FB" w16cid:durableId="22EF7AC0"/>
  <w16cid:commentId w16cid:paraId="2C00335F" w16cid:durableId="22EF7A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EEDA" w14:textId="77777777" w:rsidR="003F45D9" w:rsidRDefault="003F45D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F9E16C4" w14:textId="77777777" w:rsidR="003F45D9" w:rsidRDefault="003F45D9">
      <w:r>
        <w:rPr>
          <w:rFonts w:cs="Times New Roman"/>
          <w:sz w:val="20"/>
        </w:rPr>
        <w:t xml:space="preserve"> </w:t>
      </w:r>
    </w:p>
  </w:endnote>
  <w:endnote w:type="continuationNotice" w:id="1">
    <w:p w14:paraId="03017E42" w14:textId="77777777" w:rsidR="003F45D9" w:rsidRDefault="003F45D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F679" w14:textId="5E69D346" w:rsidR="00333588" w:rsidRDefault="00333588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 w:rsidR="009379BE"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 w:rsidR="009379BE">
      <w:rPr>
        <w:rStyle w:val="Paginanummer"/>
        <w:rFonts w:ascii="Arial" w:hAnsi="Arial" w:cs="Arial"/>
        <w:sz w:val="16"/>
      </w:rPr>
      <w:fldChar w:fldCharType="separate"/>
    </w:r>
    <w:r w:rsidR="00773E0D">
      <w:rPr>
        <w:rStyle w:val="Paginanummer"/>
        <w:rFonts w:ascii="Arial" w:hAnsi="Arial" w:cs="Arial"/>
        <w:noProof/>
        <w:sz w:val="16"/>
      </w:rPr>
      <w:t>1</w:t>
    </w:r>
    <w:r w:rsidR="009379BE"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1 </w:t>
    </w:r>
    <w:r w:rsidR="006D1176">
      <w:rPr>
        <w:rFonts w:ascii="Arial" w:hAnsi="Arial" w:cs="Arial"/>
        <w:spacing w:val="-3"/>
        <w:sz w:val="16"/>
        <w:lang w:val="en-US"/>
      </w:rPr>
      <w:t>maart 2024</w:t>
    </w:r>
    <w:r>
      <w:rPr>
        <w:rFonts w:ascii="Arial" w:hAnsi="Arial" w:cs="Arial"/>
        <w:spacing w:val="-3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824C" w14:textId="77777777" w:rsidR="003F45D9" w:rsidRDefault="003F45D9">
      <w:r>
        <w:rPr>
          <w:rFonts w:cs="Times New Roman"/>
          <w:sz w:val="20"/>
        </w:rPr>
        <w:separator/>
      </w:r>
    </w:p>
  </w:footnote>
  <w:footnote w:type="continuationSeparator" w:id="0">
    <w:p w14:paraId="3D5FC5EB" w14:textId="77777777" w:rsidR="003F45D9" w:rsidRDefault="003F45D9" w:rsidP="0015036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77"/>
    <w:rsid w:val="00002AB0"/>
    <w:rsid w:val="0000433A"/>
    <w:rsid w:val="00005650"/>
    <w:rsid w:val="00012B38"/>
    <w:rsid w:val="0001343D"/>
    <w:rsid w:val="00013498"/>
    <w:rsid w:val="00013591"/>
    <w:rsid w:val="00013F5C"/>
    <w:rsid w:val="00014DF5"/>
    <w:rsid w:val="0001612F"/>
    <w:rsid w:val="0002077F"/>
    <w:rsid w:val="00021406"/>
    <w:rsid w:val="000240BE"/>
    <w:rsid w:val="000273C4"/>
    <w:rsid w:val="00030927"/>
    <w:rsid w:val="00034877"/>
    <w:rsid w:val="00035641"/>
    <w:rsid w:val="000359F4"/>
    <w:rsid w:val="00035DF5"/>
    <w:rsid w:val="00037226"/>
    <w:rsid w:val="000419BB"/>
    <w:rsid w:val="00043EDC"/>
    <w:rsid w:val="00054E59"/>
    <w:rsid w:val="000566CA"/>
    <w:rsid w:val="00056A46"/>
    <w:rsid w:val="000579B1"/>
    <w:rsid w:val="0006027B"/>
    <w:rsid w:val="000613C4"/>
    <w:rsid w:val="00061651"/>
    <w:rsid w:val="000631C6"/>
    <w:rsid w:val="00070AAD"/>
    <w:rsid w:val="00071249"/>
    <w:rsid w:val="00073042"/>
    <w:rsid w:val="00075A2C"/>
    <w:rsid w:val="00075D7C"/>
    <w:rsid w:val="0008019F"/>
    <w:rsid w:val="000823BB"/>
    <w:rsid w:val="0008486B"/>
    <w:rsid w:val="000859D1"/>
    <w:rsid w:val="00093428"/>
    <w:rsid w:val="00095528"/>
    <w:rsid w:val="00097A25"/>
    <w:rsid w:val="000A3C92"/>
    <w:rsid w:val="000A42B7"/>
    <w:rsid w:val="000A50B8"/>
    <w:rsid w:val="000B04E3"/>
    <w:rsid w:val="000B38DA"/>
    <w:rsid w:val="000B5CAC"/>
    <w:rsid w:val="000B5ED8"/>
    <w:rsid w:val="000C0197"/>
    <w:rsid w:val="000C344E"/>
    <w:rsid w:val="000C3A57"/>
    <w:rsid w:val="000C5458"/>
    <w:rsid w:val="000C62AA"/>
    <w:rsid w:val="000C64AA"/>
    <w:rsid w:val="000C6581"/>
    <w:rsid w:val="000C6AB2"/>
    <w:rsid w:val="000D3A47"/>
    <w:rsid w:val="000D4BAA"/>
    <w:rsid w:val="000D688A"/>
    <w:rsid w:val="000D6B23"/>
    <w:rsid w:val="000D7DBE"/>
    <w:rsid w:val="000E2294"/>
    <w:rsid w:val="000E27B3"/>
    <w:rsid w:val="000F079C"/>
    <w:rsid w:val="000F496F"/>
    <w:rsid w:val="00100601"/>
    <w:rsid w:val="001013A5"/>
    <w:rsid w:val="00102145"/>
    <w:rsid w:val="00104455"/>
    <w:rsid w:val="001046F1"/>
    <w:rsid w:val="00106143"/>
    <w:rsid w:val="00107C43"/>
    <w:rsid w:val="00110DFD"/>
    <w:rsid w:val="001115B9"/>
    <w:rsid w:val="00111B2D"/>
    <w:rsid w:val="00112973"/>
    <w:rsid w:val="00113BBA"/>
    <w:rsid w:val="00117BC4"/>
    <w:rsid w:val="001210B2"/>
    <w:rsid w:val="001248B4"/>
    <w:rsid w:val="00125965"/>
    <w:rsid w:val="0013277A"/>
    <w:rsid w:val="00133B8D"/>
    <w:rsid w:val="00142751"/>
    <w:rsid w:val="0014646B"/>
    <w:rsid w:val="0015036B"/>
    <w:rsid w:val="00150B90"/>
    <w:rsid w:val="00151D72"/>
    <w:rsid w:val="00151FEC"/>
    <w:rsid w:val="00156CD6"/>
    <w:rsid w:val="001637A3"/>
    <w:rsid w:val="001638B8"/>
    <w:rsid w:val="00170119"/>
    <w:rsid w:val="00170A60"/>
    <w:rsid w:val="00170D3A"/>
    <w:rsid w:val="001720D2"/>
    <w:rsid w:val="00173669"/>
    <w:rsid w:val="00177692"/>
    <w:rsid w:val="00181168"/>
    <w:rsid w:val="0018198C"/>
    <w:rsid w:val="00185C63"/>
    <w:rsid w:val="001865D1"/>
    <w:rsid w:val="001915EB"/>
    <w:rsid w:val="00191F82"/>
    <w:rsid w:val="001946DD"/>
    <w:rsid w:val="0019765B"/>
    <w:rsid w:val="001A1024"/>
    <w:rsid w:val="001A11FC"/>
    <w:rsid w:val="001A64FF"/>
    <w:rsid w:val="001B169D"/>
    <w:rsid w:val="001B31C4"/>
    <w:rsid w:val="001B45D3"/>
    <w:rsid w:val="001B5F69"/>
    <w:rsid w:val="001C5A34"/>
    <w:rsid w:val="001C7A03"/>
    <w:rsid w:val="001D064F"/>
    <w:rsid w:val="001D36A0"/>
    <w:rsid w:val="001D72B9"/>
    <w:rsid w:val="001E0BE5"/>
    <w:rsid w:val="001E2542"/>
    <w:rsid w:val="001E3B49"/>
    <w:rsid w:val="001E5030"/>
    <w:rsid w:val="001E6999"/>
    <w:rsid w:val="001E71DF"/>
    <w:rsid w:val="001E786A"/>
    <w:rsid w:val="001F09A2"/>
    <w:rsid w:val="001F0DA0"/>
    <w:rsid w:val="001F5380"/>
    <w:rsid w:val="001F5DA6"/>
    <w:rsid w:val="001F64C0"/>
    <w:rsid w:val="001F6EE6"/>
    <w:rsid w:val="0020178A"/>
    <w:rsid w:val="00205054"/>
    <w:rsid w:val="002112B4"/>
    <w:rsid w:val="00212784"/>
    <w:rsid w:val="00215C6F"/>
    <w:rsid w:val="00216030"/>
    <w:rsid w:val="00217CE5"/>
    <w:rsid w:val="00221E61"/>
    <w:rsid w:val="00222014"/>
    <w:rsid w:val="00225B6B"/>
    <w:rsid w:val="0023127F"/>
    <w:rsid w:val="002344C5"/>
    <w:rsid w:val="00240666"/>
    <w:rsid w:val="00241C82"/>
    <w:rsid w:val="00246800"/>
    <w:rsid w:val="00246F30"/>
    <w:rsid w:val="00247F1B"/>
    <w:rsid w:val="002506A0"/>
    <w:rsid w:val="00250FAE"/>
    <w:rsid w:val="002554E7"/>
    <w:rsid w:val="00256397"/>
    <w:rsid w:val="00264293"/>
    <w:rsid w:val="00265424"/>
    <w:rsid w:val="002669EB"/>
    <w:rsid w:val="002703B1"/>
    <w:rsid w:val="002709F9"/>
    <w:rsid w:val="00271C0B"/>
    <w:rsid w:val="002724B1"/>
    <w:rsid w:val="00273091"/>
    <w:rsid w:val="00276D72"/>
    <w:rsid w:val="002779BE"/>
    <w:rsid w:val="00282F9B"/>
    <w:rsid w:val="00286DA8"/>
    <w:rsid w:val="002921C6"/>
    <w:rsid w:val="00293321"/>
    <w:rsid w:val="00296C1B"/>
    <w:rsid w:val="002A252C"/>
    <w:rsid w:val="002A3A9A"/>
    <w:rsid w:val="002A3C20"/>
    <w:rsid w:val="002A3E1F"/>
    <w:rsid w:val="002A4159"/>
    <w:rsid w:val="002A4A4B"/>
    <w:rsid w:val="002A67D2"/>
    <w:rsid w:val="002A77B4"/>
    <w:rsid w:val="002B2092"/>
    <w:rsid w:val="002C70E3"/>
    <w:rsid w:val="002D2259"/>
    <w:rsid w:val="002D2580"/>
    <w:rsid w:val="002D4DA1"/>
    <w:rsid w:val="002D54E7"/>
    <w:rsid w:val="002E274A"/>
    <w:rsid w:val="002E563A"/>
    <w:rsid w:val="002F22C8"/>
    <w:rsid w:val="002F32DA"/>
    <w:rsid w:val="002F3463"/>
    <w:rsid w:val="002F3C04"/>
    <w:rsid w:val="002F4BA0"/>
    <w:rsid w:val="0030251F"/>
    <w:rsid w:val="003028F4"/>
    <w:rsid w:val="00303631"/>
    <w:rsid w:val="003052A9"/>
    <w:rsid w:val="003061F1"/>
    <w:rsid w:val="0031137B"/>
    <w:rsid w:val="00314C40"/>
    <w:rsid w:val="00314F81"/>
    <w:rsid w:val="00320172"/>
    <w:rsid w:val="003204E2"/>
    <w:rsid w:val="00321EEF"/>
    <w:rsid w:val="00327BDA"/>
    <w:rsid w:val="00333588"/>
    <w:rsid w:val="00333DCE"/>
    <w:rsid w:val="0034263D"/>
    <w:rsid w:val="00342810"/>
    <w:rsid w:val="00342EA6"/>
    <w:rsid w:val="00347D3C"/>
    <w:rsid w:val="00347F92"/>
    <w:rsid w:val="003521CE"/>
    <w:rsid w:val="00354E4C"/>
    <w:rsid w:val="0035551E"/>
    <w:rsid w:val="003573DC"/>
    <w:rsid w:val="003629FD"/>
    <w:rsid w:val="00365D04"/>
    <w:rsid w:val="003661D1"/>
    <w:rsid w:val="00367E4D"/>
    <w:rsid w:val="00380658"/>
    <w:rsid w:val="00381B06"/>
    <w:rsid w:val="00383A7D"/>
    <w:rsid w:val="003846C1"/>
    <w:rsid w:val="00385BF5"/>
    <w:rsid w:val="003877C6"/>
    <w:rsid w:val="003877D8"/>
    <w:rsid w:val="0039096E"/>
    <w:rsid w:val="00391B27"/>
    <w:rsid w:val="00395FD5"/>
    <w:rsid w:val="003A1123"/>
    <w:rsid w:val="003A1856"/>
    <w:rsid w:val="003A1BDE"/>
    <w:rsid w:val="003A5EB1"/>
    <w:rsid w:val="003A6B14"/>
    <w:rsid w:val="003A72D8"/>
    <w:rsid w:val="003A7B46"/>
    <w:rsid w:val="003B12F4"/>
    <w:rsid w:val="003B21DC"/>
    <w:rsid w:val="003B2283"/>
    <w:rsid w:val="003B2370"/>
    <w:rsid w:val="003B333C"/>
    <w:rsid w:val="003B4557"/>
    <w:rsid w:val="003B5219"/>
    <w:rsid w:val="003B5D5A"/>
    <w:rsid w:val="003B600F"/>
    <w:rsid w:val="003B7EB3"/>
    <w:rsid w:val="003C038A"/>
    <w:rsid w:val="003C0D01"/>
    <w:rsid w:val="003C239A"/>
    <w:rsid w:val="003C2C4F"/>
    <w:rsid w:val="003C6A9B"/>
    <w:rsid w:val="003C751A"/>
    <w:rsid w:val="003D0080"/>
    <w:rsid w:val="003D35A6"/>
    <w:rsid w:val="003D6D28"/>
    <w:rsid w:val="003E05DA"/>
    <w:rsid w:val="003E1317"/>
    <w:rsid w:val="003E1F1D"/>
    <w:rsid w:val="003E2B3E"/>
    <w:rsid w:val="003E3C56"/>
    <w:rsid w:val="003E51A6"/>
    <w:rsid w:val="003E5EDB"/>
    <w:rsid w:val="003E7724"/>
    <w:rsid w:val="003E7BD3"/>
    <w:rsid w:val="003F0319"/>
    <w:rsid w:val="003F24FC"/>
    <w:rsid w:val="003F45D9"/>
    <w:rsid w:val="003F5566"/>
    <w:rsid w:val="00402C5E"/>
    <w:rsid w:val="00403477"/>
    <w:rsid w:val="00403A03"/>
    <w:rsid w:val="00404EEE"/>
    <w:rsid w:val="00404F8C"/>
    <w:rsid w:val="00407B17"/>
    <w:rsid w:val="00412CAA"/>
    <w:rsid w:val="00413C68"/>
    <w:rsid w:val="004143F6"/>
    <w:rsid w:val="0041468A"/>
    <w:rsid w:val="004149FD"/>
    <w:rsid w:val="00415BA0"/>
    <w:rsid w:val="00416D4C"/>
    <w:rsid w:val="004170EC"/>
    <w:rsid w:val="00420169"/>
    <w:rsid w:val="004252F7"/>
    <w:rsid w:val="00427D9B"/>
    <w:rsid w:val="00431800"/>
    <w:rsid w:val="00432198"/>
    <w:rsid w:val="004401FE"/>
    <w:rsid w:val="004509BE"/>
    <w:rsid w:val="00452A54"/>
    <w:rsid w:val="0045596B"/>
    <w:rsid w:val="0045750A"/>
    <w:rsid w:val="00461B6F"/>
    <w:rsid w:val="004637BF"/>
    <w:rsid w:val="00463E8E"/>
    <w:rsid w:val="00470F48"/>
    <w:rsid w:val="0047161C"/>
    <w:rsid w:val="00471F09"/>
    <w:rsid w:val="0047240F"/>
    <w:rsid w:val="0047278D"/>
    <w:rsid w:val="00473C07"/>
    <w:rsid w:val="00483190"/>
    <w:rsid w:val="00483891"/>
    <w:rsid w:val="004923A6"/>
    <w:rsid w:val="004A0801"/>
    <w:rsid w:val="004A0894"/>
    <w:rsid w:val="004A4390"/>
    <w:rsid w:val="004A45CA"/>
    <w:rsid w:val="004A6141"/>
    <w:rsid w:val="004A7AF8"/>
    <w:rsid w:val="004B2BD9"/>
    <w:rsid w:val="004B3BC0"/>
    <w:rsid w:val="004B5882"/>
    <w:rsid w:val="004B5B60"/>
    <w:rsid w:val="004C09A0"/>
    <w:rsid w:val="004C1E09"/>
    <w:rsid w:val="004C2A6E"/>
    <w:rsid w:val="004C4769"/>
    <w:rsid w:val="004D3849"/>
    <w:rsid w:val="004D53C7"/>
    <w:rsid w:val="004D5621"/>
    <w:rsid w:val="004D5D29"/>
    <w:rsid w:val="004D657B"/>
    <w:rsid w:val="004E0442"/>
    <w:rsid w:val="004E6F96"/>
    <w:rsid w:val="004F2FDB"/>
    <w:rsid w:val="00500F55"/>
    <w:rsid w:val="005013F4"/>
    <w:rsid w:val="005015E4"/>
    <w:rsid w:val="00501CA8"/>
    <w:rsid w:val="00507A28"/>
    <w:rsid w:val="00510832"/>
    <w:rsid w:val="00513165"/>
    <w:rsid w:val="00514F45"/>
    <w:rsid w:val="00516D08"/>
    <w:rsid w:val="0051754B"/>
    <w:rsid w:val="00522F85"/>
    <w:rsid w:val="00524E62"/>
    <w:rsid w:val="00527126"/>
    <w:rsid w:val="00527A0A"/>
    <w:rsid w:val="005302B8"/>
    <w:rsid w:val="00530F10"/>
    <w:rsid w:val="00532F0A"/>
    <w:rsid w:val="005344BE"/>
    <w:rsid w:val="0053462F"/>
    <w:rsid w:val="00536215"/>
    <w:rsid w:val="005378D8"/>
    <w:rsid w:val="00544AB0"/>
    <w:rsid w:val="00547642"/>
    <w:rsid w:val="00551BFA"/>
    <w:rsid w:val="00555F44"/>
    <w:rsid w:val="005565C9"/>
    <w:rsid w:val="00556AD5"/>
    <w:rsid w:val="00557948"/>
    <w:rsid w:val="00561580"/>
    <w:rsid w:val="00562C02"/>
    <w:rsid w:val="005659DB"/>
    <w:rsid w:val="00567ABA"/>
    <w:rsid w:val="00572A83"/>
    <w:rsid w:val="0058230D"/>
    <w:rsid w:val="00582936"/>
    <w:rsid w:val="005845AB"/>
    <w:rsid w:val="00586D0C"/>
    <w:rsid w:val="00587B93"/>
    <w:rsid w:val="005931A0"/>
    <w:rsid w:val="00593DA3"/>
    <w:rsid w:val="0059401A"/>
    <w:rsid w:val="005953DA"/>
    <w:rsid w:val="00595E65"/>
    <w:rsid w:val="005969D5"/>
    <w:rsid w:val="00597EEB"/>
    <w:rsid w:val="005A027A"/>
    <w:rsid w:val="005A044F"/>
    <w:rsid w:val="005A287C"/>
    <w:rsid w:val="005A4E23"/>
    <w:rsid w:val="005A6646"/>
    <w:rsid w:val="005A6FDF"/>
    <w:rsid w:val="005A7803"/>
    <w:rsid w:val="005B274D"/>
    <w:rsid w:val="005B3AA1"/>
    <w:rsid w:val="005B4F15"/>
    <w:rsid w:val="005B5F6C"/>
    <w:rsid w:val="005B7B2E"/>
    <w:rsid w:val="005C0D6C"/>
    <w:rsid w:val="005C0DA5"/>
    <w:rsid w:val="005C1A99"/>
    <w:rsid w:val="005C41CE"/>
    <w:rsid w:val="005C4552"/>
    <w:rsid w:val="005C5F34"/>
    <w:rsid w:val="005C65CD"/>
    <w:rsid w:val="005C6C83"/>
    <w:rsid w:val="005C7FF0"/>
    <w:rsid w:val="005D140C"/>
    <w:rsid w:val="005D4856"/>
    <w:rsid w:val="005D4BCA"/>
    <w:rsid w:val="005D51F1"/>
    <w:rsid w:val="005E2692"/>
    <w:rsid w:val="005E4942"/>
    <w:rsid w:val="005E590E"/>
    <w:rsid w:val="005E5A6F"/>
    <w:rsid w:val="005E6E74"/>
    <w:rsid w:val="005F0CA6"/>
    <w:rsid w:val="005F35B3"/>
    <w:rsid w:val="005F5878"/>
    <w:rsid w:val="005F67A8"/>
    <w:rsid w:val="005F722A"/>
    <w:rsid w:val="005F77D0"/>
    <w:rsid w:val="00603B2B"/>
    <w:rsid w:val="00605543"/>
    <w:rsid w:val="006102BF"/>
    <w:rsid w:val="00613165"/>
    <w:rsid w:val="006136E0"/>
    <w:rsid w:val="00613A50"/>
    <w:rsid w:val="00614BEB"/>
    <w:rsid w:val="006158CC"/>
    <w:rsid w:val="0062134A"/>
    <w:rsid w:val="00624B30"/>
    <w:rsid w:val="00624BBE"/>
    <w:rsid w:val="00625345"/>
    <w:rsid w:val="006323F1"/>
    <w:rsid w:val="00632BA1"/>
    <w:rsid w:val="0063338D"/>
    <w:rsid w:val="00634665"/>
    <w:rsid w:val="00634B4A"/>
    <w:rsid w:val="00650AF3"/>
    <w:rsid w:val="00652B1E"/>
    <w:rsid w:val="00653B2A"/>
    <w:rsid w:val="00653D3E"/>
    <w:rsid w:val="00654DD3"/>
    <w:rsid w:val="00656980"/>
    <w:rsid w:val="00657D9F"/>
    <w:rsid w:val="00661715"/>
    <w:rsid w:val="00662702"/>
    <w:rsid w:val="0067248A"/>
    <w:rsid w:val="006744E7"/>
    <w:rsid w:val="00680070"/>
    <w:rsid w:val="0068057A"/>
    <w:rsid w:val="00680A51"/>
    <w:rsid w:val="00682D24"/>
    <w:rsid w:val="006848E2"/>
    <w:rsid w:val="006849EA"/>
    <w:rsid w:val="00685D32"/>
    <w:rsid w:val="00686DC4"/>
    <w:rsid w:val="006901AF"/>
    <w:rsid w:val="006952B4"/>
    <w:rsid w:val="00695DC8"/>
    <w:rsid w:val="00696075"/>
    <w:rsid w:val="006A66DD"/>
    <w:rsid w:val="006A7570"/>
    <w:rsid w:val="006B12CB"/>
    <w:rsid w:val="006B1E96"/>
    <w:rsid w:val="006B233F"/>
    <w:rsid w:val="006B2B10"/>
    <w:rsid w:val="006B47DF"/>
    <w:rsid w:val="006B7EBD"/>
    <w:rsid w:val="006C2CDE"/>
    <w:rsid w:val="006C2F91"/>
    <w:rsid w:val="006D02F5"/>
    <w:rsid w:val="006D1176"/>
    <w:rsid w:val="006D340B"/>
    <w:rsid w:val="006D34BE"/>
    <w:rsid w:val="006D52B1"/>
    <w:rsid w:val="006E0770"/>
    <w:rsid w:val="006E471D"/>
    <w:rsid w:val="006F0398"/>
    <w:rsid w:val="006F1174"/>
    <w:rsid w:val="006F2FE2"/>
    <w:rsid w:val="006F6F04"/>
    <w:rsid w:val="006F79F2"/>
    <w:rsid w:val="007000CD"/>
    <w:rsid w:val="00706785"/>
    <w:rsid w:val="007068E7"/>
    <w:rsid w:val="007113D5"/>
    <w:rsid w:val="007143D4"/>
    <w:rsid w:val="00714722"/>
    <w:rsid w:val="007163C4"/>
    <w:rsid w:val="00716474"/>
    <w:rsid w:val="00716C72"/>
    <w:rsid w:val="00722691"/>
    <w:rsid w:val="00722792"/>
    <w:rsid w:val="00725CFB"/>
    <w:rsid w:val="007268D4"/>
    <w:rsid w:val="00733908"/>
    <w:rsid w:val="00733BD5"/>
    <w:rsid w:val="007352A1"/>
    <w:rsid w:val="0073647A"/>
    <w:rsid w:val="00737256"/>
    <w:rsid w:val="007412DF"/>
    <w:rsid w:val="0074274F"/>
    <w:rsid w:val="00747B13"/>
    <w:rsid w:val="00751202"/>
    <w:rsid w:val="0075155E"/>
    <w:rsid w:val="00752A27"/>
    <w:rsid w:val="00754BFC"/>
    <w:rsid w:val="00757AD7"/>
    <w:rsid w:val="00761067"/>
    <w:rsid w:val="007649E9"/>
    <w:rsid w:val="00767FD8"/>
    <w:rsid w:val="00771FDE"/>
    <w:rsid w:val="00772DD9"/>
    <w:rsid w:val="00773E0D"/>
    <w:rsid w:val="00774944"/>
    <w:rsid w:val="00777023"/>
    <w:rsid w:val="0077728F"/>
    <w:rsid w:val="007772D5"/>
    <w:rsid w:val="00780143"/>
    <w:rsid w:val="00782A32"/>
    <w:rsid w:val="00783EF5"/>
    <w:rsid w:val="0078713F"/>
    <w:rsid w:val="00790A26"/>
    <w:rsid w:val="00792FA6"/>
    <w:rsid w:val="0079475C"/>
    <w:rsid w:val="00796C5D"/>
    <w:rsid w:val="007A35E4"/>
    <w:rsid w:val="007A7E0E"/>
    <w:rsid w:val="007A7E5A"/>
    <w:rsid w:val="007B64D7"/>
    <w:rsid w:val="007B7CE7"/>
    <w:rsid w:val="007C1C3E"/>
    <w:rsid w:val="007C3472"/>
    <w:rsid w:val="007C5612"/>
    <w:rsid w:val="007C6D37"/>
    <w:rsid w:val="007C77D1"/>
    <w:rsid w:val="007D3B2A"/>
    <w:rsid w:val="007D5F67"/>
    <w:rsid w:val="007D6596"/>
    <w:rsid w:val="007D7747"/>
    <w:rsid w:val="007D7A98"/>
    <w:rsid w:val="007E63F6"/>
    <w:rsid w:val="007F0283"/>
    <w:rsid w:val="007F0C2F"/>
    <w:rsid w:val="007F0D0F"/>
    <w:rsid w:val="007F0F24"/>
    <w:rsid w:val="007F3102"/>
    <w:rsid w:val="007F484C"/>
    <w:rsid w:val="007F5B22"/>
    <w:rsid w:val="007F7921"/>
    <w:rsid w:val="008005C5"/>
    <w:rsid w:val="0080104B"/>
    <w:rsid w:val="00802C8D"/>
    <w:rsid w:val="00803670"/>
    <w:rsid w:val="00803D0D"/>
    <w:rsid w:val="0080407D"/>
    <w:rsid w:val="0080502E"/>
    <w:rsid w:val="0081097D"/>
    <w:rsid w:val="00813CE1"/>
    <w:rsid w:val="00817968"/>
    <w:rsid w:val="00824215"/>
    <w:rsid w:val="00831329"/>
    <w:rsid w:val="008352F4"/>
    <w:rsid w:val="00835759"/>
    <w:rsid w:val="0083595F"/>
    <w:rsid w:val="008413C1"/>
    <w:rsid w:val="00847A91"/>
    <w:rsid w:val="00847B99"/>
    <w:rsid w:val="0085082C"/>
    <w:rsid w:val="00854433"/>
    <w:rsid w:val="00856A12"/>
    <w:rsid w:val="0086009A"/>
    <w:rsid w:val="008613DB"/>
    <w:rsid w:val="00861654"/>
    <w:rsid w:val="00866CAB"/>
    <w:rsid w:val="00872277"/>
    <w:rsid w:val="00873A3B"/>
    <w:rsid w:val="00874913"/>
    <w:rsid w:val="00877A7E"/>
    <w:rsid w:val="00877C58"/>
    <w:rsid w:val="00880851"/>
    <w:rsid w:val="008839DF"/>
    <w:rsid w:val="0088449A"/>
    <w:rsid w:val="008845FA"/>
    <w:rsid w:val="00885FE5"/>
    <w:rsid w:val="00891250"/>
    <w:rsid w:val="0089129C"/>
    <w:rsid w:val="00892810"/>
    <w:rsid w:val="00895DF2"/>
    <w:rsid w:val="008A2E34"/>
    <w:rsid w:val="008A3B61"/>
    <w:rsid w:val="008A618C"/>
    <w:rsid w:val="008A6A71"/>
    <w:rsid w:val="008B09BE"/>
    <w:rsid w:val="008B55FA"/>
    <w:rsid w:val="008B6044"/>
    <w:rsid w:val="008C0312"/>
    <w:rsid w:val="008C09C6"/>
    <w:rsid w:val="008C0B02"/>
    <w:rsid w:val="008C11D2"/>
    <w:rsid w:val="008C126D"/>
    <w:rsid w:val="008C5EA6"/>
    <w:rsid w:val="008D2716"/>
    <w:rsid w:val="008D5F26"/>
    <w:rsid w:val="008D64B9"/>
    <w:rsid w:val="008D6925"/>
    <w:rsid w:val="008E1BDC"/>
    <w:rsid w:val="008E1D2E"/>
    <w:rsid w:val="008E5A7E"/>
    <w:rsid w:val="008E7666"/>
    <w:rsid w:val="008E7CA5"/>
    <w:rsid w:val="008F039E"/>
    <w:rsid w:val="008F13F4"/>
    <w:rsid w:val="008F69C2"/>
    <w:rsid w:val="00904AFC"/>
    <w:rsid w:val="009073D5"/>
    <w:rsid w:val="009148B2"/>
    <w:rsid w:val="0092160E"/>
    <w:rsid w:val="00921C64"/>
    <w:rsid w:val="00923352"/>
    <w:rsid w:val="00925A3E"/>
    <w:rsid w:val="0093253C"/>
    <w:rsid w:val="00933860"/>
    <w:rsid w:val="009379BE"/>
    <w:rsid w:val="00940580"/>
    <w:rsid w:val="00940A9F"/>
    <w:rsid w:val="00944495"/>
    <w:rsid w:val="0094600C"/>
    <w:rsid w:val="0095128E"/>
    <w:rsid w:val="00952943"/>
    <w:rsid w:val="00952B0B"/>
    <w:rsid w:val="0095377B"/>
    <w:rsid w:val="00953FC4"/>
    <w:rsid w:val="009644E9"/>
    <w:rsid w:val="00964883"/>
    <w:rsid w:val="00965710"/>
    <w:rsid w:val="00965984"/>
    <w:rsid w:val="009659D9"/>
    <w:rsid w:val="009660FD"/>
    <w:rsid w:val="00970A4C"/>
    <w:rsid w:val="00972059"/>
    <w:rsid w:val="009724AD"/>
    <w:rsid w:val="00973289"/>
    <w:rsid w:val="00973856"/>
    <w:rsid w:val="00975FC5"/>
    <w:rsid w:val="00986B6B"/>
    <w:rsid w:val="009877CC"/>
    <w:rsid w:val="00990FDE"/>
    <w:rsid w:val="009910E3"/>
    <w:rsid w:val="0099194A"/>
    <w:rsid w:val="00993E84"/>
    <w:rsid w:val="009951E3"/>
    <w:rsid w:val="00996806"/>
    <w:rsid w:val="009A00C2"/>
    <w:rsid w:val="009A031D"/>
    <w:rsid w:val="009A3AAB"/>
    <w:rsid w:val="009A5EDF"/>
    <w:rsid w:val="009A7CB5"/>
    <w:rsid w:val="009B2461"/>
    <w:rsid w:val="009B3688"/>
    <w:rsid w:val="009B3ECD"/>
    <w:rsid w:val="009B4401"/>
    <w:rsid w:val="009B6EF4"/>
    <w:rsid w:val="009C13D8"/>
    <w:rsid w:val="009C1F12"/>
    <w:rsid w:val="009C279C"/>
    <w:rsid w:val="009C27CF"/>
    <w:rsid w:val="009C380D"/>
    <w:rsid w:val="009C43E7"/>
    <w:rsid w:val="009C48EE"/>
    <w:rsid w:val="009C55AB"/>
    <w:rsid w:val="009C5D19"/>
    <w:rsid w:val="009D0197"/>
    <w:rsid w:val="009D07DD"/>
    <w:rsid w:val="009D0966"/>
    <w:rsid w:val="009D2BF0"/>
    <w:rsid w:val="009D5D57"/>
    <w:rsid w:val="009D6B19"/>
    <w:rsid w:val="009E1230"/>
    <w:rsid w:val="009E2FE1"/>
    <w:rsid w:val="009E4148"/>
    <w:rsid w:val="009E5A9B"/>
    <w:rsid w:val="009E605E"/>
    <w:rsid w:val="009F153C"/>
    <w:rsid w:val="009F6B8E"/>
    <w:rsid w:val="009F7A2F"/>
    <w:rsid w:val="009F7EB6"/>
    <w:rsid w:val="00A02757"/>
    <w:rsid w:val="00A04A15"/>
    <w:rsid w:val="00A0547E"/>
    <w:rsid w:val="00A06D36"/>
    <w:rsid w:val="00A06DE4"/>
    <w:rsid w:val="00A0793C"/>
    <w:rsid w:val="00A10465"/>
    <w:rsid w:val="00A12E56"/>
    <w:rsid w:val="00A14042"/>
    <w:rsid w:val="00A16902"/>
    <w:rsid w:val="00A179B6"/>
    <w:rsid w:val="00A208BC"/>
    <w:rsid w:val="00A22A7E"/>
    <w:rsid w:val="00A3429C"/>
    <w:rsid w:val="00A40A17"/>
    <w:rsid w:val="00A43410"/>
    <w:rsid w:val="00A441DE"/>
    <w:rsid w:val="00A442EC"/>
    <w:rsid w:val="00A45107"/>
    <w:rsid w:val="00A4741E"/>
    <w:rsid w:val="00A54C29"/>
    <w:rsid w:val="00A60F39"/>
    <w:rsid w:val="00A613EF"/>
    <w:rsid w:val="00A61B19"/>
    <w:rsid w:val="00A6229D"/>
    <w:rsid w:val="00A62ED7"/>
    <w:rsid w:val="00A6415C"/>
    <w:rsid w:val="00A64B52"/>
    <w:rsid w:val="00A65B27"/>
    <w:rsid w:val="00A73ED2"/>
    <w:rsid w:val="00A7571C"/>
    <w:rsid w:val="00A80131"/>
    <w:rsid w:val="00A84C54"/>
    <w:rsid w:val="00A867C5"/>
    <w:rsid w:val="00A96C41"/>
    <w:rsid w:val="00AA07B1"/>
    <w:rsid w:val="00AA1A43"/>
    <w:rsid w:val="00AA20A6"/>
    <w:rsid w:val="00AA24C9"/>
    <w:rsid w:val="00AA28E6"/>
    <w:rsid w:val="00AA5F74"/>
    <w:rsid w:val="00AA70A1"/>
    <w:rsid w:val="00AB233F"/>
    <w:rsid w:val="00AB2A58"/>
    <w:rsid w:val="00AB44E4"/>
    <w:rsid w:val="00AB4C3D"/>
    <w:rsid w:val="00AB527F"/>
    <w:rsid w:val="00AB6F65"/>
    <w:rsid w:val="00AC36ED"/>
    <w:rsid w:val="00AC4ABD"/>
    <w:rsid w:val="00AC7636"/>
    <w:rsid w:val="00AD611B"/>
    <w:rsid w:val="00AE31D3"/>
    <w:rsid w:val="00AF4637"/>
    <w:rsid w:val="00AF635C"/>
    <w:rsid w:val="00B00314"/>
    <w:rsid w:val="00B10008"/>
    <w:rsid w:val="00B146F2"/>
    <w:rsid w:val="00B1474E"/>
    <w:rsid w:val="00B21216"/>
    <w:rsid w:val="00B25BBE"/>
    <w:rsid w:val="00B2619D"/>
    <w:rsid w:val="00B277A5"/>
    <w:rsid w:val="00B314A3"/>
    <w:rsid w:val="00B32C1A"/>
    <w:rsid w:val="00B376DD"/>
    <w:rsid w:val="00B41E7C"/>
    <w:rsid w:val="00B42C66"/>
    <w:rsid w:val="00B44378"/>
    <w:rsid w:val="00B47168"/>
    <w:rsid w:val="00B47C7D"/>
    <w:rsid w:val="00B51D98"/>
    <w:rsid w:val="00B52A01"/>
    <w:rsid w:val="00B546B0"/>
    <w:rsid w:val="00B54C1A"/>
    <w:rsid w:val="00B55E4A"/>
    <w:rsid w:val="00B572A6"/>
    <w:rsid w:val="00B6217E"/>
    <w:rsid w:val="00B641FA"/>
    <w:rsid w:val="00B718F6"/>
    <w:rsid w:val="00B722E9"/>
    <w:rsid w:val="00B750E7"/>
    <w:rsid w:val="00B76F10"/>
    <w:rsid w:val="00B8133E"/>
    <w:rsid w:val="00B81E1F"/>
    <w:rsid w:val="00B83BE8"/>
    <w:rsid w:val="00B84EEB"/>
    <w:rsid w:val="00B8646C"/>
    <w:rsid w:val="00B91229"/>
    <w:rsid w:val="00B92876"/>
    <w:rsid w:val="00B935A0"/>
    <w:rsid w:val="00B93920"/>
    <w:rsid w:val="00B97660"/>
    <w:rsid w:val="00BA5D52"/>
    <w:rsid w:val="00BA726E"/>
    <w:rsid w:val="00BB5322"/>
    <w:rsid w:val="00BB781A"/>
    <w:rsid w:val="00BC1377"/>
    <w:rsid w:val="00BC4D63"/>
    <w:rsid w:val="00BD15E2"/>
    <w:rsid w:val="00BD7EDB"/>
    <w:rsid w:val="00BE09F8"/>
    <w:rsid w:val="00BE1F79"/>
    <w:rsid w:val="00BE4109"/>
    <w:rsid w:val="00BE7F7A"/>
    <w:rsid w:val="00BF077D"/>
    <w:rsid w:val="00BF29C4"/>
    <w:rsid w:val="00BF2A76"/>
    <w:rsid w:val="00BF63ED"/>
    <w:rsid w:val="00BF7C85"/>
    <w:rsid w:val="00C00AC9"/>
    <w:rsid w:val="00C01338"/>
    <w:rsid w:val="00C0361F"/>
    <w:rsid w:val="00C05201"/>
    <w:rsid w:val="00C060F1"/>
    <w:rsid w:val="00C069D4"/>
    <w:rsid w:val="00C106A4"/>
    <w:rsid w:val="00C1118F"/>
    <w:rsid w:val="00C11801"/>
    <w:rsid w:val="00C12DD6"/>
    <w:rsid w:val="00C160EE"/>
    <w:rsid w:val="00C16E8E"/>
    <w:rsid w:val="00C17836"/>
    <w:rsid w:val="00C17936"/>
    <w:rsid w:val="00C17D1C"/>
    <w:rsid w:val="00C20461"/>
    <w:rsid w:val="00C229C5"/>
    <w:rsid w:val="00C23160"/>
    <w:rsid w:val="00C2496A"/>
    <w:rsid w:val="00C258B8"/>
    <w:rsid w:val="00C30769"/>
    <w:rsid w:val="00C30EA9"/>
    <w:rsid w:val="00C41D05"/>
    <w:rsid w:val="00C515F3"/>
    <w:rsid w:val="00C5272B"/>
    <w:rsid w:val="00C55832"/>
    <w:rsid w:val="00C5589B"/>
    <w:rsid w:val="00C55DAD"/>
    <w:rsid w:val="00C577D3"/>
    <w:rsid w:val="00C607F5"/>
    <w:rsid w:val="00C62B66"/>
    <w:rsid w:val="00C64451"/>
    <w:rsid w:val="00C64CAF"/>
    <w:rsid w:val="00C70961"/>
    <w:rsid w:val="00C73009"/>
    <w:rsid w:val="00C73781"/>
    <w:rsid w:val="00C8140A"/>
    <w:rsid w:val="00C83D54"/>
    <w:rsid w:val="00C85D9F"/>
    <w:rsid w:val="00C91679"/>
    <w:rsid w:val="00C91F61"/>
    <w:rsid w:val="00C9235A"/>
    <w:rsid w:val="00C936D7"/>
    <w:rsid w:val="00C975CE"/>
    <w:rsid w:val="00C97D3B"/>
    <w:rsid w:val="00CA01C3"/>
    <w:rsid w:val="00CA060E"/>
    <w:rsid w:val="00CA1E6A"/>
    <w:rsid w:val="00CA2E04"/>
    <w:rsid w:val="00CA4AD8"/>
    <w:rsid w:val="00CA591F"/>
    <w:rsid w:val="00CA79DF"/>
    <w:rsid w:val="00CB08AE"/>
    <w:rsid w:val="00CB0E27"/>
    <w:rsid w:val="00CB21D8"/>
    <w:rsid w:val="00CB2757"/>
    <w:rsid w:val="00CB2AFB"/>
    <w:rsid w:val="00CB3F3E"/>
    <w:rsid w:val="00CB493D"/>
    <w:rsid w:val="00CB5B92"/>
    <w:rsid w:val="00CC32BC"/>
    <w:rsid w:val="00CC3F9F"/>
    <w:rsid w:val="00CC7FEE"/>
    <w:rsid w:val="00CD0E85"/>
    <w:rsid w:val="00CD1E40"/>
    <w:rsid w:val="00CD237B"/>
    <w:rsid w:val="00CD577A"/>
    <w:rsid w:val="00CD6BD3"/>
    <w:rsid w:val="00CD6DD3"/>
    <w:rsid w:val="00CE27CB"/>
    <w:rsid w:val="00CE3C2A"/>
    <w:rsid w:val="00CE4892"/>
    <w:rsid w:val="00CE549F"/>
    <w:rsid w:val="00CF1F22"/>
    <w:rsid w:val="00CF3225"/>
    <w:rsid w:val="00CF34DE"/>
    <w:rsid w:val="00CF5CE4"/>
    <w:rsid w:val="00CF5F26"/>
    <w:rsid w:val="00CF744E"/>
    <w:rsid w:val="00D02157"/>
    <w:rsid w:val="00D02EDD"/>
    <w:rsid w:val="00D031DC"/>
    <w:rsid w:val="00D0406B"/>
    <w:rsid w:val="00D04858"/>
    <w:rsid w:val="00D053B3"/>
    <w:rsid w:val="00D072BD"/>
    <w:rsid w:val="00D12038"/>
    <w:rsid w:val="00D14875"/>
    <w:rsid w:val="00D16030"/>
    <w:rsid w:val="00D21294"/>
    <w:rsid w:val="00D215F8"/>
    <w:rsid w:val="00D23744"/>
    <w:rsid w:val="00D24CE4"/>
    <w:rsid w:val="00D24D11"/>
    <w:rsid w:val="00D25D56"/>
    <w:rsid w:val="00D26113"/>
    <w:rsid w:val="00D30266"/>
    <w:rsid w:val="00D315B3"/>
    <w:rsid w:val="00D33BBE"/>
    <w:rsid w:val="00D37A84"/>
    <w:rsid w:val="00D45C44"/>
    <w:rsid w:val="00D535C0"/>
    <w:rsid w:val="00D60AFA"/>
    <w:rsid w:val="00D61A96"/>
    <w:rsid w:val="00D65464"/>
    <w:rsid w:val="00D65C28"/>
    <w:rsid w:val="00D70D42"/>
    <w:rsid w:val="00D7421C"/>
    <w:rsid w:val="00D74A02"/>
    <w:rsid w:val="00D74A66"/>
    <w:rsid w:val="00D7578A"/>
    <w:rsid w:val="00D762D9"/>
    <w:rsid w:val="00D770BE"/>
    <w:rsid w:val="00D803CC"/>
    <w:rsid w:val="00D83583"/>
    <w:rsid w:val="00D849EE"/>
    <w:rsid w:val="00D859F7"/>
    <w:rsid w:val="00D85B25"/>
    <w:rsid w:val="00D90E2D"/>
    <w:rsid w:val="00D920C8"/>
    <w:rsid w:val="00D95666"/>
    <w:rsid w:val="00D97F18"/>
    <w:rsid w:val="00DA15FE"/>
    <w:rsid w:val="00DA4493"/>
    <w:rsid w:val="00DB551D"/>
    <w:rsid w:val="00DB6AB9"/>
    <w:rsid w:val="00DB7E96"/>
    <w:rsid w:val="00DC30BB"/>
    <w:rsid w:val="00DC3C45"/>
    <w:rsid w:val="00DD127B"/>
    <w:rsid w:val="00DD26FB"/>
    <w:rsid w:val="00DD3402"/>
    <w:rsid w:val="00DD3FE9"/>
    <w:rsid w:val="00DD477A"/>
    <w:rsid w:val="00DD4DDA"/>
    <w:rsid w:val="00DE30B2"/>
    <w:rsid w:val="00DE69C9"/>
    <w:rsid w:val="00DE6E4E"/>
    <w:rsid w:val="00DF15F9"/>
    <w:rsid w:val="00DF1E97"/>
    <w:rsid w:val="00DF4F52"/>
    <w:rsid w:val="00DF735E"/>
    <w:rsid w:val="00E004BF"/>
    <w:rsid w:val="00E01183"/>
    <w:rsid w:val="00E0148C"/>
    <w:rsid w:val="00E1194E"/>
    <w:rsid w:val="00E14D97"/>
    <w:rsid w:val="00E150B3"/>
    <w:rsid w:val="00E21151"/>
    <w:rsid w:val="00E22313"/>
    <w:rsid w:val="00E23740"/>
    <w:rsid w:val="00E26D56"/>
    <w:rsid w:val="00E31841"/>
    <w:rsid w:val="00E32DF4"/>
    <w:rsid w:val="00E34699"/>
    <w:rsid w:val="00E35B85"/>
    <w:rsid w:val="00E36A8B"/>
    <w:rsid w:val="00E37611"/>
    <w:rsid w:val="00E4047B"/>
    <w:rsid w:val="00E416FB"/>
    <w:rsid w:val="00E43B9A"/>
    <w:rsid w:val="00E4527A"/>
    <w:rsid w:val="00E5126A"/>
    <w:rsid w:val="00E515CE"/>
    <w:rsid w:val="00E52288"/>
    <w:rsid w:val="00E52964"/>
    <w:rsid w:val="00E66D25"/>
    <w:rsid w:val="00E67982"/>
    <w:rsid w:val="00E7272B"/>
    <w:rsid w:val="00E73AF2"/>
    <w:rsid w:val="00E74D2E"/>
    <w:rsid w:val="00E81646"/>
    <w:rsid w:val="00E819DB"/>
    <w:rsid w:val="00E82098"/>
    <w:rsid w:val="00E83509"/>
    <w:rsid w:val="00E84279"/>
    <w:rsid w:val="00E862ED"/>
    <w:rsid w:val="00E870B9"/>
    <w:rsid w:val="00E8775A"/>
    <w:rsid w:val="00E907D9"/>
    <w:rsid w:val="00E9502C"/>
    <w:rsid w:val="00EA1AAE"/>
    <w:rsid w:val="00EA56C1"/>
    <w:rsid w:val="00EA6092"/>
    <w:rsid w:val="00EA6DCE"/>
    <w:rsid w:val="00EB1823"/>
    <w:rsid w:val="00EB20B1"/>
    <w:rsid w:val="00EB249C"/>
    <w:rsid w:val="00EB5716"/>
    <w:rsid w:val="00EC1866"/>
    <w:rsid w:val="00EC1C10"/>
    <w:rsid w:val="00EC423F"/>
    <w:rsid w:val="00ED12C7"/>
    <w:rsid w:val="00ED1680"/>
    <w:rsid w:val="00ED320D"/>
    <w:rsid w:val="00ED346B"/>
    <w:rsid w:val="00ED4C11"/>
    <w:rsid w:val="00ED75A2"/>
    <w:rsid w:val="00EE00AB"/>
    <w:rsid w:val="00EE29B5"/>
    <w:rsid w:val="00EE4FFF"/>
    <w:rsid w:val="00EE5C2B"/>
    <w:rsid w:val="00EE6EEB"/>
    <w:rsid w:val="00EE73DD"/>
    <w:rsid w:val="00EF38E8"/>
    <w:rsid w:val="00EF3CED"/>
    <w:rsid w:val="00EF5351"/>
    <w:rsid w:val="00F009D2"/>
    <w:rsid w:val="00F01D22"/>
    <w:rsid w:val="00F0217D"/>
    <w:rsid w:val="00F13540"/>
    <w:rsid w:val="00F159A0"/>
    <w:rsid w:val="00F177A0"/>
    <w:rsid w:val="00F2281B"/>
    <w:rsid w:val="00F30A26"/>
    <w:rsid w:val="00F32ED3"/>
    <w:rsid w:val="00F3662B"/>
    <w:rsid w:val="00F4149C"/>
    <w:rsid w:val="00F431F4"/>
    <w:rsid w:val="00F43E88"/>
    <w:rsid w:val="00F45776"/>
    <w:rsid w:val="00F52504"/>
    <w:rsid w:val="00F57373"/>
    <w:rsid w:val="00F61BDA"/>
    <w:rsid w:val="00F62CE1"/>
    <w:rsid w:val="00F64AB1"/>
    <w:rsid w:val="00F707CE"/>
    <w:rsid w:val="00F715A1"/>
    <w:rsid w:val="00F71A5D"/>
    <w:rsid w:val="00F7274C"/>
    <w:rsid w:val="00F77A6A"/>
    <w:rsid w:val="00F813AD"/>
    <w:rsid w:val="00F81AF5"/>
    <w:rsid w:val="00F83FE0"/>
    <w:rsid w:val="00F849FE"/>
    <w:rsid w:val="00F84D07"/>
    <w:rsid w:val="00F85D1A"/>
    <w:rsid w:val="00F8693A"/>
    <w:rsid w:val="00F86E97"/>
    <w:rsid w:val="00F928BF"/>
    <w:rsid w:val="00F95317"/>
    <w:rsid w:val="00F95C2B"/>
    <w:rsid w:val="00FA1778"/>
    <w:rsid w:val="00FA1AF1"/>
    <w:rsid w:val="00FA27AF"/>
    <w:rsid w:val="00FA50FB"/>
    <w:rsid w:val="00FA6838"/>
    <w:rsid w:val="00FA7434"/>
    <w:rsid w:val="00FB3B52"/>
    <w:rsid w:val="00FB48F5"/>
    <w:rsid w:val="00FC0BF5"/>
    <w:rsid w:val="00FD2D8D"/>
    <w:rsid w:val="00FD642F"/>
    <w:rsid w:val="00FE386B"/>
    <w:rsid w:val="00FE6C52"/>
    <w:rsid w:val="00FE6FB4"/>
    <w:rsid w:val="00FE72C3"/>
    <w:rsid w:val="00FF436F"/>
    <w:rsid w:val="00FF4B3F"/>
    <w:rsid w:val="00FF4D77"/>
    <w:rsid w:val="00FF6546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9EE9"/>
  <w15:docId w15:val="{F604DA24-FA08-4878-9AAB-78260E6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1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9C43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43E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43E7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43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43E7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9C43E7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43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3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716474"/>
  </w:style>
  <w:style w:type="character" w:styleId="Hyperlink">
    <w:name w:val="Hyperlink"/>
    <w:basedOn w:val="Standaardalinea-lettertype"/>
    <w:uiPriority w:val="99"/>
    <w:semiHidden/>
    <w:unhideWhenUsed/>
    <w:rsid w:val="00716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62453</TotalTime>
  <Pages>49</Pages>
  <Words>28150</Words>
  <Characters>154825</Characters>
  <Application>Microsoft Office Word</Application>
  <DocSecurity>0</DocSecurity>
  <Lines>1290</Lines>
  <Paragraphs>365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182610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408</cp:revision>
  <dcterms:created xsi:type="dcterms:W3CDTF">2016-10-10T15:02:00Z</dcterms:created>
  <dcterms:modified xsi:type="dcterms:W3CDTF">2024-02-24T12:11:00Z</dcterms:modified>
</cp:coreProperties>
</file>